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60F" w:rsidRDefault="007F17E4" w:rsidP="0087160F">
      <w:pPr>
        <w:jc w:val="both"/>
        <w:rPr>
          <w:rFonts w:ascii="Verdana" w:hAnsi="Verdana"/>
          <w:b/>
          <w:sz w:val="32"/>
        </w:rPr>
      </w:pPr>
      <w:r w:rsidRPr="0087160F">
        <w:rPr>
          <w:rFonts w:ascii="Verdana" w:hAnsi="Verdana"/>
          <w:b/>
          <w:sz w:val="32"/>
        </w:rPr>
        <w:t>Остап Вишн</w:t>
      </w:r>
      <w:r w:rsidR="0087160F" w:rsidRPr="0087160F">
        <w:rPr>
          <w:rFonts w:ascii="Verdana" w:hAnsi="Verdana"/>
          <w:b/>
          <w:sz w:val="32"/>
        </w:rPr>
        <w:t>я</w:t>
      </w:r>
    </w:p>
    <w:p w:rsidR="007F17E4" w:rsidRPr="0087160F" w:rsidRDefault="0087160F" w:rsidP="0087160F">
      <w:pPr>
        <w:jc w:val="both"/>
        <w:rPr>
          <w:rFonts w:ascii="Verdana" w:hAnsi="Verdana"/>
          <w:sz w:val="24"/>
        </w:rPr>
      </w:pPr>
      <w:r w:rsidRPr="0087160F">
        <w:rPr>
          <w:rFonts w:ascii="Verdana" w:hAnsi="Verdana"/>
          <w:sz w:val="24"/>
        </w:rPr>
        <w:t>М</w:t>
      </w:r>
      <w:r w:rsidR="007F17E4" w:rsidRPr="0087160F">
        <w:rPr>
          <w:rFonts w:ascii="Verdana" w:hAnsi="Verdana"/>
          <w:sz w:val="24"/>
        </w:rPr>
        <w:t>исливськi усмiшки</w:t>
      </w:r>
    </w:p>
    <w:p w:rsidR="007F17E4" w:rsidRDefault="007F17E4" w:rsidP="00A244B7">
      <w:pPr>
        <w:ind w:firstLine="283"/>
        <w:jc w:val="both"/>
        <w:rPr>
          <w:rFonts w:ascii="Verdana" w:hAnsi="Verdana"/>
        </w:rPr>
      </w:pPr>
    </w:p>
    <w:p w:rsidR="00A244B7" w:rsidRPr="00A244B7" w:rsidRDefault="00A244B7" w:rsidP="00A244B7">
      <w:pPr>
        <w:ind w:firstLine="283"/>
        <w:jc w:val="both"/>
        <w:rPr>
          <w:rFonts w:ascii="Verdana" w:hAnsi="Verdana"/>
        </w:rPr>
      </w:pPr>
      <w:r w:rsidRPr="00A244B7">
        <w:rPr>
          <w:rFonts w:ascii="Verdana" w:hAnsi="Verdana"/>
        </w:rPr>
        <w:t>(збiрка)</w:t>
      </w:r>
    </w:p>
    <w:p w:rsidR="00A244B7" w:rsidRPr="00A244B7" w:rsidRDefault="00A244B7" w:rsidP="00A244B7">
      <w:pPr>
        <w:ind w:firstLine="283"/>
        <w:jc w:val="both"/>
        <w:rPr>
          <w:rFonts w:ascii="Verdana" w:hAnsi="Verdana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7F17E4">
      <w:pPr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ДКРИТТЯ ОХОТИ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Власне кажучи, щороку «В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дкриття полювання» буває дв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: першого серпня на птицю, а першого листопада на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ра, але якось уже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так утрадиц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йнилося, що за урочисте, коли хочете, свято серед мисливц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вважається перше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дкриття, коли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сля довгої перерви у вас у руках знову улюблена вами рушниця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 знову маєте змогу не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льки, сказать би, поповнити свої продовольч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ресурси, не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допомогти держав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ясозагот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влях, а й задовольнити себе як природознавця, природоф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ла й спортсмена.</w:t>
      </w:r>
    </w:p>
    <w:p w:rsidR="007F17E4" w:rsidRDefault="00A244B7" w:rsidP="007F17E4">
      <w:pPr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Полювання, як бачите, не якась там легковажна дурничка, не др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бничка, а дуже й дуже поважна справа, особливо для таких громадян, як ми з вами...</w:t>
      </w: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 * *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дкриття...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турбот, хвилювання, нервозност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доки все в тебе буде в порядку: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рушниця,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набої,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одежа,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рюкзак,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одне слово, все, що потр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бно для серйозного, добутливого полювання...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куди їхати?!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з ким їхати?!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Куди їхати?!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Ну, як ви одразу зможете вир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шити, куди їхати, коли сьогодн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вам кажуть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 Борисполя, на озерах, качви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єї, ну, як хмари! 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рите, як випливуть, ну, як тої ряски! Одне одного просто давлять. Оце вчора приїздила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дтам молодиця, так казала, що її свекров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кум його казав, що кумова баба чула од свахи, що та сама бачила, як конопл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мочила, що нема куди через тую качву коноплини ткнути! Поїдемо, га?!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Поїдемо!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в мене набоїв обмаль!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нав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що вам багато набоїв! Та там з одного набою тор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 по 24 качки били. П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ять набоїв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сто двадцять штук. Самий крижень, майте на уваз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 Важка птиця: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льш як сто двадцять штук не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днесете!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Завтра ви почуєте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Куди на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дкриття?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Думаю до Борисполя.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До Борисполя? Чого? Х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ба на сухому качки плавають?!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Як «на сухому»?!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там же озера повисихали! Та там за весну й за 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то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хто нав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ть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 чув, щоб хоч одна закахкала. Ранньої весни прилет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ло, було, туди чималенько табун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в, покружились трохи й ус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на Нос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вку! Чули про Нос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вку?!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Чув.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Так там з усього 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вобережжя качки ще навесн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позбирались. Стих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йне нещастя: соняшники вс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потолочили. А на луках через гн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зда трава не виросла: гн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здо на гн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трав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нема де рости,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не знають колгоспники, чим худобу годувати.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коли вже їхати, то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в Нос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вку!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Ну! Поїдемо на Нос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вку!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ще через день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>
        <w:rPr>
          <w:rFonts w:ascii="Verdana" w:hAnsi="Verdana"/>
          <w:lang w:val="ru-RU"/>
        </w:rPr>
        <w:t> </w:t>
      </w:r>
      <w:r w:rsidR="00A244B7" w:rsidRPr="007F17E4">
        <w:rPr>
          <w:rFonts w:ascii="Verdana" w:hAnsi="Verdana"/>
          <w:lang w:val="ru-RU"/>
        </w:rPr>
        <w:t>Драстуйте! Готов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до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дкриття?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Готовий.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На Яготин?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на Нос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вку!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Тю! За жабами?!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За якими жабами?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в Нос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сам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жаби! Коли вже їхати, щоб з качками бути, так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на Яготин. От там качки...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lastRenderedPageBreak/>
        <w:t>I</w:t>
      </w:r>
      <w:r w:rsidRPr="007F17E4">
        <w:rPr>
          <w:rFonts w:ascii="Verdana" w:hAnsi="Verdana"/>
          <w:lang w:val="ru-RU"/>
        </w:rPr>
        <w:t xml:space="preserve"> т. д.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т. п.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 ким їхати?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Ах, доле моя!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х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ба ж єсть серед мисливц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серед людей, що люблять тих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вечори над озерами, що чують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жний шелест очерет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що пам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ятають: «Тихше, тихше, не диши, нас почують комиш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...», яким крик бугая на болот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бринить в їхн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 вухах, як козловське распроп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ме ля в серц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тихомр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йної блондинки, а загадковий тихий плеск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 на озер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їхн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серц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одгукується трепетними перебоями,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коли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вербою чи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 копицею все вже розказано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настає на хвильку тиша,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язково ту тишу заколише одностайне чар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вне: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Зоре моя веч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рняя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йди над водою —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х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ба ж є серед них людей хоч один, з яким би не можна було поїхати на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дкриття полювання?!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...Ну, поїдете ви з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ваном Петровичем...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 зеленому килим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задумливою вербою, точитимуться спогади про знаменитого його гордона,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таких пс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тепер не буває!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який одного разу став на стойку в густ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вальдшнепа, та так став, що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якими свистками,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якими гудками його не можна було зрушити з тої стойки, довелося його залишити в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бо настала вже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ч, а обставини змусили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вана Петровича на другий день ранком виїхати з того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ста. Повернувся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аж через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к, згадав про пса,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шов у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с, розшукав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кущ</w:t>
      </w:r>
      <w:r w:rsidRPr="00A244B7">
        <w:rPr>
          <w:rFonts w:ascii="Verdana" w:hAnsi="Verdana"/>
        </w:rPr>
        <w:t>i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Дивлюсь, стоїть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стяк мого гордона,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стоїть з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днятою правою лапою! От був собака! Мертва стойка? Такого собаки я не бачив! Даси, бувало, в зуби йому записку й грош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: «Джек! Миттю пляшку вина!» За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вгодини вже летить з вином.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не можна було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 грошей давать: решту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язково проп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є!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...Десь оддал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 дере деркач, 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є перепел,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м усе затихає, сам кудись провалюєшся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бачиш, що там за столом сидить Джек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пропиває хазяїнову решту.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...А як поїдете ви з Петром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вановичем, то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вам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сть, що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 любить полювати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ра, а птиця це так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льки, за традиц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єю! Петро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ванович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гончатник...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яка в нього є сука Флейта, як вона ганяє! По два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сяц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вовка ганяла. А спочатку боялась, перший раз як наткнулась на вовка, вискочила на прос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ку «бл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да-бл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да, як 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нка!» «Чотирнадцять вовк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колись за нами з Флейтою гнались!»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 xml:space="preserve">Ну, Петре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вановичу! Невже таки чотирнадцять?!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 xml:space="preserve">Факт! Спитайте Флейту!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обидва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 ...Пилип Федорович розпов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сть вам про короткозорого старенького бухгалтера, пристрасного мисливця, жертву фантастичних вигадок ус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єї компан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ї, з якою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завжди полював. Ви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знаєтесь про зайця, який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сля бухгалтерового постр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лу з страшним криком «н-н-няв!» вискочив аж на вершечок телеграфного стовпа,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як переляканий бухгалтер кинув рушницю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приказуючи «да воскреснеть бог»,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г три 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лометри додому...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то, бачте, я сам натягнув на кота заячу шкуру й посадив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ля телеграфного стовпа, на дороз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, де мав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ти той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долаха-бухгалтер...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й це ще не все!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додасть Пилип Федорович.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Одного разу ми прикололи шпилькою до вбитого зайця пап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рця з написом: «За що ви мене вбили?!» та того зайця й посадили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д кущем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спрямували на нього короткозорого бухгалтера.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бах! Заєць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беркиць!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гає, а там такий на записц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заячий док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р! Що см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ху було!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...А чи не пореготались би ви з опов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дання одного старенького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дуся, як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колись, бувши молодшим, не мав рушниц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а завжди додому з качками приходив.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Як же це так?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так! Отам на плес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завжди качки є! От я на остр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вець перепливу та в очерет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й заховаюсь. Знаю-бо, що обов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 xml:space="preserve">язково хтось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 мисливц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туди прийде сидячих бити. Коли так: бачу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дкрадається,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дкрадається... Ббах! А я в очерет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як закричу «Врятуйте!» Ну,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зразу драпала, бо, думає, убив когось чи поранив! А я тод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роздягаюсь, качечки позбираю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додому...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...Покотилася зоря. Булькнув у воду водяний щур... Закахкало спросоння криженя... Писнула очеретянка... Десь далеко прогув паровик...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— </w:t>
      </w:r>
      <w:r w:rsidR="00A244B7" w:rsidRPr="007F17E4">
        <w:rPr>
          <w:rFonts w:ascii="Verdana" w:hAnsi="Verdana"/>
          <w:lang w:val="ru-RU"/>
        </w:rPr>
        <w:t>Ф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ть-ф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ть-ф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прор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зало пов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тря чиря...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Ббах!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Перший постр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л! Полювання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дкрито!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Pr="007F17E4" w:rsidRDefault="00A244B7" w:rsidP="007F17E4">
      <w:pPr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ЯК ВАРИТИ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ЇСТИ СУП З ДИКОЇ КАЧКИ</w:t>
      </w:r>
    </w:p>
    <w:p w:rsidR="00A244B7" w:rsidRPr="007F17E4" w:rsidRDefault="00A244B7" w:rsidP="007F17E4">
      <w:pPr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М. Т. Рильському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Був такий славнозв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сний орн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толог Мензб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р, який на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дстав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багатол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х спостережень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наукових досл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джень остаточно визначив, що дик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качки, 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м базару, водяться ще на лугових озерцях та по очеретах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тихих-тихих плесах, по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чках-колисках смарагдової Батьк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вщини нашої радянської...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...Словом, ви поїхали на лугов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озера, на очерети й на тих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-тих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плеса.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Само собою розум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ється, що ви берете з собою рушницю (це така штука, що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ляє), набої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лякий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нший мисливський реманент, без якого не можна правильно нац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лятись, щоб бити без промаху, а саме: рюкзак, буханку, консерви, ог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рки, 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дори, десяток укруту яєць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стопку... Стопка береться для того, щоб було чим вихлюпувати воду з човна, коли човен тече...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Їдете ви компан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єю, тобто колективом, так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чолов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 з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ять, бо дика качка любить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 в супову каструлю з-п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колективної прац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У вагон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(чи на машин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) зразу ж ви почуєте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Е, черт! Стопку забув! Ви взяли?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Взяв!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Ну, як будемо вкуп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позичите! А залишусь сам,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доведеться з «горлушка»!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«Горлушком», за мисливською терм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нолог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єю, зветься та частина мисливського човна, що на морських суднах має назву «право руля».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Дика качка любить убиватись тихими-тихими вечорами, коли сонце вже сковзнуло з веч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рнього пруга, минуло криваво-багряний горизонт, послало вам останн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золотий прив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шло спать... Це ввечер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 А вранц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дика качка зривається шукати вашого постр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лу рано-рано,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льки-но починає на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 благословлятись.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Звуться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часи у мисливц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«зорьками»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рньою й ранковою...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часи ви чуєте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над собою,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перед собою,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 собою,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праворуч,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воруч шум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свист качиних крил!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Ви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сюди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бах?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туди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бах!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отуди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бах!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Ах, незабутн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хвилини!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 веч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рню зорьку ви 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знились. Це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язково... Зап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знення на веч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рню зорьку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це мисливський закон. Виходячи ще з дому,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 що там виходячи!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ви ще напередодн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знаєте, шо на веч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рню зорьку ви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язково не встигнете, от через це саме ви, в день виїзду на гюлювання, ще зранку все вкладаєте, ще зранку ви щось забуваєте,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час од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їзду ви виб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гаєте з хати, летите чи то на вокзал, чи до машини, на запитання знайомих «Куди?»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кидаєте: «Сп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шу, щоб на веч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рню зорьку 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знитись»,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галопом 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Словом, 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знились... До озерця ви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дходите вже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коли качки «повиключали мотори», почистили зуби, зробили на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 ф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зкультурну зарядку з холодним обтиранням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поклавши на водян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леї голови, полягали спать...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Але ви з цього не печалуєтесь, бо поблизу кожного лугового озера є чи ожеред, чи копиц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пахучого-пахучого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на... Ви йдете до ожереду й розташовуєтесь... Ви розгортаєте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но, простеляєте плаща, лягаєте гор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лиць, дивитесь на чорно-синє глибоке зоряне небо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дпочиваєте... 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дпочиваючи, думаєте.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Ну, думайте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здоров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я, а ми будемо до ранкової зорьки готуватися...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Ну, що ж, товариш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давайте звечора приготуємось, щоб зранку не вовтузитися, а зразу за рушниц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й по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сцях. Де ж це... стопка? Прохав же покласти!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Що, нема?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Нема!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я взяв! Я поклав соб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за правило: приїжджаю додому, а її в рюкзац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прив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язую, щоб не забути. По-моєму, не так нервуєшся, як рушницю забудеш!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Доведеться й соб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прив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язувати! А сьогодн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прошу вас, позичте вашої... Капризна це, я вам скажу, штука, як з «горлушка»... Пов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тря чисте, на широке дихан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є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зьмеш, а воно темно, не встигнеш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тхнути, як уже «горлушко»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ля «донушка».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 xml:space="preserve">Тут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починається найц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ший момент качачого полювання.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Це коли стар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досв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дчен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товариш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 полюванню починають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дати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надзвичайн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випадки з мисливського життя.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льна для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 мисливських опов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дань риса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це те, що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вони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факти, що все це насправд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було, що: «розкажу, то не 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рите, але це-факт!»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...Швиргається вгор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якийсь косм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чний хлопчик зорями, залишаючи в чорно-син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безодн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золот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смуги, рипить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з, дишель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униз спускаючи, бл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дне повол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Чумацький Шлях, а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ожередом плететься чудесне мереживо з мисливських опов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дань...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льно дихається,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легко дихається...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Поволеньки голос опов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дача тихшає,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м якось переривається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зовс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затихає...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 тяжко якось 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тхає...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 xml:space="preserve">Про що думаєте,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ване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вановичу?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Про Америку! Яка все-таки техн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ка.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що таке?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Кажуть, двоствольну стопку видумали!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тихо... Поснули...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«Ранн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м-рано та ранесенько», ще ледь-ледь починає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ти, штовх вас у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Вставайте! Вставайте! Час уже!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Г-г-г! М-м-м!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Вставайте!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М-м-м!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Б-б-бах!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З криком: «Бомбьожка!» ви зриваєтесь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мчите.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Куди? Куди?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В бомбосховище!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Тю на вас! То я в крижня гахнув!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промазав.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Ну, ясно, що промажеш, коли вас нечиста сила в бомбосховище поперла! Трохи в озеро не шубовснув!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Почалася ранкова зорька...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Тут уже все залежить од вашого ум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ння,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 майстерства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практики...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Качка, як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домо, птах... Вона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тає...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Як її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ляти?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Дуже просто: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льтесь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язково в око.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бахкайте.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Бах!</w:t>
      </w:r>
      <w:r>
        <w:rPr>
          <w:rFonts w:ascii="Verdana" w:hAnsi="Verdana"/>
        </w:rPr>
        <w:t xml:space="preserve"> —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 торбу. Бах!</w:t>
      </w:r>
      <w:r>
        <w:rPr>
          <w:rFonts w:ascii="Verdana" w:hAnsi="Verdana"/>
        </w:rPr>
        <w:t xml:space="preserve"> —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 торбу.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коли не повезе, тобто, коли бах-бах!</w:t>
      </w:r>
      <w:r w:rsidR="00D07E61">
        <w:rPr>
          <w:rFonts w:ascii="Verdana" w:hAnsi="Verdana"/>
        </w:rPr>
        <w:t xml:space="preserve"> 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повз торбу, не сумуйте, старайтесь їхати чи йти з полювання повз базар або, побачивши в якогось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мисливц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лька качок, киньте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Карбованц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мабуть, по надцять тепер штука... Бо однаково, коли приїдете додому, несв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члени вашого посемейства спитають вас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Дорог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мабуть, тепер качки?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на це не звертайте уваги й бер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ться зразу ж готувати янтаревий суп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дикої качки...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Найперше й найголовн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обскубти качку.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Робити це краще в себе в каб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нет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 Щоб не заважало вам уже вискубане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я, одчин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кна й двер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щоб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терець був: ви скубнули,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терець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дхопить,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я вам не заважає...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качка обскубана,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нет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перина...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Обскубли,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вже до мами, чи до дружини, чи до сестри, хто на кого багатший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Уже обскуб! Мамо, звар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супу!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Дуже це смачно у мам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виходить.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Коли дружина чи мама, охнувши, кине вам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Та це ж курка, а не качка!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ви авторитетно заяв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Це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качка. Тепер 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качки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шли. Яровизован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чому в неї горло перер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зане?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Чому? Чому? Все вам так ото 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каво знати. Лет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ла, побачила, що нац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ляюсь, виходу не було, взяла й... зар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залась. Що ж тут дивного?! Вар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 уже, прошу вас!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Залишається, отже, останнє: їсти суп.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Як його їсти? Ложкою!</w:t>
      </w:r>
    </w:p>
    <w:p w:rsidR="00A244B7" w:rsidRDefault="00A244B7" w:rsidP="00A244B7">
      <w:pPr>
        <w:ind w:firstLine="283"/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lastRenderedPageBreak/>
        <w:t xml:space="preserve">Попоївши, лягайте на канапу й читайте «Записки охотника»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вана Серг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йовича Тургенєва. Прекрасна книжка!</w:t>
      </w:r>
    </w:p>
    <w:p w:rsidR="007F17E4" w:rsidRPr="007F17E4" w:rsidRDefault="007F17E4" w:rsidP="00A244B7">
      <w:pPr>
        <w:ind w:firstLine="283"/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1945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Pr="007F17E4" w:rsidRDefault="00A244B7" w:rsidP="007F17E4">
      <w:pPr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ЛИСИЦЯ</w:t>
      </w:r>
    </w:p>
    <w:p w:rsidR="007F17E4" w:rsidRDefault="007F17E4" w:rsidP="00A244B7">
      <w:pPr>
        <w:ind w:firstLine="283"/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t>Лис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цю</w:t>
      </w:r>
      <w:r w:rsidRPr="007F17E4">
        <w:rPr>
          <w:rFonts w:ascii="Verdana" w:hAnsi="Verdana"/>
          <w:lang w:val="en-US"/>
        </w:rPr>
        <w:t xml:space="preserve"> </w:t>
      </w:r>
      <w:r w:rsidRPr="007F17E4">
        <w:rPr>
          <w:rFonts w:ascii="Verdana" w:hAnsi="Verdana"/>
          <w:lang w:val="ru-RU"/>
        </w:rPr>
        <w:t>найвиг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ше</w:t>
      </w:r>
      <w:r w:rsidRPr="007F17E4">
        <w:rPr>
          <w:rFonts w:ascii="Verdana" w:hAnsi="Verdana"/>
          <w:lang w:val="en-US"/>
        </w:rPr>
        <w:t xml:space="preserve"> </w:t>
      </w:r>
      <w:r w:rsidRPr="007F17E4">
        <w:rPr>
          <w:rFonts w:ascii="Verdana" w:hAnsi="Verdana"/>
          <w:lang w:val="ru-RU"/>
        </w:rPr>
        <w:t>полювати</w:t>
      </w:r>
      <w:r w:rsidRPr="007F17E4">
        <w:rPr>
          <w:rFonts w:ascii="Verdana" w:hAnsi="Verdana"/>
          <w:lang w:val="en-US"/>
        </w:rPr>
        <w:t xml:space="preserve"> </w:t>
      </w:r>
      <w:r w:rsidRPr="007F17E4">
        <w:rPr>
          <w:rFonts w:ascii="Verdana" w:hAnsi="Verdana"/>
          <w:lang w:val="ru-RU"/>
        </w:rPr>
        <w:t>взимку</w:t>
      </w:r>
      <w:r w:rsidRPr="007F17E4">
        <w:rPr>
          <w:rFonts w:ascii="Verdana" w:hAnsi="Verdana"/>
          <w:lang w:val="en-US"/>
        </w:rPr>
        <w:t xml:space="preserve">, </w:t>
      </w:r>
      <w:r w:rsidRPr="007F17E4">
        <w:rPr>
          <w:rFonts w:ascii="Verdana" w:hAnsi="Verdana"/>
          <w:lang w:val="ru-RU"/>
        </w:rPr>
        <w:t>коли</w:t>
      </w:r>
      <w:r w:rsidRPr="007F17E4">
        <w:rPr>
          <w:rFonts w:ascii="Verdana" w:hAnsi="Verdana"/>
          <w:lang w:val="en-US"/>
        </w:rPr>
        <w:t xml:space="preserve"> </w:t>
      </w:r>
      <w:r w:rsidRPr="007F17E4">
        <w:rPr>
          <w:rFonts w:ascii="Verdana" w:hAnsi="Verdana"/>
          <w:lang w:val="ru-RU"/>
        </w:rPr>
        <w:t>земля</w:t>
      </w:r>
      <w:r w:rsidRPr="007F17E4">
        <w:rPr>
          <w:rFonts w:ascii="Verdana" w:hAnsi="Verdana"/>
          <w:lang w:val="en-US"/>
        </w:rPr>
        <w:t xml:space="preserve"> </w:t>
      </w:r>
      <w:r w:rsidRPr="007F17E4">
        <w:rPr>
          <w:rFonts w:ascii="Verdana" w:hAnsi="Verdana"/>
          <w:lang w:val="ru-RU"/>
        </w:rPr>
        <w:t>натягне</w:t>
      </w:r>
      <w:r w:rsidRPr="007F17E4">
        <w:rPr>
          <w:rFonts w:ascii="Verdana" w:hAnsi="Verdana"/>
          <w:lang w:val="en-US"/>
        </w:rPr>
        <w:t xml:space="preserve"> </w:t>
      </w:r>
      <w:r w:rsidRPr="007F17E4">
        <w:rPr>
          <w:rFonts w:ascii="Verdana" w:hAnsi="Verdana"/>
          <w:lang w:val="ru-RU"/>
        </w:rPr>
        <w:t>на</w:t>
      </w:r>
      <w:r w:rsidRPr="007F17E4">
        <w:rPr>
          <w:rFonts w:ascii="Verdana" w:hAnsi="Verdana"/>
          <w:lang w:val="en-US"/>
        </w:rPr>
        <w:t xml:space="preserve"> </w:t>
      </w:r>
      <w:r w:rsidRPr="007F17E4">
        <w:rPr>
          <w:rFonts w:ascii="Verdana" w:hAnsi="Verdana"/>
          <w:lang w:val="ru-RU"/>
        </w:rPr>
        <w:t>себе</w:t>
      </w:r>
      <w:r w:rsidRPr="007F17E4">
        <w:rPr>
          <w:rFonts w:ascii="Verdana" w:hAnsi="Verdana"/>
          <w:lang w:val="en-US"/>
        </w:rPr>
        <w:t xml:space="preserve"> </w:t>
      </w:r>
      <w:r w:rsidRPr="007F17E4">
        <w:rPr>
          <w:rFonts w:ascii="Verdana" w:hAnsi="Verdana"/>
          <w:lang w:val="ru-RU"/>
        </w:rPr>
        <w:t>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лу</w:t>
      </w:r>
      <w:r w:rsidRPr="007F17E4">
        <w:rPr>
          <w:rFonts w:ascii="Verdana" w:hAnsi="Verdana"/>
          <w:lang w:val="en-US"/>
        </w:rPr>
        <w:t>-</w:t>
      </w:r>
      <w:r w:rsidRPr="007F17E4">
        <w:rPr>
          <w:rFonts w:ascii="Verdana" w:hAnsi="Verdana"/>
          <w:lang w:val="ru-RU"/>
        </w:rPr>
        <w:t>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лу</w:t>
      </w:r>
      <w:r w:rsidRPr="007F17E4">
        <w:rPr>
          <w:rFonts w:ascii="Verdana" w:hAnsi="Verdana"/>
          <w:lang w:val="en-US"/>
        </w:rPr>
        <w:t xml:space="preserve"> </w:t>
      </w:r>
      <w:r w:rsidRPr="007F17E4">
        <w:rPr>
          <w:rFonts w:ascii="Verdana" w:hAnsi="Verdana"/>
          <w:lang w:val="ru-RU"/>
        </w:rPr>
        <w:t>та</w:t>
      </w:r>
      <w:r w:rsidRPr="007F17E4">
        <w:rPr>
          <w:rFonts w:ascii="Verdana" w:hAnsi="Verdana"/>
          <w:lang w:val="en-US"/>
        </w:rPr>
        <w:t xml:space="preserve"> </w:t>
      </w:r>
      <w:r w:rsidRPr="007F17E4">
        <w:rPr>
          <w:rFonts w:ascii="Verdana" w:hAnsi="Verdana"/>
          <w:lang w:val="ru-RU"/>
        </w:rPr>
        <w:t>пухку</w:t>
      </w:r>
      <w:r w:rsidRPr="007F17E4">
        <w:rPr>
          <w:rFonts w:ascii="Verdana" w:hAnsi="Verdana"/>
          <w:lang w:val="en-US"/>
        </w:rPr>
        <w:t>-</w:t>
      </w:r>
      <w:r w:rsidRPr="007F17E4">
        <w:rPr>
          <w:rFonts w:ascii="Verdana" w:hAnsi="Verdana"/>
          <w:lang w:val="ru-RU"/>
        </w:rPr>
        <w:t>пухку</w:t>
      </w:r>
      <w:r w:rsidRPr="007F17E4">
        <w:rPr>
          <w:rFonts w:ascii="Verdana" w:hAnsi="Verdana"/>
          <w:lang w:val="en-US"/>
        </w:rPr>
        <w:t xml:space="preserve"> </w:t>
      </w:r>
      <w:r w:rsidRPr="007F17E4">
        <w:rPr>
          <w:rFonts w:ascii="Verdana" w:hAnsi="Verdana"/>
          <w:lang w:val="ru-RU"/>
        </w:rPr>
        <w:t>ковдру</w:t>
      </w:r>
      <w:r w:rsidRPr="007F17E4">
        <w:rPr>
          <w:rFonts w:ascii="Verdana" w:hAnsi="Verdana"/>
          <w:lang w:val="en-US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en-US"/>
        </w:rPr>
        <w:t xml:space="preserve"> </w:t>
      </w:r>
      <w:r w:rsidRPr="007F17E4">
        <w:rPr>
          <w:rFonts w:ascii="Verdana" w:hAnsi="Verdana"/>
          <w:lang w:val="ru-RU"/>
        </w:rPr>
        <w:t>задр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має</w:t>
      </w:r>
      <w:r w:rsidRPr="007F17E4">
        <w:rPr>
          <w:rFonts w:ascii="Verdana" w:hAnsi="Verdana"/>
          <w:lang w:val="en-US"/>
        </w:rPr>
        <w:t xml:space="preserve"> </w:t>
      </w:r>
      <w:r w:rsidRPr="007F17E4">
        <w:rPr>
          <w:rFonts w:ascii="Verdana" w:hAnsi="Verdana"/>
          <w:lang w:val="ru-RU"/>
        </w:rPr>
        <w:t>зимовим</w:t>
      </w:r>
      <w:r w:rsidRPr="007F17E4">
        <w:rPr>
          <w:rFonts w:ascii="Verdana" w:hAnsi="Verdana"/>
          <w:lang w:val="en-US"/>
        </w:rPr>
        <w:t xml:space="preserve"> </w:t>
      </w:r>
      <w:r w:rsidRPr="007F17E4">
        <w:rPr>
          <w:rFonts w:ascii="Verdana" w:hAnsi="Verdana"/>
          <w:lang w:val="ru-RU"/>
        </w:rPr>
        <w:t>спок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йним</w:t>
      </w:r>
      <w:r w:rsidRPr="007F17E4">
        <w:rPr>
          <w:rFonts w:ascii="Verdana" w:hAnsi="Verdana"/>
          <w:lang w:val="en-US"/>
        </w:rPr>
        <w:t xml:space="preserve"> </w:t>
      </w:r>
      <w:r w:rsidRPr="007F17E4">
        <w:rPr>
          <w:rFonts w:ascii="Verdana" w:hAnsi="Verdana"/>
          <w:lang w:val="ru-RU"/>
        </w:rPr>
        <w:t>сном</w:t>
      </w:r>
      <w:r w:rsidRPr="007F17E4">
        <w:rPr>
          <w:rFonts w:ascii="Verdana" w:hAnsi="Verdana"/>
          <w:lang w:val="en-US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шкурка в лисиц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робиться густа-густа та лискуча, та пухната, а, як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домо, лисицю полюємо виключно через її знамените хутро, що має наукову назву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горжетка.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Лисиц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водяться у нас в Радянському Союз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геть-чисто на всеньк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його територ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</w:t>
      </w:r>
      <w:r w:rsidR="00D07E61">
        <w:rPr>
          <w:rFonts w:ascii="Verdana" w:hAnsi="Verdana"/>
        </w:rPr>
        <w:t xml:space="preserve"> 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ланах,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болотах,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сах та перел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сках.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 весь час нашого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домого полювання нам доводилося бачити лисиць по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 вищесказаних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сцях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 тих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сцях в них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Збираєтесь ви, значить, на лисиць.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 цього приводу ви говорите вдома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На лисиць поїду! У Ср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блянському ярку, казав Посип Явдокимович, два виводки. Поїду,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чотпри-п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ять лисичок тарарахну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от воно: тоб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горжетка. Це, як чотири! А як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ять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то й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горжетка.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Полювати лисиць,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одягатись треба дуже тепло, бо зима, доводиться стояти на гону довгенько,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лисиця йде великим колом, доки собаки її тим колом обженуть,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замеознути можна.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Треба вам знати, що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коли його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муть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поженуть гончаки,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робить коло: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заєць,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лисиця,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вовк.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Кожний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них; зробивши коло, повертається до того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сця,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дки його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днято,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отже, ваша задача не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гтн разом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собаками за зайцем чи за лисицею, чи за вовком, а стояти на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чекати, коли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н, обб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гши коло, повернеться до свого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гва.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Собаки гонять, як знаємо, уголос,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коли наближається гон,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знайте, що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р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де до вас!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Стежте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пильно!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Голос наближається, наближається, наближається.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Ось майнула серед кущ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золото-червона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чка, як блискавка!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Бах!</w:t>
      </w:r>
      <w:r w:rsidR="00D07E61">
        <w:rPr>
          <w:rFonts w:ascii="Verdana" w:hAnsi="Verdana"/>
        </w:rPr>
        <w:t xml:space="preserve"> 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нема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Заєць робить невеличке коло, лисиця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льше, а вовк,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той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ще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Чекати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доводиться довгенько,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отже, одягайтесь тепло.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Одяглися.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Вам удома й кажуть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Ти їздиш-їздиш,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ляєш-стр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ляєш, собак годуєш, а в Ганни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вни он яка чорнобурка!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рушниц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нема,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собак нема,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а чорнобурка-очей 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рвать не можна.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Добре, добре! Трапиться, так гахну й чорнобурку!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в нас на Україн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чорнобурка трапляється дуже й луже 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дкої Майже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коли!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дко? Повн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ком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крамниц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що ти, господь з тобою! Що ти хочеш, шоб я з гончаками у ком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 крамниц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чорнобурку полював?! Добра буде й рудобурка!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песц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там єсть?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Єсть!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чи голуб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Рябеньк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 Вони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на далек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вноч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шають та голуб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шають. Так як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кур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пки: у нас рябеньк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а на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вноч</w:t>
      </w:r>
      <w:r w:rsidR="00A244B7" w:rsidRPr="00A244B7">
        <w:rPr>
          <w:rFonts w:ascii="Verdana" w:hAnsi="Verdana"/>
        </w:rPr>
        <w:t>i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-б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сл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пучо-б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! Так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песц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Взагал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збори для полювання на лисицю дуже й дуже, як бачите, складна справа...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В коротенькому кожушку, в повстяниках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капелюс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лисичач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хутр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виходите ви з тепло-зат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шної хати Йосипа Явдокимовича й простуєте до Ср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блянського ярка, де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Їй-богу, аж дяа лисичачих виводки! Йосип Явдокимович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старий, </w:t>
      </w:r>
      <w:r w:rsidRPr="007F17E4">
        <w:rPr>
          <w:rFonts w:ascii="Verdana" w:hAnsi="Verdana"/>
          <w:lang w:val="ru-RU"/>
        </w:rPr>
        <w:lastRenderedPageBreak/>
        <w:t>досв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дчений мисливець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давн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ваш приятель, що на своєму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ку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Тих вовк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тих лисиць, тих зайц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що вже поповбивав, так,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рите, й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чби їм нема!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Ранок. Морозець. Порипує 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жок. До Ср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блянського ярка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хутора три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лометри.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Визирнуло сонце. Застрибали на 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пучо-б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й, що й оком не охопиш, ковдр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льярди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амант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Докучай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Бандит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на смику.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Докучай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де спок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йно,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багато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 прожив уже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багато ганяв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зайц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лисиць,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вовк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його вже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чим не здивуєш, а Бандит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друге поле починає,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 то рвоне вперед, то повернеться до вас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намагається,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дстрибнувши, покласти передн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лапи вам на груди, то знову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вперед.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Нервується Бандит...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Рветься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так жал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бно-жал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бно скавучить.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Пусти,</w:t>
      </w:r>
      <w:r>
        <w:rPr>
          <w:rFonts w:ascii="Verdana" w:hAnsi="Verdana"/>
          <w:lang w:val="ru-RU"/>
        </w:rPr>
        <w:t> —</w:t>
      </w:r>
      <w:r w:rsidRPr="007F17E4">
        <w:rPr>
          <w:rFonts w:ascii="Verdana" w:hAnsi="Verdana"/>
          <w:lang w:val="ru-RU"/>
        </w:rPr>
        <w:t>м</w:t>
      </w:r>
      <w:r w:rsidR="00A244B7" w:rsidRPr="007F17E4">
        <w:rPr>
          <w:rFonts w:ascii="Verdana" w:hAnsi="Verdana"/>
          <w:lang w:val="ru-RU"/>
        </w:rPr>
        <w:t>овляв,</w:t>
      </w:r>
      <w:r>
        <w:rPr>
          <w:rFonts w:ascii="Verdana" w:hAnsi="Verdana"/>
          <w:lang w:val="ru-RU"/>
        </w:rPr>
        <w:t> —</w:t>
      </w:r>
      <w:r w:rsidRPr="007F17E4">
        <w:rPr>
          <w:rFonts w:ascii="Verdana" w:hAnsi="Verdana"/>
          <w:lang w:val="ru-RU"/>
        </w:rPr>
        <w:t>д</w:t>
      </w:r>
      <w:r w:rsidR="00A244B7" w:rsidRPr="007F17E4">
        <w:rPr>
          <w:rFonts w:ascii="Verdana" w:hAnsi="Verdana"/>
          <w:lang w:val="ru-RU"/>
        </w:rPr>
        <w:t>ай поб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гать, дай нат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шиться!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Дивись, як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 скр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зь, як хороше, як 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 блищить! Дай покачаться!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Йосип Явдокимович, пихкаючи цигаркою, сов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тує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Пустимо з того боку, од груш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щоб проти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тру.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проходьте трохи вперед од груш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ставайте в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а я на той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 перебреду та за терном сяду.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Пустите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як я вже на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буду! Я потихеньку свисну!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Гаразд!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зайця не стр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ляйте! Лисичок спочатку поколошкаємо. Х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ба собаки за куцохвостим ув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яжуться,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ну, тод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битимемо, щоб собак зв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льнити!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Добре!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У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затишно-затишно...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Утоптується навкруги 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г., щоб зручно було на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боки повертатися, бо лисиця може вискочити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зцюдова,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студова,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спереду,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ззаду...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Докучай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г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лежить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г, а Бандит нап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явся, мов струна,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с голову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нюхає, нюхає, нюхає...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Як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ж запахи проскакують через рожев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твої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здр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 чистопор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дний тв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 мозок, Бандите? Як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? Чи ф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алковий од рипиц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пишної «труби» хитрої лисиц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чи густий смор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зголодн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лого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роми-вовка, чи невиразне пахкот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ння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ув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сн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тремтячого зайчика-поб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гайчика?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? Ляж, Бандите, заспокойся!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обдивляєтесь навкруги...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Он од ялинки простягся вузенький ланцюжок-сл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док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 груш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рвався.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То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лочка.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Може, спить вона тепер солодким сном, листячком у грушевому дупл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прикрившись,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сняться їй соснов</w:t>
      </w:r>
      <w:r w:rsidRPr="00A244B7">
        <w:rPr>
          <w:rFonts w:ascii="Verdana" w:hAnsi="Verdana"/>
        </w:rPr>
        <w:t>i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шишки та солодк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шки...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он 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трохи покотилися в ярок одна за одною кругленьк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ямочки,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де-не-де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 ямочками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жнолегесенький по 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гу «чирк».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То лисичка з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чного полювання в ярок одпочивати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шла...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Значить, єсть!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Легенький свист.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То Йосип Явдокимович подає знак, що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уже на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дпускаються з смика Докучай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Бандит.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Ну, хлопчики, вперед!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пера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пуху!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Три хвилини напруженої тиш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ять хвилин... Ще тиша...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Раптом одчайдушне скавучання Бандита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нервово-густий Докучаїв бас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Гав!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Бандит однаково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стерично скавучить, чи то зайця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йме, чи то лисицю, а Докучай, почувши зайця, спочатку дає легесеньке «скаву-скаву», 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спок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йний «гав»,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вном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рне «гав», «гав», «гав»...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Погнав, значить...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 лисицю Докучай подає перший «гав» значно нервов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ше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йде за нею, гавкаючи трохи част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ше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вищим тембром,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 за зайцем.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А Бандит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 зайцем,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 лисицею однаково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стерично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Ай-яй-яй! Ай-яй-яй!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Погнали лисицю...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 xml:space="preserve">Ну, тут уже у вас пульс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72 удар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зразу на 90, 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рогом на лоба, «простр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люючи»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щину,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ходором ходить у руках двадцятка.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Спок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йно!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сам до себе.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Спок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йно!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Перша горжетка на вас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де!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за 50 од вас, з легеньким 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ском,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щини на поляну вил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тає вона...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Вона не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жить, а летить, червона-червона на 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пучо-б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лому фон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випроставши трубу (хв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ст)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витягши мордочку.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Бах!</w:t>
      </w:r>
      <w:r>
        <w:rPr>
          <w:rFonts w:ascii="Verdana" w:hAnsi="Verdana"/>
          <w:lang w:val="ru-RU"/>
        </w:rPr>
        <w:t> —</w:t>
      </w:r>
      <w:r w:rsidRPr="007F17E4">
        <w:rPr>
          <w:rFonts w:ascii="Verdana" w:hAnsi="Verdana"/>
          <w:lang w:val="ru-RU"/>
        </w:rPr>
        <w:t>л</w:t>
      </w:r>
      <w:r w:rsidR="00A244B7" w:rsidRPr="007F17E4">
        <w:rPr>
          <w:rFonts w:ascii="Verdana" w:hAnsi="Verdana"/>
          <w:lang w:val="ru-RU"/>
        </w:rPr>
        <w:t xml:space="preserve">егкий стрибок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червоного нема,</w:t>
      </w:r>
      <w:r>
        <w:rPr>
          <w:rFonts w:ascii="Verdana" w:hAnsi="Verdana"/>
          <w:lang w:val="ru-RU"/>
        </w:rPr>
        <w:t> —</w:t>
      </w:r>
      <w:r w:rsidRPr="007F17E4">
        <w:rPr>
          <w:rFonts w:ascii="Verdana" w:hAnsi="Verdana"/>
          <w:lang w:val="ru-RU"/>
        </w:rPr>
        <w:t>с</w:t>
      </w:r>
      <w:r w:rsidR="00A244B7" w:rsidRPr="007F17E4">
        <w:rPr>
          <w:rFonts w:ascii="Verdana" w:hAnsi="Verdana"/>
          <w:lang w:val="ru-RU"/>
        </w:rPr>
        <w:t>амий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лий фон...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Вискакує Докучай, за ним Бандит.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Докучай зиркає у ваш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к, бачить, що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чого нема, рявкає суворим басом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мчить 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 ним Бандит.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Ай-яй-яй! Ай-яй-яй!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Покотила горжетка через яр,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 бачите, як майнула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ла китичка на її хвост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у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 той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 яру.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Докучай мало-мало не на хвост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неї сидить.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 Йосипа Явдокимовича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шла.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Пильнуй, старий!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Аж ось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Бах!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Дим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гова курява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 Йосипа Явдокимовича.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Бий,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кричу,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старий, удруге, щоб певн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ше було!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Кр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пко лежить!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кричить Йосип Явдокимович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додає таке, про що, хочи ви як мене прос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ть, написати не можу.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 зриваюсь з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сця, лечу 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зь кущ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ярок, засапавшись, видираючись на гору, й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гаю до Йосипа Явдокимовпча.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Єсть?питаю.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дивиться кудись уб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каже, а стогне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Єсть! Он! За терном!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 стрибаю за терен...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Крутиться Докучай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смикає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вою ногою.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 падаю в 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десь далеко, аж у друг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яру, Бандит аж плаче та заливається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Ай-яй-яй! Ай-яй-яй!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Горжетку ганяє...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Приїздите ви додому в старому Йосипа Явдокимовича кашкет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бо лисичачу капелюху ви загубили, як через кущ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гли...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Вам дома й кажуть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 xml:space="preserve">Горжетка? Чорнобурка?! Одна була лисичача капелюха, та й ту прополював.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хто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рушниц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вигадав?!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Ладно,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ви соб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думаєте,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ладно! Говори! Говори! Одужає Докучай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знову за горжетками їздитимемо.</w:t>
      </w:r>
    </w:p>
    <w:p w:rsidR="007F17E4" w:rsidRDefault="007F17E4" w:rsidP="00A244B7">
      <w:pPr>
        <w:ind w:firstLine="283"/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1945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Pr="007F17E4" w:rsidRDefault="00A244B7" w:rsidP="007F17E4">
      <w:pPr>
        <w:keepNext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ЗАЄЦЬ</w:t>
      </w:r>
    </w:p>
    <w:p w:rsidR="007F17E4" w:rsidRDefault="007F17E4" w:rsidP="007F17E4">
      <w:pPr>
        <w:keepNext/>
        <w:jc w:val="both"/>
        <w:rPr>
          <w:rFonts w:ascii="Verdana" w:hAnsi="Verdana"/>
        </w:rPr>
      </w:pPr>
    </w:p>
    <w:p w:rsidR="00A244B7" w:rsidRDefault="00A244B7" w:rsidP="007F17E4">
      <w:pPr>
        <w:keepNext/>
        <w:jc w:val="both"/>
        <w:rPr>
          <w:rFonts w:ascii="Verdana" w:hAnsi="Verdana"/>
        </w:rPr>
      </w:pPr>
      <w:r w:rsidRPr="00A244B7">
        <w:rPr>
          <w:rFonts w:ascii="Verdana" w:hAnsi="Verdana"/>
        </w:rPr>
        <w:t>I</w:t>
      </w:r>
    </w:p>
    <w:p w:rsidR="007F17E4" w:rsidRPr="007F17E4" w:rsidRDefault="007F17E4" w:rsidP="007F17E4">
      <w:pPr>
        <w:keepNext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Золота 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Ах, як не хочеться листу з дерева падати,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аж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кров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ю з печал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налився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закривавив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Сумовито рипить дуб, замислився перед зимовим сном ясен, тяжко 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тхає клен,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бер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зка, жовтаво-зелена й «раскудря-кудря-кудрява»,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ген там на узл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лявим станом своїм кокетує,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на побачення з Лев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таном жде чи, може, Чайковського на симфон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ю викликає.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Креслять тригонометричн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ф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гури високо в неб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журавл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запитуючи своїм «кру-кру»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«Чуєш, брате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й, товаришу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й?»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таємо!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Золота 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От в цей саме час заєць уже зб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гав до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дборщика хутра, той йому вже на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шки поп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дбирав густо-тепл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шматочки, вичистив вуха й лапки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посалив на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пицю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лий помпон.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Набиваються набої крупнпм шротом, витягаються тепл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штани й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джак, мастяться груб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чоботи, деруться на онуч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тепл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дштаники,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дкидається наб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 веселенький картузик-кепочка, а натом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 розтягається на кулаках сумовито-серйозна капелюха...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Коли в качачому полюванн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льшу вагу мали 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дори й ог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рки, то тут їх зам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няють сало й ковбаса.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Незм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нною залишається стопка.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При полюванн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качки стопка, як ми знаємо, береться, щоб вихлюпувати воду з човна, а при полюванн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зайця з неї, при певному досв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дуже добре оглядати обр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й; коли дивитись 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зь дно,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сцев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 рельєфн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шає.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вищейменован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тверд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плинн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газуват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розкладаються в певному порядку на канап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ви ходите й усе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лька раз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перераховуєте, перев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ряючи, чи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 не забули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Штани, значить є! Чоботи є!.. Онуч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значите є!.. Набої є!.. Сало й ковбаса є!.. Гм-гм... є... Чи не мало буде?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Досить, досить!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посп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шає посемсйство...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де ж стопка?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ось, за рюкзаком!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Поклади в рюкзака, а то закотиться. Ну, все, здається. Так я краще заран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виїду, щоб не сп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знитись на поїзд.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швиденько одягаєтесь, вкладаєте все в рюкзак.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Ну, бувайте, здоров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 Не сумуйте. Деньк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за два-три я буду!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рушницю ти взяв?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Ай справд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де ж це вона?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я стола нею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дперла, бо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жка поламалась...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х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ба ж можна рушницею?!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 xml:space="preserve">А що їй зробиться? Хоч яка-небудь користь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 неї... А то ж...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Ну, год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год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 Бувай здорова. Поспитай у Катерини Миколаївни, як зайця салом шпигувати, а то ж пот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 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псуєш... Та купи сала не менш як на трьох зайц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На трьох?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Ну, купуй на п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ять! Я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льше як п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ять не стр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лятиму.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Поїхали...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</w:rPr>
      </w:pPr>
    </w:p>
    <w:p w:rsidR="00A244B7" w:rsidRDefault="00A244B7" w:rsidP="007F17E4">
      <w:pPr>
        <w:jc w:val="both"/>
        <w:rPr>
          <w:rFonts w:ascii="Verdana" w:hAnsi="Verdana"/>
        </w:rPr>
      </w:pPr>
      <w:r w:rsidRPr="00A244B7">
        <w:rPr>
          <w:rFonts w:ascii="Verdana" w:hAnsi="Verdana"/>
        </w:rPr>
        <w:t>II</w:t>
      </w:r>
    </w:p>
    <w:p w:rsidR="007F17E4" w:rsidRPr="007F17E4" w:rsidRDefault="007F17E4" w:rsidP="007F17E4">
      <w:pPr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Полюють зайц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в основному трьома способами: з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дйому, з-п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собак-гончак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зас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дах.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дйому можна полювати одному й колективом.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деш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один чи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ллею, чи озиминою, чи бур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янами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«витоптуєш» зайця, який, як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домо, вдень лежить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дпочиває... Ви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дходите до його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гвочка, заєць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вискакує...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Коли полюєте компан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єю, тобто колективом, краще йти так званим «котлом», такою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дугою, щоб фланги були спереду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центра. Заєць як вискочить, прим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ром, в центр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то вже йому,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накше як на сковор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дку,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гти нема куди.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Як же краще,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спитаєте,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полювати: одному чи колективом?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Майже однаково.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Коли йдете один, то один промазуєте, коли йдете колективом, то промазуєте колективом.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Дуже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каво полювати зайц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з собаками-гончаками.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Коли 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собаки є, їх пускають у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сок чи в байрак, вони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жать,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ймають зайця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«голосом» його гонять.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стаєте на пут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де має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гти заєць,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мажете по ньому на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пут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краса заячих лов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з гончаками не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у вашому промахов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уявляєте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коли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ла зграя гончак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де 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дом за зайцем,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якийсь ориг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нальний,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як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ф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лармон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ї не бачений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нечуваний, оркестр. Заливається флейта, трубить з переливами трубач, рявкає бас, гуде баритон...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«Ск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жару, 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страст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голосах...»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Ех, якби в наших оркестрах з такою пристрастю грали оркестранти,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як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 були симфон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Стоїш, слухаєш, рве серце тоб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груди, поломен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є в тебе мозок,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ти мажеш, мажеш, мажеш...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 зас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ди ви виходите, коли вже добре стемн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є... Виходите в великому дубленому кожус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 Хазяїн вас питає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 xml:space="preserve">Може б,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свитку ще надягли?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кажете,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не треба. Не так уже воно й холодно.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тру нема. Та й первак у вас з ком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ром. Теплий первак, я його добре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дпережу, воно не продме.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даєте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 величезного колгоспного ожереду соломи...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 темна, бадьора.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 неб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над ожередом,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на земл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ожередом,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зайц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ли, закутались.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Ну, нал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тайте, котор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тут зайц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є!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Тихо-тихо...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Аж ось десь аж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сус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днього села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«Котила-а-а-ася...»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тихо.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Ще щ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ше закутуєтесь у кожуха...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Замислюєтесь...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Мимовол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грудей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О</w:t>
      </w:r>
      <w:r w:rsidRPr="007F17E4">
        <w:rPr>
          <w:rFonts w:ascii="Verdana" w:hAnsi="Verdana"/>
          <w:lang w:val="ru-RU"/>
        </w:rPr>
        <w:t>й, 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йди, 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йди, ясен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сяцю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Я</w:t>
      </w:r>
      <w:r w:rsidRPr="007F17E4">
        <w:rPr>
          <w:rFonts w:ascii="Verdana" w:hAnsi="Verdana"/>
          <w:lang w:val="ru-RU"/>
        </w:rPr>
        <w:t>к млиновеє коло...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знову тихо.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Голова на солому хилиться, хилиться, хилиться...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кожухом тепло-тепло...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серц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тепло-тепло...</w:t>
      </w: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 * *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Раптом над вухом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Доброго ранку! Заснули?!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Драстуйте! Невже заснув?!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вже й сн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данок на стол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 Ход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мте!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Ход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мо.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де ж ваша рушниця?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Нема... Дивись. Сюди-туди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нема рушниц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то так! Тут у нас не 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вай!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дсл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дили, значить,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хапнули. Ну,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чого: може, десь випливе...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Неприємно! Не каж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 хоч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кому!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A244B7" w:rsidP="007F17E4">
      <w:pPr>
        <w:jc w:val="both"/>
        <w:rPr>
          <w:rFonts w:ascii="Verdana" w:hAnsi="Verdana"/>
        </w:rPr>
      </w:pPr>
      <w:r w:rsidRPr="00A244B7">
        <w:rPr>
          <w:rFonts w:ascii="Verdana" w:hAnsi="Verdana"/>
        </w:rPr>
        <w:t>III</w:t>
      </w:r>
    </w:p>
    <w:p w:rsidR="007F17E4" w:rsidRPr="007F17E4" w:rsidRDefault="007F17E4" w:rsidP="007F17E4">
      <w:pPr>
        <w:jc w:val="both"/>
        <w:rPr>
          <w:rFonts w:ascii="Verdana" w:hAnsi="Verdana"/>
          <w:lang w:val="ru-RU"/>
        </w:rPr>
      </w:pP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Додому ви все-таки зайпя привезли.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де ж рушниця?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питається посемейство.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Курок трошки закапризив: зан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 до майстра. Увечер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ви їсте нашпигованого салом зайця. За столом урочисто: перший в цьому сезон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заєць.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Трапезу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лить з вами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ваш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рний по полюванню товариш.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Будьмо!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Будьмо!</w:t>
      </w:r>
    </w:p>
    <w:p w:rsidR="00A244B7" w:rsidRDefault="00A244B7" w:rsidP="00A244B7">
      <w:pPr>
        <w:ind w:firstLine="283"/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t>По вечер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 благальне дивитесь на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рного товариша, 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н, прощаючись, запл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тається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Ти ж не забудь узавтра занести, що на зайця позичав.</w:t>
      </w:r>
    </w:p>
    <w:p w:rsidR="007F17E4" w:rsidRPr="007F17E4" w:rsidRDefault="007F17E4" w:rsidP="00A244B7">
      <w:pPr>
        <w:ind w:firstLine="283"/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1945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A244B7" w:rsidP="007F17E4">
      <w:pPr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t>ВЕДМ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ДЬ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A244B7" w:rsidP="007F17E4">
      <w:pPr>
        <w:jc w:val="both"/>
        <w:rPr>
          <w:rFonts w:ascii="Verdana" w:hAnsi="Verdana"/>
        </w:rPr>
      </w:pPr>
      <w:r w:rsidRPr="00A244B7">
        <w:rPr>
          <w:rFonts w:ascii="Verdana" w:hAnsi="Verdana"/>
        </w:rPr>
        <w:t>I</w:t>
      </w:r>
    </w:p>
    <w:p w:rsidR="007F17E4" w:rsidRPr="007F17E4" w:rsidRDefault="007F17E4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Ведм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дь у нас на Вкраїн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як у зоолог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чних парках,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де не водиться, через те не так уже й страшно по наших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сах вальдшнепа, чи зайця, чи лисицю полювати.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Були б ведмед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довелося б багатьом мисливцям рушниц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попродати, бо наш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охотники люди тих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сумирн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поетично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а ведм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дь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р великий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реве: може перелякати.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Один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приятель, дуже пристрасний охотник, коли ми, пам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ятаю, колись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стали таку телеграму аж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Вологодської област</w:t>
      </w:r>
      <w:r w:rsidRPr="00A244B7">
        <w:rPr>
          <w:rFonts w:ascii="Verdana" w:hAnsi="Verdana"/>
        </w:rPr>
        <w:t>i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«Назнали й обклали аж три ведмежих барлоги зггг приїзд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негайно...»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довго вдивлявся у ту телеграму й каже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Ти як знаєш, а я не поїду... Я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на бекасика люблю, бекасик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пташка сумирнепька,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вона не реве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скальп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людини не зд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ймає. А ведм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дь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воно дуже велике й дуже буре, а 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гу там багато: не втечеш! Не поїду я!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 поїхали ми вдвох.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Ведмед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бувають бур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Бур</w:t>
      </w:r>
      <w:r w:rsidRPr="00A244B7">
        <w:rPr>
          <w:rFonts w:ascii="Verdana" w:hAnsi="Verdana"/>
        </w:rPr>
        <w:t>i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ревуть по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сах, починаючи з Брянщини..</w:t>
      </w:r>
      <w:r w:rsidR="0087160F" w:rsidRPr="007F17E4">
        <w:rPr>
          <w:rFonts w:ascii="Verdana" w:hAnsi="Verdana"/>
          <w:lang w:val="ru-RU"/>
        </w:rPr>
        <w:t>;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звуться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«гр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», вони, спасиб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їм, водяться дос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-, далеко.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</w:t>
      </w:r>
      <w:r w:rsidRPr="00A244B7">
        <w:rPr>
          <w:rFonts w:ascii="Verdana" w:hAnsi="Verdana"/>
        </w:rPr>
        <w:t>i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у полярних морях та океанах,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далеко до них їхати,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холодно.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Ну, а проте для кожного мисливця забити ведмедя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то вже така для нього честь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така йому з того слава, що хоч теоретично, а хочеться.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ж 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подумайте: по-перше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прекрасна ведмежа шинка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знамените ведмеже 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ясо, а по-друге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ведмежа шкура...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Лежить таке велике-велике та волохате ведмеже хутро у вас у каб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нет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перед канапою.. Ви сидите на канап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а перед вами приятел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сидять.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їм кажете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Оцього ведмедя сам убив!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Приятел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як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взагал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таких випадках 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приятел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подивляться один на одного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язково котрийсь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них кахикне.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 звертайте на це «кахи»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якої уваги й розкаж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їм, як ви спочатку, коли ведм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дь вискочив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барлоги, вдарили його жакан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вською кулею, але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поранили, 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н, розлючений, як стрибоне до вас, а ви не розгубились, вхопили рогатину, добре вперлись у 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г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взяли лютого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ра на рогатину,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як у вас рогатина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сь!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а ви хапаєте другу рогатину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прямо ведмедев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груди! Аж тут друга рогатина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сь! Ви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-за третю!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 уже дихає прям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нько вам в обличчя... Третя рогатина...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Але тут дружина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Жалуйте, товариш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до столу! Чайку поп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ємо! А коли ви вийдете з каб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нету, ваш найближчий друг каже ваш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дружин</w:t>
      </w:r>
      <w:r w:rsidRPr="00A244B7">
        <w:rPr>
          <w:rFonts w:ascii="Verdana" w:hAnsi="Verdana"/>
        </w:rPr>
        <w:t>i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Спасиб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хазяєчко, що покликали, а то б довелося вашому чолов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за четверту рогатину хвататись! Чого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не перетерпить людина за правду?!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A244B7" w:rsidP="007F17E4">
      <w:pPr>
        <w:jc w:val="both"/>
        <w:rPr>
          <w:rFonts w:ascii="Verdana" w:hAnsi="Verdana"/>
        </w:rPr>
      </w:pPr>
      <w:r w:rsidRPr="00A244B7">
        <w:rPr>
          <w:rFonts w:ascii="Verdana" w:hAnsi="Verdana"/>
        </w:rPr>
        <w:t>II</w:t>
      </w:r>
    </w:p>
    <w:p w:rsidR="007F17E4" w:rsidRPr="007F17E4" w:rsidRDefault="007F17E4" w:rsidP="007F17E4">
      <w:pPr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Добрий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знайомий, тов. С., хоч сам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мисливець,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дуже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нтересний спос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 полювати ведмедя.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Сам я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коли до того про такий спос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 здобути ведмеже хутро й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лу торбу ведмежого 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яса не чув, але спос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 цей, на мою думку, вартий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лякої уваги, тим паче, що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зовс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м безпечний,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мисливець у всяк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раз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тут своїм життям не ризикує.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Виявляється, що доросл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ведмед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дуже пристрасн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математики.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назнаєте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сце, де ведм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дь полює, чи просто годується, берете великий аркуш дикту, пишете на тому диктов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великими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терами таку математичну формулу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2</w:t>
      </w:r>
      <w:r w:rsidRPr="007F17E4">
        <w:rPr>
          <w:rFonts w:ascii="Verdana" w:hAnsi="Verdana"/>
          <w:lang w:val="ru-RU"/>
        </w:rPr>
        <w:t>Х2=5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Написавши цю формулу, берете молоток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цвяхом прибиваєте до ясенка чи до дуба на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стежц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де ведмедь подорожує. Прибивати треба не дуже високо та й не дуже низько, а так, щоб ведм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дь ту математичну формулу побачив.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Прибивати краще оп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коли ведм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дь одпочиває. А як вийде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увечер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полювати, щоб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її вже уздр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Прибили.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Зразу ж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додому, запрягайте коня в гарбу й їдьте до того математичного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сця.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ж не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їзд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до нього близько, заховайте коня з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дводою десь у ярку чи за скиртою соломи, а 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у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с, вилазьте поблизу прибитої формули на дуба й чекайте нишком.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Ось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де ведм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щить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щина, падають з неї галузки,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взагал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шум.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не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йтесь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спок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йно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чекайте.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Наткнувся, нарешт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ведм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дь на дикт з математичною формулою. Досв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дчен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на ведмедя полюванн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люди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дають, що, коли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побачить 2Х2 =5, з ним починає коїтись щось неймов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рне.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то ступне назад, вдивляючись у числа, то знову до них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дступить, протирає лапою 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дивиться, дивиться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пересв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дчившись, що таки справд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написано 2Х2 =5, хватається лапами за голову й починає ту голову ламати.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Ламає, ламає, ламає... Ви сидите</w:t>
      </w:r>
      <w:r w:rsidR="00D07E61">
        <w:rPr>
          <w:rFonts w:ascii="Verdana" w:hAnsi="Verdana"/>
        </w:rPr>
        <w:t xml:space="preserve"> 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чичирк! Аж ось голова ведмежа 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скає й ламається.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злазите з дуба,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дходите до ведмедя,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уже мертвий, упокоївся з поламки голови над нев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рною математичною формулою.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по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дводу,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їзд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ть, навалюйте ведмедя на гарбу, урочисто вез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додому. Дехто з мисливц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щоб не видати секрету цього способу полювання на ведмедя,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є його кинджалом у серце.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Наткнувся,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мовляв,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у 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на ведмедя,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на мене накинувся, я не розгубився, схопився з ним у страшному герц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звалив його ударом кинджала прямо в серце! Ось, див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ться!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покаже ще й кинджал у ведмеж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кров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по-нашому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це нечесно: як здобув, так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дай! Завжди додержуйся стародавньої охотницької традиц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ї: говори завжди правду,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правду!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Ще раз говорю, що вищеописаного способу полювати ведмедя я не перев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ряв, але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хто його знає, кажуть, що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дуже добутливий.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Спробуйте, товариш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охотники!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Дикт не так дорого коштує, а ведмеже хутро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коштовна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й 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ясо не дешеве.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A244B7" w:rsidP="007F17E4">
      <w:pPr>
        <w:jc w:val="both"/>
        <w:rPr>
          <w:rFonts w:ascii="Verdana" w:hAnsi="Verdana"/>
        </w:rPr>
      </w:pPr>
      <w:r w:rsidRPr="00A244B7">
        <w:rPr>
          <w:rFonts w:ascii="Verdana" w:hAnsi="Verdana"/>
        </w:rPr>
        <w:t>III</w:t>
      </w:r>
    </w:p>
    <w:p w:rsidR="007F17E4" w:rsidRPr="007F17E4" w:rsidRDefault="007F17E4" w:rsidP="007F17E4">
      <w:pPr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Ще був один непоганий спос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 придбати ведмеже хутро, але тепер навряд чи можна його зд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йснити, бо грунтовно зм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нилося на наш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Батьк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вщин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життя.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Як знаємо за старих, дореволюц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йних час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цигани-мандр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вники ходили по базарах та по ярмарках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водили за собою приручених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навчених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зним нехитрим штукам ведмед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А покажи, Миша, як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яний дядько з корчми йде!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покажи, Миша, як п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яна баба танцює!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Миша показує, бо в Миш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здрях зал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зне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льце,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як його за те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льце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пають, Миш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дуже боляче...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Тепер цигани ведмед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у нас не водять. Тепер цигани культурно по колгоспах господарюють та талановито грають на сцен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свого циганського театру в Москв</w:t>
      </w:r>
      <w:r w:rsidRPr="00A244B7">
        <w:rPr>
          <w:rFonts w:ascii="Verdana" w:hAnsi="Verdana"/>
        </w:rPr>
        <w:t>i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«Ромен».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Так от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трапилася така охотницька за старих час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пригода.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Але хай за мене про неї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 учасник тої пригоди, хай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 так, як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колись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дав...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...«У вересн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сяц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 було, якраз на другу пречисту.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Полювали ми з Трохимом Свиридовичем та Семеном Петровичем вальдшнеп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ля Кленової. А в Кленов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 на другу пречисту величезний щороку ярмарок з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 xml:space="preserve">їздивси. Як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шли ми через Кленову, бачили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слободою чималенький циганський таб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 з 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ньми, возами, ведмедями й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тьми. Ведмед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було два,</w:t>
      </w:r>
      <w:r>
        <w:rPr>
          <w:rFonts w:ascii="Verdana" w:hAnsi="Verdana"/>
        </w:rPr>
        <w:t xml:space="preserve"> —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чималеньких. Ярмарок нас не 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кавив, бо виїхали ми з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ста виключно, щоб пополювати. Ну, полюємо! Я зайця стукнув, пару вальдшнеп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в. Приятел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теж дечого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дстрелили. Надвеч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 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йшлися перекусити.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ли на узл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сс</w:t>
      </w:r>
      <w:r w:rsidR="00A244B7" w:rsidRPr="00A244B7">
        <w:rPr>
          <w:rFonts w:ascii="Verdana" w:hAnsi="Verdana"/>
        </w:rPr>
        <w:t>i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трапезуємо. Довгенько трапезували. Уже й сонце за Гулеву гору сховалося, а ми трапезуємо. Уже Трохим Свиридович «З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бралися вс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бурлаки» двинув, а ми все трапезуємо. Трохим Свиридович було як потрапезує, то сп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ває, сп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ває, аж заливається. Просп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вали вже й «З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бралися»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«Реве та стогне»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«Гиля-гиля».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«Кину куж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 на полицю, сама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 на вулицю» Трохим Свиридович навприсядки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шов. Уже й потанцювали, а проте все ще трапезуємо. Трохим Свиридович хот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«Кучерява Катерина 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плялася до Мартина» вдруге навприсядки вдарити. Не вдарив</w:t>
      </w:r>
      <w:r>
        <w:rPr>
          <w:rFonts w:ascii="Verdana" w:hAnsi="Verdana"/>
          <w:lang w:val="ru-RU"/>
        </w:rPr>
        <w:t> —</w:t>
      </w:r>
      <w:r w:rsidRPr="007F17E4">
        <w:rPr>
          <w:rFonts w:ascii="Verdana" w:hAnsi="Verdana"/>
          <w:lang w:val="ru-RU"/>
        </w:rPr>
        <w:t>у</w:t>
      </w:r>
      <w:r w:rsidR="00A244B7" w:rsidRPr="007F17E4">
        <w:rPr>
          <w:rFonts w:ascii="Verdana" w:hAnsi="Verdana"/>
          <w:lang w:val="ru-RU"/>
        </w:rPr>
        <w:t xml:space="preserve">пав! Упав та головою на ягдташ з </w:t>
      </w:r>
      <w:r w:rsidR="00A244B7" w:rsidRPr="007F17E4">
        <w:rPr>
          <w:rFonts w:ascii="Verdana" w:hAnsi="Verdana"/>
          <w:lang w:val="ru-RU"/>
        </w:rPr>
        <w:lastRenderedPageBreak/>
        <w:t>вальдшнепами. Витяг вальдшнепа з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тки, дивився, дивився на нього та й каже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>
        <w:rPr>
          <w:rFonts w:ascii="Verdana" w:hAnsi="Verdana"/>
          <w:lang w:val="ru-RU"/>
        </w:rPr>
        <w:t> </w:t>
      </w:r>
      <w:r w:rsidR="00A244B7" w:rsidRPr="007F17E4">
        <w:rPr>
          <w:rFonts w:ascii="Verdana" w:hAnsi="Verdana"/>
          <w:lang w:val="ru-RU"/>
        </w:rPr>
        <w:t>Пт-та-ташечко! Люб-б-б-ая! За що ти мерррртвая? Х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ба ж ти з-в-в-в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р? Х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ба ти мед-вед-мед-м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дь?! А пот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м як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схопиться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>
        <w:rPr>
          <w:rFonts w:ascii="Verdana" w:hAnsi="Verdana"/>
          <w:lang w:val="ru-RU"/>
        </w:rPr>
        <w:t> </w:t>
      </w:r>
      <w:r w:rsidR="00A244B7" w:rsidRPr="007F17E4">
        <w:rPr>
          <w:rFonts w:ascii="Verdana" w:hAnsi="Verdana"/>
          <w:lang w:val="ru-RU"/>
        </w:rPr>
        <w:t>Мед-вед-ведя хочу! Хлопц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кричить,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давай медвеля полювати! За мною!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Ми за ним!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 вже докладно не дуже й пам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ятаю, та й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воно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дуже затямилося, що саме було. Пам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ятаю, що кругом кричать цигани, ведм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дь мене кусає, я ведмедя кусаю. Хтось мене за ноги, пам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ятаю, тягне, я когось за щось, пам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ятаю, тягну.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Прокинувся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темно. Лапнув праворуч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наткнувся па вуса Трохима Свиридовича! Лапнув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воруч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борода Семека Петровича.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де ж,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думаю соб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ведмед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так якась проти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рка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трохи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титься.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 до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рки, стоїть людина, пиката й вусата. Я її й питаю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Ми, часом, не в барлоз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вона мен</w:t>
      </w:r>
      <w:r w:rsidRPr="00A244B7">
        <w:rPr>
          <w:rFonts w:ascii="Verdana" w:hAnsi="Verdana"/>
        </w:rPr>
        <w:t>i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Я тоб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дам барл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г! Я тоб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дам такий барл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г, що ведмедем зеревеш! Хл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станового пристава за барл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 маєш?!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 все зрозум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в! За все життя оце один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раз на ведмедя й полював.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нтересно!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дуже дорого,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з сумом додав учасник тої пригоди....»</w:t>
      </w: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 * *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Тепер так на ведмедя полювати вже не вдасться: нема ярмаркових тепер, слава богу, ведмед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Х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ба, може, в зоолог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чному парку? Але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: не варт! У всяк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раз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не рекомендую!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A244B7" w:rsidP="007F17E4">
      <w:pPr>
        <w:jc w:val="both"/>
        <w:rPr>
          <w:rFonts w:ascii="Verdana" w:hAnsi="Verdana"/>
        </w:rPr>
      </w:pPr>
      <w:r w:rsidRPr="00A244B7">
        <w:rPr>
          <w:rFonts w:ascii="Verdana" w:hAnsi="Verdana"/>
        </w:rPr>
        <w:t>IV</w:t>
      </w:r>
    </w:p>
    <w:p w:rsidR="007F17E4" w:rsidRPr="007F17E4" w:rsidRDefault="007F17E4" w:rsidP="007F17E4">
      <w:pPr>
        <w:jc w:val="both"/>
        <w:rPr>
          <w:rFonts w:ascii="Verdana" w:hAnsi="Verdana"/>
          <w:lang w:val="ru-RU"/>
        </w:rPr>
      </w:pPr>
    </w:p>
    <w:p w:rsidR="00A244B7" w:rsidRDefault="00A244B7" w:rsidP="00A244B7">
      <w:pPr>
        <w:ind w:firstLine="283"/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t>А приємно все-таки лежати на канап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вкрит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ведмежою шкурою, й посм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хатися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Сам убив! Їй-бо, сам!</w:t>
      </w:r>
    </w:p>
    <w:p w:rsidR="007F17E4" w:rsidRPr="007F17E4" w:rsidRDefault="007F17E4" w:rsidP="00A244B7">
      <w:pPr>
        <w:ind w:firstLine="283"/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1945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Pr="007F17E4" w:rsidRDefault="00A244B7" w:rsidP="007F17E4">
      <w:pPr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БЕКАС</w:t>
      </w:r>
    </w:p>
    <w:p w:rsidR="00A244B7" w:rsidRPr="007F17E4" w:rsidRDefault="00A244B7" w:rsidP="007F17E4">
      <w:pPr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Присвячую Г.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 Косарьову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Бекас для охотника, насамперед,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собака!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 ж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коли не думаю, що ви таке твердження зрозум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єте безпосередньо!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Ясна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ч, що бекас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не собака, а птиця, але кожен мисливець знає, що полювати бекаса без собаки, це все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дно, що справляти вес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лля без музики.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Отже, коли хочете говорити про бекаса, треба перш за все говорити про собаку, бо без лягавого собаки ви бекаса не те, що не їстиме, а 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не бачитимете.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Значить, давайте про... бекаса.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Бекас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невеличкий болотяний птах,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ренький, з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леньким на пузц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ячком, дуже меткий,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з дуже довгим дзьобом, довгенькими ногами, зривається з характерним для нього криком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летить, 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жений,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перед тим, як злет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ти, випив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мум дв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грам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в: зигзагами.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Який же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смачний, смажений бекас!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Дел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катес!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майте на уваз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бекас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це один з тих небагатьох сорт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дичини, яку засмажують разом з уздром, з потрухами: дзьобика його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крильце, 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шечки масла</w:t>
      </w:r>
      <w:r w:rsidR="00D07E61">
        <w:rPr>
          <w:rFonts w:ascii="Verdana" w:hAnsi="Verdana"/>
        </w:rPr>
        <w:t xml:space="preserve"> 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 дай бог,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м сметанки та, не дай бог,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ще чого-небудь,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це такая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вам кажу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симфон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я, що... давайте зараз же їхати на бекас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знову ж таки: бекас без собаки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дел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катес,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симфон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я, бо без собаки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нема бекаса.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Значить, давайте про... собак!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Що таке собака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ви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знаєте: голова, чотири ноги, хв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ст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гавкає.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Трохи докладн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ше про породи мисливських собак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оск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йдеться про полювання бекаса,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значить,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про лягавих собак.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є породи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а</w:t>
      </w:r>
      <w:r w:rsidRPr="007F17E4">
        <w:rPr>
          <w:rFonts w:ascii="Verdana" w:hAnsi="Verdana"/>
          <w:lang w:val="ru-RU"/>
        </w:rPr>
        <w:t>) Лавераки.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в) Гордони.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с)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рландськ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сетери.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d</w:t>
      </w:r>
      <w:r w:rsidRPr="007F17E4">
        <w:rPr>
          <w:rFonts w:ascii="Verdana" w:hAnsi="Verdana"/>
          <w:lang w:val="ru-RU"/>
        </w:rPr>
        <w:t>) Пойнтери.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е) Континентальн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лягав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f</w:t>
      </w:r>
      <w:r w:rsidRPr="007F17E4">
        <w:rPr>
          <w:rFonts w:ascii="Verdana" w:hAnsi="Verdana"/>
          <w:lang w:val="ru-RU"/>
        </w:rPr>
        <w:t>) Грифони.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g</w:t>
      </w:r>
      <w:r w:rsidRPr="007F17E4">
        <w:rPr>
          <w:rFonts w:ascii="Verdana" w:hAnsi="Verdana"/>
          <w:lang w:val="ru-RU"/>
        </w:rPr>
        <w:t>) Спан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h</w:t>
      </w:r>
      <w:r w:rsidRPr="007F17E4">
        <w:rPr>
          <w:rFonts w:ascii="Verdana" w:hAnsi="Verdana"/>
          <w:lang w:val="ru-RU"/>
        </w:rPr>
        <w:t>) Пудель. Тепер ця порода переродилася скр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зь на «пунделя».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Яка порода з них найкраща?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Та, з якою полюєте ви.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Коли придбаєте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прим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ром, лаверака,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то такого лаверака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кого не було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буде.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Ну, який собака! Не собака, а Ед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сон! Факт! Га послухайте, що я вам розкажу. Полювали ми...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шло,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шло...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Хочете-слухайте, хочете-не слухайте, але такого собаки таки насправд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було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буде.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Якої ж породи собаку посов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туватн вам придбати?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Такої, яку ви вже придбали або хочете придбати.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Охотник-початк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вець, не зв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язаний мисливськими родинними традиц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ями, придбавши рушницю, шукає собаку.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Теща його, прекрасна завжди бабуся, почувши про бажання дорогого зятя придбати собаку, ласкаво й прив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тно (як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завжди теща) говорить, сильно натискуючи при розмов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шиплячо-свистяч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приголосн</w:t>
      </w:r>
      <w:r w:rsidRPr="00A244B7">
        <w:rPr>
          <w:rFonts w:ascii="Verdana" w:hAnsi="Verdana"/>
        </w:rPr>
        <w:t>i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Ссссетера треба! Шшшшшикарний сссобака в Акул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ни Кузьм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шшшшни! Дуже сссстойки робить! А, головне, акуратний, чистун. Я попрошшшу Акул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ну Куз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пшну! У неї шшшшвидко ццццуценята будуть! Якщо, на щщщастя, не позззздихають! Дуже породист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цццпуццценята!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сяць чи за два вам принесуть од Акул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ни Кузьм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шни шшикарного сетера.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ж ви рад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: перший у ваш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житт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мисливський собака. Ваш! Власний!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Пестите ви його, голубите ви його, доглядаєте, як сина, як найдорожче для вас створ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ння.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Купили ви йому нашийника, купили поводок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лька часу ведете до мисливського клубу, в собачу секц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ю, на експертизу.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Показуєте суворому дяд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так на нього дивитесь, як у дитинств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колись дивилися на батька, коли суворий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заклопотаний батько ваш ласкаво подивився на вас та ще й приголубив.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Ну?!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запитуєте.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Песик! Правда, хороший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кровний? Га?</w:t>
      </w:r>
    </w:p>
    <w:p w:rsidR="004E7806" w:rsidRDefault="00A244B7" w:rsidP="00A244B7">
      <w:pPr>
        <w:ind w:firstLine="283"/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t>Суворий дядя дивиться на песика довго й уважно, 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перекидає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й погляд на вас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байдуже кидає</w:t>
      </w:r>
      <w:r w:rsidR="004E7806">
        <w:rPr>
          <w:rFonts w:ascii="Verdana" w:hAnsi="Verdana"/>
          <w:lang w:val="en-US"/>
        </w:rPr>
        <w:t>:</w:t>
      </w:r>
    </w:p>
    <w:p w:rsidR="00D07E61" w:rsidRDefault="0087160F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</w:t>
      </w:r>
      <w:r w:rsidR="004E7806">
        <w:rPr>
          <w:rFonts w:ascii="Verdana" w:hAnsi="Verdana"/>
          <w:lang w:val="en-US"/>
        </w:rPr>
        <w:t> </w:t>
      </w:r>
      <w:r w:rsidR="00A244B7" w:rsidRPr="007F17E4">
        <w:rPr>
          <w:rFonts w:ascii="Verdana" w:hAnsi="Verdana"/>
          <w:lang w:val="ru-RU"/>
        </w:rPr>
        <w:t>Кундель!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мен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казали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сетер!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Значить, сетер-кундель!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кидає дядя.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 xml:space="preserve">А як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 ним дал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трепетно запитуєте ви.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що ж дал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? На 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 поводку не варто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шати, хороший поводок. Пов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сьте на прост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 шворц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 його папи,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 його мами сетер у кров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 ночував! Кундель!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сля цього у вас удома з тещею гостро-короткий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алог,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сля якого теща резюмує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Акул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на Кузьм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шна женщина не такая,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а вже на сьомому роц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приобщалася й спов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далася.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коли я не думала,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коли я не гадала, щоб моя Люда (Люда</w:t>
      </w:r>
      <w:r w:rsidR="00D07E61">
        <w:rPr>
          <w:rFonts w:ascii="Verdana" w:hAnsi="Verdana"/>
          <w:lang w:val="ru-RU"/>
        </w:rPr>
        <w:t> —</w:t>
      </w:r>
      <w:r w:rsidR="00D07E61" w:rsidRPr="007F17E4">
        <w:rPr>
          <w:rFonts w:ascii="Verdana" w:hAnsi="Verdana"/>
          <w:lang w:val="ru-RU"/>
        </w:rPr>
        <w:t>ц</w:t>
      </w:r>
      <w:r w:rsidRPr="007F17E4">
        <w:rPr>
          <w:rFonts w:ascii="Verdana" w:hAnsi="Verdana"/>
          <w:lang w:val="ru-RU"/>
        </w:rPr>
        <w:t>е ваша, значить, дружина) могла так помилитися щодо друга її жист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а вона ж у мене одна,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куди я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нусь,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хто їй, та й не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їй, пектиме 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пончики. Невдячн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тепер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шли молод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люди. Коли мати рекомендує собаку, то 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все-таки пам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ятати, що рекоменлує собаку мати. Бо я мати не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Люд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а я тепер мати й вам. Не може, отже, бути собака не сетер, а кундель! Од кунлеля чую! Людо, дай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понюхать!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Перший собака для мисливця-початк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вця дуже трудний собака.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уже буде легше...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м уже, коли ви познайомитесь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 мисливцями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 їхн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ми собаками, коли ви вже знатимете, що був на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знаменитий Камб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з, чорний пойнтер,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знаменита 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лаверак,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знаменитий Джой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гордон,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вже ви придбаєте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таке цуценя, яке вам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 до вподоби.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Коли вам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 до серця пойнтери, вам скажуть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 xml:space="preserve">У Василя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вановича є сука-пойнтер камб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вських кровей. Сам Камб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Перший колись перестрибнув через неї, коли вона вилазила з вагона на станц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 Борисп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Придбали ви чудесне, прим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ром, пойнтереня.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Як його назвати?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Безперечно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Джек, або Джой, або Стек!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коли в житт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прозивайте його Бровком чи Цяцею (коли вона-сука), чи Терном, боже вас борони: таке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 може 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ки 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псувати собац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таланти, хоча б собака була 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богом.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Привели, чи принесли, чи привезли ви, значить, песика додому.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Правда, славний песик?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запитуєте ви у своїх домашн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х.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Теща ваша, подивившись примруженими очима на вас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песика,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де до своєї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мнати,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 не сказавши.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Дружина ваша Люда подивиться спочатку на свою маму, яка воднораз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ваша теща, погладить песика по гол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прокаже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Хороший песик? А чумка в нього скоро буде?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Мабуть, скоро,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дпов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даєте ви.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Хоч би скор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ше! Кажуть, що вже як собачка перечумує, то тод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вже не дохне.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Так, тод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вже не дуже дохне!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чумки дохне?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Дохне!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Хоч би скор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ше чумка!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Де ж ми його пристроїмо?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ласкаво запитуєте ви.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тут чуєте тещину пораду з сильним притиском на шиплячо-свистяч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голосн</w:t>
      </w:r>
      <w:r w:rsidRPr="00A244B7">
        <w:rPr>
          <w:rFonts w:ascii="Verdana" w:hAnsi="Verdana"/>
        </w:rPr>
        <w:t>i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Двоспальне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жко, може б, ви йому поставили? А може б, окрему канапу.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Мамо,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заспокоює дружина,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ну чого ти хвилю-єшся? Скоро ж буде чумка!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Починається виховання мисливського собаки, 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 виховання залежить все: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добутлив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сть вашого полювання,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вся краса, й насолода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полювання з мисливською собакою високих кровей.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 другий день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сля того, як у вас оселився симпатичний чистопор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дний песик, починається дискус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 на тему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Хто витиратиме?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Я не витиратиму!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кидає теща.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Я вже сьогодн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ять раз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витирала, а чумки ще нема!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заявляє дружина.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Витиратиму я!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шуче кажете ви.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Де це наш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ганч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рки под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валися? Скр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зь були ганч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рки, а тепер хоч би тоб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одна.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Витираєте, значить, ви...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От ви витерли вже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зненько, лягаючи спати, поклали Джека на його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сце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лягли.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Джеков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скучно за мамою, йому скучно за брат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ками, за сестричками,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Джек так жал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бно-жал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бно скавучить.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Теща ваша, виходячи з «удобств»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човгаючи пантофлями, ласкаво заспокоює Джека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Цить! Цить! Здох би ти йому!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В цей час ви кашляєте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кидаєте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Джеконько! Спи, голубчику!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чуєге тещине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Спи, песику. Спи, любенький. 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ки засни, собаченько наш хороший.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Заснув Джек, заснула теща, заснула дружина, засипаєте ви...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засинаючи, чуєте, як дружина ув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кличе благально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Чумко! Чумко! Чумочко! Швидше, швидше, швидше!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Так росте у вас ваш улюблений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чистопор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дний Джек.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росте, а ви витираєте.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Витираєте й водите Джека гуляти.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Щоб не часто витирати, част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ше треба водити гуляти, а як не часто водити гуляти,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часто треба витирати.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Водити гуляти малесенького чистопор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дного песика з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ятого-шостого поверху раз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по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ять-ш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 на день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дуже приємне спортивно-г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мнастичне заняття.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Зразу так-таки ви беретеся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вчити Джека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зних потр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бних мисливських штук: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 за ногою, приносити поноску, шукати заховану якусь таку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ч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Особливо приємно вивчати собачку знаходити ваш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пантофл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Чистої породи песик за </w:t>
      </w:r>
      <w:r w:rsidR="00D07E61" w:rsidRPr="007F17E4">
        <w:rPr>
          <w:rFonts w:ascii="Verdana" w:hAnsi="Verdana"/>
          <w:lang w:val="ru-RU"/>
        </w:rPr>
        <w:t>2</w:t>
      </w:r>
      <w:r w:rsidR="00D07E61">
        <w:rPr>
          <w:rFonts w:ascii="Verdana" w:hAnsi="Verdana"/>
          <w:lang w:val="ru-RU"/>
        </w:rPr>
        <w:t>–</w:t>
      </w:r>
      <w:r w:rsidR="00D07E61" w:rsidRPr="007F17E4">
        <w:rPr>
          <w:rFonts w:ascii="Verdana" w:hAnsi="Verdana"/>
          <w:lang w:val="ru-RU"/>
        </w:rPr>
        <w:t>3</w:t>
      </w:r>
      <w:r w:rsidRPr="007F17E4">
        <w:rPr>
          <w:rFonts w:ascii="Verdana" w:hAnsi="Verdana"/>
          <w:lang w:val="ru-RU"/>
        </w:rPr>
        <w:t xml:space="preserve"> 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збагне цю науку, а вже за </w:t>
      </w:r>
      <w:r w:rsidR="00D07E61" w:rsidRPr="007F17E4">
        <w:rPr>
          <w:rFonts w:ascii="Verdana" w:hAnsi="Verdana"/>
          <w:lang w:val="ru-RU"/>
        </w:rPr>
        <w:t>2</w:t>
      </w:r>
      <w:r w:rsidR="00D07E61">
        <w:rPr>
          <w:rFonts w:ascii="Verdana" w:hAnsi="Verdana"/>
          <w:lang w:val="ru-RU"/>
        </w:rPr>
        <w:t>–</w:t>
      </w:r>
      <w:r w:rsidR="00D07E61" w:rsidRPr="007F17E4">
        <w:rPr>
          <w:rFonts w:ascii="Verdana" w:hAnsi="Verdana"/>
          <w:lang w:val="ru-RU"/>
        </w:rPr>
        <w:t>3</w:t>
      </w:r>
      <w:r w:rsidRPr="007F17E4">
        <w:rPr>
          <w:rFonts w:ascii="Verdana" w:hAnsi="Verdana"/>
          <w:lang w:val="ru-RU"/>
        </w:rPr>
        <w:t xml:space="preserve"> тижн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 вашого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жка лежатимуть 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пантофл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вашої родини й 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 сус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що живуть у 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з вами квартир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Весел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часи настають, коли в песика зубки починають прор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затися.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одного чудового ранку ви прокидаєтесь, бо сильно скавучить собачка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сильно кричить дружина Люда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Модельн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! Боже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й! Єдин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модельн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черевики!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В 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 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запитуєте ви.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Поїв модельн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черевики!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Хто поїв модельн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черевики?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Ваш Джек поїв модельн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черевики!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Тижн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на два ви переходите з дружиною на «ви»...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ще за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лька часу з поважною вашою тещею припиняються всяк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зносини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«ти»,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«ви», бо од її улюблених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чних шльопанц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залишилися дв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недогризен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стельки.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Але то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ви все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вно Джека любите,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уже носить поноску,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шукає реч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 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бачили його першу стойку у двор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сус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дчину рябеньку курку.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ще й «п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ль» йому не сказали, а вже в рот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нього весь курчин хв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ст, а курка сидить зверху на хл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одчайдушно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 запитує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Куда-куда-куда?! Куда-куда-куда?!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Траплятимуться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випадки: ви прийдете додому, а з вами не балакає 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Юрко, ваш коханий синочок.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Що таке?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запитуєте ви.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Мовчання. Напружена тиша.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все посемейство суворо якось дихає.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Юрасику, що трапилось?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Джек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м котлет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їв.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як перед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здвом така в родин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буде ситуац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я, то почуєте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 xml:space="preserve">От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ндика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архирейський носик залишився!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З шийки, значить, почав?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проказуєте ви. А що ви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льше скажете?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так до перших роковин з дня уродин вашого хорошого песика.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непогано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ддати песика для науки досв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дченому єгерев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Єгер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це людина, що вчить чистопор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дних мисливських собак.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зробить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вашого Джекя одного в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Але з єгерем ви вже 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майте справу.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Одно скажу: доки ваша собачка в єгеря, ви ходите в старому костюм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старих черевиках, а ваша дружина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коли не придбає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модельних черевик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 прекрасно знатимете, поч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тепер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всяна крупа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пшоно,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що ваш Джек за один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сяць з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їдає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мум четверик коней.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от, нарешт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Джек готовий.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Перше з ним самост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йне ваше полювання на бекас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Стойка!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Джек кидається,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з-п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нього вискакує... здоровенна жаба.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А повернувшись колись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полювання, ви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даєте своїм приятелям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Посилаю Джека: «Поб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жи, пошукай, чи нема на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болот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бекас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в». Джек поб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г, метнувся сюди-туди по болоту,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гав, нюхав, приб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гає, висолопивши язика.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Що,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питаю,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нема?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Нема!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бекас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товариш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треба смажити, не розчиняючи їх, з потрухами, з уздром.</w:t>
      </w:r>
    </w:p>
    <w:p w:rsidR="00A244B7" w:rsidRDefault="00A244B7" w:rsidP="00A244B7">
      <w:pPr>
        <w:ind w:firstLine="283"/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t>Ах, яка це смачна, благородна,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жна дичина!</w:t>
      </w:r>
    </w:p>
    <w:p w:rsidR="007F17E4" w:rsidRPr="007F17E4" w:rsidRDefault="007F17E4" w:rsidP="00A244B7">
      <w:pPr>
        <w:ind w:firstLine="283"/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1945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A244B7" w:rsidP="007F17E4">
      <w:pPr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lastRenderedPageBreak/>
        <w:t>ВОВК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A244B7" w:rsidP="007F17E4">
      <w:pPr>
        <w:jc w:val="both"/>
        <w:rPr>
          <w:rFonts w:ascii="Verdana" w:hAnsi="Verdana"/>
        </w:rPr>
      </w:pPr>
      <w:r w:rsidRPr="00A244B7">
        <w:rPr>
          <w:rFonts w:ascii="Verdana" w:hAnsi="Verdana"/>
        </w:rPr>
        <w:t>I</w:t>
      </w:r>
    </w:p>
    <w:p w:rsidR="007F17E4" w:rsidRPr="007F17E4" w:rsidRDefault="007F17E4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Мисливцев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що йому вперше в житт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доводиться їхати чи йти полювати вовка, раз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назавжди 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язково запам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ятати стару нашу народну припов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дку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«</w:t>
      </w:r>
      <w:r w:rsidRPr="007F17E4">
        <w:rPr>
          <w:rFonts w:ascii="Verdana" w:hAnsi="Verdana"/>
          <w:lang w:val="ru-RU"/>
        </w:rPr>
        <w:t>Не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йсь вовка,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дай у хат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».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Вовк-хижак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хижак лютий, кровожадливий,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проте боятися його нема чого.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ндрат Калистратович Моргниоко давн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дчений убийвовк,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так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дав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 учив, що вовк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р надто полохливий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боязкий.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Ось послухайте,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казав ус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 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ндрат Калистратович.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Живу, як знаєте, я на хутор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якраз на узл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 Кошара моя стр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хою аж на 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щину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би налягає. От вовк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нанюхав моїх овечок. Продер глупої ноч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стр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хою в кошару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рку та й уплигнув серед овечки. Ну, в кошар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зв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сно, гвалт,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: «ме-е-е!» та й у хл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а хл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поруч,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корова в рев! Я почув, вискочив з хати та прожогом у кошару. А воно щось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ре повз мене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стр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ху-шелесть! Кр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зь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рку проскочити не встигло, як я його за хв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ст, а воно, видите, вовк. Ну, лякливий же, я вам скажу, зв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р! Така вже, звин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ть, неприятн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сть! Хоч що ви мен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тут каж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ть, а вовк-зв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 кр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пко полохливий!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на нашу думку, це ще не такий сильний аргумент за вовчу полохлив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сть, бо хто знає, яка б «неприятн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сть» вийшла, коли б вовк зненацька вхопив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ндрата Калистратовича, ну, не за хв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ст, а взагал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ззаду... А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ндрата Калистратовича ми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знали за хоробру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сильну духом людину.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хоч вовк, може, й не такий уже сильно полохливий, проте ще раз кажемо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«</w:t>
      </w:r>
      <w:r w:rsidRPr="007F17E4">
        <w:rPr>
          <w:rFonts w:ascii="Verdana" w:hAnsi="Verdana"/>
          <w:lang w:val="ru-RU"/>
        </w:rPr>
        <w:t>Не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йсь вовка!»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Полювати вовка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це для мисливця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честь,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язок, бо хто ж таки не почервон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 й очей долу не спустить, коли йому скажуть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Сидите ви тут, сидите, охотниками прозиваєтесь, а у Вербовому хутор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вчора вовки трьох овець зар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зали та телиц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вий задок од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їли.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де це Вербовий хут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Од Зачепил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вки 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лометр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не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льш як п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ять буде. Як доїдете до могили, так дорога вл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во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де,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єю дорогою й їдьте. Ярок переїдете, бер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 праворуч, та понад ярком, понад ярком,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куди не звертаючи, якраз у Вербовий хут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р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їдете...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вовки х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ба в самому хутор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Ну, на хутор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спитаєте кривого Степана,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знає, де вовки. Той усе на св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знає. Давн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 охотник,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правов не вибрав.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Чи не в Перещепиному це 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кидає 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ндрат Калистратович.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Та, мабуть, що в Перещепиному. Де ж їм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льше бути, як не в Перещепиному...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су чимало,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сам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ж вам ярки та балки.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в Перещепиному. Вовка там, як хмари! Закурить нема?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Закурюйте?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Так почекайте,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устряв знову 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ндрат Калистратович.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Як у Перещепиному, так чого ж нам тод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до Вербового хутора їхати? Перещепине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воно ж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ля Розлогого хутора, а Вербовий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так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же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ля Кучерявої балки... То, може ж, то вовки з Кучерявої балки?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Мо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й так! Воно, конешно, вовк, конешно, зв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р! Правильно!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в Кучеряв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й! Густа балка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чималенька балка. Ох,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вовка там! Як завиють,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волосся дротом!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Так тод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давайте до Вербового вдаримося! Це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 Кучеряв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Так-таки до Вербового й прямуйте. То там спитаєте кривого Степана,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його вс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там знають. Той вам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розкаже, й покаже.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усе знає, бо охотник давн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й, от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що оце тепер правов не вибрав.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Ну, поїхали! Прощавайте! Спасиб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що сказали!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Щасливої!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дсипте ще махорочки! Запашна махорка!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Закурюйте!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Спасиб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 Так, як ярок переїдете, бер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ть зразу понад ярком,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аж до самого Вербового. Три ж овечки й телиця,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государству ж збитки як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ззя, треба винищити. Бувайте здоров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A244B7" w:rsidP="007F17E4">
      <w:pPr>
        <w:jc w:val="both"/>
        <w:rPr>
          <w:rFonts w:ascii="Verdana" w:hAnsi="Verdana"/>
        </w:rPr>
      </w:pPr>
      <w:r w:rsidRPr="00A244B7">
        <w:rPr>
          <w:rFonts w:ascii="Verdana" w:hAnsi="Verdana"/>
        </w:rPr>
        <w:t>II</w:t>
      </w:r>
    </w:p>
    <w:p w:rsidR="007F17E4" w:rsidRPr="007F17E4" w:rsidRDefault="007F17E4" w:rsidP="007F17E4">
      <w:pPr>
        <w:jc w:val="both"/>
        <w:rPr>
          <w:rFonts w:ascii="Verdana" w:hAnsi="Verdana"/>
          <w:lang w:val="ru-RU"/>
        </w:rPr>
      </w:pP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Ну, значить, переїхали ярок, взяли праворуч, та понад ярком, понад ярком,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куди не звертаючи, прям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нько у Вербовий хут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Тррр! Драстуйте, бабусю!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Драстуйте!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Де тут, скаж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 будь ласка, кривий Степан живе?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Кривий Степан?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Еге! Охотник!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Так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же тепер не охотник: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без правов! А живе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н... Одна... Друга... Третя... Четверта... П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ята... Шоста... Сьома... за четвертою хатою повернете в уличку.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єю вуличкою у сам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нький дв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р так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їдете.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Спасиб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бабусю!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сьогодн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ля, мабуть, його вдома нема, на охоту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шов.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то вже як там буде!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 четвертою хатою вулички нема. Стали.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Бабуся кричить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Та куди ж ви? Вже проїхали!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то ж, бабусю, третя хата, а не четверта!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Дивись, а я думала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четверта. Недобачаю вже я. Не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вулиц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, а вже й нитки в голку не вштрикну. Завернули у вуличку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прям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нько в дв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Драстуйте, Степане! як вас?..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ванович...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 xml:space="preserve">Степане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вановичу! Це ви охотник?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Охотник то я, конешно, охотник, так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не встиг правов виправить. Без правов. Не охочусь тепер...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Вовки, кажуть, одол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вають тут вас?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такого щось не чувать! Тихо з вовками, хвалити бога, тихо поки що... Зайчики,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, конешно, попадаються.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густенько... Лисичку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торохнеш... Буває...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троє овець хто зар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зав?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Троє? Не слихав! Позавчора Секлета, одноос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бниця, заколола, так не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вцю, а кабанчика...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телиц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зад хто од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їв?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Що ви, товариш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? Це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брехня,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рте сов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брехня. Десятий 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 я старшим кор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вником. Коли хто нав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 ударить, строго взиськую, а не то, що 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зади од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їдать... Хто ж це вже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дкопується?!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, ми, Степане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вановичу, про вовк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Як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так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вовки, коли в мене по 2000 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на фуражну корову, а вони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«зади од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їдають»? Хай зн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мають, коли не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рять!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Розтлумачуєте,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нець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нцем, у 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ч,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Степан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ванович заспокоюється.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Так у вас про вовк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в, значить, не чуть? А так поблизу де-небудь?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Говорили, що 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лометр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за п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ятнадцять зв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дси, у Поп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вському,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би виють.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що справд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би комусь зад од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їли... Не знаю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кому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чи телиц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, чи комусь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ншому...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A244B7" w:rsidP="007F17E4">
      <w:pPr>
        <w:jc w:val="both"/>
        <w:rPr>
          <w:rFonts w:ascii="Verdana" w:hAnsi="Verdana"/>
        </w:rPr>
      </w:pPr>
      <w:r w:rsidRPr="00A244B7">
        <w:rPr>
          <w:rFonts w:ascii="Verdana" w:hAnsi="Verdana"/>
        </w:rPr>
        <w:t>III</w:t>
      </w:r>
    </w:p>
    <w:p w:rsidR="00D07E61" w:rsidRDefault="00D07E61" w:rsidP="007F17E4">
      <w:pPr>
        <w:jc w:val="both"/>
        <w:rPr>
          <w:rFonts w:ascii="Verdana" w:hAnsi="Verdana"/>
          <w:lang w:val="ru-RU"/>
        </w:rPr>
      </w:pP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Поїдьмо, товариш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на Поп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вське! Може, там справд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щось орган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зуємо,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каже 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ндрат Калистрато-вич.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Там-таки справд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бували облави на вовк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в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там-таки є справжн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й мисливець, бо має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прапорц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зможе 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брати гучк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в-загонщик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в,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знає, де поставити на номера. А я як фах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вець у 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 справ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навчу вас, як полювати вовк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облавою.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Поїдьмо! Забились, так уже поїдемо. Сьогодн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може, вже не встигнемо, ну що ж, лишимося, завтра й пополюємо!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Поїхали.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ндрат Калистратович, давн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убийвовк,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дає про вовчу облаву.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Ой, 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кава ця штука, товариш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облава на вовка. Вовк залягає на день у густ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 хащ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там лежить до ноч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вноч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виходить од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їдати телицям зади, 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зати овечки та лошата. Досв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дчений охотник заран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вже знає, де вони є, бо прислухається до їхнього виття, а то й сам, виючи по-вовчому, викликає їх на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дпов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дь, щоб уже </w:t>
      </w:r>
      <w:r w:rsidR="00A244B7" w:rsidRPr="007F17E4">
        <w:rPr>
          <w:rFonts w:ascii="Verdana" w:hAnsi="Verdana"/>
          <w:lang w:val="ru-RU"/>
        </w:rPr>
        <w:lastRenderedPageBreak/>
        <w:t>напевно знати, де саме вони лежать. Коли це все вже вивчено, тод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призначається облава. З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їздяться мисливц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заран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спов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щаються загонщики, з двох бок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те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сце обтягується шнурком, з прив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язаними на ньому прапорцями. З одного боку, де прапорц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нема, розставляються на номерах охотники, а навпроти, здалека, заходять загонщики, запускаються, коли єсть, собаки... Зв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де на охотник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в, уб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не поб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жить, бо боїться прапорц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в... От, значить, обложили, стали. Загонщики чекають знака, коли починати... У 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тихо-тихо...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тр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сне г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лочка, упаде шишка, стук-стукне дятел...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стоїте й «проч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суєте» зором свою територ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ю: де стежка, де галявина,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щоб заран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вже знати, як бити вовка, коли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чи просто на вас, чи, може, трохи праворуч чи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воруч. Ви ж знаєте, що й праворуч,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воруч на номерах ваш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товариш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-мисливц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 Отже, щоб не допустити його на їхню територ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ю, а щоб вовк був ваш!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ваш! От почалися гони. Крик, шум, гам. 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щить десь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щина, гавкають собаки,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ляє старшина загонщик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в... Не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 там у загонщик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а пекло.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Га-ла-ла! Тю! Го-го! Ух! Ох! Та-ра-ра-ра!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Пекло це прямує на вас. Отут уже держ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ться. Тут уже кожний 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ск 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лки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то 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ск 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 ваших нерв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 Пад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ння шишки з ялинки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атомна бомба. Стрибок зайця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мум стрибок жирафи. Лисиця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тигр. А ви ж зайц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лисиць не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ляєте. Боже борони! Найтяжчий злочин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ляти на вовч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охот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щось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нше, 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м вовка.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от, нарешт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де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н. Я його, товариш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не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на око вп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знаю, я його ходу за сто 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знаю, я чую його єством своїм 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м.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от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 кущами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мельк!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ре. Раз на мене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вважайте, що вовка нема. З першого постр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лу. А там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постр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л, там постр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л. А якась роззява то й не 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тить. А дехто, 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тивши вовка,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на грушу. Буває й таке. А дехто й собаку, зам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 вовка, стукне. Буває й таке. Наближаються гонщики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взяли?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Трьох!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Ск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пройшло?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Два!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Ех, ви! Як же це ви 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внули?!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от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узл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дання про колишн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облави...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тод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пам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ятаю...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тод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...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раз...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що там говорити...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ндрат Калистратович аж упр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опов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даючи про вовчу облаву. 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йому блищать. Почервон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увесь.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Слухач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зачарован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A244B7" w:rsidP="007F17E4">
      <w:pPr>
        <w:jc w:val="both"/>
        <w:rPr>
          <w:rFonts w:ascii="Verdana" w:hAnsi="Verdana"/>
        </w:rPr>
      </w:pPr>
      <w:r w:rsidRPr="00A244B7">
        <w:rPr>
          <w:rFonts w:ascii="Verdana" w:hAnsi="Verdana"/>
        </w:rPr>
        <w:t>IV</w:t>
      </w:r>
    </w:p>
    <w:p w:rsidR="007F17E4" w:rsidRPr="007F17E4" w:rsidRDefault="007F17E4" w:rsidP="007F17E4">
      <w:pPr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дете, значить, ви на Поп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вське.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Обаб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 дороги, аж ген-ген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куди око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стає, закучерявилися зелен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вруна колгоспної озимої пшениц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за зеленями, на пагорках, чорн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воронове крило, колгоспна зяб...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Аж ось мчить з гори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з. Кобильчина летить галопом. На воз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стоїть громадянин, кашкет йому набакир, в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руц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жки, а в прав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бат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г, що загрозливо навис над кобильчиною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Н-н-н-о! Н-н-н-о!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Куди летиш, дядьку?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Вовк!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Де?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Отам, на гор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на пшениц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 Мишкує! Н-н-но! 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ндрат Калистратович, як старий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досв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дчений убийвовк, резюмує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>
        <w:rPr>
          <w:rFonts w:ascii="Verdana" w:hAnsi="Verdana"/>
          <w:lang w:val="ru-RU"/>
        </w:rPr>
        <w:t> </w:t>
      </w:r>
      <w:r w:rsidR="00A244B7" w:rsidRPr="007F17E4">
        <w:rPr>
          <w:rFonts w:ascii="Verdana" w:hAnsi="Verdana"/>
          <w:lang w:val="ru-RU"/>
        </w:rPr>
        <w:t>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чого вдивительного нема! Може бути! Стар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вовки, розлючен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що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чого не бояться,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виходять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вдень помишкувать на поле. Буває.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пни, Петре, кон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може, справд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побачимо...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дтюпцем вибираєтесь на гору. Праворуч од дороги пшениця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шла схилом до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чечки. За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чкою весь у вербах невеличкий хут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рець.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Он!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аж скрикнув 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ндрат Калистратович. Справд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серед великого лану озимої пшениц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стоїть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рий зв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р.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н нахилив голову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щось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би винюхує. Пот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 починає гребти лапою землю.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— </w:t>
      </w:r>
      <w:r w:rsidR="00A244B7" w:rsidRPr="007F17E4">
        <w:rPr>
          <w:rFonts w:ascii="Verdana" w:hAnsi="Verdana"/>
          <w:lang w:val="ru-RU"/>
        </w:rPr>
        <w:t>Хлопц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шепотить 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ндрат Калистратович.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Один стрибай тут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пригнувшись, до 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чки. Другий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зстрибуй трохи дал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. Петре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вановичу, ви станете отам за пагорком, а я спущусь до он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єї вербички. Поволеньки сходьтесь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наганяйте його на мене. Я не промажу. А ти, Петре, їдь соб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потихеньку дорогою та сп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вай, щоб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на тебе поглядав.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шли.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попригинавшись, розб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гаються, як наказав старий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дчений убийвовк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ндрат Калистратович,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починають оточувати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ра.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р, видать, не дуже полохливий, бувалий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р, бо не видно, щоб дуже нервувався. Побачивши, що до нього наближаються люди,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 потихеньку почав одходити,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льки, як гарячий Петро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ванович, не витримавши, поб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 за ним,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легеньким скоком подався на хут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рець, прям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нько на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ндрата Калистратовича.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дпустивши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ра 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на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ятдесят,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ндрат Калистратович вистр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 дико зааяяйкав,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дстрибнув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вдаривсь об землю.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ндрат Калистратовнч його вдруге... Раптом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садка крайньої хати одчайдушний крик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Тату! Нашу сучку вбили!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постр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крик виб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гають чолов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 з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ять хуторян...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Тут дозвольте хвилин на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ять перервати опов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дання...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через хвилин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ять ясно вже було все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ятдесят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менше!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йшлися на тридцяти.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забер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 семеро цуценят, бо чим я їх годуватиму!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Їдучи 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ндрат Калистратович говорив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чого вдивительного нема, що вовк виходить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вдень мишкувати на поле...</w:t>
      </w:r>
    </w:p>
    <w:p w:rsidR="00A244B7" w:rsidRDefault="00A244B7" w:rsidP="00A244B7">
      <w:pPr>
        <w:ind w:firstLine="283"/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t>А подумавши трохи,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сам уже до себе, додав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ж той був без цуценят.</w:t>
      </w:r>
    </w:p>
    <w:p w:rsidR="007F17E4" w:rsidRPr="007F17E4" w:rsidRDefault="007F17E4" w:rsidP="00A244B7">
      <w:pPr>
        <w:ind w:firstLine="283"/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1945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Pr="007F17E4" w:rsidRDefault="00A244B7" w:rsidP="007F17E4">
      <w:pPr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ВАЛЬДШНЕП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en-US"/>
        </w:rPr>
      </w:pP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en-US"/>
        </w:rPr>
        <w:t>— </w:t>
      </w:r>
      <w:r w:rsidR="00A244B7" w:rsidRPr="007F17E4">
        <w:rPr>
          <w:rFonts w:ascii="Verdana" w:hAnsi="Verdana"/>
          <w:lang w:val="ru-RU"/>
        </w:rPr>
        <w:t>Що, може, на вальдшнеп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поїдемо?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запитав я свого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рного товариша по охот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Воно хоч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знувато, висипки вже дал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на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 посипали,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та, проте, може, ще ж якийсь забарився й у нас. Та й Ральфа треба перев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рити, чи не забув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за зиму, як стойку робити! Поїдьмо, пров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тримося трохи.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не поїду! Весняної охоти я не визнаю! Та й тоб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 раджу! Я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ворог весняної охоти!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Чому? Навесн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 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краса яка!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От тому, що краса, я й ворог!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замислився-замислився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рний товариш.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питає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Ти молодим коли-небудь був?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Здається,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був! Та й що з того?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Було й мен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каже,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колись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мнадцять 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т.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були в мне тод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оч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, як сливи,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кучер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як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сня.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була тод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весна. А Галя, що жила, як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ти поза садком та перейти леваду, так Галя та, пов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 мен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була краща, як весна. Такої постат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, таких очей, такої коси, такого голосу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такого погляду,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от заприсягаюся тоб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 кого в св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 було! Мої оч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мої кучер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все, що в грудях моїх билося й гор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ло, було для Гал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а Галин погляд був для мене.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У суботу, Галю, ввечер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як тато з мамою поснуть, прийду,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сказав я Гал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я чекатиму. У клун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зашар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лася-зашар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лася Галя.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Настала субота.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Ой, як же довго, довго в ту суботу не вечор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ло!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нький день лилося з грудей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мене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К</w:t>
      </w:r>
      <w:r w:rsidRPr="007F17E4">
        <w:rPr>
          <w:rFonts w:ascii="Verdana" w:hAnsi="Verdana"/>
          <w:lang w:val="ru-RU"/>
        </w:rPr>
        <w:t>оли б уже веч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Т</w:t>
      </w:r>
      <w:r w:rsidRPr="007F17E4">
        <w:rPr>
          <w:rFonts w:ascii="Verdana" w:hAnsi="Verdana"/>
          <w:lang w:val="ru-RU"/>
        </w:rPr>
        <w:t>а й повечор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довго батюшка тої суботи вечерню правив,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тато якось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довго-довго у двор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поралися,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мати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все щось товчуться, все товчуться...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чого,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ти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скажи,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 отак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суботи час не рисаками їздить, а волами, та такими ж ледачими, що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 бич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батоги на них, клятих, потрощив би?! Аж ось батьки полягали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поснули. Яку ж я того вечора сорочку одягнув, як же я свої кучер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розчесав, як же я чоботи вимастив! А сукняна чумарчина на одн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плеч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як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їночка.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шов.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брешу: не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шов, а полет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 Поза садком. Панський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той садок був. Липами весь обсаджений. Великими, великими липами.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був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сяць май.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липове листя ледь-ледь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льки </w:t>
      </w:r>
      <w:r w:rsidRPr="007F17E4">
        <w:rPr>
          <w:rFonts w:ascii="Verdana" w:hAnsi="Verdana"/>
          <w:lang w:val="ru-RU"/>
        </w:rPr>
        <w:lastRenderedPageBreak/>
        <w:t>розтулилося, обгорнуло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потихесеньку-потихесеньку шепотить. А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сяць на липи ковшами золото сипле.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цв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 бузок,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конвал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 цв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ли.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солов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ї, а солов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ї!! Щось неймов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рне! Особливо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зався втямки один.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не 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вав,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ридав над своєю коханою, що десь недалечко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нього,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кущем обгорнула своїм тепленьким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льцем шоколадн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яєчка.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благав її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Л</w:t>
      </w:r>
      <w:r w:rsidRPr="007F17E4">
        <w:rPr>
          <w:rFonts w:ascii="Verdana" w:hAnsi="Verdana"/>
          <w:lang w:val="ru-RU"/>
        </w:rPr>
        <w:t>юби! Люби! Люби!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луй!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луй!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луй!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На хвильку зупинився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знову: «Люби! Люби! Люби!»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кожне оте його «люби!», кожне його «ц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луй!», вил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таючи з гарячих солов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їних грудей його, обгорталося пахощами бузку й конвал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ночком кв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тчали трепетне серце його коханої, що гр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ла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кущем майбутн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 солов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яток своїх.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йшов я, пам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ятаю, через леваду... Вузесенька, вузесенька стежечка понад струмком. Струмок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кам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нчиками грається: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жить, плюсне на кам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нчик, блисне см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хом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жить 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 А над левадою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-н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шати з золотого серпанку, прозор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-прозор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як Галин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прозор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аж до неба од зеленої на левад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трави золот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шати. А 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верби стоять, стоять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шелесть!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думу думають. За вербами Галин город, а з городу до двору перелаз...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от я на перелаз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 Став. Серце тьох-тьох-тьох!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...Коли це хтось як тьохне мене билом межи 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язи, так я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ой!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До Гал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гемонський хлопець?! Я тоб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дам Гал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дти до левади я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г, мабуть, швидше,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 до перелазу.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 впав на левад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траву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зубами ту траву рвав.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 плакав. Плакав не з болю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 Я плакав, бо я 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бачив.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Давно це було...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А й тепер, коли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умовляють мене поїхати на весняне полювання,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 стану де-небудь над озерцем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бачу, як на качачий крик, крик, у якому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хот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ння,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прохання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 де прохання,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мол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ння!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коли на такий крик мчить зачарований селезень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каменем падає в воду,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прекрасний, як казка, в своєму весняному вбранн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як писанка,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ма кольорами розмальований,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я завмираю. Отакий я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 левадою до 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коли я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ймаю рушницю й беру його на мушку, я не селезня бачу на озер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я бачу себе на перелаз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 опускаю рушницю!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друже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й, навесн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 не полюю.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Люблю я полювати восени.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качку,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вальдшнепа,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все...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Вальдшнеп, або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совий кулик,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благородна птиця, трохи менша як наш голуб, темно-рудуватого кольору, з довгим, як у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 кулик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в, дзьобом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довгими ногами. Птах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н, як сказано,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совий, у нас не виплоджується, а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перел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тає: навесн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коли мандрує на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ч, на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сця свого гн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здування,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восени, коли повертається у вир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чагарниках, а особливо на узл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ссях, з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являється у нас на Україн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вальдшнеп,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поодинц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лими табунами, так званими висипками.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їх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полюють.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Полюють з лягавими собаками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«тяз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»...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Тяга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це та сама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ч, про яку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 Серг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йович Тургенєв сказав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«Ви знаєте, що значить стояти на тяз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?»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Отже, на тяз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можна стояти.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Але стояти, як ви знаєте, можна й на вулиц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мнат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можна стояти,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стол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ми стоїмо.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тяга не под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бна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 вулиц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 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льця,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мнати. Тяга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це зовс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навпаки.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Тяга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це коли навесн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чи восени вальдшнеп перел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тає, «тягне»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 одного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сця на друге. Вранц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увечер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Буває це здеб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льша над ярком, над балкою, коли, прим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ром, у веч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сут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миготить понад деревами, з характерним хроканням, силует вальдшнепа.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 його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ляєте.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йдете на тягу заран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щоб вибрати до сут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нку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сце, обдивитися, прим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рятися.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 стоїть задумливий, печальний: йому ось-ось треба пишне своє вбрання скидати,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дставляти свої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 дощам холодним, хуртовинам 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говим.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Листя з суму жовт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є, а деяке з туги кривавиться.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Ось падає кленовий лист,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умер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н, 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рвався з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дної йому галузки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падає.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не падає сторч на землю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Йому так не хочеться йти на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чний спок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й, лежати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 серед завмерлих собрат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своїх...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кружляє на галявин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то вгору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дноситься, то хилиться до земл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Ой, як не хочеться йому тл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Останн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конвульс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йним рухом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поривається вгору, до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тла, до сонця, що так пестило його, так голубило...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Але нема вже сили в кленовому листу, нема вже життя в нього, падає кленовий лист на землю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затихає...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Навесн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його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молодий буде лист, зелений,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з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тром розмовлятиме, хапатиме жилками своїми сонячний пром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дощем купатиметься й росою умиватиметься.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Щоб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умерти...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Старе одживає, нове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народжується.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Хор! хор! хор!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чуєте ви вальдшнепов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«позивн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».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Б-б-бах!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 що?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кричить вам з другого 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нця балки приятель.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Пудель?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Пудель!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одпов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даєте ви.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 xml:space="preserve">Я так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знав!</w:t>
      </w:r>
      <w:r>
        <w:rPr>
          <w:rFonts w:ascii="Verdana" w:hAnsi="Verdana"/>
        </w:rPr>
        <w:t xml:space="preserve"> —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рон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зує приятель.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ви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думаєте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Слава богу, що пудель! Хай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пташечка живе!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З собакою так само дуже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нтересно полювати вальдшнепа.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 хорошим, певна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ч, собакою.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Стойка...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ль!.. Бббах!..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т. д.,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здається, що не так 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нтересно полювати вальдшнепа з собакою, як про те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дати.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Ральф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й... Не встиг я вил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зти з трамвая в Свя-тошин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дивлюсь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н уже потяг. Я за ним. Тягне, тягне, тягне... Я за ним... Уже й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нь проминули, а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тягне... Бачу, вже ось-ось Коростень, а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тягне...</w:t>
      </w:r>
    </w:p>
    <w:p w:rsidR="00A244B7" w:rsidRDefault="00D07E61" w:rsidP="00A244B7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Слухай,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перебиває один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 гостей,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давай вип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ємо та закусимо, пот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 уже хай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дал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тягне...</w:t>
      </w:r>
    </w:p>
    <w:p w:rsidR="007F17E4" w:rsidRPr="007F17E4" w:rsidRDefault="007F17E4" w:rsidP="00A244B7">
      <w:pPr>
        <w:ind w:firstLine="283"/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1945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Pr="007F17E4" w:rsidRDefault="00A244B7" w:rsidP="007F17E4">
      <w:pPr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ДИКА КОЗА</w:t>
      </w:r>
    </w:p>
    <w:p w:rsidR="00A244B7" w:rsidRPr="007F17E4" w:rsidRDefault="00A244B7" w:rsidP="007F17E4">
      <w:pPr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Ю. В. Шумському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Благородна тварина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дика коза.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Благородна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своєю постаттю, коли, струнка й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жна, стоїть вона серед кущ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щини або на зелен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кв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тучо-пахуч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галявин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су нашого чар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вного чи коли, спустившись до Сули, до Рос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до Горин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грац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озно нахилившись, студену воду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є.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Благородна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мкому вихор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-льот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коли, налякана, не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жить, а стелеться над чагарником, над кущами, чи 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 дубо-клено-ясенових стовбур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ще благородн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ша вона тим, що через неї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завдяки їй можна виявити дуже несимпатичну породу роду людського, ту породу, що ганьбить почесне звання охотника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людини, як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є назва браконьєр. Браконьєр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це, власне кажучи, людина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зверху: в неї, коли починати знизу,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ноги, черево, груди, дв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руки, писок, баньки, голова й кашкет або капелюха на голов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У баньках (у людей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штуки звуться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) нема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радост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суму, 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хитрощ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 У людей 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дивляться, а баньки в браконьєра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гають.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Серця в браконьєра нема. Зам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 серця в нього торбочка з 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Торбочка ця в нього спец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ально для того, щоб сильно дуже калататися, коли хтось тюкне.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Оце й є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браконьєр.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 ще раз кажемо, дика коза допомагає виявляти серед людей отих вилюдк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в-браконьєр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в, хоч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платить за це своїм життям.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Дику козу полювати заборонено.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з особливого дозволу можна одстр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лювати певного часу самц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в-цап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а браконьєров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закон не писаний,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де в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с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винищує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цап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зочок,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маленьких козеняточок.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Нам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коли не доводилося бачити браконьєра за його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длою роботою, але ми уявляємо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як може лупати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своїми баньками, коли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зочка дивиться на нього своїми печальними-печальними, повними 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з очима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вмирає...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яка школа, що її благородство не дозволяє їй плюнуть тому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межи його баньки?!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Браконьєр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хитрюща бест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Юр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й Васильович Шумський, чудесний артист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чудовий охотник,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дехто, прим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ром, каже, що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охотник кращий,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 артист, дехто тої думки, що з нього, навпаки, артист далеко кращий,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 охотник, а ми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такого погляду, що коли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такий охотник, як артист, то таки справд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прекрасний охотник,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так Юр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Васильович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нам таку пригоду.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Зайшов,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якось до мене земляк.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Приїзд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просить,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та й приїздить до нас у Дзвонкове пополювати. А то чомусь увесь час в степах України охотитесь.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брались ми кумпан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єю й поїхали. Поїхав,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каже Юр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Васильович,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я й зо мною Платон Кречет, Галушка й дзвонар Квазимодський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собору Паризької богоматер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 Приїхали ми у Дзвонкове, зупинилися в земляка, перекусили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й зразу в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с.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льки-но в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 ув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йшли, коли це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бббах!</w:t>
      </w:r>
      <w:r w:rsidR="00D07E61">
        <w:rPr>
          <w:rFonts w:ascii="Verdana" w:hAnsi="Verdana"/>
        </w:rPr>
        <w:t xml:space="preserve"> 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недалечке. Ми туди. Зирк на галявинц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хтось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 вбитої дикої кози вовтузиться. Я як крикну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й!!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ж 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розум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єте, що робиться з браконьєром, коли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почує «ст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й!» Це на нього так впливає, як бат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 на рисака.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 за козу </w:t>
      </w:r>
      <w:r w:rsidRPr="00A244B7">
        <w:rPr>
          <w:rFonts w:ascii="Verdana" w:hAnsi="Verdana"/>
        </w:rPr>
        <w:t>i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 довгої. Ми за ним! 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вчотирьох! Галушка з Квазимодським трохи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дстали, а я та Кречет по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ятах за ним. Приб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гаємо в село, 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тили в яку хату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ускочив. Уб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гли й ми в його хату, ну, може, хвилин через три, як ускочив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Де коза?питаємо.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Яка коза?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Дика коза, що ти в 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що вбив?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я й у 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 був!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нка його над колискою стоїть, нахилилася, дитину годує.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Люди добр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озвалася ж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нка,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таж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н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 хати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куди не виходив!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Ми шукать.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печ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печ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 полом,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миснику,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 мисником,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помийниц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нях,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ком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рчин</w:t>
      </w:r>
      <w:r w:rsidRPr="00A244B7">
        <w:rPr>
          <w:rFonts w:ascii="Verdana" w:hAnsi="Verdana"/>
        </w:rPr>
        <w:t>i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нема!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Ми й у комор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хл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свининц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свининцем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нема!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гли Галушка з дзвонарем Квазимодським,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вчотирьох по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 закутках, по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 закапелках.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Облазили скр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зь, де можна, де й не можна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нема!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Ув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йшли ми в хату,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дпочили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знову до хазяїна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Де?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чого ви,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до мене прис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кались?! У 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я не був,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якої я кози не вбивав!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 вже до нього ладиком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Слухай,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кажу,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чолов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че! На власн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ж 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ми бачили, що козу ти вбив, що з козою ти додому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г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 козою в хату вскочив! Де вона, кажи!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то ви помилилися! То, може, сус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да, а не я! Я вдома сид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не сус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да, а ти!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Та, вже ви знаєте,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 мене бере, та й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сть розпинає, де можна козу так заховати?! Ми ж усе облазили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знайшли.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 йому кажу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Слухай, дядьку! Даю тоб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слово, що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кому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 не скажемо,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 тоб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буде, коза залишиться тоб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скажи, де ти її так заховав, що ми знайти не можемо? Де?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довго думав та й каже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А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 не буде?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чого! Слово даю!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до 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нки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Покажи!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нка його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дхилилася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колиски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Ось вона! Я її груддю годую!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дходимо: справд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лежить у колисц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невеличка дика коза, над якою в скорбн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матерн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поз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весь час стояла браконьєрова дружина.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Отак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браконьєри!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зак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нчив опов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дання Юр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 Васильович Шумський.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Хитрюща бест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браконьєр.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шк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длива бест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браконьєр.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проте й з ним боротися можна.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Повертаючись одного разу з охоти, зайшов я по дороз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 давнього мого знайомого Максима Тудистрибни перепочити та молочком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питися.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Давно вже, рок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чи не з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ять, я Максима не бачив. Зайшов. У хат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сама Максимова 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нка.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Драстуйте,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прив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тався я.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Драстуйте! Давненько вас не чуть!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Зан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колилося,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А Максим же,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питаю,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де?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В обор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порається. Зараз ув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йде!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Чи не можна,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питаю,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у вас молочка?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Е! Молочка?! «Не видоїли бичка!»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дпов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дає Максимиха.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Здивувався я 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пко: така завжди прив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тна 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нка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нате вам!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вона до мене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Нема,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каже,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молочка! Коза корову з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їла!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Як?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так!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Коли ось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Максим у хату.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талися.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Давненько,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вас не бачив, Максиме! Мене робота не пускала, а ви ж у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буваєте, чому не заходили? Ран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ше було частенько нав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дувались!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нка од печ</w:t>
      </w:r>
      <w:r w:rsidRPr="00A244B7">
        <w:rPr>
          <w:rFonts w:ascii="Verdana" w:hAnsi="Verdana"/>
        </w:rPr>
        <w:t>i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Козу полював!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 сиджу й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 не розум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ю.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Максим махнув рукою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Та!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Що таке,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питаю,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Максиме? Розкаж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Три роки дику козу полював!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ще раз махнув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рукою.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Три роки? Як це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«три роки»?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так.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З рушницею?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де там з рушницею!!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Аз чим?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 xml:space="preserve">З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золяц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єю.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й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Максим таку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ю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шов я з рушницею в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с, може, думаю, де зайця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му. Вийшов на личакову поляну, зирк!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а передо мною, ну, не 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як до комори, стоять дв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дивляться на мене. Отут у мене як зат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пається! Не витримав: приложився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ббах!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одна на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! А друга втекла! Я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жу до неї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ту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собою не бачу! Приб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г, зд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ймаю череска, путаю ноги! А руки тремтять, а ноги тремтять!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 й не бачу,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 й не чую! Коли хтось по потилиц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як шарахне, так я своїм лобом об козинячий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лусь! А в очах огники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блись! блись! блись! Отямився, а передо мною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сничий. Ну, 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вже знаєте: суд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три роки з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золяц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єю!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 xml:space="preserve">З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золяц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єю та ще й без корови! Бо поки його три роки за козою носило, я й корову продала! Охотник!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додала з притиском Максимиха.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рушниц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нема?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питаю.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 xml:space="preserve">Та на лиху годину ота рушниця?! Як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 коли-небудь на козу, то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з ж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нкою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на Житн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 базар!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Навчило одного браконьєра,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подумав я сам соб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 Можна їх ус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х, браконьєр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в, навчити, треба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як сл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за це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ло взятись.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Полюють дику козу здеб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льша загонами, гучками. Облавою, одне слово.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Робиться це з дозволу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дних орган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зац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й, кол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 провадиться так званий одстр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 цап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в-самц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Для охотника труднощ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полювання на козу полягають у тому, щоб не помилитись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бахнуть зам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 цапа козу-самицю.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Ну, а як ти його в лихої години розбереш, коли воно повз тебе не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жить, а стелеться, летить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на мушц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воно в тебе одну мить,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скаж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ть, як ти розбереш, чи </w:t>
      </w:r>
      <w:r w:rsidR="00A244B7" w:rsidRPr="007F17E4">
        <w:rPr>
          <w:rFonts w:ascii="Verdana" w:hAnsi="Verdana"/>
          <w:lang w:val="ru-RU"/>
        </w:rPr>
        <w:lastRenderedPageBreak/>
        <w:t>коза воно, чи цап?! Прибр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хують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мисливц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що кажуть: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Я, мовляв,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коли не помилюсь!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з сумом казав мен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оце якось прекрасний, досв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дчений, старий уже мисливець.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Ну, й трапляються, зв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сно, конфузи, коли зам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сть цапа дивиться на тебе печальними очима 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зочка... Дуже неприємна та до того ще й крим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нальна справа!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Єдиний, на нашу думку, спос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 не помилитися, чи коза повз тебе летить, чи цап,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такий.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Коли ви 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тите, що десь у кущах щось шелестить, виймайте шматочок хл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бця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простягаючи його в руц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крич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з-к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з-к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з-к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Вона, звичайно, зупиниться.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зразу ж питайте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Чи ти коза, чи ти цап? Вона зразу ж вам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Я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коза! А цап позад мене летить! Туди дивись</w:t>
      </w:r>
      <w:r w:rsidRPr="00A244B7">
        <w:rPr>
          <w:rFonts w:ascii="Verdana" w:hAnsi="Verdana"/>
        </w:rPr>
        <w:t>i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Гав тут ловити не можна!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алог з козою має бути стенограф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чний,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накше втеряєте цапа.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Трапляються випадки, що цап, зупинившись на ваш заклик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з-к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стане перед вами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щоб вас обдурити, мекне басом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Я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коза!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Але в цей час ви встигнете 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тити в нього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жки й бор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дку, коли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не поголиться. А є й взагал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цапи без бороди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без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жок!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вже див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ться туди, куди вам ближче!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бабахкайте!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Убити цапа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це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ла под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 в житт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кожного мисливця.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Траплялося й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вбивати.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Заходьте,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запросив мене добрий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й знайомий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старий охотник,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завтра до мене! Дикого цапа встрелимо! Дозв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 маю!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 зайшов, зарядивши рушницю «чотирма кулями».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Рушницю,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каже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 знайомий,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поки що розряд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ть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сьте та йд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 сюди й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дайте, поговоримо!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Щоб довго не балакати,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убив я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чи не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ле здоровенне блюдо дикого цапа! Ох,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смачна ж дичина! Хазяйка вже аж кривиться почала! А я 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ю, а я 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ю!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Default="00A244B7" w:rsidP="00A244B7">
      <w:pPr>
        <w:ind w:firstLine="283"/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t>Яка ж благородна тварина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дика коза!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коли стоїть,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коли вона летить-стелеться,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коли вона браконьєра виявляє. Благородна вона й на блюд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!</w:t>
      </w:r>
    </w:p>
    <w:p w:rsidR="007F17E4" w:rsidRPr="007F17E4" w:rsidRDefault="007F17E4" w:rsidP="00A244B7">
      <w:pPr>
        <w:ind w:firstLine="283"/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1946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A244B7" w:rsidP="007F17E4">
      <w:pPr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t>ДИКА ГУСКА</w:t>
      </w:r>
    </w:p>
    <w:p w:rsidR="007F17E4" w:rsidRP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Дика гуска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це таки справжня гуска,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дика.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Її можна їсти,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так, як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йську гуску,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з пряженою капустою або з яблуками, з гречаною кашею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так.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зниця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 дикою гускою й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йською гускою та дикою качкою така, що дика гуска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коли не плодиться в нас на базарах,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для того, щоб її смажити 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так, без пряженої капусти й без яблук,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її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язково треба заполювати.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заполювати дику гуску не легко, бо вона в нас на Україн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дуже-дуже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дко плодиться, а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перел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тає навесн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ч, а восени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на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вдень,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отже,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ранньою весною й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зньою 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нню можна похвастатися, що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Та,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мовляв,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гусей там набив! Приходьте!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Говоримо ми це без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якої пихи, говоримо ми це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скромн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стю, властив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стю, як ви знаєте, притаманною кожному справжньому мисливцев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Полювали ми з приятелем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зно восени дик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качки на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л, на Куп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янщин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чка Оск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чудесна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чка, з прозорою, лаг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дною водою, з очеретами та пахучою осокою по берегах, з затоками й рукавами, з широкими на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вому берез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луками, що дивляться на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 божий незчисленними очима-озерами, порослими зеленими-зеленими шовковими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ями.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й не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цим славна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чка Оск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л, а славна вона найб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 тим, що водиться в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дуже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сна риба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верезуб.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 xml:space="preserve">А може, й не верезуб, а щось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нше, а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я прекрасно пам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ятаю, що один рибалка дуже давно нам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дав, що в їхньому Оскол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таке плаває, що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 такого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де не плаває.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Ну, бог з ним, хай плаває.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Полювали ми, значить, полювали там дик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качки, довгенько щось полювали та й заполювали дику гуску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казарку.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Правду, як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завжди, казавши, дика гуска ота повз нас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лет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пливла, проте ми її заполювали.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Як це робиться, говорити не буду, бо у всякого мисливця у полюванн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єсть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стиль, отже, трудно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все це тип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зувати, щоб зрозум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 було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Заполював гуску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приятель, бо в нього було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 набоїв, а я свого гаманця забув удома.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Але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мене заспокоїв.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Ти,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не хвилюйся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 заздрощ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не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нись: їстимемо разом!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Казарка була бита на крило, а так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чого в неї прострелено не було,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вона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ходила,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доки ми збиралися їхати на станц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ю, ходила по хат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почала вже їсти крихти з паляниц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пити воду.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Ми довгенько збиралися виїздити на станц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ю, довгенько й дуже любо та мило прощалися з хазяями, де зупинилися, бо дуже вони були симпатичн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люди,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вали 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єї, як пак вона?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 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єї, що ото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Д</w:t>
      </w:r>
      <w:r w:rsidRPr="007F17E4">
        <w:rPr>
          <w:rFonts w:ascii="Verdana" w:hAnsi="Verdana"/>
          <w:lang w:val="ru-RU"/>
        </w:rPr>
        <w:t>е ти, хмелю, хмелю, зимував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Щ</w:t>
      </w:r>
      <w:r w:rsidRPr="007F17E4">
        <w:rPr>
          <w:rFonts w:ascii="Verdana" w:hAnsi="Verdana"/>
          <w:lang w:val="ru-RU"/>
        </w:rPr>
        <w:t>о й не розвивався...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Як їхали на станц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ю, 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вали вже не про хм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ль, а про ог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рочки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С</w:t>
      </w:r>
      <w:r w:rsidRPr="007F17E4">
        <w:rPr>
          <w:rFonts w:ascii="Verdana" w:hAnsi="Verdana"/>
          <w:lang w:val="ru-RU"/>
        </w:rPr>
        <w:t>ама буду поливат</w:t>
      </w:r>
      <w:r w:rsidR="0087160F" w:rsidRPr="007F17E4">
        <w:rPr>
          <w:rFonts w:ascii="Verdana" w:hAnsi="Verdana"/>
          <w:lang w:val="ru-RU"/>
        </w:rPr>
        <w:t>и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Д</w:t>
      </w:r>
      <w:r w:rsidRPr="007F17E4">
        <w:rPr>
          <w:rFonts w:ascii="Verdana" w:hAnsi="Verdana"/>
          <w:lang w:val="ru-RU"/>
        </w:rPr>
        <w:t>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бною сльозою...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хазяїн, сидячи на воз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дуже голосно й високо-високо виводив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.</w:t>
      </w:r>
      <w:r w:rsidRPr="007F17E4">
        <w:rPr>
          <w:rFonts w:ascii="Verdana" w:hAnsi="Verdana"/>
          <w:lang w:val="ru-RU"/>
        </w:rPr>
        <w:t>..сльо-о-з-о-о-о-о-о-ю!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 голосно й так високо, що вискакували з двор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люди й дивилися нам усл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Що воно таке?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питалися вони.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Охотники поїхали!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вали ми аж до самої станц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 станц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ї сердечно попрощалися з хазяїном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 у вагон.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Нам з приятелем хот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лося 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вати ще й у вагон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але на бойов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героїчн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нас не вистачало вже в голосах металу,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спромоглися ми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на журно-м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норне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Д</w:t>
      </w:r>
      <w:r w:rsidRPr="007F17E4">
        <w:rPr>
          <w:rFonts w:ascii="Verdana" w:hAnsi="Verdana"/>
          <w:lang w:val="ru-RU"/>
        </w:rPr>
        <w:t>уми мої, думи мої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Л</w:t>
      </w:r>
      <w:r w:rsidRPr="007F17E4">
        <w:rPr>
          <w:rFonts w:ascii="Verdana" w:hAnsi="Verdana"/>
          <w:lang w:val="ru-RU"/>
        </w:rPr>
        <w:t>ихо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 вами.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йшли до запитання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Ч</w:t>
      </w:r>
      <w:r w:rsidRPr="007F17E4">
        <w:rPr>
          <w:rFonts w:ascii="Verdana" w:hAnsi="Verdana"/>
          <w:lang w:val="ru-RU"/>
        </w:rPr>
        <w:t>ом вас лихо не приспало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Я</w:t>
      </w:r>
      <w:r w:rsidRPr="007F17E4">
        <w:rPr>
          <w:rFonts w:ascii="Verdana" w:hAnsi="Verdana"/>
          <w:lang w:val="ru-RU"/>
        </w:rPr>
        <w:t>к свою дитину? —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й замовкли.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хнули й сказали один одному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Будемо, мабуть, спати!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гуска-казарка з нами.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Лаштуємося ми спати.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Кошика, куди б можна було посадити казарку, в нас не було, до авоськи у той час людство ще взагал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додумалось,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постала, отже, проблема, де гуску приткнути.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Їхали ми у 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якому вагон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Приятель таки додумався.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Я,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зьму її до себе, на верхню полицю! За мною вона й сид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тиме! Сплю я не дуже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цно, скорше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сторожко я сплю, от я її утихомирюватиму, як вона занепокоїться!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добре!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Полягали.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Прокинувся я вранц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дивлюсь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сидить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й приятель, спустивши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верхньої полиц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ноги, й мугиче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Ч</w:t>
      </w:r>
      <w:r w:rsidRPr="007F17E4">
        <w:rPr>
          <w:rFonts w:ascii="Verdana" w:hAnsi="Verdana"/>
          <w:lang w:val="ru-RU"/>
        </w:rPr>
        <w:t>ом вас лихо не приспало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Я</w:t>
      </w:r>
      <w:r w:rsidRPr="007F17E4">
        <w:rPr>
          <w:rFonts w:ascii="Verdana" w:hAnsi="Verdana"/>
          <w:lang w:val="ru-RU"/>
        </w:rPr>
        <w:t>к свою дитину?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Чого,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питаю,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такої сумної та ще й зранку? Приятель,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чого не кажучи, простягає позад себе руку, щось таке бере й показує. Дивлюся: казарка. Але вже не жива, а мертва.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Упокоїлась,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питаю.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Як же це так?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Виходить,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приспав! А я ж сплю не дуже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цно,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скорше сторожко я сплю!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от бачиш!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бачу,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То ти й сп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вав би вже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Ч</w:t>
      </w:r>
      <w:r w:rsidR="00A244B7" w:rsidRPr="007F17E4">
        <w:rPr>
          <w:rFonts w:ascii="Verdana" w:hAnsi="Verdana"/>
          <w:lang w:val="ru-RU"/>
        </w:rPr>
        <w:t>ом вас лихо не приспало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Я</w:t>
      </w:r>
      <w:r w:rsidR="00A244B7" w:rsidRPr="007F17E4">
        <w:rPr>
          <w:rFonts w:ascii="Verdana" w:hAnsi="Verdana"/>
          <w:lang w:val="ru-RU"/>
        </w:rPr>
        <w:t>к я дику гуску?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Дискус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 про те, як вважати тепер гуску: чи її забито на полюванн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тобто вона законна дичина, чи вона упокоїїлася власною смертю, тобто вона дохла,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тривали недовго.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Ухвалено було вважати її за законну дичину, бо ж її таки було, хоч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крило, а проте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дстрелено,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що вона, як дуже часто трапляється з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дранками,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потихесеньку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йшла.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про те, що казарка спала з приятелем на верхн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полиц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у 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якому вагон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в поїзд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Куп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янка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Харк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в, забути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кому не говорити.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Так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зробили.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Гуску з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їли по приїзд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другий день.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пко хвалили смачну дуже гуску, а хазяйка одр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зала в неї крила, стулила їх,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як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ялом,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заходилася прибивати їх якраз проти писемного стола в каб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нет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мого приятеля, щоб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нета прикрасити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щоб крила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повсякчасно нагадували йому щасливе його полювання на диких гусей.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Приятель дивився на таку до себе увагу та лаг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дно й каже дружин</w:t>
      </w:r>
      <w:r w:rsidRPr="00A244B7">
        <w:rPr>
          <w:rFonts w:ascii="Verdana" w:hAnsi="Verdana"/>
        </w:rPr>
        <w:t>i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Дякую тоб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моє серденько, за таку твою увагу до мене, але я дуже тебе прошу: прибий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крильця у себе над туалетним столиком, бо вони дуже красив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вони так оздоблять твою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мнатку! Та ще до того це буде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тоб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моє серденько, скромний подарунок.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й поц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лував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приятель свою симпатичну дружину.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вона його поц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лувала.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Як вороги взагал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весняної охоти, ми здеб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льша полювали дик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гуси восени, коли вони летять у вир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й, зупиняючись у нас, щоб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дпочити й попастися на смарагдових врунах буйної озимини.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Вноч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вони пасуться, а вдень прил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тають на озера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плавають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весело гегочучи.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Одно кепсько, що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коли вони не плавають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 берега, а плавають серед озера, озера вибирають велик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так що заполювати їх дуже й дуже нелегко.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Дика гуска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птиця вельми обережна й вельми сторожка,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дкрастися до неї важко.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Випадково, ясна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ч, може на вас налет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ти табун гусей, випадково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можете й натрапити на гусячу зграю, виткнувшись зненацька з-за очерету,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але що то за полювання, коли воно випадкове.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Справжн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мисливець на випадков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сть не розраховує, йому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нтересно полювати за певним планом, за певною системою!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Випадково можна й тигра бахнуть, але з цього випадку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хто не дасть вам назви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Тигряча смерть!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Одної благодатної осен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ми з приятелем вир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шили пополювати дик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гуси як 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д, по-справжньому.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Ми знали велике озеро, де щороку гуси восени спинялися й жили тижн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зо два, а то й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Говорили ми про охоту на гусей, сидячи на луз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ожередом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на, увечер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сля того, як постояли на качачому перельот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Був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ще з нами чудесний охотник, Йосип Явдокимович, у якого ми зупинялися, приїздивши з города на охоту.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Слухав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н, слухав наш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суперечки, а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каже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хлопц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! Дика гуска не така вещ, щоб так легко було її встрелити. Дика гуска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р дуже мудрящий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зти до неї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которого способу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т! Сорок два роки я охочусь, бачив тих гусей отут на озер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силу-силенну, а щоб хоч одну встрелити, та так-таки й не встрелив. А один спос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б, щоб гусей настр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ляти, знаю. Пан один колись сюди до нас приїздив з города. Да! Це ще було, от не пригадаю, чи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сля турецької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йни, чи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сля гапонської.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мать-таки,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сля гапонської! Так-так,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сля гапонської, бо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сля турецької я ще парубком був, а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сля гапонської Василя мого ми хрестили.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сля гапонської, значить. Да! Так панов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тому дуже корт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 гусей настр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ляти! От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придумав. Узяв велику бочку, обтикав її всю бур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яном та серед озера й затопив. Накидав на дно важкого кам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ння та й затопив серед озера. Так, щоб можна було в неї вл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зти, сид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 й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ляти.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зробив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це задовго перед тим, як гуси прил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тають, щоб птиця звикла, що щось также стирчить в озер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вона не боятиметься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дати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 бочки,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дпливати до неї, а озеро, ви </w:t>
      </w:r>
      <w:r w:rsidRPr="007F17E4">
        <w:rPr>
          <w:rFonts w:ascii="Verdana" w:hAnsi="Verdana"/>
          <w:lang w:val="ru-RU"/>
        </w:rPr>
        <w:lastRenderedPageBreak/>
        <w:t xml:space="preserve">ж знаєте, хоч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велике, так неглибоке,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поставити серед нього бочку можна. Поставив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Ну, й настр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ляв?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з 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кав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стю запитали ми.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Настр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ляти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н, що й казати, не настр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ляв, бо в суботу перед нед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лею, коли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мав приїхати й у бочку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дати, капосн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хлопц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 бочки кам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ння повикидали й 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лу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 з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єю бочкою в озер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товклися! А спос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б, сам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бачите, дуже хороший!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Ми вхопилися за цей спос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стали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дходящу бочку, поставили її, накидавши на дно великого кам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ння й обтикавши бур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яном, серед озера, за тиждень, приблизно, до того, як мали прилет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 гуси.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Приятель на той час узяв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дпустку й наглядав за бочкою, щоб, бува, й з нас хлопц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покепкували, як з того пана...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Поставили ми її в нед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лю.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на другу нед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лю мав приїхати й я,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передбачалося, що за тиждень уже будуть гуси.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 приїхав у суботу надвеч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Гуси вже,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каже мен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приятель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появилися.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 дуже бочки бояться!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дпливають до неї та й, летючи на озеро, не бояться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ля неї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дати. Сьогодн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можна вже в бочку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дати. Так як ми будемо,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питає приятель,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жеребок тягтимемо, кому першому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дати, чи як?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дай,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ти перший, а я завтра вноч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сяду,. бо одпросився я до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вторка.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Добре!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 от ми й вир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шили.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правду кажучи, не дуже ми додержувалися святого охотницького правила, а саме: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деш на озеро, так заряджай добре рушницю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надто заряджайся сам.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Вискочило це правило у нас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 голови.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Перед виходом на озеро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 ми вечеряти.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Довгенько вечеряли, бо йти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дати в бочку треба було перед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том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не лягати ж спати, а то ще проспиш! От ми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вечеряли!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Перед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том вийшли.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Рушниц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хоч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важко було йти, ми, проте, взяли, взяв приятель з собою в бочку ще пляшку отого, що гр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 (на випадок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змерзне!).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Прийшли ми до озера, чимало там пововтузилися, доки приятель у човна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сти поц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лив, а таки,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нець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нцем, поц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лив...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Одв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я його до бочки.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 бочки теж чимало клопоту було, доки я його в ту бочку посадив.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Посадив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поплив до берега.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 встиг од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їхати 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з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всотн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чую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гукає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За твоє здоров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я! Холодно! Доїхав я до берега,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дтягнув човна й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копицею.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йшов Йосип Явдокимович. Сидимо, куримо. Коли це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Рррятуйте!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крик з озера: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Перрекинулась! Рав-нен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 потеряв!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Бреди,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кричу,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до берега!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Не вибреду!!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кричить.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Мулько!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Ми з Йосипом Явдокимовичем на човна</w:t>
      </w:r>
      <w:r w:rsidR="00D07E61">
        <w:rPr>
          <w:rFonts w:ascii="Verdana" w:hAnsi="Verdana"/>
        </w:rPr>
        <w:t xml:space="preserve"> 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 бочки...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їздимо,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бочка плаває, а приятель усе чогось поринути хоче.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Чого ти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би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рнути хочеш?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питаємо.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Р-р-р-ушниця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рнула!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Ну, вилазь уже на човна!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р-рушнпця?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 рушниця!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Втягли ми його на човна, транспортували до берега.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копицею, зубами цокотить.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тут уже й сонечко виткнулося...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Роздягся Йосип Явдокимович,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на човна, поплив на те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сце, де стояла бочка, зл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з човна, побродив трохи й витягнув рушницю.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Чого тебе,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питаю я в приятеля,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чорти перекинули?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Ба-ба-ба-ла-лансу не вийшло!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— </w:t>
      </w:r>
      <w:r w:rsidR="00A244B7" w:rsidRPr="007F17E4">
        <w:rPr>
          <w:rFonts w:ascii="Verdana" w:hAnsi="Verdana"/>
          <w:lang w:val="ru-RU"/>
        </w:rPr>
        <w:t>Ну, випий, то 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гр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єшся, в тебе ж там є?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 йому.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—Нема!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рнула?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ще до того, як перекинувся,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рнула!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Ага! Розум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ю!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гуси летять, а гуси летять!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все на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де була бочка,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дають.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Ну, що ж дал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питає приятель.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Кричи,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Г</w:t>
      </w:r>
      <w:r w:rsidR="00A244B7" w:rsidRPr="007F17E4">
        <w:rPr>
          <w:rFonts w:ascii="Verdana" w:hAnsi="Verdana"/>
          <w:lang w:val="ru-RU"/>
        </w:rPr>
        <w:t>уси, гуси, гусенята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зьм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 мене на крилята —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понес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до мат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нки.</w:t>
      </w:r>
    </w:p>
    <w:p w:rsidR="00A244B7" w:rsidRDefault="00D07E61" w:rsidP="00A244B7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До мат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нки,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каже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далеко! А от якби на г</w:t>
      </w:r>
      <w:r w:rsidR="00A244B7" w:rsidRPr="00A244B7">
        <w:rPr>
          <w:rFonts w:ascii="Verdana" w:hAnsi="Verdana"/>
        </w:rPr>
        <w:t>ii</w:t>
      </w:r>
      <w:r w:rsidR="00A244B7" w:rsidRPr="007F17E4">
        <w:rPr>
          <w:rFonts w:ascii="Verdana" w:hAnsi="Verdana"/>
          <w:lang w:val="ru-RU"/>
        </w:rPr>
        <w:t>ч!</w:t>
      </w:r>
    </w:p>
    <w:p w:rsidR="007F17E4" w:rsidRPr="007F17E4" w:rsidRDefault="007F17E4" w:rsidP="00A244B7">
      <w:pPr>
        <w:ind w:firstLine="283"/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1946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A244B7" w:rsidP="007F17E4">
      <w:pPr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t>ПЕРЕП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ЛКА</w:t>
      </w:r>
    </w:p>
    <w:p w:rsidR="007F17E4" w:rsidRP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Чудесна пташка.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атюрна курочка.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ренька, з чорненькими на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ячку крапочками. Вилупить свої жовтеньк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пухнат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перепеленятка, отакус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водить їх за собою й квокче. Ах, ти ж моя мат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нко-квочечко!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де ж тоб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квоктати, коли ти ж сама ще курчатко? А квокче! По-справжньому квокче,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ворога кидається, як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її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тонькам загрожує.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 не поробиш: мама! Мати! Ота мати, що про неї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тки наш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вають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Д</w:t>
      </w:r>
      <w:r w:rsidRPr="007F17E4">
        <w:rPr>
          <w:rFonts w:ascii="Verdana" w:hAnsi="Verdana"/>
          <w:lang w:val="ru-RU"/>
        </w:rPr>
        <w:t>есь була, десь була переп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лочка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Д</w:t>
      </w:r>
      <w:r w:rsidRPr="007F17E4">
        <w:rPr>
          <w:rFonts w:ascii="Verdana" w:hAnsi="Verdana"/>
          <w:lang w:val="ru-RU"/>
        </w:rPr>
        <w:t>есь була, десь була невеличенька.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Ось вона впала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Д</w:t>
      </w:r>
      <w:r w:rsidRPr="007F17E4">
        <w:rPr>
          <w:rFonts w:ascii="Verdana" w:hAnsi="Verdana"/>
          <w:lang w:val="ru-RU"/>
        </w:rPr>
        <w:t>о земл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припала...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Любить наш народ переп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лку: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дитинств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любить,,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зр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лах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тах її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любить.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От, прим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ром,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де полем заклопотаний голова арт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 Голова в голови розколюється од думок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зних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А чи зак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нчили сьогодн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шаровку?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чи пропололи озиму пшеницю?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чи...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чи...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Раптом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яровой пшениц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стаккато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Пать-падьом!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Пать-падьом!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Пать-падьом!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Зморшки на лоб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голови розгладжуються, 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шають, все обличчя лаг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шає, розгортаються на його вустах пелюстки усм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шки,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 зупиняється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починає рахувати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Раз! Два! Три! Чотири! Ах, 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є! Ах, сукин кот,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є ж!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От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дпочила в голови голова!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Любить наш народ перепела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коли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у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тчан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кл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хою у двор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є!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Любить наш народ перепела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коли його повна ринка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коли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н, присмачений сметаною, стоїть на стол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а хазяйка у вишиван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сорочц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паляницю крає.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Чудесна пташка!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«Веч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ч...»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Хай дарує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Павло Григорович Тичина на цей невеличкий плаг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ат,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я це роблю навмисне, щоб нагадати йому, що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укуп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 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радянським народом теж любить переп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лку.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От коли вже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веч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 настає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я в цей час до матер</w:t>
      </w:r>
      <w:r w:rsidRPr="00A244B7">
        <w:rPr>
          <w:rFonts w:ascii="Verdana" w:hAnsi="Verdana"/>
        </w:rPr>
        <w:t>i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Мамо, я з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дом Махтеєм перепели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ду ловити!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Ще не наб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гався?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Пуст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ть, мамо! Їй-бо, пуст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коли воно наб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гається? 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нький божий день, ну, як та дзига!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 xml:space="preserve">Можна, мамо? Я слухатимусь, їй-бо, слухатимусь! Мати мовчить,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 сопуть,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 лаються! То вже я знаю, що можна!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Зразу в хату, окраєць хл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ба за пазуху</w:t>
      </w:r>
      <w:r w:rsidR="00D07E61">
        <w:rPr>
          <w:rFonts w:ascii="Verdana" w:hAnsi="Verdana"/>
        </w:rPr>
        <w:t xml:space="preserve"> 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 вор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т. А мати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Ти хоч чумарчинку накинь!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— </w:t>
      </w:r>
      <w:r w:rsidR="00A244B7" w:rsidRPr="007F17E4">
        <w:rPr>
          <w:rFonts w:ascii="Verdana" w:hAnsi="Verdana"/>
          <w:lang w:val="ru-RU"/>
        </w:rPr>
        <w:t>Ат!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кидаєте ви,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вистрибом, вистрибом, не шляхом, а по зеленому спориш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мчите до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 Махтея, що живуть у Василл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, на забаштах,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що їхн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 Павло нашу Степаниду держить.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жиш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знаєш, що в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 Махтея в кишен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вже ма-нок отой, що так робить: «Сюр-сюр! Сюр-сюр!»,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так, як переп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лочка до себе перепела кличе. Так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Махтей сид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тимуть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переп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лок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тку вабитимуть.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тка тоненька-тоненька (ой, як же ж чудесно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Махтей ум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ють 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тки випл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тати</w:t>
      </w:r>
      <w:r w:rsidR="00D07E61">
        <w:rPr>
          <w:rFonts w:ascii="Verdana" w:hAnsi="Verdana"/>
        </w:rPr>
        <w:t xml:space="preserve"> 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перепел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рибу,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метелики!)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так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тка,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найн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ше вир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зування, що Ганна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ним сорочки мережить,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вона вже у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 в кошику лежить, а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 кошика стоїть кл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тка,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ткою напнута.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У ту кл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тку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уп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йманого перепела пускатимуть,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пруттям кл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тка заплетена, а напнута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ткою, щоб як битиметься в кл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йманий перепел, так щоб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об пруття гол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вки не побив.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Сильно дуже стрибають у кл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йман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перепели, на волю хочуть вирватись,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 кров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розбивають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вки об тверде пруття. 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тки вони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льки одскакують,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 їм не робиться.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Драстуйте,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дусю!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хекаєте ви.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Здоров, здоров!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кажуть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Махтей.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демо,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дусю?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боязко запитуєте ви,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так вам хочеться аж у сам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ньку душу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дусев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вскочити.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демо? Ох,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патьпадьомкали, як з татком з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ножат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їхав! Штук сто! От патьпадьомкали!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Патьпадьомкали, кажеш?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Ой,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дусю!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дос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аж у вухах лящить!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Лящить, кажеш?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 xml:space="preserve">Ох,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лящить! Штук сто!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Сто, кажеш?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мо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 xml:space="preserve"> й 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ла копа?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Копа, кажеш? А що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льше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чи копа, чи ^ сто?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Копа,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дусю,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льша! Копа, як яєць, то повн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нький кошик!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як сто?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як сто... Як сто? То то, мабуть, як яєць, т</w:t>
      </w:r>
      <w:r w:rsidR="0087160F" w:rsidRPr="007F17E4">
        <w:rPr>
          <w:rFonts w:ascii="Verdana" w:hAnsi="Verdana"/>
          <w:lang w:val="ru-RU"/>
        </w:rPr>
        <w:t>о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на яєчню.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 як! Дуже багато патьпадьомкали? У кл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тку н</w:t>
      </w:r>
      <w:r w:rsidR="0087160F" w:rsidRPr="007F17E4">
        <w:rPr>
          <w:rFonts w:ascii="Verdana" w:hAnsi="Verdana"/>
          <w:lang w:val="ru-RU"/>
        </w:rPr>
        <w:t>е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в</w:t>
      </w:r>
      <w:r w:rsidR="00A244B7" w:rsidRPr="007F17E4">
        <w:rPr>
          <w:rFonts w:ascii="Verdana" w:hAnsi="Verdana"/>
          <w:lang w:val="ru-RU"/>
        </w:rPr>
        <w:t>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зуть!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 ми не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 ловитимемо!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Ага! Ну, тод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мабуть,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демо. А я думав, що 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лу копу треба ловити, та й злякався! А як можна не вс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х, тод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демо!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Ну, тут уже такий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де вистриб, що Бровко починає й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стрибати,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вже ви на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 хл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 верхи на Бровков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сидите й того Бровка лоскочете.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Не пустуй,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кажуть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бо ще вкусить!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Не вкусить!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ляскаєте ви й перекидом летите разом з Бровком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на на спориш.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Ну, збирайся,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демо!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кидають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ви,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дусю, оте, що «сюр-сюр», узяли?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Взяв!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дайте я сюркну! Один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раз!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Ход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м, ход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м! Пот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 сюркнеш!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шли...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Ну, ще раз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«</w:t>
      </w:r>
      <w:r w:rsidRPr="007F17E4">
        <w:rPr>
          <w:rFonts w:ascii="Verdana" w:hAnsi="Verdana"/>
          <w:lang w:val="ru-RU"/>
        </w:rPr>
        <w:t>Веч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ч...»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Власне кажучи, веч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р уже минув,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вже сама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 не буду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кого запитувати, що таке українська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ч, бо ще сто з гаком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 тому Микола Васильович Гоголь запитував 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 xml:space="preserve">«Знаете ли вы украинскую ночь?!»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тут же з сумом дор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кав 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«Нет, вы не знаете украинской ночи!»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 це ж було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 як сто тому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за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сто з гаком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т, я гадаю, ви вже придивилися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знаєте, що воно таке за українська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 що, по-моєму, пояснювати зайве.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Якби тепер я йшов тої ноч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дом Махтеєм перепели ловити, я б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язково дивився на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 й думав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Та не викручуйтесь,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дусю, не викручуйтесь, бо 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ває у вас душа, їй-бо, 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ває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 яка, господи,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сячна, зоряна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В</w:t>
      </w:r>
      <w:r w:rsidRPr="007F17E4">
        <w:rPr>
          <w:rFonts w:ascii="Verdana" w:hAnsi="Verdana"/>
          <w:lang w:val="ru-RU"/>
        </w:rPr>
        <w:t>идно, хоч голки збирай...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— </w:t>
      </w:r>
      <w:r w:rsidR="00A244B7" w:rsidRPr="007F17E4">
        <w:rPr>
          <w:rFonts w:ascii="Verdana" w:hAnsi="Verdana"/>
          <w:lang w:val="ru-RU"/>
        </w:rPr>
        <w:t>А як ваша,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дусю, душа 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єї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просп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ває, ви трохи замислитеся, тяженько про себе 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тхнете, а пот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 знову в душ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ваш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дусю, зривається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сяченьку бл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долиций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З</w:t>
      </w:r>
      <w:r w:rsidR="00A244B7" w:rsidRPr="007F17E4">
        <w:rPr>
          <w:rFonts w:ascii="Verdana" w:hAnsi="Verdana"/>
          <w:lang w:val="ru-RU"/>
        </w:rPr>
        <w:t>а хмару краще б ти сховавсь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Н</w:t>
      </w:r>
      <w:r w:rsidR="00A244B7" w:rsidRPr="007F17E4">
        <w:rPr>
          <w:rFonts w:ascii="Verdana" w:hAnsi="Verdana"/>
          <w:lang w:val="ru-RU"/>
        </w:rPr>
        <w:t>е св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ти, бо вже немає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єї, з котрою кохавсь...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не про те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тої ноч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думалось, не про те гадалось! Найголовн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ше, що мене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кавило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 xml:space="preserve">Чи ж патьпадьомкають?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чи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ла копа патьпадьомкає?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льки-но вийшли за село поза старою грушею, що над шляхом стоїть, звернули на межу, аж ось один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Пать-падьом!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Пать-падьом!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За ним другий, а там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ще, й ще, й ще!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Ага,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дусю, чуєте?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Чую!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копа буде?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коли!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Аж дв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? Ого!..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Проходимо далеко, далеко межею. Аж за могилу. А праворуч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воруч 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на озимої пшениц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 А на меж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ромашки,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молочай,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чебрець,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дзвоники...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Тут уже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Махтей зупиняються, витягають з кошика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тку.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Держи,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кажуть.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 держу з одного боку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тку, а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Махтей її розгортають, розпрямляють.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Занось!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От ми з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дом заносимо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тку й напинаємо її на пшеничн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колоски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 самої меж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витягають манок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починають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Сюр-сюр! Сюр-сюр! Сюр-сюр!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Тихо.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дусь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знову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Сюр-сюр! Сюр-сюр!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Аж ось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воруч, мов молотком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Пать-падьом!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Сюр-сюр!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Пать-падьом!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кожне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дове «сюр-сюр»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все ближче, все ближче нервове «пать-падьом».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Уже чути й пожадливо-пристрасне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Ха-вав! Ха-вав!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за ним одразу й бойове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Пать-падьом!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Ось-ось уже близенько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н! Уже чути, як шелестить пшениця, уже його «ха-вав»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«пать-падьом»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 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нького вашого вуха!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Ха-вав!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уже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ткою! Уже я його бачу! Я бачу, як крутить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гол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вкою сюди й туди, як на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жки спинається, шукаючи чар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вну спокусницю!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Ха-вав!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Махтей мовчать, вони теж уже його бачать, вони милуються з цього закоханого перелюбця.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Ха-вав!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Махтей раптом 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ють у долон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встають. Переляканий коханець зривається, 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є головою в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тку й заплутується.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—Ага, парубче,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посм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хається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Махтей, виплутуючи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ренького переляканого птаха з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тки.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А будеш до чужих молодиць, захекавшись,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гати? Будеш у гречку стрибати?!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Єсть один!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дстрибує в кл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ється гол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вкою об 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яку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ку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знову падає на дно.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 не знаю, в кого дужче 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поче серце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чи в переляканого перепела, чи в мене?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не стрибай, дурнику, не стрибай!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умовляє перепела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д Махтей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прикриває кл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тку свиткою.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знову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>
        <w:rPr>
          <w:rFonts w:ascii="Verdana" w:hAnsi="Verdana"/>
          <w:lang w:val="ru-RU"/>
        </w:rPr>
        <w:t> </w:t>
      </w:r>
      <w:r w:rsidR="00A244B7" w:rsidRPr="007F17E4">
        <w:rPr>
          <w:rFonts w:ascii="Verdana" w:hAnsi="Verdana"/>
          <w:lang w:val="ru-RU"/>
        </w:rPr>
        <w:t>Сюр-сюр! Сюр-сюр!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знову десь аж у гречц</w:t>
      </w:r>
      <w:r w:rsidRPr="00A244B7">
        <w:rPr>
          <w:rFonts w:ascii="Verdana" w:hAnsi="Verdana"/>
        </w:rPr>
        <w:t>i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Пать-падьом!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другий уже в кл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...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трет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 дивлюсь на небо, а воно глибоке-глибоке та синє-синє, а 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рок тих, 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рок! 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ж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 тих 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рок на неб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 очах у мене щось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полегесеньку свербить, я кулаками протираю 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солодко-солодко поз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хаю.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ледь-ледь чую, як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Махтей говорить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Е, парубче, заснув!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обгортає мене щось тепле. То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джак.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 вже не чую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«ха-вав»,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«пать-падьом».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вже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ранок, коли дуже-дуже не хочеться з-п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дового </w:t>
      </w:r>
      <w:r w:rsidRPr="007F17E4">
        <w:rPr>
          <w:rFonts w:ascii="Verdana" w:hAnsi="Verdana"/>
          <w:lang w:val="ru-RU"/>
        </w:rPr>
        <w:lastRenderedPageBreak/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джака вилазити, чується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Вставай, синку, вставай! Додому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демо! Там досипатимеш!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Вискакую з-п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джака до кл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тки, а там аж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Ого!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Ну,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шли, синку,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шли...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 рушницею полюють переп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лки восени, коли вже просо вклоняється хазяїнов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повними китицями пшоняної каш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а навкруги проса, куди оком кинеш,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стерн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 копи, та скирти...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От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просищ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 собакою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нтересно настр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ляти повн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нький ягдташ переп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лок...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Сит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вони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дуже...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Вони запливають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жиром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коли ви їх поскубете, перед вами не птиця, а грудка масла.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Коли полюєте переп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лок з вашим власним собакою, то це найвища насолода.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—П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Бах! Єсть!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Бах! Єсть!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 що ви маєте повне право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говорити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За якусь годину-п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втори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Ральф подав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стдесят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переп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лок! Насилу встигав.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Бах! Єсть!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Бах! Єсть!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От собака! Ах,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собака ж!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Коли ви прийдете з полювання додому й принесете 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стдесят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переп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лок, не забувайте двох правил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сля перепелячої охоти.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Перше: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язково почист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рушницю!</w:t>
      </w:r>
    </w:p>
    <w:p w:rsidR="00A244B7" w:rsidRDefault="00A244B7" w:rsidP="00A244B7">
      <w:pPr>
        <w:ind w:firstLine="283"/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t>Друге: не об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їдайтесь!</w:t>
      </w:r>
    </w:p>
    <w:p w:rsidR="007F17E4" w:rsidRPr="007F17E4" w:rsidRDefault="007F17E4" w:rsidP="00A244B7">
      <w:pPr>
        <w:ind w:firstLine="283"/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1946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A244B7" w:rsidP="007F17E4">
      <w:pPr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t>ЛОСЬ</w:t>
      </w:r>
    </w:p>
    <w:p w:rsidR="007F17E4" w:rsidRP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Лось, або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сова корова, плодиться здеб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льша по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сових просторах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чної частини Батьк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вщини нашої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Радянського Союзу.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Забр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дає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центральну частину, доходить до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лорус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 й до українського Пол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сся, але дуже й дуже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Одного разу зчинився був гвалт, що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Києвом, у Пущ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-Водиц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бачили в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лося.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бралися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сцев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охотники, позаряджали рушниц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жакан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вськими кулями, наздогнали того лося, оточили,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до нього, 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не дуже й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кає, а просто йде на мисливц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мукає...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Виявилося, що звичайн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нька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корова, та до того ще й ял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вка, в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заблукалася.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У Києв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одного лося я сам бачив, але не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лого лося, а саму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голову, але про це трохи згодом.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Лось зветься ще «сохатим».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Чому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так зветься, я достеменно не знаю, але, очевидно, через те, щось колись, за давньої давнини, коли мамонт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у чотирьохлем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шний плуг запрягали, то лос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тягали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соху.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Лось-зв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р дуже здоровий: дорослий самець важить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 як тонну.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Отже, заполювати лося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не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горд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сть, а пуд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з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всотн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доброї гов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ядини (чи лосятини), не кажучи вже про шкуру, ратиц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хв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ст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роги.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роги в лося величезн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 розложист</w:t>
      </w:r>
      <w:r w:rsidRPr="00A244B7">
        <w:rPr>
          <w:rFonts w:ascii="Verdana" w:hAnsi="Verdana"/>
        </w:rPr>
        <w:t>i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греб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них можна наробити, ну, може, не вагон, а таки чималенько.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Полювати лося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 дуже прибуткова, через те ми й узялися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сти про спос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 цього полювання, хоч на Україн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не плодяться.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А може, хто й зац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кавиться, кине таке невиг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дне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ло, як, прим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ром, зав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дувати продбазою чи продкрамницею, та й подасться у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простори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Подамся,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мовляв,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на лос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в!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сам прогодуюсь, та й 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нку з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тками забезпечу.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Для таких оце й пишеться.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Що треба для охоти на лося?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Перш за все, ясно, рушницю. Можна гвинт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вку чи караб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н, можна штуцера, можна й просту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дубельт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вку, але набої повинн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бути з жакан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вськими кулями. Шротом лося не звалиш.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язково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лиж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бо полюють лося взимку та ще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коли 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зьметься «настом», тобто вкриється такою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крижаною, скоринкою. Лиж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провалюються в 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г, а легко пливуть поверх 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гу,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єю скоринкою-настом.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Харч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так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сяц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на два, бо полювання, як ви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побачите, потребує чималого часу.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Величеньку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жку, щоб у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можна було засолити пуд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з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ятдесят лосятини.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Пуд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з п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ять сол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 наших час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 уже треба брати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короткохвильову рад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останц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ю.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Та оце, мабуть,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все.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Зрозум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ло, звичайно, що одягатись треба якнайтепл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ше: кожух, капелюха, тепла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лизна, теплий костюм, а на ноги унти чи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ми, прост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повстяники навряд чв витримають такий пох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 ото 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брались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кажете дружин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тям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До побачення! Вирушаю на лося!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З тим, значить, вантажитесь у вагон,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їдете на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ч: можна в Архангельський край, можна й у Вологодську або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ровську область.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До обласного центра ви не їдьте, бо в 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обласн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водяться, вони на перифер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Краще всього вис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дати на як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йсь невеличк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зал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зничн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станц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ї, серед др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мучого, безкрайого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су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В</w:t>
      </w:r>
      <w:r w:rsidRPr="007F17E4">
        <w:rPr>
          <w:rFonts w:ascii="Verdana" w:hAnsi="Verdana"/>
          <w:lang w:val="ru-RU"/>
        </w:rPr>
        <w:t>ис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Невже треба вас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ще вчити й того, як приладити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причандали: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жку,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ль, харч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н., щоб вони теж за вами їхали?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Зрозум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ч, що на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дводу тут розраховувати нема чого, отже, треба вм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 змайструвати вузько-довг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саночки!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Сокиру, товариш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сокиру не забудьте!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бний метраж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рьовок!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здки!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Обладнавши все як 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д, надягайте лиж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запрягайтеся в саночки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лижах весело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прудко виб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гайте в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лижах: усе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ском, усе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ском.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Коли пощастить, то 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за два-три наткнетесь на лосяч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Тут уже вас захопить мисливське хвилювання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днесення вашого мисливського духу,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 покотите, покотите, покотите по лосячому 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ду...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Чим 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будете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гти, ви 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чатимете, що 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ди все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шають,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шають,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шають...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Пильно вдивляйтеся вперед!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ось через галявину, провалюючись у 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г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поклавши на спину свої величезн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розложист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роги, важко мчить «сохатий».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почув вас, бо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 дуже сторожкий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обережний,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коли за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тром, то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чує вашу присутн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 за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лька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за ним.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Лось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жить, пробиваючи своїм важким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лом наст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провалюючись у 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 аж по черево, а ви мчите легко й плавно, бо ви не 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важк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як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 ж на лижах, 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босон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ж, без лиж, бо на його чотири ратиц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лиж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ще не винайдено.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То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чого, що лось залишає вас позаду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на 1</w:t>
      </w:r>
      <w:r w:rsidR="00D07E61" w:rsidRPr="007F17E4">
        <w:rPr>
          <w:rFonts w:ascii="Verdana" w:hAnsi="Verdana"/>
          <w:lang w:val="ru-RU"/>
        </w:rPr>
        <w:t>5</w:t>
      </w:r>
      <w:r w:rsidR="00D07E61">
        <w:rPr>
          <w:rFonts w:ascii="Verdana" w:hAnsi="Verdana"/>
          <w:lang w:val="ru-RU"/>
        </w:rPr>
        <w:t>–</w:t>
      </w:r>
      <w:r w:rsidR="00D07E61" w:rsidRPr="007F17E4">
        <w:rPr>
          <w:rFonts w:ascii="Verdana" w:hAnsi="Verdana"/>
          <w:lang w:val="ru-RU"/>
        </w:rPr>
        <w:t>2</w:t>
      </w:r>
      <w:r w:rsidRPr="007F17E4">
        <w:rPr>
          <w:rFonts w:ascii="Verdana" w:hAnsi="Verdana"/>
          <w:lang w:val="ru-RU"/>
        </w:rPr>
        <w:t>0, ви з цього в розпуку не вдавайтеся, а весело й упевнено йд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його 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дами, бо перемога все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дно буде ваша!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яка насолода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гти на лижах густим-прегустим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сом, що простягся ген-ген аж на тисяч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в!!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Перескакують з 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лки на 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лку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лочки, зривається з густої ялинки глухар, пищить рябчик, притулюючись до стовбура, щоб його непом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тно було (м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я!), шарахається наб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 перелякана росомаха, щ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ше пригортається з остраху до своєї лапи в барлоз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ведм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А навкруги казков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шати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говим шаром укв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тчан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 дерев, а пеньки стоять з височенними на них 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пучо-б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лими шапками, мов зустр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чають вас старовинн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бояри у фантастичних волод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ннях царя Берендея.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Так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здається, що он з-поза того стовбура товстелезної смереки вийде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жна 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гуронька й тихо-тихо прив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тає вас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Чолом тоб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охотничку-стр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лочку!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пуху тоб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ще й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ячка!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ви мчите, а ви мчите, а за вами сани, а на санях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жка,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сокира,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рьовка,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Идет он густою тайгою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Г</w:t>
      </w:r>
      <w:r w:rsidRPr="007F17E4">
        <w:rPr>
          <w:rFonts w:ascii="Verdana" w:hAnsi="Verdana"/>
          <w:lang w:val="ru-RU"/>
        </w:rPr>
        <w:t>де пташки одни лишь поют.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 всю путь до перемоги над лосем, певна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ч, буде так весело, бо людина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є людина, отже й ви, розум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ється,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дчуєте через два-три тижн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втому, але ж, я гадаю, що ви вже почуваєте, що й лось притомився, бо 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ди його все глибш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все важч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дбадьор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ться,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ось-ось перемога!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вже бачите, як перевтомлений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 хапає язиком 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г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все част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ше, все част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ше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його хапає. Тому доказ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довгуват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ямки обаб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 лосьового 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Щоправда, ви вже весь паруєте, як киплячий самовар, але то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чого: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 руху,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 енерг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Вже недовго...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через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ять-ш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 ви вже наближаєтесь до лося, бо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уже не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жить, а тяжко йде, ступає.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 два-три 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од вас не 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як на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ятсот 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Натисн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ть, голубе, натисн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Аж ось ви бачите, що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 упав.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вся, ступнув раз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з десять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знову впав. Ще раз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вся, дв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ступнув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впав.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Лежить!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гаєте на лижах до нього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падаєте на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р тяжко дихає,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 тяжко дихаєте.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р висолопив язика,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 висолопили язика.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Отак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р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 лежите 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зо два!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Але яка рад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 розтинає ваш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груди! Бо ви зверху!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Приблизно 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через два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 тяжко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дносить голову, повертає до вас свою вкрай стомлену морду!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Стр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лятимеш чи 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затимеш?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питає.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Почекай, дай трохи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дсапну!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дсапуєтесь дал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Ну, що ж,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каже лось,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не хочеш убивати, почвалаю я дал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: я зв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р, а ти мисливець, мен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тебе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кати треба!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полеж,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кажете ви,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дпочину й застрелю!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поб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жу,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я гордий!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зсунься з мене, бо я не встану!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вся лось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почвалав.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Але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далеко не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ноги вже йому не служать,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смертельного гону в нього невроз серця.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дводитесь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ляєте.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Лось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мертвий, а ви поки що живий.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вже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луйте, сол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ясо, напинайте шатро, встановлюйте рад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останц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ю, визначайте 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єнтири й викликайте рад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ограмою дружину з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тьми.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Приїздить родина, може, ще хтось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знайомий зав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тає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ну, тут уже бал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все таке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нше.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Святкуєте, доки не з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їсте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єї солонини з лося.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Голову ви зразу ж одрубали, як трофей, щоб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сити її в каб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нет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увесь час задаватись, що ви вбили лося.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як дружини не викликатимете,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груз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солонину на санки й додому.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Коли повернетесь додому, в Києв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буде вже дв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лосячих голови: одна у вас, а друга в мого приятеля.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 про неї вже згадував.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приятель хот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був подарувати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ту голову з страшними рогами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Забери,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каже,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будь ласка! Трофей же який!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чого,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питаю,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ти сам не пишаєшся з такого трофею?</w:t>
      </w:r>
    </w:p>
    <w:p w:rsidR="00A244B7" w:rsidRDefault="00D07E61" w:rsidP="00A244B7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куди ж я його приткну? У передпокої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 хату не вв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йдеш, в каб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нет</w:t>
      </w:r>
      <w:r w:rsidR="00A244B7" w:rsidRPr="00A244B7">
        <w:rPr>
          <w:rFonts w:ascii="Verdana" w:hAnsi="Verdana"/>
        </w:rPr>
        <w:t>i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теж нема де повернутися! Сама тоб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голова! Забери, будь ласка, я доплачу!</w:t>
      </w:r>
    </w:p>
    <w:p w:rsidR="007F17E4" w:rsidRPr="007F17E4" w:rsidRDefault="007F17E4" w:rsidP="00A244B7">
      <w:pPr>
        <w:ind w:firstLine="283"/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1946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A244B7" w:rsidP="007F17E4">
      <w:pPr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t>ДРОХВА</w:t>
      </w:r>
    </w:p>
    <w:p w:rsidR="007F17E4" w:rsidRP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Як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дете ви з хутора на гору, отуди, де колись стояв млин-в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тряк, 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звернете на межу, 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 пшеницями, та спуститесь тою межею трохи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в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на шлях, що простягся з хутора 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язового до церкви, що в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на Покрову храм бував, так ви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тим шляхом 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 Минете церкву, 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Куликами, Куликами (це куток на сел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де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Кулики живуть) аж за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стечко вийдете. Вийшли ви за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стечко й прямуйте 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 Перша дорога, праворуч, буде на Терн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вщину, а друга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на Шенгер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ївку.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Терн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вщину,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Шенгер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ївку ви не звертайте, а все прямо, все прямо йд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ть! Минете Халдеївщину, а там уже швидко й Дуб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яги будуть.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Од вашого хутора до Дуб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буде не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льше, мабуть, як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Щоб не сумно вам було йти, ви б могли проказувати,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дучи межею 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 пшеницями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П</w:t>
      </w:r>
      <w:r w:rsidRPr="007F17E4">
        <w:rPr>
          <w:rFonts w:ascii="Verdana" w:hAnsi="Verdana"/>
          <w:lang w:val="ru-RU"/>
        </w:rPr>
        <w:t>о ниве прохожу я узкою межой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П</w:t>
      </w:r>
      <w:r w:rsidRPr="007F17E4">
        <w:rPr>
          <w:rFonts w:ascii="Verdana" w:hAnsi="Verdana"/>
          <w:lang w:val="ru-RU"/>
        </w:rPr>
        <w:t>оросшей кашкою и цепкой лебедой!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 ви ж не вм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єте ще такого проказувати, бо вам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ще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рок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Проказувати ви таке вм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тимете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через два роки, коли Мар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 Андр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ївна, старенька-старенька вчителька, яка, коли надвор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весна,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сонце,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так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вона в теплу хустку кутається, бо вже вона старенька,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все,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дна, кахикає,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навчить вас.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через два роки вона вам скаже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Оц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два рядочки,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тки, ви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завтра щоб напам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ять вивчили! Оц</w:t>
      </w:r>
      <w:r w:rsidRPr="00A244B7">
        <w:rPr>
          <w:rFonts w:ascii="Verdana" w:hAnsi="Verdana"/>
        </w:rPr>
        <w:t>i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П</w:t>
      </w:r>
      <w:r w:rsidRPr="007F17E4">
        <w:rPr>
          <w:rFonts w:ascii="Verdana" w:hAnsi="Verdana"/>
          <w:lang w:val="ru-RU"/>
        </w:rPr>
        <w:t>о ниве прохожу я узкою межой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П</w:t>
      </w:r>
      <w:r w:rsidRPr="007F17E4">
        <w:rPr>
          <w:rFonts w:ascii="Verdana" w:hAnsi="Verdana"/>
          <w:lang w:val="ru-RU"/>
        </w:rPr>
        <w:t>оросшей кашкою и цепкой лебедой!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 xml:space="preserve">От ви їх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вивч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 напам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ять! Усе вам тут зрозум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ло? А хто знає, що тако «цепкая»?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Я знаю,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дносите ви руку, всю в чорнил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Ну, скажи!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«Цепкая»... То є 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пок, так це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патериця, врод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як хлопець,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н, а «цепкая» так це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патериця-д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вчинка, врод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як вона...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Мар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 Андр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ївна см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ється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см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ху ще дужче кахикає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не те, не те,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каже вона,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«цепкая» це така, що дуже 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пляється!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пка, значить?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вигукуєте ви з ус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ма в хор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 да, 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пка! Так «ч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пка» це буде по-нашому, а «цепкая»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це по-рос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йському! Розум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єте?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Ага!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знову хором.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на другий день ви вже впевнено проказуєте Мар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 Андр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ївн</w:t>
      </w:r>
      <w:r w:rsidRPr="00A244B7">
        <w:rPr>
          <w:rFonts w:ascii="Verdana" w:hAnsi="Verdana"/>
        </w:rPr>
        <w:t>i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П</w:t>
      </w:r>
      <w:r w:rsidRPr="007F17E4">
        <w:rPr>
          <w:rFonts w:ascii="Verdana" w:hAnsi="Verdana"/>
          <w:lang w:val="ru-RU"/>
        </w:rPr>
        <w:t>о нив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проходжу я вузькою межою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П</w:t>
      </w:r>
      <w:r w:rsidRPr="007F17E4">
        <w:rPr>
          <w:rFonts w:ascii="Verdana" w:hAnsi="Verdana"/>
          <w:lang w:val="ru-RU"/>
        </w:rPr>
        <w:t>оросшей кашкою й 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пкою лободою.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не «ч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пкою», а «цепкой»!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я забув, що так треба! Так я вдруге!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Ну, ну!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 xml:space="preserve">Поросшей кашкою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Тут ви зупиняєтесь, думаєте трохи,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у думц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кажете «Ага!» й з притиском переможно кидаєте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пкою лободою!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Мар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 Андр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ївна, посм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хаючись, лаг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дно махає рукою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дай!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Де тепер могилка лаг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дної-лаг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дної Мар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 Андр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ївни? Уклонився б я могилц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її, бо вона ж, було, навчить нас «О» писати: «Бублик, бублик,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тки, пиш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ть! Кругленький! Оце й буде «О»!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розглядає зошити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 xml:space="preserve">Ой, хороший хлопець! Яке «О» гарне написав!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руки не дуже в чорнил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! На ось тоб</w:t>
      </w:r>
      <w:r w:rsidRPr="00A244B7">
        <w:rPr>
          <w:rFonts w:ascii="Verdana" w:hAnsi="Verdana"/>
        </w:rPr>
        <w:t>i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цукерка!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Хай би на її могилц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навесн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як бузок розпускається,. хай би весь час соловейко тьохкав!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 виходить, значить, що про «кашку» й про «цеп-кую лебеду» ви, йдучи межею 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 пшеницями, ще проказувати не вм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єте, бо ще не навчились.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 ви волошки рв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ть... Та васильки, та дзвоники, та конюшину, та ромашку!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лий великий-великий 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 ви тих кв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нарвете, 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березкою його зв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 xml:space="preserve">А як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ще вам сумно,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на колосках жучка-кузьку. Вловили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й за пазуху. А як уже назбираєте кузьок аж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впазухи, вони там лазять, шелестять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лоскочуть вас, лоскочуть.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Вам не сумно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буде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дстрибуючи, аж на Дуб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ягах опинитесь!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на Дуб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ягах куркуль живе, що з глечика гор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лку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є.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Приходите, а в садку за столом куркул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два сидять та гор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лку з глечика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ють.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м, як нап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ються, то й крикнуть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Даниле! Запрягай Жолудя й Гор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лку в гарбу, та щоб повн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нька гарба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на була! На дрохви поїдемо! А ти з нами поїдеш?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питає мене куркуль.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Поїду,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несм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ливо кажу я.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 xml:space="preserve">От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добре! На гарб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сид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тимеш, кон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поганятимеш! Добре?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Добре!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 xml:space="preserve">От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гаразд!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я й питаю вусатого дядька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Дядьку! А що воно таке за дрохви?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Х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ба не чув?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Не чув!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Птиця така велика, як дв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гуски вкуп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 Степова! В степу плодиться! Полохлива!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Ага!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От на гарб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поїхали! Повна гарба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на, та ще кругом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бур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яном обтикана! Я спереду сиджу, кон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поганяю, рушниц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лежать, кошик з глечиками та з харчами.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дядьки лежать гор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лиць на гарб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намагаються 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вати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В</w:t>
      </w:r>
      <w:r w:rsidRPr="007F17E4">
        <w:rPr>
          <w:rFonts w:ascii="Verdana" w:hAnsi="Verdana"/>
          <w:lang w:val="ru-RU"/>
        </w:rPr>
        <w:t>ил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тали орли з-за крутої гори...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Але дотягали вони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до «крутої», а на «круту гору» видертись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як їм не щастило, вони з «крутої» зсовувались на початок,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дки знову «вил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тали орли».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 усю дорогу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те й робилось, що «вил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тали орли», а що з тими орлами 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було, куди вони вил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тали й чого вони вил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тали,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для мене й залишилося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таємницею.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Оце було моє перше полювання на дрохву!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Коли далеченько ми вже в степ од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їхали, один з дядьк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каже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Подивись-но, Дороше, чи не видно?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Дядько встав на гарб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я спинив кон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почав дядько дивитись на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боки! Дивився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довго, 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каже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Отам за ожередом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щось таке бовван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є! На конюшинищ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! Звертай на оцю межу й прямуй на ожеред!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каже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дядько.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Поїхали межею...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Стали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 ожереду. Дядько вил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на ожеред, подивився сюдн й туди, зл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йшов до гарби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Єсть!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каже.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Семеро!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ж як до них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їхати?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Говорили щось вони, говорили, 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мене почали вчити, як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їхати.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Ми,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кажуть,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їхатимемо та по дороз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непом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тно з гарби попадаємо й заляжемо отам у пшениц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а ти їдь аж отуди, та, не доїздячи байрака, звертай 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воруч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об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їзди їх, дрохви, з того боку. Трохи проїдеш, а пот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 завертай кон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їдь назад, трохи вже до дрохв ближче. Як доїдеш знову до байрака, вертайся назад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їдь ще ближче до них. Наганяй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би їх на нас. Та не витикайся з гарби, щоб вони тебе не побачили!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 нокай,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 цмокай! Потихеньку їдь! Зрозум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Зрозум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Паняй!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Поїхали...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Дядьки дорогою з гарби повипадали, а я попрямував до байрака, там звернув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воруч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поїхав. Як доїхав до конюшинища (конюшину вже було викошено)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побачив оддал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 табунець якихось великих птах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що паслися на конюшинищ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 все робив так, як казав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дядько Дорош.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туди їхав,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назад повертався,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знову туди повертався, все до тих птах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наближаючись.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дуже вже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закорт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 роздивитися їх. Особливо отого, найб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льшого, що весь час, голову високо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вши, на гарбу на мою поглядав! А з-за бур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яну погано було видко. От я встав на гарб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визирнув через бур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ян. Як розженеться найб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льший, а за ним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знялися й полет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ли. Я так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впав у гарбу! А вони полет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 не на дядьк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а вб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їхав я до дядьк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То ти їх наполохав?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питає дядько Дорош.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— </w:t>
      </w:r>
      <w:r w:rsidR="00A244B7" w:rsidRPr="007F17E4">
        <w:rPr>
          <w:rFonts w:ascii="Verdana" w:hAnsi="Verdana"/>
          <w:lang w:val="ru-RU"/>
        </w:rPr>
        <w:t>Їй-бо, дядечку,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 Я сид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в, як ви сказали, а вони чогось налякалися й знялися!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 xml:space="preserve">Ох,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полохлива, ох,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сторожка птиця!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тхнув дядько Дорош. А другий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>
        <w:rPr>
          <w:rFonts w:ascii="Verdana" w:hAnsi="Verdana"/>
          <w:lang w:val="ru-RU"/>
        </w:rPr>
        <w:t> </w:t>
      </w:r>
      <w:r w:rsidR="00A244B7" w:rsidRPr="007F17E4">
        <w:rPr>
          <w:rFonts w:ascii="Verdana" w:hAnsi="Verdana"/>
          <w:lang w:val="ru-RU"/>
        </w:rPr>
        <w:t>А ну їх к лих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 годин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двертай до ожереду!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їхали ми до ожереду, витягли дядьки з гарби кошика, прослали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ожередом попону...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ти коням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на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дкинь!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наказав мен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дядько Дорош,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та розгнуздай! Ум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єш?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Ум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ю!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Ну,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уже полювання дрохв було таке: я коники ловив, а дядьки з глечик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у чарки наливали та закусювали. 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вали,</w:t>
      </w:r>
      <w:r w:rsidR="00D07E61">
        <w:rPr>
          <w:rFonts w:ascii="Verdana" w:hAnsi="Verdana"/>
        </w:rPr>
        <w:t xml:space="preserve"> 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 ожередом,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гарб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як додому їхали,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садку, як додому приїхали, а я на ослон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мав.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дядько Дорош все намагався довести, що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Дрохва,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вона дуже полохлива птиця! Дуже полохлива! А ви кажете! Я заснув.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дрохва таки справд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дуже полохлива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дуже сторожка птиця.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Полюють її отак, як ото ми колись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з дядьком Дорошем полювали: гарбу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воза обтикують бур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яном, 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лками з листям, 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м, об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їздячи табуна, наганяють поволеньки на схованих охотник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А найц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ший спос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 полювати дрохву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це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дкрастись до табуна на постр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торохнуть.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дкрадатися треба дуже обережно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дуже здалеку.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Забачили ви табун далеченько, так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на три в степу,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лягайте й починайте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все придивляйтесь, щоб так перелазити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од кущика травиц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 кущика будяк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чи бур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янцю якогось, кураю тощо...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зти найкраще на черев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кашкета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 кишеню, голову пригнути низько до земл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бо дрохва найб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 голови людської лякається!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Отак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длазьте,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дкрадайтеся!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То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чого, що на другому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вашого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дкрадання ви вже не штанами будете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зти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сорочкою, а голими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ктями й голими кол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ньми, що на третьому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вже з кол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кров капатиме,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то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то якраз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найсильн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найпекуч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суть моменти полювання дрохви,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яка благородна й велика дичина задарма не дається, а дрохва, коли це не вона, 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н, дудак, майте на уваз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що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важить пуд,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лий пуд, а смальцю з нього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лий глечик, а вишкварок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дситка.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ше майте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уваз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що дрохвячий смалець не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для каш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бо то вам не гусячий смалець, а то смалець дрохвячий,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од бешихи сильно дуже допомагає!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От вам: пуд 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яса, глечик смальцю,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дситка вишкварок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якої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у вас,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у сус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бешихи.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От що значить дрохва!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ще до всього цього й гордовите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Дрохву вбив! О!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 що ж ви будете дивитися на якихось там три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лометри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дкрадання, на штани та на сорочку й на 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дран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на та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бниц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то все!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 звертайте на них уваги й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дкрадайтеся 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зти треба на постр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це, значить, 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на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ятдесят-ш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стдесят, не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Шр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 має бути крупний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два-три кул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а то й картеч, бо птиця велика.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Ну, вже недалечко залишилося, 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з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ятдесят!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Останн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зусилля, ще метр</w:t>
      </w:r>
      <w:r w:rsidR="00D07E61">
        <w:rPr>
          <w:rFonts w:ascii="Verdana" w:hAnsi="Verdana"/>
        </w:rPr>
        <w:t xml:space="preserve"> 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дрохви... зд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ймаються й летять!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ляєте «у божий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т, як у нову коп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йку»,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даєте, дерете нат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льну сорочку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перев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язуєте кол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на й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уже потихеньку йдете додому.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уяв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що дрохви, як правило, зриваються й летять завжди саме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як вам залишилось прол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зти ще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не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 як один чи два метри.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Характер у них такий!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Ви, ясна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ч, не 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рите, але одного разу я таки вбив дрохву.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Убив, не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дкрадаючись, а просто так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устрелив та й вже!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Невеличкий, так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з десяток, табунець дрохв, бачу, летить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дає на буряках...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 бродив з рушницею в степу, полював переп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лки, а в запас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було в мене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лька набоїв з крупним шротом.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Перезарядивши свою централку,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шов я проти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тру по буряках на те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сце, де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 дрохви.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Було це в серпн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яв невеличкий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терець.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Бурячиння було високе й лапате,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терець по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тихенько лопот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я повол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потихеньку йшов,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дрохви мене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дпустили, бо, очевидно, шум моїх крок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заглушало лопот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ння гички. Знялися вони недалечко, 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за сорок,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я вистрелив,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-о, рад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одна з них каменем на землю.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єсть!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 не скажу, щоб це був дудак, на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лий пуд вагою, це не був дудак, а скор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дудочка,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 пуда їй було дуже далеко.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проте ж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дрохва! Справжня дрохва!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Додому я їхав гордий, з вокзалу до квартири йшов гордий, а як ув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йшов у хату,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кого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дивлюсь.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Домашн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питають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Що за птиця? А я 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зь зуби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Що? Дрохва! Не бачите, що?!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зналися родич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знайом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товариш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Правда, що дрохву вбив?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Убив!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Коли ж на дрохву?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заходьте,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драхував я, 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на дрохву прийде,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вийшло чолов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 з двадцять. Я й кажу дружин</w:t>
      </w:r>
      <w:r w:rsidRPr="00A244B7">
        <w:rPr>
          <w:rFonts w:ascii="Verdana" w:hAnsi="Verdana"/>
        </w:rPr>
        <w:t>i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Знаєш,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кажу,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що? Не 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стяться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вони в нас! Оддам я дрохву, хай там приготують, а ми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туди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демо та й посидимо, дрохви поїмо!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Добре,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каже дружина,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клопоту менше! Я так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зробив. Одн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 дрохву. Куди,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питаєте,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одн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с? Не скажу, бо й ви туди ходитимете! Прин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 дрохву та й прошу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>
        <w:rPr>
          <w:rFonts w:ascii="Verdana" w:hAnsi="Verdana"/>
          <w:lang w:val="ru-RU"/>
        </w:rPr>
        <w:t> </w:t>
      </w:r>
      <w:r w:rsidR="00A244B7" w:rsidRPr="007F17E4">
        <w:rPr>
          <w:rFonts w:ascii="Verdana" w:hAnsi="Verdana"/>
          <w:lang w:val="ru-RU"/>
        </w:rPr>
        <w:t>Приготуйте, будь ласка, на завтра!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Дрохва? Е,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 На завтра не вийде, бо треба на дв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доби в землю закопати, пот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добу в оцт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вимочувати, а пот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м уже смажити! На суботу якраз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вийде.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Ну, добре!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я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х, що дрохву їстимемо там-то й там-то, в суботу.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бралися їсти ту дрохву двадцять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чолов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я ще раз кажу, що дрохв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моїй до пуда дуже далеко було!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й чи вистачило б для такої кумпан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 й дудака на пуд вагою?!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Поїли дрохву, з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їли ще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ндичку й гуску (це вже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птахи)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салату 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є порц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з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ятнадцять з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їли, було там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ще й де-воляй,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карського шашлику!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зноман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тної там було, одне слово, дичини!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тали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мене з щасливим полем, кричали, щоб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було «н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пера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пуху», 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вали.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 ранок були вдома довг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балачки, але вже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 не про дрохву, а про квартиру, про дрова, про черевики для доньки.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Балачки зак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нчилися сентенц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єю приблизно такого зм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сту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 xml:space="preserve">Та доки ж 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взимку у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тньому пальт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ходитиму?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ти ж сама розум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єш: дрохва! Не часто вона трапляється!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Дрохва?!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перебивають вас.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Дрохву чолов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 на зиму в тепл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краї проводжає! А в декого з чолов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ж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нка взимку мерзне! 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зниця! Ну, взяв би та випадково й промазав, коли вже вона така 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сна птиця!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я ж устрелив випадково! Х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ба ж я хот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в, чи що?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Слава богу, що не часто вона трапляється,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перебивають вас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знову.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вже Микол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вановичу, що ото дрохву вам </w:t>
      </w:r>
      <w:r w:rsidRPr="00A244B7">
        <w:rPr>
          <w:rFonts w:ascii="Verdana" w:hAnsi="Verdana"/>
        </w:rPr>
        <w:t>lege</w:t>
      </w:r>
      <w:r w:rsidRPr="007F17E4">
        <w:rPr>
          <w:rFonts w:ascii="Verdana" w:hAnsi="Verdana"/>
          <w:lang w:val="ru-RU"/>
        </w:rPr>
        <w:t xml:space="preserve"> а</w:t>
      </w:r>
      <w:r w:rsidRPr="00A244B7">
        <w:rPr>
          <w:rFonts w:ascii="Verdana" w:hAnsi="Verdana"/>
        </w:rPr>
        <w:t>rtis</w:t>
      </w:r>
      <w:r w:rsidRPr="007F17E4">
        <w:rPr>
          <w:rFonts w:ascii="Verdana" w:hAnsi="Verdana"/>
          <w:lang w:val="ru-RU"/>
        </w:rPr>
        <w:t>(По-мистецькому (лат.).) готував, при зустр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 кажете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Дрохву, значить, два 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треба в земл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тримати перед тим, як смажити?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Не менше!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одказує Микола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ванович.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Тод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вона позбавляється специф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чного, не дуже приємного запаху!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Слухайте,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Миколо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вановичу! Як удруге коли-небудь принесу я вам дрохву готувати, держ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 її в земл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 два дн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а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сяц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зо два!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Не витримає,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зогниє!</w:t>
      </w:r>
    </w:p>
    <w:p w:rsidR="00A244B7" w:rsidRDefault="00D07E61" w:rsidP="00A244B7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 xml:space="preserve">От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добре! Не так багато я заробляю, щоб дрохви їсти.</w:t>
      </w:r>
    </w:p>
    <w:p w:rsidR="007F17E4" w:rsidRPr="007F17E4" w:rsidRDefault="007F17E4" w:rsidP="00A244B7">
      <w:pPr>
        <w:ind w:firstLine="283"/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1946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A244B7" w:rsidP="007F17E4">
      <w:pPr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t>ДИКИЙ КАБАН, АБО ВЕПР</w:t>
      </w:r>
    </w:p>
    <w:p w:rsidR="007F17E4" w:rsidRP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Чого воно так: коли говорять «дикий кабан»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так не страшно, а як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«вепр», так уже й мороз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би поза спиною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волосся на голов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ворушитись починає?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Воно, мабуть, саме слово «вепр»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страшнувате,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якесь таке,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би з великими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клами й погрозливо хрокає...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Вепр!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 Полтавщин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недалеко славного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ста Гадяча, є село Веприк,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хоч воно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дорослий «Вепр», а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маленький,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ще «Веприк», але я гадаю, що колгоспникам там, мабуть, увесь час страшно,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ану ж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зьме малий «Веприк» та на великого «Вепра» й виросте? Що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?!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Найстрашн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ший дикий кабан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«одинець»,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це запеклий кнур-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ндив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дуал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ст, старий досв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дчений кнуряка, що прибивається до табуна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коли свин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вес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лля справляють.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своїми страшними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клами розганяє кнурц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в-парубк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його рушниками перев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язують,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сидить, хрокає й чавкає, як колись пан-пом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щик на вес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у своїх 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йому, як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колишньому кнуров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-пом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щиков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належить право «першої ноч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».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кнури-одинц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що звуться ще за свої величезн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страшн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кла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качами, вигодовуються на справжнє страховидло, сильне та люте.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Собак вони своїми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клами одним ударом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чуть, на беф-строганов, а охотник, як побачить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кача, зразу бере на мушку або дуба, або грушу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сидить там тихий, як горличка.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уже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дає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сля четвертої стопки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кача вчора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ляв!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ду, знаєте, очеретом, коли чую, щось сопе! Дивлюсь, а воно, як гора! Я зразу думав, що паровик обт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каємої форми 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йшов з рейок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болотом котить. Придививсь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а воно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кач! Я, звичайно, не розтерявся,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у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вому ствол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мене жакан,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я його в лоб як жахну,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головою покрутив, куля одскочила та недалечко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мене й упала.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трохи сплющилась! Я не розгубився... А коли я взагал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розгублююсь, скаж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ть? Да... Я не розгубився та зразу за ф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нку, та до нього! Розмахуюсь, 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каже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«</w:t>
      </w:r>
      <w:r w:rsidRPr="007F17E4">
        <w:rPr>
          <w:rFonts w:ascii="Verdana" w:hAnsi="Verdana"/>
          <w:lang w:val="ru-RU"/>
        </w:rPr>
        <w:t>Зл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зайте, каже, дядьку, з дуба, чого ви туди зал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зли?» Да... Я,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сно...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Ст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й-ст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й! Що ти буровиш? Хто каже? З якого дуба?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не перебаранчай! Я до нього з ф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нкою, вдарив його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ву пахву, якраз проти серця! «Ага,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кричу,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попався,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кричу,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веп-п-пиррр. Не з таких,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кричу,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я, щоб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кач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боятись!» Та на нього верхи!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верхи й держусь за г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лку! А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мен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знову: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«Та злазьте,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дядьку, кабан у Пилипову балку поб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г!» А я йому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«</w:t>
      </w:r>
      <w:r w:rsidR="00A244B7" w:rsidRPr="007F17E4">
        <w:rPr>
          <w:rFonts w:ascii="Verdana" w:hAnsi="Verdana"/>
          <w:lang w:val="ru-RU"/>
        </w:rPr>
        <w:t>Зл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зай, кажеш?! Не зл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зу, поки,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кричу,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не 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шу тебе тут!» А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мен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: «Я,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веп-п-пиррр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-с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-с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-ка-ка-ка-ч...»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Тут уже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дходить хазяйка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Може б,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каже,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ви, Стратоне Стратилатовичу, прилягли трохи?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Не зл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зу!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кричить Стратон Стратилатович. Пот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 уже беруть Стратона Стратилатовича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руки й кладуть на канапу.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канап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ще добиває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кача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Не зл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зу,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кричить,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доки не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шу!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так-таки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хто й не дов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дався, чи зл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Страто</w:t>
      </w:r>
      <w:r w:rsidR="0087160F" w:rsidRPr="007F17E4">
        <w:rPr>
          <w:rFonts w:ascii="Verdana" w:hAnsi="Verdana"/>
          <w:lang w:val="ru-RU"/>
        </w:rPr>
        <w:t>н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С</w:t>
      </w:r>
      <w:r w:rsidRPr="007F17E4">
        <w:rPr>
          <w:rFonts w:ascii="Verdana" w:hAnsi="Verdana"/>
          <w:lang w:val="ru-RU"/>
        </w:rPr>
        <w:t xml:space="preserve">тратилатович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страшного вепра-с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кача, чи й дос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держиться за 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лку.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кач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страшний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р, так що й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сля четвертої стопки не дуже зл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зеш...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Чому ми весь час говоримо про вепра-одинця,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кача?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Бо ми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охотники, ми люди хоробр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коли вже йти на дикого кабана, то йти на такого, щоб можна було чим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похвалитися, та й показати було що...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Уяв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у вашому каб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нет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отакенну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качеву голову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страшними зубилами-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клами!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Слава не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вам, а й усьому вашому роду-племен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Ясна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ч, що, полюючи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кача, можна мимох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дь з десяток менших кабан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чи свиней настр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ляти, але головна ваша мета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кач.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Поросят не бийте.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Убити порося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це все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дно, що встрелити на озер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каченя, що ще й у колодочки не вбилось.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Це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шок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нг для справжнього мисливця.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кач, незважаючи на свою чималу вагу й коротк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ноги, дуже прудко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гає.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дав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якось приятель-охотник, дуже досв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дчений мисливець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птицю,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ра, як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кач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гає.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Кузьма Дем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янович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мого приятеля звуть.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Полювали ми кумпан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єю у Баб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 балц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почав Кузьма Дем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янович...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А Баб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яча балка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дходить з того краю до глибоченького провалля... Понад балкою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с. За проваллям починається болото, поросле очеретами, а дал</w:t>
      </w:r>
      <w:r w:rsidR="00A244B7" w:rsidRPr="00A244B7">
        <w:rPr>
          <w:rFonts w:ascii="Verdana" w:hAnsi="Verdana"/>
        </w:rPr>
        <w:t>i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чка. Полювали ми зайц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лисички,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що трапиться, одне слово. Був з нами й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сцевий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док-охот-ник. Пройшли ми балку,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йшли до провалля,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ли па горбочку, закурили,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дпочиваємо. Краса ж яка, куди оком кинеш! Очерети,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ж ними де-не-де озеречка, а за очеретами ср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бно-голуба стр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чка 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чки... По той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 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чки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сочок...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ля 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сочка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хут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рець на три хати... На узг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ї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ля хутора овечки пасуться... Чутно, як у хутор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вчата «Чорноморця» виводять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В</w:t>
      </w:r>
      <w:r w:rsidR="00A244B7" w:rsidRPr="007F17E4">
        <w:rPr>
          <w:rFonts w:ascii="Verdana" w:hAnsi="Verdana"/>
          <w:lang w:val="ru-RU"/>
        </w:rPr>
        <w:t>ив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мене босую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Т</w:t>
      </w:r>
      <w:r w:rsidR="00A244B7" w:rsidRPr="007F17E4">
        <w:rPr>
          <w:rFonts w:ascii="Verdana" w:hAnsi="Verdana"/>
          <w:lang w:val="ru-RU"/>
        </w:rPr>
        <w:t>а й питає.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Чи є мороз,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вчино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Ч</w:t>
      </w:r>
      <w:r w:rsidR="00A244B7" w:rsidRPr="007F17E4">
        <w:rPr>
          <w:rFonts w:ascii="Verdana" w:hAnsi="Verdana"/>
          <w:lang w:val="ru-RU"/>
        </w:rPr>
        <w:t>и не-ма-а-а-є-є-є?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Дивився б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передивився... Слухав би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переслухав...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Сид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ли, слухали, з краєвиду милувалися.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Аж ось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сцевий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док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каже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А в цьому,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каже,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болот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табун диких свиней є!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кач тут здоровенний бродить.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Ми вс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каже Кузьма Дем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янович,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аж поп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дскакували!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Де?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отут у болот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невже?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ми до нього.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А чи бачив їх тут хто-небудь?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чому ж не бачить? Бачили! А ск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вони в нас городини та буряк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перенищили... Я сам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кача бачив,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пуд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на п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ятнадцять, якщо не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льше! Страшний зв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Ну, ви ж розум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єте,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дал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Кузьма Дем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янович,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що ми зразу ж 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шили пройти болото, може ж таки пощастить наткнуться на табун свиней. Було нас ш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сть чолов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к. 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шили так: я, як найстарший,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мен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вже тод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ятдесят шостий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шов,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так я пройду од провалля углиб в очерет та тут буду соб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чекати, а решта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з того боку зайде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йтиме до мене один од одного метр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на тридцять-сорок.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Загонщик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у нас, як бачите, не було,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ми 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мовляв,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 загонщик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док не схот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з нами йти: «Боюсь!»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каже.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шли ми в очерет, а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док спустився в балку: «Мо</w:t>
      </w:r>
      <w:r w:rsidR="004E7806">
        <w:rPr>
          <w:rFonts w:ascii="Verdana" w:hAnsi="Verdana"/>
          <w:lang w:val="ru-RU"/>
        </w:rPr>
        <w:t>’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каже,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де зайчика наполохаю». Ув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йшов я в очерет, пройшов трохи, став, обдивляюсь. Справд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стежки як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сь в очерет</w:t>
      </w:r>
      <w:r w:rsidRPr="00A244B7">
        <w:rPr>
          <w:rFonts w:ascii="Verdana" w:hAnsi="Verdana"/>
        </w:rPr>
        <w:t>i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сюди й туди йдуть. Не брехав, видать,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док,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сам я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подумав... Пройшов ще трохи 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очерет, вибрав таку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невеличку врод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галявинку, став, прислухаюсь... Не чуть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чого... Шелестить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льки очерет, та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десь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збоку зашарудить болотний щур.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знову тихо. Довгенько я стояв, уже час би й товаришам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йти, а їх нема та й нема. Я, сказати правду, задр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мав трохи. Стою, др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маю! Коли воно щось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як шелесне очеретом, та як хрокне,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так я як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дстрибну!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дстрибнув</w:t>
      </w:r>
      <w:r w:rsidR="00D07E61">
        <w:rPr>
          <w:rFonts w:ascii="Verdana" w:hAnsi="Verdana"/>
        </w:rPr>
        <w:t xml:space="preserve"> 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крутюсь на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не знаю, куди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кать! А воно вдруге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як хрокне! Так я як прянув з очерету й вискочив якраз навпроти провалля... Почув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льки, що й од мене щось шелеснуло й подалося в напрямку до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чки! Та де там було думати, що воно... Я вискочив з очерету й помчав прямо на провалля. З провалля вилет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як хорт, доб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 до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су, й на грушу.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курка, чекаю. Довго сид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нема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чого. Аж ось чую, гукають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Кузьма Дем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янович! Кузьма Дем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янович! Агов! Де ви? Агов-гов-гов!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Я тут!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кричу.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На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кача зас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в! На груш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Зла-га-га-газьте!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Не зл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зу!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кричу.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воно й справд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я й сунувся, був,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груш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злазити,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не зл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зу. Груша висока, стара груша,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аж до половини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сучк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ття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самий стовбур! Як я на неї видерся, вбийте мене, й дос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недопойму...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йшли товариш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 Зняли мене з груш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Бачили що-небудь?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питаю я їх.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чог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нько не бачили!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як же ж,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не бачили, коли ж щось хрокнуло, та не раз, а аж дв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.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шелеснуло щось од мене! Я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нього, а воно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мене. А що хрокнуло, хай мене бог поб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є,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своїми вухами чув!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Так то ви, значить,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питає мене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ван Петрович,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на провалля прянули?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— </w:t>
      </w:r>
      <w:r w:rsidR="00A244B7" w:rsidRPr="007F17E4">
        <w:rPr>
          <w:rFonts w:ascii="Verdana" w:hAnsi="Verdana"/>
          <w:lang w:val="ru-RU"/>
        </w:rPr>
        <w:t>Я ж,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я! Воно як хрокне,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я думав, що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кач,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 очерету!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то я висякався!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каже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ван Петрович.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я сякнувся, воно щось як шелесне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ля мене, а я думав, що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кач, та й соб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од нього до 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чки!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Аж ось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док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дходить.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Ми на нього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Де ж ваш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свин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? Де ваш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кач?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Нема х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ба?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здивувався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док.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сл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 нема,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кажемо.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Виходить,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рнули!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Куди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рнули?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воду! Куди ж!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х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ба ж дик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свин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рнають?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Не знаю, як де, а в нас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рнають!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каже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док.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що ви гадаєте,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ркує Кузьма Дем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янович,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могло бути! Єсть же ж морськ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свин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могло буть, що й 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є!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Так отаке-то трапилося з нами на полюванн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кабан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в. Я й дос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як недопойму, як я з провалля вискочив, як я на грушу видерся?! П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ятдесят же шостий мен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... Пал ото такий, виходить, охотницький! Так отак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кач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гають! Прудкий зв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додав Кузьма Дем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янович.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Полюють дикого кабана з собаками-гончаками чи спец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ально на таку охоту натасканими псами, але здеб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льша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найчаст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ше полюють його з загонщиками.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Коли на вас вискочить дикий вепр, ви не встигли втекти, ви вже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його, ясна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ч,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ляєте.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ляти треба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язково кулею,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литись у голову або в серце, бити треба наповал, бо поранений кабан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 страшно лютий,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 кидається на охотника, з розгону всаджує йому своє страшне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кло прямо в пуп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 криком «Ага, попавсь!» поре мисливця по черевн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 од пупа вгору до грудей.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Коли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сам смертельно поранений,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 лягає тут же, поруч охотника.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обидва вони потихеньку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ддають душу богов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м уже сходяться охотники, лаштають носилки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несуть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свого загиблого товариша,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дикого кабана до машини чи до зал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зничної станц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що несуть загиблого товариша,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дуже сумн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бо, їм дуже жалко хороброго мисливця, що впав жертвою благородної спортивної своєї страст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що несуть забитого кабана,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дуже весел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бо «такий мисливський трофей трапляється не дуже часто.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Коли ви йдете болотом, де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язково є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лий табун диких свиней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де бродить величезний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кач, не менш як пуд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на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ятнадцять вагою, дуже корисно проказувати таку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молитву, що за сивої давнини дуже допомагала на охот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нашим предкам-мисливцям (м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ж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ншим, молитва ця корисна не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при полюванн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кабан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а корисна вона й при охот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всякого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ра).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Така молитва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В</w:t>
      </w:r>
      <w:r w:rsidRPr="007F17E4">
        <w:rPr>
          <w:rFonts w:ascii="Verdana" w:hAnsi="Verdana"/>
          <w:lang w:val="ru-RU"/>
        </w:rPr>
        <w:t>и зор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-з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рниц</w:t>
      </w:r>
      <w:r w:rsidRPr="00A244B7">
        <w:rPr>
          <w:rFonts w:ascii="Verdana" w:hAnsi="Verdana"/>
        </w:rPr>
        <w:t>i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 темна темниця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З</w:t>
      </w:r>
      <w:r w:rsidRPr="007F17E4">
        <w:rPr>
          <w:rFonts w:ascii="Verdana" w:hAnsi="Verdana"/>
          <w:lang w:val="ru-RU"/>
        </w:rPr>
        <w:t xml:space="preserve">амикаєш ти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церкви,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хат</w:t>
      </w:r>
      <w:r w:rsidR="0087160F" w:rsidRPr="007F17E4">
        <w:rPr>
          <w:rFonts w:ascii="Verdana" w:hAnsi="Verdana"/>
          <w:lang w:val="ru-RU"/>
        </w:rPr>
        <w:t>и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Щ</w:t>
      </w:r>
      <w:r w:rsidRPr="007F17E4">
        <w:rPr>
          <w:rFonts w:ascii="Verdana" w:hAnsi="Verdana"/>
          <w:lang w:val="ru-RU"/>
        </w:rPr>
        <w:t>е й царськ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палати.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Замкни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рю вуха й оч</w:t>
      </w:r>
      <w:r w:rsidRPr="00A244B7">
        <w:rPr>
          <w:rFonts w:ascii="Verdana" w:hAnsi="Verdana"/>
        </w:rPr>
        <w:t>i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Щ</w:t>
      </w:r>
      <w:r w:rsidRPr="007F17E4">
        <w:rPr>
          <w:rFonts w:ascii="Verdana" w:hAnsi="Verdana"/>
          <w:lang w:val="ru-RU"/>
        </w:rPr>
        <w:t>об я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йшов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промахнувся...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Коли ви таку молитву прочитаєте з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рою, то, безперечно, зможете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йти до кабана, незважаючи на те, що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р дуже обережний,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слух у нього, як у найталановит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шого диригента симфон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чного оркестру.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 вищенаведеною молитвою можна й треба полювати дикого кабана 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самому, продираючись заплутаними стежками й перескакуючи з купини на купину в очеретяному болот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взагал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ще раз кажемо, полюють кабана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загонщикамн.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Трапляється,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дуже часто трапляється, що кабан, почувши чи дов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давшись, що спереду стоять на номерах мисливц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 жакан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вськими в рушницях кулями,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бувши не зовс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певний, що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вони прянуть на груш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повертається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йде на загонщик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 хитрий,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знає, що у загонщик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та одчайдушного галасу, в руках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 немає.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Випадки 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нчаються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льш-менш щасливо,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нчаються вони переляком, бо кабан поре людину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коли його поранено, а так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жить, хрокне, налякає й, см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ючись, поб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жить 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Було таке й з нами на полюванн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кабан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було, було! Брехати не буду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було!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дняли загонщики в очерет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болот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лька диких свиней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кабан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шли вони на охотник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Почулося там бах, там бах!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Виткнувся на них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один чималенький, так пуд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на десять, вепр.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Чи там у нього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ляли, чи не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ляли, я вже не скажу, бо дехто з охотник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щоб видн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ше було, сид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на груш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а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ж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крутонувся й помчав на загонщик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 всьому скаку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г до одного парубчака-загонщика, той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«рятуйте, хто в бога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рує!» не встиг пролящати, як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 його тиць рилом у пуп! Перекинув, перестрибнув через нього, хрокнув, загигикав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помчав 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гли ми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 того парубчака: стоїть бл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дий-бл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дий, губи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трусяться,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 вимовити не може,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Хрокнуло й поб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гло! Хрокнуло й поб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гло!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Нарешт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трохи опам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ятався.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Ми до нього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Ну, що,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дуже злякався?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Злякався,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не зовс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 до 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нця злякався! Можна дужче злякатися!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промовив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н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подавсь у кущ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 що й загонщикам, як бачите, треба бути пильними.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Убили ви дикого кабана.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настає найтяжчий момент полювання диких свиней.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Це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коли вже зберуться на дикого кабана до вас приятел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вам треба переконати їх, що це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менно кабан не простий, а дикий.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їм розказуєте про ваше полювання, не пропускаючи найдр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ших деталей: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як збиралися ви на охоту,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як їхали,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як доїхали, як до болота чи до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су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йшли, де стали, 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було загонщик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як кабан вискочив, як ви не розгубилися, як бахнули, як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ткнувся рилом у землю, 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м знову встав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г, а ви його вдруге...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 процес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 й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 називаєте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розплющену кулю кал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бра вашої рушниц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показуєте...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Ну,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докази за те, що ви власноручно вбили дикого кабана.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бачите, що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що не допомагає: їдять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хвалять кабана, а не вас!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 прекрасно знаєте, що, йдучи додому, вони, похитуючись, будуть реготатися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Дикий кабан! Найшов дурних! А, до реч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поч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свинина тепер?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люди!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Невдячн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люди!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їли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лого кабана, випили геть чисто все, до того випили, що на ранок хазяйка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стерично верещить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Ну, яка це дендя (хазяйка трохи знала по-англ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йськи)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три карасини випила? Ну, гост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?! Щоб ти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 диких кабан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не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ляв!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вони, приятел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дуть сит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додому та ще й насм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хаються!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Нехорошо!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1946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ГАГАРА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Одного разу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дпочивали ми кумпан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єю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сля ранкової зорьки й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драховували, 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хто з нас не знайшов битої смертельно качки.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ятеро нас було дуже досв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дчених охотник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в-влучак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дуже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лких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що ото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Ану,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дкинь картуза! Ану,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дкинь! Побачиш, як я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ляю, та до того ж побачиш як у мене ружжо 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є!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дкинь!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Картуза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хто не наважувався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дкидати, бо картуза шкода, а пляшки ставляли.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Правди нема куди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ставляли!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Що ставляли, то ставляли...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Найц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ший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нас отой що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Та що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картуз?!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ятака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дкинь!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 з твого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ятака посиплеться!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 оцей, найц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ший, у чвертку на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ятдесят крок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промазав.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це так,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ж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ншим, бо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ж мисливц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знають, що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коли на охот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хто в порожн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(порожн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порожн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пляшки! Не вповн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!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!) пляшки не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ляє, такого звичаю в охотник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не було, нема й не буде! Боже борони! Та й де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пляшки на охот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зьмуться?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Так що те, що ми оту чвертку за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шень поставили, то просто випадок, може, єдиний за всю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ю охоти.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Так...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драховували ми, значить, хто 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з нас не знайшов битої смертельно качки...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Якось так трапилося, що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йшли ми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сля ранкової зорьки до ожереду,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кого з нас не було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пера,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пуху.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 таких випадках ми ж знаємо, що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охотники це роблять: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драховують незнайден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качки.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Така вже в них традиц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Кожний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нас не знайшов щонайменше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ять-ш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 крижн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штук по троє чирят та по одн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широко-носц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ж на одному озер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полювали, тому й випадки були под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один до одного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Вдарив, знаєте,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ну, вона грудкою на землю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недалечко й упала! Шукав-шукав, шукав-шукав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нема! Трава густа, висока!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 не зробиш! Собаки нема! Якби був собачка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був би оце 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 пером,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 пухом! Та ще з яким!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одного промаху! Ех!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так кожний.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Ну, посумували, поз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тхали, та що поробиш. Єсть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ще ж веч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рня зорька, може ж, вона щаслив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ша буде.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Лежимо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ожередом, розмовляємо.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Хтось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нас,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не знаю вже з якого приводу,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згадав, як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колись гагару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док один,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хто й зна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до нашої кумпан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 прибився,</w:t>
      </w:r>
      <w:r w:rsidR="00D07E61">
        <w:rPr>
          <w:rFonts w:ascii="Verdana" w:hAnsi="Verdana"/>
        </w:rPr>
        <w:t xml:space="preserve"> 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встряв у розмову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ляв,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каже,</w:t>
      </w:r>
      <w:r w:rsidR="00D07E61">
        <w:rPr>
          <w:rFonts w:ascii="Verdana" w:hAnsi="Verdana"/>
        </w:rPr>
        <w:t xml:space="preserve"> 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 колись гагару!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ляв,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ляв! Жив я ще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у Вовчанському 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єзд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! Ой,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р, ой,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гагара! Собака в мене був, ох,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собака, гончий собака! Так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як ув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язався за гагарою! Гонить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гонить, гонить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гонить! А я на горбочку стою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все бачу! Вона не дуже й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кала. Стане, собака до неї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жить, а вона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зубами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клац! Собака й одскочить! А собака був! Ох,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собака! На вовка верхи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дав! А гагари не бере! Нагнав-таки на мене, я вистр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лив, з неї врод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дим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шов, а не впала, подалась 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зникла... А собака все по 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дах гонить! Насилу я його вп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ймав! Гагара, так воно таке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й лисиця,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й вовк. Я панов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розказував,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а пан учений у нас був,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у предводителях ходив,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так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казав, що то вона заб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гла до нас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тої земл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як пак вона?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 ота, що там Ярусалим-город стоїть! Та, боже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й,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ще ж 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нка Каленика Тимоф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йовича Триндипляшки, що парова машина в нього була,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так вона туди їздила, та й розказувала, як та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сцев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 зветься. А я й забув...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ляв,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ляв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 гагару! Чудний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р, на наших не схожий. Що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то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Посм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ялися ми з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дової гагари.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Але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хто з нас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ним не сперечався!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що, скаж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ть, сперечатися, 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що розчаровувати симпатичного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дуся, який, може, вже рок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сорок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дає в кумпан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ї, як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гагару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Ну, доводитимете ви йому, що гагара не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р, а птиця, та навряд чи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вам 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рить.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Та, може, й краще, що не 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рить: ще десь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датиме, ще десь, значить, кумпан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 буде весело реготатися...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Хай розказує!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Чимало таких «гагар» трапляється в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романтично-пригодницьк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мисливськ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житт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-бутт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Гагара, розум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ється, птиця.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цього ще мало,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птиця то вона птиця, та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каво не те, що вона птиця, а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каво те, що вона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кава птиця.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кава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менно для запального охотника, а особливо для запального та ще й молодого охотника. Охотника-початк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вця.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який молодий охотник, охотник-початк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вець, не запальний?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Нема таких!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напевно ж є 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мисливц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що не знають, що таке гагара, а знати їм це конче потр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бно, бо в противному раз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втеряють вони чимало дуже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нтересних момент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з мисливського життя.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Гагара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птиця, що плодиться не в нас, а на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вноч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На наших озерах ми її бачимо на початку вересня й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ше, коли вона мандрує з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вноч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вдень.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По-латин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вона зветься </w:t>
      </w:r>
      <w:r w:rsidRPr="00A244B7">
        <w:rPr>
          <w:rFonts w:ascii="Verdana" w:hAnsi="Verdana"/>
        </w:rPr>
        <w:t>Colymbus</w:t>
      </w:r>
      <w:r w:rsidRPr="007F17E4">
        <w:rPr>
          <w:rFonts w:ascii="Verdana" w:hAnsi="Verdana"/>
          <w:lang w:val="ru-RU"/>
        </w:rPr>
        <w:t xml:space="preserve"> (Кол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мбус).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Завдовжки вона 6</w:t>
      </w:r>
      <w:r w:rsidR="00D07E61" w:rsidRPr="007F17E4">
        <w:rPr>
          <w:rFonts w:ascii="Verdana" w:hAnsi="Verdana"/>
          <w:lang w:val="ru-RU"/>
        </w:rPr>
        <w:t>5</w:t>
      </w:r>
      <w:r w:rsidR="00D07E61">
        <w:rPr>
          <w:rFonts w:ascii="Verdana" w:hAnsi="Verdana"/>
          <w:lang w:val="ru-RU"/>
        </w:rPr>
        <w:t>–</w:t>
      </w:r>
      <w:r w:rsidR="00D07E61" w:rsidRPr="007F17E4">
        <w:rPr>
          <w:rFonts w:ascii="Verdana" w:hAnsi="Verdana"/>
          <w:lang w:val="ru-RU"/>
        </w:rPr>
        <w:t>7</w:t>
      </w:r>
      <w:r w:rsidRPr="007F17E4">
        <w:rPr>
          <w:rFonts w:ascii="Verdana" w:hAnsi="Verdana"/>
          <w:lang w:val="ru-RU"/>
        </w:rPr>
        <w:t>5 сантиметр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крило в неї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38 сантиметр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хв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6 сантиметр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Шия в неї довга, дзьоб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прямий, гострий. Восени вона вся зверху темно-бура, а голова й шия теж зверху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 Знизу вона вся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Як побачите, що така птиця на озер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плаває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прикиньте хоча б приблизно: як має вона завдовжки 6</w:t>
      </w:r>
      <w:r w:rsidR="00D07E61" w:rsidRPr="007F17E4">
        <w:rPr>
          <w:rFonts w:ascii="Verdana" w:hAnsi="Verdana"/>
          <w:lang w:val="ru-RU"/>
        </w:rPr>
        <w:t>5</w:t>
      </w:r>
      <w:r w:rsidR="00D07E61">
        <w:rPr>
          <w:rFonts w:ascii="Verdana" w:hAnsi="Verdana"/>
          <w:lang w:val="ru-RU"/>
        </w:rPr>
        <w:t>–</w:t>
      </w:r>
      <w:r w:rsidR="00D07E61" w:rsidRPr="007F17E4">
        <w:rPr>
          <w:rFonts w:ascii="Verdana" w:hAnsi="Verdana"/>
          <w:lang w:val="ru-RU"/>
        </w:rPr>
        <w:t>7</w:t>
      </w:r>
      <w:r w:rsidRPr="007F17E4">
        <w:rPr>
          <w:rFonts w:ascii="Verdana" w:hAnsi="Verdana"/>
          <w:lang w:val="ru-RU"/>
        </w:rPr>
        <w:t>5 сантиметр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а крило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38 сантиметр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а хв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6 сантиметр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значить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вона, гагара!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Але треба все-таки пильненько придивлятись, може бути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довжина її 6</w:t>
      </w:r>
      <w:r w:rsidR="00D07E61" w:rsidRPr="007F17E4">
        <w:rPr>
          <w:rFonts w:ascii="Verdana" w:hAnsi="Verdana"/>
          <w:lang w:val="ru-RU"/>
        </w:rPr>
        <w:t>5</w:t>
      </w:r>
      <w:r w:rsidR="00D07E61">
        <w:rPr>
          <w:rFonts w:ascii="Verdana" w:hAnsi="Verdana"/>
          <w:lang w:val="ru-RU"/>
        </w:rPr>
        <w:t>–</w:t>
      </w:r>
      <w:r w:rsidR="00D07E61" w:rsidRPr="007F17E4">
        <w:rPr>
          <w:rFonts w:ascii="Verdana" w:hAnsi="Verdana"/>
          <w:lang w:val="ru-RU"/>
        </w:rPr>
        <w:t>7</w:t>
      </w:r>
      <w:r w:rsidRPr="007F17E4">
        <w:rPr>
          <w:rFonts w:ascii="Verdana" w:hAnsi="Verdana"/>
          <w:lang w:val="ru-RU"/>
        </w:rPr>
        <w:t>5 сантиметр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крило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38 сантиметр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а хв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ст, прим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ром, не 6 сантиметр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а 5 або 7.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Так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знайте, що то вже не гагара.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Буває й навпаки: хв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вно 6 сантиметр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а крило 37 або 39.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Знову не гагара, а щось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нше.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вам треба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язково гагару,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накше не будете мати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якої насолоди з полювання на негагару.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Бахнете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птиця й полетить.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гагара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нирець, ниркова птиця, через те охота на неї має свої особливост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свою принадн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от, коли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ри (6</w:t>
      </w:r>
      <w:r w:rsidR="00D07E61" w:rsidRPr="007F17E4">
        <w:rPr>
          <w:rFonts w:ascii="Verdana" w:hAnsi="Verdana"/>
          <w:lang w:val="ru-RU"/>
        </w:rPr>
        <w:t>5</w:t>
      </w:r>
      <w:r w:rsidR="00D07E61">
        <w:rPr>
          <w:rFonts w:ascii="Verdana" w:hAnsi="Verdana"/>
          <w:lang w:val="ru-RU"/>
        </w:rPr>
        <w:t>–</w:t>
      </w:r>
      <w:r w:rsidR="00D07E61" w:rsidRPr="007F17E4">
        <w:rPr>
          <w:rFonts w:ascii="Verdana" w:hAnsi="Verdana"/>
          <w:lang w:val="ru-RU"/>
        </w:rPr>
        <w:t>7</w:t>
      </w:r>
      <w:r w:rsidRPr="007F17E4">
        <w:rPr>
          <w:rFonts w:ascii="Verdana" w:hAnsi="Verdana"/>
          <w:lang w:val="ru-RU"/>
        </w:rPr>
        <w:t xml:space="preserve">5Х38Х6) ви зробили правильно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пересв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дчилися, що по-латин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вона зветься Кол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мбус,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отод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вже можна її й полювати.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 чому ж полягає принадн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 охоти на гагару?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Ось у чому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1</w:t>
      </w:r>
      <w:r w:rsidRPr="007F17E4">
        <w:rPr>
          <w:rFonts w:ascii="Verdana" w:hAnsi="Verdana"/>
          <w:lang w:val="ru-RU"/>
        </w:rPr>
        <w:t>. Коли ви полюєте на озер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гагару, ви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нький день перебуваєте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враженням, що кожної хвилини ви маєте перед собою дичину. Ви не гуляєте, шукаючи качки,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вона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лий день перед вами.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2. Гагара розвиває у вас три види спорту: мисливський,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лецький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легкоатлетичний.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3. Гагара полегшує вам подорож з полювання додому.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От приїздите ви на село.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дому ви берете з собою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втори-дв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сотн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набоїв, менше брати не можна, бо, виїздячи на охоту, завжди треба мати на уваз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що ви можете потрапити на такий перельот, чи на таке на болот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скупчення качви, що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те й робитимете, що бахкатимете.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от уяв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що у вас не вистачило набоїв?!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ви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кусатимете, коли качки вам просто на мушку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дають, а ви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 зробити не можете!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Завжди мисливець повинен мати добрий запас набоїв.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Приїхали ви, значить, на село з добрим запасом набоїв.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Тягти з собою зразу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набої на болото чи на озеро нема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якої рац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ви їх залишаєте в хат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у того селянина, де зупиняєтесь.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зупиняєтесь ви, ясно, в селянина, що живе недалечко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озера чи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болота.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Виходячи на озеро, берете ви тридцять-сорок набоїв.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Ранкова зорька була невдала: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ляли ви мало, набої у вас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дпочивши трохи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сля ранкової зорьки та як 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посн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давши, ви йдете до озера,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може ж, де назирите якусь на озер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дичину.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 озер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плаває якась птиця.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Прикинули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гагара...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см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ливо йд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ть до озера, бо хоч гагара й сторожка птиця, проте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вона не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того, щоб погратися з вами у полювання.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дходите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нац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ляєтесь!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Бах!</w:t>
      </w:r>
      <w:r>
        <w:rPr>
          <w:rFonts w:ascii="Verdana" w:hAnsi="Verdana"/>
        </w:rPr>
        <w:t xml:space="preserve"> —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нема гагари!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У той самий момент, коли ви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паєте «собачку», гагара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рнає!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Шр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 робить на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вод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лу бурю,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й гагари нема!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Хвилинка,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крок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за три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того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сця, де шален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на вод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ваш шр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т, витикається гагаряча гол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вка. Ви за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ву «собачку»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Бабах!</w:t>
      </w:r>
      <w:r>
        <w:rPr>
          <w:rFonts w:ascii="Verdana" w:hAnsi="Verdana"/>
        </w:rPr>
        <w:t xml:space="preserve"> —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нема гагари...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Поки ви швиденько перезарядите рушницю, перед вами знову гагара.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Прекрасна вона на вод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струнка, довгошия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пучо-б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ла, коли повертається до вас грудьми своїми...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Бабах!</w:t>
      </w:r>
      <w:r>
        <w:rPr>
          <w:rFonts w:ascii="Verdana" w:hAnsi="Verdana"/>
        </w:rPr>
        <w:t xml:space="preserve"> —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нема гагари!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Хвилина</w:t>
      </w:r>
      <w:r w:rsidR="00D07E61">
        <w:rPr>
          <w:rFonts w:ascii="Verdana" w:hAnsi="Verdana"/>
        </w:rPr>
        <w:t xml:space="preserve"> 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є гагара.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Бабах з 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вої!</w:t>
      </w:r>
      <w:r>
        <w:rPr>
          <w:rFonts w:ascii="Verdana" w:hAnsi="Verdana"/>
        </w:rPr>
        <w:t xml:space="preserve"> —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нема гагари.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тридцять патрон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вил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тають за тридцять-сорок хвилин!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Але х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ба ж ви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дступитесь од бажання добути гагару?!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коли в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Щоб ото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дмовитися мати в себе в каб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нет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таке прекрасне чучело?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х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ба не приємно буде вам подарувати дружин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шкурку з гагари?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Убити дв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-триста гагар, зняти з них шкурки (у гагар дуже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цна шкура й густий-прегустий пух!)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таке вийде ориг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нальне тепле пальто, що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кого в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такого не буде!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 можу 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побожитися, що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кого в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такого пальта не було й не буде!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лявши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свої тридцять набоїв, ви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гом до хати, до свого запасу.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Приб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гли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набили патронташа, взяли два десятки в кишен</w:t>
      </w:r>
      <w:r w:rsidRPr="00A244B7">
        <w:rPr>
          <w:rFonts w:ascii="Verdana" w:hAnsi="Verdana"/>
        </w:rPr>
        <w:t>i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знову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гом на озеро.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Хазяйка до вас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Мо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б пооб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дали! Я борщу з карасями наварила!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м... Пот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кидаєте ви.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Гагара!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гаєте до озера, а гагара, голубочка, плаває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 хлюпочеться,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ячко своє дзьобом перебираючи.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Подивиться на вас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ось-ось скаже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Приготувались! Почали!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Вона вже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дпочила й готова знову гратися з вами в полювання.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Починається знову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Бабах з правої!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нема гагари.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Бабах з 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вої!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нема гагари.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ливши другу порц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ю набоїв, знову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жите до хати, знову берете набої...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Взяти зразу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набої до озера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коли ви їх не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зьмете, бо ви твердо переконан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що ось оцим уже постр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лом ви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язково гагару встрелите!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Можна 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антракт зробити</w:t>
      </w:r>
      <w:r w:rsidR="00D07E61">
        <w:rPr>
          <w:rFonts w:ascii="Verdana" w:hAnsi="Verdana"/>
        </w:rPr>
        <w:t xml:space="preserve"> 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дпочинете,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гагара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дпочине.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 ото, сюди-туди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гаючи та в гагару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ляючи, ви й проводите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лий день у мисливському запал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напруженн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м того, їхатимете додому без тягаря, легеньким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веселеньким...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Сумувати з того, що ви не встрелили гагари,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не сумуйте,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той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к вона ще прилетить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ще дасть вам один, а коли захочете, то й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лька 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напруженого й запального полювання!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ще майте на уваз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що ви воднораз перев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ряєте при цьому, як ви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ляєте.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чудовий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лець, бо весь шр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 лягає якраз саме на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де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льки-но була гагара.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не промазали!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це теж чого-небудь та варт!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чи можна взагал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встрелити гагару?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Можна!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Ну, добре,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я вже вам одкрию цей секрет.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Бачите, в 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ч: гагара дуже спостережлива птиця.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дуже гостроока,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бачить вона крок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на сто так, як не можна бачить у найудосконален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ший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нокль.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От вона плаває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зовс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на вас не звертає жодної уваги...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насправд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одним оком аж просвердлює вас,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найменш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рухи.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особливо пильно стежить за вашим пальцем, що на «собачц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» лежить.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натискує,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ще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ворухнеться, щоб натиснути «собачку», вона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хоп!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вже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водою.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поринає вона, як блискавка!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Основне ваше завдання, щоб устрелить гагару, не дати їй 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тити, коли саме ви натискуєте «собачку».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Як це зробити?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Накрити курки картузом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не бачитимете мушки.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Робиться це так: ви становитесь до гагари спиною,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зовс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не звертаючи на неї уваги, рушниця лежить у вас через плече, в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руц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у вас невеличке дзеркальце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 через це дзеркальце нац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ляєтесь.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Гагара думає, що ви пудритесь, чи взагал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туалетитесь.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ви, через дзеркальце приц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лившись,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бабах!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єсть гагара!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Яка ж рад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сть, що у вас в руках справжн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й </w:t>
      </w:r>
      <w:r w:rsidRPr="00A244B7">
        <w:rPr>
          <w:rFonts w:ascii="Verdana" w:hAnsi="Verdana"/>
        </w:rPr>
        <w:t>Colymbus</w:t>
      </w:r>
      <w:r w:rsidRPr="007F17E4">
        <w:rPr>
          <w:rFonts w:ascii="Verdana" w:hAnsi="Verdana"/>
          <w:lang w:val="ru-RU"/>
        </w:rPr>
        <w:t xml:space="preserve"> (Кол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мбус), 75 сантиметр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завдовжки, крило в нього 38 сантиметр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а хв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6 сантиметр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зразу зн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майте з нього шкурку.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Їсти його не можна, бо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рибою сильно одгонить!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Але ж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де так, як у гагаряч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шкурц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не розплоджується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ль!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A244B7" w:rsidP="007F17E4">
      <w:pPr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t>ЕК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РОВКА МИСЛИВЦЯ</w:t>
      </w:r>
    </w:p>
    <w:p w:rsidR="007F17E4" w:rsidRP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«Без пристрою,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як каже народне присл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й блохи не вб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єш».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Мисливець, як ми знаємо, бл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 не полює, мисливець, коли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є справжн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мисливець,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полює лев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переп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лок, тигр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зайц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лок, носорог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бекас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жираф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дупел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качок, ведмед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гусей, тегерук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нших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та птиць, ризикуючи в окремих випадках заполювати крокодила або слона.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Спробуйте забити слона або 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попотама (в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же бегемот) голими руками!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 наш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коротеньк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розв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ми не будемо говорити про те, як повинен ек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руватися мисливець на слона або на крокодила,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це дуже складна штука, та й практично не дуже для нас потр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бна, бо слони й крокодили плодяться на «дуже суверенних» територ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ях,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дки ось уже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лька стол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ть виводяться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ноземн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йська.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Поради наш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стосуватимуться мисливц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що полюють на територ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 «в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Кавказу до Алтаю,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Амуру до 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пра...»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Два принципи повинн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керувати нами, коли ми ек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руємось на полювання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П</w:t>
      </w:r>
      <w:r w:rsidRPr="007F17E4">
        <w:rPr>
          <w:rFonts w:ascii="Verdana" w:hAnsi="Verdana"/>
          <w:lang w:val="ru-RU"/>
        </w:rPr>
        <w:t xml:space="preserve"> е р ш и й: їдеш на день, бери хл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ба на тиждень.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 р у г и й: на величезн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наш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територ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 сила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зного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ра може трапитись,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жної переп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лочки до страшного бурого ведмедя чи уссур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йського тигра.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До всього треба бути готовим, бо незручно буде, зустр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вши уссур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йського тигра, говорити йому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Не їж мене, голубчику, бо забув я з собою взяти жакан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вську кулю, я вийшов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льки на качок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найб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льший у мене шр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 номер четвертий! Тепер уже, як їхатиму,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зьму й кул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тебе, а сьогодн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бий люто хвостом, а йди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 богом, пошукай краще марала! Маралом, голубчику,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даєш!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Тигр може не послухати вас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вами посн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Ще раз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дкреслюємо: на полюванн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треба бути готовим до всього, щоб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не жалкувати.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Приготувавши рушницю з твердим футляром, бо в 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якому її можна в дороз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пошкодити, ви, розум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ється, одкладаєте набої, набит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знокал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берним шротом, щоб було чим бити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бекаса,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тигра.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Двадцять чотири набої ви кладете в патронташ (не забудьте, отже, патронташа), а решту, штук так 50</w:t>
      </w:r>
      <w:r w:rsidR="00D07E61" w:rsidRPr="007F17E4">
        <w:rPr>
          <w:rFonts w:ascii="Verdana" w:hAnsi="Verdana"/>
          <w:lang w:val="ru-RU"/>
        </w:rPr>
        <w:t>0</w:t>
      </w:r>
      <w:r w:rsidR="00D07E61">
        <w:rPr>
          <w:rFonts w:ascii="Verdana" w:hAnsi="Verdana"/>
          <w:lang w:val="ru-RU"/>
        </w:rPr>
        <w:t>–</w:t>
      </w:r>
      <w:r w:rsidR="00D07E61" w:rsidRPr="007F17E4">
        <w:rPr>
          <w:rFonts w:ascii="Verdana" w:hAnsi="Verdana"/>
          <w:lang w:val="ru-RU"/>
        </w:rPr>
        <w:t>6</w:t>
      </w:r>
      <w:r w:rsidRPr="007F17E4">
        <w:rPr>
          <w:rFonts w:ascii="Verdana" w:hAnsi="Verdana"/>
          <w:lang w:val="ru-RU"/>
        </w:rPr>
        <w:t>00, ви складаєте в спец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альний для набоїв ящик, оббитий непромокальним брезентом або шк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рою.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Без шомпола з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зними щ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точками й ганч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рочками (чистити рушницю), флаконом рушничного масла (мастити рушницю) виїздити не можна, бо рушницю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сля постр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лу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язково треба чистити.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Поклад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язково екстрактора, бо наб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у ствол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може застряти,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без екстрактора ви його не витягнете.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Ну, з рушницею, здається, все...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нокль не забудьте, щоб можна було здалека нагляд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ти дичину,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компас, щоб не заблудитися.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Що треба мисливцев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брати для транспортування додому забитої дичини?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Коли ви їдете полювати птицю, бер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для неї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тку (це-для бекас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в).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це та ж сама широко розповсюджена серед населення «авоська»,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дним способом реконструйована.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Для качок потр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бн</w:t>
      </w:r>
      <w:r w:rsidRPr="00A244B7">
        <w:rPr>
          <w:rFonts w:ascii="Verdana" w:hAnsi="Verdana"/>
        </w:rPr>
        <w:t>i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тороки чи, як їх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ще називають, «удавки»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коротеньк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рем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нчики з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льцем на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нц</w:t>
      </w:r>
      <w:r w:rsidRPr="00A244B7">
        <w:rPr>
          <w:rFonts w:ascii="Verdana" w:hAnsi="Verdana"/>
        </w:rPr>
        <w:t>i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робити петлю. В ту петлю просувається качача голова, петля зашморгується, й качка гордо висить у вас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 пояса.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 вовка ви берете з собою тачку, краще з колесами на шарикоп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дшипниках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легше везти. Для ведмедя чи лося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тритонку.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для дичини ви берете, коли їдете полювати па день-два...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Коли ж передбачається полювання тривале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два тижн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чи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сяць,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язково бер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з собою невеличкий льодник, де збер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гатимете дичину до того часу, коли будете її вже чи солити, чи коптити. Отже, значить, не забудьте взяти з собою бочку для солоної дичини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лька ящик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для копченої.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Як солити й коптити дичину,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прочитайте про це перед полюванням у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дних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дручниках, бо це в план нашої розв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дки не входить.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 д е ж а. Штани й куртка, кепка чи капелюха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це зрозум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ло. Чоботи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пари: одн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чоботи шк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рян</w:t>
      </w:r>
      <w:r w:rsidRPr="00A244B7">
        <w:rPr>
          <w:rFonts w:ascii="Verdana" w:hAnsi="Verdana"/>
        </w:rPr>
        <w:t>i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ходити по сухому, друг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чоботи гумов</w:t>
      </w:r>
      <w:r w:rsidRPr="00A244B7">
        <w:rPr>
          <w:rFonts w:ascii="Verdana" w:hAnsi="Verdana"/>
        </w:rPr>
        <w:t>i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ходити по мокрому. Взимку до двох пар чоб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 беруться ще й повстяники. Плащ-палатка. Для полювання взимку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лий халат, для полювання вл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тку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зелений халат, для полювання восени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лька халат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зного кольору, залежно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того, де полюватимете, чи на пол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чи в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чи на луз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Все це, як ви вже й 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догадуєтесь, потр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бно для маскування.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Спальний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шок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спати.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Рукавиц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щоб руки не мерзли.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Накомарник, щоб комар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кусали.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Коли ж ви не побажаєте тягти з собою спальний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шок та накомарник,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зьм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собою невеличкий розб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рний мисливський будиночок, з розкладним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жком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дуже зручна штука: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виспатись єсть де,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негоду перебути єсть де.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Щоправда, можна збудувати зам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 розб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рного будиночка звичайн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нький кур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нь, але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зьм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собою 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з десяток непромокальної матер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 покрити зверху кур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нь, щоб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час дощу кур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 не прот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Мисливець, як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домо, весь час ходить,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береж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ноги, щоб не намуляти їх.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Найкраще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намуляння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част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ше мити ноги.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Для цього ви берете з собою емальовану велику миску, мило й рушника.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Помили ноги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намаст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їх вазел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ном, або ланол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ном, або кремом «Сн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жинка».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припудр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тальком: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«антинамульники» повинн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бути у вас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рукою.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Взимку, щоб ноги не мерзли, поверх шкарпеток та онуч обгортайте ноги газетами чи журналами.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Ї ж а м и с л и в с ь к а. Полювання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процес не легкий,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весь час напруження, багато ходити, чимало на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носити,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все це до певної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ри людину виснажує, отже, треба добре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час полювання їсти й пити.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 будемо рекомендувати, що саме з їж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має брати кожний мисливець: у всякого,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як то кажуть,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своя доля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шлях широкий,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свої, тобто, уподобання.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Любите сало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сало, любите ковбасу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ковбасу, любите охотницьк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сосиски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сосиски, яйця, консерви, шинку, овоч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фрукти,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ть, словом, все, що вам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 до вподоби, але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язково бер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багато.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не багато бер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ть, а бер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ще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льше, бо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язково буде мало.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Це перев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рено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ковим досв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дом,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хоч 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б ви взяли на полювання харч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все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дно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мало!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Вони, харч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очевидно,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час ходьби втрушуються.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Для харч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рюкзак, торба,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Для чаю чи кави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термос. Погано в нас те, що термоси виробляють мал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найб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льший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на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тр.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Є чутки, що незабаром вироблятимуть спец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альний мисливський термос на цеберку чаю чи кави...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буде самий раз!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фляги. Одна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для води, друга для того, хто що любить.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що у вас у друг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 фляз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запитуєте ви свого товариша.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Боржом!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Зб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льшена кислотн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сть?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— </w:t>
      </w:r>
      <w:r w:rsidR="00A244B7" w:rsidRPr="007F17E4">
        <w:rPr>
          <w:rFonts w:ascii="Verdana" w:hAnsi="Verdana"/>
          <w:lang w:val="ru-RU"/>
        </w:rPr>
        <w:t>Зб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льшена! А у вас?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Єсентуки №17!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Зменшена кислотн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сть?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Зменшена!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взяли?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Взяв! А ви?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Я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шпроти!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Ну, як питимемо боржом, ви мен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шпрота дасте, а я до ваших Єсентук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№17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льку. Гаразд?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Гаразд!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 флягами в нас теж не дуже добре. Для води фляга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дходяща; для боржому чи єсентук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замала: треба зб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льшити.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Розум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ється, що ви на полювання берете з собою казанок, кухоль, ложку,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ж, виделку,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ль, перець, лавровий лист, сиру картоплю, пшоно, моркву, петрушку, топ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рець (дрова рубати)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брусок (топ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рця гострити).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вже, ясна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ч, догадались, що все це береться для того, щоб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зварити чудесну польову кашу,</w:t>
      </w:r>
      <w:r w:rsidR="00D07E61">
        <w:rPr>
          <w:rFonts w:ascii="Verdana" w:hAnsi="Verdana"/>
        </w:rPr>
        <w:t xml:space="preserve"> 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то кашу не з куркою, чи з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ндиком, чи з бараниною, а кашу з чирям, або з крижнем, або з широконоскою.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it-IT"/>
        </w:rPr>
      </w:pPr>
      <w:r w:rsidRPr="00A244B7">
        <w:rPr>
          <w:rFonts w:ascii="Verdana" w:hAnsi="Verdana"/>
        </w:rPr>
        <w:t>Ох</w:t>
      </w:r>
      <w:r w:rsidRPr="007F17E4">
        <w:rPr>
          <w:rFonts w:ascii="Verdana" w:hAnsi="Verdana"/>
          <w:lang w:val="it-IT"/>
        </w:rPr>
        <w:t xml:space="preserve">, i </w:t>
      </w:r>
      <w:r w:rsidRPr="00A244B7">
        <w:rPr>
          <w:rFonts w:ascii="Verdana" w:hAnsi="Verdana"/>
        </w:rPr>
        <w:t>каша</w:t>
      </w:r>
      <w:r w:rsidRPr="007F17E4">
        <w:rPr>
          <w:rFonts w:ascii="Verdana" w:hAnsi="Verdana"/>
          <w:lang w:val="it-IT"/>
        </w:rPr>
        <w:t xml:space="preserve">! </w:t>
      </w:r>
      <w:r w:rsidRPr="00A244B7">
        <w:rPr>
          <w:rFonts w:ascii="Verdana" w:hAnsi="Verdana"/>
        </w:rPr>
        <w:t>Ох</w:t>
      </w:r>
      <w:r w:rsidRPr="007F17E4">
        <w:rPr>
          <w:rFonts w:ascii="Verdana" w:hAnsi="Verdana"/>
          <w:lang w:val="it-IT"/>
        </w:rPr>
        <w:t xml:space="preserve">, i </w:t>
      </w:r>
      <w:r w:rsidRPr="00A244B7">
        <w:rPr>
          <w:rFonts w:ascii="Verdana" w:hAnsi="Verdana"/>
        </w:rPr>
        <w:t>каша</w:t>
      </w:r>
      <w:r w:rsidRPr="007F17E4">
        <w:rPr>
          <w:rFonts w:ascii="Verdana" w:hAnsi="Verdana"/>
          <w:lang w:val="it-IT"/>
        </w:rPr>
        <w:t>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одне в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каш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недобре: казанки замал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Для швидшого розпалювання вогню (багаття) бер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собою сухий спирт.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дкреслюємо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сухий спирт, а не мокрий.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мокрого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пнуть.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 а в с я к в и п а д о к. Поводитися на полюванн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треба обережно.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ляти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льки туди, де ви напевно знаєте, що не стоїть ваш товариш,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накше можете зам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 крижня вл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пити заряд шроту в спину або й нижче, в симпатичного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вана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вановича.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От для таких випадк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кожний мисливець повинен мати бинт, вату, йод, стрептоцид, пен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цил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н, шприц, голку для шприца, спирт (медицинський, а не якийсь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нший)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камфору в ампулах...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Найкраще напарником по полюванню мати досв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дченого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каря, не 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неколога, а х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рурга.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Запасливий мисливець бере з собою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в: асп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рин,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дон з кофеїном, сульфат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азол, складану кружку або, краще, гумову гр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лку з довгою гумовою трубкою з наконечником, яка (гр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лка) зам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няє собою кружку.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Непогано (хоч це й дуже складно!) мати з собою невеличку карету «швидкої допомоги», а ще краще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тарний самольот.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Полюєте, розум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ється, ви з с о б а к о ю,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лягавим ул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тку,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 собаками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гончаками восени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взимку.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Для собак бер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харч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миску, свисток, сурму (для гончак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в), поводок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нагая...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Здається, все!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Ек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руйтеся, дорог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товариш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мисливц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 забувайте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чого, бо в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чи на озер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чи на луз</w:t>
      </w:r>
      <w:r w:rsidRPr="00A244B7">
        <w:rPr>
          <w:rFonts w:ascii="Verdana" w:hAnsi="Verdana"/>
        </w:rPr>
        <w:t>i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де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 не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станете: все треба мати з собою!</w:t>
      </w:r>
    </w:p>
    <w:p w:rsidR="00A244B7" w:rsidRDefault="00A244B7" w:rsidP="00A244B7">
      <w:pPr>
        <w:ind w:firstLine="283"/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пера вам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пуху!</w:t>
      </w:r>
    </w:p>
    <w:p w:rsidR="007F17E4" w:rsidRPr="007F17E4" w:rsidRDefault="007F17E4" w:rsidP="00A244B7">
      <w:pPr>
        <w:ind w:firstLine="283"/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1947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Pr="007F17E4" w:rsidRDefault="00A244B7" w:rsidP="007F17E4">
      <w:pPr>
        <w:keepNext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 КРЯКУХОЮ НА ОЗЕР</w:t>
      </w:r>
      <w:r w:rsidRPr="00A244B7">
        <w:rPr>
          <w:rFonts w:ascii="Verdana" w:hAnsi="Verdana"/>
        </w:rPr>
        <w:t>I</w:t>
      </w:r>
    </w:p>
    <w:p w:rsidR="007F17E4" w:rsidRDefault="007F17E4" w:rsidP="007F17E4">
      <w:pPr>
        <w:keepNext/>
        <w:jc w:val="both"/>
        <w:rPr>
          <w:rFonts w:ascii="Verdana" w:hAnsi="Verdana"/>
        </w:rPr>
      </w:pPr>
    </w:p>
    <w:p w:rsidR="00A244B7" w:rsidRDefault="00A244B7" w:rsidP="007F17E4">
      <w:pPr>
        <w:keepNext/>
        <w:jc w:val="both"/>
        <w:rPr>
          <w:rFonts w:ascii="Verdana" w:hAnsi="Verdana"/>
        </w:rPr>
      </w:pPr>
      <w:r w:rsidRPr="00A244B7">
        <w:rPr>
          <w:rFonts w:ascii="Verdana" w:hAnsi="Verdana"/>
        </w:rPr>
        <w:t>I</w:t>
      </w:r>
    </w:p>
    <w:p w:rsidR="007F17E4" w:rsidRPr="007F17E4" w:rsidRDefault="007F17E4" w:rsidP="007F17E4">
      <w:pPr>
        <w:keepNext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Ох,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очеретяна ж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чка Оск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л! Ох,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рибна ж вона, ох же ж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вутяна!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вутяна,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дупеляча,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бекасинна!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яка вода в Оскол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Лаг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дна, ласкава, 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яко-шовкова!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Як попливти з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ста, з Куп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янки, Осколом за теч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єю,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за 20, на узг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ї розляглося село Сеньк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Сеньковом Оск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л-р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чка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литься на три рукави-р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чища; а 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 тими, 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 рукавами-р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чищами,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острови, буйним очеретом закучерявлен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; очеретом, кугою, осокою, дикою 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ятою...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«Ой, шумить очерет та й лепехуватий», щось своє шарудить-говорить ясно-зелена куга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пахне,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аж пашить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так пахне,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дика 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ята-рута!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Серед очерет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тих густо-буйних озера-св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чада, а на озерах латаття, а на озерах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леї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килими-килими-килими з темно-зеленої ряски...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серед озера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плеса, де скидаються щуки, як ночви, де пускають бульбашки золотав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карас</w:t>
      </w:r>
      <w:r w:rsidRPr="00A244B7">
        <w:rPr>
          <w:rFonts w:ascii="Verdana" w:hAnsi="Verdana"/>
        </w:rPr>
        <w:t>i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«Ну, їй-богу, як лопата»,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лини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«Ох,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лини, ви зроду не 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рите!»...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падають на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озера чирята, падають крижн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широконоски...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зь, скр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зь, 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 очеретами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чок наших,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невеличких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величких,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є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язково «б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ле» озеро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язково «комишувате». 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уже назви озер-св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чад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шли чи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пр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звища колишьного хазяїна, чи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якоїсь под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ї, що її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дком були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чада-озера...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Може,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ча там була з турками чи з татарами, може, якась буйна чи сумирна гол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вонька смерть у тому озер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прийняла, то й буде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«татарське» альбо «турецьке» озеро, «Марусине», «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ванове» озеро...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чи, може, князь якийсь древн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над озером шатро своє розкидав, як на печен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 походом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шов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його аж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прадавн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х-давен прозивають «князь-озеро»...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правнуки наш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прозиватимуть озера на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чках на наших, де страшн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 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тлер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вцями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дбувалися,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«Ковпак-озеро», «Молодчий-озеро»,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взагал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«Герой-озеро»...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...А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 села Сенькова,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горою, де закучерявився «Р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жок»-л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с, є озеро Сердюкове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є озеро Кирмасове...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Сердюковому озер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Кирмасовому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ряска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латаття,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леї,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ятний пах,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очеретяний шум,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карас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щуки,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соми...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Ви на Кирмасовому були?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Ой! Та там же качви тої, як гною!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A244B7" w:rsidP="007F17E4">
      <w:pPr>
        <w:jc w:val="both"/>
        <w:rPr>
          <w:rFonts w:ascii="Verdana" w:hAnsi="Verdana"/>
        </w:rPr>
      </w:pPr>
      <w:r w:rsidRPr="00A244B7">
        <w:rPr>
          <w:rFonts w:ascii="Verdana" w:hAnsi="Verdana"/>
        </w:rPr>
        <w:t>II</w:t>
      </w:r>
    </w:p>
    <w:p w:rsidR="007F17E4" w:rsidRPr="007F17E4" w:rsidRDefault="007F17E4" w:rsidP="007F17E4">
      <w:pPr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коли-небудь полювали з крякухою?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взагал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 знаєте, що таке єсть крякуха?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 знаєте?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Ай-ай-ай-ай! Як же це так, що ви не знаєте, що таке кр-якуха?!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Крякуха, або як її ще звуть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«п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дсадна» качка, така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звичайн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нька зовн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вуточка, менша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йської, менша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крижня, але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льша за чиря.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Дехто запевняє, що крякуха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це є 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сь дикої й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йської качки, що для того, мовляв, щоб добути качок-крякух, треба навесн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пустити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йську качку на озеро, щоб її там «потоптав» дикий селезень,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з таким от способом запл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днених яєць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йської качки, вилупляться крякушенята...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виходить, що зовс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воно не так.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Крякухи, особлива порода качки, виведен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як нам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дали, давненько вже в Тульськ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губерн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ї,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дки вони й розповсюдилися по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країн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Крякуха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ренька, забарвленням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 скидається на крижня, але менша, як говорено вже,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крижня.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Характерна її особлив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 та, що коли вона бачить чи чує 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у 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льот чи то поодинокої качки, чи качиної зграї, вона «кричить», «крякає», закликаючи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таючих своїх родич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прис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сти до неї познайомитися.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Ках! Ках! Ках! Пожалуйте до мене! Ках! Ках! Ках! Дуже вас прошу! Ках! Ках!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Ото, значить,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править крякуха за принаду для диких качок.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Хочете знати «техн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ку», тобто, як крякуху пускати на озеро, чи на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чку, щоб вона вам качок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дманювала?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Дуже просто.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 одну лапку в крякухи нашивається панч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шка така шк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ряна, а до тої панч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шки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льце невеличке прикр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плене.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На довгому шнурков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що прив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язується до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льця на крякушин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лапц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прикр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плюється «грузило»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чи то гирка, чи просто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важкенький кам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нь, який поринає на дно в озер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а на шнурку плаває прив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язана крякуха, мов на котв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на якор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Даєте їй невеличку площу, ну так чотири-п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ять квадратних 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плеса, де вона, купаючись та тихенько кахкаючи, плаває.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ви на човн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забираєтесь у густу кугу чи в очерет, замасковуєтесь, сидите й чекаєте...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Та, сидячи,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скуки перемовляється з крякухою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Тась! Тась! Тась!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вона вам на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дь тихенько й лаг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дно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Ках! Ках! Ках!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Аж ось крякуха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зко й тривожно, аж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захлинаючись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Ках-ках-ках! Ках-ках-ках!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 голос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тривога, неспок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й,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стерика,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сама вона аж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рнути в воду збирається.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Стежте! То шул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ка-яструб нагляд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вашу крякуху й кружляє над нею!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 лов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гав! Бо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лою впаде яструб,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матимете ви крякухи...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Пильненько вдивляйтеся, чи не промайне у вод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чи на очерет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крякушиного погубителя...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вагайтесь, як 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тите його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Бах!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Встрелили ви яструба чи не встрелили, а проте 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гнали; вдруге навряд чи заманеться йому поласувати вашою крякухою...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Заспокоїлась крякуха, заспокоїлись ви...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Чуєте знову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Ках! Ках! Ках!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Але це «ках» якесь непевне, байдуже...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То птичка пурхнула через озеро; може, очеретянка, може, бугайчик, а може, по рясц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гла чорнявенька дика курочка.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знову тихо...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от вам призивне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Ках! Ках! Ках! Ках! Ках!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жност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кокетства лукавого в голос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Я тут! Я тут! До мене, друз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!.. Ви дивитесь угору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пропливає зграйка чирят... Не вс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обов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язково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дають на крякушин заклик, але часто-густо все-таки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дають...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A244B7" w:rsidP="007F17E4">
      <w:pPr>
        <w:jc w:val="both"/>
        <w:rPr>
          <w:rFonts w:ascii="Verdana" w:hAnsi="Verdana"/>
        </w:rPr>
      </w:pPr>
      <w:r w:rsidRPr="00A244B7">
        <w:rPr>
          <w:rFonts w:ascii="Verdana" w:hAnsi="Verdana"/>
        </w:rPr>
        <w:t>III</w:t>
      </w:r>
    </w:p>
    <w:p w:rsidR="007F17E4" w:rsidRPr="007F17E4" w:rsidRDefault="007F17E4" w:rsidP="007F17E4">
      <w:pPr>
        <w:jc w:val="both"/>
        <w:rPr>
          <w:rFonts w:ascii="Verdana" w:hAnsi="Verdana"/>
          <w:lang w:val="ru-RU"/>
        </w:rPr>
      </w:pP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Ну, ход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мте з вами на озеро Кирмасове. Воно недалечке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села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ну, може, за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лометр... Там, у Кирмасовому озер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Кирило карас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ловить, там в очерет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стоїть його човен, а понад очеретом сохнуть роз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ятери...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чи ж потрапите ви в озеро?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питає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Кирило.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Я взавтра ятери не ставлятиму,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ть, посидьте з крякухою. Вчора я, як уїздив в озеро, таких крижн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в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знялося,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штук, мать,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 дев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 xml:space="preserve">ятнадцять!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чирята були...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ж чи потрапите ви в озеро, бо стежка туди осокою, ледь-ледь пом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тна? А само воно, озеро, густим очеретом обросло. З дороги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коли не скажете, що там є озеро. Може,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йти до вас та провести?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пропонує свої послуги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Кирило.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ду, ви розкаж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ть, як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прикмети є до того озера, де повертати на стежку через осоку! Я сам утраплю, а ви посп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ть, бо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 я раненько, вдосв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та!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Так, ви отак,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повчає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Кирило,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дете оц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єю дорогою понад Осколом, до 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су «Р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жка»...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тимете, 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воруч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горою побачите ст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жки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на. Один ст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жок, другий. трет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й. Як уже нарахуєте три ст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жки, трохи пройд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 дал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й див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ться праворуч. Будуть над дорогою берестки. Так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 ви до самого останнього берестка,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найтовший, отам уже й див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ться на осоку. Берег там геть увесь ув осоц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 Там ви заприм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тите таку через осоку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би стежку. Вона, власне, не стежка, а так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би осока трохи прим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ята, бо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хто туди в озеро не входить, кр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 мене. Ви й прямуйте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єю стежкою до очерету. Там побачите в очерет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би так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«ворота», як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йдете близько до очерету, бо здаля тих вор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 не видко. Коли доходитимете до очерету, буде вода, але її, води тої, не глибоко, в чоботи не наберете: йд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 см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ливо. Як ув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йдете в очеретян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«ворота», побачите мого човна. Човен, сказати правду, плохенький, тече, та там коряк лежить,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будете вихлюпувати. Пот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 гемонський човен! Це вже трет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 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к, як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тече: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як не зберуся законопатити й засмолити. Та то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чого,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видержить, част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ше </w:t>
      </w:r>
      <w:r w:rsidR="00A244B7" w:rsidRPr="007F17E4">
        <w:rPr>
          <w:rFonts w:ascii="Verdana" w:hAnsi="Verdana"/>
          <w:lang w:val="ru-RU"/>
        </w:rPr>
        <w:lastRenderedPageBreak/>
        <w:t>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воду вихлюпуйте. Весельце з собою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зьм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ть, бо я без весла ятери становлю, я з дрючком. Плив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 протокою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ж двома ст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нами з очерету, протока хоч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вузенька, та проте човен прол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вона вас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виведе в озеро.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ж гляд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ть, не зачеп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 та не поваляйте моїх ятер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в. Як виїдете в озеро, прямуйте на той його край, там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льше качки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дають. Там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плесо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дходяще, де крякуху пустить,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кущ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куги, де дуже добре можна заховатися,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качка й не пом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тить...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...Раненько вдосв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та ви берете рушницю, весло, кошика, де покахкує крякуха,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йдете на Кирмасове озеро...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Темно. Кукур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кають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минули останню на сел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хату. Спереду вдалин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темн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 «Р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жок». Праворуч блищить Оск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л, потихеньку шумлять очерети.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Отут запроектовано колгоспну 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дроелектростанц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ю.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пильно вдивляєтесь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воруч, де мають бути 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жки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Починаються кущ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... Ось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перший 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жок, ось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другий,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трет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де ж останн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бересток? Найтовщий?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Ага! Ось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останн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й, найтовщий бересток!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де ж стежка через осоку?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довгенько ходите понад осокою, вдивляєтесь, шукаєте, де прим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ята осока...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Ось вона!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впевнено йдете «прим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ятою» осокою, доходите до очерету. «Вор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т» в очерет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нема. Перед вами 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на густо-го-прегустого комишу, який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насм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хається з вас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Ну що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знайшов? Ш-ш-ш!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кепкуючи, шарудить очерет.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Ви повертаєтесь на берег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знову шукаєте «прим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яту» осоку. Шукаєте, шукаєте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зовс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несв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домо мимрите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В</w:t>
      </w:r>
      <w:r w:rsidRPr="007F17E4">
        <w:rPr>
          <w:rFonts w:ascii="Verdana" w:hAnsi="Verdana"/>
          <w:lang w:val="ru-RU"/>
        </w:rPr>
        <w:t xml:space="preserve"> нашем саде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В</w:t>
      </w:r>
      <w:r w:rsidRPr="007F17E4">
        <w:rPr>
          <w:rFonts w:ascii="Verdana" w:hAnsi="Verdana"/>
          <w:lang w:val="ru-RU"/>
        </w:rPr>
        <w:t xml:space="preserve"> самом заде —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Травушка помятая, —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 работа меня сушнт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А</w:t>
      </w:r>
      <w:r w:rsidRPr="007F17E4">
        <w:rPr>
          <w:rFonts w:ascii="Verdana" w:hAnsi="Verdana"/>
          <w:lang w:val="ru-RU"/>
        </w:rPr>
        <w:t xml:space="preserve"> любовь проклятая.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ловите себе на цих несв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домих 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вах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лаєтесь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А справд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-таки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не робота тебе сушить, а любов...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не «проклятая», а таки справжня любов до природи,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до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чада-озера, до тихих плес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до посвисту качиних крил...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таки оце та стежка, оце «прим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 xml:space="preserve">ята» осока! Ви бредете знову до очерету. Ось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вода... Чавкають чоботи, як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ви з трудом витягаєте з баговиння, видираєтесь на купину,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м, з купини на купину перестрибуючи, наближаєтеся до очерету...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таки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ось щось таке,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би «ворота»! Човпаєте багнищем у ворота! Ось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човен! Над очеретом стр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лою метнулося чиря. Крякуха ваша в кошику, почувши шум чирячих крил, зразу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>
        <w:rPr>
          <w:rFonts w:ascii="Verdana" w:hAnsi="Verdana"/>
          <w:lang w:val="ru-RU"/>
        </w:rPr>
        <w:t> </w:t>
      </w:r>
      <w:r w:rsidR="00A244B7" w:rsidRPr="007F17E4">
        <w:rPr>
          <w:rFonts w:ascii="Verdana" w:hAnsi="Verdana"/>
          <w:lang w:val="ru-RU"/>
        </w:rPr>
        <w:t>Ках! Ках! Ках!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ви їй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Тась! Тась! Тась! Не кричи, голубочко, зараз виїдемо на озеро, плаватимеш на плес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вже й кричатимеш!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Виштовхавши човна на глибоченьке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сце, ви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даєте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правуєте на озеро...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Човен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непок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рний...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обов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язково хоче носом уїхати в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Кирил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ят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його вирулюєте на середину протоки,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 ятера не зачепив, а зачепили ви його, того ятера, веслом, ят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р падає на вас якраз своїм гузирем, голова ваша проскакує в гузир,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 вже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карась...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проте,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нець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нцем, ви вирулюєте на озеро, правуєте до плеса, прив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язуєте крякуху до грузила,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прост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нького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каменя.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Бульк!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нь у воду,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крякуха ваша, купаючись, плаває по плес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Швидесенько запливаєте в кугу,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густий-густий кущ куги посеред озера!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пригинаєте кугу над кущем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сидите, немов ви в зеленому курен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Заряджена централка лежить у вас на кол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нах, ви весь увага, весь напруження.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є... Над озером туманиться...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Ось пискнула очеретянка.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ренька маленька пташечка вже прокинулася, вона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спритн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стю неймов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рного акробата перестрибує з очеретинки на кугу, охоплює своїми лапками 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ньку стеблину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гойдається...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Вона вас зовс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не боїться... Гойдається просто над вашою головою: ось-ось за кашкета зачепить...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гла зеленим килимом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ряски курочка. Зупинилася проти човна й дивиться здивовано: вона тут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ле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то живе, а такого ще не бачила.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поворухнулись,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курочка метнулася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зникла... Крякуха покахкує спок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йно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Ках! Ках! Ках!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Нема, значить,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 ще...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Аж ось зненацька щось велике шугонуло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 вашого човна й почепилося на куз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обхопивши лапами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лька стеблин одразу. Стеблини нахилилися аж до 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нького човна...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Дивиться на вас великий, рудо-с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рий птах, незграбний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остовп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лий...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теж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коли в житт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бачив у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куз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човна,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письменника...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просто отетер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дивиться широко розплющеними очима, закам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лий...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А-а! Та це ж бугай, водяний бугай, що лякає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тей своїм гучним над очеретами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Бу-у-у! Бу-у-у!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Невеличкий ваш рух,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бугай, шумно прор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зуючи кугу, зникає.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Крякуха наполохалась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Ках! Ках! Ках!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Тась! Тась! Тась! Спок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йно! Бугай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який тв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 не ворог!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...Сонце! Сонце! Його перш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промен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вдарили по очерету, по куз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по плес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Золотою зробилася ряска, плесо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вогняне дзеркало,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тому дзеркал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купається золота крякуха...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Розтанув туман...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Раптом призивне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Ках! Ках! Ках! Ках! Ках! Ках!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заливається крякуха.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Високо-високо проплив над озером табун крижн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 приземлив його крякушин крик-заклик; помчав 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Ой, що це таке?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Крякуха щось дуже далеко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каменю попливла.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Тась! Тась! Тась! Куди це ти?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вона 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понула крильцями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попливла... в очерет: одв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язалась!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Тась! Тась! Тась!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де там?! Десь уже далеченько в очерет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обзивається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Ках! Ках! Ках!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Може, то вона обзивається на ваше «тась! тась! тась!», а може, зустр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лася з крижнем, знайомиться!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Прощай, крякухо! Перший раз не поталанило!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 Кирилович (чия крякуха) дуже пильно просив та наказував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Див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ться ж, щоб не одв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язалась! Вони, крякухи, 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: носиком розпетльовують вузол на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бувай тоб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здорова!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Ой, що ж робити?! Що ж тому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Кириловичу казати?!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не завжди крякуха розв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язується... То в новака-крякушника так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буває...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як нормально: крякуха плаває, хлюпощеться, покахкує...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от вам призивне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Ках! Ках! Ках! Ках! Ках! Ках!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То обережна лиска випливла з очерету. Вона озирається на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боки, схиляє голову на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вий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правим оком дивиться на небо, на сонце. Вона ж чула, а може, й бачила, що в озеро 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їхав човен, а тепер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кого немає,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на плес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качечка своб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дна плава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кого не боячись, купається... Обережненько, тихесенько колупаючись у рясц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лиска пливе до крякухи...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Ах! Яка ж ти, лисочко, дов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рлива.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 крякушин крик-заклик по-р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зному реагують прол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зграйки качин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поодинок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вутята.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Ось летить зграя чирят, їх дванадцятеро.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Почувши крякуху, вони раптом повертають до озера, обл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тають озеро один раз,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зникають за очеретами, знову з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являються над озером уже трохи нижче. Ой, як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обережн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! Пильно роздивляються, чи нема чогось на озер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небезпечного...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сидите в човн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вкрит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м кугою,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шелесь!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вони падають на озеро,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би їх хтось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дситка висипав.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Але падають далеченько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крякухи, врозбр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д, не купою.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Впали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хвилинку сидять, мов опудала, нерухом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уже поволеньки починають одне до одного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дпливати, наближаючись до крякухи...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не ворушитесь, чекаєте, коли вони опливуться докупи, щоб одним постр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лом звалити, ну, як не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дванадцять, то принаймн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хоч трохи менше... Але трохи...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то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сидите ви, замислившись, або нагляд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 в кутку курочку й спостер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гаєте її, як вона по рясц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переб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гає...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Крякуха спок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йно покахкує...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перевели погляд на крякуху, а там уже не одна качка, а 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йко плаває...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Коли вони прилет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ли, як вони опинилися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 крякухи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ви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плечима знизуєте. Ви вдивляєтесь: де ж крякуха ваша, а де гост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?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Нарешт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брались...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дплив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 же ви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крякухи, бо не можу я стрельнути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можу крякуху зачепити...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коли вони, перебираючи носом ряску, одпливають,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тод</w:t>
      </w:r>
      <w:r w:rsidRPr="00A244B7">
        <w:rPr>
          <w:rFonts w:ascii="Verdana" w:hAnsi="Verdana"/>
        </w:rPr>
        <w:t>i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бббах! Бабббах!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Ках! Ках! Ках!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крякуха.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каменем на неї падають пара крижн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в... Аж крякуха перелякалась,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понулась од них...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Вони спливаються докупи... Здається, крякухи не зачеплю, бо ваша «Новотного» 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є купою.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литесь у першого, що ближче до вас, з над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єю, що зачепите й другого за ним...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знаєте, як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литись у сидячу качку?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 в неї безпосередньо треба нац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лятись, а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неї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Б</w:t>
      </w:r>
      <w:r w:rsidRPr="007F17E4">
        <w:rPr>
          <w:rFonts w:ascii="Verdana" w:hAnsi="Verdana"/>
          <w:lang w:val="ru-RU"/>
        </w:rPr>
        <w:t>ах!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перший крижень закрутився на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раптом поринає, другий з криком зривається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летить на вас. Цього ви 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єте вльот...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уяв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-падає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цей... Тим часом виринає перший.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Горд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стю так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пашить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вас!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От якби побачили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що завжди запитують вас, бачачи качки на ваших тороках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Чи дорог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тепер качки?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як сяде хмарою на плес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табун крижн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може, тисяча, може, дв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тисяч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може, п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ять тисяч?!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що там говорити: полювання з крякухою дуже добутливе, спок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йне полювання, особливо для мисливц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котр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вже в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тах, котрим уже бродити по болотах та лазити по очеретах, сказать би, важкувато...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не захоплюйтесь дуже...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Убили десятк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чотири або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ять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додому... Не треба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язково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ятсот чи тисячу! То дуже багато...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так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одну на борщ, а одну на смаженину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 яблуками чи з брусничним варенням,</w:t>
      </w:r>
      <w:r w:rsidR="00D07E61">
        <w:rPr>
          <w:rFonts w:ascii="Verdana" w:hAnsi="Verdana"/>
        </w:rPr>
        <w:t xml:space="preserve"> 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буде з вас!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A244B7" w:rsidP="007F17E4">
      <w:pPr>
        <w:keepNext/>
        <w:jc w:val="both"/>
        <w:rPr>
          <w:rFonts w:ascii="Verdana" w:hAnsi="Verdana"/>
        </w:rPr>
      </w:pPr>
      <w:r w:rsidRPr="00A244B7">
        <w:rPr>
          <w:rFonts w:ascii="Verdana" w:hAnsi="Verdana"/>
        </w:rPr>
        <w:t>IV</w:t>
      </w:r>
    </w:p>
    <w:p w:rsidR="007F17E4" w:rsidRPr="007F17E4" w:rsidRDefault="007F17E4" w:rsidP="007F17E4">
      <w:pPr>
        <w:keepNext/>
        <w:jc w:val="both"/>
        <w:rPr>
          <w:rFonts w:ascii="Verdana" w:hAnsi="Verdana"/>
          <w:lang w:val="ru-RU"/>
        </w:rPr>
      </w:pP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Лука 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пкий був узагал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мисливець, а ще 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пший крякушник.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крякухи в нього були 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як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кого в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Я,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розпов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дав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Лука.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пустю, було, крякуху й сидю! Коли ось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хмара!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ла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ля крякухи сила-силенна крижня! Може, тисяча, може, дв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може, п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ять тисяч! Я задивився та як попхну з обох ствол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в разом! Як же ж вони знялися, ну, я вам скажу, як буря!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одної не лежить! А я й не туди, що попхнув я з обох ствол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не в качок, а в очерет! Заворожили вони мене! Да!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Лука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коли не говорив: «вистр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лив» чи «стрельнув», а завжди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говорив «попхнув».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Да, так одного разу сидю я з крякухою! Коли воно як налет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ло, ну, як тої хмари! Може, тисяча, може, дв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може, п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ять тисяч! Х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ба їх пол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чиш, коли воно одно одне давить. Я виц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лив та як попхну з обох ствол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разом!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їздю човном,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дбираю. Одна, дв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три, чотири, п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ять, ш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сть,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м,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м, дев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ять, десять, одинадцять, дванадцять, тринадцять, чотирнадцять, п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ятнадцять... П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ятнадцята... на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рьовочц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. Крякуху вбив! Ох же ж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крякуха була! Одна в св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</w:t>
      </w: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 * *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Розчудесна штука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полювання з крякухою на чудесному «Ковпак-озер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»!</w:t>
      </w:r>
    </w:p>
    <w:p w:rsidR="00A244B7" w:rsidRDefault="00A244B7" w:rsidP="00A244B7">
      <w:pPr>
        <w:ind w:firstLine="283"/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t>Так воно, те озеро, скоро прозиватиметься.</w:t>
      </w:r>
    </w:p>
    <w:p w:rsidR="007F17E4" w:rsidRPr="007F17E4" w:rsidRDefault="007F17E4" w:rsidP="00A244B7">
      <w:pPr>
        <w:ind w:firstLine="283"/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1948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Pr="007F17E4" w:rsidRDefault="00A244B7" w:rsidP="007F17E4">
      <w:pPr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ЛЕБ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ДЬ</w:t>
      </w:r>
    </w:p>
    <w:p w:rsidR="007F17E4" w:rsidRDefault="007F17E4" w:rsidP="007F17E4">
      <w:pPr>
        <w:jc w:val="both"/>
        <w:rPr>
          <w:rFonts w:ascii="Verdana" w:hAnsi="Verdana"/>
        </w:rPr>
      </w:pPr>
    </w:p>
    <w:p w:rsidR="00A244B7" w:rsidRDefault="00A244B7" w:rsidP="007F17E4">
      <w:pPr>
        <w:jc w:val="both"/>
        <w:rPr>
          <w:rFonts w:ascii="Verdana" w:hAnsi="Verdana"/>
        </w:rPr>
      </w:pPr>
      <w:r w:rsidRPr="00A244B7">
        <w:rPr>
          <w:rFonts w:ascii="Verdana" w:hAnsi="Verdana"/>
        </w:rPr>
        <w:t>I</w:t>
      </w:r>
    </w:p>
    <w:p w:rsidR="007F17E4" w:rsidRPr="007F17E4" w:rsidRDefault="007F17E4" w:rsidP="007F17E4">
      <w:pPr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Розчудесн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сця на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на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Вам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коли там не доводилося бувати?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Коли не доводилося,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язково побувайте.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з Харкова робочим поїздом доїдете до Зм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єва.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їв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мальовничий городок, тепер районний центр Харк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вської област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розл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гся якраз на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чному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У Зм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зьмете човна й попливете за теч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єю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чним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нцем...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пливти вам треба в червн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Ви потихеньку пливтимете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милуватиметеся чудесними краєвидами: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воруч зелен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тимуть заливн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луки,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зелен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вони,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луки, зелен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та запашн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укв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тчан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ромашкою,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конюшиною,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ночками, 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серед зеленої соковитої трави червоно гор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тиме кв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тка степового тюльпана або дикого маку.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ви пливтимете, весь час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татимуть вас своїм щебетанням весел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жовтобрюшки, канарейков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трясогузочки,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дпадьомкатиме на вашу честь перепел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дерчатиме деркач.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 прибережного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сочка з посвистом зриватимуться кулички, а в затоц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вкрит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лататтям та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лими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леями, мов почесний вартовий, вас зустр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чатиме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ра чапля.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 правому високому берез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кущах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щини розриватимуться солов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ї...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 потихесеньку ви допливете аж до Коропового хутора.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Наближаючись до Коропового хутора,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чний Донець ширшає, робиться многоводн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шим, глибшає,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тут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упливає в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 обох берег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над ним схиляються зелен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 густо-зеленої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льшини, гостролистих клен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струнких дуб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берестк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грабини, утворюючи над ласкавою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кою казкову алею-тунель...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Стоять на височеньких протилежних берегах дерева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таються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 собою, простягаючи одне одному зелен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ти-руки.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Як випливете ви з алеї-тунелю,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остр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вець невеличкий на ваш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пут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буде,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зелений, зелений остр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вець, зарослий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льхами,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вербами,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кугою,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високим-високим очеретом.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на тому на остров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розлогою, старою, дуплястою вербою кур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 побачите,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благенький кур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нь, такий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очеретом сяк-так прикритий, а зверху ще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тами, та кугою, та травою,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щоб од дощу десь приткнутися було...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курен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зеленої трави наслано, щоб можна було при нагод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чи як уже дуже 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злипаються, подр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мати годину-другу.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Ген там гон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може, за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ять, як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чкою, там уже пором буде, щоб з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вого берега на правий переправитися,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бо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вим берегом ген он аж куди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шли луки та й луки, та й луки,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а на прав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берез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величенька серед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су галявина, де й розл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гся Короп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хут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р, з хатами, з садками, з городами...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Ах, який чудесний Короп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хут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хат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 за деревами та за садками не видно,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ж там соняшники,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така там квасоля, тичинами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дтримувана, росте,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ну, просто вам як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Колишн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хуторяни, а тепер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колгоспники вам одразу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скажуть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У нас не хут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р, а рай!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ви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зьм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ть та їх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запитайте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А ви рай бачили?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Вони за словом у кишеню не пол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зуть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А 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що ми того раю шукатимемо, коли в нас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єсть...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коли ви вже захочете, щоб на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 їх пригорнути, ви їм скаж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товариш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у вас тут тепер краще, як у раю! Вони вам прив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тно посм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хнуться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скажуть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Могло буть! Отакий Короп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хут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р!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A244B7" w:rsidP="007F17E4">
      <w:pPr>
        <w:jc w:val="both"/>
        <w:rPr>
          <w:rFonts w:ascii="Verdana" w:hAnsi="Verdana"/>
        </w:rPr>
      </w:pPr>
      <w:r w:rsidRPr="00A244B7">
        <w:rPr>
          <w:rFonts w:ascii="Verdana" w:hAnsi="Verdana"/>
        </w:rPr>
        <w:t>II</w:t>
      </w:r>
    </w:p>
    <w:p w:rsidR="007F17E4" w:rsidRPr="007F17E4" w:rsidRDefault="007F17E4" w:rsidP="007F17E4">
      <w:pPr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 цей раз ми з вами умовимося так: у Короп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хут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 ви не плив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ть, а правуйте човна до отого зеленого-зеленого остр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вця,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льки обережненько правуйте, щоб </w:t>
      </w:r>
      <w:r w:rsidRPr="007F17E4">
        <w:rPr>
          <w:rFonts w:ascii="Verdana" w:hAnsi="Verdana"/>
          <w:lang w:val="ru-RU"/>
        </w:rPr>
        <w:lastRenderedPageBreak/>
        <w:t>вудочки не зачепити, бо часто й густо отак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 куреня, куди вам пристати треба,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там лиманський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 Кирило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ванович Дудка рибу вудить...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От вам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пощастило: вудочок нема,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 спок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йно стукнулися човном об берег...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двели голову, а на берез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 куреня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 Кирило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ванович Дудка сидить.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У солом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яному брил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босий...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Здоровеньк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були, Кириле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вановичу!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весело ви до нього...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Драстуйте,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до вас...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Живеньк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-здоровеньк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? Як рибка?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ви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Порвало!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вам.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Кого порвало?! Хто порвав?!</w:t>
      </w:r>
      <w:r>
        <w:rPr>
          <w:rFonts w:ascii="Verdana" w:hAnsi="Verdana"/>
        </w:rPr>
        <w:t xml:space="preserve"> —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нтересуєтеся ви.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Снасть!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сердито кидає Кирило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ванович.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Не бачите х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ба! Ось! Порвало й переплутало! Оце вже годин зо три сидю, розплутую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розплутати не можу! Сатана!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хто ж порвав, хто ж заплутав?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не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дстаєте ви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Хто ж, як не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хто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що, ви не знаєте: короп!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люто вже говорить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д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 серцем кидає на траву 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ску.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Закурить нема?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Закурюйте,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дусю! Закурили...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Помовчавши трохи, Кирило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ванович починає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дати...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Воно й брало потихеньку! Так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ледь-ледь на св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т заблагословилося. Смик!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тихо... пот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 ще раз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смик!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знову-тихо. А пот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 повело, повело, повело, до того он,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бачите?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кущика по-о-овело! Дай, думаю,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кну!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п! Ех, воно ж як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рвонуло! Ех же ж, як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рвонуло! А волос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нь у мене у двадцять волосин, та ще з якого жеребця!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 Рицаря, з плем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нного, орловського рисака! Там така волос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нь, що на одну волосинку можна буз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вка налигати! Вудлище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дугою! Я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попускать! А воно рве, а воно рве! Я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держу! Коли ось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викидається! Їй-же богу, як ночви!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 xml:space="preserve">Ну, Кириле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вановичу, невже ж таке велике?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Їй-богу, як ночви! Сатана!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льше, як сатана! Хвостом по вод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як ур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же, й на дно! Я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смик! А волос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нь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дзень! А я в воду з ус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х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г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лясь! </w:t>
      </w:r>
      <w:r w:rsidR="00A244B7" w:rsidRPr="00A244B7">
        <w:rPr>
          <w:rFonts w:ascii="Verdana" w:hAnsi="Verdana"/>
        </w:rPr>
        <w:t>I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по шию! Сушусь оце! Одежа вже трохи висохла, а чоботи й дос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он мокр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! Босий ходю. Так з гачком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шло!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ля грузила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перервало.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Може, грузило волос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нь перетерло?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Е,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 Перервало! Та х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ба таке не перерве?! Як ночви! Так оце й розплутую! 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лограм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на двадцять! Не менше!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Вам краще 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рити Кирилов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вановичу, щоб його не розгн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вати, бо Кирило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ванович Дудка, як розгн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вається,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замовкне,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коли в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розкаже вам, як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позатої весни на Лиманському озер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лебедя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ляв...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Кирило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ванович дуже неохоче про того лебедя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дає, отже вам треба дуже тонко й дипломатичне роз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ятрити його рану, щоб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у гн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свого онука Васька розказав вам про той випадок,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дкреслюючи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А все той гемонський Васько! Якби не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н, був би леб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дь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й...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A244B7" w:rsidP="007F17E4">
      <w:pPr>
        <w:jc w:val="both"/>
        <w:rPr>
          <w:rFonts w:ascii="Verdana" w:hAnsi="Verdana"/>
        </w:rPr>
      </w:pPr>
      <w:r w:rsidRPr="00A244B7">
        <w:rPr>
          <w:rFonts w:ascii="Verdana" w:hAnsi="Verdana"/>
        </w:rPr>
        <w:t>III</w:t>
      </w:r>
    </w:p>
    <w:p w:rsidR="00D07E61" w:rsidRDefault="00D07E61" w:rsidP="007F17E4">
      <w:pPr>
        <w:jc w:val="both"/>
        <w:rPr>
          <w:rFonts w:ascii="Verdana" w:hAnsi="Verdana"/>
          <w:lang w:val="ru-RU"/>
        </w:rPr>
      </w:pP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Ой, той мен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Васько!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дос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забути не можу,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починає Кирило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ванович, запалюючи цигарку.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Да... Ви ж знаєте наше озеро Лиман. Воно зв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дси,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нця, 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лометр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в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з дванадцять.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село Лиман називається,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озеро Лиман. 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лометр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на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 те озеро простяглося, аж до села Андр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ївки. Чудесне озеро. На ньому андр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ївськ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колгоспники силу качок св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йських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гусей розплоджують у природних, сказать, умовах. А як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там карас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!.. Вони й невеличк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 золот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а ср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бляст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як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сь,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а до чого ж смачн</w:t>
      </w:r>
      <w:r w:rsidR="00A244B7" w:rsidRPr="00A244B7">
        <w:rPr>
          <w:rFonts w:ascii="Verdana" w:hAnsi="Verdana"/>
        </w:rPr>
        <w:t>i</w:t>
      </w:r>
      <w:r>
        <w:rPr>
          <w:rFonts w:ascii="Verdana" w:hAnsi="Verdana"/>
        </w:rPr>
        <w:t xml:space="preserve"> —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 юшц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й на сковор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 Харк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яни на базар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завжди питають: «Чи не лиманськ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часом, карас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?»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«Лиманськ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!»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«Давайте,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ду, давайте, спасиб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що привезли!» Да... Так отак, значить, озеро Лиман, а сюди ближче до села Лиман друге озеро, Чайки зветься... А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ж тими озерами такий соб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перешийок, метр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в так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 п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ятсот, а може, й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льше. Добряче там полювання на качок восени. На перешийку викопуються ямки, маскуються бур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яном,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даєш у ямку й сидиш: качка вранц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ввечер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тягне, перел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тає або з Чайок на Лиман, або з Лиману на Чайки...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таки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добре попостр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ляєш... Да... От позатої весни, якось надвеч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р, прил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тає Васько, онук </w:t>
      </w:r>
      <w:r w:rsidR="00A244B7" w:rsidRPr="007F17E4">
        <w:rPr>
          <w:rFonts w:ascii="Verdana" w:hAnsi="Verdana"/>
          <w:lang w:val="ru-RU"/>
        </w:rPr>
        <w:lastRenderedPageBreak/>
        <w:t>отой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й гемонський,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ще з вулиц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криком кричить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>
        <w:rPr>
          <w:rFonts w:ascii="Verdana" w:hAnsi="Verdana"/>
          <w:lang w:val="ru-RU"/>
        </w:rPr>
        <w:t> </w:t>
      </w:r>
      <w:r w:rsidR="00A244B7" w:rsidRPr="007F17E4">
        <w:rPr>
          <w:rFonts w:ascii="Verdana" w:hAnsi="Verdana"/>
          <w:lang w:val="ru-RU"/>
        </w:rPr>
        <w:t>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ду-у-у! На Лиман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два лебед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ло! Їй-бо, правда! Швидше, а то полетять!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 за рушницю та туди. Васько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жить за мною й командує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Ви,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дусю,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ть,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дайте в ямц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ми з Федьком поб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жимо та забредемо озером, бо вони недалечке з цього боку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ли, на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лкому!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Обережно,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забр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дайте, щоб не потопилися!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там,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ду,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лко! Не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йтесь!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подавсь Васько до озера, де вже його чекав Федько.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я в ямц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прикрився бур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яном,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курки, чекаю... А як спускався з 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рки, бачив, що справд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Лиман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недалечко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берега, з цього боку два лебед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плавають. Сидю я. Ну, поки хлоп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ята ж ото забрели та потихеньку до лебед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дходили, чималенько часу проминуло. Уже в мене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спина болить, уже й 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злипаються,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ноги терпнуть... Я терплю,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аякже: леб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дь! Коли ось чую Васьк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крик: «Д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ду-у-у! Пильнуйте!»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вся я трошки в ямц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зирк у той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 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зь бур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ян,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бачу, справд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знялися з озера лебед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летять просто на мене.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низько, так низько пливуть...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аж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би блищать... Сонечко якраз заходить,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як сонячний пром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 упаде на лебедя,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так у нього одно крило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золоте, а друге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бне! Летять тихо, не сурмлять. Один летить вище, а другий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нижче,</w:t>
      </w:r>
      <w:r w:rsidR="00D07E61">
        <w:rPr>
          <w:rFonts w:ascii="Verdana" w:hAnsi="Verdana"/>
        </w:rPr>
        <w:t xml:space="preserve"> 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той, що нижче, прямує просто на мою ямку... У мене аж зуби цокотять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руки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дскакують. Ось-ось уже леб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дь мене крилами накриє. Я беру його на мушку,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рно беру, даю, як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треба, вперед: клац! не спалило!.. Аж я зубами заскреготав.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Клац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вого!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не спалило! А я ружжо об землю! А я картуза об землю! Та впав у ямку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 чуба себе вхопив!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гають Васько з Федьком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Чого ж не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ляли,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ду?!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я не сказав, а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аж зарев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Не спа-га-га-ли-ло!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Васько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 до ямки, вхопив рушницю,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а в мене централка, тулка, добряче ружжо!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розкрив її.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вона ж у вас,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дусю, без набоїв! Не заряджена! Оце охотник! Я як закричу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>
        <w:rPr>
          <w:rFonts w:ascii="Verdana" w:hAnsi="Verdana"/>
          <w:lang w:val="ru-RU"/>
        </w:rPr>
        <w:t> </w:t>
      </w:r>
      <w:r w:rsidR="00A244B7" w:rsidRPr="007F17E4">
        <w:rPr>
          <w:rFonts w:ascii="Verdana" w:hAnsi="Verdana"/>
          <w:lang w:val="ru-RU"/>
        </w:rPr>
        <w:t>Як не заряджена?!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Див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ться сам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см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ється Васько.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Де ж ваш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набої?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 отаке буває! Раз у житт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довелося лебедя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ляти,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забув рушницю зарядити! А все той Васько гемонський. «Швидше,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кричить,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швидше!» От тоб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швидше!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A244B7" w:rsidP="007F17E4">
      <w:pPr>
        <w:jc w:val="both"/>
        <w:rPr>
          <w:rFonts w:ascii="Verdana" w:hAnsi="Verdana"/>
        </w:rPr>
      </w:pPr>
      <w:r w:rsidRPr="00A244B7">
        <w:rPr>
          <w:rFonts w:ascii="Verdana" w:hAnsi="Verdana"/>
        </w:rPr>
        <w:t>IV</w:t>
      </w:r>
    </w:p>
    <w:p w:rsidR="007F17E4" w:rsidRPr="007F17E4" w:rsidRDefault="007F17E4" w:rsidP="007F17E4">
      <w:pPr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не см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йтеся з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да Кирила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вановича Дудки, бо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розсердиться...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ви його так лаг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дненько запитайте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Весною це,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дусю, було? А чи дозволено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було весняне полювання, не пам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ятаєте?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То ж бо й є, що не дозволено! Так х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ба ж отямишся, коли Васько, як нав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жений, кричить: «Швидше,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ду, бо лебед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ли!» Х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ба той Васько не спантеличить?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єї весни,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дусю,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дали лебед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на Лиман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дали! Васько бачив!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що: не приб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гав за вами, щоб ви з рушницею йшли лебед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стр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ляти?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Таке скажете? Тепер Васько в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онерах, та ще й за голову отих,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як їх там?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юннат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в, що ото птицю обер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гають! Так такий завзятий, що як побачить когось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 ружжом у заборонений час,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зразу до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льради! Та ще й мен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навесн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наказує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>
        <w:rPr>
          <w:rFonts w:ascii="Verdana" w:hAnsi="Verdana"/>
          <w:lang w:val="ru-RU"/>
        </w:rPr>
        <w:t> </w:t>
      </w:r>
      <w:r w:rsidR="00A244B7" w:rsidRPr="007F17E4">
        <w:rPr>
          <w:rFonts w:ascii="Verdana" w:hAnsi="Verdana"/>
          <w:lang w:val="ru-RU"/>
        </w:rPr>
        <w:t>Ховайте,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дусю, рушницю аж до осен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! Кирило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ванович Дудка докурив цигарку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взявся знову розплутувати снасть...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Мовчав, мовчав, 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додав потихеньку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Та воно, може, й краще, що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ружжо не «спалило», мав би я мороку, що навесн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лебедя встрелив.</w:t>
      </w:r>
    </w:p>
    <w:p w:rsidR="00A244B7" w:rsidRDefault="00A244B7" w:rsidP="00A244B7">
      <w:pPr>
        <w:ind w:firstLine="283"/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t>...Тепер ви можете пливти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нцем на Короп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хут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р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повз Козацьку могилу, аж до... та куди, хочете...</w:t>
      </w:r>
    </w:p>
    <w:p w:rsidR="007F17E4" w:rsidRPr="007F17E4" w:rsidRDefault="007F17E4" w:rsidP="00A244B7">
      <w:pPr>
        <w:ind w:firstLine="283"/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1951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Pr="007F17E4" w:rsidRDefault="00A244B7" w:rsidP="007F17E4">
      <w:pPr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КОРОП</w:t>
      </w:r>
    </w:p>
    <w:p w:rsidR="007F17E4" w:rsidRDefault="007F17E4" w:rsidP="007F17E4">
      <w:pPr>
        <w:jc w:val="both"/>
        <w:rPr>
          <w:rFonts w:ascii="Verdana" w:hAnsi="Verdana"/>
        </w:rPr>
      </w:pPr>
    </w:p>
    <w:p w:rsidR="00A244B7" w:rsidRPr="007F17E4" w:rsidRDefault="00A244B7" w:rsidP="007F17E4">
      <w:pPr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</w:p>
    <w:p w:rsidR="007F17E4" w:rsidRDefault="007F17E4" w:rsidP="00A244B7">
      <w:pPr>
        <w:ind w:firstLine="283"/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Чудесний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с.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шаний.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дуби, велик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-велик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в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ростуть,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ясенки,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берестки,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сосни. Найб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 дуб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та сосен. У тиху погоду в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шелесне: тихо-тихо,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льки коли-не-коли флейтою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волга заграє, застукотить дятел, зат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кає щиглик...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знову тихо.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Серед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су ставок, очеретом з одного боку прикрашений...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якесь так воно вийшло, що з одного берега у ставок сосни заглядають, а з другого, протилежного,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дуби...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воруч над ставком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гребля, а праворуч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луки прослалися, з зеленими кущами, з вербами, з густою-густою травою.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У тому ставку коропи живуть. Отакенн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коропи!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Ой, та й здоров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ж коропи отут у ставку живуть! Як ночви!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як же хочеться вп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ймати 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«ночви»!.. Та ще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сля того, як вам скажуть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Та що ви?! Та там як ухопить, як смикне, як поведе,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так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думайте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кати! Намагайтеся, щоб 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рвався сам. Бо й гачка не буде,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ски не буде,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вудлища не буде,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ви, як за дуба не вхопитеся, у ставку будете! Наш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коропи! Не коропи, а жеребц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! Вони в нас особливої породи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бриди: мати дзеркальна, а батько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симентал.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Отож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хочеться вп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ймати отакого 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брида. Голову колгоспу, що йому належить той чудесний ставок, ми знайшли на степу,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 комбайна, що якраз домолочував великий лан озимої пшениц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 xml:space="preserve">Дозвольте,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ване Павловичу, коропця у вас уп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ймати,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сказав я безнад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йно, бо знав, що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кого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н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близько до ставка не допускав.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 Павлович посм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хнувся та й каже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Лов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ть, хлопц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лов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ть! Бачу, що рибалки з вас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Рвонулись ми завзято до ставка. Дозволив-таки, бо настр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у нього чудесний: жнива зак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нчує завчасно, озима пшениця була, як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с, хл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боздачу уже виконано.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Навздог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голова нам кинув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див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ться, щоб коропець вас не вловив! Коропц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нас 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!..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ми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так, щоб поборюкатися з коропом!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гукнули ми.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беруть коропа на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танку...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особливо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як перший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жний пром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 дубов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крони прор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зує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листя дубове золотить.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як сонячний пром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 дубове листя позолотить,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з дубової гущавини виривається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ставок падає,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ставок золотий,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очерет,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з,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сок на берез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все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золоте.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пром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 од води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дскакує, летить на той берег ставка, а там сосни,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золот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ють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сосни,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ясенки,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клени,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їх позолотивши, пром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 летить 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аж туди, туди, туди, що вже його й не видно.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його залишається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веселий та грайливий...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А як у золотому ставку короп викинеться, так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короп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золотий...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короп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як ночви... Золот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ночви...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ла над ставком сонце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своїми весело-грайливими променями виробляє...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Воно сходить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воруч од вас, за дубами,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спец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ально саме там сходить, що насамперед дуби позолотити...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Ох,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хитрюще отам над ставком сонце!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Воно хоче, щоб усе, де воно промен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свої кине,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щоб усе там грало, вилискувало, рад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ло, буяло...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Хоче</w:t>
      </w:r>
      <w:r w:rsidR="00D07E61">
        <w:rPr>
          <w:rFonts w:ascii="Verdana" w:hAnsi="Verdana"/>
        </w:rPr>
        <w:t xml:space="preserve"> 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робить!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Ох,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хитрюще! Сонце хитрюще!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A244B7" w:rsidP="007F17E4">
      <w:pPr>
        <w:jc w:val="both"/>
        <w:rPr>
          <w:rFonts w:ascii="Verdana" w:hAnsi="Verdana"/>
        </w:rPr>
      </w:pPr>
      <w:r w:rsidRPr="00A244B7">
        <w:rPr>
          <w:rFonts w:ascii="Verdana" w:hAnsi="Verdana"/>
        </w:rPr>
        <w:t>II</w:t>
      </w:r>
    </w:p>
    <w:p w:rsidR="007F17E4" w:rsidRPr="007F17E4" w:rsidRDefault="007F17E4" w:rsidP="007F17E4">
      <w:pPr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коли-небудь переживали такий момент, коли вам на гачок клюнув короп? Переживали? Коли не переживали,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язково пережив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ть, а коли переживали, вам закортить цей момент пережити ще раз! До болю, до шалу, до крику закортить.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Уяв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таку картину: сидите ви над ставком рано-вранц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ще й ранесенько. Благословляється на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т.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воруч од вас загор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лося небо... То сонце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дводиться...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Про це вже писано, не будемо ще раз писати... В руках у вас вудочка.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ска у вас 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пка, гачок у вас сталевий, загартований,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цний. На гачку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картопля, зварена </w:t>
      </w:r>
      <w:r w:rsidRPr="007F17E4">
        <w:rPr>
          <w:rFonts w:ascii="Verdana" w:hAnsi="Verdana"/>
          <w:lang w:val="ru-RU"/>
        </w:rPr>
        <w:lastRenderedPageBreak/>
        <w:t>якраз так, як любить короп: не 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яка й не тверда, а саме враз. Ви дивитесь на поплавок так, як 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ть, коли були женихом, не дивилися в голуб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велик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-велик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своєї коханої... З такою увагою, з таким бажанням, з таким чеканням.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раптом поплавок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п! А вас у серце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штрик! Ще раз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п! Ще раз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штрик!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ось ваш поплавок поїхав-поїхав-поїхав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зник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 водою. Коли починає поплавок їхати-їхати-їхати, у вас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з-п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 серця щось холодне покотилося-покотилося-покотилося кудись униз.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 почуваєте, що оте холодне вдарило вам у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яти.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вашим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ятам холодно. Ви за вудку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ррраз!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кли.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почуваєте, що в руках у вас щось 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поче!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бачите, що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ска ваша натяглася, як струна, а вудлище-дутою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тремтить! Єсть!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н, короп! Ведете його до берега... Вудлище з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скою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ходить по вод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сюди, ходить туди... Ось короп уже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 берега. Ось виткнулася його голова, ось уже видно його спину.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рветься, вигинається, 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є хвостом, скручується бубликом, виривається... Але ви його не попускаєте, ведете... Ще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крок,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на берез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... Серце у вас колотиться, дихаєте ви глибоко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прискорено. Ви вже бачите цього коропа або фаршированим, або маринованим, або просто смаженим, а з голови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юшку... Раптом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ррраз! Лясь!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смик!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гачок порожн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й, а короп, на мить отетер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лий, ще стоїть перед вами... Як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хвилини!..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Взагал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коропа в даному раз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у вас нема: 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рвався.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Що робити?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Були 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випадки, що рибалка стрибав у воду, щоб ухопити коропа руками. Шубовсть! В одеж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в чоботях, з картоплею в торбинц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з цигарками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 пут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вкою у Гагру в кишен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 Даремно! Короп на пут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вку 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у Гагру не бере, не бере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картоплю в торбинц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а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льки, коли та картопля на гачку.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Спок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рибалки в такий момент вигукують щось, залежно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 темпераменту,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наживляють на гачок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жу картоплю. Закидають знову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сердито сопуть.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Коли сус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 запитає (а сус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 ваш, передовик заводу «Лен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нська кузня», пристрасний рибалка, що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дпочиває в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язково запитає):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Здоровий 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рвався?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Здоровий, аж чорний!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дпов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дають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знову сопуть.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рше, розум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ється, коли попадається такий коропище, що з вашої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ски залишається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клаптик, а гачок ваш прикрашає коропову верхню губу...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 такому випадку на запитання сус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ди, що трапилося, суворо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дається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Порвало!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 рекомендується,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ж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ншим, вудивши коропа, залишати вудочку на берез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неприв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язаною, а самому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 пройтись по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су, бо частенько трапляються 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випадки, коли пастушки вам гукатимуть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Дядю, ваша вудка попливла! Потягло!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доводиться роздягатися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гасати по ставку, ловити вудку...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А короп у таких випадках майстер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вас поглузувати: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льки-но ви до вудки, 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смик!</w:t>
      </w:r>
      <w:r w:rsidR="00D07E61">
        <w:rPr>
          <w:rFonts w:ascii="Verdana" w:hAnsi="Verdana"/>
        </w:rPr>
        <w:t xml:space="preserve"> 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поплив... Потягло!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...Так скаж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ть, прошу вас, варт чи не варт вудити коропа, переживаючи отак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хвилююч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моменти?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Ми вже не говоримо про переживання, коли короп не 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рвався, а його привезено додому, замариновано, чи зафаршировано, чи просто засмажено!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 закусюєте та й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даєте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От як ухопило! От як потягло! Та я не з тих, щоб упустити...</w:t>
      </w: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 * *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Default="00A244B7" w:rsidP="00A244B7">
      <w:pPr>
        <w:ind w:firstLine="283"/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t>Ну, закусюйте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здоров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я!</w:t>
      </w:r>
    </w:p>
    <w:p w:rsidR="007F17E4" w:rsidRPr="007F17E4" w:rsidRDefault="007F17E4" w:rsidP="00A244B7">
      <w:pPr>
        <w:ind w:firstLine="283"/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1951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7F17E4" w:rsidP="007F17E4">
      <w:pPr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t>СОМ</w:t>
      </w:r>
    </w:p>
    <w:p w:rsidR="007F17E4" w:rsidRP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були коли-небудь на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на Оскол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що тече Харк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вщиною нашою аж у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чку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чний Донець? Не були? Побувайте!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...За славним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стом Енськом Оск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 тече повз радгосп,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радгосп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вський садок, як то кажуть, купається в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Заплава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чки Осколу, де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у цьому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розбивається на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лька нешироких рукав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в, заросла густими очеретами, кугою, верболозом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густою, зеленою, соковитою травою. Як ув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йдеш, картуза не видко! Шумить заплава в травн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 в червн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 очеретами та верболозом сила-силенна невеличких озеречок, вкритих густою зеленою ряскою, лататтям з жовтогарячими кв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тками-горнятами на довжелезних зелених батогах!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там водяних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Озеречка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єднуються одне з одним вузенькими єриками, такими вузькими, що ледь-ледь можна ними пропхнутися на невеличких човниках-довбанках з одного озеречка до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ншого.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вчатка, було, як сядуть на човника та як поїдуть по тих озеречках та по заводях,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лий човен водяних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й понаривають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їдуть додому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лих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нках,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човник їхн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вже не човник, а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величезна довгаста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ла кв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чкою пливе...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вчатка їдуть та й 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вають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«Човника»,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«Тихо-тихо»,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зних чудових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сень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вчатка 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вають.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«Тихенький веч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 на землю спадає», в садку заливаються солов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ї, до Осколу з пасовиська спускається колгоспна череда, а з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чки лунає грайливе «Човник гойдається серед води» або зворушливо-н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жне «Тихо, тихо Дунай воду несе, а ще тихше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вка косу чеше...»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Чар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вна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чка Оск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там диких качок!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Як, бува, пощастить вам у тих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сцях побувати навесн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чи вл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тку,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дайте ви на човна-довбанку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плив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єриком тихо-тихо, щоб весельце ваше 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плеснуло, 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булькнуло...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вдивляйтеся в очерет. Ви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язково побачите, як 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 густим очеретом мелькає гол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вка чирятка-мами, а навколо неї ман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чиряточка, мов мишенята, шмигають...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дал</w:t>
      </w:r>
      <w:r w:rsidRPr="00A244B7">
        <w:rPr>
          <w:rFonts w:ascii="Verdana" w:hAnsi="Verdana"/>
        </w:rPr>
        <w:t>i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он пробирається качка-крижень з криженятами...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болотяних курочок! Як на путн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колгоспн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птахоферм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курчаток-леггорнят.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дик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курочки не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як леггорни, а рудувато-чорнувато-крапчастеньк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на довгеньких ноженятах.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ноженятами тими вони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гають по зеленому лататт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як по паркету. Зелене латаття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ними 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не вгинається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вони легесеньк</w:t>
      </w:r>
      <w:r w:rsidRPr="00A244B7">
        <w:rPr>
          <w:rFonts w:ascii="Verdana" w:hAnsi="Verdana"/>
        </w:rPr>
        <w:t>i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болотян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курочки...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До плеса чи до озеречка ви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дпливайте ще тихше,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щоб 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звуку, 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шурхоту. На озерце не випливайте, а зупин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ться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ля нього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ться.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язково побачите або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лолобу лиску з лисенятами, або виводки чирят, крижн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широконосок...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Гуляють качатка, у тепл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вод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купаючись...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Раптом тривожний мамин голос, тихе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ках!</w:t>
      </w:r>
      <w:r w:rsidR="00D07E61">
        <w:rPr>
          <w:rFonts w:ascii="Verdana" w:hAnsi="Verdana"/>
        </w:rPr>
        <w:t xml:space="preserve"> 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каченяток нема! Їх як злизало. Вони або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рнули, або до куги, до очерету, до латаття попритулялися, поприкипали.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дишуть! Небезпека минула, мамине заспок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йливе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ках!</w:t>
      </w:r>
      <w:r w:rsidR="00D07E61">
        <w:rPr>
          <w:rFonts w:ascii="Verdana" w:hAnsi="Verdana"/>
        </w:rPr>
        <w:t xml:space="preserve"> 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знову весела гра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купання серед озеречка.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Чар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сця на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на Оскол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</w:t>
      </w: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 * *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Тихо, тихо Оск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 воду несе...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Якраз проти радгоспу 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чище в Осколу широченьке, вода чиста-чиста. Трохи 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воруч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велика ковбаня, 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ле просто урвище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зверху тихою водою.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Там така глибоч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нь, що й дна не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станеш! Там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хто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коли дна ще не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став! Та куди там?! Там так глибоко, що наша дзв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ниця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рне! Їй-бо, правда!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рне з хрестом! Отака там глибоч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нь!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Це так нам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Панько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дав.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Боже вас борони там купатися! Втягує, вглиб утягує! закрутить тебе, завертить, бульк!</w:t>
      </w:r>
      <w:r>
        <w:rPr>
          <w:rFonts w:ascii="Verdana" w:hAnsi="Verdana"/>
        </w:rPr>
        <w:t xml:space="preserve"> —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нема чолов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ка!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що ж воно,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дусю, закрутить та завертить? Зверху ж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би тихо.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— </w:t>
      </w:r>
      <w:r w:rsidR="00A244B7" w:rsidRPr="007F17E4">
        <w:rPr>
          <w:rFonts w:ascii="Verdana" w:hAnsi="Verdana"/>
          <w:lang w:val="ru-RU"/>
        </w:rPr>
        <w:t>Та воно зверху врод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тихо, а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д водою крутить.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крутить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вертить! Та то ще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чого! Соми там живуть! Там такий один сом жив, що сохрани, господи, й помилуй! Ще за пан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було: сидимо ми з паном отут на берез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...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не так: пан сидить отут на берез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а я стою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ля пана. Вже сутен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ло... Пливуть гуси. Великий табун панських гусей пливе! Коли це гусак як закричить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ге-ге-ге-ге!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та по вод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крилами ляп-ляп-ляп! Гуси з криком ус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врозт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ч! Гусак ще раз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ге!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та крилами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ляп!</w:t>
      </w:r>
      <w:r>
        <w:rPr>
          <w:rFonts w:ascii="Verdana" w:hAnsi="Verdana"/>
        </w:rPr>
        <w:t xml:space="preserve"> —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нема гусака!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рнув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воду! А на тому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де гусак плив, щось як ляпне по вод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би чорною лопатою! Лясь!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хвил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водою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шли. Я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«</w:t>
      </w:r>
      <w:r w:rsidR="00A244B7" w:rsidRPr="007F17E4">
        <w:rPr>
          <w:rFonts w:ascii="Verdana" w:hAnsi="Verdana"/>
          <w:lang w:val="ru-RU"/>
        </w:rPr>
        <w:t>Свят, свят, свят! Чорт, пане, чорт!» А пан у крик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«</w:t>
      </w:r>
      <w:r w:rsidR="00A244B7" w:rsidRPr="007F17E4">
        <w:rPr>
          <w:rFonts w:ascii="Verdana" w:hAnsi="Verdana"/>
          <w:lang w:val="ru-RU"/>
        </w:rPr>
        <w:t>Давай ружжо! Сом гусака ковтнув!» Де там давай, х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ба туди ружжо дострелить, на отаку глибоч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нь?! Про-о-пав гусак! Отак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соми бувають!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Невже-таки сом гусака ковтнув?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Не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рите? А ви х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ба книжки Сабанєєва не читали? Мен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пан її читав.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хто такий Сабанєєв?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 xml:space="preserve">А мисливець такий знаменитий колись був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рибалка, що книжки понаписував: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про рибальство,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про полювання,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про мисливських собак. Пан казав, що дуже хорош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книжки понаписував Сабанєєв. Професор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був, чи що... Так у тих книжках написано, що колись було вп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ймано сома вагою на 400 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лограм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в! Он який сом! 25 пуд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сом! Не сом, а корова! Так що ви гадаєте, що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гусака не проковтне? Та ви послухайте, що дал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 тим сомом було. Да... Вир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шили ми з паном, або,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ше, пан 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мною, вп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ймати того клятого сома! От наказав пан ковалев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зробити величезного гака. Зробив коваль гака. Насталив його, загострив, прин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 до пана. «Ну, Паньку,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пан мене питає,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а чим ми того гака наживляти будемо?»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«Не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накше,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паночку, як гусаком. Сом,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вже поласував гусячим м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 xml:space="preserve">ясом,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на гусака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де обов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язково!» Наказав пан зарубати гусака чи гуску, я вже не докажу. Обскубли ту гуску, не розчиняли, а так 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лою трохи на вогн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дсмажили,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гуска сита була!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та й почепили на гака. Гака того ми прив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язали на два зв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язан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налигач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прип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яли до осокора та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зно ввечер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й закинули в Оск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л. Соми, як ви знаєте, полюють за здобиччю вноч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 Вдень сом може вчепитися на гака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випадково. Закинули, значить, ми гуску в Оск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л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пос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дали на берез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над ковбанею. Сидимо, чекаємо.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 тепла,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сячна. Тихо, тихо навкруги.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чути за садком, як Христя, що панськ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корови пасла, голосно виводить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Я</w:t>
      </w:r>
      <w:r w:rsidR="00A244B7" w:rsidRPr="007F17E4">
        <w:rPr>
          <w:rFonts w:ascii="Verdana" w:hAnsi="Verdana"/>
          <w:lang w:val="ru-RU"/>
        </w:rPr>
        <w:t>кби ж таки того пана чорти були узяли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М</w:t>
      </w:r>
      <w:r w:rsidR="00A244B7" w:rsidRPr="007F17E4">
        <w:rPr>
          <w:rFonts w:ascii="Verdana" w:hAnsi="Verdana"/>
          <w:lang w:val="ru-RU"/>
        </w:rPr>
        <w:t>и з тобою,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 коханий, не такої б утяли!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Сидимо. Я врод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тої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дочуваю, а пан так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зовс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не чує.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й запитав: «Хто воно ото так виводить?»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«Не знаю,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кажу,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пане, то не з наших, то хтось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хутора на село через леваду йде». Сидимо, др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маємо. Пан налигача в руц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тримає. Коли це я-а-ак смиконе! А пан налигача не пускає. А воно пана тягне? Ну, тягне з берега у воду, в ковбаню, тягне та й уже! Пан налигача держить, а я пана держу. «Пускайте,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кричу я панов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налигача до осокора прив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язано! Не 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рве! Пускайте!» А пан: «Е,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каже,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пускайте! Поводити його треба, щоб стомився!» Водимо ми, значить, та й водимо! А воно, як мотоне, як мотоне, а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попустить. Тихо врод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 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знов, як мотоне, як мотоне! 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знов пустить. А ми водимо! Водимо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 й водимо!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дал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що?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не витримав я.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Ну, водите, а дал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Дал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? А дал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водимо соб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та й водимо. А воно як мотоне, як мотоне, а тод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й попустить. Водили ми соб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водили...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швидше,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ду! Ну, водили... А витягли ви сома чи не витягли?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витягли.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ж довго, дуже довго водили... Водимо ото соб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та й водимо...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Ну, вже витягли, слава богу,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ду! Ну, а дал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?..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 xml:space="preserve">Ох,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сом же був! Завб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льшки, як тоб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сказати, ну, не менший, як зв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дси до 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єї верби! Їй-бо, правда! Вчотирьох несли додому! Пуд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на п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ять, як не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льше! Розчинили.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що б же ви гадали, що там у того сома всередин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було? У черев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Гусак?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Якби ж гусак! Ми, як побачили, поперелякувалися!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що ж там таке страшне було?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Було... Та ви послухайте. Пропав у пана мисливський собака, сетер-гордон Джой. Розшукував його пан по вс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х усюдах: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листи скр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зь понаписував,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телеграми порозсилав,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нема Джоя... Заходжу якось я ввечер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до папа, а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ходить по 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мнат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та аж голосить: «Нема мого дорогого Джоя! Не знайдеться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 дорогий Джой!»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Як,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питаю я,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не знайдеться?! Аджеж ж знайшовся!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— </w:t>
      </w:r>
      <w:r w:rsidR="00A244B7" w:rsidRPr="007F17E4">
        <w:rPr>
          <w:rFonts w:ascii="Verdana" w:hAnsi="Verdana"/>
          <w:lang w:val="ru-RU"/>
        </w:rPr>
        <w:t xml:space="preserve">Як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знайшовся!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дскочив пан.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Де ж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ви ж його, пане, сам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їли! У сома всередин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сам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дпалини та хвоста витягли!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Було тод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пана нам, але було й панов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гикоти та нудоти. А Джой, бачите, любив купатися в Оскол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 Ото, як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купався, сом його й проковтнув.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ви,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 Паньку, часом не той... не бре-бре, що сом собаку проковтнув?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Не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риш? А от у Сабанєєва в книз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написано, що в Уфимськ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 губерн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ї сом проковтнув ведмедя, який перепливав 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чку. А ведм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дь це тоб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 собака! Отак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соми бувають! А ти не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риш...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не чули, щоб сом парового катера проковтнув?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Такого не чув. Що не чув, то не чув! А чого ти см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єшся? Ти думаєш, що катер для сома розм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ром завеликий? Є так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соми, що й катера б ковтнули, так бояться.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чого вони бояться?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Торохтить дуже, як 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чкою пливе. А якби тихо плив, могло б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катеру те бути, що тому Джоєв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!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незчувся б, коли у сома в черев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опинився б! Соми</w:t>
      </w:r>
      <w:r>
        <w:rPr>
          <w:rFonts w:ascii="Verdana" w:hAnsi="Verdana"/>
          <w:lang w:val="ru-RU"/>
        </w:rPr>
        <w:t> —</w:t>
      </w:r>
      <w:r w:rsidRPr="007F17E4">
        <w:rPr>
          <w:rFonts w:ascii="Verdana" w:hAnsi="Verdana"/>
          <w:lang w:val="ru-RU"/>
        </w:rPr>
        <w:t>в</w:t>
      </w:r>
      <w:r w:rsidR="00A244B7" w:rsidRPr="007F17E4">
        <w:rPr>
          <w:rFonts w:ascii="Verdana" w:hAnsi="Verdana"/>
          <w:lang w:val="ru-RU"/>
        </w:rPr>
        <w:t>они так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</w:t>
      </w: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 * *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Сом дуже сильна риба, могутня.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Одного разу,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розпов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дав мен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один дуже заядлий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дуже справедливий рибалка,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стою на човн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 вудками на Дн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пр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 Отам, трохи нижче од Плют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в. Тягаю лящ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яз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краснопери. Добре тод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клювало... Коли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гульк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серединою Дн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пра мчить проти води човен. Швидко мчить, а мотора не чути. Що, гадаю соб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, за фокус-мокус: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мотора на човн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нема,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трил нема,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веслами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хто не махає, а човен, немов той гл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сер, мчить. Коли це якраз навпроти моєї сиж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човен як закрутиться на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як завертиться, а пот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 стриб уперед, а пот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 знову круть-верть на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то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би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рне, то вирине, то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рне, то вирине,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аж ось таки добре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рнув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дти, з човна, раптом одчайдушний крик: «Рятуйте! Рятуйте!» Тихо...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знову: «Рятуйте! Давай човна!» Я за весла та до човна. На човн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переляканий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док, одн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єю рукою в човна вчепився, а друга рука чомусь аж у воду з човна зв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силася. «Що таке?»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питаю. «Сом! Рятуйте!»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«Де сом, який сом?»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«На гаку сом».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«Так одч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пляйте,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кричу,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а то втопить!»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«Зашморгнуло на руц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не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дчеплю!»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«Рубайте шворку».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«Нема чим рубати.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дпливайте, може, вдвох щось зробимо».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«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давно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вас возить?»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«З-п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Канева мчу!» 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льки-но я вхопився за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дового човна, а воно як потягло, як поперло, як поперло! Куди тому гл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серу! Дотягло нас аж отуди до Вишеньок, а тут, хвалити бога,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шов сом понад берегом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я встиг за кущ на берез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вхопитися... Смикало воно, смикало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не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зьме. Я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цно за кущ держуся, а воно, видно втомилося... Та де ж не втомитися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проти води ст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ото човна промчати... «Шворка ослабла, слава богу!»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каже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док. «Тягн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ть!»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кажу. «Не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дтягну». Аж ось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сам сом виринає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перевертається гол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черева на вод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. Вуса ворушаться,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бульби з рота бульботять. Так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би не скаже: «Ох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стомився ж я, товариш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рибалки! Дайте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дпочити, я вас до Києва довезу!» Витягли ми сома на берег. Я й кажу: «Не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р, бо зв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р. Бий веслом по голов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!»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як гагакне сома веслом по голов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промовив: «Ам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нь!» Показує руку, а вона шворкою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би аж перер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зана у зап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яст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пальц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пухл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та син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-син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... Ну й сом, я вам скажу! Як човен завб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льшки... «Та де,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питаю,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воно, оце страховисько, вас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дхопило?»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«Трохи вище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Канева,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дпов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дає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док.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Виїхав я на сома оцим човником, пливу соб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похрокую, самицю приманюю. Ну, як знаєте,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човном гак з наживою.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як ухопить, як смиконе.., Ну й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шло! А шворку я петлею за руку запетлював. Як смиконув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зразу, якби був я не вхопився за човен, лазили б ото по мен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раки. Утримався все-таки! От халепа! Як же ми тепер додому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станемося? Не близький св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т!»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Сильна, як бачите, риба сом.</w:t>
      </w: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 * *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Сом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риба 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ла. Живе сом в як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йсь одн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ковбан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майже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коли її не кидає. Дорослий сом. Молод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соменки й соменята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метк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вони бродять по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на чуж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«вулиц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» запливають.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Чим живляться соми, що вони їдять? Соми їдять рибу, жаб, каченят, гусят...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Найкраще ловиться сом теплими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ми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сяцями, вноч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Ловлять сом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вудочками, бере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нг, а великий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на спец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альн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велик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гаки.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Чим наживляти гаки на сома? Черв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яками, живцями, жабами, можна 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пляти шматки 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яса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т. д.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 великих сом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на гака, як ви мали нагоду пересв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дчитися з нашої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найкраще 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пляти гусака або гуску, собаку сетера-гордона або бурого чи 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малайського ведмедя. На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лого ведмедя сом не бере, бо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лий ведм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дь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 полярний, а сом любить тепл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води й не дуже холодних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Як ловити сома?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Дуже просто: наживляйте гачка, сид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чекайте. Почне клювати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кайте.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кши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витягайте. Витягли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зразу ж бер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ть ножа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розчиняйте сома, бо були випадки, коли в сома в черев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знаходили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: копчену ковбасу, вареного рака й пару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ньких шпрот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в. Отже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сом вам принесе не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самого себе, як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жу й дуже смачну рибу (якщо її засмажити), а ще й неабияку холодну закуску.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нтересна риба сом!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 царського режиму, як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дчать дореволюц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рибалки-письменники, сом важив до 400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лограм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в, ковтав собак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ведмед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в. Можливо, що з розвитком рибальства сом важитиме тонну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ковтатиме симентальських бугаїв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невеличк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буксирн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пароплави...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Все можливо, хоч ми особисто, рибалки-письменники, у це не дуже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римо. Радянському письменников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до лиця,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яко кажучи,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переб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льшувати.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сома... сома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самому доводилося бачити такого завб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льшки, як комбайн!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трохи довшого.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Це, дорог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читач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серйозно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без жодного переб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льшення.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A244B7" w:rsidP="007F17E4">
      <w:pPr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t>ЩУКА</w:t>
      </w:r>
    </w:p>
    <w:p w:rsidR="007F17E4" w:rsidRP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Розмова буде про справи дуже серйозн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через те давайте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дразу домовимося про терм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нолог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ю. Значить, так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Щ</w:t>
      </w:r>
      <w:r w:rsidRPr="007F17E4">
        <w:rPr>
          <w:rFonts w:ascii="Verdana" w:hAnsi="Verdana"/>
          <w:lang w:val="ru-RU"/>
        </w:rPr>
        <w:t xml:space="preserve"> у к 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це щука-риба роду 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ночого.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Щ у п а к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це щука-риба роду чолов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Щ у ч е н я т а, щ у п а ч е н я т а, щ у п а ч к и, щ у п е л я т 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це таке соб</w:t>
      </w:r>
      <w:r w:rsidRPr="00A244B7">
        <w:rPr>
          <w:rFonts w:ascii="Verdana" w:hAnsi="Verdana"/>
        </w:rPr>
        <w:t>i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язок.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...Суперечка буяла страшна, аж трохи не до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йки: хто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льшу вп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ймав щуку.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Горд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ванович, знаменитий 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ст, що обшмагав своїм 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нгом Десну, 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про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озера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Черн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гова до 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пропетровська, захлинаючись,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дав, що десь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 Бужина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витяг на 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нг щуку вагою 21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лограм 310 грам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що вся вона була в мул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як у клочч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що, розчинивши,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викинув у неї зсередини двок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лограмового судака, а зуби в щуки були у сантиметр завдовжки,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що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зуба зробив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шило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тим шилом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протикає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дметки!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Круча слухав Горд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вановича, презирливо пихкаючи люлькою,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коли Горд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ванович,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нчаючи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дь, 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тхнув: «Отака була щука!»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 Круча рвучко пихнув люлькою, витяг люльку з рота, сплюнув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промовив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Щупеля!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Горд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ванович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дскочив, хот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щось крикнути, але в нього вийшло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Т-т-т-т-т!..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закашлявся,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ударив об землю рукою, захлинувся, довго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дсапувався, вхопив баклажку, ковтнув води, ще хот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щось сказати, та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Круча його перебив сердито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Ти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сню знаєш?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Яку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сню?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 xml:space="preserve">Що отаман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ван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рко сп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вав?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мало х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ба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ван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рко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сень сп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вав?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я про щуку питаю.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сню про щуку? Оту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Т</w:t>
      </w:r>
      <w:r w:rsidR="00A244B7" w:rsidRPr="007F17E4">
        <w:rPr>
          <w:rFonts w:ascii="Verdana" w:hAnsi="Verdana"/>
          <w:lang w:val="ru-RU"/>
        </w:rPr>
        <w:t>а щука-риба в мор</w:t>
      </w:r>
      <w:r w:rsidR="00A244B7" w:rsidRPr="00A244B7">
        <w:rPr>
          <w:rFonts w:ascii="Verdana" w:hAnsi="Verdana"/>
        </w:rPr>
        <w:t>i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Гуляє по вол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молодому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Н</w:t>
      </w:r>
      <w:r w:rsidRPr="007F17E4">
        <w:rPr>
          <w:rFonts w:ascii="Verdana" w:hAnsi="Verdana"/>
          <w:lang w:val="ru-RU"/>
        </w:rPr>
        <w:t>ема щастя-дол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Чув таку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сню?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прис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кався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Круча.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Ну, чув!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— </w:t>
      </w:r>
      <w:r w:rsidR="00A244B7" w:rsidRPr="007F17E4">
        <w:rPr>
          <w:rFonts w:ascii="Verdana" w:hAnsi="Verdana"/>
          <w:lang w:val="ru-RU"/>
        </w:rPr>
        <w:t xml:space="preserve">Так її отаман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ван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рко сп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вав! Давн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ла! Так оту щуку, що її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рко бачив, я вп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ймав! Три пуди з фунтом! А ти мен</w:t>
      </w:r>
      <w:r w:rsidR="00A244B7" w:rsidRPr="00A244B7">
        <w:rPr>
          <w:rFonts w:ascii="Verdana" w:hAnsi="Verdana"/>
        </w:rPr>
        <w:t>i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двадцять одно 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ло. Щупаченя твоя щука проти моєї! О!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ля ви,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ду, знаєте, що то та сама щука?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ти не перебаранчай! Ти слухай!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Ми сид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 на берез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дстепного лиману,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 розлогою вербою,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така та верба стара-стара, що аж репнула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старост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три стовбури под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лилася, стовбури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боки порозкарячувалися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утворили вже не дупло у верб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а якесь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жстовбур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я, де не те що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сти, а й лягти можна.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Круча запевняє, що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верб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: «Л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тища, а може, й менше».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рко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ван,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ду,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єю вербою, часом, не вечеряв?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рко? Що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рко?!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рко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це було позавчора, а ти скажи, чи не сид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єю вербою князь Святослав, як плив Дн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пром-Славутою печен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гам бубну вибивати! Ти про це подумай, а не про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рка, про Йвана! О!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ви,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ду,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такого можете наговорити, що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єю вербою великий князь Київський Олег 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лувався з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зант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йською княз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вною Ганною,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сля того як ото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«княжну поя, отиде в волост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своя».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чому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визв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рився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Круча.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Чому, я питаю, не поц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луватися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такою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вербою?! Та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таким небесним шатром, зорями вигантованим та ще й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тихий плюск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 джерела дзеркального? А ти б х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ба не поц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лувався?!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воно й справд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: глибоке-глибоке темно-синє, аж чорне, небо над нами, а 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рок тих, 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рок,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 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чист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осяйн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хтось їх навмисне на цю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 понадраював тертою з сир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вцем цеглою...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дстепного лиману до 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нької розкаряченої верби-велетня прослалася протока з прозорої води. До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єї протоки пригорнувся безкрайн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херсонський степ, прил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г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стол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ття з тої протоки, гарячий, воду дудлить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як напитися не може... А вода там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жа-св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жа та прозора, бо з-п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 верби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поза вербою в ту протоку 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є джерельна вода,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ками 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є вода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багатьох джерел, узимку 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не замерзаючи... А на тому боц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протоки вербол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з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очеретом над водою нахилилися.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У протоц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риба грає: окун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 щуки. А малеч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тої, малька,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табуни хмарами гуляють!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Протока ця за розчахнутою вербою повертає вл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 вербами берегами йде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воруч у Фрол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лиман, а праворуч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у Казначейський.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Чому Фрол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чому Казначейський? Чому 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назви дивовижн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Тут монастир був...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неосяжн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уг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ддя, луки, лимани, озера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все це було монастирське,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був чернець Фрол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то його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ям лиман прозвано, а монастирський казначей залишив назву для другого лиману.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в лиманах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риба й раки: карас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як ваганки, а лини, як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дсвинки, окун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як постоли, а щука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як човни-довбанки.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Часто-густо чути тут над протокою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дчайдушний хлоп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ячий крик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Диви-диви-диви! Он! Он-он-он, поплив! Окунь! Хай мене бог уб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є, як пост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Єриками лимани сполучаються з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чкою Конкою, що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пра тече поруч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чки Кринки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селом Кринками аж туди до села Козачих Лагер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а там уже знову з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єднується з 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пром...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 селом за Кринками з Конки праворуч вит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кає невеличка, густо-прегусто вербами закучерявлена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чечка Басанка, яка шанобливо пригортається до могутнього 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пра, а з Басанкн невеличкий єрик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де у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лиман, а круг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дового лиману порозлягалися лимани Мала Злод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ївка, Велика Злод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ївка, Круглик, Шия...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...Посеред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дового лиману був колись невеличкий остр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вець, густющим-прегустющим очеретом зарослий. А на тому остр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 росло три кущ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калини. Давно це було. Ще до цариц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Катерини. Жив у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часи десь аж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Херсоном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Ступа. Жив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з бабою Килиною, а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тей їм господь не дав. Баба Килина була дуже люта, така люта та клята, що вп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ймала колись у себе в 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татарина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повернула йому голову очима назад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Щоб уперед басурмен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коли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 не дивився!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Ступа саме ятер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озер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трусив. Потрусивши ятер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прийшов додому, побачив того татарина, що взад дивився, перехрестився, проказав, тремтячи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таке буде!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городами, городами, городами на луки та до 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пра... Та як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шов понад 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пром проти води, та й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йшов аж до тепер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шнього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дового лиману. Дивиться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остр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вець.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переплив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чку Басанку, де бродом, де плавом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на остр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вець. </w:t>
      </w:r>
      <w:r w:rsidRPr="007F17E4">
        <w:rPr>
          <w:rFonts w:ascii="Verdana" w:hAnsi="Verdana"/>
          <w:lang w:val="ru-RU"/>
        </w:rPr>
        <w:lastRenderedPageBreak/>
        <w:t>Викопав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 трьома калиновими кущами землянку та й оселився на тому остр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вку. Ут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к, виходить, од баби.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ви гадаєте, не знайшла його баба? Знайшла! Перебралася баба Кплина на остр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вець заганяти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 додому.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Доки ти мене мучитимеш?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кинувся до баби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Баба Килина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 по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ю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пком!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д-у неприто-м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ю!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Баба на нього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цеберку води!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 схопився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кати! А в голов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ще в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 як 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не вияснилося,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у воду. А там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ковбаня! Потонув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бульбашки на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шли.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 того часу й прозивають цей лиман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довим лиманом.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Давно це було. Вже й остр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вця того нема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у воду 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а ще й дос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де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рнув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Ступа, як подивитися, бульбашки з дна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дносяться...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Ну, а з бабою Килиною що?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що з такими бабами, як баба Килина, буває? У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дьми пошилася! Довгенько на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отам поб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ля Херсона кружляла, корови висмоктувала, а пот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м до Києва на Лису гору подалася. За головну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дьму, кажуть, на Лис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 гор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правила. Ото, як було справляється на Лис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 гор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дьомський шабаш, так часто-густо чувся найдужчий голос,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зко отак засп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ва, засп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ва, засп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ва, а пот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м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виведе,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би бугай з поросям,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то баба Килина! А ото рок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в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з десять тому приїздив до нас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 Херсона лектор, так казав, що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дьом уже й на Лис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 гор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зничтожено, вже тепер там сам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забобони залишилися! А що воно за штука от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забобони, я вам уже й не скажу! Казав тут один,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ля церкви, як я ото у великий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ст гов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в, що то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би антилер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г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йна пропаганда! Могло буть!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Це так про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лиман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Кирюха з Маячки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дає.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що ви його слухаєте?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пихкає люлькою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Круча.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Верзе чорт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йщо!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хто б ото йому пов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рив, що баба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 втопила?! Та не народилася ще й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коли в св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 народиться та баба, щоб мене втопила! Моя пок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йниця теж колись була за качалку вхопилася! Так я їй показав качалки! Якби була чоб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 не заховала та на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 мене не загнала,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я б її був пор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шив!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 кавкнула б! А так своєю смертю померла! Бачили ми таких баб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де ж,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ду,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ркова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ванова щука, на три пуди з фунтом?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запитав у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 Круч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Горд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й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ванович.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Круча подивився на небо, поз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хнув, перехрестивши рота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Поб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шав, див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ться он, уже Чумацький Шлях!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Волосожар геть он аж куди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дкотився! Давайте подр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маємо! Ось-ось уже й на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 благословлятиметься! Лягайте! Взавтра хай про щуку розкажу.</w:t>
      </w: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 * *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...Д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Круча набив люльку, притоптав тютюн у люльц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гтем великого пальця, зашморгнув кисета, заховав кисета в кишеню, узяв з багаття жаринку, поклав у люльку, розпалив люльку, пихнув раз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ять, вийняв люльку з рота, сплюнув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почав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Було це... Та ще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пок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йний, царство їм небесне, жив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були. Щоб не збрехати, було це якраз отод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як вийшло замирен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 з Гапон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єю (Япон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ю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Круча уперто називав Гапон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єю, а японц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в-гапопцями). Почали в нас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пам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ятаю, панськ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яконом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 палити. То там у степу пан горить, то там... Та й у нас була панська яконом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я... Я родом не тутешн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й, я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дти, аж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з-за Чаплинки, туди ближче до Тавр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ї...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вже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призов повернуло. От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кажуть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«</w:t>
      </w:r>
      <w:r w:rsidRPr="007F17E4">
        <w:rPr>
          <w:rFonts w:ascii="Verdana" w:hAnsi="Verdana"/>
          <w:lang w:val="ru-RU"/>
        </w:rPr>
        <w:t>Що ж воно таке оце на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робиться?! Скр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зь пани горять, а наш же як: у бога теля з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їв, чи як?»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Подивилися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на мене, а я на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да, 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кажуть баб</w:t>
      </w:r>
      <w:r w:rsidRPr="00A244B7">
        <w:rPr>
          <w:rFonts w:ascii="Verdana" w:hAnsi="Verdana"/>
        </w:rPr>
        <w:t>i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«</w:t>
      </w:r>
      <w:r w:rsidRPr="007F17E4">
        <w:rPr>
          <w:rFonts w:ascii="Verdana" w:hAnsi="Verdana"/>
          <w:lang w:val="ru-RU"/>
        </w:rPr>
        <w:t>Ти, Федосько, хл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ба нам у торбину поклади, хл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бин зо дв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та цибулин з десяток, сол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демо ми з Ваньком (мене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ваном кличуть)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ткою перепели ловити».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«А 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що ж вам аж дв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хл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бини?»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запитує баба.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«Та ми не швидко повернемо! Наловимо перепел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та, може, аж до Олешек на базар понесемо, в Олешках, кажуть,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 перепели добр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грош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дають!»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говорять, а 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не посм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хнуться, а я зразу здогадався, що не перепелами тут тхне.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Одне слово, щоб довго не говорити, згор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ла тої ноч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нашого пана яконом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я, а ми з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дом опинилися аж ув Основ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працювали на виноградниках, 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у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сця прибилися та тут уже й отаборилися.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Батько мої з братами та з сестрами на Дальн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Сх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подалися, десь аж на Амур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опинилися, а я з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дом залишився. Коли все трохи вщухло, переїхала до нас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баба, та й жили вже ми тутечки, тут я й одружився, тут спочатку бабу ми поховали, 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Замовк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замислився, замислився...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Покотилася з неба зоря, зарев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бугай у Казначейському лиман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вдарила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кугою щука.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Ач б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є! Ач, як б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є!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мотнув бородою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коли ж уже про щуку,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ду? Про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ркову?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Горд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й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ванович до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ти не перебаранчай!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сердито огризнувся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Ти слухай!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Тихо, тихо стало навкруги. Така настала тиша, що не чути було 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плюскоту джерельного струмка, не шаруд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ли очерети, не викидалася риба.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ми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не дихали.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Раптом крик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Ко-ко-ко! Крг-гр-гр-гр!!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Залопот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ли крила,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сонний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вень 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рвався з верби й упав на Горд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вановича.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Бий тебе сила божа!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дскочив Горд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й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ванович.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Зв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дки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тут?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Здох би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 йому!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вилаявся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Круча.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То сторожов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кури на верб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ночують. Сторож тут рибальську снасть стереже! Бригада тут рибальська колгоспна рибалить!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Дивись, налякав як, гемонський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вень!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знову тиша, тихо, тихо...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...— Так ото, значить,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попливли ми на човн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дом,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почав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Круча,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у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чку в Басанку. У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довому лиман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нас ятер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стояли. Так ми було потрусимо ятер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а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балуємося на щук у Басанц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на живця... А ковбан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там глибочезн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є. Там така є ковбаня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сажн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в, мабуть,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ять завглибшки. Закинули, значить, ми на живця. Живець чималенький, гачок теж такий, що й бугая вдержить, а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ска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у двадцять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ять волосин.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ще капрон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ми не знали, а 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ску плели з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нського хвоста. У степових коней, що в табунах довга ходили, добряча волос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 була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цна, замашна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у вод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тна. Щук ми ловили на живця багато. Так що не було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 дивовижного, що раптом поплав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рнув.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 я. А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поруч.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к, значить, смикнув,</w:t>
      </w:r>
      <w:r w:rsidR="00D07E61">
        <w:rPr>
          <w:rFonts w:ascii="Verdana" w:hAnsi="Verdana"/>
        </w:rPr>
        <w:t xml:space="preserve"> 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згадав чорта: за корч зачепилося.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не любив на вод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чорта згадувати, лайнув мене за те, що я його згадав, та й питає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«</w:t>
      </w:r>
      <w:r w:rsidRPr="007F17E4">
        <w:rPr>
          <w:rFonts w:ascii="Verdana" w:hAnsi="Verdana"/>
          <w:lang w:val="ru-RU"/>
        </w:rPr>
        <w:t>Чого ж не тягнеш?»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«Чепа,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кажу,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корч!»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як смикну! А воно мене як смикне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так я стовбцем у воду; виринув та до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«</w:t>
      </w:r>
      <w:r w:rsidRPr="007F17E4">
        <w:rPr>
          <w:rFonts w:ascii="Verdana" w:hAnsi="Verdana"/>
          <w:lang w:val="ru-RU"/>
        </w:rPr>
        <w:t>Рят...»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воно мене як смикне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я знову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рнув!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штани з себе та в воду, мене рятувати. Виринув я з води, а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мене за руку, а сам за вербу держиться,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верба на берез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аж до води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ти похилила.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от вам отака чорт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вня: я вудку держу,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одною рукою мене держить, а другою за вербу держиться! А воно водить, а воно водить! Як поведе, як поведе...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що ж водить?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не витримав Горд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й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ванович.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ти слухай,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одмахнувся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Що водить? А я знаю, що там на гачку сидить: може, щука, може, сом, може, ще якась лиха личина! Водить, смикає, та так смикає, та так смикає, що рука тр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щить.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 кричить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«</w:t>
      </w:r>
      <w:r w:rsidR="00A244B7" w:rsidRPr="007F17E4">
        <w:rPr>
          <w:rFonts w:ascii="Verdana" w:hAnsi="Verdana"/>
          <w:lang w:val="ru-RU"/>
        </w:rPr>
        <w:t>Тягни! Подтягуй!»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я не можу, не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дтягну! З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вгодини отак воно нас водило! Аж ось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ддалось!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де! Я його все хочу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води виважити, щоб 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тря вхопило! Коли ось витикається з води щось таке врод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бура коров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яча морда,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льки безрога! Виткнулося воно, нас як побачило та як шугоне назад, трохи, трохи я вудки не випустив.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знову почалося: водить та й водить... Не знаю, що вже тому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спричинилося,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чи змерз, чи щось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нше,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у крик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«</w:t>
      </w:r>
      <w:r w:rsidRPr="007F17E4">
        <w:rPr>
          <w:rFonts w:ascii="Verdana" w:hAnsi="Verdana"/>
          <w:lang w:val="ru-RU"/>
        </w:rPr>
        <w:t>Пустю! Пустю, їй-богу-пустю! Не можу!»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«Держ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ться,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кричу,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може ж воно уходиться?»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«Та пускай,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кричить,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бо воно нас обох потопить!»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таке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 xml:space="preserve">хтозна-що й робиться! Та ось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з-за рогу Микита Пувичка човном виткнувся!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дпливає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«</w:t>
      </w:r>
      <w:r w:rsidRPr="007F17E4">
        <w:rPr>
          <w:rFonts w:ascii="Verdana" w:hAnsi="Verdana"/>
          <w:lang w:val="ru-RU"/>
        </w:rPr>
        <w:t>Що таке?»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«Рятуй, Микито!»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ми з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дом до нього.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А воно якраз знову вгору йде, морду витикає...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«Бий, Микито, веслом! Бий!»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Микита як ур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же його веслом меж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вивернулося воно на вод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 Дивимося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щука! Ну, як теля завб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льшки. Вигорнули ми його на берег, одтягли подал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 води... Ох,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страховидло! Три пуди й фунт! Голова, ну не менше, як у корови,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льки безрога. Ночви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кри ми з неї випустили... Он яка щука!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зв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дки видно, що вона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ркова?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запитав Горд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й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ванович.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Зв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дки? А в неї отам над очима,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би на лоб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впоперек, врод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як 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тера «СИ»...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рко, значить...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чена.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Щось ви,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 Кручо, такого тут набуровили... «СИ»... 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тера...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рко щуку в мор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бачив, а це он аж де, в Басанц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... Та й коли той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рко був, а коли ви з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дом щуку витягли?! Казку десь чули, 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ду?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ти х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ба не читав, у книгах було написано, що в Москв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оце не так давно вп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ймали щуку, а на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 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льце, а на 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напис, що, мовляв,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ю щуку пущено за царювання Бориса Годунова! Он аж коли! Триста 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 щуц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! А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рко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це не так уже й давно,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двохсот 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 нема! А ти не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риш?!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...«Велик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сам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 подумав,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щуки бувають на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! Три пуди й фунт!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сторичн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щуки!»</w:t>
      </w: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 * *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При нас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Круча великої щуки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разу не вп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ймав.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Побило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того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 щучач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рекорди одно симпатичне подружжя спортсмен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немолодих уже людей, Валентини Васил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вни та Гаврила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вановича. 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ж вони щук поперетягали! Та яких! Щоправда, на три пуди з фунтом не було, а так до десятка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лограм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бували.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знаєте, на що?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 дор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жку! На блешню!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Гаврило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ванович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дав на весла, а Валентина Васил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вна з дор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жкою.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Виїздили вони дв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день: уранц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увечер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 Як виїдуть,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язково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мум з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вдесятка щук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є! А було, що й до двох десятк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в! По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лограму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льше! Що дивно, коли веслує Валентина Васил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вна, а веде дор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жку Гаврило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ванович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дуже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дко бралася щука! А як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дор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жка у Валентини Васил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вни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тягне одну за одною! Особлива якась симпат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 у щук до Валентини Васил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вни. Чи, може, 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щупаки бралися?!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Ох,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щуки ж на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Конц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! А на Басанц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! А на 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 он, значить, знайте: щуку найдобутлив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ше ловити на живця!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Але добре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дор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жку,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нг,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кружала,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жерлицю!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то ще є один дуже ориг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нальний спос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 ловити щуки.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Ви пливете понад берегом човном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пильно вдивляєтеся у кугу, в осоку,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 очерет, що випинаються аж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нької води.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Раптом бачите: стоїть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берегом величезна щука, мордою до очерету, видко, що вона якось важко дихає, а з рота в неї щось стирчить.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їздите потихеньку, щука не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кає. Ви її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дсакою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рраз!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 човен.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бачите, щука вхопила великого судака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як проковтнути не може!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викинути з рота не може, бо плавники в судака настовбурчились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пускають!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От у вас одразу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щука є,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судак!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Одне слово, лов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щуку яким завгодно способом, який вам найб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 до душ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припадає на здоров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 вам!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Чи ловив я велик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щуки-монстри?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 ловив! Не ловив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нг,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дор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жку,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живця,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жерлицю!</w:t>
      </w:r>
    </w:p>
    <w:p w:rsidR="00A244B7" w:rsidRDefault="00A244B7" w:rsidP="00A244B7">
      <w:pPr>
        <w:ind w:firstLine="283"/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t>А так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щученята, щупаченята, щупачки, щупелята,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траплялись! Брехати не буду!</w:t>
      </w:r>
    </w:p>
    <w:p w:rsidR="007F17E4" w:rsidRPr="007F17E4" w:rsidRDefault="007F17E4" w:rsidP="00A244B7">
      <w:pPr>
        <w:ind w:firstLine="283"/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1956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A244B7" w:rsidP="007F17E4">
      <w:pPr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t>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ШК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ДНИКИ</w:t>
      </w:r>
    </w:p>
    <w:p w:rsidR="007F17E4" w:rsidRP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Колись, давненько вже, поїхав я навесн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 одного мого доброго приятеля, директора радгоспу на чудесн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наш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Полтавщин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Просто так поїхав: на лани подивитися, на луки, на зелен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веснян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пшениц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й ходили ото ми з приятелем межами та обн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жками, рвали сокирки, волошки, чудесну ромашку.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Директор прикидав, який у нього має бути цього року врожай, ремствував, що в пшениц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березки чимало, син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волошки й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сокирки та дзвоники виривав люто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кидав на межу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Бур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ян! Шк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дники!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Красив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ж,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я кажу,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ти!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Красив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 та вредн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 Краще б я 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ї краси не бачив.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льше б центнер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у мене в зас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ках зерна було.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то так!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Я б краще,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каже директор,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гектар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би два-три вид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лив, щоб насадовити там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волошок,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сокирок,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ромашки,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березки,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дзвоник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в... Для таких, як ти.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ть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любуйтеся, рв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ть, роб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ть букети та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нки. А щоб вони мен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не стирчали, отут серед жита та пшениц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... На тих двох гектарах хай би соб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поети декламували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К</w:t>
      </w:r>
      <w:r w:rsidR="00A244B7" w:rsidRPr="007F17E4">
        <w:rPr>
          <w:rFonts w:ascii="Verdana" w:hAnsi="Verdana"/>
          <w:lang w:val="ru-RU"/>
        </w:rPr>
        <w:t>олокольчики мои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Ц</w:t>
      </w:r>
      <w:r w:rsidR="00A244B7" w:rsidRPr="007F17E4">
        <w:rPr>
          <w:rFonts w:ascii="Verdana" w:hAnsi="Verdana"/>
          <w:lang w:val="ru-RU"/>
        </w:rPr>
        <w:t>ветики степные...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Ох, як би було добре, щоб уже не бачити на пшеничних та на житн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х ланах отих «степных цветиков»,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додав директор.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В цей час директор якось так раптово задер догори голову, скинув кашкета, махає ним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кричить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Прив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т! Прив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т! Пожалуйте, пожалуйте!.. Куди це ви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тали, друз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мої найщир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ї? Я подивився вгору. Над нами лет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ла величезна зграя чиб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От якби рушниця,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 я,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можна було б 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лька штук з одного постр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лу збити! Ск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льки ж їх!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Я б тебе,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каже директор,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стрельнув. Я б тебе так стрельнув, що навряд чи ти б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сля того вже стр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ляв...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серйозно каже.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А що таке?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питаю.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ти знаєш, що для мене оц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птахи значать? Та я б кожному з них по карбованцю б у день платив, якби вони вм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ли брати.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За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що?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ти ж н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чого не знаєш! Дивись: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дають,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дають,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дають. Ах, ви ж мої хорош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дивлячись, як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дають на пол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чиб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си, ласкаво говорить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 директор.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То ж у мене бурякова плантац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я. Буряки 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йшли добре, дружно.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на тоб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: озима совка,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їдень. Та як чесонула! Пропали, думаю, буряки. Я й 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вчаки покопав,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людей змоб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зував... А черви тої, ну, як черви! Коли де не 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зьмись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чиб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си! Оця зграя! 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ли на мої буряки та як чусонули совку! Аж дим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де. Та так полюбили мої буряки,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щодня на них пасуться. Полетять кудись, чи на 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чку, чи на озера, води нап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ються й знову на буряки. Бурячки в мене тепер ростуть, а я соб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посвистую... Нарада була оце в райземв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про боротьбу з озимою совкою. Питають в мене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>
        <w:rPr>
          <w:rFonts w:ascii="Verdana" w:hAnsi="Verdana"/>
          <w:lang w:val="ru-RU"/>
        </w:rPr>
        <w:t> </w:t>
      </w:r>
      <w:r w:rsidR="00A244B7" w:rsidRPr="007F17E4">
        <w:rPr>
          <w:rFonts w:ascii="Verdana" w:hAnsi="Verdana"/>
          <w:lang w:val="ru-RU"/>
        </w:rPr>
        <w:t>А як у вас, Федоре Михайловичу, справи з совкою?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У мене,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кажу,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благополучно. Спочатку було чималенько її з</w:t>
      </w:r>
      <w:r w:rsidR="004E7806">
        <w:rPr>
          <w:rFonts w:ascii="Verdana" w:hAnsi="Verdana"/>
          <w:lang w:val="ru-RU"/>
        </w:rPr>
        <w:t>’</w:t>
      </w:r>
      <w:r w:rsidR="00A244B7" w:rsidRPr="007F17E4">
        <w:rPr>
          <w:rFonts w:ascii="Verdana" w:hAnsi="Verdana"/>
          <w:lang w:val="ru-RU"/>
        </w:rPr>
        <w:t>явилося, ну я вжив заход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знищив.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Як?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 xml:space="preserve">Як? Так, як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вс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. Канави, людей змоб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зував... Взагал</w:t>
      </w:r>
      <w:r w:rsidR="00A244B7" w:rsidRPr="00A244B7">
        <w:rPr>
          <w:rFonts w:ascii="Verdana" w:hAnsi="Verdana"/>
        </w:rPr>
        <w:t>i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вжив 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шучих заход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в. А про чиб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мовчу. Голова збор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 на директора та на агроном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>
        <w:rPr>
          <w:rFonts w:ascii="Verdana" w:hAnsi="Verdana"/>
          <w:lang w:val="ru-RU"/>
        </w:rPr>
        <w:t> </w:t>
      </w:r>
      <w:r w:rsidR="00A244B7" w:rsidRPr="007F17E4">
        <w:rPr>
          <w:rFonts w:ascii="Verdana" w:hAnsi="Verdana"/>
          <w:lang w:val="ru-RU"/>
        </w:rPr>
        <w:t>От бачите,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каже,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як у Федора Михайловича. Вжила людина заход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в, не прогавила, от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насл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дки: совки нема! А ви...</w:t>
      </w:r>
      <w:r>
        <w:rPr>
          <w:rFonts w:ascii="Verdana" w:hAnsi="Verdana"/>
        </w:rPr>
        <w:t xml:space="preserve"> —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т. д.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т.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н.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Взагал</w:t>
      </w:r>
      <w:r w:rsidR="00A244B7" w:rsidRPr="00A244B7">
        <w:rPr>
          <w:rFonts w:ascii="Verdana" w:hAnsi="Verdana"/>
        </w:rPr>
        <w:t>i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 xml:space="preserve">я героєм вернувся з наради! Так тепер я заборонив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ходити, й їздити повз буряки, щоб не наполохати моїх найкращих друз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в-чиб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с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в!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чим я оддячу? П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вл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три ж їм не поставиш! А їй-богу, я б їм банкета влаштував! А ти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стр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лять. Я б себе стрельнув!</w:t>
      </w: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 * *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Птахи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друз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Це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домо,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доводити цього не треба. Колись у дитинств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ми видирали пташин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яйця, руйнували пташин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зда.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 було це, розум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ється, масове винищення наших чудесних пташенят,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 зазнавали лиха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таких, як ми були, безштанних агресор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горобц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 Ми лазили поп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хами, а в клун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чи в хл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гасали по бантинах, засовуючи руки в солом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рки, де на 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якому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ячку намацували тепленьк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рябесеньк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яєчка.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Як ми туди видиралися</w:t>
      </w:r>
      <w:r w:rsidR="00D07E61">
        <w:rPr>
          <w:rFonts w:ascii="Verdana" w:hAnsi="Verdana"/>
        </w:rPr>
        <w:t xml:space="preserve"> 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недопойму.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Тепер би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коли не видерся.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перелазиш з бантини на бантину, аж доки в тебе не сприснуть руки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погирить тебе нечиста сила вниз.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Гепнеш було так, що самому год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двестися.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жать мати або баба, беруть тебе на руки, несуть додому, по дороз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дотовкують, приказуючи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 xml:space="preserve">Та в людей же ж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бешиха,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шкарлятин,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обклади,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р. Прибирає ж таки господь потроху. А мого, маковцв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тного,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що не бере. Сам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голову скрутить. Лазитимеш, лазитимеш по бантинах?! Лазитимеш? А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скажуть, що мати не догляд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ла! Гасатимеш, гасатимеш, гасатимеш?!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Покладуть на лаву, а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 сестри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жи скор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 до баби Мелашки та скажи, що мати прохали, хай прийдуть! Йванько, скажи, заслаб. Та щоб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одна нога тут, а друга там! Та втри носа, як у хату до баби входитимеш, та не забудь сказати: «Драстуйте!»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нахиляться та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Де тоб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болить, синочку?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Отут, мамо!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Боже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й, боже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й!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чого б ото я лазив,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чого б ото я падав?!.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Я не буду 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льше, мамо!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 xml:space="preserve">Так 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кал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кою ж можна бути. Боже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й, боже м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й. Дуже болить?</w:t>
      </w:r>
    </w:p>
    <w:p w:rsidR="00D07E61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Дуже.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О царице моя небесна. Хоч би баба Мелашка скорше. Може, тоб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молочка?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Приходить баба Мелашка, шепчуть, варять якесь 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лля.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Та вмочи чистеньку ганч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рочку в оце 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ллячко й прикладеш. Воно й полегшає.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сля такої гороб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ячої авар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 довгенько було одвертаєшся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 бантини,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горобц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Подохли б вони йому! Горобц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! Терп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хлопчак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ласт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вочки, та й садов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пташки: соловейки, шпаки, щиглики, чиж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Я соловейка у верболоз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 xml:space="preserve"> назнав!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Або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 xml:space="preserve">А горличка, знаєш, де кубельце звила?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пам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ятаю, щоб хтось вдома чи в школ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говорив нам про те, щоб не займали ми, хлопчаки, пташиних гн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здечок.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Х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ба ото як принесеш у пазус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додому гороб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ятко-п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тка, ще з «заїдами», та пустиш у хат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то бабуся, було, скажуть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що б ото я пташенятко мучив? Воно ж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ще маненьке. Пусти його, не муч!</w:t>
      </w: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 * *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Ми знаємо, що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 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шки варвари.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Наш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язок з дитинства прищеплювати любов до лрироди, до рослин, до тварин.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йських,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 диких.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Чи не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того наш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птахи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тварини дик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що ми 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Пам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ятаю, був я в Аскан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ї-Нов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домо, що там акл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матизуються найдик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тварини.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Але що мене найб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 вразило?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 Аскан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був великий ставок, 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лька ставк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де багато було дикого птаства: диких качок, гусей, лебед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кого вони не боялись, плавали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спок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йно, коли ви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дходили до ставка.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Недалечко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стежки,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очеретом, сид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ла на яйцах дика гуска.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ганком, в будинку, де нас 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стили, спок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йно висиджувала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точок дика качка-крижень.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Ми ходили по тому ганку, стугон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ли, отже, ногами, а крижень спок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йно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сид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на гн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Чому це так?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Тому, що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хто в Аскан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ї-Нов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не полохав птах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в, не тюкав на них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кидав грудками.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Сидить в нас усередин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якась така лиха личина, що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як ти не можеш спок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йно утриматися, як побачиш щось дике.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От вгледить хтось, прим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ром, зайця. Хоч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малий, хоч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старий, чи ж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стримається, щоб зразу не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А-ря-ря! Тю! Тю! Тю! Ф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юїть! Го! Го! Го! Заєць з переляку вже в друг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област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жить за ним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арярякає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А-ря-ря! А-ря-ря!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як не можу забути Л. М. Толстого, як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змалював, пам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ятаєте, бариню.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Їхала бариня санками, взимку, значить. 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гу було багато. Бариня, як бариня, в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ротонд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т. д.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вискочив заєць. Так бариня не втрималась, вискочила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з саней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помчала, арярякаючи, за тим зайцем. Уп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ймати хот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ла.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жить, плутається в ротонд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падає... А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жить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арярякає.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Як це характерно! Як це типово!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дику козу, коли ми побачимо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«тю!»,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«го-го-го!»,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«аря-ря-ря!»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 х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ба ж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сля цього тварини не будуть дик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знаємо приклад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коли в запов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дниках чи в заказниках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ж 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зайц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ж 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кози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людей не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кають, людей не бояться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часто-густо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дходять до людини й беруть корм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людських рук.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х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ба не можна всю нашу чудесну країну зробити таким запов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дником?!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Це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залежить од самих нас!</w:t>
      </w: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 * *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Серед птах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серед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дуже небагато є шк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дливих.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Звичайно, не можна милувати таких птах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як деяк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щул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ки, як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ра ворона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т. д., що нищать корисних птах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їх самих,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їхн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зда треба нищити, руйнувати.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 можна, ясна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ч, залишати в спокої вовч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гва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самих вовк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цих ворог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нашого господарства.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яке ми маємо право руйнувати, наприклад, качач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зда?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ми ж знаємо, що по деяких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сцях навесн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сцев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пожильц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виїздять човнами на морськ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коси, на озера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збирають повн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човни качачих яєць.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Х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ба ми не знаємо, що серед нас чимало є «мисливц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в», що назнавши лисичачу нору з маленькими лисиченятами, беруть лопати, йдуть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розкопують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нори, нищачи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лисичач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виводки.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Х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ба ми не знаємо, що єсть «мисливц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», що не 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дкують за своїми собаками-гончаками, собаки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гають-навесн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 полю й нищать маленьких зайченят.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Приб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жить такий собака додому, пузо в нього як не лусне, а хазяїн ляпає його по пуз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самозадоволено всм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хається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Ну, 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сьогодн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зайченят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схамкав? Га?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це роблять не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ти. Далеко не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Ясно, що в таких батьк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 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що не минають жодного пташиного кубельця...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Боротися з цим нам треба люто.</w:t>
      </w: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 * *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зьм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нищення по наших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чках та по ставках риби гранатами та пляшками з вапном. Це ж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рство?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гине малька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такого вибуху. А ми робимо. А коли скажеш такому «рибальц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»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Що ви ото робите? 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що ви нищите рибу?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 на вас подивиться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прохрипить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Що? Мо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 хочеш спробувати бомби? Паняй, доки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лий!</w:t>
      </w: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 * *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родина,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школа,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онери,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комсомольц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мисливськ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товариства,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вся громадськ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 повинн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взятися за охорону нашої чар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вної природи: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птах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сад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Не можна сказати, що в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справ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нас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 не робиться.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Робиться.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Є у нас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юннати,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школа,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онери не стоять осторонь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охорони нашої природи, але цей рух, рух за природничий розкв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 нашої Батьк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вщини має бути всенародним.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Берегти треба наше багатство, наше народне господарство!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Берегти як 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ницю ока!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Нема 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шк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серед тварин, як є їх серед нас, серед людей!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Ми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шк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дники!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A244B7" w:rsidP="007F17E4">
      <w:pPr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t>БЕНГАЛЬСЬКИЙ ТИГР</w:t>
      </w:r>
    </w:p>
    <w:p w:rsidR="007F17E4" w:rsidRP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Полювати бенгальського тигра треба їхати в Бенгал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ю, бо це не простий тигр, як бачите, а бенгальський. Чому нас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нтересує саме бенгальський тигр?</w:t>
      </w:r>
    </w:p>
    <w:p w:rsidR="00D07E61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Тому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 нас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нтересує, що бенгальський тигр найб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льший з 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 тигр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на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тому що завдовжки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2,</w:t>
      </w:r>
      <w:r w:rsidR="00D07E61" w:rsidRPr="007F17E4">
        <w:rPr>
          <w:rFonts w:ascii="Verdana" w:hAnsi="Verdana"/>
          <w:lang w:val="ru-RU"/>
        </w:rPr>
        <w:t>5</w:t>
      </w:r>
      <w:r w:rsidR="00D07E61">
        <w:rPr>
          <w:rFonts w:ascii="Verdana" w:hAnsi="Verdana"/>
          <w:lang w:val="ru-RU"/>
        </w:rPr>
        <w:t>–</w:t>
      </w:r>
      <w:r w:rsidR="00D07E61" w:rsidRPr="007F17E4">
        <w:rPr>
          <w:rFonts w:ascii="Verdana" w:hAnsi="Verdana"/>
          <w:lang w:val="ru-RU"/>
        </w:rPr>
        <w:t>3</w:t>
      </w:r>
      <w:r w:rsidRPr="007F17E4">
        <w:rPr>
          <w:rFonts w:ascii="Verdana" w:hAnsi="Verdana"/>
          <w:lang w:val="ru-RU"/>
        </w:rPr>
        <w:t xml:space="preserve"> метри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що самий хв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 у нього 8</w:t>
      </w:r>
      <w:r w:rsidR="00D07E61" w:rsidRPr="007F17E4">
        <w:rPr>
          <w:rFonts w:ascii="Verdana" w:hAnsi="Verdana"/>
          <w:lang w:val="ru-RU"/>
        </w:rPr>
        <w:t>0</w:t>
      </w:r>
      <w:r w:rsidR="00D07E61">
        <w:rPr>
          <w:rFonts w:ascii="Verdana" w:hAnsi="Verdana"/>
          <w:lang w:val="ru-RU"/>
        </w:rPr>
        <w:t>–</w:t>
      </w:r>
      <w:r w:rsidR="00D07E61" w:rsidRPr="007F17E4">
        <w:rPr>
          <w:rFonts w:ascii="Verdana" w:hAnsi="Verdana"/>
          <w:lang w:val="ru-RU"/>
        </w:rPr>
        <w:t>9</w:t>
      </w:r>
      <w:r w:rsidRPr="007F17E4">
        <w:rPr>
          <w:rFonts w:ascii="Verdana" w:hAnsi="Verdana"/>
          <w:lang w:val="ru-RU"/>
        </w:rPr>
        <w:t>5 сантиметр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так що, коли вам не пощастить заполювати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лого тигра, а одбити в нього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хвоста, то й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 все-таки «имеете вещь».</w:t>
      </w:r>
    </w:p>
    <w:p w:rsidR="00A244B7" w:rsidRPr="007F17E4" w:rsidRDefault="00D07E61" w:rsidP="00A244B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A244B7" w:rsidRPr="007F17E4">
        <w:rPr>
          <w:rFonts w:ascii="Verdana" w:hAnsi="Verdana"/>
          <w:lang w:val="ru-RU"/>
        </w:rPr>
        <w:t>Де Бенгал</w:t>
      </w:r>
      <w:r w:rsidR="00A244B7" w:rsidRPr="00A244B7">
        <w:rPr>
          <w:rFonts w:ascii="Verdana" w:hAnsi="Verdana"/>
        </w:rPr>
        <w:t>i</w:t>
      </w:r>
      <w:r w:rsidR="00A244B7" w:rsidRPr="007F17E4">
        <w:rPr>
          <w:rFonts w:ascii="Verdana" w:hAnsi="Verdana"/>
          <w:lang w:val="ru-RU"/>
        </w:rPr>
        <w:t>я?</w:t>
      </w:r>
      <w:r>
        <w:rPr>
          <w:rFonts w:ascii="Verdana" w:hAnsi="Verdana"/>
        </w:rPr>
        <w:t xml:space="preserve"> — </w:t>
      </w:r>
      <w:r w:rsidR="00A244B7" w:rsidRPr="007F17E4">
        <w:rPr>
          <w:rFonts w:ascii="Verdana" w:hAnsi="Verdana"/>
          <w:lang w:val="ru-RU"/>
        </w:rPr>
        <w:t>питаєте.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 Бенгал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ю з Києва треба їхати так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Я</w:t>
      </w:r>
      <w:r w:rsidRPr="007F17E4">
        <w:rPr>
          <w:rFonts w:ascii="Verdana" w:hAnsi="Verdana"/>
          <w:lang w:val="ru-RU"/>
        </w:rPr>
        <w:t>к минете Васильк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Мотовил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вку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Фаст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не на Бердич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а на Жмеринку.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на Вапнярку, Розд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льну й доїзд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до Одеси. З Одеси на Дарданелли,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на Суецький канал,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дтам уже не так далеко до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Приїхавши 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ю, питайте, як вам пройти на Брамапутру.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Слово «Брамапутра», щоправда, щодо вимови трудне, але їхавши на пароплав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ви част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ше його 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проказуйте, щоб навчитися його вимовляти, а то буде й вам, як Данилов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ндратовичу, що приїхав уже до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ї, а там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запитав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Де тут,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питає,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Путрамабра?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хто, певна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ч, з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ндус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йому не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 на це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так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н,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долаха, й вернувся додому без тигра.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Брамапутра,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 це ви й 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положим, знаєте!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це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чка в Бенгал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Коли ви до неї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йдете, там недалечко тече ще одна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чка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Ганг,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так от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 Брамапутрою й Гангом, у джунглях, найб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 плодиться бенгальських, або, як їх ще взивають,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корол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вських тигр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Отам їх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полюйте.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Перед полюванням, майте на уваз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треба вам буде вибити довкола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кобри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гримуч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ї, щоб, бува, котра не вкусила, перехвор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 на троп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чну маляр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ю,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чи на жовту, чи на червону, це вже яка кому до вподоби,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уже й полювати.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Хл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ба з собою бер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на дорогу, доки до Бенгал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 доїдете, а в Бенгал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 там на кожному кроц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як у нас бузина, росте хл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бне дерево,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круглий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 на ньому ростуть плоди,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ну, як наш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книш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Тепер вони, щоправда, там по карточках, та проте не без того, щоб не можна було у Багдад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базар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 якого-небудь радж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карточку купити... Гадаю що можна.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йський раджа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це володар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лої величезної 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 округи,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сам призначає, як от наш райторгв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л, зав картковим бюро,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може бути, щоб той зав давав йому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одну хл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бну картку...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Тигра полюють, як ви знаєте, для того, щоб винищувати цього страшного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ра, що наводить жах на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лу округу, нападаючи на худобу,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на людину.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Полюють його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для того, щоб мати величезну чудесну шкуру, смугасту й пухку, що так прикрашає собою каб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нет хороброго мисливця.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ще полюють, добуваючи тигров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велик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страшн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пазури, висушують їх, труть на порошок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ють той порошок для хороброст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ндуси, китайц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сх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народи глибоко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рять в чудод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йну силу порошк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з тигрячих пазур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платять за них груб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грош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Як випити, вони кажуть, один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такий порошок, можна набити тигр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силу.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Одно кепсько: щоб мати цей порошок, треба, виходить, убивати тигра, а щоб убити тигра, треба, виходить, мати порошок.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Ну,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чого: бувши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 природи хоч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дуже, сказать, хоробрими, але ж не зовс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м, сказать,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лякливими,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обходитимемось на перш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тигряч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охот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без порошк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в, бо </w:t>
      </w:r>
      <w:r w:rsidRPr="007F17E4">
        <w:rPr>
          <w:rFonts w:ascii="Verdana" w:hAnsi="Verdana"/>
          <w:lang w:val="ru-RU"/>
        </w:rPr>
        <w:lastRenderedPageBreak/>
        <w:t>як довели останн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ди над порошками з тигрячих пазур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вплив їх на людський орган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зм сильно закр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пительний.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цього й хоробр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Ну, що ж, коли нема, так нема!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Будемо, значить, 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питись не порошками, а духом!</w:t>
      </w:r>
    </w:p>
    <w:p w:rsidR="007F17E4" w:rsidRDefault="00A244B7" w:rsidP="007F17E4">
      <w:pPr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в деяких випадках при полюванн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тигра так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порошки, як ви сам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побачите, можуть нав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пошкодити.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P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 * *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Способ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охоти на тигра є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Є спос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б з диктом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 молотком, про який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дав один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досв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дчених охотник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на тигр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Полягає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ось у 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Берете ви аркуш дикту, так, приблизно, з метр у квадрат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невеличкий молоток.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дете в джунгл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ж Брамапутрою й Гангом,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щоб привернути на себе увагу бенгальського тигра, на ввесь голос сп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ваєте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Т</w:t>
      </w:r>
      <w:r w:rsidRPr="007F17E4">
        <w:rPr>
          <w:rFonts w:ascii="Verdana" w:hAnsi="Verdana"/>
          <w:lang w:val="ru-RU"/>
        </w:rPr>
        <w:t>а не жалько мен</w:t>
      </w:r>
      <w:r w:rsidRPr="00A244B7">
        <w:rPr>
          <w:rFonts w:ascii="Verdana" w:hAnsi="Verdana"/>
        </w:rPr>
        <w:t>i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 й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 кого</w:t>
      </w:r>
      <w:r w:rsidR="0087160F" w:rsidRPr="007F17E4">
        <w:rPr>
          <w:rFonts w:ascii="Verdana" w:hAnsi="Verdana"/>
          <w:lang w:val="ru-RU"/>
        </w:rPr>
        <w:t>,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жалько мен</w:t>
      </w:r>
      <w:r w:rsidRPr="00A244B7">
        <w:rPr>
          <w:rFonts w:ascii="Verdana" w:hAnsi="Verdana"/>
        </w:rPr>
        <w:t>i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 отця свого...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Тигр почує,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вже не ви його, а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вас почне полювати.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Тут уже ви будьте уважним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пильним, щоб не прогавити того моменту, коли тигр припаде до земл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й, люто 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 xml:space="preserve">ючи себе хвостом по боках, приготується стрибнути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зробити з вас попередню перед антилопою закуску.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Як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стрибоне, ви раптово повертайтесь до нього й наставляйте дикта.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Тигр ударить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ма чотирма лапами в дикт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страшними своїми пазурами проб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є його.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Отут ви теж гав не лов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ть: зразу ж швидко-швидко-швидко бийте молотком по пазурах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загинайте їх, пристукуючи до дикту.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все!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Пригвожджений до дикту тигр уже не страшний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р, а нем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чне кошеня.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вже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можете з його шкуру чи з живота здирати, чи, вдаривши кинджалом у серце, пок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нчити з ним, 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уже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лувати...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Майте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на уваз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що бити тигра по пазурах, загинаючи їх до дикту, треба все-таки обережно, щоб не пошкодити пазур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бо ви ж знаєте, яка то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нна 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ч, що з неї виробляються хоробр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порошки.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Декотр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мисливц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нервуючись, забувають про це й гатять по пазурах з 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єї сили, псуючи їх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позбавляючись через це такого 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нного матер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алу.</w:t>
      </w: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 * *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Дуже поширений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треба сказати, дуже непоганий спос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б полювати на тигра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слоном.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Таким способом полюють тигр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ндуськ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радж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англ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лорди, що приїздять у гост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ндуських радж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а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вже частують їх, своїх дорогих гостей, охотою на тигр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Перед цим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ндуськ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радж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заздалег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дь принаджують до певного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сця тигр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ставлячи протягом 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лькох тижн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принаду з не зовс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ще померлих, а вже до роботи не придатних туб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Коли англ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лорди поприїздять до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ндуських радж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у гост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побачать, як ведуть туб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льця на принаду, вони роблять тому туб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льцев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ручкою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милостиво кажуть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Гуд бай!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Тигри,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ж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ншим,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дуть на принаду не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з туб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а й з худоби: з кор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в, свиней, овець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н., але такої принади їм не ставлять, бо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буде чим деяким англ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йським лордам принаджувати польсько-шляхетних жовн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генерал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 Андерса, Бур-Комаровського та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нших арцишевських рачкевич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Тигр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отже, принаджено.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приводять приручених слон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длають їх такими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куренями,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не з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щини сплетених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соломою вшитими (англ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лорди 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ндуськ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радж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таких курен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не люблять!), а зроблен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курен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слонової кост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ушит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єдвабом.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Вантажать у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курен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спочатку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бефи, пудинги й шампанею, 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уже англ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йських лорд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ндуських радж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та камердинер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Вишукується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дрозд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 туб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щоб оточити те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сце, де тигр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принаджено, та наганяти їх на високопоставлених у куренях мисливц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Ну, лорди й радж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їдуть, п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ють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шампанею, їдять бефи й пудинги, а туб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наганяють на них тигр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Як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шасне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анами тигр, англ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йський лорд каже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йському радж</w:t>
      </w:r>
      <w:r w:rsidRPr="00A244B7">
        <w:rPr>
          <w:rFonts w:ascii="Verdana" w:hAnsi="Verdana"/>
        </w:rPr>
        <w:t>i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Подерж-но мого пудинга,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я його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доїм! 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до камердинера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Подай рушницю!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Камердинер подає рушницю, англ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йський лорд 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ляє в те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сце, де прошаснув тигр.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Лунає постр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л, за ним лунає одчайдушний крик,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падає мертвий туб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лець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дрозд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лу, що наганяє зв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ра на високопоставлених у куренях охотник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Англ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йський лорд задоволене усм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хається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говорить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єс!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уже доїдає пудинг.</w:t>
      </w:r>
    </w:p>
    <w:p w:rsidR="00A244B7" w:rsidRDefault="00A244B7" w:rsidP="00A244B7">
      <w:pPr>
        <w:ind w:firstLine="283"/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t>Дал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полювання йде таким чином: туб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вбивають тигр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зд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ймають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них шкури, англ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лорди везуть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шкури додому, там їх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дно обробляють, пригвинчують до голови золоту дощечку з виграв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руваним написом:</w:t>
      </w:r>
    </w:p>
    <w:p w:rsidR="007F17E4" w:rsidRPr="007F17E4" w:rsidRDefault="007F17E4" w:rsidP="00A244B7">
      <w:pPr>
        <w:ind w:firstLine="283"/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КОРОЛ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ВСЬКИЙ ТИГР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ЗАБИВ У БЕНГАЛ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 (ДАТА)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ВЛАСНОРУЧНО ЛОРД СЕС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ЛЬ-КИС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уже в палат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лорд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! Стоп-стоп-стоп!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коли пол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тики ми торкатись не будемо, а то ще допишешся до того, що лорд Сес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ль-Кис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 подасть в палату лорд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би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лль про те, що треба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 з Бенгал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 вивезти худоби та пшениц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бо й грецьким монарх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стам треба,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польсько-шляхетським жовн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рам треба,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тлерюгендов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бандерам треба... Стоп! 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слова про пол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тику!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Отакий, значить, спос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 полювати тигр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слонами. Ми з вами, слава тоб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господи,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лорди англ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радж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ндуськ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отже, нам з вами таку пишну охоту на тигр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орган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зувати тяжко.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Можна, звичайно, взяти напрокат слона або в зоолог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чному садку, або в цирку,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але багато з ним клопоту, доки його до Бенгал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ї довезеш та поки навчишся молоточком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гв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здочком ним керувати.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Там, у Бенгал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ї, позичити слона в якого-небудь радж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теж навряд чи пощастить, бо ви ж, слава богу, не англ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йський лорд...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Клопотний, одне слово, для нас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вами такий спос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 охотиться на тигр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Проте його нам, як мисливцям, знати треба! Для цього й пишемо!</w:t>
      </w: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 * *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Непоганий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такий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ще спос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Викопується величезна й глибочезна яма на стежц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якою тигри до Брамапутри ходять воду пити.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Яма та зверху добре маскується всякими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тами,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анами, троп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чною папороттю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т.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Тигри йдуть воду пити увечер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як уже смеркне.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 цей час ви залазьте в ту яму.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зли й сид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тихо-тихо.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курити,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чхати,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кашляти не можна, бо наполохаєте тигра.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Ось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де тигр.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не зовс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м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ще очухався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сля сну, потягається, поз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хає, чухає за вухом...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Ну, й не пом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тить, коли: шелесть у яму!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зразу накидайтеся на нього й лоскоч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Тигри страшенно лоскоту бояться... (Через те,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ж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ншим, вони дуже ревнив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!)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>Як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ви його вхопили обома руками поп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 пахвами,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зразу починає страшенно реготатись.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Але ви не пускайте його, боже вас борони!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бо з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їсть!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Лоскоч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ть,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лоскоч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ть,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лоскоч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качатиметься, регочучись, по ям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 качайтесь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ним...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Аж поки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не крикне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Ой, не можу! Пусти!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ляже, мов непритомний.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Але ви ще з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вгодини полоскоч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ть,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пускайте.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Готовий!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Залоскотаний тигр мертв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ший од мертвого.</w:t>
      </w: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 * *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Ще про один спос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б охоти на тигр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хочеться мен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розпов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Клоп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тний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 трохи теж, але для нас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вами приступний.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Клоп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тний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саме через те, що перед тим, як його вживати, тривалої треба трен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ровки в перегонах на чимал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дистанц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Чимало часу треба загаяти, щоб прудко й довго могли ви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гти, весь час позад себе озираючись.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Але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хто ж нам з вами не заборонить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сяц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зо три трен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руватись годин по три-чотири щодня,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гаючи спочатку на одному хоча б з київських стад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он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в, а пот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по перетят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сцевост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Навпаки,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думатимуть, що ви до ф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зькультурної 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ади готуєтесь,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вас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татимуть.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Добре на таку трен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ровку брати вашого пса, краще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хорта, а як хорта нема,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гончака,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можна й кунделя,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щоб прудкий був.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Коли вже ви у своїх вправах 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йдете такого стану, що випереджатимете кунделя,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вже можна їхати до Бенгал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 на тигра.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Порошк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тигрячих пазур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 уживати при цьому способ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охоти категорично не сл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д, бо, як ми знаємо, порошки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закр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пляючи, надають охотников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хороброст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а тут треба не хороброст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а якраз навпаки.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Тут треба легенької полохливост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при як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й набагато зб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льшується швидк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 вашого алюру.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Приїздите ви в Бенгал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ю, знаходите тигра, показуєтесь йому,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одразу ж почне охотитись за вами.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Ви це знаєте, з цього не розгублюєтесь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домо ведете його за собою на заран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чену вами галявину.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 Брамапутрою й Гангом трапляються величеньк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шматки степу, де пасуться жирафи, антилопи, носороги й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травоїдн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тварини.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Отуди ви тигра й вед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 зброї ви маєте при соб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кинджал</w:t>
      </w:r>
      <w:r w:rsidR="00D07E61">
        <w:rPr>
          <w:rFonts w:ascii="Verdana" w:hAnsi="Verdana"/>
        </w:rPr>
        <w:t xml:space="preserve"> —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льше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чого.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Поки ви виведете тигра на галявину,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 уже буде нервуватись, лютувати, зубами клацати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ось-ось стрибне! ось-ось стрибне!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Вийшовши на галявину, зразу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Тигр, розум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ється, за вами...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 xml:space="preserve">Отут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пригодиться ваша трен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ровка...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Ви 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частенько озирайтесь, поглядаючи на тигра.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Це не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для того, щоб знати, чи не наздоганяє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вас,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головне тут не прогавити, коли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дсковзнеться.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А 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дсковзнеться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язково.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Хоч який би був сухий степ,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все одно настане момент, коли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розчахнеться й упаде.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ви зразу на його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кинджал йому в серце.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Тигр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ваш!</w:t>
      </w: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</w:p>
    <w:p w:rsidR="007F17E4" w:rsidRDefault="007F17E4" w:rsidP="007F17E4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 * *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lastRenderedPageBreak/>
        <w:t xml:space="preserve">Охота на тигра, як бачите, небезпечна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клоп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тна. А найтрудн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ше в їй це те, що заполювати бенгальського тигра можна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 в Бенгал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ї, а туди дуже далеко їхати.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Будемо спод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ватися, що з часом чи Бенгал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я до нас наблизиться, чи ми наблизимося до Бенгал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ї, бо кл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мат як спостер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гають тепер досв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дчен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географи, 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няється.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От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ми пополюємо!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Бо заздалег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дь уже будемо знати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способи охоти на тигра, з якими оце ми вас познайомили.</w:t>
      </w: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Default="00A244B7" w:rsidP="007F17E4">
      <w:pPr>
        <w:jc w:val="both"/>
        <w:rPr>
          <w:rFonts w:ascii="Verdana" w:hAnsi="Verdana"/>
          <w:lang w:val="en-US"/>
        </w:rPr>
      </w:pPr>
      <w:r w:rsidRPr="007F17E4">
        <w:rPr>
          <w:rFonts w:ascii="Verdana" w:hAnsi="Verdana"/>
          <w:lang w:val="ru-RU"/>
        </w:rPr>
        <w:t>ЕП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ЛОГ</w:t>
      </w:r>
    </w:p>
    <w:p w:rsidR="007F17E4" w:rsidRPr="007F17E4" w:rsidRDefault="007F17E4" w:rsidP="007F17E4">
      <w:pPr>
        <w:jc w:val="both"/>
        <w:rPr>
          <w:rFonts w:ascii="Verdana" w:hAnsi="Verdana"/>
          <w:lang w:val="en-US"/>
        </w:rPr>
      </w:pP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 люблю еп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лог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Краще я, бувши людиною абсолютно не егоїстичною, гукну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—</w:t>
      </w:r>
      <w:r w:rsidR="00D07E61">
        <w:rPr>
          <w:rFonts w:ascii="Verdana" w:hAnsi="Verdana"/>
          <w:lang w:val="ru-RU"/>
        </w:rPr>
        <w:t> </w:t>
      </w:r>
      <w:r w:rsidRPr="007F17E4">
        <w:rPr>
          <w:rFonts w:ascii="Verdana" w:hAnsi="Verdana"/>
          <w:lang w:val="ru-RU"/>
        </w:rPr>
        <w:t>Хай живе трудяще людство! Хай живе молода рад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сть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рад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сна молодь!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Не забудьте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льки, товариш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ось чого</w:t>
      </w:r>
      <w:r w:rsidR="0087160F" w:rsidRPr="007F17E4">
        <w:rPr>
          <w:rFonts w:ascii="Verdana" w:hAnsi="Verdana"/>
          <w:lang w:val="ru-RU"/>
        </w:rPr>
        <w:t>:</w:t>
      </w:r>
      <w:r w:rsidR="0087160F">
        <w:rPr>
          <w:rFonts w:ascii="Verdana" w:hAnsi="Verdana"/>
          <w:lang w:val="ru-RU"/>
        </w:rPr>
        <w:t xml:space="preserve"> </w:t>
      </w:r>
      <w:r w:rsidR="0087160F" w:rsidRPr="007F17E4">
        <w:rPr>
          <w:rFonts w:ascii="Verdana" w:hAnsi="Verdana"/>
          <w:lang w:val="ru-RU"/>
        </w:rPr>
        <w:t>1</w:t>
      </w:r>
      <w:r w:rsidRPr="007F17E4">
        <w:rPr>
          <w:rFonts w:ascii="Verdana" w:hAnsi="Verdana"/>
          <w:lang w:val="ru-RU"/>
        </w:rPr>
        <w:t>) Береж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пташин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гн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зда!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2) Винищуйте бродячих собак!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3) Каж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ус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м зам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сть «Драстуйте» «Боже тебе борони зруйнувати гн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здо дикої качки!». Коли вашого знайомого здивує ваше прив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тання, поясн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ть йому,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родов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що з качиних яєць вилупляться прекрасн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пухнато-жовтеньк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каченята, що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каченята виростуть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поробляться дорослими крижнями або чирятами, що 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крижн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або чирята будуть робити вран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й веч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перельот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що перельоти т</w:t>
      </w:r>
      <w:r w:rsidRPr="00A244B7">
        <w:rPr>
          <w:rFonts w:ascii="Verdana" w:hAnsi="Verdana"/>
        </w:rPr>
        <w:t>i</w:t>
      </w:r>
      <w:r w:rsidR="00D07E61">
        <w:rPr>
          <w:rFonts w:ascii="Verdana" w:hAnsi="Verdana"/>
        </w:rPr>
        <w:t xml:space="preserve"> — </w:t>
      </w:r>
      <w:r w:rsidRPr="007F17E4">
        <w:rPr>
          <w:rFonts w:ascii="Verdana" w:hAnsi="Verdana"/>
          <w:lang w:val="ru-RU"/>
        </w:rPr>
        <w:t>така краса, така розк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ш, якої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род,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коли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где не бачив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не побачить. А коли йому, дияволов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, обов</w:t>
      </w:r>
      <w:r w:rsidR="004E7806">
        <w:rPr>
          <w:rFonts w:ascii="Verdana" w:hAnsi="Verdana"/>
          <w:lang w:val="ru-RU"/>
        </w:rPr>
        <w:t>’</w:t>
      </w:r>
      <w:r w:rsidRPr="007F17E4">
        <w:rPr>
          <w:rFonts w:ascii="Verdana" w:hAnsi="Verdana"/>
          <w:lang w:val="ru-RU"/>
        </w:rPr>
        <w:t>язково хочеться щось таке видрати, хай видере в себе 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ву 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здрю. Тод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вс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знатимуть, що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н не любить природи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що взагал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в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н «сєроводород».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7F17E4">
        <w:rPr>
          <w:rFonts w:ascii="Verdana" w:hAnsi="Verdana"/>
          <w:lang w:val="ru-RU"/>
        </w:rPr>
        <w:t>4) Люб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ть собак кровних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береж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ть їх.</w:t>
      </w:r>
    </w:p>
    <w:p w:rsidR="00A244B7" w:rsidRPr="007F17E4" w:rsidRDefault="00A244B7" w:rsidP="00A244B7">
      <w:pPr>
        <w:ind w:firstLine="283"/>
        <w:jc w:val="both"/>
        <w:rPr>
          <w:rFonts w:ascii="Verdana" w:hAnsi="Verdana"/>
          <w:lang w:val="ru-RU"/>
        </w:rPr>
      </w:pP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благо вам буде, 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довгол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тн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 xml:space="preserve"> будете на земл</w:t>
      </w:r>
      <w:r w:rsidRPr="00A244B7">
        <w:rPr>
          <w:rFonts w:ascii="Verdana" w:hAnsi="Verdana"/>
        </w:rPr>
        <w:t>i</w:t>
      </w:r>
      <w:r w:rsidRPr="007F17E4">
        <w:rPr>
          <w:rFonts w:ascii="Verdana" w:hAnsi="Verdana"/>
          <w:lang w:val="ru-RU"/>
        </w:rPr>
        <w:t>...</w:t>
      </w:r>
    </w:p>
    <w:p w:rsidR="00A244B7" w:rsidRPr="00A244B7" w:rsidRDefault="00A244B7" w:rsidP="00A244B7">
      <w:pPr>
        <w:ind w:firstLine="283"/>
        <w:jc w:val="both"/>
        <w:rPr>
          <w:rFonts w:ascii="Verdana" w:hAnsi="Verdana"/>
        </w:rPr>
      </w:pPr>
      <w:r w:rsidRPr="00A244B7">
        <w:rPr>
          <w:rFonts w:ascii="Verdana" w:hAnsi="Verdana"/>
        </w:rPr>
        <w:t>До побачення!</w:t>
      </w:r>
    </w:p>
    <w:p w:rsidR="00A244B7" w:rsidRPr="00A244B7" w:rsidRDefault="00A244B7" w:rsidP="00A244B7">
      <w:pPr>
        <w:ind w:firstLine="283"/>
        <w:jc w:val="both"/>
        <w:rPr>
          <w:rFonts w:ascii="Verdana" w:hAnsi="Verdana"/>
        </w:rPr>
      </w:pPr>
    </w:p>
    <w:p w:rsidR="00A244B7" w:rsidRPr="00A244B7" w:rsidRDefault="00A244B7" w:rsidP="00A244B7">
      <w:pPr>
        <w:ind w:firstLine="283"/>
        <w:jc w:val="both"/>
        <w:rPr>
          <w:rFonts w:ascii="Verdana" w:hAnsi="Verdana"/>
        </w:rPr>
      </w:pPr>
      <w:r w:rsidRPr="00A244B7">
        <w:rPr>
          <w:rFonts w:ascii="Verdana" w:hAnsi="Verdana"/>
        </w:rPr>
        <w:t>1956</w:t>
      </w:r>
    </w:p>
    <w:p w:rsidR="00FB3187" w:rsidRPr="00A244B7" w:rsidRDefault="00FB3187" w:rsidP="00A244B7">
      <w:pPr>
        <w:ind w:firstLine="283"/>
        <w:jc w:val="both"/>
        <w:rPr>
          <w:rFonts w:ascii="Verdana" w:hAnsi="Verdana"/>
        </w:rPr>
      </w:pPr>
    </w:p>
    <w:sectPr w:rsidR="00FB3187" w:rsidRPr="00A244B7" w:rsidSect="00D07E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11C" w:rsidRDefault="004A411C">
      <w:r>
        <w:separator/>
      </w:r>
    </w:p>
  </w:endnote>
  <w:endnote w:type="continuationSeparator" w:id="0">
    <w:p w:rsidR="004A411C" w:rsidRDefault="004A41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7E4" w:rsidRDefault="00F12AB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F17E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17E4" w:rsidRDefault="007F17E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7E4" w:rsidRPr="00D07E61" w:rsidRDefault="00D07E61">
    <w:pPr>
      <w:pStyle w:val="Footer"/>
      <w:ind w:right="360"/>
      <w:rPr>
        <w:rFonts w:ascii="Arial" w:hAnsi="Arial" w:cs="Arial"/>
        <w:color w:val="999999"/>
        <w:lang w:val="ru-RU"/>
      </w:rPr>
    </w:pPr>
    <w:r w:rsidRPr="00D07E61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7E4" w:rsidRDefault="007F17E4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11C" w:rsidRDefault="004A411C">
      <w:r>
        <w:separator/>
      </w:r>
    </w:p>
  </w:footnote>
  <w:footnote w:type="continuationSeparator" w:id="0">
    <w:p w:rsidR="004A411C" w:rsidRDefault="004A41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E61" w:rsidRDefault="00D07E6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7E4" w:rsidRPr="00D07E61" w:rsidRDefault="00D07E61">
    <w:pPr>
      <w:pStyle w:val="Header"/>
      <w:rPr>
        <w:rFonts w:ascii="Arial" w:hAnsi="Arial" w:cs="Arial"/>
        <w:color w:val="999999"/>
        <w:lang w:val="ru-RU"/>
      </w:rPr>
    </w:pPr>
    <w:r w:rsidRPr="00D07E61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7E4" w:rsidRDefault="007F17E4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3187"/>
    <w:rsid w:val="003267C7"/>
    <w:rsid w:val="004A411C"/>
    <w:rsid w:val="004E7806"/>
    <w:rsid w:val="0069566D"/>
    <w:rsid w:val="007F17E4"/>
    <w:rsid w:val="0087160F"/>
    <w:rsid w:val="008B7881"/>
    <w:rsid w:val="00A244B7"/>
    <w:rsid w:val="00AA2820"/>
    <w:rsid w:val="00CC52EC"/>
    <w:rsid w:val="00D07E61"/>
    <w:rsid w:val="00DB28D4"/>
    <w:rsid w:val="00E72914"/>
    <w:rsid w:val="00EB0A48"/>
    <w:rsid w:val="00F12AB9"/>
    <w:rsid w:val="00FB3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7C7"/>
    <w:rPr>
      <w:lang w:val="en-AU"/>
    </w:rPr>
  </w:style>
  <w:style w:type="paragraph" w:styleId="Heading1">
    <w:name w:val="heading 1"/>
    <w:basedOn w:val="Normal"/>
    <w:next w:val="Normal"/>
    <w:qFormat/>
    <w:rsid w:val="003267C7"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rsid w:val="003267C7"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3267C7"/>
    <w:rPr>
      <w:rFonts w:ascii="Courier New" w:hAnsi="Courier New"/>
    </w:rPr>
  </w:style>
  <w:style w:type="paragraph" w:styleId="Header">
    <w:name w:val="header"/>
    <w:basedOn w:val="Normal"/>
    <w:rsid w:val="003267C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267C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267C7"/>
  </w:style>
  <w:style w:type="paragraph" w:styleId="BodyTextIndent2">
    <w:name w:val="Body Text Indent 2"/>
    <w:basedOn w:val="Normal"/>
    <w:rsid w:val="003267C7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rsid w:val="003267C7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rsid w:val="003267C7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rsid w:val="003267C7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rsid w:val="003267C7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73</Pages>
  <Words>34059</Words>
  <Characters>194141</Characters>
  <Application>Microsoft Office Word</Application>
  <DocSecurity>0</DocSecurity>
  <Lines>1617</Lines>
  <Paragraphs>455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227745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Остап Вишня</dc:title>
  <dc:subject/>
  <dc:creator>Мисливськi усмiшки</dc:creator>
  <cp:keywords/>
  <dc:description/>
  <cp:lastModifiedBy>andrey@web-designer.ca</cp:lastModifiedBy>
  <cp:revision>4</cp:revision>
  <dcterms:created xsi:type="dcterms:W3CDTF">2018-12-04T21:25:00Z</dcterms:created>
  <dcterms:modified xsi:type="dcterms:W3CDTF">2023-12-09T04:57:00Z</dcterms:modified>
  <cp:category/>
</cp:coreProperties>
</file>