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23F8A" w14:textId="77777777" w:rsidR="00C02499" w:rsidRPr="00EB11EC" w:rsidRDefault="00C02499" w:rsidP="00EB11E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B11EC">
        <w:rPr>
          <w:rFonts w:ascii="Verdana" w:hAnsi="Verdana"/>
          <w:color w:val="000000"/>
        </w:rPr>
        <w:t>История последнего землянина</w:t>
      </w:r>
    </w:p>
    <w:p w14:paraId="429C6C2C" w14:textId="77777777" w:rsidR="00C02499" w:rsidRPr="00EB11EC" w:rsidRDefault="00AF42C0" w:rsidP="00EB11E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B11EC">
        <w:rPr>
          <w:rFonts w:ascii="Verdana" w:hAnsi="Verdana"/>
          <w:b w:val="0"/>
          <w:color w:val="000000"/>
          <w:sz w:val="24"/>
        </w:rPr>
        <w:t>Роберт Франклин Янг</w:t>
      </w:r>
    </w:p>
    <w:p w14:paraId="05EEA210" w14:textId="77777777" w:rsidR="00EB11EC" w:rsidRPr="00FF471B" w:rsidRDefault="00AF42C0" w:rsidP="00FF471B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FF471B">
        <w:rPr>
          <w:rFonts w:ascii="Verdana" w:hAnsi="Verdana"/>
          <w:b w:val="0"/>
          <w:bCs w:val="0"/>
          <w:color w:val="000000"/>
          <w:sz w:val="20"/>
        </w:rPr>
        <w:t>Перевод Серге</w:t>
      </w:r>
      <w:r w:rsidR="00C02499" w:rsidRPr="00FF471B">
        <w:rPr>
          <w:rFonts w:ascii="Verdana" w:hAnsi="Verdana"/>
          <w:b w:val="0"/>
          <w:bCs w:val="0"/>
          <w:color w:val="000000"/>
          <w:sz w:val="20"/>
        </w:rPr>
        <w:t>я</w:t>
      </w:r>
      <w:r w:rsidRPr="00FF471B">
        <w:rPr>
          <w:rFonts w:ascii="Verdana" w:hAnsi="Verdana"/>
          <w:b w:val="0"/>
          <w:bCs w:val="0"/>
          <w:color w:val="000000"/>
          <w:sz w:val="20"/>
        </w:rPr>
        <w:t xml:space="preserve"> Гонтарев</w:t>
      </w:r>
      <w:r w:rsidR="00C02499" w:rsidRPr="00FF471B">
        <w:rPr>
          <w:rFonts w:ascii="Verdana" w:hAnsi="Verdana"/>
          <w:b w:val="0"/>
          <w:bCs w:val="0"/>
          <w:color w:val="000000"/>
          <w:sz w:val="20"/>
        </w:rPr>
        <w:t>а</w:t>
      </w:r>
    </w:p>
    <w:p w14:paraId="2ECBFDA1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CDDDB5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последний землянин.</w:t>
      </w:r>
    </w:p>
    <w:p w14:paraId="0EBF48E4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хожу в бары якобы выпить, а на самом деле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понаблюдать за окружающими. Они не совсем люди, хотя у некоторых сохранились остатки их человеческого естества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в степени, прямо пропорциональной наполненности бокалов. Мой бокал полон. Я единственный человек. Последний землянин.</w:t>
      </w:r>
    </w:p>
    <w:p w14:paraId="5B5C0807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прихожу в бар ранним вечером, потягиваю коктейли и прислушиваюсь к своим мыслям. Бар, куда я люблю ходить, называется «Огонек свечи». Там по всем стенам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подсвечники с розовыми стеклянными абажурами. Помещение совершенно квадратное, для наблюдателя это идеальный вариант. Субботними вечерами я сижу в этом баре и слежу за окружающими.</w:t>
      </w:r>
    </w:p>
    <w:p w14:paraId="74ACCD08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Сегодня как раз суббота, и я вхожу в бар. Мысленно представляю, как я выгляжу со стороны. Высокий мужчина с по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военному прямой выправкой. Время меня пощадило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ни лицо, ни фигура не выдают моего возраста. Я не бросаюсь в глаза, но и не сливаюсь с толпой. Так и должно быть: из серой мышки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неважный наблюдатель. На мне темно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синий пиджак и чуть более светлые слаксы. Поскольку на улице холодно (март месяц), на шее повязан коричневый шарф. Цвета одежды неброские, но и не блеклые. Серость предпочитает тот, кто хочет казаться невидимкой. Я не хочу, даже если иду в компанию врагов.</w:t>
      </w:r>
    </w:p>
    <w:p w14:paraId="2442999A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Еще рано, и бар заполнен наполовину. Музыканты уже собрались, но пока не играют. У барной стойки полно свободных мест. Выбираю стул рядом с девушками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их двое, и они, очевидно, вместе. Я выбираю это место не потому, что девушки без кавалеров и я намерен приударить за ними. Просто с этой точки хорошо просматривается помещение.</w:t>
      </w:r>
    </w:p>
    <w:p w14:paraId="2A0B7FCA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У одного из барменов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их трое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я заказываю «Отвертку», прикуриваю сигарету и приступаю к наблюдению.</w:t>
      </w:r>
    </w:p>
    <w:p w14:paraId="16322FDE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631611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последний землянин.</w:t>
      </w:r>
    </w:p>
    <w:p w14:paraId="5A52496A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В самом конце Великой войны, когда произошло вторжение из космоса, я служил на далеком арктическом острове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обслуживал радиостанцию. Кроме меня там никого не было. Инопланетяне спустились со своих орбитальных звездолетов и внедрились в сознание людей. Моя оторванность от цивилизации позволила мне избежать всеобщей участи. Возможно, были и другие причины моего спасения, но это лишь догадки.</w:t>
      </w:r>
    </w:p>
    <w:p w14:paraId="21D74D0A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Вторжение происходило тихо и незаметно. Вернувшись на базу, я не заметил ничего, никаких изменений ни в военнослужащих, ни в жителях материкового города, возле которого база располагалась. Изменения проявились позже.</w:t>
      </w:r>
    </w:p>
    <w:p w14:paraId="5BB330D4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Когда война завершилась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не знаю, укоротили ее инопланетяне или затянули,</w:t>
      </w:r>
      <w:r w:rsidR="00EB11EC" w:rsidRPr="00EB11EC">
        <w:rPr>
          <w:rFonts w:ascii="Verdana" w:hAnsi="Verdana"/>
          <w:color w:val="000000"/>
          <w:sz w:val="20"/>
          <w:lang w:val="en-US"/>
        </w:rPr>
        <w:t> </w:t>
      </w:r>
      <w:r w:rsidR="00EB11EC" w:rsidRPr="00FF471B">
        <w:rPr>
          <w:rFonts w:ascii="Verdana" w:hAnsi="Verdana"/>
          <w:color w:val="000000"/>
          <w:sz w:val="20"/>
        </w:rPr>
        <w:t xml:space="preserve">— </w:t>
      </w:r>
      <w:r w:rsidRPr="00EB11EC">
        <w:rPr>
          <w:rFonts w:ascii="Verdana" w:hAnsi="Verdana"/>
          <w:color w:val="000000"/>
          <w:sz w:val="20"/>
        </w:rPr>
        <w:t>я демобилизовался и вернулся домой. Тогда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то мне и бросились в глаза перемены в людях, в первую очередь, в моих близких. Главным образом это касалось их сексуального поведения, но не только. Помнится, я списал это на войну. Да, война меняет людей и, как правило, не в лучшую сторону. Поэтому я еще долго не подозревал о присутствии инопланетян. Как, слава Богу, и они не подозревали о моей истинной природе.</w:t>
      </w:r>
    </w:p>
    <w:p w14:paraId="046517B3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4AE9F9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Сидящая рядом девушка видит, что мне некуда стряхивать пепел, и пододвигает пепельницу. Я благодарю ее. Наши взгляды встречаются.</w:t>
      </w:r>
    </w:p>
    <w:p w14:paraId="15FEB4ED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6F95CD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Даже сейчас, оглядываясь в прошлое, я не могу точно сказать, когда именно пришло осознание, что я последний землянин, а разум остальных оккупирован инопланетными симбионтами, о которых люди не подозревают. Наверное, я начал прозревать в тот момент, когда заметил растущее влияние, которое эти невидимые существа оказывают на носителей. Со временем их влияние выросло так, что человеческие нравы стали полностью инопланетными, а сами люди, по сути, превратились в инопланетян.</w:t>
      </w:r>
    </w:p>
    <w:p w14:paraId="43A13437" w14:textId="77777777" w:rsidR="00FF471B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lastRenderedPageBreak/>
        <w:t>«Пастух у Вергилия,</w:t>
      </w:r>
      <w:r w:rsidR="00EB11EC" w:rsidRPr="00EB11EC">
        <w:rPr>
          <w:rFonts w:ascii="Verdana" w:hAnsi="Verdana"/>
          <w:color w:val="000000"/>
          <w:sz w:val="20"/>
          <w:lang w:val="en-US"/>
        </w:rPr>
        <w:t> </w:t>
      </w:r>
      <w:r w:rsidR="00EB11EC" w:rsidRPr="00FF471B">
        <w:rPr>
          <w:rFonts w:ascii="Verdana" w:hAnsi="Verdana"/>
          <w:color w:val="000000"/>
          <w:sz w:val="20"/>
        </w:rPr>
        <w:t xml:space="preserve">— </w:t>
      </w:r>
      <w:r w:rsidRPr="00EB11EC">
        <w:rPr>
          <w:rFonts w:ascii="Verdana" w:hAnsi="Verdana"/>
          <w:color w:val="000000"/>
          <w:sz w:val="20"/>
        </w:rPr>
        <w:t>писал доктор Джонсон с письме лорду Честерфилду,</w:t>
      </w:r>
      <w:r w:rsidR="00EB11EC" w:rsidRPr="00EB11EC">
        <w:rPr>
          <w:rFonts w:ascii="Verdana" w:hAnsi="Verdana"/>
          <w:color w:val="000000"/>
          <w:sz w:val="20"/>
          <w:lang w:val="en-US"/>
        </w:rPr>
        <w:t> </w:t>
      </w:r>
      <w:r w:rsidR="00EB11EC" w:rsidRPr="00FF471B">
        <w:rPr>
          <w:rFonts w:ascii="Verdana" w:hAnsi="Verdana"/>
          <w:color w:val="000000"/>
          <w:sz w:val="20"/>
        </w:rPr>
        <w:t xml:space="preserve">— </w:t>
      </w:r>
      <w:r w:rsidRPr="00EB11EC">
        <w:rPr>
          <w:rFonts w:ascii="Verdana" w:hAnsi="Verdana"/>
          <w:color w:val="000000"/>
          <w:sz w:val="20"/>
        </w:rPr>
        <w:t>выросши, наконец познакомился с Амуром и признал в нем уроженца утесов».</w:t>
      </w:r>
    </w:p>
    <w:p w14:paraId="73B7FFAF" w14:textId="77777777" w:rsidR="00FF471B" w:rsidRDefault="00FF471B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B7FFAF" w14:textId="77777777" w:rsidR="00FF471B" w:rsidRDefault="00FF471B" w:rsidP="00FF471B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D0CD0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pt;height:488pt">
            <v:imagedata r:id="rId6" o:title=""/>
          </v:shape>
        </w:pict>
      </w:r>
    </w:p>
    <w:p w14:paraId="6016D04C" w14:textId="74D8C88B" w:rsidR="00FF471B" w:rsidRDefault="00FF471B" w:rsidP="00FF471B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016D04C" w14:textId="74D8C88B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тоже, выросши, наконец познакомился с Амуром и обнаружил, что утесы рухнули и стали его надгробием.</w:t>
      </w:r>
    </w:p>
    <w:p w14:paraId="6641DDC8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E62A43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На другой стороне бара возникает движение. Сегодня день рождения одной из официанток, и в честь этого события на кухне испекли торт. На нем горит большая свеча с цифрой 21.</w:t>
      </w:r>
    </w:p>
    <w:p w14:paraId="23EFEF55" w14:textId="77777777" w:rsidR="00EB11EC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 xml:space="preserve">Музыканты берут в руки инструменты, певец затягивает </w:t>
      </w:r>
      <w:r w:rsidRPr="00EB11EC">
        <w:rPr>
          <w:rFonts w:ascii="Verdana" w:hAnsi="Verdana"/>
          <w:color w:val="000000"/>
          <w:sz w:val="20"/>
          <w:lang w:val="en-US"/>
        </w:rPr>
        <w:t>Happy</w:t>
      </w:r>
      <w:r w:rsidRPr="00EB11EC">
        <w:rPr>
          <w:rFonts w:ascii="Verdana" w:hAnsi="Verdana"/>
          <w:color w:val="000000"/>
          <w:sz w:val="20"/>
        </w:rPr>
        <w:t xml:space="preserve"> </w:t>
      </w:r>
      <w:r w:rsidRPr="00EB11EC">
        <w:rPr>
          <w:rFonts w:ascii="Verdana" w:hAnsi="Verdana"/>
          <w:color w:val="000000"/>
          <w:sz w:val="20"/>
          <w:lang w:val="en-US"/>
        </w:rPr>
        <w:t>birthday</w:t>
      </w:r>
      <w:r w:rsidRPr="00EB11EC">
        <w:rPr>
          <w:rFonts w:ascii="Verdana" w:hAnsi="Verdana"/>
          <w:color w:val="000000"/>
          <w:sz w:val="20"/>
        </w:rPr>
        <w:t xml:space="preserve"> </w:t>
      </w:r>
      <w:r w:rsidRPr="00EB11EC">
        <w:rPr>
          <w:rFonts w:ascii="Verdana" w:hAnsi="Verdana"/>
          <w:color w:val="000000"/>
          <w:sz w:val="20"/>
          <w:lang w:val="en-US"/>
        </w:rPr>
        <w:t>to</w:t>
      </w:r>
      <w:r w:rsidRPr="00EB11EC">
        <w:rPr>
          <w:rFonts w:ascii="Verdana" w:hAnsi="Verdana"/>
          <w:color w:val="000000"/>
          <w:sz w:val="20"/>
        </w:rPr>
        <w:t xml:space="preserve"> </w:t>
      </w:r>
      <w:r w:rsidRPr="00EB11EC">
        <w:rPr>
          <w:rFonts w:ascii="Verdana" w:hAnsi="Verdana"/>
          <w:color w:val="000000"/>
          <w:sz w:val="20"/>
          <w:lang w:val="en-US"/>
        </w:rPr>
        <w:t>you</w:t>
      </w:r>
      <w:r w:rsidRPr="00EB11EC">
        <w:rPr>
          <w:rFonts w:ascii="Verdana" w:hAnsi="Verdana"/>
          <w:color w:val="000000"/>
          <w:sz w:val="20"/>
        </w:rPr>
        <w:t>, и все хлопают в ладоши. Официантка с сияющим лицом задувает свечу и нарезает торт тонкими ломтиками. Их передают по всему бару из рук в руки, и один из них плывет в мою сторону. Моя соседка протягивает мне торт, я говорю «Нет, спасибо», и она возвращает тарелку обратно. Наши глаза снова встречаются, и она вздыхает:</w:t>
      </w:r>
    </w:p>
    <w:p w14:paraId="46BD630D" w14:textId="77777777" w:rsidR="00EB11EC" w:rsidRPr="00EB11EC" w:rsidRDefault="00EB11EC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— </w:t>
      </w:r>
      <w:r w:rsidR="00AF42C0" w:rsidRPr="00EB11EC">
        <w:rPr>
          <w:rFonts w:ascii="Verdana" w:hAnsi="Verdana"/>
          <w:color w:val="000000"/>
          <w:sz w:val="20"/>
        </w:rPr>
        <w:t>Как хотелось бы, чтобы мне было двадцать один.</w:t>
      </w:r>
    </w:p>
    <w:p w14:paraId="6A8DB506" w14:textId="77777777" w:rsidR="00AF42C0" w:rsidRPr="00EB11EC" w:rsidRDefault="00EB11EC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— </w:t>
      </w:r>
      <w:r w:rsidR="00AF42C0" w:rsidRPr="00EB11EC">
        <w:rPr>
          <w:rFonts w:ascii="Verdana" w:hAnsi="Verdana"/>
          <w:color w:val="000000"/>
          <w:sz w:val="20"/>
        </w:rPr>
        <w:t>Я думал, вам как раз столько,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отвечаю я.</w:t>
      </w:r>
    </w:p>
    <w:p w14:paraId="59669613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И это не ложь. Хотя теперь я вижу, что ей около двадцати девяти или даже тридцать.</w:t>
      </w:r>
    </w:p>
    <w:p w14:paraId="4F982A26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95C614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Человеческую сущность трудно вытравить всю, без остатка, и у некоторых инопланетян бокалы не совсем пусты. Например, у моей бывшей бокал полон на треть. Я женился вскоре после демобилизации, влюбившись с первого взгляда. Естественно, наш брак протянул недолго, но даже этот срок стал возможен благодаря необычному количеству человеческой сущности в ее бокале. Но в конечном итоге этого оказалось мало. Через пять лет она поставила точку в нашем трагическом мезальянсе.</w:t>
      </w:r>
    </w:p>
    <w:p w14:paraId="5BDCB1AC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К счастью, симбионты не умеют заглядывать в головы другим носителям и, следовательно, не могут знать, обосновался там кто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то из них или еще нет. Они могли бы это выяснить, только переместившись в чужое сознание, но они никогда так не делают, поскольку твердо уверены, что захватили все человечество. Иногда, очень редко, они общаются друг с другом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с помощью голосовых связок и рук своих носителей, и всегда в такой манере, чтобы носитель думал, что это общается он сам.</w:t>
      </w:r>
    </w:p>
    <w:p w14:paraId="3C990D78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Таким образом, симбионт, задавая кому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то вопрос, не знает точно, от кого получит ответ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от носителя или его хозяина. Именно благодаря тому, что непосредственный контакт между симбионтами затруднен, я и смог сохранить свою независимость. Моя бывшая чувствовала, что я не такой, как все, она повторяла это без конца. Но ее симбионт не догадывался, в чем дело.</w:t>
      </w:r>
    </w:p>
    <w:p w14:paraId="56A68358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К счастью, детей наш пятилетний брак не принес. И у меня нет братьев и сестер. Родителям было не до семьи, они с утра до вечера изводили друг друга. Когда они развелись, я заканчивал школу. Потом разразилась война, и я оказался в армии. После демобилизации я с родителями не встречался. И не горю желанием.</w:t>
      </w:r>
    </w:p>
    <w:p w14:paraId="4D099D23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DE1D36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Девушка рядом (я все еще думаю о ней, как о девушке, хотя теперь знаю, что она зрелая женщина) рассматривает людей удивительным способом. Она вкладывает всю себя в один короткий взгляд, потом как бы протягивает его и касается им человека. Интересно, эта способность у нее врожденная или выработанная? Подумав, я решаю, что это неважно.</w:t>
      </w:r>
    </w:p>
    <w:p w14:paraId="58135DC2" w14:textId="77777777" w:rsidR="00EB11EC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Вечер набирает обороты. Все барные стулья заняты, и мы сдвигаемся теснее. Соседка рассказывает о своем четырнадцатилетием сыне и сознается, что ей тридцать пять, а не двадцать один. Потом добавляет, что в разводе. Я не хочу озвучивать свой возраст. Она явно считает меня молодым человеком, и я не вижу смысла разубеждать ее.</w:t>
      </w:r>
    </w:p>
    <w:p w14:paraId="7A00BDB4" w14:textId="77777777" w:rsidR="00AF42C0" w:rsidRPr="00EB11EC" w:rsidRDefault="00EB11EC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— </w:t>
      </w:r>
      <w:r w:rsidR="00AF42C0" w:rsidRPr="00EB11EC">
        <w:rPr>
          <w:rFonts w:ascii="Verdana" w:hAnsi="Verdana"/>
          <w:color w:val="000000"/>
          <w:sz w:val="20"/>
        </w:rPr>
        <w:t>Сестре,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говорит она,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тридцать шесть, и она тоже разведена.</w:t>
      </w:r>
    </w:p>
    <w:p w14:paraId="097AA79E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понимаю, что сидящая рядом с ней девушка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ее сестра, и замечаю сходство между ними. Черные волосы сестры искусно уложены. Она стройная, статная, необыкновенно притягательная брюнетка. Моя соседка тоже стройная и статная, но у нее каштановые волосы и кроткое выражение лица. Я точно знаю, что выражение это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фальшивка. И все же, эта инопланетянка привлекает меня больше, чем остальные из ее вида. Где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то в глубине моего разума, в предназначенном для размышлений в холодном клиническом отделении, которое пока не поддалось действию спиртного, вспыхивает красная лампочка.</w:t>
      </w:r>
    </w:p>
    <w:p w14:paraId="417D0A60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Вспыхивает и гаснет. Вспыхивает и гаснет. Вспыхивает и гаснет.</w:t>
      </w:r>
    </w:p>
    <w:p w14:paraId="7503E4A1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66F9F0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То, что я за столько лет не выдал свою истинную сущность, объясняется двумя причинами. Во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первых, я не знал, что я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последний землянин. Во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вторых, я не подозревал, что все, кроме меня, инопланетяне. Так что я ни с кем с себя не сравнивал и вообще ни о чем таком не думал.</w:t>
      </w:r>
    </w:p>
    <w:p w14:paraId="568F32FE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Опасность выдать себя возникла только после прозрения. Поэтому я ношу оружие, чтобы при необходимости уничтожить себя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прямо или косвенно. Я вынужден постоянно контролировать себя, чтобы не проговориться или не втянуться в спор, который бы затронул больные для меня темы.</w:t>
      </w:r>
    </w:p>
    <w:p w14:paraId="4EA42D10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B61A325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Теперь мы с моей соседкой сидим совсем близко. Курим, разговариваем, прихлебываем из бокалов, смеемся и часто смотрим в глаза друг другу. Красная лампочка в клиническом отделении продолжает вспыхивать. Вспыхивает и гаснет. Вспыхивает и гаснет.</w:t>
      </w:r>
    </w:p>
    <w:p w14:paraId="3BBC7E3C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lastRenderedPageBreak/>
        <w:t>У барной стойки позади первого ряда выстроился второй, и три бармена крутятся волчком, выполняя заказы. Музыканты добавили громкости, и теперь голоса и смех перемешаны с музыкой.</w:t>
      </w:r>
    </w:p>
    <w:p w14:paraId="49439BB0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Лампочка вспыхивает и гаснет. Вспыхивает и гаснет. Вспыхивает и гаснет.</w:t>
      </w:r>
    </w:p>
    <w:p w14:paraId="41B88B40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C2E7B2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До сих пор мне удавалось скрывать свою истинную природу, но я боюсь, что когда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нибудь по неосторожности разоблачу себя. Дело в том, что я наблюдаю за инопланетянами в той обстановке, где их бдительность притупляется. Кроме того, единственный способ следить, не привлекая к себе внимания,</w:t>
      </w:r>
      <w:r w:rsidR="00EB11EC" w:rsidRPr="00EB11EC">
        <w:rPr>
          <w:rFonts w:ascii="Verdana" w:hAnsi="Verdana"/>
          <w:color w:val="000000"/>
          <w:sz w:val="20"/>
          <w:lang w:val="en-US"/>
        </w:rPr>
        <w:t> </w:t>
      </w:r>
      <w:r w:rsidR="00EB11EC" w:rsidRPr="00FF471B">
        <w:rPr>
          <w:rFonts w:ascii="Verdana" w:hAnsi="Verdana"/>
          <w:color w:val="000000"/>
          <w:sz w:val="20"/>
        </w:rPr>
        <w:t xml:space="preserve">— </w:t>
      </w:r>
      <w:r w:rsidRPr="00EB11EC">
        <w:rPr>
          <w:rFonts w:ascii="Verdana" w:hAnsi="Verdana"/>
          <w:color w:val="000000"/>
          <w:sz w:val="20"/>
        </w:rPr>
        <w:t>вести себя, как они. Поэтому я часто выпиваю больше, чем положено, из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за чего опасность сболтнуть лишнего сильно возрастает. Это меня тревожит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спиртное часто лишает меня обычной сдержанности и заставляет испытывать чувство единения с этими морально переродившимися существами, маскирующимися под людей.</w:t>
      </w:r>
    </w:p>
    <w:p w14:paraId="533F8283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Еще больше тревожит меня моя склонность впадать в невменяемость после определенного количества спиртного. Часто наутро после затянувшегося наблюдения я не могу вспомнить, что делал, что говорил и даже как попал домой.</w:t>
      </w:r>
    </w:p>
    <w:p w14:paraId="467EB62E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1FCD58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Позади второго ряда выстраивается третий. Это опоздавшие, и у них нет шанса дождаться места у стойки. Им только и остается, что стоять и глазеть на происходящее перед ними. Третий ряд меня не тревожит. Остерегаться следует второго, а точнее, той его части, что у меня за спиной. Беда в том, что я все время забываю о «длинных ушах» и, только отлучаясь в туалет, вспоминаю об их присутствии. Девушка охраняет мое место, пока меня нет, а я охраняю ее место, когда уходит она. Удобный и приятный негласный договор.</w:t>
      </w:r>
    </w:p>
    <w:p w14:paraId="0D155927" w14:textId="77777777" w:rsidR="00EB11EC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заказываю напитки для себя, девушки и ее сестры. Пока я общаюсь с барменом, соседки переговариваются между собой. Сестра цинична и превратно истолковывает мои намерения.</w:t>
      </w:r>
    </w:p>
    <w:p w14:paraId="0709D8C8" w14:textId="77777777" w:rsidR="00AF42C0" w:rsidRPr="00EB11EC" w:rsidRDefault="00EB11EC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— </w:t>
      </w:r>
      <w:r w:rsidR="00AF42C0" w:rsidRPr="00EB11EC">
        <w:rPr>
          <w:rFonts w:ascii="Verdana" w:hAnsi="Verdana"/>
          <w:color w:val="000000"/>
          <w:sz w:val="20"/>
        </w:rPr>
        <w:t>Мужчина видит в женщине только ее задницу,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говорит она так, чтобы я услышал.</w:t>
      </w:r>
    </w:p>
    <w:p w14:paraId="1FCE1932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По взгляду, который она бросает в мою сторону, я понимаю: она рассчитывает, что слова шокируют меня, и совсем недавно так бы и случилось. Но сейчас я смотрю на нее без всяких эмоций. Сигнальная лампочка в клиническом отделении моего разума все еще вспыхивает, но вспышки уже не такие яркие и их частота падает. Так бывает, когда разряжается батарейка.</w:t>
      </w:r>
    </w:p>
    <w:p w14:paraId="40A950E8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91A188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Называть «вторжением» поглощение инопланетянами людей Земли не совсем корректно. «Вторжение» означает согласованные, организованные действия с целью захвата чужой территории. Поглощение человеческой расы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нечто иное.</w:t>
      </w:r>
    </w:p>
    <w:p w14:paraId="7FEEC2A8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Чтобы упростить понимание истинной природы произошедшего, я придумал аналогию. Военный флот бросает якорь возле первобытного острова в южной части Тихого океана. Адмирал отпускает в недельное увольнение на берег ровно столько солдат и сержантов, сколько может расквартироваться на острове. Остальных вносит в список ожидания. Их отправляют на сушу, когда для них появляется жилье. Моряки накатывают на берег, как волны, одна за другой, и через несколько дней остров по сути принадлежит им.</w:t>
      </w:r>
    </w:p>
    <w:p w14:paraId="05AEA896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Остров в нашем случае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это Земля. Флот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армада космических кораблей, прибывшая из глубин космоса. Жилье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люди в качестве носителей. А моряки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крошечные двуполые симбионты, жаждущие совокупления, но способные к нему лишь опосредованно. Их недельный отпуск равен нашему столетию, если не больше. Как и все матросы, они в увольнении настроены агрессивно, ведут себя безответственно и склонны к злоупотреблению спиртным.</w:t>
      </w:r>
    </w:p>
    <w:p w14:paraId="18863838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Это не совсем точное описание произошедшего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пути инопланетных существ, в силу их не до конца ясной природы, неисповедимы. Но, по крайней мере, моя аналогия уменьшает произошедшее до тех размеров, которые способен охватить разум человека.</w:t>
      </w:r>
    </w:p>
    <w:p w14:paraId="702778E2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556D50" w14:textId="77777777" w:rsidR="00EB11EC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Сестра девушки замечает, что мужчин нельзя всерьез обвинять за их отношение к женщинам, как и женщин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за их отношение к мужчинам.</w:t>
      </w:r>
    </w:p>
    <w:p w14:paraId="294F6F9B" w14:textId="77777777" w:rsidR="00AF42C0" w:rsidRPr="00EB11EC" w:rsidRDefault="00EB11EC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— </w:t>
      </w:r>
      <w:r w:rsidR="00AF42C0" w:rsidRPr="00EB11EC">
        <w:rPr>
          <w:rFonts w:ascii="Verdana" w:hAnsi="Verdana"/>
          <w:color w:val="000000"/>
          <w:sz w:val="20"/>
        </w:rPr>
        <w:t>В конце концов,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говорит она,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что есть в жизни еще, кроме секса?</w:t>
      </w:r>
    </w:p>
    <w:p w14:paraId="6779431B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lastRenderedPageBreak/>
        <w:t>Мне вспоминается ответ Хемингуэя на вопрос, почему он больше не хочет жить. И я озвучиваю его слова настолько точно, насколько могу вспомнить.</w:t>
      </w:r>
    </w:p>
    <w:p w14:paraId="32104CAF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5AA24D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Несмотря на то, что поначалу носителей было недостаточно, чтобы «отправить в увольнение» весь личный состав флота, резкий рост популяции после войны значительно снизил дефицит «жилья». И теперь, в 1973 году от рождества Христова, большинство «моряков» получило увольнительную. Если размножение людей продолжится теми же темпами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а оснований полагать, что это будет иначе, нет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носителей однажды станет больше, чем «моряков». Но я не думаю, что это произойдет при моей жизни. В некотором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извращенном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смысле я даже надеюсь, что этого не произойдет. Потому что быть последним землянином, возможно, не такая уж завидная участь, но никакой другой я не знаю.</w:t>
      </w:r>
    </w:p>
    <w:p w14:paraId="4E113DD0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Когда я думаю о симбионтах, кое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что смущает меня. Совершенно очевидно, что симбионты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такова уж их природа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не могут существовать вне сознания носителя или вне специализированной среды на своем корабле. Или могут, но строго ограниченное время. Тогда что делает симбионт, когда умирает его носитель и паразиту приходится дожидаться другого? Возвращается на корабль или перемещается во временное «жилье»?</w:t>
      </w:r>
    </w:p>
    <w:p w14:paraId="067D263D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По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видимому, возвращается на корабль. Человеческий разум не способен умещать двух инопланетных моряков дольше нескольких секунд, а, если не брать в расчет неполноценные умы человекообразных созданий, других подходящих «жилищ» на планете нет.</w:t>
      </w:r>
    </w:p>
    <w:p w14:paraId="0A30A531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3DF0AB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В общем, Хемингуэй сказал следующее (а может, ему это приписывают): зачем жить, если не можешь нормально работать, наслаждаться едой, выпивкой и сексом? Это отчасти совпадает с тем, что говорила сестра девушки, и она польщена, что ее убеждения разделяет такая выдающаяся личность.</w:t>
      </w:r>
    </w:p>
    <w:p w14:paraId="6E467582" w14:textId="77777777" w:rsidR="00EB11EC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Получается, я косвенно дал понять, что тоже поддерживаю принцип «Секс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это все». А поскольку этот тезис идет вразрез с моими убеждениями, и я поспешно вношу коррективы.</w:t>
      </w:r>
    </w:p>
    <w:p w14:paraId="2016EE92" w14:textId="77777777" w:rsidR="00AF42C0" w:rsidRPr="00EB11EC" w:rsidRDefault="00EB11EC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— </w:t>
      </w:r>
      <w:r w:rsidR="00AF42C0" w:rsidRPr="00EB11EC">
        <w:rPr>
          <w:rFonts w:ascii="Verdana" w:hAnsi="Verdana"/>
          <w:color w:val="000000"/>
          <w:sz w:val="20"/>
        </w:rPr>
        <w:t>Секс играет важную роль в жизни человека, это естественно,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говорю я обеим сестрам.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Но совершенно не естественно, когда эту сторону жизни раздувают до небес и носят, как флаг, по улицам под крики «Аллилуйя!».</w:t>
      </w:r>
    </w:p>
    <w:p w14:paraId="2ACB11B6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Тут я замечаю перед собой два бокала «Отвертки» и делаю паузу, чтобы прикончить их. Все вокруг начинает плыть, розовые светильники разгораются ярче</w:t>
      </w:r>
      <w:r w:rsidR="00EB11EC" w:rsidRPr="00EB11EC">
        <w:rPr>
          <w:rFonts w:ascii="Verdana" w:hAnsi="Verdana"/>
          <w:color w:val="000000"/>
          <w:sz w:val="20"/>
        </w:rPr>
        <w:t>...</w:t>
      </w:r>
      <w:r w:rsidRPr="00EB11EC">
        <w:rPr>
          <w:rFonts w:ascii="Verdana" w:hAnsi="Verdana"/>
          <w:color w:val="000000"/>
          <w:sz w:val="20"/>
        </w:rPr>
        <w:t xml:space="preserve"> Небольшое пространство, в котором находимся мы с двумя сестрами, незаметно становится центром помещения, центром Земли, центром Вселенной. Есть только этот крошечный розовый атолл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все остальное, расплываясь, уходит куда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то в бесконечность, колышась, как тихо и бессмысленно бормочущее море. Сигнальная лампа в клиническом отделении моего разума напоследок вспыхивает и гаснет. Все вокруг замирает. Как будто время остановилось. Но, остановившись в одном смысле, оно продолжает неумолимо бежать в другом</w:t>
      </w:r>
      <w:r w:rsidR="00EB11EC" w:rsidRPr="00EB11EC">
        <w:rPr>
          <w:rFonts w:ascii="Verdana" w:hAnsi="Verdana"/>
          <w:color w:val="000000"/>
          <w:sz w:val="20"/>
        </w:rPr>
        <w:t>...</w:t>
      </w:r>
    </w:p>
    <w:p w14:paraId="4B732F36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E6F805" w14:textId="77777777" w:rsidR="00EB11EC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Сестры уставились на меня. «Длинные уши» придвинулись ближе. Но я не снижаю голос.</w:t>
      </w:r>
    </w:p>
    <w:p w14:paraId="63C5A3A4" w14:textId="77777777" w:rsidR="00AF42C0" w:rsidRPr="00EB11EC" w:rsidRDefault="00EB11EC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— </w:t>
      </w:r>
      <w:r w:rsidR="00AF42C0" w:rsidRPr="00EB11EC">
        <w:rPr>
          <w:rFonts w:ascii="Verdana" w:hAnsi="Verdana"/>
          <w:color w:val="000000"/>
          <w:sz w:val="20"/>
        </w:rPr>
        <w:t>Человеку несвойственно рассматривать секс, как самоцель,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громко говорю я.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Секс осмыслен, только если благословлен любовью. Но человеческая раса растоптала любовь. Она обезглавила ее, отсекла ей правую руку. Люди променяли свои истинные ценности на ценности пьяных космоматросов. А Землю превратили в космический трактир. Да и сами стали инопланетянами</w:t>
      </w:r>
      <w:r w:rsidRPr="00EB11EC">
        <w:rPr>
          <w:rFonts w:ascii="Verdana" w:hAnsi="Verdana"/>
          <w:color w:val="000000"/>
          <w:sz w:val="20"/>
        </w:rPr>
        <w:t>...</w:t>
      </w:r>
    </w:p>
    <w:p w14:paraId="3023C3E3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замолкаю, переводя дыхание.</w:t>
      </w:r>
    </w:p>
    <w:p w14:paraId="671EB839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Сестры надевают пальто и сообщают, что идут в другой бар. Благодарят за удовольствие, полученное от разговора со мной, но не приглашают присоединиться к ним. Тогда я приглашаю себя сам. Добираюсь до дверей, выхожу и вижу, что они уже на другой стороне улицы садятся в автомобиль. Я смотрю, как они уезжают, чувствуя себя полным идиотом. Потом сажусь в свою машину и чудом проезжаю десять километров до многоквартирного комплекса, в котором живу. Преодолевая усталость, поднимаюсь по лестнице к себе. Добравшись, наконец, до спальни, раздеваюсь, падаю на кровать, выключаю свет и проваливаюсь в сон.</w:t>
      </w:r>
    </w:p>
    <w:p w14:paraId="208E5DF7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lastRenderedPageBreak/>
        <w:t>Утро приходит вместе с головной болью. Проснувшись, я некоторое время лежу с закрытыми глазами. События вчерашнего вечера прокручиваются в голове, как старое кино.</w:t>
      </w:r>
    </w:p>
    <w:p w14:paraId="10B79EDB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Когда фильм доходит до того места, где я опрокидываю в себя две рюмки водки, изображение начинает мерцать. Через секунду фильм обрывается.</w:t>
      </w:r>
    </w:p>
    <w:p w14:paraId="6F55EE07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заставляю себя открыть глаза. Часы на тумбочке показывают 10:25. Позднее утро. Комната залита солнечным светом. Я встаю с кровати, умываюсь, одеваюсь и иду на кухню. Наливаю воду в кофейник. Пока он закипает, снова прокручиваю в голове фильм. И снова он обрывается на том же месте.</w:t>
      </w:r>
    </w:p>
    <w:p w14:paraId="4E9984C5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перехожу в гостиную и выглядываю в окно. Выпавший ночью снег тонким слоем лежит на сухой траве и припаркованных авто. Мой автомобиль стоит на своем месте, на равном удалении от соседних машин. Это немного успокаивает меня.</w:t>
      </w:r>
    </w:p>
    <w:p w14:paraId="728747B7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снова прокручиваю в голове фильм. И снова он обрывается на том же месте. У него есть звуковое сопровождение, правда, невысокого качества. Но в финальной сцене я говорю громко, поэтому мою речь можно разобрать. Я сравниваю секс с флагом. Ради всего святого, что я говорил дальше?</w:t>
      </w:r>
    </w:p>
    <w:p w14:paraId="4AD722A1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Ради всего святого! Ради всего святого! Ради всего святого!</w:t>
      </w:r>
    </w:p>
    <w:p w14:paraId="3A584ABD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37FCBD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На исходе брака жена обвинила меня в злоупотреблении спиртным, и, чтобы ее успокоить, я записался на прием к психотерапевту. После долгих расспросов тот сделал вывод: мое пристрастие к алкоголю возникло после того, как я воздвиг барьер из страха и недоверия между собой и остальным миром. А большие количества алкоголя позволяют мне пробить в нем временную брешь. Психотерапевт объяснил, что я неспособен выстраивать серьезные отношения, но периодическая потребность в них заставляет меня пробивать в барьере брешь. Проще говоря, я пью из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за того, что подавляю в себе потребность в любви. Мою проблему, по его словам, усугубляет ханжеское отношение к сексу, которое у меня выработалось в юношеские годы и наложилось на совершенно нормальное половое влечение.</w:t>
      </w:r>
    </w:p>
    <w:p w14:paraId="46E7D4D2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Он порекомендовал мне групповую терапию. С тех пор я обхожу его стороной.</w:t>
      </w:r>
    </w:p>
    <w:p w14:paraId="46DC6749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73440C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В полдень я заставляю себя съездить в торговый центр за воскресной газетой. По дороге посматриваю в зеркало заднего вида: нет ли слежки? Кажется, я слишком мнителен. Даже если я и выдал себя накануне, мне ничто не угрожает со стороны симбионтов, уже имеющих носителей. Но я ничего не могу с собой поделать.</w:t>
      </w:r>
    </w:p>
    <w:p w14:paraId="310642BF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На крышах и капотах припаркованных автомобилей и вдоль бордюров еще лежит снег. Небо чистое и голубое. Я быстро покупаю газету и спешу домой. Вернувшись, бросаю газету и включаю телевизор. Каждый раз, когда снизу доносится звук мотора, я бросаюсь к окну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мне кажется, что это приехали за мной. Я продолжаю убеждать себя, что никому не нужен, но это не помогает.</w:t>
      </w:r>
    </w:p>
    <w:p w14:paraId="583B70AD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К полудню становится очевидно, что вчера я себя не выдал, иначе бы в мое сознание кто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нибудь уже вселился. Весть о моей доступности быстро донеслась бы до флота на орбите, независимо от того, каким видом связи пользуются симбионты. Какой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нибудь моряк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либо ожидающий своей увольнительной, либо недавно потерявший носителя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был бы проинформирован, что я публично поставил под сомнение свою инопланетность, и его бы приписали ко мне.</w:t>
      </w:r>
    </w:p>
    <w:p w14:paraId="7B5E8E23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Но смог бы я почувствовать его присутствие? Или воспринял бы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как все до меня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свои новые знания как нормальные, а старые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как ненормальные? Более того, разве это не уравновесило бы мое восприятие его и его расы?</w:t>
      </w:r>
    </w:p>
    <w:p w14:paraId="757FC721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Разве не сохранило бы в памяти сказанные вчера слова, чтобы в случае чего я смог объяснить их или развенчать?</w:t>
      </w:r>
    </w:p>
    <w:p w14:paraId="420724EA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Нет, никакого симбионта во мне нет Иначе бы я не сидел здесь, гадая, что наговорил вчера вечером, и не беспокоился о том, что могу стать инопланетянином.</w:t>
      </w:r>
    </w:p>
    <w:p w14:paraId="271FFC73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24A0A5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Долгие годы после осознания захвата Земли я пытался оценить обоснованность моих выводов. В безупречности своей аргументации я не сомневался. Но без веских доказательств истину, собранную по крупицам, можно было классифицировать только как гипотезу. Хотя моральное вырождение, охватившее после войны человеческую расу, никак иначе объяснить нельзя.</w:t>
      </w:r>
    </w:p>
    <w:p w14:paraId="45339DC0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lastRenderedPageBreak/>
        <w:t>Первое доказательство появилось душным июньским полднем 1970 года в виде инопланетного флагмана, спустившегося из космоса. Не знаю, зачем это ему понадобилось. Он устрашающе парил в небе, примерно в километре над землей, темный, бесформенный, весь в языках пламени. А на полнеба за ним извивался радужный флаг инопланетян.</w:t>
      </w:r>
    </w:p>
    <w:p w14:paraId="6837B759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В течение четверти часа фрегат висел в небе, а потом исчез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так же внезапно, как появился. Видевшие его люди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мои оккупированные современники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отнесли его к разряду необычных природных явлений. Впрочем, они не сочли бы его доказательством вторжения, даже если б и захотели.</w:t>
      </w:r>
    </w:p>
    <w:p w14:paraId="3C81C10D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Инопланетный корабль появился и исчез, и только я, последний землянин, засвидетельствовал это событие.</w:t>
      </w:r>
    </w:p>
    <w:p w14:paraId="58D7E2E4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28367E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До середины дня я не притрагиваюсь к спиртному. Потом приношу в гостиную бутылку и держу возле себя, чтобы не отлучаться от телевизора. К полуночи начинаю дремать, а когда просыпаюсь, экран уже пуст. Я смешиваю стаканчик крепкого, чтобы поддержать себя остаток ночи, проверяю, заперты ли двери, и иду спать.</w:t>
      </w:r>
    </w:p>
    <w:p w14:paraId="3ABF6EAB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В страховом агентстве, где я работаю, день тянется ужасно медленно. Когда он, наконец, заканчивается, я покупаю упаковку пива и спешу домой. Вечер провожу с пивом у телевизора. Ни на что другое у меня нет сил. Прикончив последнюю бутылку, иду спать.</w:t>
      </w:r>
    </w:p>
    <w:p w14:paraId="5D05695D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Ко вторнику мне становится лучше, и старый фильм, за исключением пары несвязанных сцен, улетучивается из памяти. В среду возвращается моя обычная уверенность. Но провалы в памяти безжалостны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мне никак не узнать, что я сказал в тот вечер. И все же я абсолютно уверен, что ничем себя не выдал.</w:t>
      </w:r>
    </w:p>
    <w:p w14:paraId="33A80D6C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Четверг и пятница пролетают незаметно. Я снижаю лимит до двух бутылок пива на вечер. В субботу утром валяюсь в кровати, а вечером паркую машину у бара «Огонек свечи». Я в предвкушении приятного вечера наблюдения.</w:t>
      </w:r>
    </w:p>
    <w:p w14:paraId="5117ACA5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Открываю дверь бара, и меня поражает неожиданная мысль. В этом заведении меня хорошо знают, но не по имени, а только в лицо. Возможно, симбионт для меня назначен, но он не может меня найти. Он ждет, когда кто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нибудь укажет ему на меня!</w:t>
      </w:r>
    </w:p>
    <w:p w14:paraId="14470990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А самое страшное, он ждет в этом самом зале, куда я собираюсь войти.</w:t>
      </w:r>
    </w:p>
    <w:p w14:paraId="0446A811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Многолетние наблюдения за инопланетянами позволили мне сделать несколько важных выводов. То, что носитель может вмещать двух симбионтов не больше двух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трех секунд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один из них. Впрочем, точно этого я не знаю. Так же как и другие мои выводы, этот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вынужденное допущение.</w:t>
      </w:r>
    </w:p>
    <w:p w14:paraId="25AA43FB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Очень может быть, что прямо сейчас я лезу в ловушку.</w:t>
      </w:r>
    </w:p>
    <w:p w14:paraId="0FFEC9AE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Тем не менее, я отбрасываю страх и смело шагаю вперед.</w:t>
      </w:r>
    </w:p>
    <w:p w14:paraId="3C8BD55A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В дверном проеме я замираю.</w:t>
      </w:r>
    </w:p>
    <w:p w14:paraId="5B84BFED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У барной стойки сидят две сестры. Неподалеку от них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мужчина, который в прошлый раз стоял у меня за спиной. Все трое сидят лицом к двери.</w:t>
      </w:r>
    </w:p>
    <w:p w14:paraId="0EC3C5F6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Но я останавливаюсь не из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за этого.</w:t>
      </w:r>
    </w:p>
    <w:p w14:paraId="078E2033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останавливаюсь из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за того, что они указывают на меня.</w:t>
      </w:r>
    </w:p>
    <w:p w14:paraId="7275EFFC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начинаю поворачиваться, собираясь ретироваться. И в этот момент замечаю, что нечаянно впустил в открытую дверь большого черного пса. Сестры и мужчина указывают на него, не на меня.</w:t>
      </w:r>
    </w:p>
    <w:p w14:paraId="31847DE0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Я чувствую себя полным идиотом.</w:t>
      </w:r>
    </w:p>
    <w:p w14:paraId="42DDC06F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2C35CB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У всего есть свой предел. В своей безрассудности человек может забраться очень высоко. Наконец, дойдя до предела, он натыкается на какой</w:t>
      </w:r>
      <w:r w:rsidR="00EB11EC" w:rsidRPr="00EB11EC">
        <w:rPr>
          <w:rFonts w:ascii="Verdana" w:hAnsi="Verdana"/>
          <w:color w:val="000000"/>
          <w:sz w:val="20"/>
        </w:rPr>
        <w:t>-</w:t>
      </w:r>
      <w:r w:rsidRPr="00EB11EC">
        <w:rPr>
          <w:rFonts w:ascii="Verdana" w:hAnsi="Verdana"/>
          <w:color w:val="000000"/>
          <w:sz w:val="20"/>
        </w:rPr>
        <w:t>нибудь банальный предмет, теряет почву под ногами и, кувыркаясь, летит вниз.</w:t>
      </w:r>
    </w:p>
    <w:p w14:paraId="4B1893EC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Другого варианта я не могу представить.</w:t>
      </w:r>
    </w:p>
    <w:p w14:paraId="08EFA326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В моем случае банальный предмет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барный зал. Самое обычное помещение, в котором самая обычная троица указывает на самого обычного пса, которого посторонний случайно впустил в бар. В зале есть другие люди, но они здесь вообще не причем.</w:t>
      </w:r>
    </w:p>
    <w:p w14:paraId="6C52972F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Заурядность сцены делает свое дело. В том или ином виде она разыгрывалась миллионы раз. Возможно, поэтому «последний землянин» не вписывается в нее.</w:t>
      </w:r>
    </w:p>
    <w:p w14:paraId="377ED0A0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lastRenderedPageBreak/>
        <w:t>Кирпич за кирпичом, один нелепее другого, я собирал гротескную конструкцию, чтобы разумно объяснить мою неспособность солидаризироваться с человеческой расой и приспособиться к изменениям. И вот теперь она разваливается вокруг меня. В этот разрушительный момент я вижу истинного себя: стареющий мужчина, не вкусивший прелестей жизни, потерявший ориентиры в быстро меняющемся мире, отчаянно цепляющийся за отжившие ценности, которые он боится таковыми признать, создающий космические корабли из грозовых туч, инопланетян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из людей с неприязненным взглядом, страхи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из глубин похмелья.</w:t>
      </w:r>
    </w:p>
    <w:p w14:paraId="171648FE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FAFAF6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Когда я, потрясенный, поворачиваюсь, чтобы уйти из бара, я вижу, что пес сидит у моих ног и внимательно смотрит на меня. Его золотистые глаза полны разума.</w:t>
      </w:r>
    </w:p>
    <w:p w14:paraId="537A7C2B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Исподволь этот разум протягивается ко мне и обволакивает меня, прогоняя отчаяние</w:t>
      </w:r>
      <w:r w:rsidR="00EB11EC" w:rsidRPr="00EB11EC">
        <w:rPr>
          <w:rFonts w:ascii="Verdana" w:hAnsi="Verdana"/>
          <w:color w:val="000000"/>
          <w:sz w:val="20"/>
        </w:rPr>
        <w:t>...</w:t>
      </w:r>
    </w:p>
    <w:p w14:paraId="1CFA5E6E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Животное тихо скулит, бросается вон и исчезает в темноте. Я закрываю за ним дверь. Неторопливо подхожу к стойке бара, сажусь возле девушки с каштановыми волосами и заказываю напитки себе, ей и ее сестре.</w:t>
      </w:r>
    </w:p>
    <w:p w14:paraId="4C056F83" w14:textId="77777777" w:rsidR="00AF42C0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Они благодарят меня, но по их ледяным взглядам видно, что они не рады мне. И я их не осуждаю. После всего того, что я наговорил в прошлую субботу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о взглядах инопланетян, о растоптанной любви, о людях, живущих как пьяные матросы</w:t>
      </w:r>
      <w:r w:rsidR="00EB11EC" w:rsidRPr="00EB11EC">
        <w:rPr>
          <w:rFonts w:ascii="Verdana" w:hAnsi="Verdana"/>
          <w:color w:val="000000"/>
          <w:sz w:val="20"/>
        </w:rPr>
        <w:t>...</w:t>
      </w:r>
      <w:r w:rsidRPr="00EB11EC">
        <w:rPr>
          <w:rFonts w:ascii="Verdana" w:hAnsi="Verdana"/>
          <w:color w:val="000000"/>
          <w:sz w:val="20"/>
        </w:rPr>
        <w:t xml:space="preserve"> Должно быть, это было временное помешательство.</w:t>
      </w:r>
    </w:p>
    <w:p w14:paraId="0793CE5C" w14:textId="77777777" w:rsidR="00EB11EC" w:rsidRPr="00EB11EC" w:rsidRDefault="00AF42C0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Но сейчас я в здравом рассудке и твердой памяти. Чтобы доказать это</w:t>
      </w:r>
      <w:r w:rsidR="00EB11EC" w:rsidRPr="00EB11EC">
        <w:rPr>
          <w:rFonts w:ascii="Verdana" w:hAnsi="Verdana"/>
          <w:color w:val="000000"/>
          <w:sz w:val="20"/>
        </w:rPr>
        <w:t xml:space="preserve"> — </w:t>
      </w:r>
      <w:r w:rsidRPr="00EB11EC">
        <w:rPr>
          <w:rFonts w:ascii="Verdana" w:hAnsi="Verdana"/>
          <w:color w:val="000000"/>
          <w:sz w:val="20"/>
        </w:rPr>
        <w:t>и сестрам, и самому себе,</w:t>
      </w:r>
      <w:r w:rsidR="00EB11EC" w:rsidRPr="00EB11EC">
        <w:rPr>
          <w:rFonts w:ascii="Verdana" w:hAnsi="Verdana"/>
          <w:color w:val="000000"/>
          <w:sz w:val="20"/>
          <w:lang w:val="en-US"/>
        </w:rPr>
        <w:t> </w:t>
      </w:r>
      <w:r w:rsidR="00EB11EC" w:rsidRPr="00FF471B">
        <w:rPr>
          <w:rFonts w:ascii="Verdana" w:hAnsi="Verdana"/>
          <w:color w:val="000000"/>
          <w:sz w:val="20"/>
        </w:rPr>
        <w:t xml:space="preserve">— </w:t>
      </w:r>
      <w:r w:rsidRPr="00EB11EC">
        <w:rPr>
          <w:rFonts w:ascii="Verdana" w:hAnsi="Verdana"/>
          <w:color w:val="000000"/>
          <w:sz w:val="20"/>
        </w:rPr>
        <w:t>я заигрываю с каштанововолосой.</w:t>
      </w:r>
    </w:p>
    <w:p w14:paraId="4C6043C3" w14:textId="77777777" w:rsidR="00EB11EC" w:rsidRPr="00EB11EC" w:rsidRDefault="00EB11EC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— </w:t>
      </w:r>
      <w:r w:rsidR="00AF42C0" w:rsidRPr="00EB11EC">
        <w:rPr>
          <w:rFonts w:ascii="Verdana" w:hAnsi="Verdana"/>
          <w:color w:val="000000"/>
          <w:sz w:val="20"/>
        </w:rPr>
        <w:t>Как я и говорила,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заметив мои попытки, торжественно объявляет черноволосая,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мужчины видят в женщине только ее задницу!</w:t>
      </w:r>
    </w:p>
    <w:p w14:paraId="24146D5A" w14:textId="77777777" w:rsidR="00AF42C0" w:rsidRPr="00EB11EC" w:rsidRDefault="00EB11EC" w:rsidP="00EB11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— </w:t>
      </w:r>
      <w:r w:rsidR="00AF42C0" w:rsidRPr="00EB11EC">
        <w:rPr>
          <w:rFonts w:ascii="Verdana" w:hAnsi="Verdana"/>
          <w:color w:val="000000"/>
          <w:sz w:val="20"/>
        </w:rPr>
        <w:t>А на что там еще смотреть?</w:t>
      </w:r>
      <w:r w:rsidRPr="00EB11EC">
        <w:rPr>
          <w:rFonts w:ascii="Verdana" w:hAnsi="Verdana"/>
          <w:color w:val="000000"/>
          <w:sz w:val="20"/>
          <w:lang w:val="en-US"/>
        </w:rPr>
        <w:t> </w:t>
      </w:r>
      <w:r w:rsidRPr="00FF471B">
        <w:rPr>
          <w:rFonts w:ascii="Verdana" w:hAnsi="Verdana"/>
          <w:color w:val="000000"/>
          <w:sz w:val="20"/>
        </w:rPr>
        <w:t xml:space="preserve">— </w:t>
      </w:r>
      <w:r w:rsidR="00AF42C0" w:rsidRPr="00EB11EC">
        <w:rPr>
          <w:rFonts w:ascii="Verdana" w:hAnsi="Verdana"/>
          <w:color w:val="000000"/>
          <w:sz w:val="20"/>
        </w:rPr>
        <w:t>спрашиваю я, и ее взгляд теплеет.</w:t>
      </w:r>
    </w:p>
    <w:p w14:paraId="612895EF" w14:textId="2614EEBB" w:rsidR="00AF42C0" w:rsidRPr="00EB11EC" w:rsidRDefault="00AF42C0" w:rsidP="00FF471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B11EC">
        <w:rPr>
          <w:rFonts w:ascii="Verdana" w:hAnsi="Verdana"/>
          <w:color w:val="000000"/>
          <w:sz w:val="20"/>
        </w:rPr>
        <w:t>Будущее, теплое и гостеприимное, распахивается передо мной, словно долина, согретая солнцем. Любовь выходит из гущи зарослей и приветливо машет мне. Нет, она не умерла, разве что изменился ее внешний вид: у нее копыта, поросшие шерстью ноги, и на лбу проклевывается пара рогов.</w:t>
      </w:r>
    </w:p>
    <w:sectPr w:rsidR="00AF42C0" w:rsidRPr="00EB11EC" w:rsidSect="00EB11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E5FA3" w14:textId="77777777" w:rsidR="0001413D" w:rsidRDefault="0001413D" w:rsidP="00EB11EC">
      <w:r>
        <w:separator/>
      </w:r>
    </w:p>
  </w:endnote>
  <w:endnote w:type="continuationSeparator" w:id="0">
    <w:p w14:paraId="0DAC36FA" w14:textId="77777777" w:rsidR="0001413D" w:rsidRDefault="0001413D" w:rsidP="00EB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6865A" w14:textId="77777777" w:rsidR="00EB11EC" w:rsidRDefault="00EB11EC" w:rsidP="00643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C5D0F67" w14:textId="77777777" w:rsidR="00EB11EC" w:rsidRDefault="00EB11EC" w:rsidP="00EB11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3B96" w14:textId="77777777" w:rsidR="00EB11EC" w:rsidRPr="00EB11EC" w:rsidRDefault="00EB11EC" w:rsidP="00EB11E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B11E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5A006" w14:textId="77777777" w:rsidR="00EB11EC" w:rsidRDefault="00EB11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AFBE0" w14:textId="77777777" w:rsidR="0001413D" w:rsidRDefault="0001413D" w:rsidP="00EB11EC">
      <w:r>
        <w:separator/>
      </w:r>
    </w:p>
  </w:footnote>
  <w:footnote w:type="continuationSeparator" w:id="0">
    <w:p w14:paraId="23FC6145" w14:textId="77777777" w:rsidR="0001413D" w:rsidRDefault="0001413D" w:rsidP="00EB1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68069" w14:textId="77777777" w:rsidR="00EB11EC" w:rsidRDefault="00EB11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F3849" w14:textId="77777777" w:rsidR="00EB11EC" w:rsidRPr="00EB11EC" w:rsidRDefault="00EB11EC" w:rsidP="00EB11EC">
    <w:pPr>
      <w:pStyle w:val="Header"/>
      <w:ind w:firstLine="0"/>
      <w:rPr>
        <w:rFonts w:ascii="Arial" w:hAnsi="Arial" w:cs="Arial"/>
        <w:color w:val="999999"/>
        <w:sz w:val="20"/>
      </w:rPr>
    </w:pPr>
    <w:r w:rsidRPr="00EB11E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1E0E" w14:textId="77777777" w:rsidR="00EB11EC" w:rsidRDefault="00EB1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2499"/>
    <w:rsid w:val="0001413D"/>
    <w:rsid w:val="00AF42C0"/>
    <w:rsid w:val="00C02499"/>
    <w:rsid w:val="00EB11EC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51E3C54"/>
  <w14:defaultImageDpi w14:val="0"/>
  <w15:docId w15:val="{7EC14520-018E-4E5C-AD35-7F9472C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B11E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B11E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B11E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B11E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B1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3763</Words>
  <Characters>21455</Characters>
  <Application>Microsoft Office Word</Application>
  <DocSecurity>0</DocSecurity>
  <Lines>178</Lines>
  <Paragraphs>50</Paragraphs>
  <ScaleCrop>false</ScaleCrop>
  <Manager>Andrey Piskunov</Manager>
  <Company>Библиотека «Артефакт»</Company>
  <LinksUpToDate>false</LinksUpToDate>
  <CharactersWithSpaces>25168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последнего землянина</dc:title>
  <dc:subject/>
  <dc:creator>Роберт Франклин Янг</dc:creator>
  <cp:keywords/>
  <dc:description/>
  <cp:lastModifiedBy>Andrey Piskunov</cp:lastModifiedBy>
  <cp:revision>4</cp:revision>
  <dcterms:created xsi:type="dcterms:W3CDTF">2025-06-01T00:09:00Z</dcterms:created>
  <dcterms:modified xsi:type="dcterms:W3CDTF">2025-06-01T00:34:00Z</dcterms:modified>
  <cp:category/>
</cp:coreProperties>
</file>