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8F9F8" w14:textId="77777777" w:rsidR="001F073E" w:rsidRPr="003A6245" w:rsidRDefault="001F073E" w:rsidP="003A6245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3A6245">
        <w:rPr>
          <w:rFonts w:ascii="Verdana" w:hAnsi="Verdana"/>
          <w:color w:val="000000"/>
        </w:rPr>
        <w:t>Комната с видом</w:t>
      </w:r>
    </w:p>
    <w:p w14:paraId="1D1A84DA" w14:textId="77777777" w:rsidR="001F073E" w:rsidRPr="003A6245" w:rsidRDefault="00D65D4C" w:rsidP="003A6245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3A6245">
        <w:rPr>
          <w:rFonts w:ascii="Verdana" w:hAnsi="Verdana"/>
          <w:b w:val="0"/>
          <w:color w:val="000000"/>
          <w:sz w:val="24"/>
        </w:rPr>
        <w:t>Роберт Франклин Янг</w:t>
      </w:r>
    </w:p>
    <w:p w14:paraId="1D675166" w14:textId="77777777" w:rsidR="003A6245" w:rsidRPr="004151BF" w:rsidRDefault="00D65D4C" w:rsidP="004151BF">
      <w:pPr>
        <w:pStyle w:val="Heading1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4151BF">
        <w:rPr>
          <w:rFonts w:ascii="Verdana" w:hAnsi="Verdana"/>
          <w:b w:val="0"/>
          <w:bCs w:val="0"/>
          <w:color w:val="000000"/>
          <w:sz w:val="20"/>
        </w:rPr>
        <w:t>Перевод Анн</w:t>
      </w:r>
      <w:r w:rsidR="001F073E" w:rsidRPr="004151BF">
        <w:rPr>
          <w:rFonts w:ascii="Verdana" w:hAnsi="Verdana"/>
          <w:b w:val="0"/>
          <w:bCs w:val="0"/>
          <w:color w:val="000000"/>
          <w:sz w:val="20"/>
        </w:rPr>
        <w:t>а</w:t>
      </w:r>
      <w:r w:rsidRPr="004151BF">
        <w:rPr>
          <w:rFonts w:ascii="Verdana" w:hAnsi="Verdana"/>
          <w:b w:val="0"/>
          <w:bCs w:val="0"/>
          <w:color w:val="000000"/>
          <w:sz w:val="20"/>
        </w:rPr>
        <w:t xml:space="preserve"> Петрушин</w:t>
      </w:r>
      <w:r w:rsidR="001F073E" w:rsidRPr="004151BF">
        <w:rPr>
          <w:rFonts w:ascii="Verdana" w:hAnsi="Verdana"/>
          <w:b w:val="0"/>
          <w:bCs w:val="0"/>
          <w:color w:val="000000"/>
          <w:sz w:val="20"/>
        </w:rPr>
        <w:t>ой</w:t>
      </w:r>
    </w:p>
    <w:p w14:paraId="1FAA845B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BA469C7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Планета сияла и переливалась хрустальной причиной и следствием. Легкий звон стекла на летнем ветру навсегда воплотился в здешней архитектуре. Единственный отпрыск одинокой звезды, планета была мертва и необитаема.</w:t>
      </w:r>
    </w:p>
    <w:p w14:paraId="1D7AE584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Донант давно потерял счет времени. Сколько он уже идет? Час, может больше. На бесконечных сплошь застроенных улицах царило полное безвременье, а часы он забыл в корабле, прихватив в дорогу лишь компас. Впрочем, от компаса куда больше толку: стрелка ни на йоту не отклонялась от магнита в сердце корабля, с таким подспорьем не заблудишься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даже в городе, занимающим всю планету.</w:t>
      </w:r>
    </w:p>
    <w:p w14:paraId="0EC3B3ED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Даже в мертвом городе.</w:t>
      </w:r>
    </w:p>
    <w:p w14:paraId="04DA3CB4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Донант был картографом и по долгу службы частенько мотался по неизученным районам галактики, где цивилизации попадались редко, а города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и того реже. Впрочем, к ним он тоже привык. Знал как свои пять пальцев процветающие города равнины</w:t>
      </w:r>
      <w:r w:rsidRPr="004151BF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столицы Марса и Венеры, коллективные постройки Земли. Но то были города с четкими границами, а не бесконечное сверкающее великолепие, простирающееся от моря до моря. Но главное отличие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вокруг ни живой души</w:t>
      </w:r>
      <w:r w:rsidR="003A6245" w:rsidRPr="003A6245">
        <w:rPr>
          <w:rFonts w:ascii="Verdana" w:hAnsi="Verdana"/>
          <w:color w:val="000000"/>
          <w:sz w:val="20"/>
        </w:rPr>
        <w:t>...</w:t>
      </w:r>
    </w:p>
    <w:p w14:paraId="4357824F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В глаза бросилось диковинное сооружение, разительно отличавшееся от других. Тоже вырезанное из цельного хрусталя, оно чем</w:t>
      </w:r>
      <w:r w:rsidR="003A6245" w:rsidRPr="003A6245">
        <w:rPr>
          <w:rFonts w:ascii="Verdana" w:hAnsi="Verdana"/>
          <w:color w:val="000000"/>
          <w:sz w:val="20"/>
        </w:rPr>
        <w:t>-</w:t>
      </w:r>
      <w:r w:rsidRPr="003A6245">
        <w:rPr>
          <w:rFonts w:ascii="Verdana" w:hAnsi="Verdana"/>
          <w:color w:val="000000"/>
          <w:sz w:val="20"/>
        </w:rPr>
        <w:t>то приковывало внимание. Глядя на призму фасада, Донант решил, что усопший архитектор руководствовался больше эмоциями, нежели чертежами.</w:t>
      </w:r>
    </w:p>
    <w:p w14:paraId="0F2EDE07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В полуденном свете фасад строения сиял и вспыхивал миллионами радуг. Острые линии образовывали застывший водопад из окон, балконов, карнизов и барельефов. Ослепительное, но на удивление пошлое зрелище.</w:t>
      </w:r>
    </w:p>
    <w:p w14:paraId="5A02F1D3" w14:textId="77777777" w:rsidR="004151BF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A6245">
        <w:rPr>
          <w:rFonts w:ascii="Verdana" w:hAnsi="Verdana"/>
          <w:color w:val="000000"/>
          <w:sz w:val="20"/>
        </w:rPr>
        <w:t xml:space="preserve">У подножия водопада зиял треугольный вход без дверей. Поколебавшись, Донант поднялся по хрустальной лестнице и очутился в огромной зале. </w:t>
      </w:r>
      <w:r w:rsidRPr="003A6245">
        <w:rPr>
          <w:rFonts w:ascii="Verdana" w:hAnsi="Verdana"/>
          <w:color w:val="000000"/>
          <w:sz w:val="20"/>
          <w:lang w:val="en-US"/>
        </w:rPr>
        <w:t>Вопреки ожиданиям, благоговейного восторга не испытал.</w:t>
      </w:r>
    </w:p>
    <w:p w14:paraId="1DC077BF" w14:textId="77777777" w:rsidR="004151BF" w:rsidRDefault="004151BF" w:rsidP="003A624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1DC077BF" w14:textId="77777777" w:rsidR="004151BF" w:rsidRDefault="004151BF" w:rsidP="004151B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6AD5D9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.35pt;height:260.65pt">
            <v:imagedata r:id="rId6" o:title=""/>
          </v:shape>
        </w:pict>
      </w:r>
    </w:p>
    <w:p w14:paraId="191EC964" w14:textId="7BBE8CBC" w:rsidR="004151BF" w:rsidRDefault="004151BF" w:rsidP="004151B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191EC964" w14:textId="7BBE8CBC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Сквозь призму стен сочился яркий свет, смешиваясь с падающими из</w:t>
      </w:r>
      <w:r w:rsidR="003A6245" w:rsidRPr="003A6245">
        <w:rPr>
          <w:rFonts w:ascii="Verdana" w:hAnsi="Verdana"/>
          <w:color w:val="000000"/>
          <w:sz w:val="20"/>
        </w:rPr>
        <w:t>-</w:t>
      </w:r>
      <w:r w:rsidRPr="003A6245">
        <w:rPr>
          <w:rFonts w:ascii="Verdana" w:hAnsi="Verdana"/>
          <w:color w:val="000000"/>
          <w:sz w:val="20"/>
        </w:rPr>
        <w:t xml:space="preserve">под купола бликами. В центре на квадратном пьедестале, окруженном бесчисленными рядами кресел, стояла высокая статуя. Вдоль кресел ярус за ярусом до самого купола </w:t>
      </w:r>
      <w:r w:rsidRPr="003A6245">
        <w:rPr>
          <w:rFonts w:ascii="Verdana" w:hAnsi="Verdana"/>
          <w:color w:val="000000"/>
          <w:sz w:val="20"/>
        </w:rPr>
        <w:lastRenderedPageBreak/>
        <w:t>поднимались балконы. Все вокруг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кресла, статуя, стены, купол,</w:t>
      </w:r>
      <w:r w:rsidR="003A6245" w:rsidRPr="003A6245">
        <w:rPr>
          <w:rFonts w:ascii="Verdana" w:hAnsi="Verdana"/>
          <w:color w:val="000000"/>
          <w:sz w:val="20"/>
          <w:lang w:val="en-US"/>
        </w:rPr>
        <w:t> </w:t>
      </w:r>
      <w:r w:rsidR="003A6245" w:rsidRPr="004151BF">
        <w:rPr>
          <w:rFonts w:ascii="Verdana" w:hAnsi="Verdana"/>
          <w:color w:val="000000"/>
          <w:sz w:val="20"/>
        </w:rPr>
        <w:t xml:space="preserve">— </w:t>
      </w:r>
      <w:r w:rsidRPr="003A6245">
        <w:rPr>
          <w:rFonts w:ascii="Verdana" w:hAnsi="Verdana"/>
          <w:color w:val="000000"/>
          <w:sz w:val="20"/>
        </w:rPr>
        <w:t>были из чистого хрусталя. Чистое, мертвое совершенство.</w:t>
      </w:r>
    </w:p>
    <w:p w14:paraId="4D20B5ED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Зал советов, сообразил Донант. Очень похоже на зал советов.</w:t>
      </w:r>
    </w:p>
    <w:p w14:paraId="7AF03291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Он двинулся по центральному проходу в сторону пьедестала. Дизайн кресел лишь подтверждал догадку, родившуюся в ходе вынужденной экскурсии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когда</w:t>
      </w:r>
      <w:r w:rsidR="003A6245" w:rsidRPr="003A6245">
        <w:rPr>
          <w:rFonts w:ascii="Verdana" w:hAnsi="Verdana"/>
          <w:color w:val="000000"/>
          <w:sz w:val="20"/>
        </w:rPr>
        <w:t>-</w:t>
      </w:r>
      <w:r w:rsidRPr="003A6245">
        <w:rPr>
          <w:rFonts w:ascii="Verdana" w:hAnsi="Verdana"/>
          <w:color w:val="000000"/>
          <w:sz w:val="20"/>
        </w:rPr>
        <w:t>то город населяла раса гуманоидов, очень похожих на землян.</w:t>
      </w:r>
    </w:p>
    <w:p w14:paraId="6BD0CCF9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Пьедестал оказался трибуной и одновременно основанием статуи. Для пущего удобства ораторов в хрустальной платформе были вырублены ступени. Подниматься Донант не стал. Сказать ему было нечего, да и некому. Остановившись в конце прохода, запрокинул голову и стал разглядывать фигуру на постаменте.</w:t>
      </w:r>
    </w:p>
    <w:p w14:paraId="445466AA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Статуя изображала женщину, настоящую красавицу. При всей чужеродности ее красота завораживала. Миниатюрная, но очень женственная, с мелкими, безукоризненными чертами лица. На красавице была простая белая туника, открытые участки тела покрашены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нет, скорее пропитаны,</w:t>
      </w:r>
      <w:r w:rsidR="003A6245" w:rsidRPr="003A6245">
        <w:rPr>
          <w:rFonts w:ascii="Verdana" w:hAnsi="Verdana"/>
          <w:color w:val="000000"/>
          <w:sz w:val="20"/>
          <w:lang w:val="en-US"/>
        </w:rPr>
        <w:t> </w:t>
      </w:r>
      <w:r w:rsidR="003A6245" w:rsidRPr="004151BF">
        <w:rPr>
          <w:rFonts w:ascii="Verdana" w:hAnsi="Verdana"/>
          <w:color w:val="000000"/>
          <w:sz w:val="20"/>
        </w:rPr>
        <w:t xml:space="preserve">— </w:t>
      </w:r>
      <w:r w:rsidRPr="003A6245">
        <w:rPr>
          <w:rFonts w:ascii="Verdana" w:hAnsi="Verdana"/>
          <w:color w:val="000000"/>
          <w:sz w:val="20"/>
        </w:rPr>
        <w:t>розовато</w:t>
      </w:r>
      <w:r w:rsidR="003A6245" w:rsidRPr="003A6245">
        <w:rPr>
          <w:rFonts w:ascii="Verdana" w:hAnsi="Verdana"/>
          <w:color w:val="000000"/>
          <w:sz w:val="20"/>
        </w:rPr>
        <w:t>-</w:t>
      </w:r>
      <w:r w:rsidRPr="003A6245">
        <w:rPr>
          <w:rFonts w:ascii="Verdana" w:hAnsi="Verdana"/>
          <w:color w:val="000000"/>
          <w:sz w:val="20"/>
        </w:rPr>
        <w:t>золотистым оттенком под цвет человеческой кожи. На секунду Донант даже забыл, что перед ним статуя.</w:t>
      </w:r>
    </w:p>
    <w:p w14:paraId="74F36B7C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Но особенно причудливой была поза. Правая рука изваяния грациозно застыла вдоль тела, левая держала на весу горизонтальную перекладину с привязанными к ней двумя чашами. Перекладина была чуть перекошена, одна чаша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ниже другой.</w:t>
      </w:r>
    </w:p>
    <w:p w14:paraId="396F6B2F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Весы, сообразил Донант. Примитивные весы.</w:t>
      </w:r>
    </w:p>
    <w:p w14:paraId="026FBCB9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Он вытянул шею, силясь заглянуть в чаши, но с такого близкого расстояния было не разобрать. Гонимый любопытством, Донант вернулся к выходу и повторил попытку. Но обзора все равно не хватало. Удалось различить лишь блеск хрусталя в одной чаше и что</w:t>
      </w:r>
      <w:r w:rsidR="003A6245" w:rsidRPr="003A6245">
        <w:rPr>
          <w:rFonts w:ascii="Verdana" w:hAnsi="Verdana"/>
          <w:color w:val="000000"/>
          <w:sz w:val="20"/>
        </w:rPr>
        <w:t>-</w:t>
      </w:r>
      <w:r w:rsidRPr="003A6245">
        <w:rPr>
          <w:rFonts w:ascii="Verdana" w:hAnsi="Verdana"/>
          <w:color w:val="000000"/>
          <w:sz w:val="20"/>
        </w:rPr>
        <w:t>то пронзительно зеленое в другой.</w:t>
      </w:r>
    </w:p>
    <w:p w14:paraId="13A7C619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Отыскав лестницу, ведущую на балконы, он стал взбираться наверх, минуя ярус за ярусом, пока не добрался до самого купола. Теперь содержимое весов было как на ладони. В первой, перевешивающей, чаше лежал хрустальный куб, во второй, легкой, зеленый нож.</w:t>
      </w:r>
    </w:p>
    <w:p w14:paraId="26676C1A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Именно любопытство вынудило Донанта приземлиться здесь. Исчезнувшие цивилизации не входили в его компетенцию. По крайней мере, официально. Но его всегда влекли тайны вымерших планет, а нынешняя влекла вдвойне. Безлюдный город, хрустальный куб и зеленый нож</w:t>
      </w:r>
      <w:r w:rsidR="003A6245" w:rsidRPr="003A6245">
        <w:rPr>
          <w:rFonts w:ascii="Verdana" w:hAnsi="Verdana"/>
          <w:color w:val="000000"/>
          <w:sz w:val="20"/>
        </w:rPr>
        <w:t>...</w:t>
      </w:r>
    </w:p>
    <w:p w14:paraId="68AAE2B5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Очутившись на улице, Донант вплотную занялся головоломкой. Планета явно необитаема, значит, ее жители либо переселились, либо погибли. Переселиться они могли только на другую звезду, посредством межгалактических полетов.</w:t>
      </w:r>
    </w:p>
    <w:p w14:paraId="7EC81B9B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Впрочем, этот вариант отметался сразу. Чтобы додуматься до путешествия в космос, нужен толчок, некий краеугольный камень. Воображение зреет поэтапно. Без Луны, ставшей первым таким толчком, люди вряд ли решились бы лететь на Венеру и Марс, и уж тем более на Меркурий и Плутон. Не будь этих этапов, воображение замерло бы на ранней фазе развития, и человек никогда бы не преодолел расстояние в четыре световых года, отделявшее его от Альфы Центавра. Вместо этого он продолжал бы жить на Земле, строя все новые города, тратя энергию и ум не на развитие космический кораблей, а на совершенствование зданий и строительных материалов, чтобы, обретя совершенство, хоть как</w:t>
      </w:r>
      <w:r w:rsidR="003A6245" w:rsidRPr="003A6245">
        <w:rPr>
          <w:rFonts w:ascii="Verdana" w:hAnsi="Verdana"/>
          <w:color w:val="000000"/>
          <w:sz w:val="20"/>
        </w:rPr>
        <w:t>-</w:t>
      </w:r>
      <w:r w:rsidRPr="003A6245">
        <w:rPr>
          <w:rFonts w:ascii="Verdana" w:hAnsi="Verdana"/>
          <w:color w:val="000000"/>
          <w:sz w:val="20"/>
        </w:rPr>
        <w:t>то оправдать свое существование.</w:t>
      </w:r>
    </w:p>
    <w:p w14:paraId="5DD8120D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У этой планеты нет луны. Единственный отпрыск своего солнца, от ближайшей звезды ее отделяло расстояние в сорок один световой год. Значит, эмигрировать в космос местные не могли.</w:t>
      </w:r>
    </w:p>
    <w:p w14:paraId="45396998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Тогда второй вариант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все до единого вымерли, да так, что даже косточек не осталось.</w:t>
      </w:r>
    </w:p>
    <w:p w14:paraId="4694C323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Но почему?</w:t>
      </w:r>
    </w:p>
    <w:p w14:paraId="540EE42A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Донант окинул взглядом сверкающие улицы, безукоризненные здания. Хрустальная брусчатка под ногами слегка вибрировала от рокота подземных агрегатов. Но вокруг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ни души, не пылинки. Только закрытые двери и пустые окна.</w:t>
      </w:r>
    </w:p>
    <w:p w14:paraId="5A53FFEA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В чем причина? Чума? Мировая скорбь? Упадок нравов?</w:t>
      </w:r>
    </w:p>
    <w:p w14:paraId="638D99FC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Донант снова покачал головой.</w:t>
      </w:r>
    </w:p>
    <w:p w14:paraId="4A593A8E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 xml:space="preserve">Блуждая по хрустальному лабиринту, он забрел в другой квартал. Здания тут казались более функциональными с виду, но походили одно на другое как две капли воды, и стояли бок о бок, словно ряд красоток с одинаковым макияжем, одного </w:t>
      </w:r>
      <w:r w:rsidRPr="003A6245">
        <w:rPr>
          <w:rFonts w:ascii="Verdana" w:hAnsi="Verdana"/>
          <w:color w:val="000000"/>
          <w:sz w:val="20"/>
        </w:rPr>
        <w:lastRenderedPageBreak/>
        <w:t>размера бюстом и шаблонной улыбкой. Сразу от тротуара в каждый дом вела чуть утопленная в стену дверь с хрустальной решеткой.</w:t>
      </w:r>
    </w:p>
    <w:p w14:paraId="5C28238A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Жилые дома, сообразил Донант. Ну или здешний аналог. Параллельно с этой мыслью возникла новая: если проблема не разрешима в целом, нужно сконцентрироваться на частностях. В данном случае, на конкретном доме.</w:t>
      </w:r>
    </w:p>
    <w:p w14:paraId="0AE849B1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Выбрав здание наобум, он шагнул к двери, но едва успел дотронуться до гладкой поверхности, створка отворилась сама собой, под потолком вспыхнули невидимые лампочки, освещая пустое фойе. Донант переступил через порог, и дверь сразу захлопнулась.</w:t>
      </w:r>
    </w:p>
    <w:p w14:paraId="0C5FB5A4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Обстановка внутри оказалась неброской и все из того же материала, что и сама планета. У стены на четырех тонких, как стебелек, ножках стоял голубой столик. Рядом несколько стульев в тон, и голубое облако кушетки.</w:t>
      </w:r>
    </w:p>
    <w:p w14:paraId="4EC7F9BE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На противоположной стене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вертикальный ряд кнопок. Донант подошел и нажал нижнюю. Его догадка мигом подтвердилась: стена вертикально разъехалась на две части. Но вместо кабины лифта взору предстал длинный коридор со множеством дверей по бокам.</w:t>
      </w:r>
    </w:p>
    <w:p w14:paraId="68C4CB75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Донант нахмурился. Будучи человеком логичным, он всегда стремился к ясности вещей. Пока же планета представлялась начисто лишенной всякой логики, отыскать которую было необходимо, чтобы улететь отсюда со спокойной душой. Тем временем, створки бесшумно слились в идеально ровную стену.</w:t>
      </w:r>
    </w:p>
    <w:p w14:paraId="60BE34BF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Рассерженный, он ткнул в предпоследнюю кнопку. После секундной заминки половинки стены снова разъехались. Донант улыбнулся. Проблемы с логикой у него, а не у архитекторов. То, что он принял за обычное фойе, на самом деле оказалось фойе</w:t>
      </w:r>
      <w:r w:rsidR="003A6245" w:rsidRPr="003A6245">
        <w:rPr>
          <w:rFonts w:ascii="Verdana" w:hAnsi="Verdana"/>
          <w:color w:val="000000"/>
          <w:sz w:val="20"/>
        </w:rPr>
        <w:t>-</w:t>
      </w:r>
      <w:r w:rsidRPr="003A6245">
        <w:rPr>
          <w:rFonts w:ascii="Verdana" w:hAnsi="Verdana"/>
          <w:color w:val="000000"/>
          <w:sz w:val="20"/>
        </w:rPr>
        <w:t>лифтом.</w:t>
      </w:r>
    </w:p>
    <w:p w14:paraId="7BFA7D24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Коридор второго этажа смотрелся братом</w:t>
      </w:r>
      <w:r w:rsidR="003A6245" w:rsidRPr="003A6245">
        <w:rPr>
          <w:rFonts w:ascii="Verdana" w:hAnsi="Verdana"/>
          <w:color w:val="000000"/>
          <w:sz w:val="20"/>
        </w:rPr>
        <w:t>-</w:t>
      </w:r>
      <w:r w:rsidRPr="003A6245">
        <w:rPr>
          <w:rFonts w:ascii="Verdana" w:hAnsi="Verdana"/>
          <w:color w:val="000000"/>
          <w:sz w:val="20"/>
        </w:rPr>
        <w:t>близнецом первого. Будучи человеком методичным, Донант решил начать исследование с цоколя, как того требовала методичность. Поэтому, когда створки захлопнулись, снова нажал на нижнюю кнопку, и уже через секунду стоял в нужном коридоре.</w:t>
      </w:r>
    </w:p>
    <w:p w14:paraId="539FD4A6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На минуту он замер, прислушиваясь. Ничего, лишь слабый рокот незримого оборудования. Двери чудного лифта опять слились в гладкую стену. Донант медленно двинулся вперед. Из невидимого источника сочился мягкий свет, казалось, он идет прямо из хрустальных перегородок.</w:t>
      </w:r>
    </w:p>
    <w:p w14:paraId="35ADC6D6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У первой же двери Донант остановился. Створка была гладкой, точь</w:t>
      </w:r>
      <w:r w:rsidR="003A6245" w:rsidRPr="003A6245">
        <w:rPr>
          <w:rFonts w:ascii="Verdana" w:hAnsi="Verdana"/>
          <w:color w:val="000000"/>
          <w:sz w:val="20"/>
        </w:rPr>
        <w:t>-</w:t>
      </w:r>
      <w:r w:rsidRPr="003A6245">
        <w:rPr>
          <w:rFonts w:ascii="Verdana" w:hAnsi="Verdana"/>
          <w:color w:val="000000"/>
          <w:sz w:val="20"/>
        </w:rPr>
        <w:t>в</w:t>
      </w:r>
      <w:r w:rsidR="003A6245" w:rsidRPr="003A6245">
        <w:rPr>
          <w:rFonts w:ascii="Verdana" w:hAnsi="Verdana"/>
          <w:color w:val="000000"/>
          <w:sz w:val="20"/>
        </w:rPr>
        <w:t>-</w:t>
      </w:r>
      <w:r w:rsidRPr="003A6245">
        <w:rPr>
          <w:rFonts w:ascii="Verdana" w:hAnsi="Verdana"/>
          <w:color w:val="000000"/>
          <w:sz w:val="20"/>
        </w:rPr>
        <w:t>точь как входная, и практически сливалась со стеной. По логике, нужно лишь чуть подождать, и она сама откроется.</w:t>
      </w:r>
    </w:p>
    <w:p w14:paraId="66B1D41C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Но на сей раз ожидания не оправдались. Все правильно, хмыкнул про себя Донант. Это уличная дверь пускает всех без разбору, квартирная же настроена на бывших жильцов, их био</w:t>
      </w:r>
      <w:r w:rsidR="003A6245" w:rsidRPr="003A6245">
        <w:rPr>
          <w:rFonts w:ascii="Verdana" w:hAnsi="Verdana"/>
          <w:color w:val="000000"/>
          <w:sz w:val="20"/>
        </w:rPr>
        <w:t>-</w:t>
      </w:r>
      <w:r w:rsidRPr="003A6245">
        <w:rPr>
          <w:rFonts w:ascii="Verdana" w:hAnsi="Verdana"/>
          <w:color w:val="000000"/>
          <w:sz w:val="20"/>
        </w:rPr>
        <w:t xml:space="preserve"> или эмоциональное поле. А вот посторонним, вроде него, вход запрещен.</w:t>
      </w:r>
    </w:p>
    <w:p w14:paraId="4F23243E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Не колеблясь, Донант вытащил карманный автоген, настроил его на максимальную мощность, и стал вырезать кусок створки под свой рост. Хрусталь оказался на удивление прочным, но в итоге пал под яростным натиском бело</w:t>
      </w:r>
      <w:r w:rsidR="003A6245" w:rsidRPr="003A6245">
        <w:rPr>
          <w:rFonts w:ascii="Verdana" w:hAnsi="Verdana"/>
          <w:color w:val="000000"/>
          <w:sz w:val="20"/>
        </w:rPr>
        <w:t>-</w:t>
      </w:r>
      <w:r w:rsidRPr="003A6245">
        <w:rPr>
          <w:rFonts w:ascii="Verdana" w:hAnsi="Verdana"/>
          <w:color w:val="000000"/>
          <w:sz w:val="20"/>
        </w:rPr>
        <w:t>голубого луча. По коридору поплыли кольца голубого дыма. Автоматически сработала вытяжка и вскоре дым рассеялся. Наконец, вырезанный кусок грохнулся на пол, стены в коридоре покрылись едко пахнущей влагой.</w:t>
      </w:r>
    </w:p>
    <w:p w14:paraId="123231D9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Донант протиснулся внутрь и очутился в просторной комнате с хорошей вентиляцией и добротной мебелью. Напротив двери помещалось большое овальное окно с видом на дворик. Все стулья в комнате были обращены в ту сторону. Но на самих стульях никто не сидел, в квартире и во дворике тоже никого.</w:t>
      </w:r>
    </w:p>
    <w:p w14:paraId="2AAF04B6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Донант приблизился к окну и выглянул во дворик. Небольшое пространство было обнесено сплошной гладкой стеной, но не из хрусталя, как все в городе, а из металла, тусклого, до боли знакомого.</w:t>
      </w:r>
    </w:p>
    <w:p w14:paraId="17547A69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Свинец.</w:t>
      </w:r>
    </w:p>
    <w:p w14:paraId="1EE8BBC7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Донант опустил взгляд. Лужайка поросла неестественно зеленой травой. Слева виднелась клумба. В лучах яркого солнца головки невиданных цветов уныло пожухли. Прямо напротив окна красовалось дерево.</w:t>
      </w:r>
    </w:p>
    <w:p w14:paraId="61788C85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Донант не мог отвести от него глаз. Совершенно невиданное, не похожее на земные вязы и клены, оно гипнотизировало, приковало внимание иным своим качеством. Дерево было мертвым.</w:t>
      </w:r>
    </w:p>
    <w:p w14:paraId="68B3B23D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lastRenderedPageBreak/>
        <w:t>Две другие комнаты оказались крохотными и без окон. Из обстановки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только овальные платформы с мягкой стеганой обивкой. Судя по всему, помещения служили спальней. И снова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ни пылинки, ни малейшего признака жизни.</w:t>
      </w:r>
    </w:p>
    <w:p w14:paraId="50C9CBE4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Донант вернулся в коридор.</w:t>
      </w:r>
    </w:p>
    <w:p w14:paraId="689FBBB9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Что</w:t>
      </w:r>
      <w:r w:rsidR="003A6245" w:rsidRPr="003A6245">
        <w:rPr>
          <w:rFonts w:ascii="Verdana" w:hAnsi="Verdana"/>
          <w:color w:val="000000"/>
          <w:sz w:val="20"/>
        </w:rPr>
        <w:t>-</w:t>
      </w:r>
      <w:r w:rsidRPr="003A6245">
        <w:rPr>
          <w:rFonts w:ascii="Verdana" w:hAnsi="Verdana"/>
          <w:color w:val="000000"/>
          <w:sz w:val="20"/>
        </w:rPr>
        <w:t>то тут изменилось. Мгновение спустя он заметил, что вырезанная створка исчезла, а обугленная часть двери, где ее коснулась сварка, приобрела первоначальный цвет.</w:t>
      </w:r>
    </w:p>
    <w:p w14:paraId="52F19680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Прямо на его глазах дверь начала затягиваться, словно рана. И вскоре вновь приняла нетронутый вид, уничтожив все следы недавнего вандализма.</w:t>
      </w:r>
    </w:p>
    <w:p w14:paraId="192794BA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Самоисцеляющееся здание? Самоисцеляющийся город? Значит, разум ему тоже присущ. Строительный материал, несмотря на обманчивую внешность, не имел ничего общего с хрусталем. Скорее всего, сложный сплав, созданный вымершей расой. Сплав, обладающий терапевтическими свойствами, а кроме того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осознанием разрушения.</w:t>
      </w:r>
    </w:p>
    <w:p w14:paraId="1E817073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Причем не только своего собственного. Уникальный состав реагировал на все, что угрожало его целостности. Теперь понятно, почему в мертвом уже много лет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если не веков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городе царит столь безупречный порядок, а от прежних жителей не осталось ни следа.</w:t>
      </w:r>
    </w:p>
    <w:p w14:paraId="66C3AD30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До чего аккуратный металл! Убирает не только за собой, но и за своими создателями.</w:t>
      </w:r>
    </w:p>
    <w:p w14:paraId="7BD7FA3A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Донант принялся за следующую дверь. Вторая квартира была точной копией первой: три комнаты, мебель в самой большой повернута к овальному окну все с тем же пейзажем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стены, трава, цветы, дерево</w:t>
      </w:r>
      <w:r w:rsidR="003A6245" w:rsidRPr="003A6245">
        <w:rPr>
          <w:rFonts w:ascii="Verdana" w:hAnsi="Verdana"/>
          <w:color w:val="000000"/>
          <w:sz w:val="20"/>
        </w:rPr>
        <w:t>...</w:t>
      </w:r>
    </w:p>
    <w:p w14:paraId="27A78393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То самое пресловутое дерево. Ошибки никакой. Вот скрюченный ствол, голые ветви, зияющие в слепящем свете точно кости. Но росло оно прямо напротив окна, не левее и не правее, что просто не укладывалось в голове, потому как комната была другая.</w:t>
      </w:r>
    </w:p>
    <w:p w14:paraId="606F65A8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Донант внимательно осмотрел лужайку. На редкость неприглядное зрелище. Местами трава выцвела, где</w:t>
      </w:r>
      <w:r w:rsidR="003A6245" w:rsidRPr="003A6245">
        <w:rPr>
          <w:rFonts w:ascii="Verdana" w:hAnsi="Verdana"/>
          <w:color w:val="000000"/>
          <w:sz w:val="20"/>
        </w:rPr>
        <w:t>-</w:t>
      </w:r>
      <w:r w:rsidRPr="003A6245">
        <w:rPr>
          <w:rFonts w:ascii="Verdana" w:hAnsi="Verdana"/>
          <w:color w:val="000000"/>
          <w:sz w:val="20"/>
        </w:rPr>
        <w:t>то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окончательно пожухла. Впрочем, ядовито</w:t>
      </w:r>
      <w:r w:rsidR="003A6245" w:rsidRPr="003A6245">
        <w:rPr>
          <w:rFonts w:ascii="Verdana" w:hAnsi="Verdana"/>
          <w:color w:val="000000"/>
          <w:sz w:val="20"/>
        </w:rPr>
        <w:t>-</w:t>
      </w:r>
      <w:r w:rsidRPr="003A6245">
        <w:rPr>
          <w:rFonts w:ascii="Verdana" w:hAnsi="Verdana"/>
          <w:color w:val="000000"/>
          <w:sz w:val="20"/>
        </w:rPr>
        <w:t>зеленые участки смотрелись не лучше. Безжизненные, мертвые. Ассиметричные травинки, толстые у основания, резко сужались, острым концом кренясь набок.</w:t>
      </w:r>
    </w:p>
    <w:p w14:paraId="2C9BD445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Внезапно на ум пришла статуя в зале советов. Статуя с весами, где лежали хрустальный куб и зеленое лезвие.</w:t>
      </w:r>
    </w:p>
    <w:p w14:paraId="712B26AB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А может, кирпич и травинка?</w:t>
      </w:r>
    </w:p>
    <w:p w14:paraId="1F775287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В глаза бросилась новая странность. Когда Донант только вошел в здание, солнце уже садилось. По идее, лужайке пора давно погрузиться в тень, но единственную тень давало мертвое дерево, и падала она аккурат на</w:t>
      </w:r>
      <w:r w:rsidR="003A6245" w:rsidRPr="003A6245">
        <w:rPr>
          <w:rFonts w:ascii="Verdana" w:hAnsi="Verdana"/>
          <w:color w:val="000000"/>
          <w:sz w:val="20"/>
        </w:rPr>
        <w:t>...</w:t>
      </w:r>
    </w:p>
    <w:p w14:paraId="3FA5C7CE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Донант поспешил прочь из комнаты, шагнул в лифт и нажал кнопку шестого этажа. Там, войдя в первую попавшуюся квартиру, обнаружил хорошо знакомую гостиную, все то же овальное окно, за которым на уровне пола виднелось дерево, лужайка, цветы. Нимало не удивленный, он с размаха ударил ногой в стекло. Оно рассыпалось, засыпав белым порошком пол. Уникальный сплав моментально поглотил белые крупинки, как поглощал грязь, пыль и мертвую плоть. Дерево, лужайка и цветы на деле оказались панелью с хитросплетением проводов, трубок и резисторов. Теперь Донант знал, почему вымер город.</w:t>
      </w:r>
    </w:p>
    <w:p w14:paraId="55EEFD9B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C83FFFF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Корабль взмыл на три километра вверх и плавно заскользил в вышине. Донант настроил сканер на радиус в пять тысяч километров и ввел характеристики искомого пункта назначения. Внизу мелькали бесконечные дома и улицы, улицы и дома, океаны и дамбы, заводы по обработке пищи, добываемой из водных глубин. Корабль двигался на запад, навстречу заходящему солнцу, а следом летел угасающий день.</w:t>
      </w:r>
    </w:p>
    <w:p w14:paraId="7F00A78F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Два относительных часа спустя сканер наконец загудел. В сгущающихся сумерках Донант начал снижение к зеленой точке, изумрудной звездой горящей посреди мертвого города.</w:t>
      </w:r>
    </w:p>
    <w:p w14:paraId="5729158E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Малогабаритный корабль опустился прямо на безжизненную лужайку. Донант выбрался из кабины и подошел к дереву, иссохшим, непогребенным трупом смотревшемуся в полумраке. Донант замер под голыми ветвями, размышляя о расе, погубившей дерево, и тем самым обрекшей себя на смерть.</w:t>
      </w:r>
    </w:p>
    <w:p w14:paraId="5E2CC51F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lastRenderedPageBreak/>
        <w:t>Им предстоял нелегкий выбор, и они сделали его, свидетельство чему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статуя в зале советов. Они бросили на разные чаши весов природу и город, и город перевесил. Решение было необратимо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созданный жителями планеты совершенный строительный материал уничтожал грязь, материю и в итоге уничтожил плодородную почву.</w:t>
      </w:r>
    </w:p>
    <w:p w14:paraId="76931C9C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Но что мешало выбрать иной металл? Впрочем, Донант догадывался о причине. Да, удивительный сплав помог воплотить в жизнь архитектурную утопию. Но главная проблема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перенаселение. Из какого материла ни строй, итог один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рано или поздно застроишь планету целиком. Единственный выход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контроль за рождаемостью, а он, как известно, противоречит инстинкту самосохранения любой расы.</w:t>
      </w:r>
    </w:p>
    <w:p w14:paraId="04BD9186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Строители не учли простую истину</w:t>
      </w:r>
      <w:r w:rsidR="003A6245" w:rsidRPr="003A6245">
        <w:rPr>
          <w:rFonts w:ascii="Verdana" w:hAnsi="Verdana"/>
          <w:color w:val="000000"/>
          <w:sz w:val="20"/>
        </w:rPr>
        <w:t xml:space="preserve"> — </w:t>
      </w:r>
      <w:r w:rsidRPr="003A6245">
        <w:rPr>
          <w:rFonts w:ascii="Verdana" w:hAnsi="Verdana"/>
          <w:color w:val="000000"/>
          <w:sz w:val="20"/>
        </w:rPr>
        <w:t>машины способны выполнять функции физического фотосинтеза, чего не скажешь о фотосинтезе духовном. Человек не может жить лишь во имя собственных творений, ему нужны новые источники вдохновения, чтобы вновь и вновь воскрешать волю к жизни. Творения же природы всегда самобытны и не поддаются имитации.</w:t>
      </w:r>
    </w:p>
    <w:p w14:paraId="7784771A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В красоте здания советов и прочих построек сквозила пошлость, ибо их творцы утратили мерило ценностей и стояли на пороге творческой импотенции. А за творческой всегда следует импотенция сексуальная.</w:t>
      </w:r>
    </w:p>
    <w:p w14:paraId="2FDA0DD8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Синойкизм, мелькнуло в голове Донанта. Возведенный в крайность, массовый порыв к заселению окончился страшной трагедией, которая даже не снилась древним грекам. Правда в том, что человек не может существовать один, как не может существовать в замкнутом пространстве только с себе подобными.</w:t>
      </w:r>
    </w:p>
    <w:p w14:paraId="5B51D270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Сначала он превратит плодородные земли в города, а пропитание будет добывать из морских глубин. Потом построит сложное общество и научится жить с соседями в мире и согласии. Пока полностью не утрачена связь с круговоротом жизни и смерти, еще можно худо</w:t>
      </w:r>
      <w:r w:rsidR="003A6245" w:rsidRPr="003A6245">
        <w:rPr>
          <w:rFonts w:ascii="Verdana" w:hAnsi="Verdana"/>
          <w:color w:val="000000"/>
          <w:sz w:val="20"/>
        </w:rPr>
        <w:t>-</w:t>
      </w:r>
      <w:r w:rsidRPr="003A6245">
        <w:rPr>
          <w:rFonts w:ascii="Verdana" w:hAnsi="Verdana"/>
          <w:color w:val="000000"/>
          <w:sz w:val="20"/>
        </w:rPr>
        <w:t>бедно держаться, производить потомство, веселиться, любить, творить. Но рано или поздно город поглотит планету, и человек окажется на грани вымирания. В порыве отчаяния он начнет цепляться за последний клочок земли как за соломинку, транслировать этот оставшийся оплот живой природы на миллионы одинаковых квартир, но будет уже поздно.</w:t>
      </w:r>
    </w:p>
    <w:p w14:paraId="6D02EAA7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Донант осторожно дотронулся до ствола. От прикосновения пальцев кора мгновенно осыпалась трухой. В набежавшей тени трава под ногами была серой и безжизненной.</w:t>
      </w:r>
    </w:p>
    <w:p w14:paraId="23F0EBF3" w14:textId="77777777" w:rsidR="00D65D4C" w:rsidRPr="003A6245" w:rsidRDefault="00D65D4C" w:rsidP="003A624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A6245">
        <w:rPr>
          <w:rFonts w:ascii="Verdana" w:hAnsi="Verdana"/>
          <w:color w:val="000000"/>
          <w:sz w:val="20"/>
        </w:rPr>
        <w:t>Он медленно возвращался на корабль. На краю лужайки стояла трехмерная камера на треноге. Зрачок объектива равнодушно следил за путником, ярко поблескивая в лучах заходящего солнца. За высокими свинцовыми стенами, не оправдавшими свое предназначение, простирался хрустальный город, пустой и безмолвный.</w:t>
      </w:r>
    </w:p>
    <w:p w14:paraId="11D31B95" w14:textId="1C827AC4" w:rsidR="00D65D4C" w:rsidRPr="003A6245" w:rsidRDefault="00D65D4C" w:rsidP="004151B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A6245">
        <w:rPr>
          <w:rFonts w:ascii="Verdana" w:hAnsi="Verdana"/>
          <w:color w:val="000000"/>
          <w:sz w:val="20"/>
        </w:rPr>
        <w:t xml:space="preserve">Корабль взмыл ввысь. Вскоре тень от хрустальных построек накрыла умирающую лужайку и скелет дерева. Здания слились в унылую массу. Донант ввел координаты, чтобы приземлиться среди живых зеленых миров. </w:t>
      </w:r>
      <w:r w:rsidRPr="003A6245">
        <w:rPr>
          <w:rFonts w:ascii="Verdana" w:hAnsi="Verdana"/>
          <w:color w:val="000000"/>
          <w:sz w:val="20"/>
          <w:lang w:val="en-US"/>
        </w:rPr>
        <w:t>И резко нажал на пуск.</w:t>
      </w:r>
    </w:p>
    <w:sectPr w:rsidR="00D65D4C" w:rsidRPr="003A6245" w:rsidSect="003A62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E7222" w14:textId="77777777" w:rsidR="006146F1" w:rsidRDefault="006146F1">
      <w:r>
        <w:separator/>
      </w:r>
    </w:p>
  </w:endnote>
  <w:endnote w:type="continuationSeparator" w:id="0">
    <w:p w14:paraId="44F84086" w14:textId="77777777" w:rsidR="006146F1" w:rsidRDefault="00614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E09B0" w14:textId="77777777" w:rsidR="003A6245" w:rsidRDefault="003A6245" w:rsidP="00643F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2C67AA9" w14:textId="77777777" w:rsidR="003A6245" w:rsidRDefault="003A6245" w:rsidP="003A624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F4222" w14:textId="77777777" w:rsidR="003A6245" w:rsidRPr="003A6245" w:rsidRDefault="003A6245" w:rsidP="003A6245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3A624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8FF6F" w14:textId="77777777" w:rsidR="003A6245" w:rsidRDefault="003A62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3A6C5" w14:textId="77777777" w:rsidR="006146F1" w:rsidRDefault="006146F1">
      <w:r>
        <w:separator/>
      </w:r>
    </w:p>
  </w:footnote>
  <w:footnote w:type="continuationSeparator" w:id="0">
    <w:p w14:paraId="19D05F9B" w14:textId="77777777" w:rsidR="006146F1" w:rsidRDefault="006146F1">
      <w:r>
        <w:continuationSeparator/>
      </w:r>
    </w:p>
  </w:footnote>
  <w:footnote w:id="1">
    <w:p w14:paraId="20C6E51E" w14:textId="77777777" w:rsidR="00AF14D5" w:rsidRDefault="00D65D4C" w:rsidP="004151BF">
      <w:pPr>
        <w:pStyle w:val="FootNote"/>
        <w:spacing w:after="60"/>
        <w:ind w:firstLine="0"/>
      </w:pPr>
      <w:r w:rsidRPr="004151BF">
        <w:rPr>
          <w:vertAlign w:val="superscript"/>
        </w:rPr>
        <w:footnoteRef/>
      </w:r>
      <w:r>
        <w:t xml:space="preserve"> </w:t>
      </w:r>
      <w:r w:rsidRPr="004151BF">
        <w:rPr>
          <w:rFonts w:ascii="Calibri" w:hAnsi="Calibri" w:cs="Calibri"/>
        </w:rPr>
        <w:t>В Библии название «города равнины» объединяло пять населенных пунктов, включая Содом и Гоморру.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E9D7A" w14:textId="77777777" w:rsidR="003A6245" w:rsidRDefault="003A62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0C73B" w14:textId="77777777" w:rsidR="003A6245" w:rsidRPr="003A6245" w:rsidRDefault="003A6245" w:rsidP="003A6245">
    <w:pPr>
      <w:pStyle w:val="Header"/>
      <w:ind w:firstLine="0"/>
      <w:rPr>
        <w:rFonts w:ascii="Arial" w:hAnsi="Arial" w:cs="Arial"/>
        <w:color w:val="999999"/>
        <w:sz w:val="20"/>
      </w:rPr>
    </w:pPr>
    <w:r w:rsidRPr="003A624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8132A" w14:textId="77777777" w:rsidR="003A6245" w:rsidRDefault="003A62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073E"/>
    <w:rsid w:val="001F073E"/>
    <w:rsid w:val="003A6245"/>
    <w:rsid w:val="004151BF"/>
    <w:rsid w:val="006146F1"/>
    <w:rsid w:val="00AF14D5"/>
    <w:rsid w:val="00D6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C364D91"/>
  <w14:defaultImageDpi w14:val="0"/>
  <w15:docId w15:val="{7EC14520-018E-4E5C-AD35-7F9472C8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A6245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3A6245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A6245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3A6245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A6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2411</Words>
  <Characters>13749</Characters>
  <Application>Microsoft Office Word</Application>
  <DocSecurity>0</DocSecurity>
  <Lines>114</Lines>
  <Paragraphs>32</Paragraphs>
  <ScaleCrop>false</ScaleCrop>
  <Manager>Andrey Piskunov</Manager>
  <Company>Библиотека «Артефакт»</Company>
  <LinksUpToDate>false</LinksUpToDate>
  <CharactersWithSpaces>16128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Комната с видом</dc:title>
  <dc:subject/>
  <dc:creator>Роберт Франклин Янг</dc:creator>
  <cp:keywords/>
  <dc:description/>
  <cp:lastModifiedBy>Andrey Piskunov</cp:lastModifiedBy>
  <cp:revision>4</cp:revision>
  <dcterms:created xsi:type="dcterms:W3CDTF">2025-06-01T00:09:00Z</dcterms:created>
  <dcterms:modified xsi:type="dcterms:W3CDTF">2025-06-01T00:34:00Z</dcterms:modified>
  <cp:category/>
</cp:coreProperties>
</file>