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19AB2" w14:textId="61C6674E" w:rsidR="00981DE1" w:rsidRPr="00F77263" w:rsidRDefault="0022592F" w:rsidP="00F77263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32"/>
          <w:szCs w:val="27"/>
          <w:lang w:val="ru-RU"/>
        </w:rPr>
      </w:pPr>
      <w:r w:rsidRPr="00F77263">
        <w:rPr>
          <w:rFonts w:ascii="Verdana" w:eastAsia="Times New Roman" w:hAnsi="Verdana" w:cs="Times New Roman"/>
          <w:b/>
          <w:color w:val="000000"/>
          <w:sz w:val="32"/>
          <w:szCs w:val="27"/>
          <w:lang w:val="ru-RU"/>
        </w:rPr>
        <w:t>Лес безумия</w:t>
      </w:r>
    </w:p>
    <w:p w14:paraId="13760CDB" w14:textId="40D3E15A" w:rsidR="0022592F" w:rsidRPr="00F77263" w:rsidRDefault="0022592F" w:rsidP="00F77263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7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4"/>
          <w:szCs w:val="27"/>
          <w:lang w:val="ru-RU"/>
        </w:rPr>
        <w:t>Роберт Янг</w:t>
      </w:r>
    </w:p>
    <w:p w14:paraId="1B790EBE" w14:textId="77777777" w:rsidR="0022592F" w:rsidRPr="00F77263" w:rsidRDefault="0022592F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7"/>
          <w:lang w:val="ru-RU"/>
        </w:rPr>
      </w:pPr>
    </w:p>
    <w:p w14:paraId="4BA88970" w14:textId="769A06F7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Мортби вскинул руку, делая остальным знак остановиться, и вброд пошел через ручей. Формально не он руководил экспедицией, но раз уж ему удалось уговорить Бюро галактических исследований организовать конкретно эту, то в сложившейся экстренной обстановке он чувствовал себя вправе принять командование. На противоположном берегу он увидел две цепочки следов: одна вела из лесу, вторая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обратно. Это были следы раздвоенных копыт. Кроме того, у кромки воды обнаружились две круглые вмятины: обладатель копыт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кто бы он ни был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припал тут на колени и пил.</w:t>
      </w:r>
    </w:p>
    <w:p w14:paraId="1BAD6163" w14:textId="34D1B3F9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Сердце Мортби колотилось. С самого начала, едва услышав о Телиставве, он понял, что напал на след внеземного аналога мифа о сатирах. И вот ему попалось первое вещественное доказательство, что контавабский человек-козел реален. Сперва Мортби опасался, что Талиставва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существо из прошлого, и легенды, которые ему поведали жители равнин,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="00F77263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это лишь наследие предков. Но теперь-то он понял: все не так.</w:t>
      </w:r>
    </w:p>
    <w:p w14:paraId="1107D994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Оторвавшись от созерцания следов, Мортби выпрямился и взглянул на отряд, оставшийся по ту сторону ручья: Брюс Саммертон с утонченными чертами лица, Анита Моррисон с золотисто-каштановыми волосами, заплаканная София Мазур, Жюн Вондрю с телом, как у богини. На лицах коллег застыло выражение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смесь страха и любопытства. На лице Софии преобладал все же страх: она любила Рейнмана.</w:t>
      </w:r>
    </w:p>
    <w:p w14:paraId="249495D6" w14:textId="7532CCF1" w:rsidR="00981DE1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Я пойду вперед, поищу тропу,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сказал Мортби.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А вы ждите здесь, пока не вернусь.</w:t>
      </w:r>
    </w:p>
    <w:p w14:paraId="04420D53" w14:textId="1A637FEE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Чем дальше он отходил от берега, тем тверже становилась почва, и постепенно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метров через десять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следы раздвоенных копыт совсем исчезли. Мортби некоторое время стоял по колено в зарослях папоротника и цветов, оглядывая покрытые трещинами стволы деревьев с темными листьями и стараясь задавить в себе странное неуютное ощущение; затем вернулся к берегу.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</w:rPr>
        <w:t>Оказалось, группа уже перешла ручей и толпилась у следов.</w:t>
      </w:r>
    </w:p>
    <w:p w14:paraId="392D816F" w14:textId="77777777" w:rsid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</w:rPr>
      </w:pPr>
    </w:p>
    <w:p w14:paraId="392D816F" w14:textId="77777777" w:rsidR="00F77263" w:rsidRDefault="00981DE1" w:rsidP="00F77263">
      <w:pPr>
        <w:suppressAutoHyphens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4"/>
        </w:rPr>
      </w:pPr>
      <w:r w:rsidRPr="00F77263">
        <w:rPr>
          <w:rFonts w:ascii="Verdana" w:eastAsia="Times New Roman" w:hAnsi="Verdana" w:cs="Times New Roman"/>
          <w:noProof/>
          <w:color w:val="000000"/>
          <w:sz w:val="20"/>
          <w:szCs w:val="24"/>
        </w:rPr>
        <w:drawing>
          <wp:inline distT="0" distB="0" distL="0" distR="0" wp14:anchorId="76F5C36A" wp14:editId="142EE1DE">
            <wp:extent cx="3835400" cy="356368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9277" cy="3567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CABE7F" w14:textId="77777777" w:rsidR="00F77263" w:rsidRDefault="00F77263" w:rsidP="00F77263">
      <w:pPr>
        <w:suppressAutoHyphens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4"/>
        </w:rPr>
      </w:pPr>
    </w:p>
    <w:p w14:paraId="7ECABE7F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София быстро обернулась, и Мортби в ответ на тревожно-вопросительный взгляд сказал:</w:t>
      </w:r>
    </w:p>
    <w:p w14:paraId="6B9DB541" w14:textId="77777777" w:rsid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lastRenderedPageBreak/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Пока еще не знаю, но вряд ли Рейнмана похитили. Судя по глубине следов, существо, которое их оставило, не слишком крупное, а Рейнман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далеко не пушинка. Похоже, ему взбрело в голову в одиночку, на свой страх и риск, отправиться в чащу.</w:t>
      </w:r>
    </w:p>
    <w:p w14:paraId="67DD5AAD" w14:textId="1C3F7A79" w:rsidR="00981DE1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Посреди ночи, голышом?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София покачала головой.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Алан, ты сам в это веришь?</w:t>
      </w:r>
    </w:p>
    <w:p w14:paraId="1B4D4E30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Мортби пожал плечами:</w:t>
      </w:r>
    </w:p>
    <w:p w14:paraId="3AA3BF77" w14:textId="7FBD3BCF" w:rsid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Как бы там ни было, мы тут только время тратим зря. Вернемся к лагерю другим путем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может, отыщем какие-нибудь следы Рейнмана.</w:t>
      </w:r>
    </w:p>
    <w:p w14:paraId="10CB2B16" w14:textId="77777777" w:rsid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</w:p>
    <w:p w14:paraId="10CB2B16" w14:textId="77777777" w:rsidR="00F77263" w:rsidRDefault="00981DE1" w:rsidP="00F77263">
      <w:pPr>
        <w:suppressAutoHyphens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4"/>
        </w:rPr>
      </w:pPr>
      <w:r w:rsidRPr="00F77263">
        <w:rPr>
          <w:rFonts w:ascii="Verdana" w:eastAsia="Times New Roman" w:hAnsi="Verdana" w:cs="Times New Roman"/>
          <w:noProof/>
          <w:color w:val="000000"/>
          <w:sz w:val="20"/>
          <w:szCs w:val="24"/>
        </w:rPr>
        <w:drawing>
          <wp:inline distT="0" distB="0" distL="0" distR="0" wp14:anchorId="4D56A93A" wp14:editId="16A9019C">
            <wp:extent cx="3742267" cy="252949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396" cy="2536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B9301" w14:textId="2317CCE4" w:rsidR="00F77263" w:rsidRDefault="00F77263" w:rsidP="00F77263">
      <w:pPr>
        <w:suppressAutoHyphens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4"/>
        </w:rPr>
      </w:pPr>
    </w:p>
    <w:p w14:paraId="09BB9301" w14:textId="2317CCE4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Мортби повел отряд через лес, который был как зачарованное место, полное деревьев, цветов, тенистых прогалин, прудов и обрамленных зарослями тростника озер; полное пьянящих ароматов, переносимых нежным ветерком. Мортби с первого взгляда влюбился в этот лес, но вернуться сюда его заставила не любовь, а предчувствие славы, которую принесет открытие. А оно близко, в этом Мортби не сомневался. Он был страстным мифологом, а еще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эвге-меристом. Не просто верил, что в галактике существуют аналоги земных мифов, но и в то, что у всех мифов есть реальные прототипы. Он уже отыскал за сотни световых лет от Земли эвгемерические параллели с мифами о богах Асгарда, Махабхараты и вавилонского эпоса о сотворении мира. И вот, на Денебе-12, самой отдаленной точке цивилизации, он оказался на пороге открытия параллели мифа о сатирах.</w:t>
      </w:r>
    </w:p>
    <w:p w14:paraId="7C034928" w14:textId="77777777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Правда, в настоящий момент куда важнее было отыскать Рейнмана.</w:t>
      </w:r>
    </w:p>
    <w:p w14:paraId="251A726B" w14:textId="5E8F8942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Жюн Вондрю догнала Мортби и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 его неудовольствию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пошла рядом. С самого начала экспедиции она не отлипала от него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как София не отлипала от Рейнмана, а Анита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от Саммертона. Мортби никогда не разделял теорию Бюро о том, что экспедиционная группа лучше функционирует, если ее набирают из сверстников, а они потом еще и разбиваются на парочки. Мортби обладал ясным и хорошо отлаженным мыслительным аппаратом, в котором мыслям о сексу отводилась отдельная секция «С», а мыслям о работе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отдельная секция «Р». И хотя в тридцать один год он уже не полагал, будто от секса можно совсем избавиться, его походы в секцию «С» случались куда реже, чем в секцию «Р». Более того, длились они недолго.</w:t>
      </w:r>
    </w:p>
    <w:p w14:paraId="07C98771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Жюн Вондрю была воплощением секса. Каждый изгиб ее тела кричал о сладострастии; своей походкой она словно воспевала секс пятистопным ямбом: гиацинтовые волосы придавали ему оттенки классики, а глаза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глубину. В юности она могла бы стать рекламным воплощением мужских желаний, однако сейчас она была всего лишь разочарованным мифологом с фрейдистским уклоном.</w:t>
      </w:r>
    </w:p>
    <w:p w14:paraId="70DE194A" w14:textId="595DB458" w:rsidR="00981DE1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Это ведь был сатир, да?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спросила она.</w:t>
      </w:r>
    </w:p>
    <w:p w14:paraId="773F1AEB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Надеждами Мортби делиться не спешил.</w:t>
      </w:r>
    </w:p>
    <w:p w14:paraId="59A36757" w14:textId="77777777" w:rsid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Почему сразу сатир? Почему не дикий козел?</w:t>
      </w:r>
    </w:p>
    <w:p w14:paraId="08F4554D" w14:textId="77777777" w:rsid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Козел о двух ногах? Алан, я тоже видела следы, видела отпечатки колен на берегу. Ты и сам понимаешь, что это сатир.</w:t>
      </w:r>
    </w:p>
    <w:p w14:paraId="42BDD1A8" w14:textId="77777777" w:rsid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lastRenderedPageBreak/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Возможно, его подобие,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уступил Мортби.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А может, даже некий аналог самого Пана. Судя по описаниям аборигенов, этот человек-козел не просто дух, а божество. О том же говорят и периодические жертвоприношения, хотя я так и не смог в них разобраться. Понял только, что местные верования основаны на некой форме анимизма.</w:t>
      </w:r>
    </w:p>
    <w:p w14:paraId="79551057" w14:textId="77777777" w:rsid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Как по мне, обычай посылать пару влюбленных в идиллический лес больше отдает культом секса.</w:t>
      </w:r>
    </w:p>
    <w:p w14:paraId="313704EB" w14:textId="4F60C8CC" w:rsidR="00981DE1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Для тебя, может, и отдает,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иронично заметил Мортби.</w:t>
      </w:r>
    </w:p>
    <w:p w14:paraId="26C47DCB" w14:textId="49D7BE9A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Наконец они вышли из леса к лагерю, который больше напоминал деревеньку. Тщательно проработанная окраска шести пластиковых палаток создавала трехмерный эффект обшитых вагонкой и крытых гонтом домов раннего американского периода. Они образовали улочку, ведущую к палатке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общественному центру, который словно был сложен из кирпичей и покрыт шифером, однако на деле его собрали из того же универсального пластика, что и прочие «дома». Рядом с ОЦ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как привыкли называть эту палатку обитатели лагеря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стоял гусеничный турбо-грузовик, на котором группа два дня назад выехала из приграничного городка Б’крован и пересекла равнину.</w:t>
      </w:r>
    </w:p>
    <w:p w14:paraId="5B1AA717" w14:textId="77777777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Мортби запоздало сообразил, что перед уходом следовало оставить охрану, но в смятении, последовавшем за исчезновением Рейнмана, эта мысль не пришла ему в голову. Впрочем, осмотрев все семь палаток, группа не обнаружила следов проникновения.</w:t>
      </w:r>
    </w:p>
    <w:p w14:paraId="6DAE7E38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Затем все собрались на обед в общественном центре. В последнее время София предпочитала молчать, а взгляд ее карих глаз сделался каким-то далеким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чего за ней прежде не замечалось. Мортби не придавал этому значения, однако когда выбрасывал вакуумные контейнеры в мусоросжира-тель, вдруг спохватился:</w:t>
      </w:r>
    </w:p>
    <w:p w14:paraId="2D150195" w14:textId="5A2D169D" w:rsidR="00981DE1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А где София?</w:t>
      </w:r>
    </w:p>
    <w:p w14:paraId="610129C0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Все равнодушно взглянули на него. Потом Анита Моррисон пожала плечами:</w:t>
      </w:r>
    </w:p>
    <w:p w14:paraId="47F27ADF" w14:textId="77777777" w:rsid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У себя в палатке, наверное. Скорее всего, не голодна.</w:t>
      </w:r>
    </w:p>
    <w:p w14:paraId="45479B3A" w14:textId="3C6089BD" w:rsidR="00981DE1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Пойди проведай ее.</w:t>
      </w:r>
    </w:p>
    <w:p w14:paraId="798D8D2B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Анита сбегала туда и обратно и, запыхавшись, сообщила:</w:t>
      </w:r>
    </w:p>
    <w:p w14:paraId="0DE13D67" w14:textId="466DAA60" w:rsidR="00981DE1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Ее нет. Думаешь…</w:t>
      </w:r>
    </w:p>
    <w:p w14:paraId="15D6D812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Мортби не думал, он знал:</w:t>
      </w:r>
    </w:p>
    <w:p w14:paraId="56E4C460" w14:textId="6E2BF265" w:rsidR="00981DE1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Следовало догадаться, что она снова пойдет искать его. Правда, я думал, ей хватит ума не ходить в одиночку.</w:t>
      </w:r>
    </w:p>
    <w:p w14:paraId="1CFB546D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Саммертон поднялся из-за стола и предложил:</w:t>
      </w:r>
    </w:p>
    <w:p w14:paraId="70FB25BD" w14:textId="77777777" w:rsid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Пойдем следом.</w:t>
      </w:r>
    </w:p>
    <w:p w14:paraId="7B0837C8" w14:textId="6DE3AF41" w:rsidR="00981DE1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Нет,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покачал головой Мортби.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Вы оставайтесь тут, я пойду один. Если будем без конца гоняться друг за другом гурьбой, то миссию так и не выполним.</w:t>
      </w:r>
    </w:p>
    <w:p w14:paraId="0550FAAE" w14:textId="379E895C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Перед уходом Мортби проверил заряд фотонного пистолета. Мертвый Телиставва ему без толку, однако своя шкура дороже, и рисковать ею Мортби не собирался. Искать следы Софии он даже не думал. Вместо этого сразу направился к ручью. Мортби здраво рассудил, что София там. Если женщина вроде нее что-то вобьет себе в голову, то разубедить ее невозможно. Она пошла искать логово Телиставвы, по-прежнему считая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несмотря на возражения Мортби,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="00F77263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что человек-козел унес ее возлюбленного к себе, и намеревалась в одиночку вызволить Рейнмана.</w:t>
      </w:r>
    </w:p>
    <w:p w14:paraId="0EADA4FA" w14:textId="5591C424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Оказавшись на противоположном берегу, Мортби довольно быстро отыскал следы Софии: они смешивались со следами копыт, ведущими в лес, а местами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и с его собственными. Мортби уже собирался войти в чащу, как раздался крик.</w:t>
      </w:r>
    </w:p>
    <w:p w14:paraId="369ED467" w14:textId="21D96C21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Это был вопль чистейшего ужаса, и Мортби, которого на мгновение даже парализовало, устремился на него. Крик раздался снова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на этот раз дальше,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="00F77263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а после застучали копыта. Затем послышался громкий всплеск. И наступила оглушительная тишина.</w:t>
      </w:r>
    </w:p>
    <w:p w14:paraId="06473522" w14:textId="77777777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Мортби бежал через лес в кричащей тишине, с фотонным пистолетом наизготовку. По лицу хлестали ветки, за ноги и за руки цеплялась лоза, корни так и норовили утянуть за ногу. Но Мортби не обращал на это внимания. В ушах по-прежнему звучал стук копыт, и разум, вытесняя тревожные мысли о судьбе Софии, рисовал образ Телистав-вы, составленный по рассказам жителей равнины: чешуйчатые плечи и серый торс, мохнатые бедра и щетинистые жилистые лодыжки, оканчивающиеся раздвоенными копытами. Мортби мысленно видел треугольное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lastRenderedPageBreak/>
        <w:t>лицо с зелеными глазами и кроваво-красными губами, витые рога на белом челе, прямые черные волосы и остроконечные уши. Антрополог в нем восхищался, но пуританин испытывал отвращение.</w:t>
      </w:r>
    </w:p>
    <w:p w14:paraId="74CE184A" w14:textId="3C3DBAFB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Наконец Мортби выбежал из леса и оказался на травянистом берегу небольшого, ярко-голубого озера. На отмели густо рос тростник, у самой кромки воды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зеленая-зеленая и пышная трава. В мягкой земле у берега Мортби заметил следы Софии; в одном месте они смешивались с отпечатками копыт, которые дальше тянулись уже в одиночестве.</w:t>
      </w:r>
    </w:p>
    <w:p w14:paraId="2186BEE7" w14:textId="77777777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Там, где следы сандалий обрывались, вода была взбаламучена, однако самой Софии нигде не было видно.</w:t>
      </w:r>
    </w:p>
    <w:p w14:paraId="49566CAC" w14:textId="77777777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Мортби разделся до трусов, спрятал пистолет в ботинок и нырнул, раздвигая тростник. Вынырнув, снова скользнул под воду, однако на илистом дне ничего и никого не заметил. Отплыв подальше от берега, еще раз скользнул под воду: здесь было чище и лучше видно, однако все равно никакого тела на дне Мортби не обнаружил. Тогда он сдался и поплыл обратно к берегу. Рациональный по своей природе, он решил, что к этому времени София должна была утонуть, и поэтому нечего тратить силы впустую.</w:t>
      </w:r>
    </w:p>
    <w:p w14:paraId="1393EAA3" w14:textId="1C6638EB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Уловив какое-то движение на противоположном берегу, Мортби поднял взгляд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прямо на него смотрел человек-козел. Он был по пояс скрыт кустами, но видимая часть тела в точности соответствовала описанию Телиставвы. Живой, сатир впечатлял куда сильнее, нежели мысленный образ, и Мортби невольно ахнул. Еще никогда он видел таких ярко-зеленых глаз и таких ярко-красных губ. Чешуйчатые плечи и руки вызывали омерзение. От вида серого торса тошнило. Загнутые рога вызывали одни лишь дурные ассоциации.</w:t>
      </w:r>
    </w:p>
    <w:p w14:paraId="2C9D3520" w14:textId="77777777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Позднее Мортби даже не мог вспомнить, сколько они так простояли, глядя друг другу в глаза, но вот Телиставва повернулся и исчез в чаще. Мортби запомнил лишь выражение насмешки в зеленых глазах, да собственное отвращение, которому неприятно удивился. Стук удаляющихся копыт возвестил о том, что Мортби остался на берегу один, и вот, когда стук смолк, повисла полная тишина.</w:t>
      </w:r>
    </w:p>
    <w:p w14:paraId="4282BE89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 тому времени, как Мортби возвратился в лагерь, солнце уже опустилось за горизонт, а небо приобрело тот самый ярко-синий оттенок, что предшествует наступлению темноты в умеренных зонах Денеба-12. Мортби собрал группу в общественном центре и коротко доложил о произошедшем. Анита побледнела; на лице у Жюн отразилась смесь страха и восхищения. Утонченное лицо Саммертона стало мрачнее тучи.</w:t>
      </w:r>
    </w:p>
    <w:p w14:paraId="57B70588" w14:textId="77777777" w:rsid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Должно быть, она утонула, спасаясь от этого существа,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сказал он.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Правда, странно, что ты не нашел тела.</w:t>
      </w:r>
    </w:p>
    <w:p w14:paraId="61AA502A" w14:textId="77777777" w:rsid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Поищем завтра. Жаль, не прихватили акваланг.</w:t>
      </w:r>
    </w:p>
    <w:p w14:paraId="6AC1CCF9" w14:textId="5DD235C5" w:rsidR="00981DE1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Слушайте!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внезапно призвала Анита.</w:t>
      </w:r>
    </w:p>
    <w:p w14:paraId="27E159DB" w14:textId="16E0485B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Звук, поначалу слабый, постепенно сделался отчетливей и громче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это пела свою грустную песню флейта. Группа вышла под синее-синее сумеречное небо и вслушалась в траурное звучание, что долетало до них поверх застывших, точно статуи, деревьев,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="00F77263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такое необъяснимо знакомое и в то же время мучительно неузнаваемое. Вот на мгновение мелодия зазвучала еще громче и пошла на спад, пока наконец совсем не умолкла.</w:t>
      </w:r>
    </w:p>
    <w:p w14:paraId="2C346B85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Повисла долгая и пустая тишина.</w:t>
      </w:r>
    </w:p>
    <w:p w14:paraId="5318D002" w14:textId="720D9EE9" w:rsidR="00981DE1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Флейта Пана,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произнес наконец Саммертон.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Сиринга.</w:t>
      </w:r>
    </w:p>
    <w:p w14:paraId="138BD34F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Мортби кивнул: Телиставва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как и его давно почивший земной родственник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был музыкантом. Мелькнувшая в голове ниточка мысли порвалась, стоило ухватиться за нее чересчур живо: что-то связанное с озером, камышом, смехом Телиставвы и его игрой на флейте… Но мысль ушла, и Мортби, как ни старался, вспомнить не мог.</w:t>
      </w:r>
    </w:p>
    <w:p w14:paraId="24005568" w14:textId="77777777" w:rsid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Я бы выпила,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внезапно сказала Жюн.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Как насчет вас, народ?</w:t>
      </w:r>
    </w:p>
    <w:p w14:paraId="2DF43706" w14:textId="77777777" w:rsid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Рюмку, не больше,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ответил Саммертон.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Потом я иду спать.</w:t>
      </w:r>
    </w:p>
    <w:p w14:paraId="2B948DFB" w14:textId="0CEFAE49" w:rsidR="00981DE1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На ночь выставим караул,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решил Мортби.</w:t>
      </w:r>
    </w:p>
    <w:p w14:paraId="6219C363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Саммертон кивнул:</w:t>
      </w:r>
    </w:p>
    <w:p w14:paraId="112A6375" w14:textId="1169883B" w:rsidR="00981DE1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Хорошо. Первая вахта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твоя. Беготня по лесу вымотала меня, нужно отдохнуть. Ноги болят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сил нет.</w:t>
      </w:r>
    </w:p>
    <w:p w14:paraId="3321568A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lastRenderedPageBreak/>
        <w:t>Мортби нахмурился. Рейнман вчера, перед тем как исчезнуть, тоже жаловался на боль в ногах. Есть ли тут связь? Мортби поспешно прогнал мысль: придавать значение столь распространенному среди людей недугу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верх глупости.</w:t>
      </w:r>
    </w:p>
    <w:p w14:paraId="163D029D" w14:textId="2101C17A" w:rsidR="00981DE1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Разбужу тебя примерно в час,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сказал он Саммертону.</w:t>
      </w:r>
    </w:p>
    <w:p w14:paraId="48A800F0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Жюн тем временем смешала ему напиток.</w:t>
      </w:r>
    </w:p>
    <w:p w14:paraId="59373561" w14:textId="7038D54B" w:rsidR="00981DE1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Будем,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сказал Мортби, поднося к губам прозрачную питьевую емкость.</w:t>
      </w:r>
    </w:p>
    <w:p w14:paraId="09A96A37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Жюн задумчиво отпила из своей.</w:t>
      </w:r>
    </w:p>
    <w:p w14:paraId="7749D25A" w14:textId="77777777" w:rsid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У меня такое чувство,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сказала она,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что ты не все нам рассказал. Что ты видел у озера?</w:t>
      </w:r>
    </w:p>
    <w:p w14:paraId="5E59EC54" w14:textId="77777777" w:rsid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Даже если и видел, то не запомнил. Насколько я могу судить, София бросилась в озеро и утонула.</w:t>
      </w:r>
    </w:p>
    <w:p w14:paraId="5AD41D4A" w14:textId="77777777" w:rsid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Она была отличной пловчихой. Могла запросто переплыть озеро и присоединиться к Телиставве на том берегу. Ты ведь не знаешь наверняка, правда?</w:t>
      </w:r>
    </w:p>
    <w:p w14:paraId="29D20182" w14:textId="16748DBB" w:rsidR="00981DE1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Нет знаю! Если бы ты видела Телиставву в лицо, то поняла бы, что ошибаешься.</w:t>
      </w:r>
    </w:p>
    <w:p w14:paraId="669D24EF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Жюн взболтала содержимое емкости.</w:t>
      </w:r>
    </w:p>
    <w:p w14:paraId="5FCA4D58" w14:textId="359ECA5A" w:rsidR="00981DE1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Ну, не знаю… По-моему, он даже симпатичный.</w:t>
      </w:r>
    </w:p>
    <w:p w14:paraId="67FA494B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Мортби посмотрел на нее с отвращением. В этот момент Саммертон с Анитой вышли на улицу, и палатка осталась в полном распоряжении Мортби и Жюн. Наконец он сказал:</w:t>
      </w:r>
    </w:p>
    <w:p w14:paraId="753415CA" w14:textId="77777777" w:rsid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По-моему, ты перегибаешь палку.</w:t>
      </w:r>
    </w:p>
    <w:p w14:paraId="541D225E" w14:textId="6A34DEF1" w:rsidR="00981DE1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Правда? Вряд ли. Сатиры всегда казались мне интригующими. Я бы не стала убегать.</w:t>
      </w:r>
    </w:p>
    <w:p w14:paraId="4F7905AB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Глядя на улыбку, что играла на тонких и в то же время чувственных губах Жюн, можно было подумать, что она шутит. Впрочем, Мортби так не казалось.</w:t>
      </w:r>
    </w:p>
    <w:p w14:paraId="0781C4F0" w14:textId="77777777" w:rsid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Ты поэтому вызвалась добровольцем в экспедицию?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спросил он.</w:t>
      </w:r>
    </w:p>
    <w:p w14:paraId="4CA916B6" w14:textId="77777777" w:rsid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Отчасти. Еще из-за тебя. Уверена, ты об этом догадался.</w:t>
      </w:r>
    </w:p>
    <w:p w14:paraId="27C9DB8D" w14:textId="0DD917F7" w:rsidR="00981DE1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Ты довольно красноречиво дала мне это понять. Но почему тебя влечет ко мне?</w:t>
      </w:r>
    </w:p>
    <w:p w14:paraId="2D34DBFC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Жюн отпила еще глоточек.</w:t>
      </w:r>
    </w:p>
    <w:p w14:paraId="12EDB44F" w14:textId="77777777" w:rsid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 знаю. Может, из-за того, как ты порой улыбаешься, а может, из-за того, что носишь волосы на пробор. Разве можно знать, за что нравится человек? Думаю, если ты изгонишь своего пуританина, то с тобой будет очень даже весело.</w:t>
      </w:r>
    </w:p>
    <w:p w14:paraId="4D0283AE" w14:textId="77777777" w:rsid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А может, и в тебе сидит пуританка?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парировал Мортби.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Почему ты до сих пор не замужем? Тебе самое меньшее двадцать шесть, и, я уверен, в женихах отбоя не было.</w:t>
      </w:r>
    </w:p>
    <w:p w14:paraId="78529D74" w14:textId="77777777" w:rsid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Мне двадцать семь, и женихов была туча. Однако я уже сказала, чего ждала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тебя. Подсознательно ждала, с тех пор как исполнилось семнадцать. Правда, пуританина я не заказывала. Почему бы тебе не избавиться от него раз и навсегда?</w:t>
      </w:r>
    </w:p>
    <w:p w14:paraId="7ED030B5" w14:textId="146F5072" w:rsidR="00981DE1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И выпустить сатира?</w:t>
      </w:r>
    </w:p>
    <w:p w14:paraId="4D794E38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Жюн неожиданно покраснела:</w:t>
      </w:r>
    </w:p>
    <w:p w14:paraId="61BF220F" w14:textId="77777777" w:rsid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Я вовсе не это имела в виду.</w:t>
      </w:r>
    </w:p>
    <w:p w14:paraId="1A01456D" w14:textId="77777777" w:rsid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Правда? Но если я изгоню пуританина, кто тогда сдержит сатира?</w:t>
      </w:r>
    </w:p>
    <w:p w14:paraId="3D9CE660" w14:textId="77777777" w:rsid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Я… я не знаю.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Она резко отставила напиток.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Пойду спать. Голова разболелась. Спокойной ночи.</w:t>
      </w:r>
    </w:p>
    <w:p w14:paraId="5A9A42C5" w14:textId="473EB596" w:rsidR="00981DE1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Спокойной,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 xml:space="preserve"> 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тихо ответил Мортби.</w:t>
      </w:r>
    </w:p>
    <w:p w14:paraId="6B007221" w14:textId="4410D55B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Когда она ушла, Мортби вышел на улицу и посмотрел на небо. Ночь выдалась теплой, но в воздухе не было дымки: звезды светили ярко и четко. Бледные верхушки крон тихо вздыхали на слабом ветру. Мортби опустил взгляд. В палатке у Аниты все еще горел свет, а у Саммертона в жилище было темно. Когда Мортби взглянул на палатку Жюн, свет в ней только-только погас; он представил, как Жюн забирается в надушенную постель в одном неглиже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тонком и прозрачном, словно дымка. Мысленно он вернулся к ее парадоксальному поведению: отчего термин сатир так привлекал ее в буквальном смысле и отвращал в фигуральном?</w:t>
      </w:r>
    </w:p>
    <w:p w14:paraId="0B2751C7" w14:textId="2C526ADB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Впрочем, голову Мортби над этой загадкой ломал недолго, потому как мысли его уже занял Телиставва. Было ли это существо простым сатиром или же Паном, богом стад, полей и лесов, что исполняет грустные мелодии на сделанной собственноручно флейте? Возможно, оно было и тем, и тем. Как бы там ни было, занимал Мортби именно Телиставва, не Жюн. Пуританин в Мортби освободил ученого и остался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lastRenderedPageBreak/>
        <w:t>стеречь сатира, что томился в подземелье; так и должно быть, так того хотел сам Мортби, и так оно и будет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рассуждать тут не о чем.</w:t>
      </w:r>
    </w:p>
    <w:p w14:paraId="79C32C63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 половине второго он вошел в палатку к Саммертону и зажег свет. Саммертон сел на койке и поморгал. Лоб у него блестел от испарины.</w:t>
      </w:r>
    </w:p>
    <w:p w14:paraId="041F9D8C" w14:textId="4F8ACFFE" w:rsidR="00981DE1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Время заступать на вахту,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сказал Мортби.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Вид у тебя какой-то нездоровый. Все хорошо?</w:t>
      </w:r>
    </w:p>
    <w:p w14:paraId="6E1E108C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Саммертон прижал ладони ко лбу.</w:t>
      </w:r>
    </w:p>
    <w:p w14:paraId="2EDF1927" w14:textId="126DAC58" w:rsidR="00981DE1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Голова болит,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пробормотал он.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Иди ложись. За меня не беспокойся.</w:t>
      </w:r>
    </w:p>
    <w:p w14:paraId="3FD4CA28" w14:textId="77777777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Мортби отправился к себе, а когда встал утром, Саммертон уже пропал.</w:t>
      </w:r>
    </w:p>
    <w:p w14:paraId="615C23F7" w14:textId="77777777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Новость принесла Анита. Едва она вошла в палатку к Мортби, как он уже все понял по ее взгляду, а потому, когда она сбивчиво принялась рассказывать, в чем дело, это не стало для него сюрпризом. Мортби перебил Аниту на полуслове и принялся спешно одеваться. Потом отправился в палатку Саммертона.</w:t>
      </w:r>
    </w:p>
    <w:p w14:paraId="26DCA6DB" w14:textId="77777777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На месте их ждала Жюн. Трава у палатки была примята, но ничего необычного в этом Мортби не увидел. Внутри царил полный порядок: одежда висела, аккуратно сложенная, на спинке стула у койки. Под койкой стояли ботинки. Саммертон либо не потрудился одеться после того, как Мортби его разбудил, либо позже вернулся и разделся. Как бы там ни было, лагерь он покинул, как и Рейнман, в одном исподнем.</w:t>
      </w:r>
    </w:p>
    <w:p w14:paraId="79F9D727" w14:textId="352DF617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Чем дольше Мортби размышлял над этим делом, тем меньше верил в то, что Рейнман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а теперь и Саммертон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ушли со стоянки добровольно. Он склонялся к версии, что это Телиставва неким образом похитил двух мужчин. Зачем? Если принять за версию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сомнительную, хотя,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="00F77263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что Рейнмана он увлек в лес, чтобы выманить потом Софию, то не проще ли было сразу выкрасть Софию?</w:t>
      </w:r>
    </w:p>
    <w:p w14:paraId="00BFEAD5" w14:textId="110DFF1A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Возможно, ответ крылся в обычае местных жителей равнины приносить в жертву новообразованную пару накануне жатвы и перед наступлением весны. Судя по рассказам аборигенов многочисленных племен, которых успел опросить Мортби, пара просто входила в лес и не возвращалась. Правда, разные версии происходящего изобиловали эзотерическими подробностями и толкованиями, определявшими назначение обряда: «освободить лес и накормить поля» или «приходит время Телиставве родиться заново», или «что за печальную песню слышит одинокий пастух в сумерках?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="00F77263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то песня, возвещающая, что покровитель ублаготворен». Возможно, если разгадать значение этих фраз, то найдется решение проблемы. Правда, сколько Мортби ни бился, истолковать их не получалось.</w:t>
      </w:r>
    </w:p>
    <w:p w14:paraId="11211523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Жюн тоже смотрела на брошенную обувь под кроватью.</w:t>
      </w:r>
    </w:p>
    <w:p w14:paraId="35DA628C" w14:textId="77777777" w:rsid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Следов борьбы нет,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заметила она.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Должно быть, он ушел добровольно.</w:t>
      </w:r>
    </w:p>
    <w:p w14:paraId="77449D4C" w14:textId="77777777" w:rsid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Это вряд ли,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возразил Мортби.</w:t>
      </w:r>
    </w:p>
    <w:p w14:paraId="7035D975" w14:textId="77777777" w:rsid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Вчера я не говорила,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продолжила Жюн,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но пока ты искал Софию, мы с Брюсом и Анитой сделали с десяток рентгенограмм земли в глубине леса. Помнишь теорию Рейнмана о том, что у здешних деревьев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общая корневая система? Так вот, он оказался прав: весь лес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это одно дерево. Колоссальный росток из одного семени. Рейнман назвал его аркадийским.</w:t>
      </w:r>
    </w:p>
    <w:p w14:paraId="2FE45AF0" w14:textId="77777777" w:rsid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А это значит,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продолжил за нее Мортби, тут же возмутившись, что Рейнман покусился на его епархию,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что наш Аркадийский лес и местная чаща произошли от общего предка.</w:t>
      </w:r>
    </w:p>
    <w:p w14:paraId="4A6E9CD8" w14:textId="66817B3B" w:rsidR="00981DE1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Почему нет? Лично мне куда проще поверить в то, что миф о сатирах родился благодаря особенностям местной экологии, а мифический Аркадийский лес и местные чащи выросли из идентичных семян, нежели в то, что две практически одинаковые религии могли возникнуть по чистой случайности… Постой, где Анита?</w:t>
      </w:r>
    </w:p>
    <w:p w14:paraId="07DE93BF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Мортби огляделся: в палатке ее не было. Тогда он подбежал к двери и выглянул на улицу: пусто. Верхушки деревьев лениво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и даже как будто надменно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покачивались на утреннем ветру. Мортби побежал к палатке Аниты, Жюн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за ним. Внутри тоже никого не было. Мортби выругался.</w:t>
      </w:r>
    </w:p>
    <w:p w14:paraId="2FF14FD4" w14:textId="00D6ADA7" w:rsidR="00981DE1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Как она могла так сглупить и отправиться за Саммертоном в одиночку? После того, что стало с Софией!</w:t>
      </w:r>
    </w:p>
    <w:p w14:paraId="4BB23837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Жюн задумчиво смотрела на лес.</w:t>
      </w:r>
    </w:p>
    <w:p w14:paraId="14D30220" w14:textId="77777777" w:rsid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Кто знает,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произнесла она.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Может, это Телиставва призвал ее?</w:t>
      </w:r>
    </w:p>
    <w:p w14:paraId="492F16FC" w14:textId="7E0554AC" w:rsidR="00981DE1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Чушь! Идем за ней. Если поторопимся, то, может, еще догоним.</w:t>
      </w:r>
    </w:p>
    <w:p w14:paraId="44B4CC34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Мортби побежал прямиком к озеру, Жюн следовала за ним попятам. Но не успели они добраться до водоема, как раздался крик Аниты. Ее следы, частично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lastRenderedPageBreak/>
        <w:t>затоптанные копытами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как и в случае с Софией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вели печально коротенькой цепочкой к кромке воды и там обрывались. Заросли тростника словно сделались гуще со вчерашнего дня.</w:t>
      </w:r>
    </w:p>
    <w:p w14:paraId="261C52F2" w14:textId="670AB377" w:rsidR="00981DE1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Как она могла так сглупить?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снова произнес Мортби.</w:t>
      </w:r>
    </w:p>
    <w:p w14:paraId="6165B80D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Жюн остановилась возле него и ахнула.</w:t>
      </w:r>
    </w:p>
    <w:p w14:paraId="454A147F" w14:textId="1652A35E" w:rsidR="00981DE1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Смотри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вон там, на том берегу!</w:t>
      </w:r>
    </w:p>
    <w:p w14:paraId="4601315D" w14:textId="77777777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Мортби, еще не подняв глаз, уже знал, что увидит: лицо сатира, напоминающее треугольный бутон уродливого цветка. Кроваво-красные губы, скривившиеся в надменной усмешке. Чешуйчатые руки и плечи, как серые гнилые сучья. В порыве отвращения Мортби выхватил фотонный пистолет и прицелился в Пана.</w:t>
      </w:r>
    </w:p>
    <w:p w14:paraId="133F73B0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Жюн выбила оружие у него из рук.</w:t>
      </w:r>
    </w:p>
    <w:p w14:paraId="5719CF8B" w14:textId="0445EF3F" w:rsidR="00981DE1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Как ты смеешь думать о его убийстве! Он прекрасен!</w:t>
      </w:r>
    </w:p>
    <w:p w14:paraId="0A7A49B5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Мортби нагнулся подобрать пистолет, а когда выпрямился, Телиставвы уже и след простыл. Руки у Мортби тряслись:</w:t>
      </w:r>
    </w:p>
    <w:p w14:paraId="594BC5E3" w14:textId="106A680B" w:rsidR="00981DE1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Прекрасен, говоришь?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резко произнес он.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 зло, непотребство! Как ты не видишь? Это же сам Пан! А Пан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прототип сатаны.</w:t>
      </w:r>
    </w:p>
    <w:p w14:paraId="1B85A921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Жюн облизнула пересохшие губы и отвернулась.</w:t>
      </w:r>
    </w:p>
    <w:p w14:paraId="77FEF522" w14:textId="71B62789" w:rsidR="00981DE1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Я и забыла, что в тебе сидит пуританин. Само собой, для тебя такое создание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воплощенное зло. Ну что, возвращаемся в лагерь?</w:t>
      </w:r>
    </w:p>
    <w:p w14:paraId="0B0F1D3B" w14:textId="6E7A0952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Обратно шли молча. Едва они покинули пределы чащи, как Мортби ощутил острую боль в пальцах ног. Очутившись у себя в палатке, он разулся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боль немного унялась, но не прошла совсем. Остаток дня он приводил в порядок записи, а когда закончил, хмуро перечитал их. Два члена группы пропало, еще двое погибли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 таких обстоятельствах ему надлежало вернуться в Б’крован и сообщить обо всем в местное отделение Бюро галактических исследований. Если повезет, дадут второй шанс, если нет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что вероятнее,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="00F77263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поручат дело соответствующим органам, и тогда уже кто-то другой удостоится чести рассказать миру о параллели между контавабским культом и мифом о Пане и сатирах.</w:t>
      </w:r>
    </w:p>
    <w:p w14:paraId="5DE107EB" w14:textId="77777777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Мортби присоединился к Жюн в общественном центре, где они без особого аппетита поужинали. Когда заканчивали трапезу, вновь зазвучала флейта Пана, и они вышли на улицу послушать. На сей раз мелодия звучала еще грустнее. И вновь она показалось Мортби неуловимо знакомой: эти нежные переливы и увядание, и страдальческий уход в тишину.</w:t>
      </w:r>
    </w:p>
    <w:p w14:paraId="47FE1D09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Жюн побелела.</w:t>
      </w:r>
    </w:p>
    <w:p w14:paraId="3315054F" w14:textId="7AACB669" w:rsidR="00981DE1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Надо уходить, Алан. Нельзя задерживаться ни секунды. Происходит что-то ужасное. Не знаю что, но… я просто чувствую это.</w:t>
      </w:r>
    </w:p>
    <w:p w14:paraId="56517B51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Мортби замотал головой:</w:t>
      </w:r>
    </w:p>
    <w:p w14:paraId="7931B3E1" w14:textId="0EF4B87B" w:rsidR="00981DE1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Сейчас нельзя уходить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981DE1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близится ночь, и я толком не знаю маршрута. Уедем завтра, а сейчас мне надо прилечь: ноги болят просто чудовищно.</w:t>
      </w:r>
    </w:p>
    <w:p w14:paraId="02CEAEAF" w14:textId="35CB88BD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Мгновение Жюн взирала на него с ужасом, а после убежала к себе в палатку. Вжикнула «молния» на клапане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Жюн закрылась. Мортби ощущал странное оцепенение, будто находился где-то в другом месте, будто перестал быть Мортби. Заболела голова, а боль из пальцев ног перекинулась на стопы. Он нетерпеливо вернулся к себе в палатку и разулся.</w:t>
      </w:r>
    </w:p>
    <w:p w14:paraId="4E103170" w14:textId="6BFF104B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Мортби лежал на койке, но спать не собирался. Если его догадка верна, то Телиставва похитил и Рейнмана, и Саммертона, а теперь придет за ним, и он, Мортби, будет ждать. Эта мысль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то, что он будет дожидаться человека-козла у себя в палатке,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="00F77263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показалась ему ироничной, и он хихикнул в темноте. Боль распространилась на лодыжки, голова начала пульсировать.</w:t>
      </w:r>
    </w:p>
    <w:p w14:paraId="5E456291" w14:textId="77777777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Мортби все же заснул. Он не знал, сколько проспал, но сколько бы он ни проспал, этого явно не хватило, чтобы унять боль в ногах и стук в голове. Боль поднялась уже до самых колен, а голова пульсировала в верхней части лба. Коснувшись его, Мортби обнаружил, что под кожей у него образовалось два плотных нароста.</w:t>
      </w:r>
    </w:p>
    <w:p w14:paraId="26E32D18" w14:textId="117EBB09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Внезапно боль в ногах прошла, и в голове перестало пульсировать. Тогда Мортби сел, а ступни его, коснувшись пластикового пола, издали глухой стук. Мортби этому, впрочем, не удивился, как не удивился и тому, что, когда он снова коснулся лба, у него там проклюнулись рожки. Новая форма и тонкие черты лица тоже не удивили Мортби; напротив, они показались ему не менее естественными, чем чешуя на руках и шерсть на бедрах. Нисколечко не смущал и короткий козлиный хвостик. От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lastRenderedPageBreak/>
        <w:t>прежнего Мортби осталось совсем немного, в остальном же он стал Телиставвой. Он стал лесом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лесом, воплощенным в человеке.</w:t>
      </w:r>
    </w:p>
    <w:p w14:paraId="7445B214" w14:textId="77777777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Телиставва встал во тьме и, цокая копытами, направился к двери. Оказавшись снаружи, он двинулся к лесу. Ощутив легкое, как пух, и возбуждающее прикосновение листьев папоротника, он скинул белье, дал волю членам. Ему, как обычно, было жаль, что воплощение продлится не больше суток и что новое тело, когда придет время вновь стать лесом, будет поглощено чащей. Три воплощения за прошедшие три дня избаловали его, и он желал обрести свободу навечно.</w:t>
      </w:r>
    </w:p>
    <w:p w14:paraId="30CDAA98" w14:textId="77777777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Всю ночь он бегал по устланным папоротником тропам и поросшим травой полянам, то и дело останавливаясь, чтобы напиться из присыпанных звездной пудрой ручьев и прудов; и все это время разум его ласкала сладостная мысль, рожденная из знаний, почерпнутых в голове Мортби: «Эта от меня не побежит. Она видела меня и узрела красоту, которую не в силах были оценить другие, не отвернулась». Утро застало его на берегу озера: он ждал ее, зная, что она придет, ведь даже сейчас центр его лесного сознания посылал ей месмерические волны; ее губы будут влажно поблескивать, и она будет жаждать…</w:t>
      </w:r>
    </w:p>
    <w:p w14:paraId="5D165079" w14:textId="77777777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Чу! Не ее ли это шаги?</w:t>
      </w:r>
    </w:p>
    <w:p w14:paraId="3C1A2832" w14:textId="53854637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Стоя в тени, он следил, как она выходит из леса: очертаниями подобна богине, волосы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что полночное небо. Застенчиво шла она к озеру, и вид ее был сладок. Она еще не видела его, и он, стремясь узреть желание в ее глазах,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="00F77263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а он узрит его,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="00F77263"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выступил из тени на свет солнца и тихо позвал ее по имени.</w:t>
      </w:r>
    </w:p>
    <w:p w14:paraId="5284D1C4" w14:textId="522F002B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Она обернулась и посмотрела на него распахнутыми глазами. С восхищением? Нет, со страхом. Часть Мортби, еще сохранившаяся в Телиставве, злорадствовала. Выходит, догадался он, ее в нем привлекал именно пуританин. А сексуальность, которую она столь беззастенчиво выпячивала, была всего лишь подсознательной защитой, прикрытием, призванным отвлечь внимание окружающих от ужаса, который она, старая дева, испытывала перед плотью. И красоту в Телиставве она разглядела лишь потому, что не могла даже вообразить себе близость с сатиром. Теперь же, когда близости было не избежать, она видела не красоту, но звериную сущность, и испытывала отвращение большее, нежели София или Анита. Еще мгновение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и она закричит и бросится бежать, как кричали и бросались другие… сколько их было? Так же, как давным-давно бежала от пана Сиринга, в таком же лесу</w:t>
      </w:r>
      <w:r w:rsid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чтобы обратиться зарослями тростника..</w:t>
      </w:r>
    </w:p>
    <w:p w14:paraId="4C70309B" w14:textId="77777777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Теперь Мортби все понял, но знание уже не принесет ему славы.</w:t>
      </w:r>
    </w:p>
    <w:p w14:paraId="07059370" w14:textId="77777777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Телиставва с грустью смотрел, как девушка убегает от него вдоль берега озера. Ее вопль звенел у него в ушах. А потом он инстинктивно бросился в погоню. Когда воды сомкнулись над беглянкой и утянули на дно, в ил, он не побежал, потому что на сей раз скрываться было не от кого.</w:t>
      </w:r>
    </w:p>
    <w:p w14:paraId="7BF5DD17" w14:textId="77777777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Вместо этого он стоял и смотрел на воду, пока из-под нее не показались новые ростки тростника. Лес жил по своему обычаю.</w:t>
      </w:r>
    </w:p>
    <w:p w14:paraId="222FBE68" w14:textId="02A5BA2C" w:rsidR="00981DE1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Телиставва выбрал самые лучшие побеги и остаток дня мастерил из них флейту, а когда закончил, уселся на травянистом берегу под кривым деревом, и там, у вод, что были голубее глаз возлюбленной, извлек из дудки первую грустную ноту сладкой песни о ней.</w:t>
      </w:r>
    </w:p>
    <w:p w14:paraId="2AE3D96A" w14:textId="77777777" w:rsidR="00F77263" w:rsidRP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</w:p>
    <w:p w14:paraId="1CA869C9" w14:textId="77777777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i/>
          <w:iCs/>
          <w:color w:val="000000"/>
          <w:sz w:val="20"/>
          <w:szCs w:val="18"/>
          <w:lang w:val="ru-RU"/>
        </w:rPr>
        <w:t>И пана остудил тростник,</w:t>
      </w:r>
    </w:p>
    <w:p w14:paraId="03EEFADF" w14:textId="178AD0E0" w:rsidR="00981DE1" w:rsidRP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F77263">
        <w:rPr>
          <w:rFonts w:ascii="Verdana" w:eastAsia="Times New Roman" w:hAnsi="Verdana" w:cs="Times New Roman"/>
          <w:i/>
          <w:iCs/>
          <w:color w:val="000000"/>
          <w:sz w:val="20"/>
          <w:szCs w:val="18"/>
          <w:lang w:val="ru-RU"/>
        </w:rPr>
        <w:t>Едва Сирингу он настиг.</w:t>
      </w:r>
      <w:bookmarkStart w:id="0" w:name="r10"/>
      <w:bookmarkEnd w:id="0"/>
      <w:r w:rsidR="00F77263" w:rsidRPr="00F77263">
        <w:rPr>
          <w:rStyle w:val="FootnoteReference"/>
          <w:rFonts w:ascii="Verdana" w:eastAsia="Times New Roman" w:hAnsi="Verdana" w:cs="Times New Roman"/>
          <w:iCs/>
          <w:color w:val="000000"/>
          <w:sz w:val="20"/>
          <w:szCs w:val="18"/>
          <w:lang w:val="ru-RU"/>
        </w:rPr>
        <w:footnoteReference w:id="1"/>
      </w:r>
    </w:p>
    <w:p w14:paraId="0EB4C43B" w14:textId="77777777" w:rsidR="00F77263" w:rsidRDefault="00981DE1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i/>
          <w:iCs/>
          <w:color w:val="000000"/>
          <w:sz w:val="20"/>
          <w:szCs w:val="18"/>
        </w:rPr>
      </w:pPr>
      <w:r w:rsidRPr="00F77263">
        <w:rPr>
          <w:rFonts w:ascii="Verdana" w:eastAsia="Times New Roman" w:hAnsi="Verdana" w:cs="Times New Roman"/>
          <w:i/>
          <w:iCs/>
          <w:color w:val="000000"/>
          <w:sz w:val="20"/>
          <w:szCs w:val="18"/>
        </w:rPr>
        <w:t>Эндрю Марвелл, «Сад»</w:t>
      </w:r>
    </w:p>
    <w:p w14:paraId="7D93C965" w14:textId="77777777" w:rsidR="00F77263" w:rsidRDefault="00F77263" w:rsidP="00F77263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i/>
          <w:iCs/>
          <w:color w:val="000000"/>
          <w:sz w:val="20"/>
          <w:szCs w:val="18"/>
        </w:rPr>
      </w:pPr>
    </w:p>
    <w:p w14:paraId="7D93C965" w14:textId="77777777" w:rsidR="00F77263" w:rsidRDefault="00981DE1" w:rsidP="00F77263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F77263">
        <w:rPr>
          <w:rFonts w:ascii="Verdana" w:eastAsia="Times New Roman" w:hAnsi="Verdana" w:cs="Times New Roman"/>
          <w:noProof/>
          <w:color w:val="000000"/>
          <w:sz w:val="20"/>
          <w:szCs w:val="24"/>
        </w:rPr>
        <w:lastRenderedPageBreak/>
        <w:drawing>
          <wp:inline distT="0" distB="0" distL="0" distR="0" wp14:anchorId="10A6E952" wp14:editId="1559B6FF">
            <wp:extent cx="4064000" cy="577205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6036" cy="577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30CEC8" w14:textId="29A22ABE" w:rsidR="00F77263" w:rsidRDefault="00F77263" w:rsidP="00F77263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5030CEC8" w14:textId="29A22ABE" w:rsidR="00F77263" w:rsidRPr="00F77263" w:rsidRDefault="00F77263" w:rsidP="00F77263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sectPr w:rsidR="00F77263" w:rsidRPr="00F77263" w:rsidSect="00F77263">
      <w:headerReference w:type="default" r:id="rId9"/>
      <w:footerReference w:type="even" r:id="rId10"/>
      <w:footerReference w:type="defaul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A2303" w14:textId="77777777" w:rsidR="00045FF6" w:rsidRDefault="00045FF6" w:rsidP="0022592F">
      <w:pPr>
        <w:spacing w:after="0" w:line="240" w:lineRule="auto"/>
      </w:pPr>
      <w:r>
        <w:separator/>
      </w:r>
    </w:p>
  </w:endnote>
  <w:endnote w:type="continuationSeparator" w:id="0">
    <w:p w14:paraId="78F036D3" w14:textId="77777777" w:rsidR="00045FF6" w:rsidRDefault="00045FF6" w:rsidP="00225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4B275" w14:textId="77777777" w:rsidR="00F77263" w:rsidRDefault="00F77263" w:rsidP="00F220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EA2EF41" w14:textId="77777777" w:rsidR="00F77263" w:rsidRDefault="00F77263" w:rsidP="00F7726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E1128" w14:textId="4CD8AFF3" w:rsidR="00F77263" w:rsidRPr="00F77263" w:rsidRDefault="00F77263" w:rsidP="00F77263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F77263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F77263">
      <w:rPr>
        <w:rStyle w:val="PageNumber"/>
        <w:rFonts w:ascii="Arial" w:hAnsi="Arial" w:cs="Arial"/>
        <w:color w:val="999999"/>
        <w:sz w:val="20"/>
      </w:rPr>
      <w:t>http</w:t>
    </w:r>
    <w:r w:rsidRPr="00F77263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F77263">
      <w:rPr>
        <w:rStyle w:val="PageNumber"/>
        <w:rFonts w:ascii="Arial" w:hAnsi="Arial" w:cs="Arial"/>
        <w:color w:val="999999"/>
        <w:sz w:val="20"/>
      </w:rPr>
      <w:t>artefact</w:t>
    </w:r>
    <w:r w:rsidRPr="00F77263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F77263">
      <w:rPr>
        <w:rStyle w:val="PageNumber"/>
        <w:rFonts w:ascii="Arial" w:hAnsi="Arial" w:cs="Arial"/>
        <w:color w:val="999999"/>
        <w:sz w:val="20"/>
      </w:rPr>
      <w:t>lib</w:t>
    </w:r>
    <w:r w:rsidRPr="00F77263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F77263">
      <w:rPr>
        <w:rStyle w:val="PageNumber"/>
        <w:rFonts w:ascii="Arial" w:hAnsi="Arial" w:cs="Arial"/>
        <w:color w:val="999999"/>
        <w:sz w:val="20"/>
      </w:rPr>
      <w:t>ru</w:t>
    </w:r>
    <w:r w:rsidRPr="00F77263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CDC62" w14:textId="77777777" w:rsidR="00045FF6" w:rsidRDefault="00045FF6" w:rsidP="0022592F">
      <w:pPr>
        <w:spacing w:after="0" w:line="240" w:lineRule="auto"/>
      </w:pPr>
      <w:r>
        <w:separator/>
      </w:r>
    </w:p>
  </w:footnote>
  <w:footnote w:type="continuationSeparator" w:id="0">
    <w:p w14:paraId="372C5DA8" w14:textId="77777777" w:rsidR="00045FF6" w:rsidRDefault="00045FF6" w:rsidP="0022592F">
      <w:pPr>
        <w:spacing w:after="0" w:line="240" w:lineRule="auto"/>
      </w:pPr>
      <w:r>
        <w:continuationSeparator/>
      </w:r>
    </w:p>
  </w:footnote>
  <w:footnote w:id="1">
    <w:p w14:paraId="437BD1E4" w14:textId="1C3ADB11" w:rsidR="00F77263" w:rsidRDefault="00F77263" w:rsidP="00F77263">
      <w:pPr>
        <w:pStyle w:val="FootnoteText"/>
        <w:widowControl w:val="0"/>
        <w:spacing w:after="60"/>
        <w:jc w:val="both"/>
      </w:pPr>
      <w:r w:rsidRPr="00F77263">
        <w:rPr>
          <w:rStyle w:val="FootnoteReference"/>
        </w:rPr>
        <w:footnoteRef/>
      </w:r>
      <w:r>
        <w:t xml:space="preserve"> </w:t>
      </w:r>
      <w:r w:rsidRPr="00F77263">
        <w:rPr>
          <w:rFonts w:ascii="Calibri" w:hAnsi="Calibri" w:cs="Calibri"/>
        </w:rPr>
        <w:t>Пер. Г. Кружкова.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F819B" w14:textId="1245CBCF" w:rsidR="00F77263" w:rsidRPr="00F77263" w:rsidRDefault="00F77263" w:rsidP="00F77263">
    <w:pPr>
      <w:pStyle w:val="Header"/>
      <w:rPr>
        <w:rFonts w:ascii="Arial" w:hAnsi="Arial" w:cs="Arial"/>
        <w:color w:val="999999"/>
        <w:sz w:val="20"/>
        <w:lang w:val="ru-RU"/>
      </w:rPr>
    </w:pPr>
    <w:r w:rsidRPr="00F77263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0743F"/>
    <w:rsid w:val="00025834"/>
    <w:rsid w:val="00045FF6"/>
    <w:rsid w:val="00056BDE"/>
    <w:rsid w:val="00174B38"/>
    <w:rsid w:val="00177232"/>
    <w:rsid w:val="001C3603"/>
    <w:rsid w:val="001E23F9"/>
    <w:rsid w:val="00216D79"/>
    <w:rsid w:val="0022592F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C3BC7"/>
    <w:rsid w:val="008E2881"/>
    <w:rsid w:val="008F1B67"/>
    <w:rsid w:val="0090743F"/>
    <w:rsid w:val="009129B6"/>
    <w:rsid w:val="00981DE1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77263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9EC1AA1"/>
  <w15:chartTrackingRefBased/>
  <w15:docId w15:val="{4D5D86E3-0969-49D1-A412-1BEF072F5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3">
    <w:name w:val="heading 3"/>
    <w:basedOn w:val="Normal"/>
    <w:link w:val="Heading3Char"/>
    <w:uiPriority w:val="9"/>
    <w:qFormat/>
    <w:rsid w:val="00981D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81DE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">
    <w:name w:val="p"/>
    <w:basedOn w:val="DefaultParagraphFont"/>
    <w:rsid w:val="00981DE1"/>
  </w:style>
  <w:style w:type="paragraph" w:customStyle="1" w:styleId="book">
    <w:name w:val="book"/>
    <w:basedOn w:val="Normal"/>
    <w:rsid w:val="00981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81DE1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2592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592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592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7726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7263"/>
  </w:style>
  <w:style w:type="paragraph" w:styleId="Footer">
    <w:name w:val="footer"/>
    <w:basedOn w:val="Normal"/>
    <w:link w:val="FooterChar"/>
    <w:uiPriority w:val="99"/>
    <w:unhideWhenUsed/>
    <w:rsid w:val="00F7726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7263"/>
  </w:style>
  <w:style w:type="character" w:styleId="PageNumber">
    <w:name w:val="page number"/>
    <w:basedOn w:val="DefaultParagraphFont"/>
    <w:uiPriority w:val="99"/>
    <w:semiHidden/>
    <w:unhideWhenUsed/>
    <w:rsid w:val="00F772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1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7145">
          <w:marLeft w:val="9578"/>
          <w:marRight w:val="7256"/>
          <w:marTop w:val="192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57649">
              <w:marLeft w:val="0"/>
              <w:marRight w:val="0"/>
              <w:marTop w:val="192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65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68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9133857">
              <w:blockQuote w:val="1"/>
              <w:marLeft w:val="240"/>
              <w:marRight w:val="1219"/>
              <w:marTop w:val="120"/>
              <w:marBottom w:val="72"/>
              <w:divBdr>
                <w:top w:val="single" w:sz="6" w:space="4" w:color="DADCE0"/>
                <w:left w:val="single" w:sz="6" w:space="4" w:color="DADCE0"/>
                <w:bottom w:val="single" w:sz="6" w:space="4" w:color="DADCE0"/>
                <w:right w:val="single" w:sz="6" w:space="4" w:color="DADCE0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4078</Words>
  <Characters>22352</Characters>
  <Application>Microsoft Office Word</Application>
  <DocSecurity>0</DocSecurity>
  <Lines>421</Lines>
  <Paragraphs>168</Paragraphs>
  <ScaleCrop>false</ScaleCrop>
  <Manager>Andrey Piskunov</Manager>
  <Company>Библиотека «Артефакт»</Company>
  <LinksUpToDate>false</LinksUpToDate>
  <CharactersWithSpaces>26262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Лес безумия</dc:title>
  <dc:subject/>
  <dc:creator>Роберт Янг</dc:creator>
  <cp:keywords/>
  <dc:description/>
  <cp:lastModifiedBy>Andrey Piskunov</cp:lastModifiedBy>
  <cp:revision>6</cp:revision>
  <dcterms:created xsi:type="dcterms:W3CDTF">2025-06-03T02:48:00Z</dcterms:created>
  <dcterms:modified xsi:type="dcterms:W3CDTF">2025-06-03T20:48:00Z</dcterms:modified>
  <cp:category/>
</cp:coreProperties>
</file>