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D1660" w14:textId="77777777" w:rsidR="00BE2CCB" w:rsidRPr="00FB3EED" w:rsidRDefault="00BE2CCB" w:rsidP="00FB3EED">
      <w:pPr>
        <w:pStyle w:val="Heading1"/>
        <w:widowControl/>
        <w:suppressAutoHyphens/>
        <w:jc w:val="both"/>
        <w:rPr>
          <w:rFonts w:ascii="Verdana" w:hAnsi="Verdana"/>
          <w:color w:val="000000"/>
        </w:rPr>
      </w:pPr>
      <w:r w:rsidRPr="00FB3EED">
        <w:rPr>
          <w:rFonts w:ascii="Verdana" w:hAnsi="Verdana"/>
          <w:color w:val="000000"/>
        </w:rPr>
        <w:t>Маленькая красная школа</w:t>
      </w:r>
    </w:p>
    <w:p w14:paraId="0AC002E5" w14:textId="77777777" w:rsidR="00F67A58" w:rsidRPr="00FB3EED" w:rsidRDefault="00F67A58" w:rsidP="00FB3EED">
      <w:pPr>
        <w:pStyle w:val="Heading1"/>
        <w:widowControl/>
        <w:suppressAutoHyphens/>
        <w:jc w:val="both"/>
        <w:rPr>
          <w:rFonts w:ascii="Verdana" w:hAnsi="Verdana"/>
          <w:b w:val="0"/>
          <w:color w:val="000000"/>
          <w:sz w:val="24"/>
        </w:rPr>
      </w:pPr>
      <w:r w:rsidRPr="00FB3EED">
        <w:rPr>
          <w:rFonts w:ascii="Verdana" w:hAnsi="Verdana"/>
          <w:b w:val="0"/>
          <w:color w:val="000000"/>
          <w:sz w:val="24"/>
        </w:rPr>
        <w:t>Роберт Франклин Янг</w:t>
      </w:r>
    </w:p>
    <w:p w14:paraId="033BD081" w14:textId="77777777" w:rsidR="00BE2CCB" w:rsidRPr="00FB3EED" w:rsidRDefault="00BE2CCB" w:rsidP="00FB3EED">
      <w:pPr>
        <w:widowControl/>
        <w:suppressAutoHyphens/>
        <w:ind w:firstLine="283"/>
        <w:rPr>
          <w:rFonts w:ascii="Verdana" w:hAnsi="Verdana"/>
          <w:color w:val="000000"/>
          <w:sz w:val="20"/>
        </w:rPr>
      </w:pPr>
    </w:p>
    <w:p w14:paraId="28BA9904"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избегал городов. Если же он приближался к одному из них, то делал большой крюк, возвращался назад и искал дороги, идущие на целые мили в стороне от него. Он знал, что ни один из этих городов никак не мог быть той деревней, которую он искал. Города были светлыми и современными, с чистыми улицами и проворными автомобилями, тогда как деревня в долине была старой и тихой, с простыми грубыми домами и затененными улицами, и с маленьким красным зданием школы.</w:t>
      </w:r>
    </w:p>
    <w:p w14:paraId="198CF21E"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Как раз перед входом в деревню должна быть роща из навевающих умиротворение кленов, среди которых, извиваясь, бежит небольшой ручей. Ронни больше всего запомнил ручей. Летом он частенько переходил его вброд, а зимой бегал по нему на коньках; осенью наблюдал, как опавшие листья, будто корабли лилипутов, плывут по нему к самому морю.</w:t>
      </w:r>
    </w:p>
    <w:p w14:paraId="4F313433"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был уверен, что отыщет эту деревню, но дороги тянулись и тянулись через поля, через холмы и через леса, а знакомой долины так и не было видно. Через некоторое время он начал сомневаться, а верную ли он выбрал дорогу, и на самом ли деле те сверкающие рельсы, за которыми он следовал день за днем, были теми самыми, по которым поезд отвез его в город к родителям.</w:t>
      </w:r>
    </w:p>
    <w:p w14:paraId="2DAC776C"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продолжал уверять себя, что на самом деле никогда и не убегал из дома, и что унылая трехкомнатная квартира, в которой он жил почти месяц, вообще не была его домом, как и те мертвенно</w:t>
      </w:r>
      <w:r w:rsidR="00FB3EED" w:rsidRPr="00FB3EED">
        <w:rPr>
          <w:rFonts w:ascii="Verdana" w:hAnsi="Verdana"/>
          <w:color w:val="000000"/>
          <w:sz w:val="20"/>
        </w:rPr>
        <w:t>-</w:t>
      </w:r>
      <w:r w:rsidRPr="00FB3EED">
        <w:rPr>
          <w:rFonts w:ascii="Verdana" w:hAnsi="Verdana"/>
          <w:color w:val="000000"/>
          <w:sz w:val="20"/>
        </w:rPr>
        <w:t>бледные мужчина и женщина, что встретили его у переполненного терминала, не были ему ни его отцом, ни матерью.</w:t>
      </w:r>
    </w:p>
    <w:p w14:paraId="4C6E3D7B"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Настоящий его дом был в долине, в старом грубом доме на самой окраине деревни; а настоящими его родителями были Нора и Джим, которые заботились о нем в период отрочества. Несомненно, они никогда не заявляли о том, что были его родителями, но они как раз и были ими, даже если и посадили его, спящего, на тот поезд и отправили в город, жить с этими худосочными людьми, которые претендовали на родительские права.</w:t>
      </w:r>
    </w:p>
    <w:p w14:paraId="3C3969F5"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Ночами, когда темнота слишком плотно подступала со всех сторон к его походному костру, он думал о Норе, о Джиме и о деревне. Но больше всего он думал о мисс Смит, учительнице в той маленькой красной школе. Воспоминания о мисс Смит придавали ему смелости, и лежа в летней траве, под летними звездами, он вообще не испытывал никакого страха.</w:t>
      </w:r>
    </w:p>
    <w:p w14:paraId="01A2A06B"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На четвертое утро он съел последнюю из таблеток пищевых концентратов, которые стянул в доме у своих родителей. Он знал, что теперь должен отыскать знакомую долину как можно скорее, и еще быстрее зашагал вдоль путей, напряженно вглядываясь вперед в поисках первого знакомого ориентира, запавшего в память дерева или вызывающего щемящее чувство узнавания холма, или серебристого звона петляющего ручья. Эта поездка на поезде была его первым путешествием в окружающий мир, так что он не был уверен, как должна выглядеть долина, если входить в нее с близлежащей сельской местности; тем не менее, он не сомневался, что сразу узнает ее.</w:t>
      </w:r>
    </w:p>
    <w:p w14:paraId="56F0D620"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Сейчас его ноги стали гораздо крепче, чем тогда, когда он впервые сошел с поезда, и периоды дурноты становились все более и более редкими. Солнце больше не беспокоило его глаза, и он мог подолгу смотреть в голубое небо и на ярко освещенную землю без болезненных ощущений.</w:t>
      </w:r>
    </w:p>
    <w:p w14:paraId="70537EBD"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Ближе к вечеру он услышал пронзительный свисток, и сердце его от волнения заколотилось. Наконец</w:t>
      </w:r>
      <w:r w:rsidR="00FB3EED" w:rsidRPr="00FB3EED">
        <w:rPr>
          <w:rFonts w:ascii="Verdana" w:hAnsi="Verdana"/>
          <w:color w:val="000000"/>
          <w:sz w:val="20"/>
        </w:rPr>
        <w:t>-</w:t>
      </w:r>
      <w:r w:rsidRPr="00FB3EED">
        <w:rPr>
          <w:rFonts w:ascii="Verdana" w:hAnsi="Verdana"/>
          <w:color w:val="000000"/>
          <w:sz w:val="20"/>
        </w:rPr>
        <w:t>то он понял, что находится на верном пути, и что он не может быть слишком далеко от долины, потому что этот свист был пронзительной колыбельной проходящего поезда.</w:t>
      </w:r>
    </w:p>
    <w:p w14:paraId="4E31FA4B"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спрятался в зарослях дикой травы, что обрамляла железнодорожную насыпь, и наблюдал, как мимо проносится поезд. Он увидел детей, полулежащих в своих креслах</w:t>
      </w:r>
      <w:r w:rsidR="00FB3EED" w:rsidRPr="00FB3EED">
        <w:rPr>
          <w:rFonts w:ascii="Verdana" w:hAnsi="Verdana"/>
          <w:color w:val="000000"/>
          <w:sz w:val="20"/>
        </w:rPr>
        <w:t>-</w:t>
      </w:r>
      <w:r w:rsidRPr="00FB3EED">
        <w:rPr>
          <w:rFonts w:ascii="Verdana" w:hAnsi="Verdana"/>
          <w:color w:val="000000"/>
          <w:sz w:val="20"/>
        </w:rPr>
        <w:t>кроватях, с любопытством разглядывающих окружающее через маленькие окна, и припомнил, как и он смотрел вот так же во время своего путешествия в город, и как был он удивлен, да и напуган, когда, проснувшись, увидел новую незнакомую страну, пестрящую перед его побаливающими глазами.</w:t>
      </w:r>
    </w:p>
    <w:p w14:paraId="6E5BDCCB"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lastRenderedPageBreak/>
        <w:t>Ему было любопытно знать, а было ли и его лицо таким же бледным, как и у тех, кого он видел сейчас, таким же белым, таким же худым и таким же болезненным, и пришел к заключению, что наверняка было, потому что жизнь в долине определенным образом воздействует на вас, делает ваши глаза более чувствительными к свету, а ноги слабее.</w:t>
      </w:r>
    </w:p>
    <w:p w14:paraId="553257DF"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Но это не могло быть правильным ответом. Ему припомнилось, что его ноги никогда не были слабыми, пока он жил в долине, и никогда не доставляли беспокойства глаза. Он никогда не испытывал затруднений, глядя на упражнения, написанные на черной классной доске в маленьком красном домике школы, и без малейших помех читал слова, написанные печатными буквами в школьных учебниках. Он на самом деле так хорошо выполнял уроки по чтению, что мисс Смит бессчетное количество раз одобрительно похлопывала его по спине и говорила, что он самый лучший ее ученик.</w:t>
      </w:r>
    </w:p>
    <w:p w14:paraId="0761F73B" w14:textId="4180E4CB"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Неожиданно он осознал, что непременно должен вновь увидеть мисс Смит, войти в маленький класс и услышать ее</w:t>
      </w:r>
      <w:r w:rsidR="007B0816" w:rsidRPr="00FB3EED">
        <w:rPr>
          <w:rFonts w:ascii="Verdana" w:hAnsi="Verdana"/>
          <w:color w:val="000000"/>
          <w:sz w:val="20"/>
        </w:rPr>
        <w:t xml:space="preserve"> </w:t>
      </w:r>
      <w:r w:rsidR="007B0816">
        <w:rPr>
          <w:rFonts w:ascii="Verdana" w:hAnsi="Verdana"/>
          <w:color w:val="000000"/>
          <w:sz w:val="20"/>
        </w:rPr>
        <w:t>«</w:t>
      </w:r>
      <w:r w:rsidRPr="00FB3EED">
        <w:rPr>
          <w:rFonts w:ascii="Verdana" w:hAnsi="Verdana"/>
          <w:i/>
          <w:iCs/>
          <w:color w:val="000000"/>
          <w:sz w:val="20"/>
        </w:rPr>
        <w:t>Доброе утро</w:t>
      </w:r>
      <w:r w:rsidR="00FB3EED" w:rsidRPr="00FB3EED">
        <w:rPr>
          <w:rFonts w:ascii="Verdana" w:hAnsi="Verdana"/>
          <w:color w:val="000000"/>
          <w:sz w:val="20"/>
        </w:rPr>
        <w:t xml:space="preserve">, </w:t>
      </w:r>
      <w:r w:rsidRPr="00FB3EED">
        <w:rPr>
          <w:rFonts w:ascii="Verdana" w:hAnsi="Verdana"/>
          <w:color w:val="000000"/>
          <w:sz w:val="20"/>
        </w:rPr>
        <w:t>Ронни</w:t>
      </w:r>
      <w:r w:rsidR="007B0816">
        <w:rPr>
          <w:rFonts w:ascii="Verdana" w:hAnsi="Verdana"/>
          <w:color w:val="000000"/>
          <w:sz w:val="20"/>
        </w:rPr>
        <w:t>»</w:t>
      </w:r>
      <w:r w:rsidR="007B0816" w:rsidRPr="00FB3EED">
        <w:rPr>
          <w:rFonts w:ascii="Verdana" w:hAnsi="Verdana"/>
          <w:color w:val="000000"/>
          <w:sz w:val="20"/>
        </w:rPr>
        <w:t>,</w:t>
      </w:r>
      <w:r w:rsidRPr="00FB3EED">
        <w:rPr>
          <w:rFonts w:ascii="Verdana" w:hAnsi="Verdana"/>
          <w:color w:val="000000"/>
          <w:sz w:val="20"/>
        </w:rPr>
        <w:t xml:space="preserve"> увидеть ее, уверенно сидящую за столом, увидеть ее золотистые волосы, разделенные пробором точно посередине, и округлые щеки, розовеющие в утреннем свете. Ему впервые пришло в голову, что он влюблен в мисс Смит, и он понял истинную причину своего возвращения в долину.</w:t>
      </w:r>
    </w:p>
    <w:p w14:paraId="54565784"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Хотя и другие причины были достаточно вескими. Ему хотелось вновь побродить в ручье и ощутить прохладную тень окружавших его деревьев, а после этого походить среди кленов, подыскивая самый долгий обратный путь, и, наконец, ему очень хотелось прошествовать вдоль сонной деревенской улицы к дому и там вновь увидеть Нору, которая будет бранить его за опоздание к ужину.</w:t>
      </w:r>
    </w:p>
    <w:p w14:paraId="0F684EEE"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А поезд все шел мимо. Ронни не мог даже представить себе, какой длины он был. Откуда взялись все эти дети? Он не узнал ни одного из них, хотя прожил в долине всю свою жизнь. А ведь он не узнал никого из детей и в том поезде, в котором ехал сам. Ронни покачал головой. Все происходящее озадачивало и лежало за пределами его понимания.</w:t>
      </w:r>
    </w:p>
    <w:p w14:paraId="2FA8AA1F"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Когда промчался последний из вагонов, он вновь вскарабкался на насыпь, поближе к рельсам. На землю спускались сумерки, и он знал, что очень скоро должны появиться первые звезды. Ах, если бы он смог отыскать долину еще до наступления ночи! Он даже не стал бы задерживаться, чтобы пройти вброд через ручей; он побежал бы изо всех сил через кленовую аллею прямо к дому. Нора и Джим были бы рады вновь увидеть его, и Нора приготовила бы чудесный ужин; и, возможно, в это вечер к ним заглянула бы и мисс Смит, как иногда она делала это, и они занялись бы его уроками, а затем он провожал бы ее до ворот, когда она уже совсем собралась уходить, прощаясь и желая спокойной ночи, и видел бы свет звезд на ее лице, пока она, словно высокая богиня, стояла рядом с ним.</w:t>
      </w:r>
    </w:p>
    <w:p w14:paraId="749340CC"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 торопливо зашагал вдоль рельсов, с нетерпением вглядываясь вперед в поисках признаков долины. Темнота вокруг него все сгущалась, и влажное дыханье ночи уже незаметно наползало с ближайших гор. В густой луговой траве пробудились насекомые, кузнечики и сверчки, и в запрудах начали квакать лягушки.</w:t>
      </w:r>
    </w:p>
    <w:p w14:paraId="5029D4A2"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Вскоре появилась и первая звезда.</w:t>
      </w:r>
    </w:p>
    <w:p w14:paraId="6FCF34DF"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был очень удивлен, когда подошел к очень длинному, уходящему куда</w:t>
      </w:r>
      <w:r w:rsidR="00FB3EED" w:rsidRPr="00FB3EED">
        <w:rPr>
          <w:rFonts w:ascii="Verdana" w:hAnsi="Verdana"/>
          <w:color w:val="000000"/>
          <w:sz w:val="20"/>
        </w:rPr>
        <w:t>-</w:t>
      </w:r>
      <w:r w:rsidRPr="00FB3EED">
        <w:rPr>
          <w:rFonts w:ascii="Verdana" w:hAnsi="Verdana"/>
          <w:color w:val="000000"/>
          <w:sz w:val="20"/>
        </w:rPr>
        <w:t>то вдаль зданию и не мог припомнить, видел ли он его во время поездки на поезде. Это было очень странно, потому что он ни разу не отходил от окна за все время поездки.</w:t>
      </w:r>
    </w:p>
    <w:p w14:paraId="7B2C5009"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остановился на рельсах, пристально вглядываясь в возвышающийся кирпичный фасад с многочисленными рядами небольших зарешеченных окон. Большая часть верхних окон были темными, но все окна первого этажа были залиты ослепительно ярким светом. Окна первого этажа, как он заметил, выделялись и в других отношениях. На них не было решеток, и по размеру они были гораздо больше, чем окна, расположенные выше. Ронни задался вопросом, что бы это могло быть.</w:t>
      </w:r>
    </w:p>
    <w:p w14:paraId="6E076161"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А затем он обнаружил и кое</w:t>
      </w:r>
      <w:r w:rsidR="00FB3EED" w:rsidRPr="00FB3EED">
        <w:rPr>
          <w:rFonts w:ascii="Verdana" w:hAnsi="Verdana"/>
          <w:color w:val="000000"/>
          <w:sz w:val="20"/>
        </w:rPr>
        <w:t>-</w:t>
      </w:r>
      <w:r w:rsidRPr="00FB3EED">
        <w:rPr>
          <w:rFonts w:ascii="Verdana" w:hAnsi="Verdana"/>
          <w:color w:val="000000"/>
          <w:sz w:val="20"/>
        </w:rPr>
        <w:t xml:space="preserve">что еще. Рельсы устремлялись прямо к этому внушительному фасаду и уходили в здание через высокий сводчатый проход. Ронни напряженно втянул воздух. Это здание, должно быть, конечная станция, наподобие </w:t>
      </w:r>
      <w:r w:rsidRPr="00FB3EED">
        <w:rPr>
          <w:rFonts w:ascii="Verdana" w:hAnsi="Verdana"/>
          <w:color w:val="000000"/>
          <w:sz w:val="20"/>
        </w:rPr>
        <w:lastRenderedPageBreak/>
        <w:t>той станции в городе, где его встречали родители. Но почему тогда он не видел этого здания, когда поезд проезжал через него?</w:t>
      </w:r>
    </w:p>
    <w:p w14:paraId="2C2FA6AC"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Затем он припомнил, что его посадили на поезд спящим, и он мог пропустить первую часть путешествия. Он предположил, когда проснулся, что поезд только что выехал из долины, но вполне возможно, он выехал из нее на некоторое время раньше, даже на значительное время, и проехал этот терминал, когда он еще спал.</w:t>
      </w:r>
    </w:p>
    <w:p w14:paraId="3B19E5A2"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Объяснение было вполне логичным, но Ронни с трудом воспринимал его. Если это было правдой, то долина все еще находилась очень далеко от него, а он хотел, чтобы она была близко, достаточно близко, чтобы он мог добраться до нее ночью. Он был так голоден, что едва ли мог дотерпеть до нее, и еще он очень устал.</w:t>
      </w:r>
    </w:p>
    <w:p w14:paraId="34E57CB0"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Он с отчаянием смотрел на большое неуклюжее здание, раздумывая, что делать.</w:t>
      </w:r>
    </w:p>
    <w:p w14:paraId="5928F7B9" w14:textId="62ED3B5C"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Здравствуй, Ронни.</w:t>
      </w:r>
    </w:p>
    <w:p w14:paraId="40E1C251"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от страха чуть не свалился на рельсы. Он из всех сил вглядывался в окружавшую его темноту. В первый момент он никого не увидел, но через некоторое время различил фигуру высокого человека в серой униформе, стоявшего в зарослях акации, окаймлявших железнодорожный путь. Форма стоявшего сливалась с тенью, и, вздрогнув, Ронни понял, что человек стоит там давно.</w:t>
      </w:r>
    </w:p>
    <w:p w14:paraId="56FF5E3D"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Ты ведь Ронни Медоус, верно?</w:t>
      </w:r>
    </w:p>
    <w:p w14:paraId="78E1C8AD"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Да... да, сэр,</w:t>
      </w:r>
      <w:r>
        <w:rPr>
          <w:rFonts w:ascii="Verdana" w:hAnsi="Verdana"/>
          <w:color w:val="000000"/>
          <w:sz w:val="20"/>
        </w:rPr>
        <w:t xml:space="preserve"> — </w:t>
      </w:r>
      <w:r w:rsidR="00F67A58" w:rsidRPr="00FB3EED">
        <w:rPr>
          <w:rFonts w:ascii="Verdana" w:hAnsi="Verdana"/>
          <w:color w:val="000000"/>
          <w:sz w:val="20"/>
        </w:rPr>
        <w:t>ответил Ронни. Он хотел повернуться и убежать, но понимал, что ничего хорошего из этого не выйдет. Он был таким уставшим и слабым, что этот высокий человек запросто поймает его.</w:t>
      </w:r>
    </w:p>
    <w:p w14:paraId="75AA36E1"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А я дожидаюсь тебя, Ронни,</w:t>
      </w:r>
      <w:r>
        <w:rPr>
          <w:rFonts w:ascii="Verdana" w:hAnsi="Verdana"/>
          <w:color w:val="000000"/>
          <w:sz w:val="20"/>
        </w:rPr>
        <w:t xml:space="preserve"> — </w:t>
      </w:r>
      <w:r w:rsidR="00F67A58" w:rsidRPr="00FB3EED">
        <w:rPr>
          <w:rFonts w:ascii="Verdana" w:hAnsi="Verdana"/>
          <w:color w:val="000000"/>
          <w:sz w:val="20"/>
        </w:rPr>
        <w:t>сказал высокий с оттенком теплоты в голосе. Он покинул тень деревьев и вышел на рельсы.</w:t>
      </w:r>
      <w:r>
        <w:rPr>
          <w:rFonts w:ascii="Verdana" w:hAnsi="Verdana"/>
          <w:color w:val="000000"/>
          <w:sz w:val="20"/>
        </w:rPr>
        <w:t xml:space="preserve"> — </w:t>
      </w:r>
      <w:r w:rsidR="00F67A58" w:rsidRPr="00FB3EED">
        <w:rPr>
          <w:rFonts w:ascii="Verdana" w:hAnsi="Verdana"/>
          <w:color w:val="000000"/>
          <w:sz w:val="20"/>
        </w:rPr>
        <w:t>Я очень за тебя беспокоился.</w:t>
      </w:r>
    </w:p>
    <w:p w14:paraId="4FFE589F"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Беспокоились?</w:t>
      </w:r>
    </w:p>
    <w:p w14:paraId="2098D0FC" w14:textId="6B9AB9FB"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Ну, разумеется. Беспокоиться о мальчиках, покинувших долину, это моя работа. Понимаешь, я школьный надзиратель.</w:t>
      </w:r>
    </w:p>
    <w:p w14:paraId="3939C733"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У Ронни округлились глаза.</w:t>
      </w:r>
      <w:r w:rsidR="007B0816">
        <w:rPr>
          <w:rFonts w:ascii="Verdana" w:hAnsi="Verdana"/>
          <w:color w:val="000000"/>
          <w:sz w:val="20"/>
        </w:rPr>
        <w:t xml:space="preserve"> — </w:t>
      </w:r>
      <w:r w:rsidRPr="00FB3EED">
        <w:rPr>
          <w:rFonts w:ascii="Verdana" w:hAnsi="Verdana"/>
          <w:color w:val="000000"/>
          <w:sz w:val="20"/>
        </w:rPr>
        <w:t>Да, но я не хотел покидать долину, сэр,</w:t>
      </w:r>
      <w:r w:rsidR="007B0816">
        <w:rPr>
          <w:rFonts w:ascii="Verdana" w:hAnsi="Verdana"/>
          <w:color w:val="000000"/>
          <w:sz w:val="20"/>
        </w:rPr>
        <w:t xml:space="preserve"> — </w:t>
      </w:r>
      <w:r w:rsidRPr="00FB3EED">
        <w:rPr>
          <w:rFonts w:ascii="Verdana" w:hAnsi="Verdana"/>
          <w:color w:val="000000"/>
          <w:sz w:val="20"/>
        </w:rPr>
        <w:t>сказал он.</w:t>
      </w:r>
      <w:r w:rsidR="007B0816">
        <w:rPr>
          <w:rFonts w:ascii="Verdana" w:hAnsi="Verdana"/>
          <w:color w:val="000000"/>
          <w:sz w:val="20"/>
        </w:rPr>
        <w:t xml:space="preserve"> — </w:t>
      </w:r>
      <w:r w:rsidRPr="00FB3EED">
        <w:rPr>
          <w:rFonts w:ascii="Verdana" w:hAnsi="Verdana"/>
          <w:color w:val="000000"/>
          <w:sz w:val="20"/>
        </w:rPr>
        <w:t xml:space="preserve">Однажды Нора и Джим дождались когда я усну, а затем посадили меня на поезд, и когда я проснулся, я был уже на пути в город. Я </w:t>
      </w:r>
      <w:r w:rsidRPr="00FB3EED">
        <w:rPr>
          <w:rFonts w:ascii="Verdana" w:hAnsi="Verdana"/>
          <w:i/>
          <w:iCs/>
          <w:color w:val="000000"/>
          <w:sz w:val="20"/>
        </w:rPr>
        <w:t>хочу вернуться</w:t>
      </w:r>
      <w:r w:rsidR="00FB3EED" w:rsidRPr="00FB3EED">
        <w:rPr>
          <w:rFonts w:ascii="Verdana" w:hAnsi="Verdana"/>
          <w:color w:val="000000"/>
          <w:sz w:val="20"/>
        </w:rPr>
        <w:t xml:space="preserve"> </w:t>
      </w:r>
      <w:r w:rsidRPr="00FB3EED">
        <w:rPr>
          <w:rFonts w:ascii="Verdana" w:hAnsi="Verdana"/>
          <w:color w:val="000000"/>
          <w:sz w:val="20"/>
        </w:rPr>
        <w:t>назад, в долину, сэр. Я... Я убежал из дома.</w:t>
      </w:r>
    </w:p>
    <w:p w14:paraId="2910139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Знаю,</w:t>
      </w:r>
      <w:r>
        <w:rPr>
          <w:rFonts w:ascii="Verdana" w:hAnsi="Verdana"/>
          <w:color w:val="000000"/>
          <w:sz w:val="20"/>
        </w:rPr>
        <w:t xml:space="preserve"> — </w:t>
      </w:r>
      <w:r w:rsidR="00F67A58" w:rsidRPr="00FB3EED">
        <w:rPr>
          <w:rFonts w:ascii="Verdana" w:hAnsi="Verdana"/>
          <w:color w:val="000000"/>
          <w:sz w:val="20"/>
        </w:rPr>
        <w:t>сказал надзиратель,</w:t>
      </w:r>
      <w:r>
        <w:rPr>
          <w:rFonts w:ascii="Verdana" w:hAnsi="Verdana"/>
          <w:color w:val="000000"/>
          <w:sz w:val="20"/>
        </w:rPr>
        <w:t xml:space="preserve"> — </w:t>
      </w:r>
      <w:r w:rsidR="00F67A58" w:rsidRPr="00FB3EED">
        <w:rPr>
          <w:rFonts w:ascii="Verdana" w:hAnsi="Verdana"/>
          <w:color w:val="000000"/>
          <w:sz w:val="20"/>
        </w:rPr>
        <w:t>и я собираюсь вернуть тебя в долину, назад, в маленькую красную школу.</w:t>
      </w:r>
      <w:r>
        <w:rPr>
          <w:rFonts w:ascii="Verdana" w:hAnsi="Verdana"/>
          <w:color w:val="000000"/>
          <w:sz w:val="20"/>
        </w:rPr>
        <w:t xml:space="preserve"> — </w:t>
      </w:r>
      <w:r w:rsidR="00F67A58" w:rsidRPr="00FB3EED">
        <w:rPr>
          <w:rFonts w:ascii="Verdana" w:hAnsi="Verdana"/>
          <w:color w:val="000000"/>
          <w:sz w:val="20"/>
        </w:rPr>
        <w:t>Он чуть согнулся и взял Ронни за руку.</w:t>
      </w:r>
    </w:p>
    <w:p w14:paraId="2ABAD3C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О, и вы это сделаете, сэр?</w:t>
      </w:r>
      <w:r>
        <w:rPr>
          <w:rFonts w:ascii="Verdana" w:hAnsi="Verdana"/>
          <w:color w:val="000000"/>
          <w:sz w:val="20"/>
        </w:rPr>
        <w:t xml:space="preserve"> — </w:t>
      </w:r>
      <w:r w:rsidR="00F67A58" w:rsidRPr="00FB3EED">
        <w:rPr>
          <w:rFonts w:ascii="Verdana" w:hAnsi="Verdana"/>
          <w:color w:val="000000"/>
          <w:sz w:val="20"/>
        </w:rPr>
        <w:t>Ронни едва мог сдержать неожиданную радость, которая наполнила его.</w:t>
      </w:r>
      <w:r>
        <w:rPr>
          <w:rFonts w:ascii="Verdana" w:hAnsi="Verdana"/>
          <w:color w:val="000000"/>
          <w:sz w:val="20"/>
        </w:rPr>
        <w:t xml:space="preserve"> — </w:t>
      </w:r>
      <w:r w:rsidR="00F67A58" w:rsidRPr="00FB3EED">
        <w:rPr>
          <w:rFonts w:ascii="Verdana" w:hAnsi="Verdana"/>
          <w:color w:val="000000"/>
          <w:sz w:val="20"/>
        </w:rPr>
        <w:t>Я очень хочу назад!</w:t>
      </w:r>
    </w:p>
    <w:p w14:paraId="0A013268" w14:textId="5C5C1366"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Разумеется, сделаю. Это моя работа.</w:t>
      </w:r>
      <w:r>
        <w:rPr>
          <w:rFonts w:ascii="Verdana" w:hAnsi="Verdana"/>
          <w:color w:val="000000"/>
          <w:sz w:val="20"/>
        </w:rPr>
        <w:t xml:space="preserve"> — </w:t>
      </w:r>
      <w:r w:rsidR="00F67A58" w:rsidRPr="00FB3EED">
        <w:rPr>
          <w:rFonts w:ascii="Verdana" w:hAnsi="Verdana"/>
          <w:color w:val="000000"/>
          <w:sz w:val="20"/>
        </w:rPr>
        <w:t>Надзиратель начал двигаться к большому зданию, и Ронни торопливо пошел рядом с ним.</w:t>
      </w:r>
      <w:r>
        <w:rPr>
          <w:rFonts w:ascii="Verdana" w:hAnsi="Verdana"/>
          <w:color w:val="000000"/>
          <w:sz w:val="20"/>
        </w:rPr>
        <w:t xml:space="preserve"> — </w:t>
      </w:r>
      <w:r w:rsidR="00F67A58" w:rsidRPr="00FB3EED">
        <w:rPr>
          <w:rFonts w:ascii="Verdana" w:hAnsi="Verdana"/>
          <w:color w:val="000000"/>
          <w:sz w:val="20"/>
        </w:rPr>
        <w:t>Но сначала я должен отвести тебя к директору.</w:t>
      </w:r>
    </w:p>
    <w:p w14:paraId="4C105003"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попятился назад. И только тогда осознал, как крепко держал надзиратель его почти бесчувственную руку.</w:t>
      </w:r>
    </w:p>
    <w:p w14:paraId="43138569"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Идем,</w:t>
      </w:r>
      <w:r>
        <w:rPr>
          <w:rFonts w:ascii="Verdana" w:hAnsi="Verdana"/>
          <w:color w:val="000000"/>
          <w:sz w:val="20"/>
        </w:rPr>
        <w:t xml:space="preserve"> — </w:t>
      </w:r>
      <w:r w:rsidR="00F67A58" w:rsidRPr="00FB3EED">
        <w:rPr>
          <w:rFonts w:ascii="Verdana" w:hAnsi="Verdana"/>
          <w:color w:val="000000"/>
          <w:sz w:val="20"/>
        </w:rPr>
        <w:t>сказал он, сжимая его руку еще сильнее.</w:t>
      </w:r>
      <w:r>
        <w:rPr>
          <w:rFonts w:ascii="Verdana" w:hAnsi="Verdana"/>
          <w:color w:val="000000"/>
          <w:sz w:val="20"/>
        </w:rPr>
        <w:t xml:space="preserve"> — </w:t>
      </w:r>
      <w:r w:rsidR="00F67A58" w:rsidRPr="00FB3EED">
        <w:rPr>
          <w:rFonts w:ascii="Verdana" w:hAnsi="Verdana"/>
          <w:color w:val="000000"/>
          <w:sz w:val="20"/>
        </w:rPr>
        <w:t>Директор ничего плохого тебе не сделает.</w:t>
      </w:r>
    </w:p>
    <w:p w14:paraId="49981A09"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Я... Я даже не подозревал, что существует директор,</w:t>
      </w:r>
      <w:r>
        <w:rPr>
          <w:rFonts w:ascii="Verdana" w:hAnsi="Verdana"/>
          <w:color w:val="000000"/>
          <w:sz w:val="20"/>
        </w:rPr>
        <w:t xml:space="preserve"> — </w:t>
      </w:r>
      <w:r w:rsidR="00F67A58" w:rsidRPr="00FB3EED">
        <w:rPr>
          <w:rFonts w:ascii="Verdana" w:hAnsi="Verdana"/>
          <w:color w:val="000000"/>
          <w:sz w:val="20"/>
        </w:rPr>
        <w:t>сказал Ронни, все еще слабо сопротивляясь.</w:t>
      </w:r>
      <w:r>
        <w:rPr>
          <w:rFonts w:ascii="Verdana" w:hAnsi="Verdana"/>
          <w:color w:val="000000"/>
          <w:sz w:val="20"/>
        </w:rPr>
        <w:t xml:space="preserve"> — </w:t>
      </w:r>
      <w:r w:rsidR="00F67A58" w:rsidRPr="00FB3EED">
        <w:rPr>
          <w:rFonts w:ascii="Verdana" w:hAnsi="Verdana"/>
          <w:color w:val="000000"/>
          <w:sz w:val="20"/>
        </w:rPr>
        <w:t>Мисс Смит никогда ничего не говорила о нем.</w:t>
      </w:r>
    </w:p>
    <w:p w14:paraId="07703B45"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Естественно, директор существует; так должно быть. И он хочет поговорить с тобой, прежде, чем ты отправишься назад. А теперь идем, как послушный мальчик, и не вынуждай меня подавать о тебе плохой рапорт. Вряд ли все это понравится мисс Смит, верно?</w:t>
      </w:r>
    </w:p>
    <w:p w14:paraId="6AD30F65" w14:textId="779E7DA9"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Нет, я полагаю, что ей не понравится,</w:t>
      </w:r>
      <w:r>
        <w:rPr>
          <w:rFonts w:ascii="Verdana" w:hAnsi="Verdana"/>
          <w:color w:val="000000"/>
          <w:sz w:val="20"/>
        </w:rPr>
        <w:t xml:space="preserve"> — </w:t>
      </w:r>
      <w:r w:rsidR="00F67A58" w:rsidRPr="00FB3EED">
        <w:rPr>
          <w:rFonts w:ascii="Verdana" w:hAnsi="Verdana"/>
          <w:color w:val="000000"/>
          <w:sz w:val="20"/>
        </w:rPr>
        <w:t>сказал Ронни, неожиданно раскаивающимся тоном.</w:t>
      </w:r>
      <w:r>
        <w:rPr>
          <w:rFonts w:ascii="Verdana" w:hAnsi="Verdana"/>
          <w:color w:val="000000"/>
          <w:sz w:val="20"/>
        </w:rPr>
        <w:t xml:space="preserve"> — </w:t>
      </w:r>
      <w:r w:rsidR="00F67A58" w:rsidRPr="00FB3EED">
        <w:rPr>
          <w:rFonts w:ascii="Verdana" w:hAnsi="Verdana"/>
          <w:color w:val="000000"/>
          <w:sz w:val="20"/>
        </w:rPr>
        <w:t>Хорошо, сэр, я пойду.</w:t>
      </w:r>
    </w:p>
    <w:p w14:paraId="3E0286C2"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был наслышан в школе о директорах, но еще ни разу так ни одного и не видел. Он всегда считал, что небольшое красное здание школы было слишком маленьким, чтобы там мог быть еще и директор, а также не мог понять, для чего. Мисс Смит была способна справляться абсолютно со всеми делами школы сама. Но более всего ему было непонятно, почему директор должен жить в таком месте, как железнодорожная станция, если это была станция, а не в долине.</w:t>
      </w:r>
    </w:p>
    <w:p w14:paraId="01F89E11"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Тем не менее, он послушно следовал за надзирателем, уговаривая себя, что должен узнать как можно больше об окружающем мире, и что беседа с директором обязательно его многому научит.</w:t>
      </w:r>
    </w:p>
    <w:p w14:paraId="39D4A0A2"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lastRenderedPageBreak/>
        <w:t>Они прошли в здание через вход, слева от сводчатого прохода, и проследовали по длинному ярко освещенному коридору, уставленному высокими зелеными шкафами, к двери из матового стекла в самом дальнем его конце. Надпись на двери сообщала: Образовательный Центр 16, Г. Д. Кертин, Директор.</w:t>
      </w:r>
    </w:p>
    <w:p w14:paraId="2D233202"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Дверь открылась, едва надзиратель коснулся ее, и они вошли в маленькую с белыми стенами комнату, освещенную еще ярче, чем коридор. Против двери находился стоял, за которым сидела девушка, а сзади нее была еще одна дверь из матового стекла. Надпись гласила: Личный кабинет.</w:t>
      </w:r>
    </w:p>
    <w:p w14:paraId="57D35A12"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Когда надзиратель и Ронни вошли в комнату, девушка подняла глаза. Она была молодая и хорошенькая, почти как мисс Смит.</w:t>
      </w:r>
    </w:p>
    <w:p w14:paraId="1BDD6A93" w14:textId="62334E56"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Скажи старику, что наконец</w:t>
      </w:r>
      <w:r w:rsidR="00FB3EED" w:rsidRPr="00FB3EED">
        <w:rPr>
          <w:rFonts w:ascii="Verdana" w:hAnsi="Verdana"/>
          <w:color w:val="000000"/>
          <w:sz w:val="20"/>
        </w:rPr>
        <w:t>-</w:t>
      </w:r>
      <w:r w:rsidR="00F67A58" w:rsidRPr="00FB3EED">
        <w:rPr>
          <w:rFonts w:ascii="Verdana" w:hAnsi="Verdana"/>
          <w:color w:val="000000"/>
          <w:sz w:val="20"/>
        </w:rPr>
        <w:t>то этот малый, Ронни Медоус, объявился,</w:t>
      </w:r>
      <w:r>
        <w:rPr>
          <w:rFonts w:ascii="Verdana" w:hAnsi="Verdana"/>
          <w:color w:val="000000"/>
          <w:sz w:val="20"/>
        </w:rPr>
        <w:t xml:space="preserve"> — </w:t>
      </w:r>
      <w:r w:rsidR="00F67A58" w:rsidRPr="00FB3EED">
        <w:rPr>
          <w:rFonts w:ascii="Verdana" w:hAnsi="Verdana"/>
          <w:color w:val="000000"/>
          <w:sz w:val="20"/>
        </w:rPr>
        <w:t>обратился к ней надзиратель.</w:t>
      </w:r>
    </w:p>
    <w:p w14:paraId="184E5BC0"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Глаза девушки на секунду встретились с глазами Ронни, а затем быстро опустились к маленькой коробочке на ее столе. Ронни охватило подозрение. В глазах девушки он заметил странное выражение, некое подобие печали. Казалось, будто она сожалела, что надзиратель отыскал его.</w:t>
      </w:r>
    </w:p>
    <w:p w14:paraId="75133EBE"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Она обратилась к маленькой коробочке:</w:t>
      </w:r>
      <w:r w:rsidR="007B0816">
        <w:rPr>
          <w:rFonts w:ascii="Verdana" w:hAnsi="Verdana"/>
          <w:color w:val="000000"/>
          <w:sz w:val="20"/>
        </w:rPr>
        <w:t xml:space="preserve"> — </w:t>
      </w:r>
      <w:r w:rsidRPr="00FB3EED">
        <w:rPr>
          <w:rFonts w:ascii="Verdana" w:hAnsi="Verdana"/>
          <w:color w:val="000000"/>
          <w:sz w:val="20"/>
        </w:rPr>
        <w:t>Мистер Кертин, Эндрюс только что привел Ронни Медоуса.</w:t>
      </w:r>
    </w:p>
    <w:p w14:paraId="2CA27BD3"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Хорошо,</w:t>
      </w:r>
      <w:r>
        <w:rPr>
          <w:rFonts w:ascii="Verdana" w:hAnsi="Verdana"/>
          <w:color w:val="000000"/>
          <w:sz w:val="20"/>
        </w:rPr>
        <w:t xml:space="preserve"> — </w:t>
      </w:r>
      <w:r w:rsidR="00F67A58" w:rsidRPr="00FB3EED">
        <w:rPr>
          <w:rFonts w:ascii="Verdana" w:hAnsi="Verdana"/>
          <w:color w:val="000000"/>
          <w:sz w:val="20"/>
        </w:rPr>
        <w:t>ответила коробочка.</w:t>
      </w:r>
      <w:r>
        <w:rPr>
          <w:rFonts w:ascii="Verdana" w:hAnsi="Verdana"/>
          <w:color w:val="000000"/>
          <w:sz w:val="20"/>
        </w:rPr>
        <w:t xml:space="preserve"> — </w:t>
      </w:r>
      <w:r w:rsidR="00F67A58" w:rsidRPr="00FB3EED">
        <w:rPr>
          <w:rFonts w:ascii="Verdana" w:hAnsi="Verdana"/>
          <w:color w:val="000000"/>
          <w:sz w:val="20"/>
        </w:rPr>
        <w:t>Впусти мальчика и извести его родителей.</w:t>
      </w:r>
    </w:p>
    <w:p w14:paraId="77884788" w14:textId="70751A61"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Хорошо, сэр.</w:t>
      </w:r>
    </w:p>
    <w:p w14:paraId="422D256A"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Такого кабинета, как у директора, Ронни никогда еще не доводилось видеть. Громадные размеры комнаты заставили его испытать неловкость, а яркость ламп дневного света вызвала боль в глазах. Казалось, что все огни светят прямо ему в лицо, и он едва мог различить сидевшего за столом человека.</w:t>
      </w:r>
    </w:p>
    <w:p w14:paraId="59013AD5"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Но он разглядел его вполне достаточно, чтобы разобрать некоторые основные черты: высокий белый лоб, начинающаяся прямо от него лысина, худые щеки и рот, почти без признаков губ.</w:t>
      </w:r>
    </w:p>
    <w:p w14:paraId="2E4AAA63"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По какой</w:t>
      </w:r>
      <w:r w:rsidR="00FB3EED" w:rsidRPr="00FB3EED">
        <w:rPr>
          <w:rFonts w:ascii="Verdana" w:hAnsi="Verdana"/>
          <w:color w:val="000000"/>
          <w:sz w:val="20"/>
        </w:rPr>
        <w:t>-</w:t>
      </w:r>
      <w:r w:rsidRPr="00FB3EED">
        <w:rPr>
          <w:rFonts w:ascii="Verdana" w:hAnsi="Verdana"/>
          <w:color w:val="000000"/>
          <w:sz w:val="20"/>
        </w:rPr>
        <w:t>то причине лицо этого человека напугало Ронни, и ему захотелось, чтобы этот разговор закончился, не начавшись.</w:t>
      </w:r>
    </w:p>
    <w:p w14:paraId="540936B7"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Я хочу всего лишь задать тебе несколько вопросов,</w:t>
      </w:r>
      <w:r>
        <w:rPr>
          <w:rFonts w:ascii="Verdana" w:hAnsi="Verdana"/>
          <w:color w:val="000000"/>
          <w:sz w:val="20"/>
        </w:rPr>
        <w:t xml:space="preserve"> — </w:t>
      </w:r>
      <w:r w:rsidR="00F67A58" w:rsidRPr="00FB3EED">
        <w:rPr>
          <w:rFonts w:ascii="Verdana" w:hAnsi="Verdana"/>
          <w:color w:val="000000"/>
          <w:sz w:val="20"/>
        </w:rPr>
        <w:t>сказал директор,</w:t>
      </w:r>
      <w:r>
        <w:rPr>
          <w:rFonts w:ascii="Verdana" w:hAnsi="Verdana"/>
          <w:color w:val="000000"/>
          <w:sz w:val="20"/>
        </w:rPr>
        <w:t xml:space="preserve"> — </w:t>
      </w:r>
      <w:r w:rsidR="00F67A58" w:rsidRPr="00FB3EED">
        <w:rPr>
          <w:rFonts w:ascii="Verdana" w:hAnsi="Verdana"/>
          <w:color w:val="000000"/>
          <w:sz w:val="20"/>
        </w:rPr>
        <w:t>а затем ты можешь отправляться назад, в долину.</w:t>
      </w:r>
    </w:p>
    <w:p w14:paraId="3862FD06"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Хорошо, сэр,</w:t>
      </w:r>
      <w:r>
        <w:rPr>
          <w:rFonts w:ascii="Verdana" w:hAnsi="Verdana"/>
          <w:color w:val="000000"/>
          <w:sz w:val="20"/>
        </w:rPr>
        <w:t xml:space="preserve"> — </w:t>
      </w:r>
      <w:r w:rsidR="00F67A58" w:rsidRPr="00FB3EED">
        <w:rPr>
          <w:rFonts w:ascii="Verdana" w:hAnsi="Verdana"/>
          <w:color w:val="000000"/>
          <w:sz w:val="20"/>
        </w:rPr>
        <w:t>ответил Ронни, и часть его страхов рассеялась.</w:t>
      </w:r>
    </w:p>
    <w:p w14:paraId="75C3FC1E"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 xml:space="preserve">Твои мама и папа были жестоки с тобой? Я имею в виду, твои </w:t>
      </w:r>
      <w:r w:rsidR="00F67A58" w:rsidRPr="00FB3EED">
        <w:rPr>
          <w:rFonts w:ascii="Verdana" w:hAnsi="Verdana"/>
          <w:i/>
          <w:iCs/>
          <w:color w:val="000000"/>
          <w:sz w:val="20"/>
        </w:rPr>
        <w:t>настоящие</w:t>
      </w:r>
      <w:r w:rsidR="00FB3EED" w:rsidRPr="00FB3EED">
        <w:rPr>
          <w:rFonts w:ascii="Verdana" w:hAnsi="Verdana"/>
          <w:color w:val="000000"/>
          <w:sz w:val="20"/>
        </w:rPr>
        <w:t xml:space="preserve"> </w:t>
      </w:r>
      <w:r w:rsidR="00F67A58" w:rsidRPr="00FB3EED">
        <w:rPr>
          <w:rFonts w:ascii="Verdana" w:hAnsi="Verdana"/>
          <w:color w:val="000000"/>
          <w:sz w:val="20"/>
        </w:rPr>
        <w:t>мама и папа.</w:t>
      </w:r>
    </w:p>
    <w:p w14:paraId="75DECDAE"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Нет, сэр, они были очень добры ко мне. Мне жаль, что пришлось сбежать от них, но только я хотел вернуться в долину.</w:t>
      </w:r>
    </w:p>
    <w:p w14:paraId="579CE1BD" w14:textId="7F858B70"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Ты тосковал по Норе и Джиму?</w:t>
      </w:r>
    </w:p>
    <w:p w14:paraId="49E26D56"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удивился, откуда директор мог знать их имена.</w:t>
      </w:r>
      <w:r w:rsidR="007B0816">
        <w:rPr>
          <w:rFonts w:ascii="Verdana" w:hAnsi="Verdana"/>
          <w:color w:val="000000"/>
          <w:sz w:val="20"/>
        </w:rPr>
        <w:t xml:space="preserve"> — </w:t>
      </w:r>
      <w:r w:rsidRPr="00FB3EED">
        <w:rPr>
          <w:rFonts w:ascii="Verdana" w:hAnsi="Verdana"/>
          <w:color w:val="000000"/>
          <w:sz w:val="20"/>
        </w:rPr>
        <w:t>Да, сэр.</w:t>
      </w:r>
    </w:p>
    <w:p w14:paraId="3C85644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А мисс Смит... по ней ты тосковал тоже?</w:t>
      </w:r>
    </w:p>
    <w:p w14:paraId="42038099" w14:textId="646579C5"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О, конечно, сэр!</w:t>
      </w:r>
    </w:p>
    <w:p w14:paraId="4AD7F1B8"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все время чувствовал на себе взгляд директора и тревожно заерзал. Он так устал и надеялся, что директор пригласит его сесть. Но директор не предлагал этого, а огни, казалось, становились все ярче и ярче.</w:t>
      </w:r>
    </w:p>
    <w:p w14:paraId="307B70B1" w14:textId="5960EAC5"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Так ты влюблен в мисс Смит?</w:t>
      </w:r>
    </w:p>
    <w:p w14:paraId="0A9F0EB8"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Вопрос заставил Ронни вздрогнуть, не столько из</w:t>
      </w:r>
      <w:r w:rsidR="00FB3EED" w:rsidRPr="00FB3EED">
        <w:rPr>
          <w:rFonts w:ascii="Verdana" w:hAnsi="Verdana"/>
          <w:color w:val="000000"/>
          <w:sz w:val="20"/>
        </w:rPr>
        <w:t>-</w:t>
      </w:r>
      <w:r w:rsidRPr="00FB3EED">
        <w:rPr>
          <w:rFonts w:ascii="Verdana" w:hAnsi="Verdana"/>
          <w:color w:val="000000"/>
          <w:sz w:val="20"/>
        </w:rPr>
        <w:t xml:space="preserve">за неожиданности, сколько от тона, которым он был произнесен. В голосе директора безошибочно угадывалось отвращение. Ронни почувствовал, как сначала шея, а затем и лицо начинают пылать, и ему было очень стыдно взглянуть в глаза директора, несмотря на все старания держать себя в руках. Но самым странным во всем этом было то, что он не мог понять, </w:t>
      </w:r>
      <w:r w:rsidRPr="00FB3EED">
        <w:rPr>
          <w:rFonts w:ascii="Verdana" w:hAnsi="Verdana"/>
          <w:i/>
          <w:iCs/>
          <w:color w:val="000000"/>
          <w:sz w:val="20"/>
        </w:rPr>
        <w:t>почему</w:t>
      </w:r>
      <w:r w:rsidR="00FB3EED" w:rsidRPr="00FB3EED">
        <w:rPr>
          <w:rFonts w:ascii="Verdana" w:hAnsi="Verdana"/>
          <w:color w:val="000000"/>
          <w:sz w:val="20"/>
        </w:rPr>
        <w:t xml:space="preserve"> </w:t>
      </w:r>
      <w:r w:rsidRPr="00FB3EED">
        <w:rPr>
          <w:rFonts w:ascii="Verdana" w:hAnsi="Verdana"/>
          <w:color w:val="000000"/>
          <w:sz w:val="20"/>
        </w:rPr>
        <w:t>ему было стыдно.</w:t>
      </w:r>
    </w:p>
    <w:p w14:paraId="17237A09"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Вопрос прозвучал вновь, отвращение звучало еще сильнее, чем раньше:</w:t>
      </w:r>
      <w:r w:rsidR="007B0816">
        <w:rPr>
          <w:rFonts w:ascii="Verdana" w:hAnsi="Verdana"/>
          <w:color w:val="000000"/>
          <w:sz w:val="20"/>
        </w:rPr>
        <w:t xml:space="preserve"> — </w:t>
      </w:r>
      <w:r w:rsidRPr="00FB3EED">
        <w:rPr>
          <w:rFonts w:ascii="Verdana" w:hAnsi="Verdana"/>
          <w:color w:val="000000"/>
          <w:sz w:val="20"/>
        </w:rPr>
        <w:t>Ты влюблен в мисс Смит?</w:t>
      </w:r>
    </w:p>
    <w:p w14:paraId="2B44F138" w14:textId="470D7BD1"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Да, сэр,</w:t>
      </w:r>
      <w:r>
        <w:rPr>
          <w:rFonts w:ascii="Verdana" w:hAnsi="Verdana"/>
          <w:color w:val="000000"/>
          <w:sz w:val="20"/>
        </w:rPr>
        <w:t xml:space="preserve"> — </w:t>
      </w:r>
      <w:r w:rsidR="00F67A58" w:rsidRPr="00FB3EED">
        <w:rPr>
          <w:rFonts w:ascii="Verdana" w:hAnsi="Verdana"/>
          <w:color w:val="000000"/>
          <w:sz w:val="20"/>
        </w:rPr>
        <w:t>сказал Ронни.</w:t>
      </w:r>
    </w:p>
    <w:p w14:paraId="0EE6B874"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Откуда</w:t>
      </w:r>
      <w:r w:rsidR="00FB3EED" w:rsidRPr="00FB3EED">
        <w:rPr>
          <w:rFonts w:ascii="Verdana" w:hAnsi="Verdana"/>
          <w:color w:val="000000"/>
          <w:sz w:val="20"/>
        </w:rPr>
        <w:t>-</w:t>
      </w:r>
      <w:r w:rsidRPr="00FB3EED">
        <w:rPr>
          <w:rFonts w:ascii="Verdana" w:hAnsi="Verdana"/>
          <w:color w:val="000000"/>
          <w:sz w:val="20"/>
        </w:rPr>
        <w:t>то разлилась тишина и заполнила комнату. Ронни опустил глаза, со страхом ожидая следующего вопроса.</w:t>
      </w:r>
    </w:p>
    <w:p w14:paraId="0C80716B"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Но больше вопросов не последовало, и вскоре он почувствовал, что сзади него открылась дверь, и рядом, возвышаясь над ним, встал надзиратель. Затем он услышал голос директора:</w:t>
      </w:r>
      <w:r w:rsidR="007B0816">
        <w:rPr>
          <w:rFonts w:ascii="Verdana" w:hAnsi="Verdana"/>
          <w:color w:val="000000"/>
          <w:sz w:val="20"/>
        </w:rPr>
        <w:t xml:space="preserve"> — </w:t>
      </w:r>
      <w:r w:rsidRPr="00FB3EED">
        <w:rPr>
          <w:rFonts w:ascii="Verdana" w:hAnsi="Verdana"/>
          <w:color w:val="000000"/>
          <w:sz w:val="20"/>
        </w:rPr>
        <w:t>Шестой этаж. Скажите дежурному, пусть применит вариант двадцать четыре.</w:t>
      </w:r>
    </w:p>
    <w:p w14:paraId="0466C16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lastRenderedPageBreak/>
        <w:t>— </w:t>
      </w:r>
      <w:r w:rsidR="00F67A58" w:rsidRPr="00FB3EED">
        <w:rPr>
          <w:rFonts w:ascii="Verdana" w:hAnsi="Verdana"/>
          <w:color w:val="000000"/>
          <w:sz w:val="20"/>
        </w:rPr>
        <w:t>Хорошо, сэр,</w:t>
      </w:r>
      <w:r>
        <w:rPr>
          <w:rFonts w:ascii="Verdana" w:hAnsi="Verdana"/>
          <w:color w:val="000000"/>
          <w:sz w:val="20"/>
        </w:rPr>
        <w:t xml:space="preserve"> — </w:t>
      </w:r>
      <w:r w:rsidR="00F67A58" w:rsidRPr="00FB3EED">
        <w:rPr>
          <w:rFonts w:ascii="Verdana" w:hAnsi="Verdana"/>
          <w:color w:val="000000"/>
          <w:sz w:val="20"/>
        </w:rPr>
        <w:t>сказал надзиратель. Он взял Ронни за руку.</w:t>
      </w:r>
      <w:r>
        <w:rPr>
          <w:rFonts w:ascii="Verdana" w:hAnsi="Verdana"/>
          <w:color w:val="000000"/>
          <w:sz w:val="20"/>
        </w:rPr>
        <w:t xml:space="preserve"> — </w:t>
      </w:r>
      <w:r w:rsidR="00F67A58" w:rsidRPr="00FB3EED">
        <w:rPr>
          <w:rFonts w:ascii="Verdana" w:hAnsi="Verdana"/>
          <w:color w:val="000000"/>
          <w:sz w:val="20"/>
        </w:rPr>
        <w:t>Идем, Ронни.</w:t>
      </w:r>
    </w:p>
    <w:p w14:paraId="2BFE0F16"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А куда мы пойдем?</w:t>
      </w:r>
    </w:p>
    <w:p w14:paraId="12CDC6D3" w14:textId="4C95886C"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Ну, назад, в долину, разумеется. Назад, в маленькую красную школу.</w:t>
      </w:r>
    </w:p>
    <w:p w14:paraId="7B513CE7"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последовал за надзирателем из кабинета, сердце его пело от радости. Все оказалось так просто, даже слишком хорошо, чтобы походить на правду.</w:t>
      </w:r>
    </w:p>
    <w:p w14:paraId="769A6938"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не понял, почему им нужно было непременно воспользоваться лифтом, чтобы попасть в долину. Но, возможно, они отправлялись на крышу здания, где их ждал вертолет, так что он ничего не сказал, пока лифт не остановился на шестом этаже, и они вышли в длинный</w:t>
      </w:r>
      <w:r w:rsidR="00FB3EED" w:rsidRPr="00FB3EED">
        <w:rPr>
          <w:rFonts w:ascii="Verdana" w:hAnsi="Verdana"/>
          <w:color w:val="000000"/>
          <w:sz w:val="20"/>
        </w:rPr>
        <w:t>-</w:t>
      </w:r>
      <w:r w:rsidRPr="00FB3EED">
        <w:rPr>
          <w:rFonts w:ascii="Verdana" w:hAnsi="Verdana"/>
          <w:color w:val="000000"/>
          <w:sz w:val="20"/>
        </w:rPr>
        <w:t>предлинный коридор, по сторонам которого рядами тянулись сотни однотипных дверей, так близко расположенных друг к другу, что казалось, будто они почти касаются друг друга.</w:t>
      </w:r>
    </w:p>
    <w:p w14:paraId="42CD370F"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Затем он сказал:</w:t>
      </w:r>
      <w:r w:rsidR="007B0816">
        <w:rPr>
          <w:rFonts w:ascii="Verdana" w:hAnsi="Verdana"/>
          <w:color w:val="000000"/>
          <w:sz w:val="20"/>
        </w:rPr>
        <w:t xml:space="preserve"> — </w:t>
      </w:r>
      <w:r w:rsidRPr="00FB3EED">
        <w:rPr>
          <w:rFonts w:ascii="Verdana" w:hAnsi="Verdana"/>
          <w:color w:val="000000"/>
          <w:sz w:val="20"/>
        </w:rPr>
        <w:t>Но это не похоже на путь в долину, сэр. Куда вы ведете меня?</w:t>
      </w:r>
    </w:p>
    <w:p w14:paraId="1241AB79" w14:textId="55C6035A"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Назад, в школу,</w:t>
      </w:r>
      <w:r>
        <w:rPr>
          <w:rFonts w:ascii="Verdana" w:hAnsi="Verdana"/>
          <w:color w:val="000000"/>
          <w:sz w:val="20"/>
        </w:rPr>
        <w:t xml:space="preserve"> — </w:t>
      </w:r>
      <w:r w:rsidR="00F67A58" w:rsidRPr="00FB3EED">
        <w:rPr>
          <w:rFonts w:ascii="Verdana" w:hAnsi="Verdana"/>
          <w:color w:val="000000"/>
          <w:sz w:val="20"/>
        </w:rPr>
        <w:t>сказал надзиратель, теперь теплота напрочь исчезла из его голоса.</w:t>
      </w:r>
      <w:r>
        <w:rPr>
          <w:rFonts w:ascii="Verdana" w:hAnsi="Verdana"/>
          <w:color w:val="000000"/>
          <w:sz w:val="20"/>
        </w:rPr>
        <w:t xml:space="preserve"> — </w:t>
      </w:r>
      <w:r w:rsidR="00F67A58" w:rsidRPr="00FB3EED">
        <w:rPr>
          <w:rFonts w:ascii="Verdana" w:hAnsi="Verdana"/>
          <w:color w:val="000000"/>
          <w:sz w:val="20"/>
        </w:rPr>
        <w:t>Ну же, пошли!</w:t>
      </w:r>
    </w:p>
    <w:p w14:paraId="2661A1B0"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пытался вырваться, но ему это не удалось. Надзиратель был большой и сильный, и он потащил Ронни вдоль длинного, пропитанного антисептиком коридора, к нише в стене, где за металлическим столом сидела огромных размеров женщина в белом халате.</w:t>
      </w:r>
    </w:p>
    <w:p w14:paraId="72800CAB" w14:textId="0A84A339"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Вот этот парень, Медоус,</w:t>
      </w:r>
      <w:r>
        <w:rPr>
          <w:rFonts w:ascii="Verdana" w:hAnsi="Verdana"/>
          <w:color w:val="000000"/>
          <w:sz w:val="20"/>
        </w:rPr>
        <w:t xml:space="preserve"> — </w:t>
      </w:r>
      <w:r w:rsidR="00F67A58" w:rsidRPr="00FB3EED">
        <w:rPr>
          <w:rFonts w:ascii="Verdana" w:hAnsi="Verdana"/>
          <w:color w:val="000000"/>
          <w:sz w:val="20"/>
        </w:rPr>
        <w:t>сказал надзиратель.</w:t>
      </w:r>
      <w:r>
        <w:rPr>
          <w:rFonts w:ascii="Verdana" w:hAnsi="Verdana"/>
          <w:color w:val="000000"/>
          <w:sz w:val="20"/>
        </w:rPr>
        <w:t xml:space="preserve"> — </w:t>
      </w:r>
      <w:r w:rsidR="00F67A58" w:rsidRPr="00FB3EED">
        <w:rPr>
          <w:rFonts w:ascii="Verdana" w:hAnsi="Verdana"/>
          <w:color w:val="000000"/>
          <w:sz w:val="20"/>
        </w:rPr>
        <w:t>Старик сказал сменить препарат на двадцать четвертый.</w:t>
      </w:r>
    </w:p>
    <w:p w14:paraId="66A804A8"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Грузная женщина устало поднялась. Затем Ронни закричал, а она выбрала в стеклянном шкафу сзади своего стола ампулу, подошла к нему, закатала его рукав и, несмотря на его крики, ловко вонзила в его руку иглу.</w:t>
      </w:r>
    </w:p>
    <w:p w14:paraId="027318A8"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Побереги слезы на будущее,</w:t>
      </w:r>
      <w:r>
        <w:rPr>
          <w:rFonts w:ascii="Verdana" w:hAnsi="Verdana"/>
          <w:color w:val="000000"/>
          <w:sz w:val="20"/>
        </w:rPr>
        <w:t xml:space="preserve"> — </w:t>
      </w:r>
      <w:r w:rsidR="00F67A58" w:rsidRPr="00FB3EED">
        <w:rPr>
          <w:rFonts w:ascii="Verdana" w:hAnsi="Verdana"/>
          <w:color w:val="000000"/>
          <w:sz w:val="20"/>
        </w:rPr>
        <w:t>сказала она.</w:t>
      </w:r>
      <w:r>
        <w:rPr>
          <w:rFonts w:ascii="Verdana" w:hAnsi="Verdana"/>
          <w:color w:val="000000"/>
          <w:sz w:val="20"/>
        </w:rPr>
        <w:t xml:space="preserve"> — </w:t>
      </w:r>
      <w:r w:rsidR="00F67A58" w:rsidRPr="00FB3EED">
        <w:rPr>
          <w:rFonts w:ascii="Verdana" w:hAnsi="Verdana"/>
          <w:color w:val="000000"/>
          <w:sz w:val="20"/>
        </w:rPr>
        <w:t>Они тебе еще понадобятся.</w:t>
      </w:r>
      <w:r>
        <w:rPr>
          <w:rFonts w:ascii="Verdana" w:hAnsi="Verdana"/>
          <w:color w:val="000000"/>
          <w:sz w:val="20"/>
        </w:rPr>
        <w:t xml:space="preserve"> — </w:t>
      </w:r>
      <w:r w:rsidR="00F67A58" w:rsidRPr="00FB3EED">
        <w:rPr>
          <w:rFonts w:ascii="Verdana" w:hAnsi="Verdana"/>
          <w:color w:val="000000"/>
          <w:sz w:val="20"/>
        </w:rPr>
        <w:t>Затем повернулась к надзирателю.</w:t>
      </w:r>
      <w:r>
        <w:rPr>
          <w:rFonts w:ascii="Verdana" w:hAnsi="Verdana"/>
          <w:color w:val="000000"/>
          <w:sz w:val="20"/>
        </w:rPr>
        <w:t xml:space="preserve"> — </w:t>
      </w:r>
      <w:r w:rsidR="00F67A58" w:rsidRPr="00FB3EED">
        <w:rPr>
          <w:rFonts w:ascii="Verdana" w:hAnsi="Verdana"/>
          <w:color w:val="000000"/>
          <w:sz w:val="20"/>
        </w:rPr>
        <w:t>Кажется, кертиновский комплекс вины берет над ним верх. Вот это уже третья ампула 24</w:t>
      </w:r>
      <w:r w:rsidR="00FB3EED" w:rsidRPr="00FB3EED">
        <w:rPr>
          <w:rFonts w:ascii="Verdana" w:hAnsi="Verdana"/>
          <w:color w:val="000000"/>
          <w:sz w:val="20"/>
        </w:rPr>
        <w:t>-</w:t>
      </w:r>
      <w:r w:rsidR="00F67A58" w:rsidRPr="00FB3EED">
        <w:rPr>
          <w:rFonts w:ascii="Verdana" w:hAnsi="Verdana"/>
          <w:color w:val="000000"/>
          <w:sz w:val="20"/>
        </w:rPr>
        <w:t>С, которую он предписывает использовать в этом месяце.</w:t>
      </w:r>
    </w:p>
    <w:p w14:paraId="53326D58"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Старик знает, что делает.</w:t>
      </w:r>
    </w:p>
    <w:p w14:paraId="39CA998E"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Он только думает, что знает. Прежде всего, следует понимать, что скоро у нас будет целый мир, заполненный одними лишь Кертинами. Пора бы уже кому</w:t>
      </w:r>
      <w:r w:rsidR="00FB3EED" w:rsidRPr="00FB3EED">
        <w:rPr>
          <w:rFonts w:ascii="Verdana" w:hAnsi="Verdana"/>
          <w:color w:val="000000"/>
          <w:sz w:val="20"/>
        </w:rPr>
        <w:t>-</w:t>
      </w:r>
      <w:r w:rsidR="00F67A58" w:rsidRPr="00FB3EED">
        <w:rPr>
          <w:rFonts w:ascii="Verdana" w:hAnsi="Verdana"/>
          <w:color w:val="000000"/>
          <w:sz w:val="20"/>
        </w:rPr>
        <w:t>нибудь в Совете Образования пройти курс психологии и понять, что материнская любовь</w:t>
      </w:r>
      <w:r>
        <w:rPr>
          <w:rFonts w:ascii="Verdana" w:hAnsi="Verdana"/>
          <w:color w:val="000000"/>
          <w:sz w:val="20"/>
        </w:rPr>
        <w:t xml:space="preserve"> — </w:t>
      </w:r>
      <w:r w:rsidR="00F67A58" w:rsidRPr="00FB3EED">
        <w:rPr>
          <w:rFonts w:ascii="Verdana" w:hAnsi="Verdana"/>
          <w:color w:val="000000"/>
          <w:sz w:val="20"/>
        </w:rPr>
        <w:t>самое главное!</w:t>
      </w:r>
    </w:p>
    <w:p w14:paraId="5577C61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Старик образованный психолог,</w:t>
      </w:r>
      <w:r>
        <w:rPr>
          <w:rFonts w:ascii="Verdana" w:hAnsi="Verdana"/>
          <w:color w:val="000000"/>
          <w:sz w:val="20"/>
        </w:rPr>
        <w:t xml:space="preserve"> — </w:t>
      </w:r>
      <w:r w:rsidR="00F67A58" w:rsidRPr="00FB3EED">
        <w:rPr>
          <w:rFonts w:ascii="Verdana" w:hAnsi="Verdana"/>
          <w:color w:val="000000"/>
          <w:sz w:val="20"/>
        </w:rPr>
        <w:t>заметил надзиратель.</w:t>
      </w:r>
    </w:p>
    <w:p w14:paraId="7D4A528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Ты хочешь сказать, образованный психопат!</w:t>
      </w:r>
    </w:p>
    <w:p w14:paraId="637E6464"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Тебе не стоит так говорить.</w:t>
      </w:r>
    </w:p>
    <w:p w14:paraId="413CE77E" w14:textId="02DE2C92"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Я говорю то, что думаю,</w:t>
      </w:r>
      <w:r>
        <w:rPr>
          <w:rFonts w:ascii="Verdana" w:hAnsi="Verdana"/>
          <w:color w:val="000000"/>
          <w:sz w:val="20"/>
        </w:rPr>
        <w:t xml:space="preserve"> — </w:t>
      </w:r>
      <w:r w:rsidR="00F67A58" w:rsidRPr="00FB3EED">
        <w:rPr>
          <w:rFonts w:ascii="Verdana" w:hAnsi="Verdana"/>
          <w:color w:val="000000"/>
          <w:sz w:val="20"/>
        </w:rPr>
        <w:t>ответила великанша.</w:t>
      </w:r>
      <w:r>
        <w:rPr>
          <w:rFonts w:ascii="Verdana" w:hAnsi="Verdana"/>
          <w:color w:val="000000"/>
          <w:sz w:val="20"/>
        </w:rPr>
        <w:t xml:space="preserve"> — </w:t>
      </w:r>
      <w:r w:rsidR="00F67A58" w:rsidRPr="00FB3EED">
        <w:rPr>
          <w:rFonts w:ascii="Verdana" w:hAnsi="Verdana"/>
          <w:color w:val="000000"/>
          <w:sz w:val="20"/>
        </w:rPr>
        <w:t>Ты никогда не слышал, как они кричат, а я слышала. Этот 24</w:t>
      </w:r>
      <w:r w:rsidR="00FB3EED" w:rsidRPr="00FB3EED">
        <w:rPr>
          <w:rFonts w:ascii="Verdana" w:hAnsi="Verdana"/>
          <w:color w:val="000000"/>
          <w:sz w:val="20"/>
        </w:rPr>
        <w:t>-</w:t>
      </w:r>
      <w:r w:rsidR="00F67A58" w:rsidRPr="00FB3EED">
        <w:rPr>
          <w:rFonts w:ascii="Verdana" w:hAnsi="Verdana"/>
          <w:color w:val="000000"/>
          <w:sz w:val="20"/>
        </w:rPr>
        <w:t>С применялся еще в двадцатом веке, и его давным</w:t>
      </w:r>
      <w:r w:rsidR="00FB3EED" w:rsidRPr="00FB3EED">
        <w:rPr>
          <w:rFonts w:ascii="Verdana" w:hAnsi="Verdana"/>
          <w:color w:val="000000"/>
          <w:sz w:val="20"/>
        </w:rPr>
        <w:t>-</w:t>
      </w:r>
      <w:r w:rsidR="00F67A58" w:rsidRPr="00FB3EED">
        <w:rPr>
          <w:rFonts w:ascii="Verdana" w:hAnsi="Verdana"/>
          <w:color w:val="000000"/>
          <w:sz w:val="20"/>
        </w:rPr>
        <w:t>давно следовало бы убрать из употребления!</w:t>
      </w:r>
    </w:p>
    <w:p w14:paraId="5889AC61"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Она взяла Ронни за руку и увела его. Надзиратель пожал плечами и вернулся к лифту. Ронни только услышал, как с легкостью закрылись металлические двери. В коридоре было очень тихо, и он следовал за женщиной, будто во сне. Он едва мог ощущать собственные руки и ноги, а его мозг постепенно терял ясность мысли.</w:t>
      </w:r>
    </w:p>
    <w:p w14:paraId="3147A424"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Женщина</w:t>
      </w:r>
      <w:r w:rsidR="00FB3EED" w:rsidRPr="00FB3EED">
        <w:rPr>
          <w:rFonts w:ascii="Verdana" w:hAnsi="Verdana"/>
          <w:color w:val="000000"/>
          <w:sz w:val="20"/>
        </w:rPr>
        <w:t>-</w:t>
      </w:r>
      <w:r w:rsidRPr="00FB3EED">
        <w:rPr>
          <w:rFonts w:ascii="Verdana" w:hAnsi="Verdana"/>
          <w:color w:val="000000"/>
          <w:sz w:val="20"/>
        </w:rPr>
        <w:t>великан свернула в другой коридор, а затем и еще в один. Наконец они подошли к открытой двери. Перед ней женщина остановилась.</w:t>
      </w:r>
    </w:p>
    <w:p w14:paraId="053B20BA" w14:textId="2470C3EF"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Узнаешь старый дом?</w:t>
      </w:r>
      <w:r>
        <w:rPr>
          <w:rFonts w:ascii="Verdana" w:hAnsi="Verdana"/>
          <w:color w:val="000000"/>
          <w:sz w:val="20"/>
        </w:rPr>
        <w:t xml:space="preserve"> — </w:t>
      </w:r>
      <w:r w:rsidR="00F67A58" w:rsidRPr="00FB3EED">
        <w:rPr>
          <w:rFonts w:ascii="Verdana" w:hAnsi="Verdana"/>
          <w:color w:val="000000"/>
          <w:sz w:val="20"/>
        </w:rPr>
        <w:t>не без горечи спросила она.</w:t>
      </w:r>
    </w:p>
    <w:p w14:paraId="0B73EC42"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Но Ронни едва слышал ее. Ему с трудом удавалось удерживать открытыми глаза. В небольшой, напоминающей вагонную полку, кабине, располагавшейся за общей дверью, находилась кровать, очень странная кровать, окруженная разнообразными приборами, циферблатами, экранами и трубками. Но все</w:t>
      </w:r>
      <w:r w:rsidR="00FB3EED" w:rsidRPr="00FB3EED">
        <w:rPr>
          <w:rFonts w:ascii="Verdana" w:hAnsi="Verdana"/>
          <w:color w:val="000000"/>
          <w:sz w:val="20"/>
        </w:rPr>
        <w:t>-</w:t>
      </w:r>
      <w:r w:rsidRPr="00FB3EED">
        <w:rPr>
          <w:rFonts w:ascii="Verdana" w:hAnsi="Verdana"/>
          <w:color w:val="000000"/>
          <w:sz w:val="20"/>
        </w:rPr>
        <w:t>таки это была кровать, единственное, чего он хотел в данную минуту, и он с удовольствием забрался на нее. Затем опустил голову на подушку и закрыл глаза.</w:t>
      </w:r>
    </w:p>
    <w:p w14:paraId="233F474A" w14:textId="793B49A2"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Вот хороший мальчик,</w:t>
      </w:r>
      <w:r>
        <w:rPr>
          <w:rFonts w:ascii="Verdana" w:hAnsi="Verdana"/>
          <w:color w:val="000000"/>
          <w:sz w:val="20"/>
        </w:rPr>
        <w:t xml:space="preserve"> — </w:t>
      </w:r>
      <w:r w:rsidR="00F67A58" w:rsidRPr="00FB3EED">
        <w:rPr>
          <w:rFonts w:ascii="Verdana" w:hAnsi="Verdana"/>
          <w:color w:val="000000"/>
          <w:sz w:val="20"/>
        </w:rPr>
        <w:t>услышал он голос женщины, перед тем как провалиться в сон.</w:t>
      </w:r>
      <w:r>
        <w:rPr>
          <w:rFonts w:ascii="Verdana" w:hAnsi="Verdana"/>
          <w:color w:val="000000"/>
          <w:sz w:val="20"/>
        </w:rPr>
        <w:t xml:space="preserve"> — </w:t>
      </w:r>
      <w:r w:rsidR="00F67A58" w:rsidRPr="00FB3EED">
        <w:rPr>
          <w:rFonts w:ascii="Verdana" w:hAnsi="Verdana"/>
          <w:color w:val="000000"/>
          <w:sz w:val="20"/>
        </w:rPr>
        <w:t>А теперь возвращайся в маленькую красную школу.</w:t>
      </w:r>
    </w:p>
    <w:p w14:paraId="6B898759"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Подушка замурлыкала что</w:t>
      </w:r>
      <w:r w:rsidR="00FB3EED" w:rsidRPr="00FB3EED">
        <w:rPr>
          <w:rFonts w:ascii="Verdana" w:hAnsi="Verdana"/>
          <w:color w:val="000000"/>
          <w:sz w:val="20"/>
        </w:rPr>
        <w:t>-</w:t>
      </w:r>
      <w:r w:rsidRPr="00FB3EED">
        <w:rPr>
          <w:rFonts w:ascii="Verdana" w:hAnsi="Verdana"/>
          <w:color w:val="000000"/>
          <w:sz w:val="20"/>
        </w:rPr>
        <w:t>то успокаивающим ласковым тоном, засветились экраны и пришли в движение магнитофонные ленты.</w:t>
      </w:r>
    </w:p>
    <w:p w14:paraId="5972A978" w14:textId="161A5240"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Ронни!</w:t>
      </w:r>
    </w:p>
    <w:p w14:paraId="1EDC4E5E"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 xml:space="preserve">Ронни дернулся под одеялом, испугавшись прерванного сна. Этот сон был ужасен, с поездами, чужими людьми и незнакомыми местами. И худшая часть его была, </w:t>
      </w:r>
      <w:r w:rsidRPr="00FB3EED">
        <w:rPr>
          <w:rFonts w:ascii="Verdana" w:hAnsi="Verdana"/>
          <w:color w:val="000000"/>
          <w:sz w:val="20"/>
        </w:rPr>
        <w:lastRenderedPageBreak/>
        <w:t>могла быть, правдой. Нора много раз говорила ему, что однажды утром, когда он проснется, то окажется в поезде, направляющемся в город, к его родителям.</w:t>
      </w:r>
    </w:p>
    <w:p w14:paraId="3CAAC49E"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все сильнее сопротивлялся этому наваждению, взбивая ногами одеяло и пытаясь открыть глаза.</w:t>
      </w:r>
    </w:p>
    <w:p w14:paraId="00DD67F2" w14:textId="7E45ABCC"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Ронни,</w:t>
      </w:r>
      <w:r>
        <w:rPr>
          <w:rFonts w:ascii="Verdana" w:hAnsi="Verdana"/>
          <w:color w:val="000000"/>
          <w:sz w:val="20"/>
        </w:rPr>
        <w:t xml:space="preserve"> — </w:t>
      </w:r>
      <w:r w:rsidR="00F67A58" w:rsidRPr="00FB3EED">
        <w:rPr>
          <w:rFonts w:ascii="Verdana" w:hAnsi="Verdana"/>
          <w:color w:val="000000"/>
          <w:sz w:val="20"/>
        </w:rPr>
        <w:t>вновь позвала его Нора.</w:t>
      </w:r>
      <w:r>
        <w:rPr>
          <w:rFonts w:ascii="Verdana" w:hAnsi="Verdana"/>
          <w:color w:val="000000"/>
          <w:sz w:val="20"/>
        </w:rPr>
        <w:t xml:space="preserve"> — </w:t>
      </w:r>
      <w:r w:rsidR="00F67A58" w:rsidRPr="00FB3EED">
        <w:rPr>
          <w:rFonts w:ascii="Verdana" w:hAnsi="Verdana"/>
          <w:color w:val="000000"/>
          <w:sz w:val="20"/>
        </w:rPr>
        <w:t>Поторопись, или ты опоздаешь в школу!</w:t>
      </w:r>
    </w:p>
    <w:p w14:paraId="1CAA634B"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Затем его глаза все</w:t>
      </w:r>
      <w:r w:rsidR="00FB3EED" w:rsidRPr="00FB3EED">
        <w:rPr>
          <w:rFonts w:ascii="Verdana" w:hAnsi="Verdana"/>
          <w:color w:val="000000"/>
          <w:sz w:val="20"/>
        </w:rPr>
        <w:t>-</w:t>
      </w:r>
      <w:r w:rsidRPr="00FB3EED">
        <w:rPr>
          <w:rFonts w:ascii="Verdana" w:hAnsi="Verdana"/>
          <w:color w:val="000000"/>
          <w:sz w:val="20"/>
        </w:rPr>
        <w:t>таки открылись, как</w:t>
      </w:r>
      <w:r w:rsidR="00FB3EED" w:rsidRPr="00FB3EED">
        <w:rPr>
          <w:rFonts w:ascii="Verdana" w:hAnsi="Verdana"/>
          <w:color w:val="000000"/>
          <w:sz w:val="20"/>
        </w:rPr>
        <w:t>-</w:t>
      </w:r>
      <w:r w:rsidRPr="00FB3EED">
        <w:rPr>
          <w:rFonts w:ascii="Verdana" w:hAnsi="Verdana"/>
          <w:color w:val="000000"/>
          <w:sz w:val="20"/>
        </w:rPr>
        <w:t>то сами по себе, и он мгновенно понял, что все было в порядке. Яркий солнечный свет струился в его спальню, расположенную на мансарде, и слышались мягкие ностальгические удары в его окно веток растущих во дворе кленов.</w:t>
      </w:r>
    </w:p>
    <w:p w14:paraId="779741BF"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Иду!</w:t>
      </w:r>
      <w:r>
        <w:rPr>
          <w:rFonts w:ascii="Verdana" w:hAnsi="Verdana"/>
          <w:color w:val="000000"/>
          <w:sz w:val="20"/>
        </w:rPr>
        <w:t xml:space="preserve"> — </w:t>
      </w:r>
      <w:r w:rsidR="00F67A58" w:rsidRPr="00FB3EED">
        <w:rPr>
          <w:rFonts w:ascii="Verdana" w:hAnsi="Verdana"/>
          <w:color w:val="000000"/>
          <w:sz w:val="20"/>
        </w:rPr>
        <w:t>Он сбросил одеяло, вскочил с кровати и оделся, стоя в теплом круге солнечного света, а затем умылся и сбежал по ступеням вниз.</w:t>
      </w:r>
    </w:p>
    <w:p w14:paraId="4ADB2258" w14:textId="00C24163"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Уже пора,</w:t>
      </w:r>
      <w:r>
        <w:rPr>
          <w:rFonts w:ascii="Verdana" w:hAnsi="Verdana"/>
          <w:color w:val="000000"/>
          <w:sz w:val="20"/>
        </w:rPr>
        <w:t xml:space="preserve"> — </w:t>
      </w:r>
      <w:r w:rsidR="00F67A58" w:rsidRPr="00FB3EED">
        <w:rPr>
          <w:rFonts w:ascii="Verdana" w:hAnsi="Verdana"/>
          <w:color w:val="000000"/>
          <w:sz w:val="20"/>
        </w:rPr>
        <w:t>резко сказала Нора, когда он вошел на кухню.</w:t>
      </w:r>
      <w:r>
        <w:rPr>
          <w:rFonts w:ascii="Verdana" w:hAnsi="Verdana"/>
          <w:color w:val="000000"/>
          <w:sz w:val="20"/>
        </w:rPr>
        <w:t xml:space="preserve"> — </w:t>
      </w:r>
      <w:r w:rsidR="00F67A58" w:rsidRPr="00FB3EED">
        <w:rPr>
          <w:rFonts w:ascii="Verdana" w:hAnsi="Verdana"/>
          <w:color w:val="000000"/>
          <w:sz w:val="20"/>
        </w:rPr>
        <w:t>С каждым днем ты становишься все ленивее и ленивее!</w:t>
      </w:r>
    </w:p>
    <w:p w14:paraId="0E57F34F"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уставился на нее. Должно быть, она не в духе, подумалось ему. Раньше она никогда не разговаривала с ним таким тоном. Затем появился Джим. Он был небрит, с воспаленными глазами.</w:t>
      </w:r>
    </w:p>
    <w:p w14:paraId="4395CB73"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Ради бога,</w:t>
      </w:r>
      <w:r>
        <w:rPr>
          <w:rFonts w:ascii="Verdana" w:hAnsi="Verdana"/>
          <w:color w:val="000000"/>
          <w:sz w:val="20"/>
        </w:rPr>
        <w:t xml:space="preserve"> — </w:t>
      </w:r>
      <w:r w:rsidR="00F67A58" w:rsidRPr="00FB3EED">
        <w:rPr>
          <w:rFonts w:ascii="Verdana" w:hAnsi="Verdana"/>
          <w:color w:val="000000"/>
          <w:sz w:val="20"/>
        </w:rPr>
        <w:t>произнес он,</w:t>
      </w:r>
      <w:r>
        <w:rPr>
          <w:rFonts w:ascii="Verdana" w:hAnsi="Verdana"/>
          <w:color w:val="000000"/>
          <w:sz w:val="20"/>
        </w:rPr>
        <w:t xml:space="preserve"> — </w:t>
      </w:r>
      <w:r w:rsidR="00F67A58" w:rsidRPr="00FB3EED">
        <w:rPr>
          <w:rFonts w:ascii="Verdana" w:hAnsi="Verdana"/>
          <w:color w:val="000000"/>
          <w:sz w:val="20"/>
        </w:rPr>
        <w:t>разве завтрак еще не готов?</w:t>
      </w:r>
    </w:p>
    <w:p w14:paraId="3292E17B" w14:textId="64AADECE"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Сейчас, сейчас,</w:t>
      </w:r>
      <w:r>
        <w:rPr>
          <w:rFonts w:ascii="Verdana" w:hAnsi="Verdana"/>
          <w:color w:val="000000"/>
          <w:sz w:val="20"/>
        </w:rPr>
        <w:t xml:space="preserve"> — </w:t>
      </w:r>
      <w:r w:rsidR="00F67A58" w:rsidRPr="00FB3EED">
        <w:rPr>
          <w:rFonts w:ascii="Verdana" w:hAnsi="Verdana"/>
          <w:color w:val="000000"/>
          <w:sz w:val="20"/>
        </w:rPr>
        <w:t>огрызнулась Нора.</w:t>
      </w:r>
      <w:r>
        <w:rPr>
          <w:rFonts w:ascii="Verdana" w:hAnsi="Verdana"/>
          <w:color w:val="000000"/>
          <w:sz w:val="20"/>
        </w:rPr>
        <w:t xml:space="preserve"> — </w:t>
      </w:r>
      <w:r w:rsidR="00F67A58" w:rsidRPr="00FB3EED">
        <w:rPr>
          <w:rFonts w:ascii="Verdana" w:hAnsi="Verdana"/>
          <w:color w:val="000000"/>
          <w:sz w:val="20"/>
        </w:rPr>
        <w:t>Я целых полчаса пыталась вытащить из кровати этого ленивого щенка.</w:t>
      </w:r>
    </w:p>
    <w:p w14:paraId="47E0F2CA"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Обескураженный, Ронни уселся за стол. Он ел молча, прикидывая, что могло случиться за столь короткое ночное время, чтобы Нора и Джим так переменились. На завтрак были поданы оладьи и сосиски, его любимое блюдо, но оладьи были непропеченными, а сосиски наполовину сырыми.</w:t>
      </w:r>
    </w:p>
    <w:p w14:paraId="1BCF17AF"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С трудом проглотив второе, он извинился, вышел в гостиную и собрал учебники. В гостиной был беспорядок и пахло плесенью. Когда он вышел из дома, Нора и Джим все еще громко ругались на кухне.</w:t>
      </w:r>
    </w:p>
    <w:p w14:paraId="72CC686B"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нахмурился. Что же случилось? Он был уверен, что еще вчера ничего подобного не было. Нора всегда была ласковой, Джим всегда разговаривал вкрадчиво и безупречно, а в доме был полный порядок.</w:t>
      </w:r>
    </w:p>
    <w:p w14:paraId="26CEB487"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Так что же так все изменило?</w:t>
      </w:r>
    </w:p>
    <w:p w14:paraId="62F068FF"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в недоумении пожал плечами. Вскоре он доберется до школы, увидит улыбающееся лицо мисс Смит, и вновь все станет хорошо. Он торопливо зашагал в школу по ярко освещенной солнцем улице, мимо грубых домишек и смеющихся детей. Мисс Смит, мисс Смит, напевало его сердце. Прекраснейшая мисс Смит.</w:t>
      </w:r>
    </w:p>
    <w:p w14:paraId="4C38640F"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Казалось, солнце запуталось в ее волосах, когда он появился в дверях, и небольшой пучок их, спускавшийся до самого низа шеи, напоминал золотистый гранат. Щеки ее были как розы после утреннего дождя, а голос напоминал легкий летний ветерок.</w:t>
      </w:r>
    </w:p>
    <w:p w14:paraId="1B5E5E8E"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Доброе утро, Ронни,</w:t>
      </w:r>
      <w:r>
        <w:rPr>
          <w:rFonts w:ascii="Verdana" w:hAnsi="Verdana"/>
          <w:color w:val="000000"/>
          <w:sz w:val="20"/>
        </w:rPr>
        <w:t xml:space="preserve"> — </w:t>
      </w:r>
      <w:r w:rsidR="00F67A58" w:rsidRPr="00FB3EED">
        <w:rPr>
          <w:rFonts w:ascii="Verdana" w:hAnsi="Verdana"/>
          <w:color w:val="000000"/>
          <w:sz w:val="20"/>
        </w:rPr>
        <w:t>сказала она.</w:t>
      </w:r>
    </w:p>
    <w:p w14:paraId="2263BD08" w14:textId="0E5E40AF"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Доброе утро, мисс Смит.</w:t>
      </w:r>
      <w:r>
        <w:rPr>
          <w:rFonts w:ascii="Verdana" w:hAnsi="Verdana"/>
          <w:color w:val="000000"/>
          <w:sz w:val="20"/>
        </w:rPr>
        <w:t xml:space="preserve"> — </w:t>
      </w:r>
      <w:r w:rsidR="00F67A58" w:rsidRPr="00FB3EED">
        <w:rPr>
          <w:rFonts w:ascii="Verdana" w:hAnsi="Verdana"/>
          <w:color w:val="000000"/>
          <w:sz w:val="20"/>
        </w:rPr>
        <w:t>И он, будто витая в облаках, прошел к своему месту.</w:t>
      </w:r>
    </w:p>
    <w:p w14:paraId="675792FA"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Начались уроки: арифметика, письмо, общие предметы, чтение. Пока читал весь класс, его не вызывали, до тех пор, когда мисс Смит не велела ему прочесть вслух отрывок из маленькой красной хрестоматии.</w:t>
      </w:r>
    </w:p>
    <w:p w14:paraId="25AE6E11"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 с гордостью поднялся. Это был рассказ об Ахилле и Гекторе. Ронни отчетливо без ошибок прочитал первое предложение. И не запнулся до самой середины второго. Казалось, что слова расплылись перед его глазами, и он не мог разобрать их. Он поднес учебник поближе к глазам, но так и не смог прочесть ни одного слова. Страница будто погрузилась в воду, и слова плавали под ее поверхностью. Он изо всех сил старался разглядеть их, но запинался при чтении еще больше, чем прежде.</w:t>
      </w:r>
    </w:p>
    <w:p w14:paraId="2FC15593"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Затем он осознал, что мисс Смит прошла вдоль прохода между партами и остановилась рядом с ним. В руках у нее была линейка, а лицо ее было очень странным, каким</w:t>
      </w:r>
      <w:r w:rsidR="00FB3EED" w:rsidRPr="00FB3EED">
        <w:rPr>
          <w:rFonts w:ascii="Verdana" w:hAnsi="Verdana"/>
          <w:color w:val="000000"/>
          <w:sz w:val="20"/>
        </w:rPr>
        <w:t>-</w:t>
      </w:r>
      <w:r w:rsidRPr="00FB3EED">
        <w:rPr>
          <w:rFonts w:ascii="Verdana" w:hAnsi="Verdana"/>
          <w:color w:val="000000"/>
          <w:sz w:val="20"/>
        </w:rPr>
        <w:t>то грубым и неприятным. Она вырвала из его рук книгу и грохнула ее о парту. Затем схватила его правую руку и разжала ее своей рукой. Линейка опустилась вниз с обжигающей силой. Его рука начала гореть, а боль распространилась по ней и охватила его изнутри. Мисс Смит подняла линейку и вновь опустила ее вниз...</w:t>
      </w:r>
    </w:p>
    <w:p w14:paraId="26FCA240"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Вновь и вновь, вновь и вновь.</w:t>
      </w:r>
    </w:p>
    <w:p w14:paraId="44E92D6B"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Ронни начал кричать.</w:t>
      </w:r>
    </w:p>
    <w:p w14:paraId="5F27E04B"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lastRenderedPageBreak/>
        <w:t>У директора был долгий тяжелый день, и он не испытывал желания разговаривать с мистером и миссис Медоус. Ему хотелось пойти домой, принять расслабляющую ванну, а затем настроиться на интересную теле</w:t>
      </w:r>
      <w:r w:rsidR="00FB3EED" w:rsidRPr="00FB3EED">
        <w:rPr>
          <w:rFonts w:ascii="Verdana" w:hAnsi="Verdana"/>
          <w:color w:val="000000"/>
          <w:sz w:val="20"/>
        </w:rPr>
        <w:t>-</w:t>
      </w:r>
      <w:r w:rsidRPr="00FB3EED">
        <w:rPr>
          <w:rFonts w:ascii="Verdana" w:hAnsi="Verdana"/>
          <w:color w:val="000000"/>
          <w:sz w:val="20"/>
        </w:rPr>
        <w:t>эмфатическую программу и забыть обо всех своих неприятностях. Но это была часть его работы, умиротворять разочарованных родителей, и потому он не мог так просто выпроводить их. Если бы он знал, что они собираются заявиться в его учебный центр прямо на вертолете, он бы отложил оповещение их до завтрашнего утра, но теперь было слишком поздно думать об этом.</w:t>
      </w:r>
    </w:p>
    <w:p w14:paraId="11ADB03C" w14:textId="17D4967C"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Пришлите их сюда,</w:t>
      </w:r>
      <w:r>
        <w:rPr>
          <w:rFonts w:ascii="Verdana" w:hAnsi="Verdana"/>
          <w:color w:val="000000"/>
          <w:sz w:val="20"/>
        </w:rPr>
        <w:t xml:space="preserve"> — </w:t>
      </w:r>
      <w:r w:rsidR="00F67A58" w:rsidRPr="00FB3EED">
        <w:rPr>
          <w:rFonts w:ascii="Verdana" w:hAnsi="Verdana"/>
          <w:color w:val="000000"/>
          <w:sz w:val="20"/>
        </w:rPr>
        <w:t>устало проговорил он в переговорное устройство.</w:t>
      </w:r>
    </w:p>
    <w:p w14:paraId="2C3A9B56"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Согласно досье, имевшемуся на Ронни, мистер и миссис Медоус представляли собой типичную скромную пару рабочих с конвейера. Директор видел очень мало пользы в таких людях, особенно когда они плодили, а делали они это очень часто, эмоционально неустойчивых детей. Он склонялся к тому, чтобы направить яркий свет им в лица, как на допросе, но передумал.</w:t>
      </w:r>
    </w:p>
    <w:p w14:paraId="7AD5DE2B"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Вам сообщили, что с вашим сыном все в порядке,</w:t>
      </w:r>
      <w:r>
        <w:rPr>
          <w:rFonts w:ascii="Verdana" w:hAnsi="Verdana"/>
          <w:color w:val="000000"/>
          <w:sz w:val="20"/>
        </w:rPr>
        <w:t xml:space="preserve"> — </w:t>
      </w:r>
      <w:r w:rsidR="00F67A58" w:rsidRPr="00FB3EED">
        <w:rPr>
          <w:rFonts w:ascii="Verdana" w:hAnsi="Verdana"/>
          <w:color w:val="000000"/>
          <w:sz w:val="20"/>
        </w:rPr>
        <w:t>с осуждением заявил он, когда они уселись перед ним.</w:t>
      </w:r>
      <w:r>
        <w:rPr>
          <w:rFonts w:ascii="Verdana" w:hAnsi="Verdana"/>
          <w:color w:val="000000"/>
          <w:sz w:val="20"/>
        </w:rPr>
        <w:t xml:space="preserve"> — </w:t>
      </w:r>
      <w:r w:rsidR="00F67A58" w:rsidRPr="00FB3EED">
        <w:rPr>
          <w:rFonts w:ascii="Verdana" w:hAnsi="Verdana"/>
          <w:color w:val="000000"/>
          <w:sz w:val="20"/>
        </w:rPr>
        <w:t>Так что не было никакой нужды являться сюда.</w:t>
      </w:r>
    </w:p>
    <w:p w14:paraId="1FD656A1"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Мы... мы беспокоились, сэр,</w:t>
      </w:r>
      <w:r>
        <w:rPr>
          <w:rFonts w:ascii="Verdana" w:hAnsi="Verdana"/>
          <w:color w:val="000000"/>
          <w:sz w:val="20"/>
        </w:rPr>
        <w:t xml:space="preserve"> — </w:t>
      </w:r>
      <w:r w:rsidR="00F67A58" w:rsidRPr="00FB3EED">
        <w:rPr>
          <w:rFonts w:ascii="Verdana" w:hAnsi="Verdana"/>
          <w:color w:val="000000"/>
          <w:sz w:val="20"/>
        </w:rPr>
        <w:t>сказал мистер Медоус.</w:t>
      </w:r>
    </w:p>
    <w:p w14:paraId="01D273BF"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А почему? Ведь я сказал вам, когда вы только заявили о пропаже вашего сына, что он попытается вновь обрести свое альтернативное существование, и что мы приведем его сюда, как только обнаружим. Он относится к типу, который всегда хочет вернуться к прежнему состоянию, но, к сожалению, мы не можем заранее заниматься преднамеренным и неуместным разрушением его иллюзий сопереживания. Разрушение иллюзий</w:t>
      </w:r>
      <w:r>
        <w:rPr>
          <w:rFonts w:ascii="Verdana" w:hAnsi="Verdana"/>
          <w:color w:val="000000"/>
          <w:sz w:val="20"/>
        </w:rPr>
        <w:t xml:space="preserve"> — </w:t>
      </w:r>
      <w:r w:rsidR="00F67A58" w:rsidRPr="00FB3EED">
        <w:rPr>
          <w:rFonts w:ascii="Verdana" w:hAnsi="Verdana"/>
          <w:color w:val="000000"/>
          <w:sz w:val="20"/>
        </w:rPr>
        <w:t xml:space="preserve">это, так или иначе, забота родителей, когда их ребенок соприкасается с реальностью. Так что мы не можем относиться к детям как к неудачникам, пока они не </w:t>
      </w:r>
      <w:r w:rsidR="00F67A58" w:rsidRPr="00FB3EED">
        <w:rPr>
          <w:rFonts w:ascii="Verdana" w:hAnsi="Verdana"/>
          <w:i/>
          <w:iCs/>
          <w:color w:val="000000"/>
          <w:sz w:val="20"/>
        </w:rPr>
        <w:t>проявят</w:t>
      </w:r>
      <w:r w:rsidR="00FB3EED" w:rsidRPr="00FB3EED">
        <w:rPr>
          <w:rFonts w:ascii="Verdana" w:hAnsi="Verdana"/>
          <w:color w:val="000000"/>
          <w:sz w:val="20"/>
        </w:rPr>
        <w:t xml:space="preserve"> </w:t>
      </w:r>
      <w:r w:rsidR="00F67A58" w:rsidRPr="00FB3EED">
        <w:rPr>
          <w:rFonts w:ascii="Verdana" w:hAnsi="Verdana"/>
          <w:color w:val="000000"/>
          <w:sz w:val="20"/>
        </w:rPr>
        <w:t>себя как неудачники, совершая побег.</w:t>
      </w:r>
    </w:p>
    <w:p w14:paraId="10E0AA7B"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Ронни не относится к неудачникам!</w:t>
      </w:r>
      <w:r>
        <w:rPr>
          <w:rFonts w:ascii="Verdana" w:hAnsi="Verdana"/>
          <w:color w:val="000000"/>
          <w:sz w:val="20"/>
        </w:rPr>
        <w:t xml:space="preserve"> — </w:t>
      </w:r>
      <w:r w:rsidR="00F67A58" w:rsidRPr="00FB3EED">
        <w:rPr>
          <w:rFonts w:ascii="Verdana" w:hAnsi="Verdana"/>
          <w:color w:val="000000"/>
          <w:sz w:val="20"/>
        </w:rPr>
        <w:t>возразила миссис Медоус, и в ее тусклых глазах замелькали короткие вспышки.</w:t>
      </w:r>
      <w:r>
        <w:rPr>
          <w:rFonts w:ascii="Verdana" w:hAnsi="Verdana"/>
          <w:color w:val="000000"/>
          <w:sz w:val="20"/>
        </w:rPr>
        <w:t xml:space="preserve"> — </w:t>
      </w:r>
      <w:r w:rsidR="00F67A58" w:rsidRPr="00FB3EED">
        <w:rPr>
          <w:rFonts w:ascii="Verdana" w:hAnsi="Verdana"/>
          <w:color w:val="000000"/>
          <w:sz w:val="20"/>
        </w:rPr>
        <w:t>Он просто очень впечатлительный ребенок.</w:t>
      </w:r>
    </w:p>
    <w:p w14:paraId="19689ECD"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Ваш сын, миссис Медоус,</w:t>
      </w:r>
      <w:r>
        <w:rPr>
          <w:rFonts w:ascii="Verdana" w:hAnsi="Verdana"/>
          <w:color w:val="000000"/>
          <w:sz w:val="20"/>
        </w:rPr>
        <w:t xml:space="preserve"> — </w:t>
      </w:r>
      <w:r w:rsidR="00F67A58" w:rsidRPr="00FB3EED">
        <w:rPr>
          <w:rFonts w:ascii="Verdana" w:hAnsi="Verdana"/>
          <w:color w:val="000000"/>
          <w:sz w:val="20"/>
        </w:rPr>
        <w:t>ледяным тоном произнес директор,</w:t>
      </w:r>
      <w:r>
        <w:rPr>
          <w:rFonts w:ascii="Verdana" w:hAnsi="Verdana"/>
          <w:color w:val="000000"/>
          <w:sz w:val="20"/>
        </w:rPr>
        <w:t xml:space="preserve"> — </w:t>
      </w:r>
      <w:r w:rsidR="00F67A58" w:rsidRPr="00FB3EED">
        <w:rPr>
          <w:rFonts w:ascii="Verdana" w:hAnsi="Verdana"/>
          <w:color w:val="000000"/>
          <w:sz w:val="20"/>
        </w:rPr>
        <w:t xml:space="preserve">страдает эдиповым комплексом. Он растрачивает любовь, которую фактически должен был бы проявлять к вам, на свою, идеализированную им самим, учительницу. Это одно из тех прискорбных отклонений, которые мы не можем предсказать заранее, но которые, уверяю вас, мы способны исправить, если они начинают проявляться. Когда ваш сын обретет новую жизнь и в очередной раз будет передан в ваши руки, я </w:t>
      </w:r>
      <w:r w:rsidR="00F67A58" w:rsidRPr="00FB3EED">
        <w:rPr>
          <w:rFonts w:ascii="Verdana" w:hAnsi="Verdana"/>
          <w:i/>
          <w:iCs/>
          <w:color w:val="000000"/>
          <w:sz w:val="20"/>
        </w:rPr>
        <w:t>обещаю</w:t>
      </w:r>
      <w:r w:rsidR="00FB3EED" w:rsidRPr="00FB3EED">
        <w:rPr>
          <w:rFonts w:ascii="Verdana" w:hAnsi="Verdana"/>
          <w:color w:val="000000"/>
          <w:sz w:val="20"/>
        </w:rPr>
        <w:t xml:space="preserve"> </w:t>
      </w:r>
      <w:r w:rsidR="00F67A58" w:rsidRPr="00FB3EED">
        <w:rPr>
          <w:rFonts w:ascii="Verdana" w:hAnsi="Verdana"/>
          <w:color w:val="000000"/>
          <w:sz w:val="20"/>
        </w:rPr>
        <w:t>вам, что он никуда не сбежит!</w:t>
      </w:r>
    </w:p>
    <w:p w14:paraId="6736C24C"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А это исправительное воспитание, сэр,</w:t>
      </w:r>
      <w:r>
        <w:rPr>
          <w:rFonts w:ascii="Verdana" w:hAnsi="Verdana"/>
          <w:color w:val="000000"/>
          <w:sz w:val="20"/>
        </w:rPr>
        <w:t xml:space="preserve"> — </w:t>
      </w:r>
      <w:r w:rsidR="00F67A58" w:rsidRPr="00FB3EED">
        <w:rPr>
          <w:rFonts w:ascii="Verdana" w:hAnsi="Verdana"/>
          <w:color w:val="000000"/>
          <w:sz w:val="20"/>
        </w:rPr>
        <w:t>заметил мистер Медоус,</w:t>
      </w:r>
      <w:r>
        <w:rPr>
          <w:rFonts w:ascii="Verdana" w:hAnsi="Verdana"/>
          <w:color w:val="000000"/>
          <w:sz w:val="20"/>
        </w:rPr>
        <w:t xml:space="preserve"> — </w:t>
      </w:r>
      <w:r w:rsidR="00F67A58" w:rsidRPr="00FB3EED">
        <w:rPr>
          <w:rFonts w:ascii="Verdana" w:hAnsi="Verdana"/>
          <w:color w:val="000000"/>
          <w:sz w:val="20"/>
        </w:rPr>
        <w:t>разве оно не мучительно?</w:t>
      </w:r>
    </w:p>
    <w:p w14:paraId="75D43DD6" w14:textId="3AC8DC64"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Разумеется, оно ничуть не опасно! По крайней мере, в смысле объективной реальности.</w:t>
      </w:r>
    </w:p>
    <w:p w14:paraId="6A552909"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пытался сдерживать злость, нараставшую в его голосе, но делать это ему удавалось с трудом. Правая рука его начала резко подергиваться, что только усиливало его гнев, потому что он хорошо знал, что это подергивание означало очередной приступ. И во всем этом были виноваты миссис и мистер Медоус!</w:t>
      </w:r>
    </w:p>
    <w:p w14:paraId="2A6B506F"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Ох уж эти штампованные на конвейере недоумки! Эти тупые потребители благ цивилизации! Разве они не заслуживают того, чтобы лишить их родительских прав? Так еще надо отвечать и на их бестолковые вопросы!</w:t>
      </w:r>
    </w:p>
    <w:p w14:paraId="0015A304" w14:textId="71F987D1"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Послушайте,</w:t>
      </w:r>
      <w:r>
        <w:rPr>
          <w:rFonts w:ascii="Verdana" w:hAnsi="Verdana"/>
          <w:color w:val="000000"/>
          <w:sz w:val="20"/>
        </w:rPr>
        <w:t xml:space="preserve"> — </w:t>
      </w:r>
      <w:r w:rsidR="00F67A58" w:rsidRPr="00FB3EED">
        <w:rPr>
          <w:rFonts w:ascii="Verdana" w:hAnsi="Verdana"/>
          <w:color w:val="000000"/>
          <w:sz w:val="20"/>
        </w:rPr>
        <w:t>сказал он, поднимаясь и обходя вокруг стола, пытаясь отвлечься, перестать думать о руке,</w:t>
      </w:r>
      <w:r>
        <w:rPr>
          <w:rFonts w:ascii="Verdana" w:hAnsi="Verdana"/>
          <w:color w:val="000000"/>
          <w:sz w:val="20"/>
        </w:rPr>
        <w:t xml:space="preserve"> — </w:t>
      </w:r>
      <w:r w:rsidR="00F67A58" w:rsidRPr="00FB3EED">
        <w:rPr>
          <w:rFonts w:ascii="Verdana" w:hAnsi="Verdana"/>
          <w:color w:val="000000"/>
          <w:sz w:val="20"/>
        </w:rPr>
        <w:t>ведь это цивилизованная воспитательная система. И мы используем вполне цивилизованные методы. Мы собираемся излечить вашего сына от его комплекса и обеспечить ему возвращение к вам и дальнейшую жизнь вместе с вами, как и следует полноценному американскому мальчику. И все, что нам придется сделать, чтобы излечить его от имеющегося комплекса, так это заставить его испытывать к своей прежней учительнице ненависть вместо любви. Разве это не достаточно просто?</w:t>
      </w:r>
    </w:p>
    <w:p w14:paraId="78A09E30"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Когда он начнет ненавидеть ее, то и сама долина утратит для него чрезмерное очарование, и он будет вспоминать о ней, как все нормальные дети, как о тихом безмятежном месте, где ему пришлось посещать начальную школу. Как предполагается, это оставит в его памяти приятные впечатления, но у него не будет неодолимого желания вернуться туда.</w:t>
      </w:r>
    </w:p>
    <w:p w14:paraId="11B7BB15" w14:textId="44E19CA9"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lastRenderedPageBreak/>
        <w:t>— </w:t>
      </w:r>
      <w:r w:rsidR="00F67A58" w:rsidRPr="00FB3EED">
        <w:rPr>
          <w:rFonts w:ascii="Verdana" w:hAnsi="Verdana"/>
          <w:color w:val="000000"/>
          <w:sz w:val="20"/>
        </w:rPr>
        <w:t>Но,</w:t>
      </w:r>
      <w:r>
        <w:rPr>
          <w:rFonts w:ascii="Verdana" w:hAnsi="Verdana"/>
          <w:color w:val="000000"/>
          <w:sz w:val="20"/>
        </w:rPr>
        <w:t xml:space="preserve"> — </w:t>
      </w:r>
      <w:r w:rsidR="00F67A58" w:rsidRPr="00FB3EED">
        <w:rPr>
          <w:rFonts w:ascii="Verdana" w:hAnsi="Verdana"/>
          <w:color w:val="000000"/>
          <w:sz w:val="20"/>
        </w:rPr>
        <w:t>нерешительно начал мистер Медоус,</w:t>
      </w:r>
      <w:r>
        <w:rPr>
          <w:rFonts w:ascii="Verdana" w:hAnsi="Verdana"/>
          <w:color w:val="000000"/>
          <w:sz w:val="20"/>
        </w:rPr>
        <w:t xml:space="preserve"> — </w:t>
      </w:r>
      <w:r w:rsidR="00F67A58" w:rsidRPr="00FB3EED">
        <w:rPr>
          <w:rFonts w:ascii="Verdana" w:hAnsi="Verdana"/>
          <w:color w:val="000000"/>
          <w:sz w:val="20"/>
        </w:rPr>
        <w:t>не окажет ли ваше вмешательство в его чувства к учительнице некоторого опасного воздействия на него? Я читал кое</w:t>
      </w:r>
      <w:r w:rsidR="00FB3EED" w:rsidRPr="00FB3EED">
        <w:rPr>
          <w:rFonts w:ascii="Verdana" w:hAnsi="Verdana"/>
          <w:color w:val="000000"/>
          <w:sz w:val="20"/>
        </w:rPr>
        <w:t>-</w:t>
      </w:r>
      <w:r w:rsidR="00F67A58" w:rsidRPr="00FB3EED">
        <w:rPr>
          <w:rFonts w:ascii="Verdana" w:hAnsi="Verdana"/>
          <w:color w:val="000000"/>
          <w:sz w:val="20"/>
        </w:rPr>
        <w:t>что по психологии,</w:t>
      </w:r>
      <w:r>
        <w:rPr>
          <w:rFonts w:ascii="Verdana" w:hAnsi="Verdana"/>
          <w:color w:val="000000"/>
          <w:sz w:val="20"/>
        </w:rPr>
        <w:t xml:space="preserve"> — </w:t>
      </w:r>
      <w:r w:rsidR="00F67A58" w:rsidRPr="00FB3EED">
        <w:rPr>
          <w:rFonts w:ascii="Verdana" w:hAnsi="Verdana"/>
          <w:color w:val="000000"/>
          <w:sz w:val="20"/>
        </w:rPr>
        <w:t>сконфуженно добавил он,</w:t>
      </w:r>
      <w:r>
        <w:rPr>
          <w:rFonts w:ascii="Verdana" w:hAnsi="Verdana"/>
          <w:color w:val="000000"/>
          <w:sz w:val="20"/>
        </w:rPr>
        <w:t xml:space="preserve"> — </w:t>
      </w:r>
      <w:r w:rsidR="00F67A58" w:rsidRPr="00FB3EED">
        <w:rPr>
          <w:rFonts w:ascii="Verdana" w:hAnsi="Verdana"/>
          <w:color w:val="000000"/>
          <w:sz w:val="20"/>
        </w:rPr>
        <w:t>и у меня создалось впечатление, что вмешательство в естественную любовь ребенка к его родителям, даже в случае, если эта любовь носит трансформированный характер, может оставить, выражаясь образно, на ней рубец.</w:t>
      </w:r>
    </w:p>
    <w:p w14:paraId="2BB8270F"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Директор отчетливо осознал, что лицо его начинает покрываться смертельной бледностью. К тому же в висках у него застучало, а рука уже не едва подергивалась, она дрожала и ее покалывало. И теперь уже не было никаких сомнений: его охватывал приступ, и достаточно сильный.</w:t>
      </w:r>
    </w:p>
    <w:p w14:paraId="5F702D6D" w14:textId="52BF232B"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Временами я просто поражаюсь,</w:t>
      </w:r>
      <w:r>
        <w:rPr>
          <w:rFonts w:ascii="Verdana" w:hAnsi="Verdana"/>
          <w:color w:val="000000"/>
          <w:sz w:val="20"/>
        </w:rPr>
        <w:t xml:space="preserve"> — </w:t>
      </w:r>
      <w:r w:rsidR="00F67A58" w:rsidRPr="00FB3EED">
        <w:rPr>
          <w:rFonts w:ascii="Verdana" w:hAnsi="Verdana"/>
          <w:color w:val="000000"/>
          <w:sz w:val="20"/>
        </w:rPr>
        <w:t>сказал он.</w:t>
      </w:r>
      <w:r>
        <w:rPr>
          <w:rFonts w:ascii="Verdana" w:hAnsi="Verdana"/>
          <w:color w:val="000000"/>
          <w:sz w:val="20"/>
        </w:rPr>
        <w:t xml:space="preserve"> — </w:t>
      </w:r>
      <w:r w:rsidR="00F67A58" w:rsidRPr="00FB3EED">
        <w:rPr>
          <w:rFonts w:ascii="Verdana" w:hAnsi="Verdana"/>
          <w:color w:val="000000"/>
          <w:sz w:val="20"/>
        </w:rPr>
        <w:t xml:space="preserve">Иногда я не в силах </w:t>
      </w:r>
      <w:r w:rsidR="00F67A58" w:rsidRPr="00FB3EED">
        <w:rPr>
          <w:rFonts w:ascii="Verdana" w:hAnsi="Verdana"/>
          <w:i/>
          <w:iCs/>
          <w:color w:val="000000"/>
          <w:sz w:val="20"/>
        </w:rPr>
        <w:t>помочь</w:t>
      </w:r>
      <w:r w:rsidR="00FB3EED" w:rsidRPr="00FB3EED">
        <w:rPr>
          <w:rFonts w:ascii="Verdana" w:hAnsi="Verdana"/>
          <w:color w:val="000000"/>
          <w:sz w:val="20"/>
        </w:rPr>
        <w:t xml:space="preserve">, </w:t>
      </w:r>
      <w:r w:rsidR="00F67A58" w:rsidRPr="00FB3EED">
        <w:rPr>
          <w:rFonts w:ascii="Verdana" w:hAnsi="Verdana"/>
          <w:color w:val="000000"/>
          <w:sz w:val="20"/>
        </w:rPr>
        <w:t>а только удивляюсь, чего ожидают люди от какой бы то ни было системы образования. Мы освобождаем вас от обузы воспитания вашего потомства едва ли не с самого их рожденья, обеспечивая тем самым обоим родителям возможность работать полный рабочий день, так что они могут пользоваться всеми удовольствиями, предоставляемыми цивилизацией. Мы предоставляем вашим детям наилучшую заботу. Мы применяем наиболее прогрессивные методы развития личности, чтобы дать им не только необходимое начальное образование, но также и сведения общего характера, сведения, включающие лучшие отрывки из</w:t>
      </w:r>
      <w:r w:rsidRPr="00FB3EED">
        <w:rPr>
          <w:rFonts w:ascii="Verdana" w:hAnsi="Verdana"/>
          <w:color w:val="000000"/>
          <w:sz w:val="20"/>
        </w:rPr>
        <w:t xml:space="preserve"> </w:t>
      </w:r>
      <w:r>
        <w:rPr>
          <w:rFonts w:ascii="Verdana" w:hAnsi="Verdana"/>
          <w:color w:val="000000"/>
          <w:sz w:val="20"/>
        </w:rPr>
        <w:t>«</w:t>
      </w:r>
      <w:r w:rsidR="00F67A58" w:rsidRPr="00FB3EED">
        <w:rPr>
          <w:rFonts w:ascii="Verdana" w:hAnsi="Verdana"/>
          <w:color w:val="000000"/>
          <w:sz w:val="20"/>
        </w:rPr>
        <w:t>Тома Сойера</w:t>
      </w:r>
      <w:r>
        <w:rPr>
          <w:rFonts w:ascii="Verdana" w:hAnsi="Verdana"/>
          <w:color w:val="000000"/>
          <w:sz w:val="20"/>
        </w:rPr>
        <w:t>»</w:t>
      </w:r>
      <w:r w:rsidRPr="00FB3EED">
        <w:rPr>
          <w:rFonts w:ascii="Verdana" w:hAnsi="Verdana"/>
          <w:color w:val="000000"/>
          <w:sz w:val="20"/>
        </w:rPr>
        <w:t xml:space="preserve">, </w:t>
      </w:r>
      <w:r>
        <w:rPr>
          <w:rFonts w:ascii="Verdana" w:hAnsi="Verdana"/>
          <w:color w:val="000000"/>
          <w:sz w:val="20"/>
        </w:rPr>
        <w:t>«</w:t>
      </w:r>
      <w:r w:rsidR="00F67A58" w:rsidRPr="00FB3EED">
        <w:rPr>
          <w:rFonts w:ascii="Verdana" w:hAnsi="Verdana"/>
          <w:color w:val="000000"/>
          <w:sz w:val="20"/>
        </w:rPr>
        <w:t>Ребекки с фермы Солнечного Ручья</w:t>
      </w:r>
      <w:r>
        <w:rPr>
          <w:rFonts w:ascii="Verdana" w:hAnsi="Verdana"/>
          <w:color w:val="000000"/>
          <w:sz w:val="20"/>
        </w:rPr>
        <w:t>»</w:t>
      </w:r>
      <w:r w:rsidRPr="00FB3EED">
        <w:rPr>
          <w:rFonts w:ascii="Verdana" w:hAnsi="Verdana"/>
          <w:color w:val="000000"/>
          <w:sz w:val="20"/>
        </w:rPr>
        <w:t xml:space="preserve"> </w:t>
      </w:r>
      <w:r w:rsidR="00F67A58" w:rsidRPr="00FB3EED">
        <w:rPr>
          <w:rFonts w:ascii="Verdana" w:hAnsi="Verdana"/>
          <w:color w:val="000000"/>
          <w:sz w:val="20"/>
        </w:rPr>
        <w:t>и</w:t>
      </w:r>
      <w:r w:rsidRPr="00FB3EED">
        <w:rPr>
          <w:rFonts w:ascii="Verdana" w:hAnsi="Verdana"/>
          <w:color w:val="000000"/>
          <w:sz w:val="20"/>
        </w:rPr>
        <w:t xml:space="preserve"> </w:t>
      </w:r>
      <w:r>
        <w:rPr>
          <w:rFonts w:ascii="Verdana" w:hAnsi="Verdana"/>
          <w:color w:val="000000"/>
          <w:sz w:val="20"/>
        </w:rPr>
        <w:t>«</w:t>
      </w:r>
      <w:r w:rsidR="00F67A58" w:rsidRPr="00FB3EED">
        <w:rPr>
          <w:rFonts w:ascii="Verdana" w:hAnsi="Verdana"/>
          <w:color w:val="000000"/>
          <w:sz w:val="20"/>
        </w:rPr>
        <w:t>Сада детских стихов</w:t>
      </w:r>
      <w:r>
        <w:rPr>
          <w:rFonts w:ascii="Verdana" w:hAnsi="Verdana"/>
          <w:color w:val="000000"/>
          <w:sz w:val="20"/>
        </w:rPr>
        <w:t>»</w:t>
      </w:r>
      <w:r w:rsidRPr="00FB3EED">
        <w:rPr>
          <w:rFonts w:ascii="Verdana" w:hAnsi="Verdana"/>
          <w:color w:val="000000"/>
          <w:sz w:val="20"/>
        </w:rPr>
        <w:t>.</w:t>
      </w:r>
      <w:r w:rsidR="00F67A58" w:rsidRPr="00FB3EED">
        <w:rPr>
          <w:rFonts w:ascii="Verdana" w:hAnsi="Verdana"/>
          <w:color w:val="000000"/>
          <w:sz w:val="20"/>
        </w:rPr>
        <w:t xml:space="preserve"> Мы используем самое прогрессивное электронное оборудование, чтобы развить и поддержать подсознательные потребности общения и стимулировать рост здоровых стремлений. Короче говоря, мы используем самые лучшие из имеющихся образовательных инкубаторов. Называйте их механическим продолжением утробы, если угодно, как настойчиво утверждает ряд наших противников, но независимо от того, как вы их назовете, нельзя отрицать тот факт, что они обеспечивают практичный и эффективный способ воспитания того огромного количества детей, что есть сегодня в стране, и подготовку этих детей к местной высшей школе и заочному колледжу.</w:t>
      </w:r>
    </w:p>
    <w:p w14:paraId="030EF94E"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И мы выполняем для вас всю эту работу на пределе наших возможностей, но, однако, вы, мистер Медоус, проявляете такую самонадеянность, что выражаете сомнение относительно нашей компетенции! Ну почему вы не хотите понять, как вам все</w:t>
      </w:r>
      <w:r w:rsidR="00FB3EED" w:rsidRPr="00FB3EED">
        <w:rPr>
          <w:rFonts w:ascii="Verdana" w:hAnsi="Verdana"/>
          <w:color w:val="000000"/>
          <w:sz w:val="20"/>
        </w:rPr>
        <w:t>-</w:t>
      </w:r>
      <w:r w:rsidRPr="00FB3EED">
        <w:rPr>
          <w:rFonts w:ascii="Verdana" w:hAnsi="Verdana"/>
          <w:color w:val="000000"/>
          <w:sz w:val="20"/>
        </w:rPr>
        <w:t xml:space="preserve">таки повезло! Или вам больше понравилось бы жить в середине двадцатого века, до изобретения образовательного инкубатора? Вам понравилось бы отправлять своего сына в захудалое помещение общественной школы, из которого нельзя даже выбраться во время пожара, и заставлять его задыхаться целый день в переполненном классе? Вам действительно понравилось бы </w:t>
      </w:r>
      <w:r w:rsidRPr="00FB3EED">
        <w:rPr>
          <w:rFonts w:ascii="Verdana" w:hAnsi="Verdana"/>
          <w:i/>
          <w:iCs/>
          <w:color w:val="000000"/>
          <w:sz w:val="20"/>
        </w:rPr>
        <w:t>это</w:t>
      </w:r>
      <w:r w:rsidR="00FB3EED" w:rsidRPr="00FB3EED">
        <w:rPr>
          <w:rFonts w:ascii="Verdana" w:hAnsi="Verdana"/>
          <w:color w:val="000000"/>
          <w:sz w:val="20"/>
        </w:rPr>
        <w:t xml:space="preserve">, </w:t>
      </w:r>
      <w:r w:rsidRPr="00FB3EED">
        <w:rPr>
          <w:rFonts w:ascii="Verdana" w:hAnsi="Verdana"/>
          <w:color w:val="000000"/>
          <w:sz w:val="20"/>
        </w:rPr>
        <w:t>мистер Медоус?</w:t>
      </w:r>
    </w:p>
    <w:p w14:paraId="1D0981D8" w14:textId="707EE76C"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Но я всего лишь сказал...</w:t>
      </w:r>
      <w:r w:rsidR="00FB3EED" w:rsidRPr="00FB3EED">
        <w:rPr>
          <w:rFonts w:ascii="Verdana" w:hAnsi="Verdana"/>
          <w:color w:val="000000"/>
          <w:sz w:val="20"/>
        </w:rPr>
        <w:t> —</w:t>
      </w:r>
      <w:r w:rsidR="00FB3EED" w:rsidRPr="00FB3EED">
        <w:rPr>
          <w:rFonts w:ascii="Verdana" w:hAnsi="Verdana"/>
          <w:color w:val="000000"/>
          <w:sz w:val="20"/>
          <w:lang w:val="en-US"/>
        </w:rPr>
        <w:t> </w:t>
      </w:r>
      <w:r w:rsidR="00F67A58" w:rsidRPr="00FB3EED">
        <w:rPr>
          <w:rFonts w:ascii="Verdana" w:hAnsi="Verdana"/>
          <w:color w:val="000000"/>
          <w:sz w:val="20"/>
        </w:rPr>
        <w:t>начал было мистер Медоус.</w:t>
      </w:r>
    </w:p>
    <w:p w14:paraId="225117DF"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Директор не обращал на его слова внимания. Теперь он уже кричал, и мистер и миссис Медоус, встревоженные, привстали со своих мест.</w:t>
      </w:r>
    </w:p>
    <w:p w14:paraId="3E056657" w14:textId="1C0D8780"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 xml:space="preserve">Да вы просто не в состоянии оценить даруемого вам счастья! Ну а если бы не был изобретен образовательный инкубатор, вы вообще не смогли бы послать своего сына в школу! Представьте себе, что правительство пошло на расходы, чтобы построить достаточное количество школ старого типа и спортивных площадок, и еще платить учителям, чтобы их хватило на всех имеющихся сегодня в стране детей. Это была бы сумма, куда большая, чем военные расходы! И, тем не менее, когда начинают использовать для этого наиболее подходящую замену, вы возражаете и вы критикуете. Сами вы ходили в маленькое красное здание школы, мистер Медоус. Так же, как и я. Так скажите мне, разве наши методы оставили у </w:t>
      </w:r>
      <w:r w:rsidR="00F67A58" w:rsidRPr="00FB3EED">
        <w:rPr>
          <w:rFonts w:ascii="Verdana" w:hAnsi="Verdana"/>
          <w:i/>
          <w:iCs/>
          <w:color w:val="000000"/>
          <w:sz w:val="20"/>
        </w:rPr>
        <w:t>вас</w:t>
      </w:r>
      <w:r w:rsidR="00FB3EED" w:rsidRPr="00FB3EED">
        <w:rPr>
          <w:rFonts w:ascii="Verdana" w:hAnsi="Verdana"/>
          <w:color w:val="000000"/>
          <w:sz w:val="20"/>
        </w:rPr>
        <w:t xml:space="preserve"> </w:t>
      </w:r>
      <w:r w:rsidR="00F67A58" w:rsidRPr="00FB3EED">
        <w:rPr>
          <w:rFonts w:ascii="Verdana" w:hAnsi="Verdana"/>
          <w:color w:val="000000"/>
          <w:sz w:val="20"/>
        </w:rPr>
        <w:t>хоть какой</w:t>
      </w:r>
      <w:r w:rsidR="00FB3EED" w:rsidRPr="00FB3EED">
        <w:rPr>
          <w:rFonts w:ascii="Verdana" w:hAnsi="Verdana"/>
          <w:color w:val="000000"/>
          <w:sz w:val="20"/>
        </w:rPr>
        <w:t>-</w:t>
      </w:r>
      <w:r w:rsidR="00F67A58" w:rsidRPr="00FB3EED">
        <w:rPr>
          <w:rFonts w:ascii="Verdana" w:hAnsi="Verdana"/>
          <w:color w:val="000000"/>
          <w:sz w:val="20"/>
        </w:rPr>
        <w:t>нибудь шрам в душе?</w:t>
      </w:r>
    </w:p>
    <w:p w14:paraId="71CC9292"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Мистер Медоус покачал головой.</w:t>
      </w:r>
    </w:p>
    <w:p w14:paraId="6DB8F91A"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Нет, сэр. Но ведь я не влюблялся в свою учительницу.</w:t>
      </w:r>
    </w:p>
    <w:p w14:paraId="59130A8A" w14:textId="6C393C60"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i/>
          <w:iCs/>
          <w:color w:val="000000"/>
          <w:sz w:val="20"/>
        </w:rPr>
        <w:t>Замолчите!</w:t>
      </w:r>
      <w:r>
        <w:rPr>
          <w:rFonts w:ascii="Verdana" w:hAnsi="Verdana"/>
          <w:color w:val="000000"/>
          <w:sz w:val="20"/>
        </w:rPr>
        <w:t xml:space="preserve"> — </w:t>
      </w:r>
      <w:r w:rsidR="00F67A58" w:rsidRPr="00FB3EED">
        <w:rPr>
          <w:rFonts w:ascii="Verdana" w:hAnsi="Verdana"/>
          <w:color w:val="000000"/>
          <w:sz w:val="20"/>
        </w:rPr>
        <w:t>Директор ухватился правой рукой за край стола, пытаясь остановить почти невыносимую дрожь. Затем, с чудовищным усилием, он вновь вернул своему голосу нормальное звучание.</w:t>
      </w:r>
      <w:r>
        <w:rPr>
          <w:rFonts w:ascii="Verdana" w:hAnsi="Verdana"/>
          <w:color w:val="000000"/>
          <w:sz w:val="20"/>
        </w:rPr>
        <w:t xml:space="preserve"> — </w:t>
      </w:r>
      <w:r w:rsidR="00F67A58" w:rsidRPr="00FB3EED">
        <w:rPr>
          <w:rFonts w:ascii="Verdana" w:hAnsi="Verdana"/>
          <w:color w:val="000000"/>
          <w:sz w:val="20"/>
        </w:rPr>
        <w:t>Ваш сын, скорее всего, приедет на следующем поезде,</w:t>
      </w:r>
      <w:r>
        <w:rPr>
          <w:rFonts w:ascii="Verdana" w:hAnsi="Verdana"/>
          <w:color w:val="000000"/>
          <w:sz w:val="20"/>
        </w:rPr>
        <w:t xml:space="preserve"> — </w:t>
      </w:r>
      <w:r w:rsidR="00F67A58" w:rsidRPr="00FB3EED">
        <w:rPr>
          <w:rFonts w:ascii="Verdana" w:hAnsi="Verdana"/>
          <w:color w:val="000000"/>
          <w:sz w:val="20"/>
        </w:rPr>
        <w:t>сказал он.</w:t>
      </w:r>
      <w:r>
        <w:rPr>
          <w:rFonts w:ascii="Verdana" w:hAnsi="Verdana"/>
          <w:color w:val="000000"/>
          <w:sz w:val="20"/>
        </w:rPr>
        <w:t xml:space="preserve"> — </w:t>
      </w:r>
      <w:r w:rsidR="00F67A58" w:rsidRPr="00FB3EED">
        <w:rPr>
          <w:rFonts w:ascii="Verdana" w:hAnsi="Verdana"/>
          <w:color w:val="000000"/>
          <w:sz w:val="20"/>
        </w:rPr>
        <w:t>А сейчас, если вы будете так добры, оставьте меня...</w:t>
      </w:r>
    </w:p>
    <w:p w14:paraId="7F870B53" w14:textId="77777777" w:rsidR="007B0816" w:rsidRDefault="00F67A58" w:rsidP="00FB3EED">
      <w:pPr>
        <w:widowControl/>
        <w:suppressAutoHyphens/>
        <w:ind w:firstLine="283"/>
        <w:rPr>
          <w:rFonts w:ascii="Verdana" w:hAnsi="Verdana"/>
          <w:color w:val="000000"/>
          <w:sz w:val="20"/>
        </w:rPr>
      </w:pPr>
      <w:r w:rsidRPr="00FB3EED">
        <w:rPr>
          <w:rFonts w:ascii="Verdana" w:hAnsi="Verdana"/>
          <w:color w:val="000000"/>
          <w:sz w:val="20"/>
        </w:rPr>
        <w:t>Он включил переговорное устройство.</w:t>
      </w:r>
    </w:p>
    <w:p w14:paraId="26AFA3E4" w14:textId="77777777" w:rsidR="007B0816" w:rsidRDefault="007B0816" w:rsidP="00FB3EED">
      <w:pPr>
        <w:widowControl/>
        <w:suppressAutoHyphens/>
        <w:ind w:firstLine="283"/>
        <w:rPr>
          <w:rFonts w:ascii="Verdana" w:hAnsi="Verdana"/>
          <w:color w:val="000000"/>
          <w:sz w:val="20"/>
        </w:rPr>
      </w:pPr>
      <w:r>
        <w:rPr>
          <w:rFonts w:ascii="Verdana" w:hAnsi="Verdana"/>
          <w:color w:val="000000"/>
          <w:sz w:val="20"/>
        </w:rPr>
        <w:t>— </w:t>
      </w:r>
      <w:r w:rsidR="00F67A58" w:rsidRPr="00FB3EED">
        <w:rPr>
          <w:rFonts w:ascii="Verdana" w:hAnsi="Verdana"/>
          <w:color w:val="000000"/>
          <w:sz w:val="20"/>
        </w:rPr>
        <w:t>Проводите мистера и миссис Медоус,</w:t>
      </w:r>
      <w:r>
        <w:rPr>
          <w:rFonts w:ascii="Verdana" w:hAnsi="Verdana"/>
          <w:color w:val="000000"/>
          <w:sz w:val="20"/>
        </w:rPr>
        <w:t xml:space="preserve"> — </w:t>
      </w:r>
      <w:r w:rsidR="00F67A58" w:rsidRPr="00FB3EED">
        <w:rPr>
          <w:rFonts w:ascii="Verdana" w:hAnsi="Verdana"/>
          <w:color w:val="000000"/>
          <w:sz w:val="20"/>
        </w:rPr>
        <w:t>сказал он секретарше.</w:t>
      </w:r>
      <w:r>
        <w:rPr>
          <w:rFonts w:ascii="Verdana" w:hAnsi="Verdana"/>
          <w:color w:val="000000"/>
          <w:sz w:val="20"/>
        </w:rPr>
        <w:t xml:space="preserve"> — </w:t>
      </w:r>
      <w:r w:rsidR="00F67A58" w:rsidRPr="00FB3EED">
        <w:rPr>
          <w:rFonts w:ascii="Verdana" w:hAnsi="Verdana"/>
          <w:color w:val="000000"/>
          <w:sz w:val="20"/>
        </w:rPr>
        <w:t>И принесите мне успокоительного.</w:t>
      </w:r>
    </w:p>
    <w:p w14:paraId="4AA0FF1C" w14:textId="3B2F384C" w:rsidR="00F67A58" w:rsidRPr="00FB3EED" w:rsidRDefault="007B0816" w:rsidP="00FB3EED">
      <w:pPr>
        <w:widowControl/>
        <w:suppressAutoHyphens/>
        <w:ind w:firstLine="283"/>
        <w:rPr>
          <w:rFonts w:ascii="Verdana" w:hAnsi="Verdana"/>
          <w:color w:val="000000"/>
          <w:sz w:val="20"/>
        </w:rPr>
      </w:pPr>
      <w:r>
        <w:rPr>
          <w:rFonts w:ascii="Verdana" w:hAnsi="Verdana"/>
          <w:color w:val="000000"/>
          <w:sz w:val="20"/>
        </w:rPr>
        <w:lastRenderedPageBreak/>
        <w:t>— </w:t>
      </w:r>
      <w:r w:rsidR="00F67A58" w:rsidRPr="00FB3EED">
        <w:rPr>
          <w:rFonts w:ascii="Verdana" w:hAnsi="Verdana"/>
          <w:color w:val="000000"/>
          <w:sz w:val="20"/>
        </w:rPr>
        <w:t>Хорошо, сэр.</w:t>
      </w:r>
    </w:p>
    <w:p w14:paraId="1D67C066"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Казалось, что мистер и миссис Медоус и сами были рады уйти. Директор же был очень рад видеть, как они уходили. Дрожь и покалывание в его руке распространились до самого плеча, и теперь это была не просто дрожь. Это была ритмическая боль, уходящая во времени более чем на сорок лет назад, к маленькому красному зданию школы и к прекрасной жестокой мисс Смит.</w:t>
      </w:r>
    </w:p>
    <w:p w14:paraId="304CB9C2"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Директор присел за свой стол и плотно прижал свою правую руку, накрыв ее, будто защищая, левой рукой. Но это не принесло ему облегчения. По</w:t>
      </w:r>
      <w:r w:rsidR="00FB3EED" w:rsidRPr="00FB3EED">
        <w:rPr>
          <w:rFonts w:ascii="Verdana" w:hAnsi="Verdana"/>
          <w:color w:val="000000"/>
          <w:sz w:val="20"/>
        </w:rPr>
        <w:t>-</w:t>
      </w:r>
      <w:r w:rsidRPr="00FB3EED">
        <w:rPr>
          <w:rFonts w:ascii="Verdana" w:hAnsi="Verdana"/>
          <w:color w:val="000000"/>
          <w:sz w:val="20"/>
        </w:rPr>
        <w:t>прежнему, линейка поднималась и опускалась, делая резкий шлепок всякий раз, когда ударялась о его распластанную ладонь.</w:t>
      </w:r>
    </w:p>
    <w:p w14:paraId="0A7F23DE" w14:textId="77777777" w:rsidR="00F67A58" w:rsidRPr="00FB3EED" w:rsidRDefault="00F67A58" w:rsidP="00FB3EED">
      <w:pPr>
        <w:widowControl/>
        <w:suppressAutoHyphens/>
        <w:ind w:firstLine="283"/>
        <w:rPr>
          <w:rFonts w:ascii="Verdana" w:hAnsi="Verdana"/>
          <w:color w:val="000000"/>
          <w:sz w:val="20"/>
        </w:rPr>
      </w:pPr>
      <w:r w:rsidRPr="00FB3EED">
        <w:rPr>
          <w:rFonts w:ascii="Verdana" w:hAnsi="Verdana"/>
          <w:color w:val="000000"/>
          <w:sz w:val="20"/>
        </w:rPr>
        <w:t>Когда вошла секретарша, неся ему успокоительное, он весь дрожал словно маленький ребенок, и на его поблеклых голубых глазах виднелись слезы.</w:t>
      </w:r>
    </w:p>
    <w:p w14:paraId="4A8FADB3" w14:textId="77777777" w:rsidR="00F67A58" w:rsidRPr="00FB3EED" w:rsidRDefault="00F67A58" w:rsidP="00FB3EED">
      <w:pPr>
        <w:widowControl/>
        <w:suppressAutoHyphens/>
        <w:ind w:firstLine="283"/>
        <w:rPr>
          <w:rFonts w:ascii="Verdana" w:hAnsi="Verdana"/>
          <w:color w:val="000000"/>
          <w:sz w:val="20"/>
        </w:rPr>
      </w:pPr>
    </w:p>
    <w:sectPr w:rsidR="00F67A58" w:rsidRPr="00FB3EED" w:rsidSect="00FB3E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2E98B" w14:textId="77777777" w:rsidR="006F5689" w:rsidRDefault="006F5689" w:rsidP="00FB3EED">
      <w:r>
        <w:separator/>
      </w:r>
    </w:p>
  </w:endnote>
  <w:endnote w:type="continuationSeparator" w:id="0">
    <w:p w14:paraId="070CD490" w14:textId="77777777" w:rsidR="006F5689" w:rsidRDefault="006F5689" w:rsidP="00FB3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8C90" w14:textId="77777777" w:rsidR="00FB3EED" w:rsidRDefault="00FB3EED"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0639AC" w14:textId="77777777" w:rsidR="00FB3EED" w:rsidRDefault="00FB3EED" w:rsidP="00FB3E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9908C" w14:textId="77777777" w:rsidR="00FB3EED" w:rsidRPr="00FB3EED" w:rsidRDefault="00FB3EED" w:rsidP="00FB3EED">
    <w:pPr>
      <w:pStyle w:val="Footer"/>
      <w:ind w:right="360" w:firstLine="0"/>
      <w:rPr>
        <w:rFonts w:ascii="Arial" w:hAnsi="Arial" w:cs="Arial"/>
        <w:color w:val="999999"/>
        <w:sz w:val="20"/>
      </w:rPr>
    </w:pPr>
    <w:r w:rsidRPr="00FB3EE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D412" w14:textId="77777777" w:rsidR="00FB3EED" w:rsidRDefault="00FB3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1D7BA" w14:textId="77777777" w:rsidR="006F5689" w:rsidRDefault="006F5689" w:rsidP="00FB3EED">
      <w:r>
        <w:separator/>
      </w:r>
    </w:p>
  </w:footnote>
  <w:footnote w:type="continuationSeparator" w:id="0">
    <w:p w14:paraId="5C280F1E" w14:textId="77777777" w:rsidR="006F5689" w:rsidRDefault="006F5689" w:rsidP="00FB3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C06EF" w14:textId="77777777" w:rsidR="00FB3EED" w:rsidRDefault="00FB3E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143E" w14:textId="77777777" w:rsidR="00FB3EED" w:rsidRPr="00FB3EED" w:rsidRDefault="00FB3EED" w:rsidP="00FB3EED">
    <w:pPr>
      <w:pStyle w:val="Header"/>
      <w:ind w:firstLine="0"/>
      <w:rPr>
        <w:rFonts w:ascii="Arial" w:hAnsi="Arial" w:cs="Arial"/>
        <w:color w:val="999999"/>
        <w:sz w:val="20"/>
      </w:rPr>
    </w:pPr>
    <w:r w:rsidRPr="00FB3EE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45C" w14:textId="77777777" w:rsidR="00FB3EED" w:rsidRDefault="00FB3E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2CCB"/>
    <w:rsid w:val="006F5689"/>
    <w:rsid w:val="007B0816"/>
    <w:rsid w:val="00BE2CCB"/>
    <w:rsid w:val="00F67A58"/>
    <w:rsid w:val="00FB3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27B2D3"/>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B3EED"/>
    <w:pPr>
      <w:tabs>
        <w:tab w:val="center" w:pos="4844"/>
        <w:tab w:val="right" w:pos="9689"/>
      </w:tabs>
    </w:pPr>
  </w:style>
  <w:style w:type="character" w:customStyle="1" w:styleId="HeaderChar">
    <w:name w:val="Header Char"/>
    <w:link w:val="Header"/>
    <w:uiPriority w:val="99"/>
    <w:rsid w:val="00FB3EED"/>
    <w:rPr>
      <w:rFonts w:ascii="Times New Roman" w:hAnsi="Times New Roman"/>
      <w:sz w:val="24"/>
      <w:szCs w:val="24"/>
      <w:lang w:val="ru-RU"/>
    </w:rPr>
  </w:style>
  <w:style w:type="paragraph" w:styleId="Footer">
    <w:name w:val="footer"/>
    <w:basedOn w:val="Normal"/>
    <w:link w:val="FooterChar"/>
    <w:uiPriority w:val="99"/>
    <w:unhideWhenUsed/>
    <w:rsid w:val="00FB3EED"/>
    <w:pPr>
      <w:tabs>
        <w:tab w:val="center" w:pos="4844"/>
        <w:tab w:val="right" w:pos="9689"/>
      </w:tabs>
    </w:pPr>
  </w:style>
  <w:style w:type="character" w:customStyle="1" w:styleId="FooterChar">
    <w:name w:val="Footer Char"/>
    <w:link w:val="Footer"/>
    <w:uiPriority w:val="99"/>
    <w:rsid w:val="00FB3EED"/>
    <w:rPr>
      <w:rFonts w:ascii="Times New Roman" w:hAnsi="Times New Roman"/>
      <w:sz w:val="24"/>
      <w:szCs w:val="24"/>
      <w:lang w:val="ru-RU"/>
    </w:rPr>
  </w:style>
  <w:style w:type="character" w:styleId="PageNumber">
    <w:name w:val="page number"/>
    <w:basedOn w:val="DefaultParagraphFont"/>
    <w:uiPriority w:val="99"/>
    <w:semiHidden/>
    <w:unhideWhenUsed/>
    <w:rsid w:val="00FB3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4682</Words>
  <Characters>26688</Characters>
  <Application>Microsoft Office Word</Application>
  <DocSecurity>0</DocSecurity>
  <Lines>222</Lines>
  <Paragraphs>62</Paragraphs>
  <ScaleCrop>false</ScaleCrop>
  <Manager>Andrey Piskunov</Manager>
  <Company>Библиотека «Артефакт»</Company>
  <LinksUpToDate>false</LinksUpToDate>
  <CharactersWithSpaces>31308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Маленькая красная школа</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2025-05-30T23:28:00Z</dcterms:modified>
  <cp:category/>
</cp:coreProperties>
</file>