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7904" w14:textId="77777777" w:rsidR="00F14BD8" w:rsidRPr="00FC4EA5" w:rsidRDefault="00F14BD8" w:rsidP="00FC4EA5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C4EA5">
        <w:rPr>
          <w:rFonts w:ascii="Verdana" w:hAnsi="Verdana"/>
          <w:color w:val="000000"/>
        </w:rPr>
        <w:t>Написано звёздами</w:t>
      </w:r>
    </w:p>
    <w:p w14:paraId="603454E2" w14:textId="77777777" w:rsidR="006C0B99" w:rsidRPr="00FC4EA5" w:rsidRDefault="006C0B99" w:rsidP="00FC4EA5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C4EA5">
        <w:rPr>
          <w:rFonts w:ascii="Verdana" w:hAnsi="Verdana"/>
          <w:b w:val="0"/>
          <w:color w:val="000000"/>
          <w:sz w:val="24"/>
        </w:rPr>
        <w:t>Роберт Франклин Янг</w:t>
      </w:r>
    </w:p>
    <w:p w14:paraId="52A9586A" w14:textId="77777777" w:rsidR="00F14BD8" w:rsidRPr="00FC4EA5" w:rsidRDefault="00F14BD8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B1AD14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Внезапный отлет стайдсов вызвал у всех, включая и Президента Соединенных Штатов, явное замешательство. Вот они спокойно стояли на лужайке у Белого Дома вместе с профессором Грамли, ведя учтивую беседу с помощью их собственного портативного устройства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Pr="00FC4EA5">
        <w:rPr>
          <w:rFonts w:ascii="Verdana" w:hAnsi="Verdana"/>
          <w:color w:val="000000"/>
          <w:sz w:val="20"/>
        </w:rPr>
        <w:t>переводчика, и наблюдали, как появляются звезды; но в следующую минуту, без всякой видимой причины, свернули свои легкие прозрачные тенты, и чопорно, словно компания оскорбленных арабов, гуськом прошли через поблескивающий входной проем их летательного аппарата. То, что это их решение было окончательным, стало очевидно, когда они направили летательный аппарат в пространство, не оставив на лужайке ровным счетом ничего, подтверждавшего, что когда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Pr="00FC4EA5">
        <w:rPr>
          <w:rFonts w:ascii="Verdana" w:hAnsi="Verdana"/>
          <w:color w:val="000000"/>
          <w:sz w:val="20"/>
        </w:rPr>
        <w:t>либо здесь высаживалась некая внеземная экспедиция, за исключением множества необычной формы следов на снегу, забытого кем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Pr="00FC4EA5">
        <w:rPr>
          <w:rFonts w:ascii="Verdana" w:hAnsi="Verdana"/>
          <w:color w:val="000000"/>
          <w:sz w:val="20"/>
        </w:rPr>
        <w:t>то колышка от тента и унылого выражения лица профессора Грамли.</w:t>
      </w:r>
    </w:p>
    <w:p w14:paraId="4C49B88C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Президент Соединенных Штатов, что совершенно естественно, был в равной мере как разочарован, так и ошеломлен. Ведь если бы стайдсы остались и одарили землян всем тем обилием высокотехнологичных средств, которые они предлагали, то для него это было бы событие, которое наверняка останется в памяти грядущих поколений. Очередные выборы были бы тогда в кармане, и 1973 год, самый первый год нахождения его у власти, занял бы место в учебниках будущего такое же важное и заметное место, как столь бессмертные даты, как 1492, 1620 и 1945.</w:t>
      </w:r>
    </w:p>
    <w:p w14:paraId="4339BC5C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Но стайдсы не остались, и все, что теперь без всякого удовольствия предвкушал Президент, так это предстоящую беседа с профессором Грамли, отчасти напоминающую перекрестный допрос. Он мрачно сидел за своим простым, почти аскетического вида, П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Pr="00FC4EA5">
        <w:rPr>
          <w:rFonts w:ascii="Verdana" w:hAnsi="Verdana"/>
          <w:color w:val="000000"/>
          <w:sz w:val="20"/>
        </w:rPr>
        <w:t>образным столом, с нетерпеньем ожидая, когда антрополог появится в его кабинете. Никогда еще Президент не испытывал такую жуткую потребность проявить обычную человеческую слабость, и никогда еще не был так готов принять посетителя.</w:t>
      </w:r>
    </w:p>
    <w:p w14:paraId="19B9DE7B" w14:textId="77777777" w:rsidR="00B44D06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Очки в черной оправе делали профессора Грамли похожим на сову, когда он, осторожно ступая, появился перед президентской особой.</w:t>
      </w:r>
    </w:p>
    <w:p w14:paraId="5578D964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Вы хотели меня видеть, господин Президент?</w:t>
      </w:r>
    </w:p>
    <w:p w14:paraId="09429829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Именно так,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сказал Президент, тщательно выговаривая каждое слово.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Могли бы вы указать более подходящую особу, за которой я мог бы послать при этих обстоятельствах?</w:t>
      </w:r>
    </w:p>
    <w:p w14:paraId="75422B00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Нет, сэр, боюсь, что нет.</w:t>
      </w:r>
    </w:p>
    <w:p w14:paraId="4667260B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Ну, тогда без дальнейших отступлений, я рассчитываю, что вы поведаете мне, что же вы сказали тогда, на лужайке, что так обидело наших гостей и быстренько отправило их туда, откуда они к нам прибыли.</w:t>
      </w:r>
    </w:p>
    <w:p w14:paraId="2B19AEEC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Вероятнее всего, с Дельты Стрельца 23, сэр,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сказал профессор Грамли.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Но они покинули нас вовсе не потому, что я что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="006C0B99" w:rsidRPr="00FC4EA5">
        <w:rPr>
          <w:rFonts w:ascii="Verdana" w:hAnsi="Verdana"/>
          <w:color w:val="000000"/>
          <w:sz w:val="20"/>
        </w:rPr>
        <w:t>то сказал.</w:t>
      </w:r>
    </w:p>
    <w:p w14:paraId="7642C204" w14:textId="13586D80" w:rsidR="006C0B99" w:rsidRPr="00FC4EA5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О, это уже исключительно полезная информация!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едко заметил глава исполнительной власти.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Мы сделали вас нашим уполномоченным представителем из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="006C0B99" w:rsidRPr="00FC4EA5">
        <w:rPr>
          <w:rFonts w:ascii="Verdana" w:hAnsi="Verdana"/>
          <w:color w:val="000000"/>
          <w:sz w:val="20"/>
        </w:rPr>
        <w:t xml:space="preserve">за уважения к вашему достойному прошлому. Доверили стайдсов, передали их, так сказать, в ваши руки в надежде, что благодаря известности, которую вы приобрели в своей области, вы станете единственным из человеческих существ, свободно ориентирующимся в основах их цивилизации. Другими словами, за двенадцать часов их пребывания на Земле вы были </w:t>
      </w:r>
      <w:r w:rsidR="006C0B99" w:rsidRPr="00FC4EA5">
        <w:rPr>
          <w:rFonts w:ascii="Verdana" w:hAnsi="Verdana"/>
          <w:i/>
          <w:iCs/>
          <w:color w:val="000000"/>
          <w:sz w:val="20"/>
        </w:rPr>
        <w:t>единственным</w:t>
      </w:r>
      <w:r w:rsidR="00FC4EA5" w:rsidRPr="00FC4EA5">
        <w:rPr>
          <w:rFonts w:ascii="Verdana" w:hAnsi="Verdana"/>
          <w:color w:val="000000"/>
          <w:sz w:val="20"/>
        </w:rPr>
        <w:t xml:space="preserve"> </w:t>
      </w:r>
      <w:r w:rsidR="006C0B99" w:rsidRPr="00FC4EA5">
        <w:rPr>
          <w:rFonts w:ascii="Verdana" w:hAnsi="Verdana"/>
          <w:color w:val="000000"/>
          <w:sz w:val="20"/>
        </w:rPr>
        <w:t>из людей, кто непосредственно разговаривал с ними. И тем не менее, вы убеждаете меня, что они покинули нас отнюдь не по причине чего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="006C0B99" w:rsidRPr="00FC4EA5">
        <w:rPr>
          <w:rFonts w:ascii="Verdana" w:hAnsi="Verdana"/>
          <w:color w:val="000000"/>
          <w:sz w:val="20"/>
        </w:rPr>
        <w:t xml:space="preserve">то, сказанного </w:t>
      </w:r>
      <w:r w:rsidR="006C0B99" w:rsidRPr="00FC4EA5">
        <w:rPr>
          <w:rFonts w:ascii="Verdana" w:hAnsi="Verdana"/>
          <w:i/>
          <w:iCs/>
          <w:color w:val="000000"/>
          <w:sz w:val="20"/>
        </w:rPr>
        <w:t>вами.</w:t>
      </w:r>
      <w:r w:rsidR="00FC4EA5" w:rsidRPr="00FC4EA5">
        <w:rPr>
          <w:rFonts w:ascii="Verdana" w:hAnsi="Verdana"/>
          <w:color w:val="000000"/>
          <w:sz w:val="20"/>
        </w:rPr>
        <w:t xml:space="preserve"> </w:t>
      </w:r>
      <w:r w:rsidR="006C0B99" w:rsidRPr="00FC4EA5">
        <w:rPr>
          <w:rFonts w:ascii="Verdana" w:hAnsi="Verdana"/>
          <w:color w:val="000000"/>
          <w:sz w:val="20"/>
        </w:rPr>
        <w:t>Тогда почему же они улетели?</w:t>
      </w:r>
    </w:p>
    <w:p w14:paraId="008EB268" w14:textId="77777777" w:rsidR="00B44D06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В очках с черной оправой, поблескивающих в лучах президентской настольной лампы, профессор Грамли выглядел не просто как сова, а как сова чрезвычайно напуганная.</w:t>
      </w:r>
    </w:p>
    <w:p w14:paraId="3B3522BA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Господин президент,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нерешительно начал он,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знакомо ли вам созвездие Ориона?</w:t>
      </w:r>
    </w:p>
    <w:p w14:paraId="7DC20F4D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Разумеется, мне знаком Орион. Но я надеюсь, что сейчас мы обсуждаем Дельта Стрельца 23.</w:t>
      </w:r>
    </w:p>
    <w:p w14:paraId="639C3716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lastRenderedPageBreak/>
        <w:t>— </w:t>
      </w:r>
      <w:r w:rsidR="006C0B99" w:rsidRPr="00FC4EA5">
        <w:rPr>
          <w:rFonts w:ascii="Verdana" w:hAnsi="Verdana"/>
          <w:color w:val="000000"/>
          <w:sz w:val="20"/>
        </w:rPr>
        <w:t>Да, сэр,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с несчастным видом произнес профессор Грамли.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Но, понимаете, сэр, с Дельты 23 Орион не выглядит Орионом. То есть, расположение звезд, входящих в созвездие, будет совсем другим, когда мы будем смотреть на него с их планеты.</w:t>
      </w:r>
    </w:p>
    <w:p w14:paraId="25F25189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Это очень любопытные астрономические сведения,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сухо заметил глава исполнительной власти.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Я надеюсь, что они имеют какое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="006C0B99" w:rsidRPr="00FC4EA5">
        <w:rPr>
          <w:rFonts w:ascii="Verdana" w:hAnsi="Verdana"/>
          <w:color w:val="000000"/>
          <w:sz w:val="20"/>
        </w:rPr>
        <w:t>то отдаленное отношение к теме нашего разговора... а именно, если вы забыли, к причине отлета стайдсов.</w:t>
      </w:r>
    </w:p>
    <w:p w14:paraId="1BAFCC39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То, что я пытаюсь объяснить, сэр,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продолжил, с некоторой безнадежностью, профессор Грамли,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это неудачная ситуация, возникшая из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="006C0B99" w:rsidRPr="00FC4EA5">
        <w:rPr>
          <w:rFonts w:ascii="Verdana" w:hAnsi="Verdana"/>
          <w:color w:val="000000"/>
          <w:sz w:val="20"/>
        </w:rPr>
        <w:t>за того, что эти пришельцы, стайдсы, никогда до этого не бывавшие на Земле, скорее всего, и не могли предвидеть возникновение звездного рисунка, появившегося этой ночью в восточной части нашего небосвода, пока мы беседовали там, на лужайке. Если бы они могли заранее предвидеть эти звездные знаки, они никогда бы не приблизились к нашей планете.</w:t>
      </w:r>
    </w:p>
    <w:p w14:paraId="7B99EF57" w14:textId="423A552A" w:rsidR="006C0B99" w:rsidRPr="00FC4EA5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Я внимательно слушаю.</w:t>
      </w:r>
    </w:p>
    <w:p w14:paraId="41DD581A" w14:textId="77777777" w:rsidR="00B44D06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Профессор Грамли встал чуть прямее перед президентским столом, и некая школьная нравоучительность появилась в его последующей речи:</w:t>
      </w:r>
    </w:p>
    <w:p w14:paraId="54B99230" w14:textId="6389B8EE" w:rsidR="006C0B99" w:rsidRPr="00FC4EA5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Прежде чем объяснить до полной ясности, почему именно удалились пришельцы, господин Президент, мне хотелось бы ознакомить вас с определенными и явно относящимися к делу фактами, которые я выяснил от них за то время, что провел в их обществе.</w:t>
      </w:r>
    </w:p>
    <w:p w14:paraId="6E2A1A4B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Во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Pr="00FC4EA5">
        <w:rPr>
          <w:rFonts w:ascii="Verdana" w:hAnsi="Verdana"/>
          <w:color w:val="000000"/>
          <w:sz w:val="20"/>
        </w:rPr>
        <w:t>первых, хотя они добились несомненного совершенства в области техники и технологии, в отношении всего остального их достижения были весьма скромными.</w:t>
      </w:r>
    </w:p>
    <w:p w14:paraId="603FADCC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Во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Pr="00FC4EA5">
        <w:rPr>
          <w:rFonts w:ascii="Verdana" w:hAnsi="Verdana"/>
          <w:color w:val="000000"/>
          <w:sz w:val="20"/>
        </w:rPr>
        <w:t>вторых, их современная мораль имеет сильное сходство с нашей собственной моралью, и в свое время находилась под заметным влиянием учений, очень схожих с иудейско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Pr="00FC4EA5">
        <w:rPr>
          <w:rFonts w:ascii="Verdana" w:hAnsi="Verdana"/>
          <w:color w:val="000000"/>
          <w:sz w:val="20"/>
        </w:rPr>
        <w:t>христианскими, которые сформировали наше собственное, Западное, отношение к взаимоотношениям между полами. Другими словами, они одновременно испытывают и восхищение и неприязнь по отношению к акту воспроизводства себе подобных.</w:t>
      </w:r>
    </w:p>
    <w:p w14:paraId="05FB6360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В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Pr="00FC4EA5">
        <w:rPr>
          <w:rFonts w:ascii="Verdana" w:hAnsi="Verdana"/>
          <w:color w:val="000000"/>
          <w:sz w:val="20"/>
        </w:rPr>
        <w:t>третьих, их язык скорее символический, и уходит корнями к их примитивным предкам, и он до такой степени упрощен, что даже такой неуч, как я, мог получить вполне приличное представление о его базовой структуре в течение тех двенадцати часов, которые провел, беседуя с ними.</w:t>
      </w:r>
    </w:p>
    <w:p w14:paraId="181FFB72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В четвертых, эта особая группа, посетившая нашу планету, состояла из миссионеров...</w:t>
      </w:r>
    </w:p>
    <w:p w14:paraId="1DFE0647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А теперь, господин Президент, если вы будете так добры и прикажете принести сюда доску, я наглядно покажу вам, почему наши недавние благожелатели покинули нас.</w:t>
      </w:r>
    </w:p>
    <w:p w14:paraId="35439EAC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У Президента на языке вертелись невысказанные слова с напоминанием профессору Грамли о том, что президентский кабинет не класс, и что он, Президент Соединенных Штатов, не какой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Pr="00FC4EA5">
        <w:rPr>
          <w:rFonts w:ascii="Verdana" w:hAnsi="Verdana"/>
          <w:color w:val="000000"/>
          <w:sz w:val="20"/>
        </w:rPr>
        <w:t>то там недоразвитый ученик. Но на сгорбившихся плечах профессора Грамли утвердилась некая атмосфера достоинства, несомненно, достоинства глуповатого, но, тем не менее, достоинства. И Президент лишь вздохнул.</w:t>
      </w:r>
    </w:p>
    <w:p w14:paraId="4FCA73C9" w14:textId="77777777" w:rsidR="00B44D06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После того, как доска была принесена, профессор Грамли занял перед ней позу классного наставника и взял в руки кусочек мела.</w:t>
      </w:r>
    </w:p>
    <w:p w14:paraId="4FF559FC" w14:textId="24C8BC7D" w:rsidR="006C0B99" w:rsidRPr="00FC4EA5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Единственная характеристика языка стайдсов, имеющая отношение к возникшей проблеме,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начал он,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это способ, которым они формируют свои глаголы. Этот процесс заключается в соединении двух существительных. В изображении их символов я собираюсь использовать звезды, по причине, которая вскоре будет вам понятна. На самом деле стайдсы используют множество трудно различимых вариаций, но результирующее изображение символа, в данном случае, будет тем же самым.</w:t>
      </w:r>
    </w:p>
    <w:p w14:paraId="7BDBFF86" w14:textId="77777777" w:rsidR="00B44D06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Он поднял мел и коснулся им доски.</w:t>
      </w:r>
    </w:p>
    <w:p w14:paraId="5130111E" w14:textId="41E6C1C6" w:rsidR="006C0B99" w:rsidRPr="00FC4EA5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Вот это</w:t>
      </w:r>
    </w:p>
    <w:p w14:paraId="3C0D9B2B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71069058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23DC6400" w14:textId="33323645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символ стайдсов, означающий</w:t>
      </w:r>
      <w:r w:rsidR="00B44D06" w:rsidRPr="00FC4EA5">
        <w:rPr>
          <w:rFonts w:ascii="Verdana" w:hAnsi="Verdana"/>
          <w:color w:val="000000"/>
          <w:sz w:val="20"/>
        </w:rPr>
        <w:t xml:space="preserve"> </w:t>
      </w:r>
      <w:r w:rsidR="00B44D06">
        <w:rPr>
          <w:rFonts w:ascii="Verdana" w:hAnsi="Verdana"/>
          <w:color w:val="000000"/>
          <w:sz w:val="20"/>
        </w:rPr>
        <w:t>«</w:t>
      </w:r>
      <w:r w:rsidRPr="00FC4EA5">
        <w:rPr>
          <w:rFonts w:ascii="Verdana" w:hAnsi="Verdana"/>
          <w:color w:val="000000"/>
          <w:sz w:val="20"/>
        </w:rPr>
        <w:t>молодую поросль</w:t>
      </w:r>
      <w:r w:rsidR="00B44D06">
        <w:rPr>
          <w:rFonts w:ascii="Verdana" w:hAnsi="Verdana"/>
          <w:color w:val="000000"/>
          <w:sz w:val="20"/>
        </w:rPr>
        <w:t>»</w:t>
      </w:r>
      <w:r w:rsidR="00B44D06" w:rsidRPr="00FC4EA5">
        <w:rPr>
          <w:rFonts w:ascii="Verdana" w:hAnsi="Verdana"/>
          <w:color w:val="000000"/>
          <w:sz w:val="20"/>
        </w:rPr>
        <w:t>,</w:t>
      </w:r>
      <w:r w:rsidRPr="00FC4EA5">
        <w:rPr>
          <w:rFonts w:ascii="Verdana" w:hAnsi="Verdana"/>
          <w:color w:val="000000"/>
          <w:sz w:val="20"/>
        </w:rPr>
        <w:t xml:space="preserve"> а вот это</w:t>
      </w:r>
    </w:p>
    <w:p w14:paraId="58F51A5B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lastRenderedPageBreak/>
        <w:t>*</w:t>
      </w:r>
    </w:p>
    <w:p w14:paraId="4E010467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1812BA1D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217AA415" w14:textId="3F9F99E9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символ для обозначения</w:t>
      </w:r>
      <w:r w:rsidR="00B44D06" w:rsidRPr="00FC4EA5">
        <w:rPr>
          <w:rFonts w:ascii="Verdana" w:hAnsi="Verdana"/>
          <w:color w:val="000000"/>
          <w:sz w:val="20"/>
        </w:rPr>
        <w:t xml:space="preserve"> </w:t>
      </w:r>
      <w:r w:rsidR="00B44D06">
        <w:rPr>
          <w:rFonts w:ascii="Verdana" w:hAnsi="Verdana"/>
          <w:color w:val="000000"/>
          <w:sz w:val="20"/>
        </w:rPr>
        <w:t>«</w:t>
      </w:r>
      <w:r w:rsidRPr="00FC4EA5">
        <w:rPr>
          <w:rFonts w:ascii="Verdana" w:hAnsi="Verdana"/>
          <w:color w:val="000000"/>
          <w:sz w:val="20"/>
        </w:rPr>
        <w:t>дерева</w:t>
      </w:r>
      <w:r w:rsidR="00B44D06">
        <w:rPr>
          <w:rFonts w:ascii="Verdana" w:hAnsi="Verdana"/>
          <w:color w:val="000000"/>
          <w:sz w:val="20"/>
        </w:rPr>
        <w:t>»</w:t>
      </w:r>
      <w:r w:rsidR="00B44D06" w:rsidRPr="00FC4EA5">
        <w:rPr>
          <w:rFonts w:ascii="Verdana" w:hAnsi="Verdana"/>
          <w:color w:val="000000"/>
          <w:sz w:val="20"/>
        </w:rPr>
        <w:t>.</w:t>
      </w:r>
      <w:r w:rsidRPr="00FC4EA5">
        <w:rPr>
          <w:rFonts w:ascii="Verdana" w:hAnsi="Verdana"/>
          <w:color w:val="000000"/>
          <w:sz w:val="20"/>
        </w:rPr>
        <w:t xml:space="preserve"> Теперь, комбинируя эту пару вот таким образом</w:t>
      </w:r>
    </w:p>
    <w:p w14:paraId="78F58048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7D47555F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34A30A3C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6DCC68D9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55DF50DB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61AC40C1" w14:textId="77777777" w:rsidR="00B44D06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мы получаем глагол</w:t>
      </w:r>
      <w:r w:rsidR="00B44D06" w:rsidRPr="00FC4EA5">
        <w:rPr>
          <w:rFonts w:ascii="Verdana" w:hAnsi="Verdana"/>
          <w:color w:val="000000"/>
          <w:sz w:val="20"/>
        </w:rPr>
        <w:t xml:space="preserve"> </w:t>
      </w:r>
      <w:r w:rsidR="00B44D06">
        <w:rPr>
          <w:rFonts w:ascii="Verdana" w:hAnsi="Verdana"/>
          <w:color w:val="000000"/>
          <w:sz w:val="20"/>
        </w:rPr>
        <w:t>«</w:t>
      </w:r>
      <w:r w:rsidRPr="00FC4EA5">
        <w:rPr>
          <w:rFonts w:ascii="Verdana" w:hAnsi="Verdana"/>
          <w:color w:val="000000"/>
          <w:sz w:val="20"/>
        </w:rPr>
        <w:t>расти</w:t>
      </w:r>
      <w:r w:rsidR="00B44D06">
        <w:rPr>
          <w:rFonts w:ascii="Verdana" w:hAnsi="Verdana"/>
          <w:color w:val="000000"/>
          <w:sz w:val="20"/>
        </w:rPr>
        <w:t>»</w:t>
      </w:r>
      <w:r w:rsidR="00B44D06" w:rsidRPr="00FC4EA5">
        <w:rPr>
          <w:rFonts w:ascii="Verdana" w:hAnsi="Verdana"/>
          <w:color w:val="000000"/>
          <w:sz w:val="20"/>
        </w:rPr>
        <w:t>.</w:t>
      </w:r>
      <w:r w:rsidRPr="00FC4EA5">
        <w:rPr>
          <w:rFonts w:ascii="Verdana" w:hAnsi="Verdana"/>
          <w:color w:val="000000"/>
          <w:sz w:val="20"/>
        </w:rPr>
        <w:t xml:space="preserve"> Я говорю достаточно понятно, господин Президент?</w:t>
      </w:r>
    </w:p>
    <w:p w14:paraId="07F58041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Я весь внимание,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сказал Президент.</w:t>
      </w:r>
    </w:p>
    <w:p w14:paraId="66E4930C" w14:textId="7045F49C" w:rsidR="006C0B99" w:rsidRPr="00FC4EA5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Еще один пример. Вот так</w:t>
      </w:r>
    </w:p>
    <w:p w14:paraId="69EA1A02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54F4B915" w14:textId="52154108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выглядит символ, обозначающий</w:t>
      </w:r>
      <w:r w:rsidR="00B44D06" w:rsidRPr="00FC4EA5">
        <w:rPr>
          <w:rFonts w:ascii="Verdana" w:hAnsi="Verdana"/>
          <w:color w:val="000000"/>
          <w:sz w:val="20"/>
        </w:rPr>
        <w:t xml:space="preserve"> </w:t>
      </w:r>
      <w:r w:rsidR="00B44D06">
        <w:rPr>
          <w:rFonts w:ascii="Verdana" w:hAnsi="Verdana"/>
          <w:color w:val="000000"/>
          <w:sz w:val="20"/>
        </w:rPr>
        <w:t>«</w:t>
      </w:r>
      <w:r w:rsidRPr="00FC4EA5">
        <w:rPr>
          <w:rFonts w:ascii="Verdana" w:hAnsi="Verdana"/>
          <w:color w:val="000000"/>
          <w:sz w:val="20"/>
        </w:rPr>
        <w:t>птица</w:t>
      </w:r>
      <w:r w:rsidR="00B44D06">
        <w:rPr>
          <w:rFonts w:ascii="Verdana" w:hAnsi="Verdana"/>
          <w:color w:val="000000"/>
          <w:sz w:val="20"/>
        </w:rPr>
        <w:t>»</w:t>
      </w:r>
      <w:r w:rsidR="00B44D06" w:rsidRPr="00FC4EA5">
        <w:rPr>
          <w:rFonts w:ascii="Verdana" w:hAnsi="Verdana"/>
          <w:color w:val="000000"/>
          <w:sz w:val="20"/>
        </w:rPr>
        <w:t>,</w:t>
      </w:r>
      <w:r w:rsidRPr="00FC4EA5">
        <w:rPr>
          <w:rFonts w:ascii="Verdana" w:hAnsi="Verdana"/>
          <w:color w:val="000000"/>
          <w:sz w:val="20"/>
        </w:rPr>
        <w:t xml:space="preserve"> а вот так</w:t>
      </w:r>
    </w:p>
    <w:p w14:paraId="4B6D4C38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3B11E845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 *</w:t>
      </w:r>
    </w:p>
    <w:p w14:paraId="3908766F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14B45239" w14:textId="0418968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выглядит символ, означающий</w:t>
      </w:r>
      <w:r w:rsidR="00B44D06" w:rsidRPr="00FC4EA5">
        <w:rPr>
          <w:rFonts w:ascii="Verdana" w:hAnsi="Verdana"/>
          <w:color w:val="000000"/>
          <w:sz w:val="20"/>
        </w:rPr>
        <w:t xml:space="preserve"> </w:t>
      </w:r>
      <w:r w:rsidR="00B44D06">
        <w:rPr>
          <w:rFonts w:ascii="Verdana" w:hAnsi="Verdana"/>
          <w:color w:val="000000"/>
          <w:sz w:val="20"/>
        </w:rPr>
        <w:t>«</w:t>
      </w:r>
      <w:r w:rsidRPr="00FC4EA5">
        <w:rPr>
          <w:rFonts w:ascii="Verdana" w:hAnsi="Verdana"/>
          <w:color w:val="000000"/>
          <w:sz w:val="20"/>
        </w:rPr>
        <w:t>воздух</w:t>
      </w:r>
      <w:r w:rsidR="00B44D06">
        <w:rPr>
          <w:rFonts w:ascii="Verdana" w:hAnsi="Verdana"/>
          <w:color w:val="000000"/>
          <w:sz w:val="20"/>
        </w:rPr>
        <w:t>»</w:t>
      </w:r>
      <w:r w:rsidR="00B44D06" w:rsidRPr="00FC4EA5">
        <w:rPr>
          <w:rFonts w:ascii="Verdana" w:hAnsi="Verdana"/>
          <w:color w:val="000000"/>
          <w:sz w:val="20"/>
        </w:rPr>
        <w:t>.</w:t>
      </w:r>
      <w:r w:rsidRPr="00FC4EA5">
        <w:rPr>
          <w:rFonts w:ascii="Verdana" w:hAnsi="Verdana"/>
          <w:color w:val="000000"/>
          <w:sz w:val="20"/>
        </w:rPr>
        <w:t xml:space="preserve"> Комбинируя их, мы получаем</w:t>
      </w:r>
    </w:p>
    <w:p w14:paraId="64C31CA3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2C2E8171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 * *</w:t>
      </w:r>
    </w:p>
    <w:p w14:paraId="0F2898EE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237FA3E0" w14:textId="2C951586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глагол</w:t>
      </w:r>
      <w:r w:rsidR="00B44D06" w:rsidRPr="00FC4EA5">
        <w:rPr>
          <w:rFonts w:ascii="Verdana" w:hAnsi="Verdana"/>
          <w:color w:val="000000"/>
          <w:sz w:val="20"/>
        </w:rPr>
        <w:t xml:space="preserve"> </w:t>
      </w:r>
      <w:r w:rsidR="00B44D06">
        <w:rPr>
          <w:rFonts w:ascii="Verdana" w:hAnsi="Verdana"/>
          <w:color w:val="000000"/>
          <w:sz w:val="20"/>
        </w:rPr>
        <w:t>«</w:t>
      </w:r>
      <w:r w:rsidRPr="00FC4EA5">
        <w:rPr>
          <w:rFonts w:ascii="Verdana" w:hAnsi="Verdana"/>
          <w:color w:val="000000"/>
          <w:sz w:val="20"/>
        </w:rPr>
        <w:t>лететь</w:t>
      </w:r>
      <w:r w:rsidR="00B44D06">
        <w:rPr>
          <w:rFonts w:ascii="Verdana" w:hAnsi="Verdana"/>
          <w:color w:val="000000"/>
          <w:sz w:val="20"/>
        </w:rPr>
        <w:t>»</w:t>
      </w:r>
      <w:r w:rsidR="00B44D06" w:rsidRPr="00FC4EA5">
        <w:rPr>
          <w:rFonts w:ascii="Verdana" w:hAnsi="Verdana"/>
          <w:color w:val="000000"/>
          <w:sz w:val="20"/>
        </w:rPr>
        <w:t>.</w:t>
      </w:r>
    </w:p>
    <w:p w14:paraId="31D343DF" w14:textId="77777777" w:rsidR="00B44D06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Профессор Грамли откашлялся.</w:t>
      </w:r>
    </w:p>
    <w:p w14:paraId="13EC65FA" w14:textId="10DF8274" w:rsidR="006C0B99" w:rsidRPr="00FC4EA5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Теперь мы готовы к тому, чтобы рассмотреть особую комбинацию символов, которая и вызвала отлет стайдсов,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продолжил он.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Вот это</w:t>
      </w:r>
    </w:p>
    <w:p w14:paraId="6F10EF13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77B0A223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4E490AD5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6331596E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7740B8CF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08FED3F7" w14:textId="66F6B380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будет символ, означающий</w:t>
      </w:r>
      <w:r w:rsidR="00B44D06" w:rsidRPr="00FC4EA5">
        <w:rPr>
          <w:rFonts w:ascii="Verdana" w:hAnsi="Verdana"/>
          <w:color w:val="000000"/>
          <w:sz w:val="20"/>
        </w:rPr>
        <w:t xml:space="preserve"> </w:t>
      </w:r>
      <w:r w:rsidR="00B44D06">
        <w:rPr>
          <w:rFonts w:ascii="Verdana" w:hAnsi="Verdana"/>
          <w:color w:val="000000"/>
          <w:sz w:val="20"/>
        </w:rPr>
        <w:t>«</w:t>
      </w:r>
      <w:r w:rsidRPr="00FC4EA5">
        <w:rPr>
          <w:rFonts w:ascii="Verdana" w:hAnsi="Verdana"/>
          <w:color w:val="000000"/>
          <w:sz w:val="20"/>
        </w:rPr>
        <w:t>мужчина</w:t>
      </w:r>
      <w:r w:rsidR="00B44D06">
        <w:rPr>
          <w:rFonts w:ascii="Verdana" w:hAnsi="Verdana"/>
          <w:color w:val="000000"/>
          <w:sz w:val="20"/>
        </w:rPr>
        <w:t>»</w:t>
      </w:r>
      <w:r w:rsidR="00B44D06" w:rsidRPr="00FC4EA5">
        <w:rPr>
          <w:rFonts w:ascii="Verdana" w:hAnsi="Verdana"/>
          <w:color w:val="000000"/>
          <w:sz w:val="20"/>
        </w:rPr>
        <w:t>,</w:t>
      </w:r>
      <w:r w:rsidRPr="00FC4EA5">
        <w:rPr>
          <w:rFonts w:ascii="Verdana" w:hAnsi="Verdana"/>
          <w:color w:val="000000"/>
          <w:sz w:val="20"/>
        </w:rPr>
        <w:t xml:space="preserve"> а вот это</w:t>
      </w:r>
    </w:p>
    <w:p w14:paraId="33165A76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7B992F64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3EBBF6F4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4BFDD092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 *</w:t>
      </w:r>
    </w:p>
    <w:p w14:paraId="63375A63" w14:textId="4E45FBAD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символ, означающий</w:t>
      </w:r>
      <w:r w:rsidR="00B44D06" w:rsidRPr="00FC4EA5">
        <w:rPr>
          <w:rFonts w:ascii="Verdana" w:hAnsi="Verdana"/>
          <w:color w:val="000000"/>
          <w:sz w:val="20"/>
        </w:rPr>
        <w:t xml:space="preserve"> </w:t>
      </w:r>
      <w:r w:rsidR="00B44D06">
        <w:rPr>
          <w:rFonts w:ascii="Verdana" w:hAnsi="Verdana"/>
          <w:color w:val="000000"/>
          <w:sz w:val="20"/>
        </w:rPr>
        <w:t>«</w:t>
      </w:r>
      <w:r w:rsidRPr="00FC4EA5">
        <w:rPr>
          <w:rFonts w:ascii="Verdana" w:hAnsi="Verdana"/>
          <w:color w:val="000000"/>
          <w:sz w:val="20"/>
        </w:rPr>
        <w:t>женщина</w:t>
      </w:r>
      <w:r w:rsidR="00B44D06">
        <w:rPr>
          <w:rFonts w:ascii="Verdana" w:hAnsi="Verdana"/>
          <w:color w:val="000000"/>
          <w:sz w:val="20"/>
        </w:rPr>
        <w:t>»</w:t>
      </w:r>
      <w:r w:rsidR="00B44D06" w:rsidRPr="00FC4EA5">
        <w:rPr>
          <w:rFonts w:ascii="Verdana" w:hAnsi="Verdana"/>
          <w:color w:val="000000"/>
          <w:sz w:val="20"/>
        </w:rPr>
        <w:t>.</w:t>
      </w:r>
      <w:r w:rsidRPr="00FC4EA5">
        <w:rPr>
          <w:rFonts w:ascii="Verdana" w:hAnsi="Verdana"/>
          <w:color w:val="000000"/>
          <w:sz w:val="20"/>
        </w:rPr>
        <w:t xml:space="preserve"> Объединяя их вместе, мы получаем</w:t>
      </w:r>
    </w:p>
    <w:p w14:paraId="5D9370A3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7C5513E6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 *</w:t>
      </w:r>
    </w:p>
    <w:p w14:paraId="66E953F7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 *</w:t>
      </w:r>
    </w:p>
    <w:p w14:paraId="20471CD9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 *</w:t>
      </w:r>
    </w:p>
    <w:p w14:paraId="632A7CCF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</w:t>
      </w:r>
    </w:p>
    <w:p w14:paraId="7002F214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* *</w:t>
      </w:r>
    </w:p>
    <w:p w14:paraId="3C0DE426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А теперь вы понимаете, почему они покинули нас, господин Президент?</w:t>
      </w:r>
    </w:p>
    <w:p w14:paraId="7BF65B72" w14:textId="77777777" w:rsidR="006C0B99" w:rsidRPr="00FC4EA5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Из последовавшей тишины и отсутствующего выражения на лице Президента было ясно, что в его мозгу не шевельнулось ни единой мысли.</w:t>
      </w:r>
    </w:p>
    <w:p w14:paraId="2DDDA41B" w14:textId="77777777" w:rsidR="00B44D06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Профессор Грамли вытер лоб.</w:t>
      </w:r>
    </w:p>
    <w:p w14:paraId="1B94BC8B" w14:textId="77777777" w:rsidR="00B44D06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Давайте обратимся к аналогии,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сказал он.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 xml:space="preserve">Предположим, что </w:t>
      </w:r>
      <w:r w:rsidR="006C0B99" w:rsidRPr="00FC4EA5">
        <w:rPr>
          <w:rFonts w:ascii="Verdana" w:hAnsi="Verdana"/>
          <w:i/>
          <w:iCs/>
          <w:color w:val="000000"/>
          <w:sz w:val="20"/>
        </w:rPr>
        <w:t>мы</w:t>
      </w:r>
      <w:r w:rsidR="006C0B99" w:rsidRPr="00FC4EA5">
        <w:rPr>
          <w:rFonts w:ascii="Verdana" w:hAnsi="Verdana"/>
          <w:color w:val="000000"/>
          <w:sz w:val="20"/>
        </w:rPr>
        <w:t xml:space="preserve"> перенесли </w:t>
      </w:r>
      <w:r w:rsidR="006C0B99" w:rsidRPr="00FC4EA5">
        <w:rPr>
          <w:rFonts w:ascii="Verdana" w:hAnsi="Verdana"/>
          <w:i/>
          <w:iCs/>
          <w:color w:val="000000"/>
          <w:sz w:val="20"/>
        </w:rPr>
        <w:t>себя</w:t>
      </w:r>
      <w:r w:rsidR="00FC4EA5" w:rsidRPr="00FC4EA5">
        <w:rPr>
          <w:rFonts w:ascii="Verdana" w:hAnsi="Verdana"/>
          <w:color w:val="000000"/>
          <w:sz w:val="20"/>
        </w:rPr>
        <w:t xml:space="preserve"> </w:t>
      </w:r>
      <w:r w:rsidR="006C0B99" w:rsidRPr="00FC4EA5">
        <w:rPr>
          <w:rFonts w:ascii="Verdana" w:hAnsi="Verdana"/>
          <w:color w:val="000000"/>
          <w:sz w:val="20"/>
        </w:rPr>
        <w:t xml:space="preserve">на Дельту Стрельца 23, чтобы установить контакт с местными обитателями, и обещали им луну и звезды, чтобы вызвать их расположение и основать там колонию. Затем, предположим, что к концу нашего дня пребывания там мы взглянули на их небо и увидели огромных размеров непристойное ругательное слово, поднимающееся на востоке. Что бы </w:t>
      </w:r>
      <w:r w:rsidR="006C0B99" w:rsidRPr="00FC4EA5">
        <w:rPr>
          <w:rFonts w:ascii="Verdana" w:hAnsi="Verdana"/>
          <w:i/>
          <w:iCs/>
          <w:color w:val="000000"/>
          <w:sz w:val="20"/>
        </w:rPr>
        <w:t>мы</w:t>
      </w:r>
      <w:r w:rsidR="00FC4EA5" w:rsidRPr="00FC4EA5">
        <w:rPr>
          <w:rFonts w:ascii="Verdana" w:hAnsi="Verdana"/>
          <w:color w:val="000000"/>
          <w:sz w:val="20"/>
        </w:rPr>
        <w:t xml:space="preserve"> </w:t>
      </w:r>
      <w:r w:rsidR="006C0B99" w:rsidRPr="00FC4EA5">
        <w:rPr>
          <w:rFonts w:ascii="Verdana" w:hAnsi="Verdana"/>
          <w:color w:val="000000"/>
          <w:sz w:val="20"/>
        </w:rPr>
        <w:t>сделали?</w:t>
      </w:r>
    </w:p>
    <w:p w14:paraId="15093636" w14:textId="3411EC40" w:rsidR="00FC4EA5" w:rsidRPr="00FC4EA5" w:rsidRDefault="00B44D06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Боже мой!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>Лицо Президента стало такого же оттенка, как его красное пресс</w:t>
      </w:r>
      <w:r w:rsidR="00FC4EA5" w:rsidRPr="00FC4EA5">
        <w:rPr>
          <w:rFonts w:ascii="Verdana" w:hAnsi="Verdana"/>
          <w:color w:val="000000"/>
          <w:sz w:val="20"/>
        </w:rPr>
        <w:t>-</w:t>
      </w:r>
      <w:r w:rsidR="006C0B99" w:rsidRPr="00FC4EA5">
        <w:rPr>
          <w:rFonts w:ascii="Verdana" w:hAnsi="Verdana"/>
          <w:color w:val="000000"/>
          <w:sz w:val="20"/>
        </w:rPr>
        <w:t>папье.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 xml:space="preserve">Но разве мы не можем объяснить... принести официальное объяснение? Сделать хоть </w:t>
      </w:r>
      <w:r w:rsidR="006C0B99" w:rsidRPr="00FC4EA5">
        <w:rPr>
          <w:rFonts w:ascii="Verdana" w:hAnsi="Verdana"/>
          <w:i/>
          <w:iCs/>
          <w:color w:val="000000"/>
          <w:sz w:val="20"/>
        </w:rPr>
        <w:t>что</w:t>
      </w:r>
      <w:r w:rsidR="00FC4EA5" w:rsidRPr="00FC4EA5">
        <w:rPr>
          <w:rFonts w:ascii="Verdana" w:hAnsi="Verdana"/>
          <w:i/>
          <w:iCs/>
          <w:color w:val="000000"/>
          <w:sz w:val="20"/>
        </w:rPr>
        <w:t>-</w:t>
      </w:r>
      <w:r w:rsidR="006C0B99" w:rsidRPr="00FC4EA5">
        <w:rPr>
          <w:rFonts w:ascii="Verdana" w:hAnsi="Verdana"/>
          <w:i/>
          <w:iCs/>
          <w:color w:val="000000"/>
          <w:sz w:val="20"/>
        </w:rPr>
        <w:t>нибудь?</w:t>
      </w:r>
    </w:p>
    <w:p w14:paraId="7637D4F3" w14:textId="77777777" w:rsidR="00B44D06" w:rsidRDefault="006C0B99" w:rsidP="00FC4EA5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C4EA5">
        <w:rPr>
          <w:rFonts w:ascii="Verdana" w:hAnsi="Verdana"/>
          <w:color w:val="000000"/>
          <w:sz w:val="20"/>
        </w:rPr>
        <w:t>Профессор Грамли покачал головой.</w:t>
      </w:r>
    </w:p>
    <w:p w14:paraId="42091573" w14:textId="1DE3EDC3" w:rsidR="006C0B99" w:rsidRPr="00FC4EA5" w:rsidRDefault="00B44D06" w:rsidP="00B44D0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— </w:t>
      </w:r>
      <w:r w:rsidR="006C0B99" w:rsidRPr="00FC4EA5">
        <w:rPr>
          <w:rFonts w:ascii="Verdana" w:hAnsi="Verdana"/>
          <w:color w:val="000000"/>
          <w:sz w:val="20"/>
        </w:rPr>
        <w:t>Даже если предположить, что мы могли бы установить контакт с ними, то единственный способ вернуть их расположение к нам</w:t>
      </w:r>
      <w:r>
        <w:rPr>
          <w:rFonts w:ascii="Verdana" w:hAnsi="Verdana"/>
          <w:color w:val="000000"/>
          <w:sz w:val="20"/>
        </w:rPr>
        <w:t xml:space="preserve"> — </w:t>
      </w:r>
      <w:r w:rsidR="006C0B99" w:rsidRPr="00FC4EA5">
        <w:rPr>
          <w:rFonts w:ascii="Verdana" w:hAnsi="Verdana"/>
          <w:color w:val="000000"/>
          <w:sz w:val="20"/>
        </w:rPr>
        <w:t xml:space="preserve">удалить источник обиды, </w:t>
      </w:r>
      <w:r w:rsidR="006C0B99" w:rsidRPr="00FC4EA5">
        <w:rPr>
          <w:rFonts w:ascii="Verdana" w:hAnsi="Verdana"/>
          <w:color w:val="000000"/>
          <w:sz w:val="20"/>
        </w:rPr>
        <w:lastRenderedPageBreak/>
        <w:t>проистекающей из их собственной морали... Мы можем стереть непристойные слова со стен туалета, господин Президент, но мы не можем стереть их с неба.</w:t>
      </w:r>
    </w:p>
    <w:sectPr w:rsidR="006C0B99" w:rsidRPr="00FC4EA5" w:rsidSect="00FC4E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0E882" w14:textId="77777777" w:rsidR="00577637" w:rsidRDefault="00577637" w:rsidP="00FC4EA5">
      <w:r>
        <w:separator/>
      </w:r>
    </w:p>
  </w:endnote>
  <w:endnote w:type="continuationSeparator" w:id="0">
    <w:p w14:paraId="72A8C633" w14:textId="77777777" w:rsidR="00577637" w:rsidRDefault="00577637" w:rsidP="00FC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F31AF" w14:textId="77777777" w:rsidR="00FC4EA5" w:rsidRDefault="00FC4EA5" w:rsidP="00F51A4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AC1D1BA" w14:textId="77777777" w:rsidR="00FC4EA5" w:rsidRDefault="00FC4EA5" w:rsidP="00FC4E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8EF88" w14:textId="77777777" w:rsidR="00FC4EA5" w:rsidRPr="00FC4EA5" w:rsidRDefault="00FC4EA5" w:rsidP="00FC4EA5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C4EA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9D431" w14:textId="77777777" w:rsidR="00FC4EA5" w:rsidRDefault="00FC4E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46D39" w14:textId="77777777" w:rsidR="00577637" w:rsidRDefault="00577637" w:rsidP="00FC4EA5">
      <w:r>
        <w:separator/>
      </w:r>
    </w:p>
  </w:footnote>
  <w:footnote w:type="continuationSeparator" w:id="0">
    <w:p w14:paraId="6A82953B" w14:textId="77777777" w:rsidR="00577637" w:rsidRDefault="00577637" w:rsidP="00FC4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A1ECE" w14:textId="77777777" w:rsidR="00FC4EA5" w:rsidRDefault="00FC4E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6D1E" w14:textId="77777777" w:rsidR="00FC4EA5" w:rsidRPr="00FC4EA5" w:rsidRDefault="00FC4EA5" w:rsidP="00FC4EA5">
    <w:pPr>
      <w:pStyle w:val="Header"/>
      <w:ind w:firstLine="0"/>
      <w:rPr>
        <w:rFonts w:ascii="Arial" w:hAnsi="Arial" w:cs="Arial"/>
        <w:color w:val="999999"/>
        <w:sz w:val="20"/>
      </w:rPr>
    </w:pPr>
    <w:r w:rsidRPr="00FC4EA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246EA" w14:textId="77777777" w:rsidR="00FC4EA5" w:rsidRDefault="00FC4E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4BD8"/>
    <w:rsid w:val="00577637"/>
    <w:rsid w:val="006C0B99"/>
    <w:rsid w:val="00B44D06"/>
    <w:rsid w:val="00F14BD8"/>
    <w:rsid w:val="00FC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8331203"/>
  <w14:defaultImageDpi w14:val="0"/>
  <w15:docId w15:val="{2DDBF153-A56A-4A49-9585-3D0374C4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C4EA5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C4EA5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C4EA5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C4EA5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C4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1344</Words>
  <Characters>7663</Characters>
  <Application>Microsoft Office Word</Application>
  <DocSecurity>0</DocSecurity>
  <Lines>63</Lines>
  <Paragraphs>17</Paragraphs>
  <ScaleCrop>false</ScaleCrop>
  <Manager>Andrey Piskunov</Manager>
  <Company>Библиотека «Артефакт»</Company>
  <LinksUpToDate>false</LinksUpToDate>
  <CharactersWithSpaces>8990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Написано звёздами</dc:title>
  <dc:subject/>
  <dc:creator>Роберт Франклин Янг</dc:creator>
  <cp:keywords/>
  <dc:description/>
  <cp:lastModifiedBy>Andrey Piskunov</cp:lastModifiedBy>
  <cp:revision>4</cp:revision>
  <dcterms:created xsi:type="dcterms:W3CDTF">2025-05-30T23:20:00Z</dcterms:created>
  <dcterms:modified xsi:type="dcterms:W3CDTF">2025-05-30T23:31:00Z</dcterms:modified>
  <cp:category/>
</cp:coreProperties>
</file>