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2579A" w14:textId="5E478882" w:rsidR="002F772A" w:rsidRPr="009F6549" w:rsidRDefault="006314FF" w:rsidP="009F6549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32"/>
          <w:szCs w:val="27"/>
          <w:lang w:val="ru-RU"/>
        </w:rPr>
      </w:pPr>
      <w:r w:rsidRPr="009F6549">
        <w:rPr>
          <w:rFonts w:ascii="Verdana" w:eastAsia="Times New Roman" w:hAnsi="Verdana" w:cs="Times New Roman"/>
          <w:b/>
          <w:color w:val="000000"/>
          <w:sz w:val="32"/>
          <w:szCs w:val="27"/>
          <w:lang w:val="ru-RU"/>
        </w:rPr>
        <w:t>Небесный надел</w:t>
      </w:r>
    </w:p>
    <w:p w14:paraId="794CBE7C" w14:textId="31E8EF50" w:rsidR="006314FF" w:rsidRPr="009F6549" w:rsidRDefault="006314FF" w:rsidP="009F6549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7"/>
          <w:lang w:val="ru-RU"/>
        </w:rPr>
      </w:pPr>
      <w:r w:rsidRPr="009F6549">
        <w:rPr>
          <w:rFonts w:ascii="Verdana" w:eastAsia="Times New Roman" w:hAnsi="Verdana" w:cs="Times New Roman"/>
          <w:color w:val="000000"/>
          <w:sz w:val="24"/>
          <w:szCs w:val="27"/>
          <w:lang w:val="ru-RU"/>
        </w:rPr>
        <w:t>Роберт Янг</w:t>
      </w:r>
    </w:p>
    <w:p w14:paraId="1A6CEA52" w14:textId="77777777" w:rsidR="006314FF" w:rsidRPr="009F6549" w:rsidRDefault="006314FF" w:rsidP="009F6549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Пер. Сергея Гонтарева</w:t>
      </w:r>
    </w:p>
    <w:p w14:paraId="50319D50" w14:textId="77777777" w:rsidR="006314FF" w:rsidRPr="009F6549" w:rsidRDefault="006314FF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27"/>
          <w:lang w:val="ru-RU"/>
        </w:rPr>
      </w:pPr>
    </w:p>
    <w:p w14:paraId="0D779F44" w14:textId="77777777" w:rsidR="002F772A" w:rsidRPr="009F6549" w:rsidRDefault="002F772A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Ракета ждала на краю трилового поля.</w:t>
      </w:r>
    </w:p>
    <w:p w14:paraId="4125B1E5" w14:textId="48E71CE9" w:rsidR="002F772A" w:rsidRPr="009F6549" w:rsidRDefault="002F772A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«Какая же она высокая,</w:t>
      </w:r>
      <w:r w:rsid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подумал Дерт.</w:t>
      </w:r>
      <w:r w:rsid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словно подросла за ночь».</w:t>
      </w:r>
    </w:p>
    <w:p w14:paraId="5E266EE3" w14:textId="2B9F920B" w:rsidR="002F772A" w:rsidRPr="009F6549" w:rsidRDefault="002F772A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Он сел на ступеньку крыльца, не в силах отвести глаз от изгибов стройного металлического тела, от её холодной сияющей красоты. Утренний ветерок с холмов приносил аромат цветущего канта, но Дерт его не чувствовал. Ястреб</w:t>
      </w:r>
      <w:r w:rsid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</w:t>
      </w: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киддар спикировал и пронёсся над самой пашней, но Дерт его не заметил. Он видел только ракету</w:t>
      </w:r>
      <w:r w:rsid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высокую, гордую</w:t>
      </w:r>
      <w:r w:rsid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и взгляд его ласкал каждую линию её великолепного корпуса.</w:t>
      </w:r>
    </w:p>
    <w:p w14:paraId="0378EC5C" w14:textId="4D56E75B" w:rsidR="002F772A" w:rsidRPr="009F6549" w:rsidRDefault="002F772A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«Звездная Дева.</w:t>
      </w:r>
      <w:r w:rsid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мечтательно повторял он про себя её имя.</w:t>
      </w:r>
      <w:r w:rsid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Звездная Дева Делюкс». Он еще не привык, что ракета принадлежит ему</w:t>
      </w:r>
      <w:r w:rsid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вся, от кончика надменного носа до изящных опор с металлическими подошвами.</w:t>
      </w:r>
    </w:p>
    <w:p w14:paraId="2FA43524" w14:textId="77777777" w:rsidR="009F6549" w:rsidRDefault="002F772A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Дерт почувствовал за спиной присутствие Лори, но не стал оборачиваться. Он и так знал, что там у видит</w:t>
      </w:r>
      <w:r w:rsid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большие унылые глаза, хрупкое тело, обезображенное беременностью, и бесформенный балахон, стирающий все воспоминания о былой миловидности жены.</w:t>
      </w:r>
    </w:p>
    <w:p w14:paraId="5B396C46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Что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нибудь приготовить на завтрак?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слабым голосом спросила Лори.</w:t>
      </w:r>
    </w:p>
    <w:p w14:paraId="0C1D7E76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Ничего.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Он не мог оторвать взгляд от ракеты.</w:t>
      </w:r>
    </w:p>
    <w:p w14:paraId="7C890E3C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Но ты еще не завтракал, а уже обед скоро. Неужели не проголодался?</w:t>
      </w:r>
    </w:p>
    <w:p w14:paraId="42969B5B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Нет аппетита. У тебя схватки не начались?</w:t>
      </w:r>
    </w:p>
    <w:p w14:paraId="3469131B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Нет Дерт. Но уже скоро.</w:t>
      </w:r>
    </w:p>
    <w:p w14:paraId="6E319156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Когда?</w:t>
      </w:r>
    </w:p>
    <w:p w14:paraId="646515F3" w14:textId="7EA17970" w:rsidR="002F772A" w:rsidRP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Через несколько дней. Трудно сказать точно, ты же знаешь.</w:t>
      </w:r>
    </w:p>
    <w:p w14:paraId="1507F647" w14:textId="77777777" w:rsidR="002F772A" w:rsidRPr="009F6549" w:rsidRDefault="002F772A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Он не ответил, продолжая сидеть и смотреть на ракету. Через минуту Лори ушла в дом. Тогда, наконец, он оторвал взгляд от корабля и перевел на скудную песчаную почву под ногами, в которую долгие годы вкладывал труд, заставляя приносить богатый урожай. Заботился, обихаживал, ублажал, чтобы в один прекрасный день сбежать от неё. И вот этот день настал, а он вынужден сидеть на крыльце, прикованный к дому. А великолепная ракета, на которую он откладывал столько лет, стоит рядом, прикованная к земле.</w:t>
      </w:r>
    </w:p>
    <w:p w14:paraId="6D7FC3F4" w14:textId="51147667" w:rsidR="002F772A" w:rsidRPr="009F6549" w:rsidRDefault="002F772A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Нет, это невыносимо. Он поднялся, прошёл к ангару с техникой, безучастно застыл в воротах. Автоматическая техника</w:t>
      </w:r>
      <w:r w:rsid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трактор, культиватор, комбайн</w:t>
      </w:r>
      <w:r w:rsid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безмолвно громоздилась во тьме, зарастая пылью в ожидании нового хозяина. Фосфоресцирующие паутины арахнидов мерцали по углам, натянутые меж стропил невидимыми нитями.</w:t>
      </w:r>
    </w:p>
    <w:p w14:paraId="598D5064" w14:textId="77777777" w:rsidR="002F772A" w:rsidRPr="009F6549" w:rsidRDefault="002F772A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Дерт повернулся, чтобы уйти. Издалека донёсся прерывистый рев мотора. Дерт увидел, как с шоссе на песчаный проселок сползает тяжелая грузовая машина. За рулем сидел Фенвик, сосед по ферме. Дерт дождался, пока грузовик подъедет и остановится, потом подошел к нему.</w:t>
      </w:r>
    </w:p>
    <w:p w14:paraId="4AF02406" w14:textId="77777777" w:rsidR="009F6549" w:rsidRDefault="002F772A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Из кабины высунулся водитель:</w:t>
      </w:r>
    </w:p>
    <w:p w14:paraId="0F287A8C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Вот, собрался в лавку и решил заскочить к тебе, перекинуться парой слов.</w:t>
      </w:r>
    </w:p>
    <w:p w14:paraId="1E68B270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Молодец, что заехал.</w:t>
      </w:r>
    </w:p>
    <w:p w14:paraId="166B94F7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Что, Дерт, скоро отчаливаете?</w:t>
      </w:r>
    </w:p>
    <w:p w14:paraId="016698FF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При первой же возможности.</w:t>
      </w:r>
    </w:p>
    <w:p w14:paraId="76A741CE" w14:textId="58082C14" w:rsidR="002F772A" w:rsidRP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И как себя чувствует обладатель такой ракеты?</w:t>
      </w:r>
    </w:p>
    <w:p w14:paraId="449ECD91" w14:textId="77777777" w:rsidR="009F6549" w:rsidRDefault="002F772A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Дерт переступил с ноги на ногу.</w:t>
      </w:r>
    </w:p>
    <w:p w14:paraId="7863876E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Да так, ничего особенного.</w:t>
      </w:r>
    </w:p>
    <w:p w14:paraId="3EB2CB47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Я её сразу увидел, как только выехал на шоссе. Красивая, глаз не оторвать. Я себе тоже такую возьму. Вот только продам новый урожай. Как долго её доставляли?</w:t>
      </w:r>
    </w:p>
    <w:p w14:paraId="4B52A3D8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Недолго. Пришла с Земли своим ходом и села, считай, почти во дворе.</w:t>
      </w:r>
    </w:p>
    <w:p w14:paraId="718B20C4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Она доставит тебя прямо к звездам!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Фенвик задрал голову.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 это трудно поверить. Ведь до них чертовски далеко!</w:t>
      </w:r>
    </w:p>
    <w:p w14:paraId="56425BA7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Для неё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нет. Она путешествует под пространством.</w:t>
      </w:r>
    </w:p>
    <w:p w14:paraId="4BB94403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Это как?</w:t>
      </w:r>
    </w:p>
    <w:p w14:paraId="3DE47210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lastRenderedPageBreak/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 инструкции написано: нажимаешь зеленую кнопку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и она у ходит под пространство. А когда выныривает, перед тобой звезда, которую ты выбрал на картинке.</w:t>
      </w:r>
    </w:p>
    <w:p w14:paraId="0D2DA494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Так просто?</w:t>
      </w:r>
    </w:p>
    <w:p w14:paraId="33C977CF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Проще некуда. И у каждой звезды с той картинки есть хотя бы одна пригодная для жизни планета. Нажимаешь другую кнопку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и ракета идет на посадку.</w:t>
      </w:r>
    </w:p>
    <w:p w14:paraId="22DDEFEC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Ты уже выбрал куда лететь?</w:t>
      </w:r>
    </w:p>
    <w:p w14:paraId="6F45A03D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Пока еще нет. Переселенцам предлагаются сотни звезд. Может слетаю к ним ко всем… если Лори когда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нибудь разродится.</w:t>
      </w:r>
    </w:p>
    <w:p w14:paraId="2575A870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Не можете лететь, пока не родила, да?</w:t>
      </w:r>
    </w:p>
    <w:p w14:paraId="419A05DA" w14:textId="2DCB8C68" w:rsidR="002F772A" w:rsidRP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Лекарь сказал, ускорение убьет её.</w:t>
      </w:r>
    </w:p>
    <w:p w14:paraId="5AC9D3D2" w14:textId="77777777" w:rsidR="009F6549" w:rsidRDefault="002F772A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Фенвик покачал головой.</w:t>
      </w:r>
    </w:p>
    <w:p w14:paraId="2DA13834" w14:textId="0BD016CE" w:rsidR="002F772A" w:rsidRP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Это плохо,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сказал он.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Очень плохо. Ракета стоит, а время идет… Ладно, мне ещё нужно успеть в лавку засветло.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Он нажал кнопку разворота.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Удачи тебе. Дерт. Кто знает, может, встретимся на новом месте. Ведь у меня тоже будет ракета!</w:t>
      </w:r>
    </w:p>
    <w:p w14:paraId="1CF5EFD8" w14:textId="77777777" w:rsidR="002F772A" w:rsidRPr="009F6549" w:rsidRDefault="002F772A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Грузовик медленно развернулся во дворе. Дерт смотрел, как машина взбирается обратно на шоссе и тяжело ползет под кобальтовой бескрайностью неба. Вскоре она растворилась вдали, а Дерт продолжал стоять посреди двора, сунув руки в карманы и глядя на пустое шоссе.</w:t>
      </w:r>
    </w:p>
    <w:p w14:paraId="21FEF9DA" w14:textId="77777777" w:rsidR="002F772A" w:rsidRPr="009F6549" w:rsidRDefault="002F772A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А что ему остается делать? Ракета оплачена, заправлена и готова к старту. А он только и может стоять да пялиться на неё. И ждать, когда Лори, наконец…</w:t>
      </w:r>
    </w:p>
    <w:p w14:paraId="4DC3E581" w14:textId="77777777" w:rsidR="002F772A" w:rsidRPr="009F6549" w:rsidRDefault="002F772A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Он пнул пыльную землю. Ракета прибыла уже неделю назад, и он измучился ждать. Должно быть, лекарь ошибся, и Лори переходила срок. Она уже раздулась, как молочный бронт, того и гляди лопнет. Сколько ещё она будет раздуваться? И сколько ещё дурнеть?</w:t>
      </w:r>
    </w:p>
    <w:p w14:paraId="6F486060" w14:textId="77777777" w:rsidR="002F772A" w:rsidRPr="009F6549" w:rsidRDefault="002F772A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Он снова пнул землю, потом резко повернулся и пошёл через поле. Ноги проваливались в суглинистую почву, превращая каждый шаг в испытание, но Дерт не сдавался. Все же это лучше, чем бессмысленное сидение на крыльце днями напролет.</w:t>
      </w:r>
    </w:p>
    <w:p w14:paraId="46A62CE6" w14:textId="174F7550" w:rsidR="002F772A" w:rsidRPr="009F6549" w:rsidRDefault="002F772A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Однообразие пейзажа нарушали лишь редкие приземистые холмы, ощетинившиеся зарослями канта. Они были чуть выше дюн</w:t>
      </w:r>
      <w:r w:rsid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отутюженные ветром пережитки прошлого, когда вокруг была одна пустыня. Но однажды сюда пришёл человек, вооруженный скреперами, экскаваторами и инженерными знаниями, и создал обширную сеть оросительных каналов, связанную с расположенными на другой стороне планеты морями.</w:t>
      </w:r>
    </w:p>
    <w:p w14:paraId="70154E4A" w14:textId="77777777" w:rsidR="002F772A" w:rsidRPr="009F6549" w:rsidRDefault="002F772A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Добравшись до ближайшего холма. Дерт поднялся до середины зеленого склона и сел передохнуть. Дурманящий аромат цветущего канта обволок его, наполняя ноздри терпким ароматом и вызывая легкое головокружение. Дерт откинулся на спину, утонув в сплетении стеблей и голубых цветов, и заложил руки за голову.</w:t>
      </w:r>
    </w:p>
    <w:p w14:paraId="7C696BCF" w14:textId="6030DEF7" w:rsidR="002F772A" w:rsidRPr="009F6549" w:rsidRDefault="002F772A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Ракета стояла на краю поля. Сейчас солнце полностью освещало её, и на фоне неба она казалась грациозной богиней в сверкающем золотом платье. У Дерта перехватило дыхание. Такой он её еще не видел</w:t>
      </w:r>
      <w:r w:rsid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восхитительно совершенной. лучащейся светом, готовой сорваться с места. До этого он видел её только вблизи. С момента её прибытия он не отходил от дома. Чувство близости, которое возникало, когда он полировал взглядом её бока или изучал, позабыв о времени, плавные изгибы и потайные складки её корпуса, не давало возможности взглянуть на неё так, как сейчас.</w:t>
      </w:r>
    </w:p>
    <w:p w14:paraId="7359D902" w14:textId="222988FE" w:rsidR="002F772A" w:rsidRPr="009F6549" w:rsidRDefault="002F772A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Кобальтовое небо вдруг стало не таким мрачным, а солнце</w:t>
      </w:r>
      <w:r w:rsid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почти ласковым. Дерт расслабился на ковре из канта и закрыл глаза. Полдень навевал ленивые грезы…</w:t>
      </w:r>
    </w:p>
    <w:p w14:paraId="4097517D" w14:textId="77777777" w:rsidR="009F6549" w:rsidRDefault="002F772A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Когда он собрался обратно, тени от холмов уже совсем вытянулись. В теле чувствовалась странная невесомость, ноги больше не ощущали вязкой податливости почвы. Он дошел до ракеты, которая успела переодеться в платье с медным отливом, и замер, очарованный её высоким великолепным корпусом. Протянул руку, чтобы погладить её платье…</w:t>
      </w:r>
    </w:p>
    <w:p w14:paraId="3715ED50" w14:textId="081DF18B" w:rsidR="002F772A" w:rsidRP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Дерт!</w:t>
      </w:r>
    </w:p>
    <w:p w14:paraId="3B775382" w14:textId="77777777" w:rsidR="009F6549" w:rsidRDefault="002F772A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Иллюзия исчезла. Рука безвольно опустилась.</w:t>
      </w:r>
    </w:p>
    <w:p w14:paraId="621011CB" w14:textId="6BCB69C8" w:rsidR="002F772A" w:rsidRP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Дерт!</w:t>
      </w:r>
    </w:p>
    <w:p w14:paraId="7DC3960C" w14:textId="77777777" w:rsidR="009F6549" w:rsidRDefault="002F772A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lastRenderedPageBreak/>
        <w:t>Он повернулся к дому; его щеки горели. Лори стояла на крыльце, худое тело, деформированное огромным животом, смотрелось карикатурно. Внезапно его окатило волной ненависти.</w:t>
      </w:r>
    </w:p>
    <w:p w14:paraId="2FD271BD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Чего тебе?!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крикнул он.</w:t>
      </w:r>
    </w:p>
    <w:p w14:paraId="2740B708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Пора ужинать. Дерт. Я уже трижды звала тебя. Что случилось?</w:t>
      </w:r>
    </w:p>
    <w:p w14:paraId="02154D2A" w14:textId="78BA79E1" w:rsidR="002F772A" w:rsidRP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Ничего!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Он пошел к дому, с трудом переставляя ноги.</w:t>
      </w:r>
    </w:p>
    <w:p w14:paraId="281F9F25" w14:textId="77777777" w:rsidR="009F6549" w:rsidRDefault="002F772A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Лори на кухне хлопотала у плиты.</w:t>
      </w:r>
    </w:p>
    <w:p w14:paraId="10C34B14" w14:textId="602904B0" w:rsidR="002F772A" w:rsidRP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Я приготовила рагу.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сказала она.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Ты проголодался?</w:t>
      </w:r>
    </w:p>
    <w:p w14:paraId="11F3DB58" w14:textId="77777777" w:rsidR="009F6549" w:rsidRDefault="002F772A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Он отвел глаза.</w:t>
      </w:r>
    </w:p>
    <w:p w14:paraId="703CFB19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Нет.</w:t>
      </w:r>
    </w:p>
    <w:p w14:paraId="2699378E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Что с тобой, Дерт? Ты не заболел?</w:t>
      </w:r>
    </w:p>
    <w:p w14:paraId="5E67389C" w14:textId="5EF50DAA" w:rsidR="002F772A" w:rsidRP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Когда человек не работает, у него нет аппетита.</w:t>
      </w:r>
    </w:p>
    <w:p w14:paraId="5467DAFF" w14:textId="77777777" w:rsidR="009F6549" w:rsidRDefault="002F772A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Дерт уселся за стол и принял из рук жены миску с темным дымящимся варевом. С отсутствующим видом стал помешивать, уставясь в одну точку. Лори села напротив.</w:t>
      </w:r>
    </w:p>
    <w:p w14:paraId="744F8177" w14:textId="2F4939C9" w:rsidR="002F772A" w:rsidRP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Дерт, почему ты больше не смотришь на меня?</w:t>
      </w:r>
    </w:p>
    <w:p w14:paraId="0F8BD559" w14:textId="77777777" w:rsidR="009F6549" w:rsidRDefault="002F772A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Вздрогнув, он поднял глаза. Почувствовал, что щеки снова зарделись. Она пристально смотрела на него, и ему с трудом удалось не отвести взгляд.</w:t>
      </w:r>
    </w:p>
    <w:p w14:paraId="4B95C6CE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Я стала совсем уродиной?</w:t>
      </w:r>
    </w:p>
    <w:p w14:paraId="11F75F0A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Конечно, нет.</w:t>
      </w:r>
    </w:p>
    <w:p w14:paraId="43E94075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Раньше ты смотрел на меня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до того, как прилетела ракета. Ну. хотя бы изредка. А теперь даже не взглянешь.</w:t>
      </w:r>
    </w:p>
    <w:p w14:paraId="355550E5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Лори, столько всего навалилось. Просто нет времени смотреть на тебя.</w:t>
      </w:r>
    </w:p>
    <w:p w14:paraId="577491B5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Но ведь ты ничем не занят. Сидишь сложа руки днями напролет, безразличный ко всему на свете. Витаешь где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то в облаках и…</w:t>
      </w:r>
    </w:p>
    <w:p w14:paraId="7285ACAD" w14:textId="2E06AFA9" w:rsidR="002F772A" w:rsidRP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Я думаю. Лори! Думаю…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 отчаянием произнес он. Если она заплачет, он не выдержит.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Думаю о новом участке, который мы найдем среди звезд. Там будет такая жирная почва, что трил вырастет до неба. Мы построим дом с двумя, а может даже тремя, спальнями. И нам не понадобится никакой лекарь, потому что там не нужно делать еженедельные уколы и принимать таблетки от лихорадки. Ты только подумай. Лори!</w:t>
      </w:r>
    </w:p>
    <w:p w14:paraId="44BB9EFD" w14:textId="77777777" w:rsidR="009F6549" w:rsidRDefault="002F772A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Её глаза прояснились, хотя капельки слёз еще блестели на ресницах.</w:t>
      </w:r>
    </w:p>
    <w:p w14:paraId="67816F67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Наверное, это будет чудесно.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мечтательно улыбнулась она.</w:t>
      </w:r>
    </w:p>
    <w:p w14:paraId="538A67A1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Чудесно? Ну еще бы! Ракете мы отведем специальный участок рядом с домом. Она будет стоять и ждать, готовая унести нас туда, куда мы захотим. Куда угодно! Такая высокая. прекрасная, сверкающая…</w:t>
      </w:r>
    </w:p>
    <w:p w14:paraId="081AAEFE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Но я думала, мы продадим её, как только подберем участок.</w:t>
      </w:r>
    </w:p>
    <w:p w14:paraId="0F7D99C6" w14:textId="02B7E932" w:rsidR="002F772A" w:rsidRP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Продадим? Её?!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Дерт вскочил на ноги.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Лори, ты в своём уме? Как тебе такое вообще могло прийти в голову?</w:t>
      </w:r>
    </w:p>
    <w:p w14:paraId="2F20FACA" w14:textId="77777777" w:rsidR="009F6549" w:rsidRDefault="002F772A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Я…</w:t>
      </w:r>
    </w:p>
    <w:p w14:paraId="3BC065DE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Но. Дерт, ты же сам говорил, что продашь её, чтобы у нас были деньги на обустройство!</w:t>
      </w:r>
    </w:p>
    <w:p w14:paraId="3CA8B122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Я не мог такого сказать!</w:t>
      </w:r>
    </w:p>
    <w:p w14:paraId="3FA04CEB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Говорил, Дерт.</w:t>
      </w:r>
    </w:p>
    <w:p w14:paraId="7AEBA91D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Наверное, был не в себе, если сказал! Ну а сейчас ты почему плачешь?</w:t>
      </w:r>
    </w:p>
    <w:p w14:paraId="65FA0725" w14:textId="3DC3A862" w:rsidR="002F772A" w:rsidRP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Я… я не знаю. Дерт. Я… я боюсь чего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то, но не знаю чего.</w:t>
      </w:r>
    </w:p>
    <w:p w14:paraId="543DEC2B" w14:textId="77777777" w:rsidR="009F6549" w:rsidRDefault="002F772A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Он сел, борясь с подкатывающей тошнотой. На измождённом лице Лори поблескивали влажные следы от слез. Узкие плечи тряслись.</w:t>
      </w:r>
    </w:p>
    <w:p w14:paraId="31C89B62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Не плачь. Лори,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сказал он.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Нет причин плакать.</w:t>
      </w:r>
    </w:p>
    <w:p w14:paraId="3EA515D4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Ничего не могу с собой поделать. С тобой что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то случилось. Дерт.</w:t>
      </w:r>
    </w:p>
    <w:p w14:paraId="6270B175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Ничего не случилось. Лори.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Борясь с отвращением, он погладил её костлявое плечо.</w:t>
      </w:r>
    </w:p>
    <w:p w14:paraId="2ECE4125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Ты меня больше не любишь. У тебя кто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то есть.</w:t>
      </w:r>
    </w:p>
    <w:p w14:paraId="27AECB21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Откуда?! Вокруг на многие километры ни души.</w:t>
      </w:r>
    </w:p>
    <w:p w14:paraId="176C1CEF" w14:textId="77B3710D" w:rsidR="002F772A" w:rsidRP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Я слышу, как ты встаешь по ночам. Я слышу, как иногда уходишь из дома и не возвращаешься до утра. Куда тебя носит. Дерт?</w:t>
      </w:r>
    </w:p>
    <w:p w14:paraId="68D8C716" w14:textId="77777777" w:rsidR="009F6549" w:rsidRDefault="002F772A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Он почувствовал, как вспыхивает лицо. Как же трудно врать и притворяться! Он ждет слишком долго, вот в чем беда. Не надо было ждать.</w:t>
      </w:r>
    </w:p>
    <w:p w14:paraId="48CFC0C8" w14:textId="5F5A8BBB" w:rsidR="002F772A" w:rsidRP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Я думаю все время о новом наделе.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наконец проговорил он.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Иногда из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за этого не могу уснуть. Тогда встаю и иду на крыльцо. Что в этом плохого?</w:t>
      </w:r>
    </w:p>
    <w:p w14:paraId="75CDE3DB" w14:textId="77777777" w:rsidR="009F6549" w:rsidRDefault="002F772A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lastRenderedPageBreak/>
        <w:t>Она не ответила, но её плечи перестали трястись.</w:t>
      </w:r>
    </w:p>
    <w:p w14:paraId="5C23898D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… Ты нервная из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за ребенка.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быстро продолжал он.</w:t>
      </w: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Он скоро родится, и мы подберем участок. Потом застолбим его, и все будет хорошо. Прекрасно, как трил.</w:t>
      </w:r>
    </w:p>
    <w:p w14:paraId="6E5FDB5F" w14:textId="77777777" w:rsid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Ты правда так думаешь. Дерт?</w:t>
      </w:r>
    </w:p>
    <w:p w14:paraId="11A1AC6F" w14:textId="6E6FBDA0" w:rsidR="002F772A" w:rsidRPr="009F6549" w:rsidRDefault="009F6549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="002F772A"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Ну конечно! А сейчас идем спать.</w:t>
      </w:r>
    </w:p>
    <w:p w14:paraId="0260DCBE" w14:textId="77777777" w:rsidR="002F772A" w:rsidRPr="009F6549" w:rsidRDefault="002F772A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Он помог ей подняться, стараясь не обращать внимания на её нелепое тело и заплаканное лицо.</w:t>
      </w:r>
    </w:p>
    <w:p w14:paraId="59012443" w14:textId="77777777" w:rsidR="002F772A" w:rsidRPr="009F6549" w:rsidRDefault="002F772A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Внезапно он понял, что не будет больше ждать.</w:t>
      </w:r>
    </w:p>
    <w:p w14:paraId="1BD903DF" w14:textId="0840EC9D" w:rsidR="002F772A" w:rsidRPr="009F6549" w:rsidRDefault="002F772A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Он лежал на спине, стараясь не шевелиться. Лежал очень долго. Тьма за окном сгустилась, в комнате стало совсем темно. Потом посветлело, когда из</w:t>
      </w:r>
      <w:r w:rsid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</w:t>
      </w: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за горизонта выплыл край большой луны.</w:t>
      </w:r>
    </w:p>
    <w:p w14:paraId="6F765135" w14:textId="5711DAA1" w:rsidR="002F772A" w:rsidRPr="009F6549" w:rsidRDefault="002F772A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Лори мерно посапывала. Дерт дождался, пока её дыхание станет глубоким, выскользнул из</w:t>
      </w:r>
      <w:r w:rsid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</w:t>
      </w: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под одеяла и осторожно оделся в полутьме. Стараясь не шуметь, собрал вещи и на цыпочках вышел из спальни. Открыл дверь во двор и как будто попал под серебряный дождь.</w:t>
      </w:r>
    </w:p>
    <w:p w14:paraId="29165E3C" w14:textId="77777777" w:rsidR="002F772A" w:rsidRPr="009F6549" w:rsidRDefault="002F772A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Дерт застыл на крыльце, затаив дыхание. Он отчетливо видел её в неверном свете луны. Сейчас она была в серебряном платье. Высокая, изящная, великолепная, с четко очерченными изгибами стройного тела. Чарующая звездная богиня под лунным светом, желающая только одного…</w:t>
      </w:r>
    </w:p>
    <w:p w14:paraId="5A29E090" w14:textId="71D50DEE" w:rsidR="002F772A" w:rsidRPr="009F6549" w:rsidRDefault="002F772A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… только одного</w:t>
      </w:r>
      <w:r w:rsid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 xml:space="preserve"> — </w:t>
      </w: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сбежать с ним.</w:t>
      </w:r>
    </w:p>
    <w:p w14:paraId="3EF178F4" w14:textId="3D97DEAC" w:rsidR="0027581F" w:rsidRPr="009F6549" w:rsidRDefault="002F772A" w:rsidP="009F6549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9F6549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Он протянул вперёд руки и побежал к ракете.</w:t>
      </w:r>
    </w:p>
    <w:sectPr w:rsidR="0027581F" w:rsidRPr="009F6549" w:rsidSect="009F65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95C33" w14:textId="77777777" w:rsidR="000D798B" w:rsidRDefault="000D798B" w:rsidP="009F6549">
      <w:pPr>
        <w:spacing w:after="0" w:line="240" w:lineRule="auto"/>
      </w:pPr>
      <w:r>
        <w:separator/>
      </w:r>
    </w:p>
  </w:endnote>
  <w:endnote w:type="continuationSeparator" w:id="0">
    <w:p w14:paraId="0AA04B31" w14:textId="77777777" w:rsidR="000D798B" w:rsidRDefault="000D798B" w:rsidP="009F6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3EE80" w14:textId="77777777" w:rsidR="009F6549" w:rsidRDefault="009F6549" w:rsidP="003E7F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0CB145F" w14:textId="77777777" w:rsidR="009F6549" w:rsidRDefault="009F6549" w:rsidP="009F654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91C40" w14:textId="2F63AA83" w:rsidR="009F6549" w:rsidRPr="009F6549" w:rsidRDefault="009F6549" w:rsidP="009F6549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9F6549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9F6549">
      <w:rPr>
        <w:rStyle w:val="PageNumber"/>
        <w:rFonts w:ascii="Arial" w:hAnsi="Arial" w:cs="Arial"/>
        <w:color w:val="999999"/>
        <w:sz w:val="20"/>
      </w:rPr>
      <w:t>http</w:t>
    </w:r>
    <w:r w:rsidRPr="009F6549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9F6549">
      <w:rPr>
        <w:rStyle w:val="PageNumber"/>
        <w:rFonts w:ascii="Arial" w:hAnsi="Arial" w:cs="Arial"/>
        <w:color w:val="999999"/>
        <w:sz w:val="20"/>
      </w:rPr>
      <w:t>artefact</w:t>
    </w:r>
    <w:r w:rsidRPr="009F6549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9F6549">
      <w:rPr>
        <w:rStyle w:val="PageNumber"/>
        <w:rFonts w:ascii="Arial" w:hAnsi="Arial" w:cs="Arial"/>
        <w:color w:val="999999"/>
        <w:sz w:val="20"/>
      </w:rPr>
      <w:t>lib</w:t>
    </w:r>
    <w:r w:rsidRPr="009F6549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9F6549">
      <w:rPr>
        <w:rStyle w:val="PageNumber"/>
        <w:rFonts w:ascii="Arial" w:hAnsi="Arial" w:cs="Arial"/>
        <w:color w:val="999999"/>
        <w:sz w:val="20"/>
      </w:rPr>
      <w:t>ru</w:t>
    </w:r>
    <w:r w:rsidRPr="009F6549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7B0A5" w14:textId="77777777" w:rsidR="009F6549" w:rsidRDefault="009F65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10180" w14:textId="77777777" w:rsidR="000D798B" w:rsidRDefault="000D798B" w:rsidP="009F6549">
      <w:pPr>
        <w:spacing w:after="0" w:line="240" w:lineRule="auto"/>
      </w:pPr>
      <w:r>
        <w:separator/>
      </w:r>
    </w:p>
  </w:footnote>
  <w:footnote w:type="continuationSeparator" w:id="0">
    <w:p w14:paraId="527697A8" w14:textId="77777777" w:rsidR="000D798B" w:rsidRDefault="000D798B" w:rsidP="009F65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E74D6" w14:textId="77777777" w:rsidR="009F6549" w:rsidRDefault="009F65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EECC6" w14:textId="48945008" w:rsidR="009F6549" w:rsidRPr="009F6549" w:rsidRDefault="009F6549" w:rsidP="009F6549">
    <w:pPr>
      <w:pStyle w:val="Header"/>
      <w:rPr>
        <w:rFonts w:ascii="Arial" w:hAnsi="Arial" w:cs="Arial"/>
        <w:color w:val="999999"/>
        <w:sz w:val="20"/>
        <w:lang w:val="ru-RU"/>
      </w:rPr>
    </w:pPr>
    <w:r w:rsidRPr="009F6549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B417A" w14:textId="77777777" w:rsidR="009F6549" w:rsidRDefault="009F65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B90D1A"/>
    <w:rsid w:val="00025834"/>
    <w:rsid w:val="00056BDE"/>
    <w:rsid w:val="000D798B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2F772A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F525C"/>
    <w:rsid w:val="00624CAF"/>
    <w:rsid w:val="006314F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994F34"/>
    <w:rsid w:val="009F6549"/>
    <w:rsid w:val="00AA08C5"/>
    <w:rsid w:val="00AD418C"/>
    <w:rsid w:val="00B33BF4"/>
    <w:rsid w:val="00B6021E"/>
    <w:rsid w:val="00B837AB"/>
    <w:rsid w:val="00B90D1A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364025"/>
  <w15:chartTrackingRefBased/>
  <w15:docId w15:val="{1A6DC436-B3E8-4B14-985E-73721DB4F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3">
    <w:name w:val="heading 3"/>
    <w:basedOn w:val="Normal"/>
    <w:link w:val="Heading3Char"/>
    <w:uiPriority w:val="9"/>
    <w:qFormat/>
    <w:rsid w:val="002F77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F772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">
    <w:name w:val="p"/>
    <w:basedOn w:val="DefaultParagraphFont"/>
    <w:rsid w:val="002F772A"/>
  </w:style>
  <w:style w:type="paragraph" w:customStyle="1" w:styleId="book">
    <w:name w:val="book"/>
    <w:basedOn w:val="Normal"/>
    <w:rsid w:val="002F7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F654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6549"/>
  </w:style>
  <w:style w:type="paragraph" w:styleId="Footer">
    <w:name w:val="footer"/>
    <w:basedOn w:val="Normal"/>
    <w:link w:val="FooterChar"/>
    <w:uiPriority w:val="99"/>
    <w:unhideWhenUsed/>
    <w:rsid w:val="009F654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6549"/>
  </w:style>
  <w:style w:type="character" w:styleId="PageNumber">
    <w:name w:val="page number"/>
    <w:basedOn w:val="DefaultParagraphFont"/>
    <w:uiPriority w:val="99"/>
    <w:semiHidden/>
    <w:unhideWhenUsed/>
    <w:rsid w:val="009F65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7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1725</Words>
  <Characters>9265</Characters>
  <Application>Microsoft Office Word</Application>
  <DocSecurity>0</DocSecurity>
  <Lines>201</Lines>
  <Paragraphs>120</Paragraphs>
  <ScaleCrop>false</ScaleCrop>
  <Manager>Andrey Piskunov</Manager>
  <Company>Библиотека «Артефакт»</Company>
  <LinksUpToDate>false</LinksUpToDate>
  <CharactersWithSpaces>10870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Небесный надел</dc:title>
  <dc:subject/>
  <dc:creator>Роберт Янг</dc:creator>
  <cp:keywords/>
  <dc:description/>
  <cp:lastModifiedBy>Andrey Piskunov</cp:lastModifiedBy>
  <cp:revision>8</cp:revision>
  <dcterms:created xsi:type="dcterms:W3CDTF">2025-06-03T02:09:00Z</dcterms:created>
  <dcterms:modified xsi:type="dcterms:W3CDTF">2025-06-03T20:50:00Z</dcterms:modified>
  <cp:category/>
</cp:coreProperties>
</file>