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64FA2" w14:textId="77777777" w:rsidR="0063491A" w:rsidRPr="005376E7" w:rsidRDefault="0063491A" w:rsidP="005376E7">
      <w:pPr>
        <w:pStyle w:val="Heading1"/>
        <w:widowControl/>
        <w:suppressAutoHyphens/>
        <w:jc w:val="both"/>
        <w:rPr>
          <w:rFonts w:ascii="Verdana" w:hAnsi="Verdana"/>
          <w:color w:val="000000"/>
        </w:rPr>
      </w:pPr>
      <w:r w:rsidRPr="005376E7">
        <w:rPr>
          <w:rFonts w:ascii="Verdana" w:hAnsi="Verdana"/>
          <w:color w:val="000000"/>
        </w:rPr>
        <w:t>Последний Иггдрасиль</w:t>
      </w:r>
    </w:p>
    <w:p w14:paraId="2C89F7CF" w14:textId="08F46B31" w:rsidR="00257AB8" w:rsidRPr="00221D17" w:rsidRDefault="00221D17" w:rsidP="005376E7">
      <w:pPr>
        <w:widowControl/>
        <w:suppressAutoHyphens/>
        <w:ind w:firstLine="0"/>
        <w:rPr>
          <w:rFonts w:ascii="Verdana" w:hAnsi="Verdana"/>
          <w:color w:val="000000"/>
        </w:rPr>
      </w:pPr>
      <w:r>
        <w:rPr>
          <w:rFonts w:ascii="Verdana" w:hAnsi="Verdana"/>
          <w:color w:val="000000"/>
        </w:rPr>
        <w:t>Роберт Янг</w:t>
      </w:r>
    </w:p>
    <w:p w14:paraId="3A58BDEF" w14:textId="77777777" w:rsidR="00221D17" w:rsidRDefault="00221D17" w:rsidP="00372BE3">
      <w:pPr>
        <w:pStyle w:val="Heading6"/>
        <w:widowControl/>
        <w:suppressAutoHyphens/>
        <w:jc w:val="both"/>
        <w:rPr>
          <w:rFonts w:ascii="Verdana" w:hAnsi="Verdana"/>
          <w:b w:val="0"/>
          <w:color w:val="000000"/>
          <w:sz w:val="20"/>
        </w:rPr>
      </w:pPr>
    </w:p>
    <w:p w14:paraId="43F480A3" w14:textId="23C0E688" w:rsidR="00257AB8" w:rsidRPr="005376E7" w:rsidRDefault="00257AB8" w:rsidP="00372BE3">
      <w:pPr>
        <w:pStyle w:val="Heading6"/>
        <w:widowControl/>
        <w:suppressAutoHyphens/>
        <w:jc w:val="both"/>
        <w:rPr>
          <w:rFonts w:ascii="Verdana" w:hAnsi="Verdana"/>
          <w:b w:val="0"/>
          <w:color w:val="000000"/>
          <w:sz w:val="20"/>
        </w:rPr>
      </w:pPr>
      <w:r w:rsidRPr="005376E7">
        <w:rPr>
          <w:rFonts w:ascii="Verdana" w:hAnsi="Verdana"/>
          <w:b w:val="0"/>
          <w:color w:val="000000"/>
          <w:sz w:val="20"/>
        </w:rPr>
        <w:t>Пролог</w:t>
      </w:r>
    </w:p>
    <w:p w14:paraId="7E77BACC" w14:textId="77777777" w:rsidR="00372BE3" w:rsidRDefault="00372BE3" w:rsidP="005376E7">
      <w:pPr>
        <w:widowControl/>
        <w:suppressAutoHyphens/>
        <w:ind w:firstLine="283"/>
        <w:rPr>
          <w:rFonts w:ascii="Verdana" w:hAnsi="Verdana"/>
          <w:color w:val="000000"/>
          <w:sz w:val="20"/>
        </w:rPr>
      </w:pPr>
    </w:p>
    <w:p w14:paraId="43CF9DCF"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Завершим наш путь, сестры мои, и устроимся здесь! Край этот обширен, почва плодородна, местность идеальна, для нас, и заселена.</w:t>
      </w:r>
    </w:p>
    <w:p w14:paraId="165B58F1"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А пригодны ли здешние обитатели для наших нужд?</w:t>
      </w:r>
    </w:p>
    <w:p w14:paraId="7B79246C"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Они народ простой и бесхитростный. Посмотрите на их глиняные хижины.</w:t>
      </w:r>
    </w:p>
    <w:p w14:paraId="4ABA50F1"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Их простота не вечна.</w:t>
      </w:r>
    </w:p>
    <w:p w14:paraId="0CCAD720"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Ее хватит надолго. Мы последние в нашем роду, искать дальше нет времени</w:t>
      </w:r>
      <w:r w:rsidR="005376E7" w:rsidRPr="005376E7">
        <w:rPr>
          <w:rFonts w:ascii="Verdana" w:hAnsi="Verdana"/>
          <w:color w:val="000000"/>
          <w:sz w:val="20"/>
        </w:rPr>
        <w:t>...</w:t>
      </w:r>
      <w:r w:rsidR="00257AB8" w:rsidRPr="005376E7">
        <w:rPr>
          <w:rFonts w:ascii="Verdana" w:hAnsi="Verdana"/>
          <w:color w:val="000000"/>
          <w:sz w:val="20"/>
        </w:rPr>
        <w:t xml:space="preserve"> Так вперед же, обретем свою истинную суть! Познаем шум ветра, тепло солнца и свежесть дождя.</w:t>
      </w:r>
    </w:p>
    <w:p w14:paraId="348BB3EC"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Нам страшно, Ктиль.</w:t>
      </w:r>
    </w:p>
    <w:p w14:paraId="21BD5972"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Оставьте страх, все живое когда</w:t>
      </w:r>
      <w:r w:rsidR="005376E7" w:rsidRPr="005376E7">
        <w:rPr>
          <w:rFonts w:ascii="Verdana" w:hAnsi="Verdana"/>
          <w:color w:val="000000"/>
          <w:sz w:val="20"/>
        </w:rPr>
        <w:t>-</w:t>
      </w:r>
      <w:r w:rsidR="00257AB8" w:rsidRPr="005376E7">
        <w:rPr>
          <w:rFonts w:ascii="Verdana" w:hAnsi="Verdana"/>
          <w:color w:val="000000"/>
          <w:sz w:val="20"/>
        </w:rPr>
        <w:t>нибудь умирает. Давайте жить, пока можем, и той жизнью, что нам уготована.</w:t>
      </w:r>
    </w:p>
    <w:p w14:paraId="50833026"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Да, Ктиль, да!</w:t>
      </w:r>
    </w:p>
    <w:p w14:paraId="23BFF13A" w14:textId="53DB08E8"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Расселяйтесь, сестры, и наслаждайтесь привольем!</w:t>
      </w:r>
    </w:p>
    <w:p w14:paraId="1596093A" w14:textId="77777777" w:rsidR="00257AB8" w:rsidRPr="005376E7" w:rsidRDefault="00257AB8" w:rsidP="005376E7">
      <w:pPr>
        <w:widowControl/>
        <w:suppressAutoHyphens/>
        <w:ind w:firstLine="283"/>
        <w:rPr>
          <w:rFonts w:ascii="Verdana" w:hAnsi="Verdana"/>
          <w:color w:val="000000"/>
          <w:sz w:val="20"/>
        </w:rPr>
      </w:pPr>
    </w:p>
    <w:p w14:paraId="637BA1F4" w14:textId="77777777" w:rsidR="00372BE3" w:rsidRPr="00221D17" w:rsidRDefault="00372BE3" w:rsidP="005376E7">
      <w:pPr>
        <w:pStyle w:val="Heading6"/>
        <w:widowControl/>
        <w:suppressAutoHyphens/>
        <w:ind w:firstLine="283"/>
        <w:jc w:val="both"/>
        <w:rPr>
          <w:rFonts w:ascii="Verdana" w:hAnsi="Verdana"/>
          <w:b w:val="0"/>
          <w:color w:val="000000"/>
          <w:sz w:val="20"/>
        </w:rPr>
      </w:pPr>
    </w:p>
    <w:p w14:paraId="37ECB0AA" w14:textId="03801393" w:rsidR="00257AB8" w:rsidRPr="005376E7" w:rsidRDefault="00257AB8" w:rsidP="00372BE3">
      <w:pPr>
        <w:pStyle w:val="Heading6"/>
        <w:keepNext/>
        <w:widowControl/>
        <w:suppressAutoHyphens/>
        <w:jc w:val="both"/>
        <w:rPr>
          <w:rFonts w:ascii="Verdana" w:hAnsi="Verdana"/>
          <w:b w:val="0"/>
          <w:color w:val="000000"/>
          <w:sz w:val="20"/>
        </w:rPr>
      </w:pPr>
      <w:r w:rsidRPr="005376E7">
        <w:rPr>
          <w:rFonts w:ascii="Verdana" w:hAnsi="Verdana"/>
          <w:b w:val="0"/>
          <w:color w:val="000000"/>
          <w:sz w:val="20"/>
          <w:lang w:val="en-US"/>
        </w:rPr>
        <w:t>I</w:t>
      </w:r>
    </w:p>
    <w:p w14:paraId="0E424540" w14:textId="77777777" w:rsidR="00257AB8" w:rsidRPr="005376E7" w:rsidRDefault="00257AB8" w:rsidP="00372BE3">
      <w:pPr>
        <w:keepNext/>
        <w:widowControl/>
        <w:suppressAutoHyphens/>
        <w:ind w:firstLine="283"/>
        <w:rPr>
          <w:rFonts w:ascii="Verdana" w:hAnsi="Verdana"/>
          <w:color w:val="000000"/>
          <w:sz w:val="20"/>
        </w:rPr>
      </w:pPr>
    </w:p>
    <w:p w14:paraId="1F675369" w14:textId="77777777" w:rsidR="005376E7" w:rsidRPr="005376E7" w:rsidRDefault="00257AB8" w:rsidP="005376E7">
      <w:pPr>
        <w:widowControl/>
        <w:suppressAutoHyphens/>
        <w:ind w:firstLine="283"/>
        <w:rPr>
          <w:rFonts w:ascii="Verdana" w:hAnsi="Verdana"/>
          <w:color w:val="000000"/>
          <w:sz w:val="20"/>
        </w:rPr>
      </w:pPr>
      <w:r w:rsidRPr="005376E7">
        <w:rPr>
          <w:rFonts w:ascii="Verdana" w:hAnsi="Verdana"/>
          <w:i/>
          <w:iCs/>
          <w:color w:val="000000"/>
          <w:sz w:val="20"/>
          <w:lang w:val="en-US"/>
        </w:rPr>
        <w:t>Yggdrasill</w:t>
      </w:r>
      <w:r w:rsidRPr="005376E7">
        <w:rPr>
          <w:rFonts w:ascii="Verdana" w:hAnsi="Verdana"/>
          <w:i/>
          <w:iCs/>
          <w:color w:val="000000"/>
          <w:sz w:val="20"/>
        </w:rPr>
        <w:t xml:space="preserve"> </w:t>
      </w:r>
      <w:r w:rsidRPr="005376E7">
        <w:rPr>
          <w:rFonts w:ascii="Verdana" w:hAnsi="Verdana"/>
          <w:i/>
          <w:iCs/>
          <w:color w:val="000000"/>
          <w:sz w:val="20"/>
          <w:lang w:val="en-US"/>
        </w:rPr>
        <w:t>astralis</w:t>
      </w:r>
      <w:r w:rsidRPr="005376E7">
        <w:rPr>
          <w:rFonts w:ascii="Verdana" w:hAnsi="Verdana"/>
          <w:i/>
          <w:iCs/>
          <w:color w:val="000000"/>
          <w:sz w:val="20"/>
        </w:rPr>
        <w:t>.</w:t>
      </w:r>
    </w:p>
    <w:p w14:paraId="59F7AE99"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i/>
          <w:iCs/>
          <w:color w:val="000000"/>
          <w:sz w:val="20"/>
        </w:rPr>
        <w:t>Ареал:</w:t>
      </w:r>
      <w:r w:rsidR="005376E7" w:rsidRPr="005376E7">
        <w:rPr>
          <w:rFonts w:ascii="Verdana" w:hAnsi="Verdana"/>
          <w:color w:val="000000"/>
          <w:sz w:val="20"/>
        </w:rPr>
        <w:t xml:space="preserve"> </w:t>
      </w:r>
      <w:r w:rsidRPr="005376E7">
        <w:rPr>
          <w:rFonts w:ascii="Verdana" w:hAnsi="Verdana"/>
          <w:color w:val="000000"/>
          <w:sz w:val="20"/>
        </w:rPr>
        <w:t>Прерия (Гэндзи</w:t>
      </w:r>
      <w:r w:rsidR="005376E7" w:rsidRPr="005376E7">
        <w:rPr>
          <w:rFonts w:ascii="Verdana" w:hAnsi="Verdana"/>
          <w:color w:val="000000"/>
          <w:sz w:val="20"/>
        </w:rPr>
        <w:t>-</w:t>
      </w:r>
      <w:r w:rsidRPr="005376E7">
        <w:rPr>
          <w:rFonts w:ascii="Verdana" w:hAnsi="Verdana"/>
          <w:color w:val="000000"/>
          <w:sz w:val="20"/>
        </w:rPr>
        <w:t>5), северо</w:t>
      </w:r>
      <w:r w:rsidR="005376E7" w:rsidRPr="005376E7">
        <w:rPr>
          <w:rFonts w:ascii="Verdana" w:hAnsi="Verdana"/>
          <w:color w:val="000000"/>
          <w:sz w:val="20"/>
        </w:rPr>
        <w:t>-</w:t>
      </w:r>
      <w:r w:rsidRPr="005376E7">
        <w:rPr>
          <w:rFonts w:ascii="Verdana" w:hAnsi="Verdana"/>
          <w:color w:val="000000"/>
          <w:sz w:val="20"/>
        </w:rPr>
        <w:t>запад Нью</w:t>
      </w:r>
      <w:r w:rsidR="005376E7" w:rsidRPr="005376E7">
        <w:rPr>
          <w:rFonts w:ascii="Verdana" w:hAnsi="Verdana"/>
          <w:color w:val="000000"/>
          <w:sz w:val="20"/>
        </w:rPr>
        <w:t>-</w:t>
      </w:r>
      <w:r w:rsidRPr="005376E7">
        <w:rPr>
          <w:rFonts w:ascii="Verdana" w:hAnsi="Verdana"/>
          <w:color w:val="000000"/>
          <w:sz w:val="20"/>
        </w:rPr>
        <w:t>Америки.</w:t>
      </w:r>
    </w:p>
    <w:p w14:paraId="0DF1FA0D"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i/>
          <w:iCs/>
          <w:color w:val="000000"/>
          <w:sz w:val="20"/>
        </w:rPr>
        <w:t>Численность популяции:</w:t>
      </w:r>
      <w:r w:rsidR="005376E7" w:rsidRPr="005376E7">
        <w:rPr>
          <w:rFonts w:ascii="Verdana" w:hAnsi="Verdana"/>
          <w:color w:val="000000"/>
          <w:sz w:val="20"/>
        </w:rPr>
        <w:t xml:space="preserve"> </w:t>
      </w:r>
      <w:r w:rsidRPr="005376E7">
        <w:rPr>
          <w:rFonts w:ascii="Verdana" w:hAnsi="Verdana"/>
          <w:color w:val="000000"/>
          <w:sz w:val="20"/>
        </w:rPr>
        <w:t>1.</w:t>
      </w:r>
    </w:p>
    <w:p w14:paraId="17128FBB" w14:textId="77777777" w:rsidR="00257AB8" w:rsidRPr="005376E7" w:rsidRDefault="00257AB8" w:rsidP="005376E7">
      <w:pPr>
        <w:widowControl/>
        <w:suppressAutoHyphens/>
        <w:ind w:firstLine="283"/>
        <w:rPr>
          <w:rFonts w:ascii="Verdana" w:hAnsi="Verdana"/>
          <w:color w:val="000000"/>
          <w:sz w:val="20"/>
        </w:rPr>
      </w:pPr>
    </w:p>
    <w:p w14:paraId="3E20A597"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Присутствие Большого дерева ощущалось всегда и всюду, даже за спиной, даже на краю поселка и далеко в пшеничных полях, окружавших его безбрежным морем. Здесь же, на деревенской площади, необъятный черный утес ствола и бескрайнее зеленое облако листвы в небе просто подавляли воображение.</w:t>
      </w:r>
    </w:p>
    <w:p w14:paraId="057D7597"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 тех пор как Стронг прибыл сюда с бригадой, дерево не выходило у него из головы. Куда бы он ни шел, оно словно маячило рядом, и не только из</w:t>
      </w:r>
      <w:r w:rsidR="005376E7" w:rsidRPr="005376E7">
        <w:rPr>
          <w:rFonts w:ascii="Verdana" w:hAnsi="Verdana"/>
          <w:color w:val="000000"/>
          <w:sz w:val="20"/>
        </w:rPr>
        <w:t>-</w:t>
      </w:r>
      <w:r w:rsidRPr="005376E7">
        <w:rPr>
          <w:rFonts w:ascii="Verdana" w:hAnsi="Verdana"/>
          <w:color w:val="000000"/>
          <w:sz w:val="20"/>
        </w:rPr>
        <w:t>за страха, хотя страшно перед работой было каждый раз. Дерево казалось неотделимым от самого поселка, от полей вокруг да и от всей планеты. Неотделимым от будущего самого Стронга.</w:t>
      </w:r>
    </w:p>
    <w:p w14:paraId="3914CC44"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Вообще</w:t>
      </w:r>
      <w:r w:rsidR="005376E7" w:rsidRPr="005376E7">
        <w:rPr>
          <w:rFonts w:ascii="Verdana" w:hAnsi="Verdana"/>
          <w:color w:val="000000"/>
          <w:sz w:val="20"/>
        </w:rPr>
        <w:t>-</w:t>
      </w:r>
      <w:r w:rsidRPr="005376E7">
        <w:rPr>
          <w:rFonts w:ascii="Verdana" w:hAnsi="Verdana"/>
          <w:color w:val="000000"/>
          <w:sz w:val="20"/>
        </w:rPr>
        <w:t>то площадь, где он стоял, вовсе не походила на таковую. Она не была плоской, как полагается площади, а скорее представляла собой широкий пологий откос, поднимающийся к гигантскому стволу. Однако колонисты из живописных домиков вокруг считали иначе. В центре селения должна находиться площадь, как бы она ни выглядела. Поэтому под ногами Стронга была именно площадь.</w:t>
      </w:r>
    </w:p>
    <w:p w14:paraId="6DED1F32" w14:textId="022CAC2E"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Поселок носил имя Пристволье, а местность, его окружавшую, окрестили Канзасией. Себя колонисты называли «жнецами», имея в виду даже не местную пшеницу, а доходы, которые она приносила. Вдобавок они считали себя избранными</w:t>
      </w:r>
      <w:r w:rsidR="00372BE3">
        <w:rPr>
          <w:rFonts w:ascii="Verdana" w:hAnsi="Verdana"/>
          <w:color w:val="000000"/>
          <w:sz w:val="20"/>
        </w:rPr>
        <w:t xml:space="preserve"> — </w:t>
      </w:r>
      <w:r w:rsidRPr="005376E7">
        <w:rPr>
          <w:rFonts w:ascii="Verdana" w:hAnsi="Verdana"/>
          <w:color w:val="000000"/>
          <w:sz w:val="20"/>
        </w:rPr>
        <w:t>если не Всевышним, то уж точно Триумвиратом, за счет которого прилетели сюда, а разницы между ними почти не было.</w:t>
      </w:r>
    </w:p>
    <w:p w14:paraId="3CD2C0D8"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Жаркие лучи Гэндзи, местного солнца, ушедшие с площади вскоре после рассвета, вновь начинали проникать под обширную древесную крону. Жнецы давным</w:t>
      </w:r>
      <w:r w:rsidR="005376E7" w:rsidRPr="005376E7">
        <w:rPr>
          <w:rFonts w:ascii="Verdana" w:hAnsi="Verdana"/>
          <w:color w:val="000000"/>
          <w:sz w:val="20"/>
        </w:rPr>
        <w:t>-</w:t>
      </w:r>
      <w:r w:rsidRPr="005376E7">
        <w:rPr>
          <w:rFonts w:ascii="Verdana" w:hAnsi="Verdana"/>
          <w:color w:val="000000"/>
          <w:sz w:val="20"/>
        </w:rPr>
        <w:t>давно срыли древние могильные холмики аборигенов вокруг дерева и засеяли землю травой, хорошо растущей в тени. Но следы могил все еще различались: на их месте трава росла зеленее. Большую деревянную кормушку, где зимой подкармливали птиц</w:t>
      </w:r>
      <w:r w:rsidR="005376E7" w:rsidRPr="005376E7">
        <w:rPr>
          <w:rFonts w:ascii="Verdana" w:hAnsi="Verdana"/>
          <w:color w:val="000000"/>
          <w:sz w:val="20"/>
        </w:rPr>
        <w:t>-</w:t>
      </w:r>
      <w:r w:rsidRPr="005376E7">
        <w:rPr>
          <w:rFonts w:ascii="Verdana" w:hAnsi="Verdana"/>
          <w:color w:val="000000"/>
          <w:sz w:val="20"/>
        </w:rPr>
        <w:t>хохотушек, тоже убрали, когда она совсем сгнила, но оставили каменную купальню. Наверное, решили, что она не так привлекает птиц, как кормушка.</w:t>
      </w:r>
    </w:p>
    <w:p w14:paraId="7C3CE5B9" w14:textId="6015ECFC"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Над головой разнеслись раскаты смеха</w:t>
      </w:r>
      <w:r w:rsidR="00372BE3">
        <w:rPr>
          <w:rFonts w:ascii="Verdana" w:hAnsi="Verdana"/>
          <w:color w:val="000000"/>
          <w:sz w:val="20"/>
        </w:rPr>
        <w:t xml:space="preserve"> — </w:t>
      </w:r>
      <w:r w:rsidRPr="005376E7">
        <w:rPr>
          <w:rFonts w:ascii="Verdana" w:hAnsi="Verdana"/>
          <w:color w:val="000000"/>
          <w:sz w:val="20"/>
        </w:rPr>
        <w:t>птичья стайка только что вернулась с полей и рассаживалась по веткам. Гнездились хохотушки исключительно на дереве и успешно переносили не только суровые зимы, но и бесконечную войну, которую против них вели жнецы. Теперь, когда Большое дерево обречено, закончится и эта война. Оно последнее на планете, и с ним исчезнут и хохотушки.</w:t>
      </w:r>
    </w:p>
    <w:p w14:paraId="4745E072" w14:textId="6C70ED0E"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lastRenderedPageBreak/>
        <w:t>Размах ветвей над головой напоминал величественный свод готического собора. Дерево дышало влажной прохладой, и Стронг снова ощутил страх</w:t>
      </w:r>
      <w:r w:rsidR="00372BE3">
        <w:rPr>
          <w:rFonts w:ascii="Verdana" w:hAnsi="Verdana"/>
          <w:color w:val="000000"/>
          <w:sz w:val="20"/>
        </w:rPr>
        <w:t xml:space="preserve"> — </w:t>
      </w:r>
      <w:r w:rsidRPr="005376E7">
        <w:rPr>
          <w:rFonts w:ascii="Verdana" w:hAnsi="Verdana"/>
          <w:color w:val="000000"/>
          <w:sz w:val="20"/>
        </w:rPr>
        <w:t>зловещий ледяной храм в зеленоватой дымке мыслей. И что</w:t>
      </w:r>
      <w:r w:rsidR="005376E7" w:rsidRPr="005376E7">
        <w:rPr>
          <w:rFonts w:ascii="Verdana" w:hAnsi="Verdana"/>
          <w:color w:val="000000"/>
          <w:sz w:val="20"/>
        </w:rPr>
        <w:t>-</w:t>
      </w:r>
      <w:r w:rsidRPr="005376E7">
        <w:rPr>
          <w:rFonts w:ascii="Verdana" w:hAnsi="Verdana"/>
          <w:color w:val="000000"/>
          <w:sz w:val="20"/>
        </w:rPr>
        <w:t>то еще</w:t>
      </w:r>
      <w:r w:rsidR="00372BE3">
        <w:rPr>
          <w:rFonts w:ascii="Verdana" w:hAnsi="Verdana"/>
          <w:color w:val="000000"/>
          <w:sz w:val="20"/>
        </w:rPr>
        <w:t xml:space="preserve"> — </w:t>
      </w:r>
      <w:r w:rsidRPr="005376E7">
        <w:rPr>
          <w:rFonts w:ascii="Verdana" w:hAnsi="Verdana"/>
          <w:color w:val="000000"/>
          <w:sz w:val="20"/>
        </w:rPr>
        <w:t>чужую мысль? Казалось бы, откуда ей взяться</w:t>
      </w:r>
      <w:r w:rsidR="005376E7" w:rsidRPr="005376E7">
        <w:rPr>
          <w:rFonts w:ascii="Verdana" w:hAnsi="Verdana"/>
          <w:color w:val="000000"/>
          <w:sz w:val="20"/>
        </w:rPr>
        <w:t>...</w:t>
      </w:r>
      <w:r w:rsidRPr="005376E7">
        <w:rPr>
          <w:rFonts w:ascii="Verdana" w:hAnsi="Verdana"/>
          <w:color w:val="000000"/>
          <w:sz w:val="20"/>
        </w:rPr>
        <w:t xml:space="preserve"> и тем не менее. Мысль, облеченную в слова: «Когда я умру, умрете и вы».</w:t>
      </w:r>
    </w:p>
    <w:p w14:paraId="5EC0412A"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отвернулся от ствола и пошел через площадь. Дерево не отставало. Слева стояла местная гостиница, носившая то же название, что и поселок. Заезжая бригада древорубов была ее единственными постояльцами. Но Стронг направлялся не туда, он вошел в узкую улочку, ведущую к окраине. Дома по сторонам здесь стояли пустые: тут будет пролегать маршрут воздушного тягача. Как и во всем поселке, их отличала изысканность форм и совершенство пропорций, в таком доме хочется жить. Гладкие деревянные стены сияли в золотистых вечерних лучах. Цветастая садовая мебель на лужайках смотрелась аляповато, не сочетаясь с благородством архитектуры. Птичьи купаленки работы аборигенов использовались как угольные жаровни. Жнецы не любили вспоминать, что их жилища были гораздо старше, чем казались, и в течение долгих лет, если не столетий, служили домами невежественным аборигенам, озабоченным благополучием птиц</w:t>
      </w:r>
      <w:r w:rsidR="005376E7" w:rsidRPr="005376E7">
        <w:rPr>
          <w:rFonts w:ascii="Verdana" w:hAnsi="Verdana"/>
          <w:color w:val="000000"/>
          <w:sz w:val="20"/>
        </w:rPr>
        <w:t>-</w:t>
      </w:r>
      <w:r w:rsidRPr="005376E7">
        <w:rPr>
          <w:rFonts w:ascii="Verdana" w:hAnsi="Verdana"/>
          <w:color w:val="000000"/>
          <w:sz w:val="20"/>
        </w:rPr>
        <w:t>хохотушек. Сколько бы антропологи ни доказывали, что дома построил вымерший народ квантектилей, им никто не верил. Колонисты были уверены, что это наследие другой, более цивилизованной расы. Их одержимость цивилизацией была вполне объяснима: Управление внеземных территорий подбирало людей образованных, с особой подготовкой. Каждый имел высшее агрономическое образование, а многие и не только его. Например, Вестермайер, глава кооператива и неофициальный мэр поселка, был доктором политологии.</w:t>
      </w:r>
    </w:p>
    <w:p w14:paraId="10572913"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Стронг застал его вместе с двумя своими коллегами и начальницей в просторном ангаре на окраине поселка. Ангар из рифленого железа предназначался для хранения сельскохозяйственных машин, но сейчас их тут не было. Пик с Синим Небом перебирали здесь воздушный тягач, смазывали и проверяли механику. Мэтьюз в сопровождении Вестермайера зашла проконтролировать их работу. Крошечную компанию по вырубке деревьев она унаследовала от мужа и предпочитала лично руководить всем. Ей было за шестьдесят. На ней была клетчатая рубашка, джинсы и высокие кожаные ботинки, седые некрашеные волосы собраны в пучок. Вестермайер, полноватый лысеющий коротышка, был чуть моложе. Рядом с ним Пик и индеец походили на высохшие жерди. Они томились в ожидании окончания инспекции Мэтьюз.</w:t>
      </w:r>
    </w:p>
    <w:p w14:paraId="4DBE5B33"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Ну и как там дерево, Том?</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спросил Синее Небо.</w:t>
      </w:r>
    </w:p>
    <w:p w14:paraId="3EAE2169"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Огромное,</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ответил Стронг.</w:t>
      </w:r>
    </w:p>
    <w:p w14:paraId="1AFF9A5C"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Это ежу понятно,</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фыркнул Пик. Тень от длинного козырька кепки подчеркивала резкие контуры его лица.</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То есть, ты болтался возле него весь день и так ничего и не узнал?</w:t>
      </w:r>
    </w:p>
    <w:p w14:paraId="3DEA1889"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Вообще</w:t>
      </w:r>
      <w:r w:rsidR="005376E7" w:rsidRPr="005376E7">
        <w:rPr>
          <w:rFonts w:ascii="Verdana" w:hAnsi="Verdana"/>
          <w:color w:val="000000"/>
          <w:sz w:val="20"/>
        </w:rPr>
        <w:t>-</w:t>
      </w:r>
      <w:r w:rsidR="00257AB8" w:rsidRPr="005376E7">
        <w:rPr>
          <w:rFonts w:ascii="Verdana" w:hAnsi="Verdana"/>
          <w:color w:val="000000"/>
          <w:sz w:val="20"/>
        </w:rPr>
        <w:t>то, мистер Стронг,</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заговорил Вестермайер,</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меня восхищает ваша смелость. Сам бы я на это проклятущее дерево ни за какие коврижки не полез!</w:t>
      </w:r>
    </w:p>
    <w:p w14:paraId="0BDCD6B4"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Досталась длинная травинка, вот и все. Мы перед каждой работой жребий тянем, травинки вместо спичек.</w:t>
      </w:r>
    </w:p>
    <w:p w14:paraId="432B11DA"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А не получится, что одни будут рисковать чаще других?</w:t>
      </w:r>
    </w:p>
    <w:p w14:paraId="38226F43"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В конечном счете все выровняется.</w:t>
      </w:r>
    </w:p>
    <w:p w14:paraId="6182D863"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И все же это как</w:t>
      </w:r>
      <w:r w:rsidR="005376E7" w:rsidRPr="005376E7">
        <w:rPr>
          <w:rFonts w:ascii="Verdana" w:hAnsi="Verdana"/>
          <w:color w:val="000000"/>
          <w:sz w:val="20"/>
        </w:rPr>
        <w:t>-</w:t>
      </w:r>
      <w:r w:rsidR="00257AB8" w:rsidRPr="005376E7">
        <w:rPr>
          <w:rFonts w:ascii="Verdana" w:hAnsi="Verdana"/>
          <w:color w:val="000000"/>
          <w:sz w:val="20"/>
        </w:rPr>
        <w:t>то несправедливо.</w:t>
      </w:r>
    </w:p>
    <w:p w14:paraId="07E32AAE"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Они тянут жребий на выигрыш, доктор Вестермайер,</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объяснила Мэтьюз, выглянув из заднего люка, где она проверяла лебедку.</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Работа на дереве оплачивается вдвойне.</w:t>
      </w:r>
    </w:p>
    <w:p w14:paraId="1C180CC3"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Ах, вот как. Ну, тогда другое дело</w:t>
      </w:r>
      <w:r w:rsidR="005376E7" w:rsidRPr="005376E7">
        <w:rPr>
          <w:rFonts w:ascii="Verdana" w:hAnsi="Verdana"/>
          <w:color w:val="000000"/>
          <w:sz w:val="20"/>
        </w:rPr>
        <w:t>...</w:t>
      </w:r>
      <w:r w:rsidR="00257AB8" w:rsidRPr="005376E7">
        <w:rPr>
          <w:rFonts w:ascii="Verdana" w:hAnsi="Verdana"/>
          <w:color w:val="000000"/>
          <w:sz w:val="20"/>
        </w:rPr>
        <w:t xml:space="preserve"> Вообще</w:t>
      </w:r>
      <w:r w:rsidR="005376E7" w:rsidRPr="005376E7">
        <w:rPr>
          <w:rFonts w:ascii="Verdana" w:hAnsi="Verdana"/>
          <w:color w:val="000000"/>
          <w:sz w:val="20"/>
        </w:rPr>
        <w:t>-</w:t>
      </w:r>
      <w:r w:rsidR="00257AB8" w:rsidRPr="005376E7">
        <w:rPr>
          <w:rFonts w:ascii="Verdana" w:hAnsi="Verdana"/>
          <w:color w:val="000000"/>
          <w:sz w:val="20"/>
        </w:rPr>
        <w:t>то, трудно выразить то, как мы, жители Пристволья, будем рады, наконец, избавиться от этого проклятого колосса.</w:t>
      </w:r>
    </w:p>
    <w:p w14:paraId="78E91CBB"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Вам приходилось когда</w:t>
      </w:r>
      <w:r w:rsidR="005376E7" w:rsidRPr="005376E7">
        <w:rPr>
          <w:rFonts w:ascii="Verdana" w:hAnsi="Verdana"/>
          <w:color w:val="000000"/>
          <w:sz w:val="20"/>
        </w:rPr>
        <w:t>-</w:t>
      </w:r>
      <w:r w:rsidR="00257AB8" w:rsidRPr="005376E7">
        <w:rPr>
          <w:rFonts w:ascii="Verdana" w:hAnsi="Verdana"/>
          <w:color w:val="000000"/>
          <w:sz w:val="20"/>
        </w:rPr>
        <w:t>нибудь слышать о бизонах, доктор Вестермайер?</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поинтересовался Синее Небо.</w:t>
      </w:r>
    </w:p>
    <w:p w14:paraId="755F7E51"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Читал когда</w:t>
      </w:r>
      <w:r w:rsidR="005376E7" w:rsidRPr="005376E7">
        <w:rPr>
          <w:rFonts w:ascii="Verdana" w:hAnsi="Verdana"/>
          <w:color w:val="000000"/>
          <w:sz w:val="20"/>
        </w:rPr>
        <w:t>-</w:t>
      </w:r>
      <w:r w:rsidR="00257AB8" w:rsidRPr="005376E7">
        <w:rPr>
          <w:rFonts w:ascii="Verdana" w:hAnsi="Verdana"/>
          <w:color w:val="000000"/>
          <w:sz w:val="20"/>
        </w:rPr>
        <w:t>то.</w:t>
      </w:r>
    </w:p>
    <w:p w14:paraId="25CB2DA9"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Их было пятьдесят миллионов. К тому времени, когда бледнолицые перестали на них охотиться, осталось всего пятьсот.</w:t>
      </w:r>
    </w:p>
    <w:p w14:paraId="06FEAF08"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Боюсь, не улавливаю связи</w:t>
      </w:r>
      <w:r w:rsidR="005376E7" w:rsidRPr="005376E7">
        <w:rPr>
          <w:rFonts w:ascii="Verdana" w:hAnsi="Verdana"/>
          <w:color w:val="000000"/>
          <w:sz w:val="20"/>
        </w:rPr>
        <w:t>...</w:t>
      </w:r>
    </w:p>
    <w:p w14:paraId="086AE49A"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Пятьдесят миллионов, подумайте.</w:t>
      </w:r>
    </w:p>
    <w:p w14:paraId="12C519F9"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lastRenderedPageBreak/>
        <w:t>— </w:t>
      </w:r>
      <w:r w:rsidR="00257AB8" w:rsidRPr="005376E7">
        <w:rPr>
          <w:rFonts w:ascii="Verdana" w:hAnsi="Verdana"/>
          <w:color w:val="000000"/>
          <w:sz w:val="20"/>
        </w:rPr>
        <w:t>Опять ты о бизонах!</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фыркнул Пик.</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Ради бога, не начинай.</w:t>
      </w:r>
    </w:p>
    <w:p w14:paraId="043464F8"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Начал не я, а бледнолицые!</w:t>
      </w:r>
    </w:p>
    <w:p w14:paraId="3300DC53" w14:textId="69123C6F"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Хватит!</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прикрикнула из люка Мэтьюз.</w:t>
      </w:r>
    </w:p>
    <w:p w14:paraId="0F863CA8"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Стронг подошел к ней.</w:t>
      </w:r>
    </w:p>
    <w:p w14:paraId="06038671" w14:textId="2BD1B101"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Надену длинные шипы,</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сказал он.</w:t>
      </w:r>
    </w:p>
    <w:p w14:paraId="214FCA63"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кивнула:</w:t>
      </w:r>
    </w:p>
    <w:p w14:paraId="26FF4417" w14:textId="0D13F64F"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Правильно, так безопасней.</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Запустив мотор лебедки, она прислушалась к ровному жужжанию, потом нажала выключатель и шагнула наружу.</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Начнем малым захватом, для верхнего яруса кроны его в самый раз.</w:t>
      </w:r>
    </w:p>
    <w:p w14:paraId="29E3DE1B"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Три пары клещевых захватов из облегченной ультрастали лежали в углу ангара вместе с другим оборудованием. Зубья у самых крупных были как у тираннозавра.</w:t>
      </w:r>
    </w:p>
    <w:p w14:paraId="237BCFBF"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Стронг обвел взглядом корпус тягача. Трудно поверить, что в разобранном виде он помещается в обычный грузовой ящик. Ну а с надутыми воздушными баллонами станет еще больше. Стрекозиные крылья, сейчас прижатые к черно</w:t>
      </w:r>
      <w:r w:rsidR="005376E7" w:rsidRPr="005376E7">
        <w:rPr>
          <w:rFonts w:ascii="Verdana" w:hAnsi="Verdana"/>
          <w:color w:val="000000"/>
          <w:sz w:val="20"/>
        </w:rPr>
        <w:t>-</w:t>
      </w:r>
      <w:r w:rsidRPr="005376E7">
        <w:rPr>
          <w:rFonts w:ascii="Verdana" w:hAnsi="Verdana"/>
          <w:color w:val="000000"/>
          <w:sz w:val="20"/>
        </w:rPr>
        <w:t>желтым полосатым бокам, при подъеме грузов стабилизировали похожий на гигантскую пчелу аппарат.</w:t>
      </w:r>
    </w:p>
    <w:p w14:paraId="536DCE0D"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Ну вот,</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проговорила Мэтьюз, вытирая тряпкой замасленные руки,</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все готово.</w:t>
      </w:r>
    </w:p>
    <w:p w14:paraId="4C20572D"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Как раз время ужинать,</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подхватил Вестермайер.</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Я заказал шеф</w:t>
      </w:r>
      <w:r w:rsidR="005376E7" w:rsidRPr="005376E7">
        <w:rPr>
          <w:rFonts w:ascii="Verdana" w:hAnsi="Verdana"/>
          <w:color w:val="000000"/>
          <w:sz w:val="20"/>
        </w:rPr>
        <w:t>-</w:t>
      </w:r>
      <w:r w:rsidR="00257AB8" w:rsidRPr="005376E7">
        <w:rPr>
          <w:rFonts w:ascii="Verdana" w:hAnsi="Verdana"/>
          <w:color w:val="000000"/>
          <w:sz w:val="20"/>
        </w:rPr>
        <w:t>повару в гостинице особое меню, там уже накрывают на стол.</w:t>
      </w:r>
    </w:p>
    <w:p w14:paraId="16EDCCA1" w14:textId="0FBD33CA"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Отлично.</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Мэтьюз двинулась к выходу из ангара.</w:t>
      </w:r>
    </w:p>
    <w:p w14:paraId="3BCFF0DD"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Гостиница первоначально была просто самым большим домом в деревне, и жнецы единодушно посчитали его бывшей резиденцией квантектильских вождей. Так или иначе, здание помогло решить проблему размещения туристов, когда те, размахивая путевками от фирмы «Семьсот чудес света», потекли рекой, хотя поселенцы даже еще не освоились на новом месте. Так возникла гостиница «Пристволье».</w:t>
      </w:r>
    </w:p>
    <w:p w14:paraId="335826DA"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Гостей здесь принимали не по доброй воле. Передавая права на пустующую деревню и угодья вокруг нее, Управление оговорило круглосуточный доступ к Большому дереву и временное пристанище для приезжих. Но был во всем этом и положительный момент: цены никто не контролировал. Жнецы возмещали неудобства от вторжения в личную жизнь, заламывая несусветные суммы за каждый квадратный сантиметр предоставленного жилья.</w:t>
      </w:r>
    </w:p>
    <w:p w14:paraId="57D7477F"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Сегодня любопытствующих, само собой, не было. Санкция Управления на снос дерева подразумевала полную изолированность опасной зоны.</w:t>
      </w:r>
    </w:p>
    <w:p w14:paraId="78DEA5DB"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Может, никто больше и не приедет, размышляла Мэтьюз, сидя за столом в центре обеденного зала. Конечно, деревня живописна и сама по себе, но туристов притягивало именно Большое дерево. Кто потащится на унылые равнины разглядывать сельские домишки, какими бы очаровательными они ни были?</w:t>
      </w:r>
    </w:p>
    <w:p w14:paraId="108DB0C8"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Задумчиво играя столовыми приборами на салфетках, Мэтьюз вновь ощутила пустоту в душе. Дневные заботы немного отвлекали, но с наступлением вечера заполнить мысли было решительно нечем.</w:t>
      </w:r>
    </w:p>
    <w:p w14:paraId="26C3A3A0"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обвела взглядом обеденный зал. Как и все здание гостиницы, когда</w:t>
      </w:r>
      <w:r w:rsidR="005376E7" w:rsidRPr="005376E7">
        <w:rPr>
          <w:rFonts w:ascii="Verdana" w:hAnsi="Verdana"/>
          <w:color w:val="000000"/>
          <w:sz w:val="20"/>
        </w:rPr>
        <w:t>-</w:t>
      </w:r>
      <w:r w:rsidRPr="005376E7">
        <w:rPr>
          <w:rFonts w:ascii="Verdana" w:hAnsi="Verdana"/>
          <w:color w:val="000000"/>
          <w:sz w:val="20"/>
        </w:rPr>
        <w:t>то он служил для других целей, но сейчас прекрасно соответствовал своему нынешнему назначению. Здесь сидели Вестермайер, Синее Небо, Пик, Стронг и она сама, но могли разместиться и полсотни человек. В примыкающих комнатах меньшей площади жнецы устроили бар и кухню, но в самом зале ничего не тронули, разве что поставили столы и стулья. Все вокруг деревянное, но без малейших признаков гнили, которая уже завелась в некоторых домах. Пол плавно переходит в стены, а они, в свою очередь, в потолок. Гладкая древесина излучает мягкий свет, ее натуральный рисунок и тон так ярки и свежи, будто гостиницу построили только вчера. Изысканные арки дверных проемов кажутся природными, а не вырубленными. Широкое окно прозрачно, словно не застеклено, и зеркало на противоположной стене усиливает краски сумеречной площади. Темноватый блеск пола напоминает красное дерево, стены орехового оттенка, потолок ближе по цвету к белому дубу.</w:t>
      </w:r>
    </w:p>
    <w:p w14:paraId="3A690917" w14:textId="6F31C28F"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Однако даже спокойное очарование зала не помогало заполнить гнетущую пустоту, которую Мэтьюз ощущала давно, еще со смерти мужа, но и та потеря не была причиной, а только усилила тоску</w:t>
      </w:r>
      <w:r w:rsidR="00372BE3">
        <w:rPr>
          <w:rFonts w:ascii="Verdana" w:hAnsi="Verdana"/>
          <w:color w:val="000000"/>
          <w:sz w:val="20"/>
        </w:rPr>
        <w:t xml:space="preserve"> — </w:t>
      </w:r>
      <w:r w:rsidRPr="005376E7">
        <w:rPr>
          <w:rFonts w:ascii="Verdana" w:hAnsi="Verdana"/>
          <w:color w:val="000000"/>
          <w:sz w:val="20"/>
        </w:rPr>
        <w:t xml:space="preserve">неизбежную, когда ощущаешь, что твоя жизнь никчемна. Даже будь у них дети, ничего бы не изменилось. Это началось </w:t>
      </w:r>
      <w:r w:rsidRPr="005376E7">
        <w:rPr>
          <w:rFonts w:ascii="Verdana" w:hAnsi="Verdana"/>
          <w:color w:val="000000"/>
          <w:sz w:val="20"/>
        </w:rPr>
        <w:lastRenderedPageBreak/>
        <w:t>однажды утром, когда Мэтьюз взглянула на свою акварель, законченную накануне, и вдруг осознала с беспощадной ясностью, что работа любительская, и ничего тут не изменишь, в ней нет искусства, одни претензии и самообман. Тогда неприятное чувство удалось подавить, хотя занятия живописью и впрямь были всего</w:t>
      </w:r>
      <w:r w:rsidR="005376E7" w:rsidRPr="005376E7">
        <w:rPr>
          <w:rFonts w:ascii="Verdana" w:hAnsi="Verdana"/>
          <w:color w:val="000000"/>
          <w:sz w:val="20"/>
        </w:rPr>
        <w:t>-</w:t>
      </w:r>
      <w:r w:rsidRPr="005376E7">
        <w:rPr>
          <w:rFonts w:ascii="Verdana" w:hAnsi="Verdana"/>
          <w:color w:val="000000"/>
          <w:sz w:val="20"/>
        </w:rPr>
        <w:t>навсего психологической «заначкой», чтобы прожить спокойно остаток дней. Лишь потеряв мужа, она поняла, что ее «искусство»</w:t>
      </w:r>
      <w:r w:rsidR="00372BE3">
        <w:rPr>
          <w:rFonts w:ascii="Verdana" w:hAnsi="Verdana"/>
          <w:color w:val="000000"/>
          <w:sz w:val="20"/>
        </w:rPr>
        <w:t xml:space="preserve"> — </w:t>
      </w:r>
      <w:r w:rsidRPr="005376E7">
        <w:rPr>
          <w:rFonts w:ascii="Verdana" w:hAnsi="Verdana"/>
          <w:color w:val="000000"/>
          <w:sz w:val="20"/>
        </w:rPr>
        <w:t>не более чем кое</w:t>
      </w:r>
      <w:r w:rsidR="005376E7" w:rsidRPr="005376E7">
        <w:rPr>
          <w:rFonts w:ascii="Verdana" w:hAnsi="Verdana"/>
          <w:color w:val="000000"/>
          <w:sz w:val="20"/>
        </w:rPr>
        <w:t>-</w:t>
      </w:r>
      <w:r w:rsidRPr="005376E7">
        <w:rPr>
          <w:rFonts w:ascii="Verdana" w:hAnsi="Verdana"/>
          <w:color w:val="000000"/>
          <w:sz w:val="20"/>
        </w:rPr>
        <w:t>как слепленный суррогат ушедшей молодости и красоты.</w:t>
      </w:r>
    </w:p>
    <w:p w14:paraId="6A8E9AA2"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Светловолосая официантка с молочно</w:t>
      </w:r>
      <w:r w:rsidR="005376E7" w:rsidRPr="005376E7">
        <w:rPr>
          <w:rFonts w:ascii="Verdana" w:hAnsi="Verdana"/>
          <w:color w:val="000000"/>
          <w:sz w:val="20"/>
        </w:rPr>
        <w:t>-</w:t>
      </w:r>
      <w:r w:rsidRPr="005376E7">
        <w:rPr>
          <w:rFonts w:ascii="Verdana" w:hAnsi="Verdana"/>
          <w:color w:val="000000"/>
          <w:sz w:val="20"/>
        </w:rPr>
        <w:t>белой кожей начала подавать на стол. Вестермайер представил ее как Катерину Вандерзее, не преминув заметить с горечью, что она, обладательница степени бакалавра, не единственная жертва, принесенная колонистами на алтарь межпланетного туризма.</w:t>
      </w:r>
    </w:p>
    <w:p w14:paraId="7BCF2C8A" w14:textId="583D140E"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Превосходная говяжья грудинка, обжаренный в панировке картофель, отварные початки кукурузы, салат из овощей с зеленью, а на десерт</w:t>
      </w:r>
      <w:r w:rsidR="00372BE3">
        <w:rPr>
          <w:rFonts w:ascii="Verdana" w:hAnsi="Verdana"/>
          <w:color w:val="000000"/>
          <w:sz w:val="20"/>
        </w:rPr>
        <w:t xml:space="preserve"> — </w:t>
      </w:r>
      <w:r w:rsidRPr="005376E7">
        <w:rPr>
          <w:rFonts w:ascii="Verdana" w:hAnsi="Verdana"/>
          <w:color w:val="000000"/>
          <w:sz w:val="20"/>
        </w:rPr>
        <w:t>земляничный торт со взбитыми сливками. Все продукты, кроме муки для хлеба и торта, доставлены по воздуху из других районов. Все два земных года, проведенные на планете, жнецы выращивали исключительно пшеницу. Из</w:t>
      </w:r>
      <w:r w:rsidR="005376E7" w:rsidRPr="005376E7">
        <w:rPr>
          <w:rFonts w:ascii="Verdana" w:hAnsi="Verdana"/>
          <w:color w:val="000000"/>
          <w:sz w:val="20"/>
        </w:rPr>
        <w:t>-</w:t>
      </w:r>
      <w:r w:rsidRPr="005376E7">
        <w:rPr>
          <w:rFonts w:ascii="Verdana" w:hAnsi="Verdana"/>
          <w:color w:val="000000"/>
          <w:sz w:val="20"/>
        </w:rPr>
        <w:t>за нее они, собственно, здесь и обосновались. Скромный мукомольный заводик перерабатывал малую часть урожая, все остальное было привозным. Зато хлебом обитатели Пристволья могли гордиться с полным правом. Изготовленный из цельного зерна, он был вкуснее любого другого, белкового и витаминизированного, а питательные свойства, по уверениям Вестермайера, позволяли считать его универсальной пищей, давней мечтой человечества.</w:t>
      </w:r>
    </w:p>
    <w:p w14:paraId="732F7CAF"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Мэтьюз равнодушно хмыкнула.</w:t>
      </w:r>
    </w:p>
    <w:p w14:paraId="1EEDAFC5"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Обогащенный хлеб</w:t>
      </w:r>
      <w:r>
        <w:rPr>
          <w:rFonts w:ascii="Verdana" w:hAnsi="Verdana"/>
          <w:color w:val="000000"/>
          <w:sz w:val="20"/>
        </w:rPr>
        <w:t xml:space="preserve"> — </w:t>
      </w:r>
      <w:r w:rsidR="00257AB8" w:rsidRPr="005376E7">
        <w:rPr>
          <w:rFonts w:ascii="Verdana" w:hAnsi="Verdana"/>
          <w:color w:val="000000"/>
          <w:sz w:val="20"/>
        </w:rPr>
        <w:t>не диковинка.</w:t>
      </w:r>
    </w:p>
    <w:p w14:paraId="591BF432"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Не обогащенный, а натуральный!</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возразил мэр.</w:t>
      </w:r>
    </w:p>
    <w:p w14:paraId="2890708C" w14:textId="20740E4A"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Вы ничего не добавляете в муку?</w:t>
      </w:r>
    </w:p>
    <w:p w14:paraId="16CE13FC"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Коротышка помотал головой.</w:t>
      </w:r>
    </w:p>
    <w:p w14:paraId="20F2C32E"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Ни грамма! Вы не путайте нашу пшеницу с обычной,</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продолжал он.</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Такой, как у нас, нет больше нигде в Нью</w:t>
      </w:r>
      <w:r w:rsidR="005376E7" w:rsidRPr="005376E7">
        <w:rPr>
          <w:rFonts w:ascii="Verdana" w:hAnsi="Verdana"/>
          <w:color w:val="000000"/>
          <w:sz w:val="20"/>
        </w:rPr>
        <w:t>-</w:t>
      </w:r>
      <w:r w:rsidR="00257AB8" w:rsidRPr="005376E7">
        <w:rPr>
          <w:rFonts w:ascii="Verdana" w:hAnsi="Verdana"/>
          <w:color w:val="000000"/>
          <w:sz w:val="20"/>
        </w:rPr>
        <w:t>Америке. Она дает два урожая в год, частично из</w:t>
      </w:r>
      <w:r w:rsidR="005376E7" w:rsidRPr="005376E7">
        <w:rPr>
          <w:rFonts w:ascii="Verdana" w:hAnsi="Verdana"/>
          <w:color w:val="000000"/>
          <w:sz w:val="20"/>
        </w:rPr>
        <w:t>-</w:t>
      </w:r>
      <w:r w:rsidR="00257AB8" w:rsidRPr="005376E7">
        <w:rPr>
          <w:rFonts w:ascii="Verdana" w:hAnsi="Verdana"/>
          <w:color w:val="000000"/>
          <w:sz w:val="20"/>
        </w:rPr>
        <w:t xml:space="preserve">за почвы, но в основном благодаря увеличенному периоду обращения Прерии вокруг солнца: полтора земных года. Ботаники обнаружили ее в диком виде здесь, в Канзасии, и нигде больше! На первый взгляд она напоминает плотноколосую земную </w:t>
      </w:r>
      <w:r w:rsidR="00257AB8" w:rsidRPr="005376E7">
        <w:rPr>
          <w:rFonts w:ascii="Verdana" w:hAnsi="Verdana"/>
          <w:color w:val="000000"/>
          <w:sz w:val="20"/>
          <w:lang w:val="en-US"/>
        </w:rPr>
        <w:t>Triticum</w:t>
      </w:r>
      <w:r w:rsidR="00257AB8" w:rsidRPr="005376E7">
        <w:rPr>
          <w:rFonts w:ascii="Verdana" w:hAnsi="Verdana"/>
          <w:color w:val="000000"/>
          <w:sz w:val="20"/>
        </w:rPr>
        <w:t xml:space="preserve"> </w:t>
      </w:r>
      <w:r w:rsidR="00257AB8" w:rsidRPr="005376E7">
        <w:rPr>
          <w:rFonts w:ascii="Verdana" w:hAnsi="Verdana"/>
          <w:color w:val="000000"/>
          <w:sz w:val="20"/>
          <w:lang w:val="en-US"/>
        </w:rPr>
        <w:t>compactum</w:t>
      </w:r>
      <w:r w:rsidR="00257AB8" w:rsidRPr="005376E7">
        <w:rPr>
          <w:rFonts w:ascii="Verdana" w:hAnsi="Verdana"/>
          <w:color w:val="000000"/>
          <w:sz w:val="20"/>
        </w:rPr>
        <w:t>, которая хорошо зарекомендовала себя на других планетах, но на самом деле наша пшеница другая. В ней содержится все необходимое для поддержания жизни человека. Потому</w:t>
      </w:r>
      <w:r w:rsidR="005376E7" w:rsidRPr="005376E7">
        <w:rPr>
          <w:rFonts w:ascii="Verdana" w:hAnsi="Verdana"/>
          <w:color w:val="000000"/>
          <w:sz w:val="20"/>
        </w:rPr>
        <w:t>-</w:t>
      </w:r>
      <w:r w:rsidR="00257AB8" w:rsidRPr="005376E7">
        <w:rPr>
          <w:rFonts w:ascii="Verdana" w:hAnsi="Verdana"/>
          <w:color w:val="000000"/>
          <w:sz w:val="20"/>
        </w:rPr>
        <w:t>то Триумвират и финансировал наше поселение, чтобы оценить возможность повсеместного выращивания данного вида. Одной буханки нашего хлеба в день достаточно, чтобы жить полноценной жизнью.</w:t>
      </w:r>
    </w:p>
    <w:p w14:paraId="2ACD6FEE"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А что тут необычного?</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пожал плечами Стронг.</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У Алессандро Мандзони, в его «Обрученных», крестьяне Италии семнадцатого века тоже не ели ничего, кроме хлеба</w:t>
      </w:r>
      <w:r w:rsidR="005376E7" w:rsidRPr="005376E7">
        <w:rPr>
          <w:rFonts w:ascii="Verdana" w:hAnsi="Verdana"/>
          <w:color w:val="000000"/>
          <w:sz w:val="20"/>
        </w:rPr>
        <w:t>...</w:t>
      </w:r>
      <w:r w:rsidR="00257AB8" w:rsidRPr="005376E7">
        <w:rPr>
          <w:rFonts w:ascii="Verdana" w:hAnsi="Verdana"/>
          <w:color w:val="000000"/>
          <w:sz w:val="20"/>
        </w:rPr>
        <w:t xml:space="preserve"> или почти ничего.</w:t>
      </w:r>
    </w:p>
    <w:p w14:paraId="29278411"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Так то роман, выдумка,</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хмыкнул Вестермайер.</w:t>
      </w:r>
    </w:p>
    <w:p w14:paraId="7FC14FDA" w14:textId="6C023A05"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Он основан на реальных фактах. Люди разбалтывали муку в воде и варили</w:t>
      </w:r>
      <w:r>
        <w:rPr>
          <w:rFonts w:ascii="Verdana" w:hAnsi="Verdana"/>
          <w:color w:val="000000"/>
          <w:sz w:val="20"/>
        </w:rPr>
        <w:t xml:space="preserve"> — </w:t>
      </w:r>
      <w:r w:rsidR="00257AB8" w:rsidRPr="005376E7">
        <w:rPr>
          <w:rFonts w:ascii="Verdana" w:hAnsi="Verdana"/>
          <w:color w:val="000000"/>
          <w:sz w:val="20"/>
        </w:rPr>
        <w:t>это называлось полента. Наверное, один хлеб надоедает</w:t>
      </w:r>
      <w:r w:rsidR="005376E7" w:rsidRPr="005376E7">
        <w:rPr>
          <w:rFonts w:ascii="Verdana" w:hAnsi="Verdana"/>
          <w:color w:val="000000"/>
          <w:sz w:val="20"/>
        </w:rPr>
        <w:t>...</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Заметив, что на него все смотрят, даже Катерина, Стронг смущенно уставился в тарелку.</w:t>
      </w:r>
    </w:p>
    <w:p w14:paraId="2DAB8EC7"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Мэтьюз поспешила на выручку:</w:t>
      </w:r>
    </w:p>
    <w:p w14:paraId="0916F1DD"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А что квантектили, доктор Вестермайер? Они тоже жили на одном хлебе?</w:t>
      </w:r>
    </w:p>
    <w:p w14:paraId="76FE356B"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Да, если верить антропологам. И продолжительность жизни у них была высокая</w:t>
      </w:r>
      <w:r w:rsidR="005376E7" w:rsidRPr="005376E7">
        <w:rPr>
          <w:rFonts w:ascii="Verdana" w:hAnsi="Verdana"/>
          <w:color w:val="000000"/>
          <w:sz w:val="20"/>
        </w:rPr>
        <w:t>...</w:t>
      </w:r>
      <w:r w:rsidR="00257AB8" w:rsidRPr="005376E7">
        <w:rPr>
          <w:rFonts w:ascii="Verdana" w:hAnsi="Verdana"/>
          <w:color w:val="000000"/>
          <w:sz w:val="20"/>
        </w:rPr>
        <w:t xml:space="preserve"> Ну, если не считать последнего поколения.</w:t>
      </w:r>
    </w:p>
    <w:p w14:paraId="0FF24BEF"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Почему же они ушли на север, в Пещеры Смерти?</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удивился Пик.</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Они же там просто сгинули.</w:t>
      </w:r>
    </w:p>
    <w:p w14:paraId="2FEE33FE"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Точно не известно.</w:t>
      </w:r>
    </w:p>
    <w:p w14:paraId="071A31E1"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Может, хлеб кончился?</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предположил Синее Небо.</w:t>
      </w:r>
    </w:p>
    <w:p w14:paraId="04101330"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Такое объяснение подходит для квантектилей из других мест, и антропологи приняли его за основу, но в этой деревне ученые зашли в полный тупик. Здесь не было голода, пшеница не погибла, как у других. Зачем жителям было уходить и умирать?</w:t>
      </w:r>
    </w:p>
    <w:p w14:paraId="3F953543"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Вот это</w:t>
      </w:r>
      <w:r w:rsidR="005376E7" w:rsidRPr="005376E7">
        <w:rPr>
          <w:rFonts w:ascii="Verdana" w:hAnsi="Verdana"/>
          <w:color w:val="000000"/>
          <w:sz w:val="20"/>
        </w:rPr>
        <w:t>-</w:t>
      </w:r>
      <w:r w:rsidR="00257AB8" w:rsidRPr="005376E7">
        <w:rPr>
          <w:rFonts w:ascii="Verdana" w:hAnsi="Verdana"/>
          <w:color w:val="000000"/>
          <w:sz w:val="20"/>
        </w:rPr>
        <w:t>то и странно.</w:t>
      </w:r>
    </w:p>
    <w:p w14:paraId="5D2078A9"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Другие деревья погибли от той же растительной чумы?</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спросила Мэтьюз.</w:t>
      </w:r>
    </w:p>
    <w:p w14:paraId="3FA7374C"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Так утверждают ботаники.</w:t>
      </w:r>
    </w:p>
    <w:p w14:paraId="0A2534B1"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lastRenderedPageBreak/>
        <w:t>— </w:t>
      </w:r>
      <w:r w:rsidR="00257AB8" w:rsidRPr="005376E7">
        <w:rPr>
          <w:rFonts w:ascii="Verdana" w:hAnsi="Verdana"/>
          <w:color w:val="000000"/>
          <w:sz w:val="20"/>
        </w:rPr>
        <w:t>Однако Канзасия не пострадала</w:t>
      </w:r>
      <w:r w:rsidR="005376E7" w:rsidRPr="005376E7">
        <w:rPr>
          <w:rFonts w:ascii="Verdana" w:hAnsi="Verdana"/>
          <w:color w:val="000000"/>
          <w:sz w:val="20"/>
        </w:rPr>
        <w:t>...</w:t>
      </w:r>
      <w:r w:rsidR="00257AB8" w:rsidRPr="005376E7">
        <w:rPr>
          <w:rFonts w:ascii="Verdana" w:hAnsi="Verdana"/>
          <w:color w:val="000000"/>
          <w:sz w:val="20"/>
        </w:rPr>
        <w:t xml:space="preserve"> удивительно.</w:t>
      </w:r>
    </w:p>
    <w:p w14:paraId="100D1CA6"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Они тоже удивляются.</w:t>
      </w:r>
    </w:p>
    <w:p w14:paraId="2E858D86"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Так может, не в болезни дело?</w:t>
      </w:r>
    </w:p>
    <w:p w14:paraId="5578B83F" w14:textId="54930ABF"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А в чем же еще?</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хмыкнул Вестермайер.</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Погибла вся растительность на половине континента.</w:t>
      </w:r>
    </w:p>
    <w:p w14:paraId="1341341D" w14:textId="009FE17F"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извинился, встал из</w:t>
      </w:r>
      <w:r w:rsidR="005376E7" w:rsidRPr="005376E7">
        <w:rPr>
          <w:rFonts w:ascii="Verdana" w:hAnsi="Verdana"/>
          <w:color w:val="000000"/>
          <w:sz w:val="20"/>
        </w:rPr>
        <w:t>-</w:t>
      </w:r>
      <w:r w:rsidRPr="005376E7">
        <w:rPr>
          <w:rFonts w:ascii="Verdana" w:hAnsi="Verdana"/>
          <w:color w:val="000000"/>
          <w:sz w:val="20"/>
        </w:rPr>
        <w:t>за стола и направился в «винный погреб»</w:t>
      </w:r>
      <w:r w:rsidR="00372BE3">
        <w:rPr>
          <w:rFonts w:ascii="Verdana" w:hAnsi="Verdana"/>
          <w:color w:val="000000"/>
          <w:sz w:val="20"/>
        </w:rPr>
        <w:t xml:space="preserve"> — </w:t>
      </w:r>
      <w:r w:rsidRPr="005376E7">
        <w:rPr>
          <w:rFonts w:ascii="Verdana" w:hAnsi="Verdana"/>
          <w:color w:val="000000"/>
          <w:sz w:val="20"/>
        </w:rPr>
        <w:t>тесную кладовку за кухней. Настоящих подвалов в гостинице не было, как и во всей остальной деревне. Очевидно, квантектили в них не нуждались или не успели придумать. Катерина расставила бокалы и встала у дверей кухни. Стронг ощутил ее взгляд, но когда обернулся, она тут же отвела его. Пик произнес что</w:t>
      </w:r>
      <w:r w:rsidR="005376E7" w:rsidRPr="005376E7">
        <w:rPr>
          <w:rFonts w:ascii="Verdana" w:hAnsi="Verdana"/>
          <w:color w:val="000000"/>
          <w:sz w:val="20"/>
        </w:rPr>
        <w:t>-</w:t>
      </w:r>
      <w:r w:rsidRPr="005376E7">
        <w:rPr>
          <w:rFonts w:ascii="Verdana" w:hAnsi="Verdana"/>
          <w:color w:val="000000"/>
          <w:sz w:val="20"/>
        </w:rPr>
        <w:t>то хвалебное в адрес торта, но Стронг не обратил внимания. Вино в бутылке светилось густым багрянцем. Вестермайер с гордостью назвал марку и стал наполнять бокалы. Стронг поставил свой вверх дном</w:t>
      </w:r>
      <w:r w:rsidR="00372BE3">
        <w:rPr>
          <w:rFonts w:ascii="Verdana" w:hAnsi="Verdana"/>
          <w:color w:val="000000"/>
          <w:sz w:val="20"/>
        </w:rPr>
        <w:t xml:space="preserve"> — </w:t>
      </w:r>
      <w:r w:rsidRPr="005376E7">
        <w:rPr>
          <w:rFonts w:ascii="Verdana" w:hAnsi="Verdana"/>
          <w:color w:val="000000"/>
          <w:sz w:val="20"/>
        </w:rPr>
        <w:t>к вину он больше не прикасался, даже к легкому столовому. Отношения с Мари Мускатель он разорвал давным</w:t>
      </w:r>
      <w:r w:rsidR="005376E7" w:rsidRPr="005376E7">
        <w:rPr>
          <w:rFonts w:ascii="Verdana" w:hAnsi="Verdana"/>
          <w:color w:val="000000"/>
          <w:sz w:val="20"/>
        </w:rPr>
        <w:t>-</w:t>
      </w:r>
      <w:r w:rsidRPr="005376E7">
        <w:rPr>
          <w:rFonts w:ascii="Verdana" w:hAnsi="Verdana"/>
          <w:color w:val="000000"/>
          <w:sz w:val="20"/>
        </w:rPr>
        <w:t>давно и возобновлять не собирался, равно как и с любыми ее сородичами.</w:t>
      </w:r>
    </w:p>
    <w:p w14:paraId="0D27EF4A"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Вестермайер уселся на свое место. Разговор плавно перешел на журналистов, прибытия которых ждали завтра с утра. Повеселевший от вина Вестермайер подмигнул Стронгу:</w:t>
      </w:r>
    </w:p>
    <w:p w14:paraId="429EDB0F"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Станете телезвездой, а?</w:t>
      </w:r>
    </w:p>
    <w:p w14:paraId="14D324B5"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Лишь бы они не лезли на дерево,</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угрюмо буркнул тот.</w:t>
      </w:r>
    </w:p>
    <w:p w14:paraId="337DAC28" w14:textId="0333E210"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Ха, еще чего! Им непременно захочется взять интервью на рабочем месте.</w:t>
      </w:r>
    </w:p>
    <w:p w14:paraId="1E561EBF"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Стронг бросил умоляющий взгляд на начальницу:</w:t>
      </w:r>
    </w:p>
    <w:p w14:paraId="4079B868"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Мэтти, ты же им не позволишь? А вдруг кому</w:t>
      </w:r>
      <w:r w:rsidR="005376E7" w:rsidRPr="005376E7">
        <w:rPr>
          <w:rFonts w:ascii="Verdana" w:hAnsi="Verdana"/>
          <w:color w:val="000000"/>
          <w:sz w:val="20"/>
        </w:rPr>
        <w:t>-</w:t>
      </w:r>
      <w:r w:rsidR="00257AB8" w:rsidRPr="005376E7">
        <w:rPr>
          <w:rFonts w:ascii="Verdana" w:hAnsi="Verdana"/>
          <w:color w:val="000000"/>
          <w:sz w:val="20"/>
        </w:rPr>
        <w:t>нибудь по голове прилетит? Тебя же по судам затаскают, а страховщики только посмеются!</w:t>
      </w:r>
    </w:p>
    <w:p w14:paraId="4F4A87AA"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Не затаскают, если заранее подпишут отказ от претензий.</w:t>
      </w:r>
    </w:p>
    <w:p w14:paraId="7F5012A5"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Все равно не разрешай!</w:t>
      </w:r>
    </w:p>
    <w:p w14:paraId="1F762DC8"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Они уже получили допуск в Управлении.</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Мэтьюз взглянула на Стронга с сочувствием. Из троих подчиненных он ей нравился больше всего. Синее Небо тоже был ничего, а вот Пик не нравился совсем. Тем не менее, двадцатипятилетняя девчонка, заключенная в теле старой женщины, пошла бы в постель как раз с Пиком. Она вздохнула.</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Том, ты же знаешь, какие они. Встанешь у них на пути</w:t>
      </w:r>
      <w:r>
        <w:rPr>
          <w:rFonts w:ascii="Verdana" w:hAnsi="Verdana"/>
          <w:color w:val="000000"/>
          <w:sz w:val="20"/>
        </w:rPr>
        <w:t xml:space="preserve"> — </w:t>
      </w:r>
      <w:r w:rsidR="00257AB8" w:rsidRPr="005376E7">
        <w:rPr>
          <w:rFonts w:ascii="Verdana" w:hAnsi="Verdana"/>
          <w:color w:val="000000"/>
          <w:sz w:val="20"/>
        </w:rPr>
        <w:t>сметут.</w:t>
      </w:r>
    </w:p>
    <w:p w14:paraId="54005D1A"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Только не на дереве!</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упрямо буркнул Стронг.</w:t>
      </w:r>
    </w:p>
    <w:p w14:paraId="1775BECE"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Давай не будем забегать вперед. Может, увидят его и передумают. Ты лучше отдохни как следует, потом нескоро удастся поспать в нормальной кровати.</w:t>
      </w:r>
    </w:p>
    <w:p w14:paraId="738090B2"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Это точно,</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кивнул Стронг.</w:t>
      </w:r>
    </w:p>
    <w:p w14:paraId="71385920"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А я не понимаю,</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начал Вестермайер, повернувшись к Мэтьюз.</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Ну хорошо, пусть у вас не хватает людей, чтобы отправить на дерево сразу нескольких, не одного. Мистер Стронг объяснил, как выбирают этого человека. Но почему он должен оставаться там до самого конца, даже ночью? Зачем ему спать на ветвях вместе с птицами?</w:t>
      </w:r>
    </w:p>
    <w:p w14:paraId="51252DE9"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Тому, кто занимается рубкой, полагаются тройные выплаты по страховке, от начала работы до конца, но только если он все это время остается на дереве. Обычно это трудностей не вызывает, поскольку больше одного дня и не требуется. Однажды, правда, ушло два дня. Сейчас мы рассчитываем уложиться в четыре. У Тома будет специальная палатка и обогреватель, так что три ночи он как</w:t>
      </w:r>
      <w:r w:rsidR="005376E7" w:rsidRPr="005376E7">
        <w:rPr>
          <w:rFonts w:ascii="Verdana" w:hAnsi="Verdana"/>
          <w:color w:val="000000"/>
          <w:sz w:val="20"/>
        </w:rPr>
        <w:t>-</w:t>
      </w:r>
      <w:r w:rsidR="00257AB8" w:rsidRPr="005376E7">
        <w:rPr>
          <w:rFonts w:ascii="Verdana" w:hAnsi="Verdana"/>
          <w:color w:val="000000"/>
          <w:sz w:val="20"/>
        </w:rPr>
        <w:t>нибудь переживет.</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Мэтьюз подмигнула Стронгу.</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А если повезет, то и не один, а с дриадой.</w:t>
      </w:r>
    </w:p>
    <w:p w14:paraId="3FE943CF"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Угу,</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буркнул он.</w:t>
      </w:r>
    </w:p>
    <w:p w14:paraId="48C5FE90"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Ну что ж, мистер Стронг,</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усмехнулся Вестермайер,</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похоже, ближайшие несколько дней вас можно называть Древесный Стронг.</w:t>
      </w:r>
    </w:p>
    <w:p w14:paraId="255A17EC" w14:textId="6EC3BB44"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Да, похоже.</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Стронг поднялся из</w:t>
      </w:r>
      <w:r w:rsidR="005376E7" w:rsidRPr="005376E7">
        <w:rPr>
          <w:rFonts w:ascii="Verdana" w:hAnsi="Verdana"/>
          <w:color w:val="000000"/>
          <w:sz w:val="20"/>
        </w:rPr>
        <w:t>-</w:t>
      </w:r>
      <w:r w:rsidR="00257AB8" w:rsidRPr="005376E7">
        <w:rPr>
          <w:rFonts w:ascii="Verdana" w:hAnsi="Verdana"/>
          <w:color w:val="000000"/>
          <w:sz w:val="20"/>
        </w:rPr>
        <w:t>за стола.</w:t>
      </w:r>
    </w:p>
    <w:p w14:paraId="61B8162E"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Синее Небо осушил два бокала подряд и вылил остатки из бутылки.</w:t>
      </w:r>
    </w:p>
    <w:p w14:paraId="1E99FBDA" w14:textId="6E37DB7E"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А меня можете звать Пьяное Небо,</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фыркнул он.</w:t>
      </w:r>
    </w:p>
    <w:p w14:paraId="145F934B" w14:textId="77777777" w:rsidR="00257AB8" w:rsidRPr="005376E7" w:rsidRDefault="00257AB8" w:rsidP="005376E7">
      <w:pPr>
        <w:widowControl/>
        <w:suppressAutoHyphens/>
        <w:ind w:firstLine="283"/>
        <w:rPr>
          <w:rFonts w:ascii="Verdana" w:hAnsi="Verdana"/>
          <w:color w:val="000000"/>
          <w:sz w:val="20"/>
        </w:rPr>
      </w:pPr>
    </w:p>
    <w:p w14:paraId="31A26775" w14:textId="6D1672F2"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 xml:space="preserve">Комната Стронга находилась на третьем, последнем этаже. Единственное окно выходило на площадь. Дерево ошеломляло. Гигантский ствол казался черным выпуклым утесом, к нему нельзя было привыкнуть. Ночью его почти не было видно: ни звездный, ни лунный свет не проникал сквозь густую крону. В дневное время, за </w:t>
      </w:r>
      <w:r w:rsidRPr="005376E7">
        <w:rPr>
          <w:rFonts w:ascii="Verdana" w:hAnsi="Verdana"/>
          <w:color w:val="000000"/>
          <w:sz w:val="20"/>
        </w:rPr>
        <w:lastRenderedPageBreak/>
        <w:t>исключением раннего утра и позднего вечера, здесь все казалось зеленым</w:t>
      </w:r>
      <w:r w:rsidR="00372BE3">
        <w:rPr>
          <w:rFonts w:ascii="Verdana" w:hAnsi="Verdana"/>
          <w:color w:val="000000"/>
          <w:sz w:val="20"/>
        </w:rPr>
        <w:t xml:space="preserve"> — </w:t>
      </w:r>
      <w:r w:rsidRPr="005376E7">
        <w:rPr>
          <w:rFonts w:ascii="Verdana" w:hAnsi="Verdana"/>
          <w:color w:val="000000"/>
          <w:sz w:val="20"/>
        </w:rPr>
        <w:t>листва и трава будто сговорились против солнца. Свесив запрокинутую голову из окна, можно было разглядеть в высоте нижние ветви, обрамленные искрящейся листвой.</w:t>
      </w:r>
    </w:p>
    <w:p w14:paraId="3E67CAB9"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Стронг распахнул окно, едва поселившись в гостинице, и с тех пор не закрывал. Запах зелени доставлял ему удовольствие, пускай и напоминал о постоянном присутствии дерева. К запаху примешивался и похожий на сирень аромат цветов. Неизвестно, как они выглядели, но напоминали о том, что стоит весна, и дерево казалось не таким враждебным.</w:t>
      </w:r>
    </w:p>
    <w:p w14:paraId="2ED8DF2B" w14:textId="107CE1CF"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Хотя часть деревни была отселена, окна горели в каждом доме. Свет зажигался на закате сам по себе, даже если в жилище никого не было, и оставался всю ночь, а иногда, чуть приглушенный, и днем, если случалась пасмурная погода. Жнецы так и не смогли понять, откуда он исходит и как его регулировать, поэтому, ложась спать, огораживались ширмами. В комнате Стронга ширмы оставались с прошлой ночи, но света пропускали достаточно, чтобы раздеться и лечь. Встроенная, как и столик рядом, кровать напоминала клумбу</w:t>
      </w:r>
      <w:r w:rsidR="00372BE3">
        <w:rPr>
          <w:rFonts w:ascii="Verdana" w:hAnsi="Verdana"/>
          <w:color w:val="000000"/>
          <w:sz w:val="20"/>
        </w:rPr>
        <w:t xml:space="preserve"> — </w:t>
      </w:r>
      <w:r w:rsidRPr="005376E7">
        <w:rPr>
          <w:rFonts w:ascii="Verdana" w:hAnsi="Verdana"/>
          <w:color w:val="000000"/>
          <w:sz w:val="20"/>
        </w:rPr>
        <w:t>экзотические цветы рассыпаны по стеганому одеялу. Смутно различая их в сумраке, Стронг вдохнул запах свежевыстиранного белья.</w:t>
      </w:r>
    </w:p>
    <w:p w14:paraId="50F644CB" w14:textId="78F2B17E"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лежал и думал о Мэри Джейн. Думать о ней не хотелось, но он знал, что иначе придется думать о дереве, а тогда не удастся уснуть. Поэтому он вспоминал Мэри Джейн и планету Одуванчик, где они жили вместе,</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кристальную ледяную воду ручья, бурлящий водопад, просторы горных лугов. Никаких деревьев, куда хватало глаз. Однако думать о Мэри Джейн оказалось ошибкой, потому что он невольно додумал до жестокого конца, и сон слетел, словно и не бывало.</w:t>
      </w:r>
    </w:p>
    <w:p w14:paraId="12BA073A" w14:textId="3A2DC0DA"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Стронг лежал, прислушиваясь к шагам в коридоре. Рабочие расходились по своим комнатам. Много позже послышались другие шаги</w:t>
      </w:r>
      <w:r w:rsidR="00372BE3">
        <w:rPr>
          <w:rFonts w:ascii="Verdana" w:hAnsi="Verdana"/>
          <w:color w:val="000000"/>
          <w:sz w:val="20"/>
        </w:rPr>
        <w:t xml:space="preserve"> — </w:t>
      </w:r>
      <w:r w:rsidRPr="005376E7">
        <w:rPr>
          <w:rFonts w:ascii="Verdana" w:hAnsi="Verdana"/>
          <w:color w:val="000000"/>
          <w:sz w:val="20"/>
        </w:rPr>
        <w:t>тихие, нерешительные. Он вдруг вспомнил взгляд Катерины</w:t>
      </w:r>
      <w:r w:rsidR="005376E7" w:rsidRPr="005376E7">
        <w:rPr>
          <w:rFonts w:ascii="Verdana" w:hAnsi="Verdana"/>
          <w:color w:val="000000"/>
          <w:sz w:val="20"/>
        </w:rPr>
        <w:t>...</w:t>
      </w:r>
      <w:r w:rsidRPr="005376E7">
        <w:rPr>
          <w:rFonts w:ascii="Verdana" w:hAnsi="Verdana"/>
          <w:color w:val="000000"/>
          <w:sz w:val="20"/>
        </w:rPr>
        <w:t xml:space="preserve"> неужели она? Встал, открыл дверь, выглянул наружу</w:t>
      </w:r>
      <w:r w:rsidR="00372BE3">
        <w:rPr>
          <w:rFonts w:ascii="Verdana" w:hAnsi="Verdana"/>
          <w:color w:val="000000"/>
          <w:sz w:val="20"/>
        </w:rPr>
        <w:t xml:space="preserve"> — </w:t>
      </w:r>
      <w:r w:rsidRPr="005376E7">
        <w:rPr>
          <w:rFonts w:ascii="Verdana" w:hAnsi="Verdana"/>
          <w:color w:val="000000"/>
          <w:sz w:val="20"/>
        </w:rPr>
        <w:t>и успел заметить, как она проскользнула в следующую комнату, к Пику. Снова повалившись в постель, Стронг едва подавил приступ тошноты. Стало быть, тот взгляд предназначался вовсе не ему. Вечно только Пик, смотрят на одного Пика. Пора бы уяснить, наконец, эту простую истину и спать спокойно. Как будто он сам</w:t>
      </w:r>
      <w:r w:rsidR="00372BE3">
        <w:rPr>
          <w:rFonts w:ascii="Verdana" w:hAnsi="Verdana"/>
          <w:color w:val="000000"/>
          <w:sz w:val="20"/>
        </w:rPr>
        <w:t xml:space="preserve"> — </w:t>
      </w:r>
      <w:r w:rsidRPr="005376E7">
        <w:rPr>
          <w:rFonts w:ascii="Verdana" w:hAnsi="Verdana"/>
          <w:color w:val="000000"/>
          <w:sz w:val="20"/>
        </w:rPr>
        <w:t>Пик. Вот так, да. Росли вместе в Нью</w:t>
      </w:r>
      <w:r w:rsidR="005376E7" w:rsidRPr="005376E7">
        <w:rPr>
          <w:rFonts w:ascii="Verdana" w:hAnsi="Verdana"/>
          <w:color w:val="000000"/>
          <w:sz w:val="20"/>
        </w:rPr>
        <w:t>-</w:t>
      </w:r>
      <w:r w:rsidRPr="005376E7">
        <w:rPr>
          <w:rFonts w:ascii="Verdana" w:hAnsi="Verdana"/>
          <w:color w:val="000000"/>
          <w:sz w:val="20"/>
        </w:rPr>
        <w:t>Фриско</w:t>
      </w:r>
      <w:r w:rsidR="00372BE3">
        <w:rPr>
          <w:rFonts w:ascii="Verdana" w:hAnsi="Verdana"/>
          <w:color w:val="000000"/>
          <w:sz w:val="20"/>
        </w:rPr>
        <w:t xml:space="preserve"> — </w:t>
      </w:r>
      <w:r w:rsidRPr="005376E7">
        <w:rPr>
          <w:rFonts w:ascii="Verdana" w:hAnsi="Verdana"/>
          <w:color w:val="000000"/>
          <w:sz w:val="20"/>
        </w:rPr>
        <w:t>он, Пик и братья Пика. Отлично, я Пик. А вот и Катерина</w:t>
      </w:r>
      <w:r w:rsidR="00372BE3">
        <w:rPr>
          <w:rFonts w:ascii="Verdana" w:hAnsi="Verdana"/>
          <w:color w:val="000000"/>
          <w:sz w:val="20"/>
        </w:rPr>
        <w:t xml:space="preserve"> — </w:t>
      </w:r>
      <w:r w:rsidRPr="005376E7">
        <w:rPr>
          <w:rFonts w:ascii="Verdana" w:hAnsi="Verdana"/>
          <w:color w:val="000000"/>
          <w:sz w:val="20"/>
        </w:rPr>
        <w:t>лежит рядом со мной. Да</w:t>
      </w:r>
      <w:r w:rsidR="005376E7" w:rsidRPr="005376E7">
        <w:rPr>
          <w:rFonts w:ascii="Verdana" w:hAnsi="Verdana"/>
          <w:color w:val="000000"/>
          <w:sz w:val="20"/>
        </w:rPr>
        <w:t>...</w:t>
      </w:r>
      <w:r w:rsidRPr="005376E7">
        <w:rPr>
          <w:rFonts w:ascii="Verdana" w:hAnsi="Verdana"/>
          <w:color w:val="000000"/>
          <w:sz w:val="20"/>
        </w:rPr>
        <w:t xml:space="preserve"> Стронг почувствовал, что и впрямь засыпает. Отлично! Спать, спать</w:t>
      </w:r>
      <w:r w:rsidR="005376E7" w:rsidRPr="005376E7">
        <w:rPr>
          <w:rFonts w:ascii="Verdana" w:hAnsi="Verdana"/>
          <w:color w:val="000000"/>
          <w:sz w:val="20"/>
        </w:rPr>
        <w:t>...</w:t>
      </w:r>
      <w:r w:rsidRPr="005376E7">
        <w:rPr>
          <w:rFonts w:ascii="Verdana" w:hAnsi="Verdana"/>
          <w:color w:val="000000"/>
          <w:sz w:val="20"/>
        </w:rPr>
        <w:t xml:space="preserve"> А остальные пускай идут ко всем чертям. Ну, кроме Мэтти</w:t>
      </w:r>
      <w:r w:rsidR="005376E7" w:rsidRPr="005376E7">
        <w:rPr>
          <w:rFonts w:ascii="Verdana" w:hAnsi="Verdana"/>
          <w:color w:val="000000"/>
          <w:sz w:val="20"/>
        </w:rPr>
        <w:t>...</w:t>
      </w:r>
      <w:r w:rsidRPr="005376E7">
        <w:rPr>
          <w:rFonts w:ascii="Verdana" w:hAnsi="Verdana"/>
          <w:color w:val="000000"/>
          <w:sz w:val="20"/>
        </w:rPr>
        <w:t xml:space="preserve"> хотя и она наверняка, будь моложе, предпочла бы спать с Пиком</w:t>
      </w:r>
      <w:r w:rsidR="005376E7" w:rsidRPr="005376E7">
        <w:rPr>
          <w:rFonts w:ascii="Verdana" w:hAnsi="Verdana"/>
          <w:color w:val="000000"/>
          <w:sz w:val="20"/>
        </w:rPr>
        <w:t>...</w:t>
      </w:r>
      <w:r w:rsidRPr="005376E7">
        <w:rPr>
          <w:rFonts w:ascii="Verdana" w:hAnsi="Verdana"/>
          <w:color w:val="000000"/>
          <w:sz w:val="20"/>
        </w:rPr>
        <w:t xml:space="preserve"> а может, и теперь</w:t>
      </w:r>
      <w:r w:rsidR="005376E7" w:rsidRPr="005376E7">
        <w:rPr>
          <w:rFonts w:ascii="Verdana" w:hAnsi="Verdana"/>
          <w:color w:val="000000"/>
          <w:sz w:val="20"/>
        </w:rPr>
        <w:t>...</w:t>
      </w:r>
      <w:r w:rsidRPr="005376E7">
        <w:rPr>
          <w:rFonts w:ascii="Verdana" w:hAnsi="Verdana"/>
          <w:color w:val="000000"/>
          <w:sz w:val="20"/>
        </w:rPr>
        <w:t xml:space="preserve"> может быть</w:t>
      </w:r>
      <w:r w:rsidR="005376E7" w:rsidRPr="005376E7">
        <w:rPr>
          <w:rFonts w:ascii="Verdana" w:hAnsi="Verdana"/>
          <w:color w:val="000000"/>
          <w:sz w:val="20"/>
        </w:rPr>
        <w:t>...</w:t>
      </w:r>
    </w:p>
    <w:p w14:paraId="05B3E9A1" w14:textId="77777777" w:rsidR="00257AB8" w:rsidRPr="005376E7" w:rsidRDefault="00257AB8" w:rsidP="005376E7">
      <w:pPr>
        <w:widowControl/>
        <w:suppressAutoHyphens/>
        <w:ind w:firstLine="283"/>
        <w:rPr>
          <w:rFonts w:ascii="Verdana" w:hAnsi="Verdana"/>
          <w:color w:val="000000"/>
          <w:sz w:val="20"/>
        </w:rPr>
      </w:pPr>
    </w:p>
    <w:p w14:paraId="621689BF"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Вестермайер брел домой по опустевшим улицам. Он жил в той части поселка, где выселения не требовалось по причине удаленности от дерева. Он почти не пользовался флаером, разве что летал за покупками. Предпочитал ходить пешком.</w:t>
      </w:r>
    </w:p>
    <w:p w14:paraId="15AF5070"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За пределами сумрачного шатра листвы улицы заливал свет фонарей. Тут никаких тайн не было: энергию давал генератор, установленный в большом железном ангаре на окраине. Когда</w:t>
      </w:r>
      <w:r w:rsidR="005376E7" w:rsidRPr="005376E7">
        <w:rPr>
          <w:rFonts w:ascii="Verdana" w:hAnsi="Verdana"/>
          <w:color w:val="000000"/>
          <w:sz w:val="20"/>
        </w:rPr>
        <w:t>-</w:t>
      </w:r>
      <w:r w:rsidRPr="005376E7">
        <w:rPr>
          <w:rFonts w:ascii="Verdana" w:hAnsi="Verdana"/>
          <w:color w:val="000000"/>
          <w:sz w:val="20"/>
        </w:rPr>
        <w:t>нибудь фонари поставят и на площади, но не раньше, чем снесут Большое дерево. Отличный получится парк без этого жуткого ствола. И дурацкую купальню тоже долой!</w:t>
      </w:r>
    </w:p>
    <w:p w14:paraId="01AD8952"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В окнах его дома торчали ширмы, значит, жена уже спит. Сыновья давно разлетелись по свету: один преподает в школе на Ариадне и сам уже имеет дочку, а старший пока холост, пилот на линии Ходж</w:t>
      </w:r>
      <w:r w:rsidR="005376E7" w:rsidRPr="005376E7">
        <w:rPr>
          <w:rFonts w:ascii="Verdana" w:hAnsi="Verdana"/>
          <w:color w:val="000000"/>
          <w:sz w:val="20"/>
        </w:rPr>
        <w:t>-</w:t>
      </w:r>
      <w:r w:rsidRPr="005376E7">
        <w:rPr>
          <w:rFonts w:ascii="Verdana" w:hAnsi="Verdana"/>
          <w:color w:val="000000"/>
          <w:sz w:val="20"/>
        </w:rPr>
        <w:t>Империя.</w:t>
      </w:r>
    </w:p>
    <w:p w14:paraId="7979BDD7" w14:textId="6E9FD75B"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Вестермайер прошел через дом на заднее крыльцо. Надо проверить, не расползлась ли гниль дальше. Захваченным на кухне фонариком он посветил на стену</w:t>
      </w:r>
      <w:r w:rsidR="00372BE3">
        <w:rPr>
          <w:rFonts w:ascii="Verdana" w:hAnsi="Verdana"/>
          <w:color w:val="000000"/>
          <w:sz w:val="20"/>
        </w:rPr>
        <w:t xml:space="preserve"> — </w:t>
      </w:r>
      <w:r w:rsidRPr="005376E7">
        <w:rPr>
          <w:rFonts w:ascii="Verdana" w:hAnsi="Verdana"/>
          <w:color w:val="000000"/>
          <w:sz w:val="20"/>
        </w:rPr>
        <w:t>темное уродливое пятно с утра вроде бы не изменилось, но в искусственном свете выглядело еще ужаснее. Не такое уж маленькое, почти с крышку багажника флаера.</w:t>
      </w:r>
    </w:p>
    <w:p w14:paraId="4E74E402"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Главное, что исправить ничего нельзя. Нет, конечно, гнилые участки можно, в принципе, заменить, только любой новый материал не будет так блестеть, и прежнее совершенство дому никак не вернуть. Прикрыть чем</w:t>
      </w:r>
      <w:r w:rsidR="005376E7" w:rsidRPr="005376E7">
        <w:rPr>
          <w:rFonts w:ascii="Verdana" w:hAnsi="Verdana"/>
          <w:color w:val="000000"/>
          <w:sz w:val="20"/>
        </w:rPr>
        <w:t>-</w:t>
      </w:r>
      <w:r w:rsidRPr="005376E7">
        <w:rPr>
          <w:rFonts w:ascii="Verdana" w:hAnsi="Verdana"/>
          <w:color w:val="000000"/>
          <w:sz w:val="20"/>
        </w:rPr>
        <w:t>нибудь пятно</w:t>
      </w:r>
      <w:r w:rsidR="005376E7" w:rsidRPr="005376E7">
        <w:rPr>
          <w:rFonts w:ascii="Verdana" w:hAnsi="Verdana"/>
          <w:color w:val="000000"/>
          <w:sz w:val="20"/>
        </w:rPr>
        <w:t>...</w:t>
      </w:r>
      <w:r w:rsidRPr="005376E7">
        <w:rPr>
          <w:rFonts w:ascii="Verdana" w:hAnsi="Verdana"/>
          <w:color w:val="000000"/>
          <w:sz w:val="20"/>
        </w:rPr>
        <w:t xml:space="preserve"> а если гниль все</w:t>
      </w:r>
      <w:r w:rsidR="005376E7" w:rsidRPr="005376E7">
        <w:rPr>
          <w:rFonts w:ascii="Verdana" w:hAnsi="Verdana"/>
          <w:color w:val="000000"/>
          <w:sz w:val="20"/>
        </w:rPr>
        <w:t>-</w:t>
      </w:r>
      <w:r w:rsidRPr="005376E7">
        <w:rPr>
          <w:rFonts w:ascii="Verdana" w:hAnsi="Verdana"/>
          <w:color w:val="000000"/>
          <w:sz w:val="20"/>
        </w:rPr>
        <w:t>таки расползется?</w:t>
      </w:r>
    </w:p>
    <w:p w14:paraId="755BF7B7" w14:textId="3D5F7C10"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Если уничтожить дерево, не расползется. И в других домах</w:t>
      </w:r>
      <w:r w:rsidR="00372BE3">
        <w:rPr>
          <w:rFonts w:ascii="Verdana" w:hAnsi="Verdana"/>
          <w:color w:val="000000"/>
          <w:sz w:val="20"/>
        </w:rPr>
        <w:t xml:space="preserve"> — </w:t>
      </w:r>
      <w:r w:rsidRPr="005376E7">
        <w:rPr>
          <w:rFonts w:ascii="Verdana" w:hAnsi="Verdana"/>
          <w:color w:val="000000"/>
          <w:sz w:val="20"/>
        </w:rPr>
        <w:t>тоже. Дерево</w:t>
      </w:r>
      <w:r w:rsidR="00372BE3">
        <w:rPr>
          <w:rFonts w:ascii="Verdana" w:hAnsi="Verdana"/>
          <w:color w:val="000000"/>
          <w:sz w:val="20"/>
        </w:rPr>
        <w:t xml:space="preserve"> — </w:t>
      </w:r>
      <w:r w:rsidRPr="005376E7">
        <w:rPr>
          <w:rFonts w:ascii="Verdana" w:hAnsi="Verdana"/>
          <w:color w:val="000000"/>
          <w:sz w:val="20"/>
        </w:rPr>
        <w:t xml:space="preserve">главный вредитель. Здесь, к востоку от него, после полудня все покрывает тень, а </w:t>
      </w:r>
      <w:r w:rsidRPr="005376E7">
        <w:rPr>
          <w:rFonts w:ascii="Verdana" w:hAnsi="Verdana"/>
          <w:color w:val="000000"/>
          <w:sz w:val="20"/>
        </w:rPr>
        <w:lastRenderedPageBreak/>
        <w:t>дома на западе не видят солнца все утро. Хорошо только на юге, если погода ясная, но даже там появилась гниль. Похоже, эту пакость подхватил весь поселок!</w:t>
      </w:r>
    </w:p>
    <w:p w14:paraId="5B978580"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Коротышка глянул в сторону дерева, крона которого заслоняла полнеба, и погрозил ему кулаком, злобно щерясь в призрачном свете луны. Пенелопа, один из двух спутников Прерии, уже поднялась над горизонтом.</w:t>
      </w:r>
    </w:p>
    <w:p w14:paraId="4BC49DE0" w14:textId="5EE9560A"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Будь проклята твоя вечная тень! Гори в аду!</w:t>
      </w:r>
    </w:p>
    <w:p w14:paraId="50E980BA" w14:textId="77777777" w:rsidR="00257AB8" w:rsidRPr="005376E7" w:rsidRDefault="00257AB8" w:rsidP="005376E7">
      <w:pPr>
        <w:widowControl/>
        <w:suppressAutoHyphens/>
        <w:ind w:firstLine="283"/>
        <w:rPr>
          <w:rFonts w:ascii="Verdana" w:hAnsi="Verdana"/>
          <w:color w:val="000000"/>
          <w:sz w:val="20"/>
        </w:rPr>
      </w:pPr>
    </w:p>
    <w:p w14:paraId="528F2D6D" w14:textId="77777777" w:rsidR="00372BE3" w:rsidRPr="00221D17" w:rsidRDefault="00372BE3" w:rsidP="005376E7">
      <w:pPr>
        <w:pStyle w:val="Heading6"/>
        <w:widowControl/>
        <w:suppressAutoHyphens/>
        <w:ind w:firstLine="283"/>
        <w:jc w:val="both"/>
        <w:rPr>
          <w:rFonts w:ascii="Verdana" w:hAnsi="Verdana"/>
          <w:b w:val="0"/>
          <w:color w:val="000000"/>
          <w:sz w:val="20"/>
        </w:rPr>
      </w:pPr>
    </w:p>
    <w:p w14:paraId="28FC3E0E" w14:textId="1900E649" w:rsidR="00257AB8" w:rsidRPr="005376E7" w:rsidRDefault="00257AB8" w:rsidP="00372BE3">
      <w:pPr>
        <w:pStyle w:val="Heading6"/>
        <w:keepNext/>
        <w:widowControl/>
        <w:suppressAutoHyphens/>
        <w:jc w:val="both"/>
        <w:rPr>
          <w:rFonts w:ascii="Verdana" w:hAnsi="Verdana"/>
          <w:b w:val="0"/>
          <w:color w:val="000000"/>
          <w:sz w:val="20"/>
        </w:rPr>
      </w:pPr>
      <w:r w:rsidRPr="005376E7">
        <w:rPr>
          <w:rFonts w:ascii="Verdana" w:hAnsi="Verdana"/>
          <w:b w:val="0"/>
          <w:color w:val="000000"/>
          <w:sz w:val="20"/>
          <w:lang w:val="en-US"/>
        </w:rPr>
        <w:t>II</w:t>
      </w:r>
    </w:p>
    <w:p w14:paraId="6FE57ACC" w14:textId="77777777" w:rsidR="00257AB8" w:rsidRPr="005376E7" w:rsidRDefault="00257AB8" w:rsidP="00372BE3">
      <w:pPr>
        <w:keepNext/>
        <w:widowControl/>
        <w:suppressAutoHyphens/>
        <w:ind w:firstLine="283"/>
        <w:rPr>
          <w:rFonts w:ascii="Verdana" w:hAnsi="Verdana"/>
          <w:color w:val="000000"/>
          <w:sz w:val="20"/>
        </w:rPr>
      </w:pPr>
    </w:p>
    <w:p w14:paraId="51A4CA89" w14:textId="77777777" w:rsidR="005376E7" w:rsidRPr="005376E7" w:rsidRDefault="00257AB8" w:rsidP="005376E7">
      <w:pPr>
        <w:widowControl/>
        <w:suppressAutoHyphens/>
        <w:ind w:firstLine="283"/>
        <w:rPr>
          <w:rFonts w:ascii="Verdana" w:hAnsi="Verdana"/>
          <w:color w:val="000000"/>
          <w:sz w:val="20"/>
        </w:rPr>
      </w:pPr>
      <w:r w:rsidRPr="005376E7">
        <w:rPr>
          <w:rFonts w:ascii="Verdana" w:hAnsi="Verdana"/>
          <w:i/>
          <w:iCs/>
          <w:color w:val="000000"/>
          <w:sz w:val="20"/>
          <w:lang w:val="en-US"/>
        </w:rPr>
        <w:t>Yggdrasill</w:t>
      </w:r>
      <w:r w:rsidRPr="005376E7">
        <w:rPr>
          <w:rFonts w:ascii="Verdana" w:hAnsi="Verdana"/>
          <w:i/>
          <w:iCs/>
          <w:color w:val="000000"/>
          <w:sz w:val="20"/>
        </w:rPr>
        <w:t xml:space="preserve"> </w:t>
      </w:r>
      <w:r w:rsidRPr="005376E7">
        <w:rPr>
          <w:rFonts w:ascii="Verdana" w:hAnsi="Verdana"/>
          <w:i/>
          <w:iCs/>
          <w:color w:val="000000"/>
          <w:sz w:val="20"/>
          <w:lang w:val="en-US"/>
        </w:rPr>
        <w:t>astralis</w:t>
      </w:r>
      <w:r w:rsidRPr="005376E7">
        <w:rPr>
          <w:rFonts w:ascii="Verdana" w:hAnsi="Verdana"/>
          <w:i/>
          <w:iCs/>
          <w:color w:val="000000"/>
          <w:sz w:val="20"/>
        </w:rPr>
        <w:t>.</w:t>
      </w:r>
    </w:p>
    <w:p w14:paraId="39FACF4C"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i/>
          <w:iCs/>
          <w:color w:val="000000"/>
          <w:sz w:val="20"/>
        </w:rPr>
        <w:t>Высота:</w:t>
      </w:r>
      <w:r w:rsidR="005376E7" w:rsidRPr="005376E7">
        <w:rPr>
          <w:rFonts w:ascii="Verdana" w:hAnsi="Verdana"/>
          <w:color w:val="000000"/>
          <w:sz w:val="20"/>
        </w:rPr>
        <w:t xml:space="preserve"> </w:t>
      </w:r>
      <w:r w:rsidRPr="005376E7">
        <w:rPr>
          <w:rFonts w:ascii="Verdana" w:hAnsi="Verdana"/>
          <w:color w:val="000000"/>
          <w:sz w:val="20"/>
        </w:rPr>
        <w:t>около 300</w:t>
      </w:r>
      <w:r w:rsidRPr="005376E7">
        <w:rPr>
          <w:rFonts w:ascii="Verdana" w:hAnsi="Verdana"/>
          <w:color w:val="000000"/>
          <w:sz w:val="20"/>
          <w:lang w:val="en-US"/>
        </w:rPr>
        <w:t> </w:t>
      </w:r>
      <w:r w:rsidRPr="005376E7">
        <w:rPr>
          <w:rFonts w:ascii="Verdana" w:hAnsi="Verdana"/>
          <w:color w:val="000000"/>
          <w:sz w:val="20"/>
        </w:rPr>
        <w:t>м.</w:t>
      </w:r>
    </w:p>
    <w:p w14:paraId="65EF752B"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i/>
          <w:iCs/>
          <w:color w:val="000000"/>
          <w:sz w:val="20"/>
        </w:rPr>
        <w:t>Диаметр ствола:</w:t>
      </w:r>
      <w:r w:rsidR="005376E7" w:rsidRPr="005376E7">
        <w:rPr>
          <w:rFonts w:ascii="Verdana" w:hAnsi="Verdana"/>
          <w:color w:val="000000"/>
          <w:sz w:val="20"/>
        </w:rPr>
        <w:t xml:space="preserve"> </w:t>
      </w:r>
      <w:r w:rsidRPr="005376E7">
        <w:rPr>
          <w:rFonts w:ascii="Verdana" w:hAnsi="Verdana"/>
          <w:color w:val="000000"/>
          <w:sz w:val="20"/>
        </w:rPr>
        <w:t>до 30</w:t>
      </w:r>
      <w:r w:rsidRPr="005376E7">
        <w:rPr>
          <w:rFonts w:ascii="Verdana" w:hAnsi="Verdana"/>
          <w:color w:val="000000"/>
          <w:sz w:val="20"/>
          <w:lang w:val="en-US"/>
        </w:rPr>
        <w:t> </w:t>
      </w:r>
      <w:r w:rsidRPr="005376E7">
        <w:rPr>
          <w:rFonts w:ascii="Verdana" w:hAnsi="Verdana"/>
          <w:color w:val="000000"/>
          <w:sz w:val="20"/>
        </w:rPr>
        <w:t>м.</w:t>
      </w:r>
    </w:p>
    <w:p w14:paraId="2E6ED54E"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i/>
          <w:iCs/>
          <w:color w:val="000000"/>
          <w:sz w:val="20"/>
        </w:rPr>
        <w:t>Листья:</w:t>
      </w:r>
      <w:r w:rsidR="005376E7" w:rsidRPr="005376E7">
        <w:rPr>
          <w:rFonts w:ascii="Verdana" w:hAnsi="Verdana"/>
          <w:color w:val="000000"/>
          <w:sz w:val="20"/>
        </w:rPr>
        <w:t xml:space="preserve"> </w:t>
      </w:r>
      <w:r w:rsidRPr="005376E7">
        <w:rPr>
          <w:rFonts w:ascii="Verdana" w:hAnsi="Verdana"/>
          <w:color w:val="000000"/>
          <w:sz w:val="20"/>
        </w:rPr>
        <w:t>10</w:t>
      </w:r>
      <w:r w:rsidR="0063491A" w:rsidRPr="005376E7">
        <w:rPr>
          <w:rFonts w:ascii="Verdana" w:hAnsi="Verdana"/>
          <w:color w:val="000000"/>
          <w:sz w:val="20"/>
        </w:rPr>
        <w:t>—</w:t>
      </w:r>
      <w:r w:rsidRPr="005376E7">
        <w:rPr>
          <w:rFonts w:ascii="Verdana" w:hAnsi="Verdana"/>
          <w:color w:val="000000"/>
          <w:sz w:val="20"/>
        </w:rPr>
        <w:t>20</w:t>
      </w:r>
      <w:r w:rsidRPr="005376E7">
        <w:rPr>
          <w:rFonts w:ascii="Verdana" w:hAnsi="Verdana"/>
          <w:color w:val="000000"/>
          <w:sz w:val="20"/>
          <w:lang w:val="en-US"/>
        </w:rPr>
        <w:t> </w:t>
      </w:r>
      <w:r w:rsidRPr="005376E7">
        <w:rPr>
          <w:rFonts w:ascii="Verdana" w:hAnsi="Verdana"/>
          <w:color w:val="000000"/>
          <w:sz w:val="20"/>
        </w:rPr>
        <w:t>см в длину, 10</w:t>
      </w:r>
      <w:r w:rsidR="0063491A" w:rsidRPr="005376E7">
        <w:rPr>
          <w:rFonts w:ascii="Verdana" w:hAnsi="Verdana"/>
          <w:color w:val="000000"/>
          <w:sz w:val="20"/>
        </w:rPr>
        <w:t>—</w:t>
      </w:r>
      <w:r w:rsidRPr="005376E7">
        <w:rPr>
          <w:rFonts w:ascii="Verdana" w:hAnsi="Verdana"/>
          <w:color w:val="000000"/>
          <w:sz w:val="20"/>
        </w:rPr>
        <w:t>12</w:t>
      </w:r>
      <w:r w:rsidRPr="005376E7">
        <w:rPr>
          <w:rFonts w:ascii="Verdana" w:hAnsi="Verdana"/>
          <w:color w:val="000000"/>
          <w:sz w:val="20"/>
          <w:lang w:val="en-US"/>
        </w:rPr>
        <w:t> </w:t>
      </w:r>
      <w:r w:rsidRPr="005376E7">
        <w:rPr>
          <w:rFonts w:ascii="Verdana" w:hAnsi="Verdana"/>
          <w:color w:val="000000"/>
          <w:sz w:val="20"/>
        </w:rPr>
        <w:t>см в ширину, темно</w:t>
      </w:r>
      <w:r w:rsidR="005376E7" w:rsidRPr="005376E7">
        <w:rPr>
          <w:rFonts w:ascii="Verdana" w:hAnsi="Verdana"/>
          <w:color w:val="000000"/>
          <w:sz w:val="20"/>
        </w:rPr>
        <w:t>-</w:t>
      </w:r>
      <w:r w:rsidRPr="005376E7">
        <w:rPr>
          <w:rFonts w:ascii="Verdana" w:hAnsi="Verdana"/>
          <w:color w:val="000000"/>
          <w:sz w:val="20"/>
        </w:rPr>
        <w:t>зеленые с 4</w:t>
      </w:r>
      <w:r w:rsidR="0063491A" w:rsidRPr="005376E7">
        <w:rPr>
          <w:rFonts w:ascii="Verdana" w:hAnsi="Verdana"/>
          <w:color w:val="000000"/>
          <w:sz w:val="20"/>
        </w:rPr>
        <w:t>—</w:t>
      </w:r>
      <w:r w:rsidRPr="005376E7">
        <w:rPr>
          <w:rFonts w:ascii="Verdana" w:hAnsi="Verdana"/>
          <w:color w:val="000000"/>
          <w:sz w:val="20"/>
        </w:rPr>
        <w:t>5 лопастями и редкими острыми зубцами.</w:t>
      </w:r>
    </w:p>
    <w:p w14:paraId="6CF9CD47" w14:textId="77777777" w:rsidR="00257AB8" w:rsidRPr="005376E7" w:rsidRDefault="00257AB8" w:rsidP="005376E7">
      <w:pPr>
        <w:widowControl/>
        <w:suppressAutoHyphens/>
        <w:ind w:firstLine="283"/>
        <w:rPr>
          <w:rFonts w:ascii="Verdana" w:hAnsi="Verdana"/>
          <w:color w:val="000000"/>
          <w:sz w:val="20"/>
        </w:rPr>
      </w:pPr>
    </w:p>
    <w:p w14:paraId="4645029F"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Пик остановил воздушный тягач точно над вершиной гигантского шатра зеленой листвы и запустил небесную подвеску. Она выстрелила высоко в вангоговскую синеву, и невидимое силовое поле распустилось широким зонтом, прочно удерживая тягач на квадратной миле воздуха. Преодолевая страх высоты, Стронг шагнул на контейнер, который Синее Небо уже успел прикрепить к тросу лебедки. Зажужжал мотор, и контейнер стал опускаться в крону.</w:t>
      </w:r>
    </w:p>
    <w:p w14:paraId="608261E8" w14:textId="64A541D0"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Навстречу рванулся голубой вихрь птиц</w:t>
      </w:r>
      <w:r w:rsidR="005376E7" w:rsidRPr="005376E7">
        <w:rPr>
          <w:rFonts w:ascii="Verdana" w:hAnsi="Verdana"/>
          <w:color w:val="000000"/>
          <w:sz w:val="20"/>
        </w:rPr>
        <w:t>-</w:t>
      </w:r>
      <w:r w:rsidRPr="005376E7">
        <w:rPr>
          <w:rFonts w:ascii="Verdana" w:hAnsi="Verdana"/>
          <w:color w:val="000000"/>
          <w:sz w:val="20"/>
        </w:rPr>
        <w:t>хохотушек. Продолговатые блестящие тела, крошечные золотистые глазки, широкий размах крыльев</w:t>
      </w:r>
      <w:r w:rsidR="00372BE3">
        <w:rPr>
          <w:rFonts w:ascii="Verdana" w:hAnsi="Verdana"/>
          <w:color w:val="000000"/>
          <w:sz w:val="20"/>
        </w:rPr>
        <w:t xml:space="preserve"> — </w:t>
      </w:r>
      <w:r w:rsidRPr="005376E7">
        <w:rPr>
          <w:rFonts w:ascii="Verdana" w:hAnsi="Verdana"/>
          <w:color w:val="000000"/>
          <w:sz w:val="20"/>
        </w:rPr>
        <w:t>эти птички могли летать далеко и быстро. Большинство уже успели с утра покинуть дерево, а потревоженные Стронгом сделали круг</w:t>
      </w:r>
      <w:r w:rsidR="005376E7" w:rsidRPr="005376E7">
        <w:rPr>
          <w:rFonts w:ascii="Verdana" w:hAnsi="Verdana"/>
          <w:color w:val="000000"/>
          <w:sz w:val="20"/>
        </w:rPr>
        <w:t>-</w:t>
      </w:r>
      <w:r w:rsidRPr="005376E7">
        <w:rPr>
          <w:rFonts w:ascii="Verdana" w:hAnsi="Verdana"/>
          <w:color w:val="000000"/>
          <w:sz w:val="20"/>
        </w:rPr>
        <w:t>другой и снова исчезли в зеленом море под ногами.</w:t>
      </w:r>
    </w:p>
    <w:p w14:paraId="08CFB9FF"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Синее Небо продолжал опускать контейнер. Стронг коснулся языком передатчика возле рта.</w:t>
      </w:r>
    </w:p>
    <w:p w14:paraId="73B32718" w14:textId="241F2961"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Не гони, Оуэн,</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буркнул он.</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Там внизу чаща, как в тайге.</w:t>
      </w:r>
    </w:p>
    <w:p w14:paraId="3AEFC233" w14:textId="5F0C3455"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Не совсем правда. В земной тайге, когда она еще существовала, преобладали хвойные породы. Чтобы подобрать название для дерева и его погибших сородичей, ботаникам пришлось углубиться в скандинавскую мифологию, но и найденное имя не отличалось точностью. Древним германцам Иггдрасиль представлялся вечнозеленым ясенем, а этот скорее напоминал сахарный клен, хотя и гигантский. Во всяком случае, форма листьев почти совпадала. Стронг удивился, до чего они мелкие, едва с ладонь. Снизу их было не различить, но, судя по размеру ствола, можно было ожидать куда большего. На глаза попался первый цветок</w:t>
      </w:r>
      <w:r w:rsidR="00372BE3">
        <w:rPr>
          <w:rFonts w:ascii="Verdana" w:hAnsi="Verdana"/>
          <w:color w:val="000000"/>
          <w:sz w:val="20"/>
        </w:rPr>
        <w:t xml:space="preserve"> — </w:t>
      </w:r>
      <w:r w:rsidRPr="005376E7">
        <w:rPr>
          <w:rFonts w:ascii="Verdana" w:hAnsi="Verdana"/>
          <w:color w:val="000000"/>
          <w:sz w:val="20"/>
        </w:rPr>
        <w:t>крошечный и нежный, как лесной подснежник, только ярко</w:t>
      </w:r>
      <w:r w:rsidR="005376E7" w:rsidRPr="005376E7">
        <w:rPr>
          <w:rFonts w:ascii="Verdana" w:hAnsi="Verdana"/>
          <w:color w:val="000000"/>
          <w:sz w:val="20"/>
        </w:rPr>
        <w:t>-</w:t>
      </w:r>
      <w:r w:rsidRPr="005376E7">
        <w:rPr>
          <w:rFonts w:ascii="Verdana" w:hAnsi="Verdana"/>
          <w:color w:val="000000"/>
          <w:sz w:val="20"/>
        </w:rPr>
        <w:t>алого цвета.</w:t>
      </w:r>
    </w:p>
    <w:p w14:paraId="1AF9E962" w14:textId="7C119CA8"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По мере спуска страх высоты уходил. Счастливчик Синее Небо совсем не знал его, унаследовав свои качества от предков ирокезов. Пик вроде бы тоже не боялся, по крайней мере, ни разу себя не выдал. Впрочем, Стронг тоже хорошо держался, хоть и прилагал для этого огромные усилия. На этот раз бороться с собой предстояло четверо суток. И так</w:t>
      </w:r>
      <w:r w:rsidR="00372BE3">
        <w:rPr>
          <w:rFonts w:ascii="Verdana" w:hAnsi="Verdana"/>
          <w:color w:val="000000"/>
          <w:sz w:val="20"/>
        </w:rPr>
        <w:t xml:space="preserve"> — </w:t>
      </w:r>
      <w:r w:rsidRPr="005376E7">
        <w:rPr>
          <w:rFonts w:ascii="Verdana" w:hAnsi="Verdana"/>
          <w:color w:val="000000"/>
          <w:sz w:val="20"/>
        </w:rPr>
        <w:t>годы, и даже больше, если прибавить детство и юность. Мальчишкой он нарочно лазал по деревьям, чтобы преодолеть страх высоты, всячески старался продемонстрировать храбрость, которой как раз и не хватало. В школе пошел заниматься борьбой, и два года подряд становился чемпионом в полутяжелом весе, благодаря чему выиграл стипендию. «Да ты боишься собственной тени»,</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посмеивался отец, но страх был не перед тенью, а перед самим собой: вечное сомнение в своей способности сделать то, что требуется.</w:t>
      </w:r>
    </w:p>
    <w:p w14:paraId="007B19B1"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Вот и первая крупная развилка. Верхушку придется убирать в два приема. Спуск продолжался. Ветви иногда приходилось отводить руками, но они были все толще. Что же будет дальше? Ниже от ствола отходят настоящие секвойи.</w:t>
      </w:r>
    </w:p>
    <w:p w14:paraId="778E0EA9"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В крошечном приемнике у левого уха прозвучал голос индейца:</w:t>
      </w:r>
    </w:p>
    <w:p w14:paraId="6A77BCE7"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Как там внизу, Том?</w:t>
      </w:r>
    </w:p>
    <w:p w14:paraId="166DAF25" w14:textId="0E96E122"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Ничего, не жарко.</w:t>
      </w:r>
    </w:p>
    <w:p w14:paraId="08E4E2E4" w14:textId="543872AD"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Даже прохладно. Солнечный свет сюда почти не проникал, а листва насыщала воздух влагой. Прохладный зеленый сумрак</w:t>
      </w:r>
      <w:r w:rsidR="00372BE3">
        <w:rPr>
          <w:rFonts w:ascii="Verdana" w:hAnsi="Verdana"/>
          <w:color w:val="000000"/>
          <w:sz w:val="20"/>
        </w:rPr>
        <w:t xml:space="preserve"> — </w:t>
      </w:r>
      <w:r w:rsidRPr="005376E7">
        <w:rPr>
          <w:rFonts w:ascii="Verdana" w:hAnsi="Verdana"/>
          <w:color w:val="000000"/>
          <w:sz w:val="20"/>
        </w:rPr>
        <w:t xml:space="preserve">но не тишина. Стайки потревоженных хохотушек то и дело взмывали с ветвей, с криками шарахаясь от чужака. Орнитологи </w:t>
      </w:r>
      <w:r w:rsidRPr="005376E7">
        <w:rPr>
          <w:rFonts w:ascii="Verdana" w:hAnsi="Verdana"/>
          <w:color w:val="000000"/>
          <w:sz w:val="20"/>
        </w:rPr>
        <w:lastRenderedPageBreak/>
        <w:t>не нашли более подходящего названия</w:t>
      </w:r>
      <w:r w:rsidR="00372BE3">
        <w:rPr>
          <w:rFonts w:ascii="Verdana" w:hAnsi="Verdana"/>
          <w:color w:val="000000"/>
          <w:sz w:val="20"/>
        </w:rPr>
        <w:t xml:space="preserve"> — </w:t>
      </w:r>
      <w:r w:rsidRPr="005376E7">
        <w:rPr>
          <w:rFonts w:ascii="Verdana" w:hAnsi="Verdana"/>
          <w:color w:val="000000"/>
          <w:sz w:val="20"/>
        </w:rPr>
        <w:t>голоса птичек и впрямь звучали насмешливо, хотя сами они об этом не подозревали. Многие явно еще птенцы, едва из гнезда, а взрослые уже с рассвета улетели в поля, добывают пропитание для потомства. Какое именно пропитание, ученые так и не узнали</w:t>
      </w:r>
      <w:r w:rsidR="00372BE3">
        <w:rPr>
          <w:rFonts w:ascii="Verdana" w:hAnsi="Verdana"/>
          <w:color w:val="000000"/>
          <w:sz w:val="20"/>
        </w:rPr>
        <w:t xml:space="preserve"> — </w:t>
      </w:r>
      <w:r w:rsidRPr="005376E7">
        <w:rPr>
          <w:rFonts w:ascii="Verdana" w:hAnsi="Verdana"/>
          <w:color w:val="000000"/>
          <w:sz w:val="20"/>
        </w:rPr>
        <w:t>по прибытии колонистов исследования пришлось свернуть. Да и кому какое дело до птиц?</w:t>
      </w:r>
    </w:p>
    <w:p w14:paraId="4C4A9F55"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Пройдя, по прикидкам, треть пути сквозь крону, Стронг распорядился остановить спуск. Выбрал сук потолще, где можно было разбить лагерь, перекинул через него ремни контейнера и защелкнул зажимы. Достал бухту седельной веревки и повесил на плечо. Портативный лучевой резак уже болтался на поясе вместе со страховочным тросом и флягой. Длинные шипы Стронг надел на ботинки еще перед спуском. Поставив ногу на крюк, на котором прежде висел контейнер, он ухватился за трос лебедки.</w:t>
      </w:r>
    </w:p>
    <w:p w14:paraId="07198DA0" w14:textId="65CF6DDF"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Поднимай, Оуэн.</w:t>
      </w:r>
    </w:p>
    <w:p w14:paraId="43241AEE"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Путь назад всегда кажется короче, будь то вверх или по горизонтали, однако на этот раз все вышло наоборот. Подъем едва начался, когда в ухе внезапно прозвучало:</w:t>
      </w:r>
    </w:p>
    <w:p w14:paraId="2AB9722F"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Том?.. Это Мэтьюз. Я проспала</w:t>
      </w:r>
      <w:r w:rsidR="005376E7" w:rsidRPr="005376E7">
        <w:rPr>
          <w:rFonts w:ascii="Verdana" w:hAnsi="Verdana"/>
          <w:color w:val="000000"/>
          <w:sz w:val="20"/>
        </w:rPr>
        <w:t>...</w:t>
      </w:r>
      <w:r w:rsidR="00257AB8" w:rsidRPr="005376E7">
        <w:rPr>
          <w:rFonts w:ascii="Verdana" w:hAnsi="Verdana"/>
          <w:color w:val="000000"/>
          <w:sz w:val="20"/>
        </w:rPr>
        <w:t xml:space="preserve"> Как у вас дела?</w:t>
      </w:r>
    </w:p>
    <w:p w14:paraId="536BDD00" w14:textId="275E34D7"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Все нормально, Мэтти.</w:t>
      </w:r>
    </w:p>
    <w:p w14:paraId="6A0152A6"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говорила из обеденного зала гостиницы, где были установлены экраны, подключенные к трем видеокамерам на воздушном тягаче, и могла наблюдать крону дерева только сверху, так же как Пик с Синим Небом.</w:t>
      </w:r>
    </w:p>
    <w:p w14:paraId="33A7E832"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Это ж надо, проспать в такой день,</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вздохнула она.</w:t>
      </w:r>
    </w:p>
    <w:p w14:paraId="468E47BA"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Я еще только готовлюсь.</w:t>
      </w:r>
    </w:p>
    <w:p w14:paraId="3957F493"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Хорошо, держи меня в курсе.</w:t>
      </w:r>
    </w:p>
    <w:p w14:paraId="565A8B73" w14:textId="7E4E87EF"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Угу.</w:t>
      </w:r>
    </w:p>
    <w:p w14:paraId="6AA49B35"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Стронга окружало мельтешение зелени, грудь заполнял аромат алых цветов. Солнечные лучи расцвечивали листву причудливыми арабесками. Густые ветви приходилось отпихивать руками и ногами. Когда попался просвет, удалось наконец закурить. В тот же миг высоко над головой мелькнул странный силуэт. Дриада?</w:t>
      </w:r>
    </w:p>
    <w:p w14:paraId="47E337B0"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Для древорубов дриады были тем же самым, чем для моряков русалки в стародавние времена. Над мифами принято было смеяться, и в то же время каждый верхолаз втайне мечтал, чтобы они оказались правдой. Игривые байки помогали преодолевать одиночество и тоску. Никто всерьез не верил, что где</w:t>
      </w:r>
      <w:r w:rsidR="005376E7" w:rsidRPr="005376E7">
        <w:rPr>
          <w:rFonts w:ascii="Verdana" w:hAnsi="Verdana"/>
          <w:color w:val="000000"/>
          <w:sz w:val="20"/>
        </w:rPr>
        <w:t>-</w:t>
      </w:r>
      <w:r w:rsidRPr="005376E7">
        <w:rPr>
          <w:rFonts w:ascii="Verdana" w:hAnsi="Verdana"/>
          <w:color w:val="000000"/>
          <w:sz w:val="20"/>
        </w:rPr>
        <w:t>нибудь на очередной планете найдется заветное дерево и таинственная лесная фея поманит счастливца к себе в сплетенный из листьев будуар. Однако, сколько себя ни уверяй, надежду на чудо вытравить невозможно. Особенно у таких, как Стронг.</w:t>
      </w:r>
    </w:p>
    <w:p w14:paraId="72DC494E"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 xml:space="preserve">Они перешучивались всю дорогу сюда с Ходжа, где вырубили целую рощу хищных и прожорливых деревьев </w:t>
      </w:r>
      <w:r w:rsidRPr="005376E7">
        <w:rPr>
          <w:rFonts w:ascii="Verdana" w:hAnsi="Verdana"/>
          <w:i/>
          <w:iCs/>
          <w:color w:val="000000"/>
          <w:sz w:val="20"/>
        </w:rPr>
        <w:t>курра,</w:t>
      </w:r>
      <w:r w:rsidR="005376E7" w:rsidRPr="005376E7">
        <w:rPr>
          <w:rFonts w:ascii="Verdana" w:hAnsi="Verdana"/>
          <w:color w:val="000000"/>
          <w:sz w:val="20"/>
        </w:rPr>
        <w:t xml:space="preserve"> </w:t>
      </w:r>
      <w:r w:rsidRPr="005376E7">
        <w:rPr>
          <w:rFonts w:ascii="Verdana" w:hAnsi="Verdana"/>
          <w:color w:val="000000"/>
          <w:sz w:val="20"/>
        </w:rPr>
        <w:t>и колкие реплики время от времени вставляла даже Мэтьюз. Уж в последнем</w:t>
      </w:r>
      <w:r w:rsidR="005376E7" w:rsidRPr="005376E7">
        <w:rPr>
          <w:rFonts w:ascii="Verdana" w:hAnsi="Verdana"/>
          <w:color w:val="000000"/>
          <w:sz w:val="20"/>
        </w:rPr>
        <w:t>-</w:t>
      </w:r>
      <w:r w:rsidRPr="005376E7">
        <w:rPr>
          <w:rFonts w:ascii="Verdana" w:hAnsi="Verdana"/>
          <w:color w:val="000000"/>
          <w:sz w:val="20"/>
        </w:rPr>
        <w:t>то иггдрасиле на Гэндзи</w:t>
      </w:r>
      <w:r w:rsidR="005376E7" w:rsidRPr="005376E7">
        <w:rPr>
          <w:rFonts w:ascii="Verdana" w:hAnsi="Verdana"/>
          <w:color w:val="000000"/>
          <w:sz w:val="20"/>
        </w:rPr>
        <w:t>-</w:t>
      </w:r>
      <w:r w:rsidRPr="005376E7">
        <w:rPr>
          <w:rFonts w:ascii="Verdana" w:hAnsi="Verdana"/>
          <w:color w:val="000000"/>
          <w:sz w:val="20"/>
        </w:rPr>
        <w:t>5 наверняка попадется хоть одна дриада! Ну и повезет же тому, кто вытащит длинную травинку!</w:t>
      </w:r>
    </w:p>
    <w:p w14:paraId="07F52489"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Только увидеть мало, хмыкнул про себя Стронг, дриаду надо еще поймать.</w:t>
      </w:r>
    </w:p>
    <w:p w14:paraId="62873E29" w14:textId="45B16CA4"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Видение было эфемерным</w:t>
      </w:r>
      <w:r w:rsidR="00372BE3">
        <w:rPr>
          <w:rFonts w:ascii="Verdana" w:hAnsi="Verdana"/>
          <w:color w:val="000000"/>
          <w:sz w:val="20"/>
        </w:rPr>
        <w:t xml:space="preserve"> — </w:t>
      </w:r>
      <w:r w:rsidRPr="005376E7">
        <w:rPr>
          <w:rFonts w:ascii="Verdana" w:hAnsi="Verdana"/>
          <w:color w:val="000000"/>
          <w:sz w:val="20"/>
        </w:rPr>
        <w:t>лишь намек на очертания тела, неуловимое пятно цвета, промельк золотых волос, тут же растаявших. Было или не было? Когда трос лебедки поднялся к сплетению листвы, Стронг уже был уверен, что никого не увидит. Так оно и вышло.</w:t>
      </w:r>
    </w:p>
    <w:p w14:paraId="7968930B" w14:textId="50407048"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Руки его дрожали, сигарета выпала из онемевших пальцев. Он вдруг разозлился на себя. Одно дело обмениваться шутками, и совсем другое</w:t>
      </w:r>
      <w:r w:rsidR="00372BE3">
        <w:rPr>
          <w:rFonts w:ascii="Verdana" w:hAnsi="Verdana"/>
          <w:color w:val="000000"/>
          <w:sz w:val="20"/>
        </w:rPr>
        <w:t xml:space="preserve"> — </w:t>
      </w:r>
      <w:r w:rsidRPr="005376E7">
        <w:rPr>
          <w:rFonts w:ascii="Verdana" w:hAnsi="Verdana"/>
          <w:color w:val="000000"/>
          <w:sz w:val="20"/>
        </w:rPr>
        <w:t>принять случайную игру света и тени за настоящую дриаду! Или с уходом от Мэри Джейн он стал совсем не от мира сего? Не способен больше отличить иллюзию от реальности?</w:t>
      </w:r>
    </w:p>
    <w:p w14:paraId="3BDDF945"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решительно выкинул из головы все мысли о дриадах и сосредоточился на подъеме</w:t>
      </w:r>
      <w:r w:rsidR="005376E7" w:rsidRPr="005376E7">
        <w:rPr>
          <w:rFonts w:ascii="Verdana" w:hAnsi="Verdana"/>
          <w:color w:val="000000"/>
          <w:sz w:val="20"/>
        </w:rPr>
        <w:t>...</w:t>
      </w:r>
      <w:r w:rsidRPr="005376E7">
        <w:rPr>
          <w:rFonts w:ascii="Verdana" w:hAnsi="Verdana"/>
          <w:color w:val="000000"/>
          <w:sz w:val="20"/>
        </w:rPr>
        <w:t xml:space="preserve"> И почти уже добравшись доверху, снова увидел ее.</w:t>
      </w:r>
    </w:p>
    <w:p w14:paraId="4DB091AD"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стояла, прислонившись к коре ствола, длинные стройные ноги опирались на ветвь, с которой он только что поравнялся. Тонкая фигурка, золотистые волосы, едва различимое лицо. Трос проходил в стороне от ствола, но не очень далеко, шагах в пяти.</w:t>
      </w:r>
    </w:p>
    <w:p w14:paraId="1B02D4C5"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Стронг зажмурился, снова глянул. Дриада не исчезла. Он тронул языком передатчик.</w:t>
      </w:r>
    </w:p>
    <w:p w14:paraId="41D7698D" w14:textId="56A94CDA"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Стоп!</w:t>
      </w:r>
    </w:p>
    <w:p w14:paraId="7FF92262"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lastRenderedPageBreak/>
        <w:t>Трос послушно замер. Шагнув с крюка лебедки на ветвь, он двинулся вперед, напрочь забыв о высоте. Дриада не шелохнулась. Он снова на миг зажмурился. Она стояла все так же, у основания ветви, спиной к стволу, застыв как статуя. Короткая туника из листьев, сандалии из того же материала, их ремешки оплетают ноги до середины икр. Солнечные волосы спадают на плечи. Черты лица мелкие, но без эльфийской хитринки. Глаза ярко</w:t>
      </w:r>
      <w:r w:rsidR="005376E7" w:rsidRPr="005376E7">
        <w:rPr>
          <w:rFonts w:ascii="Verdana" w:hAnsi="Verdana"/>
          <w:color w:val="000000"/>
          <w:sz w:val="20"/>
        </w:rPr>
        <w:t>-</w:t>
      </w:r>
      <w:r w:rsidRPr="005376E7">
        <w:rPr>
          <w:rFonts w:ascii="Verdana" w:hAnsi="Verdana"/>
          <w:color w:val="000000"/>
          <w:sz w:val="20"/>
        </w:rPr>
        <w:t>синие. Красавица из красавиц. Никого прекраснее он в жизни не видел.</w:t>
      </w:r>
    </w:p>
    <w:p w14:paraId="7904E070"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стояла совсем рядом, но стоило ему протянуть руку, и она пропала, словно ее и не было. Не ушла, не убежала, не улетела, а как будто мигнула и погасла. Была</w:t>
      </w:r>
      <w:r w:rsidR="00372BE3">
        <w:rPr>
          <w:rFonts w:ascii="Verdana" w:hAnsi="Verdana"/>
          <w:color w:val="000000"/>
          <w:sz w:val="20"/>
        </w:rPr>
        <w:t xml:space="preserve"> — </w:t>
      </w:r>
      <w:r w:rsidRPr="005376E7">
        <w:rPr>
          <w:rFonts w:ascii="Verdana" w:hAnsi="Verdana"/>
          <w:color w:val="000000"/>
          <w:sz w:val="20"/>
        </w:rPr>
        <w:t>и нету.</w:t>
      </w:r>
    </w:p>
    <w:p w14:paraId="53915C1F" w14:textId="4B231F99"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Томми, у тебя все в порядке?</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раздался в ухе голос Синего Неба.</w:t>
      </w:r>
    </w:p>
    <w:p w14:paraId="55A39151"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Стронг достал платок и вытер вспотевшее лицо. Сделал шаг назад, еще один, с трудом удерживая равновесие на ветке. Дриада больше не появлялась. На том месте, где она только что стояла, утреннее солнце горело ярким пятном в гуще листвы.</w:t>
      </w:r>
    </w:p>
    <w:p w14:paraId="6300AF0D"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Том?</w:t>
      </w:r>
    </w:p>
    <w:p w14:paraId="2AFC39CF"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Все в порядке, Оуэн. Просто осматриваюсь.</w:t>
      </w:r>
    </w:p>
    <w:p w14:paraId="37735DF8"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И как она на вид?</w:t>
      </w:r>
    </w:p>
    <w:p w14:paraId="3190F251" w14:textId="5FE8CC2F"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Она</w:t>
      </w:r>
      <w:r w:rsidR="005376E7" w:rsidRPr="005376E7">
        <w:rPr>
          <w:rFonts w:ascii="Verdana" w:hAnsi="Verdana"/>
          <w:color w:val="000000"/>
          <w:sz w:val="20"/>
        </w:rPr>
        <w:t>...</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Стронг вовремя сообразил, что тот спрашивает о ветке. Он снова промокнул пот и сунул в карман скомканный платок.</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Толстая, очень.</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Развернулся, дошел до троса и снова встал на крюк.</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Давай, поехали!</w:t>
      </w:r>
    </w:p>
    <w:p w14:paraId="20ACE252" w14:textId="2CF58F9B"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все еще чувствовал нервную дрожь, когда достиг верхушки, где был так недавно и так давно. Их у дерева было две, но другую заслоняла листва. Стронг сошел с крюка и закрепился на верхней развилке</w:t>
      </w:r>
      <w:r w:rsidR="00372BE3">
        <w:rPr>
          <w:rFonts w:ascii="Verdana" w:hAnsi="Verdana"/>
          <w:color w:val="000000"/>
          <w:sz w:val="20"/>
        </w:rPr>
        <w:t xml:space="preserve"> — </w:t>
      </w:r>
      <w:r w:rsidRPr="005376E7">
        <w:rPr>
          <w:rFonts w:ascii="Verdana" w:hAnsi="Verdana"/>
          <w:color w:val="000000"/>
          <w:sz w:val="20"/>
        </w:rPr>
        <w:t>из тех, что выдерживали его вес. Пока Синее Небо поднимал трос и менял крюк на клещевой захват, он разглядывал сквозь просветы в листве окружающий пейзаж и старался думать о другом.</w:t>
      </w:r>
    </w:p>
    <w:p w14:paraId="237335EA"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Других деревьев отсюда не было видно, да и не могло быть. Их сухие стволы так и торчали часовыми посреди гигантских мертвых пустошей, но ближайшее находилось милях в трехстах. В иллюминаторах спускавшегося челнока они выглядели крошечными, жалкими былинками под палящим солнцем Гэндзи. Десяток, не больше, словно часовые, охраняющие пустые развалины бывших деревень. Руины с орбиты не разглядеть, но Стронг читал про них в рабочих материалах по Нью</w:t>
      </w:r>
      <w:r w:rsidR="005376E7" w:rsidRPr="005376E7">
        <w:rPr>
          <w:rFonts w:ascii="Verdana" w:hAnsi="Verdana"/>
          <w:color w:val="000000"/>
          <w:sz w:val="20"/>
        </w:rPr>
        <w:t>-</w:t>
      </w:r>
      <w:r w:rsidRPr="005376E7">
        <w:rPr>
          <w:rFonts w:ascii="Verdana" w:hAnsi="Verdana"/>
          <w:color w:val="000000"/>
          <w:sz w:val="20"/>
        </w:rPr>
        <w:t>Америке.</w:t>
      </w:r>
    </w:p>
    <w:p w14:paraId="15E8087C" w14:textId="17AECF33"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Растительная чума? Видимо, да. Только что же это за чума</w:t>
      </w:r>
      <w:r w:rsidR="00372BE3">
        <w:rPr>
          <w:rFonts w:ascii="Verdana" w:hAnsi="Verdana"/>
          <w:color w:val="000000"/>
          <w:sz w:val="20"/>
        </w:rPr>
        <w:t xml:space="preserve"> — </w:t>
      </w:r>
      <w:r w:rsidRPr="005376E7">
        <w:rPr>
          <w:rFonts w:ascii="Verdana" w:hAnsi="Verdana"/>
          <w:color w:val="000000"/>
          <w:sz w:val="20"/>
        </w:rPr>
        <w:t>поражает и зерновые, и деревья, и даже строения?</w:t>
      </w:r>
    </w:p>
    <w:p w14:paraId="019A328D" w14:textId="7243B092"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Поля уникальной пшеницы Прерии</w:t>
      </w:r>
      <w:r w:rsidR="00372BE3">
        <w:rPr>
          <w:rFonts w:ascii="Verdana" w:hAnsi="Verdana"/>
          <w:color w:val="000000"/>
          <w:sz w:val="20"/>
        </w:rPr>
        <w:t xml:space="preserve"> — </w:t>
      </w:r>
      <w:r w:rsidRPr="005376E7">
        <w:rPr>
          <w:rFonts w:ascii="Verdana" w:hAnsi="Verdana"/>
          <w:color w:val="000000"/>
          <w:sz w:val="20"/>
        </w:rPr>
        <w:t>так называемой нью</w:t>
      </w:r>
      <w:r w:rsidR="005376E7" w:rsidRPr="005376E7">
        <w:rPr>
          <w:rFonts w:ascii="Verdana" w:hAnsi="Verdana"/>
          <w:color w:val="000000"/>
          <w:sz w:val="20"/>
        </w:rPr>
        <w:t>-</w:t>
      </w:r>
      <w:r w:rsidRPr="005376E7">
        <w:rPr>
          <w:rFonts w:ascii="Verdana" w:hAnsi="Verdana"/>
          <w:color w:val="000000"/>
          <w:sz w:val="20"/>
        </w:rPr>
        <w:t>американской разновидности</w:t>
      </w:r>
      <w:r w:rsidR="00372BE3">
        <w:rPr>
          <w:rFonts w:ascii="Verdana" w:hAnsi="Verdana"/>
          <w:color w:val="000000"/>
          <w:sz w:val="20"/>
        </w:rPr>
        <w:t xml:space="preserve"> — </w:t>
      </w:r>
      <w:r w:rsidRPr="005376E7">
        <w:rPr>
          <w:rFonts w:ascii="Verdana" w:hAnsi="Verdana"/>
          <w:color w:val="000000"/>
          <w:sz w:val="20"/>
        </w:rPr>
        <w:t>расстилались вокруг Пристволья бескрайним темно</w:t>
      </w:r>
      <w:r w:rsidR="005376E7" w:rsidRPr="005376E7">
        <w:rPr>
          <w:rFonts w:ascii="Verdana" w:hAnsi="Verdana"/>
          <w:color w:val="000000"/>
          <w:sz w:val="20"/>
        </w:rPr>
        <w:t>-</w:t>
      </w:r>
      <w:r w:rsidRPr="005376E7">
        <w:rPr>
          <w:rFonts w:ascii="Verdana" w:hAnsi="Verdana"/>
          <w:color w:val="000000"/>
          <w:sz w:val="20"/>
        </w:rPr>
        <w:t>золотистым морем, по которому утренний ветерок гнал плавные волны. Понижение ландшафта вокруг деревьев, отмеченное планетологами, вблизи не бросалось в глаза</w:t>
      </w:r>
      <w:r w:rsidR="00372BE3">
        <w:rPr>
          <w:rFonts w:ascii="Verdana" w:hAnsi="Verdana"/>
          <w:color w:val="000000"/>
          <w:sz w:val="20"/>
        </w:rPr>
        <w:t xml:space="preserve"> — </w:t>
      </w:r>
      <w:r w:rsidRPr="005376E7">
        <w:rPr>
          <w:rFonts w:ascii="Verdana" w:hAnsi="Verdana"/>
          <w:color w:val="000000"/>
          <w:sz w:val="20"/>
        </w:rPr>
        <w:t>для этого требовалась специальная аппаратура,</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и море казалось плоским и ровным, без конца и края, насколько хватало глаз. В таком не утонешь, но заблудиться запросто</w:t>
      </w:r>
      <w:r w:rsidR="00372BE3">
        <w:rPr>
          <w:rFonts w:ascii="Verdana" w:hAnsi="Verdana"/>
          <w:color w:val="000000"/>
          <w:sz w:val="20"/>
        </w:rPr>
        <w:t xml:space="preserve"> — </w:t>
      </w:r>
      <w:r w:rsidRPr="005376E7">
        <w:rPr>
          <w:rFonts w:ascii="Verdana" w:hAnsi="Verdana"/>
          <w:color w:val="000000"/>
          <w:sz w:val="20"/>
        </w:rPr>
        <w:t>зрелые колосья поднимались выше человеческого роста. Сбор урожая, первого в этом году, начнется месяца через два.</w:t>
      </w:r>
    </w:p>
    <w:p w14:paraId="1391F2DD" w14:textId="35BD253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Нижние ярусы кроны заслоняли обзор и позволяли видеть только самые окраины деревушки. Впрочем, крупных поселений у вымерших квантектилей никогда и не было. Все</w:t>
      </w:r>
      <w:r w:rsidR="00372BE3">
        <w:rPr>
          <w:rFonts w:ascii="Verdana" w:hAnsi="Verdana"/>
          <w:color w:val="000000"/>
          <w:sz w:val="20"/>
        </w:rPr>
        <w:t xml:space="preserve"> — </w:t>
      </w:r>
      <w:r w:rsidRPr="005376E7">
        <w:rPr>
          <w:rFonts w:ascii="Verdana" w:hAnsi="Verdana"/>
          <w:color w:val="000000"/>
          <w:sz w:val="20"/>
        </w:rPr>
        <w:t>вокруг деревьев и построены одинаково. Трудно поверить, что их возвели простые смертные. Скорее, какой</w:t>
      </w:r>
      <w:r w:rsidR="005376E7" w:rsidRPr="005376E7">
        <w:rPr>
          <w:rFonts w:ascii="Verdana" w:hAnsi="Verdana"/>
          <w:color w:val="000000"/>
          <w:sz w:val="20"/>
        </w:rPr>
        <w:t>-</w:t>
      </w:r>
      <w:r w:rsidRPr="005376E7">
        <w:rPr>
          <w:rFonts w:ascii="Verdana" w:hAnsi="Verdana"/>
          <w:color w:val="000000"/>
          <w:sz w:val="20"/>
        </w:rPr>
        <w:t>нибудь древний туземный бог явился в небесах Прерии и повелел: «Здесь будут дома!»</w:t>
      </w:r>
      <w:r w:rsidR="00372BE3">
        <w:rPr>
          <w:rFonts w:ascii="Verdana" w:hAnsi="Verdana"/>
          <w:color w:val="000000"/>
          <w:sz w:val="20"/>
        </w:rPr>
        <w:t xml:space="preserve"> — </w:t>
      </w:r>
      <w:r w:rsidRPr="005376E7">
        <w:rPr>
          <w:rFonts w:ascii="Verdana" w:hAnsi="Verdana"/>
          <w:color w:val="000000"/>
          <w:sz w:val="20"/>
        </w:rPr>
        <w:t>и дома выросли. А затем то же божество, досадуя на нерадивых почитателей либо ревнуя к бессмертию своих архитектурных творений, заставило вырасти громадные деревья, чтобы те своей влажной тенью сгноили всю эту красоту. Возможно, так оно и случилось.</w:t>
      </w:r>
    </w:p>
    <w:p w14:paraId="611EBF22"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 xml:space="preserve">Ощущая, как жаркий западный ветер, которому жнецы и были обязаны первым урожаем, шевелит остатки волос на макушке, Стронг вглядывался вдаль, различая на краю поселка железные ангары для сеялок и комбайнов, один из которых освободили для тягача. Ряды ангаров уходили за горизонт. Рядом виднелся мусоросжигательный заводик, заменивший примитивную печь квантектилей. Там же неподалеку находился и местный крематорий, слегка смахивающий на Парфенон. </w:t>
      </w:r>
      <w:r w:rsidRPr="005376E7">
        <w:rPr>
          <w:rFonts w:ascii="Verdana" w:hAnsi="Verdana"/>
          <w:color w:val="000000"/>
          <w:sz w:val="20"/>
        </w:rPr>
        <w:lastRenderedPageBreak/>
        <w:t>Построенную специально для снесенного дерева лесопилку, как и новые зернохранилища, скрывала листва.</w:t>
      </w:r>
    </w:p>
    <w:p w14:paraId="457AC49F"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Захват уже спускался на тросе</w:t>
      </w:r>
      <w:r w:rsidR="00372BE3">
        <w:rPr>
          <w:rFonts w:ascii="Verdana" w:hAnsi="Verdana"/>
          <w:color w:val="000000"/>
          <w:sz w:val="20"/>
        </w:rPr>
        <w:t xml:space="preserve"> — </w:t>
      </w:r>
      <w:r w:rsidRPr="005376E7">
        <w:rPr>
          <w:rFonts w:ascii="Verdana" w:hAnsi="Verdana"/>
          <w:color w:val="000000"/>
          <w:sz w:val="20"/>
        </w:rPr>
        <w:t>самый мелкий, но все равно впечатляющих размеров. Его огромные клещи уже зависли над верхушкой дерева, когда в ухе Стронга вновь раздался голос Мэтьюз:</w:t>
      </w:r>
    </w:p>
    <w:p w14:paraId="458C616A"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Так, ребята</w:t>
      </w:r>
      <w:r w:rsidR="005376E7" w:rsidRPr="005376E7">
        <w:rPr>
          <w:rFonts w:ascii="Verdana" w:hAnsi="Verdana"/>
          <w:color w:val="000000"/>
          <w:sz w:val="20"/>
        </w:rPr>
        <w:t>...</w:t>
      </w:r>
      <w:r w:rsidR="00257AB8" w:rsidRPr="005376E7">
        <w:rPr>
          <w:rFonts w:ascii="Verdana" w:hAnsi="Verdana"/>
          <w:color w:val="000000"/>
          <w:sz w:val="20"/>
        </w:rPr>
        <w:t xml:space="preserve"> отбой, давайте все вниз, и ты, Том. Оставь все инструменты на дереве.</w:t>
      </w:r>
    </w:p>
    <w:p w14:paraId="5EF40C36"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Что за дела?</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удивился Пик.</w:t>
      </w:r>
    </w:p>
    <w:p w14:paraId="0A6BEAF6"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Судебный запрет. «Семьсот чудес света» добились его на новом слушании в Гелиспорте. Вестермайер уверяет, что уже к вечеру его опротестуют и отменят, тогда завтра утром продолжим</w:t>
      </w:r>
      <w:r w:rsidR="005376E7" w:rsidRPr="005376E7">
        <w:rPr>
          <w:rFonts w:ascii="Verdana" w:hAnsi="Verdana"/>
          <w:color w:val="000000"/>
          <w:sz w:val="20"/>
        </w:rPr>
        <w:t>...</w:t>
      </w:r>
      <w:r w:rsidR="00257AB8" w:rsidRPr="005376E7">
        <w:rPr>
          <w:rFonts w:ascii="Verdana" w:hAnsi="Verdana"/>
          <w:color w:val="000000"/>
          <w:sz w:val="20"/>
        </w:rPr>
        <w:t xml:space="preserve"> Том?</w:t>
      </w:r>
    </w:p>
    <w:p w14:paraId="5E601082"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Да, Мэтти?</w:t>
      </w:r>
    </w:p>
    <w:p w14:paraId="562E6769"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У меня еще новость, не знаю, понравится ли она тебе</w:t>
      </w:r>
      <w:r w:rsidR="005376E7" w:rsidRPr="005376E7">
        <w:rPr>
          <w:rFonts w:ascii="Verdana" w:hAnsi="Verdana"/>
          <w:color w:val="000000"/>
          <w:sz w:val="20"/>
        </w:rPr>
        <w:t>...</w:t>
      </w:r>
      <w:r w:rsidR="00257AB8" w:rsidRPr="005376E7">
        <w:rPr>
          <w:rFonts w:ascii="Verdana" w:hAnsi="Verdana"/>
          <w:color w:val="000000"/>
          <w:sz w:val="20"/>
        </w:rPr>
        <w:t xml:space="preserve"> В общем, помнишь ту свою журналистку с Одуванчика?</w:t>
      </w:r>
    </w:p>
    <w:p w14:paraId="614641A0"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w:t>
      </w:r>
      <w:r w:rsidR="005376E7" w:rsidRPr="005376E7">
        <w:rPr>
          <w:rFonts w:ascii="Verdana" w:hAnsi="Verdana"/>
          <w:color w:val="000000"/>
          <w:sz w:val="20"/>
        </w:rPr>
        <w:t>-</w:t>
      </w:r>
      <w:r w:rsidR="00257AB8" w:rsidRPr="005376E7">
        <w:rPr>
          <w:rFonts w:ascii="Verdana" w:hAnsi="Verdana"/>
          <w:color w:val="000000"/>
          <w:sz w:val="20"/>
        </w:rPr>
        <w:t>да</w:t>
      </w:r>
      <w:r w:rsidR="005376E7" w:rsidRPr="005376E7">
        <w:rPr>
          <w:rFonts w:ascii="Verdana" w:hAnsi="Verdana"/>
          <w:color w:val="000000"/>
          <w:sz w:val="20"/>
        </w:rPr>
        <w:t>...</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Еще бы он не помнил. К горлу подступила тошнота.</w:t>
      </w:r>
    </w:p>
    <w:p w14:paraId="41FBBF00"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Только что прилетела с двумя телеоператорами. С новыми, не с теми, что тогда.</w:t>
      </w:r>
    </w:p>
    <w:p w14:paraId="5160E1A8"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Угу.</w:t>
      </w:r>
    </w:p>
    <w:p w14:paraId="4F87ED31"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Я просто подумала, что тебе надо знать.</w:t>
      </w:r>
    </w:p>
    <w:p w14:paraId="7B995B16" w14:textId="2CA35E6C"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Спасибо, Мэтти.</w:t>
      </w:r>
    </w:p>
    <w:p w14:paraId="454843BE"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положила трубку рации возле центрального экрана. Рассказывать Стронгу не хотелось, но все равно пришлось бы. Похоже, запал он на эту Мэри Джейн, а может, и до сих пор переживает. Трудно сказать точно, но зная Тома, можно догадаться. Для таких, как он, женщина всегда вроде яркой коробки с рождественским подарком. Сколько бы раз ни оказывалось внутри подержанное барахло, они продолжают верить.</w:t>
      </w:r>
    </w:p>
    <w:p w14:paraId="0D1E6EC7"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Узнав, что работы сегодня не будет, Мэри Джейн с коллегами поднялись к себе наверх, и на первом этаже оставалась одна Мэтьюз, если не считать Вестермайера, который и принес новости, а теперь расположился тут же рядом в баре. Он выглядел уставшим, даже изможденным. Как же ему не терпится избавиться от дерева! Вряд ли больше, чем остальным жнецам, но по нему это видно. Даже в мэрию к себе не идет управлять делами кооператива</w:t>
      </w:r>
      <w:r w:rsidR="00372BE3">
        <w:rPr>
          <w:rFonts w:ascii="Verdana" w:hAnsi="Verdana"/>
          <w:color w:val="000000"/>
          <w:sz w:val="20"/>
        </w:rPr>
        <w:t xml:space="preserve"> — </w:t>
      </w:r>
      <w:r w:rsidRPr="005376E7">
        <w:rPr>
          <w:rFonts w:ascii="Verdana" w:hAnsi="Verdana"/>
          <w:color w:val="000000"/>
          <w:sz w:val="20"/>
        </w:rPr>
        <w:t>хотя небось и дел других нет. Так или иначе, продвинуться с деревом ему пока не удалось.</w:t>
      </w:r>
    </w:p>
    <w:p w14:paraId="24457E23"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Да уж,</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вздохнула Мэтьюз,</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похоже, зря я встала.</w:t>
      </w:r>
    </w:p>
    <w:p w14:paraId="0E4AD7E6" w14:textId="1904BB0A"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Мой дом гниет вовсю!</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сердито пожаловался Вестермайер.</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Весь поселок скоро рассыплется к чертям, а эти клоуны еще имеют наглость запрещать нам!</w:t>
      </w:r>
    </w:p>
    <w:p w14:paraId="36881031"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Мэтьюз откинулась на спинку кресла, вытянув ноги в высоких ботинках. Клетчатая рубашка и джинсы</w:t>
      </w:r>
      <w:r w:rsidR="00372BE3">
        <w:rPr>
          <w:rFonts w:ascii="Verdana" w:hAnsi="Verdana"/>
          <w:color w:val="000000"/>
          <w:sz w:val="20"/>
        </w:rPr>
        <w:t xml:space="preserve"> — </w:t>
      </w:r>
      <w:r w:rsidRPr="005376E7">
        <w:rPr>
          <w:rFonts w:ascii="Verdana" w:hAnsi="Verdana"/>
          <w:color w:val="000000"/>
          <w:sz w:val="20"/>
        </w:rPr>
        <w:t>глупо сидеть в рабочей одежде перед пустыми экранами, но кто мог знать?</w:t>
      </w:r>
    </w:p>
    <w:p w14:paraId="5F7A64D0"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Да ладно,</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сказала она.</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Днем раньше, днем позже</w:t>
      </w:r>
      <w:r>
        <w:rPr>
          <w:rFonts w:ascii="Verdana" w:hAnsi="Verdana"/>
          <w:color w:val="000000"/>
          <w:sz w:val="20"/>
        </w:rPr>
        <w:t xml:space="preserve"> — </w:t>
      </w:r>
      <w:r w:rsidR="00257AB8" w:rsidRPr="005376E7">
        <w:rPr>
          <w:rFonts w:ascii="Verdana" w:hAnsi="Verdana"/>
          <w:color w:val="000000"/>
          <w:sz w:val="20"/>
        </w:rPr>
        <w:t>какая разница.</w:t>
      </w:r>
    </w:p>
    <w:p w14:paraId="3B3F0FB5"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Слава богу, Триумвират на нашей стороне! Этим «Чудесам» еще икнется!</w:t>
      </w:r>
    </w:p>
    <w:p w14:paraId="213F50D1" w14:textId="7D4A767B"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Доктор Вестермайер, вчера вы говорили о перспективах повсеместного выращивания вашей пшеницы,</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сменила тему Мэтьюз.</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Интересно, удалось чего</w:t>
      </w:r>
      <w:r w:rsidR="005376E7" w:rsidRPr="005376E7">
        <w:rPr>
          <w:rFonts w:ascii="Verdana" w:hAnsi="Verdana"/>
          <w:color w:val="000000"/>
          <w:sz w:val="20"/>
        </w:rPr>
        <w:t>-</w:t>
      </w:r>
      <w:r w:rsidR="00257AB8" w:rsidRPr="005376E7">
        <w:rPr>
          <w:rFonts w:ascii="Verdana" w:hAnsi="Verdana"/>
          <w:color w:val="000000"/>
          <w:sz w:val="20"/>
        </w:rPr>
        <w:t>нибудь добиться?</w:t>
      </w:r>
    </w:p>
    <w:p w14:paraId="0126A1F0"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Помедлив, он покачал головой:</w:t>
      </w:r>
    </w:p>
    <w:p w14:paraId="45A5493E"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Нет, мы работаем над этим, но результатов пока нет.</w:t>
      </w:r>
    </w:p>
    <w:p w14:paraId="2CFD3CBD"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Они будут, я уверена. Почему бы ей не расти везде?</w:t>
      </w:r>
    </w:p>
    <w:p w14:paraId="48DBFBFC"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Ну, во всяком случае, мы не нашли другую подходящую почву</w:t>
      </w:r>
      <w:r w:rsidR="005376E7" w:rsidRPr="005376E7">
        <w:rPr>
          <w:rFonts w:ascii="Verdana" w:hAnsi="Verdana"/>
          <w:color w:val="000000"/>
          <w:sz w:val="20"/>
        </w:rPr>
        <w:t>...</w:t>
      </w:r>
      <w:r w:rsidR="00257AB8" w:rsidRPr="005376E7">
        <w:rPr>
          <w:rFonts w:ascii="Verdana" w:hAnsi="Verdana"/>
          <w:color w:val="000000"/>
          <w:sz w:val="20"/>
        </w:rPr>
        <w:t xml:space="preserve"> то есть, подходящую для другого климата.</w:t>
      </w:r>
    </w:p>
    <w:p w14:paraId="14051D9B"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Хоть одна планета, но должна подойти.</w:t>
      </w:r>
    </w:p>
    <w:p w14:paraId="1381E0A9"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Наверное</w:t>
      </w:r>
      <w:r w:rsidR="005376E7" w:rsidRPr="005376E7">
        <w:rPr>
          <w:rFonts w:ascii="Verdana" w:hAnsi="Verdana"/>
          <w:color w:val="000000"/>
          <w:sz w:val="20"/>
        </w:rPr>
        <w:t>...</w:t>
      </w:r>
      <w:r w:rsidR="00257AB8" w:rsidRPr="005376E7">
        <w:rPr>
          <w:rFonts w:ascii="Verdana" w:hAnsi="Verdana"/>
          <w:color w:val="000000"/>
          <w:sz w:val="20"/>
        </w:rPr>
        <w:t xml:space="preserve"> но пока не подошла, хотя мы располагаем образцами почв и метеорологическими данными почти всех обитаемых миров.</w:t>
      </w:r>
    </w:p>
    <w:p w14:paraId="2AB150D0" w14:textId="78946E0F"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Понятно,</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кивнула Мэтьюз.</w:t>
      </w:r>
    </w:p>
    <w:p w14:paraId="6F75F4A8"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понимала гораздо больше. Если уникальную нью</w:t>
      </w:r>
      <w:r w:rsidR="005376E7" w:rsidRPr="005376E7">
        <w:rPr>
          <w:rFonts w:ascii="Verdana" w:hAnsi="Verdana"/>
          <w:color w:val="000000"/>
          <w:sz w:val="20"/>
        </w:rPr>
        <w:t>-</w:t>
      </w:r>
      <w:r w:rsidRPr="005376E7">
        <w:rPr>
          <w:rFonts w:ascii="Verdana" w:hAnsi="Verdana"/>
          <w:color w:val="000000"/>
          <w:sz w:val="20"/>
        </w:rPr>
        <w:t>американскую пшеницу сможет выращивать кто угодно, она тут же упадет в цене. Триумвират, как и все правительства до него, отличался невероятной глупостью. Ну кто поручает такие исследования заинтересованным лицам?</w:t>
      </w:r>
    </w:p>
    <w:p w14:paraId="0814AA9F"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 xml:space="preserve">Коротышка продолжал сидеть, и ей пришлось встать первой вопреки правилам вежливости. Болтать не слишком тянуло, а особенно с политологом, который к концу </w:t>
      </w:r>
      <w:r w:rsidRPr="005376E7">
        <w:rPr>
          <w:rFonts w:ascii="Verdana" w:hAnsi="Verdana"/>
          <w:color w:val="000000"/>
          <w:sz w:val="20"/>
        </w:rPr>
        <w:lastRenderedPageBreak/>
        <w:t>жизни обнаружил, что из грязи под ногами можно выкачать больше денег, чем с помощью своей основной профессии.</w:t>
      </w:r>
    </w:p>
    <w:p w14:paraId="201516C5"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Прошу прощения, доктор, но у меня дела, которыми стоит заняться, раз уж выпал свободный денек.</w:t>
      </w:r>
    </w:p>
    <w:p w14:paraId="1AD715E0" w14:textId="641751CA"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Конечно, госпожа Мэтьюз.</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Он двинулся следом к дверям столовой.</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Я сообщу, как только можно будет возобновить работу.</w:t>
      </w:r>
    </w:p>
    <w:p w14:paraId="486EFE6D"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посмотрела, как он спускается по ступенькам навстречу утреннему солнцу, и поднялась к себе наверх. Комната находилась на третьем этаже, как и у других, но единственное окно выходило не на площадь, а на задние дворы</w:t>
      </w:r>
      <w:r w:rsidR="005376E7" w:rsidRPr="005376E7">
        <w:rPr>
          <w:rFonts w:ascii="Verdana" w:hAnsi="Verdana"/>
          <w:color w:val="000000"/>
          <w:sz w:val="20"/>
        </w:rPr>
        <w:t>...</w:t>
      </w:r>
      <w:r w:rsidRPr="005376E7">
        <w:rPr>
          <w:rFonts w:ascii="Verdana" w:hAnsi="Verdana"/>
          <w:color w:val="000000"/>
          <w:sz w:val="20"/>
        </w:rPr>
        <w:t xml:space="preserve"> зато какие! Их не портила даже дешевизна садовой мебели. Просто не устаешь любоваться</w:t>
      </w:r>
      <w:r w:rsidR="005376E7" w:rsidRPr="005376E7">
        <w:rPr>
          <w:rFonts w:ascii="Verdana" w:hAnsi="Verdana"/>
          <w:color w:val="000000"/>
          <w:sz w:val="20"/>
        </w:rPr>
        <w:t>...</w:t>
      </w:r>
      <w:r w:rsidRPr="005376E7">
        <w:rPr>
          <w:rFonts w:ascii="Verdana" w:hAnsi="Verdana"/>
          <w:color w:val="000000"/>
          <w:sz w:val="20"/>
        </w:rPr>
        <w:t xml:space="preserve"> Потом вдруг снова накатила пустота. Присев было на кровать, Мэтьюз решительно поднялась на ноги. Работа, только работа! Хотя делать особенно было нечего, но если хорошенько подумать, дела найдутся.</w:t>
      </w:r>
    </w:p>
    <w:p w14:paraId="65238372" w14:textId="7AE868B8"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Усевшись за письменный столик, который наподобие остальной мебели, казалось, вырастал из пола, она взялась за расчеты. Сумма гонорара за снос дерева смотрелась солидно, но вычитаемые из нее неизбежные расходы впечатляли не меньше нее. Перелет с Ходжа на Прерию минус транзитная скидка на рейс Прерия</w:t>
      </w:r>
      <w:r w:rsidR="00372BE3">
        <w:rPr>
          <w:rFonts w:ascii="Verdana" w:hAnsi="Verdana"/>
          <w:color w:val="000000"/>
          <w:sz w:val="20"/>
        </w:rPr>
        <w:t xml:space="preserve"> — </w:t>
      </w:r>
      <w:r w:rsidRPr="005376E7">
        <w:rPr>
          <w:rFonts w:ascii="Verdana" w:hAnsi="Verdana"/>
          <w:color w:val="000000"/>
          <w:sz w:val="20"/>
        </w:rPr>
        <w:t>Сканейплтон к следующему месту работы, жалованье рабочим с учетом двойной ставки Стронга, да еще Внешняя налоговая служба свои проценты захапает. Однако даже после этого деньги оставались внушительные. «Мы держимся, Блэр»,</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кивнула она мужу, незримо сидящему напротив на невидимом стуле, и тут же вспомнила, как ненавидела его, когда он умер,</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почти так же, как пустоту, с которой осталась наедине.</w:t>
      </w:r>
    </w:p>
    <w:p w14:paraId="1E76A32E"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начинал так же, как Стронг, Пик и Синее Небо, простым рабочим, однако, в отличие от них, не был неудачником. Компания, в которой он работал, занималась вырубкой леса только на Земле, а идея инопланетных операций принадлежала лично ему. Люди давно уже не заморачивались сохранением окружающей среды, и в новых мирах, подаренных человечеству межзвездным двигателем, зловещий призрак экологической катастрофы их не преследовал. Предстояло удалить миллионы и миллионы деревьев, за что и принялся со всем усердием Блэр Мэтьюз, основав собственное дело. Он вполне процветал, пока он не умер два года назад, и теперь его вдова, Эми Мэтьюз, продолжала вырубку силами троих рабочих, которых нанял еще ее муж. Конкуренция выросла с тех пор во много раз, но дело его жизни успешно продолжалось.</w:t>
      </w:r>
    </w:p>
    <w:p w14:paraId="485ECB5D"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Если, конечно, можно назвать делом жизни убийство деревьев. Ну, наверное, в не меньшей степени, чем и стремление прибрать к рукам рынок пшеницы, способной в случае его расширения прокормить всех голодных, которые еще оставались на Земле и других мирах, несмотря на все заверения политиков.</w:t>
      </w:r>
    </w:p>
    <w:p w14:paraId="77AC9CB4" w14:textId="29D7649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Мэтьюз задумалась, продолжая сидеть за столом, потом ее взгляд снова переместился за окно к изысканно</w:t>
      </w:r>
      <w:r w:rsidR="005376E7" w:rsidRPr="005376E7">
        <w:rPr>
          <w:rFonts w:ascii="Verdana" w:hAnsi="Verdana"/>
          <w:color w:val="000000"/>
          <w:sz w:val="20"/>
        </w:rPr>
        <w:t>-</w:t>
      </w:r>
      <w:r w:rsidRPr="005376E7">
        <w:rPr>
          <w:rFonts w:ascii="Verdana" w:hAnsi="Verdana"/>
          <w:color w:val="000000"/>
          <w:sz w:val="20"/>
        </w:rPr>
        <w:t>живописным деревенским дворикам. Один, два</w:t>
      </w:r>
      <w:r w:rsidR="005376E7" w:rsidRPr="005376E7">
        <w:rPr>
          <w:rFonts w:ascii="Verdana" w:hAnsi="Verdana"/>
          <w:color w:val="000000"/>
          <w:sz w:val="20"/>
        </w:rPr>
        <w:t>...</w:t>
      </w:r>
      <w:r w:rsidRPr="005376E7">
        <w:rPr>
          <w:rFonts w:ascii="Verdana" w:hAnsi="Verdana"/>
          <w:color w:val="000000"/>
          <w:sz w:val="20"/>
        </w:rPr>
        <w:t xml:space="preserve"> пять</w:t>
      </w:r>
      <w:r w:rsidR="00372BE3">
        <w:rPr>
          <w:rFonts w:ascii="Verdana" w:hAnsi="Verdana"/>
          <w:color w:val="000000"/>
          <w:sz w:val="20"/>
        </w:rPr>
        <w:t xml:space="preserve"> — </w:t>
      </w:r>
      <w:r w:rsidRPr="005376E7">
        <w:rPr>
          <w:rFonts w:ascii="Verdana" w:hAnsi="Verdana"/>
          <w:color w:val="000000"/>
          <w:sz w:val="20"/>
        </w:rPr>
        <w:t>если высунуться в окно, можно увидеть и больше.</w:t>
      </w:r>
    </w:p>
    <w:p w14:paraId="34049123" w14:textId="06376FCA"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«Черт, сколько можно считать задние дворы!</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фыркнула она в сердцах.</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Моя жизнь сама как задний двор».</w:t>
      </w:r>
    </w:p>
    <w:p w14:paraId="2E40CD59"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А на что тогда смотреть? Что ей еще хочется увидеть?</w:t>
      </w:r>
    </w:p>
    <w:p w14:paraId="07129CD0"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Ответ оказался, как всегда, обескураживающим: ничего.</w:t>
      </w:r>
    </w:p>
    <w:p w14:paraId="701683FE"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встала из</w:t>
      </w:r>
      <w:r w:rsidR="005376E7" w:rsidRPr="005376E7">
        <w:rPr>
          <w:rFonts w:ascii="Verdana" w:hAnsi="Verdana"/>
          <w:color w:val="000000"/>
          <w:sz w:val="20"/>
        </w:rPr>
        <w:t>-</w:t>
      </w:r>
      <w:r w:rsidRPr="005376E7">
        <w:rPr>
          <w:rFonts w:ascii="Verdana" w:hAnsi="Verdana"/>
          <w:color w:val="000000"/>
          <w:sz w:val="20"/>
        </w:rPr>
        <w:t>за стола и снова улеглась на кровать. Дела не то чтобы совсем не помогли, но совсем чуточку. Пустота никуда не делась, она осталась внутри.</w:t>
      </w:r>
    </w:p>
    <w:p w14:paraId="2AD29C77" w14:textId="77777777" w:rsidR="00257AB8" w:rsidRPr="005376E7" w:rsidRDefault="00257AB8" w:rsidP="005376E7">
      <w:pPr>
        <w:widowControl/>
        <w:suppressAutoHyphens/>
        <w:ind w:firstLine="283"/>
        <w:rPr>
          <w:rFonts w:ascii="Verdana" w:hAnsi="Verdana"/>
          <w:color w:val="000000"/>
          <w:sz w:val="20"/>
        </w:rPr>
      </w:pPr>
    </w:p>
    <w:p w14:paraId="6CC93800"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Жизнь в Пристволье шла своим чередом, как будто Большое дерево, которое жнецы винили в разрушении своих домов, не было обречено на гибель. Весть о том, что работа приостановлена, еще не разнеслась по поселку, однако главной причиной отсутствия интереса был запрет полетов, введенный мэром. Посмотреть сверху на действия лесорубов никто не мог.</w:t>
      </w:r>
    </w:p>
    <w:p w14:paraId="7E764FBB" w14:textId="7BA2969D"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По сторонам огороженного маршрута воздушного тягача стояло лишь несколько любопытных, а когда Пик, направляясь к дому Катерины, крикнул им, что все начнется завтра, разошлись и они. Большинство</w:t>
      </w:r>
      <w:r w:rsidR="00372BE3">
        <w:rPr>
          <w:rFonts w:ascii="Verdana" w:hAnsi="Verdana"/>
          <w:color w:val="000000"/>
          <w:sz w:val="20"/>
        </w:rPr>
        <w:t xml:space="preserve"> — </w:t>
      </w:r>
      <w:r w:rsidRPr="005376E7">
        <w:rPr>
          <w:rFonts w:ascii="Verdana" w:hAnsi="Verdana"/>
          <w:color w:val="000000"/>
          <w:sz w:val="20"/>
        </w:rPr>
        <w:t>женщины, кое</w:t>
      </w:r>
      <w:r w:rsidR="005376E7" w:rsidRPr="005376E7">
        <w:rPr>
          <w:rFonts w:ascii="Verdana" w:hAnsi="Verdana"/>
          <w:color w:val="000000"/>
          <w:sz w:val="20"/>
        </w:rPr>
        <w:t>-</w:t>
      </w:r>
      <w:r w:rsidRPr="005376E7">
        <w:rPr>
          <w:rFonts w:ascii="Verdana" w:hAnsi="Verdana"/>
          <w:color w:val="000000"/>
          <w:sz w:val="20"/>
        </w:rPr>
        <w:t xml:space="preserve">кто с младенцем на руках. Мужская половина кооператива проводила все свое время между посевом и жатвой в наблюдении с воздуха за полями и оценкой ущерба от гроз и ураганов. Среди жнецов преобладала молодежь. Управление особо позаботилось об этом при </w:t>
      </w:r>
      <w:r w:rsidRPr="005376E7">
        <w:rPr>
          <w:rFonts w:ascii="Verdana" w:hAnsi="Verdana"/>
          <w:color w:val="000000"/>
          <w:sz w:val="20"/>
        </w:rPr>
        <w:lastRenderedPageBreak/>
        <w:t>отборе поселенцев, делая исключение лишь для особо ценных специалистов и руководителей вроде Вестермайера.</w:t>
      </w:r>
    </w:p>
    <w:p w14:paraId="1BDDC354" w14:textId="691E2314"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Пик адрес Катерины знал и уже предупредил ее по телефону. Она развелась не так давно, вскоре после прибытия на Прерию, и муж вернулся в общежитие холостяков, оставив, согласно правилам, их домик в ее полном распоряжении. «Пряничный»</w:t>
      </w:r>
      <w:r w:rsidR="00372BE3">
        <w:rPr>
          <w:rFonts w:ascii="Verdana" w:hAnsi="Verdana"/>
          <w:color w:val="000000"/>
          <w:sz w:val="20"/>
        </w:rPr>
        <w:t xml:space="preserve"> — </w:t>
      </w:r>
      <w:r w:rsidRPr="005376E7">
        <w:rPr>
          <w:rFonts w:ascii="Verdana" w:hAnsi="Verdana"/>
          <w:color w:val="000000"/>
          <w:sz w:val="20"/>
        </w:rPr>
        <w:t>так назвал его про себя Пик, едва ступив на вымощенную деревом дорожку, ведущую к крыльцу, где уже ждала хозяйка. На работу в столовую ей нужно было только к одиннадцати, а сейчас еще и девяти нет, времени полно. Она провела гостя в очаровательную гостиную, а затем и в спальню, не менее уютную. Слово «пряничный» так и не выходило у него из головы.</w:t>
      </w:r>
    </w:p>
    <w:p w14:paraId="259B33E0"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Женщины доставались Пику легко, и он считал их всех шлюхами. Обычно после одного</w:t>
      </w:r>
      <w:r w:rsidR="005376E7" w:rsidRPr="005376E7">
        <w:rPr>
          <w:rFonts w:ascii="Verdana" w:hAnsi="Verdana"/>
          <w:color w:val="000000"/>
          <w:sz w:val="20"/>
        </w:rPr>
        <w:t>-</w:t>
      </w:r>
      <w:r w:rsidRPr="005376E7">
        <w:rPr>
          <w:rFonts w:ascii="Verdana" w:hAnsi="Verdana"/>
          <w:color w:val="000000"/>
          <w:sz w:val="20"/>
        </w:rPr>
        <w:t>двух свиданий находил удобный повод и расставался без сожалений. Впрочем, с Катериной рвать пока не собирался. Первое свидание он получил после ужина в гостинице накануне вечером. Можно было с уверенностью сказать, что Пик нашел свое место в жизни еще в ранней юности.</w:t>
      </w:r>
    </w:p>
    <w:p w14:paraId="4E21E15B" w14:textId="168BC25F"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Что касается Стронга, то отношения с Мари Мускатель он разорвал после одного из блаженных уик</w:t>
      </w:r>
      <w:r w:rsidR="005376E7" w:rsidRPr="005376E7">
        <w:rPr>
          <w:rFonts w:ascii="Verdana" w:hAnsi="Verdana"/>
          <w:color w:val="000000"/>
          <w:sz w:val="20"/>
        </w:rPr>
        <w:t>-</w:t>
      </w:r>
      <w:r w:rsidRPr="005376E7">
        <w:rPr>
          <w:rFonts w:ascii="Verdana" w:hAnsi="Verdana"/>
          <w:color w:val="000000"/>
          <w:sz w:val="20"/>
        </w:rPr>
        <w:t>эндов в ее компании, когда тот же Пик сфотографировал его тайком на пороге гостиницы на Громаде</w:t>
      </w:r>
      <w:r w:rsidR="00372BE3">
        <w:rPr>
          <w:rFonts w:ascii="Verdana" w:hAnsi="Verdana"/>
          <w:color w:val="000000"/>
          <w:sz w:val="20"/>
        </w:rPr>
        <w:t xml:space="preserve"> — </w:t>
      </w:r>
      <w:r w:rsidRPr="005376E7">
        <w:rPr>
          <w:rFonts w:ascii="Verdana" w:hAnsi="Verdana"/>
          <w:color w:val="000000"/>
          <w:sz w:val="20"/>
        </w:rPr>
        <w:t>расхристанного, с опухшей немытой физиономией и остекленевшим взглядом. С тех пор он не касался ее и не желал видеть</w:t>
      </w:r>
      <w:r w:rsidR="00372BE3">
        <w:rPr>
          <w:rFonts w:ascii="Verdana" w:hAnsi="Verdana"/>
          <w:color w:val="000000"/>
          <w:sz w:val="20"/>
        </w:rPr>
        <w:t xml:space="preserve"> — </w:t>
      </w:r>
      <w:r w:rsidRPr="005376E7">
        <w:rPr>
          <w:rFonts w:ascii="Verdana" w:hAnsi="Verdana"/>
          <w:color w:val="000000"/>
          <w:sz w:val="20"/>
        </w:rPr>
        <w:t>ни янтарных, с поволокой глаз, ни тягучей соблазнительной улыбки. С первого взгляда она привлекала, на нее хотелось смотреть всю вечность. Казалось, с ней можно разделить свои мечты. Так оно какое</w:t>
      </w:r>
      <w:r w:rsidR="005376E7" w:rsidRPr="005376E7">
        <w:rPr>
          <w:rFonts w:ascii="Verdana" w:hAnsi="Verdana"/>
          <w:color w:val="000000"/>
          <w:sz w:val="20"/>
        </w:rPr>
        <w:t>-</w:t>
      </w:r>
      <w:r w:rsidRPr="005376E7">
        <w:rPr>
          <w:rFonts w:ascii="Verdana" w:hAnsi="Verdana"/>
          <w:color w:val="000000"/>
          <w:sz w:val="20"/>
        </w:rPr>
        <w:t>то время и было</w:t>
      </w:r>
      <w:r w:rsidR="00372BE3">
        <w:rPr>
          <w:rFonts w:ascii="Verdana" w:hAnsi="Verdana"/>
          <w:color w:val="000000"/>
          <w:sz w:val="20"/>
        </w:rPr>
        <w:t xml:space="preserve"> — </w:t>
      </w:r>
      <w:r w:rsidRPr="005376E7">
        <w:rPr>
          <w:rFonts w:ascii="Verdana" w:hAnsi="Verdana"/>
          <w:color w:val="000000"/>
          <w:sz w:val="20"/>
        </w:rPr>
        <w:t>делила, даже помогала мечтать,</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но потом становилась буйной и требовательной и создавала массу проблем. Да вот хотя бы эти чертовы бутылки</w:t>
      </w:r>
      <w:r w:rsidR="00372BE3">
        <w:rPr>
          <w:rFonts w:ascii="Verdana" w:hAnsi="Verdana"/>
          <w:color w:val="000000"/>
          <w:sz w:val="20"/>
        </w:rPr>
        <w:t xml:space="preserve"> — </w:t>
      </w:r>
      <w:r w:rsidRPr="005376E7">
        <w:rPr>
          <w:rFonts w:ascii="Verdana" w:hAnsi="Verdana"/>
          <w:color w:val="000000"/>
          <w:sz w:val="20"/>
        </w:rPr>
        <w:t>куда их девать? Не говоря уже о ней самой.</w:t>
      </w:r>
    </w:p>
    <w:p w14:paraId="04CF36C1"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Сейчас Стронг томился у себя в комнате и уже начинал жалеть, что так резко порвал с Мари Мускатель. Да нет, она была бы рада возобновить отношения с ним</w:t>
      </w:r>
      <w:r w:rsidR="005376E7" w:rsidRPr="005376E7">
        <w:rPr>
          <w:rFonts w:ascii="Verdana" w:hAnsi="Verdana"/>
          <w:color w:val="000000"/>
          <w:sz w:val="20"/>
        </w:rPr>
        <w:t>...</w:t>
      </w:r>
      <w:r w:rsidRPr="005376E7">
        <w:rPr>
          <w:rFonts w:ascii="Verdana" w:hAnsi="Verdana"/>
          <w:color w:val="000000"/>
          <w:sz w:val="20"/>
        </w:rPr>
        <w:t xml:space="preserve"> но, покинув ее, он отрезал что</w:t>
      </w:r>
      <w:r w:rsidR="005376E7" w:rsidRPr="005376E7">
        <w:rPr>
          <w:rFonts w:ascii="Verdana" w:hAnsi="Verdana"/>
          <w:color w:val="000000"/>
          <w:sz w:val="20"/>
        </w:rPr>
        <w:t>-</w:t>
      </w:r>
      <w:r w:rsidRPr="005376E7">
        <w:rPr>
          <w:rFonts w:ascii="Verdana" w:hAnsi="Verdana"/>
          <w:color w:val="000000"/>
          <w:sz w:val="20"/>
        </w:rPr>
        <w:t>то и от себя, словно какую</w:t>
      </w:r>
      <w:r w:rsidR="005376E7" w:rsidRPr="005376E7">
        <w:rPr>
          <w:rFonts w:ascii="Verdana" w:hAnsi="Verdana"/>
          <w:color w:val="000000"/>
          <w:sz w:val="20"/>
        </w:rPr>
        <w:t>-</w:t>
      </w:r>
      <w:r w:rsidRPr="005376E7">
        <w:rPr>
          <w:rFonts w:ascii="Verdana" w:hAnsi="Verdana"/>
          <w:color w:val="000000"/>
          <w:sz w:val="20"/>
        </w:rPr>
        <w:t>то больную часть, и теперь просто не мог начать сначала, даже если бы их пути вновь случайно пересеклись. В отношении Мари Мускатель он сам себя кастрировал.</w:t>
      </w:r>
    </w:p>
    <w:p w14:paraId="1C7443A9" w14:textId="1B67D79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В комнате он провел весь остаток дня. Из столовой доставили обед, затем и ужин</w:t>
      </w:r>
      <w:r w:rsidR="00372BE3">
        <w:rPr>
          <w:rFonts w:ascii="Verdana" w:hAnsi="Verdana"/>
          <w:color w:val="000000"/>
          <w:sz w:val="20"/>
        </w:rPr>
        <w:t xml:space="preserve"> — </w:t>
      </w:r>
      <w:r w:rsidRPr="005376E7">
        <w:rPr>
          <w:rFonts w:ascii="Verdana" w:hAnsi="Verdana"/>
          <w:color w:val="000000"/>
          <w:sz w:val="20"/>
        </w:rPr>
        <w:t>Мэтти принесла сама, и ему было неловко. Она молча поставила тарелки и ушла. Стронг не отрывал глаз от дерева за окном. Прошлой ночью мысли о Мэри Джейн позволили отвлечься, теперь наоборот</w:t>
      </w:r>
      <w:r w:rsidR="00372BE3">
        <w:rPr>
          <w:rFonts w:ascii="Verdana" w:hAnsi="Verdana"/>
          <w:color w:val="000000"/>
          <w:sz w:val="20"/>
        </w:rPr>
        <w:t xml:space="preserve"> — </w:t>
      </w:r>
      <w:r w:rsidRPr="005376E7">
        <w:rPr>
          <w:rFonts w:ascii="Verdana" w:hAnsi="Verdana"/>
          <w:color w:val="000000"/>
          <w:sz w:val="20"/>
        </w:rPr>
        <w:t>дерево помогало не думать о ней. Оно стало меньшим из двух зол. Все таким же страшным, но хотя бы переносимым. Мэри Джейн была здесь, и это было ужасно.</w:t>
      </w:r>
    </w:p>
    <w:p w14:paraId="3354710E"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Стронг смотрел на дерево, но Мэри все равно сопротивлялась. Один раз, когда он представлял, как будет срезать верхушку, взяла и пробежала голая прямо поперек мыслей, встряхивая копной длинных черных волос, а стоило ему поднять глаза к небу, вдруг возникла на гранитном уступе над водопадом, из которого только что вынырнула. Брызги воды с ее бедер упали на лицо, и он провел по губам внезапно пересохшим языком, ощущая желание в каждой капле.</w:t>
      </w:r>
    </w:p>
    <w:p w14:paraId="4981E493" w14:textId="0ABFF031"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Однако по большей части на дереве удавалось сосредоточиться. Запах его листьев и аромат цветов стоял в комнате, и мысли окутывала зеленоватая атмосфера необъятной кроны. О дриаде Стронг уже не думал, теперь было ясно, что ему все показалось. А когда она все же лезла в голову, он тут же переключался на нижние ветви, похожие на торчащие вбок секвойи,</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их придется валить вниз, на площадь, и там разрезать на куски, потому что с такой толщиной не справится захват даже самых больших клещей. С деревом предстоит достаточно забот и без его таинственной несуществующей обитательницы. Глядя на дерево, он то и дело замечал ее на освещенных солнцем ветвях и сразу начинал думать о секвойях, а иногда для разнообразия</w:t>
      </w:r>
      <w:r w:rsidR="00372BE3">
        <w:rPr>
          <w:rFonts w:ascii="Verdana" w:hAnsi="Verdana"/>
          <w:color w:val="000000"/>
          <w:sz w:val="20"/>
        </w:rPr>
        <w:t xml:space="preserve"> — </w:t>
      </w:r>
      <w:r w:rsidRPr="005376E7">
        <w:rPr>
          <w:rFonts w:ascii="Verdana" w:hAnsi="Verdana"/>
          <w:color w:val="000000"/>
          <w:sz w:val="20"/>
        </w:rPr>
        <w:t>о тысячных стаях птиц</w:t>
      </w:r>
      <w:r w:rsidR="005376E7" w:rsidRPr="005376E7">
        <w:rPr>
          <w:rFonts w:ascii="Verdana" w:hAnsi="Verdana"/>
          <w:color w:val="000000"/>
          <w:sz w:val="20"/>
        </w:rPr>
        <w:t>-</w:t>
      </w:r>
      <w:r w:rsidRPr="005376E7">
        <w:rPr>
          <w:rFonts w:ascii="Verdana" w:hAnsi="Verdana"/>
          <w:color w:val="000000"/>
          <w:sz w:val="20"/>
        </w:rPr>
        <w:t>хохотушек, которые вскоре лишатся последнего пристанища. Впрочем, птицы тоже мешали, расшатывали его решимость покончить с деревом, заставляли сомневаться. Какого черта ему понадобилось здесь на Прерии? Сидит в гостиничной комнатушке и таращится на несчастное дерево, против которого ничего не имеет! На кой его вообще сносить?</w:t>
      </w:r>
    </w:p>
    <w:p w14:paraId="20188E7B"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 xml:space="preserve">Когда солнце опустилось за горизонт и крону дерева, где устраивались на ночь хохотушки, окутала тьма, раздался стук в дверь. На пороге возник Синее Небо с бутылкой. Сел рядом на кровать и глотнул прямо из горлышка, не предлагая </w:t>
      </w:r>
      <w:r w:rsidRPr="005376E7">
        <w:rPr>
          <w:rFonts w:ascii="Verdana" w:hAnsi="Verdana"/>
          <w:color w:val="000000"/>
          <w:sz w:val="20"/>
        </w:rPr>
        <w:lastRenderedPageBreak/>
        <w:t>Стронгу. Почему тот весь день отсиживается у себя, даже не стал спрашивать, только заметил:</w:t>
      </w:r>
    </w:p>
    <w:p w14:paraId="1AE81F92"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Телевизионщики внизу в баре все гадают, куда ты подевался</w:t>
      </w:r>
      <w:r w:rsidR="005376E7" w:rsidRPr="005376E7">
        <w:rPr>
          <w:rFonts w:ascii="Verdana" w:hAnsi="Verdana"/>
          <w:color w:val="000000"/>
          <w:sz w:val="20"/>
        </w:rPr>
        <w:t>...</w:t>
      </w:r>
      <w:r w:rsidR="00257AB8" w:rsidRPr="005376E7">
        <w:rPr>
          <w:rFonts w:ascii="Verdana" w:hAnsi="Verdana"/>
          <w:color w:val="000000"/>
          <w:sz w:val="20"/>
        </w:rPr>
        <w:t xml:space="preserve"> Порядок</w:t>
      </w:r>
      <w:r>
        <w:rPr>
          <w:rFonts w:ascii="Verdana" w:hAnsi="Verdana"/>
          <w:color w:val="000000"/>
          <w:sz w:val="20"/>
        </w:rPr>
        <w:t xml:space="preserve"> — </w:t>
      </w:r>
      <w:r w:rsidR="00257AB8" w:rsidRPr="005376E7">
        <w:rPr>
          <w:rFonts w:ascii="Verdana" w:hAnsi="Verdana"/>
          <w:color w:val="000000"/>
          <w:sz w:val="20"/>
        </w:rPr>
        <w:t>запрет сняли. Вестермайер заходил, сказал.</w:t>
      </w:r>
    </w:p>
    <w:p w14:paraId="7941A5FA"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Уже? Я не верил, что так скоро.</w:t>
      </w:r>
    </w:p>
    <w:p w14:paraId="15D93AAD"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С Управлением шутки коротки,</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хмыкнул Синее Небо,</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у них своя лапа в любом суде на любой планете. Мэтти велела тебе быть готовым с утра.</w:t>
      </w:r>
    </w:p>
    <w:p w14:paraId="48F08A90" w14:textId="49ACB03A"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Я всегда готов.</w:t>
      </w:r>
    </w:p>
    <w:p w14:paraId="494D421A"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Индеец снова присосался к бутылке. Поймав в полумраке взгляд Стронга, ухмыльнулся.</w:t>
      </w:r>
    </w:p>
    <w:p w14:paraId="43247AAD"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Не бойся, деревяшкой по башке не получишь. Завтра буду как стеклышко.</w:t>
      </w:r>
    </w:p>
    <w:p w14:paraId="51EF87BD"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А кто боится?</w:t>
      </w:r>
    </w:p>
    <w:p w14:paraId="6F6006D8"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Я Пьяное Небо по двум причинам. Одна фальшивая, как рождественская елка, хоть я на нее вечно ссылаюсь: потому что ненавижу быть частью того народа, который уничтожил моих предков, и делать с другими землями то же самое, что проделали с нашими. Другая причина настоящая: иначе просто совсем паршиво.</w:t>
      </w:r>
    </w:p>
    <w:p w14:paraId="4F26BFDB"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Вот и мне,</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вздохнул Стронг.</w:t>
      </w:r>
    </w:p>
    <w:p w14:paraId="1E2666CE" w14:textId="1C9B0C27"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Ну, теперь</w:t>
      </w:r>
      <w:r w:rsidR="005376E7" w:rsidRPr="005376E7">
        <w:rPr>
          <w:rFonts w:ascii="Verdana" w:hAnsi="Verdana"/>
          <w:color w:val="000000"/>
          <w:sz w:val="20"/>
        </w:rPr>
        <w:t>-</w:t>
      </w:r>
      <w:r w:rsidR="00257AB8" w:rsidRPr="005376E7">
        <w:rPr>
          <w:rFonts w:ascii="Verdana" w:hAnsi="Verdana"/>
          <w:color w:val="000000"/>
          <w:sz w:val="20"/>
        </w:rPr>
        <w:t>то ты держишься, не то что раньше. А мне нужен костыль.</w:t>
      </w:r>
    </w:p>
    <w:p w14:paraId="4242A8A1" w14:textId="4C305472"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Стронг молчал. Неужели его все считают сильным? Трудно поверить</w:t>
      </w:r>
      <w:r w:rsidR="00372BE3">
        <w:rPr>
          <w:rFonts w:ascii="Verdana" w:hAnsi="Verdana"/>
          <w:color w:val="000000"/>
          <w:sz w:val="20"/>
        </w:rPr>
        <w:t xml:space="preserve"> — </w:t>
      </w:r>
      <w:r w:rsidRPr="005376E7">
        <w:rPr>
          <w:rFonts w:ascii="Verdana" w:hAnsi="Verdana"/>
          <w:color w:val="000000"/>
          <w:sz w:val="20"/>
        </w:rPr>
        <w:t>или костыли не видны?</w:t>
      </w:r>
    </w:p>
    <w:p w14:paraId="150DC03E"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Синее Небо вдруг усмехнулся.</w:t>
      </w:r>
    </w:p>
    <w:p w14:paraId="08B7658E" w14:textId="4B94CD83"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Мэри Джейн тоже в баре, со своим ассистентом. Почти все там, и Пик с Катериной, даже Мэтти. Вестермайер за бармена.</w:t>
      </w:r>
    </w:p>
    <w:p w14:paraId="6E45D289"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Стронг молча смотрел на свои руки. Сложенные на коленях, они белели в сумерках.</w:t>
      </w:r>
    </w:p>
    <w:p w14:paraId="332FFAA9"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Мэри Джейн про тебя не спрашивала,</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продолжал индеец,</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но увидеться хочет, я заметил. С двери глаз не сводит..</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Не дождавшись ответа, он встал.</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Ладно, просто решил сказать тебе</w:t>
      </w:r>
      <w:r w:rsidR="005376E7" w:rsidRPr="005376E7">
        <w:rPr>
          <w:rFonts w:ascii="Verdana" w:hAnsi="Verdana"/>
          <w:color w:val="000000"/>
          <w:sz w:val="20"/>
        </w:rPr>
        <w:t>...</w:t>
      </w:r>
      <w:r w:rsidR="00257AB8" w:rsidRPr="005376E7">
        <w:rPr>
          <w:rFonts w:ascii="Verdana" w:hAnsi="Verdana"/>
          <w:color w:val="000000"/>
          <w:sz w:val="20"/>
        </w:rPr>
        <w:t xml:space="preserve"> Не знаю, что там между вами было, не мое дело</w:t>
      </w:r>
      <w:r w:rsidR="005376E7" w:rsidRPr="005376E7">
        <w:rPr>
          <w:rFonts w:ascii="Verdana" w:hAnsi="Verdana"/>
          <w:color w:val="000000"/>
          <w:sz w:val="20"/>
        </w:rPr>
        <w:t>...</w:t>
      </w:r>
      <w:r w:rsidR="00257AB8" w:rsidRPr="005376E7">
        <w:rPr>
          <w:rFonts w:ascii="Verdana" w:hAnsi="Verdana"/>
          <w:color w:val="000000"/>
          <w:sz w:val="20"/>
        </w:rPr>
        <w:t xml:space="preserve"> До завтра, Том.</w:t>
      </w:r>
    </w:p>
    <w:p w14:paraId="4D7C21D5" w14:textId="52B00647"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Угу.</w:t>
      </w:r>
    </w:p>
    <w:p w14:paraId="2E2AC0F2" w14:textId="497A302B"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Синее Небо ушел, а Стронг продолжал сидеть на кровати, опустив глаза. Его руки чисты, это все она. Или нет? Может, никто не виноват, так было суждено? Может, в генах заложено</w:t>
      </w:r>
      <w:r w:rsidR="00372BE3">
        <w:rPr>
          <w:rFonts w:ascii="Verdana" w:hAnsi="Verdana"/>
          <w:color w:val="000000"/>
          <w:sz w:val="20"/>
        </w:rPr>
        <w:t xml:space="preserve"> — </w:t>
      </w:r>
      <w:r w:rsidRPr="005376E7">
        <w:rPr>
          <w:rFonts w:ascii="Verdana" w:hAnsi="Verdana"/>
          <w:color w:val="000000"/>
          <w:sz w:val="20"/>
        </w:rPr>
        <w:t>ее или его.</w:t>
      </w:r>
    </w:p>
    <w:p w14:paraId="3938D237"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Потом снова пришли мысли о дереве. На самом деле дерево он ощущал постоянно, просто иногда это чувство затаивалось в уголке сознания. Теперь оно снова вышло на передний план, удачно оттеснив Мэри Джейн. Стронг глубоко вдохнул терпкий растительный аромат, странный, похожий на запах женщины</w:t>
      </w:r>
      <w:r w:rsidR="005376E7" w:rsidRPr="005376E7">
        <w:rPr>
          <w:rFonts w:ascii="Verdana" w:hAnsi="Verdana"/>
          <w:color w:val="000000"/>
          <w:sz w:val="20"/>
        </w:rPr>
        <w:t>...</w:t>
      </w:r>
      <w:r w:rsidRPr="005376E7">
        <w:rPr>
          <w:rFonts w:ascii="Verdana" w:hAnsi="Verdana"/>
          <w:color w:val="000000"/>
          <w:sz w:val="20"/>
        </w:rPr>
        <w:t xml:space="preserve"> а впрочем, ботаники утверждали, что это как раз женская особь.</w:t>
      </w:r>
    </w:p>
    <w:p w14:paraId="53E55AB3" w14:textId="2D339A53"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прилег на кровать как был, в верхней одежде и рабочих ботинках. Стены комнаты, как и все стены в деревне, почти не пропускали звуков</w:t>
      </w:r>
      <w:r w:rsidR="00372BE3">
        <w:rPr>
          <w:rFonts w:ascii="Verdana" w:hAnsi="Verdana"/>
          <w:color w:val="000000"/>
          <w:sz w:val="20"/>
        </w:rPr>
        <w:t xml:space="preserve"> — </w:t>
      </w:r>
      <w:r w:rsidRPr="005376E7">
        <w:rPr>
          <w:rFonts w:ascii="Verdana" w:hAnsi="Verdana"/>
          <w:color w:val="000000"/>
          <w:sz w:val="20"/>
        </w:rPr>
        <w:t>что происходит там внизу в баре, не понять, слышно лишь собственное дыхание. В квадрате окна сплошная тьма</w:t>
      </w:r>
      <w:r w:rsidR="00372BE3">
        <w:rPr>
          <w:rFonts w:ascii="Verdana" w:hAnsi="Verdana"/>
          <w:color w:val="000000"/>
          <w:sz w:val="20"/>
        </w:rPr>
        <w:t xml:space="preserve"> — </w:t>
      </w:r>
      <w:r w:rsidRPr="005376E7">
        <w:rPr>
          <w:rFonts w:ascii="Verdana" w:hAnsi="Verdana"/>
          <w:color w:val="000000"/>
          <w:sz w:val="20"/>
        </w:rPr>
        <w:t>двойная, из</w:t>
      </w:r>
      <w:r w:rsidR="005376E7" w:rsidRPr="005376E7">
        <w:rPr>
          <w:rFonts w:ascii="Verdana" w:hAnsi="Verdana"/>
          <w:color w:val="000000"/>
          <w:sz w:val="20"/>
        </w:rPr>
        <w:t>-</w:t>
      </w:r>
      <w:r w:rsidRPr="005376E7">
        <w:rPr>
          <w:rFonts w:ascii="Verdana" w:hAnsi="Verdana"/>
          <w:color w:val="000000"/>
          <w:sz w:val="20"/>
        </w:rPr>
        <w:t>за ночи и из</w:t>
      </w:r>
      <w:r w:rsidR="005376E7" w:rsidRPr="005376E7">
        <w:rPr>
          <w:rFonts w:ascii="Verdana" w:hAnsi="Verdana"/>
          <w:color w:val="000000"/>
          <w:sz w:val="20"/>
        </w:rPr>
        <w:t>-</w:t>
      </w:r>
      <w:r w:rsidRPr="005376E7">
        <w:rPr>
          <w:rFonts w:ascii="Verdana" w:hAnsi="Verdana"/>
          <w:color w:val="000000"/>
          <w:sz w:val="20"/>
        </w:rPr>
        <w:t>за дерева. Пенелопа скоро взойдет, ее свет можно какое</w:t>
      </w:r>
      <w:r w:rsidR="005376E7" w:rsidRPr="005376E7">
        <w:rPr>
          <w:rFonts w:ascii="Verdana" w:hAnsi="Verdana"/>
          <w:color w:val="000000"/>
          <w:sz w:val="20"/>
        </w:rPr>
        <w:t>-</w:t>
      </w:r>
      <w:r w:rsidRPr="005376E7">
        <w:rPr>
          <w:rFonts w:ascii="Verdana" w:hAnsi="Verdana"/>
          <w:color w:val="000000"/>
          <w:sz w:val="20"/>
        </w:rPr>
        <w:t>то время наблюдать из</w:t>
      </w:r>
      <w:r w:rsidR="005376E7" w:rsidRPr="005376E7">
        <w:rPr>
          <w:rFonts w:ascii="Verdana" w:hAnsi="Verdana"/>
          <w:color w:val="000000"/>
          <w:sz w:val="20"/>
        </w:rPr>
        <w:t>-</w:t>
      </w:r>
      <w:r w:rsidRPr="005376E7">
        <w:rPr>
          <w:rFonts w:ascii="Verdana" w:hAnsi="Verdana"/>
          <w:color w:val="000000"/>
          <w:sz w:val="20"/>
        </w:rPr>
        <w:t>под гигантской кроны. А пока дерево составляло одно целое с ночью, со всем окружающим. Оно по</w:t>
      </w:r>
      <w:r w:rsidR="005376E7" w:rsidRPr="005376E7">
        <w:rPr>
          <w:rFonts w:ascii="Verdana" w:hAnsi="Verdana"/>
          <w:color w:val="000000"/>
          <w:sz w:val="20"/>
        </w:rPr>
        <w:t>-</w:t>
      </w:r>
      <w:r w:rsidRPr="005376E7">
        <w:rPr>
          <w:rFonts w:ascii="Verdana" w:hAnsi="Verdana"/>
          <w:color w:val="000000"/>
          <w:sz w:val="20"/>
        </w:rPr>
        <w:t>прежнему внушало страх, но вместе с тем, вдыхая запахи листьев и цветов, Стронг начинал чувствовать себя спокойнее, будто громадные ветви обнимали, баюкали, ограждали от зла.</w:t>
      </w:r>
    </w:p>
    <w:p w14:paraId="20D57340"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Должно быть, он задремал, а когда открыл глаза, заметил в распахнутом окне сидящую фигуру. Женщина. Сначала он подумал, что это Мэри Джейн, хотя и знал, что той никогда не придет в голову прийти к нему, но потом</w:t>
      </w:r>
      <w:r w:rsidR="005376E7" w:rsidRPr="005376E7">
        <w:rPr>
          <w:rFonts w:ascii="Verdana" w:hAnsi="Verdana"/>
          <w:color w:val="000000"/>
          <w:sz w:val="20"/>
        </w:rPr>
        <w:t>...</w:t>
      </w:r>
      <w:r w:rsidRPr="005376E7">
        <w:rPr>
          <w:rFonts w:ascii="Verdana" w:hAnsi="Verdana"/>
          <w:color w:val="000000"/>
          <w:sz w:val="20"/>
        </w:rPr>
        <w:t xml:space="preserve"> Даже в сумраке за ширмой волосы незнакомки искрились солнцем.</w:t>
      </w:r>
    </w:p>
    <w:p w14:paraId="37B31925"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резко сел. Разглядеть женщину как следует не удавалось, но одежда была та же самая: туника, сотканная из листьев, ремешки сандалий оплетают ноги. Красота, сияющая в полумраке.</w:t>
      </w:r>
    </w:p>
    <w:p w14:paraId="6CD87170"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Здесь, в крошечном гостиничной номере, Стронг мог легко дотянуться до нее рукой. Однако он медлил, боясь, что, как и в первый раз, она мигнет и погаснет. Не двигалась и она.</w:t>
      </w:r>
    </w:p>
    <w:p w14:paraId="4684BD17" w14:textId="73430826"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«Так ты настоящая?</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произнес он наконец, не слыша собственного голоса.</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Я в самом деле тебя видел? Ты была там, среди листвы? И потом, когда стояла у ствола</w:t>
      </w:r>
      <w:r w:rsidR="005376E7" w:rsidRPr="005376E7">
        <w:rPr>
          <w:rFonts w:ascii="Verdana" w:hAnsi="Verdana"/>
          <w:color w:val="000000"/>
          <w:sz w:val="20"/>
        </w:rPr>
        <w:t>...</w:t>
      </w:r>
      <w:r w:rsidRPr="005376E7">
        <w:rPr>
          <w:rFonts w:ascii="Verdana" w:hAnsi="Verdana"/>
          <w:color w:val="000000"/>
          <w:sz w:val="20"/>
        </w:rPr>
        <w:t>»</w:t>
      </w:r>
    </w:p>
    <w:p w14:paraId="6D56E84E" w14:textId="34DE6ED9"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lastRenderedPageBreak/>
        <w:t>«В каком</w:t>
      </w:r>
      <w:r w:rsidR="005376E7" w:rsidRPr="005376E7">
        <w:rPr>
          <w:rFonts w:ascii="Verdana" w:hAnsi="Verdana"/>
          <w:color w:val="000000"/>
          <w:sz w:val="20"/>
        </w:rPr>
        <w:t>-</w:t>
      </w:r>
      <w:r w:rsidRPr="005376E7">
        <w:rPr>
          <w:rFonts w:ascii="Verdana" w:hAnsi="Verdana"/>
          <w:color w:val="000000"/>
          <w:sz w:val="20"/>
        </w:rPr>
        <w:t>то смысле, да,</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ответила она так же беззвучно.</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Можно и так сказать».</w:t>
      </w:r>
    </w:p>
    <w:p w14:paraId="3A1AE715"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«Ты живешь на дереве?»</w:t>
      </w:r>
    </w:p>
    <w:p w14:paraId="351FD617"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«Можно и так сказать</w:t>
      </w:r>
      <w:r w:rsidR="005376E7" w:rsidRPr="005376E7">
        <w:rPr>
          <w:rFonts w:ascii="Verdana" w:hAnsi="Verdana"/>
          <w:color w:val="000000"/>
          <w:sz w:val="20"/>
        </w:rPr>
        <w:t>...</w:t>
      </w:r>
      <w:r w:rsidRPr="005376E7">
        <w:rPr>
          <w:rFonts w:ascii="Verdana" w:hAnsi="Verdana"/>
          <w:color w:val="000000"/>
          <w:sz w:val="20"/>
        </w:rPr>
        <w:t xml:space="preserve"> Зачем вы убиваете деревья?»</w:t>
      </w:r>
    </w:p>
    <w:p w14:paraId="2164F272"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«Причин много</w:t>
      </w:r>
      <w:r w:rsidR="005376E7" w:rsidRPr="005376E7">
        <w:rPr>
          <w:rFonts w:ascii="Verdana" w:hAnsi="Verdana"/>
          <w:color w:val="000000"/>
          <w:sz w:val="20"/>
        </w:rPr>
        <w:t>...</w:t>
      </w:r>
      <w:r w:rsidRPr="005376E7">
        <w:rPr>
          <w:rFonts w:ascii="Verdana" w:hAnsi="Verdana"/>
          <w:color w:val="000000"/>
          <w:sz w:val="20"/>
        </w:rPr>
        <w:t xml:space="preserve"> Потому что они мешают возделывать землю</w:t>
      </w:r>
      <w:r w:rsidR="005376E7" w:rsidRPr="005376E7">
        <w:rPr>
          <w:rFonts w:ascii="Verdana" w:hAnsi="Verdana"/>
          <w:color w:val="000000"/>
          <w:sz w:val="20"/>
        </w:rPr>
        <w:t>...</w:t>
      </w:r>
      <w:r w:rsidRPr="005376E7">
        <w:rPr>
          <w:rFonts w:ascii="Verdana" w:hAnsi="Verdana"/>
          <w:color w:val="000000"/>
          <w:sz w:val="20"/>
        </w:rPr>
        <w:t xml:space="preserve"> прокладывать дороги</w:t>
      </w:r>
      <w:r w:rsidR="005376E7" w:rsidRPr="005376E7">
        <w:rPr>
          <w:rFonts w:ascii="Verdana" w:hAnsi="Verdana"/>
          <w:color w:val="000000"/>
          <w:sz w:val="20"/>
        </w:rPr>
        <w:t>...</w:t>
      </w:r>
      <w:r w:rsidRPr="005376E7">
        <w:rPr>
          <w:rFonts w:ascii="Verdana" w:hAnsi="Verdana"/>
          <w:color w:val="000000"/>
          <w:sz w:val="20"/>
        </w:rPr>
        <w:t xml:space="preserve"> строить дома</w:t>
      </w:r>
      <w:r w:rsidR="005376E7" w:rsidRPr="005376E7">
        <w:rPr>
          <w:rFonts w:ascii="Verdana" w:hAnsi="Verdana"/>
          <w:color w:val="000000"/>
          <w:sz w:val="20"/>
        </w:rPr>
        <w:t>...</w:t>
      </w:r>
      <w:r w:rsidRPr="005376E7">
        <w:rPr>
          <w:rFonts w:ascii="Verdana" w:hAnsi="Verdana"/>
          <w:color w:val="000000"/>
          <w:sz w:val="20"/>
        </w:rPr>
        <w:t>»</w:t>
      </w:r>
    </w:p>
    <w:p w14:paraId="38B5BAD5"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Стронг вдруг понял, что вопрос совсем не о том. Зачем убивает индеец? А Пик? Зачем убивает он сам? Вспомнилось, что говорил Синее Небо о несчастной судьбе родных земель своего племени. Краткий момент заботы об окружающей среде в конце двадцатого века быстро сменился полным наплевательством, как только человечество добралось до звезд.</w:t>
      </w:r>
    </w:p>
    <w:p w14:paraId="2ECD58CB" w14:textId="1D8B5804"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«Ну</w:t>
      </w:r>
      <w:r w:rsidR="005376E7" w:rsidRPr="005376E7">
        <w:rPr>
          <w:rFonts w:ascii="Verdana" w:hAnsi="Verdana"/>
          <w:color w:val="000000"/>
          <w:sz w:val="20"/>
        </w:rPr>
        <w:t>...</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вздохнул он,</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у Синего Неба нет страха высоты, это наследственное, так чем же ему еще заниматься? А Пик</w:t>
      </w:r>
      <w:r w:rsidR="005376E7" w:rsidRPr="005376E7">
        <w:rPr>
          <w:rFonts w:ascii="Verdana" w:hAnsi="Verdana"/>
          <w:color w:val="000000"/>
          <w:sz w:val="20"/>
        </w:rPr>
        <w:t>...</w:t>
      </w:r>
      <w:r w:rsidRPr="005376E7">
        <w:rPr>
          <w:rFonts w:ascii="Verdana" w:hAnsi="Verdana"/>
          <w:color w:val="000000"/>
          <w:sz w:val="20"/>
        </w:rPr>
        <w:t xml:space="preserve"> ему это позволяет путешествовать с планеты на планету</w:t>
      </w:r>
      <w:r w:rsidR="005376E7" w:rsidRPr="005376E7">
        <w:rPr>
          <w:rFonts w:ascii="Verdana" w:hAnsi="Verdana"/>
          <w:color w:val="000000"/>
          <w:sz w:val="20"/>
        </w:rPr>
        <w:t>...</w:t>
      </w:r>
      <w:r w:rsidRPr="005376E7">
        <w:rPr>
          <w:rFonts w:ascii="Verdana" w:hAnsi="Verdana"/>
          <w:color w:val="000000"/>
          <w:sz w:val="20"/>
        </w:rPr>
        <w:t xml:space="preserve"> и от женщины к женщине</w:t>
      </w:r>
      <w:r w:rsidR="005376E7" w:rsidRPr="005376E7">
        <w:rPr>
          <w:rFonts w:ascii="Verdana" w:hAnsi="Verdana"/>
          <w:color w:val="000000"/>
          <w:sz w:val="20"/>
        </w:rPr>
        <w:t>...</w:t>
      </w:r>
      <w:r w:rsidRPr="005376E7">
        <w:rPr>
          <w:rFonts w:ascii="Verdana" w:hAnsi="Verdana"/>
          <w:color w:val="000000"/>
          <w:sz w:val="20"/>
        </w:rPr>
        <w:t>»</w:t>
      </w:r>
    </w:p>
    <w:p w14:paraId="16D42E4D"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«А ты?»</w:t>
      </w:r>
    </w:p>
    <w:p w14:paraId="65010F8B" w14:textId="40C8E7EB"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«Я</w:t>
      </w:r>
      <w:r w:rsidR="005376E7" w:rsidRPr="005376E7">
        <w:rPr>
          <w:rFonts w:ascii="Verdana" w:hAnsi="Verdana"/>
          <w:color w:val="000000"/>
          <w:sz w:val="20"/>
        </w:rPr>
        <w:t>...</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Стронг понял, что не может лгать.</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Я боюсь высоты и пытаюсь это преодолеть. На дереве чувствуешь, что победил свой страх</w:t>
      </w:r>
      <w:r w:rsidR="005376E7" w:rsidRPr="005376E7">
        <w:rPr>
          <w:rFonts w:ascii="Verdana" w:hAnsi="Verdana"/>
          <w:color w:val="000000"/>
          <w:sz w:val="20"/>
        </w:rPr>
        <w:t>...</w:t>
      </w:r>
      <w:r w:rsidRPr="005376E7">
        <w:rPr>
          <w:rFonts w:ascii="Verdana" w:hAnsi="Verdana"/>
          <w:color w:val="000000"/>
          <w:sz w:val="20"/>
        </w:rPr>
        <w:t xml:space="preserve"> но потом он возвращается</w:t>
      </w:r>
      <w:r w:rsidR="005376E7" w:rsidRPr="005376E7">
        <w:rPr>
          <w:rFonts w:ascii="Verdana" w:hAnsi="Verdana"/>
          <w:color w:val="000000"/>
          <w:sz w:val="20"/>
        </w:rPr>
        <w:t>...</w:t>
      </w:r>
      <w:r w:rsidRPr="005376E7">
        <w:rPr>
          <w:rFonts w:ascii="Verdana" w:hAnsi="Verdana"/>
          <w:color w:val="000000"/>
          <w:sz w:val="20"/>
        </w:rPr>
        <w:t xml:space="preserve"> я обманываю самого себя».</w:t>
      </w:r>
    </w:p>
    <w:p w14:paraId="74BE43F3"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«Ловите нам землян, земленышей, которые портят виноградники, а виноградники наши в цвете».</w:t>
      </w:r>
    </w:p>
    <w:p w14:paraId="4241B62A"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«Ты взяла это из моей памяти</w:t>
      </w:r>
      <w:r w:rsidR="005376E7" w:rsidRPr="005376E7">
        <w:rPr>
          <w:rFonts w:ascii="Verdana" w:hAnsi="Verdana"/>
          <w:color w:val="000000"/>
          <w:sz w:val="20"/>
        </w:rPr>
        <w:t>...</w:t>
      </w:r>
      <w:r w:rsidRPr="005376E7">
        <w:rPr>
          <w:rFonts w:ascii="Verdana" w:hAnsi="Verdana"/>
          <w:color w:val="000000"/>
          <w:sz w:val="20"/>
        </w:rPr>
        <w:t xml:space="preserve"> только там не так. Про лисиц и лисенят, а не про землян».</w:t>
      </w:r>
    </w:p>
    <w:p w14:paraId="6DF650E2"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«Лисицы лакомятся ягодами, но то, что взяли, всегда возвращают обратно. Я сказала верно».</w:t>
      </w:r>
    </w:p>
    <w:p w14:paraId="1D89CFF6" w14:textId="719AAC5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«Да,</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согласился он,</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верно».</w:t>
      </w:r>
    </w:p>
    <w:p w14:paraId="4AFBCC89"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«Теперь я должна уйти, надо приготовиться к завтрашнему дню».</w:t>
      </w:r>
    </w:p>
    <w:p w14:paraId="38E27824"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«Прости меня</w:t>
      </w:r>
      <w:r w:rsidR="005376E7" w:rsidRPr="005376E7">
        <w:rPr>
          <w:rFonts w:ascii="Verdana" w:hAnsi="Verdana"/>
          <w:color w:val="000000"/>
          <w:sz w:val="20"/>
        </w:rPr>
        <w:t>...</w:t>
      </w:r>
      <w:r w:rsidRPr="005376E7">
        <w:rPr>
          <w:rFonts w:ascii="Verdana" w:hAnsi="Verdana"/>
          <w:color w:val="000000"/>
          <w:sz w:val="20"/>
        </w:rPr>
        <w:t xml:space="preserve"> мне жаль твое дерево».</w:t>
      </w:r>
    </w:p>
    <w:p w14:paraId="6327C4C8"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«Я знаю</w:t>
      </w:r>
      <w:r w:rsidR="005376E7" w:rsidRPr="005376E7">
        <w:rPr>
          <w:rFonts w:ascii="Verdana" w:hAnsi="Verdana"/>
          <w:color w:val="000000"/>
          <w:sz w:val="20"/>
        </w:rPr>
        <w:t>...</w:t>
      </w:r>
      <w:r w:rsidRPr="005376E7">
        <w:rPr>
          <w:rFonts w:ascii="Verdana" w:hAnsi="Verdana"/>
          <w:color w:val="000000"/>
          <w:sz w:val="20"/>
        </w:rPr>
        <w:t xml:space="preserve"> но та твоя часть, что жалеет, живет только по ночам. С каждым рассветом она умирает».</w:t>
      </w:r>
    </w:p>
    <w:p w14:paraId="07B52658"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«Нет, она не умрет».</w:t>
      </w:r>
    </w:p>
    <w:p w14:paraId="4B8CB0D8"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«Умрет. Утром ты решишь, что я тебе померещилась</w:t>
      </w:r>
      <w:r w:rsidR="005376E7" w:rsidRPr="005376E7">
        <w:rPr>
          <w:rFonts w:ascii="Verdana" w:hAnsi="Verdana"/>
          <w:color w:val="000000"/>
          <w:sz w:val="20"/>
        </w:rPr>
        <w:t>...</w:t>
      </w:r>
      <w:r w:rsidRPr="005376E7">
        <w:rPr>
          <w:rFonts w:ascii="Verdana" w:hAnsi="Verdana"/>
          <w:color w:val="000000"/>
          <w:sz w:val="20"/>
        </w:rPr>
        <w:t xml:space="preserve"> Спи, маленький земленыш. Закутайся в свои сны, и пускай твоя ложь и иллюзии согревают тебя</w:t>
      </w:r>
      <w:r w:rsidR="005376E7" w:rsidRPr="005376E7">
        <w:rPr>
          <w:rFonts w:ascii="Verdana" w:hAnsi="Verdana"/>
          <w:color w:val="000000"/>
          <w:sz w:val="20"/>
        </w:rPr>
        <w:t>...</w:t>
      </w:r>
      <w:r w:rsidRPr="005376E7">
        <w:rPr>
          <w:rFonts w:ascii="Verdana" w:hAnsi="Verdana"/>
          <w:color w:val="000000"/>
          <w:sz w:val="20"/>
        </w:rPr>
        <w:t xml:space="preserve"> Спи</w:t>
      </w:r>
      <w:r w:rsidR="005376E7" w:rsidRPr="005376E7">
        <w:rPr>
          <w:rFonts w:ascii="Verdana" w:hAnsi="Verdana"/>
          <w:color w:val="000000"/>
          <w:sz w:val="20"/>
        </w:rPr>
        <w:t>...</w:t>
      </w:r>
      <w:r w:rsidRPr="005376E7">
        <w:rPr>
          <w:rFonts w:ascii="Verdana" w:hAnsi="Verdana"/>
          <w:color w:val="000000"/>
          <w:sz w:val="20"/>
        </w:rPr>
        <w:t>»</w:t>
      </w:r>
    </w:p>
    <w:p w14:paraId="6F69351E" w14:textId="77777777" w:rsidR="00257AB8" w:rsidRPr="005376E7" w:rsidRDefault="00257AB8" w:rsidP="005376E7">
      <w:pPr>
        <w:widowControl/>
        <w:suppressAutoHyphens/>
        <w:ind w:firstLine="283"/>
        <w:rPr>
          <w:rFonts w:ascii="Verdana" w:hAnsi="Verdana"/>
          <w:color w:val="000000"/>
          <w:sz w:val="20"/>
        </w:rPr>
      </w:pPr>
    </w:p>
    <w:p w14:paraId="61A5D5C2" w14:textId="77777777" w:rsidR="00372BE3" w:rsidRPr="00221D17" w:rsidRDefault="00372BE3" w:rsidP="005376E7">
      <w:pPr>
        <w:pStyle w:val="Heading6"/>
        <w:widowControl/>
        <w:suppressAutoHyphens/>
        <w:ind w:firstLine="283"/>
        <w:jc w:val="both"/>
        <w:rPr>
          <w:rFonts w:ascii="Verdana" w:hAnsi="Verdana"/>
          <w:b w:val="0"/>
          <w:color w:val="000000"/>
          <w:sz w:val="20"/>
        </w:rPr>
      </w:pPr>
    </w:p>
    <w:p w14:paraId="3227BA42" w14:textId="59CE7D32" w:rsidR="00257AB8" w:rsidRPr="005376E7" w:rsidRDefault="00257AB8" w:rsidP="00372BE3">
      <w:pPr>
        <w:pStyle w:val="Heading6"/>
        <w:keepNext/>
        <w:widowControl/>
        <w:suppressAutoHyphens/>
        <w:jc w:val="both"/>
        <w:rPr>
          <w:rFonts w:ascii="Verdana" w:hAnsi="Verdana"/>
          <w:b w:val="0"/>
          <w:color w:val="000000"/>
          <w:sz w:val="20"/>
        </w:rPr>
      </w:pPr>
      <w:r w:rsidRPr="005376E7">
        <w:rPr>
          <w:rFonts w:ascii="Verdana" w:hAnsi="Verdana"/>
          <w:b w:val="0"/>
          <w:color w:val="000000"/>
          <w:sz w:val="20"/>
          <w:lang w:val="en-US"/>
        </w:rPr>
        <w:t>III</w:t>
      </w:r>
    </w:p>
    <w:p w14:paraId="39214148" w14:textId="77777777" w:rsidR="00257AB8" w:rsidRPr="005376E7" w:rsidRDefault="00257AB8" w:rsidP="00372BE3">
      <w:pPr>
        <w:keepNext/>
        <w:widowControl/>
        <w:suppressAutoHyphens/>
        <w:ind w:firstLine="283"/>
        <w:rPr>
          <w:rFonts w:ascii="Verdana" w:hAnsi="Verdana"/>
          <w:color w:val="000000"/>
          <w:sz w:val="20"/>
        </w:rPr>
      </w:pPr>
    </w:p>
    <w:p w14:paraId="4BD22FB0" w14:textId="77777777" w:rsidR="005376E7" w:rsidRPr="005376E7" w:rsidRDefault="00257AB8" w:rsidP="005376E7">
      <w:pPr>
        <w:widowControl/>
        <w:suppressAutoHyphens/>
        <w:ind w:firstLine="283"/>
        <w:rPr>
          <w:rFonts w:ascii="Verdana" w:hAnsi="Verdana"/>
          <w:color w:val="000000"/>
          <w:sz w:val="20"/>
        </w:rPr>
      </w:pPr>
      <w:r w:rsidRPr="005376E7">
        <w:rPr>
          <w:rFonts w:ascii="Verdana" w:hAnsi="Verdana"/>
          <w:i/>
          <w:iCs/>
          <w:color w:val="000000"/>
          <w:sz w:val="20"/>
          <w:lang w:val="en-US"/>
        </w:rPr>
        <w:t>Yggdrasill</w:t>
      </w:r>
      <w:r w:rsidRPr="005376E7">
        <w:rPr>
          <w:rFonts w:ascii="Verdana" w:hAnsi="Verdana"/>
          <w:i/>
          <w:iCs/>
          <w:color w:val="000000"/>
          <w:sz w:val="20"/>
        </w:rPr>
        <w:t xml:space="preserve"> </w:t>
      </w:r>
      <w:r w:rsidRPr="005376E7">
        <w:rPr>
          <w:rFonts w:ascii="Verdana" w:hAnsi="Verdana"/>
          <w:i/>
          <w:iCs/>
          <w:color w:val="000000"/>
          <w:sz w:val="20"/>
          <w:lang w:val="en-US"/>
        </w:rPr>
        <w:t>astralis</w:t>
      </w:r>
      <w:r w:rsidRPr="005376E7">
        <w:rPr>
          <w:rFonts w:ascii="Verdana" w:hAnsi="Verdana"/>
          <w:i/>
          <w:iCs/>
          <w:color w:val="000000"/>
          <w:sz w:val="20"/>
        </w:rPr>
        <w:t>.</w:t>
      </w:r>
    </w:p>
    <w:p w14:paraId="597C462E"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i/>
          <w:iCs/>
          <w:color w:val="000000"/>
          <w:sz w:val="20"/>
        </w:rPr>
        <w:t>Цветки:</w:t>
      </w:r>
      <w:r w:rsidR="005376E7" w:rsidRPr="005376E7">
        <w:rPr>
          <w:rFonts w:ascii="Verdana" w:hAnsi="Verdana"/>
          <w:color w:val="000000"/>
          <w:sz w:val="20"/>
        </w:rPr>
        <w:t xml:space="preserve"> </w:t>
      </w:r>
      <w:r w:rsidRPr="005376E7">
        <w:rPr>
          <w:rFonts w:ascii="Verdana" w:hAnsi="Verdana"/>
          <w:color w:val="000000"/>
          <w:sz w:val="20"/>
        </w:rPr>
        <w:t>очень мелкие, чашевидные, ярко</w:t>
      </w:r>
      <w:r w:rsidR="005376E7" w:rsidRPr="005376E7">
        <w:rPr>
          <w:rFonts w:ascii="Verdana" w:hAnsi="Verdana"/>
          <w:color w:val="000000"/>
          <w:sz w:val="20"/>
        </w:rPr>
        <w:t>-</w:t>
      </w:r>
      <w:r w:rsidRPr="005376E7">
        <w:rPr>
          <w:rFonts w:ascii="Verdana" w:hAnsi="Verdana"/>
          <w:color w:val="000000"/>
          <w:sz w:val="20"/>
        </w:rPr>
        <w:t>алой окраски, с единственным пестиком, без тычинок.</w:t>
      </w:r>
    </w:p>
    <w:p w14:paraId="0F9D4B59" w14:textId="77777777" w:rsidR="00257AB8" w:rsidRPr="005376E7" w:rsidRDefault="00257AB8" w:rsidP="005376E7">
      <w:pPr>
        <w:widowControl/>
        <w:suppressAutoHyphens/>
        <w:ind w:firstLine="283"/>
        <w:rPr>
          <w:rFonts w:ascii="Verdana" w:hAnsi="Verdana"/>
          <w:color w:val="000000"/>
          <w:sz w:val="20"/>
        </w:rPr>
      </w:pPr>
    </w:p>
    <w:p w14:paraId="206059BE"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Мэтьюз смотрела из обеденного зала, как на экране проплывают под крылом воздушного тягача крыши Пристволья. Наконец показались ветви дерева. Сегодня она не проспала. На импровизированном рабочем столе стояла под рукой полупустая чашка кофе.</w:t>
      </w:r>
    </w:p>
    <w:p w14:paraId="2B5FA1A5" w14:textId="309C5053"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В небе над тягачом парило еще одно воздушное судно</w:t>
      </w:r>
      <w:r w:rsidR="00372BE3">
        <w:rPr>
          <w:rFonts w:ascii="Verdana" w:hAnsi="Verdana"/>
          <w:color w:val="000000"/>
          <w:sz w:val="20"/>
        </w:rPr>
        <w:t xml:space="preserve"> — </w:t>
      </w:r>
      <w:r w:rsidRPr="005376E7">
        <w:rPr>
          <w:rFonts w:ascii="Verdana" w:hAnsi="Verdana"/>
          <w:color w:val="000000"/>
          <w:sz w:val="20"/>
        </w:rPr>
        <w:t>«мотылек», арендованный телевизионщиками у кооператива. На экран оно не попадало, но за ровным гулом тягача слышался звук другого мотора. Мэри Джейн и два ее оператора были полны решимости наверстать упущенное из</w:t>
      </w:r>
      <w:r w:rsidR="005376E7" w:rsidRPr="005376E7">
        <w:rPr>
          <w:rFonts w:ascii="Verdana" w:hAnsi="Verdana"/>
          <w:color w:val="000000"/>
          <w:sz w:val="20"/>
        </w:rPr>
        <w:t>-</w:t>
      </w:r>
      <w:r w:rsidRPr="005376E7">
        <w:rPr>
          <w:rFonts w:ascii="Verdana" w:hAnsi="Verdana"/>
          <w:color w:val="000000"/>
          <w:sz w:val="20"/>
        </w:rPr>
        <w:t>за позднего прибытия накануне</w:t>
      </w:r>
      <w:r w:rsidR="00372BE3">
        <w:rPr>
          <w:rFonts w:ascii="Verdana" w:hAnsi="Verdana"/>
          <w:color w:val="000000"/>
          <w:sz w:val="20"/>
        </w:rPr>
        <w:t xml:space="preserve"> — </w:t>
      </w:r>
      <w:r w:rsidRPr="005376E7">
        <w:rPr>
          <w:rFonts w:ascii="Verdana" w:hAnsi="Verdana"/>
          <w:color w:val="000000"/>
          <w:sz w:val="20"/>
        </w:rPr>
        <w:t>спуск Тома на дерево. Вестермайер разрешил им полеты над деревней, а Мэтьюз, получив согласие подписать отказ от претензий, дала допуск на дерево во второй половине дня, когда Том уже доберется до нижних ветвей. Ему она ничего не сказала, пускай спокойно работает. Ей и самой не очень</w:t>
      </w:r>
      <w:r w:rsidR="005376E7" w:rsidRPr="005376E7">
        <w:rPr>
          <w:rFonts w:ascii="Verdana" w:hAnsi="Verdana"/>
          <w:color w:val="000000"/>
          <w:sz w:val="20"/>
        </w:rPr>
        <w:t>-</w:t>
      </w:r>
      <w:r w:rsidRPr="005376E7">
        <w:rPr>
          <w:rFonts w:ascii="Verdana" w:hAnsi="Verdana"/>
          <w:color w:val="000000"/>
          <w:sz w:val="20"/>
        </w:rPr>
        <w:t>то улыбалось видеть этих зевак с голокамерами, но отогнать их официально мог разве что шериф из соседнего поселка Оттоватоми, а вызывать его не хотелось. Мэри Джейн не понравилась ей еще на Одуванчике, но главным образом не хотелось пускать ее на дерево из</w:t>
      </w:r>
      <w:r w:rsidR="005376E7" w:rsidRPr="005376E7">
        <w:rPr>
          <w:rFonts w:ascii="Verdana" w:hAnsi="Verdana"/>
          <w:color w:val="000000"/>
          <w:sz w:val="20"/>
        </w:rPr>
        <w:t>-</w:t>
      </w:r>
      <w:r w:rsidRPr="005376E7">
        <w:rPr>
          <w:rFonts w:ascii="Verdana" w:hAnsi="Verdana"/>
          <w:color w:val="000000"/>
          <w:sz w:val="20"/>
        </w:rPr>
        <w:t>за Тома.</w:t>
      </w:r>
    </w:p>
    <w:p w14:paraId="0EC905B2"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 xml:space="preserve">Две камеры на воздушном тягаче смотрели прямо вниз, а третью Синее Небо мог поворачивать по указаниям Мэтьюз. Сейчас на третьем экране было видно лебедку. Когда Пик запустил небесную подвеску, все три изображения разом дрогнули, но тут </w:t>
      </w:r>
      <w:r w:rsidRPr="005376E7">
        <w:rPr>
          <w:rFonts w:ascii="Verdana" w:hAnsi="Verdana"/>
          <w:color w:val="000000"/>
          <w:sz w:val="20"/>
        </w:rPr>
        <w:lastRenderedPageBreak/>
        <w:t>же стабилизировались. Стронг уже готовился к спуску. На этот раз будет проще: большая часть оборудования уже спущена вчера и ждет на ветвях.</w:t>
      </w:r>
    </w:p>
    <w:p w14:paraId="50EC2D78"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Мэтьюз смотрела, как Стронг продевает ноги и садится в стальной треугольник, подвешенный на тросе. Синее Небо включает мотор. Том исчезает с одного экрана и появляется на другом. Интересно, боится ли он? Ей всегда казалось, что боится, хотя явных признаков не было. Вот навстречу рванулся голубой вихрь птиц</w:t>
      </w:r>
      <w:r w:rsidR="005376E7" w:rsidRPr="005376E7">
        <w:rPr>
          <w:rFonts w:ascii="Verdana" w:hAnsi="Verdana"/>
          <w:color w:val="000000"/>
          <w:sz w:val="20"/>
        </w:rPr>
        <w:t>-</w:t>
      </w:r>
      <w:r w:rsidRPr="005376E7">
        <w:rPr>
          <w:rFonts w:ascii="Verdana" w:hAnsi="Verdana"/>
          <w:color w:val="000000"/>
          <w:sz w:val="20"/>
        </w:rPr>
        <w:t>хохотушек, и Том погрузился в пышную зелень кроны. Что ж, теперь все в его руках.</w:t>
      </w:r>
    </w:p>
    <w:p w14:paraId="0F992A17" w14:textId="71A50940"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Стронг снова думал о Мэри Джейн, на этот раз нарочно</w:t>
      </w:r>
      <w:r w:rsidR="00372BE3">
        <w:rPr>
          <w:rFonts w:ascii="Verdana" w:hAnsi="Verdana"/>
          <w:color w:val="000000"/>
          <w:sz w:val="20"/>
        </w:rPr>
        <w:t xml:space="preserve"> — </w:t>
      </w:r>
      <w:r w:rsidRPr="005376E7">
        <w:rPr>
          <w:rFonts w:ascii="Verdana" w:hAnsi="Verdana"/>
          <w:color w:val="000000"/>
          <w:sz w:val="20"/>
        </w:rPr>
        <w:t>чтобы забыть о страхе высоты. Они познакомились на Одуванчике. Она танцевала с одним из своих операторов. С одним из своих кобелей. Стронг поморщился, но слово было точное, а главное, заставило хоть на время забыть о страхе. Тогда он, конечно, не мог еще знать, что она собой представляет, и даже, что работает на телевидении и это ее оператор.</w:t>
      </w:r>
    </w:p>
    <w:p w14:paraId="01F07180" w14:textId="14AE6EA2"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танцевала, а когда музыка кончилась, Стронг отлепился от стены, подошел к бару, где стояла Мэри Джейн, пригласил на следующий танец, и она сказала «да». С первого взгляда было ясно, что она успела повидать виды, но не то чтобы огрубела, нет. Длинные черные волосы, широко расставленные карие глаза, широкие скулы</w:t>
      </w:r>
      <w:r w:rsidR="00372BE3">
        <w:rPr>
          <w:rFonts w:ascii="Verdana" w:hAnsi="Verdana"/>
          <w:color w:val="000000"/>
          <w:sz w:val="20"/>
        </w:rPr>
        <w:t xml:space="preserve"> — </w:t>
      </w:r>
      <w:r w:rsidRPr="005376E7">
        <w:rPr>
          <w:rFonts w:ascii="Verdana" w:hAnsi="Verdana"/>
          <w:color w:val="000000"/>
          <w:sz w:val="20"/>
        </w:rPr>
        <w:t>молодая и очень энергичная деловая женщина, которая иногда позволяет себе оторваться, но не слишком часто, и однажды станет хорошей женой какому</w:t>
      </w:r>
      <w:r w:rsidR="005376E7" w:rsidRPr="005376E7">
        <w:rPr>
          <w:rFonts w:ascii="Verdana" w:hAnsi="Verdana"/>
          <w:color w:val="000000"/>
          <w:sz w:val="20"/>
        </w:rPr>
        <w:t>-</w:t>
      </w:r>
      <w:r w:rsidRPr="005376E7">
        <w:rPr>
          <w:rFonts w:ascii="Verdana" w:hAnsi="Verdana"/>
          <w:color w:val="000000"/>
          <w:sz w:val="20"/>
        </w:rPr>
        <w:t>нибудь счастливчику.</w:t>
      </w:r>
    </w:p>
    <w:p w14:paraId="003EF75F"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Во время танца они представились друг другу, она рассказала о своей работе и упомянула, что родилась и выросла на Земле. Он тоже был землянин, и общее происхождение, казалось бы, могло способствовать удачному началу отношений, ведь уроженцы метрополии на других планетах были наперечет. Тем не менее, после первого танца Мэри Джейн больше ни разу за вечер не обратила на него внимания.</w:t>
      </w:r>
    </w:p>
    <w:p w14:paraId="0AA4B003"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Ну какой из меня танцор, подумал он тогда, стоит ли удивляться?</w:t>
      </w:r>
    </w:p>
    <w:p w14:paraId="6B012BEA"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Планета Одуванчик была по преимуществу аграрной, но танец совсем не походил на деревенские пляски. Он назывался сигго, а вечеринку устраивали в большом зале пожарного депо Нектар</w:t>
      </w:r>
      <w:r w:rsidR="005376E7" w:rsidRPr="005376E7">
        <w:rPr>
          <w:rFonts w:ascii="Verdana" w:hAnsi="Verdana"/>
          <w:color w:val="000000"/>
          <w:sz w:val="20"/>
        </w:rPr>
        <w:t>-</w:t>
      </w:r>
      <w:r w:rsidRPr="005376E7">
        <w:rPr>
          <w:rFonts w:ascii="Verdana" w:hAnsi="Verdana"/>
          <w:color w:val="000000"/>
          <w:sz w:val="20"/>
        </w:rPr>
        <w:t>Сити, приличных размеров городка в обширной горной долине. Тамошнее третье поколение потомков мигрантов</w:t>
      </w:r>
      <w:r w:rsidR="005376E7" w:rsidRPr="005376E7">
        <w:rPr>
          <w:rFonts w:ascii="Verdana" w:hAnsi="Verdana"/>
          <w:color w:val="000000"/>
          <w:sz w:val="20"/>
        </w:rPr>
        <w:t>-</w:t>
      </w:r>
      <w:r w:rsidRPr="005376E7">
        <w:rPr>
          <w:rFonts w:ascii="Verdana" w:hAnsi="Verdana"/>
          <w:color w:val="000000"/>
          <w:sz w:val="20"/>
        </w:rPr>
        <w:t>землян день и ночь подпитывалось последними теленовостями из метрополии и было в курсе всех веяний моды.</w:t>
      </w:r>
    </w:p>
    <w:p w14:paraId="26FE8EE1" w14:textId="13DC5F6D"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Зачарованно любуясь ножками Мэри Джейн под развевающейся алой юбкой, Стронг наблюдал, как она переходит от партнера к партнеру. Пожалуй, бедра великоваты в пропорции к остальному телу, подумал он</w:t>
      </w:r>
      <w:r w:rsidR="00372BE3">
        <w:rPr>
          <w:rFonts w:ascii="Verdana" w:hAnsi="Verdana"/>
          <w:color w:val="000000"/>
          <w:sz w:val="20"/>
        </w:rPr>
        <w:t xml:space="preserve"> — </w:t>
      </w:r>
      <w:r w:rsidRPr="005376E7">
        <w:rPr>
          <w:rFonts w:ascii="Verdana" w:hAnsi="Verdana"/>
          <w:color w:val="000000"/>
          <w:sz w:val="20"/>
        </w:rPr>
        <w:t>и удостоверился в этом позже,</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но на первый взгляд это было незаметно. Практически каждый мужчина в зале хоть раз потанцевал с Мэри Джейн, а Пик удостоился внимания трижды. Стронга она продолжала игнорировать, и он держался в стороне. Томас Стронг всегда сторонился тех аспектов реальности, что не благоволили к нему, и оттесняли его далеко не в первый раз. Он привык относиться к поражению равнодушно.</w:t>
      </w:r>
    </w:p>
    <w:p w14:paraId="0EBC0EDB"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Стояла поздняя весна, и местные «одуванчики», давшие название планете, буйно цвели на нижних склонах северных гор умеренного пояса. В отличие от земных аналогов, они золотились вокруг все лето напролет, закрывая свои чашечки только на ночь и наполняя Нектар</w:t>
      </w:r>
      <w:r w:rsidR="005376E7" w:rsidRPr="005376E7">
        <w:rPr>
          <w:rFonts w:ascii="Verdana" w:hAnsi="Verdana"/>
          <w:color w:val="000000"/>
          <w:sz w:val="20"/>
        </w:rPr>
        <w:t>-</w:t>
      </w:r>
      <w:r w:rsidRPr="005376E7">
        <w:rPr>
          <w:rFonts w:ascii="Verdana" w:hAnsi="Verdana"/>
          <w:color w:val="000000"/>
          <w:sz w:val="20"/>
        </w:rPr>
        <w:t>Сити и всю долину сладким жасминовым ароматом. Впрочем, в окрестных горах добывали не золото, как можно было бы предположить, а серебро. Колонисты, прибывшие в долины вроде этой, дабы напитать богатством недр экономику планеты, активно строились, деревни превращались в города, а местные деревья добавляли живописности пейзажам и обеспечивали тень. К сожалению, голландская болезнь вязов добралась и до Одуванчика, отсюда и нужда в услугах компании Мэтьюз.</w:t>
      </w:r>
    </w:p>
    <w:p w14:paraId="5F92951D" w14:textId="71B0A8D4"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Дождавшись окончания последнего сигго, Стронг наблюдал, как Мэри Джейн упорхнула в сопровождении того телеоператора, с которым танцевала вначале. Их флаер сверкнул на прощанье хвостовыми огнями, оставив на сетчатке слепящие пятна, но Томас Стронг по</w:t>
      </w:r>
      <w:r w:rsidR="005376E7" w:rsidRPr="005376E7">
        <w:rPr>
          <w:rFonts w:ascii="Verdana" w:hAnsi="Verdana"/>
          <w:color w:val="000000"/>
          <w:sz w:val="20"/>
        </w:rPr>
        <w:t>-</w:t>
      </w:r>
      <w:r w:rsidRPr="005376E7">
        <w:rPr>
          <w:rFonts w:ascii="Verdana" w:hAnsi="Verdana"/>
          <w:color w:val="000000"/>
          <w:sz w:val="20"/>
        </w:rPr>
        <w:t>прежнему старался держаться только тех аспектов реальности, что благоволили к нему, и мог посмеиваться над своим поражением. Потом он увидел Мэри Джейн лежащей на спине в переулке возле гостиницы, где остановились телевизионщики и бригада древорубов. Свет падал только на ее лицо, и Стронг решил, что мужчина</w:t>
      </w:r>
      <w:r w:rsidR="00372BE3">
        <w:rPr>
          <w:rFonts w:ascii="Verdana" w:hAnsi="Verdana"/>
          <w:color w:val="000000"/>
          <w:sz w:val="20"/>
        </w:rPr>
        <w:t xml:space="preserve"> — </w:t>
      </w:r>
      <w:r w:rsidRPr="005376E7">
        <w:rPr>
          <w:rFonts w:ascii="Verdana" w:hAnsi="Verdana"/>
          <w:color w:val="000000"/>
          <w:sz w:val="20"/>
        </w:rPr>
        <w:t xml:space="preserve">все тот же оператор. Лишь неделями позже она </w:t>
      </w:r>
      <w:r w:rsidRPr="005376E7">
        <w:rPr>
          <w:rFonts w:ascii="Verdana" w:hAnsi="Verdana"/>
          <w:color w:val="000000"/>
          <w:sz w:val="20"/>
        </w:rPr>
        <w:lastRenderedPageBreak/>
        <w:t xml:space="preserve">случайно обмолвилась, что была с Пиком, но к тому времени было уже поздно. Застав ее </w:t>
      </w:r>
      <w:r w:rsidRPr="005376E7">
        <w:rPr>
          <w:rFonts w:ascii="Verdana" w:hAnsi="Verdana"/>
          <w:color w:val="000000"/>
          <w:sz w:val="20"/>
          <w:lang w:val="en-US"/>
        </w:rPr>
        <w:t>in</w:t>
      </w:r>
      <w:r w:rsidRPr="005376E7">
        <w:rPr>
          <w:rFonts w:ascii="Verdana" w:hAnsi="Verdana"/>
          <w:color w:val="000000"/>
          <w:sz w:val="20"/>
        </w:rPr>
        <w:t xml:space="preserve"> </w:t>
      </w:r>
      <w:r w:rsidRPr="005376E7">
        <w:rPr>
          <w:rFonts w:ascii="Verdana" w:hAnsi="Verdana"/>
          <w:color w:val="000000"/>
          <w:sz w:val="20"/>
          <w:lang w:val="en-US"/>
        </w:rPr>
        <w:t>flagrante</w:t>
      </w:r>
      <w:r w:rsidRPr="005376E7">
        <w:rPr>
          <w:rFonts w:ascii="Verdana" w:hAnsi="Verdana"/>
          <w:color w:val="000000"/>
          <w:sz w:val="20"/>
        </w:rPr>
        <w:t xml:space="preserve"> </w:t>
      </w:r>
      <w:r w:rsidRPr="005376E7">
        <w:rPr>
          <w:rFonts w:ascii="Verdana" w:hAnsi="Verdana"/>
          <w:color w:val="000000"/>
          <w:sz w:val="20"/>
          <w:lang w:val="en-US"/>
        </w:rPr>
        <w:t>delicto</w:t>
      </w:r>
      <w:r w:rsidRPr="00372BE3">
        <w:rPr>
          <w:rFonts w:ascii="Verdana" w:hAnsi="Verdana"/>
          <w:color w:val="000000"/>
          <w:sz w:val="20"/>
          <w:vertAlign w:val="superscript"/>
          <w:lang w:val="en-US"/>
        </w:rPr>
        <w:footnoteReference w:id="1"/>
      </w:r>
      <w:r w:rsidRPr="005376E7">
        <w:rPr>
          <w:rFonts w:ascii="Verdana" w:hAnsi="Verdana"/>
          <w:color w:val="000000"/>
          <w:sz w:val="20"/>
        </w:rPr>
        <w:t>, Томас Стронг отчаянно влюбился.</w:t>
      </w:r>
    </w:p>
    <w:p w14:paraId="156F6429" w14:textId="77777777" w:rsidR="00257AB8" w:rsidRPr="005376E7" w:rsidRDefault="00257AB8" w:rsidP="005376E7">
      <w:pPr>
        <w:widowControl/>
        <w:suppressAutoHyphens/>
        <w:ind w:firstLine="283"/>
        <w:rPr>
          <w:rFonts w:ascii="Verdana" w:hAnsi="Verdana"/>
          <w:color w:val="000000"/>
          <w:sz w:val="20"/>
        </w:rPr>
      </w:pPr>
    </w:p>
    <w:p w14:paraId="6D623E93"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отыскал ту развилку, где оставил седельную веревку, переступил туда и скомандовал индейцу выбирать трос, чтобы подать клещевой захват. Перекинул веревку через сук, завязал двойной булинь и продел ноги в петлю, а оставшийся конец закрепил на основной веревке схватывающим узлом. Сел в получившееся седло и стал протравливать веревку, спускаясь. На одной трети пути остановился, дождался клещей и закрепил их на стволе. Велел Синему Небу натянуть трос, чтобы зубья захвата поглубже вонзились в древесину, затем спустился к главной развилке.</w:t>
      </w:r>
    </w:p>
    <w:p w14:paraId="6D078AC1"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Страх высоты был уже забыт. Поставив ноги в развилку, Стронг развязал схватывающий узел, вылез из седла, стянул веревку вниз и смотал ее. Опершись спиной на один из расходящихся стволов, снял с пояса лучевой резак и задрал голову, вглядываясь в верхушку кроны.</w:t>
      </w:r>
    </w:p>
    <w:p w14:paraId="491220B5"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Кто это там? Фигурка в наряде из листьев, золотые волосы, поцелуи солнца на стройных ногах</w:t>
      </w:r>
      <w:r w:rsidR="005376E7" w:rsidRPr="005376E7">
        <w:rPr>
          <w:rFonts w:ascii="Verdana" w:hAnsi="Verdana"/>
          <w:color w:val="000000"/>
          <w:sz w:val="20"/>
        </w:rPr>
        <w:t>...</w:t>
      </w:r>
      <w:r w:rsidRPr="005376E7">
        <w:rPr>
          <w:rFonts w:ascii="Verdana" w:hAnsi="Verdana"/>
          <w:color w:val="000000"/>
          <w:sz w:val="20"/>
        </w:rPr>
        <w:t xml:space="preserve"> Видение. Мечта. Стоило позволить одной</w:t>
      </w:r>
      <w:r w:rsidR="005376E7" w:rsidRPr="005376E7">
        <w:rPr>
          <w:rFonts w:ascii="Verdana" w:hAnsi="Verdana"/>
          <w:color w:val="000000"/>
          <w:sz w:val="20"/>
        </w:rPr>
        <w:t>-</w:t>
      </w:r>
      <w:r w:rsidRPr="005376E7">
        <w:rPr>
          <w:rFonts w:ascii="Verdana" w:hAnsi="Verdana"/>
          <w:color w:val="000000"/>
          <w:sz w:val="20"/>
        </w:rPr>
        <w:t>единственной мысли о ней промелькнуть в сознании, и вот она</w:t>
      </w:r>
      <w:r w:rsidR="00372BE3">
        <w:rPr>
          <w:rFonts w:ascii="Verdana" w:hAnsi="Verdana"/>
          <w:color w:val="000000"/>
          <w:sz w:val="20"/>
        </w:rPr>
        <w:t xml:space="preserve"> — </w:t>
      </w:r>
      <w:r w:rsidRPr="005376E7">
        <w:rPr>
          <w:rFonts w:ascii="Verdana" w:hAnsi="Verdana"/>
          <w:color w:val="000000"/>
          <w:sz w:val="20"/>
        </w:rPr>
        <w:t>сидит на высоких ветвях, как тогда ночью на подоконнике</w:t>
      </w:r>
      <w:r w:rsidR="005376E7" w:rsidRPr="005376E7">
        <w:rPr>
          <w:rFonts w:ascii="Verdana" w:hAnsi="Verdana"/>
          <w:color w:val="000000"/>
          <w:sz w:val="20"/>
        </w:rPr>
        <w:t>...</w:t>
      </w:r>
    </w:p>
    <w:p w14:paraId="538252AC" w14:textId="577D8AD5"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Как дела, Том?</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прозвучал возле уха голос индейца.</w:t>
      </w:r>
    </w:p>
    <w:p w14:paraId="760FE0C1"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Пот заливал глаза, хотя Стронг пока не слишком напрягался. Продолжая всматриваться, он вытер лоб рукавом рубахи. Дриада по</w:t>
      </w:r>
      <w:r w:rsidR="005376E7" w:rsidRPr="005376E7">
        <w:rPr>
          <w:rFonts w:ascii="Verdana" w:hAnsi="Verdana"/>
          <w:color w:val="000000"/>
          <w:sz w:val="20"/>
        </w:rPr>
        <w:t>-</w:t>
      </w:r>
      <w:r w:rsidRPr="005376E7">
        <w:rPr>
          <w:rFonts w:ascii="Verdana" w:hAnsi="Verdana"/>
          <w:color w:val="000000"/>
          <w:sz w:val="20"/>
        </w:rPr>
        <w:t>прежнему сидела на ветке, никуда не делась. Он помахал ей, чувствуя себя идиотом, но она не шевельнулась. Помахал снова</w:t>
      </w:r>
      <w:r w:rsidR="00372BE3">
        <w:rPr>
          <w:rFonts w:ascii="Verdana" w:hAnsi="Verdana"/>
          <w:color w:val="000000"/>
          <w:sz w:val="20"/>
        </w:rPr>
        <w:t xml:space="preserve"> — </w:t>
      </w:r>
      <w:r w:rsidRPr="005376E7">
        <w:rPr>
          <w:rFonts w:ascii="Verdana" w:hAnsi="Verdana"/>
          <w:color w:val="000000"/>
          <w:sz w:val="20"/>
        </w:rPr>
        <w:t>так и сидит.</w:t>
      </w:r>
    </w:p>
    <w:p w14:paraId="2C0B0950" w14:textId="5A2E439F"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Уходи оттуда!</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крикнул он, предварительно проверив языком, что передатчик отключен.</w:t>
      </w:r>
    </w:p>
    <w:p w14:paraId="3E711AA1"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Тишина. Даже если и слышала, то промолчала.</w:t>
      </w:r>
    </w:p>
    <w:p w14:paraId="141760CB"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Иллюзия, подумал Стронг. Просто случайный контур из света и листьев.</w:t>
      </w:r>
    </w:p>
    <w:p w14:paraId="5FE8F81A"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Может, и так</w:t>
      </w:r>
      <w:r w:rsidR="005376E7" w:rsidRPr="005376E7">
        <w:rPr>
          <w:rFonts w:ascii="Verdana" w:hAnsi="Verdana"/>
          <w:color w:val="000000"/>
          <w:sz w:val="20"/>
        </w:rPr>
        <w:t>...</w:t>
      </w:r>
      <w:r w:rsidRPr="005376E7">
        <w:rPr>
          <w:rFonts w:ascii="Verdana" w:hAnsi="Verdana"/>
          <w:color w:val="000000"/>
          <w:sz w:val="20"/>
        </w:rPr>
        <w:t xml:space="preserve"> Однако рассеиваться иллюзия никак не желала.</w:t>
      </w:r>
    </w:p>
    <w:p w14:paraId="0782EBAB"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Послушай, сказал он себе, ты одолел сотни деревьев, если не тысячи, и ни на одном из них не находил никаких дриад. Ты все это выдумал, намечтал себе. Нету там дриады, как нет шампанского в твоей фляге!</w:t>
      </w:r>
    </w:p>
    <w:p w14:paraId="4497BA04"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Смерив взглядом ствол, он повернулся к нему боком, чтобы удобнее было резать. Нужная интенсивность была установлена еще на борту тягача, и оставалось только направить и включить.</w:t>
      </w:r>
    </w:p>
    <w:p w14:paraId="60102A06"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Давай, скомандовал он себе, давай! Зажмурился, нажал большим пальцем на кнопку, а когда открыл глаза, пучок гамма</w:t>
      </w:r>
      <w:r w:rsidR="005376E7" w:rsidRPr="005376E7">
        <w:rPr>
          <w:rFonts w:ascii="Verdana" w:hAnsi="Verdana"/>
          <w:color w:val="000000"/>
          <w:sz w:val="20"/>
        </w:rPr>
        <w:t>-</w:t>
      </w:r>
      <w:r w:rsidRPr="005376E7">
        <w:rPr>
          <w:rFonts w:ascii="Verdana" w:hAnsi="Verdana"/>
          <w:color w:val="000000"/>
          <w:sz w:val="20"/>
        </w:rPr>
        <w:t>частиц уже въедался в кору и древесину. Проведя невидимым лучом слева направо, он включил передатчик.</w:t>
      </w:r>
    </w:p>
    <w:p w14:paraId="122CAF2E" w14:textId="6729138D"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Натягивай!</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Наклонный ствол дрогнул и медленно приподнялся. Стронг повернулся в развилке и атаковал его с другого боку. Ствол зашатался.</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Поднимай!</w:t>
      </w:r>
    </w:p>
    <w:p w14:paraId="574944A9"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Половина двойной верхушки дерева затряслась и поползла вверх. Водопад алых лепестков обрушился вниз, оседая на рубахе капельками крови. Стронг уставился на них в ужасе, потом принялся ожесточенно стряхивать.</w:t>
      </w:r>
    </w:p>
    <w:p w14:paraId="30DBF624"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В сплошном зеленом шатре над головой теперь зиял солнечный проем. Синее Небо подтянул срезанную верхушку почти к самому брюху тягача, и Пик двинул машину, продолжавшую прочно висеть на квадратной миле воздуха, по направлению к лесопилке.</w:t>
      </w:r>
    </w:p>
    <w:p w14:paraId="017E8864"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Стронг не сводил глаз с уменьшающегося вдали клочка зелени, но дриады больше не видел.</w:t>
      </w:r>
    </w:p>
    <w:p w14:paraId="6E43187A"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Ну конечно, ведь ее там и не было!</w:t>
      </w:r>
    </w:p>
    <w:p w14:paraId="1F0EEA59"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Сияние солнца приободрило его, но ненадолго. Пора было заняться второй верхушкой. Поднявшись по стволу, он дождался возвращения тягача и закрепил клещи снова, затем спустился назад в развилку. На этот раз смотреть вверх не стал, а сразу начал резать. Вскоре тягач унес вторую верхушку, и небо над головой почти очистилось от листвы.</w:t>
      </w:r>
    </w:p>
    <w:p w14:paraId="1A411840" w14:textId="2B3330B1"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lastRenderedPageBreak/>
        <w:t>Неподалеку от тягача парил «мотылек». Жнецы летали в них на поля в дни посева и жатвы, а также вели воздушное наблюдение за ростом пшеницы. По очертаниям воздушный аппарат напоминал древний вертолет, только без винта, но с крыльями. Пока Стронг наблюдал, «мотылек» успел снизиться, и сквозь прозрачные стенки кабины стали видны трое пассажиров</w:t>
      </w:r>
      <w:r w:rsidR="00372BE3">
        <w:rPr>
          <w:rFonts w:ascii="Verdana" w:hAnsi="Verdana"/>
          <w:color w:val="000000"/>
          <w:sz w:val="20"/>
        </w:rPr>
        <w:t xml:space="preserve"> — </w:t>
      </w:r>
      <w:r w:rsidRPr="005376E7">
        <w:rPr>
          <w:rFonts w:ascii="Verdana" w:hAnsi="Verdana"/>
          <w:color w:val="000000"/>
          <w:sz w:val="20"/>
        </w:rPr>
        <w:t>женщина и двое мужчин, нацеливших камеры вниз.</w:t>
      </w:r>
    </w:p>
    <w:p w14:paraId="4E4C0067" w14:textId="5349E8E4"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Глаза женщины были устремлены на Стронга, словно еще одна пара объективов. Длинные черные волосы, широкие скулы</w:t>
      </w:r>
      <w:r w:rsidR="005376E7" w:rsidRPr="005376E7">
        <w:rPr>
          <w:rFonts w:ascii="Verdana" w:hAnsi="Verdana"/>
          <w:color w:val="000000"/>
          <w:sz w:val="20"/>
        </w:rPr>
        <w:t>...</w:t>
      </w:r>
      <w:r w:rsidRPr="005376E7">
        <w:rPr>
          <w:rFonts w:ascii="Verdana" w:hAnsi="Verdana"/>
          <w:color w:val="000000"/>
          <w:sz w:val="20"/>
        </w:rPr>
        <w:t xml:space="preserve"> Он резко отвернулся. Звук мотора стал удаляться</w:t>
      </w:r>
      <w:r w:rsidR="00372BE3">
        <w:rPr>
          <w:rFonts w:ascii="Verdana" w:hAnsi="Verdana"/>
          <w:color w:val="000000"/>
          <w:sz w:val="20"/>
        </w:rPr>
        <w:t xml:space="preserve"> — </w:t>
      </w:r>
      <w:r w:rsidRPr="005376E7">
        <w:rPr>
          <w:rFonts w:ascii="Verdana" w:hAnsi="Verdana"/>
          <w:color w:val="000000"/>
          <w:sz w:val="20"/>
        </w:rPr>
        <w:t>«мотылек» возвращался на прежнюю высоту.</w:t>
      </w:r>
    </w:p>
    <w:p w14:paraId="029C9E38"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Застыв в обрубленной развилке, Стронг снова смахнул с рукава алые лепестки. Кровь.</w:t>
      </w:r>
    </w:p>
    <w:p w14:paraId="3DC5304E" w14:textId="4D6E7D25"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Том?</w:t>
      </w:r>
    </w:p>
    <w:p w14:paraId="4DADBEBE"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Он тронул языком передатчик.</w:t>
      </w:r>
    </w:p>
    <w:p w14:paraId="70B47C82"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Да, Мэтти?</w:t>
      </w:r>
    </w:p>
    <w:p w14:paraId="4554509A"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Том, я сказала им не снимать тебя крупным планом.</w:t>
      </w:r>
    </w:p>
    <w:p w14:paraId="675D6A2A"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Ничего страшного.</w:t>
      </w:r>
    </w:p>
    <w:p w14:paraId="20625AD1"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Завтра во второй половине дня они хотят спуститься к тебе</w:t>
      </w:r>
      <w:r w:rsidR="005376E7" w:rsidRPr="005376E7">
        <w:rPr>
          <w:rFonts w:ascii="Verdana" w:hAnsi="Verdana"/>
          <w:color w:val="000000"/>
          <w:sz w:val="20"/>
        </w:rPr>
        <w:t>...</w:t>
      </w:r>
    </w:p>
    <w:p w14:paraId="4A045A8F"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Говорил же, гони их!</w:t>
      </w:r>
    </w:p>
    <w:p w14:paraId="0888623F"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Ты будешь уже на нижних ветвях, и можно будет установить камеры</w:t>
      </w:r>
      <w:r w:rsidR="005376E7" w:rsidRPr="005376E7">
        <w:rPr>
          <w:rFonts w:ascii="Verdana" w:hAnsi="Verdana"/>
          <w:color w:val="000000"/>
          <w:sz w:val="20"/>
        </w:rPr>
        <w:t>...</w:t>
      </w:r>
      <w:r w:rsidR="00257AB8" w:rsidRPr="005376E7">
        <w:rPr>
          <w:rFonts w:ascii="Verdana" w:hAnsi="Verdana"/>
          <w:color w:val="000000"/>
          <w:sz w:val="20"/>
        </w:rPr>
        <w:t xml:space="preserve"> ну, если погода не помешает.</w:t>
      </w:r>
    </w:p>
    <w:p w14:paraId="626E72AE"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Пусть убираются!</w:t>
      </w:r>
    </w:p>
    <w:p w14:paraId="4605E7AC" w14:textId="423255C7"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А что я могу поделать? Мэри Джейн согласилась подписать отказ от претензий. Черт побери, Том, дерево не моя собственность! Подумаешь, короткое интервью, ну что тебе стоит?</w:t>
      </w:r>
    </w:p>
    <w:p w14:paraId="6B959C68"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Стронг промолчал.</w:t>
      </w:r>
    </w:p>
    <w:p w14:paraId="659E2356" w14:textId="77777777" w:rsidR="00257AB8" w:rsidRPr="005376E7" w:rsidRDefault="00257AB8" w:rsidP="005376E7">
      <w:pPr>
        <w:widowControl/>
        <w:suppressAutoHyphens/>
        <w:ind w:firstLine="283"/>
        <w:rPr>
          <w:rFonts w:ascii="Verdana" w:hAnsi="Verdana"/>
          <w:color w:val="000000"/>
          <w:sz w:val="20"/>
        </w:rPr>
      </w:pPr>
    </w:p>
    <w:p w14:paraId="7EBE8742"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Место действия: хижина на склоне горы. Черноволосая девушка сидит на ступеньках крыльца с сигаретой. Мужчина стоит за ее спиной.</w:t>
      </w:r>
    </w:p>
    <w:p w14:paraId="6E57FA31"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«Ты знал, что я такая. Я не притворялась другой, и ты никогда не возражал. В чем же дело?»</w:t>
      </w:r>
    </w:p>
    <w:p w14:paraId="40261686"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«Ты знаешь».</w:t>
      </w:r>
    </w:p>
    <w:p w14:paraId="103ADBBD"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«Из</w:t>
      </w:r>
      <w:r w:rsidR="005376E7" w:rsidRPr="005376E7">
        <w:rPr>
          <w:rFonts w:ascii="Verdana" w:hAnsi="Verdana"/>
          <w:color w:val="000000"/>
          <w:sz w:val="20"/>
        </w:rPr>
        <w:t>-</w:t>
      </w:r>
      <w:r w:rsidRPr="005376E7">
        <w:rPr>
          <w:rFonts w:ascii="Verdana" w:hAnsi="Verdana"/>
          <w:color w:val="000000"/>
          <w:sz w:val="20"/>
        </w:rPr>
        <w:t>за Пика, я правильно понимаю?»</w:t>
      </w:r>
    </w:p>
    <w:p w14:paraId="3D0C98F5"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«Ты правильно понимаешь».</w:t>
      </w:r>
    </w:p>
    <w:p w14:paraId="2754CACB"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«Значит, кому</w:t>
      </w:r>
      <w:r w:rsidR="005376E7" w:rsidRPr="005376E7">
        <w:rPr>
          <w:rFonts w:ascii="Verdana" w:hAnsi="Verdana"/>
          <w:color w:val="000000"/>
          <w:sz w:val="20"/>
        </w:rPr>
        <w:t>-</w:t>
      </w:r>
      <w:r w:rsidRPr="005376E7">
        <w:rPr>
          <w:rFonts w:ascii="Verdana" w:hAnsi="Verdana"/>
          <w:color w:val="000000"/>
          <w:sz w:val="20"/>
        </w:rPr>
        <w:t>то другому меня трахнуть можно, но только не ему, да? Всего</w:t>
      </w:r>
      <w:r w:rsidR="005376E7" w:rsidRPr="005376E7">
        <w:rPr>
          <w:rFonts w:ascii="Verdana" w:hAnsi="Verdana"/>
          <w:color w:val="000000"/>
          <w:sz w:val="20"/>
        </w:rPr>
        <w:t>-</w:t>
      </w:r>
      <w:r w:rsidRPr="005376E7">
        <w:rPr>
          <w:rFonts w:ascii="Verdana" w:hAnsi="Verdana"/>
          <w:color w:val="000000"/>
          <w:sz w:val="20"/>
        </w:rPr>
        <w:t>навсего?»</w:t>
      </w:r>
    </w:p>
    <w:p w14:paraId="7AF494C6"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«Да, но все не так просто. Я рос с Пиком и его братьями, и каждая моя девушка успевала до меня пройти через них. Я вечно был вторым</w:t>
      </w:r>
      <w:r w:rsidR="005376E7" w:rsidRPr="005376E7">
        <w:rPr>
          <w:rFonts w:ascii="Verdana" w:hAnsi="Verdana"/>
          <w:color w:val="000000"/>
          <w:sz w:val="20"/>
        </w:rPr>
        <w:t>...</w:t>
      </w:r>
      <w:r w:rsidRPr="005376E7">
        <w:rPr>
          <w:rFonts w:ascii="Verdana" w:hAnsi="Verdana"/>
          <w:color w:val="000000"/>
          <w:sz w:val="20"/>
        </w:rPr>
        <w:t xml:space="preserve"> или третьим, или четвертым. Мне хотелось думать, что с тобой будет не так».</w:t>
      </w:r>
    </w:p>
    <w:p w14:paraId="13FC77A1" w14:textId="0521B6C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«О боже! И что же мне теперь</w:t>
      </w:r>
      <w:r w:rsidR="00372BE3">
        <w:rPr>
          <w:rFonts w:ascii="Verdana" w:hAnsi="Verdana"/>
          <w:color w:val="000000"/>
          <w:sz w:val="20"/>
        </w:rPr>
        <w:t xml:space="preserve"> — </w:t>
      </w:r>
      <w:r w:rsidRPr="005376E7">
        <w:rPr>
          <w:rFonts w:ascii="Verdana" w:hAnsi="Verdana"/>
          <w:color w:val="000000"/>
          <w:sz w:val="20"/>
        </w:rPr>
        <w:t>его вытрахнуть?»</w:t>
      </w:r>
    </w:p>
    <w:p w14:paraId="57860D2A"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«Ты бы это сделала, если бы могла?»</w:t>
      </w:r>
    </w:p>
    <w:p w14:paraId="4CB3EE81"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«Не знаю».</w:t>
      </w:r>
    </w:p>
    <w:p w14:paraId="5AA576F0" w14:textId="77777777" w:rsidR="00372BE3" w:rsidRDefault="00372BE3" w:rsidP="005376E7">
      <w:pPr>
        <w:widowControl/>
        <w:suppressAutoHyphens/>
        <w:ind w:firstLine="283"/>
        <w:rPr>
          <w:rFonts w:ascii="Verdana" w:hAnsi="Verdana"/>
          <w:color w:val="000000"/>
          <w:sz w:val="20"/>
        </w:rPr>
      </w:pPr>
    </w:p>
    <w:p w14:paraId="46EFA6A1"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Том?</w:t>
      </w:r>
    </w:p>
    <w:p w14:paraId="4180391D"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Да, Мэтти?</w:t>
      </w:r>
    </w:p>
    <w:p w14:paraId="23ACA315"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Надо было, наверное, сказать тебе раньше</w:t>
      </w:r>
      <w:r w:rsidR="005376E7" w:rsidRPr="005376E7">
        <w:rPr>
          <w:rFonts w:ascii="Verdana" w:hAnsi="Verdana"/>
          <w:color w:val="000000"/>
          <w:sz w:val="20"/>
        </w:rPr>
        <w:t>...</w:t>
      </w:r>
      <w:r w:rsidR="00257AB8" w:rsidRPr="005376E7">
        <w:rPr>
          <w:rFonts w:ascii="Verdana" w:hAnsi="Verdana"/>
          <w:color w:val="000000"/>
          <w:sz w:val="20"/>
        </w:rPr>
        <w:t xml:space="preserve"> Такая реклама дала бы хороший толчок нашему бизнесу. Я уже старая, мне все равно, но вы все стали бы больше зарабатывать. Что скажешь, Том?</w:t>
      </w:r>
    </w:p>
    <w:p w14:paraId="7A0D3E1F"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Хм</w:t>
      </w:r>
      <w:r w:rsidR="005376E7" w:rsidRPr="005376E7">
        <w:rPr>
          <w:rFonts w:ascii="Verdana" w:hAnsi="Verdana"/>
          <w:color w:val="000000"/>
          <w:sz w:val="20"/>
        </w:rPr>
        <w:t>...</w:t>
      </w:r>
      <w:r w:rsidR="00257AB8" w:rsidRPr="005376E7">
        <w:rPr>
          <w:rFonts w:ascii="Verdana" w:hAnsi="Verdana"/>
          <w:color w:val="000000"/>
          <w:sz w:val="20"/>
        </w:rPr>
        <w:t xml:space="preserve"> Ну ладно.</w:t>
      </w:r>
    </w:p>
    <w:p w14:paraId="3F0B145F"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Вот и отлично! Что тебе прислать на обед?</w:t>
      </w:r>
    </w:p>
    <w:p w14:paraId="62147B37"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То же, что и у вас.</w:t>
      </w:r>
    </w:p>
    <w:p w14:paraId="0973A72B"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Заберу для тебя пораньше, Джейк с Оуэном спустят.</w:t>
      </w:r>
    </w:p>
    <w:p w14:paraId="73BDC732"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Да все равно.</w:t>
      </w:r>
    </w:p>
    <w:p w14:paraId="5BA119F4" w14:textId="528FBD74"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Договорились</w:t>
      </w:r>
      <w:r w:rsidR="005376E7" w:rsidRPr="005376E7">
        <w:rPr>
          <w:rFonts w:ascii="Verdana" w:hAnsi="Verdana"/>
          <w:color w:val="000000"/>
          <w:sz w:val="20"/>
        </w:rPr>
        <w:t>...</w:t>
      </w:r>
      <w:r w:rsidR="00257AB8" w:rsidRPr="005376E7">
        <w:rPr>
          <w:rFonts w:ascii="Verdana" w:hAnsi="Verdana"/>
          <w:color w:val="000000"/>
          <w:sz w:val="20"/>
        </w:rPr>
        <w:t xml:space="preserve"> Конец связи.</w:t>
      </w:r>
    </w:p>
    <w:p w14:paraId="65CA4910" w14:textId="77777777" w:rsidR="00372BE3" w:rsidRDefault="00372BE3" w:rsidP="005376E7">
      <w:pPr>
        <w:widowControl/>
        <w:suppressAutoHyphens/>
        <w:ind w:firstLine="283"/>
        <w:rPr>
          <w:rFonts w:ascii="Verdana" w:hAnsi="Verdana"/>
          <w:color w:val="000000"/>
          <w:sz w:val="20"/>
        </w:rPr>
      </w:pPr>
    </w:p>
    <w:p w14:paraId="0547AEB0"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Видала, как тот сукин сын повернулся к нам задницей?</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фыркнул Скот, управлявший «мотыльком».</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Что это с ним?</w:t>
      </w:r>
    </w:p>
    <w:p w14:paraId="09529081" w14:textId="2A055A59"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Кто знает,</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солгала Мэри Джейн.</w:t>
      </w:r>
    </w:p>
    <w:p w14:paraId="6D6DEE63"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Пруитт покосился на нее, продолжая возиться с камерами:</w:t>
      </w:r>
    </w:p>
    <w:p w14:paraId="608394BC"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Он так смотрел, будто знает тебя.</w:t>
      </w:r>
    </w:p>
    <w:p w14:paraId="3C6DED23"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lastRenderedPageBreak/>
        <w:t>— </w:t>
      </w:r>
      <w:r w:rsidR="00257AB8" w:rsidRPr="005376E7">
        <w:rPr>
          <w:rFonts w:ascii="Verdana" w:hAnsi="Verdana"/>
          <w:color w:val="000000"/>
          <w:sz w:val="20"/>
        </w:rPr>
        <w:t>Да, было кое</w:t>
      </w:r>
      <w:r w:rsidR="005376E7" w:rsidRPr="005376E7">
        <w:rPr>
          <w:rFonts w:ascii="Verdana" w:hAnsi="Verdana"/>
          <w:color w:val="000000"/>
          <w:sz w:val="20"/>
        </w:rPr>
        <w:t>-</w:t>
      </w:r>
      <w:r w:rsidR="00257AB8" w:rsidRPr="005376E7">
        <w:rPr>
          <w:rFonts w:ascii="Verdana" w:hAnsi="Verdana"/>
          <w:color w:val="000000"/>
          <w:sz w:val="20"/>
        </w:rPr>
        <w:t>что,</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нехотя призналась она.</w:t>
      </w:r>
    </w:p>
    <w:p w14:paraId="108FC347" w14:textId="602F26B0"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Ах, вот оно что.</w:t>
      </w:r>
    </w:p>
    <w:p w14:paraId="7B885137"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Мэри Джейн глянула на дерево сквозь стеклянный пол кабины, затем на экран, подключенный к камере. Молодцы ребята.</w:t>
      </w:r>
    </w:p>
    <w:p w14:paraId="4C0C17E7"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Так и держи его, Джерри,</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кивнула она Пруитту,</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по центру.</w:t>
      </w:r>
    </w:p>
    <w:p w14:paraId="3030B9B4" w14:textId="06FDD29C"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Угу.</w:t>
      </w:r>
    </w:p>
    <w:p w14:paraId="63E96D69"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Скоту пришлось подвинуть «мотылек», когда тягач вернулся, но Пруитт тут же подкорректировал направление камеры. Однако вскоре Стронг исчез среди листвы.</w:t>
      </w:r>
    </w:p>
    <w:p w14:paraId="34265A1A" w14:textId="0D1748FD"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Наверное, теперь займется ветвями.</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Мэри Джейн кивнула Пруитту.</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Возьми клещи крупным планом.</w:t>
      </w:r>
    </w:p>
    <w:p w14:paraId="3E5B72DC" w14:textId="4B5D60D6"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продолжала смотреть на пустую развилку, где только что стоял Том. В памяти почему</w:t>
      </w:r>
      <w:r w:rsidR="005376E7" w:rsidRPr="005376E7">
        <w:rPr>
          <w:rFonts w:ascii="Verdana" w:hAnsi="Verdana"/>
          <w:color w:val="000000"/>
          <w:sz w:val="20"/>
        </w:rPr>
        <w:t>-</w:t>
      </w:r>
      <w:r w:rsidRPr="005376E7">
        <w:rPr>
          <w:rFonts w:ascii="Verdana" w:hAnsi="Verdana"/>
          <w:color w:val="000000"/>
          <w:sz w:val="20"/>
        </w:rPr>
        <w:t>то всплыли его длинные бакенбарды</w:t>
      </w:r>
      <w:r w:rsidR="00372BE3">
        <w:rPr>
          <w:rFonts w:ascii="Verdana" w:hAnsi="Verdana"/>
          <w:color w:val="000000"/>
          <w:sz w:val="20"/>
        </w:rPr>
        <w:t xml:space="preserve"> — </w:t>
      </w:r>
      <w:r w:rsidRPr="005376E7">
        <w:rPr>
          <w:rFonts w:ascii="Verdana" w:hAnsi="Verdana"/>
          <w:color w:val="000000"/>
          <w:sz w:val="20"/>
        </w:rPr>
        <w:t>интересно, какой он сейчас? Надо будет глянуть запись</w:t>
      </w:r>
      <w:r w:rsidR="005376E7" w:rsidRPr="005376E7">
        <w:rPr>
          <w:rFonts w:ascii="Verdana" w:hAnsi="Verdana"/>
          <w:color w:val="000000"/>
          <w:sz w:val="20"/>
        </w:rPr>
        <w:t>...</w:t>
      </w:r>
      <w:r w:rsidRPr="005376E7">
        <w:rPr>
          <w:rFonts w:ascii="Verdana" w:hAnsi="Verdana"/>
          <w:color w:val="000000"/>
          <w:sz w:val="20"/>
        </w:rPr>
        <w:t xml:space="preserve"> Хотя нет, ни к чему это, какое ей теперь дело?</w:t>
      </w:r>
    </w:p>
    <w:p w14:paraId="55522C79"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Пруитт стоял за ее плечом. Они были любовниками, и он даже чем</w:t>
      </w:r>
      <w:r w:rsidR="005376E7" w:rsidRPr="005376E7">
        <w:rPr>
          <w:rFonts w:ascii="Verdana" w:hAnsi="Verdana"/>
          <w:color w:val="000000"/>
          <w:sz w:val="20"/>
        </w:rPr>
        <w:t>-</w:t>
      </w:r>
      <w:r w:rsidRPr="005376E7">
        <w:rPr>
          <w:rFonts w:ascii="Verdana" w:hAnsi="Verdana"/>
          <w:color w:val="000000"/>
          <w:sz w:val="20"/>
        </w:rPr>
        <w:t>то напоминал Стронга. Всегда наготове, особенно когда не нужен. Защищает от похотливых соперников, которые, как ему мнится, так и норовят уволочь ее в укромный уголок.</w:t>
      </w:r>
    </w:p>
    <w:p w14:paraId="4C8113E5"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Том и Джерри, хихикнула она про себя. Я приманка для Томов и Джерри.</w:t>
      </w:r>
    </w:p>
    <w:p w14:paraId="0EE50E4A" w14:textId="5FB259E1"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А еще</w:t>
      </w:r>
      <w:r w:rsidR="00372BE3">
        <w:rPr>
          <w:rFonts w:ascii="Verdana" w:hAnsi="Verdana"/>
          <w:color w:val="000000"/>
          <w:sz w:val="20"/>
        </w:rPr>
        <w:t xml:space="preserve"> — </w:t>
      </w:r>
      <w:r w:rsidRPr="005376E7">
        <w:rPr>
          <w:rFonts w:ascii="Verdana" w:hAnsi="Verdana"/>
          <w:color w:val="000000"/>
          <w:sz w:val="20"/>
        </w:rPr>
        <w:t>для Джонни</w:t>
      </w:r>
      <w:r w:rsidR="005376E7" w:rsidRPr="005376E7">
        <w:rPr>
          <w:rFonts w:ascii="Verdana" w:hAnsi="Verdana"/>
          <w:color w:val="000000"/>
          <w:sz w:val="20"/>
        </w:rPr>
        <w:t>-</w:t>
      </w:r>
      <w:r w:rsidRPr="005376E7">
        <w:rPr>
          <w:rFonts w:ascii="Verdana" w:hAnsi="Verdana"/>
          <w:color w:val="000000"/>
          <w:sz w:val="20"/>
        </w:rPr>
        <w:t>Боев.</w:t>
      </w:r>
    </w:p>
    <w:p w14:paraId="0461D50C"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Джонни</w:t>
      </w:r>
      <w:r w:rsidR="005376E7" w:rsidRPr="005376E7">
        <w:rPr>
          <w:rFonts w:ascii="Verdana" w:hAnsi="Verdana"/>
          <w:color w:val="000000"/>
          <w:sz w:val="20"/>
        </w:rPr>
        <w:t>-</w:t>
      </w:r>
      <w:r w:rsidRPr="005376E7">
        <w:rPr>
          <w:rFonts w:ascii="Verdana" w:hAnsi="Verdana"/>
          <w:color w:val="000000"/>
          <w:sz w:val="20"/>
        </w:rPr>
        <w:t>Бой Скот был скорее похож на Пика, хотя и куда спокойнее в своих половых притязаниях. Хорошо понимал, что достаточно выждать, и все достанется. Знала и она. Он уже успел ввалиться к ней с Джерри в самый неподходящий момент во время перелета на Прерию. Извинился, что вваливается, явно неискренне. Прекрасно знал, еще не открыв дверь каюты, что происходит внутри.</w:t>
      </w:r>
    </w:p>
    <w:p w14:paraId="3836EE9F" w14:textId="1D2D8C76"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Глядя на место, где стоял Том, она ощутила легкую тошноту. Нет, не от укачивания. С утра только выпила кофе, от которого никогда плохо не становилось. Дело было в мыслях</w:t>
      </w:r>
      <w:r w:rsidR="00372BE3">
        <w:rPr>
          <w:rFonts w:ascii="Verdana" w:hAnsi="Verdana"/>
          <w:color w:val="000000"/>
          <w:sz w:val="20"/>
        </w:rPr>
        <w:t xml:space="preserve"> — </w:t>
      </w:r>
      <w:r w:rsidRPr="005376E7">
        <w:rPr>
          <w:rFonts w:ascii="Verdana" w:hAnsi="Verdana"/>
          <w:color w:val="000000"/>
          <w:sz w:val="20"/>
        </w:rPr>
        <w:t>о том, кто проникнет в нее следующим.</w:t>
      </w:r>
    </w:p>
    <w:p w14:paraId="2E6D2B9F" w14:textId="783B4031"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Родители Мэри Джейн принадлежали к неокатолической церкви, которая еще в давние времена разорвала все связи с Римом, когда Папой выбрали сторонника контроля за рождаемостью. С тех пор численность неокатоликов умножалась год от года, и в конце концов они стали мощной силой. И хотя скачок к звездам покончил с проблемой перенаселения точно так же, как и с необходимостью заботиться об экологии, последователи этой религии то и дело маршировали по улицам христианских городов Земли, утверждая право на жизнь, проклиная давно покойного Папу Леверн</w:t>
      </w:r>
      <w:r w:rsidR="00372BE3">
        <w:rPr>
          <w:rFonts w:ascii="Verdana" w:hAnsi="Verdana"/>
          <w:color w:val="000000"/>
          <w:sz w:val="20"/>
        </w:rPr>
        <w:t xml:space="preserve"> — </w:t>
      </w:r>
      <w:r w:rsidRPr="005376E7">
        <w:rPr>
          <w:rFonts w:ascii="Verdana" w:hAnsi="Verdana"/>
          <w:color w:val="000000"/>
          <w:sz w:val="20"/>
        </w:rPr>
        <w:t>Пьера и всех, кто еще предавался греховному использованию противозачаточных пилюль, презервативов и внутриматочных спиралей.</w:t>
      </w:r>
    </w:p>
    <w:p w14:paraId="2D2F2EC8"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Когда у Мэри Джейн случились первые месячные, мать заперлась с ней в ванной их тесного трехэтажного блочного дома, где росло еще шесть сестер и семеро братьев, и обнесла принципы, внушенные в частной школе, частоколом из четырех дополнительных пунктов. Первое: половой аппарат женщины предназначен исключительно для размножения. Второе: использование любой части этого аппарата просто для удовольствия влечет за собой отлучение от церкви. Третье: блуд в понимании неокатоликов включает в себя также и применение любых противозачаточных средств независимо от того, состоишь ли ты в браке или нет. Четвертое: аборт допускается лишь в сочетании с клитородектомией.</w:t>
      </w:r>
    </w:p>
    <w:p w14:paraId="06227518" w14:textId="4320BD08"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В последнее Мэри Джейн не поверила, но пришла в ужас. Посреди этого частокола она жила до восемнадцати лет и до поступления в колледж оставалась девственницей. «Ты чиста,</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говорил отец,</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как свежевыпавший снег». Он так верил в непорочность дочери, что позволил поступить в светское заведение. Однако ее непорочность держалась лишь на страхе.</w:t>
      </w:r>
    </w:p>
    <w:p w14:paraId="72F2C34D"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Едва вырвавшись из</w:t>
      </w:r>
      <w:r w:rsidR="005376E7" w:rsidRPr="005376E7">
        <w:rPr>
          <w:rFonts w:ascii="Verdana" w:hAnsi="Verdana"/>
          <w:color w:val="000000"/>
          <w:sz w:val="20"/>
        </w:rPr>
        <w:t>-</w:t>
      </w:r>
      <w:r w:rsidRPr="005376E7">
        <w:rPr>
          <w:rFonts w:ascii="Verdana" w:hAnsi="Verdana"/>
          <w:color w:val="000000"/>
          <w:sz w:val="20"/>
        </w:rPr>
        <w:t>под опеки родителей, Мэри Джейн принялась рушить опостылевший частокол и весьма в этом преуспела, за исключением абортов, но лишь потому, что они не понадобились. Когда вернулась домой на летние каникулы, отец по</w:t>
      </w:r>
      <w:r w:rsidR="005376E7" w:rsidRPr="005376E7">
        <w:rPr>
          <w:rFonts w:ascii="Verdana" w:hAnsi="Verdana"/>
          <w:color w:val="000000"/>
          <w:sz w:val="20"/>
        </w:rPr>
        <w:t>-</w:t>
      </w:r>
      <w:r w:rsidRPr="005376E7">
        <w:rPr>
          <w:rFonts w:ascii="Verdana" w:hAnsi="Verdana"/>
          <w:color w:val="000000"/>
          <w:sz w:val="20"/>
        </w:rPr>
        <w:t>прежнему считал ее чистой, и от этого было настолько не по себе, что она чуть было не призналась. Может, в конце концов и решилась бы, но он умер на втором году ее учебы в колледже.</w:t>
      </w:r>
    </w:p>
    <w:p w14:paraId="663B59E8" w14:textId="5CB60FB9"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 том, чтобы признаться матери, не шло и речи, та как раз вынашивала пятнадцатого ребенка. Мэри Джейн стала навещать родных все реже</w:t>
      </w:r>
      <w:r w:rsidR="00372BE3">
        <w:rPr>
          <w:rFonts w:ascii="Verdana" w:hAnsi="Verdana"/>
          <w:color w:val="000000"/>
          <w:sz w:val="20"/>
        </w:rPr>
        <w:t xml:space="preserve"> — </w:t>
      </w:r>
      <w:r w:rsidRPr="005376E7">
        <w:rPr>
          <w:rFonts w:ascii="Verdana" w:hAnsi="Verdana"/>
          <w:color w:val="000000"/>
          <w:sz w:val="20"/>
        </w:rPr>
        <w:t>по вечерам и выходным приходилось работать, чтобы платить за обучение, да и не очень</w:t>
      </w:r>
      <w:r w:rsidR="005376E7" w:rsidRPr="005376E7">
        <w:rPr>
          <w:rFonts w:ascii="Verdana" w:hAnsi="Verdana"/>
          <w:color w:val="000000"/>
          <w:sz w:val="20"/>
        </w:rPr>
        <w:t>-</w:t>
      </w:r>
      <w:r w:rsidRPr="005376E7">
        <w:rPr>
          <w:rFonts w:ascii="Verdana" w:hAnsi="Verdana"/>
          <w:color w:val="000000"/>
          <w:sz w:val="20"/>
        </w:rPr>
        <w:t xml:space="preserve">то хотелось, честно говоря. Переступая порог родительского дома, она каждый раз </w:t>
      </w:r>
      <w:r w:rsidRPr="005376E7">
        <w:rPr>
          <w:rFonts w:ascii="Verdana" w:hAnsi="Verdana"/>
          <w:color w:val="000000"/>
          <w:sz w:val="20"/>
        </w:rPr>
        <w:lastRenderedPageBreak/>
        <w:t>ощущала себя шлюхой, а братья и сестры ее раздражали</w:t>
      </w:r>
      <w:r w:rsidR="00372BE3">
        <w:rPr>
          <w:rFonts w:ascii="Verdana" w:hAnsi="Verdana"/>
          <w:color w:val="000000"/>
          <w:sz w:val="20"/>
        </w:rPr>
        <w:t xml:space="preserve"> — </w:t>
      </w:r>
      <w:r w:rsidRPr="005376E7">
        <w:rPr>
          <w:rFonts w:ascii="Verdana" w:hAnsi="Verdana"/>
          <w:color w:val="000000"/>
          <w:sz w:val="20"/>
        </w:rPr>
        <w:t>они</w:t>
      </w:r>
      <w:r w:rsidR="005376E7" w:rsidRPr="005376E7">
        <w:rPr>
          <w:rFonts w:ascii="Verdana" w:hAnsi="Verdana"/>
          <w:color w:val="000000"/>
          <w:sz w:val="20"/>
        </w:rPr>
        <w:t>-</w:t>
      </w:r>
      <w:r w:rsidRPr="005376E7">
        <w:rPr>
          <w:rFonts w:ascii="Verdana" w:hAnsi="Verdana"/>
          <w:color w:val="000000"/>
          <w:sz w:val="20"/>
        </w:rPr>
        <w:t>то как раз были на самом деле чисты.</w:t>
      </w:r>
    </w:p>
    <w:p w14:paraId="0DF4F9B8"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Получив диплом, она стала работать на телевидении. Сперва на побегушках, но мигом усвоила, кого надо ублажать, кого опасаться, а об кого вытирать ноги, и вскоре попала в редакцию Звездных новостей, а там и получила первое задание за пределами Земли. Небольшое, правда, но за ним последовали и другие. Свое имя Мэри Янус сменила на Мэри Джейн и начала перескакивать со звезды на звезду и с планеты на планету: с Ариадны на Громаду, с Громады на Небесный Надел, оттуда на Лунный Привал и Лазурит, Одуванчик и Прерию. И с каждым скачком снесенный частокол волочился следом, каким</w:t>
      </w:r>
      <w:r w:rsidR="005376E7" w:rsidRPr="005376E7">
        <w:rPr>
          <w:rFonts w:ascii="Verdana" w:hAnsi="Verdana"/>
          <w:color w:val="000000"/>
          <w:sz w:val="20"/>
        </w:rPr>
        <w:t>-</w:t>
      </w:r>
      <w:r w:rsidRPr="005376E7">
        <w:rPr>
          <w:rFonts w:ascii="Verdana" w:hAnsi="Verdana"/>
          <w:color w:val="000000"/>
          <w:sz w:val="20"/>
        </w:rPr>
        <w:t>то образом цепляя за собой и грубый отцовский сапог.</w:t>
      </w:r>
    </w:p>
    <w:p w14:paraId="2E2E04CB" w14:textId="77777777" w:rsidR="00372BE3" w:rsidRDefault="00372BE3" w:rsidP="005376E7">
      <w:pPr>
        <w:widowControl/>
        <w:suppressAutoHyphens/>
        <w:ind w:firstLine="283"/>
        <w:rPr>
          <w:rFonts w:ascii="Verdana" w:hAnsi="Verdana"/>
          <w:color w:val="000000"/>
          <w:sz w:val="20"/>
        </w:rPr>
      </w:pPr>
    </w:p>
    <w:p w14:paraId="09FAB998" w14:textId="367ABCE2"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Так и есть,</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нарушил молчание Джерри Пруитт,</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вот и первая.</w:t>
      </w:r>
    </w:p>
    <w:p w14:paraId="72AEC50C"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Стронг решил не заморачиваться с мелкими верхними сучьями, и ветвь, которую сейчас уносили клещи, вполне стоила отдельного путешествия на лесопилку. Присев в развилке, он снова наблюдал за водопадом алых лепестков, радуясь, что теперь стоит в стороне.</w:t>
      </w:r>
    </w:p>
    <w:p w14:paraId="35CA4C7B"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Зеленый полог листвы над головой скрывал его от команды «мотылька», и это было тоже приятно. Оставаясь в седле, он прошагал по следующей ветви до двух третей ее длины. Веревка была перекинута через развилку, так что падать было невысоко. Впрочем, в мыслях Стронг был от этого за тысячу миль. Когда индеец снова спустил ему клещи, он дал Пику указание сдвинуться и закрепил их. Вернулся в развилку, сделал надрез сверху, велел натянуть трос и полоснул лучом по нижней стороне. Оперся спиной на ствол и стал наблюдать, как вторая ветвь взмывает вверх и исчезает из виду.</w:t>
      </w:r>
    </w:p>
    <w:p w14:paraId="2CE4CC8C"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Из</w:t>
      </w:r>
      <w:r w:rsidR="005376E7" w:rsidRPr="005376E7">
        <w:rPr>
          <w:rFonts w:ascii="Verdana" w:hAnsi="Verdana"/>
          <w:color w:val="000000"/>
          <w:sz w:val="20"/>
        </w:rPr>
        <w:t>-</w:t>
      </w:r>
      <w:r w:rsidRPr="005376E7">
        <w:rPr>
          <w:rFonts w:ascii="Verdana" w:hAnsi="Verdana"/>
          <w:color w:val="000000"/>
          <w:sz w:val="20"/>
        </w:rPr>
        <w:t>под ног донесся смех птиц</w:t>
      </w:r>
      <w:r w:rsidR="005376E7" w:rsidRPr="005376E7">
        <w:rPr>
          <w:rFonts w:ascii="Verdana" w:hAnsi="Verdana"/>
          <w:color w:val="000000"/>
          <w:sz w:val="20"/>
        </w:rPr>
        <w:t>-</w:t>
      </w:r>
      <w:r w:rsidRPr="005376E7">
        <w:rPr>
          <w:rFonts w:ascii="Verdana" w:hAnsi="Verdana"/>
          <w:color w:val="000000"/>
          <w:sz w:val="20"/>
        </w:rPr>
        <w:t>хохотушек. На дереве их оставалось немного, остальные улетели в поля за пропитанием. Над чем они смеются? Дриада больше не напоминала о себе. Стронг трудился как заведенный. К полудню он срезал уже восемь ветвей и значительно углубился в крону. Синее Небо спустил ему его обед: два сэндвича с ветчиной и кофе в одноразовом термосе. Отдохнув, Стронг удалил еще четыре ветви, а затем стал срезать оголенный ствол, сначала десятиметровыми, а в конце пятиметровыми кусками. В конце дня, когда тягач вернулся за последним куском, индеец спустил ужин.</w:t>
      </w:r>
    </w:p>
    <w:p w14:paraId="6087E3BC"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Одновременно прибыл бак с водой, и Стронг от души вымылся на ветвях под открытым небом. Тягач отправился в ангар, а «мотылек» завершил свой рабочий день уже давно. До оборудования, оставленного вчера утром, нужно было спускаться еще метров шесть, поэтому Стронг уселся на ближайший сук и вскрыл коробку с едой. Стоило расслабиться, как тут же навалилась усталость. Как хорошо, что внизу есть все, чтобы как следует выспаться!</w:t>
      </w:r>
    </w:p>
    <w:p w14:paraId="58388B12"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На ужин была жареная курица с сухариками, капустой и горошком, а еще клюква. Мэтти знала, как Том любит клюкву, и прислала две порции. Ее привозили с другой стороны планеты, с покрытого лесом северного континента, названного французскими поселенцами Монбижу за сверкающую россыпь голубых озер. Местные аборигены, такие же гуманоиды, как и в Нью</w:t>
      </w:r>
      <w:r w:rsidR="005376E7" w:rsidRPr="005376E7">
        <w:rPr>
          <w:rFonts w:ascii="Verdana" w:hAnsi="Verdana"/>
          <w:color w:val="000000"/>
          <w:sz w:val="20"/>
        </w:rPr>
        <w:t>-</w:t>
      </w:r>
      <w:r w:rsidRPr="005376E7">
        <w:rPr>
          <w:rFonts w:ascii="Verdana" w:hAnsi="Verdana"/>
          <w:color w:val="000000"/>
          <w:sz w:val="20"/>
        </w:rPr>
        <w:t>Америке, служили дополнительным подтверждением теории о доисторическом заселении извне всех землеподобных планет галактики Млечный Путь.</w:t>
      </w:r>
    </w:p>
    <w:p w14:paraId="103834D7"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Выбросив пустую упаковку, Стронг спустился в седле на широкую ветку, выбранную накануне для лагеря. На ней легко разместились палатка и портативный костерок. Впрочем, разжигать огонь было рановато, и так жарко от работы, а сырая вечерняя прохлада еще не сгустилась. Листва окружала Стронга со всех сторон, и казалось, что дерево стоит целехонькое.</w:t>
      </w:r>
    </w:p>
    <w:p w14:paraId="79D79404" w14:textId="574FD473"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Ну как курица, Том?</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Голос прозвучал так, будто Мэтти сидела рядом.</w:t>
      </w:r>
    </w:p>
    <w:p w14:paraId="18CB6CC2"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Он тронул языком переключатель.</w:t>
      </w:r>
    </w:p>
    <w:p w14:paraId="1CED8ADE"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Лучше не бывает.</w:t>
      </w:r>
    </w:p>
    <w:p w14:paraId="13C561FE"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У меня это удовольствие еще впереди, позвали на лесопилку. Сказали, у нашего дерева какая</w:t>
      </w:r>
      <w:r w:rsidR="005376E7" w:rsidRPr="005376E7">
        <w:rPr>
          <w:rFonts w:ascii="Verdana" w:hAnsi="Verdana"/>
          <w:color w:val="000000"/>
          <w:sz w:val="20"/>
        </w:rPr>
        <w:t>-</w:t>
      </w:r>
      <w:r w:rsidR="00257AB8" w:rsidRPr="005376E7">
        <w:rPr>
          <w:rFonts w:ascii="Verdana" w:hAnsi="Verdana"/>
          <w:color w:val="000000"/>
          <w:sz w:val="20"/>
        </w:rPr>
        <w:t>то аномально обширная сосудистая система. Спрашивают, ты ничего необычного не заметил?</w:t>
      </w:r>
    </w:p>
    <w:p w14:paraId="554E7882"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Нет, откуда? Лучевик мгновенно запекает срез, весь сок испаряется.</w:t>
      </w:r>
    </w:p>
    <w:p w14:paraId="74C3778D"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lastRenderedPageBreak/>
        <w:t>— </w:t>
      </w:r>
      <w:r w:rsidR="00257AB8" w:rsidRPr="005376E7">
        <w:rPr>
          <w:rFonts w:ascii="Verdana" w:hAnsi="Verdana"/>
          <w:color w:val="000000"/>
          <w:sz w:val="20"/>
        </w:rPr>
        <w:t>Барроуз, он тут на лесопилке главный, показал мне поперечный распил последнего куска ствола. Пробковый и лубяной слой оказались вдвое толще, чем у обычных деревьев. Такого я еще не встречала, а ты?</w:t>
      </w:r>
    </w:p>
    <w:p w14:paraId="09DBBAE9"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Нет, не припомню</w:t>
      </w:r>
      <w:r w:rsidR="005376E7" w:rsidRPr="005376E7">
        <w:rPr>
          <w:rFonts w:ascii="Verdana" w:hAnsi="Verdana"/>
          <w:color w:val="000000"/>
          <w:sz w:val="20"/>
        </w:rPr>
        <w:t>...</w:t>
      </w:r>
      <w:r w:rsidR="00257AB8" w:rsidRPr="005376E7">
        <w:rPr>
          <w:rFonts w:ascii="Verdana" w:hAnsi="Verdana"/>
          <w:color w:val="000000"/>
          <w:sz w:val="20"/>
        </w:rPr>
        <w:t xml:space="preserve"> А какие с этим проблемы? Сушить придется дольше, вот и все.</w:t>
      </w:r>
    </w:p>
    <w:p w14:paraId="2263CD28"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Да тут больше тайн, чем проблем. Главное, непонятно, для чего такая мощная сосудистая система. Пускай дерево и очень большое, но и обхват веток соответствующий</w:t>
      </w:r>
      <w:r>
        <w:rPr>
          <w:rFonts w:ascii="Verdana" w:hAnsi="Verdana"/>
          <w:color w:val="000000"/>
          <w:sz w:val="20"/>
        </w:rPr>
        <w:t xml:space="preserve"> — </w:t>
      </w:r>
      <w:r w:rsidR="00257AB8" w:rsidRPr="005376E7">
        <w:rPr>
          <w:rFonts w:ascii="Verdana" w:hAnsi="Verdana"/>
          <w:color w:val="000000"/>
          <w:sz w:val="20"/>
        </w:rPr>
        <w:t>зачем наращивать специализированные клетки в глубину? Другая загадка: часть пробкового и лубяного слоя оказалась мертвой или умирающей, и это не процесс превращения в древесину, потому что отмершие участки с ней не контактируют даже у луба. Возможно, тебе удастся пролить на это свет, Том.</w:t>
      </w:r>
    </w:p>
    <w:p w14:paraId="63669715"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Да, непонятно</w:t>
      </w:r>
      <w:r w:rsidR="005376E7" w:rsidRPr="005376E7">
        <w:rPr>
          <w:rFonts w:ascii="Verdana" w:hAnsi="Verdana"/>
          <w:color w:val="000000"/>
          <w:sz w:val="20"/>
        </w:rPr>
        <w:t>...</w:t>
      </w:r>
      <w:r w:rsidR="00257AB8" w:rsidRPr="005376E7">
        <w:rPr>
          <w:rFonts w:ascii="Verdana" w:hAnsi="Verdana"/>
          <w:color w:val="000000"/>
          <w:sz w:val="20"/>
        </w:rPr>
        <w:t xml:space="preserve"> Может, все из</w:t>
      </w:r>
      <w:r w:rsidR="005376E7" w:rsidRPr="005376E7">
        <w:rPr>
          <w:rFonts w:ascii="Verdana" w:hAnsi="Verdana"/>
          <w:color w:val="000000"/>
          <w:sz w:val="20"/>
        </w:rPr>
        <w:t>-</w:t>
      </w:r>
      <w:r w:rsidR="00257AB8" w:rsidRPr="005376E7">
        <w:rPr>
          <w:rFonts w:ascii="Verdana" w:hAnsi="Verdana"/>
          <w:color w:val="000000"/>
          <w:sz w:val="20"/>
        </w:rPr>
        <w:t>за размеров. Вдруг при таком объеме прежние закономерности не действуют?</w:t>
      </w:r>
    </w:p>
    <w:p w14:paraId="5D115242"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Возможно, хотя что</w:t>
      </w:r>
      <w:r w:rsidR="005376E7" w:rsidRPr="005376E7">
        <w:rPr>
          <w:rFonts w:ascii="Verdana" w:hAnsi="Verdana"/>
          <w:color w:val="000000"/>
          <w:sz w:val="20"/>
        </w:rPr>
        <w:t>-</w:t>
      </w:r>
      <w:r w:rsidR="00257AB8" w:rsidRPr="005376E7">
        <w:rPr>
          <w:rFonts w:ascii="Verdana" w:hAnsi="Verdana"/>
          <w:color w:val="000000"/>
          <w:sz w:val="20"/>
        </w:rPr>
        <w:t>то не верится. Так или иначе, Барроуз хотел, чтобы ты был в курсе. Ладно, пойду ужинать. А ты отдохни как следует.</w:t>
      </w:r>
    </w:p>
    <w:p w14:paraId="09B209CB"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Постараюсь, Мэтти.</w:t>
      </w:r>
    </w:p>
    <w:p w14:paraId="51C57D00" w14:textId="0E2E6965"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Ну, пока. Конец связи.</w:t>
      </w:r>
    </w:p>
    <w:p w14:paraId="2059489D" w14:textId="77777777" w:rsidR="00257AB8" w:rsidRPr="005376E7" w:rsidRDefault="00257AB8" w:rsidP="005376E7">
      <w:pPr>
        <w:widowControl/>
        <w:suppressAutoHyphens/>
        <w:ind w:firstLine="283"/>
        <w:rPr>
          <w:rFonts w:ascii="Verdana" w:hAnsi="Verdana"/>
          <w:color w:val="000000"/>
          <w:sz w:val="20"/>
        </w:rPr>
      </w:pPr>
    </w:p>
    <w:p w14:paraId="1C4370D3" w14:textId="7852BE0F"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На дереве ночь наступила рано. Хохотушки, вернувшиеся с полей, присоединились к общему хору в глубине темно</w:t>
      </w:r>
      <w:r w:rsidR="005376E7" w:rsidRPr="005376E7">
        <w:rPr>
          <w:rFonts w:ascii="Verdana" w:hAnsi="Verdana"/>
          <w:color w:val="000000"/>
          <w:sz w:val="20"/>
        </w:rPr>
        <w:t>-</w:t>
      </w:r>
      <w:r w:rsidRPr="005376E7">
        <w:rPr>
          <w:rFonts w:ascii="Verdana" w:hAnsi="Verdana"/>
          <w:color w:val="000000"/>
          <w:sz w:val="20"/>
        </w:rPr>
        <w:t>зеленого сумрака в блаженном неведении, что сегодняшнее разорение</w:t>
      </w:r>
      <w:r w:rsidR="00372BE3">
        <w:rPr>
          <w:rFonts w:ascii="Verdana" w:hAnsi="Verdana"/>
          <w:color w:val="000000"/>
          <w:sz w:val="20"/>
        </w:rPr>
        <w:t xml:space="preserve"> — </w:t>
      </w:r>
      <w:r w:rsidRPr="005376E7">
        <w:rPr>
          <w:rFonts w:ascii="Verdana" w:hAnsi="Verdana"/>
          <w:color w:val="000000"/>
          <w:sz w:val="20"/>
        </w:rPr>
        <w:t>только начало беды. Сквозь просветы в листьях над головой тускло замерцали первые звезды. Стронг сидел на ветке, пытаясь собраться с мыслями, но они перемешались, как скомканные письма в мусорной корзине. Сжечь бы их все, но как, если в роли корзины твоя собственная голова?</w:t>
      </w:r>
    </w:p>
    <w:p w14:paraId="624C148F" w14:textId="02E27975"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На небо взобралась первая луна Пенелопа, посеребрив края листьев и правый рукав Стронга. Он озадаченно глянул на руку, потом встал и забрался в палатку</w:t>
      </w:r>
      <w:r w:rsidR="00372BE3">
        <w:rPr>
          <w:rFonts w:ascii="Verdana" w:hAnsi="Verdana"/>
          <w:color w:val="000000"/>
          <w:sz w:val="20"/>
        </w:rPr>
        <w:t xml:space="preserve"> — </w:t>
      </w:r>
      <w:r w:rsidRPr="005376E7">
        <w:rPr>
          <w:rFonts w:ascii="Verdana" w:hAnsi="Verdana"/>
          <w:color w:val="000000"/>
          <w:sz w:val="20"/>
        </w:rPr>
        <w:t>стало ощутимо холодать. Включил походный костерок на малую мощность и стал смотреть через вишнево</w:t>
      </w:r>
      <w:r w:rsidR="005376E7" w:rsidRPr="005376E7">
        <w:rPr>
          <w:rFonts w:ascii="Verdana" w:hAnsi="Verdana"/>
          <w:color w:val="000000"/>
          <w:sz w:val="20"/>
        </w:rPr>
        <w:t>-</w:t>
      </w:r>
      <w:r w:rsidRPr="005376E7">
        <w:rPr>
          <w:rFonts w:ascii="Verdana" w:hAnsi="Verdana"/>
          <w:color w:val="000000"/>
          <w:sz w:val="20"/>
        </w:rPr>
        <w:t>красное искусственное пламя на ночную листву. Широкая ветвь, на которой был разбит лагерь, простиралась вдаль, словно аллея в глухом лесу, а в конце сверкало серебром лунное сияние.</w:t>
      </w:r>
    </w:p>
    <w:p w14:paraId="1BBD9DD9" w14:textId="2D27A09D"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Сияние шевельнулось</w:t>
      </w:r>
      <w:r w:rsidR="00372BE3">
        <w:rPr>
          <w:rFonts w:ascii="Verdana" w:hAnsi="Verdana"/>
          <w:color w:val="000000"/>
          <w:sz w:val="20"/>
        </w:rPr>
        <w:t xml:space="preserve"> — </w:t>
      </w:r>
      <w:r w:rsidRPr="005376E7">
        <w:rPr>
          <w:rFonts w:ascii="Verdana" w:hAnsi="Verdana"/>
          <w:color w:val="000000"/>
          <w:sz w:val="20"/>
        </w:rPr>
        <w:t>рука, нога, размытый слепящий овал лица. Затем отдельные фрагменты слились в тонкую женскую фигуру. Легкой походкой она прошла по тенистой аллее и присела напротив возле костра. Золотистые днем, теперь ее волосы стали лунно</w:t>
      </w:r>
      <w:r w:rsidR="005376E7" w:rsidRPr="005376E7">
        <w:rPr>
          <w:rFonts w:ascii="Verdana" w:hAnsi="Verdana"/>
          <w:color w:val="000000"/>
          <w:sz w:val="20"/>
        </w:rPr>
        <w:t>-</w:t>
      </w:r>
      <w:r w:rsidRPr="005376E7">
        <w:rPr>
          <w:rFonts w:ascii="Verdana" w:hAnsi="Verdana"/>
          <w:color w:val="000000"/>
          <w:sz w:val="20"/>
        </w:rPr>
        <w:t>серебристыми.</w:t>
      </w:r>
    </w:p>
    <w:p w14:paraId="545D56E3" w14:textId="77AF991E"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«Я видел тебя утром</w:t>
      </w:r>
      <w:r w:rsidR="005376E7" w:rsidRPr="005376E7">
        <w:rPr>
          <w:rFonts w:ascii="Verdana" w:hAnsi="Verdana"/>
          <w:color w:val="000000"/>
          <w:sz w:val="20"/>
        </w:rPr>
        <w:t>...</w:t>
      </w:r>
      <w:r w:rsidRPr="005376E7">
        <w:rPr>
          <w:rFonts w:ascii="Verdana" w:hAnsi="Verdana"/>
          <w:color w:val="000000"/>
          <w:sz w:val="20"/>
        </w:rPr>
        <w:t xml:space="preserve"> там</w:t>
      </w:r>
      <w:r w:rsidR="005376E7" w:rsidRPr="005376E7">
        <w:rPr>
          <w:rFonts w:ascii="Verdana" w:hAnsi="Verdana"/>
          <w:color w:val="000000"/>
          <w:sz w:val="20"/>
        </w:rPr>
        <w:t>...</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выдавил он, снова не слыша себя,</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на самом верху</w:t>
      </w:r>
      <w:r w:rsidR="005376E7" w:rsidRPr="005376E7">
        <w:rPr>
          <w:rFonts w:ascii="Verdana" w:hAnsi="Verdana"/>
          <w:color w:val="000000"/>
          <w:sz w:val="20"/>
        </w:rPr>
        <w:t>...</w:t>
      </w:r>
      <w:r w:rsidRPr="005376E7">
        <w:rPr>
          <w:rFonts w:ascii="Verdana" w:hAnsi="Verdana"/>
          <w:color w:val="000000"/>
          <w:sz w:val="20"/>
        </w:rPr>
        <w:t xml:space="preserve"> Это ведь была ты?»</w:t>
      </w:r>
    </w:p>
    <w:p w14:paraId="1BDB2021"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«Да, я».</w:t>
      </w:r>
    </w:p>
    <w:p w14:paraId="406C476A"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«Я махал тебе, но ты не ответила</w:t>
      </w:r>
      <w:r w:rsidR="005376E7" w:rsidRPr="005376E7">
        <w:rPr>
          <w:rFonts w:ascii="Verdana" w:hAnsi="Verdana"/>
          <w:color w:val="000000"/>
          <w:sz w:val="20"/>
        </w:rPr>
        <w:t>...</w:t>
      </w:r>
      <w:r w:rsidRPr="005376E7">
        <w:rPr>
          <w:rFonts w:ascii="Verdana" w:hAnsi="Verdana"/>
          <w:color w:val="000000"/>
          <w:sz w:val="20"/>
        </w:rPr>
        <w:t xml:space="preserve"> Боялся тебя поранить. Что ты там делала?»</w:t>
      </w:r>
    </w:p>
    <w:p w14:paraId="14FC748B"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«Наблюдала за тобой».</w:t>
      </w:r>
    </w:p>
    <w:p w14:paraId="340FB377"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«А потом, когда я срезал верхушку? Я тебя больше не видел</w:t>
      </w:r>
      <w:r w:rsidR="005376E7" w:rsidRPr="005376E7">
        <w:rPr>
          <w:rFonts w:ascii="Verdana" w:hAnsi="Verdana"/>
          <w:color w:val="000000"/>
          <w:sz w:val="20"/>
        </w:rPr>
        <w:t>...</w:t>
      </w:r>
      <w:r w:rsidRPr="005376E7">
        <w:rPr>
          <w:rFonts w:ascii="Verdana" w:hAnsi="Verdana"/>
          <w:color w:val="000000"/>
          <w:sz w:val="20"/>
        </w:rPr>
        <w:t>»</w:t>
      </w:r>
    </w:p>
    <w:p w14:paraId="5964B432"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«Зато видишь теперь».</w:t>
      </w:r>
    </w:p>
    <w:p w14:paraId="0761C573"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«Вижу</w:t>
      </w:r>
      <w:r w:rsidR="005376E7" w:rsidRPr="005376E7">
        <w:rPr>
          <w:rFonts w:ascii="Verdana" w:hAnsi="Verdana"/>
          <w:color w:val="000000"/>
          <w:sz w:val="20"/>
        </w:rPr>
        <w:t>...</w:t>
      </w:r>
      <w:r w:rsidRPr="005376E7">
        <w:rPr>
          <w:rFonts w:ascii="Verdana" w:hAnsi="Verdana"/>
          <w:color w:val="000000"/>
          <w:sz w:val="20"/>
        </w:rPr>
        <w:t xml:space="preserve"> Ты дриада?»</w:t>
      </w:r>
    </w:p>
    <w:p w14:paraId="4CE073BD"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«В некотором смысле».</w:t>
      </w:r>
    </w:p>
    <w:p w14:paraId="59C504E2" w14:textId="49E1003C"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«Мы часто шутим по поводу дриад. Будто бы надеемся встретить их на деревьях</w:t>
      </w:r>
      <w:r w:rsidR="005376E7" w:rsidRPr="005376E7">
        <w:rPr>
          <w:rFonts w:ascii="Verdana" w:hAnsi="Verdana"/>
          <w:color w:val="000000"/>
          <w:sz w:val="20"/>
        </w:rPr>
        <w:t>...</w:t>
      </w:r>
      <w:r w:rsidRPr="005376E7">
        <w:rPr>
          <w:rFonts w:ascii="Verdana" w:hAnsi="Verdana"/>
          <w:color w:val="000000"/>
          <w:sz w:val="20"/>
        </w:rPr>
        <w:t xml:space="preserve"> Странное дело</w:t>
      </w:r>
      <w:r w:rsidR="00372BE3">
        <w:rPr>
          <w:rFonts w:ascii="Verdana" w:hAnsi="Verdana"/>
          <w:color w:val="000000"/>
          <w:sz w:val="20"/>
        </w:rPr>
        <w:t xml:space="preserve"> — </w:t>
      </w:r>
      <w:r w:rsidRPr="005376E7">
        <w:rPr>
          <w:rFonts w:ascii="Verdana" w:hAnsi="Verdana"/>
          <w:color w:val="000000"/>
          <w:sz w:val="20"/>
        </w:rPr>
        <w:t>мне никогда не приходило в голову, да и Пику с Синим Небом наверняка тоже, что таких, как мы, древорубов дриады должны ненавидеть больше всего на свете».</w:t>
      </w:r>
    </w:p>
    <w:p w14:paraId="7659292A"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«У меня нет ненависти к тебе</w:t>
      </w:r>
      <w:r w:rsidR="005376E7" w:rsidRPr="005376E7">
        <w:rPr>
          <w:rFonts w:ascii="Verdana" w:hAnsi="Verdana"/>
          <w:color w:val="000000"/>
          <w:sz w:val="20"/>
        </w:rPr>
        <w:t>...</w:t>
      </w:r>
      <w:r w:rsidRPr="005376E7">
        <w:rPr>
          <w:rFonts w:ascii="Verdana" w:hAnsi="Verdana"/>
          <w:color w:val="000000"/>
          <w:sz w:val="20"/>
        </w:rPr>
        <w:t xml:space="preserve"> и даже к тем, кто тебя нанял. Все вы часть неизбежного».</w:t>
      </w:r>
    </w:p>
    <w:p w14:paraId="558D3302"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«Почему? Если бы у меня был дом и кто</w:t>
      </w:r>
      <w:r w:rsidR="005376E7" w:rsidRPr="005376E7">
        <w:rPr>
          <w:rFonts w:ascii="Verdana" w:hAnsi="Verdana"/>
          <w:color w:val="000000"/>
          <w:sz w:val="20"/>
        </w:rPr>
        <w:t>-</w:t>
      </w:r>
      <w:r w:rsidRPr="005376E7">
        <w:rPr>
          <w:rFonts w:ascii="Verdana" w:hAnsi="Verdana"/>
          <w:color w:val="000000"/>
          <w:sz w:val="20"/>
        </w:rPr>
        <w:t>то начал рушить его, я бы обозлился не знаю как».</w:t>
      </w:r>
    </w:p>
    <w:p w14:paraId="24EAAC38" w14:textId="7262A6EC"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«У меня к тебе нет ненависти,</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повторила она.</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Ни к тебе, ни к другим».</w:t>
      </w:r>
    </w:p>
    <w:p w14:paraId="59DDA7AD" w14:textId="38281306"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«А зря,</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вздохнул он.</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Ты живешь тут одна?»</w:t>
      </w:r>
    </w:p>
    <w:p w14:paraId="27766EB1"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«Да».</w:t>
      </w:r>
    </w:p>
    <w:p w14:paraId="058143C9"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«Я тоже совсем один».</w:t>
      </w:r>
    </w:p>
    <w:p w14:paraId="4B12346F"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«Но не сейчас».</w:t>
      </w:r>
    </w:p>
    <w:p w14:paraId="14726BEE" w14:textId="51893954"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«Да»,</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согласился он.</w:t>
      </w:r>
    </w:p>
    <w:p w14:paraId="04A348A1" w14:textId="147A695B"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lastRenderedPageBreak/>
        <w:t>Пенелопа поднималась все выше, и блик лунного света лежал на лице дриады. В серебряных лучах ее темно</w:t>
      </w:r>
      <w:r w:rsidR="005376E7" w:rsidRPr="005376E7">
        <w:rPr>
          <w:rFonts w:ascii="Verdana" w:hAnsi="Verdana"/>
          <w:color w:val="000000"/>
          <w:sz w:val="20"/>
        </w:rPr>
        <w:t>-</w:t>
      </w:r>
      <w:r w:rsidRPr="005376E7">
        <w:rPr>
          <w:rFonts w:ascii="Verdana" w:hAnsi="Verdana"/>
          <w:color w:val="000000"/>
          <w:sz w:val="20"/>
        </w:rPr>
        <w:t>синие глаза были прекрасны, как и она сама,</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ничуть не хуже, чем днем. Что же станет с ней, когда дерево умрет?</w:t>
      </w:r>
    </w:p>
    <w:p w14:paraId="072600B0" w14:textId="271248B4"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«Я тоже умру»,</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ответила она на незаданный вопрос.</w:t>
      </w:r>
    </w:p>
    <w:p w14:paraId="57F51C41"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«Но почему? Есть же другие деревья</w:t>
      </w:r>
      <w:r w:rsidR="005376E7" w:rsidRPr="005376E7">
        <w:rPr>
          <w:rFonts w:ascii="Verdana" w:hAnsi="Verdana"/>
          <w:color w:val="000000"/>
          <w:sz w:val="20"/>
        </w:rPr>
        <w:t>...</w:t>
      </w:r>
      <w:r w:rsidRPr="005376E7">
        <w:rPr>
          <w:rFonts w:ascii="Verdana" w:hAnsi="Verdana"/>
          <w:color w:val="000000"/>
          <w:sz w:val="20"/>
        </w:rPr>
        <w:t xml:space="preserve"> не такие, конечно, и далеко отсюда, но я помогу тебе перебраться</w:t>
      </w:r>
      <w:r w:rsidR="005376E7" w:rsidRPr="005376E7">
        <w:rPr>
          <w:rFonts w:ascii="Verdana" w:hAnsi="Verdana"/>
          <w:color w:val="000000"/>
          <w:sz w:val="20"/>
        </w:rPr>
        <w:t>...</w:t>
      </w:r>
      <w:r w:rsidRPr="005376E7">
        <w:rPr>
          <w:rFonts w:ascii="Verdana" w:hAnsi="Verdana"/>
          <w:color w:val="000000"/>
          <w:sz w:val="20"/>
        </w:rPr>
        <w:t xml:space="preserve"> если хочешь».</w:t>
      </w:r>
    </w:p>
    <w:p w14:paraId="7149CBEB"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«Нет, так не получится».</w:t>
      </w:r>
    </w:p>
    <w:p w14:paraId="3720DC33"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«На тех мертвых деревьях тоже жили дриады?»</w:t>
      </w:r>
    </w:p>
    <w:p w14:paraId="02AC64AD"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«Да</w:t>
      </w:r>
      <w:r w:rsidR="005376E7" w:rsidRPr="005376E7">
        <w:rPr>
          <w:rFonts w:ascii="Verdana" w:hAnsi="Verdana"/>
          <w:color w:val="000000"/>
          <w:sz w:val="20"/>
        </w:rPr>
        <w:t>...</w:t>
      </w:r>
      <w:r w:rsidRPr="005376E7">
        <w:rPr>
          <w:rFonts w:ascii="Verdana" w:hAnsi="Verdana"/>
          <w:color w:val="000000"/>
          <w:sz w:val="20"/>
        </w:rPr>
        <w:t xml:space="preserve"> если тебе нравится так их называть».</w:t>
      </w:r>
    </w:p>
    <w:p w14:paraId="2A9EF3A7"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«И теперь они умерли?»</w:t>
      </w:r>
    </w:p>
    <w:p w14:paraId="2EF606FE"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«Да, вместе с деревьями».</w:t>
      </w:r>
    </w:p>
    <w:p w14:paraId="2F770708" w14:textId="41CD0CDF"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«Прошлой ночью я решил, что ты мне привиделась</w:t>
      </w:r>
      <w:r w:rsidR="005376E7" w:rsidRPr="005376E7">
        <w:rPr>
          <w:rFonts w:ascii="Verdana" w:hAnsi="Verdana"/>
          <w:color w:val="000000"/>
          <w:sz w:val="20"/>
        </w:rPr>
        <w:t>...</w:t>
      </w:r>
      <w:r w:rsidRPr="005376E7">
        <w:rPr>
          <w:rFonts w:ascii="Verdana" w:hAnsi="Verdana"/>
          <w:color w:val="000000"/>
          <w:sz w:val="20"/>
        </w:rPr>
        <w:t xml:space="preserve"> а потом снова увидел</w:t>
      </w:r>
      <w:r w:rsidR="00372BE3">
        <w:rPr>
          <w:rFonts w:ascii="Verdana" w:hAnsi="Verdana"/>
          <w:color w:val="000000"/>
          <w:sz w:val="20"/>
        </w:rPr>
        <w:t xml:space="preserve"> — </w:t>
      </w:r>
      <w:r w:rsidRPr="005376E7">
        <w:rPr>
          <w:rFonts w:ascii="Verdana" w:hAnsi="Verdana"/>
          <w:color w:val="000000"/>
          <w:sz w:val="20"/>
        </w:rPr>
        <w:t>там, наверху».</w:t>
      </w:r>
    </w:p>
    <w:p w14:paraId="04557FB2"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«И снова решил, что это иллюзия».</w:t>
      </w:r>
    </w:p>
    <w:p w14:paraId="5F109592"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«Да, конечно».</w:t>
      </w:r>
    </w:p>
    <w:p w14:paraId="1A46EDF0"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«Завтра опять решишь то же самое».</w:t>
      </w:r>
    </w:p>
    <w:p w14:paraId="2E22D93E"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«Нет! Теперь я знаю, что ты настоящая».</w:t>
      </w:r>
    </w:p>
    <w:p w14:paraId="09F4FD30"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«Сейчас ты знаешь одно, а завтра будешь знать совсем другое. Решишь, что я тебе приснилась. Меня трудно вместить в твою крошечную картину мира».</w:t>
      </w:r>
    </w:p>
    <w:p w14:paraId="16A1CFDD" w14:textId="57E06906"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«Может, ты и права»,</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снова вздохнул он.</w:t>
      </w:r>
    </w:p>
    <w:p w14:paraId="58B01851"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«Я знаю, что права. Завтра ты спросишь себя, как может дриада говорить на англо</w:t>
      </w:r>
      <w:r w:rsidR="005376E7" w:rsidRPr="005376E7">
        <w:rPr>
          <w:rFonts w:ascii="Verdana" w:hAnsi="Verdana"/>
          <w:color w:val="000000"/>
          <w:sz w:val="20"/>
        </w:rPr>
        <w:t>-</w:t>
      </w:r>
      <w:r w:rsidRPr="005376E7">
        <w:rPr>
          <w:rFonts w:ascii="Verdana" w:hAnsi="Verdana"/>
          <w:color w:val="000000"/>
          <w:sz w:val="20"/>
        </w:rPr>
        <w:t>американском в чужой голове, и без единого звука».</w:t>
      </w:r>
    </w:p>
    <w:p w14:paraId="76A1BCC1" w14:textId="7DC23CCB"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«В самом деле</w:t>
      </w:r>
      <w:r w:rsidR="00372BE3">
        <w:rPr>
          <w:rFonts w:ascii="Verdana" w:hAnsi="Verdana"/>
          <w:color w:val="000000"/>
          <w:sz w:val="20"/>
        </w:rPr>
        <w:t xml:space="preserve"> — </w:t>
      </w:r>
      <w:r w:rsidRPr="005376E7">
        <w:rPr>
          <w:rFonts w:ascii="Verdana" w:hAnsi="Verdana"/>
          <w:color w:val="000000"/>
          <w:sz w:val="20"/>
        </w:rPr>
        <w:t>как?»</w:t>
      </w:r>
    </w:p>
    <w:p w14:paraId="35D33671"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«Вот видишь? Утро еще не скоро, а ты уже сомневаешься! Уже проскользнула мысль, что я лишь образ, созданный для защиты от одиночества и ночной скуки, от тяжких воспоминаний и кошмаров».</w:t>
      </w:r>
    </w:p>
    <w:p w14:paraId="02DC707C"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поднялась на ноги, вновь поразив его своей красотой. Стронгу отчаянно хотелось потянуться через вишнево</w:t>
      </w:r>
      <w:r w:rsidR="005376E7" w:rsidRPr="005376E7">
        <w:rPr>
          <w:rFonts w:ascii="Verdana" w:hAnsi="Verdana"/>
          <w:color w:val="000000"/>
          <w:sz w:val="20"/>
        </w:rPr>
        <w:t>-</w:t>
      </w:r>
      <w:r w:rsidRPr="005376E7">
        <w:rPr>
          <w:rFonts w:ascii="Verdana" w:hAnsi="Verdana"/>
          <w:color w:val="000000"/>
          <w:sz w:val="20"/>
        </w:rPr>
        <w:t>алое пламя и коснуться этой сказочной плоти, но руки его словно окаменели.</w:t>
      </w:r>
    </w:p>
    <w:p w14:paraId="5DD3F9F2" w14:textId="21949069"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«Я ухожу, маленький земленыш,</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прошептала она.</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Оставляю тебя в твоей маленькой постельке в игрушечной палатке высоко</w:t>
      </w:r>
      <w:r w:rsidR="005376E7" w:rsidRPr="005376E7">
        <w:rPr>
          <w:rFonts w:ascii="Verdana" w:hAnsi="Verdana"/>
          <w:color w:val="000000"/>
          <w:sz w:val="20"/>
        </w:rPr>
        <w:t>-</w:t>
      </w:r>
      <w:r w:rsidRPr="005376E7">
        <w:rPr>
          <w:rFonts w:ascii="Verdana" w:hAnsi="Verdana"/>
          <w:color w:val="000000"/>
          <w:sz w:val="20"/>
        </w:rPr>
        <w:t>высоко на дереве. Спи, маленький земленыш, спи</w:t>
      </w:r>
      <w:r w:rsidR="005376E7" w:rsidRPr="005376E7">
        <w:rPr>
          <w:rFonts w:ascii="Verdana" w:hAnsi="Verdana"/>
          <w:color w:val="000000"/>
          <w:sz w:val="20"/>
        </w:rPr>
        <w:t>...</w:t>
      </w:r>
      <w:r w:rsidRPr="005376E7">
        <w:rPr>
          <w:rFonts w:ascii="Verdana" w:hAnsi="Verdana"/>
          <w:color w:val="000000"/>
          <w:sz w:val="20"/>
        </w:rPr>
        <w:t>»</w:t>
      </w:r>
    </w:p>
    <w:p w14:paraId="28289BE6" w14:textId="77777777" w:rsidR="00257AB8" w:rsidRPr="005376E7" w:rsidRDefault="00257AB8" w:rsidP="005376E7">
      <w:pPr>
        <w:widowControl/>
        <w:suppressAutoHyphens/>
        <w:ind w:firstLine="283"/>
        <w:rPr>
          <w:rFonts w:ascii="Verdana" w:hAnsi="Verdana"/>
          <w:color w:val="000000"/>
          <w:sz w:val="20"/>
        </w:rPr>
      </w:pPr>
    </w:p>
    <w:p w14:paraId="38F18F03"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Пик глянул в зеркало над стойкой на Мэри Джейн, сидевшую рядом со своим помощником. Она, конечно, тоже видела Пика. Их взгляды встречались в гладком отполированном стекле каждые несколько минут.</w:t>
      </w:r>
    </w:p>
    <w:p w14:paraId="2608325E" w14:textId="2ADF11CE"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Что она пила, в зеркале было не разглядеть, по эту сторону стекла ее загораживали Мэтьюз и мэр с супругой, так что оставалось только догадываться. Впрочем, секрет небольшой: на Одуванчике Мэри Джейн пила только Магеллановы Облака и едва ли с тех пор переключилась на что</w:t>
      </w:r>
      <w:r w:rsidR="005376E7" w:rsidRPr="005376E7">
        <w:rPr>
          <w:rFonts w:ascii="Verdana" w:hAnsi="Verdana"/>
          <w:color w:val="000000"/>
          <w:sz w:val="20"/>
        </w:rPr>
        <w:t>-</w:t>
      </w:r>
      <w:r w:rsidRPr="005376E7">
        <w:rPr>
          <w:rFonts w:ascii="Verdana" w:hAnsi="Verdana"/>
          <w:color w:val="000000"/>
          <w:sz w:val="20"/>
        </w:rPr>
        <w:t>то другое. Сам Пик предпочитал виски с содовой</w:t>
      </w:r>
      <w:r w:rsidR="00372BE3">
        <w:rPr>
          <w:rFonts w:ascii="Verdana" w:hAnsi="Verdana"/>
          <w:color w:val="000000"/>
          <w:sz w:val="20"/>
        </w:rPr>
        <w:t xml:space="preserve"> — </w:t>
      </w:r>
      <w:r w:rsidRPr="005376E7">
        <w:rPr>
          <w:rFonts w:ascii="Verdana" w:hAnsi="Verdana"/>
          <w:color w:val="000000"/>
          <w:sz w:val="20"/>
        </w:rPr>
        <w:t>одна часть на сотню. Ему нравилось сохранять трезвость ума, когда все вокруг старательно затуманивали свой. Никакого похмелья наутро, и он всегда точно помнил, кто и что говорил. Но лучше всего было то, что они не боялись выставлять себя при нем идиотами, поскольку считали своим в доску.</w:t>
      </w:r>
    </w:p>
    <w:p w14:paraId="2381168B" w14:textId="6023DBFB"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Катерина заправляла в баре, и ее ладная фигурка смотрелась весьма пикантно в коротеньком детском платьице. Стойка была современная и не очень подходила к помещению даже несмотря на многочисленные предметы искусства квантектилей, украшавшие полки. Помимо Катерины и четы Вестермайеров здесь сидело еще с десяток жнецов</w:t>
      </w:r>
      <w:r w:rsidR="00372BE3">
        <w:rPr>
          <w:rFonts w:ascii="Verdana" w:hAnsi="Verdana"/>
          <w:color w:val="000000"/>
          <w:sz w:val="20"/>
        </w:rPr>
        <w:t xml:space="preserve"> — </w:t>
      </w:r>
      <w:r w:rsidRPr="005376E7">
        <w:rPr>
          <w:rFonts w:ascii="Verdana" w:hAnsi="Verdana"/>
          <w:color w:val="000000"/>
          <w:sz w:val="20"/>
        </w:rPr>
        <w:t>просто посетители, никак не связанные с телевизионщиками или древорубами. Типичные завсегдатаи</w:t>
      </w:r>
      <w:r w:rsidR="00372BE3">
        <w:rPr>
          <w:rFonts w:ascii="Verdana" w:hAnsi="Verdana"/>
          <w:color w:val="000000"/>
          <w:sz w:val="20"/>
        </w:rPr>
        <w:t xml:space="preserve"> — </w:t>
      </w:r>
      <w:r w:rsidRPr="005376E7">
        <w:rPr>
          <w:rFonts w:ascii="Verdana" w:hAnsi="Verdana"/>
          <w:color w:val="000000"/>
          <w:sz w:val="20"/>
        </w:rPr>
        <w:t>Пик уже успел разглядеть их и убедился, что соотношение пьяных, подвыпивших и просто балагуров здесь такое же, как и в любой компании.</w:t>
      </w:r>
    </w:p>
    <w:p w14:paraId="54C0DD15"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Закончив разливать напитки, Катерина присела за стойкой напротив Пика в позе, какая ему нравилась: лодыжка на правом колене, пышная плоть свисает с края табурета. Однако на этот раз ее ноги не привлекли его внимания. Он все поглядывал в зеркало, думая о Мэри Джейн</w:t>
      </w:r>
      <w:r w:rsidR="00372BE3">
        <w:rPr>
          <w:rFonts w:ascii="Verdana" w:hAnsi="Verdana"/>
          <w:color w:val="000000"/>
          <w:sz w:val="20"/>
        </w:rPr>
        <w:t xml:space="preserve"> — </w:t>
      </w:r>
      <w:r w:rsidRPr="005376E7">
        <w:rPr>
          <w:rFonts w:ascii="Verdana" w:hAnsi="Verdana"/>
          <w:color w:val="000000"/>
          <w:sz w:val="20"/>
        </w:rPr>
        <w:t>какая она была тогда на Одуванчике, еще до того как Стронг со своими школьными соплями сманил ее к себе в постель, рассчитывая на большее.</w:t>
      </w:r>
    </w:p>
    <w:p w14:paraId="0A7DB68D" w14:textId="05EE56B5"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lastRenderedPageBreak/>
        <w:t>— </w:t>
      </w:r>
      <w:r w:rsidR="00257AB8" w:rsidRPr="005376E7">
        <w:rPr>
          <w:rFonts w:ascii="Verdana" w:hAnsi="Verdana"/>
          <w:color w:val="000000"/>
          <w:sz w:val="20"/>
        </w:rPr>
        <w:t>Твой приятель, похоже, перетрудился,</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заметила Катерина.</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Спит без задних ног.</w:t>
      </w:r>
    </w:p>
    <w:p w14:paraId="2B36A252"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Синее Небо опустил голову на скрещенные руки и сладко посапывал.</w:t>
      </w:r>
    </w:p>
    <w:p w14:paraId="53689E46" w14:textId="69FDEC78"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Да куда там перетрудился,</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хмыкнул Пик,</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просто привык спать в барах.</w:t>
      </w:r>
    </w:p>
    <w:p w14:paraId="4DA2D452"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Он поднял глаза к зеркалу и встретил взгляд Мэри Джейн.</w:t>
      </w:r>
    </w:p>
    <w:p w14:paraId="07429ADA" w14:textId="7AB8394F"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Да что там такого интересного?</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фыркнула Катерина.</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То и дело таращишься.</w:t>
      </w:r>
    </w:p>
    <w:p w14:paraId="04B625A2"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Пик нисколько не смутился.</w:t>
      </w:r>
    </w:p>
    <w:p w14:paraId="4C3F2F61"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Так, одна знакомая девчонка.</w:t>
      </w:r>
    </w:p>
    <w:p w14:paraId="2F11E147"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С телевидения?</w:t>
      </w:r>
    </w:p>
    <w:p w14:paraId="398C6C9A" w14:textId="5BFC2055"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Она самая.</w:t>
      </w:r>
    </w:p>
    <w:p w14:paraId="7C7B0071"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Синие глаза Катерины прищурились.</w:t>
      </w:r>
    </w:p>
    <w:p w14:paraId="55632C79"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Живешь настоящим, да? Ты на меня должен смотреть!</w:t>
      </w:r>
    </w:p>
    <w:p w14:paraId="2611723C"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А я и смотрю.</w:t>
      </w:r>
    </w:p>
    <w:p w14:paraId="45979BCF" w14:textId="06582E88"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Только когда не на нее.</w:t>
      </w:r>
    </w:p>
    <w:p w14:paraId="490EF2BC"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Он вздохнул.</w:t>
      </w:r>
    </w:p>
    <w:p w14:paraId="4BBE9B8C"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Знаешь, так бывает</w:t>
      </w:r>
      <w:r w:rsidR="005376E7" w:rsidRPr="005376E7">
        <w:rPr>
          <w:rFonts w:ascii="Verdana" w:hAnsi="Verdana"/>
          <w:color w:val="000000"/>
          <w:sz w:val="20"/>
        </w:rPr>
        <w:t>...</w:t>
      </w:r>
    </w:p>
    <w:p w14:paraId="3DDC334E"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Как бывает?</w:t>
      </w:r>
    </w:p>
    <w:p w14:paraId="5C919633" w14:textId="43A8FC58"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Думаешь, все кончилось, а фиг там.</w:t>
      </w:r>
    </w:p>
    <w:p w14:paraId="385D449A"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В конце стойки какой</w:t>
      </w:r>
      <w:r w:rsidR="005376E7" w:rsidRPr="005376E7">
        <w:rPr>
          <w:rFonts w:ascii="Verdana" w:hAnsi="Verdana"/>
          <w:color w:val="000000"/>
          <w:sz w:val="20"/>
        </w:rPr>
        <w:t>-</w:t>
      </w:r>
      <w:r w:rsidRPr="005376E7">
        <w:rPr>
          <w:rFonts w:ascii="Verdana" w:hAnsi="Verdana"/>
          <w:color w:val="000000"/>
          <w:sz w:val="20"/>
        </w:rPr>
        <w:t>то жнец стукнул пустым стаканом, и Катерина, снова фыркнув, поднялась с табурета и направилась к нему. Пик задумчиво проводил взглядом ее пышный зад, и снова вздохнул. Неплохо было, но</w:t>
      </w:r>
      <w:r w:rsidR="005376E7" w:rsidRPr="005376E7">
        <w:rPr>
          <w:rFonts w:ascii="Verdana" w:hAnsi="Verdana"/>
          <w:color w:val="000000"/>
          <w:sz w:val="20"/>
        </w:rPr>
        <w:t>...</w:t>
      </w:r>
      <w:r w:rsidRPr="005376E7">
        <w:rPr>
          <w:rFonts w:ascii="Verdana" w:hAnsi="Verdana"/>
          <w:color w:val="000000"/>
          <w:sz w:val="20"/>
        </w:rPr>
        <w:t xml:space="preserve"> Он взял свой бокал и двинулся между столиками к Мэри Джейн. Точно, Магеллановы Облака.</w:t>
      </w:r>
    </w:p>
    <w:p w14:paraId="126CBB61" w14:textId="6D1DA11C"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Привет, Мэри Джейн.</w:t>
      </w:r>
    </w:p>
    <w:p w14:paraId="24073FC0"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обернулась к своему спутнику:</w:t>
      </w:r>
    </w:p>
    <w:p w14:paraId="1BEC4E22"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Эй, хватит дышать мне в спину</w:t>
      </w:r>
      <w:r w:rsidR="005376E7" w:rsidRPr="005376E7">
        <w:rPr>
          <w:rFonts w:ascii="Verdana" w:hAnsi="Verdana"/>
          <w:color w:val="000000"/>
          <w:sz w:val="20"/>
        </w:rPr>
        <w:t>...</w:t>
      </w:r>
      <w:r w:rsidR="00257AB8" w:rsidRPr="005376E7">
        <w:rPr>
          <w:rFonts w:ascii="Verdana" w:hAnsi="Verdana"/>
          <w:color w:val="000000"/>
          <w:sz w:val="20"/>
        </w:rPr>
        <w:t xml:space="preserve"> Здорово, Джейк! Как поживаешь?</w:t>
      </w:r>
    </w:p>
    <w:p w14:paraId="43E0C7CF"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 xml:space="preserve">Да так, ничего </w:t>
      </w:r>
      <w:r w:rsidR="005376E7" w:rsidRPr="005376E7">
        <w:rPr>
          <w:rFonts w:ascii="Verdana" w:hAnsi="Verdana"/>
          <w:color w:val="000000"/>
          <w:sz w:val="20"/>
        </w:rPr>
        <w:t>...</w:t>
      </w:r>
      <w:r w:rsidR="00257AB8" w:rsidRPr="005376E7">
        <w:rPr>
          <w:rFonts w:ascii="Verdana" w:hAnsi="Verdana"/>
          <w:color w:val="000000"/>
          <w:sz w:val="20"/>
        </w:rPr>
        <w:t xml:space="preserve"> А ты?</w:t>
      </w:r>
    </w:p>
    <w:p w14:paraId="739FE537" w14:textId="215E2878"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И я ничего. Сижу вот, гадаю, вспомнишь меня или нет.</w:t>
      </w:r>
    </w:p>
    <w:p w14:paraId="117C4106"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Ее мелодичный голос запомнился ему еще с Одуванчика, а красоту глаз, темных, живых и проницательных, не могло отобразить никакое зеркало. Широкие индейские скулы, копна черных волос волнами спадает на спину.</w:t>
      </w:r>
    </w:p>
    <w:p w14:paraId="14D0BB3B"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Вот уж не думал встретить тебя на Прерии</w:t>
      </w:r>
      <w:r w:rsidR="005376E7" w:rsidRPr="005376E7">
        <w:rPr>
          <w:rFonts w:ascii="Verdana" w:hAnsi="Verdana"/>
          <w:color w:val="000000"/>
          <w:sz w:val="20"/>
        </w:rPr>
        <w:t>...</w:t>
      </w:r>
    </w:p>
    <w:p w14:paraId="1FDD34DA"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Плохо думал, значит,</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усмехнулась Мэри Джейн.</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Неужто мое начальство упустило бы снос дерева, самого большого со времен Иггдрасиля? Эксклюзивные права на съемку куплены давным</w:t>
      </w:r>
      <w:r w:rsidR="005376E7" w:rsidRPr="005376E7">
        <w:rPr>
          <w:rFonts w:ascii="Verdana" w:hAnsi="Verdana"/>
          <w:color w:val="000000"/>
          <w:sz w:val="20"/>
        </w:rPr>
        <w:t>-</w:t>
      </w:r>
      <w:r w:rsidR="00257AB8" w:rsidRPr="005376E7">
        <w:rPr>
          <w:rFonts w:ascii="Verdana" w:hAnsi="Verdana"/>
          <w:color w:val="000000"/>
          <w:sz w:val="20"/>
        </w:rPr>
        <w:t>давно.</w:t>
      </w:r>
    </w:p>
    <w:p w14:paraId="4DC25C0A"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Да ну, дерево как дерево,</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пожал он плечами.</w:t>
      </w:r>
    </w:p>
    <w:p w14:paraId="5581A361"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Ну ничего себе!</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возмутился ассистент.</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Оно в десять раз выше любого другого, если не считать тех засохших на равнине.</w:t>
      </w:r>
    </w:p>
    <w:p w14:paraId="42BC3431" w14:textId="6965B26D"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Джейк, это Джерри Пруитт,</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представила его Мэри Джейн,</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мой главный оператор.</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Джерри, это Джейк Пик из команды древорубов. Мы старые друзья.</w:t>
      </w:r>
    </w:p>
    <w:p w14:paraId="71ABB90A"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Пруитт сдержанно кивнул.</w:t>
      </w:r>
    </w:p>
    <w:p w14:paraId="1670F4AA" w14:textId="63E6B00A"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Привет,</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кивнул в ответ Пик, смерив его взглядом. Недотепа с виду, даже на Тома смахивает.</w:t>
      </w:r>
    </w:p>
    <w:p w14:paraId="218CEDC5"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Мэри Джейн между тем продолжала:</w:t>
      </w:r>
    </w:p>
    <w:p w14:paraId="7342A47A"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Мы собираемся представить Большое дерево чем</w:t>
      </w:r>
      <w:r w:rsidR="005376E7" w:rsidRPr="005376E7">
        <w:rPr>
          <w:rFonts w:ascii="Verdana" w:hAnsi="Verdana"/>
          <w:color w:val="000000"/>
          <w:sz w:val="20"/>
        </w:rPr>
        <w:t>-</w:t>
      </w:r>
      <w:r w:rsidR="00257AB8" w:rsidRPr="005376E7">
        <w:rPr>
          <w:rFonts w:ascii="Verdana" w:hAnsi="Verdana"/>
          <w:color w:val="000000"/>
          <w:sz w:val="20"/>
        </w:rPr>
        <w:t>то вроде злой стихии, а Тома</w:t>
      </w:r>
      <w:r>
        <w:rPr>
          <w:rFonts w:ascii="Verdana" w:hAnsi="Verdana"/>
          <w:color w:val="000000"/>
          <w:sz w:val="20"/>
        </w:rPr>
        <w:t xml:space="preserve"> — </w:t>
      </w:r>
      <w:r w:rsidR="00257AB8" w:rsidRPr="005376E7">
        <w:rPr>
          <w:rFonts w:ascii="Verdana" w:hAnsi="Verdana"/>
          <w:color w:val="000000"/>
          <w:sz w:val="20"/>
        </w:rPr>
        <w:t>современным Полем Баньяном, был такой легендарный дровосек. Кстати, как поживает Том?</w:t>
      </w:r>
    </w:p>
    <w:p w14:paraId="553C92A2"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Так же, как и всегда, сам по себе, слова от него не дождешься. Тебе придется потрудиться, чтобы сделать из него Поля Баньяна.</w:t>
      </w:r>
    </w:p>
    <w:p w14:paraId="63939741"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Он сейчас там, на высоте?</w:t>
      </w:r>
    </w:p>
    <w:p w14:paraId="49ED2AF3"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На высоте, да не на той,</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усмехнулся Пик.</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Такие, как Том, никогда не бывают на высоте.</w:t>
      </w:r>
    </w:p>
    <w:p w14:paraId="1C7A6D67" w14:textId="2A9593E8"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Вы его недолюбливаете?</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спросил Пруитт.</w:t>
      </w:r>
    </w:p>
    <w:p w14:paraId="123D1C50"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Пик пожал плечами.</w:t>
      </w:r>
    </w:p>
    <w:p w14:paraId="682B3D90"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Ну, не больше, чем он меня.</w:t>
      </w:r>
    </w:p>
    <w:p w14:paraId="00FD6BE1"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Что</w:t>
      </w:r>
      <w:r w:rsidR="005376E7" w:rsidRPr="005376E7">
        <w:rPr>
          <w:rFonts w:ascii="Verdana" w:hAnsi="Verdana"/>
          <w:color w:val="000000"/>
          <w:sz w:val="20"/>
        </w:rPr>
        <w:t>-</w:t>
      </w:r>
      <w:r w:rsidR="00257AB8" w:rsidRPr="005376E7">
        <w:rPr>
          <w:rFonts w:ascii="Verdana" w:hAnsi="Verdana"/>
          <w:color w:val="000000"/>
          <w:sz w:val="20"/>
        </w:rPr>
        <w:t>то жарко,</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заметила Мэри Джейн.</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Кондиционер бы сюда.</w:t>
      </w:r>
    </w:p>
    <w:p w14:paraId="4DB31334" w14:textId="15203935"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Насколько я понял,</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кивнул Пик на жнецов,</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они терпеть не могут что</w:t>
      </w:r>
      <w:r w:rsidR="005376E7" w:rsidRPr="005376E7">
        <w:rPr>
          <w:rFonts w:ascii="Verdana" w:hAnsi="Verdana"/>
          <w:color w:val="000000"/>
          <w:sz w:val="20"/>
        </w:rPr>
        <w:t>-</w:t>
      </w:r>
      <w:r w:rsidR="00257AB8" w:rsidRPr="005376E7">
        <w:rPr>
          <w:rFonts w:ascii="Verdana" w:hAnsi="Verdana"/>
          <w:color w:val="000000"/>
          <w:sz w:val="20"/>
        </w:rPr>
        <w:t>то менять в своих домах</w:t>
      </w:r>
      <w:r w:rsidR="005376E7" w:rsidRPr="005376E7">
        <w:rPr>
          <w:rFonts w:ascii="Verdana" w:hAnsi="Verdana"/>
          <w:color w:val="000000"/>
          <w:sz w:val="20"/>
        </w:rPr>
        <w:t>...</w:t>
      </w:r>
      <w:r w:rsidR="00257AB8" w:rsidRPr="005376E7">
        <w:rPr>
          <w:rFonts w:ascii="Verdana" w:hAnsi="Verdana"/>
          <w:color w:val="000000"/>
          <w:sz w:val="20"/>
        </w:rPr>
        <w:t xml:space="preserve"> Правда, док?</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кивнул он Вестермайеру, сидевшему рядом с Пруиттом.</w:t>
      </w:r>
    </w:p>
    <w:p w14:paraId="6C929360"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lastRenderedPageBreak/>
        <w:t>Глава кооператива серьезно кивнул:</w:t>
      </w:r>
    </w:p>
    <w:p w14:paraId="12BC2118"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Когда дело касается наших домов, мы становимся суеверными консерваторами, боимся их пальцем тронуть. К счастью, нужды в этом нет</w:t>
      </w:r>
      <w:r>
        <w:rPr>
          <w:rFonts w:ascii="Verdana" w:hAnsi="Verdana"/>
          <w:color w:val="000000"/>
          <w:sz w:val="20"/>
        </w:rPr>
        <w:t xml:space="preserve"> — </w:t>
      </w:r>
      <w:r w:rsidR="00257AB8" w:rsidRPr="005376E7">
        <w:rPr>
          <w:rFonts w:ascii="Verdana" w:hAnsi="Verdana"/>
          <w:color w:val="000000"/>
          <w:sz w:val="20"/>
        </w:rPr>
        <w:t>зимой дома сами дают тепло таким же таинственным образом, как и свет по ночам. Конечно, для кондиционеров не потребовалось бы сверлить много дыр, но в теплый сезон особой жары и не бывает.</w:t>
      </w:r>
    </w:p>
    <w:p w14:paraId="28998FAC"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А мне вот жарко,</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не сдавалась Мэри Джейн, поглядывая на Пика.</w:t>
      </w:r>
    </w:p>
    <w:p w14:paraId="000D385C" w14:textId="26297DAC"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Может, подышим свежим воздухом?</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предложил он.</w:t>
      </w:r>
    </w:p>
    <w:p w14:paraId="0AACF5A5"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сползла с табурета и взяла его под руку.</w:t>
      </w:r>
    </w:p>
    <w:p w14:paraId="74546B3B" w14:textId="285869A0"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Отличная идея!</w:t>
      </w:r>
    </w:p>
    <w:p w14:paraId="3402C4E2"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Пруитт дернулся, как школьник, получивший от учителя оплеуху.</w:t>
      </w:r>
    </w:p>
    <w:p w14:paraId="2A0D459D" w14:textId="6947EEB6"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Мэри Джейн, не надо,</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жалобно буркнул он.</w:t>
      </w:r>
    </w:p>
    <w:p w14:paraId="467A080D"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«О боже,</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подумал Пик,</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он и впрямь вылитый Том!» Чей</w:t>
      </w:r>
      <w:r w:rsidR="005376E7" w:rsidRPr="005376E7">
        <w:rPr>
          <w:rFonts w:ascii="Verdana" w:hAnsi="Verdana"/>
          <w:color w:val="000000"/>
          <w:sz w:val="20"/>
        </w:rPr>
        <w:t>-</w:t>
      </w:r>
      <w:r w:rsidRPr="005376E7">
        <w:rPr>
          <w:rFonts w:ascii="Verdana" w:hAnsi="Verdana"/>
          <w:color w:val="000000"/>
          <w:sz w:val="20"/>
        </w:rPr>
        <w:t>то взгляд сверлил его затылок, он знал, что это Катерина, и оборачиваться не стал.</w:t>
      </w:r>
    </w:p>
    <w:p w14:paraId="271BA5E8" w14:textId="5293B6CF"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Пошли прогуляемся,</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бросил он и повел ее к выходу.</w:t>
      </w:r>
    </w:p>
    <w:p w14:paraId="2BCC0AA8"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Площадь была огорожена, но Мэри Джейн решительно обошла предупреждающий знак и двинулась по травяному откосу к гигантскому стволу. Свет из окон окружающих домов и от уличных фонарей тускло блестел на зелени под ногами, но чем ближе становилось дерево, тем сильнее сгущался сумрак. Необъятный черный утес вздымался вертикально, уходя в непроглядную тьму ветвей и листьев над головой.</w:t>
      </w:r>
    </w:p>
    <w:p w14:paraId="0E8FB584"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Вот это да!</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выдохнула Мэри Джейн.</w:t>
      </w:r>
    </w:p>
    <w:p w14:paraId="0E3BC0ED"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Дерево как дерево,</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снова хмыкнул Пик.</w:t>
      </w:r>
    </w:p>
    <w:p w14:paraId="7808A3AE"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А что это там стоит черное?</w:t>
      </w:r>
    </w:p>
    <w:p w14:paraId="762FE1F0"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Купальня для птиц.</w:t>
      </w:r>
    </w:p>
    <w:p w14:paraId="07801D7A"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Ах да, припоминаю</w:t>
      </w:r>
      <w:r w:rsidR="005376E7" w:rsidRPr="005376E7">
        <w:rPr>
          <w:rFonts w:ascii="Verdana" w:hAnsi="Verdana"/>
          <w:color w:val="000000"/>
          <w:sz w:val="20"/>
        </w:rPr>
        <w:t>...</w:t>
      </w:r>
      <w:r w:rsidR="00257AB8" w:rsidRPr="005376E7">
        <w:rPr>
          <w:rFonts w:ascii="Verdana" w:hAnsi="Verdana"/>
          <w:color w:val="000000"/>
          <w:sz w:val="20"/>
        </w:rPr>
        <w:t xml:space="preserve"> Должно быть, Тому сейчас страшновато одному наверху.</w:t>
      </w:r>
    </w:p>
    <w:p w14:paraId="2286431E"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Он предпочитает одиночество.</w:t>
      </w:r>
    </w:p>
    <w:p w14:paraId="70329285"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Да, я убедилась в этом на собственной опыте.</w:t>
      </w:r>
    </w:p>
    <w:p w14:paraId="027FC4D9" w14:textId="5F2BD97F"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Почему он тебя бросил?</w:t>
      </w:r>
    </w:p>
    <w:p w14:paraId="34337F70"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промолчала, потом спросила:</w:t>
      </w:r>
    </w:p>
    <w:p w14:paraId="6439583C"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Ты чувствуешь дерево? Я</w:t>
      </w:r>
      <w:r>
        <w:rPr>
          <w:rFonts w:ascii="Verdana" w:hAnsi="Verdana"/>
          <w:color w:val="000000"/>
          <w:sz w:val="20"/>
        </w:rPr>
        <w:t xml:space="preserve"> — </w:t>
      </w:r>
      <w:r w:rsidR="00257AB8" w:rsidRPr="005376E7">
        <w:rPr>
          <w:rFonts w:ascii="Verdana" w:hAnsi="Verdana"/>
          <w:color w:val="000000"/>
          <w:sz w:val="20"/>
        </w:rPr>
        <w:t>да.</w:t>
      </w:r>
    </w:p>
    <w:p w14:paraId="487354B1"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Запах?</w:t>
      </w:r>
    </w:p>
    <w:p w14:paraId="081BA53C"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Не просто запах. Он какой</w:t>
      </w:r>
      <w:r w:rsidR="005376E7" w:rsidRPr="005376E7">
        <w:rPr>
          <w:rFonts w:ascii="Verdana" w:hAnsi="Verdana"/>
          <w:color w:val="000000"/>
          <w:sz w:val="20"/>
        </w:rPr>
        <w:t>-</w:t>
      </w:r>
      <w:r w:rsidR="00257AB8" w:rsidRPr="005376E7">
        <w:rPr>
          <w:rFonts w:ascii="Verdana" w:hAnsi="Verdana"/>
          <w:color w:val="000000"/>
          <w:sz w:val="20"/>
        </w:rPr>
        <w:t>то</w:t>
      </w:r>
      <w:r w:rsidR="005376E7" w:rsidRPr="005376E7">
        <w:rPr>
          <w:rFonts w:ascii="Verdana" w:hAnsi="Verdana"/>
          <w:color w:val="000000"/>
          <w:sz w:val="20"/>
        </w:rPr>
        <w:t>...</w:t>
      </w:r>
      <w:r w:rsidR="00257AB8" w:rsidRPr="005376E7">
        <w:rPr>
          <w:rFonts w:ascii="Verdana" w:hAnsi="Verdana"/>
          <w:color w:val="000000"/>
          <w:sz w:val="20"/>
        </w:rPr>
        <w:t xml:space="preserve"> зеленый. И аромат цветов</w:t>
      </w:r>
      <w:r w:rsidR="005376E7" w:rsidRPr="005376E7">
        <w:rPr>
          <w:rFonts w:ascii="Verdana" w:hAnsi="Verdana"/>
          <w:color w:val="000000"/>
          <w:sz w:val="20"/>
        </w:rPr>
        <w:t>...</w:t>
      </w:r>
      <w:r w:rsidR="00257AB8" w:rsidRPr="005376E7">
        <w:rPr>
          <w:rFonts w:ascii="Verdana" w:hAnsi="Verdana"/>
          <w:color w:val="000000"/>
          <w:sz w:val="20"/>
        </w:rPr>
        <w:t xml:space="preserve"> но главное, я как будто ощущаю его присутствие, оно живое. Антропологи считают, что квантектили поклонялись ему, и я понимаю, почему.</w:t>
      </w:r>
    </w:p>
    <w:p w14:paraId="65D64341"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Подумаешь, кучка спятивших друидов. Вообще</w:t>
      </w:r>
      <w:r w:rsidR="005376E7" w:rsidRPr="005376E7">
        <w:rPr>
          <w:rFonts w:ascii="Verdana" w:hAnsi="Verdana"/>
          <w:color w:val="000000"/>
          <w:sz w:val="20"/>
        </w:rPr>
        <w:t>...</w:t>
      </w:r>
    </w:p>
    <w:p w14:paraId="6EC63206"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Ты привел меня сюда для разговоров о друидах?</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перебила Мэри Джейн. Она прислонилась спиной к стволу, разглядывая очертания его фигуры на фоне деревенских огней.</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Ты же всегда берешь быка за рога, правда?</w:t>
      </w:r>
    </w:p>
    <w:p w14:paraId="47A180D6"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А тебе как раз это во мне и нравится.</w:t>
      </w:r>
    </w:p>
    <w:p w14:paraId="65C1D29E"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Ну, в числе прочего</w:t>
      </w:r>
      <w:r w:rsidR="005376E7" w:rsidRPr="005376E7">
        <w:rPr>
          <w:rFonts w:ascii="Verdana" w:hAnsi="Verdana"/>
          <w:color w:val="000000"/>
          <w:sz w:val="20"/>
        </w:rPr>
        <w:t>...</w:t>
      </w:r>
    </w:p>
    <w:p w14:paraId="744CF97A"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Те, кто ходят вокруг да около, просто боятся дойти до сути. Такие, как Том. Дай он себе труд разобраться в тебе, вместо того чтобы плясать, как ребенок вокруг елки, то знал бы, почему тебе хотелось трахаться со мной в том переулке. Ты любишь это делать на задворках, в канавах, на автостоянках</w:t>
      </w:r>
      <w:r w:rsidR="005376E7" w:rsidRPr="005376E7">
        <w:rPr>
          <w:rFonts w:ascii="Verdana" w:hAnsi="Verdana"/>
          <w:color w:val="000000"/>
          <w:sz w:val="20"/>
        </w:rPr>
        <w:t>...</w:t>
      </w:r>
    </w:p>
    <w:p w14:paraId="7B9A016B"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Я ничего не скрывала от него, и не виновата, что я такая.</w:t>
      </w:r>
    </w:p>
    <w:p w14:paraId="4F96BDF7"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И когда он понял наконец, то ушел, да?</w:t>
      </w:r>
    </w:p>
    <w:p w14:paraId="3B3E350A"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Нет. Он ушел, когда я проговорилась, что была с тобой. Тебя он стерпеть не смог.</w:t>
      </w:r>
    </w:p>
    <w:p w14:paraId="4F2A197A"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Почему, черт побери?</w:t>
      </w:r>
    </w:p>
    <w:p w14:paraId="37DA0513"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Тебя и твоих братьев. Он не искал святую, нет. Ему хотелось кого</w:t>
      </w:r>
      <w:r w:rsidR="005376E7" w:rsidRPr="005376E7">
        <w:rPr>
          <w:rFonts w:ascii="Verdana" w:hAnsi="Verdana"/>
          <w:color w:val="000000"/>
          <w:sz w:val="20"/>
        </w:rPr>
        <w:t>-</w:t>
      </w:r>
      <w:r w:rsidR="00257AB8" w:rsidRPr="005376E7">
        <w:rPr>
          <w:rFonts w:ascii="Verdana" w:hAnsi="Verdana"/>
          <w:color w:val="000000"/>
          <w:sz w:val="20"/>
        </w:rPr>
        <w:t>то, кто не прошел через вас. Что еще хуже, он влюбился в меня, когда увидел в переулке, и думал, я там со своим оператором. Так он сказал, во всяком случае. Тогда проговорилась и я.</w:t>
      </w:r>
    </w:p>
    <w:p w14:paraId="50D9A25E" w14:textId="42018B62"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Ну и дела!</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вздохнул Пик.</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Как говорила моя покойная мамаша, век живи, век учись</w:t>
      </w:r>
      <w:r>
        <w:rPr>
          <w:rFonts w:ascii="Verdana" w:hAnsi="Verdana"/>
          <w:color w:val="000000"/>
          <w:sz w:val="20"/>
        </w:rPr>
        <w:t xml:space="preserve"> — </w:t>
      </w:r>
      <w:r w:rsidR="00257AB8" w:rsidRPr="005376E7">
        <w:rPr>
          <w:rFonts w:ascii="Verdana" w:hAnsi="Verdana"/>
          <w:color w:val="000000"/>
          <w:sz w:val="20"/>
        </w:rPr>
        <w:t>дураком помрешь.</w:t>
      </w:r>
    </w:p>
    <w:p w14:paraId="381873E7"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Он протянул руку к пряжке ее ремня и обнаружил, что Мэри Джейн уже сидит на траве.</w:t>
      </w:r>
    </w:p>
    <w:p w14:paraId="37651C5C"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Здесь чисто,</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шепнул он, садясь рядом.</w:t>
      </w:r>
    </w:p>
    <w:p w14:paraId="45B8A67B" w14:textId="3CFDD58E"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lastRenderedPageBreak/>
        <w:t>— </w:t>
      </w:r>
      <w:r w:rsidR="00257AB8" w:rsidRPr="005376E7">
        <w:rPr>
          <w:rFonts w:ascii="Verdana" w:hAnsi="Verdana"/>
          <w:color w:val="000000"/>
          <w:sz w:val="20"/>
        </w:rPr>
        <w:t>Не</w:t>
      </w:r>
      <w:r w:rsidR="005376E7" w:rsidRPr="005376E7">
        <w:rPr>
          <w:rFonts w:ascii="Verdana" w:hAnsi="Verdana"/>
          <w:color w:val="000000"/>
          <w:sz w:val="20"/>
        </w:rPr>
        <w:t>-</w:t>
      </w:r>
      <w:r w:rsidR="00257AB8" w:rsidRPr="005376E7">
        <w:rPr>
          <w:rFonts w:ascii="Verdana" w:hAnsi="Verdana"/>
          <w:color w:val="000000"/>
          <w:sz w:val="20"/>
        </w:rPr>
        <w:t>ет, грязно!</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проговорила она хрипловато.</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Слыхал о мейофауне? Уховертки, ногохвостки, мокрицы, трипсы</w:t>
      </w:r>
      <w:r w:rsidR="005376E7" w:rsidRPr="005376E7">
        <w:rPr>
          <w:rFonts w:ascii="Verdana" w:hAnsi="Verdana"/>
          <w:color w:val="000000"/>
          <w:sz w:val="20"/>
        </w:rPr>
        <w:t>...</w:t>
      </w:r>
      <w:r w:rsidR="00257AB8" w:rsidRPr="005376E7">
        <w:rPr>
          <w:rFonts w:ascii="Verdana" w:hAnsi="Verdana"/>
          <w:color w:val="000000"/>
          <w:sz w:val="20"/>
        </w:rPr>
        <w:t xml:space="preserve"> Здесь они другие, но они есть и так же копошатся в земле, в корнях деревьев</w:t>
      </w:r>
      <w:r>
        <w:rPr>
          <w:rFonts w:ascii="Verdana" w:hAnsi="Verdana"/>
          <w:color w:val="000000"/>
          <w:sz w:val="20"/>
        </w:rPr>
        <w:t xml:space="preserve"> — </w:t>
      </w:r>
      <w:r w:rsidR="00257AB8" w:rsidRPr="005376E7">
        <w:rPr>
          <w:rFonts w:ascii="Verdana" w:hAnsi="Verdana"/>
          <w:color w:val="000000"/>
          <w:sz w:val="20"/>
        </w:rPr>
        <w:t>поедают всякую мертвечину, переваривают и кормят дерево</w:t>
      </w:r>
      <w:r w:rsidR="005376E7" w:rsidRPr="005376E7">
        <w:rPr>
          <w:rFonts w:ascii="Verdana" w:hAnsi="Verdana"/>
          <w:color w:val="000000"/>
          <w:sz w:val="20"/>
        </w:rPr>
        <w:t>...</w:t>
      </w:r>
      <w:r w:rsidR="00257AB8" w:rsidRPr="005376E7">
        <w:rPr>
          <w:rFonts w:ascii="Verdana" w:hAnsi="Verdana"/>
          <w:color w:val="000000"/>
          <w:sz w:val="20"/>
        </w:rPr>
        <w:t xml:space="preserve"> Здесь грязно, Джейк</w:t>
      </w:r>
      <w:r w:rsidR="005376E7" w:rsidRPr="005376E7">
        <w:rPr>
          <w:rFonts w:ascii="Verdana" w:hAnsi="Verdana"/>
          <w:color w:val="000000"/>
          <w:sz w:val="20"/>
        </w:rPr>
        <w:t>...</w:t>
      </w:r>
      <w:r w:rsidR="00257AB8" w:rsidRPr="005376E7">
        <w:rPr>
          <w:rFonts w:ascii="Verdana" w:hAnsi="Verdana"/>
          <w:color w:val="000000"/>
          <w:sz w:val="20"/>
        </w:rPr>
        <w:t xml:space="preserve"> грязно!</w:t>
      </w:r>
    </w:p>
    <w:p w14:paraId="57D79420"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молча опрокинул ее на влажную траву и навалился сверху, вдавливая в темную рыхлую землю.</w:t>
      </w:r>
    </w:p>
    <w:p w14:paraId="045A687E" w14:textId="77777777" w:rsidR="00257AB8" w:rsidRPr="005376E7" w:rsidRDefault="00257AB8" w:rsidP="005376E7">
      <w:pPr>
        <w:widowControl/>
        <w:suppressAutoHyphens/>
        <w:ind w:firstLine="283"/>
        <w:rPr>
          <w:rFonts w:ascii="Verdana" w:hAnsi="Verdana"/>
          <w:color w:val="000000"/>
          <w:sz w:val="20"/>
        </w:rPr>
      </w:pPr>
    </w:p>
    <w:p w14:paraId="37666760" w14:textId="77777777" w:rsidR="00372BE3" w:rsidRPr="00221D17" w:rsidRDefault="00372BE3" w:rsidP="005376E7">
      <w:pPr>
        <w:pStyle w:val="Heading6"/>
        <w:widowControl/>
        <w:suppressAutoHyphens/>
        <w:ind w:firstLine="283"/>
        <w:jc w:val="both"/>
        <w:rPr>
          <w:rFonts w:ascii="Verdana" w:hAnsi="Verdana"/>
          <w:b w:val="0"/>
          <w:color w:val="000000"/>
          <w:sz w:val="20"/>
        </w:rPr>
      </w:pPr>
    </w:p>
    <w:p w14:paraId="1B676D96" w14:textId="32065137" w:rsidR="00257AB8" w:rsidRPr="005376E7" w:rsidRDefault="00257AB8" w:rsidP="00372BE3">
      <w:pPr>
        <w:pStyle w:val="Heading6"/>
        <w:keepNext/>
        <w:widowControl/>
        <w:suppressAutoHyphens/>
        <w:jc w:val="both"/>
        <w:rPr>
          <w:rFonts w:ascii="Verdana" w:hAnsi="Verdana"/>
          <w:b w:val="0"/>
          <w:color w:val="000000"/>
          <w:sz w:val="20"/>
        </w:rPr>
      </w:pPr>
      <w:r w:rsidRPr="005376E7">
        <w:rPr>
          <w:rFonts w:ascii="Verdana" w:hAnsi="Verdana"/>
          <w:b w:val="0"/>
          <w:color w:val="000000"/>
          <w:sz w:val="20"/>
          <w:lang w:val="en-US"/>
        </w:rPr>
        <w:t>IV</w:t>
      </w:r>
    </w:p>
    <w:p w14:paraId="69E3D5BA" w14:textId="77777777" w:rsidR="00257AB8" w:rsidRPr="005376E7" w:rsidRDefault="00257AB8" w:rsidP="00372BE3">
      <w:pPr>
        <w:keepNext/>
        <w:widowControl/>
        <w:suppressAutoHyphens/>
        <w:ind w:firstLine="283"/>
        <w:rPr>
          <w:rFonts w:ascii="Verdana" w:hAnsi="Verdana"/>
          <w:color w:val="000000"/>
          <w:sz w:val="20"/>
        </w:rPr>
      </w:pPr>
    </w:p>
    <w:p w14:paraId="648B3049" w14:textId="77777777" w:rsidR="005376E7" w:rsidRPr="005376E7" w:rsidRDefault="00257AB8" w:rsidP="005376E7">
      <w:pPr>
        <w:widowControl/>
        <w:suppressAutoHyphens/>
        <w:ind w:firstLine="283"/>
        <w:rPr>
          <w:rFonts w:ascii="Verdana" w:hAnsi="Verdana"/>
          <w:color w:val="000000"/>
          <w:sz w:val="20"/>
        </w:rPr>
      </w:pPr>
      <w:r w:rsidRPr="005376E7">
        <w:rPr>
          <w:rFonts w:ascii="Verdana" w:hAnsi="Verdana"/>
          <w:i/>
          <w:iCs/>
          <w:color w:val="000000"/>
          <w:sz w:val="20"/>
          <w:lang w:val="en-US"/>
        </w:rPr>
        <w:t>Yggdrasill</w:t>
      </w:r>
      <w:r w:rsidRPr="005376E7">
        <w:rPr>
          <w:rFonts w:ascii="Verdana" w:hAnsi="Verdana"/>
          <w:i/>
          <w:iCs/>
          <w:color w:val="000000"/>
          <w:sz w:val="20"/>
        </w:rPr>
        <w:t xml:space="preserve"> </w:t>
      </w:r>
      <w:r w:rsidRPr="005376E7">
        <w:rPr>
          <w:rFonts w:ascii="Verdana" w:hAnsi="Verdana"/>
          <w:i/>
          <w:iCs/>
          <w:color w:val="000000"/>
          <w:sz w:val="20"/>
          <w:lang w:val="en-US"/>
        </w:rPr>
        <w:t>astralis</w:t>
      </w:r>
      <w:r w:rsidRPr="005376E7">
        <w:rPr>
          <w:rFonts w:ascii="Verdana" w:hAnsi="Verdana"/>
          <w:i/>
          <w:iCs/>
          <w:color w:val="000000"/>
          <w:sz w:val="20"/>
        </w:rPr>
        <w:t>.</w:t>
      </w:r>
    </w:p>
    <w:p w14:paraId="4AC85A0E"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i/>
          <w:iCs/>
          <w:color w:val="000000"/>
          <w:sz w:val="20"/>
        </w:rPr>
        <w:t>Плоды:</w:t>
      </w:r>
      <w:r w:rsidR="005376E7" w:rsidRPr="005376E7">
        <w:rPr>
          <w:rFonts w:ascii="Verdana" w:hAnsi="Verdana"/>
          <w:color w:val="000000"/>
          <w:sz w:val="20"/>
        </w:rPr>
        <w:t xml:space="preserve"> </w:t>
      </w:r>
      <w:r w:rsidRPr="005376E7">
        <w:rPr>
          <w:rFonts w:ascii="Verdana" w:hAnsi="Verdana"/>
          <w:color w:val="000000"/>
          <w:sz w:val="20"/>
        </w:rPr>
        <w:t>орехи конической формы красноватого цвета 2</w:t>
      </w:r>
      <w:r w:rsidR="0063491A" w:rsidRPr="005376E7">
        <w:rPr>
          <w:rFonts w:ascii="Verdana" w:hAnsi="Verdana"/>
          <w:color w:val="000000"/>
          <w:sz w:val="20"/>
        </w:rPr>
        <w:t>—</w:t>
      </w:r>
      <w:r w:rsidRPr="005376E7">
        <w:rPr>
          <w:rFonts w:ascii="Verdana" w:hAnsi="Verdana"/>
          <w:color w:val="000000"/>
          <w:sz w:val="20"/>
        </w:rPr>
        <w:t>4</w:t>
      </w:r>
      <w:r w:rsidRPr="005376E7">
        <w:rPr>
          <w:rFonts w:ascii="Verdana" w:hAnsi="Verdana"/>
          <w:color w:val="000000"/>
          <w:sz w:val="20"/>
          <w:lang w:val="en-US"/>
        </w:rPr>
        <w:t> </w:t>
      </w:r>
      <w:r w:rsidRPr="005376E7">
        <w:rPr>
          <w:rFonts w:ascii="Verdana" w:hAnsi="Verdana"/>
          <w:color w:val="000000"/>
          <w:sz w:val="20"/>
        </w:rPr>
        <w:t>см в длину с семенем длиной около 1</w:t>
      </w:r>
      <w:r w:rsidRPr="005376E7">
        <w:rPr>
          <w:rFonts w:ascii="Verdana" w:hAnsi="Verdana"/>
          <w:color w:val="000000"/>
          <w:sz w:val="20"/>
          <w:lang w:val="en-US"/>
        </w:rPr>
        <w:t> </w:t>
      </w:r>
      <w:r w:rsidRPr="005376E7">
        <w:rPr>
          <w:rFonts w:ascii="Verdana" w:hAnsi="Verdana"/>
          <w:color w:val="000000"/>
          <w:sz w:val="20"/>
        </w:rPr>
        <w:t>см.</w:t>
      </w:r>
    </w:p>
    <w:p w14:paraId="03339665"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Белая сердцевина богата углеводами.</w:t>
      </w:r>
    </w:p>
    <w:p w14:paraId="6D1D42DB"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Опадают поздней осенью.</w:t>
      </w:r>
    </w:p>
    <w:p w14:paraId="169AC52C" w14:textId="77777777" w:rsidR="00257AB8" w:rsidRPr="005376E7" w:rsidRDefault="00257AB8" w:rsidP="005376E7">
      <w:pPr>
        <w:widowControl/>
        <w:suppressAutoHyphens/>
        <w:ind w:firstLine="283"/>
        <w:rPr>
          <w:rFonts w:ascii="Verdana" w:hAnsi="Verdana"/>
          <w:color w:val="000000"/>
          <w:sz w:val="20"/>
        </w:rPr>
      </w:pPr>
    </w:p>
    <w:p w14:paraId="4A8AEBE5"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Стронга разбудил смех птиц</w:t>
      </w:r>
      <w:r w:rsidR="005376E7" w:rsidRPr="005376E7">
        <w:rPr>
          <w:rFonts w:ascii="Verdana" w:hAnsi="Verdana"/>
          <w:color w:val="000000"/>
          <w:sz w:val="20"/>
        </w:rPr>
        <w:t>-</w:t>
      </w:r>
      <w:r w:rsidRPr="005376E7">
        <w:rPr>
          <w:rFonts w:ascii="Verdana" w:hAnsi="Verdana"/>
          <w:color w:val="000000"/>
          <w:sz w:val="20"/>
        </w:rPr>
        <w:t>хохотушек. Высунув голову из палатки, он смотрел, как их голубые силуэты мелькают в лиственных коридорах на фоне клочков неба, порозовевших от нежного дыхания рассвета. Охотники и охотницы готовились к дальним дневным перелетам.</w:t>
      </w:r>
    </w:p>
    <w:p w14:paraId="4E8891E6"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достал из контейнера запечатанные в пластик сэндвичи с яйцами, сыром и ветчиной и два стаканчика кофе. После еды выкурил сигарету, наслаждаясь утренней пустотой в голове. Воспоминания о пережитом во сне навалились только потом, когда он стал убирать палатку. Воспоминания и страх высоты.</w:t>
      </w:r>
    </w:p>
    <w:p w14:paraId="6851F8FF" w14:textId="3C7BDDFB"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Стараясь не смотреть вниз, он думал о дриаде. Она уже второй раз являлась ему. Во сне</w:t>
      </w:r>
      <w:r w:rsidR="00372BE3">
        <w:rPr>
          <w:rFonts w:ascii="Verdana" w:hAnsi="Verdana"/>
          <w:color w:val="000000"/>
          <w:sz w:val="20"/>
        </w:rPr>
        <w:t xml:space="preserve"> — </w:t>
      </w:r>
      <w:r w:rsidRPr="005376E7">
        <w:rPr>
          <w:rFonts w:ascii="Verdana" w:hAnsi="Verdana"/>
          <w:color w:val="000000"/>
          <w:sz w:val="20"/>
        </w:rPr>
        <w:t>или на самом деле? Это явно нечто большее, чем игра света и тени в листве. Кроме того, сны всегда быстро забываются, а между тем даже первый из них стоял перед глазами так же отчетливо, как и сегодняшний.</w:t>
      </w:r>
    </w:p>
    <w:p w14:paraId="2BCA43AD" w14:textId="4D201039"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Однако признавать сон реальностью только потому, что он хорошо запомнился, значит опровергать саму реальность. Раз уж дриада не только померещилась в листве, но и приснилась, то просто обязана быть похожей на кого</w:t>
      </w:r>
      <w:r w:rsidR="005376E7" w:rsidRPr="005376E7">
        <w:rPr>
          <w:rFonts w:ascii="Verdana" w:hAnsi="Verdana"/>
          <w:color w:val="000000"/>
          <w:sz w:val="20"/>
        </w:rPr>
        <w:t>-</w:t>
      </w:r>
      <w:r w:rsidRPr="005376E7">
        <w:rPr>
          <w:rFonts w:ascii="Verdana" w:hAnsi="Verdana"/>
          <w:color w:val="000000"/>
          <w:sz w:val="20"/>
        </w:rPr>
        <w:t>то, виденного прежде, чьим</w:t>
      </w:r>
      <w:r w:rsidR="005376E7" w:rsidRPr="005376E7">
        <w:rPr>
          <w:rFonts w:ascii="Verdana" w:hAnsi="Verdana"/>
          <w:color w:val="000000"/>
          <w:sz w:val="20"/>
        </w:rPr>
        <w:t>-</w:t>
      </w:r>
      <w:r w:rsidRPr="005376E7">
        <w:rPr>
          <w:rFonts w:ascii="Verdana" w:hAnsi="Verdana"/>
          <w:color w:val="000000"/>
          <w:sz w:val="20"/>
        </w:rPr>
        <w:t>то замаскированным воплощением. Кто это, мать? Стронг покачал головой. Мать умерла, едва успев родить его. Упала с лестницы двухэтажной халупы без удобств в Нью</w:t>
      </w:r>
      <w:r w:rsidR="005376E7" w:rsidRPr="005376E7">
        <w:rPr>
          <w:rFonts w:ascii="Verdana" w:hAnsi="Verdana"/>
          <w:color w:val="000000"/>
          <w:sz w:val="20"/>
        </w:rPr>
        <w:t>-</w:t>
      </w:r>
      <w:r w:rsidRPr="005376E7">
        <w:rPr>
          <w:rFonts w:ascii="Verdana" w:hAnsi="Verdana"/>
          <w:color w:val="000000"/>
          <w:sz w:val="20"/>
        </w:rPr>
        <w:t>Фриско, где отец снимал квартиру. По пьяни, как он рассказывал. Может, и так</w:t>
      </w:r>
      <w:r w:rsidR="00372BE3">
        <w:rPr>
          <w:rFonts w:ascii="Verdana" w:hAnsi="Verdana"/>
          <w:color w:val="000000"/>
          <w:sz w:val="20"/>
        </w:rPr>
        <w:t xml:space="preserve"> — </w:t>
      </w:r>
      <w:r w:rsidRPr="005376E7">
        <w:rPr>
          <w:rFonts w:ascii="Verdana" w:hAnsi="Verdana"/>
          <w:color w:val="000000"/>
          <w:sz w:val="20"/>
        </w:rPr>
        <w:t>жить с отцом и не пить было трудновато. Ее сохранившиеся голографии и считанные месяцы у нее на руках едва ли могли настолько врезаться в память, чтобы всплывать во сне. Конечно, потом были и другие «матери», но те неряшливые злобные бабы, которых Стронг ненавидел, уж точно не могли воплотиться в дриаду.</w:t>
      </w:r>
    </w:p>
    <w:p w14:paraId="0993130D"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Мэри Джейн? Он сплюнул. Кто бы она ни была, Мэри Джейн совершенно исключается. Впрочем, как и остальные, кому он пел свои робкие серенады.</w:t>
      </w:r>
    </w:p>
    <w:p w14:paraId="6A4E8CF9"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Нет, ничего не получается</w:t>
      </w:r>
      <w:r w:rsidR="005376E7" w:rsidRPr="005376E7">
        <w:rPr>
          <w:rFonts w:ascii="Verdana" w:hAnsi="Verdana"/>
          <w:color w:val="000000"/>
          <w:sz w:val="20"/>
        </w:rPr>
        <w:t>...</w:t>
      </w:r>
      <w:r w:rsidRPr="005376E7">
        <w:rPr>
          <w:rFonts w:ascii="Verdana" w:hAnsi="Verdana"/>
          <w:color w:val="000000"/>
          <w:sz w:val="20"/>
        </w:rPr>
        <w:t xml:space="preserve"> но не верить же, в самом деле, что дриада настоящая? Стронг решительно выбросил сны из головы и принялся запаковывать палатку в контейнер. Убрав туда же давно выключенный костер, снова принайтовал контейнер к ветви. Седельная веревка так и свисала сверху со вчерашнего дня подобно суперпропиленовой лиане. Он влез в седло и стал медленно подниматься к тому месту, где закончил работу, подавляя приступы страха. Лучше уж напрямую, чем отгораживаться мыслями о Мэри Джейн.</w:t>
      </w:r>
    </w:p>
    <w:p w14:paraId="62830F96" w14:textId="1616DE3F"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Совсем рассвело, и с каждой пройденной ветвью солнечные лучи становились все ярче, а зелень</w:t>
      </w:r>
      <w:r w:rsidR="00372BE3">
        <w:rPr>
          <w:rFonts w:ascii="Verdana" w:hAnsi="Verdana"/>
          <w:color w:val="000000"/>
          <w:sz w:val="20"/>
        </w:rPr>
        <w:t xml:space="preserve"> — </w:t>
      </w:r>
      <w:r w:rsidRPr="005376E7">
        <w:rPr>
          <w:rFonts w:ascii="Verdana" w:hAnsi="Verdana"/>
          <w:color w:val="000000"/>
          <w:sz w:val="20"/>
        </w:rPr>
        <w:t>менее сочной, пока наконец Стронг не оказался над поверхностью листвы. Взбираясь на обрезанный сук, через который была перекинута веревка, он больше не ощущал страха</w:t>
      </w:r>
      <w:r w:rsidR="00372BE3">
        <w:rPr>
          <w:rFonts w:ascii="Verdana" w:hAnsi="Verdana"/>
          <w:color w:val="000000"/>
          <w:sz w:val="20"/>
        </w:rPr>
        <w:t xml:space="preserve"> — </w:t>
      </w:r>
      <w:r w:rsidRPr="005376E7">
        <w:rPr>
          <w:rFonts w:ascii="Verdana" w:hAnsi="Verdana"/>
          <w:color w:val="000000"/>
          <w:sz w:val="20"/>
        </w:rPr>
        <w:t>тот остался где</w:t>
      </w:r>
      <w:r w:rsidR="005376E7" w:rsidRPr="005376E7">
        <w:rPr>
          <w:rFonts w:ascii="Verdana" w:hAnsi="Verdana"/>
          <w:color w:val="000000"/>
          <w:sz w:val="20"/>
        </w:rPr>
        <w:t>-</w:t>
      </w:r>
      <w:r w:rsidRPr="005376E7">
        <w:rPr>
          <w:rFonts w:ascii="Verdana" w:hAnsi="Verdana"/>
          <w:color w:val="000000"/>
          <w:sz w:val="20"/>
        </w:rPr>
        <w:t>то глубоко внизу.</w:t>
      </w:r>
    </w:p>
    <w:p w14:paraId="58F9D33E" w14:textId="172FE545"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Стронг уселся в развилке и вгляделся в голубизну утреннего неба. Никаких признаков ни тягача, ни «мотылька». Местные часы, купленные Мэтьюз, остались в номере гостиницы: на дереве не было нужды следить за временем. Тем не менее, Стронг чувствовал, что коллеги опаздывают. Гигантские ветви вздымались во все стороны, заслоняя восходящее солнце и пшеничные поля. Теперь дерево напоминало раскрытый цветок, а обрубленный ствол, где он сидел</w:t>
      </w:r>
      <w:r w:rsidR="00372BE3">
        <w:rPr>
          <w:rFonts w:ascii="Verdana" w:hAnsi="Verdana"/>
          <w:color w:val="000000"/>
          <w:sz w:val="20"/>
        </w:rPr>
        <w:t xml:space="preserve"> — </w:t>
      </w:r>
      <w:r w:rsidRPr="005376E7">
        <w:rPr>
          <w:rFonts w:ascii="Verdana" w:hAnsi="Verdana"/>
          <w:color w:val="000000"/>
          <w:sz w:val="20"/>
        </w:rPr>
        <w:t xml:space="preserve">уродливый </w:t>
      </w:r>
      <w:r w:rsidRPr="005376E7">
        <w:rPr>
          <w:rFonts w:ascii="Verdana" w:hAnsi="Verdana"/>
          <w:color w:val="000000"/>
          <w:sz w:val="20"/>
        </w:rPr>
        <w:lastRenderedPageBreak/>
        <w:t>пестик. Однако жужжащая пчела воздушного тягача, когда он, наконец, появился, прилетела не опылять, а уничтожать.</w:t>
      </w:r>
    </w:p>
    <w:p w14:paraId="0329E4FE"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К тому времени, как Пик остановил машину и закрепил на небесной подвеске, Стронг уже ждал на первой ветви. Утренний ветер трепал его поредевшие волосы и покачивал седельную веревку, свисавшую с развилки. Скоро ее придется закреплять нагелями. Сверху спустился клещевой захват, уже среднего размера, и Стронг, установив его зубья на ветви, вернулся к развилке, сдвигая по веревке вверх схватывающий узел. Прибавил мощности лучевика и сделал надрез сверху. Индеец выбрал слабину, длинные зубья щелкнули, глубоко вонзаясь в древесину. Прежде чем резать снизу, Стронг невольно взглянул на дальний конец ветви, но все было в порядке, никаких признаков дриады. Ну конечно, их и не могло быть, дерево осталось без верхушки, и игра солнца в листве обмануть не могла.</w:t>
      </w:r>
    </w:p>
    <w:p w14:paraId="79429439"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Переживать было вроде бы не о чем, да он особо и не переживал, однако в глубине души что</w:t>
      </w:r>
      <w:r w:rsidR="005376E7" w:rsidRPr="005376E7">
        <w:rPr>
          <w:rFonts w:ascii="Verdana" w:hAnsi="Verdana"/>
          <w:color w:val="000000"/>
          <w:sz w:val="20"/>
        </w:rPr>
        <w:t>-</w:t>
      </w:r>
      <w:r w:rsidRPr="005376E7">
        <w:rPr>
          <w:rFonts w:ascii="Verdana" w:hAnsi="Verdana"/>
          <w:color w:val="000000"/>
          <w:sz w:val="20"/>
        </w:rPr>
        <w:t>то еще царапало, и когда ветвь, вздрогнув, стала подниматься и сверху посыпались кровавые лепестки, легкая печаль обернулась отчаянием. Руки задрожали, глаза залил холодный пот.</w:t>
      </w:r>
    </w:p>
    <w:p w14:paraId="0A3D5882" w14:textId="24C9F06A"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«Что со мной?</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подумал он.</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Это не ее дерево, да и нет вообще никакой „ее“».</w:t>
      </w:r>
    </w:p>
    <w:p w14:paraId="6E7918C3"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Когда тягач вернулся с лесопилки, Стронг ждал уже на другой ветви. Зубья врезались все глубже, дерево вздрагивало сильнее. Больше лепестков, больше крови. Однако на этот раз стало легче, и он знал, что сегодняшнюю норму выполнит.</w:t>
      </w:r>
    </w:p>
    <w:p w14:paraId="3C387E4C"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Одним глазом он поглядывал на небо, но «мотылек» все не появлялся, хотя, судя по солнцу, было уже восемь утра. В это время обычно просыпалась Мэтти, и едва он о ней подумал, как в ухе зазвенел голос:</w:t>
      </w:r>
    </w:p>
    <w:p w14:paraId="4AE86810"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Всем доброе утро!</w:t>
      </w:r>
    </w:p>
    <w:p w14:paraId="62B74F7C"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Доброе утро!</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ответил Стронг, одновременно услышав приветствия Пика и Синего Неба.</w:t>
      </w:r>
    </w:p>
    <w:p w14:paraId="293E257C"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Оуэн, Джейк,</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продолжала Мэтьюз,</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разбудите меня перед вылетом.</w:t>
      </w:r>
    </w:p>
    <w:p w14:paraId="126C07ED"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Непременно,</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пообещал индеец.</w:t>
      </w:r>
    </w:p>
    <w:p w14:paraId="782F6E2C"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А где телевизионщики?</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спросил Стронг.</w:t>
      </w:r>
    </w:p>
    <w:p w14:paraId="6306DBE4"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Не знаю, я думала, там у вас.</w:t>
      </w:r>
    </w:p>
    <w:p w14:paraId="1F42C8BD"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Да не видать что</w:t>
      </w:r>
      <w:r w:rsidR="005376E7" w:rsidRPr="005376E7">
        <w:rPr>
          <w:rFonts w:ascii="Verdana" w:hAnsi="Verdana"/>
          <w:color w:val="000000"/>
          <w:sz w:val="20"/>
        </w:rPr>
        <w:t>-</w:t>
      </w:r>
      <w:r w:rsidR="00257AB8" w:rsidRPr="005376E7">
        <w:rPr>
          <w:rFonts w:ascii="Verdana" w:hAnsi="Verdana"/>
          <w:color w:val="000000"/>
          <w:sz w:val="20"/>
        </w:rPr>
        <w:t>то,</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хмыкнул индеец.</w:t>
      </w:r>
    </w:p>
    <w:p w14:paraId="17117248"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Значит, я не одна такая соня</w:t>
      </w:r>
      <w:r w:rsidR="005376E7" w:rsidRPr="005376E7">
        <w:rPr>
          <w:rFonts w:ascii="Verdana" w:hAnsi="Verdana"/>
          <w:color w:val="000000"/>
          <w:sz w:val="20"/>
        </w:rPr>
        <w:t>...</w:t>
      </w:r>
      <w:r w:rsidR="00257AB8" w:rsidRPr="005376E7">
        <w:rPr>
          <w:rFonts w:ascii="Verdana" w:hAnsi="Verdana"/>
          <w:color w:val="000000"/>
          <w:sz w:val="20"/>
        </w:rPr>
        <w:t xml:space="preserve"> Ладно, рано или поздно появятся. Том, готовься</w:t>
      </w:r>
      <w:r>
        <w:rPr>
          <w:rFonts w:ascii="Verdana" w:hAnsi="Verdana"/>
          <w:color w:val="000000"/>
          <w:sz w:val="20"/>
        </w:rPr>
        <w:t xml:space="preserve"> — </w:t>
      </w:r>
      <w:r w:rsidR="00257AB8" w:rsidRPr="005376E7">
        <w:rPr>
          <w:rFonts w:ascii="Verdana" w:hAnsi="Verdana"/>
          <w:color w:val="000000"/>
          <w:sz w:val="20"/>
        </w:rPr>
        <w:t>ты не забыл?</w:t>
      </w:r>
    </w:p>
    <w:p w14:paraId="62CF90A4"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Не забыл.</w:t>
      </w:r>
    </w:p>
    <w:p w14:paraId="55F0BB8C"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Я дала им полчаса.</w:t>
      </w:r>
    </w:p>
    <w:p w14:paraId="2117C7A7"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Ладно.</w:t>
      </w:r>
    </w:p>
    <w:p w14:paraId="5D38B00D"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А, вот они идут к завтраку</w:t>
      </w:r>
      <w:r w:rsidR="005376E7" w:rsidRPr="005376E7">
        <w:rPr>
          <w:rFonts w:ascii="Verdana" w:hAnsi="Verdana"/>
          <w:color w:val="000000"/>
          <w:sz w:val="20"/>
        </w:rPr>
        <w:t>...</w:t>
      </w:r>
      <w:r w:rsidR="00257AB8" w:rsidRPr="005376E7">
        <w:rPr>
          <w:rFonts w:ascii="Verdana" w:hAnsi="Verdana"/>
          <w:color w:val="000000"/>
          <w:sz w:val="20"/>
        </w:rPr>
        <w:t xml:space="preserve"> Джейк, присмотри за ними там, когда прилетят, чтоб под руку не лезли.</w:t>
      </w:r>
    </w:p>
    <w:p w14:paraId="6AE7B585"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Присмотрю.</w:t>
      </w:r>
    </w:p>
    <w:p w14:paraId="4377E51B" w14:textId="562BA421"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Все, конец связи.</w:t>
      </w:r>
    </w:p>
    <w:p w14:paraId="699D1B4A" w14:textId="77777777" w:rsidR="00257AB8" w:rsidRPr="005376E7" w:rsidRDefault="00257AB8" w:rsidP="005376E7">
      <w:pPr>
        <w:widowControl/>
        <w:suppressAutoHyphens/>
        <w:ind w:firstLine="283"/>
        <w:rPr>
          <w:rFonts w:ascii="Verdana" w:hAnsi="Verdana"/>
          <w:color w:val="000000"/>
          <w:sz w:val="20"/>
        </w:rPr>
      </w:pPr>
    </w:p>
    <w:p w14:paraId="4B2CE7F5" w14:textId="3F8CAB69"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Накануне Вестермайер установил у дверей кухни автомат с кофе и сэндвичами</w:t>
      </w:r>
      <w:r w:rsidR="00372BE3">
        <w:rPr>
          <w:rFonts w:ascii="Verdana" w:hAnsi="Verdana"/>
          <w:color w:val="000000"/>
          <w:sz w:val="20"/>
        </w:rPr>
        <w:t xml:space="preserve"> — </w:t>
      </w:r>
      <w:r w:rsidRPr="005376E7">
        <w:rPr>
          <w:rFonts w:ascii="Verdana" w:hAnsi="Verdana"/>
          <w:color w:val="000000"/>
          <w:sz w:val="20"/>
        </w:rPr>
        <w:t>для удобства гостей, но больше для Катерины и повара. Мэри Джейн взяла только кофе, как и Пруитт, а Скот добавил себе еще сэндвичи с сыром, яйцом и беконом. Они уселись за столиком в углу, где Мэтьюз их не слышала: Скот слева от девушки, Пруитт</w:t>
      </w:r>
      <w:r w:rsidR="00372BE3">
        <w:rPr>
          <w:rFonts w:ascii="Verdana" w:hAnsi="Verdana"/>
          <w:color w:val="000000"/>
          <w:sz w:val="20"/>
        </w:rPr>
        <w:t xml:space="preserve"> — </w:t>
      </w:r>
      <w:r w:rsidRPr="005376E7">
        <w:rPr>
          <w:rFonts w:ascii="Verdana" w:hAnsi="Verdana"/>
          <w:color w:val="000000"/>
          <w:sz w:val="20"/>
        </w:rPr>
        <w:t>справа. Он все больше молчал и выглядел совсем как щенок, которого она мучила в детстве.</w:t>
      </w:r>
    </w:p>
    <w:p w14:paraId="14CB886F" w14:textId="0558D0C3"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Мэри Джейн закурила, прихлебывая кофе. Обычно с ней спал Пруитт, но в эту ночь случилось иначе, потому и проспала, наверное. Тревожный сон еще клубился в голове</w:t>
      </w:r>
      <w:r w:rsidR="00372BE3">
        <w:rPr>
          <w:rFonts w:ascii="Verdana" w:hAnsi="Verdana"/>
          <w:color w:val="000000"/>
          <w:sz w:val="20"/>
        </w:rPr>
        <w:t xml:space="preserve"> — </w:t>
      </w:r>
      <w:r w:rsidRPr="005376E7">
        <w:rPr>
          <w:rFonts w:ascii="Verdana" w:hAnsi="Verdana"/>
          <w:color w:val="000000"/>
          <w:sz w:val="20"/>
        </w:rPr>
        <w:t>старый сон, он повторялся уже не однажды и обсуждался с психоаналитиком, но никогда прежде не запускал свои когти так глубоко.</w:t>
      </w:r>
    </w:p>
    <w:p w14:paraId="5F3DC96A" w14:textId="24009F9F"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За кофе и сигаретой Мэри Джейн обдумывала его снова и снова. Без какой</w:t>
      </w:r>
      <w:r w:rsidR="005376E7" w:rsidRPr="005376E7">
        <w:rPr>
          <w:rFonts w:ascii="Verdana" w:hAnsi="Verdana"/>
          <w:color w:val="000000"/>
          <w:sz w:val="20"/>
        </w:rPr>
        <w:t>-</w:t>
      </w:r>
      <w:r w:rsidRPr="005376E7">
        <w:rPr>
          <w:rFonts w:ascii="Verdana" w:hAnsi="Verdana"/>
          <w:color w:val="000000"/>
          <w:sz w:val="20"/>
        </w:rPr>
        <w:t>либо охоты</w:t>
      </w:r>
      <w:r w:rsidR="00372BE3">
        <w:rPr>
          <w:rFonts w:ascii="Verdana" w:hAnsi="Verdana"/>
          <w:color w:val="000000"/>
          <w:sz w:val="20"/>
        </w:rPr>
        <w:t xml:space="preserve"> — </w:t>
      </w:r>
      <w:r w:rsidRPr="005376E7">
        <w:rPr>
          <w:rFonts w:ascii="Verdana" w:hAnsi="Verdana"/>
          <w:color w:val="000000"/>
          <w:sz w:val="20"/>
        </w:rPr>
        <w:t>думать не хотелось вообще, но жуткая картинка перед глазами не хотела отступать.</w:t>
      </w:r>
    </w:p>
    <w:p w14:paraId="6064BF19"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Сон не изменился с тех пор, как она рассказывала его врачу, разве что стал ярче.</w:t>
      </w:r>
    </w:p>
    <w:p w14:paraId="140408E3" w14:textId="21A509EC"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«Я иду по широкому лугу, такому широкому, что не видно краев. Кругом цветы, самые разные и очень красивые. Иду босиком и наступаю на них. Небо над головой синее, как летом в умеренном поясе Земли. Стараюсь не топтать цветы, но их слишком много, они везде, и я убиваю их каждым шагом. Дует ветер, холодный</w:t>
      </w:r>
      <w:r w:rsidR="00372BE3">
        <w:rPr>
          <w:rFonts w:ascii="Verdana" w:hAnsi="Verdana"/>
          <w:color w:val="000000"/>
          <w:sz w:val="20"/>
        </w:rPr>
        <w:t xml:space="preserve"> — </w:t>
      </w:r>
      <w:r w:rsidRPr="005376E7">
        <w:rPr>
          <w:rFonts w:ascii="Verdana" w:hAnsi="Verdana"/>
          <w:color w:val="000000"/>
          <w:sz w:val="20"/>
        </w:rPr>
        <w:lastRenderedPageBreak/>
        <w:t>наверное, северный. Чувствую его лицом, руками, ногами, животом, грудью</w:t>
      </w:r>
      <w:r w:rsidR="00372BE3">
        <w:rPr>
          <w:rFonts w:ascii="Verdana" w:hAnsi="Verdana"/>
          <w:color w:val="000000"/>
          <w:sz w:val="20"/>
        </w:rPr>
        <w:t xml:space="preserve"> — </w:t>
      </w:r>
      <w:r w:rsidRPr="005376E7">
        <w:rPr>
          <w:rFonts w:ascii="Verdana" w:hAnsi="Verdana"/>
          <w:color w:val="000000"/>
          <w:sz w:val="20"/>
        </w:rPr>
        <w:t>и вдруг понимаю, что я голая. Меж тем луг уже превратился в горный склон, который с каждым шагом становится все круче и, наконец, встает вертикально, но я продолжаю идти по нему, как по равнине. Мне страшно, я хочу вернуться, но не могу. Цветов больше нет, земля серая и какая</w:t>
      </w:r>
      <w:r w:rsidR="005376E7" w:rsidRPr="005376E7">
        <w:rPr>
          <w:rFonts w:ascii="Verdana" w:hAnsi="Verdana"/>
          <w:color w:val="000000"/>
          <w:sz w:val="20"/>
        </w:rPr>
        <w:t>-</w:t>
      </w:r>
      <w:r w:rsidRPr="005376E7">
        <w:rPr>
          <w:rFonts w:ascii="Verdana" w:hAnsi="Verdana"/>
          <w:color w:val="000000"/>
          <w:sz w:val="20"/>
        </w:rPr>
        <w:t>то вздутая, ноги в ней вязнут. Непонятно, куда делся луг, остался ли за спиной, но почему</w:t>
      </w:r>
      <w:r w:rsidR="005376E7" w:rsidRPr="005376E7">
        <w:rPr>
          <w:rFonts w:ascii="Verdana" w:hAnsi="Verdana"/>
          <w:color w:val="000000"/>
          <w:sz w:val="20"/>
        </w:rPr>
        <w:t>-</w:t>
      </w:r>
      <w:r w:rsidRPr="005376E7">
        <w:rPr>
          <w:rFonts w:ascii="Verdana" w:hAnsi="Verdana"/>
          <w:color w:val="000000"/>
          <w:sz w:val="20"/>
        </w:rPr>
        <w:t>то кажется, что исчез, хоть я и не могу обернуться. Продолжаю подниматься, вершины у горы не видно, она очень узкая и больше похожа на колонну, но самое страшное</w:t>
      </w:r>
      <w:r w:rsidR="00372BE3">
        <w:rPr>
          <w:rFonts w:ascii="Verdana" w:hAnsi="Verdana"/>
          <w:color w:val="000000"/>
          <w:sz w:val="20"/>
        </w:rPr>
        <w:t xml:space="preserve"> — </w:t>
      </w:r>
      <w:r w:rsidRPr="005376E7">
        <w:rPr>
          <w:rFonts w:ascii="Verdana" w:hAnsi="Verdana"/>
          <w:color w:val="000000"/>
          <w:sz w:val="20"/>
        </w:rPr>
        <w:t>не высота, на которую я забралась, а то, что я иду вверх легко и не падаю вопреки всем законам природы. Однако остановиться и повернуть назад никак не получается. Гора зачаровывает, заставляет идти все выше и выше, хотя подниматься на вершину не хочется. Внезапно гора под ногами начинает содрогаться, меня охватывает чувство опасности. Высоко</w:t>
      </w:r>
      <w:r w:rsidR="005376E7" w:rsidRPr="005376E7">
        <w:rPr>
          <w:rFonts w:ascii="Verdana" w:hAnsi="Verdana"/>
          <w:color w:val="000000"/>
          <w:sz w:val="20"/>
        </w:rPr>
        <w:t>-</w:t>
      </w:r>
      <w:r w:rsidRPr="005376E7">
        <w:rPr>
          <w:rFonts w:ascii="Verdana" w:hAnsi="Verdana"/>
          <w:color w:val="000000"/>
          <w:sz w:val="20"/>
        </w:rPr>
        <w:t>высоко надо мной раздается грохот, и я с ужасом понимаю, что это вулкан, который извергается, и в любой миг сверху может обрушиться поток лавы. Держаться на ногах все труднее, и наконец я прижимаюсь к вертикальному склону, вцепившись пальцами в его странно мягкую поверхность. Над собой вижу лаву, но почему</w:t>
      </w:r>
      <w:r w:rsidR="005376E7" w:rsidRPr="005376E7">
        <w:rPr>
          <w:rFonts w:ascii="Verdana" w:hAnsi="Verdana"/>
          <w:color w:val="000000"/>
          <w:sz w:val="20"/>
        </w:rPr>
        <w:t>-</w:t>
      </w:r>
      <w:r w:rsidRPr="005376E7">
        <w:rPr>
          <w:rFonts w:ascii="Verdana" w:hAnsi="Verdana"/>
          <w:color w:val="000000"/>
          <w:sz w:val="20"/>
        </w:rPr>
        <w:t>то белую, как сметана. Она сбегает волнами и вот</w:t>
      </w:r>
      <w:r w:rsidR="005376E7" w:rsidRPr="005376E7">
        <w:rPr>
          <w:rFonts w:ascii="Verdana" w:hAnsi="Verdana"/>
          <w:color w:val="000000"/>
          <w:sz w:val="20"/>
        </w:rPr>
        <w:t>-</w:t>
      </w:r>
      <w:r w:rsidRPr="005376E7">
        <w:rPr>
          <w:rFonts w:ascii="Verdana" w:hAnsi="Verdana"/>
          <w:color w:val="000000"/>
          <w:sz w:val="20"/>
        </w:rPr>
        <w:t>вот накроет меня и смоет мое мертвое тело вниз. Я кричу</w:t>
      </w:r>
      <w:r w:rsidR="00372BE3">
        <w:rPr>
          <w:rFonts w:ascii="Verdana" w:hAnsi="Verdana"/>
          <w:color w:val="000000"/>
          <w:sz w:val="20"/>
        </w:rPr>
        <w:t xml:space="preserve"> — </w:t>
      </w:r>
      <w:r w:rsidRPr="005376E7">
        <w:rPr>
          <w:rFonts w:ascii="Verdana" w:hAnsi="Verdana"/>
          <w:color w:val="000000"/>
          <w:sz w:val="20"/>
        </w:rPr>
        <w:t>и просыпаюсь».</w:t>
      </w:r>
    </w:p>
    <w:p w14:paraId="79D5A808"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Психоаналитик, орудуя своими биосенсорами, извлек из ее подсознания главные опорные символы, затем, изучив пухлое досье, интерпретировал сон в целом: «Вам не хочется губить цветы, ведь это дети, которых вы не родили, но вы все же топчете их, потому что в каком</w:t>
      </w:r>
      <w:r w:rsidR="005376E7" w:rsidRPr="005376E7">
        <w:rPr>
          <w:rFonts w:ascii="Verdana" w:hAnsi="Verdana"/>
          <w:color w:val="000000"/>
          <w:sz w:val="20"/>
        </w:rPr>
        <w:t>-</w:t>
      </w:r>
      <w:r w:rsidRPr="005376E7">
        <w:rPr>
          <w:rFonts w:ascii="Verdana" w:hAnsi="Verdana"/>
          <w:color w:val="000000"/>
          <w:sz w:val="20"/>
        </w:rPr>
        <w:t>то смысле уже это сделали. Гигантский пенис, по которому вы карабкаетесь, символизирует смысл вашей жизни, ради которого вы отреклись от религиозной веры. Остановиться вы также не можете, потому что удовольствие перевешивает все опасения. Когда происходит извержение, вам кажется, что вы испытываете страх за свою жизнь, но на самом деле боитесь либо беременности, которой избегали вопреки требованиям религии, либо перемены образа жизни, либо того и другого вместе. Полагаю, мы можем сделать еще один шаг, мисс Янус, и предположить, что этот последний аспект вашего сна заключает в себе тайное желание. На самом деле, вы не удовлетворены своей жизнью и хотели бы изменить ее, даже если беременность окажется единственным выходом. Так или иначе, теперь вы понимаете свой сон, и он не должен больше повторяться».</w:t>
      </w:r>
    </w:p>
    <w:p w14:paraId="52258DCA"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Лжец! Шарлатан! Мэри Джейн закурила новую сигарету. И все же</w:t>
      </w:r>
      <w:r w:rsidR="005376E7" w:rsidRPr="005376E7">
        <w:rPr>
          <w:rFonts w:ascii="Verdana" w:hAnsi="Verdana"/>
          <w:color w:val="000000"/>
          <w:sz w:val="20"/>
        </w:rPr>
        <w:t>...</w:t>
      </w:r>
      <w:r w:rsidRPr="005376E7">
        <w:rPr>
          <w:rFonts w:ascii="Verdana" w:hAnsi="Verdana"/>
          <w:color w:val="000000"/>
          <w:sz w:val="20"/>
        </w:rPr>
        <w:t xml:space="preserve"> нет, не во всем он соврал. Сон повторился впервые за очень долгий срок.</w:t>
      </w:r>
    </w:p>
    <w:p w14:paraId="4527BA70" w14:textId="05BD5C46"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Джерри, милый,</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вздохнула она,</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принеси мне еще кофе.</w:t>
      </w:r>
    </w:p>
    <w:p w14:paraId="54023CB9"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Не глядя на нее и не произнося ни слова, Пруитт сходил к кофейному автомату за очередным стаканчиком и снова уселся.</w:t>
      </w:r>
    </w:p>
    <w:p w14:paraId="421D8916" w14:textId="74E067A9"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Спасибо, милый.</w:t>
      </w:r>
    </w:p>
    <w:p w14:paraId="0220DD6C"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Может быть, продолжала размышлять она, мое подсознание так же жестоко, как и сознание? Возможно, подсознательно я не хочу перестать страдать? Оттого и сон повторился?</w:t>
      </w:r>
    </w:p>
    <w:p w14:paraId="41DB3633" w14:textId="10DDB09E"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А может, все дело в Томе? Вот увидела его сейчас</w:t>
      </w:r>
      <w:r w:rsidR="00372BE3">
        <w:rPr>
          <w:rFonts w:ascii="Verdana" w:hAnsi="Verdana"/>
          <w:color w:val="000000"/>
          <w:sz w:val="20"/>
        </w:rPr>
        <w:t xml:space="preserve"> — </w:t>
      </w:r>
      <w:r w:rsidRPr="005376E7">
        <w:rPr>
          <w:rFonts w:ascii="Verdana" w:hAnsi="Verdana"/>
          <w:color w:val="000000"/>
          <w:sz w:val="20"/>
        </w:rPr>
        <w:t>и снова тот сон. Тогда на Одуванчике я чуть было не ответила ему «да»</w:t>
      </w:r>
      <w:r w:rsidR="00372BE3">
        <w:rPr>
          <w:rFonts w:ascii="Verdana" w:hAnsi="Verdana"/>
          <w:color w:val="000000"/>
          <w:sz w:val="20"/>
        </w:rPr>
        <w:t xml:space="preserve"> — </w:t>
      </w:r>
      <w:r w:rsidRPr="005376E7">
        <w:rPr>
          <w:rFonts w:ascii="Verdana" w:hAnsi="Verdana"/>
          <w:color w:val="000000"/>
          <w:sz w:val="20"/>
        </w:rPr>
        <w:t>поэтому? Сон все еще тревожил меня, хотя и не повторялся, а семейная жизнь с детьми, как хотел Том, покончила бы с кошмарами раз и навсегда.</w:t>
      </w:r>
    </w:p>
    <w:p w14:paraId="11BB24B0"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Место действия: планета Одуванчик, гранитный уступ над водопадом. Обнаженные мужчина и женщина лежат бок о бок на камне над бурлящим потоком.</w:t>
      </w:r>
    </w:p>
    <w:p w14:paraId="537B3C78"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«Ты знаешь, чего мне хочется, Мэри Джейн. Выходи за меня замуж».</w:t>
      </w:r>
    </w:p>
    <w:p w14:paraId="39CB9AD7"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«Не говори глупостей, Том».</w:t>
      </w:r>
    </w:p>
    <w:p w14:paraId="52FFFC60"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«Я хочу детей</w:t>
      </w:r>
      <w:r w:rsidR="005376E7" w:rsidRPr="005376E7">
        <w:rPr>
          <w:rFonts w:ascii="Verdana" w:hAnsi="Verdana"/>
          <w:color w:val="000000"/>
          <w:sz w:val="20"/>
        </w:rPr>
        <w:t>...</w:t>
      </w:r>
      <w:r w:rsidRPr="005376E7">
        <w:rPr>
          <w:rFonts w:ascii="Verdana" w:hAnsi="Verdana"/>
          <w:color w:val="000000"/>
          <w:sz w:val="20"/>
        </w:rPr>
        <w:t xml:space="preserve"> от тебя».</w:t>
      </w:r>
    </w:p>
    <w:p w14:paraId="4181D9A6"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«Ты говоришь, как персонаж из древнего фильма».</w:t>
      </w:r>
    </w:p>
    <w:p w14:paraId="2D8788ED"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«Ну и что? Предложение остается в силе. Выйдешь за меня?»</w:t>
      </w:r>
    </w:p>
    <w:p w14:paraId="439CBAD9"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«Я</w:t>
      </w:r>
      <w:r w:rsidR="005376E7" w:rsidRPr="005376E7">
        <w:rPr>
          <w:rFonts w:ascii="Verdana" w:hAnsi="Verdana"/>
          <w:color w:val="000000"/>
          <w:sz w:val="20"/>
        </w:rPr>
        <w:t>...</w:t>
      </w:r>
      <w:r w:rsidRPr="005376E7">
        <w:rPr>
          <w:rFonts w:ascii="Verdana" w:hAnsi="Verdana"/>
          <w:color w:val="000000"/>
          <w:sz w:val="20"/>
        </w:rPr>
        <w:t xml:space="preserve"> я не знаю, Том. Я подумаю».</w:t>
      </w:r>
    </w:p>
    <w:p w14:paraId="6EB8ECFF" w14:textId="77777777" w:rsidR="00257AB8" w:rsidRPr="005376E7" w:rsidRDefault="00257AB8" w:rsidP="005376E7">
      <w:pPr>
        <w:widowControl/>
        <w:suppressAutoHyphens/>
        <w:ind w:firstLine="283"/>
        <w:rPr>
          <w:rFonts w:ascii="Verdana" w:hAnsi="Verdana"/>
          <w:color w:val="000000"/>
          <w:sz w:val="20"/>
        </w:rPr>
      </w:pPr>
    </w:p>
    <w:p w14:paraId="4768EE7E"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«Да» едва не вырвалось в тот момент, но так и осталось в мыслях. Надолго. Она думала об этом изо дня в день и из ночи в ночь, пока</w:t>
      </w:r>
      <w:r w:rsidR="005376E7" w:rsidRPr="005376E7">
        <w:rPr>
          <w:rFonts w:ascii="Verdana" w:hAnsi="Verdana"/>
          <w:color w:val="000000"/>
          <w:sz w:val="20"/>
        </w:rPr>
        <w:t>...</w:t>
      </w:r>
      <w:r w:rsidRPr="005376E7">
        <w:rPr>
          <w:rFonts w:ascii="Verdana" w:hAnsi="Verdana"/>
          <w:color w:val="000000"/>
          <w:sz w:val="20"/>
        </w:rPr>
        <w:t xml:space="preserve"> пока</w:t>
      </w:r>
      <w:r w:rsidR="005376E7" w:rsidRPr="005376E7">
        <w:rPr>
          <w:rFonts w:ascii="Verdana" w:hAnsi="Verdana"/>
          <w:color w:val="000000"/>
          <w:sz w:val="20"/>
        </w:rPr>
        <w:t>...</w:t>
      </w:r>
      <w:r w:rsidRPr="005376E7">
        <w:rPr>
          <w:rFonts w:ascii="Verdana" w:hAnsi="Verdana"/>
          <w:color w:val="000000"/>
          <w:sz w:val="20"/>
        </w:rPr>
        <w:t xml:space="preserve"> Мэри Джейн встряхнулась, выкидывая из головы обрывки былой романтики.</w:t>
      </w:r>
    </w:p>
    <w:p w14:paraId="6FC09ACB"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Джонни</w:t>
      </w:r>
      <w:r w:rsidR="005376E7" w:rsidRPr="005376E7">
        <w:rPr>
          <w:rFonts w:ascii="Verdana" w:hAnsi="Verdana"/>
          <w:color w:val="000000"/>
          <w:sz w:val="20"/>
        </w:rPr>
        <w:t>-</w:t>
      </w:r>
      <w:r w:rsidRPr="005376E7">
        <w:rPr>
          <w:rFonts w:ascii="Verdana" w:hAnsi="Verdana"/>
          <w:color w:val="000000"/>
          <w:sz w:val="20"/>
        </w:rPr>
        <w:t>Бой Скот опрокинул в рот остатки кофе.</w:t>
      </w:r>
    </w:p>
    <w:p w14:paraId="06452190"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Ну что, лучше поздно, чем никогда?</w:t>
      </w:r>
    </w:p>
    <w:p w14:paraId="23232FEF" w14:textId="2525398D"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lastRenderedPageBreak/>
        <w:t>— </w:t>
      </w:r>
      <w:r w:rsidR="00257AB8" w:rsidRPr="005376E7">
        <w:rPr>
          <w:rFonts w:ascii="Verdana" w:hAnsi="Verdana"/>
          <w:color w:val="000000"/>
          <w:sz w:val="20"/>
        </w:rPr>
        <w:t>Угу,</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кивнула Мэри Джейн, следуя его примеру,</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пока не стало слишком поздно.</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Она взглянула на Пруитта.</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Джерри?</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Тот молча встал и двинулся к двери. Ничего, оклемается.</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Пошли, Джонни</w:t>
      </w:r>
      <w:r w:rsidR="005376E7" w:rsidRPr="005376E7">
        <w:rPr>
          <w:rFonts w:ascii="Verdana" w:hAnsi="Verdana"/>
          <w:color w:val="000000"/>
          <w:sz w:val="20"/>
        </w:rPr>
        <w:t>-</w:t>
      </w:r>
      <w:r w:rsidR="00257AB8" w:rsidRPr="005376E7">
        <w:rPr>
          <w:rFonts w:ascii="Verdana" w:hAnsi="Verdana"/>
          <w:color w:val="000000"/>
          <w:sz w:val="20"/>
        </w:rPr>
        <w:t>Бой.</w:t>
      </w:r>
    </w:p>
    <w:p w14:paraId="17F29607" w14:textId="244B80F8"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Мэтьюз глянула ей вслед. Белоснежная блузка, темно</w:t>
      </w:r>
      <w:r w:rsidR="005376E7" w:rsidRPr="005376E7">
        <w:rPr>
          <w:rFonts w:ascii="Verdana" w:hAnsi="Verdana"/>
          <w:color w:val="000000"/>
          <w:sz w:val="20"/>
        </w:rPr>
        <w:t>-</w:t>
      </w:r>
      <w:r w:rsidRPr="005376E7">
        <w:rPr>
          <w:rFonts w:ascii="Verdana" w:hAnsi="Verdana"/>
          <w:color w:val="000000"/>
          <w:sz w:val="20"/>
        </w:rPr>
        <w:t>синие рейтузы в обтяжку и белые сандалии. На фоне блузки длинные волосы казались еще чернее. Черные как сажа</w:t>
      </w:r>
      <w:r w:rsidR="005376E7" w:rsidRPr="005376E7">
        <w:rPr>
          <w:rFonts w:ascii="Verdana" w:hAnsi="Verdana"/>
          <w:color w:val="000000"/>
          <w:sz w:val="20"/>
        </w:rPr>
        <w:t>...</w:t>
      </w:r>
      <w:r w:rsidRPr="005376E7">
        <w:rPr>
          <w:rFonts w:ascii="Verdana" w:hAnsi="Verdana"/>
          <w:color w:val="000000"/>
          <w:sz w:val="20"/>
        </w:rPr>
        <w:t xml:space="preserve"> Вот сучка, сплюнула про себя Мэтьюз, но мысль принадлежала не ей, а двадцатипятилетней девчонке, запертой в ее теле, которой было наплевать на страдания бедняги Пруитта, да и на Стронга, если на то пошло. Она думала только о себе. Прошлой ночью Пик был не с ней, а с Мэри Джейн</w:t>
      </w:r>
      <w:r w:rsidR="00372BE3">
        <w:rPr>
          <w:rFonts w:ascii="Verdana" w:hAnsi="Verdana"/>
          <w:color w:val="000000"/>
          <w:sz w:val="20"/>
        </w:rPr>
        <w:t xml:space="preserve"> — </w:t>
      </w:r>
      <w:r w:rsidRPr="005376E7">
        <w:rPr>
          <w:rFonts w:ascii="Verdana" w:hAnsi="Verdana"/>
          <w:color w:val="000000"/>
          <w:sz w:val="20"/>
        </w:rPr>
        <w:t>вот главное! Боже мой, из чего только сделаны мы, женщины! В голову тут же пришел собственный ответ, данный в настоящие двадцать пять: «Из конфет, и пирожных, и страстей всевозможных</w:t>
      </w:r>
      <w:r w:rsidR="00372BE3">
        <w:rPr>
          <w:rFonts w:ascii="Verdana" w:hAnsi="Verdana"/>
          <w:color w:val="000000"/>
          <w:sz w:val="20"/>
        </w:rPr>
        <w:t xml:space="preserve"> — </w:t>
      </w:r>
      <w:r w:rsidRPr="005376E7">
        <w:rPr>
          <w:rFonts w:ascii="Verdana" w:hAnsi="Verdana"/>
          <w:color w:val="000000"/>
          <w:sz w:val="20"/>
        </w:rPr>
        <w:t>вот из чего</w:t>
      </w:r>
      <w:r w:rsidR="005376E7" w:rsidRPr="005376E7">
        <w:rPr>
          <w:rFonts w:ascii="Verdana" w:hAnsi="Verdana"/>
          <w:color w:val="000000"/>
          <w:sz w:val="20"/>
        </w:rPr>
        <w:t>...</w:t>
      </w:r>
      <w:r w:rsidRPr="005376E7">
        <w:rPr>
          <w:rFonts w:ascii="Verdana" w:hAnsi="Verdana"/>
          <w:color w:val="000000"/>
          <w:sz w:val="20"/>
        </w:rPr>
        <w:t>»</w:t>
      </w:r>
    </w:p>
    <w:p w14:paraId="507258D8"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Однако внешняя Мэтьюз осуждала и само поведение Мэри Джейн. Убитый вид Пруитта, когда та ушла вчера из бара с Пиком, до сих пор стоял перед глазами. Эта другая Мэтьюз, которой Пик был неприятен, не могла понять, что в нем есть такого, чего нет в Стронге и что так привлекает женщин. Обычный деревенский охламон, которому по прихоти высших сил досталась циничная мужественность, затмевающая наивных и чувствительных простаков вроде Стронга и Пруитта</w:t>
      </w:r>
      <w:r w:rsidR="005376E7" w:rsidRPr="005376E7">
        <w:rPr>
          <w:rFonts w:ascii="Verdana" w:hAnsi="Verdana"/>
          <w:color w:val="000000"/>
          <w:sz w:val="20"/>
        </w:rPr>
        <w:t>...</w:t>
      </w:r>
      <w:r w:rsidRPr="005376E7">
        <w:rPr>
          <w:rFonts w:ascii="Verdana" w:hAnsi="Verdana"/>
          <w:color w:val="000000"/>
          <w:sz w:val="20"/>
        </w:rPr>
        <w:t xml:space="preserve"> и делающая пустоту в душе стареющих женщин еще глубже.</w:t>
      </w:r>
    </w:p>
    <w:p w14:paraId="4DC72930" w14:textId="77777777" w:rsidR="00257AB8" w:rsidRPr="005376E7" w:rsidRDefault="00257AB8" w:rsidP="005376E7">
      <w:pPr>
        <w:widowControl/>
        <w:suppressAutoHyphens/>
        <w:ind w:firstLine="283"/>
        <w:rPr>
          <w:rFonts w:ascii="Verdana" w:hAnsi="Verdana"/>
          <w:color w:val="000000"/>
          <w:sz w:val="20"/>
        </w:rPr>
      </w:pPr>
    </w:p>
    <w:p w14:paraId="6C8404A8"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К полудню Стронг срезал еще шесть ветвей, в два приема каждую, и снял весь расчищенный участок ствола. Затем достал из контейнера молоток и мешочек с нагелями, а остальное отправил наверх, чтобы не тратить время на перенос лагеря все ниже и ниже. Дерево уменьшилось уже наполовину, и после обеда предстояла основная часть работы.</w:t>
      </w:r>
    </w:p>
    <w:p w14:paraId="1FB3824A"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Синее Небо спустил обед. Одолев два сэндвича с местной говядиной и запив их одноразовым термосом кофе, Стронг уселся на пеньке ствола над бескрайним морем листвы. «Мотылек» болтался в небе часов с девяти утра, но сейчас куда</w:t>
      </w:r>
      <w:r w:rsidR="005376E7" w:rsidRPr="005376E7">
        <w:rPr>
          <w:rFonts w:ascii="Verdana" w:hAnsi="Verdana"/>
          <w:color w:val="000000"/>
          <w:sz w:val="20"/>
        </w:rPr>
        <w:t>-</w:t>
      </w:r>
      <w:r w:rsidRPr="005376E7">
        <w:rPr>
          <w:rFonts w:ascii="Verdana" w:hAnsi="Verdana"/>
          <w:color w:val="000000"/>
          <w:sz w:val="20"/>
        </w:rPr>
        <w:t>то улетел. Только бы опять не вернулся</w:t>
      </w:r>
      <w:r w:rsidR="005376E7" w:rsidRPr="005376E7">
        <w:rPr>
          <w:rFonts w:ascii="Verdana" w:hAnsi="Verdana"/>
          <w:color w:val="000000"/>
          <w:sz w:val="20"/>
        </w:rPr>
        <w:t>...</w:t>
      </w:r>
      <w:r w:rsidRPr="005376E7">
        <w:rPr>
          <w:rFonts w:ascii="Verdana" w:hAnsi="Verdana"/>
          <w:color w:val="000000"/>
          <w:sz w:val="20"/>
        </w:rPr>
        <w:t xml:space="preserve"> ведь полезут же на дерево, обязательно полезут!</w:t>
      </w:r>
    </w:p>
    <w:p w14:paraId="2B54A5E1"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Так и вышло. Он как раз срезал очередной сук, когда в ухе раздался голос Мэтти.</w:t>
      </w:r>
    </w:p>
    <w:p w14:paraId="68185BE1" w14:textId="696C6521"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Спустятся двое,</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сообщила она,</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Мэри Джейн и оператор. Бога ради, Том, постарайся, чтобы они не свалились!</w:t>
      </w:r>
    </w:p>
    <w:p w14:paraId="3EC1C80C"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Стронг окинул взглядом освещенную солнцем ветку, на которую только что спустился. Широкая, будто дорога, вымощенная корой, она лежала посреди густой листвы, а впереди простирался настоящий лес из ее собственных ответвлений.</w:t>
      </w:r>
    </w:p>
    <w:p w14:paraId="027741B2" w14:textId="2B2448CE"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Не свалятся,</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заверил он,</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если не пьяные, конечно.</w:t>
      </w:r>
    </w:p>
    <w:p w14:paraId="342007EE"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сел, прислонившись спиной к обрубку ствола, и стал ждать гостей. Даже на такой высоте ствол был толстенным, а кора уже походила на ту, что у основания, бугристую и рассеченную впадинами, хотя пока еще не слишком глубокими.</w:t>
      </w:r>
    </w:p>
    <w:p w14:paraId="4BDD0D21" w14:textId="7311796C"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Вскоре появился «мотылек». Пик уже увел тягач западнее, чтобы уступить телевизионщикам место. Оказавшись точно над стволом, бабочка с прозрачным брюшком начала медленно спускаться. Стронг не шевелился, сверху его и так хорошо было видно. Воздушное суденышко опускалось точно на ту ветку, где он сидел. Зависло в воздухе и спустило корзину, из которой вышла женщина в сопровождении мужчины с видеокамерой и треногой. Корзину снова утянуло вверх, и «мотылек» взмыл в небо. Стронг взглянул в лицо Мэри Джейн</w:t>
      </w:r>
      <w:r w:rsidR="00372BE3">
        <w:rPr>
          <w:rFonts w:ascii="Verdana" w:hAnsi="Verdana"/>
          <w:color w:val="000000"/>
          <w:sz w:val="20"/>
        </w:rPr>
        <w:t xml:space="preserve"> — </w:t>
      </w:r>
      <w:r w:rsidRPr="005376E7">
        <w:rPr>
          <w:rFonts w:ascii="Verdana" w:hAnsi="Verdana"/>
          <w:color w:val="000000"/>
          <w:sz w:val="20"/>
        </w:rPr>
        <w:t>впервые с тех пор, как ушел из той хижины на склоне горы.</w:t>
      </w:r>
    </w:p>
    <w:p w14:paraId="7A4D8965"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Приятного в этой встрече было мало, но он давно был своим среди неприятностей.</w:t>
      </w:r>
    </w:p>
    <w:p w14:paraId="5650D1CA"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Если Мэри Джейн и боялась высоты, то умело это скрывала. Не успел звук мотора затихнуть в небе, а она уже легко ступала по грубой древесной коре, направляясь туда, где сидел Стронг. За ее спиной оператор устанавливал камеру.</w:t>
      </w:r>
    </w:p>
    <w:p w14:paraId="1CB596BC" w14:textId="758D0BFE"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Привет, Том!</w:t>
      </w:r>
    </w:p>
    <w:p w14:paraId="7D646FFA" w14:textId="4EBBFA13"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Для интервью она переоделась: красная клетчатая рубашка, темно</w:t>
      </w:r>
      <w:r w:rsidR="005376E7" w:rsidRPr="005376E7">
        <w:rPr>
          <w:rFonts w:ascii="Verdana" w:hAnsi="Verdana"/>
          <w:color w:val="000000"/>
          <w:sz w:val="20"/>
        </w:rPr>
        <w:t>-</w:t>
      </w:r>
      <w:r w:rsidRPr="005376E7">
        <w:rPr>
          <w:rFonts w:ascii="Verdana" w:hAnsi="Verdana"/>
          <w:color w:val="000000"/>
          <w:sz w:val="20"/>
        </w:rPr>
        <w:t>синие брюки и высокие сапоги до колена. Если не считать сапог, то же самое, что и на Стронге, разве что новое с иголочки, а не поношенное. Ей шло к фигуре, ему</w:t>
      </w:r>
      <w:r w:rsidR="00372BE3">
        <w:rPr>
          <w:rFonts w:ascii="Verdana" w:hAnsi="Verdana"/>
          <w:color w:val="000000"/>
          <w:sz w:val="20"/>
        </w:rPr>
        <w:t xml:space="preserve"> — </w:t>
      </w:r>
      <w:r w:rsidRPr="005376E7">
        <w:rPr>
          <w:rFonts w:ascii="Verdana" w:hAnsi="Verdana"/>
          <w:color w:val="000000"/>
          <w:sz w:val="20"/>
        </w:rPr>
        <w:t>к бороде.</w:t>
      </w:r>
    </w:p>
    <w:p w14:paraId="344CFD08"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Он медленно поднялся, глядя на ее волосы:</w:t>
      </w:r>
    </w:p>
    <w:p w14:paraId="37C1A942"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Привет</w:t>
      </w:r>
      <w:r w:rsidR="005376E7" w:rsidRPr="005376E7">
        <w:rPr>
          <w:rFonts w:ascii="Verdana" w:hAnsi="Verdana"/>
          <w:color w:val="000000"/>
          <w:sz w:val="20"/>
        </w:rPr>
        <w:t>...</w:t>
      </w:r>
      <w:r w:rsidR="00257AB8" w:rsidRPr="005376E7">
        <w:rPr>
          <w:rFonts w:ascii="Verdana" w:hAnsi="Verdana"/>
          <w:color w:val="000000"/>
          <w:sz w:val="20"/>
        </w:rPr>
        <w:t xml:space="preserve"> как дела?</w:t>
      </w:r>
    </w:p>
    <w:p w14:paraId="36DE9B09"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Нормально</w:t>
      </w:r>
      <w:r w:rsidR="005376E7" w:rsidRPr="005376E7">
        <w:rPr>
          <w:rFonts w:ascii="Verdana" w:hAnsi="Verdana"/>
          <w:color w:val="000000"/>
          <w:sz w:val="20"/>
        </w:rPr>
        <w:t>...</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солгала она. Бакенбарды все такие же.</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Мы ненадолго. Ты не мог бы повесить веревку на плечо?</w:t>
      </w:r>
    </w:p>
    <w:p w14:paraId="45B25FE7" w14:textId="14EE6C02"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lastRenderedPageBreak/>
        <w:t>— </w:t>
      </w:r>
      <w:r w:rsidR="00257AB8" w:rsidRPr="005376E7">
        <w:rPr>
          <w:rFonts w:ascii="Verdana" w:hAnsi="Verdana"/>
          <w:color w:val="000000"/>
          <w:sz w:val="20"/>
        </w:rPr>
        <w:t>Ладно.</w:t>
      </w:r>
    </w:p>
    <w:p w14:paraId="66E75B1C"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Он вылез из седла, стянул веревку и стал сматывать, радуясь возможности перевести дух, которая требовалась каждый раз при виде Мэри Джейн. Она сучка, сказал он себе. Сучка Пика</w:t>
      </w:r>
      <w:r w:rsidR="005376E7" w:rsidRPr="005376E7">
        <w:rPr>
          <w:rFonts w:ascii="Verdana" w:hAnsi="Verdana"/>
          <w:color w:val="000000"/>
          <w:sz w:val="20"/>
        </w:rPr>
        <w:t>...</w:t>
      </w:r>
      <w:r w:rsidRPr="005376E7">
        <w:rPr>
          <w:rFonts w:ascii="Verdana" w:hAnsi="Verdana"/>
          <w:color w:val="000000"/>
          <w:sz w:val="20"/>
        </w:rPr>
        <w:t xml:space="preserve"> Нет, не помогло.</w:t>
      </w:r>
    </w:p>
    <w:p w14:paraId="52024D7C" w14:textId="549F3A54"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Джерри будет нас снимать,</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объяснила она,</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пока я задаю вопросы. Хочу подать тебя зрителям как лесоруба</w:t>
      </w:r>
      <w:r w:rsidR="005376E7" w:rsidRPr="005376E7">
        <w:rPr>
          <w:rFonts w:ascii="Verdana" w:hAnsi="Verdana"/>
          <w:color w:val="000000"/>
          <w:sz w:val="20"/>
        </w:rPr>
        <w:t>-</w:t>
      </w:r>
      <w:r w:rsidR="00257AB8" w:rsidRPr="005376E7">
        <w:rPr>
          <w:rFonts w:ascii="Verdana" w:hAnsi="Verdana"/>
          <w:color w:val="000000"/>
          <w:sz w:val="20"/>
        </w:rPr>
        <w:t>одиночку, который сражается с деревом. Вроде как ты герой, а оно</w:t>
      </w:r>
      <w:r>
        <w:rPr>
          <w:rFonts w:ascii="Verdana" w:hAnsi="Verdana"/>
          <w:color w:val="000000"/>
          <w:sz w:val="20"/>
        </w:rPr>
        <w:t xml:space="preserve"> — </w:t>
      </w:r>
      <w:r w:rsidR="00257AB8" w:rsidRPr="005376E7">
        <w:rPr>
          <w:rFonts w:ascii="Verdana" w:hAnsi="Verdana"/>
          <w:color w:val="000000"/>
          <w:sz w:val="20"/>
        </w:rPr>
        <w:t>злобный враг. Ведь так и есть, правда?</w:t>
      </w:r>
    </w:p>
    <w:p w14:paraId="02E7DF88"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Стронг повесил моток веревки на плечо:</w:t>
      </w:r>
    </w:p>
    <w:p w14:paraId="50C7EA91"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Так считают жнецы</w:t>
      </w:r>
      <w:r w:rsidR="005376E7" w:rsidRPr="005376E7">
        <w:rPr>
          <w:rFonts w:ascii="Verdana" w:hAnsi="Verdana"/>
          <w:color w:val="000000"/>
          <w:sz w:val="20"/>
        </w:rPr>
        <w:t>...</w:t>
      </w:r>
    </w:p>
    <w:p w14:paraId="468272CE" w14:textId="207EA49B"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И я их понимаю. Вестермайер показал мне, как гниют дома. Только у ствола разговаривать не годится</w:t>
      </w:r>
      <w:r>
        <w:rPr>
          <w:rFonts w:ascii="Verdana" w:hAnsi="Verdana"/>
          <w:color w:val="000000"/>
          <w:sz w:val="20"/>
        </w:rPr>
        <w:t xml:space="preserve"> — </w:t>
      </w:r>
      <w:r w:rsidR="00257AB8" w:rsidRPr="005376E7">
        <w:rPr>
          <w:rFonts w:ascii="Verdana" w:hAnsi="Verdana"/>
          <w:color w:val="000000"/>
          <w:sz w:val="20"/>
        </w:rPr>
        <w:t>подумают, что мы на земле. Давай пройдем подальше по ветви? Иди первый.</w:t>
      </w:r>
    </w:p>
    <w:p w14:paraId="2A89F1F6"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Он отлепился от пня и двинулся вперед, женщина за ним. Подойдя к оператору, она представила их друг другу.</w:t>
      </w:r>
    </w:p>
    <w:p w14:paraId="2DEE6F8A" w14:textId="0914324D"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Я взяла с собой Джерри, он говорит, что не боится высоты,</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объяснила она.</w:t>
      </w:r>
    </w:p>
    <w:p w14:paraId="65E75F9E"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В глазах Пруитта плескался ужас. Стронг пошел дальше по сужающейся ветке.</w:t>
      </w:r>
    </w:p>
    <w:p w14:paraId="60C38F6E"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Утром я вспоминала Одуванчик,</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сказала она ему в спину.</w:t>
      </w:r>
    </w:p>
    <w:p w14:paraId="2008D814"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Приятная планетка,</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заметил Стронг.</w:t>
      </w:r>
    </w:p>
    <w:p w14:paraId="554D95D1" w14:textId="0E5634EF"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Ага</w:t>
      </w:r>
      <w:r w:rsidR="005376E7" w:rsidRPr="005376E7">
        <w:rPr>
          <w:rFonts w:ascii="Verdana" w:hAnsi="Verdana"/>
          <w:color w:val="000000"/>
          <w:sz w:val="20"/>
        </w:rPr>
        <w:t>...</w:t>
      </w:r>
      <w:r w:rsidR="00257AB8" w:rsidRPr="005376E7">
        <w:rPr>
          <w:rFonts w:ascii="Verdana" w:hAnsi="Verdana"/>
          <w:color w:val="000000"/>
          <w:sz w:val="20"/>
        </w:rPr>
        <w:t xml:space="preserve"> Я</w:t>
      </w:r>
      <w:r w:rsidR="005376E7" w:rsidRPr="005376E7">
        <w:rPr>
          <w:rFonts w:ascii="Verdana" w:hAnsi="Verdana"/>
          <w:color w:val="000000"/>
          <w:sz w:val="20"/>
        </w:rPr>
        <w:t>...</w:t>
      </w:r>
      <w:r w:rsidR="00257AB8" w:rsidRPr="005376E7">
        <w:rPr>
          <w:rFonts w:ascii="Verdana" w:hAnsi="Verdana"/>
          <w:color w:val="000000"/>
          <w:sz w:val="20"/>
        </w:rPr>
        <w:t xml:space="preserve"> думаю, достаточно. Здесь.</w:t>
      </w:r>
    </w:p>
    <w:p w14:paraId="6434A32F"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Они развернулись лицом к камере. Зелень с алыми цветами обступала их со всех сторон, над головами вились птицы</w:t>
      </w:r>
      <w:r w:rsidR="005376E7" w:rsidRPr="005376E7">
        <w:rPr>
          <w:rFonts w:ascii="Verdana" w:hAnsi="Verdana"/>
          <w:color w:val="000000"/>
          <w:sz w:val="20"/>
        </w:rPr>
        <w:t>-</w:t>
      </w:r>
      <w:r w:rsidRPr="005376E7">
        <w:rPr>
          <w:rFonts w:ascii="Verdana" w:hAnsi="Verdana"/>
          <w:color w:val="000000"/>
          <w:sz w:val="20"/>
        </w:rPr>
        <w:t>хохотушки. Горячий сухой ветерок трепал листву, смешивая темные тона со светло</w:t>
      </w:r>
      <w:r w:rsidR="005376E7" w:rsidRPr="005376E7">
        <w:rPr>
          <w:rFonts w:ascii="Verdana" w:hAnsi="Verdana"/>
          <w:color w:val="000000"/>
          <w:sz w:val="20"/>
        </w:rPr>
        <w:t>-</w:t>
      </w:r>
      <w:r w:rsidRPr="005376E7">
        <w:rPr>
          <w:rFonts w:ascii="Verdana" w:hAnsi="Verdana"/>
          <w:color w:val="000000"/>
          <w:sz w:val="20"/>
        </w:rPr>
        <w:t>зеленой изнанкой. И все это великолепие</w:t>
      </w:r>
      <w:r w:rsidR="00372BE3">
        <w:rPr>
          <w:rFonts w:ascii="Verdana" w:hAnsi="Verdana"/>
          <w:color w:val="000000"/>
          <w:sz w:val="20"/>
        </w:rPr>
        <w:t xml:space="preserve"> — </w:t>
      </w:r>
      <w:r w:rsidRPr="005376E7">
        <w:rPr>
          <w:rFonts w:ascii="Verdana" w:hAnsi="Verdana"/>
          <w:color w:val="000000"/>
          <w:sz w:val="20"/>
        </w:rPr>
        <w:t>коту под хвост, ради дурацкого интервью.</w:t>
      </w:r>
    </w:p>
    <w:p w14:paraId="2BFC9A2E"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Джерри, готов?</w:t>
      </w:r>
    </w:p>
    <w:p w14:paraId="75B40A6B"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Вы в кадре.</w:t>
      </w:r>
    </w:p>
    <w:p w14:paraId="5D2FCE99" w14:textId="1700A41C"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Начинаем!</w:t>
      </w:r>
    </w:p>
    <w:p w14:paraId="56462DB3"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просветлела лицом, обращаясь к миллионам зрителей.</w:t>
      </w:r>
    </w:p>
    <w:p w14:paraId="72303CC5" w14:textId="5D541BE5"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С вами Мэри Джейн из Звездных новостей. Я стою среди ветвей гигантского дерева на планете Прерия, за сносом которого вам уже довелось наблюдать, а рядом со мной</w:t>
      </w:r>
      <w:r>
        <w:rPr>
          <w:rFonts w:ascii="Verdana" w:hAnsi="Verdana"/>
          <w:color w:val="000000"/>
          <w:sz w:val="20"/>
        </w:rPr>
        <w:t xml:space="preserve"> — </w:t>
      </w:r>
      <w:r w:rsidR="00257AB8" w:rsidRPr="005376E7">
        <w:rPr>
          <w:rFonts w:ascii="Verdana" w:hAnsi="Verdana"/>
          <w:color w:val="000000"/>
          <w:sz w:val="20"/>
        </w:rPr>
        <w:t>тот самый герой, что взял на себя эту невероятно трудную задачу, мистер Томас Стронг! Он согласился ответить на мои вопросы, чтобы вам стало ясно, кому такое по силам.</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Она повернулась к Стронгу.</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Вы всегда этим занимались, мистер Стронг?</w:t>
      </w:r>
    </w:p>
    <w:p w14:paraId="00A1AA0A"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Болезненно ощущая внимание миллионов глаз и еще болезненнее</w:t>
      </w:r>
      <w:r w:rsidR="00372BE3">
        <w:rPr>
          <w:rFonts w:ascii="Verdana" w:hAnsi="Verdana"/>
          <w:color w:val="000000"/>
          <w:sz w:val="20"/>
        </w:rPr>
        <w:t xml:space="preserve"> — </w:t>
      </w:r>
      <w:r w:rsidRPr="005376E7">
        <w:rPr>
          <w:rFonts w:ascii="Verdana" w:hAnsi="Verdana"/>
          <w:color w:val="000000"/>
          <w:sz w:val="20"/>
        </w:rPr>
        <w:t>присутствие женщины, он с трудом выдавил отрывистое «Да».</w:t>
      </w:r>
    </w:p>
    <w:p w14:paraId="670FB760"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Как получилось, что выбрали именно вас?</w:t>
      </w:r>
    </w:p>
    <w:p w14:paraId="2CB5DF89"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Вообще</w:t>
      </w:r>
      <w:r w:rsidR="005376E7" w:rsidRPr="005376E7">
        <w:rPr>
          <w:rFonts w:ascii="Verdana" w:hAnsi="Verdana"/>
          <w:color w:val="000000"/>
          <w:sz w:val="20"/>
        </w:rPr>
        <w:t>-</w:t>
      </w:r>
      <w:r w:rsidR="00257AB8" w:rsidRPr="005376E7">
        <w:rPr>
          <w:rFonts w:ascii="Verdana" w:hAnsi="Verdana"/>
          <w:color w:val="000000"/>
          <w:sz w:val="20"/>
        </w:rPr>
        <w:t>то нас трое, и когда предстоит валить что</w:t>
      </w:r>
      <w:r w:rsidR="005376E7" w:rsidRPr="005376E7">
        <w:rPr>
          <w:rFonts w:ascii="Verdana" w:hAnsi="Verdana"/>
          <w:color w:val="000000"/>
          <w:sz w:val="20"/>
        </w:rPr>
        <w:t>-</w:t>
      </w:r>
      <w:r w:rsidR="00257AB8" w:rsidRPr="005376E7">
        <w:rPr>
          <w:rFonts w:ascii="Verdana" w:hAnsi="Verdana"/>
          <w:color w:val="000000"/>
          <w:sz w:val="20"/>
        </w:rPr>
        <w:t>то большое, мы тянем травинку,</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пожал он плечами, чувствуя себя глупее некуда.</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Я вытянул длинную</w:t>
      </w:r>
      <w:r w:rsidR="005376E7" w:rsidRPr="005376E7">
        <w:rPr>
          <w:rFonts w:ascii="Verdana" w:hAnsi="Verdana"/>
          <w:color w:val="000000"/>
          <w:sz w:val="20"/>
        </w:rPr>
        <w:t>...</w:t>
      </w:r>
    </w:p>
    <w:p w14:paraId="42580C1E" w14:textId="584D4D74"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Как интересно!</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Против всякого желания, в ее голосе прозвучала ирония</w:t>
      </w:r>
      <w:r>
        <w:rPr>
          <w:rFonts w:ascii="Verdana" w:hAnsi="Verdana"/>
          <w:color w:val="000000"/>
          <w:sz w:val="20"/>
        </w:rPr>
        <w:t xml:space="preserve"> — </w:t>
      </w:r>
      <w:r w:rsidR="00257AB8" w:rsidRPr="005376E7">
        <w:rPr>
          <w:rFonts w:ascii="Verdana" w:hAnsi="Verdana"/>
          <w:color w:val="000000"/>
          <w:sz w:val="20"/>
        </w:rPr>
        <w:t>наверное, по привычке.</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Вы были рады? Работы тут, чувствуется, невпроворот</w:t>
      </w:r>
      <w:r>
        <w:rPr>
          <w:rFonts w:ascii="Verdana" w:hAnsi="Verdana"/>
          <w:color w:val="000000"/>
          <w:sz w:val="20"/>
        </w:rPr>
        <w:t xml:space="preserve"> — </w:t>
      </w:r>
      <w:r w:rsidR="00257AB8" w:rsidRPr="005376E7">
        <w:rPr>
          <w:rFonts w:ascii="Verdana" w:hAnsi="Verdana"/>
          <w:color w:val="000000"/>
          <w:sz w:val="20"/>
        </w:rPr>
        <w:t>просто ужас, а не дерево!</w:t>
      </w:r>
    </w:p>
    <w:p w14:paraId="4F45E725"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Оглянувшись на окружающую красоту, Стронг снова пожал плечами.</w:t>
      </w:r>
    </w:p>
    <w:p w14:paraId="0D7DE757"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Я вовсе не так его воспринимаю</w:t>
      </w:r>
      <w:r w:rsidR="005376E7" w:rsidRPr="005376E7">
        <w:rPr>
          <w:rFonts w:ascii="Verdana" w:hAnsi="Verdana"/>
          <w:color w:val="000000"/>
          <w:sz w:val="20"/>
        </w:rPr>
        <w:t>...</w:t>
      </w:r>
      <w:r w:rsidR="00257AB8" w:rsidRPr="005376E7">
        <w:rPr>
          <w:rFonts w:ascii="Verdana" w:hAnsi="Verdana"/>
          <w:color w:val="000000"/>
          <w:sz w:val="20"/>
        </w:rPr>
        <w:t xml:space="preserve"> Страшно немного, только и всего. Вот жнецы</w:t>
      </w:r>
      <w:r>
        <w:rPr>
          <w:rFonts w:ascii="Verdana" w:hAnsi="Verdana"/>
          <w:color w:val="000000"/>
          <w:sz w:val="20"/>
        </w:rPr>
        <w:t xml:space="preserve"> — </w:t>
      </w:r>
      <w:r w:rsidR="00257AB8" w:rsidRPr="005376E7">
        <w:rPr>
          <w:rFonts w:ascii="Verdana" w:hAnsi="Verdana"/>
          <w:color w:val="000000"/>
          <w:sz w:val="20"/>
        </w:rPr>
        <w:t>да, они это дерево просто ненавидят.</w:t>
      </w:r>
    </w:p>
    <w:p w14:paraId="39B54B01"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И их можно понять!</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подхватила Мэри Джейн и подмигнула зрителям.</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Наш отважный герой снисходителен, но вы еще увидите, какие беды причиняет оно чудесным домикам, в которых жнецы поселились, когда прибыли сюда</w:t>
      </w:r>
      <w:r w:rsidR="005376E7" w:rsidRPr="005376E7">
        <w:rPr>
          <w:rFonts w:ascii="Verdana" w:hAnsi="Verdana"/>
          <w:color w:val="000000"/>
          <w:sz w:val="20"/>
        </w:rPr>
        <w:t>...</w:t>
      </w:r>
      <w:r w:rsidR="00257AB8" w:rsidRPr="005376E7">
        <w:rPr>
          <w:rFonts w:ascii="Verdana" w:hAnsi="Verdana"/>
          <w:color w:val="000000"/>
          <w:sz w:val="20"/>
        </w:rPr>
        <w:t xml:space="preserve"> Скажите, мистер Стронг, чем вы занимались до того как стали древорубом?</w:t>
      </w:r>
    </w:p>
    <w:p w14:paraId="2FDFCADD"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Учился.</w:t>
      </w:r>
    </w:p>
    <w:p w14:paraId="14C1979E"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В школе?</w:t>
      </w:r>
    </w:p>
    <w:p w14:paraId="1153BF49" w14:textId="61E2526D"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В колледже.</w:t>
      </w:r>
    </w:p>
    <w:p w14:paraId="6B9470D6"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глянула с удивлением. На Одуванчике речь о его прошлом не заходила, как, впрочем, и о ее. Том уже знал или догадывался, что она за женщина, и не хотел никаких подробностей. Ее же самой было известно лишь то, что он вырос где</w:t>
      </w:r>
      <w:r w:rsidR="005376E7" w:rsidRPr="005376E7">
        <w:rPr>
          <w:rFonts w:ascii="Verdana" w:hAnsi="Verdana"/>
          <w:color w:val="000000"/>
          <w:sz w:val="20"/>
        </w:rPr>
        <w:t>-</w:t>
      </w:r>
      <w:r w:rsidRPr="005376E7">
        <w:rPr>
          <w:rFonts w:ascii="Verdana" w:hAnsi="Verdana"/>
          <w:color w:val="000000"/>
          <w:sz w:val="20"/>
        </w:rPr>
        <w:t>то на Земле в тех же краях, что и Пик.</w:t>
      </w:r>
    </w:p>
    <w:p w14:paraId="52456E17"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Понятно,</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кивнула она,</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наверное, изучали лесное дело или что</w:t>
      </w:r>
      <w:r w:rsidR="005376E7" w:rsidRPr="005376E7">
        <w:rPr>
          <w:rFonts w:ascii="Verdana" w:hAnsi="Verdana"/>
          <w:color w:val="000000"/>
          <w:sz w:val="20"/>
        </w:rPr>
        <w:t>-</w:t>
      </w:r>
      <w:r w:rsidR="00257AB8" w:rsidRPr="005376E7">
        <w:rPr>
          <w:rFonts w:ascii="Verdana" w:hAnsi="Verdana"/>
          <w:color w:val="000000"/>
          <w:sz w:val="20"/>
        </w:rPr>
        <w:t>то в это роде?</w:t>
      </w:r>
    </w:p>
    <w:p w14:paraId="69021C04" w14:textId="4C9D3981"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lastRenderedPageBreak/>
        <w:t>— </w:t>
      </w:r>
      <w:r w:rsidR="00257AB8" w:rsidRPr="005376E7">
        <w:rPr>
          <w:rFonts w:ascii="Verdana" w:hAnsi="Verdana"/>
          <w:color w:val="000000"/>
          <w:sz w:val="20"/>
        </w:rPr>
        <w:t>Нет,</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покачал он головой.</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Чтобы валить деревья, о них не обязательно что</w:t>
      </w:r>
      <w:r w:rsidR="005376E7" w:rsidRPr="005376E7">
        <w:rPr>
          <w:rFonts w:ascii="Verdana" w:hAnsi="Verdana"/>
          <w:color w:val="000000"/>
          <w:sz w:val="20"/>
        </w:rPr>
        <w:t>-</w:t>
      </w:r>
      <w:r w:rsidR="00257AB8" w:rsidRPr="005376E7">
        <w:rPr>
          <w:rFonts w:ascii="Verdana" w:hAnsi="Verdana"/>
          <w:color w:val="000000"/>
          <w:sz w:val="20"/>
        </w:rPr>
        <w:t>то знать, достаточно владеть резаком. В колледже я изучал итальянскую литературу.</w:t>
      </w:r>
    </w:p>
    <w:p w14:paraId="10F9A464" w14:textId="3D1D0FB5"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Мэри Джейн свирепо выругалась про себя. Ну что стоило заранее его расспросить? Знала бы теперь, о чем спрашивать, а каких тем избегать. Слишком уж уверилась, что изучила Тома до мелочей. Впрочем, что касалось его действий в любой ситуации, так оно и было. Это она знала наизусть, не хуже чем католическую библию, которую получила в детстве от отца на день рождения. Добродушный медведь, которого так легко было водить за нос</w:t>
      </w:r>
      <w:r w:rsidR="00372BE3">
        <w:rPr>
          <w:rFonts w:ascii="Verdana" w:hAnsi="Verdana"/>
          <w:color w:val="000000"/>
          <w:sz w:val="20"/>
        </w:rPr>
        <w:t xml:space="preserve"> — </w:t>
      </w:r>
      <w:r w:rsidRPr="005376E7">
        <w:rPr>
          <w:rFonts w:ascii="Verdana" w:hAnsi="Verdana"/>
          <w:color w:val="000000"/>
          <w:sz w:val="20"/>
        </w:rPr>
        <w:t>пока она случайно не проговорилась насчет Пика, и медведь тут же встал на дыбы. Тем не менее, о его прошлом она не знала ничего. И как только филолога занесло в тупые работяги? Как теперь связать Поля Баньяна с Данте, Петраркой, Манцони и Моравиа?</w:t>
      </w:r>
    </w:p>
    <w:p w14:paraId="7C9274D0"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Что ж, придется импровизировать.</w:t>
      </w:r>
    </w:p>
    <w:p w14:paraId="2934A426"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Не могу понять, мистер Стронг,</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начала она,</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и я уверена, это удивляет и наших зрителей, как специалист по итальянской литературе вдруг решил стать лесорубом. Карабкаться по деревьям вместо того чтобы преподавать</w:t>
      </w:r>
      <w:r w:rsidR="005376E7" w:rsidRPr="005376E7">
        <w:rPr>
          <w:rFonts w:ascii="Verdana" w:hAnsi="Verdana"/>
          <w:color w:val="000000"/>
          <w:sz w:val="20"/>
        </w:rPr>
        <w:t>...</w:t>
      </w:r>
    </w:p>
    <w:p w14:paraId="55CEB16E"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Мне не нравилось преподавать,</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ответил Стронг, внутренне сжимаясь от миллиона воображаемых ухмылок.</w:t>
      </w:r>
    </w:p>
    <w:p w14:paraId="44CFBD05" w14:textId="7579BE39"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Понятно</w:t>
      </w:r>
      <w:r w:rsidR="005376E7" w:rsidRPr="005376E7">
        <w:rPr>
          <w:rFonts w:ascii="Verdana" w:hAnsi="Verdana"/>
          <w:color w:val="000000"/>
          <w:sz w:val="20"/>
        </w:rPr>
        <w:t>...</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Ее вдруг осенило. «Торо! Ну конечно, Торо. Никакой не силач Поль Баньян, а одинокий обитатель лесов, воспевавший возврат к природе».</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Значит, вы решили пойти по стопам Генри Торо, предпочтя лесную тишь шумному студенческому кампусу. Ваш героизм отличается скромностью, не так ли, мистер Стронг?</w:t>
      </w:r>
    </w:p>
    <w:p w14:paraId="00251CD1"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Он безнадежно вздохнул. Воображаемая аудитория разразилась свистом и топаньем. Они видели его насквозь.</w:t>
      </w:r>
    </w:p>
    <w:p w14:paraId="290FEEEF"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Когда что</w:t>
      </w:r>
      <w:r w:rsidR="005376E7" w:rsidRPr="005376E7">
        <w:rPr>
          <w:rFonts w:ascii="Verdana" w:hAnsi="Verdana"/>
          <w:color w:val="000000"/>
          <w:sz w:val="20"/>
        </w:rPr>
        <w:t>-</w:t>
      </w:r>
      <w:r w:rsidR="00257AB8" w:rsidRPr="005376E7">
        <w:rPr>
          <w:rFonts w:ascii="Verdana" w:hAnsi="Verdana"/>
          <w:color w:val="000000"/>
          <w:sz w:val="20"/>
        </w:rPr>
        <w:t>то изучаешь, не обязательно преподавать, и вообще</w:t>
      </w:r>
      <w:r w:rsidR="005376E7" w:rsidRPr="005376E7">
        <w:rPr>
          <w:rFonts w:ascii="Verdana" w:hAnsi="Verdana"/>
          <w:color w:val="000000"/>
          <w:sz w:val="20"/>
        </w:rPr>
        <w:t>...</w:t>
      </w:r>
      <w:r w:rsidR="00257AB8" w:rsidRPr="005376E7">
        <w:rPr>
          <w:rFonts w:ascii="Verdana" w:hAnsi="Verdana"/>
          <w:color w:val="000000"/>
          <w:sz w:val="20"/>
        </w:rPr>
        <w:t xml:space="preserve"> Вот, например, после школы я получил стипендию за успехи в спорте, но в спортивный колледж поступать не стал, а занялся совсем другим</w:t>
      </w:r>
      <w:r w:rsidR="005376E7" w:rsidRPr="005376E7">
        <w:rPr>
          <w:rFonts w:ascii="Verdana" w:hAnsi="Verdana"/>
          <w:color w:val="000000"/>
          <w:sz w:val="20"/>
        </w:rPr>
        <w:t>...</w:t>
      </w:r>
    </w:p>
    <w:p w14:paraId="2B38D04A"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А каким спортом вы занимались?</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не упустила случая журналистка.</w:t>
      </w:r>
    </w:p>
    <w:p w14:paraId="283224B8" w14:textId="3D9B679F"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Борьбой.</w:t>
      </w:r>
    </w:p>
    <w:p w14:paraId="5BD7A1C1"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вспомнила его бугристые мышцы, крепкий живот. Почему</w:t>
      </w:r>
      <w:r w:rsidR="005376E7" w:rsidRPr="005376E7">
        <w:rPr>
          <w:rFonts w:ascii="Verdana" w:hAnsi="Verdana"/>
          <w:color w:val="000000"/>
          <w:sz w:val="20"/>
        </w:rPr>
        <w:t>-</w:t>
      </w:r>
      <w:r w:rsidRPr="005376E7">
        <w:rPr>
          <w:rFonts w:ascii="Verdana" w:hAnsi="Verdana"/>
          <w:color w:val="000000"/>
          <w:sz w:val="20"/>
        </w:rPr>
        <w:t>то тогда не пришло в голову спросить. Ладно, так или иначе, вот и еще одна привязка к дереву.</w:t>
      </w:r>
    </w:p>
    <w:p w14:paraId="63B1C638" w14:textId="7A655349"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Значит, вы новый Торо, который борется с первобытной дикостью!</w:t>
      </w:r>
    </w:p>
    <w:p w14:paraId="51C66E9E"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Стронг поморщился, оглушенный воображаемым свистом. Мэри Джейн восхищенно улыбнулась:</w:t>
      </w:r>
    </w:p>
    <w:p w14:paraId="58999A8E" w14:textId="448E7692"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Еще на Земле люди сталкивались с засухами, бурями и потопами, а более всего они страдали от сорняков, заглушавших посевы и убивавших сыростью деревянные постройки. И вот здесь, на Прерии, вы продолжаете извечную борьбу человека с силами природы!</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Она взглянула в камеру.</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С вами была Мэри Джейн из Звездных новостей с репортажем из поднебесья, с гигантских ветвей последнего иггдрасиля планеты Прерия.</w:t>
      </w:r>
    </w:p>
    <w:p w14:paraId="27331A80"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Над деревом повисла тишина, которую нарушало лишь щебетание хохотушек и скрип треножника, который складывал оператор.</w:t>
      </w:r>
    </w:p>
    <w:p w14:paraId="6A276FF4"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Ну что ж,</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вздохнула Мэри Джейн,</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не так уж и плохо вышло.</w:t>
      </w:r>
    </w:p>
    <w:p w14:paraId="1E4182E8" w14:textId="05FEC533"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Очень рад,</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кивнул Стронг, переводя дух.</w:t>
      </w:r>
    </w:p>
    <w:p w14:paraId="40D4BC30"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бросила взгляд вверх и махнула рукой. «Мотылек» начал спускаться.</w:t>
      </w:r>
    </w:p>
    <w:p w14:paraId="246406AD" w14:textId="3C444BE3"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Давненько не виделись</w:t>
      </w:r>
      <w:r w:rsidR="005376E7" w:rsidRPr="005376E7">
        <w:rPr>
          <w:rFonts w:ascii="Verdana" w:hAnsi="Verdana"/>
          <w:color w:val="000000"/>
          <w:sz w:val="20"/>
        </w:rPr>
        <w:t>...</w:t>
      </w:r>
    </w:p>
    <w:p w14:paraId="2C60D957"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молча кивнул.</w:t>
      </w:r>
    </w:p>
    <w:p w14:paraId="23169F3E"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Сверху спустилась корзина, и Пруитт залез в нее, забрав оборудование.</w:t>
      </w:r>
    </w:p>
    <w:p w14:paraId="35432BF5"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Ладно, Том, спасибо тебе</w:t>
      </w:r>
      <w:r w:rsidR="005376E7" w:rsidRPr="005376E7">
        <w:rPr>
          <w:rFonts w:ascii="Verdana" w:hAnsi="Verdana"/>
          <w:color w:val="000000"/>
          <w:sz w:val="20"/>
        </w:rPr>
        <w:t>...</w:t>
      </w:r>
    </w:p>
    <w:p w14:paraId="2C7D2908" w14:textId="6CFA26B3"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Да не за что,</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кивнул он, глядя, как она идет к корзине.</w:t>
      </w:r>
    </w:p>
    <w:p w14:paraId="589BD0B3"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Мэри Джейн помахала ему, он помахал в ответ. Корзина поднялась в брюхо «мотылька», который тут же взмыл в небо и двинулся в направлении ангаров.</w:t>
      </w:r>
    </w:p>
    <w:p w14:paraId="6CA25717"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Тем временем тягач вернулся на место. Старательно прогоняя из головы все мысли, Стронг вернулся к обрубку ствола, снял с плеча моток веревки и снова забросил на сук. Влез в седло, прошел по ветви вверх, остановившись чуть раньше. Первые надрезы вышли неточным, но от места, где стояла Мэри Джейн, он избавился.</w:t>
      </w:r>
    </w:p>
    <w:p w14:paraId="2AF3F50F" w14:textId="77777777" w:rsidR="00257AB8" w:rsidRPr="005376E7" w:rsidRDefault="00257AB8" w:rsidP="005376E7">
      <w:pPr>
        <w:widowControl/>
        <w:suppressAutoHyphens/>
        <w:ind w:firstLine="283"/>
        <w:rPr>
          <w:rFonts w:ascii="Verdana" w:hAnsi="Verdana"/>
          <w:color w:val="000000"/>
          <w:sz w:val="20"/>
        </w:rPr>
      </w:pPr>
    </w:p>
    <w:p w14:paraId="6C0D02E9"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lastRenderedPageBreak/>
        <w:t>В пять часов Синее Небо снова спустил контейнер с вещами, а заодно ужин и воду для помывки. Тягач отправился в обратный путь. К тому времени Стронг удалил еще четыре ветви и укоротил ствол. Седельную веревку уже приходилось закреплять нагелями, резать каждую ветвь натрое, а средний захват едва справлялся с последним, самым толстым куском. Завтра придется использовать большие клещи.</w:t>
      </w:r>
    </w:p>
    <w:p w14:paraId="4A3582E7" w14:textId="035D7E06"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Перед едой Стронг только ополоснулся, бриться не стал. Пускай растет борода, почему бы и нет. В этот раз Мэтти ничего не сказала, но, похоже, ужин опять готовился персонально: ростбиф с картофельным пюре и подливкой, зеленый горошек и салат, а на десерт</w:t>
      </w:r>
      <w:r w:rsidR="00372BE3">
        <w:rPr>
          <w:rFonts w:ascii="Verdana" w:hAnsi="Verdana"/>
          <w:color w:val="000000"/>
          <w:sz w:val="20"/>
        </w:rPr>
        <w:t xml:space="preserve"> — </w:t>
      </w:r>
      <w:r w:rsidRPr="005376E7">
        <w:rPr>
          <w:rFonts w:ascii="Verdana" w:hAnsi="Verdana"/>
          <w:color w:val="000000"/>
          <w:sz w:val="20"/>
        </w:rPr>
        <w:t>большой кусок персикового пирога с чаем. Все местное, свежее и восхитительно вкусное</w:t>
      </w:r>
      <w:r w:rsidR="005376E7" w:rsidRPr="005376E7">
        <w:rPr>
          <w:rFonts w:ascii="Verdana" w:hAnsi="Verdana"/>
          <w:color w:val="000000"/>
          <w:sz w:val="20"/>
        </w:rPr>
        <w:t>...</w:t>
      </w:r>
      <w:r w:rsidRPr="005376E7">
        <w:rPr>
          <w:rFonts w:ascii="Verdana" w:hAnsi="Verdana"/>
          <w:color w:val="000000"/>
          <w:sz w:val="20"/>
        </w:rPr>
        <w:t xml:space="preserve"> вот только аппетита почему</w:t>
      </w:r>
      <w:r w:rsidR="005376E7" w:rsidRPr="005376E7">
        <w:rPr>
          <w:rFonts w:ascii="Verdana" w:hAnsi="Verdana"/>
          <w:color w:val="000000"/>
          <w:sz w:val="20"/>
        </w:rPr>
        <w:t>-</w:t>
      </w:r>
      <w:r w:rsidRPr="005376E7">
        <w:rPr>
          <w:rFonts w:ascii="Verdana" w:hAnsi="Verdana"/>
          <w:color w:val="000000"/>
          <w:sz w:val="20"/>
        </w:rPr>
        <w:t>то не было.</w:t>
      </w:r>
    </w:p>
    <w:p w14:paraId="78301ECE"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Слегка поклевав то одного, то другого, он выбросил остатки и закурил, сидя на контейнере.</w:t>
      </w:r>
    </w:p>
    <w:p w14:paraId="5836BD21"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Ну как обед, Том? Нормально?</w:t>
      </w:r>
    </w:p>
    <w:p w14:paraId="4AD546AC"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Угу.</w:t>
      </w:r>
    </w:p>
    <w:p w14:paraId="56EB5EC8"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Мэри Джейн говорит, интервью получилось.</w:t>
      </w:r>
    </w:p>
    <w:p w14:paraId="0856D0BF"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Да, вроде бы.</w:t>
      </w:r>
    </w:p>
    <w:p w14:paraId="026F2DD6"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Ты там как вообще, ничего больше не нужно?</w:t>
      </w:r>
    </w:p>
    <w:p w14:paraId="00D5BCF3"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Да нет.</w:t>
      </w:r>
    </w:p>
    <w:p w14:paraId="5F6E1F14"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Какой</w:t>
      </w:r>
      <w:r w:rsidR="005376E7" w:rsidRPr="005376E7">
        <w:rPr>
          <w:rFonts w:ascii="Verdana" w:hAnsi="Verdana"/>
          <w:color w:val="000000"/>
          <w:sz w:val="20"/>
        </w:rPr>
        <w:t>-</w:t>
      </w:r>
      <w:r w:rsidR="00257AB8" w:rsidRPr="005376E7">
        <w:rPr>
          <w:rFonts w:ascii="Verdana" w:hAnsi="Verdana"/>
          <w:color w:val="000000"/>
          <w:sz w:val="20"/>
        </w:rPr>
        <w:t>то у тебя голос грустный.</w:t>
      </w:r>
    </w:p>
    <w:p w14:paraId="7D4B5076"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Он у меня всегда такой. Не волнуйся, Мэтти, все в порядке.</w:t>
      </w:r>
    </w:p>
    <w:p w14:paraId="48F51A2A" w14:textId="4D5AB2DB"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Ладно, не буду</w:t>
      </w:r>
      <w:r w:rsidR="005376E7" w:rsidRPr="005376E7">
        <w:rPr>
          <w:rFonts w:ascii="Verdana" w:hAnsi="Verdana"/>
          <w:color w:val="000000"/>
          <w:sz w:val="20"/>
        </w:rPr>
        <w:t>...</w:t>
      </w:r>
      <w:r w:rsidR="00257AB8" w:rsidRPr="005376E7">
        <w:rPr>
          <w:rFonts w:ascii="Verdana" w:hAnsi="Verdana"/>
          <w:color w:val="000000"/>
          <w:sz w:val="20"/>
        </w:rPr>
        <w:t xml:space="preserve"> Спокойной ночи, Том. Отбой и конец связи.</w:t>
      </w:r>
    </w:p>
    <w:p w14:paraId="7DF9A435" w14:textId="200F63A5"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Провожая последние лучи солнца, он сидел и курил сигарету за сигаретой. Сам закат увидеть не удалось, мешала густая листва последних ветвей. Когда в небе иссякли последние отблески, Стронг достал из контейнера и установил палатку и костер перед входом, но внутрь залезать не стал. Вернувшиеся из дневных странствий птицы</w:t>
      </w:r>
      <w:r w:rsidR="005376E7" w:rsidRPr="005376E7">
        <w:rPr>
          <w:rFonts w:ascii="Verdana" w:hAnsi="Verdana"/>
          <w:color w:val="000000"/>
          <w:sz w:val="20"/>
        </w:rPr>
        <w:t>-</w:t>
      </w:r>
      <w:r w:rsidRPr="005376E7">
        <w:rPr>
          <w:rFonts w:ascii="Verdana" w:hAnsi="Verdana"/>
          <w:color w:val="000000"/>
          <w:sz w:val="20"/>
        </w:rPr>
        <w:t>хохотушки шумно щебетали в поисках новых мест для ночлега. «Почему бы вам не собраться стаей и не выкинуть меня отсюда?»</w:t>
      </w:r>
      <w:r w:rsidR="00372BE3">
        <w:rPr>
          <w:rFonts w:ascii="Verdana" w:hAnsi="Verdana"/>
          <w:color w:val="000000"/>
          <w:sz w:val="20"/>
        </w:rPr>
        <w:t xml:space="preserve"> — </w:t>
      </w:r>
      <w:r w:rsidRPr="005376E7">
        <w:rPr>
          <w:rFonts w:ascii="Verdana" w:hAnsi="Verdana"/>
          <w:color w:val="000000"/>
          <w:sz w:val="20"/>
        </w:rPr>
        <w:t>спросил Стронг, но они лишь продолжали свои смеющиеся трели, как будто не замечая его. Может, и вправду не замечали? Во всяком случае, уж точно не связывали его с разрушением своего привычного дома.</w:t>
      </w:r>
    </w:p>
    <w:p w14:paraId="6D1D751F" w14:textId="6E81A6D6"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Мало</w:t>
      </w:r>
      <w:r w:rsidR="005376E7" w:rsidRPr="005376E7">
        <w:rPr>
          <w:rFonts w:ascii="Verdana" w:hAnsi="Verdana"/>
          <w:color w:val="000000"/>
          <w:sz w:val="20"/>
        </w:rPr>
        <w:t>-</w:t>
      </w:r>
      <w:r w:rsidRPr="005376E7">
        <w:rPr>
          <w:rFonts w:ascii="Verdana" w:hAnsi="Verdana"/>
          <w:color w:val="000000"/>
          <w:sz w:val="20"/>
        </w:rPr>
        <w:t>помалу нестройный птичий хохот сменился чуть слышным чириканьем, а затем полной тишиной, а в небе засветились первые звезды. Затем из</w:t>
      </w:r>
      <w:r w:rsidR="005376E7" w:rsidRPr="005376E7">
        <w:rPr>
          <w:rFonts w:ascii="Verdana" w:hAnsi="Verdana"/>
          <w:color w:val="000000"/>
          <w:sz w:val="20"/>
        </w:rPr>
        <w:t>-</w:t>
      </w:r>
      <w:r w:rsidRPr="005376E7">
        <w:rPr>
          <w:rFonts w:ascii="Verdana" w:hAnsi="Verdana"/>
          <w:color w:val="000000"/>
          <w:sz w:val="20"/>
        </w:rPr>
        <w:t>за дальних концов ветвей выглянула Пенелопа и стала взбираться в зенит. Стронг все сидел, не шевелясь. Луна здесь была меньше земной, но гораздо ярче из</w:t>
      </w:r>
      <w:r w:rsidR="005376E7" w:rsidRPr="005376E7">
        <w:rPr>
          <w:rFonts w:ascii="Verdana" w:hAnsi="Verdana"/>
          <w:color w:val="000000"/>
          <w:sz w:val="20"/>
        </w:rPr>
        <w:t>-</w:t>
      </w:r>
      <w:r w:rsidRPr="005376E7">
        <w:rPr>
          <w:rFonts w:ascii="Verdana" w:hAnsi="Verdana"/>
          <w:color w:val="000000"/>
          <w:sz w:val="20"/>
        </w:rPr>
        <w:t>за другого состава поверхности</w:t>
      </w:r>
      <w:r w:rsidR="00372BE3">
        <w:rPr>
          <w:rFonts w:ascii="Verdana" w:hAnsi="Verdana"/>
          <w:color w:val="000000"/>
          <w:sz w:val="20"/>
        </w:rPr>
        <w:t xml:space="preserve"> — </w:t>
      </w:r>
      <w:r w:rsidRPr="005376E7">
        <w:rPr>
          <w:rFonts w:ascii="Verdana" w:hAnsi="Verdana"/>
          <w:color w:val="000000"/>
          <w:sz w:val="20"/>
        </w:rPr>
        <w:t>лед покрывал ее сплошь от полюса до полюса. За ней появилась меньшая сестра Даниэла, такая же ледяная, и все вокруг стало серебристым и загадочным.</w:t>
      </w:r>
    </w:p>
    <w:p w14:paraId="1E230772"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Мэри Джейн сидела рядом. Стронг ни разу не взглянул на нее, но она все равно не хотела уходить. Наверное, так или иначе, она всегда была рядом и всегда будет. Ну и пускай, решил он, все равно не стану смотреть. Пускай сидит сколько хочет, голая и бесстыдная.</w:t>
      </w:r>
    </w:p>
    <w:p w14:paraId="40E16A85"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Ветка уходила от ствола вдаль серебристой дорожкой, окаймленной серебряными листьями. В разгорающемся свете двух лун она все больше казалась настоящей дорогой, которая вела в мир, о котором Стронг всегда мечтал, даже не зная, какой он и чем лучше реального вокруг. В игре серебристых теней на дальнем конце ветви мерещились очертания изящного бледного цветка, совсем не похожего на остальные, и Стронг пошел туда, чтобы его рассмотреть.</w:t>
      </w:r>
    </w:p>
    <w:p w14:paraId="22C03C72" w14:textId="007DF7F2"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Ветка сужалась под ногами и начала опасно качаться, но он шел и шел, не отрывая взгляда от удивительного цветка. Шаг за шагом</w:t>
      </w:r>
      <w:r w:rsidR="00372BE3">
        <w:rPr>
          <w:rFonts w:ascii="Verdana" w:hAnsi="Verdana"/>
          <w:color w:val="000000"/>
          <w:sz w:val="20"/>
        </w:rPr>
        <w:t xml:space="preserve"> — </w:t>
      </w:r>
      <w:r w:rsidRPr="005376E7">
        <w:rPr>
          <w:rFonts w:ascii="Verdana" w:hAnsi="Verdana"/>
          <w:color w:val="000000"/>
          <w:sz w:val="20"/>
        </w:rPr>
        <w:t>и цветок превратился в лицо.</w:t>
      </w:r>
    </w:p>
    <w:p w14:paraId="43DBA9DF"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Дриада подвинулась, и Стронг осторожно присел рядом на тонкую ветку. Как и прежде, красота девушки поразила его.</w:t>
      </w:r>
    </w:p>
    <w:p w14:paraId="5D109C4A" w14:textId="124ECADE"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«Я рад, что ты здесь,</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произнес он беззвучно.</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Мне так одиноко».</w:t>
      </w:r>
    </w:p>
    <w:p w14:paraId="61489946" w14:textId="0D629D02"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 тобой рядом кто</w:t>
      </w:r>
      <w:r w:rsidR="005376E7" w:rsidRPr="005376E7">
        <w:rPr>
          <w:rFonts w:ascii="Verdana" w:hAnsi="Verdana"/>
          <w:color w:val="000000"/>
          <w:sz w:val="20"/>
        </w:rPr>
        <w:t>-</w:t>
      </w:r>
      <w:r w:rsidRPr="005376E7">
        <w:rPr>
          <w:rFonts w:ascii="Verdana" w:hAnsi="Verdana"/>
          <w:color w:val="000000"/>
          <w:sz w:val="20"/>
        </w:rPr>
        <w:t>то сидел»,</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заметила она.</w:t>
      </w:r>
    </w:p>
    <w:p w14:paraId="392CFCD4"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«В каком</w:t>
      </w:r>
      <w:r w:rsidR="005376E7" w:rsidRPr="005376E7">
        <w:rPr>
          <w:rFonts w:ascii="Verdana" w:hAnsi="Verdana"/>
          <w:color w:val="000000"/>
          <w:sz w:val="20"/>
        </w:rPr>
        <w:t>-</w:t>
      </w:r>
      <w:r w:rsidRPr="005376E7">
        <w:rPr>
          <w:rFonts w:ascii="Verdana" w:hAnsi="Verdana"/>
          <w:color w:val="000000"/>
          <w:sz w:val="20"/>
        </w:rPr>
        <w:t>то смысле, да</w:t>
      </w:r>
      <w:r w:rsidR="005376E7" w:rsidRPr="005376E7">
        <w:rPr>
          <w:rFonts w:ascii="Verdana" w:hAnsi="Verdana"/>
          <w:color w:val="000000"/>
          <w:sz w:val="20"/>
        </w:rPr>
        <w:t>...</w:t>
      </w:r>
      <w:r w:rsidRPr="005376E7">
        <w:rPr>
          <w:rFonts w:ascii="Verdana" w:hAnsi="Verdana"/>
          <w:color w:val="000000"/>
          <w:sz w:val="20"/>
        </w:rPr>
        <w:t xml:space="preserve"> но как ты узнала?»</w:t>
      </w:r>
    </w:p>
    <w:p w14:paraId="0DEC2829"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Не ответив на вопрос, она продолжала:</w:t>
      </w:r>
    </w:p>
    <w:p w14:paraId="37CD69E3"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«Ты не хотел, чтобы она сидела возле тебя, но она не уходила</w:t>
      </w:r>
      <w:r w:rsidR="005376E7" w:rsidRPr="005376E7">
        <w:rPr>
          <w:rFonts w:ascii="Verdana" w:hAnsi="Verdana"/>
          <w:color w:val="000000"/>
          <w:sz w:val="20"/>
        </w:rPr>
        <w:t>...</w:t>
      </w:r>
      <w:r w:rsidRPr="005376E7">
        <w:rPr>
          <w:rFonts w:ascii="Verdana" w:hAnsi="Verdana"/>
          <w:color w:val="000000"/>
          <w:sz w:val="20"/>
        </w:rPr>
        <w:t xml:space="preserve"> и даже с ней ты был одинок».</w:t>
      </w:r>
    </w:p>
    <w:p w14:paraId="5E63FDC2" w14:textId="524BC8BB"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«Да»,</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согласился он.</w:t>
      </w:r>
    </w:p>
    <w:p w14:paraId="3D0AE294"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lastRenderedPageBreak/>
        <w:t>«А теперь ты не один».</w:t>
      </w:r>
    </w:p>
    <w:p w14:paraId="65A31F34"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«Теперь я с тобой».</w:t>
      </w:r>
    </w:p>
    <w:p w14:paraId="3DF10D1F" w14:textId="17C6D82F"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«Одному тяжело,</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кивнула она.</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Я долгие годы была одна».</w:t>
      </w:r>
    </w:p>
    <w:p w14:paraId="63912212"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«Сколько тебе лет?»</w:t>
      </w:r>
    </w:p>
    <w:p w14:paraId="51D4F523"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«Не знаю</w:t>
      </w:r>
      <w:r w:rsidR="005376E7" w:rsidRPr="005376E7">
        <w:rPr>
          <w:rFonts w:ascii="Verdana" w:hAnsi="Verdana"/>
          <w:color w:val="000000"/>
          <w:sz w:val="20"/>
        </w:rPr>
        <w:t>...</w:t>
      </w:r>
      <w:r w:rsidRPr="005376E7">
        <w:rPr>
          <w:rFonts w:ascii="Verdana" w:hAnsi="Verdana"/>
          <w:color w:val="000000"/>
          <w:sz w:val="20"/>
        </w:rPr>
        <w:t xml:space="preserve"> по твоим годам не сосчитать».</w:t>
      </w:r>
    </w:p>
    <w:p w14:paraId="71CD2F6E"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«Наверное, столько же, сколько дереву?»</w:t>
      </w:r>
    </w:p>
    <w:p w14:paraId="67A1887E"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«Да».</w:t>
      </w:r>
    </w:p>
    <w:p w14:paraId="3AFE3B97"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«И деревне?»</w:t>
      </w:r>
    </w:p>
    <w:p w14:paraId="4640E653"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«Нет, я старше</w:t>
      </w:r>
      <w:r w:rsidR="005376E7" w:rsidRPr="005376E7">
        <w:rPr>
          <w:rFonts w:ascii="Verdana" w:hAnsi="Verdana"/>
          <w:color w:val="000000"/>
          <w:sz w:val="20"/>
        </w:rPr>
        <w:t>...</w:t>
      </w:r>
      <w:r w:rsidRPr="005376E7">
        <w:rPr>
          <w:rFonts w:ascii="Verdana" w:hAnsi="Verdana"/>
          <w:color w:val="000000"/>
          <w:sz w:val="20"/>
        </w:rPr>
        <w:t xml:space="preserve"> Я ее строила».</w:t>
      </w:r>
    </w:p>
    <w:p w14:paraId="42D0C928"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«Не может быть! Ты же не настолько старая. Не верю».</w:t>
      </w:r>
    </w:p>
    <w:p w14:paraId="5EC1D68D"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«Ты не обязан мне верить».</w:t>
      </w:r>
    </w:p>
    <w:p w14:paraId="4D50C2F4"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«Почему те, кто жили в деревне прежде, убили себя?»</w:t>
      </w:r>
    </w:p>
    <w:p w14:paraId="2E53DB6A"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«Потому что их дерево умирало».</w:t>
      </w:r>
    </w:p>
    <w:p w14:paraId="62154401"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«Разве оно умирало?»</w:t>
      </w:r>
    </w:p>
    <w:p w14:paraId="64DEB3AD"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«Да. Деревья в других деревнях умерли, и люди знали, что и их дерево обречено. Они решили не ждать, не хотели этого видеть. Поэтому, когда жители других деревень отправились в Пещеры Смерти, здешние ушли с ними».</w:t>
      </w:r>
    </w:p>
    <w:p w14:paraId="4E9FE178"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«Ты хочешь сказать, что они поклонялись этому дереву?»</w:t>
      </w:r>
    </w:p>
    <w:p w14:paraId="66998877"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«Не они, их предки. Они слишком поздно поняли, почему».</w:t>
      </w:r>
    </w:p>
    <w:p w14:paraId="2B152F33"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«Но почему дерево умирало? Оно было живо, пока я не пришел его убивать».</w:t>
      </w:r>
    </w:p>
    <w:p w14:paraId="66C07591"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«Нет, оно умирает уже долгие годы».</w:t>
      </w:r>
    </w:p>
    <w:p w14:paraId="006B24CE" w14:textId="03556BA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«Не понимаю»,</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покачал головой Стронг.</w:t>
      </w:r>
    </w:p>
    <w:p w14:paraId="296FA03F"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«Еще поймешь. Скоро все станет ясно».</w:t>
      </w:r>
    </w:p>
    <w:p w14:paraId="3A634736"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«Могу я спасти его? Вдруг не поздно?»</w:t>
      </w:r>
    </w:p>
    <w:p w14:paraId="0DAFBC0C"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«Поздно было задолго до того, как ты пришел».</w:t>
      </w:r>
    </w:p>
    <w:p w14:paraId="29CDD6DA" w14:textId="4FD49EC3"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«Не верю,</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нахмурился он.</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Если я уйду, оно проживет еще тысячу лет».</w:t>
      </w:r>
    </w:p>
    <w:p w14:paraId="58B82F67"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покачала головой.</w:t>
      </w:r>
    </w:p>
    <w:p w14:paraId="2CFF63D4"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«Ты думаешь, не умирай оно само, я бы не попросила тебя уйти, не остановила бы? Ты только ускоришь его смерть, сократишь его мучения. Просто я рассердилась тогда внизу</w:t>
      </w:r>
      <w:r w:rsidR="005376E7" w:rsidRPr="005376E7">
        <w:rPr>
          <w:rFonts w:ascii="Verdana" w:hAnsi="Verdana"/>
          <w:color w:val="000000"/>
          <w:sz w:val="20"/>
        </w:rPr>
        <w:t>...</w:t>
      </w:r>
      <w:r w:rsidRPr="005376E7">
        <w:rPr>
          <w:rFonts w:ascii="Verdana" w:hAnsi="Verdana"/>
          <w:color w:val="000000"/>
          <w:sz w:val="20"/>
        </w:rPr>
        <w:t xml:space="preserve"> потому и сказала, что со мной умрете и вы. Хотела тебя напугать</w:t>
      </w:r>
      <w:r w:rsidR="005376E7" w:rsidRPr="005376E7">
        <w:rPr>
          <w:rFonts w:ascii="Verdana" w:hAnsi="Verdana"/>
          <w:color w:val="000000"/>
          <w:sz w:val="20"/>
        </w:rPr>
        <w:t>...</w:t>
      </w:r>
      <w:r w:rsidRPr="005376E7">
        <w:rPr>
          <w:rFonts w:ascii="Verdana" w:hAnsi="Verdana"/>
          <w:color w:val="000000"/>
          <w:sz w:val="20"/>
        </w:rPr>
        <w:t xml:space="preserve"> но не из злости. Смерть неизбежна, и вы всего лишь жалкая часть той неизбежности, что убивает дерево».</w:t>
      </w:r>
    </w:p>
    <w:p w14:paraId="5CA57496"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«Ты говоришь о неизбежности цивилизации? Да, я ее часть. Принято решение избавиться от дерева, и ничего тут не поделаешь. Если откажусь я, Мэтьюз пришлет Пика, а если я его убью, то придется убивать и индейца, потому что он придет следом. В конце концов кто</w:t>
      </w:r>
      <w:r w:rsidR="005376E7" w:rsidRPr="005376E7">
        <w:rPr>
          <w:rFonts w:ascii="Verdana" w:hAnsi="Verdana"/>
          <w:color w:val="000000"/>
          <w:sz w:val="20"/>
        </w:rPr>
        <w:t>-</w:t>
      </w:r>
      <w:r w:rsidRPr="005376E7">
        <w:rPr>
          <w:rFonts w:ascii="Verdana" w:hAnsi="Verdana"/>
          <w:color w:val="000000"/>
          <w:sz w:val="20"/>
        </w:rPr>
        <w:t>нибудь убьет меня, а дерево все равно повалят. Ты это имеешь в виду?»</w:t>
      </w:r>
    </w:p>
    <w:p w14:paraId="52767DA6"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«Не только».</w:t>
      </w:r>
    </w:p>
    <w:p w14:paraId="26BF3D5F"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«Ладно, раз это неизбежно, пускай лучше я все сам сделаю».</w:t>
      </w:r>
    </w:p>
    <w:p w14:paraId="11A226DA"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«Пускай».</w:t>
      </w:r>
    </w:p>
    <w:p w14:paraId="14B93BA9" w14:textId="419D324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«А если ты умрешь вместе с деревом, я тоже умру</w:t>
      </w:r>
      <w:r w:rsidR="00372BE3">
        <w:rPr>
          <w:rFonts w:ascii="Verdana" w:hAnsi="Verdana"/>
          <w:color w:val="000000"/>
          <w:sz w:val="20"/>
        </w:rPr>
        <w:t xml:space="preserve"> — </w:t>
      </w:r>
      <w:r w:rsidRPr="005376E7">
        <w:rPr>
          <w:rFonts w:ascii="Verdana" w:hAnsi="Verdana"/>
          <w:color w:val="000000"/>
          <w:sz w:val="20"/>
        </w:rPr>
        <w:t>как ты и сказала».</w:t>
      </w:r>
    </w:p>
    <w:p w14:paraId="21327A4B"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«Нет».</w:t>
      </w:r>
    </w:p>
    <w:p w14:paraId="288A560E"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«Да. Не хочу жить, если ты умрешь. Я люблю тебя».</w:t>
      </w:r>
    </w:p>
    <w:p w14:paraId="5E142383"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помолчала в серебристой тишине. Потом сказала:</w:t>
      </w:r>
    </w:p>
    <w:p w14:paraId="45A33CEB"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«Ты не можешь меня любить».</w:t>
      </w:r>
    </w:p>
    <w:p w14:paraId="2264E587"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«Почему?»</w:t>
      </w:r>
    </w:p>
    <w:p w14:paraId="13C643F0"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«Потому что</w:t>
      </w:r>
      <w:r w:rsidR="005376E7" w:rsidRPr="005376E7">
        <w:rPr>
          <w:rFonts w:ascii="Verdana" w:hAnsi="Verdana"/>
          <w:color w:val="000000"/>
          <w:sz w:val="20"/>
        </w:rPr>
        <w:t>...</w:t>
      </w:r>
      <w:r w:rsidRPr="005376E7">
        <w:rPr>
          <w:rFonts w:ascii="Verdana" w:hAnsi="Verdana"/>
          <w:color w:val="000000"/>
          <w:sz w:val="20"/>
        </w:rPr>
        <w:t xml:space="preserve"> потому что</w:t>
      </w:r>
      <w:r w:rsidR="005376E7" w:rsidRPr="005376E7">
        <w:rPr>
          <w:rFonts w:ascii="Verdana" w:hAnsi="Verdana"/>
          <w:color w:val="000000"/>
          <w:sz w:val="20"/>
        </w:rPr>
        <w:t>...</w:t>
      </w:r>
      <w:r w:rsidRPr="005376E7">
        <w:rPr>
          <w:rFonts w:ascii="Verdana" w:hAnsi="Verdana"/>
          <w:color w:val="000000"/>
          <w:sz w:val="20"/>
        </w:rPr>
        <w:t>»</w:t>
      </w:r>
    </w:p>
    <w:p w14:paraId="38290423"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«Потому что мой холодный здравый рассудок не может принять твою реальность?»</w:t>
      </w:r>
    </w:p>
    <w:p w14:paraId="1890842A"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«А разве не так?»</w:t>
      </w:r>
    </w:p>
    <w:p w14:paraId="7B2B03BD"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«Мне не важно, настоящая ты или нет</w:t>
      </w:r>
      <w:r w:rsidR="005376E7" w:rsidRPr="005376E7">
        <w:rPr>
          <w:rFonts w:ascii="Verdana" w:hAnsi="Verdana"/>
          <w:color w:val="000000"/>
          <w:sz w:val="20"/>
        </w:rPr>
        <w:t>...</w:t>
      </w:r>
      <w:r w:rsidRPr="005376E7">
        <w:rPr>
          <w:rFonts w:ascii="Verdana" w:hAnsi="Verdana"/>
          <w:color w:val="000000"/>
          <w:sz w:val="20"/>
        </w:rPr>
        <w:t xml:space="preserve"> хотя я думаю, что да, просто не вмещаешься в мою крошечную картину мира».</w:t>
      </w:r>
    </w:p>
    <w:p w14:paraId="3C3B6A9D"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«Я настоящая, такая же, как и ты, просто по</w:t>
      </w:r>
      <w:r w:rsidR="005376E7" w:rsidRPr="005376E7">
        <w:rPr>
          <w:rFonts w:ascii="Verdana" w:hAnsi="Verdana"/>
          <w:color w:val="000000"/>
          <w:sz w:val="20"/>
        </w:rPr>
        <w:t>-</w:t>
      </w:r>
      <w:r w:rsidRPr="005376E7">
        <w:rPr>
          <w:rFonts w:ascii="Verdana" w:hAnsi="Verdana"/>
          <w:color w:val="000000"/>
          <w:sz w:val="20"/>
        </w:rPr>
        <w:t>другому».</w:t>
      </w:r>
    </w:p>
    <w:p w14:paraId="4E75D3BD"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«Да, я знаю».</w:t>
      </w:r>
    </w:p>
    <w:p w14:paraId="1948D72C"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«Сейчас ты знаешь, но будешь ли знать завтра?»</w:t>
      </w:r>
    </w:p>
    <w:p w14:paraId="1A7380D6" w14:textId="509A37A0"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«Буду».</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Он потянулся к ее лицу.</w:t>
      </w:r>
    </w:p>
    <w:p w14:paraId="5C226104"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Дриада отшатнулась, но пальцы успели ощутить нежность щеки, прохладной как сияние двух лун. Силуэт девушки начал таять и расплываться в серебристом свете.</w:t>
      </w:r>
    </w:p>
    <w:p w14:paraId="2DF0B70A" w14:textId="5834295F"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lastRenderedPageBreak/>
        <w:t>«Не надо было этого делать,</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сказала она.</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Ты хочешь сделать меня не тем, что я есть</w:t>
      </w:r>
      <w:r w:rsidR="005376E7" w:rsidRPr="005376E7">
        <w:rPr>
          <w:rFonts w:ascii="Verdana" w:hAnsi="Verdana"/>
          <w:color w:val="000000"/>
          <w:sz w:val="20"/>
        </w:rPr>
        <w:t>...</w:t>
      </w:r>
      <w:r w:rsidRPr="005376E7">
        <w:rPr>
          <w:rFonts w:ascii="Verdana" w:hAnsi="Verdana"/>
          <w:color w:val="000000"/>
          <w:sz w:val="20"/>
        </w:rPr>
        <w:t xml:space="preserve"> Нам придется расстаться на эту ночь».</w:t>
      </w:r>
    </w:p>
    <w:p w14:paraId="06AAB348"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Ветка под ним качнулась, но он не пытался удержаться. Ему хотелось упасть. Вниз, вниз, сквозь ветки и листья, лететь до самой земли.</w:t>
      </w:r>
    </w:p>
    <w:p w14:paraId="5DAC90EB" w14:textId="5756D05C"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«Ты хочешь, чтобы дерево убило меня?»</w:t>
      </w:r>
      <w:r w:rsidR="00372BE3">
        <w:rPr>
          <w:rFonts w:ascii="Verdana" w:hAnsi="Verdana"/>
          <w:color w:val="000000"/>
          <w:sz w:val="20"/>
        </w:rPr>
        <w:t xml:space="preserve"> — </w:t>
      </w:r>
      <w:r w:rsidRPr="005376E7">
        <w:rPr>
          <w:rFonts w:ascii="Verdana" w:hAnsi="Verdana"/>
          <w:color w:val="000000"/>
          <w:sz w:val="20"/>
        </w:rPr>
        <w:t>спросил он.</w:t>
      </w:r>
    </w:p>
    <w:p w14:paraId="40407750"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Словно в ответ, сук под ним обломился, и он понял, что хотел этого с самого начала. Затем вдруг почувствовал, что его держат за руку и поднимают назад.</w:t>
      </w:r>
    </w:p>
    <w:p w14:paraId="042E2024" w14:textId="462A7AEC"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«Нет, не хочу»,</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услышал он беззвучный голос.</w:t>
      </w:r>
    </w:p>
    <w:p w14:paraId="7893C404"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Стронг закрыл глаза, а когда открыл, снова оказался один.</w:t>
      </w:r>
    </w:p>
    <w:p w14:paraId="57D3BD78" w14:textId="4BC3A30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Шагая назад к палатке, он ждал, что страх высоты навалится на него всей мощью и заставит ползти, но ничего такого не случилось. Страх исчез, и стало вдруг понятно, что больше не вернется. Тот, другой, что боялся, уже упал</w:t>
      </w:r>
      <w:r w:rsidR="00372BE3">
        <w:rPr>
          <w:rFonts w:ascii="Verdana" w:hAnsi="Verdana"/>
          <w:color w:val="000000"/>
          <w:sz w:val="20"/>
        </w:rPr>
        <w:t xml:space="preserve"> — </w:t>
      </w:r>
      <w:r w:rsidRPr="005376E7">
        <w:rPr>
          <w:rFonts w:ascii="Verdana" w:hAnsi="Verdana"/>
          <w:color w:val="000000"/>
          <w:sz w:val="20"/>
        </w:rPr>
        <w:t>беззвучно и невидимо</w:t>
      </w:r>
      <w:r w:rsidR="00372BE3">
        <w:rPr>
          <w:rFonts w:ascii="Verdana" w:hAnsi="Verdana"/>
          <w:color w:val="000000"/>
          <w:sz w:val="20"/>
        </w:rPr>
        <w:t xml:space="preserve"> — </w:t>
      </w:r>
      <w:r w:rsidRPr="005376E7">
        <w:rPr>
          <w:rFonts w:ascii="Verdana" w:hAnsi="Verdana"/>
          <w:color w:val="000000"/>
          <w:sz w:val="20"/>
        </w:rPr>
        <w:t>сквозь листву и разбился навсегда.</w:t>
      </w:r>
    </w:p>
    <w:p w14:paraId="711893B6" w14:textId="77777777" w:rsidR="00257AB8" w:rsidRPr="005376E7" w:rsidRDefault="00257AB8" w:rsidP="005376E7">
      <w:pPr>
        <w:widowControl/>
        <w:suppressAutoHyphens/>
        <w:ind w:firstLine="283"/>
        <w:rPr>
          <w:rFonts w:ascii="Verdana" w:hAnsi="Verdana"/>
          <w:color w:val="000000"/>
          <w:sz w:val="20"/>
        </w:rPr>
      </w:pPr>
    </w:p>
    <w:p w14:paraId="56E79544" w14:textId="31A053CB"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Мэтьюз сидела в переполненном баре. Пик ушел в этот вечер рано. Жнецы начали отмечать снос дерева загодя</w:t>
      </w:r>
      <w:r w:rsidR="00372BE3">
        <w:rPr>
          <w:rFonts w:ascii="Verdana" w:hAnsi="Verdana"/>
          <w:color w:val="000000"/>
          <w:sz w:val="20"/>
        </w:rPr>
        <w:t xml:space="preserve"> — </w:t>
      </w:r>
      <w:r w:rsidRPr="005376E7">
        <w:rPr>
          <w:rFonts w:ascii="Verdana" w:hAnsi="Verdana"/>
          <w:color w:val="000000"/>
          <w:sz w:val="20"/>
        </w:rPr>
        <w:t>смех, крики, громкая музыка</w:t>
      </w:r>
      <w:r w:rsidR="00372BE3">
        <w:rPr>
          <w:rFonts w:ascii="Verdana" w:hAnsi="Verdana"/>
          <w:color w:val="000000"/>
          <w:sz w:val="20"/>
        </w:rPr>
        <w:t xml:space="preserve"> — </w:t>
      </w:r>
      <w:r w:rsidRPr="005376E7">
        <w:rPr>
          <w:rFonts w:ascii="Verdana" w:hAnsi="Verdana"/>
          <w:color w:val="000000"/>
          <w:sz w:val="20"/>
        </w:rPr>
        <w:t>обычное пьяное веселье, ничего особенного. Слева сидел мэр с супругой, справа</w:t>
      </w:r>
      <w:r w:rsidR="00372BE3">
        <w:rPr>
          <w:rFonts w:ascii="Verdana" w:hAnsi="Verdana"/>
          <w:color w:val="000000"/>
          <w:sz w:val="20"/>
        </w:rPr>
        <w:t xml:space="preserve"> — </w:t>
      </w:r>
      <w:r w:rsidRPr="005376E7">
        <w:rPr>
          <w:rFonts w:ascii="Verdana" w:hAnsi="Verdana"/>
          <w:color w:val="000000"/>
          <w:sz w:val="20"/>
        </w:rPr>
        <w:t>Синее Небо. Вестермайеры пили Магеллановы Облака, а индеец</w:t>
      </w:r>
      <w:r w:rsidR="00372BE3">
        <w:rPr>
          <w:rFonts w:ascii="Verdana" w:hAnsi="Verdana"/>
          <w:color w:val="000000"/>
          <w:sz w:val="20"/>
        </w:rPr>
        <w:t xml:space="preserve"> — </w:t>
      </w:r>
      <w:r w:rsidRPr="005376E7">
        <w:rPr>
          <w:rFonts w:ascii="Verdana" w:hAnsi="Verdana"/>
          <w:color w:val="000000"/>
          <w:sz w:val="20"/>
        </w:rPr>
        <w:t>неразбавленное виски. Не обошлось и без телевизионщиков. Мэри Джейн все посматривала на вход</w:t>
      </w:r>
      <w:r w:rsidR="00372BE3">
        <w:rPr>
          <w:rFonts w:ascii="Verdana" w:hAnsi="Verdana"/>
          <w:color w:val="000000"/>
          <w:sz w:val="20"/>
        </w:rPr>
        <w:t xml:space="preserve"> — </w:t>
      </w:r>
      <w:r w:rsidRPr="005376E7">
        <w:rPr>
          <w:rFonts w:ascii="Verdana" w:hAnsi="Verdana"/>
          <w:color w:val="000000"/>
          <w:sz w:val="20"/>
        </w:rPr>
        <w:t>очевидно, поджидала Пика. Жди</w:t>
      </w:r>
      <w:r w:rsidR="005376E7" w:rsidRPr="005376E7">
        <w:rPr>
          <w:rFonts w:ascii="Verdana" w:hAnsi="Verdana"/>
          <w:color w:val="000000"/>
          <w:sz w:val="20"/>
        </w:rPr>
        <w:t>-</w:t>
      </w:r>
      <w:r w:rsidRPr="005376E7">
        <w:rPr>
          <w:rFonts w:ascii="Verdana" w:hAnsi="Verdana"/>
          <w:color w:val="000000"/>
          <w:sz w:val="20"/>
        </w:rPr>
        <w:t>жди, сучка, подумала Мэтьюз. «Из конфет и пирожных, из страстей всевозможных».</w:t>
      </w:r>
    </w:p>
    <w:p w14:paraId="0D563E21"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сделала еще глоток Старого Земного коктейля.</w:t>
      </w:r>
    </w:p>
    <w:p w14:paraId="42BD6FD4"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Жена мэра рассказывала о новом пятне гнили, которое обнаружила у себя в доме. Не такое страшное, как первое, но тоже ничего хорошего</w:t>
      </w:r>
      <w:r w:rsidR="00372BE3">
        <w:rPr>
          <w:rFonts w:ascii="Verdana" w:hAnsi="Verdana"/>
          <w:color w:val="000000"/>
          <w:sz w:val="20"/>
        </w:rPr>
        <w:t xml:space="preserve"> — </w:t>
      </w:r>
      <w:r w:rsidRPr="005376E7">
        <w:rPr>
          <w:rFonts w:ascii="Verdana" w:hAnsi="Verdana"/>
          <w:color w:val="000000"/>
          <w:sz w:val="20"/>
        </w:rPr>
        <w:t>в гостиной прямо под окном.</w:t>
      </w:r>
    </w:p>
    <w:p w14:paraId="748DF0E4" w14:textId="7877F5E6"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Прикрыли его шторой, чтобы незаметно было,</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поморщилась она.</w:t>
      </w:r>
    </w:p>
    <w:p w14:paraId="75CF76EA"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Синее Небо разговаривал с Катериной, которая хозяйничала за стойкой, о «маленьком народце», и их было интереснее слушать, чем жену мэра. Женщин вроде нее Мэтьюз приходилось слушать всю жизнь.</w:t>
      </w:r>
    </w:p>
    <w:p w14:paraId="3D758D71"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Боже, как мы рады, что эту гадость наконец</w:t>
      </w:r>
      <w:r w:rsidR="005376E7" w:rsidRPr="005376E7">
        <w:rPr>
          <w:rFonts w:ascii="Verdana" w:hAnsi="Verdana"/>
          <w:color w:val="000000"/>
          <w:sz w:val="20"/>
        </w:rPr>
        <w:t>-</w:t>
      </w:r>
      <w:r w:rsidR="00257AB8" w:rsidRPr="005376E7">
        <w:rPr>
          <w:rFonts w:ascii="Verdana" w:hAnsi="Verdana"/>
          <w:color w:val="000000"/>
          <w:sz w:val="20"/>
        </w:rPr>
        <w:t>то спилят!</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повторила миссис Вестермайер.</w:t>
      </w:r>
    </w:p>
    <w:p w14:paraId="3087CEFA"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Когда приходили маленькие люди,</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рассказывал индеец,</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большие сидели в темноте совсем без света и топали ногами.</w:t>
      </w:r>
    </w:p>
    <w:p w14:paraId="69C859FB"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Это твои предки</w:t>
      </w:r>
      <w:r>
        <w:rPr>
          <w:rFonts w:ascii="Verdana" w:hAnsi="Verdana"/>
          <w:color w:val="000000"/>
          <w:sz w:val="20"/>
        </w:rPr>
        <w:t xml:space="preserve"> — </w:t>
      </w:r>
      <w:r w:rsidR="00257AB8" w:rsidRPr="005376E7">
        <w:rPr>
          <w:rFonts w:ascii="Verdana" w:hAnsi="Verdana"/>
          <w:color w:val="000000"/>
          <w:sz w:val="20"/>
        </w:rPr>
        <w:t>большие?</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спросила Катерина.</w:t>
      </w:r>
    </w:p>
    <w:p w14:paraId="77CD79F3"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Они самые,</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кивнул он.</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Сидели в темной комнате и громко топали ногами, так что не видели маленьких и не слышали, и никто не мог сказать, приходили они на самом деле или нет. Такие вот хитрецы.</w:t>
      </w:r>
    </w:p>
    <w:p w14:paraId="34D9415E"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Вообще</w:t>
      </w:r>
      <w:r w:rsidR="005376E7" w:rsidRPr="005376E7">
        <w:rPr>
          <w:rFonts w:ascii="Verdana" w:hAnsi="Verdana"/>
          <w:color w:val="000000"/>
          <w:sz w:val="20"/>
        </w:rPr>
        <w:t>-</w:t>
      </w:r>
      <w:r w:rsidR="00257AB8" w:rsidRPr="005376E7">
        <w:rPr>
          <w:rFonts w:ascii="Verdana" w:hAnsi="Verdana"/>
          <w:color w:val="000000"/>
          <w:sz w:val="20"/>
        </w:rPr>
        <w:t>то твои предки создали потрясающую культуру,</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укоризненно заметила она.</w:t>
      </w:r>
    </w:p>
    <w:p w14:paraId="0CE691CF"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Суеверные трусы, вот кто они!</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фыркнул Синее Небо.</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Считали богами горы, скалы, деревья</w:t>
      </w:r>
      <w:r w:rsidR="005376E7" w:rsidRPr="005376E7">
        <w:rPr>
          <w:rFonts w:ascii="Verdana" w:hAnsi="Verdana"/>
          <w:color w:val="000000"/>
          <w:sz w:val="20"/>
        </w:rPr>
        <w:t>...</w:t>
      </w:r>
    </w:p>
    <w:p w14:paraId="42ACE40F"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Это называется «анимизм».</w:t>
      </w:r>
    </w:p>
    <w:p w14:paraId="0EBC8620" w14:textId="7DB5EC16"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Ну да, он самый.</w:t>
      </w:r>
    </w:p>
    <w:p w14:paraId="71AADFDF"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Катерина отошла к концу стойки наполнить кому</w:t>
      </w:r>
      <w:r w:rsidR="005376E7" w:rsidRPr="005376E7">
        <w:rPr>
          <w:rFonts w:ascii="Verdana" w:hAnsi="Verdana"/>
          <w:color w:val="000000"/>
          <w:sz w:val="20"/>
        </w:rPr>
        <w:t>-</w:t>
      </w:r>
      <w:r w:rsidRPr="005376E7">
        <w:rPr>
          <w:rFonts w:ascii="Verdana" w:hAnsi="Verdana"/>
          <w:color w:val="000000"/>
          <w:sz w:val="20"/>
        </w:rPr>
        <w:t>то бокал. Оранжевое платьице почти не прикрывало ее сзади.</w:t>
      </w:r>
    </w:p>
    <w:p w14:paraId="6B912C27"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Анимизм</w:t>
      </w:r>
      <w:r>
        <w:rPr>
          <w:rFonts w:ascii="Verdana" w:hAnsi="Verdana"/>
          <w:color w:val="000000"/>
          <w:sz w:val="20"/>
        </w:rPr>
        <w:t xml:space="preserve"> — </w:t>
      </w:r>
      <w:r w:rsidR="00257AB8" w:rsidRPr="005376E7">
        <w:rPr>
          <w:rFonts w:ascii="Verdana" w:hAnsi="Verdana"/>
          <w:color w:val="000000"/>
          <w:sz w:val="20"/>
        </w:rPr>
        <w:t>обычное дело для первобытных культур,</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заметила она, возвращаясь.</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Взять хотя бы этих квантектилей</w:t>
      </w:r>
      <w:r w:rsidR="005376E7" w:rsidRPr="005376E7">
        <w:rPr>
          <w:rFonts w:ascii="Verdana" w:hAnsi="Verdana"/>
          <w:color w:val="000000"/>
          <w:sz w:val="20"/>
        </w:rPr>
        <w:t>...</w:t>
      </w:r>
    </w:p>
    <w:p w14:paraId="5BAFB402" w14:textId="3B57D485"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Которые поклонялись дереву? Ага, такие же суеверные трусы.</w:t>
      </w:r>
    </w:p>
    <w:p w14:paraId="7005221D"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Катерина опять отошла. Слева, по ту сторону от выдающегося бюста миссис Вестермайер, послышался голос ее супруга:</w:t>
      </w:r>
    </w:p>
    <w:p w14:paraId="5CA39201"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Когда ваш парень покончит с Большим деревом, закатим в его честь персональную вечеринку.</w:t>
      </w:r>
    </w:p>
    <w:p w14:paraId="33E8CC0F"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Ему не понравится,</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покачала головой Мэтьюз,</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Том человек не компанейский.</w:t>
      </w:r>
    </w:p>
    <w:p w14:paraId="4AB5CAA5"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Понравится, вот увидите. Пускай он и не лезет в герои, но в душе такой же, как все. А жнецы наши уж точно поддержат. Вы не представляете, как оно нам осточертело! Чума, просто чума! Разве что болеют дома, а не люди, но мы так любим наши дома, что это почти то же самое.</w:t>
      </w:r>
    </w:p>
    <w:p w14:paraId="700A7D6E"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Ну, попробуйте</w:t>
      </w:r>
      <w:r w:rsidR="005376E7" w:rsidRPr="005376E7">
        <w:rPr>
          <w:rFonts w:ascii="Verdana" w:hAnsi="Verdana"/>
          <w:color w:val="000000"/>
          <w:sz w:val="20"/>
        </w:rPr>
        <w:t>...</w:t>
      </w:r>
      <w:r w:rsidR="00257AB8" w:rsidRPr="005376E7">
        <w:rPr>
          <w:rFonts w:ascii="Verdana" w:hAnsi="Verdana"/>
          <w:color w:val="000000"/>
          <w:sz w:val="20"/>
        </w:rPr>
        <w:t xml:space="preserve"> но, думаю, он откажется.</w:t>
      </w:r>
    </w:p>
    <w:p w14:paraId="6E668D9F"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lastRenderedPageBreak/>
        <w:t>— </w:t>
      </w:r>
      <w:r w:rsidR="00257AB8" w:rsidRPr="005376E7">
        <w:rPr>
          <w:rFonts w:ascii="Verdana" w:hAnsi="Verdana"/>
          <w:color w:val="000000"/>
          <w:sz w:val="20"/>
        </w:rPr>
        <w:t>Запущу сегодня пробный шар</w:t>
      </w:r>
      <w:r w:rsidR="005376E7" w:rsidRPr="005376E7">
        <w:rPr>
          <w:rFonts w:ascii="Verdana" w:hAnsi="Verdana"/>
          <w:color w:val="000000"/>
          <w:sz w:val="20"/>
        </w:rPr>
        <w:t>...</w:t>
      </w:r>
      <w:r w:rsidR="00257AB8" w:rsidRPr="005376E7">
        <w:rPr>
          <w:rFonts w:ascii="Verdana" w:hAnsi="Verdana"/>
          <w:color w:val="000000"/>
          <w:sz w:val="20"/>
        </w:rPr>
        <w:t xml:space="preserve"> Прямо здесь в гостинице и устроим. Заодно будет чем заняться. Вы, наверное, заметили, что у нас пока мертвый сезон. Во время жатвы вертимся как черти, и в посевную то же самое, а сейчас разве что присматриваем.</w:t>
      </w:r>
    </w:p>
    <w:p w14:paraId="3C79D53E"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Если б сеяли озимые, могли бы, наверное, и три урожая снимать?</w:t>
      </w:r>
    </w:p>
    <w:p w14:paraId="48E7B47C"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Нет, в весну, лето и осень три не втиснуть. На зиму мы засеваем поля люцерной, а ранней весной ее запахиваем, и отлично выходит.</w:t>
      </w:r>
    </w:p>
    <w:p w14:paraId="183A816D"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Да, земля у вас просто золотая.</w:t>
      </w:r>
    </w:p>
    <w:p w14:paraId="5969F1C1"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Почти,</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усмехнулся коротышка.</w:t>
      </w:r>
    </w:p>
    <w:p w14:paraId="76D1C22B"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Еще виски, Кейт!</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подмигнул Синее Небо и, получив заказ, продолжал:</w:t>
      </w:r>
      <w:r>
        <w:rPr>
          <w:rFonts w:ascii="Verdana" w:hAnsi="Verdana"/>
          <w:color w:val="000000"/>
          <w:sz w:val="20"/>
        </w:rPr>
        <w:t xml:space="preserve"> — </w:t>
      </w:r>
      <w:r w:rsidR="00257AB8" w:rsidRPr="005376E7">
        <w:rPr>
          <w:rFonts w:ascii="Verdana" w:hAnsi="Verdana"/>
          <w:color w:val="000000"/>
          <w:sz w:val="20"/>
        </w:rPr>
        <w:t>Я своих предков за тупость ругаю. Соображай они чуть больше, добились бы всего того же, что и белые.</w:t>
      </w:r>
    </w:p>
    <w:p w14:paraId="16D8CDD2"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Однако не добились,</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вставила Мэтьюз.</w:t>
      </w:r>
    </w:p>
    <w:p w14:paraId="1BE7F97E"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Вот</w:t>
      </w:r>
      <w:r w:rsidR="005376E7" w:rsidRPr="005376E7">
        <w:rPr>
          <w:rFonts w:ascii="Verdana" w:hAnsi="Verdana"/>
          <w:color w:val="000000"/>
          <w:sz w:val="20"/>
        </w:rPr>
        <w:t>-</w:t>
      </w:r>
      <w:r w:rsidR="00257AB8" w:rsidRPr="005376E7">
        <w:rPr>
          <w:rFonts w:ascii="Verdana" w:hAnsi="Verdana"/>
          <w:color w:val="000000"/>
          <w:sz w:val="20"/>
        </w:rPr>
        <w:t>вот, не повезло им, ну и бизонам, само собой.</w:t>
      </w:r>
    </w:p>
    <w:p w14:paraId="78BC2390"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При чем тут бизоны?</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удивилась Катерина.</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Ты же вроде из ирокезов, они бизонов не разводили.</w:t>
      </w:r>
    </w:p>
    <w:p w14:paraId="7F33DAA6"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Ну да, ну да</w:t>
      </w:r>
      <w:r w:rsidR="005376E7" w:rsidRPr="005376E7">
        <w:rPr>
          <w:rFonts w:ascii="Verdana" w:hAnsi="Verdana"/>
          <w:color w:val="000000"/>
          <w:sz w:val="20"/>
        </w:rPr>
        <w:t>...</w:t>
      </w:r>
      <w:r w:rsidR="00257AB8" w:rsidRPr="005376E7">
        <w:rPr>
          <w:rFonts w:ascii="Verdana" w:hAnsi="Verdana"/>
          <w:color w:val="000000"/>
          <w:sz w:val="20"/>
        </w:rPr>
        <w:t xml:space="preserve"> один только маис, да и тот</w:t>
      </w:r>
      <w:r>
        <w:rPr>
          <w:rFonts w:ascii="Verdana" w:hAnsi="Verdana"/>
          <w:color w:val="000000"/>
          <w:sz w:val="20"/>
        </w:rPr>
        <w:t xml:space="preserve"> — </w:t>
      </w:r>
      <w:r w:rsidR="00257AB8" w:rsidRPr="005376E7">
        <w:rPr>
          <w:rFonts w:ascii="Verdana" w:hAnsi="Verdana"/>
          <w:color w:val="000000"/>
          <w:sz w:val="20"/>
        </w:rPr>
        <w:t>смотреть не на что, на кукурузу не похож, початки как фасолевые стручки. За такое добро и воевать нет смысла. Бизоны</w:t>
      </w:r>
      <w:r>
        <w:rPr>
          <w:rFonts w:ascii="Verdana" w:hAnsi="Verdana"/>
          <w:color w:val="000000"/>
          <w:sz w:val="20"/>
        </w:rPr>
        <w:t xml:space="preserve"> — </w:t>
      </w:r>
      <w:r w:rsidR="00257AB8" w:rsidRPr="005376E7">
        <w:rPr>
          <w:rFonts w:ascii="Verdana" w:hAnsi="Verdana"/>
          <w:color w:val="000000"/>
          <w:sz w:val="20"/>
        </w:rPr>
        <w:t>совсем другое дело</w:t>
      </w:r>
      <w:r w:rsidR="005376E7" w:rsidRPr="005376E7">
        <w:rPr>
          <w:rFonts w:ascii="Verdana" w:hAnsi="Verdana"/>
          <w:color w:val="000000"/>
          <w:sz w:val="20"/>
        </w:rPr>
        <w:t>...</w:t>
      </w:r>
      <w:r w:rsidR="00257AB8" w:rsidRPr="005376E7">
        <w:rPr>
          <w:rFonts w:ascii="Verdana" w:hAnsi="Verdana"/>
          <w:color w:val="000000"/>
          <w:sz w:val="20"/>
        </w:rPr>
        <w:t xml:space="preserve"> но их вообще никто не разводил, жили сами по себе. А потом пришел белый человек и всех извел. Может, и не у моих предков, но они были у всех индейцев, а я индеец! Пятьдесят миллионов их было, пятьдесят миллионов! А после прихода бледнолицых осталось пятьсот</w:t>
      </w:r>
      <w:r w:rsidR="005376E7" w:rsidRPr="005376E7">
        <w:rPr>
          <w:rFonts w:ascii="Verdana" w:hAnsi="Verdana"/>
          <w:color w:val="000000"/>
          <w:sz w:val="20"/>
        </w:rPr>
        <w:t>...</w:t>
      </w:r>
    </w:p>
    <w:p w14:paraId="62346579"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Мне кажется, он пьян,</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шепнул мэр, прячась за бюстом жены.</w:t>
      </w:r>
    </w:p>
    <w:p w14:paraId="41354950"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Еще как,</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кивнула Мэтьюз, приканчивая свой Старый Земной.</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Ладно, мне пора на боковую.</w:t>
      </w:r>
    </w:p>
    <w:p w14:paraId="6C934870"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А ему не пора?</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заволновался Вестермайер.</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У вас там человек на дереве, а индейцу завтра управлять лебедкой, и вообще</w:t>
      </w:r>
      <w:r w:rsidR="005376E7" w:rsidRPr="005376E7">
        <w:rPr>
          <w:rFonts w:ascii="Verdana" w:hAnsi="Verdana"/>
          <w:color w:val="000000"/>
          <w:sz w:val="20"/>
        </w:rPr>
        <w:t>...</w:t>
      </w:r>
    </w:p>
    <w:p w14:paraId="3EFF581C" w14:textId="694EE5F3"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Управлять он будет как всегда,</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хмыкнула Мэтьюз.</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Всем спокойной ночи! Отбой и конец связи.</w:t>
      </w:r>
    </w:p>
    <w:p w14:paraId="64E3F061" w14:textId="77777777" w:rsidR="00257AB8" w:rsidRPr="005376E7" w:rsidRDefault="00257AB8" w:rsidP="005376E7">
      <w:pPr>
        <w:widowControl/>
        <w:suppressAutoHyphens/>
        <w:ind w:firstLine="283"/>
        <w:rPr>
          <w:rFonts w:ascii="Verdana" w:hAnsi="Verdana"/>
          <w:color w:val="000000"/>
          <w:sz w:val="20"/>
        </w:rPr>
      </w:pPr>
    </w:p>
    <w:p w14:paraId="6DF750B9" w14:textId="77777777" w:rsidR="00372BE3" w:rsidRPr="00221D17" w:rsidRDefault="00372BE3" w:rsidP="005376E7">
      <w:pPr>
        <w:pStyle w:val="Heading6"/>
        <w:widowControl/>
        <w:suppressAutoHyphens/>
        <w:ind w:firstLine="283"/>
        <w:jc w:val="both"/>
        <w:rPr>
          <w:rFonts w:ascii="Verdana" w:hAnsi="Verdana"/>
          <w:b w:val="0"/>
          <w:color w:val="000000"/>
          <w:sz w:val="20"/>
        </w:rPr>
      </w:pPr>
    </w:p>
    <w:p w14:paraId="17899AA6" w14:textId="6E9890C9" w:rsidR="00257AB8" w:rsidRPr="005376E7" w:rsidRDefault="00257AB8" w:rsidP="00372BE3">
      <w:pPr>
        <w:pStyle w:val="Heading6"/>
        <w:keepNext/>
        <w:widowControl/>
        <w:suppressAutoHyphens/>
        <w:jc w:val="both"/>
        <w:rPr>
          <w:rFonts w:ascii="Verdana" w:hAnsi="Verdana"/>
          <w:b w:val="0"/>
          <w:color w:val="000000"/>
          <w:sz w:val="20"/>
        </w:rPr>
      </w:pPr>
      <w:r w:rsidRPr="005376E7">
        <w:rPr>
          <w:rFonts w:ascii="Verdana" w:hAnsi="Verdana"/>
          <w:b w:val="0"/>
          <w:color w:val="000000"/>
          <w:sz w:val="20"/>
          <w:lang w:val="en-US"/>
        </w:rPr>
        <w:t>V</w:t>
      </w:r>
    </w:p>
    <w:p w14:paraId="14FE8AE1" w14:textId="77777777" w:rsidR="00257AB8" w:rsidRPr="005376E7" w:rsidRDefault="00257AB8" w:rsidP="00372BE3">
      <w:pPr>
        <w:keepNext/>
        <w:widowControl/>
        <w:suppressAutoHyphens/>
        <w:ind w:firstLine="283"/>
        <w:rPr>
          <w:rFonts w:ascii="Verdana" w:hAnsi="Verdana"/>
          <w:color w:val="000000"/>
          <w:sz w:val="20"/>
        </w:rPr>
      </w:pPr>
    </w:p>
    <w:p w14:paraId="0422928A" w14:textId="77777777" w:rsidR="005376E7" w:rsidRPr="005376E7" w:rsidRDefault="00257AB8" w:rsidP="005376E7">
      <w:pPr>
        <w:widowControl/>
        <w:suppressAutoHyphens/>
        <w:ind w:firstLine="283"/>
        <w:rPr>
          <w:rFonts w:ascii="Verdana" w:hAnsi="Verdana"/>
          <w:color w:val="000000"/>
          <w:sz w:val="20"/>
        </w:rPr>
      </w:pPr>
      <w:r w:rsidRPr="005376E7">
        <w:rPr>
          <w:rFonts w:ascii="Verdana" w:hAnsi="Verdana"/>
          <w:i/>
          <w:iCs/>
          <w:color w:val="000000"/>
          <w:sz w:val="20"/>
          <w:lang w:val="en-US"/>
        </w:rPr>
        <w:t>Yggdrasill</w:t>
      </w:r>
      <w:r w:rsidRPr="005376E7">
        <w:rPr>
          <w:rFonts w:ascii="Verdana" w:hAnsi="Verdana"/>
          <w:i/>
          <w:iCs/>
          <w:color w:val="000000"/>
          <w:sz w:val="20"/>
        </w:rPr>
        <w:t xml:space="preserve"> </w:t>
      </w:r>
      <w:r w:rsidRPr="005376E7">
        <w:rPr>
          <w:rFonts w:ascii="Verdana" w:hAnsi="Verdana"/>
          <w:i/>
          <w:iCs/>
          <w:color w:val="000000"/>
          <w:sz w:val="20"/>
          <w:lang w:val="en-US"/>
        </w:rPr>
        <w:t>astralis</w:t>
      </w:r>
      <w:r w:rsidRPr="005376E7">
        <w:rPr>
          <w:rFonts w:ascii="Verdana" w:hAnsi="Verdana"/>
          <w:i/>
          <w:iCs/>
          <w:color w:val="000000"/>
          <w:sz w:val="20"/>
        </w:rPr>
        <w:t>.</w:t>
      </w:r>
    </w:p>
    <w:p w14:paraId="3D5C5F78"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i/>
          <w:iCs/>
          <w:color w:val="000000"/>
          <w:sz w:val="20"/>
        </w:rPr>
        <w:t>Кора:</w:t>
      </w:r>
      <w:r w:rsidR="005376E7" w:rsidRPr="005376E7">
        <w:rPr>
          <w:rFonts w:ascii="Verdana" w:hAnsi="Verdana"/>
          <w:color w:val="000000"/>
          <w:sz w:val="20"/>
        </w:rPr>
        <w:t xml:space="preserve"> </w:t>
      </w:r>
      <w:r w:rsidRPr="005376E7">
        <w:rPr>
          <w:rFonts w:ascii="Verdana" w:hAnsi="Verdana"/>
          <w:color w:val="000000"/>
          <w:sz w:val="20"/>
        </w:rPr>
        <w:t>от черной у основания ствола до темно</w:t>
      </w:r>
      <w:r w:rsidR="005376E7" w:rsidRPr="005376E7">
        <w:rPr>
          <w:rFonts w:ascii="Verdana" w:hAnsi="Verdana"/>
          <w:color w:val="000000"/>
          <w:sz w:val="20"/>
        </w:rPr>
        <w:t>-</w:t>
      </w:r>
      <w:r w:rsidRPr="005376E7">
        <w:rPr>
          <w:rFonts w:ascii="Verdana" w:hAnsi="Verdana"/>
          <w:color w:val="000000"/>
          <w:sz w:val="20"/>
        </w:rPr>
        <w:t>серой у вершины.</w:t>
      </w:r>
    </w:p>
    <w:p w14:paraId="1BC7664C" w14:textId="0989419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Внизу ствола и на основаниях нижних ветвей</w:t>
      </w:r>
      <w:r w:rsidR="00372BE3">
        <w:rPr>
          <w:rFonts w:ascii="Verdana" w:hAnsi="Verdana"/>
          <w:color w:val="000000"/>
          <w:sz w:val="20"/>
        </w:rPr>
        <w:t xml:space="preserve"> — </w:t>
      </w:r>
      <w:r w:rsidRPr="005376E7">
        <w:rPr>
          <w:rFonts w:ascii="Verdana" w:hAnsi="Verdana"/>
          <w:color w:val="000000"/>
          <w:sz w:val="20"/>
        </w:rPr>
        <w:t>крупно</w:t>
      </w:r>
      <w:r w:rsidR="005376E7" w:rsidRPr="005376E7">
        <w:rPr>
          <w:rFonts w:ascii="Verdana" w:hAnsi="Verdana"/>
          <w:color w:val="000000"/>
          <w:sz w:val="20"/>
        </w:rPr>
        <w:t>-</w:t>
      </w:r>
      <w:r w:rsidRPr="005376E7">
        <w:rPr>
          <w:rFonts w:ascii="Verdana" w:hAnsi="Verdana"/>
          <w:color w:val="000000"/>
          <w:sz w:val="20"/>
        </w:rPr>
        <w:t>бугристая с впадинами глубиной до 1,5</w:t>
      </w:r>
      <w:r w:rsidRPr="005376E7">
        <w:rPr>
          <w:rFonts w:ascii="Verdana" w:hAnsi="Verdana"/>
          <w:color w:val="000000"/>
          <w:sz w:val="20"/>
          <w:lang w:val="en-US"/>
        </w:rPr>
        <w:t> </w:t>
      </w:r>
      <w:r w:rsidRPr="005376E7">
        <w:rPr>
          <w:rFonts w:ascii="Verdana" w:hAnsi="Verdana"/>
          <w:color w:val="000000"/>
          <w:sz w:val="20"/>
        </w:rPr>
        <w:t>м.</w:t>
      </w:r>
    </w:p>
    <w:p w14:paraId="4BAC3412" w14:textId="77777777" w:rsidR="00257AB8" w:rsidRPr="005376E7" w:rsidRDefault="00257AB8" w:rsidP="005376E7">
      <w:pPr>
        <w:widowControl/>
        <w:suppressAutoHyphens/>
        <w:ind w:firstLine="283"/>
        <w:rPr>
          <w:rFonts w:ascii="Verdana" w:hAnsi="Verdana"/>
          <w:color w:val="000000"/>
          <w:sz w:val="20"/>
        </w:rPr>
      </w:pPr>
    </w:p>
    <w:p w14:paraId="285674CD"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Синее Небо проснулся еще до рассвета. Он всегда вставал рано, где бы ни находился и сколько бы ни выпил накануне. Сегодня он проснулся в постели Катерины и выпил вчера много, но чувствовал себя точно так же, как если бы почти не пил, а когда не пил совсем, до полной трезвости дело все равно не доходило.</w:t>
      </w:r>
    </w:p>
    <w:p w14:paraId="17CBA348"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Катерина еще крепко спала, и он не стал ее будить, а сразу тихонько оделся при свете розоватого сияния, исходящего из окна. Внутреннее освещение дома было огорожено черной ширмой. Очаровательная комнатка вечером вообще выглядела как детская, разве что кровать куда больше. Один только недостаток: потолок над кроватью уже начал подгнивать.</w:t>
      </w:r>
    </w:p>
    <w:p w14:paraId="7A43CD94"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Выйдя из спальни, Синее Небо вышел через гостиную в парадную дверь. Рассвет вступал в свои права. Присутствие дерева ощущалось здесь постоянно: дом Катерины стоял близко к площади, и отсюда не было даже заметно, что верхушка дерева уже удалена. Его раскидистая крона маячила высоко над головой будто нетронутая.</w:t>
      </w:r>
    </w:p>
    <w:p w14:paraId="1632B176"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Катерина уже вылетела из головы, да и с самого начала большого места там не занимала. Вот и площадь; на правую щеку упали теплые лучи восходящего солнца. Зеленое море нависало сверху, заменяя небо, где</w:t>
      </w:r>
      <w:r w:rsidR="005376E7" w:rsidRPr="005376E7">
        <w:rPr>
          <w:rFonts w:ascii="Verdana" w:hAnsi="Verdana"/>
          <w:color w:val="000000"/>
          <w:sz w:val="20"/>
        </w:rPr>
        <w:t>-</w:t>
      </w:r>
      <w:r w:rsidRPr="005376E7">
        <w:rPr>
          <w:rFonts w:ascii="Verdana" w:hAnsi="Verdana"/>
          <w:color w:val="000000"/>
          <w:sz w:val="20"/>
        </w:rPr>
        <w:t>то в листве среди могучих ветвей пересмеивались птицы</w:t>
      </w:r>
      <w:r w:rsidR="005376E7" w:rsidRPr="005376E7">
        <w:rPr>
          <w:rFonts w:ascii="Verdana" w:hAnsi="Verdana"/>
          <w:color w:val="000000"/>
          <w:sz w:val="20"/>
        </w:rPr>
        <w:t>-</w:t>
      </w:r>
      <w:r w:rsidRPr="005376E7">
        <w:rPr>
          <w:rFonts w:ascii="Verdana" w:hAnsi="Verdana"/>
          <w:color w:val="000000"/>
          <w:sz w:val="20"/>
        </w:rPr>
        <w:t>хохотушки. Хорошо, что там сейчас Стронг, пускай деревья убивают бледнолицые, они любят убивать.</w:t>
      </w:r>
    </w:p>
    <w:p w14:paraId="31CEB7BC"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Возле гигантского ствола, рядом с каменной купальней, пока не наблюдалось никаких следов порубки. Величественная колонна упиралась в необозримый черно</w:t>
      </w:r>
      <w:r w:rsidR="005376E7" w:rsidRPr="005376E7">
        <w:rPr>
          <w:rFonts w:ascii="Verdana" w:hAnsi="Verdana"/>
          <w:color w:val="000000"/>
          <w:sz w:val="20"/>
        </w:rPr>
        <w:t>-</w:t>
      </w:r>
      <w:r w:rsidRPr="005376E7">
        <w:rPr>
          <w:rFonts w:ascii="Verdana" w:hAnsi="Verdana"/>
          <w:color w:val="000000"/>
          <w:sz w:val="20"/>
        </w:rPr>
        <w:lastRenderedPageBreak/>
        <w:t>зеленый небосвод, а заросшая травой площадь блестела в утреннем свете. Завтра все изменится, здесь будут лежать огромные срезанные ветви и части ствола, а им с Пиком придется оставить тягач и заняться распиловкой, чтобы потом уносить их по частям.</w:t>
      </w:r>
    </w:p>
    <w:p w14:paraId="626B8628" w14:textId="05EBBE45"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До гостиницы было несколько кварталов, и индеец не торопясь зашагал туда. Утро</w:t>
      </w:r>
      <w:r w:rsidR="00372BE3">
        <w:rPr>
          <w:rFonts w:ascii="Verdana" w:hAnsi="Verdana"/>
          <w:color w:val="000000"/>
          <w:sz w:val="20"/>
        </w:rPr>
        <w:t xml:space="preserve"> — </w:t>
      </w:r>
      <w:r w:rsidRPr="005376E7">
        <w:rPr>
          <w:rFonts w:ascii="Verdana" w:hAnsi="Verdana"/>
          <w:color w:val="000000"/>
          <w:sz w:val="20"/>
        </w:rPr>
        <w:t>самое лучшее время дня, можно спокойно и в одиночестве поразмышлять о прошлом своего народа. Синее Небо частенько высмеивал предков, но только когда был пьян, и не всерьез. Да и не то прошлое он хотел вспоминать, не полуцивилизованное, когда люди сидели в домах и топали ногами в ожидании маленького народца, а настоящее, далекое прошлое каменного века в лесных чащобах Северной Америки. Может, и чуждое ему, но и настоящее ему было чуждо. Кто он такой? Ни то, ни се.</w:t>
      </w:r>
    </w:p>
    <w:p w14:paraId="520684B9" w14:textId="52C4A5DF"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Рассвет под деревом имел зеленоватый оттенок. Синее Небо шагал в этом зеленовато</w:t>
      </w:r>
      <w:r w:rsidR="005376E7" w:rsidRPr="005376E7">
        <w:rPr>
          <w:rFonts w:ascii="Verdana" w:hAnsi="Verdana"/>
          <w:color w:val="000000"/>
          <w:sz w:val="20"/>
        </w:rPr>
        <w:t>-</w:t>
      </w:r>
      <w:r w:rsidRPr="005376E7">
        <w:rPr>
          <w:rFonts w:ascii="Verdana" w:hAnsi="Verdana"/>
          <w:color w:val="000000"/>
          <w:sz w:val="20"/>
        </w:rPr>
        <w:t>розовом сиянии и думал о Деганавиде. Такое имя</w:t>
      </w:r>
      <w:r w:rsidR="00372BE3">
        <w:rPr>
          <w:rFonts w:ascii="Verdana" w:hAnsi="Verdana"/>
          <w:color w:val="000000"/>
          <w:sz w:val="20"/>
        </w:rPr>
        <w:t xml:space="preserve"> — </w:t>
      </w:r>
      <w:r w:rsidRPr="005376E7">
        <w:rPr>
          <w:rFonts w:ascii="Verdana" w:hAnsi="Verdana"/>
          <w:color w:val="000000"/>
          <w:sz w:val="20"/>
        </w:rPr>
        <w:t>«Два речных потока сливаются воедино». Рожден, как Христос, от божества девственницей, покинул родное племя гуронов и уплыл на серебристом березовом каноэ, чтобы основать Союз пяти племен. Синее Небо шел, и перед глазами плескалась весенняя река со льдом по берегам, по которой двигалось каноэ Деганавиды, а мимо проплывали дикие места со старинными названиями: Торчащие скалы, Склон холма, Сломанные ветви, Старая вырубка</w:t>
      </w:r>
      <w:r w:rsidR="005376E7" w:rsidRPr="005376E7">
        <w:rPr>
          <w:rFonts w:ascii="Verdana" w:hAnsi="Verdana"/>
          <w:color w:val="000000"/>
          <w:sz w:val="20"/>
        </w:rPr>
        <w:t>...</w:t>
      </w:r>
      <w:r w:rsidRPr="005376E7">
        <w:rPr>
          <w:rFonts w:ascii="Verdana" w:hAnsi="Verdana"/>
          <w:color w:val="000000"/>
          <w:sz w:val="20"/>
        </w:rPr>
        <w:t xml:space="preserve"> Он смотрел на заросшую травой рассветную площадь и видел их будто собственными глазами, испытывая жгучую зависть к тем, кто в отличие от него принадлежал к той забытой эпохе. Хотя</w:t>
      </w:r>
      <w:r w:rsidR="005376E7" w:rsidRPr="005376E7">
        <w:rPr>
          <w:rFonts w:ascii="Verdana" w:hAnsi="Verdana"/>
          <w:color w:val="000000"/>
          <w:sz w:val="20"/>
        </w:rPr>
        <w:t>...</w:t>
      </w:r>
      <w:r w:rsidRPr="005376E7">
        <w:rPr>
          <w:rFonts w:ascii="Verdana" w:hAnsi="Verdana"/>
          <w:color w:val="000000"/>
          <w:sz w:val="20"/>
        </w:rPr>
        <w:t xml:space="preserve"> индейцы былых времен тоже убивали деревья. Когда их жалкие маисовые грядки переставали давать урожай, они расчищали новое место. Почва под деревьями всегда была плодородной и какое</w:t>
      </w:r>
      <w:r w:rsidR="005376E7" w:rsidRPr="005376E7">
        <w:rPr>
          <w:rFonts w:ascii="Verdana" w:hAnsi="Verdana"/>
          <w:color w:val="000000"/>
          <w:sz w:val="20"/>
        </w:rPr>
        <w:t>-</w:t>
      </w:r>
      <w:r w:rsidRPr="005376E7">
        <w:rPr>
          <w:rFonts w:ascii="Verdana" w:hAnsi="Verdana"/>
          <w:color w:val="000000"/>
          <w:sz w:val="20"/>
        </w:rPr>
        <w:t>то время кормила, а потом приходилось двигаться дальше. Однако деревьев было не счесть, и никто не боялся, что они закончатся. Даже когда пришли бледнолицые, никто поначалу не боялся</w:t>
      </w:r>
      <w:r w:rsidR="005376E7" w:rsidRPr="005376E7">
        <w:rPr>
          <w:rFonts w:ascii="Verdana" w:hAnsi="Verdana"/>
          <w:color w:val="000000"/>
          <w:sz w:val="20"/>
        </w:rPr>
        <w:t>...</w:t>
      </w:r>
      <w:r w:rsidRPr="005376E7">
        <w:rPr>
          <w:rFonts w:ascii="Verdana" w:hAnsi="Verdana"/>
          <w:color w:val="000000"/>
          <w:sz w:val="20"/>
        </w:rPr>
        <w:t xml:space="preserve"> но потом они как с цепи сорвались. Сначала вырубали лес, чтобы освободить место под плантации и строить дома, а затем напридумывали кучу других причин: для бумаги, чтобы писать и вытирать рот и задницу; чтобы освободить место для своих дорог, парковок и городов. Деревьев не уцелело бы ни одного, не изобрети они, на счастье, межзвездный двигатель. Убийство деревьев продолжалось, но уже на других планетах</w:t>
      </w:r>
      <w:r w:rsidR="005376E7" w:rsidRPr="005376E7">
        <w:rPr>
          <w:rFonts w:ascii="Verdana" w:hAnsi="Verdana"/>
          <w:color w:val="000000"/>
          <w:sz w:val="20"/>
        </w:rPr>
        <w:t>...</w:t>
      </w:r>
      <w:r w:rsidRPr="005376E7">
        <w:rPr>
          <w:rFonts w:ascii="Verdana" w:hAnsi="Verdana"/>
          <w:color w:val="000000"/>
          <w:sz w:val="20"/>
        </w:rPr>
        <w:t xml:space="preserve"> и теперь потомок индейцев помогает в этом, хотя ему самому вот это вот, к примеру, Большое дерево ну нисколечко не мешает. Зачем? Чтобы не гнили дома поселенцев? Ну разве что. По крайней мере не для того, чтобы печатать на бумаге всякие грязные книжонки</w:t>
      </w:r>
      <w:r w:rsidR="005376E7" w:rsidRPr="005376E7">
        <w:rPr>
          <w:rFonts w:ascii="Verdana" w:hAnsi="Verdana"/>
          <w:color w:val="000000"/>
          <w:sz w:val="20"/>
        </w:rPr>
        <w:t>...</w:t>
      </w:r>
    </w:p>
    <w:p w14:paraId="169E7FBA"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Торчащие скалы, Склон холма, Сломанные ветви и Старая вырубка остались позади, и Синее Небо оказался перед гостиницей Пристволья. Поднялся на два пролета лестницы и постучал в дверь комнаты Мэтьюз. Ее голос откликнулся словно издалека.</w:t>
      </w:r>
    </w:p>
    <w:p w14:paraId="2F9F171D"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Мэтти, это я, Оуэн!</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крикнул он.</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Ты просила разбудить!</w:t>
      </w:r>
    </w:p>
    <w:p w14:paraId="75062EFE" w14:textId="05467ADF"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Спасибо, Оуэн,</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ответила она после паузы, и он спустился в столовую к завтраку.</w:t>
      </w:r>
    </w:p>
    <w:p w14:paraId="0945B924" w14:textId="77777777" w:rsidR="00257AB8" w:rsidRPr="005376E7" w:rsidRDefault="00257AB8" w:rsidP="005376E7">
      <w:pPr>
        <w:widowControl/>
        <w:suppressAutoHyphens/>
        <w:ind w:firstLine="283"/>
        <w:rPr>
          <w:rFonts w:ascii="Verdana" w:hAnsi="Verdana"/>
          <w:color w:val="000000"/>
          <w:sz w:val="20"/>
        </w:rPr>
      </w:pPr>
    </w:p>
    <w:p w14:paraId="52DC5F16"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Стронг завтракал, как и вчера, сэндвичами с яйцами, сыром и ветчиной. Допив кофе, он покурил на ветке под утренним солнцем, снял палатку и убрал ее вместе с костром в контейнер, который затем переместил как можно ниже. Подумал и зашагал вперед по ветви, совершенно забыв о страхе высоты. Чем дальше, тем сильнее она гнулась и качалась под ногами, но он упрямо шел, пока не увидел обломанный сук, на котором сидел ночью. Листья здесь уже начали вянуть. Стронг нисколько не удивился. Теперь он знал, что все было взаправду, просто хотел еще раз убедиться в этом при свете дня. Фантазия стала непреложным фактом.</w:t>
      </w:r>
    </w:p>
    <w:p w14:paraId="6B38B3FE"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Что ж, если так надо, пускай, но он сделает это своими собственными руками.</w:t>
      </w:r>
    </w:p>
    <w:p w14:paraId="795E11C7"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Да.</w:t>
      </w:r>
    </w:p>
    <w:p w14:paraId="28DCFEE6"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вернулся к обрезанному стволу и стал ждать, пока прилетит тягач.</w:t>
      </w:r>
    </w:p>
    <w:p w14:paraId="05494242"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Раз ничего не поделаешь, пускай. Дриада сказала, что умрет вместе с деревом, и она не лгала</w:t>
      </w:r>
      <w:r w:rsidR="005376E7" w:rsidRPr="005376E7">
        <w:rPr>
          <w:rFonts w:ascii="Verdana" w:hAnsi="Verdana"/>
          <w:color w:val="000000"/>
          <w:sz w:val="20"/>
        </w:rPr>
        <w:t>...</w:t>
      </w:r>
      <w:r w:rsidRPr="005376E7">
        <w:rPr>
          <w:rFonts w:ascii="Verdana" w:hAnsi="Verdana"/>
          <w:color w:val="000000"/>
          <w:sz w:val="20"/>
        </w:rPr>
        <w:t xml:space="preserve"> но откуда ей знать наверняка? Просто она так думает. Когда умрет дерево, он спасет ее, не даст ей умереть! Они улетят вместе</w:t>
      </w:r>
      <w:r w:rsidR="005376E7" w:rsidRPr="005376E7">
        <w:rPr>
          <w:rFonts w:ascii="Verdana" w:hAnsi="Verdana"/>
          <w:color w:val="000000"/>
          <w:sz w:val="20"/>
        </w:rPr>
        <w:t>...</w:t>
      </w:r>
    </w:p>
    <w:p w14:paraId="3C8A7B56" w14:textId="667F9C8A"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Она не умрет!</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сказал он громко.</w:t>
      </w:r>
    </w:p>
    <w:p w14:paraId="27AA595A" w14:textId="21ED5E6B"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lastRenderedPageBreak/>
        <w:t>Солнечный диск Гэндзи поднялся еще невысоко и просвечивал снизу зеленым сквозь остаток кроны. Стронгу нравился такой свет, нравились и голоса птиц в листве, начинало нравиться и само дерево, но мысли эти были неуместными и ненужными. Отогнав их, он стал думать о дриаде</w:t>
      </w:r>
      <w:r w:rsidR="005376E7" w:rsidRPr="005376E7">
        <w:rPr>
          <w:rFonts w:ascii="Verdana" w:hAnsi="Verdana"/>
          <w:color w:val="000000"/>
          <w:sz w:val="20"/>
        </w:rPr>
        <w:t>...</w:t>
      </w:r>
      <w:r w:rsidRPr="005376E7">
        <w:rPr>
          <w:rFonts w:ascii="Verdana" w:hAnsi="Verdana"/>
          <w:color w:val="000000"/>
          <w:sz w:val="20"/>
        </w:rPr>
        <w:t xml:space="preserve"> Тоже не годится, даже еще хуже, ведь Большое дерево</w:t>
      </w:r>
      <w:r w:rsidR="00372BE3">
        <w:rPr>
          <w:rFonts w:ascii="Verdana" w:hAnsi="Verdana"/>
          <w:color w:val="000000"/>
          <w:sz w:val="20"/>
        </w:rPr>
        <w:t xml:space="preserve"> — </w:t>
      </w:r>
      <w:r w:rsidRPr="005376E7">
        <w:rPr>
          <w:rFonts w:ascii="Verdana" w:hAnsi="Verdana"/>
          <w:color w:val="000000"/>
          <w:sz w:val="20"/>
        </w:rPr>
        <w:t>ее дом.</w:t>
      </w:r>
    </w:p>
    <w:p w14:paraId="4D3293A2"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Когда Синее Небо спустил большие клещи, Стронг расположил их захваты по сторонам ветви. Трос натянулся, длинные мощные зубья глубоко вошли в кору и древесину. Стронг отступил назад к стволу и сделал первый надрез. Рабочий день начался.</w:t>
      </w:r>
    </w:p>
    <w:p w14:paraId="08A19CC6"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Ветвь пришлось убирать в три приема, а скоро надо будет делить уже на четыре части. В небе появился «мотылек», но Стронг не поднял головы, замечая краем глаза лишь стайки птиц</w:t>
      </w:r>
      <w:r w:rsidR="005376E7" w:rsidRPr="005376E7">
        <w:rPr>
          <w:rFonts w:ascii="Verdana" w:hAnsi="Verdana"/>
          <w:color w:val="000000"/>
          <w:sz w:val="20"/>
        </w:rPr>
        <w:t>-</w:t>
      </w:r>
      <w:r w:rsidRPr="005376E7">
        <w:rPr>
          <w:rFonts w:ascii="Verdana" w:hAnsi="Verdana"/>
          <w:color w:val="000000"/>
          <w:sz w:val="20"/>
        </w:rPr>
        <w:t>хохотушек, улетающих за кормом в поля.</w:t>
      </w:r>
    </w:p>
    <w:p w14:paraId="1C3D7B8D"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Доброе утро!</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прозвучал в ухе голос Мэтти, следом</w:t>
      </w:r>
      <w:r>
        <w:rPr>
          <w:rFonts w:ascii="Verdana" w:hAnsi="Verdana"/>
          <w:color w:val="000000"/>
          <w:sz w:val="20"/>
        </w:rPr>
        <w:t xml:space="preserve"> — </w:t>
      </w:r>
      <w:r w:rsidR="00257AB8" w:rsidRPr="005376E7">
        <w:rPr>
          <w:rFonts w:ascii="Verdana" w:hAnsi="Verdana"/>
          <w:color w:val="000000"/>
          <w:sz w:val="20"/>
        </w:rPr>
        <w:t>отклики Пика и индейца.</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Осторожнее, Том,</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продолжала она,</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дальше пошел настоящий лес.</w:t>
      </w:r>
    </w:p>
    <w:p w14:paraId="3A07F875"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Ладно,</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буркнул он.</w:t>
      </w:r>
    </w:p>
    <w:p w14:paraId="54EA19D6" w14:textId="5ED370AD"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Конец связи.</w:t>
      </w:r>
    </w:p>
    <w:p w14:paraId="33EDFFAF" w14:textId="77777777" w:rsidR="00257AB8" w:rsidRPr="005376E7" w:rsidRDefault="00257AB8" w:rsidP="005376E7">
      <w:pPr>
        <w:widowControl/>
        <w:suppressAutoHyphens/>
        <w:ind w:firstLine="283"/>
        <w:rPr>
          <w:rFonts w:ascii="Verdana" w:hAnsi="Verdana"/>
          <w:color w:val="000000"/>
          <w:sz w:val="20"/>
        </w:rPr>
      </w:pPr>
    </w:p>
    <w:p w14:paraId="4C76A75A" w14:textId="65068860"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Мэтьюз положила рацию обратно на стол. В столовой было пусто, в голове все еще крутился сон, в который вмешался Синее Небо. Обычно сны, как назло, наваливались после того, как она отключала будильник, проворочавшись с тяжелыми мыслями, на рассвете. Сегодня все было иначе, и рассвет она проспала, а снилось ей, что она и есть Большое дерево. Сначала казалось, просто стоит посреди бескрайнего поля темно</w:t>
      </w:r>
      <w:r w:rsidR="005376E7" w:rsidRPr="005376E7">
        <w:rPr>
          <w:rFonts w:ascii="Verdana" w:hAnsi="Verdana"/>
          <w:color w:val="000000"/>
          <w:sz w:val="20"/>
        </w:rPr>
        <w:t>-</w:t>
      </w:r>
      <w:r w:rsidRPr="005376E7">
        <w:rPr>
          <w:rFonts w:ascii="Verdana" w:hAnsi="Verdana"/>
          <w:color w:val="000000"/>
          <w:sz w:val="20"/>
        </w:rPr>
        <w:t>золотой пшеницы, но потом поняла, что смотрит одновременно во все стороны, и смотрит без глаз. Когда же в тусклом сумраке рассвета стали различаться крошечные квадратики домов вокруг, стало ясно: это деревня, а огромное дерево посередине</w:t>
      </w:r>
      <w:r w:rsidR="00372BE3">
        <w:rPr>
          <w:rFonts w:ascii="Verdana" w:hAnsi="Verdana"/>
          <w:color w:val="000000"/>
          <w:sz w:val="20"/>
        </w:rPr>
        <w:t xml:space="preserve"> — </w:t>
      </w:r>
      <w:r w:rsidRPr="005376E7">
        <w:rPr>
          <w:rFonts w:ascii="Verdana" w:hAnsi="Verdana"/>
          <w:color w:val="000000"/>
          <w:sz w:val="20"/>
        </w:rPr>
        <w:t>она сама. Причем дерево совершенно нетронутое, каким оно было до того, как Том спустился на него со своим жутким резаком,</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гордо возвышающееся над золотистой равниной, но странно печальное.</w:t>
      </w:r>
    </w:p>
    <w:p w14:paraId="7EFF0C2C"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Стоя в тусклой рассветной дымке в ожидании своего друга</w:t>
      </w:r>
      <w:r w:rsidR="005376E7" w:rsidRPr="005376E7">
        <w:rPr>
          <w:rFonts w:ascii="Verdana" w:hAnsi="Verdana"/>
          <w:color w:val="000000"/>
          <w:sz w:val="20"/>
        </w:rPr>
        <w:t>-</w:t>
      </w:r>
      <w:r w:rsidRPr="005376E7">
        <w:rPr>
          <w:rFonts w:ascii="Verdana" w:hAnsi="Verdana"/>
          <w:color w:val="000000"/>
          <w:sz w:val="20"/>
        </w:rPr>
        <w:t>солнца, она ощущала все свои бесчисленные ветви, потоки минеральных растворов под корой и всплеск фотосинтеза в листьях, впитывающих первый свет нового дня. Ощущала дыхание ветерка над равниной и радостную суету мелких существ в зелени кроны, которые добывали себе пропитание в полях, а весной строили гнезда и выводили птенцов. Осязала корнями копошение в почве еще более мелких существ, которые перерабатывали отходы в полезные удобрения.</w:t>
      </w:r>
    </w:p>
    <w:p w14:paraId="1982E414" w14:textId="0D8ACA1A"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Поднялось солнце, наступил полдень, и над ее пышной зеленой головой раскинулось яркое вангоговское небо, а ветерок набрал силу, играя россыпью алых цветов на ее платье. Время стало ускоряться</w:t>
      </w:r>
      <w:r w:rsidR="00372BE3">
        <w:rPr>
          <w:rFonts w:ascii="Verdana" w:hAnsi="Verdana"/>
          <w:color w:val="000000"/>
          <w:sz w:val="20"/>
        </w:rPr>
        <w:t xml:space="preserve"> — </w:t>
      </w:r>
      <w:r w:rsidRPr="005376E7">
        <w:rPr>
          <w:rFonts w:ascii="Verdana" w:hAnsi="Verdana"/>
          <w:color w:val="000000"/>
          <w:sz w:val="20"/>
        </w:rPr>
        <w:t>быстрее, еще быстрее</w:t>
      </w:r>
      <w:r w:rsidR="00372BE3">
        <w:rPr>
          <w:rFonts w:ascii="Verdana" w:hAnsi="Verdana"/>
          <w:color w:val="000000"/>
          <w:sz w:val="20"/>
        </w:rPr>
        <w:t xml:space="preserve"> — </w:t>
      </w:r>
      <w:r w:rsidRPr="005376E7">
        <w:rPr>
          <w:rFonts w:ascii="Verdana" w:hAnsi="Verdana"/>
          <w:color w:val="000000"/>
          <w:sz w:val="20"/>
        </w:rPr>
        <w:t>тысячекратно. Пришел вечер, за ним ночь, потом опять день. Свет и тьма мелькали, чередуясь, наступила летняя жара с грозами и ураганами, шагавшими от горизонта к горизонту на своих черных ногах. Пришли осенние дожди, с которыми вместе осыпались на землю ее бесплодные орехи, а затем и листва. Она уснула, не замечая ледяного ветра и снега, а когда проснулась к весне, вдруг ощутила странный голод, которого не замечала прежде и осознала только теперь, когда он стал сильнее. Что</w:t>
      </w:r>
      <w:r w:rsidR="005376E7" w:rsidRPr="005376E7">
        <w:rPr>
          <w:rFonts w:ascii="Verdana" w:hAnsi="Verdana"/>
          <w:color w:val="000000"/>
          <w:sz w:val="20"/>
        </w:rPr>
        <w:t>-</w:t>
      </w:r>
      <w:r w:rsidRPr="005376E7">
        <w:rPr>
          <w:rFonts w:ascii="Verdana" w:hAnsi="Verdana"/>
          <w:color w:val="000000"/>
          <w:sz w:val="20"/>
        </w:rPr>
        <w:t>то было не так, какая</w:t>
      </w:r>
      <w:r w:rsidR="005376E7" w:rsidRPr="005376E7">
        <w:rPr>
          <w:rFonts w:ascii="Verdana" w:hAnsi="Verdana"/>
          <w:color w:val="000000"/>
          <w:sz w:val="20"/>
        </w:rPr>
        <w:t>-</w:t>
      </w:r>
      <w:r w:rsidRPr="005376E7">
        <w:rPr>
          <w:rFonts w:ascii="Verdana" w:hAnsi="Verdana"/>
          <w:color w:val="000000"/>
          <w:sz w:val="20"/>
        </w:rPr>
        <w:t>то неправильность. Она окинула взглядом окрестности в поисках этой неправильности, а когда, наконец, поняла, то заплакала. Тогда</w:t>
      </w:r>
      <w:r w:rsidR="005376E7" w:rsidRPr="005376E7">
        <w:rPr>
          <w:rFonts w:ascii="Verdana" w:hAnsi="Verdana"/>
          <w:color w:val="000000"/>
          <w:sz w:val="20"/>
        </w:rPr>
        <w:t>-</w:t>
      </w:r>
      <w:r w:rsidRPr="005376E7">
        <w:rPr>
          <w:rFonts w:ascii="Verdana" w:hAnsi="Verdana"/>
          <w:color w:val="000000"/>
          <w:sz w:val="20"/>
        </w:rPr>
        <w:t>то и постучал в дверь индеец, чтобы разбудить ее. «Да?»</w:t>
      </w:r>
      <w:r w:rsidR="00372BE3">
        <w:rPr>
          <w:rFonts w:ascii="Verdana" w:hAnsi="Verdana"/>
          <w:color w:val="000000"/>
          <w:sz w:val="20"/>
        </w:rPr>
        <w:t xml:space="preserve"> — </w:t>
      </w:r>
      <w:r w:rsidRPr="005376E7">
        <w:rPr>
          <w:rFonts w:ascii="Verdana" w:hAnsi="Verdana"/>
          <w:color w:val="000000"/>
          <w:sz w:val="20"/>
        </w:rPr>
        <w:t>ответила она, а потом: «Спасибо, Оуэн», и долго лежала в зеленоватом сиянии рассвета, стараясь припомнить, в чем же та причина</w:t>
      </w:r>
      <w:r w:rsidR="005376E7" w:rsidRPr="005376E7">
        <w:rPr>
          <w:rFonts w:ascii="Verdana" w:hAnsi="Verdana"/>
          <w:color w:val="000000"/>
          <w:sz w:val="20"/>
        </w:rPr>
        <w:t>...</w:t>
      </w:r>
      <w:r w:rsidRPr="005376E7">
        <w:rPr>
          <w:rFonts w:ascii="Verdana" w:hAnsi="Verdana"/>
          <w:color w:val="000000"/>
          <w:sz w:val="20"/>
        </w:rPr>
        <w:t xml:space="preserve"> но так и не смогла.</w:t>
      </w:r>
    </w:p>
    <w:p w14:paraId="4D74A2EA"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Не могла и теперь, сидя в столовой над второй чашкой кофе. В памяти осталось лишь ощущение собственной величественной красоты, раскинувшейся над темно</w:t>
      </w:r>
      <w:r w:rsidR="005376E7" w:rsidRPr="005376E7">
        <w:rPr>
          <w:rFonts w:ascii="Verdana" w:hAnsi="Verdana"/>
          <w:color w:val="000000"/>
          <w:sz w:val="20"/>
        </w:rPr>
        <w:t>-</w:t>
      </w:r>
      <w:r w:rsidRPr="005376E7">
        <w:rPr>
          <w:rFonts w:ascii="Verdana" w:hAnsi="Verdana"/>
          <w:color w:val="000000"/>
          <w:sz w:val="20"/>
        </w:rPr>
        <w:t>золотой равниной. Потом поняла, что гнетущей пустоты больше нет. Душу наполняла печаль и восторженное изумление перед гордым великолепием дерева.</w:t>
      </w:r>
    </w:p>
    <w:p w14:paraId="0E9AC812" w14:textId="77777777" w:rsidR="00257AB8" w:rsidRPr="005376E7" w:rsidRDefault="00257AB8" w:rsidP="005376E7">
      <w:pPr>
        <w:widowControl/>
        <w:suppressAutoHyphens/>
        <w:ind w:firstLine="283"/>
        <w:rPr>
          <w:rFonts w:ascii="Verdana" w:hAnsi="Verdana"/>
          <w:color w:val="000000"/>
          <w:sz w:val="20"/>
        </w:rPr>
      </w:pPr>
    </w:p>
    <w:p w14:paraId="62FA24F1"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Несмотря на толщину сучьев и ствола в нижней части кроны, к полудню Стронг продвинулся совсем неплохо. Каждую ветвь он делил на четыре куска, а участки ствола приходилось сначала разрезать вдоль по вертикали, иначе зубья клещей не могли их обхватить.</w:t>
      </w:r>
    </w:p>
    <w:p w14:paraId="3168198D"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lastRenderedPageBreak/>
        <w:t>Из обеда, спущенного сверху, Стронг одолел только половину сэндвича, а остальное выбросил. Закурив сигарету, принялся за кофе. Контейнер с палаткой пришлось уже дважды перемещать ниже, сейчас придется еще раз. Опускаясь сквозь листву, он обрушивал водопад алых лепестков, но Стронга это уже не тревожило, «кровь» дерева стала привычной. Он будто стал машиной, запрограммированной уничтожить дом женщины, которую любил. Закрепил контейнер на новом месте, смотал веревку и снова атаковал дерево.</w:t>
      </w:r>
    </w:p>
    <w:p w14:paraId="01A91490"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Птицы, не улетевшие на равнину, с хриплым хохотом метались между ветвей. Они уже поняли, что их убежище в опасности, и оставались в листве, пока срезанный участок не начинал подниматься в воздух, а затем в панике летели вниз, в гущу оставшейся кроны. Когда Стронг заглянул туда, то замер в изумлении. Ствол окружала деревянная конструкция, явно творение человеческих рук. Это был домик для птиц.</w:t>
      </w:r>
    </w:p>
    <w:p w14:paraId="4E867FB9" w14:textId="352FC96D"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Больше всего удивляло, как удалось поднять его на такую высоту. Построен он был основательно, но во многих местах прогнил насквозь. Пол покрывали многолетние отложения птичьего помета, местами толщиной в полметра. Свежих заметно не было</w:t>
      </w:r>
      <w:r w:rsidR="00372BE3">
        <w:rPr>
          <w:rFonts w:ascii="Verdana" w:hAnsi="Verdana"/>
          <w:color w:val="000000"/>
          <w:sz w:val="20"/>
        </w:rPr>
        <w:t xml:space="preserve"> — </w:t>
      </w:r>
      <w:r w:rsidRPr="005376E7">
        <w:rPr>
          <w:rFonts w:ascii="Verdana" w:hAnsi="Verdana"/>
          <w:color w:val="000000"/>
          <w:sz w:val="20"/>
        </w:rPr>
        <w:t>похоже, строение не использовалось уже давно. На уцелевших участках стен виднелись часто расположенные отверстия, как раз чтобы пролезть хохотушке, а внутри сохранились остатки жердочек. Судя по всему, этому артефакту квантектилей было не меньше века. Как же все</w:t>
      </w:r>
      <w:r w:rsidR="005376E7" w:rsidRPr="005376E7">
        <w:rPr>
          <w:rFonts w:ascii="Verdana" w:hAnsi="Verdana"/>
          <w:color w:val="000000"/>
          <w:sz w:val="20"/>
        </w:rPr>
        <w:t>-</w:t>
      </w:r>
      <w:r w:rsidRPr="005376E7">
        <w:rPr>
          <w:rFonts w:ascii="Verdana" w:hAnsi="Verdana"/>
          <w:color w:val="000000"/>
          <w:sz w:val="20"/>
        </w:rPr>
        <w:t>таки его подняли сюда? А если построили здесь, то как доставили строительный материал?</w:t>
      </w:r>
    </w:p>
    <w:p w14:paraId="18DECAE1" w14:textId="489615A3"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На веревках, больше никак, и сами поднялись на них же, это единственный ответ. Антропологи утверждали, что квантектили питались исключительно пшеницей, но ученые</w:t>
      </w:r>
      <w:r w:rsidR="00372BE3">
        <w:rPr>
          <w:rFonts w:ascii="Verdana" w:hAnsi="Verdana"/>
          <w:color w:val="000000"/>
          <w:sz w:val="20"/>
        </w:rPr>
        <w:t xml:space="preserve"> — </w:t>
      </w:r>
      <w:r w:rsidRPr="005376E7">
        <w:rPr>
          <w:rFonts w:ascii="Verdana" w:hAnsi="Verdana"/>
          <w:color w:val="000000"/>
          <w:sz w:val="20"/>
        </w:rPr>
        <w:t>не всеведущие боги. Возможно, иногда аборигены позволяли себе разбавить растительную диету мелкой дичью. Для этого требовалось оружие, и самым вероятным был лук и стрелы. Сильный охотник с хорошим луком вполне мог запустить стрелу с веревкой, чтобы перебросить через нижний сук и забраться на него, а дальше все просто. Могли даже установить блок для подъема тяжестей. Конечно, теория довольно натянутая, слишком много допущений, но ничего другого в голову не пришло.</w:t>
      </w:r>
    </w:p>
    <w:p w14:paraId="3619E38B"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Обилие украшений подсказывало, что домик был построен еще на земле, а уже потом поднят. По правде говоря, даже в лучшие времена выглядел он довольно аляповато, с куполообразной крышей и башенками. Ни дать ни взять, пряничный домик. В то же время здесь не поместилась бы и малая часть всех птиц, обитающих сейчас на дереве. Может быть, прежде их было меньше? Да, скорее всего, с тех пор на это дерево переселились хохотушки с множества других, уже погибших.</w:t>
      </w:r>
    </w:p>
    <w:p w14:paraId="595F3812"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Но с какой стати аборигенам вдруг приспичило с таким трудом сооружать специальное жилище для птиц? Стронг припомнил каменную купальню внизу на площади и бесчисленные ее копии в деревенских дворах. Безусловно, квантектили обожали птиц</w:t>
      </w:r>
      <w:r w:rsidR="005376E7" w:rsidRPr="005376E7">
        <w:rPr>
          <w:rFonts w:ascii="Verdana" w:hAnsi="Verdana"/>
          <w:color w:val="000000"/>
          <w:sz w:val="20"/>
        </w:rPr>
        <w:t>-</w:t>
      </w:r>
      <w:r w:rsidRPr="005376E7">
        <w:rPr>
          <w:rFonts w:ascii="Verdana" w:hAnsi="Verdana"/>
          <w:color w:val="000000"/>
          <w:sz w:val="20"/>
        </w:rPr>
        <w:t>хохотушек, однако никакая любовь не могла объяснить такие крайности. Другое дело, если птицы были частью их религии</w:t>
      </w:r>
      <w:r w:rsidR="005376E7" w:rsidRPr="005376E7">
        <w:rPr>
          <w:rFonts w:ascii="Verdana" w:hAnsi="Verdana"/>
          <w:color w:val="000000"/>
          <w:sz w:val="20"/>
        </w:rPr>
        <w:t>...</w:t>
      </w:r>
    </w:p>
    <w:p w14:paraId="69988B79" w14:textId="34F6F52A"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Том?</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раздался в ухе голос индейца.</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Том, ты где?</w:t>
      </w:r>
    </w:p>
    <w:p w14:paraId="7945218A"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Стронг тронул языком передатчик.</w:t>
      </w:r>
    </w:p>
    <w:p w14:paraId="6BC7D601"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Здесь, где же еще?</w:t>
      </w:r>
    </w:p>
    <w:p w14:paraId="1F5F370B" w14:textId="6C69DB59"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Мы уж думали, решил за пивком сбегать.</w:t>
      </w:r>
    </w:p>
    <w:p w14:paraId="04122F40"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Он снова превратился в машину, срезанные ветви и части ствола двинулись одна за другой на лесопилку. Однако полностью отогнать мысли от странного домика не удалось, а когда два последних надреза отделили кусок ствола с деревянным артефактом, пораженные зрители наверху и в зале столовой раскрыли рты.</w:t>
      </w:r>
    </w:p>
    <w:p w14:paraId="64F735F4"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Том, ты что, строиться решил?</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фыркнула Мэтьюз.</w:t>
      </w:r>
    </w:p>
    <w:p w14:paraId="415932CA"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Это птичий домик,</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объяснил Стронг.</w:t>
      </w:r>
    </w:p>
    <w:p w14:paraId="27482A2B"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Так и есть,</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согласился Синее Небо.</w:t>
      </w:r>
    </w:p>
    <w:p w14:paraId="56714739" w14:textId="16866CCB"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Ни хрена себе,</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усмехнулся Пик,</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чего только не придумают эти чокнутые друиды. Они что, и с птицами того?</w:t>
      </w:r>
    </w:p>
    <w:p w14:paraId="52C649D8"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Щели между огромными буграми коры были неровными, оставляя достаточно опоры для рук и ног, так что Стронг в конце концов понял, как именно аборигены взбирались на дерево. Привязал на пояс конец веревки, и карабкайся куда хочешь без всякого страха упасть.</w:t>
      </w:r>
    </w:p>
    <w:p w14:paraId="1C0BD224" w14:textId="23E5B2B5"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lastRenderedPageBreak/>
        <w:t>«Мотылек» в небе давно исчез. Очевидно, Мэри Джейн уже наснимала много больше, чем требовалось. Тягач вернулся с лесопилки в последний раз с водой для мытья и ужином. Солонина с тушеной капустой, холодный чай, мороженое и яблочный пирог. Стронг жевал механически, едва ощущая вкус. Покончив с едой, он решил попробовать лазать по стволу, как аборигены. Смотал седельную веревку, повесил на плечо и стал спускаться, цепляясь за края бугров внутри огромной впадины. Получалось на удивление хорошо, и никаких сомнений, что именно так передвигались по дереву квантектили, не осталось. Почему</w:t>
      </w:r>
      <w:r w:rsidR="005376E7" w:rsidRPr="005376E7">
        <w:rPr>
          <w:rFonts w:ascii="Verdana" w:hAnsi="Verdana"/>
          <w:color w:val="000000"/>
          <w:sz w:val="20"/>
        </w:rPr>
        <w:t>-</w:t>
      </w:r>
      <w:r w:rsidRPr="005376E7">
        <w:rPr>
          <w:rFonts w:ascii="Verdana" w:hAnsi="Verdana"/>
          <w:color w:val="000000"/>
          <w:sz w:val="20"/>
        </w:rPr>
        <w:t>то они никак не выходили из головы</w:t>
      </w:r>
      <w:r w:rsidR="00372BE3">
        <w:rPr>
          <w:rFonts w:ascii="Verdana" w:hAnsi="Verdana"/>
          <w:color w:val="000000"/>
          <w:sz w:val="20"/>
        </w:rPr>
        <w:t xml:space="preserve"> — </w:t>
      </w:r>
      <w:r w:rsidRPr="005376E7">
        <w:rPr>
          <w:rFonts w:ascii="Verdana" w:hAnsi="Verdana"/>
          <w:color w:val="000000"/>
          <w:sz w:val="20"/>
        </w:rPr>
        <w:t>наверное, чтобы вытеснить мысли о дриаде, реальность которой к концу долгого рабочего дня стала размываться. Добравшись до основания огромной ветви, Стронг обнаружил, что щель уходит все глубже под кору, и до конца ее невозможно дотянуться. Протиснувшись дальше в узкий проход, он ощутил под ногами гладкий пол.</w:t>
      </w:r>
    </w:p>
    <w:p w14:paraId="0C896D6C" w14:textId="77777777" w:rsidR="00257AB8" w:rsidRPr="005376E7" w:rsidRDefault="00257AB8" w:rsidP="005376E7">
      <w:pPr>
        <w:widowControl/>
        <w:suppressAutoHyphens/>
        <w:ind w:firstLine="283"/>
        <w:rPr>
          <w:rFonts w:ascii="Verdana" w:hAnsi="Verdana"/>
          <w:color w:val="000000"/>
          <w:sz w:val="20"/>
        </w:rPr>
      </w:pPr>
    </w:p>
    <w:p w14:paraId="0F378082" w14:textId="76933038"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Сидя в номере гостиницы, Мэри Джейн просматривала отснятые метры, которые стали для нее записями Тома, а не дерева. Кое</w:t>
      </w:r>
      <w:r w:rsidR="005376E7" w:rsidRPr="005376E7">
        <w:rPr>
          <w:rFonts w:ascii="Verdana" w:hAnsi="Verdana"/>
          <w:color w:val="000000"/>
          <w:sz w:val="20"/>
        </w:rPr>
        <w:t>-</w:t>
      </w:r>
      <w:r w:rsidRPr="005376E7">
        <w:rPr>
          <w:rFonts w:ascii="Verdana" w:hAnsi="Verdana"/>
          <w:color w:val="000000"/>
          <w:sz w:val="20"/>
        </w:rPr>
        <w:t>где лицо получилось во весь кадр, и тогда она замечала тонкий шелк его редеющих волос и мечтательный взгляд светло</w:t>
      </w:r>
      <w:r w:rsidR="005376E7" w:rsidRPr="005376E7">
        <w:rPr>
          <w:rFonts w:ascii="Verdana" w:hAnsi="Verdana"/>
          <w:color w:val="000000"/>
          <w:sz w:val="20"/>
        </w:rPr>
        <w:t>-</w:t>
      </w:r>
      <w:r w:rsidRPr="005376E7">
        <w:rPr>
          <w:rFonts w:ascii="Verdana" w:hAnsi="Verdana"/>
          <w:color w:val="000000"/>
          <w:sz w:val="20"/>
        </w:rPr>
        <w:t>карих глаз. Бородка день ото дня становилась все гуще, оставаясь такой же шелковой, как и волосы. Нет, совсем не Генри Торо. Скорее, нищий поэт без стихов</w:t>
      </w:r>
      <w:r w:rsidR="00372BE3">
        <w:rPr>
          <w:rFonts w:ascii="Verdana" w:hAnsi="Verdana"/>
          <w:color w:val="000000"/>
          <w:sz w:val="20"/>
        </w:rPr>
        <w:t xml:space="preserve"> — </w:t>
      </w:r>
      <w:r w:rsidRPr="005376E7">
        <w:rPr>
          <w:rFonts w:ascii="Verdana" w:hAnsi="Verdana"/>
          <w:color w:val="000000"/>
          <w:sz w:val="20"/>
        </w:rPr>
        <w:t>робкий и чувствительный, когда</w:t>
      </w:r>
      <w:r w:rsidR="005376E7" w:rsidRPr="005376E7">
        <w:rPr>
          <w:rFonts w:ascii="Verdana" w:hAnsi="Verdana"/>
          <w:color w:val="000000"/>
          <w:sz w:val="20"/>
        </w:rPr>
        <w:t>-</w:t>
      </w:r>
      <w:r w:rsidRPr="005376E7">
        <w:rPr>
          <w:rFonts w:ascii="Verdana" w:hAnsi="Verdana"/>
          <w:color w:val="000000"/>
          <w:sz w:val="20"/>
        </w:rPr>
        <w:t>то влюбленный в нее. Утешитель, ниспосланный свыше, чтобы возродить для нее духовные ценности, которые она отвергла. Только как она могла тогда знать?</w:t>
      </w:r>
    </w:p>
    <w:p w14:paraId="5F49BE83" w14:textId="77777777" w:rsidR="00257AB8" w:rsidRPr="005376E7" w:rsidRDefault="00257AB8" w:rsidP="005376E7">
      <w:pPr>
        <w:widowControl/>
        <w:suppressAutoHyphens/>
        <w:ind w:firstLine="283"/>
        <w:rPr>
          <w:rFonts w:ascii="Verdana" w:hAnsi="Verdana"/>
          <w:color w:val="000000"/>
          <w:sz w:val="20"/>
        </w:rPr>
      </w:pPr>
    </w:p>
    <w:p w14:paraId="2B1E85C7"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Место действия: переполненный танцзал в Одуванчик</w:t>
      </w:r>
      <w:r w:rsidR="005376E7" w:rsidRPr="005376E7">
        <w:rPr>
          <w:rFonts w:ascii="Verdana" w:hAnsi="Verdana"/>
          <w:color w:val="000000"/>
          <w:sz w:val="20"/>
        </w:rPr>
        <w:t>-</w:t>
      </w:r>
      <w:r w:rsidRPr="005376E7">
        <w:rPr>
          <w:rFonts w:ascii="Verdana" w:hAnsi="Verdana"/>
          <w:color w:val="000000"/>
          <w:sz w:val="20"/>
        </w:rPr>
        <w:t>сити. Длинноногая черноволосая девушка и лысеющий мужчина танцуют.</w:t>
      </w:r>
    </w:p>
    <w:p w14:paraId="4CFEE322"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«Меня зовут Том. Томас Стронг».</w:t>
      </w:r>
    </w:p>
    <w:p w14:paraId="695C5FE6"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«Зачем нам представляться друг другу?»</w:t>
      </w:r>
    </w:p>
    <w:p w14:paraId="17D7DE83"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«Я понимаю, просто очень хочется узнать, как вас зовут».</w:t>
      </w:r>
    </w:p>
    <w:p w14:paraId="4F8006E7"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«Мэри Джейн».</w:t>
      </w:r>
    </w:p>
    <w:p w14:paraId="7D95B869"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«А дальше?»</w:t>
      </w:r>
    </w:p>
    <w:p w14:paraId="73D094F2"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«Мэри Джейн, и все. Раньше была Мэри Янус, потом надоело».</w:t>
      </w:r>
    </w:p>
    <w:p w14:paraId="23EEEB0C"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«Вы не с Одуванчика?»</w:t>
      </w:r>
    </w:p>
    <w:p w14:paraId="1FBBEAD3"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«Родилась на матушке Земле».</w:t>
      </w:r>
    </w:p>
    <w:p w14:paraId="072C74BA"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«И я тоже! А</w:t>
      </w:r>
      <w:r w:rsidR="005376E7" w:rsidRPr="005376E7">
        <w:rPr>
          <w:rFonts w:ascii="Verdana" w:hAnsi="Verdana"/>
          <w:color w:val="000000"/>
          <w:sz w:val="20"/>
        </w:rPr>
        <w:t>...</w:t>
      </w:r>
      <w:r w:rsidRPr="005376E7">
        <w:rPr>
          <w:rFonts w:ascii="Verdana" w:hAnsi="Verdana"/>
          <w:color w:val="000000"/>
          <w:sz w:val="20"/>
        </w:rPr>
        <w:t xml:space="preserve"> конечно, это не мое дело</w:t>
      </w:r>
      <w:r w:rsidR="005376E7" w:rsidRPr="005376E7">
        <w:rPr>
          <w:rFonts w:ascii="Verdana" w:hAnsi="Verdana"/>
          <w:color w:val="000000"/>
          <w:sz w:val="20"/>
        </w:rPr>
        <w:t>...</w:t>
      </w:r>
      <w:r w:rsidRPr="005376E7">
        <w:rPr>
          <w:rFonts w:ascii="Verdana" w:hAnsi="Verdana"/>
          <w:color w:val="000000"/>
          <w:sz w:val="20"/>
        </w:rPr>
        <w:t xml:space="preserve"> но чем вы тут занимаетесь?»</w:t>
      </w:r>
    </w:p>
    <w:p w14:paraId="4F86AF67"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«Голографической съемкой. Я сетевая журналистка».</w:t>
      </w:r>
    </w:p>
    <w:p w14:paraId="7D03E638"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«А кого снимаете?»</w:t>
      </w:r>
    </w:p>
    <w:p w14:paraId="19A3F073"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«Не кого, а что. Большую бездну, каскад Тилингуит в долине Водопадов, Пунктирный хребет</w:t>
      </w:r>
      <w:r w:rsidR="005376E7" w:rsidRPr="005376E7">
        <w:rPr>
          <w:rFonts w:ascii="Verdana" w:hAnsi="Verdana"/>
          <w:color w:val="000000"/>
          <w:sz w:val="20"/>
        </w:rPr>
        <w:t>...</w:t>
      </w:r>
      <w:r w:rsidRPr="005376E7">
        <w:rPr>
          <w:rFonts w:ascii="Verdana" w:hAnsi="Verdana"/>
          <w:color w:val="000000"/>
          <w:sz w:val="20"/>
        </w:rPr>
        <w:t xml:space="preserve"> Готовлю материалы для туристских каталогов».</w:t>
      </w:r>
    </w:p>
    <w:p w14:paraId="414C3A3A"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«А я лесоруб».</w:t>
      </w:r>
    </w:p>
    <w:p w14:paraId="2462A3BB"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«Рада за вас».</w:t>
      </w:r>
    </w:p>
    <w:p w14:paraId="772FFC8B"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«Очень приятно познакомиться с такой девушкой, как вы, Мэри Джейн. Вы</w:t>
      </w:r>
      <w:r w:rsidR="005376E7" w:rsidRPr="005376E7">
        <w:rPr>
          <w:rFonts w:ascii="Verdana" w:hAnsi="Verdana"/>
          <w:color w:val="000000"/>
          <w:sz w:val="20"/>
        </w:rPr>
        <w:t>...</w:t>
      </w:r>
      <w:r w:rsidRPr="005376E7">
        <w:rPr>
          <w:rFonts w:ascii="Verdana" w:hAnsi="Verdana"/>
          <w:color w:val="000000"/>
          <w:sz w:val="20"/>
        </w:rPr>
        <w:t xml:space="preserve"> вы даже не представляете, как я рад».</w:t>
      </w:r>
    </w:p>
    <w:p w14:paraId="06F868DF"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«Ну почему же</w:t>
      </w:r>
      <w:r w:rsidR="005376E7" w:rsidRPr="005376E7">
        <w:rPr>
          <w:rFonts w:ascii="Verdana" w:hAnsi="Verdana"/>
          <w:color w:val="000000"/>
          <w:sz w:val="20"/>
        </w:rPr>
        <w:t>...</w:t>
      </w:r>
      <w:r w:rsidRPr="005376E7">
        <w:rPr>
          <w:rFonts w:ascii="Verdana" w:hAnsi="Verdana"/>
          <w:color w:val="000000"/>
          <w:sz w:val="20"/>
        </w:rPr>
        <w:t xml:space="preserve"> хорошо представляю. Мне часто попадаются одинокие путники, изнемогающие от жажды в пустыне».</w:t>
      </w:r>
    </w:p>
    <w:p w14:paraId="02DBD69B"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«Да я не в том смысле</w:t>
      </w:r>
      <w:r w:rsidR="005376E7" w:rsidRPr="005376E7">
        <w:rPr>
          <w:rFonts w:ascii="Verdana" w:hAnsi="Verdana"/>
          <w:color w:val="000000"/>
          <w:sz w:val="20"/>
        </w:rPr>
        <w:t>...</w:t>
      </w:r>
      <w:r w:rsidRPr="005376E7">
        <w:rPr>
          <w:rFonts w:ascii="Verdana" w:hAnsi="Verdana"/>
          <w:color w:val="000000"/>
          <w:sz w:val="20"/>
        </w:rPr>
        <w:t>»</w:t>
      </w:r>
    </w:p>
    <w:p w14:paraId="46C4B680"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«В каком же?»</w:t>
      </w:r>
    </w:p>
    <w:p w14:paraId="039A1D34"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«Я хотел сказать, что</w:t>
      </w:r>
      <w:r w:rsidR="005376E7" w:rsidRPr="005376E7">
        <w:rPr>
          <w:rFonts w:ascii="Verdana" w:hAnsi="Verdana"/>
          <w:color w:val="000000"/>
          <w:sz w:val="20"/>
        </w:rPr>
        <w:t>...</w:t>
      </w:r>
      <w:r w:rsidRPr="005376E7">
        <w:rPr>
          <w:rFonts w:ascii="Verdana" w:hAnsi="Verdana"/>
          <w:color w:val="000000"/>
          <w:sz w:val="20"/>
        </w:rPr>
        <w:t xml:space="preserve"> в том смысле, что мне нужна была такая, как вы».</w:t>
      </w:r>
    </w:p>
    <w:p w14:paraId="4A5F100F"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«А я о чем?»</w:t>
      </w:r>
    </w:p>
    <w:p w14:paraId="3BF7E3D2"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«Я в смысле</w:t>
      </w:r>
      <w:r w:rsidR="005376E7" w:rsidRPr="005376E7">
        <w:rPr>
          <w:rFonts w:ascii="Verdana" w:hAnsi="Verdana"/>
          <w:color w:val="000000"/>
          <w:sz w:val="20"/>
        </w:rPr>
        <w:t>...</w:t>
      </w:r>
      <w:r w:rsidRPr="005376E7">
        <w:rPr>
          <w:rFonts w:ascii="Verdana" w:hAnsi="Verdana"/>
          <w:color w:val="000000"/>
          <w:sz w:val="20"/>
        </w:rPr>
        <w:t xml:space="preserve"> может, сходим куда</w:t>
      </w:r>
      <w:r w:rsidR="005376E7" w:rsidRPr="005376E7">
        <w:rPr>
          <w:rFonts w:ascii="Verdana" w:hAnsi="Verdana"/>
          <w:color w:val="000000"/>
          <w:sz w:val="20"/>
        </w:rPr>
        <w:t>-</w:t>
      </w:r>
      <w:r w:rsidRPr="005376E7">
        <w:rPr>
          <w:rFonts w:ascii="Verdana" w:hAnsi="Verdana"/>
          <w:color w:val="000000"/>
          <w:sz w:val="20"/>
        </w:rPr>
        <w:t>нибудь вместе?»</w:t>
      </w:r>
    </w:p>
    <w:p w14:paraId="2FEBB6FF"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«Может, и сходим</w:t>
      </w:r>
      <w:r w:rsidR="005376E7" w:rsidRPr="005376E7">
        <w:rPr>
          <w:rFonts w:ascii="Verdana" w:hAnsi="Verdana"/>
          <w:color w:val="000000"/>
          <w:sz w:val="20"/>
        </w:rPr>
        <w:t>...</w:t>
      </w:r>
      <w:r w:rsidRPr="005376E7">
        <w:rPr>
          <w:rFonts w:ascii="Verdana" w:hAnsi="Verdana"/>
          <w:color w:val="000000"/>
          <w:sz w:val="20"/>
        </w:rPr>
        <w:t xml:space="preserve"> когда</w:t>
      </w:r>
      <w:r w:rsidR="005376E7" w:rsidRPr="005376E7">
        <w:rPr>
          <w:rFonts w:ascii="Verdana" w:hAnsi="Verdana"/>
          <w:color w:val="000000"/>
          <w:sz w:val="20"/>
        </w:rPr>
        <w:t>-</w:t>
      </w:r>
      <w:r w:rsidRPr="005376E7">
        <w:rPr>
          <w:rFonts w:ascii="Verdana" w:hAnsi="Verdana"/>
          <w:color w:val="000000"/>
          <w:sz w:val="20"/>
        </w:rPr>
        <w:t>нибудь».</w:t>
      </w:r>
    </w:p>
    <w:p w14:paraId="00D827F6"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«Я серьезно, Мэри Джейн».</w:t>
      </w:r>
    </w:p>
    <w:p w14:paraId="7F81BB3D"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«Не надо серьезно, все равно толку не будет».</w:t>
      </w:r>
    </w:p>
    <w:p w14:paraId="2EF9202E"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«Не надо так</w:t>
      </w:r>
      <w:r w:rsidR="005376E7" w:rsidRPr="005376E7">
        <w:rPr>
          <w:rFonts w:ascii="Verdana" w:hAnsi="Verdana"/>
          <w:color w:val="000000"/>
          <w:sz w:val="20"/>
        </w:rPr>
        <w:t>...</w:t>
      </w:r>
      <w:r w:rsidRPr="005376E7">
        <w:rPr>
          <w:rFonts w:ascii="Verdana" w:hAnsi="Verdana"/>
          <w:color w:val="000000"/>
          <w:sz w:val="20"/>
        </w:rPr>
        <w:t>»</w:t>
      </w:r>
    </w:p>
    <w:p w14:paraId="26543DE2"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«Черт, ты даже просить как следует не умеешь!»</w:t>
      </w:r>
    </w:p>
    <w:p w14:paraId="08D6D149" w14:textId="77777777" w:rsidR="00257AB8" w:rsidRPr="005376E7" w:rsidRDefault="00257AB8" w:rsidP="005376E7">
      <w:pPr>
        <w:widowControl/>
        <w:suppressAutoHyphens/>
        <w:ind w:firstLine="283"/>
        <w:rPr>
          <w:rFonts w:ascii="Verdana" w:hAnsi="Verdana"/>
          <w:color w:val="000000"/>
          <w:sz w:val="20"/>
        </w:rPr>
      </w:pPr>
    </w:p>
    <w:p w14:paraId="34278A41"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Нет, не могла она тогда знать.</w:t>
      </w:r>
    </w:p>
    <w:p w14:paraId="6BEFA3F2"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Хорошо, что день почти закончился, но она все</w:t>
      </w:r>
      <w:r w:rsidR="005376E7" w:rsidRPr="005376E7">
        <w:rPr>
          <w:rFonts w:ascii="Verdana" w:hAnsi="Verdana"/>
          <w:color w:val="000000"/>
          <w:sz w:val="20"/>
        </w:rPr>
        <w:t>-</w:t>
      </w:r>
      <w:r w:rsidRPr="005376E7">
        <w:rPr>
          <w:rFonts w:ascii="Verdana" w:hAnsi="Verdana"/>
          <w:color w:val="000000"/>
          <w:sz w:val="20"/>
        </w:rPr>
        <w:t xml:space="preserve">таки успела просмотреть записи. Утро началось плохо, похмелье от вчерашних Магеллановых Облаков смешивалось с оборванными щупальцами все того же сна, от которого она очнулась рывком. </w:t>
      </w:r>
      <w:r w:rsidRPr="005376E7">
        <w:rPr>
          <w:rFonts w:ascii="Verdana" w:hAnsi="Verdana"/>
          <w:color w:val="000000"/>
          <w:sz w:val="20"/>
        </w:rPr>
        <w:lastRenderedPageBreak/>
        <w:t>Рассерженная, что Пик не явился в бар, она решила спать одна, послав подальше воспрянувшего было духом Джерри и не обращая внимания на просящий взгляд Джонни</w:t>
      </w:r>
      <w:r w:rsidR="005376E7" w:rsidRPr="005376E7">
        <w:rPr>
          <w:rFonts w:ascii="Verdana" w:hAnsi="Verdana"/>
          <w:color w:val="000000"/>
          <w:sz w:val="20"/>
        </w:rPr>
        <w:t>-</w:t>
      </w:r>
      <w:r w:rsidRPr="005376E7">
        <w:rPr>
          <w:rFonts w:ascii="Verdana" w:hAnsi="Verdana"/>
          <w:color w:val="000000"/>
          <w:sz w:val="20"/>
        </w:rPr>
        <w:t>Боя.</w:t>
      </w:r>
    </w:p>
    <w:p w14:paraId="63716DED" w14:textId="0B347979"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Само собой, с таким началом и день не мог обещать ничего хорошего. Проблемы с голокамерами, проблемы с подключением питания</w:t>
      </w:r>
      <w:r w:rsidR="00372BE3">
        <w:rPr>
          <w:rFonts w:ascii="Verdana" w:hAnsi="Verdana"/>
          <w:color w:val="000000"/>
          <w:sz w:val="20"/>
        </w:rPr>
        <w:t xml:space="preserve"> — </w:t>
      </w:r>
      <w:r w:rsidRPr="005376E7">
        <w:rPr>
          <w:rFonts w:ascii="Verdana" w:hAnsi="Verdana"/>
          <w:color w:val="000000"/>
          <w:sz w:val="20"/>
        </w:rPr>
        <w:t>то одно, то другое. Кадры получились отвратные, хотя некоторые и годились. Например, где Том забивал в дерево нагель, а затем шел по ветви, широкой, как мост</w:t>
      </w:r>
      <w:r w:rsidR="005376E7" w:rsidRPr="005376E7">
        <w:rPr>
          <w:rFonts w:ascii="Verdana" w:hAnsi="Verdana"/>
          <w:color w:val="000000"/>
          <w:sz w:val="20"/>
        </w:rPr>
        <w:t>...</w:t>
      </w:r>
      <w:r w:rsidRPr="005376E7">
        <w:rPr>
          <w:rFonts w:ascii="Verdana" w:hAnsi="Verdana"/>
          <w:color w:val="000000"/>
          <w:sz w:val="20"/>
        </w:rPr>
        <w:t xml:space="preserve"> или вот эти, где отделяется огромная масса листвы, и водопад крошечных алых лепестков рушится с неба на деревню. Мэри Джейн слегка приободрилась, но затем в памяти снова всплыл сон. Ноги топтали луг, усыпанный цветами, перед глазами вздымалась страшная гора. На экране крупным планом застыл лик «Спасителя», Том смотрел в упор. Мэри Джейн отключила запись и кинулась к окну. Распахнула створки, вгляделась в кровли домов и дворики с играющими в песочницах детьми. В ближайшей крыше, гладкой, без черепицы, зияла неровная дыра. «Всюду гниль</w:t>
      </w:r>
      <w:r w:rsidR="005376E7" w:rsidRPr="005376E7">
        <w:rPr>
          <w:rFonts w:ascii="Verdana" w:hAnsi="Verdana"/>
          <w:color w:val="000000"/>
          <w:sz w:val="20"/>
        </w:rPr>
        <w:t>...</w:t>
      </w:r>
      <w:r w:rsidRPr="005376E7">
        <w:rPr>
          <w:rFonts w:ascii="Verdana" w:hAnsi="Verdana"/>
          <w:color w:val="000000"/>
          <w:sz w:val="20"/>
        </w:rPr>
        <w:t xml:space="preserve"> и во мне тоже,</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мелькнула мысль.</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Весь мир гниет, и планеты, и звезды, и галактики. Одна гниль, куда ни глянь».</w:t>
      </w:r>
    </w:p>
    <w:p w14:paraId="11931669" w14:textId="77777777" w:rsidR="00257AB8" w:rsidRPr="005376E7" w:rsidRDefault="00257AB8" w:rsidP="005376E7">
      <w:pPr>
        <w:widowControl/>
        <w:suppressAutoHyphens/>
        <w:ind w:firstLine="283"/>
        <w:rPr>
          <w:rFonts w:ascii="Verdana" w:hAnsi="Verdana"/>
          <w:color w:val="000000"/>
          <w:sz w:val="20"/>
        </w:rPr>
      </w:pPr>
    </w:p>
    <w:p w14:paraId="65076431"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Темное пятно на стене все расползалось, и начало захватывать изящные ступеньки заднего крыльца. Дверь уже висела на одной деревянной петле. Вестермайер стоял в тени, падавшей от соседнего дома, и беспомощно смотрел, как косые лучи вечернего солнца пытаются прогреть умирающую древесину. Жена, обратившая его внимание на новые повреждения, едва он вернулся, стояла рядом.</w:t>
      </w:r>
    </w:p>
    <w:p w14:paraId="55D9A00A"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Вот только сегодня заметила,</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вздохнула она.</w:t>
      </w:r>
    </w:p>
    <w:p w14:paraId="19D3EBC9"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Но почему именно у нас?</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возмущался он.</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Почему не у соседей?</w:t>
      </w:r>
    </w:p>
    <w:p w14:paraId="508BCF9D" w14:textId="72093803"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Не только у нас, ты же знаешь</w:t>
      </w:r>
      <w:r w:rsidR="005376E7" w:rsidRPr="005376E7">
        <w:rPr>
          <w:rFonts w:ascii="Verdana" w:hAnsi="Verdana"/>
          <w:color w:val="000000"/>
          <w:sz w:val="20"/>
        </w:rPr>
        <w:t>...</w:t>
      </w:r>
      <w:r w:rsidR="00257AB8" w:rsidRPr="005376E7">
        <w:rPr>
          <w:rFonts w:ascii="Verdana" w:hAnsi="Verdana"/>
          <w:color w:val="000000"/>
          <w:sz w:val="20"/>
        </w:rPr>
        <w:t xml:space="preserve"> Таких полно в деревне.</w:t>
      </w:r>
    </w:p>
    <w:p w14:paraId="1EA895E6"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ткнул пальцем в гниль, погрузив его почти до половины. К горлу подступил тошнотворный комок.</w:t>
      </w:r>
    </w:p>
    <w:p w14:paraId="448B668E" w14:textId="422E75A5"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Ну конечно, он знал, потому, собственно, и поддержал общее решение снести Большое дерево. Когда пришло первое сообщение о гнили на одном из окраинных домов, в голове тут же мелькнуло страшное слово: «Чума!» У ботаников была маленькая лаборатория в Гелиспорте, и образцы гнили немедленно послали туда. Загадочная болезнь, уничтожившая другие поселки и деревья, оставалась гипотетической, так что специалисты не искали что</w:t>
      </w:r>
      <w:r w:rsidR="005376E7" w:rsidRPr="005376E7">
        <w:rPr>
          <w:rFonts w:ascii="Verdana" w:hAnsi="Verdana"/>
          <w:color w:val="000000"/>
          <w:sz w:val="20"/>
        </w:rPr>
        <w:t>-</w:t>
      </w:r>
      <w:r w:rsidRPr="005376E7">
        <w:rPr>
          <w:rFonts w:ascii="Verdana" w:hAnsi="Verdana"/>
          <w:color w:val="000000"/>
          <w:sz w:val="20"/>
        </w:rPr>
        <w:t>то определенное, зато обнаружили местную разновидность микроскопических грибков</w:t>
      </w:r>
      <w:r w:rsidR="005376E7" w:rsidRPr="005376E7">
        <w:rPr>
          <w:rFonts w:ascii="Verdana" w:hAnsi="Verdana"/>
          <w:color w:val="000000"/>
          <w:sz w:val="20"/>
        </w:rPr>
        <w:t>-</w:t>
      </w:r>
      <w:r w:rsidRPr="005376E7">
        <w:rPr>
          <w:rFonts w:ascii="Verdana" w:hAnsi="Verdana"/>
          <w:color w:val="000000"/>
          <w:sz w:val="20"/>
        </w:rPr>
        <w:t>сапрофитов, питающихся мертвой древесиной. Один эксперт отправился с Вестермайером в Пристволье и, осмотрев дом, вынес вердикт, который и стал дереву смертным приговором: «Избыточная влажность и тень</w:t>
      </w:r>
      <w:r w:rsidR="00372BE3">
        <w:rPr>
          <w:rFonts w:ascii="Verdana" w:hAnsi="Verdana"/>
          <w:color w:val="000000"/>
          <w:sz w:val="20"/>
        </w:rPr>
        <w:t xml:space="preserve"> — </w:t>
      </w:r>
      <w:r w:rsidRPr="005376E7">
        <w:rPr>
          <w:rFonts w:ascii="Verdana" w:hAnsi="Verdana"/>
          <w:color w:val="000000"/>
          <w:sz w:val="20"/>
        </w:rPr>
        <w:t>вот ваши враги, из</w:t>
      </w:r>
      <w:r w:rsidR="005376E7" w:rsidRPr="005376E7">
        <w:rPr>
          <w:rFonts w:ascii="Verdana" w:hAnsi="Verdana"/>
          <w:color w:val="000000"/>
          <w:sz w:val="20"/>
        </w:rPr>
        <w:t>-</w:t>
      </w:r>
      <w:r w:rsidRPr="005376E7">
        <w:rPr>
          <w:rFonts w:ascii="Verdana" w:hAnsi="Verdana"/>
          <w:color w:val="000000"/>
          <w:sz w:val="20"/>
        </w:rPr>
        <w:t>за них гниют дома». К тому времени гниль уже распространилась и на некоторые другие. Тогда председатель кооператива промолчал, но от него почти ничего и не требовалось. Жнецы были не прочь избавиться от дерева еще с первой осени, когда весь поселок засыпало облетевшими листьями. Теперь оставалось лишь бросить новую искру, и Вестермайер не преминул это сделать.</w:t>
      </w:r>
    </w:p>
    <w:p w14:paraId="32EA32CC" w14:textId="0618AFAD"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снова сунул палец в темное пятно, и палец провалился еще глубже. Мэр оглянулся на дерево. Снизу оно совсем не изменилось</w:t>
      </w:r>
      <w:r w:rsidR="00372BE3">
        <w:rPr>
          <w:rFonts w:ascii="Verdana" w:hAnsi="Verdana"/>
          <w:color w:val="000000"/>
          <w:sz w:val="20"/>
        </w:rPr>
        <w:t xml:space="preserve"> — </w:t>
      </w:r>
      <w:r w:rsidRPr="005376E7">
        <w:rPr>
          <w:rFonts w:ascii="Verdana" w:hAnsi="Verdana"/>
          <w:color w:val="000000"/>
          <w:sz w:val="20"/>
        </w:rPr>
        <w:t>такое же гигантское и раскидистое, как и три дня назад. Видимая безмятежность растительного великана действовала на нервы. Вестермайер никогда не любил деревьев. Родился он на окраине Великой Американской пустыни, где их почти не было, а до назначения в кооператив преподавал в открытой сельскохозяйственной школе Мексиканской зоны мелиорации</w:t>
      </w:r>
      <w:r w:rsidR="00372BE3">
        <w:rPr>
          <w:rFonts w:ascii="Verdana" w:hAnsi="Verdana"/>
          <w:color w:val="000000"/>
          <w:sz w:val="20"/>
        </w:rPr>
        <w:t xml:space="preserve"> — </w:t>
      </w:r>
      <w:r w:rsidRPr="005376E7">
        <w:rPr>
          <w:rFonts w:ascii="Verdana" w:hAnsi="Verdana"/>
          <w:color w:val="000000"/>
          <w:sz w:val="20"/>
        </w:rPr>
        <w:t>там их вообще не было. Здешнее дерево поначалу испугало мэра, как и всех остальных жнецов. От него захотелось избавиться после первого же взгляда. Может быть, оно это чувствовало? Может, потому и атаковало его раньше, чем соседей? Знает его лучше, чем он сам? Кто он такой? Убогий пришелец из иного мира, который верит в свое убогое предназначение и навязанный кем</w:t>
      </w:r>
      <w:r w:rsidR="005376E7" w:rsidRPr="005376E7">
        <w:rPr>
          <w:rFonts w:ascii="Verdana" w:hAnsi="Verdana"/>
          <w:color w:val="000000"/>
          <w:sz w:val="20"/>
        </w:rPr>
        <w:t>-</w:t>
      </w:r>
      <w:r w:rsidRPr="005376E7">
        <w:rPr>
          <w:rFonts w:ascii="Verdana" w:hAnsi="Verdana"/>
          <w:color w:val="000000"/>
          <w:sz w:val="20"/>
        </w:rPr>
        <w:t>то смысл жизни, заменяет чудесной «золотой» пшеницей все, что недодала ему жизнь, стремится овладеть этим золотом для себя и своих близких, считает поселок своей собственностью</w:t>
      </w:r>
      <w:r w:rsidR="005376E7" w:rsidRPr="005376E7">
        <w:rPr>
          <w:rFonts w:ascii="Verdana" w:hAnsi="Verdana"/>
          <w:color w:val="000000"/>
          <w:sz w:val="20"/>
        </w:rPr>
        <w:t>...</w:t>
      </w:r>
      <w:r w:rsidRPr="005376E7">
        <w:rPr>
          <w:rFonts w:ascii="Verdana" w:hAnsi="Verdana"/>
          <w:color w:val="000000"/>
          <w:sz w:val="20"/>
        </w:rPr>
        <w:t xml:space="preserve"> Вы только поглядите на него! Он же первый напал, первый ступил на тропу войны. Наверное, так дерево и думает</w:t>
      </w:r>
      <w:r w:rsidR="005376E7" w:rsidRPr="005376E7">
        <w:rPr>
          <w:rFonts w:ascii="Verdana" w:hAnsi="Verdana"/>
          <w:color w:val="000000"/>
          <w:sz w:val="20"/>
        </w:rPr>
        <w:t>...</w:t>
      </w:r>
    </w:p>
    <w:p w14:paraId="5DAB9473" w14:textId="482DC08C"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 xml:space="preserve">Вестермайер отогнал странные, болезненные мысли. По пути домой зашел в гостиницу и смотрел на экраны, перед которыми сидела Мэтьюз. Каким бы </w:t>
      </w:r>
      <w:r w:rsidRPr="005376E7">
        <w:rPr>
          <w:rFonts w:ascii="Verdana" w:hAnsi="Verdana"/>
          <w:color w:val="000000"/>
          <w:sz w:val="20"/>
        </w:rPr>
        <w:lastRenderedPageBreak/>
        <w:t>величественным дерево ни казалось снизу, на самом деле оно теперь</w:t>
      </w:r>
      <w:r w:rsidR="00372BE3">
        <w:rPr>
          <w:rFonts w:ascii="Verdana" w:hAnsi="Verdana"/>
          <w:color w:val="000000"/>
          <w:sz w:val="20"/>
        </w:rPr>
        <w:t xml:space="preserve"> — </w:t>
      </w:r>
      <w:r w:rsidRPr="005376E7">
        <w:rPr>
          <w:rFonts w:ascii="Verdana" w:hAnsi="Verdana"/>
          <w:color w:val="000000"/>
          <w:sz w:val="20"/>
        </w:rPr>
        <w:t>лишь тень самого себя, а завтра исчезнет совсем, превратившись в кучу мертвой древесины на площади и лесопилке.</w:t>
      </w:r>
    </w:p>
    <w:p w14:paraId="1A6ADF8A" w14:textId="1B07C744"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«Озимандия пал, падет и Иггдрасиль. Домам больше не гнить!</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с радостью подумал мэр.</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Да, это мой поселок, моя пшеница, и я владею ими по праву</w:t>
      </w:r>
      <w:r w:rsidR="005376E7" w:rsidRPr="005376E7">
        <w:rPr>
          <w:rFonts w:ascii="Verdana" w:hAnsi="Verdana"/>
          <w:color w:val="000000"/>
          <w:sz w:val="20"/>
        </w:rPr>
        <w:t>...</w:t>
      </w:r>
      <w:r w:rsidRPr="005376E7">
        <w:rPr>
          <w:rFonts w:ascii="Verdana" w:hAnsi="Verdana"/>
          <w:color w:val="000000"/>
          <w:sz w:val="20"/>
        </w:rPr>
        <w:t xml:space="preserve"> а завтра овладею и той землей, на которой ты стоишь!»</w:t>
      </w:r>
    </w:p>
    <w:p w14:paraId="110E69DB" w14:textId="77777777" w:rsidR="00257AB8" w:rsidRPr="005376E7" w:rsidRDefault="00257AB8" w:rsidP="005376E7">
      <w:pPr>
        <w:widowControl/>
        <w:suppressAutoHyphens/>
        <w:ind w:firstLine="283"/>
        <w:rPr>
          <w:rFonts w:ascii="Verdana" w:hAnsi="Verdana"/>
          <w:color w:val="000000"/>
          <w:sz w:val="20"/>
        </w:rPr>
      </w:pPr>
    </w:p>
    <w:p w14:paraId="70FFBD4A"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Пол был гладкий и ровный, а щель в коре заворачивала за угол. Направо, потом налево. Света в листве уже почти не оставалось, и здесь царила непроглядная тьма.</w:t>
      </w:r>
    </w:p>
    <w:p w14:paraId="1E0DABB5"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Внезапно руки ощутили пустоту, стены, которых они касались, исчезли. Стронг остановился и достал из кармана зажигалку. Тусклый огонек осветил пещеру. По бокам узкого прохода стояли рядами деревянные скамьи, а впереди, у дальней стены, виднелось что</w:t>
      </w:r>
      <w:r w:rsidR="005376E7" w:rsidRPr="005376E7">
        <w:rPr>
          <w:rFonts w:ascii="Verdana" w:hAnsi="Verdana"/>
          <w:color w:val="000000"/>
          <w:sz w:val="20"/>
        </w:rPr>
        <w:t>-</w:t>
      </w:r>
      <w:r w:rsidRPr="005376E7">
        <w:rPr>
          <w:rFonts w:ascii="Verdana" w:hAnsi="Verdana"/>
          <w:color w:val="000000"/>
          <w:sz w:val="20"/>
        </w:rPr>
        <w:t>то большое. Пройдя несколько шагов, Стронг снова остановился.</w:t>
      </w:r>
    </w:p>
    <w:p w14:paraId="0D8100EB"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Перед ним было Большое дерево.</w:t>
      </w:r>
    </w:p>
    <w:p w14:paraId="290CF9C2"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То есть, не большое, но точно такое же, уменьшенное до почти человеческого роста. Сверху над ветвями висел сплетенный из листьев гамак. Мерцающий огонек зажигалки не давал рассмотреть помещение подробнее, но в боковой стене виднелась темная ниша, в которой торчала свеча. Фитиль зарос пылью, но его удалось зажечь. Такая же ниша со свечой оказалась напротив. Стронг зажег и ее, затем вернул зажигалку в карман. Снял с плеча седельную веревку, положил на скамью, огляделся.</w:t>
      </w:r>
    </w:p>
    <w:p w14:paraId="71D65EC4"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Пещера с квадратными очертаниями имела шагов десять в поперечнике и такую же примерно высоту. Пол гладкий, словно отполированный. Сквозь пыль на нем виднелись годовые кольца дерева, как и на потолке. Стены тоже гладкие, покрытые росписью. На скамьях всюду пыль и тоже кольца. Похоже, мебель вырезали вместе со всей пещерой, как продолжение пола. Так же точно было и в деревенских домах, но скамьи выглядели грубее.</w:t>
      </w:r>
    </w:p>
    <w:p w14:paraId="47FE767F"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Кто же мог все это сделать? Квантектили, больше некому. Но зачем?</w:t>
      </w:r>
    </w:p>
    <w:p w14:paraId="0814B231" w14:textId="5F4C2479"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Стронг взглянул на модель дерева, тоже вырезанную. Снова подошел, присмотрелся внимательней в сиянии свечей. В точности как настоящее дерево, рядом с ним сам себе кажешься великаном. То есть, такое, каким оно было до того, как здесь появилась команда лесорубов. Тысячи резных завитков, на ветвях зубцы, изображающие листву. Видимо, прежде они были выкрашены в зеленый цвет. Да, скорее всего</w:t>
      </w:r>
      <w:r w:rsidR="00372BE3">
        <w:rPr>
          <w:rFonts w:ascii="Verdana" w:hAnsi="Verdana"/>
          <w:color w:val="000000"/>
          <w:sz w:val="20"/>
        </w:rPr>
        <w:t xml:space="preserve"> — </w:t>
      </w:r>
      <w:r w:rsidRPr="005376E7">
        <w:rPr>
          <w:rFonts w:ascii="Verdana" w:hAnsi="Verdana"/>
          <w:color w:val="000000"/>
          <w:sz w:val="20"/>
        </w:rPr>
        <w:t>пыли под деревом гораздо больше, наверное, от осыпавшейся краски. А ствол должен был быть черным. Теперь все стало золотисто</w:t>
      </w:r>
      <w:r w:rsidR="005376E7" w:rsidRPr="005376E7">
        <w:rPr>
          <w:rFonts w:ascii="Verdana" w:hAnsi="Verdana"/>
          <w:color w:val="000000"/>
          <w:sz w:val="20"/>
        </w:rPr>
        <w:t>-</w:t>
      </w:r>
      <w:r w:rsidRPr="005376E7">
        <w:rPr>
          <w:rFonts w:ascii="Verdana" w:hAnsi="Verdana"/>
          <w:color w:val="000000"/>
          <w:sz w:val="20"/>
        </w:rPr>
        <w:t>коричневым, цвета древесины</w:t>
      </w:r>
      <w:r w:rsidR="00372BE3">
        <w:rPr>
          <w:rFonts w:ascii="Verdana" w:hAnsi="Verdana"/>
          <w:color w:val="000000"/>
          <w:sz w:val="20"/>
        </w:rPr>
        <w:t xml:space="preserve"> — </w:t>
      </w:r>
      <w:r w:rsidRPr="005376E7">
        <w:rPr>
          <w:rFonts w:ascii="Verdana" w:hAnsi="Verdana"/>
          <w:color w:val="000000"/>
          <w:sz w:val="20"/>
        </w:rPr>
        <w:t>кроме картин на стенах.</w:t>
      </w:r>
    </w:p>
    <w:p w14:paraId="0EB8A160"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Гамак свисал с потолка на металлических шнурах, тоже покрытый слоем пыли. При ближайшем рассмотрении листья, из которых он был сплетен, тоже оказались ненастоящими. Стронг взялся за шнур и потряс, чтобы стряхнуть пыль. Да, копия настоящих листьев.</w:t>
      </w:r>
    </w:p>
    <w:p w14:paraId="5AC4BE48" w14:textId="5C13A927"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Ну вот,</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произнес он, помолчав,</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теперь я нашел твой дом.</w:t>
      </w:r>
    </w:p>
    <w:p w14:paraId="48C4A62C"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Впрочем, дом выглядел давно покинутым, даже если дриада когда</w:t>
      </w:r>
      <w:r w:rsidR="005376E7" w:rsidRPr="005376E7">
        <w:rPr>
          <w:rFonts w:ascii="Verdana" w:hAnsi="Verdana"/>
          <w:color w:val="000000"/>
          <w:sz w:val="20"/>
        </w:rPr>
        <w:t>-</w:t>
      </w:r>
      <w:r w:rsidRPr="005376E7">
        <w:rPr>
          <w:rFonts w:ascii="Verdana" w:hAnsi="Verdana"/>
          <w:color w:val="000000"/>
          <w:sz w:val="20"/>
        </w:rPr>
        <w:t>нибудь и жила тут.</w:t>
      </w:r>
    </w:p>
    <w:p w14:paraId="3B27D3E8"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Картины чем</w:t>
      </w:r>
      <w:r w:rsidR="005376E7" w:rsidRPr="005376E7">
        <w:rPr>
          <w:rFonts w:ascii="Verdana" w:hAnsi="Verdana"/>
          <w:color w:val="000000"/>
          <w:sz w:val="20"/>
        </w:rPr>
        <w:t>-</w:t>
      </w:r>
      <w:r w:rsidRPr="005376E7">
        <w:rPr>
          <w:rFonts w:ascii="Verdana" w:hAnsi="Verdana"/>
          <w:color w:val="000000"/>
          <w:sz w:val="20"/>
        </w:rPr>
        <w:t>то напоминали первобытную роспись стен в пещере Трех Братьев. Стронг прошелся вдоль стен, рассматривая потускневшие краски, которые прежде, судя по всему, отличались вангоговской живостью. Три птички</w:t>
      </w:r>
      <w:r w:rsidR="005376E7" w:rsidRPr="005376E7">
        <w:rPr>
          <w:rFonts w:ascii="Verdana" w:hAnsi="Verdana"/>
          <w:color w:val="000000"/>
          <w:sz w:val="20"/>
        </w:rPr>
        <w:t>-</w:t>
      </w:r>
      <w:r w:rsidRPr="005376E7">
        <w:rPr>
          <w:rFonts w:ascii="Verdana" w:hAnsi="Verdana"/>
          <w:color w:val="000000"/>
          <w:sz w:val="20"/>
        </w:rPr>
        <w:t>хохотушки в полете</w:t>
      </w:r>
      <w:r w:rsidR="005376E7" w:rsidRPr="005376E7">
        <w:rPr>
          <w:rFonts w:ascii="Verdana" w:hAnsi="Verdana"/>
          <w:color w:val="000000"/>
          <w:sz w:val="20"/>
        </w:rPr>
        <w:t>...</w:t>
      </w:r>
      <w:r w:rsidRPr="005376E7">
        <w:rPr>
          <w:rFonts w:ascii="Verdana" w:hAnsi="Verdana"/>
          <w:color w:val="000000"/>
          <w:sz w:val="20"/>
        </w:rPr>
        <w:t xml:space="preserve"> абориген в поле с серпом</w:t>
      </w:r>
      <w:r w:rsidR="005376E7" w:rsidRPr="005376E7">
        <w:rPr>
          <w:rFonts w:ascii="Verdana" w:hAnsi="Verdana"/>
          <w:color w:val="000000"/>
          <w:sz w:val="20"/>
        </w:rPr>
        <w:t>...</w:t>
      </w:r>
      <w:r w:rsidRPr="005376E7">
        <w:rPr>
          <w:rFonts w:ascii="Verdana" w:hAnsi="Verdana"/>
          <w:color w:val="000000"/>
          <w:sz w:val="20"/>
        </w:rPr>
        <w:t xml:space="preserve"> дерево с распускающимися почками</w:t>
      </w:r>
      <w:r w:rsidR="005376E7" w:rsidRPr="005376E7">
        <w:rPr>
          <w:rFonts w:ascii="Verdana" w:hAnsi="Verdana"/>
          <w:color w:val="000000"/>
          <w:sz w:val="20"/>
        </w:rPr>
        <w:t>...</w:t>
      </w:r>
      <w:r w:rsidRPr="005376E7">
        <w:rPr>
          <w:rFonts w:ascii="Verdana" w:hAnsi="Verdana"/>
          <w:color w:val="000000"/>
          <w:sz w:val="20"/>
        </w:rPr>
        <w:t xml:space="preserve"> а вот и женская фигура, сидящая на тонкой ветке.</w:t>
      </w:r>
    </w:p>
    <w:p w14:paraId="01F930AB" w14:textId="500E48D3"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нагнулся, вглядываясь в лицо дриады</w:t>
      </w:r>
      <w:r w:rsidR="00372BE3">
        <w:rPr>
          <w:rFonts w:ascii="Verdana" w:hAnsi="Verdana"/>
          <w:color w:val="000000"/>
          <w:sz w:val="20"/>
        </w:rPr>
        <w:t xml:space="preserve"> — </w:t>
      </w:r>
      <w:r w:rsidRPr="005376E7">
        <w:rPr>
          <w:rFonts w:ascii="Verdana" w:hAnsi="Verdana"/>
          <w:color w:val="000000"/>
          <w:sz w:val="20"/>
        </w:rPr>
        <w:t>а кого же еще могли здесь изобразить? Несмотря на скудость деталей, ошибиться было трудно. Длинные стройные ноги, изящные руки, копна золотисто</w:t>
      </w:r>
      <w:r w:rsidR="005376E7" w:rsidRPr="005376E7">
        <w:rPr>
          <w:rFonts w:ascii="Verdana" w:hAnsi="Verdana"/>
          <w:color w:val="000000"/>
          <w:sz w:val="20"/>
        </w:rPr>
        <w:t>-</w:t>
      </w:r>
      <w:r w:rsidRPr="005376E7">
        <w:rPr>
          <w:rFonts w:ascii="Verdana" w:hAnsi="Verdana"/>
          <w:color w:val="000000"/>
          <w:sz w:val="20"/>
        </w:rPr>
        <w:t>солнечных волос, яркие синие глаза. И сидит точно в той же позе, как прошлой ночью, погрузив ноги в сплетение листьев и держась тонкими пальцами за ветку. Смотрит прямо перед собой</w:t>
      </w:r>
      <w:r w:rsidR="00372BE3">
        <w:rPr>
          <w:rFonts w:ascii="Verdana" w:hAnsi="Verdana"/>
          <w:color w:val="000000"/>
          <w:sz w:val="20"/>
        </w:rPr>
        <w:t xml:space="preserve"> — </w:t>
      </w:r>
      <w:r w:rsidRPr="005376E7">
        <w:rPr>
          <w:rFonts w:ascii="Verdana" w:hAnsi="Verdana"/>
          <w:color w:val="000000"/>
          <w:sz w:val="20"/>
        </w:rPr>
        <w:t>на него.</w:t>
      </w:r>
    </w:p>
    <w:p w14:paraId="4FCCCB3D" w14:textId="7475FDE4"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Стронг уселся на пол под картиной, уходить не хотелось. «Ночью я касался тебя,</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сказал он молча дриаде,</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а утром видел сломанный сук</w:t>
      </w:r>
      <w:r w:rsidR="005376E7" w:rsidRPr="005376E7">
        <w:rPr>
          <w:rFonts w:ascii="Verdana" w:hAnsi="Verdana"/>
          <w:color w:val="000000"/>
          <w:sz w:val="20"/>
        </w:rPr>
        <w:t>...</w:t>
      </w:r>
      <w:r w:rsidRPr="005376E7">
        <w:rPr>
          <w:rFonts w:ascii="Verdana" w:hAnsi="Verdana"/>
          <w:color w:val="000000"/>
          <w:sz w:val="20"/>
        </w:rPr>
        <w:t xml:space="preserve"> но если бы даже не это, сейчас убедился бы все равно». Она тоже знала, он был уверен. Знала, что он здесь. Надо только подождать, и она придет.</w:t>
      </w:r>
    </w:p>
    <w:p w14:paraId="212D0EB9"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lastRenderedPageBreak/>
        <w:t>Синее Небо явился в бар раньше всех. Когда Катерина принесла виски, он заметил на ее глазах слезы.</w:t>
      </w:r>
    </w:p>
    <w:p w14:paraId="06375CDB" w14:textId="589A975D"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Эй, брось,</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нахмурился он.</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Плакать положено по эту сторону стойки.</w:t>
      </w:r>
    </w:p>
    <w:p w14:paraId="491B8519"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смахнула слезы уголком фартука и пожаловалась:</w:t>
      </w:r>
    </w:p>
    <w:p w14:paraId="2C919732"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Мой дом гниет.</w:t>
      </w:r>
    </w:p>
    <w:p w14:paraId="69795CAE"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Да, я видел утром</w:t>
      </w:r>
      <w:r w:rsidR="005376E7" w:rsidRPr="005376E7">
        <w:rPr>
          <w:rFonts w:ascii="Verdana" w:hAnsi="Verdana"/>
          <w:color w:val="000000"/>
          <w:sz w:val="20"/>
        </w:rPr>
        <w:t>...</w:t>
      </w:r>
      <w:r w:rsidR="00257AB8" w:rsidRPr="005376E7">
        <w:rPr>
          <w:rFonts w:ascii="Verdana" w:hAnsi="Verdana"/>
          <w:color w:val="000000"/>
          <w:sz w:val="20"/>
        </w:rPr>
        <w:t xml:space="preserve"> так ведь можно починить.</w:t>
      </w:r>
    </w:p>
    <w:p w14:paraId="63FAE8A0" w14:textId="6FE57F56"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Гостиница тоже.</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Катерина кивнула на дальнюю стену.</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Как и вся деревня.</w:t>
      </w:r>
    </w:p>
    <w:p w14:paraId="53E66F49"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Индеец пригляделся к темному пятну.</w:t>
      </w:r>
    </w:p>
    <w:p w14:paraId="3D56CF6F"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Ну</w:t>
      </w:r>
      <w:r w:rsidR="005376E7" w:rsidRPr="005376E7">
        <w:rPr>
          <w:rFonts w:ascii="Verdana" w:hAnsi="Verdana"/>
          <w:color w:val="000000"/>
          <w:sz w:val="20"/>
        </w:rPr>
        <w:t>...</w:t>
      </w:r>
      <w:r w:rsidR="00257AB8" w:rsidRPr="005376E7">
        <w:rPr>
          <w:rFonts w:ascii="Verdana" w:hAnsi="Verdana"/>
          <w:color w:val="000000"/>
          <w:sz w:val="20"/>
        </w:rPr>
        <w:t xml:space="preserve"> потому мы и сносим дерево, не так ли?</w:t>
      </w:r>
    </w:p>
    <w:p w14:paraId="75733071"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Думаешь, поможет?</w:t>
      </w:r>
    </w:p>
    <w:p w14:paraId="76DC7691"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Так говорит Вестермайер.</w:t>
      </w:r>
    </w:p>
    <w:p w14:paraId="420B7FC8"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А если нет? Что тогда делать, не представляю.</w:t>
      </w:r>
    </w:p>
    <w:p w14:paraId="3BBDD2DD"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Черт</w:t>
      </w:r>
      <w:r w:rsidR="005376E7" w:rsidRPr="005376E7">
        <w:rPr>
          <w:rFonts w:ascii="Verdana" w:hAnsi="Verdana"/>
          <w:color w:val="000000"/>
          <w:sz w:val="20"/>
        </w:rPr>
        <w:t>...</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Он пожал плечами.</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Вы же не для того сюда понаехали, чтобы жить в хорошеньких домиках. Вам разбогатеть по</w:t>
      </w:r>
      <w:r w:rsidR="005376E7" w:rsidRPr="005376E7">
        <w:rPr>
          <w:rFonts w:ascii="Verdana" w:hAnsi="Verdana"/>
          <w:color w:val="000000"/>
          <w:sz w:val="20"/>
        </w:rPr>
        <w:t>-</w:t>
      </w:r>
      <w:r w:rsidR="00257AB8" w:rsidRPr="005376E7">
        <w:rPr>
          <w:rFonts w:ascii="Verdana" w:hAnsi="Verdana"/>
          <w:color w:val="000000"/>
          <w:sz w:val="20"/>
        </w:rPr>
        <w:t>быстрому хотелось, а потом вернуться на Землю, купить себе шикарные квартиры и бултыхаться день</w:t>
      </w:r>
      <w:r w:rsidR="005376E7" w:rsidRPr="005376E7">
        <w:rPr>
          <w:rFonts w:ascii="Verdana" w:hAnsi="Verdana"/>
          <w:color w:val="000000"/>
          <w:sz w:val="20"/>
        </w:rPr>
        <w:t>-</w:t>
      </w:r>
      <w:r w:rsidR="00257AB8" w:rsidRPr="005376E7">
        <w:rPr>
          <w:rFonts w:ascii="Verdana" w:hAnsi="Verdana"/>
          <w:color w:val="000000"/>
          <w:sz w:val="20"/>
        </w:rPr>
        <w:t>деньской в бассейнах.</w:t>
      </w:r>
    </w:p>
    <w:p w14:paraId="4B58BFFA" w14:textId="7C4F3B3A"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Только пока не переехали, а теперь и не хотим уезжать. Эти дома что</w:t>
      </w:r>
      <w:r w:rsidR="005376E7" w:rsidRPr="005376E7">
        <w:rPr>
          <w:rFonts w:ascii="Verdana" w:hAnsi="Verdana"/>
          <w:color w:val="000000"/>
          <w:sz w:val="20"/>
        </w:rPr>
        <w:t>-</w:t>
      </w:r>
      <w:r w:rsidR="00257AB8" w:rsidRPr="005376E7">
        <w:rPr>
          <w:rFonts w:ascii="Verdana" w:hAnsi="Verdana"/>
          <w:color w:val="000000"/>
          <w:sz w:val="20"/>
        </w:rPr>
        <w:t>то в нас изменили.</w:t>
      </w:r>
    </w:p>
    <w:p w14:paraId="48730A35"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Жнец вошел в бар и встал у стойки в нескольких шагах. У него было длинное унылое лицо. Катерина подошла к нему принять заказ. Подняв стакан, он обернулся к индейцу.</w:t>
      </w:r>
    </w:p>
    <w:p w14:paraId="3AE441A5"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Слава богу, что вы приехали. Мой дом уже гниет.</w:t>
      </w:r>
    </w:p>
    <w:p w14:paraId="46CED016" w14:textId="61B72C48"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Мы всегда готовы спасать людей</w:t>
      </w:r>
      <w:r w:rsidR="005376E7" w:rsidRPr="005376E7">
        <w:rPr>
          <w:rFonts w:ascii="Verdana" w:hAnsi="Verdana"/>
          <w:color w:val="000000"/>
          <w:sz w:val="20"/>
        </w:rPr>
        <w:t>...</w:t>
      </w:r>
      <w:r w:rsidR="00257AB8" w:rsidRPr="005376E7">
        <w:rPr>
          <w:rFonts w:ascii="Verdana" w:hAnsi="Verdana"/>
          <w:color w:val="000000"/>
          <w:sz w:val="20"/>
        </w:rPr>
        <w:t xml:space="preserve"> Еще огненной воды, Кэти.</w:t>
      </w:r>
    </w:p>
    <w:p w14:paraId="4264B077"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Бар постепенно заполнялся. Мэри Джейн пришла со Скотом и Пруиттом, который не переставал маячить у нее за спиной, даже когда она уселась на табурет за стойкой. Подтянулись мэр с супругой, затем и другие жнецы. Вид у Вестермайера был нездоровый. Мэтьюз явилась в клетчатой рабочей рубашке, брюках и ботинках. Последним появился Пик и встал рядом с индейцем. Уловив взгляд Катерины, показал пальцами, сколько хочет виски в свою содовую, раздвинув их на осьмушку дюйма.</w:t>
      </w:r>
    </w:p>
    <w:p w14:paraId="53BF4FC6"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Решил снова похихикать над нашим представлением?</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хмыкнул Синее Небо.</w:t>
      </w:r>
    </w:p>
    <w:p w14:paraId="1DD6D5A4" w14:textId="6D644282"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А чем тут еще заниматься?</w:t>
      </w:r>
    </w:p>
    <w:p w14:paraId="6B2B5655"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Индеец опрокинул стаканчик и кивнул Катерине, требуя следующий.</w:t>
      </w:r>
    </w:p>
    <w:p w14:paraId="1BAEE90A"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А бедняга Том так и сидит наверху,</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вздохнул он.</w:t>
      </w:r>
    </w:p>
    <w:p w14:paraId="513060FA"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Там его родная стихия.</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Пик посмотрел на Мэри Джейн и поймал ответный взгляд.</w:t>
      </w:r>
    </w:p>
    <w:p w14:paraId="2C533C12"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То же шоу, что и вчера,</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кивнул Синее Небо.</w:t>
      </w:r>
    </w:p>
    <w:p w14:paraId="4A4EE7DF" w14:textId="10344A5F"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Угу.</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Пик поднял бокал и двинулся вдоль стойки.</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До завтра, краснокожий.</w:t>
      </w:r>
    </w:p>
    <w:p w14:paraId="50223FF6" w14:textId="77777777" w:rsidR="00257AB8" w:rsidRPr="005376E7" w:rsidRDefault="00257AB8" w:rsidP="005376E7">
      <w:pPr>
        <w:widowControl/>
        <w:suppressAutoHyphens/>
        <w:ind w:firstLine="283"/>
        <w:rPr>
          <w:rFonts w:ascii="Verdana" w:hAnsi="Verdana"/>
          <w:color w:val="000000"/>
          <w:sz w:val="20"/>
        </w:rPr>
      </w:pPr>
    </w:p>
    <w:p w14:paraId="4CFC9410"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Стронг, должно быть, задремал, но когда открыл глаза, в пещере никого не было. Вдруг навалилась усталость. Три дня уже на дереве, ничего удивительного. Казалось, он не в силах был пошевелить ни рукой, ни ногой. Перед глазами плавали круги. Он прислонился спиной к стене и снова задремал.</w:t>
      </w:r>
    </w:p>
    <w:p w14:paraId="10C8FF89"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На этот раз, очнувшись, он оказался не один. Дриада стояла у входа. Блеск свечей мерцал на ее ногах и тунике из листьев, в волосах алел цветок.</w:t>
      </w:r>
    </w:p>
    <w:p w14:paraId="09FFD675"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подошла и присела рядом.</w:t>
      </w:r>
    </w:p>
    <w:p w14:paraId="36D2F602"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«Я не знала, приходить или нет</w:t>
      </w:r>
      <w:r w:rsidR="005376E7" w:rsidRPr="005376E7">
        <w:rPr>
          <w:rFonts w:ascii="Verdana" w:hAnsi="Verdana"/>
          <w:color w:val="000000"/>
          <w:sz w:val="20"/>
        </w:rPr>
        <w:t>...</w:t>
      </w:r>
      <w:r w:rsidRPr="005376E7">
        <w:rPr>
          <w:rFonts w:ascii="Verdana" w:hAnsi="Verdana"/>
          <w:color w:val="000000"/>
          <w:sz w:val="20"/>
        </w:rPr>
        <w:t xml:space="preserve"> а потом подумала, что последнюю ночь нехорошо проводить врозь».</w:t>
      </w:r>
    </w:p>
    <w:p w14:paraId="56348AB5" w14:textId="04598920"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«Это твой дом?»</w:t>
      </w:r>
      <w:r w:rsidR="00372BE3">
        <w:rPr>
          <w:rFonts w:ascii="Verdana" w:hAnsi="Verdana"/>
          <w:color w:val="000000"/>
          <w:sz w:val="20"/>
        </w:rPr>
        <w:t xml:space="preserve"> — </w:t>
      </w:r>
      <w:r w:rsidRPr="005376E7">
        <w:rPr>
          <w:rFonts w:ascii="Verdana" w:hAnsi="Verdana"/>
          <w:color w:val="000000"/>
          <w:sz w:val="20"/>
        </w:rPr>
        <w:t>спросил он.</w:t>
      </w:r>
    </w:p>
    <w:p w14:paraId="38BA35BE" w14:textId="7F36BCF8"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«Нет, это мой храм</w:t>
      </w:r>
      <w:r w:rsidR="005376E7" w:rsidRPr="005376E7">
        <w:rPr>
          <w:rFonts w:ascii="Verdana" w:hAnsi="Verdana"/>
          <w:color w:val="000000"/>
          <w:sz w:val="20"/>
        </w:rPr>
        <w:t>...</w:t>
      </w:r>
      <w:r w:rsidRPr="005376E7">
        <w:rPr>
          <w:rFonts w:ascii="Verdana" w:hAnsi="Verdana"/>
          <w:color w:val="000000"/>
          <w:sz w:val="20"/>
        </w:rPr>
        <w:t xml:space="preserve"> был когда</w:t>
      </w:r>
      <w:r w:rsidR="005376E7" w:rsidRPr="005376E7">
        <w:rPr>
          <w:rFonts w:ascii="Verdana" w:hAnsi="Verdana"/>
          <w:color w:val="000000"/>
          <w:sz w:val="20"/>
        </w:rPr>
        <w:t>-</w:t>
      </w:r>
      <w:r w:rsidRPr="005376E7">
        <w:rPr>
          <w:rFonts w:ascii="Verdana" w:hAnsi="Verdana"/>
          <w:color w:val="000000"/>
          <w:sz w:val="20"/>
        </w:rPr>
        <w:t>то. Квантектили построили его для меня в древности, но на закате своей истории забыли меня и к дереву даже не подходили.</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Она показала на гамак.</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Когда древние приходили сюда молиться, они представляли, будто я сплю там, на дереве».</w:t>
      </w:r>
    </w:p>
    <w:p w14:paraId="5AAC9AC1"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«Они поклонялись тебе или дереву?»</w:t>
      </w:r>
    </w:p>
    <w:p w14:paraId="2AB9CB10"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«Нам обоим».</w:t>
      </w:r>
    </w:p>
    <w:p w14:paraId="34AFDC56"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«И птицам тоже?»</w:t>
      </w:r>
    </w:p>
    <w:p w14:paraId="59A49992"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«Да, конечно. Птицы для них были жизненно важны».</w:t>
      </w:r>
    </w:p>
    <w:p w14:paraId="1AA45713"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«Не понимаю».</w:t>
      </w:r>
    </w:p>
    <w:p w14:paraId="2DAD2FFF"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покачала головой.</w:t>
      </w:r>
    </w:p>
    <w:p w14:paraId="68171709"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lastRenderedPageBreak/>
        <w:t>«Мне кажется, понимаешь</w:t>
      </w:r>
      <w:r w:rsidR="005376E7" w:rsidRPr="005376E7">
        <w:rPr>
          <w:rFonts w:ascii="Verdana" w:hAnsi="Verdana"/>
          <w:color w:val="000000"/>
          <w:sz w:val="20"/>
        </w:rPr>
        <w:t>-</w:t>
      </w:r>
      <w:r w:rsidRPr="005376E7">
        <w:rPr>
          <w:rFonts w:ascii="Verdana" w:hAnsi="Verdana"/>
          <w:color w:val="000000"/>
          <w:sz w:val="20"/>
        </w:rPr>
        <w:t>там, в глубине, где прячешь свои истины».</w:t>
      </w:r>
    </w:p>
    <w:p w14:paraId="58DBA676"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вдохнул аромат ее тела, зеленый и сладковатый, как у дерева.</w:t>
      </w:r>
    </w:p>
    <w:p w14:paraId="7D8DCFCF"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«Прошлой ночью, когда обломился сук и я упал, ты спасла меня. Почему?»</w:t>
      </w:r>
    </w:p>
    <w:p w14:paraId="446A3B53"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«Не хотела, чтобы дерево убил кто</w:t>
      </w:r>
      <w:r w:rsidR="005376E7" w:rsidRPr="005376E7">
        <w:rPr>
          <w:rFonts w:ascii="Verdana" w:hAnsi="Verdana"/>
          <w:color w:val="000000"/>
          <w:sz w:val="20"/>
        </w:rPr>
        <w:t>-</w:t>
      </w:r>
      <w:r w:rsidRPr="005376E7">
        <w:rPr>
          <w:rFonts w:ascii="Verdana" w:hAnsi="Verdana"/>
          <w:color w:val="000000"/>
          <w:sz w:val="20"/>
        </w:rPr>
        <w:t>то другой».</w:t>
      </w:r>
    </w:p>
    <w:p w14:paraId="3A72B432"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«А я</w:t>
      </w:r>
      <w:r w:rsidR="005376E7" w:rsidRPr="005376E7">
        <w:rPr>
          <w:rFonts w:ascii="Verdana" w:hAnsi="Verdana"/>
          <w:color w:val="000000"/>
          <w:sz w:val="20"/>
        </w:rPr>
        <w:t>...</w:t>
      </w:r>
      <w:r w:rsidRPr="005376E7">
        <w:rPr>
          <w:rFonts w:ascii="Verdana" w:hAnsi="Verdana"/>
          <w:color w:val="000000"/>
          <w:sz w:val="20"/>
        </w:rPr>
        <w:t xml:space="preserve"> я</w:t>
      </w:r>
      <w:r w:rsidR="005376E7" w:rsidRPr="005376E7">
        <w:rPr>
          <w:rFonts w:ascii="Verdana" w:hAnsi="Verdana"/>
          <w:color w:val="000000"/>
          <w:sz w:val="20"/>
        </w:rPr>
        <w:t>-</w:t>
      </w:r>
      <w:r w:rsidRPr="005376E7">
        <w:rPr>
          <w:rFonts w:ascii="Verdana" w:hAnsi="Verdana"/>
          <w:color w:val="000000"/>
          <w:sz w:val="20"/>
        </w:rPr>
        <w:t>то думал</w:t>
      </w:r>
      <w:r w:rsidR="005376E7" w:rsidRPr="005376E7">
        <w:rPr>
          <w:rFonts w:ascii="Verdana" w:hAnsi="Verdana"/>
          <w:color w:val="000000"/>
          <w:sz w:val="20"/>
        </w:rPr>
        <w:t>...</w:t>
      </w:r>
      <w:r w:rsidRPr="005376E7">
        <w:rPr>
          <w:rFonts w:ascii="Verdana" w:hAnsi="Verdana"/>
          <w:color w:val="000000"/>
          <w:sz w:val="20"/>
        </w:rPr>
        <w:t>»</w:t>
      </w:r>
    </w:p>
    <w:p w14:paraId="5D77C238"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«Что ты думал? Что я сделала это из любви к тебе?»</w:t>
      </w:r>
    </w:p>
    <w:p w14:paraId="5662D94D"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«Да, думал</w:t>
      </w:r>
      <w:r w:rsidR="005376E7" w:rsidRPr="005376E7">
        <w:rPr>
          <w:rFonts w:ascii="Verdana" w:hAnsi="Verdana"/>
          <w:color w:val="000000"/>
          <w:sz w:val="20"/>
        </w:rPr>
        <w:t>...</w:t>
      </w:r>
      <w:r w:rsidRPr="005376E7">
        <w:rPr>
          <w:rFonts w:ascii="Verdana" w:hAnsi="Verdana"/>
          <w:color w:val="000000"/>
          <w:sz w:val="20"/>
        </w:rPr>
        <w:t xml:space="preserve"> но понимаю, что это невозможно. Как может дриада полюбить монстра, который разрушает ее дом?»</w:t>
      </w:r>
    </w:p>
    <w:p w14:paraId="29373B96"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«В каком</w:t>
      </w:r>
      <w:r w:rsidR="005376E7" w:rsidRPr="005376E7">
        <w:rPr>
          <w:rFonts w:ascii="Verdana" w:hAnsi="Verdana"/>
          <w:color w:val="000000"/>
          <w:sz w:val="20"/>
        </w:rPr>
        <w:t>-</w:t>
      </w:r>
      <w:r w:rsidRPr="005376E7">
        <w:rPr>
          <w:rFonts w:ascii="Verdana" w:hAnsi="Verdana"/>
          <w:color w:val="000000"/>
          <w:sz w:val="20"/>
        </w:rPr>
        <w:t>то смысле я люблю тебя».</w:t>
      </w:r>
    </w:p>
    <w:p w14:paraId="46F5B073"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«Я рад. Иначе ты не позволила бы мне продолжать».</w:t>
      </w:r>
    </w:p>
    <w:p w14:paraId="5A7F0624"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«У тебя нет другого выбора, ты часть неизбежного».</w:t>
      </w:r>
    </w:p>
    <w:p w14:paraId="561B6F2A"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«Не совсем понимаю».</w:t>
      </w:r>
    </w:p>
    <w:p w14:paraId="75848129"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«То есть, часть цивилизации, которая уже выросла».</w:t>
      </w:r>
    </w:p>
    <w:p w14:paraId="775BF91A"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«А неизбежность тут при чем?»</w:t>
      </w:r>
    </w:p>
    <w:p w14:paraId="1E705A5A"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«Постарайся, поймешь. Все они вырастают рано или поздно».</w:t>
      </w:r>
    </w:p>
    <w:p w14:paraId="5746E491"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«А что случилось с другими деревьями?»</w:t>
      </w:r>
    </w:p>
    <w:p w14:paraId="55BB7F84"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«То же, что случилось бы и с этим. Их почитатели тоже выросли, и чем совершеннее становились, тем больше презирали обычаи своих предков, считая их суевериями, и находили новые, более сложные пути для решения простых задач. Особенно возмущал их древний способ хоронить мертвых, а также примитивное захоронение отходов. Ослепленные техническим совершенством, они отказались от кладбища под деревом и построили крематорий, а затем и систему уничтожения мусора. Дереву и птицам, живущим в его ветвях, они больше не поклонялись».</w:t>
      </w:r>
    </w:p>
    <w:p w14:paraId="1517D9ED"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«Я все</w:t>
      </w:r>
      <w:r w:rsidR="005376E7" w:rsidRPr="005376E7">
        <w:rPr>
          <w:rFonts w:ascii="Verdana" w:hAnsi="Verdana"/>
          <w:color w:val="000000"/>
          <w:sz w:val="20"/>
        </w:rPr>
        <w:t>-</w:t>
      </w:r>
      <w:r w:rsidRPr="005376E7">
        <w:rPr>
          <w:rFonts w:ascii="Verdana" w:hAnsi="Verdana"/>
          <w:color w:val="000000"/>
          <w:sz w:val="20"/>
        </w:rPr>
        <w:t>таки не понимаю».</w:t>
      </w:r>
    </w:p>
    <w:p w14:paraId="4F100CF3"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«Завтра поймешь».</w:t>
      </w:r>
    </w:p>
    <w:p w14:paraId="35CD946E" w14:textId="7E83C5A5"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«Мне бы хотелось</w:t>
      </w:r>
      <w:r w:rsidR="005376E7" w:rsidRPr="005376E7">
        <w:rPr>
          <w:rFonts w:ascii="Verdana" w:hAnsi="Verdana"/>
          <w:color w:val="000000"/>
          <w:sz w:val="20"/>
        </w:rPr>
        <w:t>...</w:t>
      </w:r>
      <w:r w:rsidRPr="005376E7">
        <w:rPr>
          <w:rFonts w:ascii="Verdana" w:hAnsi="Verdana"/>
          <w:color w:val="000000"/>
          <w:sz w:val="20"/>
        </w:rPr>
        <w:t>»</w:t>
      </w:r>
      <w:r w:rsidR="00372BE3">
        <w:rPr>
          <w:rFonts w:ascii="Verdana" w:hAnsi="Verdana"/>
          <w:color w:val="000000"/>
          <w:sz w:val="20"/>
        </w:rPr>
        <w:t xml:space="preserve"> — </w:t>
      </w:r>
      <w:r w:rsidRPr="005376E7">
        <w:rPr>
          <w:rFonts w:ascii="Verdana" w:hAnsi="Verdana"/>
          <w:color w:val="000000"/>
          <w:sz w:val="20"/>
        </w:rPr>
        <w:t>начал он.</w:t>
      </w:r>
    </w:p>
    <w:p w14:paraId="2AC404BF"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«Чего?»</w:t>
      </w:r>
    </w:p>
    <w:p w14:paraId="3CF6E37C"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«Чтобы это была Земля, а мы с тобой любили друг друга, гуляли под дождем, а у дороги нас ждал уютный дом</w:t>
      </w:r>
      <w:r w:rsidR="005376E7" w:rsidRPr="005376E7">
        <w:rPr>
          <w:rFonts w:ascii="Verdana" w:hAnsi="Verdana"/>
          <w:color w:val="000000"/>
          <w:sz w:val="20"/>
        </w:rPr>
        <w:t>...</w:t>
      </w:r>
      <w:r w:rsidRPr="005376E7">
        <w:rPr>
          <w:rFonts w:ascii="Verdana" w:hAnsi="Verdana"/>
          <w:color w:val="000000"/>
          <w:sz w:val="20"/>
        </w:rPr>
        <w:t xml:space="preserve"> и постель».</w:t>
      </w:r>
    </w:p>
    <w:p w14:paraId="6681EC8D" w14:textId="71288EE8"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«Я, конечно, настоящая,</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вздохнула она,</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но не в том смысле, что и ты».</w:t>
      </w:r>
    </w:p>
    <w:p w14:paraId="215CDBA1" w14:textId="5B209B61"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«Мне все равно,</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ответил он,</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я все равно хочу тебя».</w:t>
      </w:r>
    </w:p>
    <w:p w14:paraId="02627361"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«Почему?»</w:t>
      </w:r>
    </w:p>
    <w:p w14:paraId="15F0F315"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«Потому что люблю, а это единственный способ доказать свою любовь».</w:t>
      </w:r>
    </w:p>
    <w:p w14:paraId="57AA31DD"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«Ведь каждый, кто на свете жил, любимых убивал</w:t>
      </w:r>
      <w:r w:rsidR="005376E7" w:rsidRPr="005376E7">
        <w:rPr>
          <w:rFonts w:ascii="Verdana" w:hAnsi="Verdana"/>
          <w:color w:val="000000"/>
          <w:sz w:val="20"/>
        </w:rPr>
        <w:t>...</w:t>
      </w:r>
      <w:r w:rsidRPr="005376E7">
        <w:rPr>
          <w:rFonts w:ascii="Verdana" w:hAnsi="Verdana"/>
          <w:color w:val="000000"/>
          <w:sz w:val="20"/>
        </w:rPr>
        <w:t>»</w:t>
      </w:r>
    </w:p>
    <w:p w14:paraId="3747D5D6"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«Ты прочитала это у меня в голове, да?»</w:t>
      </w:r>
    </w:p>
    <w:p w14:paraId="59E33175" w14:textId="47E024E5"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«Да</w:t>
      </w:r>
      <w:r w:rsidR="005376E7" w:rsidRPr="005376E7">
        <w:rPr>
          <w:rFonts w:ascii="Verdana" w:hAnsi="Verdana"/>
          <w:color w:val="000000"/>
          <w:sz w:val="20"/>
        </w:rPr>
        <w:t>...</w:t>
      </w:r>
      <w:r w:rsidRPr="005376E7">
        <w:rPr>
          <w:rFonts w:ascii="Verdana" w:hAnsi="Verdana"/>
          <w:color w:val="000000"/>
          <w:sz w:val="20"/>
        </w:rPr>
        <w:t xml:space="preserve"> там, среди зеленых мыслей. Я могу читать, могу и посылать сны, и даже изменить человека</w:t>
      </w:r>
      <w:r w:rsidR="005376E7" w:rsidRPr="005376E7">
        <w:rPr>
          <w:rFonts w:ascii="Verdana" w:hAnsi="Verdana"/>
          <w:color w:val="000000"/>
          <w:sz w:val="20"/>
        </w:rPr>
        <w:t>...</w:t>
      </w:r>
      <w:r w:rsidRPr="005376E7">
        <w:rPr>
          <w:rFonts w:ascii="Verdana" w:hAnsi="Verdana"/>
          <w:color w:val="000000"/>
          <w:sz w:val="20"/>
        </w:rPr>
        <w:t xml:space="preserve"> совсем чуть</w:t>
      </w:r>
      <w:r w:rsidR="005376E7" w:rsidRPr="005376E7">
        <w:rPr>
          <w:rFonts w:ascii="Verdana" w:hAnsi="Verdana"/>
          <w:color w:val="000000"/>
          <w:sz w:val="20"/>
        </w:rPr>
        <w:t>-</w:t>
      </w:r>
      <w:r w:rsidRPr="005376E7">
        <w:rPr>
          <w:rFonts w:ascii="Verdana" w:hAnsi="Verdana"/>
          <w:color w:val="000000"/>
          <w:sz w:val="20"/>
        </w:rPr>
        <w:t>чуть</w:t>
      </w:r>
      <w:r w:rsidR="00372BE3">
        <w:rPr>
          <w:rFonts w:ascii="Verdana" w:hAnsi="Verdana"/>
          <w:color w:val="000000"/>
          <w:sz w:val="20"/>
        </w:rPr>
        <w:t xml:space="preserve"> — </w:t>
      </w:r>
      <w:r w:rsidRPr="005376E7">
        <w:rPr>
          <w:rFonts w:ascii="Verdana" w:hAnsi="Verdana"/>
          <w:color w:val="000000"/>
          <w:sz w:val="20"/>
        </w:rPr>
        <w:t>заставить его заглянуть в собственную душу».</w:t>
      </w:r>
    </w:p>
    <w:p w14:paraId="7BED309D"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«Оскар Уайльд был прав, люди убивают тех, кого любят</w:t>
      </w:r>
      <w:r w:rsidR="005376E7" w:rsidRPr="005376E7">
        <w:rPr>
          <w:rFonts w:ascii="Verdana" w:hAnsi="Verdana"/>
          <w:color w:val="000000"/>
          <w:sz w:val="20"/>
        </w:rPr>
        <w:t>...</w:t>
      </w:r>
      <w:r w:rsidRPr="005376E7">
        <w:rPr>
          <w:rFonts w:ascii="Verdana" w:hAnsi="Verdana"/>
          <w:color w:val="000000"/>
          <w:sz w:val="20"/>
        </w:rPr>
        <w:t xml:space="preserve"> но со мной совсем не так».</w:t>
      </w:r>
    </w:p>
    <w:p w14:paraId="556EF271"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«Может, ты просто не знаешь?»</w:t>
      </w:r>
    </w:p>
    <w:p w14:paraId="1C57B930" w14:textId="22714199"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«Нет, неправда!..</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Он вдруг повесил голову.</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Я так устал».</w:t>
      </w:r>
    </w:p>
    <w:p w14:paraId="6C681BA2"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«Я вижу. Устал и хочешь спать. Со мной».</w:t>
      </w:r>
    </w:p>
    <w:p w14:paraId="70F914B4"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«Как ты думаешь, это возможно? Могут две разные формы реальности хотя бы на миг слиться воедино?»</w:t>
      </w:r>
    </w:p>
    <w:p w14:paraId="1E9C2B2A"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«Кто знает</w:t>
      </w:r>
      <w:r w:rsidR="005376E7" w:rsidRPr="005376E7">
        <w:rPr>
          <w:rFonts w:ascii="Verdana" w:hAnsi="Verdana"/>
          <w:color w:val="000000"/>
          <w:sz w:val="20"/>
        </w:rPr>
        <w:t>...</w:t>
      </w:r>
      <w:r w:rsidRPr="005376E7">
        <w:rPr>
          <w:rFonts w:ascii="Verdana" w:hAnsi="Verdana"/>
          <w:color w:val="000000"/>
          <w:sz w:val="20"/>
        </w:rPr>
        <w:t xml:space="preserve"> возможно».</w:t>
      </w:r>
    </w:p>
    <w:p w14:paraId="6830A1C7"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«Давай попробуем</w:t>
      </w:r>
      <w:r w:rsidR="005376E7" w:rsidRPr="005376E7">
        <w:rPr>
          <w:rFonts w:ascii="Verdana" w:hAnsi="Verdana"/>
          <w:color w:val="000000"/>
          <w:sz w:val="20"/>
        </w:rPr>
        <w:t>...</w:t>
      </w:r>
      <w:r w:rsidRPr="005376E7">
        <w:rPr>
          <w:rFonts w:ascii="Verdana" w:hAnsi="Verdana"/>
          <w:color w:val="000000"/>
          <w:sz w:val="20"/>
        </w:rPr>
        <w:t xml:space="preserve"> пожалуйста!»</w:t>
      </w:r>
    </w:p>
    <w:p w14:paraId="2CBB3FFD"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«Здесь, в гамаке?»</w:t>
      </w:r>
    </w:p>
    <w:p w14:paraId="26928795"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«Да, в твоей постели».</w:t>
      </w:r>
    </w:p>
    <w:p w14:paraId="5E681B38"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поднялась на ноги и пошла к модели дерева, Стронг за ней. Цепляясь за деревянную резьбу, они забрались в гамак.</w:t>
      </w:r>
    </w:p>
    <w:p w14:paraId="5AE9271B" w14:textId="69A1422B"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«Дозволь нам, о любовь, друг другу верным быть</w:t>
      </w:r>
      <w:r w:rsidR="005376E7" w:rsidRPr="005376E7">
        <w:rPr>
          <w:rFonts w:ascii="Verdana" w:hAnsi="Verdana"/>
          <w:color w:val="000000"/>
          <w:sz w:val="20"/>
        </w:rPr>
        <w:t>...</w:t>
      </w:r>
      <w:r w:rsidRPr="005376E7">
        <w:rPr>
          <w:rFonts w:ascii="Verdana" w:hAnsi="Verdana"/>
          <w:color w:val="000000"/>
          <w:sz w:val="20"/>
        </w:rPr>
        <w:t>»</w:t>
      </w:r>
      <w:r w:rsidR="00372BE3">
        <w:rPr>
          <w:rFonts w:ascii="Verdana" w:hAnsi="Verdana"/>
          <w:color w:val="000000"/>
          <w:sz w:val="20"/>
        </w:rPr>
        <w:t xml:space="preserve"> — </w:t>
      </w:r>
      <w:r w:rsidRPr="005376E7">
        <w:rPr>
          <w:rFonts w:ascii="Verdana" w:hAnsi="Verdana"/>
          <w:color w:val="000000"/>
          <w:sz w:val="20"/>
        </w:rPr>
        <w:t>произнесла она.</w:t>
      </w:r>
    </w:p>
    <w:p w14:paraId="3D8E2900"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«Опять из моих мыслей?»</w:t>
      </w:r>
    </w:p>
    <w:p w14:paraId="11C7B7F3" w14:textId="0CF7EABF"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«Да»,</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ответила она, и резные листья гамака стали живыми, и вокруг сплелись ветви настоящего дерева.</w:t>
      </w:r>
    </w:p>
    <w:p w14:paraId="35E89BAD" w14:textId="6666C3BC"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«Тебе хорошо?»</w:t>
      </w:r>
      <w:r w:rsidR="00372BE3">
        <w:rPr>
          <w:rFonts w:ascii="Verdana" w:hAnsi="Verdana"/>
          <w:color w:val="000000"/>
          <w:sz w:val="20"/>
        </w:rPr>
        <w:t xml:space="preserve"> — </w:t>
      </w:r>
      <w:r w:rsidRPr="005376E7">
        <w:rPr>
          <w:rFonts w:ascii="Verdana" w:hAnsi="Verdana"/>
          <w:color w:val="000000"/>
          <w:sz w:val="20"/>
        </w:rPr>
        <w:t>спросил Стронг, и она снова ответила: «Да».</w:t>
      </w:r>
    </w:p>
    <w:p w14:paraId="37A910BE" w14:textId="520D532E"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Дерево ласково трепетало под ними, и тело дриады было нежным и прохладным, как зелень листвы, и ароматным, как лепестки алых цветов,</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мягким и нежным, и сладким, и исполненным вечности.</w:t>
      </w:r>
    </w:p>
    <w:p w14:paraId="6BF41B24" w14:textId="0E47EF05"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lastRenderedPageBreak/>
        <w:t>«Ты любишь меня?»</w:t>
      </w:r>
      <w:r w:rsidR="00372BE3">
        <w:rPr>
          <w:rFonts w:ascii="Verdana" w:hAnsi="Verdana"/>
          <w:color w:val="000000"/>
          <w:sz w:val="20"/>
        </w:rPr>
        <w:t xml:space="preserve"> — </w:t>
      </w:r>
      <w:r w:rsidRPr="005376E7">
        <w:rPr>
          <w:rFonts w:ascii="Verdana" w:hAnsi="Verdana"/>
          <w:color w:val="000000"/>
          <w:sz w:val="20"/>
        </w:rPr>
        <w:t>спросил он.</w:t>
      </w:r>
    </w:p>
    <w:p w14:paraId="0EC23748"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«Да».</w:t>
      </w:r>
    </w:p>
    <w:p w14:paraId="4BCF7ABB"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Листья шелестели в ночи, звезды смотрели сверху, и луны замирали в небе, когда время останавливало свой бег. Реальности сомкнулись, и то, чего не может быть, все</w:t>
      </w:r>
      <w:r w:rsidR="005376E7" w:rsidRPr="005376E7">
        <w:rPr>
          <w:rFonts w:ascii="Verdana" w:hAnsi="Verdana"/>
          <w:color w:val="000000"/>
          <w:sz w:val="20"/>
        </w:rPr>
        <w:t>-</w:t>
      </w:r>
      <w:r w:rsidRPr="005376E7">
        <w:rPr>
          <w:rFonts w:ascii="Verdana" w:hAnsi="Verdana"/>
          <w:color w:val="000000"/>
          <w:sz w:val="20"/>
        </w:rPr>
        <w:t>таки случилось.</w:t>
      </w:r>
    </w:p>
    <w:p w14:paraId="7C1D347A" w14:textId="77777777" w:rsidR="00372BE3" w:rsidRDefault="00372BE3" w:rsidP="005376E7">
      <w:pPr>
        <w:widowControl/>
        <w:suppressAutoHyphens/>
        <w:ind w:firstLine="283"/>
        <w:rPr>
          <w:rFonts w:ascii="Verdana" w:hAnsi="Verdana"/>
          <w:color w:val="000000"/>
          <w:sz w:val="20"/>
        </w:rPr>
      </w:pPr>
    </w:p>
    <w:p w14:paraId="1EF7032D"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Нам здесь нельзя находиться,</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буркнул Пик.</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Почему бы не пойти к тебе в комнату?</w:t>
      </w:r>
    </w:p>
    <w:p w14:paraId="7D062C9A"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Мне нравится под деревом,</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ответила Мэри Джейн.</w:t>
      </w:r>
    </w:p>
    <w:p w14:paraId="02BD430B"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Дитя природы?</w:t>
      </w:r>
    </w:p>
    <w:p w14:paraId="7F321DFD"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Если тебе угодно</w:t>
      </w:r>
      <w:r w:rsidR="005376E7" w:rsidRPr="005376E7">
        <w:rPr>
          <w:rFonts w:ascii="Verdana" w:hAnsi="Verdana"/>
          <w:color w:val="000000"/>
          <w:sz w:val="20"/>
        </w:rPr>
        <w:t>...</w:t>
      </w:r>
      <w:r w:rsidR="00257AB8" w:rsidRPr="005376E7">
        <w:rPr>
          <w:rFonts w:ascii="Verdana" w:hAnsi="Verdana"/>
          <w:color w:val="000000"/>
          <w:sz w:val="20"/>
        </w:rPr>
        <w:t xml:space="preserve"> и потом, Джерри считает мою комнату наполовину своей. Хочешь с ним пообщаться?</w:t>
      </w:r>
    </w:p>
    <w:p w14:paraId="70EA6620"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Тогда можно и в мою</w:t>
      </w:r>
      <w:r w:rsidR="005376E7" w:rsidRPr="005376E7">
        <w:rPr>
          <w:rFonts w:ascii="Verdana" w:hAnsi="Verdana"/>
          <w:color w:val="000000"/>
          <w:sz w:val="20"/>
        </w:rPr>
        <w:t>...</w:t>
      </w:r>
    </w:p>
    <w:p w14:paraId="1786D1EA" w14:textId="6B5CD448"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Нет, лучше здесь.</w:t>
      </w:r>
    </w:p>
    <w:p w14:paraId="77615C5C"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Пик глухо рассмеялся. Она стояла, прислонившись к стволу, мужской силуэт был едва различим на фоне деревенских огоньков. Его рука поползла по ее бедру, другая легла на поясницу. Он притянул девушку к себе.</w:t>
      </w:r>
    </w:p>
    <w:p w14:paraId="70BF1ED6"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Не нравится мне это дерево.</w:t>
      </w:r>
    </w:p>
    <w:p w14:paraId="708AB2CF"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Забудь про него,</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шепнула она.</w:t>
      </w:r>
    </w:p>
    <w:p w14:paraId="101DF373" w14:textId="13FA93C2"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Попробую.</w:t>
      </w:r>
    </w:p>
    <w:p w14:paraId="68113DD2" w14:textId="2F2C55DB"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Они опустились на траву. Мэри Джейн ощущала спиной выпирающий из земли корень, огромный, как отдельный ствол. Что сейчас делает Том наверху, в ветвях? Правильно он меня бросил, подумала она. Только не надо было делать это так</w:t>
      </w:r>
      <w:r w:rsidR="005376E7" w:rsidRPr="005376E7">
        <w:rPr>
          <w:rFonts w:ascii="Verdana" w:hAnsi="Verdana"/>
          <w:color w:val="000000"/>
          <w:sz w:val="20"/>
        </w:rPr>
        <w:t>...</w:t>
      </w:r>
      <w:r w:rsidRPr="005376E7">
        <w:rPr>
          <w:rFonts w:ascii="Verdana" w:hAnsi="Verdana"/>
          <w:color w:val="000000"/>
          <w:sz w:val="20"/>
        </w:rPr>
        <w:t xml:space="preserve"> Зачем цепляться за Джейка и ненавидеть меня из</w:t>
      </w:r>
      <w:r w:rsidR="005376E7" w:rsidRPr="005376E7">
        <w:rPr>
          <w:rFonts w:ascii="Verdana" w:hAnsi="Verdana"/>
          <w:color w:val="000000"/>
          <w:sz w:val="20"/>
        </w:rPr>
        <w:t>-</w:t>
      </w:r>
      <w:r w:rsidRPr="005376E7">
        <w:rPr>
          <w:rFonts w:ascii="Verdana" w:hAnsi="Verdana"/>
          <w:color w:val="000000"/>
          <w:sz w:val="20"/>
        </w:rPr>
        <w:t>за него? Уж тогда из</w:t>
      </w:r>
      <w:r w:rsidR="005376E7" w:rsidRPr="005376E7">
        <w:rPr>
          <w:rFonts w:ascii="Verdana" w:hAnsi="Verdana"/>
          <w:color w:val="000000"/>
          <w:sz w:val="20"/>
        </w:rPr>
        <w:t>-</w:t>
      </w:r>
      <w:r w:rsidRPr="005376E7">
        <w:rPr>
          <w:rFonts w:ascii="Verdana" w:hAnsi="Verdana"/>
          <w:color w:val="000000"/>
          <w:sz w:val="20"/>
        </w:rPr>
        <w:t>за всех любовников сразу. Знал же прекрасно, что я шлюха</w:t>
      </w:r>
      <w:r w:rsidR="005376E7" w:rsidRPr="005376E7">
        <w:rPr>
          <w:rFonts w:ascii="Verdana" w:hAnsi="Verdana"/>
          <w:color w:val="000000"/>
          <w:sz w:val="20"/>
        </w:rPr>
        <w:t>...</w:t>
      </w:r>
      <w:r w:rsidRPr="005376E7">
        <w:rPr>
          <w:rFonts w:ascii="Verdana" w:hAnsi="Verdana"/>
          <w:color w:val="000000"/>
          <w:sz w:val="20"/>
        </w:rPr>
        <w:t xml:space="preserve"> Глупо с его стороны. Вот тебе и спаситель</w:t>
      </w:r>
      <w:r w:rsidR="005376E7" w:rsidRPr="005376E7">
        <w:rPr>
          <w:rFonts w:ascii="Verdana" w:hAnsi="Verdana"/>
          <w:color w:val="000000"/>
          <w:sz w:val="20"/>
        </w:rPr>
        <w:t>...</w:t>
      </w:r>
      <w:r w:rsidRPr="005376E7">
        <w:rPr>
          <w:rFonts w:ascii="Verdana" w:hAnsi="Verdana"/>
          <w:color w:val="000000"/>
          <w:sz w:val="20"/>
        </w:rPr>
        <w:t xml:space="preserve"> Предлагал жениться, детей завести</w:t>
      </w:r>
      <w:r w:rsidR="005376E7" w:rsidRPr="005376E7">
        <w:rPr>
          <w:rFonts w:ascii="Verdana" w:hAnsi="Verdana"/>
          <w:color w:val="000000"/>
          <w:sz w:val="20"/>
        </w:rPr>
        <w:t>...</w:t>
      </w:r>
      <w:r w:rsidRPr="005376E7">
        <w:rPr>
          <w:rFonts w:ascii="Verdana" w:hAnsi="Verdana"/>
          <w:color w:val="000000"/>
          <w:sz w:val="20"/>
        </w:rPr>
        <w:t xml:space="preserve"> Любил бы по</w:t>
      </w:r>
      <w:r w:rsidR="005376E7" w:rsidRPr="005376E7">
        <w:rPr>
          <w:rFonts w:ascii="Verdana" w:hAnsi="Verdana"/>
          <w:color w:val="000000"/>
          <w:sz w:val="20"/>
        </w:rPr>
        <w:t>-</w:t>
      </w:r>
      <w:r w:rsidRPr="005376E7">
        <w:rPr>
          <w:rFonts w:ascii="Verdana" w:hAnsi="Verdana"/>
          <w:color w:val="000000"/>
          <w:sz w:val="20"/>
        </w:rPr>
        <w:t>настоящему, ни за что бы не ушел. Мало ли кто там еще со мной бы и сколько их. Ты говорил, все равно, сколько</w:t>
      </w:r>
      <w:r w:rsidR="00372BE3">
        <w:rPr>
          <w:rFonts w:ascii="Verdana" w:hAnsi="Verdana"/>
          <w:color w:val="000000"/>
          <w:sz w:val="20"/>
        </w:rPr>
        <w:t xml:space="preserve"> — </w:t>
      </w:r>
      <w:r w:rsidRPr="005376E7">
        <w:rPr>
          <w:rFonts w:ascii="Verdana" w:hAnsi="Verdana"/>
          <w:color w:val="000000"/>
          <w:sz w:val="20"/>
        </w:rPr>
        <w:t>но при чем тут Пик, это ничтожество, недостойное чистить тебе сапоги? Скажи я тогда «да», и ты бы забыл про него</w:t>
      </w:r>
      <w:r w:rsidR="005376E7" w:rsidRPr="005376E7">
        <w:rPr>
          <w:rFonts w:ascii="Verdana" w:hAnsi="Verdana"/>
          <w:color w:val="000000"/>
          <w:sz w:val="20"/>
        </w:rPr>
        <w:t>...</w:t>
      </w:r>
      <w:r w:rsidRPr="005376E7">
        <w:rPr>
          <w:rFonts w:ascii="Verdana" w:hAnsi="Verdana"/>
          <w:color w:val="000000"/>
          <w:sz w:val="20"/>
        </w:rPr>
        <w:t xml:space="preserve"> но я не сказала, Том, и теперь мне очень жаль. Жаль, что я такая</w:t>
      </w:r>
      <w:r w:rsidR="005376E7" w:rsidRPr="005376E7">
        <w:rPr>
          <w:rFonts w:ascii="Verdana" w:hAnsi="Verdana"/>
          <w:color w:val="000000"/>
          <w:sz w:val="20"/>
        </w:rPr>
        <w:t>...</w:t>
      </w:r>
      <w:r w:rsidRPr="005376E7">
        <w:rPr>
          <w:rFonts w:ascii="Verdana" w:hAnsi="Verdana"/>
          <w:color w:val="000000"/>
          <w:sz w:val="20"/>
        </w:rPr>
        <w:t xml:space="preserve"> но ведь оттого ты и захотел меня, разве нет? Как раз потому, что я такая. Зачем тогда бросать из</w:t>
      </w:r>
      <w:r w:rsidR="005376E7" w:rsidRPr="005376E7">
        <w:rPr>
          <w:rFonts w:ascii="Verdana" w:hAnsi="Verdana"/>
          <w:color w:val="000000"/>
          <w:sz w:val="20"/>
        </w:rPr>
        <w:t>-</w:t>
      </w:r>
      <w:r w:rsidRPr="005376E7">
        <w:rPr>
          <w:rFonts w:ascii="Verdana" w:hAnsi="Verdana"/>
          <w:color w:val="000000"/>
          <w:sz w:val="20"/>
        </w:rPr>
        <w:t>за чего бы то ни было? Пик для меня ничто, мелькнувшая у дороги тень, и я с ним теперь снова, только чтобы очиститься от своей грязи. Очиститься, но не излечиться</w:t>
      </w:r>
      <w:r w:rsidR="005376E7" w:rsidRPr="005376E7">
        <w:rPr>
          <w:rFonts w:ascii="Verdana" w:hAnsi="Verdana"/>
          <w:color w:val="000000"/>
          <w:sz w:val="20"/>
        </w:rPr>
        <w:t>...</w:t>
      </w:r>
      <w:r w:rsidRPr="005376E7">
        <w:rPr>
          <w:rFonts w:ascii="Verdana" w:hAnsi="Verdana"/>
          <w:color w:val="000000"/>
          <w:sz w:val="20"/>
        </w:rPr>
        <w:t xml:space="preserve"> а будь рядом со мной ты, Том, не было бы больше никакого Пика, ни одного, никогда. Я бы стала тем, для чего предназначена,</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любила бы тебя и рожала детей,</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а не грязным животным, которое корчится на земле, пока другое животное срывает с него одежду</w:t>
      </w:r>
      <w:r w:rsidR="005376E7" w:rsidRPr="005376E7">
        <w:rPr>
          <w:rFonts w:ascii="Verdana" w:hAnsi="Verdana"/>
          <w:color w:val="000000"/>
          <w:sz w:val="20"/>
        </w:rPr>
        <w:t>...</w:t>
      </w:r>
      <w:r w:rsidRPr="005376E7">
        <w:rPr>
          <w:rFonts w:ascii="Verdana" w:hAnsi="Verdana"/>
          <w:color w:val="000000"/>
          <w:sz w:val="20"/>
        </w:rPr>
        <w:t xml:space="preserve"> О Том! Том, Том</w:t>
      </w:r>
      <w:r w:rsidR="005376E7" w:rsidRPr="005376E7">
        <w:rPr>
          <w:rFonts w:ascii="Verdana" w:hAnsi="Verdana"/>
          <w:color w:val="000000"/>
          <w:sz w:val="20"/>
        </w:rPr>
        <w:t>...</w:t>
      </w:r>
    </w:p>
    <w:p w14:paraId="06876DD6"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Пик навалился сверху, и угол корня больно вдавился в спину. Мэри Джейн вскрикнула</w:t>
      </w:r>
      <w:r w:rsidR="005376E7" w:rsidRPr="005376E7">
        <w:rPr>
          <w:rFonts w:ascii="Verdana" w:hAnsi="Verdana"/>
          <w:color w:val="000000"/>
          <w:sz w:val="20"/>
        </w:rPr>
        <w:t>...</w:t>
      </w:r>
      <w:r w:rsidRPr="005376E7">
        <w:rPr>
          <w:rFonts w:ascii="Verdana" w:hAnsi="Verdana"/>
          <w:color w:val="000000"/>
          <w:sz w:val="20"/>
        </w:rPr>
        <w:t xml:space="preserve"> и оттолкнула мужчину. Перекатилась на живот и встала на корточки, заливаясь слезами.</w:t>
      </w:r>
    </w:p>
    <w:p w14:paraId="061D39A0"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Что с тобой?</w:t>
      </w:r>
    </w:p>
    <w:p w14:paraId="6EB91AA6"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Уходи! Пожалуйста, уходи!</w:t>
      </w:r>
    </w:p>
    <w:p w14:paraId="456D7E0C"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Но</w:t>
      </w:r>
      <w:r w:rsidR="005376E7" w:rsidRPr="005376E7">
        <w:rPr>
          <w:rFonts w:ascii="Verdana" w:hAnsi="Verdana"/>
          <w:color w:val="000000"/>
          <w:sz w:val="20"/>
        </w:rPr>
        <w:t>...</w:t>
      </w:r>
    </w:p>
    <w:p w14:paraId="27363B84" w14:textId="14897A70"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Пошел вон!!!</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взвизгнула она в истерике.</w:t>
      </w:r>
    </w:p>
    <w:p w14:paraId="66960CE5" w14:textId="7517491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Оставшись наконец одна, Мэри Джейн вновь повалилась на живот, прижимаясь щекой к влажной траве. Слезы больше не текли. Полежав, она поднялась на ноги и поплелась обратно в гостиницу, едва осознавая, что делает. В голове стояла звенящая, мертвая пустота, и заполнять ее не хотелось. Комната была полна призраков</w:t>
      </w:r>
      <w:r w:rsidR="00372BE3">
        <w:rPr>
          <w:rFonts w:ascii="Verdana" w:hAnsi="Verdana"/>
          <w:color w:val="000000"/>
          <w:sz w:val="20"/>
        </w:rPr>
        <w:t xml:space="preserve"> — </w:t>
      </w:r>
      <w:r w:rsidRPr="005376E7">
        <w:rPr>
          <w:rFonts w:ascii="Verdana" w:hAnsi="Verdana"/>
          <w:color w:val="000000"/>
          <w:sz w:val="20"/>
        </w:rPr>
        <w:t>мужчины, все ее любовники. Нет, кроме одного. Тома среди них не было.</w:t>
      </w:r>
    </w:p>
    <w:p w14:paraId="25799425"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Не раздеваясь, она упала на кровать и закрыла глаза, отгоняя их. Сон навалился темным удушливым облаком.</w:t>
      </w:r>
    </w:p>
    <w:p w14:paraId="443518F2" w14:textId="77777777" w:rsidR="00257AB8" w:rsidRPr="005376E7" w:rsidRDefault="00257AB8" w:rsidP="005376E7">
      <w:pPr>
        <w:widowControl/>
        <w:suppressAutoHyphens/>
        <w:ind w:firstLine="283"/>
        <w:rPr>
          <w:rFonts w:ascii="Verdana" w:hAnsi="Verdana"/>
          <w:color w:val="000000"/>
          <w:sz w:val="20"/>
        </w:rPr>
      </w:pPr>
    </w:p>
    <w:p w14:paraId="20CC9C34" w14:textId="77777777" w:rsidR="00372BE3" w:rsidRPr="00221D17" w:rsidRDefault="00372BE3" w:rsidP="005376E7">
      <w:pPr>
        <w:pStyle w:val="Heading6"/>
        <w:widowControl/>
        <w:suppressAutoHyphens/>
        <w:ind w:firstLine="283"/>
        <w:jc w:val="both"/>
        <w:rPr>
          <w:rFonts w:ascii="Verdana" w:hAnsi="Verdana"/>
          <w:b w:val="0"/>
          <w:color w:val="000000"/>
          <w:sz w:val="20"/>
        </w:rPr>
      </w:pPr>
    </w:p>
    <w:p w14:paraId="440ADD05" w14:textId="43E0C404" w:rsidR="00257AB8" w:rsidRPr="005376E7" w:rsidRDefault="00257AB8" w:rsidP="00372BE3">
      <w:pPr>
        <w:pStyle w:val="Heading6"/>
        <w:keepNext/>
        <w:widowControl/>
        <w:suppressAutoHyphens/>
        <w:jc w:val="both"/>
        <w:rPr>
          <w:rFonts w:ascii="Verdana" w:hAnsi="Verdana"/>
          <w:b w:val="0"/>
          <w:color w:val="000000"/>
          <w:sz w:val="20"/>
        </w:rPr>
      </w:pPr>
      <w:r w:rsidRPr="005376E7">
        <w:rPr>
          <w:rFonts w:ascii="Verdana" w:hAnsi="Verdana"/>
          <w:b w:val="0"/>
          <w:color w:val="000000"/>
          <w:sz w:val="20"/>
          <w:lang w:val="en-US"/>
        </w:rPr>
        <w:lastRenderedPageBreak/>
        <w:t>VI</w:t>
      </w:r>
    </w:p>
    <w:p w14:paraId="6FCDF23D" w14:textId="77777777" w:rsidR="00257AB8" w:rsidRPr="005376E7" w:rsidRDefault="00257AB8" w:rsidP="00372BE3">
      <w:pPr>
        <w:keepNext/>
        <w:widowControl/>
        <w:suppressAutoHyphens/>
        <w:ind w:firstLine="283"/>
        <w:rPr>
          <w:rFonts w:ascii="Verdana" w:hAnsi="Verdana"/>
          <w:color w:val="000000"/>
          <w:sz w:val="20"/>
        </w:rPr>
      </w:pPr>
    </w:p>
    <w:p w14:paraId="4AD2FDCE" w14:textId="77777777" w:rsidR="005376E7" w:rsidRPr="005376E7" w:rsidRDefault="00257AB8" w:rsidP="00372BE3">
      <w:pPr>
        <w:keepNext/>
        <w:widowControl/>
        <w:suppressAutoHyphens/>
        <w:ind w:firstLine="283"/>
        <w:rPr>
          <w:rFonts w:ascii="Verdana" w:hAnsi="Verdana"/>
          <w:color w:val="000000"/>
          <w:sz w:val="20"/>
        </w:rPr>
      </w:pPr>
      <w:r w:rsidRPr="005376E7">
        <w:rPr>
          <w:rFonts w:ascii="Verdana" w:hAnsi="Verdana"/>
          <w:i/>
          <w:iCs/>
          <w:color w:val="000000"/>
          <w:sz w:val="20"/>
          <w:lang w:val="en-US"/>
        </w:rPr>
        <w:t>Yggclrasill</w:t>
      </w:r>
      <w:r w:rsidRPr="005376E7">
        <w:rPr>
          <w:rFonts w:ascii="Verdana" w:hAnsi="Verdana"/>
          <w:i/>
          <w:iCs/>
          <w:color w:val="000000"/>
          <w:sz w:val="20"/>
        </w:rPr>
        <w:t xml:space="preserve"> </w:t>
      </w:r>
      <w:r w:rsidRPr="005376E7">
        <w:rPr>
          <w:rFonts w:ascii="Verdana" w:hAnsi="Verdana"/>
          <w:i/>
          <w:iCs/>
          <w:color w:val="000000"/>
          <w:sz w:val="20"/>
          <w:lang w:val="en-US"/>
        </w:rPr>
        <w:t>astralis</w:t>
      </w:r>
      <w:r w:rsidRPr="005376E7">
        <w:rPr>
          <w:rFonts w:ascii="Verdana" w:hAnsi="Verdana"/>
          <w:i/>
          <w:iCs/>
          <w:color w:val="000000"/>
          <w:sz w:val="20"/>
        </w:rPr>
        <w:t>.</w:t>
      </w:r>
    </w:p>
    <w:p w14:paraId="1B5F9431" w14:textId="77777777" w:rsidR="00257AB8" w:rsidRPr="005376E7" w:rsidRDefault="00257AB8" w:rsidP="00372BE3">
      <w:pPr>
        <w:keepNext/>
        <w:keepLines/>
        <w:widowControl/>
        <w:suppressAutoHyphens/>
        <w:ind w:firstLine="284"/>
        <w:rPr>
          <w:rFonts w:ascii="Verdana" w:hAnsi="Verdana"/>
          <w:color w:val="000000"/>
          <w:sz w:val="20"/>
        </w:rPr>
      </w:pPr>
      <w:r w:rsidRPr="005376E7">
        <w:rPr>
          <w:rFonts w:ascii="Verdana" w:hAnsi="Verdana"/>
          <w:i/>
          <w:iCs/>
          <w:color w:val="000000"/>
          <w:sz w:val="20"/>
        </w:rPr>
        <w:t>Размножение:</w:t>
      </w:r>
      <w:r w:rsidR="005376E7" w:rsidRPr="005376E7">
        <w:rPr>
          <w:rFonts w:ascii="Verdana" w:hAnsi="Verdana"/>
          <w:color w:val="000000"/>
          <w:sz w:val="20"/>
        </w:rPr>
        <w:t xml:space="preserve"> </w:t>
      </w:r>
      <w:r w:rsidRPr="005376E7">
        <w:rPr>
          <w:rFonts w:ascii="Verdana" w:hAnsi="Verdana"/>
          <w:color w:val="000000"/>
          <w:sz w:val="20"/>
        </w:rPr>
        <w:t>поскольку сохранившийся экземпляр представляет собой женскую особь, можно сделать вывод о перекрестном опылении данного вида. Вне всякого сомнения, часть мертвых деревьев должна была быть мужскими особями, и, будь они живы, опыление этого или других женских особей рано или поздно произошло бы, предположительно, с помощью птиц</w:t>
      </w:r>
      <w:r w:rsidR="005376E7" w:rsidRPr="005376E7">
        <w:rPr>
          <w:rFonts w:ascii="Verdana" w:hAnsi="Verdana"/>
          <w:color w:val="000000"/>
          <w:sz w:val="20"/>
        </w:rPr>
        <w:t>-</w:t>
      </w:r>
      <w:r w:rsidRPr="005376E7">
        <w:rPr>
          <w:rFonts w:ascii="Verdana" w:hAnsi="Verdana"/>
          <w:color w:val="000000"/>
          <w:sz w:val="20"/>
        </w:rPr>
        <w:t>хохотушек. Отсутствие других иггдрасилей в Канзасии и на остальной территории Нью</w:t>
      </w:r>
      <w:r w:rsidR="005376E7" w:rsidRPr="005376E7">
        <w:rPr>
          <w:rFonts w:ascii="Verdana" w:hAnsi="Verdana"/>
          <w:color w:val="000000"/>
          <w:sz w:val="20"/>
        </w:rPr>
        <w:t>-</w:t>
      </w:r>
      <w:r w:rsidRPr="005376E7">
        <w:rPr>
          <w:rFonts w:ascii="Verdana" w:hAnsi="Verdana"/>
          <w:color w:val="000000"/>
          <w:sz w:val="20"/>
        </w:rPr>
        <w:t>Америки указывает на то, что прежде опыления не происходило или ростки не приживались, а вегетативным способом данный вид не размножается.</w:t>
      </w:r>
    </w:p>
    <w:p w14:paraId="3CC4D2CC" w14:textId="77777777" w:rsidR="00257AB8" w:rsidRPr="005376E7" w:rsidRDefault="00257AB8" w:rsidP="00372BE3">
      <w:pPr>
        <w:keepNext/>
        <w:widowControl/>
        <w:suppressAutoHyphens/>
        <w:ind w:firstLine="283"/>
        <w:rPr>
          <w:rFonts w:ascii="Verdana" w:hAnsi="Verdana"/>
          <w:color w:val="000000"/>
          <w:sz w:val="20"/>
        </w:rPr>
      </w:pPr>
    </w:p>
    <w:p w14:paraId="65D7C262"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возвышалась в гордом одиночестве посреди равнины, облаченная в новое зеленое платье весенней листвы, ощущая солнце, небо, ветер, широкие просторы вокруг и биение жизни в корнях, погруженных в почву. Птицы</w:t>
      </w:r>
      <w:r w:rsidR="005376E7" w:rsidRPr="005376E7">
        <w:rPr>
          <w:rFonts w:ascii="Verdana" w:hAnsi="Verdana"/>
          <w:color w:val="000000"/>
          <w:sz w:val="20"/>
        </w:rPr>
        <w:t>-</w:t>
      </w:r>
      <w:r w:rsidRPr="005376E7">
        <w:rPr>
          <w:rFonts w:ascii="Verdana" w:hAnsi="Verdana"/>
          <w:color w:val="000000"/>
          <w:sz w:val="20"/>
        </w:rPr>
        <w:t>хохотушки суетились в складках ее пышного наряда, вылетали стайками и отправлялись навстречу новому дню, исчезая вдали.</w:t>
      </w:r>
    </w:p>
    <w:p w14:paraId="2149277C"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Пшеница росла хорошо, но не за счет усилий жнецов, а благодаря птицам. О да, улыбнулась Мэтьюз во сне, испытывая к хохотушкам теплое чувство. Она ощущала, как листва вырабатывает питательный сахар, а древесные соки разносят его по всему телу вместе с влагой от растаявшего зимнего снега, накопленной под корнями. Однако вместе с тем ощущала и какую</w:t>
      </w:r>
      <w:r w:rsidR="005376E7" w:rsidRPr="005376E7">
        <w:rPr>
          <w:rFonts w:ascii="Verdana" w:hAnsi="Verdana"/>
          <w:color w:val="000000"/>
          <w:sz w:val="20"/>
        </w:rPr>
        <w:t>-</w:t>
      </w:r>
      <w:r w:rsidRPr="005376E7">
        <w:rPr>
          <w:rFonts w:ascii="Verdana" w:hAnsi="Verdana"/>
          <w:color w:val="000000"/>
          <w:sz w:val="20"/>
        </w:rPr>
        <w:t>то неправильность, и даже знала, в чем та заключается. Я умираю, подумала она, стоя в своем зеленом весеннем наряде. Умираю уже долгие годы.</w:t>
      </w:r>
    </w:p>
    <w:p w14:paraId="0E7C7985"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Печальные мысли разбудили Мэтьюз. Сквозь окно сочился предрассветный сумрак, и она лежала в нем, пытаясь вспомнить, в чем же неправильность. Пыталась и не могла, как всегда после этого древесного сна. Как можно дважды подряд видеть один и тот же сон? Совпадающий в мельчайших деталях. Более того, в обоих повторялось то, о чем наяву она не имела понятия.</w:t>
      </w:r>
    </w:p>
    <w:p w14:paraId="584EA301" w14:textId="78A515B9"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А может, все</w:t>
      </w:r>
      <w:r w:rsidR="005376E7" w:rsidRPr="005376E7">
        <w:rPr>
          <w:rFonts w:ascii="Verdana" w:hAnsi="Verdana"/>
          <w:color w:val="000000"/>
          <w:sz w:val="20"/>
        </w:rPr>
        <w:t>-</w:t>
      </w:r>
      <w:r w:rsidRPr="005376E7">
        <w:rPr>
          <w:rFonts w:ascii="Verdana" w:hAnsi="Verdana"/>
          <w:color w:val="000000"/>
          <w:sz w:val="20"/>
        </w:rPr>
        <w:t>таки знала, не отдавая себе отчета, не желая знать? Может, подсознание таким образом проявляло себя, заставляло ее осознать очевидное? Что же это такое</w:t>
      </w:r>
      <w:r w:rsidR="00372BE3">
        <w:rPr>
          <w:rFonts w:ascii="Verdana" w:hAnsi="Verdana"/>
          <w:color w:val="000000"/>
          <w:sz w:val="20"/>
        </w:rPr>
        <w:t xml:space="preserve"> — </w:t>
      </w:r>
      <w:r w:rsidRPr="005376E7">
        <w:rPr>
          <w:rFonts w:ascii="Verdana" w:hAnsi="Verdana"/>
          <w:color w:val="000000"/>
          <w:sz w:val="20"/>
        </w:rPr>
        <w:t>что она знала о дереве и не хотела знать?</w:t>
      </w:r>
    </w:p>
    <w:p w14:paraId="7BEBBF24"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В дверь постучали. Синее Небо, кто же еще.</w:t>
      </w:r>
    </w:p>
    <w:p w14:paraId="73E38634"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Мэтти? Бужу, как ты просила.</w:t>
      </w:r>
    </w:p>
    <w:p w14:paraId="5C6CD69D" w14:textId="7AA060AA"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Хорошо!</w:t>
      </w:r>
    </w:p>
    <w:p w14:paraId="56723893" w14:textId="4A6AD53B"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вылезла из постели, начала одеваться, но сон все не уходил. «Птицы</w:t>
      </w:r>
      <w:r w:rsidR="005376E7" w:rsidRPr="005376E7">
        <w:rPr>
          <w:rFonts w:ascii="Verdana" w:hAnsi="Verdana"/>
          <w:color w:val="000000"/>
          <w:sz w:val="20"/>
        </w:rPr>
        <w:t>-</w:t>
      </w:r>
      <w:r w:rsidRPr="005376E7">
        <w:rPr>
          <w:rFonts w:ascii="Verdana" w:hAnsi="Verdana"/>
          <w:color w:val="000000"/>
          <w:sz w:val="20"/>
        </w:rPr>
        <w:t>хохотушки»,</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вспомнила вдруг она. Во сне она и о них что</w:t>
      </w:r>
      <w:r w:rsidR="005376E7" w:rsidRPr="005376E7">
        <w:rPr>
          <w:rFonts w:ascii="Verdana" w:hAnsi="Verdana"/>
          <w:color w:val="000000"/>
          <w:sz w:val="20"/>
        </w:rPr>
        <w:t>-</w:t>
      </w:r>
      <w:r w:rsidRPr="005376E7">
        <w:rPr>
          <w:rFonts w:ascii="Verdana" w:hAnsi="Verdana"/>
          <w:color w:val="000000"/>
          <w:sz w:val="20"/>
        </w:rPr>
        <w:t>то знала. Ага, вот! Пшеница хорошо растет только благодаря птицам, жнецы тут ни при чем. Они только присматривают за ней, стараясь защитить от ливней и ветра, а хохотушки, они</w:t>
      </w:r>
      <w:r w:rsidR="005376E7" w:rsidRPr="005376E7">
        <w:rPr>
          <w:rFonts w:ascii="Verdana" w:hAnsi="Verdana"/>
          <w:color w:val="000000"/>
          <w:sz w:val="20"/>
        </w:rPr>
        <w:t>...</w:t>
      </w:r>
      <w:r w:rsidRPr="005376E7">
        <w:rPr>
          <w:rFonts w:ascii="Verdana" w:hAnsi="Verdana"/>
          <w:color w:val="000000"/>
          <w:sz w:val="20"/>
        </w:rPr>
        <w:t xml:space="preserve"> они</w:t>
      </w:r>
      <w:r w:rsidR="005376E7" w:rsidRPr="005376E7">
        <w:rPr>
          <w:rFonts w:ascii="Verdana" w:hAnsi="Verdana"/>
          <w:color w:val="000000"/>
          <w:sz w:val="20"/>
        </w:rPr>
        <w:t>...</w:t>
      </w:r>
      <w:r w:rsidRPr="005376E7">
        <w:rPr>
          <w:rFonts w:ascii="Verdana" w:hAnsi="Verdana"/>
          <w:color w:val="000000"/>
          <w:sz w:val="20"/>
        </w:rPr>
        <w:t xml:space="preserve"> Что?</w:t>
      </w:r>
    </w:p>
    <w:p w14:paraId="76F13CAF"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Мэтьюз сердито тряхнула головой, не в силах вспомнить. Во сне она точно знала, даже сказала: «Ну да!» Тогда это было так ясно, что не нужно было облекать в слова, а сейчас уже не получится.</w:t>
      </w:r>
    </w:p>
    <w:p w14:paraId="1FB20B40"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умылась в общем туалете, расчесала волосы и спустилась в столовую. Пик с индейцем завтракали за столиком у окна, телевизионщики пока не появлялись. Взяв стаканчик кофе из автомата, она села за стол с видеоэкранами. Связаться с Томом? Нет, он небось спит еще, пускай хорошенько отдохнет.</w:t>
      </w:r>
    </w:p>
    <w:p w14:paraId="0C664B87"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Повезло ему работать на дереве, подумала она, вспомнив прошлый вечер, когда Мэри Джейн опять бесстыдно ушла с Пиком под ручку. Был бы наверху Синее Небо, а Том в баре, ушла бы точно так же. Хорошо, что он не знает.</w:t>
      </w:r>
    </w:p>
    <w:p w14:paraId="4B6C3323" w14:textId="77777777" w:rsidR="00257AB8" w:rsidRPr="005376E7" w:rsidRDefault="00257AB8" w:rsidP="005376E7">
      <w:pPr>
        <w:widowControl/>
        <w:suppressAutoHyphens/>
        <w:ind w:firstLine="283"/>
        <w:rPr>
          <w:rFonts w:ascii="Verdana" w:hAnsi="Verdana"/>
          <w:color w:val="000000"/>
          <w:sz w:val="20"/>
        </w:rPr>
      </w:pPr>
    </w:p>
    <w:p w14:paraId="10F2AF4B"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Стронга снова разбудили крики птиц, но сегодня они звучали тише, не так резко. Открыв глаза, он увидел вместо нежных лучей рассвета мерцающее сияние свечей на полированном потолке с древесными кругами.</w:t>
      </w:r>
    </w:p>
    <w:p w14:paraId="493B8119"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Воспоминания о прошедшей ночи ошеломили его, и он повернулся, ожидая увидеть прекрасное лицо дриады, но вокруг была лишь искусственная листва подвешенного к потолку гамака.</w:t>
      </w:r>
    </w:p>
    <w:p w14:paraId="7DE9F8BB"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 xml:space="preserve">Цепляясь за деревянную резьбу дерева, он спустился на пол. В пещере было пусто. Натянул одежду, которую не помнил как скинул, повесил через плечо веревку </w:t>
      </w:r>
      <w:r w:rsidRPr="005376E7">
        <w:rPr>
          <w:rFonts w:ascii="Verdana" w:hAnsi="Verdana"/>
          <w:color w:val="000000"/>
          <w:sz w:val="20"/>
        </w:rPr>
        <w:lastRenderedPageBreak/>
        <w:t>и двинулся наружу по узкому проходу. Гэндзи уже поднялся над горизонтом, протягивая первые лучи к пробуждающейся листве. Стронг прошел по ветви и огляделся, замечая то тут, то там голубые силуэты хохотушек. Никаких признаков дриады.</w:t>
      </w:r>
    </w:p>
    <w:p w14:paraId="163513F5" w14:textId="13F81359"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Ктиль!</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позвал он.</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Ктиль!</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Свое имя она шепнула ему ночью на ухо.</w:t>
      </w:r>
    </w:p>
    <w:p w14:paraId="0D4B5F1F"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В ответ молчание. Стесняется?</w:t>
      </w:r>
    </w:p>
    <w:p w14:paraId="55685CF8"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Нет, не может быть, она же любит его, сама сказала.</w:t>
      </w:r>
    </w:p>
    <w:p w14:paraId="78F39D8C" w14:textId="1FC376FA"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Ктиль!</w:t>
      </w:r>
    </w:p>
    <w:p w14:paraId="34EFEFE8"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Ответа нет. Ничего, придет потом, обязательно придет. Они же любят друг друга.</w:t>
      </w:r>
    </w:p>
    <w:p w14:paraId="73D36E6C"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вернулся к стволу и стал спускаться, на следующую ветку, где оставил контейнер. Ветвей для подъема оставалось немного, дальше шли самые нижние, толстые как секвойи. Будь они тоньше, можно было бы разглядеть внизу площадь.</w:t>
      </w:r>
    </w:p>
    <w:p w14:paraId="11400898"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Есть совсем не хотелось, он достал только стакан кофе и уселся прямо на ветке, прислонившись спиной к выступу в коре. Закурил, прихлебывая кофе и строя планы на будущее. Когда дерева не станет, они с Ктиль уедут, ей просто деваться некуда. И потом, она же его любит. Как же она удивится, что останется жива, когда дерево умрет! Удивится, но привыкнет. Он будет рядом и поможет. Она из плоти и крови, как и он</w:t>
      </w:r>
      <w:r w:rsidR="005376E7" w:rsidRPr="005376E7">
        <w:rPr>
          <w:rFonts w:ascii="Verdana" w:hAnsi="Verdana"/>
          <w:color w:val="000000"/>
          <w:sz w:val="20"/>
        </w:rPr>
        <w:t>...</w:t>
      </w:r>
      <w:r w:rsidRPr="005376E7">
        <w:rPr>
          <w:rFonts w:ascii="Verdana" w:hAnsi="Verdana"/>
          <w:color w:val="000000"/>
          <w:sz w:val="20"/>
        </w:rPr>
        <w:t xml:space="preserve"> ну, может, не всегда, но когда захочет</w:t>
      </w:r>
      <w:r w:rsidR="005376E7" w:rsidRPr="005376E7">
        <w:rPr>
          <w:rFonts w:ascii="Verdana" w:hAnsi="Verdana"/>
          <w:color w:val="000000"/>
          <w:sz w:val="20"/>
        </w:rPr>
        <w:t>...</w:t>
      </w:r>
    </w:p>
    <w:p w14:paraId="60965D4C" w14:textId="481E85A0"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Стронг достал новую сигарету. Да, они уедут отсюда, и он будет защищать ее. Может, даже улетят на Землю, купят участок восстановленной земли, которую можно пахать. Поженятся</w:t>
      </w:r>
      <w:r w:rsidR="005376E7" w:rsidRPr="005376E7">
        <w:rPr>
          <w:rFonts w:ascii="Verdana" w:hAnsi="Verdana"/>
          <w:color w:val="000000"/>
          <w:sz w:val="20"/>
        </w:rPr>
        <w:t>...</w:t>
      </w:r>
      <w:r w:rsidRPr="005376E7">
        <w:rPr>
          <w:rFonts w:ascii="Verdana" w:hAnsi="Verdana"/>
          <w:color w:val="000000"/>
          <w:sz w:val="20"/>
        </w:rPr>
        <w:t xml:space="preserve"> да, конечно!</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и будут любить друг друга всегда, как любили этой ночью. О да! Прежний Том, свалившийся с ветки, никогда больше не оживет со своими страхами, мелкими переживаниями и тщеславием, а новый пойдет со своей невестой дорогой счастья, свободный как ветер, в нежном сиянии звезд, забыв о грязной изнанке жизни, где остался Том вчерашний.</w:t>
      </w:r>
    </w:p>
    <w:p w14:paraId="038621A7"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Так он мечтал, сидя на ветке в золотисто</w:t>
      </w:r>
      <w:r w:rsidR="005376E7" w:rsidRPr="005376E7">
        <w:rPr>
          <w:rFonts w:ascii="Verdana" w:hAnsi="Verdana"/>
          <w:color w:val="000000"/>
          <w:sz w:val="20"/>
        </w:rPr>
        <w:t>-</w:t>
      </w:r>
      <w:r w:rsidRPr="005376E7">
        <w:rPr>
          <w:rFonts w:ascii="Verdana" w:hAnsi="Verdana"/>
          <w:color w:val="000000"/>
          <w:sz w:val="20"/>
        </w:rPr>
        <w:t>зеленых лучах утренней зари, а стайки хохотушек вились вокруг и одна за другой улетали на равнину.</w:t>
      </w:r>
    </w:p>
    <w:p w14:paraId="3C16C440"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Ровного гудения тягача Стронг даже не заметил, и лишь оклик индейца, донесшийся сверху привел его в чувство:</w:t>
      </w:r>
    </w:p>
    <w:p w14:paraId="7977AA79" w14:textId="50739654"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Мы готовы, Том! Ждем тебя.</w:t>
      </w:r>
    </w:p>
    <w:p w14:paraId="247CAA79"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Он вскочил на ноги. Чем скорее будет разрушен дом любимой, тем раньше она окажется в его объятиях. Передатчик с приемником болтались на поясе, и он поспешно надел их. Тронул передатчик кончиком языка.</w:t>
      </w:r>
    </w:p>
    <w:p w14:paraId="23493A9B" w14:textId="5DA4B51A"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Давай клещи, Оуэн. Сейчас буду на верхней ветви.</w:t>
      </w:r>
    </w:p>
    <w:p w14:paraId="4B5A2074"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Оставив веревку висеть на плече, Стронг стал карабкаться по стволу на солнечный свет, удивляясь, как легко у него получается. Оказавшись наверху, вогнал в ствол нагель, пропустил через него веревку и закрепил схватывающим узлом, затем пошел по ветви встречать клещевой захват.</w:t>
      </w:r>
    </w:p>
    <w:p w14:paraId="5B9BDB4E"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Ветка была очень длинная, и, прежде чем он дошел до нужного места, веревку пришлось дважды перевязывать. Черт бы побрал эти правила безопасности! Вечно Мэтти дергается из</w:t>
      </w:r>
      <w:r w:rsidR="005376E7" w:rsidRPr="005376E7">
        <w:rPr>
          <w:rFonts w:ascii="Verdana" w:hAnsi="Verdana"/>
          <w:color w:val="000000"/>
          <w:sz w:val="20"/>
        </w:rPr>
        <w:t>-</w:t>
      </w:r>
      <w:r w:rsidRPr="005376E7">
        <w:rPr>
          <w:rFonts w:ascii="Verdana" w:hAnsi="Verdana"/>
          <w:color w:val="000000"/>
          <w:sz w:val="20"/>
        </w:rPr>
        <w:t>за них, а на самом деле веревка и ни к чему.</w:t>
      </w:r>
    </w:p>
    <w:p w14:paraId="1B9932BB"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Резать пришлось четыре раза, а в последний</w:t>
      </w:r>
      <w:r w:rsidR="00372BE3">
        <w:rPr>
          <w:rFonts w:ascii="Verdana" w:hAnsi="Verdana"/>
          <w:color w:val="000000"/>
          <w:sz w:val="20"/>
        </w:rPr>
        <w:t xml:space="preserve"> — </w:t>
      </w:r>
      <w:r w:rsidRPr="005376E7">
        <w:rPr>
          <w:rFonts w:ascii="Verdana" w:hAnsi="Verdana"/>
          <w:color w:val="000000"/>
          <w:sz w:val="20"/>
        </w:rPr>
        <w:t>вырезать по бокам специальные углубления, чтобы клещам было за что ухватиться. Затем он разделил торчащий кусок ствола пополам вдоль и избавился от него двумя широкими горизонтальными надрезами. С тремя следующими ветвями он расправился аналогично. Щель наверху ствола должна была позволять захватить половинку клещами, так что приходилось отступать по ветви и переводить лучевик на максимальную мощность. Тем не менее, в последний раз клещи застряли, не успев сомкнуться.</w:t>
      </w:r>
    </w:p>
    <w:p w14:paraId="089329B8"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Черт!</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буркнул Стронг, подскочил к стволу и недолго думая полез вверх по расщелине коры.</w:t>
      </w:r>
    </w:p>
    <w:p w14:paraId="5A46CDAD" w14:textId="10B43F41"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Том! Стой!</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Мэтьюз даже забыла про обычное «доброе утро».</w:t>
      </w:r>
    </w:p>
    <w:p w14:paraId="789E212B"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Он остановился и включил передатчик.</w:t>
      </w:r>
    </w:p>
    <w:p w14:paraId="103F16CC"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Что, Мэтти?</w:t>
      </w:r>
    </w:p>
    <w:p w14:paraId="10F7137F"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Том, так нельзя! Забыл?</w:t>
      </w:r>
    </w:p>
    <w:p w14:paraId="32B09D65"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Да тут все просто, кора как лестница. Надо освободить захват, иначе никак. Снизу могу промахнуться и задеть его лучом.</w:t>
      </w:r>
    </w:p>
    <w:p w14:paraId="59124247"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Да какая еще лестница, ты что, с ума сошел? Совсем там освоился, я смотрю. Нельзя забывать об осторожности!.. Оуэн, попробуй натянуть трос, может, эта проклятая штука выскочит.</w:t>
      </w:r>
    </w:p>
    <w:p w14:paraId="39228006"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lastRenderedPageBreak/>
        <w:t>— </w:t>
      </w:r>
      <w:r w:rsidR="00257AB8" w:rsidRPr="005376E7">
        <w:rPr>
          <w:rFonts w:ascii="Verdana" w:hAnsi="Verdana"/>
          <w:color w:val="000000"/>
          <w:sz w:val="20"/>
        </w:rPr>
        <w:t>Сейчас, Мэтти.</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Трос дернулся, ствол дрогнул, но не поддался.</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Не получается</w:t>
      </w:r>
      <w:r w:rsidR="005376E7" w:rsidRPr="005376E7">
        <w:rPr>
          <w:rFonts w:ascii="Verdana" w:hAnsi="Verdana"/>
          <w:color w:val="000000"/>
          <w:sz w:val="20"/>
        </w:rPr>
        <w:t>...</w:t>
      </w:r>
      <w:r w:rsidR="00257AB8" w:rsidRPr="005376E7">
        <w:rPr>
          <w:rFonts w:ascii="Verdana" w:hAnsi="Verdana"/>
          <w:color w:val="000000"/>
          <w:sz w:val="20"/>
        </w:rPr>
        <w:t xml:space="preserve"> боюсь порвать.</w:t>
      </w:r>
    </w:p>
    <w:p w14:paraId="0F765B83"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Черт!</w:t>
      </w:r>
    </w:p>
    <w:p w14:paraId="790BD636"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Ну так как?</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спросил Стронг.</w:t>
      </w:r>
    </w:p>
    <w:p w14:paraId="297D8282"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Там дальше еще сук обрезанный торчит, можешь перекинуть через него веревку?</w:t>
      </w:r>
    </w:p>
    <w:p w14:paraId="6B249A8C"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Да, но до верха будет еще далеко, все равно придется лезть.</w:t>
      </w:r>
    </w:p>
    <w:p w14:paraId="249C877A" w14:textId="7649D562"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Все равно сделай и садись в седло, хоть какая</w:t>
      </w:r>
      <w:r w:rsidR="005376E7" w:rsidRPr="005376E7">
        <w:rPr>
          <w:rFonts w:ascii="Verdana" w:hAnsi="Verdana"/>
          <w:color w:val="000000"/>
          <w:sz w:val="20"/>
        </w:rPr>
        <w:t>-</w:t>
      </w:r>
      <w:r w:rsidR="00257AB8" w:rsidRPr="005376E7">
        <w:rPr>
          <w:rFonts w:ascii="Verdana" w:hAnsi="Verdana"/>
          <w:color w:val="000000"/>
          <w:sz w:val="20"/>
        </w:rPr>
        <w:t>то защита.</w:t>
      </w:r>
    </w:p>
    <w:p w14:paraId="24060EAA"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спустился на ветку, закрепил веревку узлом и снова полез вверх по расщелине. Седло мешало, однако Мэтти была права. Веревка остановит падение, хотя в случае травмы из петли можно и выскользнуть, и тогда верная смерть.</w:t>
      </w:r>
    </w:p>
    <w:p w14:paraId="176D6434" w14:textId="76200661"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Подниматься было невысоко, и вскоре он оказался рядом с застрявшими зубьями громадных клещей. Высунувшись над обрезанным концом ствола, Стронг уперся ногами на уступ коры и осмотрелся. Нижние ветви дерева все еще скрывали деревню, но вдали расстилалось темно</w:t>
      </w:r>
      <w:r w:rsidR="005376E7" w:rsidRPr="005376E7">
        <w:rPr>
          <w:rFonts w:ascii="Verdana" w:hAnsi="Verdana"/>
          <w:color w:val="000000"/>
          <w:sz w:val="20"/>
        </w:rPr>
        <w:t>-</w:t>
      </w:r>
      <w:r w:rsidRPr="005376E7">
        <w:rPr>
          <w:rFonts w:ascii="Verdana" w:hAnsi="Verdana"/>
          <w:color w:val="000000"/>
          <w:sz w:val="20"/>
        </w:rPr>
        <w:t>золотое пшеничное море, виднелись ангары для техники, крематорий, завод для сжигания мусора и лесопилка, а дальше</w:t>
      </w:r>
      <w:r w:rsidR="00372BE3">
        <w:rPr>
          <w:rFonts w:ascii="Verdana" w:hAnsi="Verdana"/>
          <w:color w:val="000000"/>
          <w:sz w:val="20"/>
        </w:rPr>
        <w:t xml:space="preserve"> — </w:t>
      </w:r>
      <w:r w:rsidRPr="005376E7">
        <w:rPr>
          <w:rFonts w:ascii="Verdana" w:hAnsi="Verdana"/>
          <w:color w:val="000000"/>
          <w:sz w:val="20"/>
        </w:rPr>
        <w:t>длинная череда элеваторов, готовых к приему урожая.</w:t>
      </w:r>
    </w:p>
    <w:p w14:paraId="5AA9ED90"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Тягач висел прямо над головой, нацелясь на него камерой из брюха. Больше никого, «мотылек» не прилетел. Синее Небо выглядывал из лебедочного люка. Трос он уже ослабил и только поддерживал захваты на весу. Клещи перекосило, и малейшее натяжение только закрепляло их в щели. Чтобы их освободить, требовалось вырезать часть древесины изнутри.</w:t>
      </w:r>
    </w:p>
    <w:p w14:paraId="59ECA8EE"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Стронг вытащил из</w:t>
      </w:r>
      <w:r w:rsidR="005376E7" w:rsidRPr="005376E7">
        <w:rPr>
          <w:rFonts w:ascii="Verdana" w:hAnsi="Verdana"/>
          <w:color w:val="000000"/>
          <w:sz w:val="20"/>
        </w:rPr>
        <w:t>-</w:t>
      </w:r>
      <w:r w:rsidRPr="005376E7">
        <w:rPr>
          <w:rFonts w:ascii="Verdana" w:hAnsi="Verdana"/>
          <w:color w:val="000000"/>
          <w:sz w:val="20"/>
        </w:rPr>
        <w:t>за пояса лучевик, поставил на малый режим и принялся за работу, аккуратно обходя застрявшие зубья. Вскоре Синее Небо уже смог выдернуть их и поднять захваты выше, чтобы не задеть Стронга, однако при этом вылетевшая щепка ударила его в шею не хуже поставленного удара джиу</w:t>
      </w:r>
      <w:r w:rsidR="005376E7" w:rsidRPr="005376E7">
        <w:rPr>
          <w:rFonts w:ascii="Verdana" w:hAnsi="Verdana"/>
          <w:color w:val="000000"/>
          <w:sz w:val="20"/>
        </w:rPr>
        <w:t>-</w:t>
      </w:r>
      <w:r w:rsidRPr="005376E7">
        <w:rPr>
          <w:rFonts w:ascii="Verdana" w:hAnsi="Verdana"/>
          <w:color w:val="000000"/>
          <w:sz w:val="20"/>
        </w:rPr>
        <w:t>джитсу. В глазах на миг потемнело, он потерял равновесие и стал падать. Сначала спиной, глядя в небо на тягач с висящим на длинном тросе гигантским клещевым захватом. Затем картинка повернулась, и вместо неба перед глазами со страшной скоростью замелькала бугристая кора, по которой он только что понимался.</w:t>
      </w:r>
    </w:p>
    <w:p w14:paraId="0D7444FE" w14:textId="6719A699"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Том! О боже!</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пропищало в левом ухе.</w:t>
      </w:r>
    </w:p>
    <w:p w14:paraId="4087810A" w14:textId="6658F788"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Снова поворот</w:t>
      </w:r>
      <w:r w:rsidR="00372BE3">
        <w:rPr>
          <w:rFonts w:ascii="Verdana" w:hAnsi="Verdana"/>
          <w:color w:val="000000"/>
          <w:sz w:val="20"/>
        </w:rPr>
        <w:t xml:space="preserve"> — </w:t>
      </w:r>
      <w:r w:rsidRPr="005376E7">
        <w:rPr>
          <w:rFonts w:ascii="Verdana" w:hAnsi="Verdana"/>
          <w:color w:val="000000"/>
          <w:sz w:val="20"/>
        </w:rPr>
        <w:t>навстречу мчалась огромная ветвь, та самая, где он недавно сидел и мечтал. Или он мчался навстречу ей?</w:t>
      </w:r>
    </w:p>
    <w:p w14:paraId="0676BDF5"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Совсем чуть</w:t>
      </w:r>
      <w:r w:rsidR="005376E7" w:rsidRPr="005376E7">
        <w:rPr>
          <w:rFonts w:ascii="Verdana" w:hAnsi="Verdana"/>
          <w:color w:val="000000"/>
          <w:sz w:val="20"/>
        </w:rPr>
        <w:t>-</w:t>
      </w:r>
      <w:r w:rsidRPr="005376E7">
        <w:rPr>
          <w:rFonts w:ascii="Verdana" w:hAnsi="Verdana"/>
          <w:color w:val="000000"/>
          <w:sz w:val="20"/>
        </w:rPr>
        <w:t>чуть, как казалось, не долетев до ветки, Стронг ощутил, как врезается в тело натянувшаяся веревка</w:t>
      </w:r>
      <w:r w:rsidR="00372BE3">
        <w:rPr>
          <w:rFonts w:ascii="Verdana" w:hAnsi="Verdana"/>
          <w:color w:val="000000"/>
          <w:sz w:val="20"/>
        </w:rPr>
        <w:t xml:space="preserve"> — </w:t>
      </w:r>
      <w:r w:rsidRPr="005376E7">
        <w:rPr>
          <w:rFonts w:ascii="Verdana" w:hAnsi="Verdana"/>
          <w:color w:val="000000"/>
          <w:sz w:val="20"/>
        </w:rPr>
        <w:t>с такой силой, что не успей он ухватиться за свисавший свободно другой конец, остался бы с переломанной спиной. Теперь он расслабленно болтался в седле, изумляясь яркой синеве неба и золотому сиянию спелой пшеницы, что мерно колыхалась под теплым летним ветерком.</w:t>
      </w:r>
    </w:p>
    <w:p w14:paraId="40972073"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Том! Что с тобой? Ты жив? Боже мой, боже мой</w:t>
      </w:r>
      <w:r w:rsidR="005376E7" w:rsidRPr="005376E7">
        <w:rPr>
          <w:rFonts w:ascii="Verdana" w:hAnsi="Verdana"/>
          <w:color w:val="000000"/>
          <w:sz w:val="20"/>
        </w:rPr>
        <w:t>...</w:t>
      </w:r>
    </w:p>
    <w:p w14:paraId="3A976B7E" w14:textId="00C4C1FC"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Все нормально, Мэтти,</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ответил он.</w:t>
      </w:r>
    </w:p>
    <w:p w14:paraId="54A10BE3"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Голос Пика в ухе:</w:t>
      </w:r>
    </w:p>
    <w:p w14:paraId="615F2DFE"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А мы уже почти похоронили тебя, старина.</w:t>
      </w:r>
    </w:p>
    <w:p w14:paraId="4B95DA6D"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Чем тебя сбило?</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спросил Синее Небо.</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Клещи свободно висели</w:t>
      </w:r>
      <w:r w:rsidR="005376E7" w:rsidRPr="005376E7">
        <w:rPr>
          <w:rFonts w:ascii="Verdana" w:hAnsi="Verdana"/>
          <w:color w:val="000000"/>
          <w:sz w:val="20"/>
        </w:rPr>
        <w:t>...</w:t>
      </w:r>
    </w:p>
    <w:p w14:paraId="7A91BDCF"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Тем куском дерева, что я вырезал.</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Стронг пощупал шею</w:t>
      </w:r>
      <w:r>
        <w:rPr>
          <w:rFonts w:ascii="Verdana" w:hAnsi="Verdana"/>
          <w:color w:val="000000"/>
          <w:sz w:val="20"/>
        </w:rPr>
        <w:t xml:space="preserve"> — </w:t>
      </w:r>
      <w:r w:rsidR="00257AB8" w:rsidRPr="005376E7">
        <w:rPr>
          <w:rFonts w:ascii="Verdana" w:hAnsi="Verdana"/>
          <w:color w:val="000000"/>
          <w:sz w:val="20"/>
        </w:rPr>
        <w:t>болит, но ссадины нет.</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Цел и невредим, не волнуйтесь. Мэтти, с меня причитается, я тебе жизнью обязан.</w:t>
      </w:r>
    </w:p>
    <w:p w14:paraId="791969B0"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Ты обязан только закончить работу и не сломать себе шею,</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буркнула она,</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а потому план меняется! Такой ствол, даже если делить вдоль, трудно захватить клещами, так что забираем эти два куска, а все остальное вали вниз. На площади места хватит, только у самых нижних придется сначала концы обрезать</w:t>
      </w:r>
      <w:r w:rsidR="005376E7" w:rsidRPr="005376E7">
        <w:rPr>
          <w:rFonts w:ascii="Verdana" w:hAnsi="Verdana"/>
          <w:color w:val="000000"/>
          <w:sz w:val="20"/>
        </w:rPr>
        <w:t>...</w:t>
      </w:r>
      <w:r w:rsidR="00257AB8" w:rsidRPr="005376E7">
        <w:rPr>
          <w:rFonts w:ascii="Verdana" w:hAnsi="Verdana"/>
          <w:color w:val="000000"/>
          <w:sz w:val="20"/>
        </w:rPr>
        <w:t xml:space="preserve"> Оуэн, Джейк, когда доставите последние куски, загоняйте тягач в ангар. Я вас там подберу и привезу на площадь, а когда Том управится с ветвями, займетесь остатком ствола и порежете там все, чтобы перетаскивать, сегодня или завтра, если не успеем</w:t>
      </w:r>
      <w:r w:rsidR="005376E7" w:rsidRPr="005376E7">
        <w:rPr>
          <w:rFonts w:ascii="Verdana" w:hAnsi="Verdana"/>
          <w:color w:val="000000"/>
          <w:sz w:val="20"/>
        </w:rPr>
        <w:t>...</w:t>
      </w:r>
      <w:r w:rsidR="00257AB8" w:rsidRPr="005376E7">
        <w:rPr>
          <w:rFonts w:ascii="Verdana" w:hAnsi="Verdana"/>
          <w:color w:val="000000"/>
          <w:sz w:val="20"/>
        </w:rPr>
        <w:t xml:space="preserve"> Ты точно в порядке, Том?</w:t>
      </w:r>
    </w:p>
    <w:p w14:paraId="68FA6BBB"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В полном</w:t>
      </w:r>
      <w:r w:rsidR="005376E7" w:rsidRPr="005376E7">
        <w:rPr>
          <w:rFonts w:ascii="Verdana" w:hAnsi="Verdana"/>
          <w:color w:val="000000"/>
          <w:sz w:val="20"/>
        </w:rPr>
        <w:t>...</w:t>
      </w:r>
      <w:r w:rsidR="00257AB8" w:rsidRPr="005376E7">
        <w:rPr>
          <w:rFonts w:ascii="Verdana" w:hAnsi="Verdana"/>
          <w:color w:val="000000"/>
          <w:sz w:val="20"/>
        </w:rPr>
        <w:t xml:space="preserve"> Запасной резак только нужен, я свой уронил.</w:t>
      </w:r>
    </w:p>
    <w:p w14:paraId="0C02F715"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В тягаче должен быть. Оуэн, глянь.</w:t>
      </w:r>
    </w:p>
    <w:p w14:paraId="33FE74D5"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Есть, сейчас спущу.</w:t>
      </w:r>
    </w:p>
    <w:p w14:paraId="7C5E1960" w14:textId="43D4DFC7"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Отлично, конец связи.</w:t>
      </w:r>
    </w:p>
    <w:p w14:paraId="41006FC3" w14:textId="77777777" w:rsidR="00257AB8" w:rsidRPr="005376E7" w:rsidRDefault="00257AB8" w:rsidP="005376E7">
      <w:pPr>
        <w:widowControl/>
        <w:suppressAutoHyphens/>
        <w:ind w:firstLine="283"/>
        <w:rPr>
          <w:rFonts w:ascii="Verdana" w:hAnsi="Verdana"/>
          <w:color w:val="000000"/>
          <w:sz w:val="20"/>
        </w:rPr>
      </w:pPr>
    </w:p>
    <w:p w14:paraId="48CC574B" w14:textId="06F54429"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lastRenderedPageBreak/>
        <w:t>Теперь он двигался по стволу вверх, а не вниз, как раньше. Первая, самая нижняя ветвь была та самая, что нависала зеленым шатром высоко над гостиницей. Не этим ли путем пришла дриада в его номер той ночью? Дошла до конца ветки, а потом слетела вниз на подоконник, подобно фее. Нет, вряд ли. Тогда как? Надо будет спросить ее, потом, на Земле, когда они поженятся. Сейчас это неважно. Главное</w:t>
      </w:r>
      <w:r w:rsidR="00372BE3">
        <w:rPr>
          <w:rFonts w:ascii="Verdana" w:hAnsi="Verdana"/>
          <w:color w:val="000000"/>
          <w:sz w:val="20"/>
        </w:rPr>
        <w:t xml:space="preserve"> — </w:t>
      </w:r>
      <w:r w:rsidRPr="005376E7">
        <w:rPr>
          <w:rFonts w:ascii="Verdana" w:hAnsi="Verdana"/>
          <w:color w:val="000000"/>
          <w:sz w:val="20"/>
        </w:rPr>
        <w:t>дерево. Где она прячется, интересно? Спускаясь к нижней ветви, он старательно оглядывался, но никого не заметил. Ладно, тоже неважно. Сегодня вечером в номере, когда она придет, все выяснится. Тогда он и сделает ей предложение. Да, именно сегодня. А пока</w:t>
      </w:r>
      <w:r w:rsidR="00372BE3">
        <w:rPr>
          <w:rFonts w:ascii="Verdana" w:hAnsi="Verdana"/>
          <w:color w:val="000000"/>
          <w:sz w:val="20"/>
        </w:rPr>
        <w:t xml:space="preserve"> — </w:t>
      </w:r>
      <w:r w:rsidRPr="005376E7">
        <w:rPr>
          <w:rFonts w:ascii="Verdana" w:hAnsi="Verdana"/>
          <w:color w:val="000000"/>
          <w:sz w:val="20"/>
        </w:rPr>
        <w:t>дерево.</w:t>
      </w:r>
    </w:p>
    <w:p w14:paraId="623DAEB6" w14:textId="02F7E81E"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Площадь была огорожена натянутыми канатами. Вестермайер распорядился, ясное дело. По ту сторону перед гостиницей толпились, задрав головы, крошечные фигурки людей. Стронг обрезал конец ветви длиной метров десять</w:t>
      </w:r>
      <w:r w:rsidR="00372BE3">
        <w:rPr>
          <w:rFonts w:ascii="Verdana" w:hAnsi="Verdana"/>
          <w:color w:val="000000"/>
          <w:sz w:val="20"/>
        </w:rPr>
        <w:t xml:space="preserve"> — </w:t>
      </w:r>
      <w:r w:rsidRPr="005376E7">
        <w:rPr>
          <w:rFonts w:ascii="Verdana" w:hAnsi="Verdana"/>
          <w:color w:val="000000"/>
          <w:sz w:val="20"/>
        </w:rPr>
        <w:t>медленно, так чтобы она сначала надломилась и обвисла. Птицы</w:t>
      </w:r>
      <w:r w:rsidR="005376E7" w:rsidRPr="005376E7">
        <w:rPr>
          <w:rFonts w:ascii="Verdana" w:hAnsi="Verdana"/>
          <w:color w:val="000000"/>
          <w:sz w:val="20"/>
        </w:rPr>
        <w:t>-</w:t>
      </w:r>
      <w:r w:rsidRPr="005376E7">
        <w:rPr>
          <w:rFonts w:ascii="Verdana" w:hAnsi="Verdana"/>
          <w:color w:val="000000"/>
          <w:sz w:val="20"/>
        </w:rPr>
        <w:t>хохотушки с криками брызнули из листвы и понеслись в сторону равнины. Возвращаться им теперь будет некуда. Гора листвы плавно обрушилась на площадь.</w:t>
      </w:r>
    </w:p>
    <w:p w14:paraId="73646D7B"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Так, теперь остальное. Седло осталось возле ствола. Узнай об этом Мэтти, с ней случился бы припадок, но возиться с нагелями не хотелось, и потом, как она узнает? Сейчас она, должно быть, еще ждет Пика с индейцем у ангара. Тем не менее, один нагель вогнать все</w:t>
      </w:r>
      <w:r w:rsidR="005376E7" w:rsidRPr="005376E7">
        <w:rPr>
          <w:rFonts w:ascii="Verdana" w:hAnsi="Verdana"/>
          <w:color w:val="000000"/>
          <w:sz w:val="20"/>
        </w:rPr>
        <w:t>-</w:t>
      </w:r>
      <w:r w:rsidRPr="005376E7">
        <w:rPr>
          <w:rFonts w:ascii="Verdana" w:hAnsi="Verdana"/>
          <w:color w:val="000000"/>
          <w:sz w:val="20"/>
        </w:rPr>
        <w:t>таки пришлось, чтобы спуститься под основание ветки и сделать надрез снизу. Небольшой, меньше чем до середины. Теперь обратно наверх, и заключительный надрез</w:t>
      </w:r>
      <w:r w:rsidR="005376E7" w:rsidRPr="005376E7">
        <w:rPr>
          <w:rFonts w:ascii="Verdana" w:hAnsi="Verdana"/>
          <w:color w:val="000000"/>
          <w:sz w:val="20"/>
        </w:rPr>
        <w:t>...</w:t>
      </w:r>
    </w:p>
    <w:p w14:paraId="6EC90111"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Сверху донесся шум. Стронг поднял голову и увидел, что птицы покидают дерево. Куда им податься? В голову пришла та же мысль, что и пять дней назад на площади: «Это дерево последнее на планете, с ним исчезнут и хохотушки». В груди кольнуло и заныло, не помог даже тщательно выстроенный в душе барьер.</w:t>
      </w:r>
    </w:p>
    <w:p w14:paraId="303ACCE8"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продолжал резать. Сук под ногами дрогнул и затрещал.</w:t>
      </w:r>
    </w:p>
    <w:p w14:paraId="1A4DE39F"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«Простите, птички, я не виноват»,</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вздохнул Стронг.</w:t>
      </w:r>
    </w:p>
    <w:p w14:paraId="1E780FA4"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Мы приехали, Том,</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раздался в ухе голос Мэтти.</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Ты на той ветке, что над гостиницей? Не вижу тебя.</w:t>
      </w:r>
    </w:p>
    <w:p w14:paraId="3D99EF56" w14:textId="7EFCBB40"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Да,</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ответил он, прислушиваясь к нарастающему треску.</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Вот она, пошла!</w:t>
      </w:r>
    </w:p>
    <w:p w14:paraId="557F7DDF" w14:textId="2FCAE13C"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прижался спиной к стволу, глядя вниз. Ствол гулко завибрировал, потом вздрогнул, но сук отвалился не весь одновременно. Сначала вниз двинулся толстый внутренний конец и рухнул на землю с оглушительным грохотом, затем</w:t>
      </w:r>
      <w:r w:rsidR="00372BE3">
        <w:rPr>
          <w:rFonts w:ascii="Verdana" w:hAnsi="Verdana"/>
          <w:color w:val="000000"/>
          <w:sz w:val="20"/>
        </w:rPr>
        <w:t xml:space="preserve"> — </w:t>
      </w:r>
      <w:r w:rsidRPr="005376E7">
        <w:rPr>
          <w:rFonts w:ascii="Verdana" w:hAnsi="Verdana"/>
          <w:color w:val="000000"/>
          <w:sz w:val="20"/>
        </w:rPr>
        <w:t>громкий шелест листвы и новый удар, уже слабее, дальнего конца.</w:t>
      </w:r>
    </w:p>
    <w:p w14:paraId="1A779645"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Зрители дружно зааплодировали. Стронг разглядел Пика с индейцем, которые подошли к упавшей ветви.</w:t>
      </w:r>
    </w:p>
    <w:p w14:paraId="16774AF4"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Том, поглядывай вниз,</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предупредила Мэтьюз.</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Оуэн и Джейк постараются не отставать, так что режь подальше от них и, если что, крикни, чтобы отошли. Вообще, каждый раз предупреждай, когда что</w:t>
      </w:r>
      <w:r w:rsidR="005376E7" w:rsidRPr="005376E7">
        <w:rPr>
          <w:rFonts w:ascii="Verdana" w:hAnsi="Verdana"/>
          <w:color w:val="000000"/>
          <w:sz w:val="20"/>
        </w:rPr>
        <w:t>-</w:t>
      </w:r>
      <w:r w:rsidR="00257AB8" w:rsidRPr="005376E7">
        <w:rPr>
          <w:rFonts w:ascii="Verdana" w:hAnsi="Verdana"/>
          <w:color w:val="000000"/>
          <w:sz w:val="20"/>
        </w:rPr>
        <w:t>то падает. Не отключай передатчик.</w:t>
      </w:r>
    </w:p>
    <w:p w14:paraId="6819C494"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Принято.</w:t>
      </w:r>
    </w:p>
    <w:p w14:paraId="55DD9FC2"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И ради бога, поосторожнее там!</w:t>
      </w:r>
    </w:p>
    <w:p w14:paraId="3C78422E" w14:textId="3246B59C"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Конечно, Мэтти.</w:t>
      </w:r>
    </w:p>
    <w:p w14:paraId="6C8FC4D6" w14:textId="0376CA1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Теперь он видел и ее</w:t>
      </w:r>
      <w:r w:rsidR="00372BE3">
        <w:rPr>
          <w:rFonts w:ascii="Verdana" w:hAnsi="Verdana"/>
          <w:color w:val="000000"/>
          <w:sz w:val="20"/>
        </w:rPr>
        <w:t xml:space="preserve"> — </w:t>
      </w:r>
      <w:r w:rsidRPr="005376E7">
        <w:rPr>
          <w:rFonts w:ascii="Verdana" w:hAnsi="Verdana"/>
          <w:color w:val="000000"/>
          <w:sz w:val="20"/>
        </w:rPr>
        <w:t>на лужайке гостиницы впереди толпы. Неподалеку виднелись еще три отдельные фигуры. Вот оператор согнулся над штативом с телекамерой, а вот и Мэри Джейн. В душе ничего не шевельнулось. Стронг отвернулся и занялся следующей веткой.</w:t>
      </w:r>
    </w:p>
    <w:p w14:paraId="104CBF4A" w14:textId="77777777" w:rsidR="00372BE3" w:rsidRDefault="00372BE3" w:rsidP="005376E7">
      <w:pPr>
        <w:widowControl/>
        <w:suppressAutoHyphens/>
        <w:ind w:firstLine="283"/>
        <w:rPr>
          <w:rFonts w:ascii="Verdana" w:hAnsi="Verdana"/>
          <w:color w:val="000000"/>
          <w:sz w:val="20"/>
        </w:rPr>
      </w:pPr>
    </w:p>
    <w:p w14:paraId="453B62CD" w14:textId="6B534136"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Джерри, давай передвинемся,</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сказала Мэри Джейн.</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Он пошел вокруг ствола.</w:t>
      </w:r>
    </w:p>
    <w:p w14:paraId="4D27B335"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Не говоря ни слова, Пруитт взвалил на плечо треножник с камерой и стал обходить площадь. Джонни</w:t>
      </w:r>
      <w:r w:rsidR="005376E7" w:rsidRPr="005376E7">
        <w:rPr>
          <w:rFonts w:ascii="Verdana" w:hAnsi="Verdana"/>
          <w:color w:val="000000"/>
          <w:sz w:val="20"/>
        </w:rPr>
        <w:t>-</w:t>
      </w:r>
      <w:r w:rsidRPr="005376E7">
        <w:rPr>
          <w:rFonts w:ascii="Verdana" w:hAnsi="Verdana"/>
          <w:color w:val="000000"/>
          <w:sz w:val="20"/>
        </w:rPr>
        <w:t>Бой с девушкой двинулись следом.</w:t>
      </w:r>
    </w:p>
    <w:p w14:paraId="62A27F7A"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Что такое с Джерри,</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ухмыльнувшись, спросил он шепотом,</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язык проглотил?</w:t>
      </w:r>
    </w:p>
    <w:p w14:paraId="0EE2D89B" w14:textId="0F0146D0"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Заткнись,</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бросила она.</w:t>
      </w:r>
    </w:p>
    <w:p w14:paraId="2F9C6616"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Вчера вечером, когда она опять ушла с Пиком, Джерри смотрел точно так же, как Том тогда на Одуванчике, когда узнал, кто ее прошлый любовник. Что еще хуже, презирать его, как обычно в таких случаях, она почему</w:t>
      </w:r>
      <w:r w:rsidR="005376E7" w:rsidRPr="005376E7">
        <w:rPr>
          <w:rFonts w:ascii="Verdana" w:hAnsi="Verdana"/>
          <w:color w:val="000000"/>
          <w:sz w:val="20"/>
        </w:rPr>
        <w:t>-</w:t>
      </w:r>
      <w:r w:rsidRPr="005376E7">
        <w:rPr>
          <w:rFonts w:ascii="Verdana" w:hAnsi="Verdana"/>
          <w:color w:val="000000"/>
          <w:sz w:val="20"/>
        </w:rPr>
        <w:t>то не могла. Вместо этого в душе вдруг вспыхнула жалость</w:t>
      </w:r>
      <w:r w:rsidR="005376E7" w:rsidRPr="005376E7">
        <w:rPr>
          <w:rFonts w:ascii="Verdana" w:hAnsi="Verdana"/>
          <w:color w:val="000000"/>
          <w:sz w:val="20"/>
        </w:rPr>
        <w:t>...</w:t>
      </w:r>
      <w:r w:rsidRPr="005376E7">
        <w:rPr>
          <w:rFonts w:ascii="Verdana" w:hAnsi="Verdana"/>
          <w:color w:val="000000"/>
          <w:sz w:val="20"/>
        </w:rPr>
        <w:t xml:space="preserve"> а ночью приснился все тот же сон. Утром опять проспала, а за завтраком увидела в окно столовой толпу на лужайке перед </w:t>
      </w:r>
      <w:r w:rsidRPr="005376E7">
        <w:rPr>
          <w:rFonts w:ascii="Verdana" w:hAnsi="Verdana"/>
          <w:color w:val="000000"/>
          <w:sz w:val="20"/>
        </w:rPr>
        <w:lastRenderedPageBreak/>
        <w:t>гостиницей. Все смотрели на Большое дерево, и она поняла, что сегодня вести съемку лучше снизу.</w:t>
      </w:r>
    </w:p>
    <w:p w14:paraId="1E05212D" w14:textId="7F43519A"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«Сколько угодно красивых девушек видят фаллические сны,</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подумала она, шагая рядом с Джонни</w:t>
      </w:r>
      <w:r w:rsidR="005376E7" w:rsidRPr="005376E7">
        <w:rPr>
          <w:rFonts w:ascii="Verdana" w:hAnsi="Verdana"/>
          <w:color w:val="000000"/>
          <w:sz w:val="20"/>
        </w:rPr>
        <w:t>-</w:t>
      </w:r>
      <w:r w:rsidRPr="005376E7">
        <w:rPr>
          <w:rFonts w:ascii="Verdana" w:hAnsi="Verdana"/>
          <w:color w:val="000000"/>
          <w:sz w:val="20"/>
        </w:rPr>
        <w:t>Боем позади Джерри.</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Да, но я не девушка, я старая шлюха».</w:t>
      </w:r>
    </w:p>
    <w:p w14:paraId="6E8738A8"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Наверху среди листвы показалась крошечная фигурка Тома, обходящего ствол.</w:t>
      </w:r>
    </w:p>
    <w:p w14:paraId="519C8156" w14:textId="549581DC"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Снимай его!</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скомандовала Мэри Джейн, останавливаясь.</w:t>
      </w:r>
    </w:p>
    <w:p w14:paraId="7C1AA445"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Джонни</w:t>
      </w:r>
      <w:r w:rsidR="005376E7" w:rsidRPr="005376E7">
        <w:rPr>
          <w:rFonts w:ascii="Verdana" w:hAnsi="Verdana"/>
          <w:color w:val="000000"/>
          <w:sz w:val="20"/>
        </w:rPr>
        <w:t>-</w:t>
      </w:r>
      <w:r w:rsidRPr="005376E7">
        <w:rPr>
          <w:rFonts w:ascii="Verdana" w:hAnsi="Verdana"/>
          <w:color w:val="000000"/>
          <w:sz w:val="20"/>
        </w:rPr>
        <w:t>Бой помог Пруитту установить штатив и настроить камеру. Когда Стронг исчез по ту сторону дерева, они двинулись дальше.</w:t>
      </w:r>
    </w:p>
    <w:p w14:paraId="251CD7B7"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Что с ним такое, что в нем изменилось? Почему после стольких лет она вдруг жалеет, что не пошла за него замуж? Она знала ответ. Все дело в сне, от которого ее на время освободил психоаналитик, а теперь мог спасти только Том. Ее утешитель и спаситель.</w:t>
      </w:r>
    </w:p>
    <w:p w14:paraId="5E8C49A4"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понимала, конечно, что причина больше в ее отчаянии, чем в отступничестве, и «спаситель» сам вовсе не святой. Тем не менее, при всех своих слабостях, он один по</w:t>
      </w:r>
      <w:r w:rsidR="005376E7" w:rsidRPr="005376E7">
        <w:rPr>
          <w:rFonts w:ascii="Verdana" w:hAnsi="Verdana"/>
          <w:color w:val="000000"/>
          <w:sz w:val="20"/>
        </w:rPr>
        <w:t>-</w:t>
      </w:r>
      <w:r w:rsidRPr="005376E7">
        <w:rPr>
          <w:rFonts w:ascii="Verdana" w:hAnsi="Verdana"/>
          <w:color w:val="000000"/>
          <w:sz w:val="20"/>
        </w:rPr>
        <w:t>настоящему любил ее, и если он не сможет простить, то не простит больше никто.</w:t>
      </w:r>
    </w:p>
    <w:p w14:paraId="46F20154"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Мэри Джейн прикурила сигарету, но руки так дрожали, что она тут же отбросила. Бог поймал ее в ловушку, послал Тома, но позволил сделать то, чего тот принять не мог, да еще заставил признаться. Теперь самому спасителю почти невозможно выполнить свое предназначение. Наверное, не случайно она так старалась получить командировку сюда, в Пристволье</w:t>
      </w:r>
      <w:r w:rsidR="005376E7" w:rsidRPr="005376E7">
        <w:rPr>
          <w:rFonts w:ascii="Verdana" w:hAnsi="Verdana"/>
          <w:color w:val="000000"/>
          <w:sz w:val="20"/>
        </w:rPr>
        <w:t>...</w:t>
      </w:r>
      <w:r w:rsidRPr="005376E7">
        <w:rPr>
          <w:rFonts w:ascii="Verdana" w:hAnsi="Verdana"/>
          <w:color w:val="000000"/>
          <w:sz w:val="20"/>
        </w:rPr>
        <w:t xml:space="preserve"> А теперь Богу надоело ждать. Она последовала за своим спасителем на Прерию, но своим появлением только растравила его душевную рану. И прошлой ночью под деревом наконец увидела себя в истинном свете.</w:t>
      </w:r>
    </w:p>
    <w:p w14:paraId="4D29CACE"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Сегодня я уйду с Томом, сказала она себе. Если придется, буду умолять, встану на колени. Пусть простит меня за Джейка, за неродившихся детей, которых я растоптала</w:t>
      </w:r>
      <w:r w:rsidR="005376E7" w:rsidRPr="005376E7">
        <w:rPr>
          <w:rFonts w:ascii="Verdana" w:hAnsi="Verdana"/>
          <w:color w:val="000000"/>
          <w:sz w:val="20"/>
        </w:rPr>
        <w:t>...</w:t>
      </w:r>
      <w:r w:rsidRPr="005376E7">
        <w:rPr>
          <w:rFonts w:ascii="Verdana" w:hAnsi="Verdana"/>
          <w:color w:val="000000"/>
          <w:sz w:val="20"/>
        </w:rPr>
        <w:t xml:space="preserve"> пусть хотя бы прикоснется ко мне, и я буду знать, что простил.</w:t>
      </w:r>
    </w:p>
    <w:p w14:paraId="57563220"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Последнюю ветвь Стронг повалил уже во второй половине дня. Площадь внизу превратилась в древесную бойню.</w:t>
      </w:r>
    </w:p>
    <w:p w14:paraId="540097A5"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Он работал без перерыва, отказавшись даже принять корзинку с едой в полдень, а теперь спустил контейнер на обрубок самой нижней ветви, а сам стоял выше, на коротком суку, который скрывал его от зрителей. Незаметно для них он протиснулся в расщелину коры и вскарабкался ко входу в пещеру. Не особо ожидая встретить там дриаду, просто на всякий случай. Так и есть, внутри пусто. Скорее всего, она уже покинула дерево. Свечи догорели почти до основания, и в их тусклом мерцании Стронг в последний раз постоял перед копией дерева и гамаком, где провел ночь с Ктиль.</w:t>
      </w:r>
    </w:p>
    <w:p w14:paraId="164BAF7C" w14:textId="35C6706E"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Если ты еще здесь,</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произнес он,</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приди ко мне, и я расскажу, что придумал для нас обоих, а потом вместе спустимся вниз.</w:t>
      </w:r>
    </w:p>
    <w:p w14:paraId="7097F871"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Прислушался, но в голове тоже было пусто, никаких чужих мыслей. Даже пламя затухающих свечей не оживилось, отвечая на присутствие чудесного неземного существа.</w:t>
      </w:r>
    </w:p>
    <w:p w14:paraId="17B04981"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Так и есть, она ушла. Стронг задул свечи и вернулся наружу по узкому коридору. Спускаясь по расщелине, услышал голос Мэтьюз:</w:t>
      </w:r>
    </w:p>
    <w:p w14:paraId="2C25241B"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Том, где ты? С тобой все в порядке?</w:t>
      </w:r>
    </w:p>
    <w:p w14:paraId="5D28237C" w14:textId="27E6DD2D"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Я здесь, Мэтти,</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ответил он и добавил:</w:t>
      </w:r>
      <w:r>
        <w:rPr>
          <w:rFonts w:ascii="Verdana" w:hAnsi="Verdana"/>
          <w:color w:val="000000"/>
          <w:sz w:val="20"/>
        </w:rPr>
        <w:t xml:space="preserve"> — </w:t>
      </w:r>
      <w:r w:rsidR="00257AB8" w:rsidRPr="005376E7">
        <w:rPr>
          <w:rFonts w:ascii="Verdana" w:hAnsi="Verdana"/>
          <w:color w:val="000000"/>
          <w:sz w:val="20"/>
        </w:rPr>
        <w:t>Оуэн, Джейк, принимайте вещи, я спущусь следом.</w:t>
      </w:r>
    </w:p>
    <w:p w14:paraId="67E62D87"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 скользнул по перекинутой веревке на нижний сук, потом стянул ее вниз, забил нагель и закрепил на нем один конец. Вторым привязал контейнер и спустил на землю. Пятидесяти метров едва хватило. Когда пик и Синее Небо забрали посылку, воспользовался веревкой сам.</w:t>
      </w:r>
    </w:p>
    <w:p w14:paraId="00D2EFC3"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Зрители разразились торжествующими криками. Он стоял, ощущая под ногами непривычно мягкую землю. Мэтьюз подбежала и расцеловала его в обе щеки.</w:t>
      </w:r>
    </w:p>
    <w:p w14:paraId="76EC13F3" w14:textId="3744BECB"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Пошли со мной смотреть,</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сказала она.</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Теперь ты внизу, и тройная страховка не действует. Стволом займутся Джейк и Оуэн.</w:t>
      </w:r>
    </w:p>
    <w:p w14:paraId="4A8FB6B3"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Стронг покачал головой.</w:t>
      </w:r>
    </w:p>
    <w:p w14:paraId="266D61D0" w14:textId="0660DAFB"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Нет, я сам,</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твердо сказал он.</w:t>
      </w:r>
    </w:p>
    <w:p w14:paraId="1C5EA9AC"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Мэтьюз взглянула ему в глаза, но он смотрел прямо перед собой, не видя ее.</w:t>
      </w:r>
    </w:p>
    <w:p w14:paraId="68B8FD8F"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Как хочешь, Том, это твое дерево.</w:t>
      </w:r>
    </w:p>
    <w:p w14:paraId="7027B2DE"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lastRenderedPageBreak/>
        <w:t>— </w:t>
      </w:r>
      <w:r w:rsidR="00257AB8" w:rsidRPr="005376E7">
        <w:rPr>
          <w:rFonts w:ascii="Verdana" w:hAnsi="Verdana"/>
          <w:color w:val="000000"/>
          <w:sz w:val="20"/>
        </w:rPr>
        <w:t>Джейка с Оуэном тоже забирай.</w:t>
      </w:r>
    </w:p>
    <w:p w14:paraId="60F05E4D" w14:textId="3E05EC3B"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Ладно</w:t>
      </w:r>
      <w:r w:rsidR="005376E7" w:rsidRPr="005376E7">
        <w:rPr>
          <w:rFonts w:ascii="Verdana" w:hAnsi="Verdana"/>
          <w:color w:val="000000"/>
          <w:sz w:val="20"/>
        </w:rPr>
        <w:t>...</w:t>
      </w:r>
      <w:r w:rsidR="00257AB8" w:rsidRPr="005376E7">
        <w:rPr>
          <w:rFonts w:ascii="Verdana" w:hAnsi="Verdana"/>
          <w:color w:val="000000"/>
          <w:sz w:val="20"/>
        </w:rPr>
        <w:t xml:space="preserve"> Ребята, возьмите контейнер.</w:t>
      </w:r>
    </w:p>
    <w:p w14:paraId="4CD98DDD"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Синее Небо озабоченно взглянул на Стронга.</w:t>
      </w:r>
    </w:p>
    <w:p w14:paraId="70730719"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Том, с тобой все нормально?</w:t>
      </w:r>
    </w:p>
    <w:p w14:paraId="7AADCA5C"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Угу.</w:t>
      </w:r>
    </w:p>
    <w:p w14:paraId="76CB9913" w14:textId="78392A92"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Смотри, поосторожней тут.</w:t>
      </w:r>
    </w:p>
    <w:p w14:paraId="7BBC6170" w14:textId="0BC10B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Индеец подхватил один конец контейнера, Пик</w:t>
      </w:r>
      <w:r w:rsidR="00372BE3">
        <w:rPr>
          <w:rFonts w:ascii="Verdana" w:hAnsi="Verdana"/>
          <w:color w:val="000000"/>
          <w:sz w:val="20"/>
        </w:rPr>
        <w:t xml:space="preserve"> — </w:t>
      </w:r>
      <w:r w:rsidRPr="005376E7">
        <w:rPr>
          <w:rFonts w:ascii="Verdana" w:hAnsi="Verdana"/>
          <w:color w:val="000000"/>
          <w:sz w:val="20"/>
        </w:rPr>
        <w:t>другой, и оба двинулись следом за Мэтьюз к ожидавшей толпе.</w:t>
      </w:r>
    </w:p>
    <w:p w14:paraId="04F3097E" w14:textId="77777777" w:rsidR="00257AB8" w:rsidRPr="005376E7" w:rsidRDefault="00257AB8" w:rsidP="005376E7">
      <w:pPr>
        <w:widowControl/>
        <w:suppressAutoHyphens/>
        <w:ind w:firstLine="283"/>
        <w:rPr>
          <w:rFonts w:ascii="Verdana" w:hAnsi="Verdana"/>
          <w:color w:val="000000"/>
          <w:sz w:val="20"/>
        </w:rPr>
      </w:pPr>
    </w:p>
    <w:p w14:paraId="7ABFC75D" w14:textId="72119D12"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Стронг остался на площади наедине с торчащим голым стволом в окружении хаоса обрезанных ветвей. Остаток дерева возвышался как черная сердцевина вулкана посреди искромсанной земли. Место падения уже было рассчитано</w:t>
      </w:r>
      <w:r w:rsidR="00372BE3">
        <w:rPr>
          <w:rFonts w:ascii="Verdana" w:hAnsi="Verdana"/>
          <w:color w:val="000000"/>
          <w:sz w:val="20"/>
        </w:rPr>
        <w:t xml:space="preserve"> — </w:t>
      </w:r>
      <w:r w:rsidRPr="005376E7">
        <w:rPr>
          <w:rFonts w:ascii="Verdana" w:hAnsi="Verdana"/>
          <w:color w:val="000000"/>
          <w:sz w:val="20"/>
        </w:rPr>
        <w:t>справа от каменной купальни для птиц, в стороне от гостиницы.</w:t>
      </w:r>
    </w:p>
    <w:p w14:paraId="2A503B83"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Выставив гамма</w:t>
      </w:r>
      <w:r w:rsidR="005376E7" w:rsidRPr="005376E7">
        <w:rPr>
          <w:rFonts w:ascii="Verdana" w:hAnsi="Verdana"/>
          <w:color w:val="000000"/>
          <w:sz w:val="20"/>
        </w:rPr>
        <w:t>-</w:t>
      </w:r>
      <w:r w:rsidRPr="005376E7">
        <w:rPr>
          <w:rFonts w:ascii="Verdana" w:hAnsi="Verdana"/>
          <w:color w:val="000000"/>
          <w:sz w:val="20"/>
        </w:rPr>
        <w:t>лучевик на максимальную мощность, Стронг сделал глубокий надрез до самой сердцевины на той стороне, куда должен был упасть ствол. Затем обошел дерево вокруг. Трава под ногами была покрыта ковром из алых лепестков, и косые лучи заходящего Гэндзи делали их еще более похожими на капли крови. Стронг зябко передернулся и стал резать чуть выше с другой стороны. Луч входил в древесину все глубже, и дерево отвечало гулким скрипучим стоном. Люди на лужайке умолкли, слышался лишь зловещий жалобный стон. Наконец ствол вздрогнул и стал крениться, сначала едва заметно, потом все сильнее.</w:t>
      </w:r>
    </w:p>
    <w:p w14:paraId="6307ECD3"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Дерево падало с торжественной и печальной неторопливостью. Казалось, с места сдвинулась гора. К носку ботинка прилип кровавый лепесток, и Стронг нервно топнул, стряхивая его, затем отошел от ствола подальше. Ему вдруг послышалось собственное имя. Кто</w:t>
      </w:r>
      <w:r w:rsidR="005376E7" w:rsidRPr="005376E7">
        <w:rPr>
          <w:rFonts w:ascii="Verdana" w:hAnsi="Verdana"/>
          <w:color w:val="000000"/>
          <w:sz w:val="20"/>
        </w:rPr>
        <w:t>-</w:t>
      </w:r>
      <w:r w:rsidRPr="005376E7">
        <w:rPr>
          <w:rFonts w:ascii="Verdana" w:hAnsi="Verdana"/>
          <w:color w:val="000000"/>
          <w:sz w:val="20"/>
        </w:rPr>
        <w:t>то кричал совсем рядом</w:t>
      </w:r>
      <w:r w:rsidR="005376E7" w:rsidRPr="005376E7">
        <w:rPr>
          <w:rFonts w:ascii="Verdana" w:hAnsi="Verdana"/>
          <w:color w:val="000000"/>
          <w:sz w:val="20"/>
        </w:rPr>
        <w:t>...</w:t>
      </w:r>
      <w:r w:rsidRPr="005376E7">
        <w:rPr>
          <w:rFonts w:ascii="Verdana" w:hAnsi="Verdana"/>
          <w:color w:val="000000"/>
          <w:sz w:val="20"/>
        </w:rPr>
        <w:t xml:space="preserve"> или нет? Он резко обернулся, но не заметил никого, кроме зрителей в отдалении.</w:t>
      </w:r>
    </w:p>
    <w:p w14:paraId="42154B7F" w14:textId="754BB91E"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 грохотом, подобным раскатам грома, гигантский ствол обрушился на землю</w:t>
      </w:r>
      <w:r w:rsidR="00372BE3">
        <w:rPr>
          <w:rFonts w:ascii="Verdana" w:hAnsi="Verdana"/>
          <w:color w:val="000000"/>
          <w:sz w:val="20"/>
        </w:rPr>
        <w:t xml:space="preserve"> — </w:t>
      </w:r>
      <w:r w:rsidRPr="005376E7">
        <w:rPr>
          <w:rFonts w:ascii="Verdana" w:hAnsi="Verdana"/>
          <w:color w:val="000000"/>
          <w:sz w:val="20"/>
        </w:rPr>
        <w:t>как раз там, где и было рассчитано. От толпы донесся дружный вздох. По дереву прошла дрожь, и все стихло. Стронг шагнул к необъятному пню шириной с дом, но вдруг снова услышал: «Том!»</w:t>
      </w:r>
    </w:p>
    <w:p w14:paraId="147602FA"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Голос был слабый и словно надтреснутый, но чей он, было уже ясно. Стронг в отчаянии бросился бежать вдоль упавшего гиганта, заглядывая под бугристую кору, и увидел впереди как будто бы клочок солнечного света. Толпа уже ворвалась на площадь и обступила дерево, приходилось проталкиваться. Добежав, Стронг упал на колени.</w:t>
      </w:r>
    </w:p>
    <w:p w14:paraId="3EAEC63D" w14:textId="0E5CFCA7"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Ктиль! Ктиль!</w:t>
      </w:r>
    </w:p>
    <w:p w14:paraId="51F7E04F"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Из</w:t>
      </w:r>
      <w:r w:rsidR="005376E7" w:rsidRPr="005376E7">
        <w:rPr>
          <w:rFonts w:ascii="Verdana" w:hAnsi="Verdana"/>
          <w:color w:val="000000"/>
          <w:sz w:val="20"/>
        </w:rPr>
        <w:t>-</w:t>
      </w:r>
      <w:r w:rsidRPr="005376E7">
        <w:rPr>
          <w:rFonts w:ascii="Verdana" w:hAnsi="Verdana"/>
          <w:color w:val="000000"/>
          <w:sz w:val="20"/>
        </w:rPr>
        <w:t>под коры виднелась только верхняя часть ее тела, остальное было вмято глубоко в землю. В волосах блестел кровавый цветок.</w:t>
      </w:r>
    </w:p>
    <w:p w14:paraId="2D6521D9"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«Ктиль</w:t>
      </w:r>
      <w:r w:rsidR="005376E7" w:rsidRPr="005376E7">
        <w:rPr>
          <w:rFonts w:ascii="Verdana" w:hAnsi="Verdana"/>
          <w:color w:val="000000"/>
          <w:sz w:val="20"/>
        </w:rPr>
        <w:t>...</w:t>
      </w:r>
      <w:r w:rsidRPr="005376E7">
        <w:rPr>
          <w:rFonts w:ascii="Verdana" w:hAnsi="Verdana"/>
          <w:color w:val="000000"/>
          <w:sz w:val="20"/>
        </w:rPr>
        <w:t xml:space="preserve"> Ты не должна была умереть! Я не хотел</w:t>
      </w:r>
      <w:r w:rsidR="005376E7" w:rsidRPr="005376E7">
        <w:rPr>
          <w:rFonts w:ascii="Verdana" w:hAnsi="Verdana"/>
          <w:color w:val="000000"/>
          <w:sz w:val="20"/>
        </w:rPr>
        <w:t>...</w:t>
      </w:r>
      <w:r w:rsidRPr="005376E7">
        <w:rPr>
          <w:rFonts w:ascii="Verdana" w:hAnsi="Verdana"/>
          <w:color w:val="000000"/>
          <w:sz w:val="20"/>
        </w:rPr>
        <w:t>»</w:t>
      </w:r>
    </w:p>
    <w:p w14:paraId="1BD051EF" w14:textId="55127D4A"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«Ты не убил меня, Том,</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шепнула она,</w:t>
      </w:r>
      <w:r w:rsidR="00372BE3">
        <w:rPr>
          <w:rFonts w:ascii="Verdana" w:hAnsi="Verdana"/>
          <w:color w:val="000000"/>
          <w:sz w:val="20"/>
          <w:lang w:val="en-US"/>
        </w:rPr>
        <w:t> </w:t>
      </w:r>
      <w:r w:rsidR="00372BE3" w:rsidRPr="00372BE3">
        <w:rPr>
          <w:rFonts w:ascii="Verdana" w:hAnsi="Verdana"/>
          <w:color w:val="000000"/>
          <w:sz w:val="20"/>
        </w:rPr>
        <w:t xml:space="preserve">— </w:t>
      </w:r>
      <w:r w:rsidRPr="005376E7">
        <w:rPr>
          <w:rFonts w:ascii="Verdana" w:hAnsi="Verdana"/>
          <w:color w:val="000000"/>
          <w:sz w:val="20"/>
        </w:rPr>
        <w:t>это была неизбежность».</w:t>
      </w:r>
    </w:p>
    <w:p w14:paraId="21E3F7F9"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«Прости меня</w:t>
      </w:r>
      <w:r w:rsidR="005376E7" w:rsidRPr="005376E7">
        <w:rPr>
          <w:rFonts w:ascii="Verdana" w:hAnsi="Verdana"/>
          <w:color w:val="000000"/>
          <w:sz w:val="20"/>
        </w:rPr>
        <w:t>...</w:t>
      </w:r>
      <w:r w:rsidRPr="005376E7">
        <w:rPr>
          <w:rFonts w:ascii="Verdana" w:hAnsi="Verdana"/>
          <w:color w:val="000000"/>
          <w:sz w:val="20"/>
        </w:rPr>
        <w:t>»</w:t>
      </w:r>
    </w:p>
    <w:p w14:paraId="41ACBD22" w14:textId="369B109F"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кивнула с улыбкой, и он понял: прощать нечего. Потом умерла. Стронг в последний раз вгляделся в ее лицо, но увидел лишь траву, а на траве</w:t>
      </w:r>
      <w:r w:rsidR="00372BE3">
        <w:rPr>
          <w:rFonts w:ascii="Verdana" w:hAnsi="Verdana"/>
          <w:color w:val="000000"/>
          <w:sz w:val="20"/>
        </w:rPr>
        <w:t xml:space="preserve"> — </w:t>
      </w:r>
      <w:r w:rsidRPr="005376E7">
        <w:rPr>
          <w:rFonts w:ascii="Verdana" w:hAnsi="Verdana"/>
          <w:color w:val="000000"/>
          <w:sz w:val="20"/>
        </w:rPr>
        <w:t>цветок.</w:t>
      </w:r>
    </w:p>
    <w:p w14:paraId="1AE0AB9A" w14:textId="77777777" w:rsidR="00257AB8" w:rsidRPr="005376E7" w:rsidRDefault="00257AB8" w:rsidP="005376E7">
      <w:pPr>
        <w:widowControl/>
        <w:suppressAutoHyphens/>
        <w:ind w:firstLine="283"/>
        <w:rPr>
          <w:rFonts w:ascii="Verdana" w:hAnsi="Verdana"/>
          <w:color w:val="000000"/>
          <w:sz w:val="20"/>
        </w:rPr>
      </w:pPr>
    </w:p>
    <w:p w14:paraId="35460DF2" w14:textId="77777777" w:rsidR="00372BE3" w:rsidRPr="00221D17" w:rsidRDefault="00372BE3" w:rsidP="005376E7">
      <w:pPr>
        <w:pStyle w:val="Heading6"/>
        <w:widowControl/>
        <w:suppressAutoHyphens/>
        <w:ind w:firstLine="283"/>
        <w:jc w:val="both"/>
        <w:rPr>
          <w:rFonts w:ascii="Verdana" w:hAnsi="Verdana"/>
          <w:b w:val="0"/>
          <w:color w:val="000000"/>
          <w:sz w:val="20"/>
        </w:rPr>
      </w:pPr>
    </w:p>
    <w:p w14:paraId="3823FC27" w14:textId="64914D0E" w:rsidR="00257AB8" w:rsidRPr="005376E7" w:rsidRDefault="00257AB8" w:rsidP="00372BE3">
      <w:pPr>
        <w:pStyle w:val="Heading6"/>
        <w:keepNext/>
        <w:widowControl/>
        <w:suppressAutoHyphens/>
        <w:jc w:val="both"/>
        <w:rPr>
          <w:rFonts w:ascii="Verdana" w:hAnsi="Verdana"/>
          <w:b w:val="0"/>
          <w:color w:val="000000"/>
          <w:sz w:val="20"/>
        </w:rPr>
      </w:pPr>
      <w:r w:rsidRPr="005376E7">
        <w:rPr>
          <w:rFonts w:ascii="Verdana" w:hAnsi="Verdana"/>
          <w:b w:val="0"/>
          <w:color w:val="000000"/>
          <w:sz w:val="20"/>
          <w:lang w:val="en-US"/>
        </w:rPr>
        <w:t>VII</w:t>
      </w:r>
    </w:p>
    <w:p w14:paraId="578D2967" w14:textId="77777777" w:rsidR="00257AB8" w:rsidRPr="005376E7" w:rsidRDefault="00257AB8" w:rsidP="00372BE3">
      <w:pPr>
        <w:keepNext/>
        <w:widowControl/>
        <w:suppressAutoHyphens/>
        <w:ind w:firstLine="283"/>
        <w:rPr>
          <w:rFonts w:ascii="Verdana" w:hAnsi="Verdana"/>
          <w:color w:val="000000"/>
          <w:sz w:val="20"/>
        </w:rPr>
      </w:pPr>
    </w:p>
    <w:p w14:paraId="5D7A27F6"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Длинные столы вдоль стен ломились от всевозможных яств, но Стронг прошел прямо к стойке, не обратив внимания на угощение. Перед вечеринкой он принял душ, но бриться не стал, только надел белую рубашку без галстука, летние брюки и парадные туфли.</w:t>
      </w:r>
    </w:p>
    <w:p w14:paraId="01685704"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Бар был набит до отказа. Пик с Синим Небом тоже явились, хотя на следующий день с утра им предстояло таскать на лесопилку последние останки дерева. Все принарядились, даже Мэтьюз сменила рабочую одежду на белое платье. Жнецы толпились не только в баре, но заполнили и обеденный зал. Стронгу показалось, что здесь добрая половина деревни. Его встретили приветственным ревом, хлопали по спине и наперебой поздравляли.</w:t>
      </w:r>
    </w:p>
    <w:p w14:paraId="0D0CD9E2" w14:textId="1ADEE2FC"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Вот герой, который спас Пристволье!</w:t>
      </w:r>
    </w:p>
    <w:p w14:paraId="427E1B75"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lastRenderedPageBreak/>
        <w:t>Мэтьюз подвинулась, освобождая для него место между собой и Синим Небом. Перед ней стоял бокал Старого Земного, индеец по обыкновению прихлебывал виски. Пик, против обыкновения, свой скотч не разбавлял. Вестермайер сам стоял за стойкой, Катерина помогала. Стронг с тоской подумал о Мари Мускатель.</w:t>
      </w:r>
    </w:p>
    <w:p w14:paraId="0629F597" w14:textId="7AF04220"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Виски,</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сказал он подоспевшему мэру.</w:t>
      </w:r>
    </w:p>
    <w:p w14:paraId="371DEAA0"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Тот потянулся к верхней полке.</w:t>
      </w:r>
    </w:p>
    <w:p w14:paraId="421FD8D0"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Самого лучшего!</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объявил он, наполняя большой бокал.</w:t>
      </w:r>
    </w:p>
    <w:p w14:paraId="4B179947" w14:textId="5ACD7B61"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Эй,</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спохватился Синее Небо,</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у меня тоже пусто.</w:t>
      </w:r>
    </w:p>
    <w:p w14:paraId="482CE2B2"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Вестермайер обслужил их и оставил бутылку на стойке.</w:t>
      </w:r>
    </w:p>
    <w:p w14:paraId="15E9A2E4"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Все это в твою честь, Том,</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улыбнулась Мэтьюз.</w:t>
      </w:r>
    </w:p>
    <w:p w14:paraId="6B184DA8"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Нет у меня никакой чести,</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буркнул он.</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Я убийца.</w:t>
      </w:r>
    </w:p>
    <w:p w14:paraId="77E8B48A"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Они появлялись на горизонте в клубах пыли из</w:t>
      </w:r>
      <w:r w:rsidR="005376E7" w:rsidRPr="005376E7">
        <w:rPr>
          <w:rFonts w:ascii="Verdana" w:hAnsi="Verdana"/>
          <w:color w:val="000000"/>
          <w:sz w:val="20"/>
        </w:rPr>
        <w:t>-</w:t>
      </w:r>
      <w:r w:rsidR="00257AB8" w:rsidRPr="005376E7">
        <w:rPr>
          <w:rFonts w:ascii="Verdana" w:hAnsi="Verdana"/>
          <w:color w:val="000000"/>
          <w:sz w:val="20"/>
        </w:rPr>
        <w:t>под копыт,</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забормотал Синее Небо,</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и были прекрасны в своем косматом величии и темном великолепии, как сама смерть.</w:t>
      </w:r>
    </w:p>
    <w:p w14:paraId="0FD2D8F0" w14:textId="35630719"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Я знаю, что ты чувствуешь, Том,</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сказала Мэтьюз.</w:t>
      </w:r>
    </w:p>
    <w:p w14:paraId="241244AC"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Он допил виски и снова наполнил бокал.</w:t>
      </w:r>
    </w:p>
    <w:p w14:paraId="72B4BA2C"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Нет, не знаешь.</w:t>
      </w:r>
    </w:p>
    <w:p w14:paraId="6CB61564" w14:textId="1A571E20"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Я видела, как ты плакал там, возле пня.</w:t>
      </w:r>
    </w:p>
    <w:p w14:paraId="205F9D88"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Стронг угрюмо молчал, уронив руки на стойку.</w:t>
      </w:r>
    </w:p>
    <w:p w14:paraId="6DF743E7"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«Что станет с тобой, когда умрет твое дерево?»</w:t>
      </w:r>
      <w:r w:rsidR="00372BE3">
        <w:rPr>
          <w:rFonts w:ascii="Verdana" w:hAnsi="Verdana"/>
          <w:color w:val="000000"/>
          <w:sz w:val="20"/>
        </w:rPr>
        <w:t xml:space="preserve"> — </w:t>
      </w:r>
      <w:r w:rsidRPr="005376E7">
        <w:rPr>
          <w:rFonts w:ascii="Verdana" w:hAnsi="Verdana"/>
          <w:color w:val="000000"/>
          <w:sz w:val="20"/>
        </w:rPr>
        <w:t xml:space="preserve">спросил он тогда, и она ответила: </w:t>
      </w:r>
      <w:r w:rsidRPr="005376E7">
        <w:rPr>
          <w:rFonts w:ascii="Verdana" w:hAnsi="Verdana"/>
          <w:i/>
          <w:iCs/>
          <w:color w:val="000000"/>
          <w:sz w:val="20"/>
        </w:rPr>
        <w:t>«</w:t>
      </w:r>
      <w:r w:rsidRPr="005376E7">
        <w:rPr>
          <w:rFonts w:ascii="Verdana" w:hAnsi="Verdana"/>
          <w:color w:val="000000"/>
          <w:sz w:val="20"/>
        </w:rPr>
        <w:t xml:space="preserve"> Я тоже умру». А потом он лгал себе, потому что должен был выполнить работу, и убеждал себя, что она просто не знает и только думает, что умрет. Любил ее</w:t>
      </w:r>
      <w:r w:rsidR="00372BE3">
        <w:rPr>
          <w:rFonts w:ascii="Verdana" w:hAnsi="Verdana"/>
          <w:color w:val="000000"/>
          <w:sz w:val="20"/>
        </w:rPr>
        <w:t xml:space="preserve"> — </w:t>
      </w:r>
      <w:r w:rsidRPr="005376E7">
        <w:rPr>
          <w:rFonts w:ascii="Verdana" w:hAnsi="Verdana"/>
          <w:color w:val="000000"/>
          <w:sz w:val="20"/>
        </w:rPr>
        <w:t>и убивал.</w:t>
      </w:r>
    </w:p>
    <w:p w14:paraId="249DBE1E"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Нет у меня никакой чести,</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повторил он.</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Я убил ее.</w:t>
      </w:r>
    </w:p>
    <w:p w14:paraId="507BF925" w14:textId="52933DC5"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Том</w:t>
      </w:r>
      <w:r w:rsidR="005376E7" w:rsidRPr="005376E7">
        <w:rPr>
          <w:rFonts w:ascii="Verdana" w:hAnsi="Verdana"/>
          <w:color w:val="000000"/>
          <w:sz w:val="20"/>
        </w:rPr>
        <w:t>...</w:t>
      </w:r>
    </w:p>
    <w:p w14:paraId="4F787860"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Он снова замолчал. Поднял глаза, увидел свое отражение в зеркале за стойкой и содрогнулся. Взглянул выше, на бутылки, потом на самую верхнюю полку, где красовались изделия квантектилей.</w:t>
      </w:r>
    </w:p>
    <w:p w14:paraId="2EA18348" w14:textId="5BAEE426"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Вестермайер! Что это?!</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Показал пальцем подбежавшему мэру.</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Что там за кукла? Я хочу посмотреть.</w:t>
      </w:r>
    </w:p>
    <w:p w14:paraId="6956E108"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Чтобы дотянуться, тому пришлось встать на цыпочки. Он протянул куклу Стронгу.</w:t>
      </w:r>
    </w:p>
    <w:p w14:paraId="0A79D1B8" w14:textId="4503E4F2"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Мы нашли ее здесь, в гостинице, когда готовились к приезду туристов. Думаю, она как</w:t>
      </w:r>
      <w:r w:rsidR="005376E7" w:rsidRPr="005376E7">
        <w:rPr>
          <w:rFonts w:ascii="Verdana" w:hAnsi="Verdana"/>
          <w:color w:val="000000"/>
          <w:sz w:val="20"/>
        </w:rPr>
        <w:t>-</w:t>
      </w:r>
      <w:r w:rsidR="00257AB8" w:rsidRPr="005376E7">
        <w:rPr>
          <w:rFonts w:ascii="Verdana" w:hAnsi="Verdana"/>
          <w:color w:val="000000"/>
          <w:sz w:val="20"/>
        </w:rPr>
        <w:t>то связана с религиозным культом аборигенов.</w:t>
      </w:r>
    </w:p>
    <w:p w14:paraId="70191D26"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Стронг не сводил глаз с куклы. Она была вырезана из дерева и стояла на небольшом пьедестале. Старинные краски до сих пор не успели потускнеть. Мелкие, изящные черты лица, высокая грудь под зеленой туникой из листьев, длинные стройные ноги, солнечный блеск волос.</w:t>
      </w:r>
    </w:p>
    <w:p w14:paraId="51DBBDBD"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Не удивлюсь, если это их богиня,</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продолжал коротышка,</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богиня Большого дерева, к примеру.</w:t>
      </w:r>
    </w:p>
    <w:p w14:paraId="5E677D86"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Нет.</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Мэтьюз покачала головой. Неправильность в ее сне наконец обнажила свое чудовищное уродство.</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Это богиня домашнего очага.</w:t>
      </w:r>
    </w:p>
    <w:p w14:paraId="5E6EF40C"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Как это?</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вытаращил глаза мэр.</w:t>
      </w:r>
    </w:p>
    <w:p w14:paraId="01238916" w14:textId="619551FD"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А вот так. Том, ты понимаешь? Дома и есть дерево, очевидно же!</w:t>
      </w:r>
    </w:p>
    <w:p w14:paraId="537B7A8B"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Стронг осторожно погладил деревянную фигурку по плечу.</w:t>
      </w:r>
    </w:p>
    <w:p w14:paraId="2244487E"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Тогда почему она была на дереве?</w:t>
      </w:r>
    </w:p>
    <w:p w14:paraId="2201D17A"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Она и богиня дерева тоже</w:t>
      </w:r>
      <w:r w:rsidR="005376E7" w:rsidRPr="005376E7">
        <w:rPr>
          <w:rFonts w:ascii="Verdana" w:hAnsi="Verdana"/>
          <w:color w:val="000000"/>
          <w:sz w:val="20"/>
        </w:rPr>
        <w:t>...</w:t>
      </w:r>
      <w:r w:rsidR="00257AB8" w:rsidRPr="005376E7">
        <w:rPr>
          <w:rFonts w:ascii="Verdana" w:hAnsi="Verdana"/>
          <w:color w:val="000000"/>
          <w:sz w:val="20"/>
        </w:rPr>
        <w:t xml:space="preserve"> но почему вдруг на дереве?</w:t>
      </w:r>
    </w:p>
    <w:p w14:paraId="7D662EB7"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Потому!</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нахмурился он.</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Я сам ее видел и говорил с ней!</w:t>
      </w:r>
    </w:p>
    <w:p w14:paraId="0CCD8EFB" w14:textId="541B1831"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Том, держи себя в руках.</w:t>
      </w:r>
    </w:p>
    <w:p w14:paraId="64CFF274"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Вестермайер беспомощно переводил взгляд с одного на другого.</w:t>
      </w:r>
    </w:p>
    <w:p w14:paraId="1899D57D"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Простите,</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наконец вмешался он,</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но что вы имеете в виду? В каком смысле наши дома и есть дерево?</w:t>
      </w:r>
    </w:p>
    <w:p w14:paraId="247E1303" w14:textId="609FC89E"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Я хочу сказать,</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стала объяснять Мэтьюз,</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что Большое дерево вырастило их из своих корней. Вот такие прекрасные, очаровательные</w:t>
      </w:r>
      <w:r>
        <w:rPr>
          <w:rFonts w:ascii="Verdana" w:hAnsi="Verdana"/>
          <w:color w:val="000000"/>
          <w:sz w:val="20"/>
        </w:rPr>
        <w:t xml:space="preserve"> — </w:t>
      </w:r>
      <w:r w:rsidR="00257AB8" w:rsidRPr="005376E7">
        <w:rPr>
          <w:rFonts w:ascii="Verdana" w:hAnsi="Verdana"/>
          <w:color w:val="000000"/>
          <w:sz w:val="20"/>
        </w:rPr>
        <w:t xml:space="preserve">специально чтобы привлечь людей. Этому виду дерева требовались для жизни люди вокруг, их отходы и мертвые тела. Разлагаясь в земле, они кормили ствол, ветви и все остальное. Мне следовало догадаться сразу, когда специалист на лесопилке показал поперечный срез ствола и упомянул про необычайно толстый лубяной и пробковый слой. Наверное, и догадалась, но не осознала, потому и увидела потом во сне. Мне </w:t>
      </w:r>
      <w:r w:rsidR="00257AB8" w:rsidRPr="005376E7">
        <w:rPr>
          <w:rFonts w:ascii="Verdana" w:hAnsi="Verdana"/>
          <w:color w:val="000000"/>
          <w:sz w:val="20"/>
        </w:rPr>
        <w:lastRenderedPageBreak/>
        <w:t>снилось, что я дерево, и я все знала о нем! Дело не в размерах, ему просто требовалось больше питания, чтобы поддерживать дома</w:t>
      </w:r>
      <w:r>
        <w:rPr>
          <w:rFonts w:ascii="Verdana" w:hAnsi="Verdana"/>
          <w:color w:val="000000"/>
          <w:sz w:val="20"/>
        </w:rPr>
        <w:t xml:space="preserve"> — </w:t>
      </w:r>
      <w:r w:rsidR="00257AB8" w:rsidRPr="005376E7">
        <w:rPr>
          <w:rFonts w:ascii="Verdana" w:hAnsi="Verdana"/>
          <w:color w:val="000000"/>
          <w:sz w:val="20"/>
        </w:rPr>
        <w:t>кормить их, понимаете?</w:t>
      </w:r>
    </w:p>
    <w:p w14:paraId="13AC2EFD"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Стронг продолжал молча разглядывать фигурку.</w:t>
      </w:r>
    </w:p>
    <w:p w14:paraId="70783DB5"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Лицо мэра вдруг побледнело.</w:t>
      </w:r>
    </w:p>
    <w:p w14:paraId="2E87A41B"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Почему же тогда дома гниют?</w:t>
      </w:r>
    </w:p>
    <w:p w14:paraId="1BBF4777"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Потому что вы усовершенствовали систему уничтожения отходов и кремации покойников, начало которой положили еще квантектили перед гибелью. Фактически вы ускорили умирание дерева.</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Мэтьюз повернулась к дальней стене и показала на темное пятно.</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А дома гниют, потому что умирают вместе с ним.</w:t>
      </w:r>
    </w:p>
    <w:p w14:paraId="3E643F5F"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Да,</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кивнул Стронг,</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она так и сказала, что сама их построила. Богиня дерева и домашнего очага, так и есть</w:t>
      </w:r>
      <w:r w:rsidR="005376E7" w:rsidRPr="005376E7">
        <w:rPr>
          <w:rFonts w:ascii="Verdana" w:hAnsi="Verdana"/>
          <w:color w:val="000000"/>
          <w:sz w:val="20"/>
        </w:rPr>
        <w:t>...</w:t>
      </w:r>
      <w:r w:rsidR="00257AB8" w:rsidRPr="005376E7">
        <w:rPr>
          <w:rFonts w:ascii="Verdana" w:hAnsi="Verdana"/>
          <w:color w:val="000000"/>
          <w:sz w:val="20"/>
        </w:rPr>
        <w:t xml:space="preserve"> Только это еще не все</w:t>
      </w:r>
      <w:r>
        <w:rPr>
          <w:rFonts w:ascii="Verdana" w:hAnsi="Verdana"/>
          <w:color w:val="000000"/>
          <w:sz w:val="20"/>
        </w:rPr>
        <w:t xml:space="preserve"> — </w:t>
      </w:r>
      <w:r w:rsidR="00257AB8" w:rsidRPr="005376E7">
        <w:rPr>
          <w:rFonts w:ascii="Verdana" w:hAnsi="Verdana"/>
          <w:color w:val="000000"/>
          <w:sz w:val="20"/>
        </w:rPr>
        <w:t>она сама была деревом</w:t>
      </w:r>
      <w:r w:rsidR="005376E7" w:rsidRPr="005376E7">
        <w:rPr>
          <w:rFonts w:ascii="Verdana" w:hAnsi="Verdana"/>
          <w:color w:val="000000"/>
          <w:sz w:val="20"/>
        </w:rPr>
        <w:t>...</w:t>
      </w:r>
      <w:r w:rsidR="00257AB8" w:rsidRPr="005376E7">
        <w:rPr>
          <w:rFonts w:ascii="Verdana" w:hAnsi="Verdana"/>
          <w:color w:val="000000"/>
          <w:sz w:val="20"/>
        </w:rPr>
        <w:t xml:space="preserve"> а я убил ее.</w:t>
      </w:r>
    </w:p>
    <w:p w14:paraId="4BF83D41"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Том, прекрати!</w:t>
      </w:r>
    </w:p>
    <w:p w14:paraId="6921F04B" w14:textId="0D52B691"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Со мной все в порядке, не переживай. Теперь я понимаю.</w:t>
      </w:r>
    </w:p>
    <w:p w14:paraId="6220B262"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Мэтьюз снова взглянула на Вестермайера.</w:t>
      </w:r>
    </w:p>
    <w:p w14:paraId="666AD0BE"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Квантектили, которые жили в этой деревне,</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продолжала она,</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знали, что произошло с другими, и просто не захотели ждать. Возможно, их дерево продержалось дольше, потому что они позже пришли к цивилизации. Так или иначе, их божество, дающее жизнь, тоже умирало</w:t>
      </w:r>
      <w:r w:rsidR="005376E7" w:rsidRPr="005376E7">
        <w:rPr>
          <w:rFonts w:ascii="Verdana" w:hAnsi="Verdana"/>
          <w:color w:val="000000"/>
          <w:sz w:val="20"/>
        </w:rPr>
        <w:t>...</w:t>
      </w:r>
      <w:r w:rsidR="00257AB8" w:rsidRPr="005376E7">
        <w:rPr>
          <w:rFonts w:ascii="Verdana" w:hAnsi="Verdana"/>
          <w:color w:val="000000"/>
          <w:sz w:val="20"/>
        </w:rPr>
        <w:t xml:space="preserve"> Никакой растительной чумы не было, доктор Вестермайер, одна лишь людская глупость.</w:t>
      </w:r>
    </w:p>
    <w:p w14:paraId="75184882" w14:textId="2AD6FF30"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Том</w:t>
      </w:r>
      <w:r w:rsidR="005376E7" w:rsidRPr="005376E7">
        <w:rPr>
          <w:rFonts w:ascii="Verdana" w:hAnsi="Verdana"/>
          <w:color w:val="000000"/>
          <w:sz w:val="20"/>
        </w:rPr>
        <w:t>...</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произнес кто</w:t>
      </w:r>
      <w:r w:rsidR="005376E7" w:rsidRPr="005376E7">
        <w:rPr>
          <w:rFonts w:ascii="Verdana" w:hAnsi="Verdana"/>
          <w:color w:val="000000"/>
          <w:sz w:val="20"/>
        </w:rPr>
        <w:t>-</w:t>
      </w:r>
      <w:r w:rsidR="00257AB8" w:rsidRPr="005376E7">
        <w:rPr>
          <w:rFonts w:ascii="Verdana" w:hAnsi="Verdana"/>
          <w:color w:val="000000"/>
          <w:sz w:val="20"/>
        </w:rPr>
        <w:t>то за спиной у Стронга.</w:t>
      </w:r>
    </w:p>
    <w:p w14:paraId="05E53011"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Он обернулся. Перед ним стояла Мэри Джейн. При виде ее лица вспомнилось из Писания: «Учитель! Эта женщина взята в прелюбодеянии</w:t>
      </w:r>
      <w:r w:rsidR="005376E7" w:rsidRPr="005376E7">
        <w:rPr>
          <w:rFonts w:ascii="Verdana" w:hAnsi="Verdana"/>
          <w:color w:val="000000"/>
          <w:sz w:val="20"/>
        </w:rPr>
        <w:t>...</w:t>
      </w:r>
      <w:r w:rsidRPr="005376E7">
        <w:rPr>
          <w:rFonts w:ascii="Verdana" w:hAnsi="Verdana"/>
          <w:color w:val="000000"/>
          <w:sz w:val="20"/>
        </w:rPr>
        <w:t>» Так сказали фарисеи, когда привели ее к Спасителю.</w:t>
      </w:r>
    </w:p>
    <w:p w14:paraId="5A56A7E2" w14:textId="4471BE90"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Пожалуйста, прости меня, Том,</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сказала она, и Стронг понял, что убил не только дриаду.</w:t>
      </w:r>
    </w:p>
    <w:p w14:paraId="0B1B123E"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Он взял ее за руку.</w:t>
      </w:r>
    </w:p>
    <w:p w14:paraId="6CE38F7C" w14:textId="28977A37"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Мне нечего тебе прощать, Мэри Джейн.</w:t>
      </w:r>
    </w:p>
    <w:p w14:paraId="71047956"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color w:val="000000"/>
          <w:sz w:val="20"/>
        </w:rPr>
        <w:t>Она всхлипнула.</w:t>
      </w:r>
    </w:p>
    <w:p w14:paraId="499A38FE"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Глядя на них, Мэтьюз покачала головой.</w:t>
      </w:r>
    </w:p>
    <w:p w14:paraId="2004C639"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Ты стал совсем другим, Том.</w:t>
      </w:r>
    </w:p>
    <w:p w14:paraId="71DEF58D"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Нет.</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Он обнял девушку за плечи.</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Просто часть меня умерла там, на дереве.</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И обернулся к Вестермайеру.</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Это еще не все. Вспомните про птиц.</w:t>
      </w:r>
    </w:p>
    <w:p w14:paraId="7A6778F3"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Птиц?</w:t>
      </w:r>
    </w:p>
    <w:p w14:paraId="570B0B7C"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Расскажи про птиц, Том,</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кивнула Мэтьюз.</w:t>
      </w:r>
    </w:p>
    <w:p w14:paraId="02711F63"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Квантектили поклонялись птицам так же, как и дереву,</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начал он.</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Я нашел их святилище на дереве.</w:t>
      </w:r>
    </w:p>
    <w:p w14:paraId="5202A5E2"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Птичий дом,</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кивнула она.</w:t>
      </w:r>
    </w:p>
    <w:p w14:paraId="1DEC46B0"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И не только. Внутри ствола была пещера с рисунками на стенах, они все объясняют. Можете сами взглянуть, прежде чем все распилят и увезут</w:t>
      </w:r>
      <w:r w:rsidR="005376E7" w:rsidRPr="005376E7">
        <w:rPr>
          <w:rFonts w:ascii="Verdana" w:hAnsi="Verdana"/>
          <w:color w:val="000000"/>
          <w:sz w:val="20"/>
        </w:rPr>
        <w:t>...</w:t>
      </w:r>
      <w:r w:rsidR="00257AB8" w:rsidRPr="005376E7">
        <w:rPr>
          <w:rFonts w:ascii="Verdana" w:hAnsi="Verdana"/>
          <w:color w:val="000000"/>
          <w:sz w:val="20"/>
        </w:rPr>
        <w:t xml:space="preserve"> Похоже, весь северо</w:t>
      </w:r>
      <w:r w:rsidR="005376E7" w:rsidRPr="005376E7">
        <w:rPr>
          <w:rFonts w:ascii="Verdana" w:hAnsi="Verdana"/>
          <w:color w:val="000000"/>
          <w:sz w:val="20"/>
        </w:rPr>
        <w:t>-</w:t>
      </w:r>
      <w:r w:rsidR="00257AB8" w:rsidRPr="005376E7">
        <w:rPr>
          <w:rFonts w:ascii="Verdana" w:hAnsi="Verdana"/>
          <w:color w:val="000000"/>
          <w:sz w:val="20"/>
        </w:rPr>
        <w:t>запад Нью</w:t>
      </w:r>
      <w:r w:rsidR="005376E7" w:rsidRPr="005376E7">
        <w:rPr>
          <w:rFonts w:ascii="Verdana" w:hAnsi="Verdana"/>
          <w:color w:val="000000"/>
          <w:sz w:val="20"/>
        </w:rPr>
        <w:t>-</w:t>
      </w:r>
      <w:r w:rsidR="00257AB8" w:rsidRPr="005376E7">
        <w:rPr>
          <w:rFonts w:ascii="Verdana" w:hAnsi="Verdana"/>
          <w:color w:val="000000"/>
          <w:sz w:val="20"/>
        </w:rPr>
        <w:t>Америки представляет</w:t>
      </w:r>
      <w:r w:rsidR="005376E7" w:rsidRPr="005376E7">
        <w:rPr>
          <w:rFonts w:ascii="Verdana" w:hAnsi="Verdana"/>
          <w:color w:val="000000"/>
          <w:sz w:val="20"/>
        </w:rPr>
        <w:t>...</w:t>
      </w:r>
      <w:r w:rsidR="00257AB8" w:rsidRPr="005376E7">
        <w:rPr>
          <w:rFonts w:ascii="Verdana" w:hAnsi="Verdana"/>
          <w:color w:val="000000"/>
          <w:sz w:val="20"/>
        </w:rPr>
        <w:t xml:space="preserve"> представлял собой биом, единую экосистему, включавшую деревья, дома, квантектилей, пшеницу и птиц</w:t>
      </w:r>
      <w:r w:rsidR="005376E7" w:rsidRPr="005376E7">
        <w:rPr>
          <w:rFonts w:ascii="Verdana" w:hAnsi="Verdana"/>
          <w:color w:val="000000"/>
          <w:sz w:val="20"/>
        </w:rPr>
        <w:t>-</w:t>
      </w:r>
      <w:r w:rsidR="00257AB8" w:rsidRPr="005376E7">
        <w:rPr>
          <w:rFonts w:ascii="Verdana" w:hAnsi="Verdana"/>
          <w:color w:val="000000"/>
          <w:sz w:val="20"/>
        </w:rPr>
        <w:t>хохотушек. Деревья давали кров людям и птицам, квантектили растили пшеницу</w:t>
      </w:r>
      <w:r>
        <w:rPr>
          <w:rFonts w:ascii="Verdana" w:hAnsi="Verdana"/>
          <w:color w:val="000000"/>
          <w:sz w:val="20"/>
        </w:rPr>
        <w:t xml:space="preserve"> — </w:t>
      </w:r>
      <w:r w:rsidR="00257AB8" w:rsidRPr="005376E7">
        <w:rPr>
          <w:rFonts w:ascii="Verdana" w:hAnsi="Verdana"/>
          <w:color w:val="000000"/>
          <w:sz w:val="20"/>
        </w:rPr>
        <w:t>не так много, как вы, но достаточно для своих нужд</w:t>
      </w:r>
      <w:r>
        <w:rPr>
          <w:rFonts w:ascii="Verdana" w:hAnsi="Verdana"/>
          <w:color w:val="000000"/>
          <w:sz w:val="20"/>
        </w:rPr>
        <w:t xml:space="preserve"> — </w:t>
      </w:r>
      <w:r w:rsidR="00257AB8" w:rsidRPr="005376E7">
        <w:rPr>
          <w:rFonts w:ascii="Verdana" w:hAnsi="Verdana"/>
          <w:color w:val="000000"/>
          <w:sz w:val="20"/>
        </w:rPr>
        <w:t>и питали деревья своими отходами и телами умерших, а птицы оберегали урожай от вредителей. Когда</w:t>
      </w:r>
      <w:r w:rsidR="005376E7" w:rsidRPr="005376E7">
        <w:rPr>
          <w:rFonts w:ascii="Verdana" w:hAnsi="Verdana"/>
          <w:color w:val="000000"/>
          <w:sz w:val="20"/>
        </w:rPr>
        <w:t>-</w:t>
      </w:r>
      <w:r w:rsidR="00257AB8" w:rsidRPr="005376E7">
        <w:rPr>
          <w:rFonts w:ascii="Verdana" w:hAnsi="Verdana"/>
          <w:color w:val="000000"/>
          <w:sz w:val="20"/>
        </w:rPr>
        <w:t>то аборигены все понимали и создали на этой основе свою религию, но потом, видимо, она выродилась в пустой ритуал, потеряв суть. Так или иначе, впоследствии уже достаточно цивилизованные квантектили стали считать обычаи предков суевериями и в своей слепоте лишили экосистему жизненно важных компонентов. В результате деревья стали гибнуть от голода. Осталось последнее, но и оно уже умирало. Я его только добил.</w:t>
      </w:r>
    </w:p>
    <w:p w14:paraId="7479A408"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А все</w:t>
      </w:r>
      <w:r w:rsidR="005376E7" w:rsidRPr="005376E7">
        <w:rPr>
          <w:rFonts w:ascii="Verdana" w:hAnsi="Verdana"/>
          <w:color w:val="000000"/>
          <w:sz w:val="20"/>
        </w:rPr>
        <w:t>-</w:t>
      </w:r>
      <w:r w:rsidR="00257AB8" w:rsidRPr="005376E7">
        <w:rPr>
          <w:rFonts w:ascii="Verdana" w:hAnsi="Verdana"/>
          <w:color w:val="000000"/>
          <w:sz w:val="20"/>
        </w:rPr>
        <w:t>таки, чем питались птицы?</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спросила Мэтьюз.</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Я знаю, охотились на кого</w:t>
      </w:r>
      <w:r w:rsidR="005376E7" w:rsidRPr="005376E7">
        <w:rPr>
          <w:rFonts w:ascii="Verdana" w:hAnsi="Verdana"/>
          <w:color w:val="000000"/>
          <w:sz w:val="20"/>
        </w:rPr>
        <w:t>-</w:t>
      </w:r>
      <w:r w:rsidR="00257AB8" w:rsidRPr="005376E7">
        <w:rPr>
          <w:rFonts w:ascii="Verdana" w:hAnsi="Verdana"/>
          <w:color w:val="000000"/>
          <w:sz w:val="20"/>
        </w:rPr>
        <w:t>то в посевах, мне снилось</w:t>
      </w:r>
      <w:r w:rsidR="005376E7" w:rsidRPr="005376E7">
        <w:rPr>
          <w:rFonts w:ascii="Verdana" w:hAnsi="Verdana"/>
          <w:color w:val="000000"/>
          <w:sz w:val="20"/>
        </w:rPr>
        <w:t>...</w:t>
      </w:r>
      <w:r w:rsidR="00257AB8" w:rsidRPr="005376E7">
        <w:rPr>
          <w:rFonts w:ascii="Verdana" w:hAnsi="Verdana"/>
          <w:color w:val="000000"/>
          <w:sz w:val="20"/>
        </w:rPr>
        <w:t xml:space="preserve"> но на кого?</w:t>
      </w:r>
    </w:p>
    <w:p w14:paraId="7137155D"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Ну, не знаю</w:t>
      </w:r>
      <w:r w:rsidR="005376E7" w:rsidRPr="005376E7">
        <w:rPr>
          <w:rFonts w:ascii="Verdana" w:hAnsi="Verdana"/>
          <w:color w:val="000000"/>
          <w:sz w:val="20"/>
        </w:rPr>
        <w:t>...</w:t>
      </w:r>
      <w:r w:rsidR="00257AB8" w:rsidRPr="005376E7">
        <w:rPr>
          <w:rFonts w:ascii="Verdana" w:hAnsi="Verdana"/>
          <w:color w:val="000000"/>
          <w:sz w:val="20"/>
        </w:rPr>
        <w:t xml:space="preserve"> Может, на саранчу местную или на кузнечиков, на их личинок. Не позволяли насекомым чрезмерно размножаться. Думаю, этот урожай будет последним</w:t>
      </w:r>
      <w:r>
        <w:rPr>
          <w:rFonts w:ascii="Verdana" w:hAnsi="Verdana"/>
          <w:color w:val="000000"/>
          <w:sz w:val="20"/>
        </w:rPr>
        <w:t xml:space="preserve"> — </w:t>
      </w:r>
      <w:r w:rsidR="00257AB8" w:rsidRPr="005376E7">
        <w:rPr>
          <w:rFonts w:ascii="Verdana" w:hAnsi="Verdana"/>
          <w:color w:val="000000"/>
          <w:sz w:val="20"/>
        </w:rPr>
        <w:t>пока жнецы не разберутся и не найдут свои способы борьбы.</w:t>
      </w:r>
    </w:p>
    <w:p w14:paraId="12DB1AF1" w14:textId="693B89B8"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Боже мой,</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вздохнул Вестермайер. Посетители бара слушали разговор с окаменевшими серыми лицами.</w:t>
      </w:r>
    </w:p>
    <w:p w14:paraId="44BECCDE"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Мэтьюз сочувственно взглянула на мэра.</w:t>
      </w:r>
    </w:p>
    <w:p w14:paraId="6F73500A"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lastRenderedPageBreak/>
        <w:t>— </w:t>
      </w:r>
      <w:r w:rsidR="00257AB8" w:rsidRPr="005376E7">
        <w:rPr>
          <w:rFonts w:ascii="Verdana" w:hAnsi="Verdana"/>
          <w:color w:val="000000"/>
          <w:sz w:val="20"/>
        </w:rPr>
        <w:t>Дерево все равно умирало,</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заметила она,</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еще до вас.</w:t>
      </w:r>
    </w:p>
    <w:p w14:paraId="44BD72BC"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Их было пятьдесят миллионов,</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заговорил Синее Небо, обнимая бокал,</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а теперь там Великая Американская пустыня. Они паслись на зеленой траве, а потом возвращали пищу земле в своем помете, и трава вырастала снова. Пятьдесят миллионов! Пришли бледнолицые, и осталось пять сотен.</w:t>
      </w:r>
    </w:p>
    <w:p w14:paraId="31680FE5"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Мэтти, почему все деревья росли во впадинах?</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спросил Стронг.</w:t>
      </w:r>
    </w:p>
    <w:p w14:paraId="542368A5"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Наверное, чтобы собрать больше влаги.</w:t>
      </w:r>
    </w:p>
    <w:p w14:paraId="5F2E4870"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В таком случае, их должен был кто</w:t>
      </w:r>
      <w:r w:rsidR="005376E7" w:rsidRPr="005376E7">
        <w:rPr>
          <w:rFonts w:ascii="Verdana" w:hAnsi="Verdana"/>
          <w:color w:val="000000"/>
          <w:sz w:val="20"/>
        </w:rPr>
        <w:t>-</w:t>
      </w:r>
      <w:r w:rsidR="00257AB8" w:rsidRPr="005376E7">
        <w:rPr>
          <w:rFonts w:ascii="Verdana" w:hAnsi="Verdana"/>
          <w:color w:val="000000"/>
          <w:sz w:val="20"/>
        </w:rPr>
        <w:t>то посадить.</w:t>
      </w:r>
    </w:p>
    <w:p w14:paraId="75FEDFEB"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Квантектили?</w:t>
      </w:r>
    </w:p>
    <w:p w14:paraId="6DC9A677" w14:textId="4DE12AB0"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Нет, не думаю.</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Он посмотрел на деревянную фигурку.</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Едва ли мы когда</w:t>
      </w:r>
      <w:r w:rsidR="005376E7" w:rsidRPr="005376E7">
        <w:rPr>
          <w:rFonts w:ascii="Verdana" w:hAnsi="Verdana"/>
          <w:color w:val="000000"/>
          <w:sz w:val="20"/>
        </w:rPr>
        <w:t>-</w:t>
      </w:r>
      <w:r w:rsidR="00257AB8" w:rsidRPr="005376E7">
        <w:rPr>
          <w:rFonts w:ascii="Verdana" w:hAnsi="Verdana"/>
          <w:color w:val="000000"/>
          <w:sz w:val="20"/>
        </w:rPr>
        <w:t>нибудь поймем это, но, думаю, они посадили сами себя.</w:t>
      </w:r>
    </w:p>
    <w:p w14:paraId="044A4059"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Вестермайер растерянно оглянулся по сторонам:</w:t>
      </w:r>
    </w:p>
    <w:p w14:paraId="74CA96C3" w14:textId="2F933760"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Что же делать? Что нам теперь делать?</w:t>
      </w:r>
    </w:p>
    <w:p w14:paraId="12BE924D"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Мэтьюз пожала плечами.</w:t>
      </w:r>
    </w:p>
    <w:p w14:paraId="3A5902A8" w14:textId="77777777" w:rsidR="00372BE3"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Похоже, все уже сделано.</w:t>
      </w:r>
    </w:p>
    <w:p w14:paraId="1A73A081" w14:textId="03C7C778"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О чем вы вообще говорите?</w:t>
      </w:r>
      <w:r>
        <w:rPr>
          <w:rFonts w:ascii="Verdana" w:hAnsi="Verdana"/>
          <w:color w:val="000000"/>
          <w:sz w:val="20"/>
          <w:lang w:val="en-US"/>
        </w:rPr>
        <w:t> </w:t>
      </w:r>
      <w:r w:rsidRPr="00372BE3">
        <w:rPr>
          <w:rFonts w:ascii="Verdana" w:hAnsi="Verdana"/>
          <w:color w:val="000000"/>
          <w:sz w:val="20"/>
        </w:rPr>
        <w:t xml:space="preserve">— </w:t>
      </w:r>
      <w:r w:rsidR="00257AB8" w:rsidRPr="005376E7">
        <w:rPr>
          <w:rFonts w:ascii="Verdana" w:hAnsi="Verdana"/>
          <w:color w:val="000000"/>
          <w:sz w:val="20"/>
        </w:rPr>
        <w:t>хмыкнул Пик.</w:t>
      </w:r>
    </w:p>
    <w:p w14:paraId="70A50557" w14:textId="77777777" w:rsidR="00372BE3" w:rsidRDefault="00257AB8" w:rsidP="005376E7">
      <w:pPr>
        <w:widowControl/>
        <w:suppressAutoHyphens/>
        <w:ind w:firstLine="283"/>
        <w:rPr>
          <w:rFonts w:ascii="Verdana" w:hAnsi="Verdana"/>
          <w:color w:val="000000"/>
          <w:sz w:val="20"/>
        </w:rPr>
      </w:pPr>
      <w:r w:rsidRPr="005376E7">
        <w:rPr>
          <w:rFonts w:ascii="Verdana" w:hAnsi="Verdana"/>
          <w:color w:val="000000"/>
          <w:sz w:val="20"/>
        </w:rPr>
        <w:t>Синее Небо продолжал бормотать:</w:t>
      </w:r>
    </w:p>
    <w:p w14:paraId="3B3C879A" w14:textId="05CAC9CE" w:rsidR="00257AB8" w:rsidRPr="005376E7" w:rsidRDefault="00372BE3" w:rsidP="005376E7">
      <w:pPr>
        <w:widowControl/>
        <w:suppressAutoHyphens/>
        <w:ind w:firstLine="283"/>
        <w:rPr>
          <w:rFonts w:ascii="Verdana" w:hAnsi="Verdana"/>
          <w:color w:val="000000"/>
          <w:sz w:val="20"/>
        </w:rPr>
      </w:pPr>
      <w:r>
        <w:rPr>
          <w:rFonts w:ascii="Verdana" w:hAnsi="Verdana"/>
          <w:color w:val="000000"/>
          <w:sz w:val="20"/>
        </w:rPr>
        <w:t>— </w:t>
      </w:r>
      <w:r w:rsidR="00257AB8" w:rsidRPr="005376E7">
        <w:rPr>
          <w:rFonts w:ascii="Verdana" w:hAnsi="Verdana"/>
          <w:color w:val="000000"/>
          <w:sz w:val="20"/>
        </w:rPr>
        <w:t>Их было пятьдесят миллионов</w:t>
      </w:r>
      <w:r w:rsidR="005376E7" w:rsidRPr="005376E7">
        <w:rPr>
          <w:rFonts w:ascii="Verdana" w:hAnsi="Verdana"/>
          <w:color w:val="000000"/>
          <w:sz w:val="20"/>
        </w:rPr>
        <w:t>...</w:t>
      </w:r>
      <w:r w:rsidR="00257AB8" w:rsidRPr="005376E7">
        <w:rPr>
          <w:rFonts w:ascii="Verdana" w:hAnsi="Verdana"/>
          <w:color w:val="000000"/>
          <w:sz w:val="20"/>
        </w:rPr>
        <w:t xml:space="preserve"> Пятьдесят миллионов!</w:t>
      </w:r>
    </w:p>
    <w:p w14:paraId="1C2AF8C9" w14:textId="77777777" w:rsidR="00257AB8" w:rsidRPr="005376E7" w:rsidRDefault="00257AB8" w:rsidP="005376E7">
      <w:pPr>
        <w:widowControl/>
        <w:suppressAutoHyphens/>
        <w:ind w:firstLine="283"/>
        <w:rPr>
          <w:rFonts w:ascii="Verdana" w:hAnsi="Verdana"/>
          <w:color w:val="000000"/>
          <w:sz w:val="20"/>
        </w:rPr>
      </w:pPr>
    </w:p>
    <w:p w14:paraId="379708B1" w14:textId="77777777" w:rsidR="005376E7" w:rsidRPr="005376E7" w:rsidRDefault="00257AB8" w:rsidP="005376E7">
      <w:pPr>
        <w:widowControl/>
        <w:suppressAutoHyphens/>
        <w:ind w:firstLine="283"/>
        <w:rPr>
          <w:rFonts w:ascii="Verdana" w:hAnsi="Verdana"/>
          <w:color w:val="000000"/>
          <w:sz w:val="20"/>
        </w:rPr>
      </w:pPr>
      <w:r w:rsidRPr="005376E7">
        <w:rPr>
          <w:rFonts w:ascii="Verdana" w:hAnsi="Verdana"/>
          <w:i/>
          <w:iCs/>
          <w:color w:val="000000"/>
          <w:sz w:val="20"/>
          <w:lang w:val="en-US"/>
        </w:rPr>
        <w:t>Yggdrasill</w:t>
      </w:r>
      <w:r w:rsidRPr="005376E7">
        <w:rPr>
          <w:rFonts w:ascii="Verdana" w:hAnsi="Verdana"/>
          <w:i/>
          <w:iCs/>
          <w:color w:val="000000"/>
          <w:sz w:val="20"/>
        </w:rPr>
        <w:t xml:space="preserve"> </w:t>
      </w:r>
      <w:r w:rsidRPr="005376E7">
        <w:rPr>
          <w:rFonts w:ascii="Verdana" w:hAnsi="Verdana"/>
          <w:i/>
          <w:iCs/>
          <w:color w:val="000000"/>
          <w:sz w:val="20"/>
          <w:lang w:val="en-US"/>
        </w:rPr>
        <w:t>astralis</w:t>
      </w:r>
      <w:r w:rsidRPr="005376E7">
        <w:rPr>
          <w:rFonts w:ascii="Verdana" w:hAnsi="Verdana"/>
          <w:i/>
          <w:iCs/>
          <w:color w:val="000000"/>
          <w:sz w:val="20"/>
        </w:rPr>
        <w:t>.</w:t>
      </w:r>
    </w:p>
    <w:p w14:paraId="383547B1" w14:textId="77777777" w:rsidR="00257AB8" w:rsidRPr="005376E7" w:rsidRDefault="00257AB8" w:rsidP="005376E7">
      <w:pPr>
        <w:widowControl/>
        <w:suppressAutoHyphens/>
        <w:ind w:firstLine="283"/>
        <w:rPr>
          <w:rFonts w:ascii="Verdana" w:hAnsi="Verdana"/>
          <w:color w:val="000000"/>
          <w:sz w:val="20"/>
        </w:rPr>
      </w:pPr>
      <w:r w:rsidRPr="005376E7">
        <w:rPr>
          <w:rFonts w:ascii="Verdana" w:hAnsi="Verdana"/>
          <w:i/>
          <w:iCs/>
          <w:color w:val="000000"/>
          <w:sz w:val="20"/>
        </w:rPr>
        <w:t>Бывший ареал:</w:t>
      </w:r>
      <w:r w:rsidR="005376E7" w:rsidRPr="005376E7">
        <w:rPr>
          <w:rFonts w:ascii="Verdana" w:hAnsi="Verdana"/>
          <w:color w:val="000000"/>
          <w:sz w:val="20"/>
        </w:rPr>
        <w:t xml:space="preserve"> </w:t>
      </w:r>
      <w:r w:rsidRPr="005376E7">
        <w:rPr>
          <w:rFonts w:ascii="Verdana" w:hAnsi="Verdana"/>
          <w:color w:val="000000"/>
          <w:sz w:val="20"/>
        </w:rPr>
        <w:t>Прерия (Гэндзи</w:t>
      </w:r>
      <w:r w:rsidR="005376E7" w:rsidRPr="005376E7">
        <w:rPr>
          <w:rFonts w:ascii="Verdana" w:hAnsi="Verdana"/>
          <w:color w:val="000000"/>
          <w:sz w:val="20"/>
        </w:rPr>
        <w:t>-</w:t>
      </w:r>
      <w:r w:rsidRPr="005376E7">
        <w:rPr>
          <w:rFonts w:ascii="Verdana" w:hAnsi="Verdana"/>
          <w:color w:val="000000"/>
          <w:sz w:val="20"/>
        </w:rPr>
        <w:t>5), северо</w:t>
      </w:r>
      <w:r w:rsidR="005376E7" w:rsidRPr="005376E7">
        <w:rPr>
          <w:rFonts w:ascii="Verdana" w:hAnsi="Verdana"/>
          <w:color w:val="000000"/>
          <w:sz w:val="20"/>
        </w:rPr>
        <w:t>-</w:t>
      </w:r>
      <w:r w:rsidRPr="005376E7">
        <w:rPr>
          <w:rFonts w:ascii="Verdana" w:hAnsi="Verdana"/>
          <w:color w:val="000000"/>
          <w:sz w:val="20"/>
        </w:rPr>
        <w:t>запад Нью</w:t>
      </w:r>
      <w:r w:rsidR="005376E7" w:rsidRPr="005376E7">
        <w:rPr>
          <w:rFonts w:ascii="Verdana" w:hAnsi="Verdana"/>
          <w:color w:val="000000"/>
          <w:sz w:val="20"/>
        </w:rPr>
        <w:t>-</w:t>
      </w:r>
      <w:r w:rsidRPr="005376E7">
        <w:rPr>
          <w:rFonts w:ascii="Verdana" w:hAnsi="Verdana"/>
          <w:color w:val="000000"/>
          <w:sz w:val="20"/>
        </w:rPr>
        <w:t>Америки.</w:t>
      </w:r>
    </w:p>
    <w:p w14:paraId="700306C8" w14:textId="5E7CE714" w:rsidR="00257AB8" w:rsidRPr="005376E7" w:rsidRDefault="00257AB8" w:rsidP="006C4D7A">
      <w:pPr>
        <w:widowControl/>
        <w:suppressAutoHyphens/>
        <w:ind w:firstLine="283"/>
        <w:rPr>
          <w:rFonts w:ascii="Verdana" w:hAnsi="Verdana"/>
          <w:color w:val="000000"/>
          <w:sz w:val="20"/>
          <w:lang w:val="en-US"/>
        </w:rPr>
      </w:pPr>
      <w:r w:rsidRPr="005376E7">
        <w:rPr>
          <w:rFonts w:ascii="Verdana" w:hAnsi="Verdana"/>
          <w:i/>
          <w:iCs/>
          <w:color w:val="000000"/>
          <w:sz w:val="20"/>
          <w:lang w:val="en-US"/>
        </w:rPr>
        <w:t>Численность популяции:</w:t>
      </w:r>
      <w:r w:rsidR="005376E7" w:rsidRPr="005376E7">
        <w:rPr>
          <w:rFonts w:ascii="Verdana" w:hAnsi="Verdana"/>
          <w:color w:val="000000"/>
          <w:sz w:val="20"/>
          <w:lang w:val="en-US"/>
        </w:rPr>
        <w:t xml:space="preserve"> </w:t>
      </w:r>
      <w:r w:rsidRPr="005376E7">
        <w:rPr>
          <w:rFonts w:ascii="Verdana" w:hAnsi="Verdana"/>
          <w:color w:val="000000"/>
          <w:sz w:val="20"/>
          <w:lang w:val="en-US"/>
        </w:rPr>
        <w:t>0.</w:t>
      </w:r>
    </w:p>
    <w:sectPr w:rsidR="00257AB8" w:rsidRPr="005376E7" w:rsidSect="00221D1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2CA51" w14:textId="77777777" w:rsidR="006E0F52" w:rsidRDefault="006E0F52">
      <w:r>
        <w:separator/>
      </w:r>
    </w:p>
  </w:endnote>
  <w:endnote w:type="continuationSeparator" w:id="0">
    <w:p w14:paraId="7F3A3BBF" w14:textId="77777777" w:rsidR="006E0F52" w:rsidRDefault="006E0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D4727" w14:textId="77777777" w:rsidR="005376E7" w:rsidRDefault="005376E7" w:rsidP="00C65F8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34FA099" w14:textId="77777777" w:rsidR="005376E7" w:rsidRDefault="005376E7" w:rsidP="005376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CA782" w14:textId="424FAB28" w:rsidR="005376E7" w:rsidRPr="00221D17" w:rsidRDefault="00221D17" w:rsidP="005376E7">
    <w:pPr>
      <w:pStyle w:val="Footer"/>
      <w:ind w:right="360" w:firstLine="0"/>
      <w:rPr>
        <w:rFonts w:ascii="Arial" w:hAnsi="Arial" w:cs="Arial"/>
        <w:color w:val="999999"/>
        <w:sz w:val="20"/>
      </w:rPr>
    </w:pPr>
    <w:r w:rsidRPr="00221D1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8268D" w14:textId="77777777" w:rsidR="005376E7" w:rsidRDefault="005376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2BB24" w14:textId="77777777" w:rsidR="006E0F52" w:rsidRDefault="006E0F52">
      <w:r>
        <w:separator/>
      </w:r>
    </w:p>
  </w:footnote>
  <w:footnote w:type="continuationSeparator" w:id="0">
    <w:p w14:paraId="55194418" w14:textId="77777777" w:rsidR="006E0F52" w:rsidRDefault="006E0F52">
      <w:r>
        <w:continuationSeparator/>
      </w:r>
    </w:p>
  </w:footnote>
  <w:footnote w:id="1">
    <w:p w14:paraId="66D3A335" w14:textId="4600DC06" w:rsidR="005F5968" w:rsidRDefault="00257AB8" w:rsidP="00372BE3">
      <w:pPr>
        <w:pStyle w:val="FootNote"/>
        <w:spacing w:after="60"/>
        <w:ind w:firstLine="0"/>
      </w:pPr>
      <w:r w:rsidRPr="00372BE3">
        <w:rPr>
          <w:vertAlign w:val="superscript"/>
        </w:rPr>
        <w:footnoteRef/>
      </w:r>
      <w:r>
        <w:t xml:space="preserve"> </w:t>
      </w:r>
      <w:r w:rsidRPr="00372BE3">
        <w:rPr>
          <w:rFonts w:ascii="Calibri" w:hAnsi="Calibri" w:cs="Calibri"/>
        </w:rPr>
        <w:t>In flagrante delicto (</w:t>
      </w:r>
      <w:r w:rsidRPr="00372BE3">
        <w:rPr>
          <w:rFonts w:ascii="Calibri" w:hAnsi="Calibri" w:cs="Calibri"/>
          <w:i/>
          <w:iCs/>
        </w:rPr>
        <w:t>лат</w:t>
      </w:r>
      <w:r w:rsidR="00372BE3">
        <w:rPr>
          <w:rFonts w:ascii="Calibri" w:hAnsi="Calibri" w:cs="Calibri"/>
        </w:rPr>
        <w:t>.</w:t>
      </w:r>
      <w:r w:rsidRPr="00372BE3">
        <w:rPr>
          <w:rFonts w:ascii="Calibri" w:hAnsi="Calibri" w:cs="Calibri"/>
        </w:rPr>
        <w:t>)</w:t>
      </w:r>
      <w:r w:rsidR="00372BE3">
        <w:rPr>
          <w:rFonts w:ascii="Calibri" w:hAnsi="Calibri" w:cs="Calibri"/>
        </w:rPr>
        <w:t xml:space="preserve"> — </w:t>
      </w:r>
      <w:r w:rsidRPr="00372BE3">
        <w:rPr>
          <w:rFonts w:ascii="Calibri" w:hAnsi="Calibri" w:cs="Calibri"/>
        </w:rPr>
        <w:t>поймать с поличным. Фраза может также использоваться как эвфемизм для обозначения пары, застигнутой во время полового акта.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24718" w14:textId="77777777" w:rsidR="005376E7" w:rsidRDefault="005376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9BEA9" w14:textId="07969CDA" w:rsidR="005376E7" w:rsidRPr="00221D17" w:rsidRDefault="00221D17" w:rsidP="005376E7">
    <w:pPr>
      <w:pStyle w:val="Header"/>
      <w:ind w:firstLine="0"/>
      <w:rPr>
        <w:rFonts w:ascii="Arial" w:hAnsi="Arial" w:cs="Arial"/>
        <w:color w:val="999999"/>
        <w:sz w:val="20"/>
      </w:rPr>
    </w:pPr>
    <w:r w:rsidRPr="00221D1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4C79B" w14:textId="77777777" w:rsidR="005376E7" w:rsidRDefault="005376E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3491A"/>
    <w:rsid w:val="00221D17"/>
    <w:rsid w:val="00257AB8"/>
    <w:rsid w:val="00372BE3"/>
    <w:rsid w:val="005376E7"/>
    <w:rsid w:val="005F5968"/>
    <w:rsid w:val="0063491A"/>
    <w:rsid w:val="006C4D7A"/>
    <w:rsid w:val="006E0F52"/>
    <w:rsid w:val="00731E17"/>
    <w:rsid w:val="00BF0A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FD226FC"/>
  <w14:defaultImageDpi w14:val="0"/>
  <w15:docId w15:val="{FBD9C623-4FE3-4A4D-A826-C7828951F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376E7"/>
    <w:pPr>
      <w:tabs>
        <w:tab w:val="center" w:pos="4844"/>
        <w:tab w:val="right" w:pos="9689"/>
      </w:tabs>
    </w:pPr>
  </w:style>
  <w:style w:type="character" w:customStyle="1" w:styleId="HeaderChar">
    <w:name w:val="Header Char"/>
    <w:link w:val="Header"/>
    <w:uiPriority w:val="99"/>
    <w:rsid w:val="005376E7"/>
    <w:rPr>
      <w:rFonts w:ascii="Times New Roman" w:hAnsi="Times New Roman"/>
      <w:sz w:val="24"/>
      <w:szCs w:val="24"/>
      <w:lang w:val="ru-RU"/>
    </w:rPr>
  </w:style>
  <w:style w:type="paragraph" w:styleId="Footer">
    <w:name w:val="footer"/>
    <w:basedOn w:val="Normal"/>
    <w:link w:val="FooterChar"/>
    <w:uiPriority w:val="99"/>
    <w:unhideWhenUsed/>
    <w:rsid w:val="005376E7"/>
    <w:pPr>
      <w:tabs>
        <w:tab w:val="center" w:pos="4844"/>
        <w:tab w:val="right" w:pos="9689"/>
      </w:tabs>
    </w:pPr>
  </w:style>
  <w:style w:type="character" w:customStyle="1" w:styleId="FooterChar">
    <w:name w:val="Footer Char"/>
    <w:link w:val="Footer"/>
    <w:uiPriority w:val="99"/>
    <w:rsid w:val="005376E7"/>
    <w:rPr>
      <w:rFonts w:ascii="Times New Roman" w:hAnsi="Times New Roman"/>
      <w:sz w:val="24"/>
      <w:szCs w:val="24"/>
      <w:lang w:val="ru-RU"/>
    </w:rPr>
  </w:style>
  <w:style w:type="character" w:styleId="PageNumber">
    <w:name w:val="page number"/>
    <w:basedOn w:val="DefaultParagraphFont"/>
    <w:uiPriority w:val="99"/>
    <w:semiHidden/>
    <w:unhideWhenUsed/>
    <w:rsid w:val="005376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27177</Words>
  <Characters>149750</Characters>
  <Application>Microsoft Office Word</Application>
  <DocSecurity>0</DocSecurity>
  <Lines>2995</Lines>
  <Paragraphs>1340</Paragraphs>
  <ScaleCrop>false</ScaleCrop>
  <Manager>Andrey Piskunov</Manager>
  <Company>Библиотека «Артефакт»</Company>
  <LinksUpToDate>false</LinksUpToDate>
  <CharactersWithSpaces>175587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Последний Иггдрасиль</dc:title>
  <dc:subject/>
  <dc:creator>Роберт Янг</dc:creator>
  <cp:keywords/>
  <dc:description/>
  <cp:lastModifiedBy>Andrey Piskunov</cp:lastModifiedBy>
  <cp:revision>7</cp:revision>
  <dcterms:created xsi:type="dcterms:W3CDTF">2025-05-30T02:30:00Z</dcterms:created>
  <dcterms:modified xsi:type="dcterms:W3CDTF">2025-05-30T03:44:00Z</dcterms:modified>
  <cp:category/>
</cp:coreProperties>
</file>