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69FB1" w14:textId="77777777" w:rsidR="002667CF" w:rsidRPr="00EF2CAC" w:rsidRDefault="002667CF" w:rsidP="00EF2CA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F2CAC">
        <w:rPr>
          <w:rFonts w:ascii="Verdana" w:hAnsi="Verdana"/>
          <w:color w:val="000000"/>
        </w:rPr>
        <w:t>Вселенные</w:t>
      </w:r>
    </w:p>
    <w:p w14:paraId="5D891C3F" w14:textId="77777777" w:rsidR="002667CF" w:rsidRPr="00EF2CAC" w:rsidRDefault="00F5642D" w:rsidP="00EF2CA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F2CAC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700D79A5" w14:textId="77777777" w:rsidR="00EF2CAC" w:rsidRPr="00264135" w:rsidRDefault="00F5642D" w:rsidP="0026413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64135">
        <w:rPr>
          <w:rFonts w:ascii="Verdana" w:hAnsi="Verdana"/>
          <w:b w:val="0"/>
          <w:bCs w:val="0"/>
          <w:color w:val="000000"/>
          <w:sz w:val="20"/>
        </w:rPr>
        <w:t>Перевод Серге</w:t>
      </w:r>
      <w:r w:rsidR="002667CF" w:rsidRPr="00264135">
        <w:rPr>
          <w:rFonts w:ascii="Verdana" w:hAnsi="Verdana"/>
          <w:b w:val="0"/>
          <w:bCs w:val="0"/>
          <w:color w:val="000000"/>
          <w:sz w:val="20"/>
        </w:rPr>
        <w:t>я</w:t>
      </w:r>
      <w:r w:rsidRPr="00264135">
        <w:rPr>
          <w:rFonts w:ascii="Verdana" w:hAnsi="Verdana"/>
          <w:b w:val="0"/>
          <w:bCs w:val="0"/>
          <w:color w:val="000000"/>
          <w:sz w:val="20"/>
        </w:rPr>
        <w:t xml:space="preserve"> Гонтарев</w:t>
      </w:r>
      <w:r w:rsidR="002667CF" w:rsidRPr="00264135">
        <w:rPr>
          <w:rFonts w:ascii="Verdana" w:hAnsi="Verdana"/>
          <w:b w:val="0"/>
          <w:bCs w:val="0"/>
          <w:color w:val="000000"/>
          <w:sz w:val="20"/>
        </w:rPr>
        <w:t>а</w:t>
      </w:r>
    </w:p>
    <w:p w14:paraId="5000AA33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8E38B9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 роскошном павильоне звучат голоса гостей, шумит вечеринка. Небольшой пруд возле павильона как будто ворует звезды с неба. Я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почетный гость, меня окружают поклонницы, а я слушаю девушку, с которой только что танцевал. Она похожа на изящную вазу с подсолнухами: подсолнухи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ее волосы, васильковая синева вазы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ее платье, нежно мерцающее в пульсирующем свете. Она перескакивает с темы на тему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погода, новости, книга, которую хочет прочесть,</w:t>
      </w:r>
      <w:r w:rsidR="00EF2CAC" w:rsidRPr="00EF2CAC">
        <w:rPr>
          <w:rFonts w:ascii="Verdana" w:hAnsi="Verdana"/>
          <w:color w:val="000000"/>
          <w:sz w:val="20"/>
          <w:lang w:val="en-US"/>
        </w:rPr>
        <w:t> </w:t>
      </w:r>
      <w:r w:rsidR="00EF2CAC" w:rsidRPr="00264135">
        <w:rPr>
          <w:rFonts w:ascii="Verdana" w:hAnsi="Verdana"/>
          <w:color w:val="000000"/>
          <w:sz w:val="20"/>
        </w:rPr>
        <w:t xml:space="preserve">— </w:t>
      </w:r>
      <w:r w:rsidRPr="00EF2CAC">
        <w:rPr>
          <w:rFonts w:ascii="Verdana" w:hAnsi="Verdana"/>
          <w:color w:val="000000"/>
          <w:sz w:val="20"/>
        </w:rPr>
        <w:t>а я слушаю ее голос, и он взлетает над гулом, заполняющим помещение. Как будто она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единственная в распустившемся вокруг меня цветнике дев.</w:t>
      </w:r>
    </w:p>
    <w:p w14:paraId="1F22F50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Все это для меня как чудо: танец, ночь, 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подсолнух. Я как тот герой из рассказа Скотта Фицджеральда, который много лет пил, не просыхая, а потом, протрезвев, увидел город новыми глазами. Мир сильно изменился с тех пор, как я его покинул. И теперь все, что я вижу, очаровывает меня. Переливчатый голос девушки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подсолнуха вселяет надежду, он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как песня, которую я часто слышал среди звезд.</w:t>
      </w:r>
    </w:p>
    <w:p w14:paraId="1B1E4BD5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Вдруг переливы обрываются, и девушка спрашивает:</w:t>
      </w:r>
    </w:p>
    <w:p w14:paraId="744FF8C0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Это все в вашу честь?</w:t>
      </w:r>
    </w:p>
    <w:p w14:paraId="3B06DDCE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Отчасти да,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киваю я.</w:t>
      </w:r>
    </w:p>
    <w:p w14:paraId="7440969E" w14:textId="77777777" w:rsidR="00264135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Прерванная песня ее голоса создает круговорот, и я вращаюсь в нем, а возле моего локтя снова возникает черная дыра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тусклый, медленно растущий диск с черным глазом в центре. И мы падаем в него, увлекаемые адским приливом,</w:t>
      </w:r>
      <w:r w:rsidR="00EF2CAC" w:rsidRPr="00EF2CAC">
        <w:rPr>
          <w:rFonts w:ascii="Verdana" w:hAnsi="Verdana"/>
          <w:color w:val="000000"/>
          <w:sz w:val="20"/>
          <w:lang w:val="en-US"/>
        </w:rPr>
        <w:t> </w:t>
      </w:r>
      <w:r w:rsidR="00EF2CAC" w:rsidRPr="00264135">
        <w:rPr>
          <w:rFonts w:ascii="Verdana" w:hAnsi="Verdana"/>
          <w:color w:val="000000"/>
          <w:sz w:val="20"/>
        </w:rPr>
        <w:t xml:space="preserve">— </w:t>
      </w:r>
      <w:r w:rsidRPr="00EF2CAC">
        <w:rPr>
          <w:rFonts w:ascii="Verdana" w:hAnsi="Verdana"/>
          <w:color w:val="000000"/>
          <w:sz w:val="20"/>
        </w:rPr>
        <w:t>я, Уитерс, Баннистер, звездолет. Уитерс сходит с ума у меня на глазах. Он сидит, сгорбившись в углу модуля, прижимая ноги к груди негнущимися руками, и смотрит, смотрит, смотрит перед собой. Баннистер, обезумевший от паники, натягивает скафандр и, прежде чем я успеваю среагировать, бросается за борт.</w:t>
      </w:r>
    </w:p>
    <w:p w14:paraId="08E11696" w14:textId="77ED496E" w:rsidR="00264135" w:rsidRDefault="00264135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E11696" w14:textId="77ED496E" w:rsidR="00264135" w:rsidRDefault="00264135" w:rsidP="002641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28466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264.65pt;height:353.35pt">
            <v:imagedata r:id="rId6" o:title=""/>
          </v:shape>
        </w:pict>
      </w:r>
    </w:p>
    <w:p w14:paraId="5362F173" w14:textId="3E2C2081" w:rsidR="00264135" w:rsidRDefault="00264135" w:rsidP="002641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362F173" w14:textId="3E2C2081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lastRenderedPageBreak/>
        <w:t>Дальше я ничего не помню.</w:t>
      </w:r>
    </w:p>
    <w:p w14:paraId="15D5B7AD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Знаешь,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говорю я девушке</w:t>
      </w:r>
      <w:r w:rsidRPr="00EF2CAC">
        <w:rPr>
          <w:rFonts w:ascii="Verdana" w:hAnsi="Verdana"/>
          <w:color w:val="000000"/>
          <w:sz w:val="20"/>
        </w:rPr>
        <w:t>-</w:t>
      </w:r>
      <w:r w:rsidR="00F5642D" w:rsidRPr="00EF2CAC">
        <w:rPr>
          <w:rFonts w:ascii="Verdana" w:hAnsi="Verdana"/>
          <w:color w:val="000000"/>
          <w:sz w:val="20"/>
        </w:rPr>
        <w:t>подсолнуху, которую зовут Вереника,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проблема в том, что я не все помню. Иногда мне кажется, что я не вырвал судно из объятий гравитации и мы ушли за горизонт событий. Каким</w:t>
      </w:r>
      <w:r w:rsidRPr="00EF2CAC">
        <w:rPr>
          <w:rFonts w:ascii="Verdana" w:hAnsi="Verdana"/>
          <w:color w:val="000000"/>
          <w:sz w:val="20"/>
        </w:rPr>
        <w:t>-</w:t>
      </w:r>
      <w:r w:rsidR="00F5642D" w:rsidRPr="00EF2CAC">
        <w:rPr>
          <w:rFonts w:ascii="Verdana" w:hAnsi="Verdana"/>
          <w:color w:val="000000"/>
          <w:sz w:val="20"/>
        </w:rPr>
        <w:t>то образом миновав сингулярность, мы вывалились в другой Вселенной, так похожей на нашу. Эти мысли мучили меня весь путь к Земле. И, что хуже всего, обсудить это было не с кем, потому что Баннистер погиб, а живой Уитерс был ничем не лучше мертвеца, и он умер бы, не корми я его насильно.</w:t>
      </w:r>
    </w:p>
    <w:p w14:paraId="42F414BB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Но теперь</w:t>
      </w:r>
      <w:r w:rsidRPr="00EF2CAC">
        <w:rPr>
          <w:rFonts w:ascii="Verdana" w:hAnsi="Verdana"/>
          <w:color w:val="000000"/>
          <w:sz w:val="20"/>
        </w:rPr>
        <w:t>-</w:t>
      </w:r>
      <w:r w:rsidR="00F5642D" w:rsidRPr="00EF2CAC">
        <w:rPr>
          <w:rFonts w:ascii="Verdana" w:hAnsi="Verdana"/>
          <w:color w:val="000000"/>
          <w:sz w:val="20"/>
        </w:rPr>
        <w:t>то все в порядке?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спрашивает девушка</w:t>
      </w:r>
      <w:r w:rsidRPr="00EF2CAC">
        <w:rPr>
          <w:rFonts w:ascii="Verdana" w:hAnsi="Verdana"/>
          <w:color w:val="000000"/>
          <w:sz w:val="20"/>
        </w:rPr>
        <w:t>-</w:t>
      </w:r>
      <w:r w:rsidR="00F5642D" w:rsidRPr="00EF2CAC">
        <w:rPr>
          <w:rFonts w:ascii="Verdana" w:hAnsi="Verdana"/>
          <w:color w:val="000000"/>
          <w:sz w:val="20"/>
        </w:rPr>
        <w:t>подсолнух.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Теперь вы уверены, что не провалились в черную дыру?</w:t>
      </w:r>
    </w:p>
    <w:p w14:paraId="28CC1C35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 совсем,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отвечаю я.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И с каждой минутой моя неуверенность растет.</w:t>
      </w:r>
    </w:p>
    <w:p w14:paraId="3962E1AA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Оркестр на сверкающем помосте, возвышающемся над танцполом, начинает играть старый вальс. Штраус возрожденный. Я оказываюсь на площадке, 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 в моих объятиях. Мы кружимся под вальс «Жизнь артиста», и музыка становится черной дырой, которая затягивает меня в незнакомое прошлое.</w:t>
      </w:r>
    </w:p>
    <w:p w14:paraId="21780A61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 говорит:</w:t>
      </w:r>
    </w:p>
    <w:p w14:paraId="1532F9FE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рада, что пришла, хоть и не собиралась.</w:t>
      </w:r>
    </w:p>
    <w:p w14:paraId="5FAD3513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шепчу ей в волосы:</w:t>
      </w:r>
    </w:p>
    <w:p w14:paraId="12DA15C3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тоже рад.</w:t>
      </w:r>
    </w:p>
    <w:p w14:paraId="538196FB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Вечеринку организовал сенатор Марк Гренобль. Все гости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состоятельные люди, один я нищий. Правда, уже не совсем. Меня пригласили из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за моих черных крыльев. Я с удовольствием принял приглашение. Я очарован богатыми, как когда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то Скотт Фицджеральд.</w:t>
      </w:r>
    </w:p>
    <w:p w14:paraId="2D89FD6B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подсолнечник рассказывает мне, что живет на горе. Должно быть, это ее собственная гора, потому что, когда вальс заканчивается, она говорит:</w:t>
      </w:r>
    </w:p>
    <w:p w14:paraId="21CBAA5F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Моя гора выше трех километров. Но сейчас временно я живу не там, а в гостинице в Саскуэханне. Это недалеко отсюда.</w:t>
      </w:r>
    </w:p>
    <w:p w14:paraId="1D53B057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Когда вечеринка заканчивается, я напрашиваюсь посмотреть, где она живет. Она прощается с подругами и идет со мной. Мы въезжаем на полукруглый гостиничный двор, она поворачивается ко мне и говорит:</w:t>
      </w:r>
    </w:p>
    <w:p w14:paraId="2EA0CB6E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Ты должен посмотреть мою гору. Она называется Холодный ключ. Все знают, как ее найти.</w:t>
      </w:r>
    </w:p>
    <w:p w14:paraId="69A8FBEC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Ты живешь там одна?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спрашиваю я.</w:t>
      </w:r>
    </w:p>
    <w:p w14:paraId="12D57915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Сейчас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да. Завтра я возвращаюсь туда.</w:t>
      </w:r>
    </w:p>
    <w:p w14:paraId="2292E722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«Не алмазная ли это гора Фицджеральда?»</w:t>
      </w:r>
      <w:r w:rsidRPr="00264135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спрашиваю я себя. Я часто вспоминаю Фицджеральда. На корабле была библиотека, и на обратном пути в свободное от ухода за Уитерсом время я читал. Однако я уверен, что под горой Вереники скрыт не огромный алмаз, под ней только уголь, что с точки зрения химии одно и то же.</w:t>
      </w:r>
    </w:p>
    <w:p w14:paraId="78B9C848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приеду послезавтра,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говорю я.</w:t>
      </w:r>
    </w:p>
    <w:p w14:paraId="0A45768F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Она наклоняется, целует меня в щеку и говорит «пока». Теперь я почти уверен, что это другая Вселенная. Будь я в своей, она пригласила бы меня на чашку кофе, а потом в постель. Да, это другая Вселенная, усыпанная цветами, и главный среди них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подсолнух.</w:t>
      </w:r>
    </w:p>
    <w:p w14:paraId="25E1FDEE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Не помню как, но я возвращаюсь в дешевую гостиницу, где живу со своими воспоминаниями.</w:t>
      </w:r>
    </w:p>
    <w:p w14:paraId="69D74CDB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AC4CA6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Представьте, как это могло произойти. Две Вселенные, расположенные на небольшом расстоянии друг от друга, очень похожие одна на другую, за исключением мелочей, соединяются между собой посредством моста Эйнштейна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Розена. Временное искажение континуума приводит к образованию кротовой норы. В каждой из Вселенных соответствующее НАСА решает осуществить пилотируемый облет соответствующей черной дыры. В каждой из Вселенных пилотируемый корабль слишком близко подходит к объекту исследования, и его утягивает за горизонт событий. Затем по мосту Эйнштейна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 xml:space="preserve">Розена эти корабли </w:t>
      </w:r>
      <w:r w:rsidRPr="00EF2CAC">
        <w:rPr>
          <w:rFonts w:ascii="Verdana" w:hAnsi="Verdana"/>
          <w:color w:val="000000"/>
          <w:sz w:val="20"/>
        </w:rPr>
        <w:lastRenderedPageBreak/>
        <w:t>попадают в соседние Вселенные. В результате я оказался во Вселенной другого «я», а он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в моей.</w:t>
      </w:r>
    </w:p>
    <w:p w14:paraId="04051CAD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Да, именно так все и могло произойти.</w:t>
      </w:r>
    </w:p>
    <w:p w14:paraId="5329DE4E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423ECA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еду к горе девушки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подсолнуха. Ее замок на самой вершине. Я еду сквозь густой лес. Дорога ведет все выше и выше. На середине склона начинается подъездная аллея замка, такая же широкая, как и дорога. Деревья по бокам стоят ровными рядами. Молодая листва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бледно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зеленая в утреннем свете. Дикие вишни, оставленные нетронутыми, все в цвету. Словно нарядные школьницы, ждущие на обочине автобус.</w:t>
      </w:r>
    </w:p>
    <w:p w14:paraId="706F86CC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Все вверх и вверх лечу я на арендованном автомобиле, и гора напоминает мне одно из зданий Фицджеральда, которое увидел протрезвевший однажды пьяница из его рассказа. Но она гораздо, гораздо выше здания, и в своем весеннем великолепии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настоящая услада для глаз. Все вверх и вверх лечу я, пока, наконец, не появляются ворота замка. Они открываются, и я попадаю в страну лужаек, садиков, живых изгородей и прудов. Передо мной вздымается в голубое небо огромное здание. На ступеньках портика цветет 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подсолнух.</w:t>
      </w:r>
    </w:p>
    <w:p w14:paraId="019341E4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После полудня мы прогуливаемся. Наш путь вьется среди кустов, постриженных в форме диких зверей, сквозь решетчатые туннели под виноградной лозой, по тропинкам между висячих цветников, похожих на сады Семирамиды.</w:t>
      </w:r>
    </w:p>
    <w:p w14:paraId="09536C06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Мой отец хочет познакомиться с тобой,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говорит она.</w:t>
      </w:r>
    </w:p>
    <w:p w14:paraId="6063CB64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думал, ты здесь одна.</w:t>
      </w:r>
    </w:p>
    <w:p w14:paraId="6F7E9CEB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Сейчас да, но вчера вечером я созванивалась с ним. Он в Испании и вернется к концу дня.</w:t>
      </w:r>
    </w:p>
    <w:p w14:paraId="6756E6F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Что он делает?</w:t>
      </w:r>
    </w:p>
    <w:p w14:paraId="0BE6AA42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Деньги,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смеется она.</w:t>
      </w:r>
    </w:p>
    <w:p w14:paraId="2B1E5F60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А твоя мать? Она не живет здесь?</w:t>
      </w:r>
    </w:p>
    <w:p w14:paraId="473D9E98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Она занята выставкой в Париже.</w:t>
      </w:r>
    </w:p>
    <w:p w14:paraId="21FA1A5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А она не хочет познакомиться со мной?</w:t>
      </w:r>
    </w:p>
    <w:p w14:paraId="12D05AE3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Она о тебе еще не знает. Я звонила только отцу.</w:t>
      </w:r>
    </w:p>
    <w:p w14:paraId="5E3B788D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показываю на далекую черную гору.</w:t>
      </w:r>
    </w:p>
    <w:p w14:paraId="2A8C9B0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Мой дед помогал чернить ее.</w:t>
      </w:r>
    </w:p>
    <w:p w14:paraId="6F2350C6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Углекоп?</w:t>
      </w:r>
    </w:p>
    <w:p w14:paraId="38DEACD9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Он говорил, что однажды встретил дьявола в шахте.</w:t>
      </w:r>
    </w:p>
    <w:p w14:paraId="5199D07B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И что сказал дьявол?</w:t>
      </w:r>
    </w:p>
    <w:p w14:paraId="14DFDBBF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Только рассмеялся. Но это в другой Вселенной, в которой я жил раньше.</w:t>
      </w:r>
    </w:p>
    <w:p w14:paraId="6AFDF8CA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Ты все еще уверен, что прошел сквозь черную дыру?</w:t>
      </w:r>
    </w:p>
    <w:p w14:paraId="2C3E4563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Да. Теперь я уверен. Вчера вечером я заходил в бар, и барменша поблагодарила меня, когда я рассчитался.</w:t>
      </w:r>
    </w:p>
    <w:p w14:paraId="6BF89EEF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Этого не случалось во Вселенной Номер Один?</w:t>
      </w:r>
    </w:p>
    <w:p w14:paraId="3BF62AF7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Никогда. Обе Вселенные не сильно отличаются друг от друга, но есть исключения. Например, ты.</w:t>
      </w:r>
    </w:p>
    <w:p w14:paraId="6DDB0E2F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 другой Вселенной меня нет?</w:t>
      </w:r>
    </w:p>
    <w:p w14:paraId="07BC13B8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 другой Вселенной все девушки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свиньи.</w:t>
      </w:r>
    </w:p>
    <w:p w14:paraId="554D2A06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51FA28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Ее отец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высокомерный мужчина. Он входит в дом, как Сарданапал. Седые волосы собраны сзади в хвост. Лоб и челюсть будто высечены из мрамора. Его королевское одеяние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темно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серый костюм, за который он заплатил больше, чем мой отец зарабатывал за год, а дед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за два. Но он демократичен. Пожимает мне руку, как будто слеплен из того же теста, что и я. Леонард Ламарк. Финансы. Уголь.</w:t>
      </w:r>
    </w:p>
    <w:p w14:paraId="3FF67911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Уголь добывал мой дед и мой отец.</w:t>
      </w:r>
    </w:p>
    <w:p w14:paraId="6D8F6547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Ламарк не добывает уголь, он его транспортирует. Уголь теперь вместо нефти. Ламарк доставляет его огромными вертолетами на завод синтетического топлива. Он угольный Онассис.</w:t>
      </w:r>
    </w:p>
    <w:p w14:paraId="312D4869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поддерживаю тепло в домах людей,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говорит он мне за ужином.</w:t>
      </w:r>
    </w:p>
    <w:p w14:paraId="313FA21D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Какой из подносов предназначен мне? Я теряюсь. Фазан? Возможно. Я не решаюсь спросить. Обеденный зал здесь больше, чем дом, в котором я вырос.</w:t>
      </w:r>
    </w:p>
    <w:p w14:paraId="713AEE53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Как выглядит черная дыра?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интересуется Ламарк.</w:t>
      </w:r>
    </w:p>
    <w:p w14:paraId="7CD5E467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Как вход в шахту.</w:t>
      </w:r>
    </w:p>
    <w:p w14:paraId="34A8462B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lastRenderedPageBreak/>
        <w:t>— </w:t>
      </w:r>
      <w:r w:rsidR="00F5642D" w:rsidRPr="00EF2CAC">
        <w:rPr>
          <w:rFonts w:ascii="Verdana" w:hAnsi="Verdana"/>
          <w:color w:val="000000"/>
          <w:sz w:val="20"/>
        </w:rPr>
        <w:t>Вы видели сингулярность?</w:t>
      </w:r>
    </w:p>
    <w:p w14:paraId="3698B81D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К сожалению, нет. Когда нас подхватил прилив гравитации, я потерял ясность восприятия.</w:t>
      </w:r>
    </w:p>
    <w:p w14:paraId="1BDBF7DF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Он считает, что прошел через дыру в другую Вселенную,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сообщает Вереника.</w:t>
      </w:r>
    </w:p>
    <w:p w14:paraId="60C0D67D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Ламарк улыбается:</w:t>
      </w:r>
    </w:p>
    <w:p w14:paraId="60F1674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Но вас собирали в полет в этой Вселенной.</w:t>
      </w:r>
    </w:p>
    <w:p w14:paraId="28130D65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Экспедицию могли организовать и в другой Вселенной.</w:t>
      </w:r>
    </w:p>
    <w:p w14:paraId="7DF59AED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Согласен. Но я считал, что черные дыры соединяются с белыми.</w:t>
      </w:r>
    </w:p>
    <w:p w14:paraId="524581FD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Это только теоретически.</w:t>
      </w:r>
    </w:p>
    <w:p w14:paraId="4F98A58B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Ну и как, наша Вселенная похожа на ту, из которой вы прибыли?</w:t>
      </w:r>
    </w:p>
    <w:p w14:paraId="2E13AF25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 общем и целом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да. Но есть различия.</w:t>
      </w:r>
    </w:p>
    <w:p w14:paraId="4432FCA0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Различия, которые могли возникнуть во время вашего долгого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по земным меркам очень долгого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путешествия?</w:t>
      </w:r>
    </w:p>
    <w:p w14:paraId="73126C53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Вполне возможно, но я так не думаю.</w:t>
      </w:r>
    </w:p>
    <w:p w14:paraId="24D2A31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Вы все еще на службе, капитан?</w:t>
      </w:r>
    </w:p>
    <w:p w14:paraId="3FC680D8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Нет, я на пенсии. Полет к черной дыре обеспечил необходимый стаж службы.</w:t>
      </w:r>
    </w:p>
    <w:p w14:paraId="3D49A4C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Тогда у меня предложение. Мне нужен рассудительный, здравомыслящий человек в мой диспетчерский центр.</w:t>
      </w:r>
    </w:p>
    <w:p w14:paraId="4D424220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Право, не знаю,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говорю я.</w:t>
      </w:r>
    </w:p>
    <w:p w14:paraId="01EFA07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Двести тысяч в год. Приступите когда вам удобно.</w:t>
      </w:r>
    </w:p>
    <w:p w14:paraId="60EAC838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Право, не знаю,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повторяю я.</w:t>
      </w:r>
    </w:p>
    <w:p w14:paraId="2A0FFCE4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Для вас это хорошая возможность. Не буду отрицать, для меня тоже. Так сказать, услуга за услугу. Средства массовой информации подхватят эту новость. Исследователь черной дыры на службе у Восточной угольной компании.</w:t>
      </w:r>
    </w:p>
    <w:p w14:paraId="42657A90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самым серьезным образом обдумаю ваше предложение,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обещаю я.</w:t>
      </w:r>
    </w:p>
    <w:p w14:paraId="4A1BC7F2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D25C6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покидаю гору, все еще чувствуя на губах поцелуй девушки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подсолнуха. Это поистине гора Фицджеральда, но я не позволю богатеям пустить меня под откос, как они пустили его.</w:t>
      </w:r>
    </w:p>
    <w:p w14:paraId="6F2F3B1F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 моем списке есть важное дело. Я должен навестить родню. Просто приехать и поздороваться. Это меньшее, что я могу для них сделать. Они живут возле шахты, где мой дед встретил дьявола. Шахта давно не работает.</w:t>
      </w:r>
    </w:p>
    <w:p w14:paraId="01FC097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Родители сильно постарели. Их вид тревожит меня. Отец выглядит как дед. Мать еле ходит на высохших ногах. Братишка годится мне в отцы. Дом, в котором я вырос, тоже обветшал. Он требует покраски, пол на заднем крыльце провалился, на крыше не хватает черепицы. Все это я могу починить. Но как вернуть отцу его годы, а матери здоровые ноги?</w:t>
      </w:r>
    </w:p>
    <w:p w14:paraId="3D035DEA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Моя прежняя любовь давно замужем, у нее семеро детей, и старший сын ростом выше меня. Когда я улетал, мы понимали, что ей нет смысла меня ждать. Она вышла за моего лучшего друга, который сейчас выглядит как старик.</w:t>
      </w:r>
    </w:p>
    <w:p w14:paraId="4536AB62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не рассказываю никому, что прошел сквозь черную дыру. Вряд ли они это поймут. Но я рассказываю им о предложении Ламарка. Они приходят в восторг.</w:t>
      </w:r>
    </w:p>
    <w:p w14:paraId="5D59A31F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Только подумайте,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говорит отец.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Мой отец всю жизнь добывал уголь. Я всю жизнь добывал уголь. А мой сын будет его транспортировать.</w:t>
      </w:r>
    </w:p>
    <w:p w14:paraId="52D3B1E7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буду перевозить уголь через горы и реки. Буду перемещать его над долинами и лесами. Буду доставлять его на огромные заводы синтетического топлива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символ возрождения Америки. Буду обогревать дома, питать фабрики энергией и заправлять машины топливом. Я буду следить за тем, чтобы источник жизненной силы этой цивилизации не иссякал. Я буду соответствовать требованиям прекрасной Вселенной, в которую меня забросило волею судеб.</w:t>
      </w:r>
    </w:p>
    <w:p w14:paraId="1E5CDC5D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7E8F69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возвращаюсь на Холодный Ключ и говорю Ламарку «да». Он улыбается и поздравляет меня, а 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 целует меня в щеку.</w:t>
      </w:r>
    </w:p>
    <w:p w14:paraId="71508EC0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Ламарк везет меня на другую гору. На ее вершине не замок, а большое прямоугольное сооружение, и оно сверкает, как огромный бриллиант. Блеск исходит из тысяч окон и застекленных проемов в крыше.</w:t>
      </w:r>
    </w:p>
    <w:p w14:paraId="3A815343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рассматриваю просторное помещение, в которое меня приводит Ламарк. Одна стена полностью занята приборной панелью. Напротив нее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 xml:space="preserve">стол с </w:t>
      </w:r>
      <w:r w:rsidRPr="00EF2CAC">
        <w:rPr>
          <w:rFonts w:ascii="Verdana" w:hAnsi="Verdana"/>
          <w:color w:val="000000"/>
          <w:sz w:val="20"/>
        </w:rPr>
        <w:lastRenderedPageBreak/>
        <w:t>приемопередатчиком и четырьмя телефонами. За столом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худощавый, седовласый мужчина. Не отрываясь, он смотрит на большую светящуюся карту в центре панели.</w:t>
      </w:r>
    </w:p>
    <w:p w14:paraId="0E64006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Ламарк представляет нас. Мужчину зовут Ривз.</w:t>
      </w:r>
    </w:p>
    <w:p w14:paraId="2D6FC802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Затем Ламарк поочередно указывает на телефоны.</w:t>
      </w:r>
    </w:p>
    <w:p w14:paraId="3458B9BD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Внешняя линия,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перечисляет он,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связь с углевозами, связь с ремонтной мастерской, связь с шахтами.</w:t>
      </w:r>
    </w:p>
    <w:p w14:paraId="4ADA464D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Он указывает на переливающуюся огоньками карту.</w:t>
      </w:r>
    </w:p>
    <w:p w14:paraId="32C7CC1E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Неподвижные белые огоньки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это шахты. У каждой свой номер. После цифры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буква, она определяет класс угля: А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антрацит, Б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битуминозный. Движущиеся номерки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углевозы. На каждом из них высокооплачиваемая бригада. Если номерок горит синим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значит, углевоз везет уголь на перерабатывающий завод. Если номерок желтый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значит, идет порожняком. Когда у шахты готов к отправке груз, ее огонек мигает. Если углевоз получает повреждение, его номер мигает. Ваша работа, капитан, контролировать, чтобы в первом случае на шахту отправляли ближайший порожний углевоз, и следить, чтобы во втором случае неисправный углевоз проследовал в ближайшую ремонтную мастерскую.</w:t>
      </w:r>
    </w:p>
    <w:p w14:paraId="35EE7410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Воздушная транспортировка угля мне знакома. Ее использовали задолго до того, как я улетел к черной дыре. Но тогда ею занималось множество независимых компаний. На сцене еще не было Ламарка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Онассиса.</w:t>
      </w:r>
    </w:p>
    <w:p w14:paraId="17E76980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смотрю на Ривза. Когда нас представляли, он на лишь мгновение оторвался от карты. Сейчас его взгляд снова прикован к ней.</w:t>
      </w:r>
    </w:p>
    <w:p w14:paraId="23C7054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 могу избавиться от впечатления, мистер Ламарк,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говорю я,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что эта работа уже принадлежит Ривзу.</w:t>
      </w:r>
    </w:p>
    <w:p w14:paraId="25215978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Да, это его работа</w:t>
      </w:r>
      <w:r w:rsidRPr="00EF2CAC">
        <w:rPr>
          <w:rFonts w:ascii="Verdana" w:hAnsi="Verdana"/>
          <w:color w:val="000000"/>
          <w:sz w:val="20"/>
        </w:rPr>
        <w:t>...</w:t>
      </w:r>
      <w:r w:rsidR="00F5642D" w:rsidRPr="00EF2CAC">
        <w:rPr>
          <w:rFonts w:ascii="Verdana" w:hAnsi="Verdana"/>
          <w:color w:val="000000"/>
          <w:sz w:val="20"/>
        </w:rPr>
        <w:t xml:space="preserve"> и еще двоих из вечерней и ночной смен. А вы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наблюдатель</w:t>
      </w:r>
      <w:r w:rsidRPr="00EF2CAC">
        <w:rPr>
          <w:rFonts w:ascii="Verdana" w:hAnsi="Verdana"/>
          <w:color w:val="000000"/>
          <w:sz w:val="20"/>
        </w:rPr>
        <w:t>...</w:t>
      </w:r>
      <w:r w:rsidR="00F5642D" w:rsidRPr="00EF2CAC">
        <w:rPr>
          <w:rFonts w:ascii="Verdana" w:hAnsi="Verdana"/>
          <w:color w:val="000000"/>
          <w:sz w:val="20"/>
        </w:rPr>
        <w:t xml:space="preserve"> контролер, если хотите. Вы как последняя инстанция. Все сложные решения</w:t>
      </w:r>
      <w:r w:rsidRPr="00EF2CAC">
        <w:rPr>
          <w:rFonts w:ascii="Verdana" w:hAnsi="Verdana"/>
          <w:color w:val="000000"/>
          <w:sz w:val="20"/>
        </w:rPr>
        <w:t xml:space="preserve"> — </w:t>
      </w:r>
      <w:r w:rsidR="00F5642D" w:rsidRPr="00EF2CAC">
        <w:rPr>
          <w:rFonts w:ascii="Verdana" w:hAnsi="Verdana"/>
          <w:color w:val="000000"/>
          <w:sz w:val="20"/>
        </w:rPr>
        <w:t>за вами. Ваши рабочие часы будут приходиться на дневную смену, и вы должны присутствовать здесь пять дней в неделю. Но в случае возникновения серьезной проблемы с вами могут связаться в любое время, независимо от того, где вы находитесь. У вас будет бипер, который вы всегда должны носить с собой.</w:t>
      </w:r>
    </w:p>
    <w:p w14:paraId="0B7215AE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Раньше у вас был наблюдатель?</w:t>
      </w:r>
    </w:p>
    <w:p w14:paraId="32B679D2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Ламарк кивнул:</w:t>
      </w:r>
    </w:p>
    <w:p w14:paraId="1D6C3D5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Мой племянник. Ушел на повышение.</w:t>
      </w:r>
    </w:p>
    <w:p w14:paraId="5C78FF9A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Надеюсь, я вас не разочарую.</w:t>
      </w:r>
    </w:p>
    <w:p w14:paraId="28F2931C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 разочаруете, если хорошенько запомните: мы перемещаем уголь. Это единственное, что мы делаем. Мы перемещаем его максимально быстро и максимально дешево. Если порожний углевоз находится ближе, чем другие, к готовой отгружать шахте, к ней должен лететь именно он.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Ламарк сбросил маску серьезности и улыбнулся.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И вообще, как может разочаровать меня человек, сбежавший из самой черной дыры?</w:t>
      </w:r>
    </w:p>
    <w:p w14:paraId="7D025CAE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снова вижу увеличивающийся диск и бездонную черноту в его центре. Это глаз дьявола, которым он смотрит из ада. Он тянет корабль вниз, вниз, вниз, за горизонт событий, но я уклоняюсь и нахожу кротовую нору. Через нее я прохожу в эту прекрасную, сверкающую Вселенную.</w:t>
      </w:r>
    </w:p>
    <w:p w14:paraId="5EAA724D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Из окна видна антрацитово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черная гора. Над ней поднимается дым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она горит. Я вспоминаю рассказ деда о том, как давным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давно загорелся целый город вслед за шахтой под ним. Случалось ли подобное в этой Вселенной? Мне кажется, вряд ли.</w:t>
      </w:r>
    </w:p>
    <w:p w14:paraId="4BEFCDD0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Я должен подыскать жилье,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говорю я Ламарку.</w:t>
      </w:r>
    </w:p>
    <w:p w14:paraId="49B7763C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 этом нет необходимости. У меня есть дом в долине. Завтра перевезете туда свои вещи.</w:t>
      </w:r>
    </w:p>
    <w:p w14:paraId="1E3FB530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16C0AB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Вещей у меня немного. Просторный дом полностью обставлен мебелью, так что мне ничего больше не нужно, кроме личных вещей. Дом располагается в черте города, и ниже по улице есть рынок. До угольной шахты недалеко. Я вижу много людей с черными лицами. Поговорив с некоторыми из них, выясняю, что на шахте хорошо платят. Все дома в городе большие и стоят далеко друг от друга. Они не похожи на дома, о которых рассказывал мой прадед. Те дома были узкие и высокие, их разделяли сантиметры, а иногда они переходили один в другой.</w:t>
      </w:r>
    </w:p>
    <w:p w14:paraId="3CEA0583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 xml:space="preserve">подсолнух приезжает посмотреть, как я устроился. В замке намечается вечеринка, и она меня приглашает. Я покупаю новую одежду, чтобы Вереника могла </w:t>
      </w:r>
      <w:r w:rsidRPr="00EF2CAC">
        <w:rPr>
          <w:rFonts w:ascii="Verdana" w:hAnsi="Verdana"/>
          <w:color w:val="000000"/>
          <w:sz w:val="20"/>
        </w:rPr>
        <w:lastRenderedPageBreak/>
        <w:t>гордиться мной. На фоне того, как одеты ее гости, моя обновка выглядит шахтерской спецовкой. Но в ней я чувствуя себя непринужденно. Некоторые гости пялятся на меня, но это взгляды, предназначенные знаменитостям, а не сыновьям шахтера. Я всегда думал, что богачи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снобы. Эти не такие. Девушки наперебой приглашают меня танцевать. Подсолнуху это не нравится.</w:t>
      </w:r>
    </w:p>
    <w:p w14:paraId="78E23E90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Он мой,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 улыбкой говорит она высокой брюнетке.</w:t>
      </w:r>
    </w:p>
    <w:p w14:paraId="1A872190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Брюнетка улыбается в ответ:</w:t>
      </w:r>
    </w:p>
    <w:p w14:paraId="4D1F3F8B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Вереника, не будь эгоисткой.</w:t>
      </w:r>
    </w:p>
    <w:p w14:paraId="42D5941C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танцую с девушкой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подсолнухом. Я в удивительной, прекрасной Вселенной!</w:t>
      </w:r>
    </w:p>
    <w:p w14:paraId="169FBD22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не флиртую с ней по дороге домой. В этой Вселенной так не принято. Когда мы добираемся до моего дома, уже поздно. Мы сидим в машине и разговариваем. Я чувствую ее близость, но не хочу портить романтическую атмосферу. Мы целуемся на прощание, и она уезжает.</w:t>
      </w:r>
    </w:p>
    <w:p w14:paraId="0927755B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Стоит приятный майский вечер. Вдали темнеет громада гор. Даже здесь чувствуется, как пахнут деревья на их склонах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сладкий запах зелени. И еще аромат полевых цветов.</w:t>
      </w:r>
    </w:p>
    <w:p w14:paraId="49CDD9C8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По будням я езжу на работу. На маленьком служебном автомобиле по извилистой дороге до Центра управления.</w:t>
      </w:r>
    </w:p>
    <w:p w14:paraId="7928B08F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Там мне абсолютно нечего делать. Четверо сменщиков оперируют приемопередатчиком и телефонами. Их смены чередуются так, чтобы у каждого был один выходной в неделю. А я только стою и наблюдаю. Работа не бей лежачего, но за нее платят двести тысяч в год.</w:t>
      </w:r>
    </w:p>
    <w:p w14:paraId="290A5529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Выходные я провожу с девушкой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подсолнухом. В один из уикэндов мы катаемся в лодке по реке. В это время года на реке хорошо. Мы прихватили с собой еды и обедаем прямо на берегу. Продукты выбирала она. Я не знаю, как называются некоторые из них. Мой прадед прожил жизнь на картошке. Прабабушка готовила ее десятками разных способов. Возможно, в этой Вселенной они жили на чем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то другом. Будь жив мой прадед, я бы спросил у него. Но он давно мертв.</w:t>
      </w:r>
    </w:p>
    <w:p w14:paraId="0C71DF70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Пообедав на лоне природе, мы расстилаем одеяло и валяемся в тени дерева. Река течет у самых наших ног. Я принял решение не флиртовать с девушкой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подсолнухом, но ничего не могу поделать. По Веренике видно, что она хочет, чтобы я не сдерживался. Я изголодался по женщине за долгое путешествие. Моя вырвавшаяся на свободу страсть безгранична. Вереника знает в этом толк.</w:t>
      </w:r>
    </w:p>
    <w:p w14:paraId="0795817D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Еще раз,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говорит она.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Я хочу тебя, хочу тебя, хочу!</w:t>
      </w:r>
    </w:p>
    <w:p w14:paraId="0D955BED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F43976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Дни на новой работе текут однообразно, зато ночью с горы спускается девушка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подсолнух, и мы занимаемся любовью. Я прикупил себе кресло, чтобы сидеть на работе, и теперь наблюдаю из него за черной коптящей горой. Средства массовой информации именуют меня не иначе как «человек из черной дыры». Мне то и дело приходится прогонять журналистов и фоторепортеров. Я спрашиваю девушку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подсолнух, не хочет ли она жить со мной, но она качает головой: нет, потому что тогда тривидение не даст нам проходу. Но все отлично и так. Иногда она приезжает пораньше, чтобы приготовить ужин. А когда не успевает, привозит еду в плетеной корзинке. Мы занимаемся любовью, а утром она уезжает в свой замок на горе.</w:t>
      </w:r>
    </w:p>
    <w:p w14:paraId="754D3DB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Она приглашает меня на новую вечеринку. Я уже не та знаменитость, что раньше, но девушки с удовольствием танцуют со мной. С девушкой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подсолнухом я танцую редко. Большую часть вечера она танцует с высоким брюнетом, которого представляет мне, как Гиба Драксена. Он только что вернулся из Франции. Судя по всему, они знакомы давно. Он дивный танцор, не хуже ее, и они танцуют замысловатые адажио. Я горжусь тем, что она прекрасная танцовщица, и тем, что она любит меня. Теперь, когда у меня есть служебный автомобиль и ей больше не нужно отвозить меня домой, мы прощаемся на ступенях замка в нежном свете горбатой луны.</w:t>
      </w:r>
    </w:p>
    <w:p w14:paraId="2F451A6D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снова навещаю родню. Я уже оплатил ремонт дома. Мой отец ходит с тростью. Мне с трудом верится, что это мой отец, что он ползает в шахтах, как ползал мой дед, а еще раньше мой прадед. Мне интересно, видел ли отец дьявола. Если и видел, то никогда об этом не рассказывал.</w:t>
      </w:r>
    </w:p>
    <w:p w14:paraId="0913A12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lastRenderedPageBreak/>
        <w:t>Иногда мне становится жаль, что течение времени на околосветовых скоростях так сильно замедляет ход. Если бы не это, я бы тоже уже постарел. И не чувствовал бы себя глупо, глядя на пожилого братишку. Хотя в этом случае облет черной дыры был бы неосуществим.</w:t>
      </w:r>
    </w:p>
    <w:p w14:paraId="511997E0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возвращаюсь в свой дом в долине. Мне не терпится увидеть девушку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подсолнух, хотя я уезжал всего на два дня. Я жду, когда она снова приедет ко мне, но она не приезжает. Я жду несколько дней. В конце концов звоню ей. Она говорит, что в последнее время очень занята, что ей трудно вырваться, и она приедет ко мне, как только сможет. Я коротаю вечера у тривизора.</w:t>
      </w:r>
    </w:p>
    <w:p w14:paraId="5DE4563F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Этим утром одна из лампочек, обозначающих шахты, загорелась красным. Угольная шахта 151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А. Я обращаю на это внимание дежурного диспетчера. Его зовут Бентон.</w:t>
      </w:r>
    </w:p>
    <w:p w14:paraId="1BCDA1FB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Это просто означает, что мы должны исключить шахту из наших схем,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объясняет он.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Там что</w:t>
      </w:r>
      <w:r w:rsidRPr="00EF2CAC">
        <w:rPr>
          <w:rFonts w:ascii="Verdana" w:hAnsi="Verdana"/>
          <w:color w:val="000000"/>
          <w:sz w:val="20"/>
        </w:rPr>
        <w:t>-</w:t>
      </w:r>
      <w:r w:rsidR="00F5642D" w:rsidRPr="00EF2CAC">
        <w:rPr>
          <w:rFonts w:ascii="Verdana" w:hAnsi="Verdana"/>
          <w:color w:val="000000"/>
          <w:sz w:val="20"/>
        </w:rPr>
        <w:t>то произошло, и производство остановилось.</w:t>
      </w:r>
    </w:p>
    <w:p w14:paraId="3ACBCDA9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И что там могло произойти?</w:t>
      </w:r>
      <w:r w:rsidRPr="00EF2CAC">
        <w:rPr>
          <w:rFonts w:ascii="Verdana" w:hAnsi="Verdana"/>
          <w:color w:val="000000"/>
          <w:sz w:val="20"/>
          <w:lang w:val="en-US"/>
        </w:rPr>
        <w:t> </w:t>
      </w:r>
      <w:r w:rsidRPr="00264135">
        <w:rPr>
          <w:rFonts w:ascii="Verdana" w:hAnsi="Verdana"/>
          <w:color w:val="000000"/>
          <w:sz w:val="20"/>
        </w:rPr>
        <w:t xml:space="preserve">— </w:t>
      </w:r>
      <w:r w:rsidR="00F5642D" w:rsidRPr="00EF2CAC">
        <w:rPr>
          <w:rFonts w:ascii="Verdana" w:hAnsi="Verdana"/>
          <w:color w:val="000000"/>
          <w:sz w:val="20"/>
        </w:rPr>
        <w:t>спрашиваю я.</w:t>
      </w:r>
    </w:p>
    <w:p w14:paraId="379D9E11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Он пожимает плечами:</w:t>
      </w:r>
    </w:p>
    <w:p w14:paraId="34C5CB91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 знаю. Это не наше дело.</w:t>
      </w:r>
    </w:p>
    <w:p w14:paraId="231F47E7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вызываю шахту. Отвечает почти истеричный голос:</w:t>
      </w:r>
    </w:p>
    <w:p w14:paraId="021634AD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Обрушение пород.</w:t>
      </w:r>
    </w:p>
    <w:p w14:paraId="28EF7677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Насколько серьезно?</w:t>
      </w:r>
    </w:p>
    <w:p w14:paraId="05A06DC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Заблокировано пятьдесят два человека. Если нам окажут помощь, мы, возможно, успеем кого</w:t>
      </w:r>
      <w:r w:rsidRPr="00EF2CAC">
        <w:rPr>
          <w:rFonts w:ascii="Verdana" w:hAnsi="Verdana"/>
          <w:color w:val="000000"/>
          <w:sz w:val="20"/>
        </w:rPr>
        <w:t>-</w:t>
      </w:r>
      <w:r w:rsidR="00F5642D" w:rsidRPr="00EF2CAC">
        <w:rPr>
          <w:rFonts w:ascii="Verdana" w:hAnsi="Verdana"/>
          <w:color w:val="000000"/>
          <w:sz w:val="20"/>
        </w:rPr>
        <w:t>нибудь спасти.</w:t>
      </w:r>
    </w:p>
    <w:p w14:paraId="769F4A45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Люди из отдыхающей смены не помогут?</w:t>
      </w:r>
    </w:p>
    <w:p w14:paraId="57F12C01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Они уже в пути. Но до шахтерского городка шестьдесят километров. Они никогда не успевают. Все, чем я располагаю, это один человек и куча чертовых машин!</w:t>
      </w:r>
    </w:p>
    <w:p w14:paraId="5A3214C7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вешаю трубку. Смотрю на карту. В радиусе восьмидесяти километров от шахты 151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А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четыре углевоза. Один из них в пятнадцати километрах от нее. На каждом три человека.</w:t>
      </w:r>
    </w:p>
    <w:p w14:paraId="4E53FE25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Три высокооплачиваемых специалиста.</w:t>
      </w:r>
    </w:p>
    <w:p w14:paraId="0749A1D8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Бентон смотрит на меня. Я чувствую его взгляд и нехотя отворачиваюсь от карты. Бентон ничего не говорит. Вместо него голос Ламарка произносит в моей голове: «Мы перемещаем уголь. Это единственное, что мы делаем». И без всякой логики голос добавляет: «Двести тысяч в год».</w:t>
      </w:r>
    </w:p>
    <w:p w14:paraId="2ED28B20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гляжу на Бентона:</w:t>
      </w:r>
    </w:p>
    <w:p w14:paraId="5E30122E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Как вы сказали, это не наше дело.</w:t>
      </w:r>
    </w:p>
    <w:p w14:paraId="75365A74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391BFC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В полдень звонит Ламарк и просит передать мне трубку. Хотя он не упоминает про обрушение, я знаю, что он о нем слышал.</w:t>
      </w:r>
    </w:p>
    <w:p w14:paraId="46F37886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У вас все в порядке, капитан?</w:t>
      </w:r>
    </w:p>
    <w:p w14:paraId="05638EB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Да, сэр.</w:t>
      </w:r>
    </w:p>
    <w:p w14:paraId="5765BFE4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Никаких задержек, изменений маршрутов, заторов?</w:t>
      </w:r>
    </w:p>
    <w:p w14:paraId="757F7261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Нет, сэр.</w:t>
      </w:r>
    </w:p>
    <w:p w14:paraId="3553EA4D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Хорошо, капитан. Действуйте в том же духе.</w:t>
      </w:r>
    </w:p>
    <w:p w14:paraId="6F505793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Да, сэр.</w:t>
      </w:r>
    </w:p>
    <w:p w14:paraId="783C86CE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0C75F6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стою, глядя на черную гору. Я стою так очень долго. Потом кладу бипер на стол и ухожу.</w:t>
      </w:r>
    </w:p>
    <w:p w14:paraId="0A163237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еду на служебной машине по горе вниз в долину, к своему дому. Бросив ее перед входом, захожу в дом, чтобы собрать вещи. Покидав все в одну сумку, выхожу на улицу и иду в центр города. На автобусной станции покупаю билет до того места, где живут родители. Автобус подъезжает, я сажусь в него и смотрю на проплывающие мимо долины, холмы, горы.</w:t>
      </w:r>
    </w:p>
    <w:p w14:paraId="10912546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Мать ничего не спрашивает, когда я захожу в дом. Отец тоже молчит. Я звоню девушке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подсолнуху, чтобы объяснить, что со мной, чтобы она не подумала плохого, узнав о моем исчезновении. На звонок долго никто не отвечает. Наконец, трубку берут. Женский голос произносит: «Да?». Должно быть, горничная.</w:t>
      </w:r>
    </w:p>
    <w:p w14:paraId="2B4FB83C" w14:textId="77777777" w:rsidR="00EF2CAC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Могу я поговорить с Вереникой?</w:t>
      </w:r>
    </w:p>
    <w:p w14:paraId="2C5BAC6A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Сейчас это невозможно, сэр. Она на вечеринке в честь своей помолвки.</w:t>
      </w:r>
    </w:p>
    <w:p w14:paraId="53F23772" w14:textId="77777777" w:rsidR="00EF2CAC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lastRenderedPageBreak/>
        <w:t>Не знаю, что я произнес в ответ, но, должно быть, что</w:t>
      </w:r>
      <w:r w:rsidR="00EF2CAC" w:rsidRPr="00EF2CAC">
        <w:rPr>
          <w:rFonts w:ascii="Verdana" w:hAnsi="Verdana"/>
          <w:color w:val="000000"/>
          <w:sz w:val="20"/>
        </w:rPr>
        <w:t>-</w:t>
      </w:r>
      <w:r w:rsidRPr="00EF2CAC">
        <w:rPr>
          <w:rFonts w:ascii="Verdana" w:hAnsi="Verdana"/>
          <w:color w:val="000000"/>
          <w:sz w:val="20"/>
        </w:rPr>
        <w:t>то спросил, потому что голос ответил:</w:t>
      </w:r>
    </w:p>
    <w:p w14:paraId="0E46018F" w14:textId="77777777" w:rsidR="00F5642D" w:rsidRPr="00EF2CAC" w:rsidRDefault="00EF2CAC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— </w:t>
      </w:r>
      <w:r w:rsidR="00F5642D" w:rsidRPr="00EF2CAC">
        <w:rPr>
          <w:rFonts w:ascii="Verdana" w:hAnsi="Verdana"/>
          <w:color w:val="000000"/>
          <w:sz w:val="20"/>
        </w:rPr>
        <w:t>Мистер Гилберт Драксен.</w:t>
      </w:r>
    </w:p>
    <w:p w14:paraId="2EB68911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Скоро они получат полное моральное право исполнять замысловатые адажио в постели.</w:t>
      </w:r>
    </w:p>
    <w:p w14:paraId="2BB51AE8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D605EE" w14:textId="77777777" w:rsidR="00F5642D" w:rsidRPr="00EF2CAC" w:rsidRDefault="00F5642D" w:rsidP="00EF2CA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По радио передают, что повторное обрушение пород окончательно похоронило шахтеров. Погибло пятьдесят два человека. Я выхожу из дома и сажусь на крыльце. Смеркается. Из нашего городка тоже видно черную гору. Их много в угольном краю. Они</w:t>
      </w:r>
      <w:r w:rsidR="00EF2CAC" w:rsidRPr="00EF2CAC">
        <w:rPr>
          <w:rFonts w:ascii="Verdana" w:hAnsi="Verdana"/>
          <w:color w:val="000000"/>
          <w:sz w:val="20"/>
        </w:rPr>
        <w:t xml:space="preserve"> — </w:t>
      </w:r>
      <w:r w:rsidRPr="00EF2CAC">
        <w:rPr>
          <w:rFonts w:ascii="Verdana" w:hAnsi="Verdana"/>
          <w:color w:val="000000"/>
          <w:sz w:val="20"/>
        </w:rPr>
        <w:t>как памятники человеческому прогрессу.</w:t>
      </w:r>
    </w:p>
    <w:p w14:paraId="64F628B4" w14:textId="16DCDCB2" w:rsidR="00F5642D" w:rsidRPr="00EF2CAC" w:rsidRDefault="00F5642D" w:rsidP="002641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F2CAC">
        <w:rPr>
          <w:rFonts w:ascii="Verdana" w:hAnsi="Verdana"/>
          <w:color w:val="000000"/>
          <w:sz w:val="20"/>
        </w:rPr>
        <w:t>Я не знаю, проник ли я в другую Вселенную или остался в своей, но, так или иначе, одна ничем не отличается от другой. Бедные здесь не благороднее богатых, дьявол вечно передергивает карты, и девушка, которую я оставил на Земле, ничем не отличается от той, что я встретил здесь.</w:t>
      </w:r>
    </w:p>
    <w:sectPr w:rsidR="00F5642D" w:rsidRPr="00EF2CAC" w:rsidSect="00EF2C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39FB" w14:textId="77777777" w:rsidR="00225CD2" w:rsidRDefault="00225CD2">
      <w:r>
        <w:separator/>
      </w:r>
    </w:p>
  </w:endnote>
  <w:endnote w:type="continuationSeparator" w:id="0">
    <w:p w14:paraId="3B5124CB" w14:textId="77777777" w:rsidR="00225CD2" w:rsidRDefault="0022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EF70" w14:textId="77777777" w:rsidR="00EF2CAC" w:rsidRDefault="00EF2CAC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D6997F" w14:textId="77777777" w:rsidR="00EF2CAC" w:rsidRDefault="00EF2CAC" w:rsidP="00EF2C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EA43" w14:textId="77777777" w:rsidR="00EF2CAC" w:rsidRPr="00EF2CAC" w:rsidRDefault="00EF2CAC" w:rsidP="00EF2CA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F2CA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BF8D" w14:textId="77777777" w:rsidR="00EF2CAC" w:rsidRDefault="00EF2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02A58" w14:textId="77777777" w:rsidR="00225CD2" w:rsidRDefault="00225CD2">
      <w:r>
        <w:separator/>
      </w:r>
    </w:p>
  </w:footnote>
  <w:footnote w:type="continuationSeparator" w:id="0">
    <w:p w14:paraId="50D7F8D8" w14:textId="77777777" w:rsidR="00225CD2" w:rsidRDefault="00225CD2">
      <w:r>
        <w:continuationSeparator/>
      </w:r>
    </w:p>
  </w:footnote>
  <w:footnote w:id="1">
    <w:p w14:paraId="497379CB" w14:textId="295769AE" w:rsidR="00131FE2" w:rsidRDefault="00F5642D" w:rsidP="00264135">
      <w:pPr>
        <w:pStyle w:val="FootNote"/>
        <w:spacing w:after="60"/>
        <w:ind w:firstLine="0"/>
      </w:pPr>
      <w:r w:rsidRPr="00264135">
        <w:rPr>
          <w:vertAlign w:val="superscript"/>
        </w:rPr>
        <w:footnoteRef/>
      </w:r>
      <w:r>
        <w:t xml:space="preserve"> </w:t>
      </w:r>
      <w:r w:rsidRPr="00264135">
        <w:rPr>
          <w:rFonts w:ascii="Calibri" w:hAnsi="Calibri" w:cs="Calibri"/>
        </w:rPr>
        <w:t>«Алмазная гора»</w:t>
      </w:r>
      <w:r w:rsidR="00264135">
        <w:rPr>
          <w:rFonts w:ascii="Calibri" w:hAnsi="Calibri" w:cs="Calibri"/>
        </w:rPr>
        <w:t xml:space="preserve"> — </w:t>
      </w:r>
      <w:r w:rsidRPr="00264135">
        <w:rPr>
          <w:rFonts w:ascii="Calibri" w:hAnsi="Calibri" w:cs="Calibri"/>
        </w:rPr>
        <w:t>рассказ</w:t>
      </w:r>
      <w:r w:rsidRPr="00264135">
        <w:rPr>
          <w:rFonts w:ascii="Calibri" w:hAnsi="Calibri" w:cs="Calibri"/>
        </w:rPr>
        <w:noBreakHyphen/>
        <w:t>фантазия американского писателя Фрэнсиса Скотта Фицджеральда об алмазе величиной с гору, метафорическая история о губительной силе богатства.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6021" w14:textId="77777777" w:rsidR="00EF2CAC" w:rsidRDefault="00EF2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3A58" w14:textId="77777777" w:rsidR="00EF2CAC" w:rsidRPr="00EF2CAC" w:rsidRDefault="00EF2CAC" w:rsidP="00EF2CAC">
    <w:pPr>
      <w:pStyle w:val="Header"/>
      <w:ind w:firstLine="0"/>
      <w:rPr>
        <w:rFonts w:ascii="Arial" w:hAnsi="Arial" w:cs="Arial"/>
        <w:color w:val="999999"/>
        <w:sz w:val="20"/>
      </w:rPr>
    </w:pPr>
    <w:r w:rsidRPr="00EF2CA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B43B" w14:textId="77777777" w:rsidR="00EF2CAC" w:rsidRDefault="00EF2C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67CF"/>
    <w:rsid w:val="00131FE2"/>
    <w:rsid w:val="00225CD2"/>
    <w:rsid w:val="00264135"/>
    <w:rsid w:val="002667CF"/>
    <w:rsid w:val="00EF2CAC"/>
    <w:rsid w:val="00F5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AB418A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F2CA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F2CA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F2CA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F2CA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F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3394</Words>
  <Characters>19352</Characters>
  <Application>Microsoft Office Word</Application>
  <DocSecurity>0</DocSecurity>
  <Lines>161</Lines>
  <Paragraphs>45</Paragraphs>
  <ScaleCrop>false</ScaleCrop>
  <Manager>Andrey Piskunov</Manager>
  <Company>Библиотека «Артефакт»</Company>
  <LinksUpToDate>false</LinksUpToDate>
  <CharactersWithSpaces>22701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Вселенные</dc:title>
  <dc:subject/>
  <dc:creator>Роберт Франклин Янг</dc:creator>
  <cp:keywords/>
  <dc:description/>
  <cp:lastModifiedBy>Andrey Piskunov</cp:lastModifiedBy>
  <cp:revision>4</cp:revision>
  <dcterms:created xsi:type="dcterms:W3CDTF">2025-06-01T00:09:00Z</dcterms:created>
  <dcterms:modified xsi:type="dcterms:W3CDTF">2025-06-01T00:28:00Z</dcterms:modified>
  <cp:category/>
</cp:coreProperties>
</file>