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EC3" w:rsidRPr="00D20EC3" w:rsidRDefault="00D20EC3" w:rsidP="00D20EC3">
      <w:pPr>
        <w:suppressAutoHyphens/>
        <w:spacing w:after="0" w:line="240" w:lineRule="auto"/>
        <w:jc w:val="both"/>
        <w:rPr>
          <w:rFonts w:ascii="Verdana" w:hAnsi="Verdana"/>
          <w:b/>
          <w:color w:val="000000"/>
          <w:sz w:val="32"/>
          <w:lang w:val="ru-RU"/>
        </w:rPr>
      </w:pPr>
      <w:r w:rsidRPr="00D20EC3">
        <w:rPr>
          <w:rFonts w:ascii="Verdana" w:hAnsi="Verdana"/>
          <w:b/>
          <w:color w:val="000000"/>
          <w:sz w:val="32"/>
          <w:lang w:val="ru-RU"/>
        </w:rPr>
        <w:t>Сезон охоты</w:t>
      </w:r>
    </w:p>
    <w:p w:rsidR="00D20EC3" w:rsidRPr="00D20EC3" w:rsidRDefault="00D20EC3" w:rsidP="00D20EC3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D20EC3">
        <w:rPr>
          <w:rFonts w:ascii="Verdana" w:hAnsi="Verdana"/>
          <w:color w:val="000000"/>
          <w:sz w:val="24"/>
          <w:lang w:val="ru-RU"/>
        </w:rPr>
        <w:t>Артём Абрамов</w:t>
      </w:r>
    </w:p>
    <w:p w:rsidR="00D20EC3" w:rsidRPr="00D20EC3" w:rsidRDefault="00D20EC3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:rsidR="00D20EC3" w:rsidRDefault="00D20EC3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Олег видел эту девушку много раз. И на Смотровой видел, и в кафе, в центре города, где тусуются мотоциклисты. Она, казалось, знала почти всю мототусовку и мототусовка знала ее. Во кто-то катит на громыхающей рок-н-роллом «новогодней елке» Голдвинге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на заднем кожаном диване сидит она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ослепительно улыбается, поправляет узкую юбочку, придерживает модные очёчки а ля «стрекоза». А вот она неловко усаживается на вздернутое пассажирское сиденье заряженного «спорта», наспех закалывает длинные блондинистые волосы на затылке, нахлобучивает чей-то шлем, который, естественно, велик ей на несколько размеров, и ее увозят, взревая мотором, вдаль, по улице Косыгина, а мигом задравшееся выше пояса короткое платьице больше не скрывает совершенной формы ее ягодиц. Еще Олег видел ее с подружкой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кто-то мрачный привез их на Гору на пафосном Лексусе. Девочки выпорхнули из машины, поболтали с мотоциклистами, поуворачивались от нескромных попыток приложить мотоперчатки к их соблазнительным частям тел, посмеялись, попудрились, поболтали по мобильным, поцеловались на прощанье и Лексус увез их прочь.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Олегу эта девушка нравилась, но не нравилось ее поведение. Он почти сразу навесил на нее некий ярлык, который не позволял ему думать о ней, как о потенциальной «герлфренд», он был молодым человеком довольно строгих правил.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Накануне, весной, так сложились обстоятельства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у Олега закончился трехлетний роман с дамой, которую он называл своей женой, хоть они и не были расписаны. Почему закончился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не важно, важно то, что Олег, отстрадав небольшой срок, вдруг понял, что любви-то и не было, а была лишь рутинная привычка, которая и держала их вместе. Лучший друг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тоже мотоциклист, когда узнал о том, что Олег расстался со своей «женой», посочувствовал немного, а потом хлопнул по плечу и вселяющим оптимизм тоном сказал: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Не тушуйся! Впереди же сезон! Покатаемся!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А при чем здесь сезон?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не понял Олег.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Это не только мотосезон,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тоном специалиста пояснил друг,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но и сезон охоты! За три года, дружище, ты и забыл как знакомиться с девушками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Да без надобности было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А теперь есть надобность. И есть мотоцикл. Чуешь связь? Ты даже себе не представляешь, как барышни падки до нашего брата!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Олег представлял. Он хорошо помнил, что прошлым летом его друг каждую неделю обзаводился новыми знакомствами весьма очаровательного свойства. И сценарий был почти одинаков каждый раз: предложение покататься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катание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сидение в кафе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еще катание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потом на мотоцикле домой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дальше все зависело от сговорчивости девушки. Мотоцикл действовал на легкомысленных представительниц слабого пола воистину магнетически.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Теперь Олег был одинок, свободен, молод, в меру безрассуден и имел мотоцикл типа «спортбайк»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все что нужно для успешной «охоты» по теории его друга. Почему бы и нет?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Когда начался мотосезон, он прилежно окунулся в пучину соблазнов, предлагавшихся вечерней московской жизнью и в записной книжке его мобильника прибавилось телефонных номеров с женскими именами. Но какая-то внутренняя разборчивость не позволяла Олегу устанавливать «близкие контакты» со всеми этими прелестницами так часто, как это делал его друг со своими знакомыми. Олег обнаружил, что за три года совместной жизни с «женой» он стал придирчив, избирателен и даже брезглив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ну не мог он вот так, каждый день с новой. Да и во всякой «новой» он находил какие-то мелкие недостатки, которые отбивали к ней интерес.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Ты перфекционист!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обзывал его богатым словом друг.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Во всем ищешь совершенство. А есть ли оно?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Есть.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отвечал Олег.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Знаю,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говорил друг,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но почему бы тебе, ища свое совершенство, не расслабиться и не поразвлекаться?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lastRenderedPageBreak/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Не могу.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Олег разводил руками.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Зануда.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констатировал друг.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А вот та девушка, что все время попадалась Олегу на глаза была очень красивой, у нее все было «как надо», улыбка, фигура, волосы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  <w:r w:rsidRPr="00D20EC3">
        <w:rPr>
          <w:rFonts w:ascii="Verdana" w:hAnsi="Verdana"/>
          <w:color w:val="000000"/>
          <w:sz w:val="20"/>
          <w:lang w:val="ru-RU"/>
        </w:rPr>
        <w:t xml:space="preserve"> Вот, только, поведение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  <w:r w:rsidRPr="00D20EC3">
        <w:rPr>
          <w:rFonts w:ascii="Verdana" w:hAnsi="Verdana"/>
          <w:color w:val="000000"/>
          <w:sz w:val="20"/>
          <w:lang w:val="ru-RU"/>
        </w:rPr>
        <w:t xml:space="preserve"> Глядя на нее, Олег вновь и вновь убеждался в том, что настоящий идеал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явление редкое как дирижабль: каждый его себе представляет, но мало кто видел.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Однако, поиск продолжался, мотосезон был в самом разгаре, а тут еще и отпуск Олегу на голову свалился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замечательные условия для «охоты», если пользоваться терминологией друга. Курортные романы Олег не уважал, так как не видел в них перспективы, а посему весь отпуск было решено потратить на катание на мотике и поиск «дирижабля».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Однажды они с друзьями завалились в один ночной клуб прямо в мотокомбезах и со шлемами,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ну а что?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ехали мимо, почему бы не зайти, в баре посидеть, потанцевать, познакомиться, опять же, с дамами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  <w:r w:rsidRPr="00D20EC3">
        <w:rPr>
          <w:rFonts w:ascii="Verdana" w:hAnsi="Verdana"/>
          <w:color w:val="000000"/>
          <w:sz w:val="20"/>
          <w:lang w:val="ru-RU"/>
        </w:rPr>
        <w:t xml:space="preserve"> Шкафообразные бойцы фейс-контроля придирчиво оценивали всех стоящих в очереди на вход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расфуфыренные малолетки, псевдо-мачо с расстегнутыми до пупа белыми рубахами,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немодных людей в этот клуб не пускали, да и модных-то не всех, а вот мотоциклистам дверь открыли и даже придержали, добро, мол, пожаловать! Гордое ощущение избранности, приятно щекотало нервы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вся очередь сверлит тебя ненавидящими глазами, а ты идешь такой величественный и ни на кого не обращаешь внимания. Только внутри клуба выглядишь как дурак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  <w:r w:rsidRPr="00D20EC3">
        <w:rPr>
          <w:rFonts w:ascii="Verdana" w:hAnsi="Verdana"/>
          <w:color w:val="000000"/>
          <w:sz w:val="20"/>
          <w:lang w:val="ru-RU"/>
        </w:rPr>
        <w:t xml:space="preserve"> И танцевать в комбезе и мотоботах неудобно и жарко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Олег отделился от своих разошедшихся в техно-дэнсе друзей, и протиснулся к бару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купить чего-нибудь охлаждающего. Взгромоздился на единственный свободный стульчик, заказал напиток, потянул из соломинки обжигающе холодную влагу, прислушался было к ощущению блаженства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Рядом кто-то спросил: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Жарко в такой амуниции?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Олег повернулся на голос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  <w:r w:rsidRPr="00D20EC3">
        <w:rPr>
          <w:rFonts w:ascii="Verdana" w:hAnsi="Verdana"/>
          <w:color w:val="000000"/>
          <w:sz w:val="20"/>
          <w:lang w:val="ru-RU"/>
        </w:rPr>
        <w:t xml:space="preserve"> Боже мой! Это она! Угораздило же встретить ее и здесь!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Жарко.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с задержкой ответил Олег, пытаясь понять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рад он или нет, тому факту, что эта прелестная «всеобщая подруга» сама к нему обратилась.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Мне тоже жарко,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улыбнулась девушка,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хоть я и одета легче.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Олег оценил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одета она была весьма и весьма легко: обтягивающая и подчеркивающая все детали белая маечка, льняные брюки и плетеные босоножки без каблуков. Улыбка у нее была совершенно обескураживающая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все заморочки Олега относительно «плохого поведения» этой девочки улетучились моментально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вот что такое женские чары. Ему уже хотелось с ней познакомиться.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Я часто тебя вижу на Смотровой.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сказал Олег не найдя ничего лучшего для начала.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Я тоже тебя вижу,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ответила девушка,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тебя и твоего друга. Вы почти всегда вместе. А у тебя раньше был другой шлем.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Ничего себе! Она на него, оказывается, тоже внимание обращала? А шлем он и вправду пару недель назад поменял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 xml:space="preserve">раскошелился на последнюю модель </w:t>
      </w:r>
      <w:r w:rsidRPr="00D20EC3">
        <w:rPr>
          <w:rFonts w:ascii="Verdana" w:hAnsi="Verdana"/>
          <w:color w:val="000000"/>
          <w:sz w:val="20"/>
        </w:rPr>
        <w:t>ARAI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Разговор разгорелся. Девушку звали Катей, она оказалась приятным собеседником, с хорошим чувством юмора. Олегу нравилась ее манера говорить, нравились ее ухоженные руки, нравилось, что с ней как-то сразу не пришлось никем притворяться. Развивая тему взаимной заинтересованности, Олег осторожненько закинул удочку насчет водителя Лексуса и отношений с многочисленными и брутальными мотоциклистами. Катя рассказала что на Лексусе их возит шофер подружкиного отца, а байкеры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просто мимолетные знакомые, имен которых она не помнит, и общается с ними только для того, чтобы использовать в своих корыстных целях: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Дело в том, Олег,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Катя доверительно положила свою ладошку ему на руку,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что я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маньячка! Признаюсь тебе: невозможно люблю скорость. Своего мотоцикла пока нет, вот и приходится садиться на хвост, в буквальном смысле слова, всяким разным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Ай-ай-ай!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шутливо-серьезно покачал головой Олег,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Разве приличные девочки себя так ведут?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lastRenderedPageBreak/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А с чего ты взял, что я приличная?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обезоруживающе улыбнулась Катя.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Ее улыбка окончательно растворила остатки недоверия Олега. Десять минут спустя они уже мчались вдвоем на мотоцикле по ночному Садовому кольцу. Шлем для Кати позаимствовали у друга, который всегда возил запасной, в багажной сетке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как раз для таких случаев.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Катя была стройненькая и легкая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мотоцикл почти не ощущал присутствия пассажира. А может это у Олега просто было воодушевление? Вообще-то он не любил возить пассажиров: лишняя ответственность, потеря массы удовольствия от езды, увеличение тормозного пути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  <w:r w:rsidRPr="00D20EC3">
        <w:rPr>
          <w:rFonts w:ascii="Verdana" w:hAnsi="Verdana"/>
          <w:color w:val="000000"/>
          <w:sz w:val="20"/>
          <w:lang w:val="ru-RU"/>
        </w:rPr>
        <w:t xml:space="preserve"> Но Катю ему везти нравилось, тем более, она вела себя как опытная мотопассажирка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не дергалась, не мешала управлять мотиком, сидела как влитая.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На одном из светофоров она прижалась своим шлемом ко шлему Олега и спросила: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А мы едем куда-нибудь или просто катаемся?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Просто катаемся. А тебе куда-то нужно?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Поехали в кафе, а? А то я немного замерзла, хочется отогреться чаем.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Не вопрос!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Ночью для мотоцикла не существует расстояний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есть только «отрезки пути». У кафе они были через три минуты. Там им встретилась Катина подружка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такая же как и она красавица которой Олег был представлен как «новый друг». Девочки извинившись принялись шушукаться и пересмеиваться, а Олег развалился на стуле и стал наблюдать за Катей. Она нравилась ему все больше и больше. И даже запоздалая мысль о том, что эта девушка, как она сама сказала, использует байкеров «в корыстных целях», его не заставила напрячься. Олег сейчас был не прочь «использоваться» такой девушкой.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Неожиданно в кафе встретились еще подружки, и теперь Олег сидел как в цветнике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очаровательные улыбки, короткие юбочки, запахи духов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  <w:r w:rsidRPr="00D20EC3">
        <w:rPr>
          <w:rFonts w:ascii="Verdana" w:hAnsi="Verdana"/>
          <w:color w:val="000000"/>
          <w:sz w:val="20"/>
          <w:lang w:val="ru-RU"/>
        </w:rPr>
        <w:t xml:space="preserve"> Катя была героиней вечера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Олег видел как девчонки одобрительно смотрели на него и на нее.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Однако, чириканье юных барышень не сильно увлекало Олега и он быстро заскучал: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Кать, я поеду кататься, а вы тут болтайте.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А когда ты вернешься?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О как! Когда вернешься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  <w:r w:rsidRPr="00D20EC3">
        <w:rPr>
          <w:rFonts w:ascii="Verdana" w:hAnsi="Verdana"/>
          <w:color w:val="000000"/>
          <w:sz w:val="20"/>
          <w:lang w:val="ru-RU"/>
        </w:rPr>
        <w:t xml:space="preserve"> Олег не ожидал этого вопроса.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Я тебе завтра позвоню, идет?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Конечно!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Катя расплылась в своей дивной улыбке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Назавтра Катя заявила, что купила себе мотокуртку.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По цвету подходит к твоему комбинезону!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Здорово,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обрадовался Олег,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а шлем?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А шлема нет. Я могу в очках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Никаких очков!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решительно сказал Олег,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Шлем найдем.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Пришлось снова выпрашивать мотоциклетный головной убор у друга. Тот был счастлив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наконец-то Олег зажил полноценной жизнью.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Целый вечер Олег с Катей катались по Москве. Посетили пять или шесть клубов, в каждом из которых у Кати нашлись друзья. Друзья выходили смотреть на мотоцикл, трогали Олега за локти и плечи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спрашивали про защиту комбинезона. Подружки пищали от восторга и наперебой рассказывали Кате как здорово на ней сидит куртка, и что если молнию расстегнуть побольше, то будет очень секси.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Уезжая из очередного клуба, Олег спросил Катю: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Может поедем «отожжем» как следует?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С удовольствием!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закивала Катя.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Они поехали в сторону МКАД. Перед выездом на желанную для каждого мотоциклиста прямую, проходящую по территории Лосиного Острова, Олег прижал рукой Катину коленку к своему телу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что означало: «держись крепче, сейчас начнется». Катя еще сильнее уцепилась за Олега, и он открутил ручку.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Его спорбайк умел разгоняться как следует. Катя завизжала от восторга, не успел он еще переключиться на вторую. Олег был горд за себя и свою технику. Приятно все-таки доставлять людям удовольствие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  <w:r w:rsidRPr="00D20EC3">
        <w:rPr>
          <w:rFonts w:ascii="Verdana" w:hAnsi="Verdana"/>
          <w:color w:val="000000"/>
          <w:sz w:val="20"/>
          <w:lang w:val="ru-RU"/>
        </w:rPr>
        <w:t xml:space="preserve"> Но как только стрелка спидометра </w:t>
      </w:r>
      <w:r w:rsidRPr="00D20EC3">
        <w:rPr>
          <w:rFonts w:ascii="Verdana" w:hAnsi="Verdana"/>
          <w:color w:val="000000"/>
          <w:sz w:val="20"/>
          <w:lang w:val="ru-RU"/>
        </w:rPr>
        <w:lastRenderedPageBreak/>
        <w:t>перешагнула отметку «160», Катя начала пихать Олега в бок. Он как-то сразу понял, что это не проявление восторга и сбросил скорость.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Остановившись у обочины, спросил: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Что случилось?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Очень быстро, Олежек.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Но ты же, вроде, любишь скорость?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Люблю. Но мне трудно держать голову, когда ты едешь быстро.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И то правда. Пассажир на спортбайке находится не в самом выгодном с точки зрения аэродинамики положении, и тонкой девичьей шее вполне может быть трудно справляться с набегающим потоком воздуха.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Остаток вечера они катались по МКАД не превышая 150 километров в час. А в кафе, куда они потом приехали отдыхать, Катя спросила: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А почему мы катаемся одни? Ты же обычно с друзьями.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Олег хотел ответить, что толпе мотоциклистов вряд ли было бы интересно устраивать такой вдумчивый вояж по клубам Москвы, какой сделали они, но остановился. Это было бы недипломатично.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Хочешь друзей? Нет проблем!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Олег достал мобильник и стал набирать номер.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Нет, нет, не сейчас,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замахала руками Катя,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потом. Давай завтра.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Как хочешь.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Олег был сама покладистость.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А сейчас поехали ко мне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Олегу понравился такой поворот сюжета.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Понравилась и ночь, проведенная в Катиных объятьях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Но не понравилось утро. Оно было тяжелым и с головной болью, потому что Олег так и не смог заснуть, переживая о мотоцикле, оставленном в не очень уютном Катином дворе безо всякой охраны.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Зато Кате понравилось абсолютно все. В особенности впечатление, произведенное на соседку. Катя говорила с ней по телефону: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Ты видела на чем мы приехали?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  <w:r w:rsidR="00BD5E1A" w:rsidRPr="00D20EC3">
        <w:rPr>
          <w:rFonts w:ascii="Verdana" w:hAnsi="Verdana"/>
          <w:color w:val="000000"/>
          <w:sz w:val="20"/>
          <w:lang w:val="ru-RU"/>
        </w:rPr>
        <w:t xml:space="preserve"> Нет?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  <w:r w:rsidR="00BD5E1A" w:rsidRPr="00D20EC3">
        <w:rPr>
          <w:rFonts w:ascii="Verdana" w:hAnsi="Verdana"/>
          <w:color w:val="000000"/>
          <w:sz w:val="20"/>
          <w:lang w:val="ru-RU"/>
        </w:rPr>
        <w:t xml:space="preserve"> Посмотри в окно! 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  <w:r w:rsidR="00BD5E1A" w:rsidRPr="00D20EC3">
        <w:rPr>
          <w:rFonts w:ascii="Verdana" w:hAnsi="Verdana"/>
          <w:color w:val="000000"/>
          <w:sz w:val="20"/>
          <w:lang w:val="ru-RU"/>
        </w:rPr>
        <w:t xml:space="preserve"> Ну как?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  <w:r w:rsidR="00BD5E1A" w:rsidRPr="00D20EC3">
        <w:rPr>
          <w:rFonts w:ascii="Verdana" w:hAnsi="Verdana"/>
          <w:color w:val="000000"/>
          <w:sz w:val="20"/>
          <w:lang w:val="ru-RU"/>
        </w:rPr>
        <w:t xml:space="preserve"> Круто?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  <w:r w:rsidR="00BD5E1A" w:rsidRPr="00D20EC3">
        <w:rPr>
          <w:rFonts w:ascii="Verdana" w:hAnsi="Verdana"/>
          <w:color w:val="000000"/>
          <w:sz w:val="20"/>
          <w:lang w:val="ru-RU"/>
        </w:rPr>
        <w:t xml:space="preserve"> Да, мы каждый день катаемся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Последняя фраза была сказана максимально небрежно. Катя приготовила замечательный завтрак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Олег уплетал его и постепенно забывал о переживаниях ночи. В конце концов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паранойя еще никому пользы не приносила. День обещал быть хорошим, Олег планировал поехать домой отоспаться, а вечером покататься с Катей и ребятами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Катя посмотрела на часы и вскрикнула: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Ой! Уже пол-двенадцатого! Я совсем забыла! Мне же через час надо быть в институте! Черт!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Какой институт?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удивился Олег,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Лето же!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Сегодня у меня пересдача. Если не успею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будут огромные проблемы.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Тогда надо собираться.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доскребывая остатки вкуснейшего омлета, заметил Олег.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Олежек! Я в пробке застряну, опоздаю наверняка. Выручишь? Домчишь на коне?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Олег подняв глаза от тарелки, смотрел на Катю секунды три.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Конечно. Собирайся.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Возле институтского крыльца, они, естественно, были центром внимания. Катя,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специально эффектно одевшаяся для успешной сдачи экзамена,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грациозно спрыгнула с мотоцикла под восхищенными взглядами однокашников, поправила волосы, чмокнула Олега в нос через открытое забрало шлема, и раздаривая улыбки направо и налево, вошла в здание.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Олег рассмеялся. Катино поведение его забавляло.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Рисовщица!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незлобно произнес он вслух.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И поехал спать.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Днем его разбудил Катин звонок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она звонила явно из института, Олег понял это по людскому гулу на фоне. И по вопросам, которые она задавала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Ну, в общем как договаривались, да? На мотоцикле будешь возле кафе?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Да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вяло, спросонья подтвердил Олег,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договорились же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Ага. А можно я не буду шлем надевать?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Нет, Кать, ты что?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lastRenderedPageBreak/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Ну, да, ты прав. После ста шестидесяти такой ветер в глаза. А твои друзья будут?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Должны. Я еще позвоню им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Ну все, Олежек, я побежала! Целую тебя, пока!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Пока.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Олег положил трубку и снова улыбнулся. Правда, уже не так широко и радостно как утром.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«Боевая» тусовка Олега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шестеро спортбайкеров на пестрых болидах подкатили к кафе, как и было условлено. Самого Олега пока не было, решили подождать, побаловаться чайком. Только расположились за столиками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подъехали Олег с Катей.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А Олежка-то сегодня с «рюкзачком»!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едко заметил один из друзей.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Его дело.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пожал плечами другой.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Ну что, мужики, отожжем по МКАДу?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бодро спросил Олег, сняв шлем.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А то! Конечно!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спортбайкеров упрашивать покататься не надо. Они оставили недопитый чай, засобирались.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Только, мальчики, не очень быстро!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подала голос Катя,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А то мне тяжело голову на скорости держать.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Мотоциклисты переглянулись, но ничего не сказали. В итоге катание происходило так: Олег с «рюкзачком» ехал не больше ста пятидесяти, а друзья отпускали его, потом обгоняли на скоростях за двести, и ждали у развязок.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А через полчаса Катя запросилась в кафе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  <w:r w:rsidRPr="00D20EC3">
        <w:rPr>
          <w:rFonts w:ascii="Verdana" w:hAnsi="Verdana"/>
          <w:color w:val="000000"/>
          <w:sz w:val="20"/>
          <w:lang w:val="ru-RU"/>
        </w:rPr>
        <w:t xml:space="preserve"> Так прошли еще две недели. Катя с Олегом сильно сблизились, он купил ей шлем, чтобы не пришлось каждый раз одалживаться у друга, днем катались неспешно по Подмосковью, а вечерами по клубам и кафе. Олегу нравилось проводить время с Катей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она была интересным человеком с живым умом и нестандартным взглядом на многие вещи. Любовь к «рисованию» Олег ей с легкостью прощал.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И все продолжалось бы так же безоблачно и славно, если бы в один «прекрасный» день, Олег не упал бы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  <w:r w:rsidRPr="00D20EC3">
        <w:rPr>
          <w:rFonts w:ascii="Verdana" w:hAnsi="Verdana"/>
          <w:color w:val="000000"/>
          <w:sz w:val="20"/>
          <w:lang w:val="ru-RU"/>
        </w:rPr>
        <w:t xml:space="preserve"> Он как раз ехал к Кате, чтобы забрать ее на очередную мотопрогулку, но на одном из перекрестков ему попался какой-то «чайник» на древней «копейке», который Олега подрезал, поворачивая не из своего ряда. Олег почти не пострадал, если не считать двух сломанных пальцев на левой руке, а вот, мотоцикл из «спорта» превратился в «стрит»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растрескался весь пластик, побились зеркала, погнулись рычаги и подножки.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Олег пребывал в ужасной печали: сезон в разгаре, а мотоцикл стоит в гараже и выглядит как побитый пес. На ремонт вырисовывалась кругленькая сумма, которую владелец «копейки», полностью признавший свою вину, конечно выплатить не сможет. Тем более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быстро. Да еще мизинец и безымянный палец, упакованные в общий гипс противно ныли, дополняя всеобщую картину расстройства.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Катя успокаивала Олега как могла: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Не горюй, Олежек, пальцы заживут, мотик починим, кататься можно до октября, ты сам говорил. Главное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голова цела.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С этим Олег был полностью согласен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спасибо шлему. Да и комбез отработал по полной: красноречивые царапины на коже объясняли, что случилось не хуже любой самой подробной схемы ДТП.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Погоревав пару дней, Олег подобрался, занял денег до выплаты страховки, и отправился в фирму, торгующую запчастями для мотоциклов. По счастью и рычаги и подножки и поворотники оказались в наличии,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сезон как-никак,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а вот, пластик нужно было заказывать. Обещали привезти лишь через три недели. Пока Олег прикидывал сколько это будет стоить и как крепить фару и приборку, чтобы ездить без обтекателя, знакомый менеджер спросил: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А не хочешь взять рейсинговый пластик?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А что, есть в наличии?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Да. Один клиент заказал, а потом отказался. Полный комплект так и лежит на складе. Как раз на твой мотоцикл. И даже покрашен. Стоить будет подороже, конечно, зато существенно легче и ждать не надо.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Последний аргумент оказался самым веским.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По рукам.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уверенно сказал Олег.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Через день его мотоцикл выглядел как новый. Спортивный пластик смотрелся великолепно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силуэт байка стал еще динамичнее и злее. Две маленьких фары-</w:t>
      </w:r>
      <w:r w:rsidRPr="00D20EC3">
        <w:rPr>
          <w:rFonts w:ascii="Verdana" w:hAnsi="Verdana"/>
          <w:color w:val="000000"/>
          <w:sz w:val="20"/>
          <w:lang w:val="ru-RU"/>
        </w:rPr>
        <w:lastRenderedPageBreak/>
        <w:t>линзы, низкое ветровое стекло, и хвост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  <w:r w:rsidRPr="00D20EC3">
        <w:rPr>
          <w:rFonts w:ascii="Verdana" w:hAnsi="Verdana"/>
          <w:color w:val="000000"/>
          <w:sz w:val="20"/>
          <w:lang w:val="ru-RU"/>
        </w:rPr>
        <w:t xml:space="preserve"> без пассажирского сиденья. Олег смотрел на это великолепие и соображал, отчего же он не подумал про место для Кати раньше. Ведь очевидно же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если пластик гоночный, то ни о каком пассажире речи быть не может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  <w:r w:rsidRPr="00D20EC3">
        <w:rPr>
          <w:rFonts w:ascii="Verdana" w:hAnsi="Verdana"/>
          <w:color w:val="000000"/>
          <w:sz w:val="20"/>
          <w:lang w:val="ru-RU"/>
        </w:rPr>
        <w:t xml:space="preserve"> Но что делать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покупка уже состоялась. Олег вздохнул и взялся за гаечный ключ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отвинчивать задние подножки. Раз гоночный, значит гоночный. А Катя должна понять его как мотоциклиста: ждать запчастей почти месяц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непозволительная роскошь.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Закончив работу, он позвонил Кате: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Привет! У меня отличная новость!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Привет. Какая?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Мотоцикл в полной боевой! Стоит и роет землю копытом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рвется в гонку.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Здорово! Встретимся сегодня?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Конечно. Я уже освоил технику управления мотоциклом с оттопыренными и загипсованными пальцами. Даже забавно.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Будь осторожен, Олежек.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Конечно, Катюха.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Мы с подружкой сегодня будем на Горе вечером, в девять. Давай там и встретимся?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Забито!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Олег подъехал на Смотровую к половине девятого. Мотоцикл в новой одежке, казалось ехал динамичнее и радостнее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то ли психология Олега подыгрывала ему, то ли и впрямь сброшенные килограммы облегчили байку жизнь.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Припарковавшись возле знакомого Лексуса, Олег заметил Катину подругу.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Привет! А где Катя?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Подруга замялась: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Сейчас приедет.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Приедет? Я думал, вы будете вместе.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Мы вместе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  <w:r w:rsidR="00BD5E1A" w:rsidRPr="00D20EC3">
        <w:rPr>
          <w:rFonts w:ascii="Verdana" w:hAnsi="Verdana"/>
          <w:color w:val="000000"/>
          <w:sz w:val="20"/>
          <w:lang w:val="ru-RU"/>
        </w:rPr>
        <w:t xml:space="preserve"> Она скоро. Подожди чуть-чуть.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Олегу не понравилось, как девушка прятала глаза, говоря с ним. Он нашел друзей, похвалился новым одеянием мотоцикла, посмеялся со всеми над своей нелепой рукой. Как бы невзначай спросил: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Катюху не видели?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Чуждые интриганства, прямодушные друзья ответили: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Видели. Она кататься поехала с каким-то перцем. А ты ее ждешь? А то поехали, отожжем?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Нет, ребята, я дождусь.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Дождался. Катю привезли. Она некоторое время еще болтала с катавшим ее мотоциклистом, а когда заметила, что Олег ее гипнотизирует, быстро распрощалась и зашагала навстречу.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Олежка! Как я рада тебя видеть! Показывай обновку!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Олег тактично ее не спросил про того мотоциклиста, а она и не заговорила.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Вот!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гордо показал Олег на свой мотоцикл,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Красиво?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Катя рассмотрела байк, и улыбка сошла с ее лица.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Красиво.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сдержанно произнесла она,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Поздравляю, Олег. Теперь сможешь продолжить сезон. Я очень рада.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Никакой радости в голосе, естественно, не было.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Только, вот, теперь байк одноместный.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Олег виновато улыбнулся.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Вижу.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Ну, понимаешь, только такой пластик был в наличии. Стандартный, с пассажирской сидушкой, надо было долго ждать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Ага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Какие планы на остаток вечера?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не теряя оптимизма, поинтересовался Олег.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Есть планы.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быстро ответила Катя,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Нам с подружкой надо кое-куда заехать по делам. А ты будешь кататься?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Буду.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Хорошо. Я позвоню. Пока.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 xml:space="preserve">Недоумевающий Олег проводил глазами Катю, севшую в Лексус, и отчалившую от берега Смотровой. Как-то резко и вдруг она охладела к Олегу. Настроение плохое? </w:t>
      </w:r>
      <w:r w:rsidRPr="00D20EC3">
        <w:rPr>
          <w:rFonts w:ascii="Verdana" w:hAnsi="Verdana"/>
          <w:color w:val="000000"/>
          <w:sz w:val="20"/>
          <w:lang w:val="ru-RU"/>
        </w:rPr>
        <w:lastRenderedPageBreak/>
        <w:t>Критические дни? Или все дело в мотоцикле, лишившемся пассажирского сиденья? Олег попытался набрать Катин телефон, но тот оказался выключен. Странно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Сегодня ты без «рюкзачка»?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внезапно заговоривший с Олегом друг, вывел его из оцепенения.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Да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рассеянно ответил Олег.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Вот и здорово. А то не катание было, а черт-те что.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Тем вечером Олег накатался вволю. Расстройство от Катиного поведения немного притупилось, но все равно не отпускало. На следующий день он-таки дозвонился до нее, но она сухо сообщила ему, что будет всю неделю занята и встретиться с ним не сможет. Олег снес это стоически. Перезвонил через неделю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тот же результат. Катя ничего не объясняла, ни на какие вопросы не отвечала, ссылаясь на недостаток времени и загруженность.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А еще через неделю Олег успокоился. Он понял, что утраченное пассажирское сиденье для Кати оказалось важнее чем он сам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такие отношения его не устраивали. Друг ободряюще хлопал по плечу: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Одни положительные моменты!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говорил он,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Во-первых, произошел естественный отсев, а во-вторых, никто не будет мешать кататься!</w:t>
      </w:r>
    </w:p>
    <w:p w:rsidR="00BD5E1A" w:rsidRPr="00D20EC3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Олег был с ним согласен. И когда через несколько дней он снова увидел Катю в компании развязно ведущих себя чопперистов, у него ничего нигде не ёкнуло. Ему даже нравилось, что его мотоцикл теперь «эгоист»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нет соблазна сажать «на хвост» таких как Катя «любительниц скорости». Можно наслаждаться ездой в чистом виде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без пассажирских «примесей».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Как-то раз, Олег снова заехал в тот мотомагазин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нужно было подкупить кое-какую мелочевку. Знакомого продавца не оказалось на месте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Олег это узнал от новенькой девушки-менеджера, которую он никогда здесь не видел. Симпатичная брюнетка внимательно выслушала Олегов заказ и быстренько принесла со склада все что было нужно. По некоторым ее репликам Олегу стало ясно</w:t>
      </w:r>
      <w:r w:rsidR="00E73075">
        <w:rPr>
          <w:rFonts w:ascii="Verdana" w:hAnsi="Verdana"/>
          <w:color w:val="000000"/>
          <w:sz w:val="20"/>
          <w:lang w:val="ru-RU"/>
        </w:rPr>
        <w:t xml:space="preserve"> — </w:t>
      </w:r>
      <w:r w:rsidRPr="00D20EC3">
        <w:rPr>
          <w:rFonts w:ascii="Verdana" w:hAnsi="Verdana"/>
          <w:color w:val="000000"/>
          <w:sz w:val="20"/>
          <w:lang w:val="ru-RU"/>
        </w:rPr>
        <w:t>девушка не просто продавец, она разбирается в мотоциклах едва ли не лучше него самого, о чем он не преминул тут же ей сказать.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Спасибо за комплимент.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улыбнулась девушка.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А откуда такие познания?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Олег не удержался от того, чтобы не начать флиртовать.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Оттуда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  <w:r w:rsidR="00BD5E1A" w:rsidRPr="00D20EC3">
        <w:rPr>
          <w:rFonts w:ascii="Verdana" w:hAnsi="Verdana"/>
          <w:color w:val="000000"/>
          <w:sz w:val="20"/>
          <w:lang w:val="ru-RU"/>
        </w:rPr>
        <w:t xml:space="preserve"> отсюда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брюнетка пожала плечами,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просто люблю мотоциклы.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Какое совпадение! Я тоже!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А где вы катаетесь?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спросила девушка.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Да где все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  <w:r w:rsidR="00BD5E1A" w:rsidRPr="00D20EC3">
        <w:rPr>
          <w:rFonts w:ascii="Verdana" w:hAnsi="Verdana"/>
          <w:color w:val="000000"/>
          <w:sz w:val="20"/>
          <w:lang w:val="ru-RU"/>
        </w:rPr>
        <w:t xml:space="preserve"> по МКАДу, по Международному шоссе, по Домодедовской трассе</w:t>
      </w:r>
      <w:r w:rsidR="00D20EC3">
        <w:rPr>
          <w:rFonts w:ascii="Verdana" w:hAnsi="Verdana"/>
          <w:color w:val="000000"/>
          <w:sz w:val="20"/>
          <w:lang w:val="ru-RU"/>
        </w:rPr>
        <w:t>...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Здорово! А можно с вами как-нибудь?..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Настроение флиртовать у Олега мгновенно пропало. Максимально нейтральным голосом он сказал:</w:t>
      </w:r>
    </w:p>
    <w:p w:rsidR="00BD5E1A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Я не катаю пассажиров.</w:t>
      </w:r>
    </w:p>
    <w:p w:rsidR="00E73075" w:rsidRDefault="00BD5E1A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20EC3">
        <w:rPr>
          <w:rFonts w:ascii="Verdana" w:hAnsi="Verdana"/>
          <w:color w:val="000000"/>
          <w:sz w:val="20"/>
          <w:lang w:val="ru-RU"/>
        </w:rPr>
        <w:t>Девушка в ответ залилась смехом.</w:t>
      </w:r>
    </w:p>
    <w:p w:rsidR="00E73075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Что такого смешного?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напрягся Олег.</w:t>
      </w:r>
    </w:p>
    <w:p w:rsidR="00AD0EF3" w:rsidRPr="00D20EC3" w:rsidRDefault="00E73075" w:rsidP="00D20E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BD5E1A" w:rsidRPr="00D20EC3">
        <w:rPr>
          <w:rFonts w:ascii="Verdana" w:hAnsi="Verdana"/>
          <w:color w:val="000000"/>
          <w:sz w:val="20"/>
          <w:lang w:val="ru-RU"/>
        </w:rPr>
        <w:t>Вот совпадение! Я тоже никогда никого не катаю!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BD5E1A" w:rsidRPr="00D20EC3">
        <w:rPr>
          <w:rFonts w:ascii="Verdana" w:hAnsi="Verdana"/>
          <w:color w:val="000000"/>
          <w:sz w:val="20"/>
          <w:lang w:val="ru-RU"/>
        </w:rPr>
        <w:t>она запустила руку в карман брюк и достала оттуда ключ от мотоцикла.</w:t>
      </w:r>
    </w:p>
    <w:sectPr w:rsidR="00AD0EF3" w:rsidRPr="00D20EC3" w:rsidSect="003478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1C3" w:rsidRDefault="000E41C3" w:rsidP="00D20EC3">
      <w:pPr>
        <w:spacing w:after="0" w:line="240" w:lineRule="auto"/>
      </w:pPr>
      <w:r>
        <w:separator/>
      </w:r>
    </w:p>
  </w:endnote>
  <w:endnote w:type="continuationSeparator" w:id="0">
    <w:p w:rsidR="000E41C3" w:rsidRDefault="000E41C3" w:rsidP="00D20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C3" w:rsidRDefault="00C8468C" w:rsidP="001157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20EC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0EC3" w:rsidRDefault="00D20EC3" w:rsidP="00D20EC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C3" w:rsidRPr="00347801" w:rsidRDefault="00347801" w:rsidP="00D20EC3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347801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C3" w:rsidRDefault="00D20E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1C3" w:rsidRDefault="000E41C3" w:rsidP="00D20EC3">
      <w:pPr>
        <w:spacing w:after="0" w:line="240" w:lineRule="auto"/>
      </w:pPr>
      <w:r>
        <w:separator/>
      </w:r>
    </w:p>
  </w:footnote>
  <w:footnote w:type="continuationSeparator" w:id="0">
    <w:p w:rsidR="000E41C3" w:rsidRDefault="000E41C3" w:rsidP="00D20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C3" w:rsidRDefault="00D20E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C3" w:rsidRPr="00347801" w:rsidRDefault="00347801">
    <w:pPr>
      <w:pStyle w:val="Header"/>
      <w:rPr>
        <w:rFonts w:ascii="Arial" w:hAnsi="Arial" w:cs="Arial"/>
        <w:color w:val="999999"/>
        <w:sz w:val="20"/>
        <w:lang w:val="ru-RU"/>
      </w:rPr>
    </w:pPr>
    <w:r w:rsidRPr="00347801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C3" w:rsidRDefault="00D20EC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5E1A"/>
    <w:rsid w:val="000D5D52"/>
    <w:rsid w:val="000E41C3"/>
    <w:rsid w:val="001755B7"/>
    <w:rsid w:val="002036E3"/>
    <w:rsid w:val="00210105"/>
    <w:rsid w:val="00240564"/>
    <w:rsid w:val="002F0C94"/>
    <w:rsid w:val="00347801"/>
    <w:rsid w:val="00355EF7"/>
    <w:rsid w:val="00403AAB"/>
    <w:rsid w:val="0040689C"/>
    <w:rsid w:val="0042651C"/>
    <w:rsid w:val="00461766"/>
    <w:rsid w:val="004C3F8D"/>
    <w:rsid w:val="004C5819"/>
    <w:rsid w:val="00523060"/>
    <w:rsid w:val="00525BA5"/>
    <w:rsid w:val="00687BBB"/>
    <w:rsid w:val="006C22EE"/>
    <w:rsid w:val="00732054"/>
    <w:rsid w:val="00805C2C"/>
    <w:rsid w:val="008A4333"/>
    <w:rsid w:val="0094274D"/>
    <w:rsid w:val="00951BB8"/>
    <w:rsid w:val="00991E36"/>
    <w:rsid w:val="009D349A"/>
    <w:rsid w:val="00A058FE"/>
    <w:rsid w:val="00A52AFC"/>
    <w:rsid w:val="00A66C7F"/>
    <w:rsid w:val="00A725E0"/>
    <w:rsid w:val="00A82661"/>
    <w:rsid w:val="00AD0EF3"/>
    <w:rsid w:val="00B036E5"/>
    <w:rsid w:val="00BA2009"/>
    <w:rsid w:val="00BD5E1A"/>
    <w:rsid w:val="00C8468C"/>
    <w:rsid w:val="00CD05DB"/>
    <w:rsid w:val="00CE3181"/>
    <w:rsid w:val="00CF57EE"/>
    <w:rsid w:val="00D20EC3"/>
    <w:rsid w:val="00D21615"/>
    <w:rsid w:val="00D37447"/>
    <w:rsid w:val="00D67231"/>
    <w:rsid w:val="00E019C7"/>
    <w:rsid w:val="00E0481D"/>
    <w:rsid w:val="00E25176"/>
    <w:rsid w:val="00E471F7"/>
    <w:rsid w:val="00E73075"/>
    <w:rsid w:val="00EA0DB7"/>
    <w:rsid w:val="00EF6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20EC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0EC3"/>
  </w:style>
  <w:style w:type="paragraph" w:styleId="Footer">
    <w:name w:val="footer"/>
    <w:basedOn w:val="Normal"/>
    <w:link w:val="FooterChar"/>
    <w:uiPriority w:val="99"/>
    <w:semiHidden/>
    <w:unhideWhenUsed/>
    <w:rsid w:val="00D20EC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0EC3"/>
  </w:style>
  <w:style w:type="character" w:styleId="PageNumber">
    <w:name w:val="page number"/>
    <w:basedOn w:val="DefaultParagraphFont"/>
    <w:uiPriority w:val="99"/>
    <w:semiHidden/>
    <w:unhideWhenUsed/>
    <w:rsid w:val="00D20E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3452</Words>
  <Characters>19717</Characters>
  <Application>Microsoft Office Word</Application>
  <DocSecurity>0</DocSecurity>
  <Lines>402</Lines>
  <Paragraphs>208</Paragraphs>
  <ScaleCrop>false</ScaleCrop>
  <Manager>Andrey Piskunov</Manager>
  <Company>Библиотека «Артефакт»</Company>
  <LinksUpToDate>false</LinksUpToDate>
  <CharactersWithSpaces>22961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Сезон охоты_x000d_</dc:title>
  <dc:subject/>
  <dc:creator>Артём Абрамов_x000d_</dc:creator>
  <cp:keywords/>
  <dc:description/>
  <cp:lastModifiedBy>andrey@web-designer.ca</cp:lastModifiedBy>
  <cp:revision>4</cp:revision>
  <dcterms:created xsi:type="dcterms:W3CDTF">2018-03-10T05:31:00Z</dcterms:created>
  <dcterms:modified xsi:type="dcterms:W3CDTF">2018-03-10T05:49:00Z</dcterms:modified>
  <cp:category/>
</cp:coreProperties>
</file>