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7A48D" w14:textId="77777777" w:rsidR="00D57A06" w:rsidRPr="00E94776" w:rsidRDefault="00D57A06" w:rsidP="00E94776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94776">
        <w:rPr>
          <w:rFonts w:ascii="Verdana" w:hAnsi="Verdana"/>
          <w:color w:val="000000"/>
          <w:sz w:val="32"/>
        </w:rPr>
        <w:t>Дорожный товарищ</w:t>
      </w:r>
    </w:p>
    <w:p w14:paraId="0FD23B77" w14:textId="58CF03F4" w:rsidR="00120C7A" w:rsidRPr="00E94776" w:rsidRDefault="00B014DC" w:rsidP="00E9477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94776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18D78095" w14:textId="77777777" w:rsidR="00B014DC" w:rsidRDefault="00B014DC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B89E03" w14:textId="77777777" w:rsidR="0005519A" w:rsidRDefault="0005519A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FE98917" w14:textId="77777777" w:rsidR="00120C7A" w:rsidRDefault="00D57A06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noProof/>
          <w:color w:val="000000"/>
          <w:sz w:val="20"/>
        </w:rPr>
        <w:drawing>
          <wp:inline distT="0" distB="0" distL="0" distR="0" wp14:anchorId="5F2345C6" wp14:editId="6738A9C3">
            <wp:extent cx="5613400" cy="320865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20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DBCB3" w14:textId="0F4006FF" w:rsidR="00120C7A" w:rsidRDefault="00120C7A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D3D2DE5" w14:textId="77777777" w:rsidR="00120C7A" w:rsidRPr="00120C7A" w:rsidRDefault="00120C7A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6FDE9AD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Бедняга Йоханнес был в большом горе; отец его лежал при смерти. Они были одни в своей каморке; лампа на столе догорала; дело шло к ночи.</w:t>
      </w:r>
    </w:p>
    <w:p w14:paraId="35FA7953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Ты был мне добрым сыном, Йоханнес!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больной.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Бог не оставит тебя своей милостью!</w:t>
      </w:r>
    </w:p>
    <w:p w14:paraId="650D3912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И он ласково и серьезно взглянул на Йоханнеса, глубоко вздохнул и умер, точно заснул. Йоханнес заплакал. Теперь он остался круглым сиротой: ни отца у него, ни матери, ни сестер, ни братьев! Бедняга Йоханнес! Долго стоял он на коленях перед кроватью и целовал руки умершего, заливаясь горькими слезами, но потом глаза его закрылись, голова склонилась на край постели, и он заснул.</w:t>
      </w:r>
    </w:p>
    <w:p w14:paraId="47535229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И приснился ему удивительный сон.</w:t>
      </w:r>
    </w:p>
    <w:p w14:paraId="6283DAF0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Он видел, что солнце и месяц преклонились перед ним, видел своего отца опять свежим и бодрым, слышал его смех, каким он всегда смеялся, когда был особенно весел; прелестная девушка с золотою короной на чудных длинных волосах протягивала Йоханнесу руку, а отец его говорил: «Видишь, какая у тебя невеста? Первая красавица на свете!»</w:t>
      </w:r>
    </w:p>
    <w:p w14:paraId="7773268A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Тут Йоханнес проснулся, и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прощай все это великолепие! Отец его лежал мертвый, холодный, и никого, никого не было у Йоханнеса! Бедняга Йоханнес!</w:t>
      </w:r>
    </w:p>
    <w:p w14:paraId="179A77EB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Через неделю умершего хоронили; Йоханнес шел за гробом. Не видать ему больше своего доброго отца, который так любил его! Йоханнес слышал, как ударялась о крышку гроба земля, видел, как гроб засыпали все больше и больше; вот уж виден только один краешек, но еще горсть земли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и гроб скрылся совсем. У Йоханнеса чуть сердце не разорвалось от горя. Над могилой пели псалмы: чудное пение растрогало Йоханнеса до слез, он заплакал, и на душе у него стало полегче. Солнышко так приветливо сияло на зеленые деревья, как будто говорило: «Не тужи, Йоханнес! Посмотри, как красиво голубое небо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там твой отец молится за тебя!»</w:t>
      </w:r>
    </w:p>
    <w:p w14:paraId="1BF7288C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Я буду жить праведно и честно!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Йоханнес.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И тогда тоже попаду на небо к отцу. Вот будет радость, когда мы опять свидимся! Сколько у меня будет рассказов! А он покажет мне все чудеса и красоту неба и опять будет учить меня, как учил, бывало, здесь, на земле. Вот будет радость!</w:t>
      </w:r>
    </w:p>
    <w:p w14:paraId="73DB42D8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 xml:space="preserve">И он так живо представил себе все это, что даже улыбнулся сквозь слезы. Птички, сидевшие на ветвях каштанов, громко чирикали и пели; им было весело, хотя они только что присутствовали при погребении, но они ведь знали, что умерший теперь </w:t>
      </w:r>
      <w:r w:rsidRPr="00120C7A">
        <w:rPr>
          <w:rFonts w:ascii="Verdana" w:hAnsi="Verdana"/>
          <w:color w:val="000000"/>
          <w:sz w:val="20"/>
          <w:lang w:val="ru-RU"/>
        </w:rPr>
        <w:lastRenderedPageBreak/>
        <w:t>на небе, что у него выросли крылья, куда красивее и больше, чем у них, и что он вполне счастлив, так как вел здесь, на земле, добрую жизнь. Йоханнес увидел, как птички вспорхнули с зеленых деревьев и полетели вдаль, и ему самому захотелось улететь куда-нибудь подальше. Но сначала он сколотил на могилу отца деревянный крест, а когда вечером он принес его туда, то увидел, что могила вся усыпана песком и убрана цветами,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об этом позаботились посторонние люди, очень любившие доброго его отца.</w:t>
      </w:r>
    </w:p>
    <w:p w14:paraId="3DA05D51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На другой день рано утром Йоханнес связал все свое добро в маленький узелок, спрятал в пояс все свое наследство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пятьдесят риксдалеров и еще две мелкие серебряные монетки, и был готов пуститься в путь-дорогу. Но прежде он отправился на кладбище, на могилу отца, прочел над ней «Отче наш» и сказал:</w:t>
      </w:r>
    </w:p>
    <w:p w14:paraId="4C28C836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Прощай, милый отец! Я постараюсь всегда быть добрым, а ты помолись за меня на небе!</w:t>
      </w:r>
    </w:p>
    <w:p w14:paraId="5395AD03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Потом Йоханнес свернул в поле. В поле росло много свежих, красивых цветов; они грелись на солнце и качали на ветру головками, точно говорили: «Добро пожаловать! Не правда ли, как у нас тут хорошо?» Йоханнес еще раз обернулся, чтобы взглянуть на старую церковь, где его крестили ребенком и куда он ходил по воскресеньям со своим добрым отцом петь псалмы. Высоко-высоко, на самом верху колокольни, в одном из круглых окошечек Йоханнес увидел крошку домового в красной остроконечной шапочке, который стоял, заслонив глаза от солнца правой рукой. Йоханнес поклонился ему, и крошка домовой высоко взмахнул в ответ своей красной шапкой, прижал руку к сердцу и послал Йоханнесу несколько воздушных поцелуев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вот как горячо желал он Йоханнесу счастливого пути и всего хорошего!</w:t>
      </w:r>
    </w:p>
    <w:p w14:paraId="301B2D6C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Йоханнес стал думать о чудесах, которые ему предстояло увидеть в обширном и прекрасном мире, и бодро шел вперед все дальше и дальше, туда, где он еще никогда не бывал; вот уже пошли чужие города, незнакомые лица, и он очутился далеко-далеко от своей родины.</w:t>
      </w:r>
    </w:p>
    <w:p w14:paraId="1DAA6034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Первую ночь ему пришлось провести в поле, на стогу сена,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другой постели взять было негде. «Ну и что ж,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думалось ему,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лучшей спальни не найдется у самого короля!» В самом деле, поле с ручейком, стог сена и голубое небо над головой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чем не спальня? Вместо ковра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зеленая травка с красными и белыми цветочками, вместо букетов в вазах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кусты бузины и шиповника, а вместо умывальника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целый ручей с хрустальной свежей водой, над которым кланялись камыши и желали ему доброй ночи и доброго утра. Высоко под голубым потолком висел огромный ночник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месяц; уж этот ночник не подожжет полога! И Йоханнес мог заснуть совершенно спокойно. Так он и сделал, крепко проспал всю ночь и проснулся только, когда солнце уже сияло, а птицы пели:</w:t>
      </w:r>
    </w:p>
    <w:p w14:paraId="2C3967CF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Здравствуй! Здравствуй! Ты еще не встал?</w:t>
      </w:r>
    </w:p>
    <w:p w14:paraId="31503D87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Колокола звонили к обедне, было воскресенье; народ шел в церковь; пошел за ним и Йоханнес, пропел псалом, послушал слова Божьего, и ему показалось, что он был в своей родной церкви, где его крестили и где он пел псалмы с отцом.</w:t>
      </w:r>
    </w:p>
    <w:p w14:paraId="6E5528E6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На церковном кладбище было много могил, совсем заросших сорной травой. Йоханнес вспомнил о могиле отца, которая могла со временем прийти в такой же вид,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некому ведь было больше ухаживать за ней! Он присел на землю и стал обрывать сорную траву, поправил покачнувшиеся кресты и положил на место сорванные ветром венки, думая при этом: «Может статься, кто-нибудь сделает то же на могиле моего отца теперь, когда я не могу этого сделать сам!»</w:t>
      </w:r>
    </w:p>
    <w:p w14:paraId="540EFCFC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У ворот кладбища стоял старый калека нищий; Йоханнес отдал ему свои серебряные монеты и, счастливый и довольный, пошел дальше по белу свету.</w:t>
      </w:r>
    </w:p>
    <w:p w14:paraId="5E0C2C15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К вечеру собралась гроза; Йоханнес торопился дойти до дома, где бы он мог укрыться, но скоро наступила полная темнота. Наконец он дошел до часовни, одиноко возвышавшейся на придорожном холме; дверь, к счастью, была приоткрыта, и он вошел туда, чтобы переждать непогоду.</w:t>
      </w:r>
    </w:p>
    <w:p w14:paraId="140407FC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Тут я и посижу в уголке!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Йоханнес.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Я страшно устал, и мне надо отдохнуть.</w:t>
      </w:r>
    </w:p>
    <w:p w14:paraId="79B306AA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И он сел, сложил руки, прочел вечернюю молитву и сам не заметил, как заснул и спал спокойно, пока в поле сверкала молния и грохотал гром.</w:t>
      </w:r>
    </w:p>
    <w:p w14:paraId="6413A9D5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 xml:space="preserve">В глухую полночь Йоханнес проснулся; гроза уже прошла, и месяц светил прямо в окна. Посреди часовни стоял раскрытый гроб с покойником, которого еще не успели </w:t>
      </w:r>
      <w:r w:rsidRPr="00120C7A">
        <w:rPr>
          <w:rFonts w:ascii="Verdana" w:hAnsi="Verdana"/>
          <w:color w:val="000000"/>
          <w:sz w:val="20"/>
          <w:lang w:val="ru-RU"/>
        </w:rPr>
        <w:lastRenderedPageBreak/>
        <w:t>похоронить. Йоханнес нисколько не испугался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совесть у него была чиста, и он хорошо знал, что мертвые никому не делают зла, не то что живые злые люди. Двое таких как раз и стояли возле мертвого, поставленного в часовню в ожидании погребения. Они хотели обидеть бедного умершего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выбросить его из гроба за порог.</w:t>
      </w:r>
    </w:p>
    <w:p w14:paraId="616736CE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Зачем вы это делаете?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спросил их Йоханнес.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Это очень дурно и грешно! Оставьте его покоиться с миром!</w:t>
      </w:r>
    </w:p>
    <w:p w14:paraId="4FAE624A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Вздор!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сказали злые люди.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Он надул нас! Взял у нас деньги, не заплатил и умер! Теперь мы не получим с него ни гроша; так вот хоть отомстим ему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пусть валяется, как собака, за дверьми!</w:t>
      </w:r>
    </w:p>
    <w:p w14:paraId="6FFD8879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У меня всего пятьдесят риксдалеров,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Йоханнес,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это все мое наследство, но я охотно отдам его вам, если вы дадите мне слово оставить бедного умершего в покое! Я обойдусь и без денег, у меня есть пара здоровых рук, да и Бог не оставит меня!</w:t>
      </w:r>
    </w:p>
    <w:p w14:paraId="6C6970C2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Хорошо,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сказали злодеи,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если ты заплатишь нам за него, мы не сделаем ему ничего дурного, будь спокоен!</w:t>
      </w:r>
    </w:p>
    <w:p w14:paraId="2417A469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И вот они взяли у Йоханнеса деньги, посмеялись над его простотой и пошли своей дорогой, а Йоханнес хорошенько уложил покойника в гробу, скрестил ему руки, простился с ним и с веселым сердцем вновь пустился в путь.</w:t>
      </w:r>
    </w:p>
    <w:p w14:paraId="3A0B1335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Идти пришлось через лес; между деревьями, освещенными лунным сиянием, резвились прелестные малютки эльфы; они ничуть не пугались Йоханнеса; они хорошо знали, что он добрый, невинный человек, а ведь только злые люди не могут видеть эльфов. Некоторые из малюток были не больше мизинца и расчесывали свои длинные белокурые волосы золотыми гребнями, другие качались на больших каплях росы, лежавших на листьях и стебельках трав; иногда капля скатывалась, а с нею и эльфы, прямо в густую траву, и тогда между остальными малютками подымались такой хохот и возня! Ужасно забавно было! Они пели, и Йоханнес узнал все хорошенькие песенки, которые он певал еще ребенком. Большие пестрые пауки с серебряными коронами на головах должны были перекидывать для эльфов с куста на куст висячие мосты и ткать целые дворцы, которые, если на них попадала капля росы, сверкали при лунном свете чистым хрусталем. Но вот встало солнце, малютки эльфы вскарабкались в чашечки цветов, а ветер подхватил их мосты и дворцы и понес по воздуху, точно простые паутинки.</w:t>
      </w:r>
    </w:p>
    <w:p w14:paraId="55ECA188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Йоханнес уже вышел из леса, как вдруг позади него раздался звучный мужской голос:</w:t>
      </w:r>
    </w:p>
    <w:p w14:paraId="71FDD0F8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Эй, приятель, куда путь держишь?</w:t>
      </w:r>
    </w:p>
    <w:p w14:paraId="3146AFE2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Куда глаза глядят!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Йоханнес.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У меня нет ни отца, ни матери, я круглый сирота, но Бог не оставит меня!</w:t>
      </w:r>
    </w:p>
    <w:p w14:paraId="7FD63941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Я тоже иду по белу свету куда глаза глядят,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незнакомец.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Давай будем товарищами!</w:t>
      </w:r>
    </w:p>
    <w:p w14:paraId="585F6FBE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Ладно!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Йоханнес, и они пошли вместе.</w:t>
      </w:r>
    </w:p>
    <w:p w14:paraId="604EB30C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Скоро они очень полюбились друг другу: оба они были славные люди. Но Йоханнес заметил, что незнакомец был гораздо умнее его, обошел чуть не весь свет и умел порассказать обо всем.</w:t>
      </w:r>
    </w:p>
    <w:p w14:paraId="4637CA32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Солнце стояло уже высоко, когда они присели под большим деревом закусить. И тут к ним подошла старая-престарая бабушка, вся сгорбленная, с клюкой в руках; за спиной у нее была вязанка хвороста, а из высоко подоткнутого передника торчали три больших пучка папоротника и ивовых прутьев. Когда старуха поравнялась с Йоханнесом и его товарищем, она вдруг поскользнулась, упала и громко вскрикнула: бедняга сломала себе ногу.</w:t>
      </w:r>
    </w:p>
    <w:p w14:paraId="6554BD26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Йоханнес сейчас же предложил товарищу отнести старуху домой, но незнакомец открыл свою котомку, вынул оттуда баночку и сказал старухе, что у него есть такая мазь, которая сразу вылечит ее, и она пойдет домой как ни в чем не бывало. Но за это она должна подарить ему те три пучка, которые у нее в переднике.</w:t>
      </w:r>
    </w:p>
    <w:p w14:paraId="7EE9449A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Плата хорошая!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сказала старуха и как-то странно покачала головой. Ей не хотелось расставаться со своими прутьями, но и лежать со сломанной ногой было тоже неприятно, и вот она отдала ему веники, а он сейчас же помазал ей ногу мазью; раз, два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и старушка вскочила и зашагала живее прежнего. Вот так мазь была! Такой не достанешь в аптеке!</w:t>
      </w:r>
    </w:p>
    <w:p w14:paraId="55F9B411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На что тебе эти веники?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спросил Йоханнес у товарища.</w:t>
      </w:r>
    </w:p>
    <w:p w14:paraId="677DCE35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А чем не букеты?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тот.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Они мне очень понравились: я ведь чудак!</w:t>
      </w:r>
    </w:p>
    <w:p w14:paraId="605CC5E2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Потом они прошли еще добрый конец дороги.</w:t>
      </w:r>
    </w:p>
    <w:p w14:paraId="622047E4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Смотри, как заволакивает,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Йоханнес, указывая перед собой пальцем.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Какие страшные мрачные тучи!</w:t>
      </w:r>
    </w:p>
    <w:p w14:paraId="0B72D909" w14:textId="77777777" w:rsidR="00D57A06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0C7A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Нет,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сказал его товарищ,</w:t>
      </w:r>
      <w:r w:rsidRPr="00120C7A">
        <w:rPr>
          <w:rFonts w:ascii="Verdana" w:hAnsi="Verdana"/>
          <w:color w:val="000000"/>
          <w:sz w:val="20"/>
        </w:rPr>
        <w:t> </w:t>
      </w:r>
      <w:r w:rsidRPr="00120C7A">
        <w:rPr>
          <w:rFonts w:ascii="Verdana" w:hAnsi="Verdana"/>
          <w:color w:val="000000"/>
          <w:sz w:val="20"/>
          <w:lang w:val="ru-RU"/>
        </w:rPr>
        <w:t>— это не облака, а горы, чудные, высокие горы, по которым можно добраться до самых облаков. Ах, как там хорошо! Завтра мы будем уже далеко-далеко!</w:t>
      </w:r>
    </w:p>
    <w:p w14:paraId="4FFCF4A0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Горы были совсем не так близко, как казалось: Йоханнес с товарищем шли еще целый день, прежде чем добрались до того места, где начинались темные леса, взбиравшиеся чуть не к самому небу, и лежали каменные громады величиной с город; подняться на горы было не шуткой, и потому Йоханнес с товарищем зашли на постоялый двор, чтобы переночевать и собраться с силами к следующему утру.</w:t>
      </w:r>
    </w:p>
    <w:p w14:paraId="36418D78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 нижнем этаже, в пивной, собралось много народу: там давалось кукольное представление; хозяин марионеток поставил посреди комнаты свой маленький театр, а народ уселся перед ним полукругом, чтобы полюбоваться представлением. Впереди всех, на самом лучшем месте, уселся толстый мясник с большущим бульдогом. У, как свирепо глядел бульдог! Он тоже уселся на полу и таращился на представление.</w:t>
      </w:r>
    </w:p>
    <w:p w14:paraId="0BDD0B4A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Представление началось и шло прекрасно: на бархатном троне восседали король с королевой с золотыми коронами на головах и в платьях с длинными-длинными шлейфами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такая роскошь была им по средствам. У всех входов стояли великолепнейшие деревянные куклы со стеклянными глазами и большими усами и распахивали двери, чтобы проветрить комнаты. Словом, представление было чудесное и совсем не печальное; но вот королева встала, и только она прошла несколько шагов, как бог знает что сделалось с бульдогом; хозяин не держал его, он вскочил прямо на сцену, схватил королеву зубами за тоненькую талию и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крак!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перекусил ее пополам. Вот был ужас!</w:t>
      </w:r>
    </w:p>
    <w:p w14:paraId="3A06CF6E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Бедный хозяин марионеток ужасно перепугался и огорчился за бедную королеву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это была самая красивая из всех его кукол, и вдруг гадкий бульдог изуродовал ее! Но вот народ разошелся, и товарищ Йоханнеса сказал, что починит королеву, вынул баночку с той же мазью, которой мазал сломанную ногу старухи, и помазал куклу; кукла сейчас же опять стала целехонька и вдобавок начала сама двигать руками и ногами, так что ее больше не нужно было дергать за веревочки: выходило, что кукла была совсем как живая, только говорить не могла. Хозяин марионеток остался этим очень доволен; теперь ему не нужно было управлять королевой, она могла танцевать сама, не то что другие куклы!</w:t>
      </w:r>
    </w:p>
    <w:p w14:paraId="3250759F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Ночью, когда все люди в гостинице улеглись спать, кто-то вдруг завздыхал, так глубоко и протяжно, что все повставали посмотреть, что и с кем случилось, а хозяин марионеток подошел к своему маленькому театру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вздохи слышались оттуда. Все деревянные куклы, и король и телохранители, лежали вперемешку, глубоко вздыхали и таращили свои стеклянные глаза; им тоже хотелось, чтобы их помазали, как королеву,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тогда бы и они могли двигаться сами! Королева же встала на колени и протянула свою золотую корону, как бы говоря: «Возьмите ее, только помажьте моего супруга и моих придворных!» Бедняга хозяин не мог удержаться от слез, так ему жаль стало своих кукол, пошел к товарищу Йоханнеса и пообещал отдать ему все деньги, которые соберет за вечернее представление, если тот помажет четыре-пять лучших из его кукол. Товарищ Йоханнеса сказал, что денег он не возьмет, а потребовал у хозяина большую саблю, которая висела у него на боку. Получив ее, он помазал шесть кукол, которые сейчас же заплясали, да так чудесно, что, глядя на них, заплясали и все живые, настоящие девушки, заплясали и кучер, и кухарка, и лакеи, и горничные, все гости и даже кочерга со щипцами; ну, да эти-то двое растянулись с первого же прыжка. Да, веселая выдалась ночка!</w:t>
      </w:r>
    </w:p>
    <w:p w14:paraId="53BD1340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 xml:space="preserve">На следующее утро Йоханнес и его товарищ ушли из гостиницы, взобрались на высокие горы и вступили в необозримые сосновые леса. Путники поднялись наконец так высоко, что колокольни внизу казались им красненькими ягодками в зелени, и, куда ни оглянись, видно было на несколько миль кругом. Такой красоты Йоханнес еще не видывал; теплое солнышко ярко светило с голубого прозрачного неба, в </w:t>
      </w:r>
      <w:r w:rsidRPr="00E94776">
        <w:rPr>
          <w:rFonts w:ascii="Verdana" w:hAnsi="Verdana"/>
          <w:color w:val="000000"/>
          <w:sz w:val="20"/>
          <w:lang w:val="ru-RU"/>
        </w:rPr>
        <w:lastRenderedPageBreak/>
        <w:t>горах раздавались звуки охотничьих рогов. Божий мир был так чудно хорош, что у Йоханнеса выступили от радости на глазах слезы, и он не мог не воскликнуть:</w:t>
      </w:r>
    </w:p>
    <w:p w14:paraId="17986AD3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Боже ты мой! Как бы я расцеловал тебя за то, что ты такой добрый и создал для нас весь этот чудесный мир!</w:t>
      </w:r>
    </w:p>
    <w:p w14:paraId="4D46DBB2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Товарищ Йоханнеса тоже стоял со скрещенными на груди руками и смотрел на леса и города, освещенные солнцем. В эту минуту над головами их раздалось чудесное пение: они подняли головы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в воздухе плыл большой прекрасный белый лебедь и пел, как не петь ни одной птице; но голос его звучал все слабее и слабее, он склонил голову и тихо-тихо опустился на землю: прекрасная птица лежала у ног Йоханнеса и его товарища мертвой!</w:t>
      </w:r>
    </w:p>
    <w:p w14:paraId="32671A99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Какие чудные крылья!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товарищ Йоханнеса.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Такие большие и белые, цены им нет! Они могут нам пригодиться! Видишь, хорошо, что я взял с собой саблю!</w:t>
      </w:r>
    </w:p>
    <w:p w14:paraId="38743EBE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И он одним ударом отрубил у мертвого лебедя оба крыла.</w:t>
      </w:r>
    </w:p>
    <w:p w14:paraId="5E97CCB9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Потом они прошли еще много-много миль и наконец увидели перед собой большой город с сотнями башен, которые блестели на солнце, как серебряные; в середине города стоял великолепный мраморный дворец с крышей из червонного золота; тут жил король.</w:t>
      </w:r>
    </w:p>
    <w:p w14:paraId="0095BCE9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Йоханнес с товарищем не захотели сейчас же идти осматривать город, а остановились на одном постоялом дворе, чтобы немножко пообчиститься с дороги и принарядиться, прежде чем показаться на улицах. Хозяин постоялого двора рассказал им, что король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человек очень добрый и никогда не сделает людям ничего худого, но что дочь у него злая-презлая. Конечно, она первая красавица на свете, но что толку, если она при этом злая ведьма, из-за которой погибло столько прекрасных принцев. Дело в том, что всякому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и принцу и нищему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было позволено свататься за нее; жених должен был только отгадать три вещи, которые задумывала принцесса; отгадай он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она вышла бы за него замуж, и он стал бы, по смерти ее отца, королем над всей страной, нет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и его вешали или отрубали ему голову. Вот какая злая была красавица принцесса! Старик король, отец ее, очень грустил об этом, но не мог ничего с ней поделать и раз навсегда отказался иметь дело с ее женихами,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пусть-де она ведается с ними сама как знает. И вот являлись жених за женихом, их заставляли отгадывать и за неудачу казнили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могли бы не свататься, ведь их предупреждали заранее!</w:t>
      </w:r>
    </w:p>
    <w:p w14:paraId="0B7CF91C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Старик король, однако, так грустил об этом, что раз в год по целому дню простаивал в церкви на коленях, да еще со всеми своими солдатами, моля Бога о том, чтобы принцесса стала добрее, но она и знать ничего не хотела. Старухи, любившие выпить, окрашивали водку в черный цвет: чем иначе могли они выразить свою печаль?</w:t>
      </w:r>
    </w:p>
    <w:p w14:paraId="546D5F12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Гадкая принцесса!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Йоханнес.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Ее бы следовало высечь. Уж будь я королем-отцом, я бы задал ей перцу!</w:t>
      </w:r>
    </w:p>
    <w:p w14:paraId="02E507DA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 эту самую минуту народ на улице закричал «ура». Мимо проезжала принцесса; она в самом деле была так хороша, что все забывали, какая она злая, и кричали ей «ура». Принцессу окружали двенадцать красавиц амазонок на вороных конях; все они были в белых шелковых платьях, с золотыми тюльпанами в руках. Сама принцесса ехала на белой как снег лошади; вся сбруя была усыпана бриллиантами и рубинами; платье на принцессе было из чистого золота, а хлыст в руках сверкал, точно солнечный луч; на голове красавицы сияла корона, вся сделанная будто из настоящих звездочек, а на плечи был наброшен плащ, сшитый из сотни тысяч красивейших бабочкиных крыльев, но сама принцесса была все-таки гораздо лучше всех своих нарядов.</w:t>
      </w:r>
    </w:p>
    <w:p w14:paraId="276AEAF2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Йоханнес взглянул на нее, покраснел как маков цвет и не мог вымолвить ни слова: она как две капли воды была похожа на ту девушку в золотой короне, которую он видел во сне в ночь смерти отца. Ах, она была так хороша, что Йоханнес не мог не полюбить ее. «Не может быть,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он сам себе,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чтобы она в самом деле была такая ведьма и приказывала вешать и казнить людей, если они не отгадывают того, что она задумала. Всем позволено свататься за нее, даже последнему нищему; пойду же и я во дворец! От судьбы, видно, не уйдешь!»</w:t>
      </w:r>
    </w:p>
    <w:p w14:paraId="4BC41AF6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Все стали отговаривать его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 xml:space="preserve">— ведь и с ним случилось бы то же, что с другими. Дорожный товарищ Йоханнеса тоже не советовал ему пробовать счастья, но </w:t>
      </w:r>
      <w:r w:rsidRPr="00E94776">
        <w:rPr>
          <w:rFonts w:ascii="Verdana" w:hAnsi="Verdana"/>
          <w:color w:val="000000"/>
          <w:sz w:val="20"/>
          <w:lang w:val="ru-RU"/>
        </w:rPr>
        <w:lastRenderedPageBreak/>
        <w:t>Йоханнес решил, что бог даст все пойдет хорошо, вычистил сапоги и кафтан, умылся, причесал свои красивые белокурые волосы и пошел один-одинешенек в город, а потом во дворец.</w:t>
      </w:r>
    </w:p>
    <w:p w14:paraId="42160CAF" w14:textId="77777777" w:rsidR="00120C7A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Войдите!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старый король, когда Йоханнес постучал в дверь.</w:t>
      </w:r>
    </w:p>
    <w:p w14:paraId="09609594" w14:textId="62F1637F" w:rsidR="00120C7A" w:rsidRPr="00E94776" w:rsidRDefault="00120C7A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166B4E" w14:textId="77777777" w:rsidR="00120C7A" w:rsidRPr="00E94776" w:rsidRDefault="00120C7A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7900847B" w14:textId="77777777" w:rsidR="00120C7A" w:rsidRDefault="00D57A06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noProof/>
          <w:color w:val="000000"/>
          <w:sz w:val="20"/>
        </w:rPr>
        <w:drawing>
          <wp:inline distT="0" distB="0" distL="0" distR="0" wp14:anchorId="03D5847F" wp14:editId="3148A9C5">
            <wp:extent cx="5181600" cy="682434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682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47F08" w14:textId="23E7686F" w:rsidR="00120C7A" w:rsidRDefault="00120C7A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A1F6342" w14:textId="77777777" w:rsidR="00120C7A" w:rsidRPr="00120C7A" w:rsidRDefault="00120C7A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8BEA2F2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Йоханнес отворил дверь, и старый король встретил его одетый в халат; на ногах у него были вышитые туфли, на голове корона, в одной руке скипетр, в другой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держава.</w:t>
      </w:r>
    </w:p>
    <w:p w14:paraId="447E247C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Постой!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он и взял державу под мышку, чтобы протянуть Йоханнесу руку.</w:t>
      </w:r>
    </w:p>
    <w:p w14:paraId="364A8B94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lastRenderedPageBreak/>
        <w:t>Но как только он услыхал, что перед ним новый жених, он начал плакать, выронил из рук и скипетр и державу и принялся утирать слезы полами халата. Бедный старичок король!</w:t>
      </w:r>
    </w:p>
    <w:p w14:paraId="64D98122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И не пробуй лучше!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он.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 тобой будет то же, что со всеми! Вот погляди-ка!</w:t>
      </w:r>
    </w:p>
    <w:p w14:paraId="073BE36D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И он свел Йоханнеса в сад принцессы. Брр… какой ужас! На каждом дереве висело по три, по четыре принца, которые когда-то сватались за принцессу, но не сумели отгадать того, что она задумала. Стоило подуть ветерку, и кости громко стучали одна о другую, пугая птиц, которые не смели даже заглянуть в этот сад. Колышками для цветов там служили человечьи кости, в цветочных горшках торчали черепа с оскаленными зубами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вот так сад был у принцессы!</w:t>
      </w:r>
    </w:p>
    <w:p w14:paraId="1F90798F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Вот видишь!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старик король.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И с тобой будет то же, что с ними! Не пробуй лучше! Ты ужасно огорчаешь меня, я так близко принимаю это к сердцу.</w:t>
      </w:r>
    </w:p>
    <w:p w14:paraId="049415D4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Йоханнес поцеловал руку доброму королю и сказал, что все кончится хорошо, потому что он без памяти полюбил прекрасную принцессу.</w:t>
      </w:r>
    </w:p>
    <w:p w14:paraId="4016264E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 это время во двор въехала принцесса со своими дамами, и король с Йоханнесом вышли к ней поздороваться. Она была в самом деле прелестна, протянула Йоханнесу руку, и он полюбил ее еще больше прежнего. Нет, конечно, она не могла быть такой злой, гадкой ведьмой, как говорили люди.</w:t>
      </w:r>
    </w:p>
    <w:p w14:paraId="2CC85255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Они отправились в залу, и маленькие пажи стали обносить их вареньем и медовыми пряниками, но старик король был так опечален, что не мог ничего есть, да и пряники были ему не по зубам!</w:t>
      </w:r>
    </w:p>
    <w:p w14:paraId="1C0B521C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Было решено, что Йоханнес придет во дворец на другое утро, а судьи и весь совет соберутся слушать, как он будет отгадывать. Справится он с задачей на первый раз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придет еще два раза; но никому еще не удавалось отгадать и одного раза, все платились головой за первую же попытку.</w:t>
      </w:r>
    </w:p>
    <w:p w14:paraId="7959BDB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Йоханнеса ничуть не заботила мысль о том, что будет с ним; он был очень весел, думал только о прелестной принцессе и крепко верил, что Бог не оставит его своей помощью; каким образом поможет он ему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Йоханнес не знал, да и думать об этом не хотел, а шел себе, приплясывая, по дороге, пока наконец не пришел обратно на постоялый двор, где его ждал товарищ.</w:t>
      </w:r>
    </w:p>
    <w:p w14:paraId="02D0ACA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Йоханнес без умолку рассказывал о прелестной принцессе, о том, как ласково она приняла его, и дождаться не мог завтрашнего дня, когда пойдет наконец во дворец попытать счастья.</w:t>
      </w:r>
    </w:p>
    <w:p w14:paraId="1A7CC7CF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Но дорожный товарищ Йоханнеса грустно покачал головой и сказал:</w:t>
      </w:r>
    </w:p>
    <w:p w14:paraId="4009FFB5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Я так люблю тебя, мы могли бы провести вместе еще много счастливых дней, и вдруг мне придется лишиться тебя! Мой бедный друг, я готов заплакать, но не хочу огорчать тебя: сегодня, может быть, последний день, что мы вместе! Повеселимся же хоть сегодня! Успею наплакаться и завтра, когда ты уйдешь во дворец!</w:t>
      </w:r>
    </w:p>
    <w:p w14:paraId="5AA39360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Весь город сейчас же узнал, что у принцессы новый жених, и все страшно опечалились. Театр закрылся, торговки сластями обвязали своих сахарных поросят черным крепом, а король и священники собрались в церкви и на коленях молились Богу. Горе было всеобщее: ведь и с Йоханнесом должно было случиться то же, что с прочими женихами.</w:t>
      </w:r>
    </w:p>
    <w:p w14:paraId="5059B4CC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Вечером товарищ Йоханнеса приготовил пунш и предложил Йоханнесу хорошенько повеселиться и выпить за здоровье принцессы. Йоханнес выпил два стакана, и ему ужасно захотелось спать, глаза у него закрылись сами собой, и он уснул крепким сном. Товарищ поднял его со стула и уложил в постель, а сам, дождавшись ночи, взял два больших крыла, которые отрубил у мертвого лебедя, привязал их к плечам, сунул в карман самый большой пучок розог из тех, что получил от старухи, сломавшей себе ногу, открыл окно и полетел прямо ко дворцу. Там он уселся в уголке под окном принцессиной спальни и стал ждать.</w:t>
      </w:r>
    </w:p>
    <w:p w14:paraId="1C79D7A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 городе было тихо-тихо; вот пробило три четверти двенадцатого, окно распахнулось, и вылетела принцесса в длинном белом плаще, с большими черными крыльями за спиной. Она направилась прямо к высокой горе, но дорожный товарищ Йоханнеса сделался невидимкой и полетел за ней следом, хлеща ее розгами до крови. Брр… вот так был полет! Ее плащ раздувался от ветра, точно парус, и через него просвечивал месяц.</w:t>
      </w:r>
    </w:p>
    <w:p w14:paraId="095381A2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Что за град! Что за град!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говорила принцесса при каждом ударе розог, и поделом ей было.</w:t>
      </w:r>
    </w:p>
    <w:p w14:paraId="63A0D467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Наконец она добралась до горы и постучала. Раздался точно удар грома, и гора раскрылась; принцесса вошла, а за ней и товарищ Йоханнеса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ведь никто не мог видеть его, он сделался невидимкой. Они прошли длинный-длинный коридор с какими-то странно сверкающими стенами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по ним бегали тысячи огненных пауков, горевших как жар. Затем принцесса и ее невидимый спутник вошли в большую залу из серебра и золота; на стенах сияли большие красные и голубые цветы вроде подсолнечников, но боже упаси сорвать их! Стебли их были гадкими ядовитыми змеями, а самые цветы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пламенем, выходившим у них из пасти. Потолок был усеян светляками и голубоватыми летучими мышами, которые беспрерывно хлопали своими тонкими крыльями; удивительное было зрелище! Посреди залы стоял трон на четырех лошадиных остовах вместо ножек; сбруя на лошадях была из огненных пауков, самый трон из молочно-белого стекла, а подушки на нем из черненьких мышек, вцепившихся друг другу в хвосты зубами. Над троном был балдахин из ярко-красной паутины, усеянной хорошенькими зелеными мухами, блестевшими не хуже драгоценных камней. На троне сидел старый тролль; его безобразная голова была увенчана короной, а в руках он держал скипетр. Тролль поцеловал принцессу в лоб и усадил ее рядом с собой на драгоценный трон. Тут заиграла музыка; большие черные кузнечики играли на губных гармониках, а сова била себя крыльями по животу. Вот был концерт! Маленькие домовые с блуждающими огоньками на колпачках плясали по залу. Никто не видал дорожного товарища Йоханнеса, а он стоял позади трона и видел и слышал все!</w:t>
      </w:r>
    </w:p>
    <w:p w14:paraId="2C01683C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Постепенно в зал набралось много придворных, они держались очень чинно и прилично, но тот, у кого были глаза во лбу, заметил бы, что придворные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это ни больше ни меньше как простые палки с кочнами капусты вместо голов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тролль оживил их и нарядил в расшитые золотом платья; впрочем, не все ли равно, если они служили только для парада!</w:t>
      </w:r>
    </w:p>
    <w:p w14:paraId="4D088017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Когда пляска кончилась, принцесса рассказала троллю о новом женихе и спросила, о чем бы ей загадать на следующее утро, когда он придет во дворец.</w:t>
      </w:r>
    </w:p>
    <w:p w14:paraId="5A26D855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Знаешь,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тролль,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надо выбрать самое простое, что ему и в голову не придет. Задумай, например, о своем башмачке. Ни за что не отгадает! Вели тогда отрубить ему голову, да не забудь принести мне завтра ночью его глаза, я их съем!</w:t>
      </w:r>
    </w:p>
    <w:p w14:paraId="1F4616E3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Принцесса низко присела и сказала, что не забудет. Затем тролль раскрыл гору, и принцесса полетела домой, а товарищ Йоханнеса опять летел следом и так хлестал ее розгами, что она стонала и жаловалась на сильный град и изо всех сил торопилась добраться до окна своей спальни. Дорожный товарищ Йоханнеса полетел обратно на постоялый двор; Йоханнес еще спал; товарищ его отвязал свои крылья и тоже улегся в постель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еще бы, устал порядком!</w:t>
      </w:r>
    </w:p>
    <w:p w14:paraId="5EE8CC6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Чуть занялась заря, Йоханнес был уже на ногах; дорожный товарищ его тоже встал и рассказал ему чудесный сон, который он видел ночью; он видел, что принцесса загадала про свой башмачок, и потому просил Йоханнеса непременно назвать принцессе башмачок. Он как раз слышал об этом в горе у тролля, но не хотел рассказывать Йоханнесу.</w:t>
      </w:r>
    </w:p>
    <w:p w14:paraId="23F7096D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Что ж, для меня все равно, что ни назвать!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Йоханнес.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Может быть, твой сон и в руку: я ведь все время думал, что Бог поможет мне! Но я все-таки прощусь с тобой: если я не угадаю, мы больше не увидимся.</w:t>
      </w:r>
    </w:p>
    <w:p w14:paraId="57316B4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Они поцеловались, и Йоханнес отправился во дворец.</w:t>
      </w:r>
    </w:p>
    <w:p w14:paraId="1DEE0E24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Зала была битком набита народом; судьи сидели в креслах, прислонившись головами к подушкам из гагачьего пуха,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им ведь приходилось так много думать! Старик король стоял и вытирал глаза белым носовым платком. Но вот вошла принцесса; она была еще краше вчерашнего, мило раскланялась со всеми, а Йоханнесу подала руку и сказала:</w:t>
      </w:r>
    </w:p>
    <w:p w14:paraId="50A13226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Ну, здравствуй!</w:t>
      </w:r>
    </w:p>
    <w:p w14:paraId="530DC90D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Теперь надо было отгадывать, о чем она задумала. Господи, как ласково смотрела она на Йоханнеса! Но как только он произнес: «башмачок», она побелела как мел и задрожала всем телом. Делать, однако, было нечего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Йоханнес угадал.</w:t>
      </w:r>
    </w:p>
    <w:p w14:paraId="52E6CB1E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Эх! Старик король даже перекувырнулся на радостях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все и рты разинули! И принялись хлопать королю, да и Йоханнесу тоже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за то, что он правильно угадал.</w:t>
      </w:r>
    </w:p>
    <w:p w14:paraId="7B0B1E1A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lastRenderedPageBreak/>
        <w:t>Дорожный товарищ был тоже очень доволен, что все сошло так благополучно, а Йоханнес поблагодарил Бога, надеясь, что он поможет ему и в следующие разы. Ведь на другой день надо было приходить опять.</w:t>
      </w:r>
    </w:p>
    <w:p w14:paraId="748ED456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Вечер прошел так же, как и накануне. Когда Йоханнес заснул, товарищ его опять полетел за принцессой и хлестал ее еще сильнее, чем в первый раз, так как взял с собой два пучка розог; никто не видал его, и он опять подслушал совет тролля. Принцесса должна была на этот раз загадать о своей перчатке, что товарищ и передал Йоханнесу, снова сославшись на свой сон. Йоханнес угадал и во второй раз, и во дворце пошло такое веселье, что только держись! Весь двор стал кувыркаться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ведь сам король подал вчера пример. Зато принцесса лежала на диване и не хотела даже разговаривать. Теперь все дело было в том, отгадает ли Йоханнес в третий раз; если да, то женится на красавице принцессе и унаследует по смерти старика короля все королевство; нет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его казнят, и тролль съест его прекрасные голубые глаза.</w:t>
      </w:r>
    </w:p>
    <w:p w14:paraId="2674E20D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 этот вечер Йоханнес рано улегся в постель, прочел молитву на сон грядущий и спокойно заснул, а товарищ его привязал себе крылья, пристегнул сбоку саблю, взял все три пучка розог и полетел ко дворцу.</w:t>
      </w:r>
    </w:p>
    <w:p w14:paraId="6D10DB78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Тьма была хоть глаз выколи; бушевала такая гроза, что черепицы валились с крыш, а деревья в саду со скелетами гнулись от ветра, как тростинки. Молния сверкала ежеминутно, и гром сливался в один сплошной раскат. Но вот открылось окно, и вылетела принцесса, бледная как смерть; но она смеялась над непогодой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ей все еще было мало; белый плащ ее бился на ветру, как огромный парус, а дорожный товарищ Йоханнеса до крови хлестал ее всеми тремя пучками розог, так что под конец она едва могла лететь и еле-еле добралась до горы.</w:t>
      </w:r>
    </w:p>
    <w:p w14:paraId="3AC08720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Град так и сечет! Ужасная гроза!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сказала она.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Сроду не приходилось мне вылетать из дома в такую непогоду.</w:t>
      </w:r>
    </w:p>
    <w:p w14:paraId="070CAC46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Да, видно, что тебе порядком досталось!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тролль.</w:t>
      </w:r>
    </w:p>
    <w:p w14:paraId="0C399E26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Принцесса рассказала ему, что Йоханнес угадал и во второй раз; случись то же и в третий, он выиграет дело, и ей нельзя будет больше прилетать в гору и колдовать. Было поэтому о чем печалиться.</w:t>
      </w:r>
    </w:p>
    <w:p w14:paraId="1974CB6F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Не угадает он больше!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тролль.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Я найду что-нибудь такое, чего ему и в голову прийти не может, иначе он тролль почище меня. А теперь будем плясать!</w:t>
      </w:r>
    </w:p>
    <w:p w14:paraId="30AD1A92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И он взял принцессу за руки, и они принялись танцевать вместе с гномами и блуждающими огоньками, а красные пауки весело прыгали вверх и вниз по стенам, точно живые огоньки. Сова била в барабан, сверчки свистели, а черные кузнечики играли на губных гармониках. Развеселый был бал!</w:t>
      </w:r>
    </w:p>
    <w:p w14:paraId="7BE1242F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Натанцевавшись вдоволь, принцесса стала торопиться домой, иначе ее могли там хватиться; тролль сказал, что проводит ее, и они, таким образом, подольше побудут вместе.</w:t>
      </w:r>
    </w:p>
    <w:p w14:paraId="0736146A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Они летели, а товарищ Йоханнеса хлестал их всеми тремя пучками розог; никогда еще троллю не случалось вылетать в такой град.</w:t>
      </w:r>
    </w:p>
    <w:p w14:paraId="40B9EB5E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Перед дворцом он простился с принцессой и шепнул ей на ухо:</w:t>
      </w:r>
    </w:p>
    <w:p w14:paraId="37874C37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Загадай о моей голове!</w:t>
      </w:r>
    </w:p>
    <w:p w14:paraId="5C83B65E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Товарищ Йоханнеса, однако, расслышал его слова, и в ту самую минуту, как принцесса скользнула в окно, а тролль хотел повернуть назад, схватил его за длинную черную бороду и срубил ему саблей гадкую голову по самые плечи!</w:t>
      </w:r>
    </w:p>
    <w:p w14:paraId="43F80C90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Тролль и глазом моргнуть не успел! Тело тролля товарищ Йоханнеса бросил в озеро, а голову окунул в воду, затем завязал в шелковый платок и полетел с этим узлом домой.</w:t>
      </w:r>
    </w:p>
    <w:p w14:paraId="1E06D70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Наутро дорожный товарищ отдал Йоханнесу узел, но не велел ему развязывать его, пока принцесса не спросит, о чем она загадала.</w:t>
      </w:r>
    </w:p>
    <w:p w14:paraId="07747599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Большая дворцовая зала была битком набита народом; люди жались друг к другу, точно сельди в бочонке. Совет заседал в креслах с мягкими подушками под головами, а старик король разоделся в новое платье, корона и скипетр его были вычищены на славу; зато принцесса была бледна и одета в траур, точно собралась на похороны.</w:t>
      </w:r>
    </w:p>
    <w:p w14:paraId="19D035B1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О чем я загадала?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спросила она Йоханнеса.</w:t>
      </w:r>
    </w:p>
    <w:p w14:paraId="63A8893C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 xml:space="preserve">Тот сейчас же развязал платок и сам испугался при виде гадкой головы тролля. Все вздрогнули от ужаса, а принцесса сидела как окаменелая, не говоря ни слова. </w:t>
      </w:r>
      <w:r w:rsidRPr="00E94776">
        <w:rPr>
          <w:rFonts w:ascii="Verdana" w:hAnsi="Verdana"/>
          <w:color w:val="000000"/>
          <w:sz w:val="20"/>
          <w:lang w:val="ru-RU"/>
        </w:rPr>
        <w:lastRenderedPageBreak/>
        <w:t>Наконец она встала, подала Йоханнесу руку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он ведь угадал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и, не глядя ни на кого, сказала с глубоким вздохом:</w:t>
      </w:r>
    </w:p>
    <w:p w14:paraId="53A5BD01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Теперь ты мой господин! Вечером сыграем свадьбу!</w:t>
      </w:r>
    </w:p>
    <w:p w14:paraId="713D43E2" w14:textId="77777777" w:rsidR="00120C7A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Вот это я люблю!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сказал старик король.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Вот это дело!</w:t>
      </w:r>
    </w:p>
    <w:p w14:paraId="0BB89286" w14:textId="56621AEE" w:rsidR="00120C7A" w:rsidRPr="00E94776" w:rsidRDefault="00120C7A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12F9F3D" w14:textId="77777777" w:rsidR="00120C7A" w:rsidRPr="00E94776" w:rsidRDefault="00120C7A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54AE4379" w14:textId="77777777" w:rsidR="00120C7A" w:rsidRDefault="00D57A06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noProof/>
          <w:color w:val="000000"/>
          <w:sz w:val="20"/>
        </w:rPr>
        <w:drawing>
          <wp:inline distT="0" distB="0" distL="0" distR="0" wp14:anchorId="4BA5B5CB" wp14:editId="2F3C14AC">
            <wp:extent cx="5452745" cy="73406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45" cy="734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E91DA" w14:textId="3C5F58A4" w:rsidR="00120C7A" w:rsidRDefault="00120C7A" w:rsidP="00120C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AFCACD7" w14:textId="77777777" w:rsidR="00120C7A" w:rsidRPr="00120C7A" w:rsidRDefault="00120C7A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310937D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Народ закричал «ура», дворцовая стража заиграла марш, колокола зазвонили, и торговки сластями сняли с сахарных поросят траурный креп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теперь повсюду была радость! На площади были выставлены три жареных быка с начинкой из уток и кур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 xml:space="preserve">— все могли подходить и отрезать себе по куску; в фонтанах било чудеснейшее </w:t>
      </w:r>
      <w:r w:rsidRPr="00E94776">
        <w:rPr>
          <w:rFonts w:ascii="Verdana" w:hAnsi="Verdana"/>
          <w:color w:val="000000"/>
          <w:sz w:val="20"/>
          <w:lang w:val="ru-RU"/>
        </w:rPr>
        <w:lastRenderedPageBreak/>
        <w:t>вино, а в булочных каждому, кто покупал кренделей на два гроша, давали в придачу шесть больших пышек с изюмом!</w:t>
      </w:r>
    </w:p>
    <w:p w14:paraId="5DF706E3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Вечером весь город был иллюминирован, солдаты палили из пушек, мальчишки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из хлопушек, а во дворце ели, пили, чокались и плясали. Знатные кавалеры и красивые девицы танцевали друг с другом и пели так громко, что на улице было слышно:</w:t>
      </w:r>
    </w:p>
    <w:p w14:paraId="68D022A1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3CD7779" w14:textId="77777777" w:rsidR="00D57A06" w:rsidRPr="00120C7A" w:rsidRDefault="00D57A06" w:rsidP="00120C7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color w:val="000000"/>
          <w:sz w:val="20"/>
        </w:rPr>
        <w:t>Много тут девиц прекрасных,</w:t>
      </w:r>
    </w:p>
    <w:p w14:paraId="4C6D0F88" w14:textId="77777777" w:rsidR="00D57A06" w:rsidRPr="00120C7A" w:rsidRDefault="00D57A06" w:rsidP="00120C7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color w:val="000000"/>
          <w:sz w:val="20"/>
        </w:rPr>
        <w:t>Любо им плясать и петь!</w:t>
      </w:r>
    </w:p>
    <w:p w14:paraId="0EF9C58D" w14:textId="77777777" w:rsidR="00D57A06" w:rsidRPr="00120C7A" w:rsidRDefault="00D57A06" w:rsidP="00120C7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color w:val="000000"/>
          <w:sz w:val="20"/>
        </w:rPr>
        <w:t>Так играйте ж плясовую,</w:t>
      </w:r>
    </w:p>
    <w:p w14:paraId="1F1C7057" w14:textId="77777777" w:rsidR="00D57A06" w:rsidRPr="00120C7A" w:rsidRDefault="00D57A06" w:rsidP="00120C7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color w:val="000000"/>
          <w:sz w:val="20"/>
        </w:rPr>
        <w:t>Полно девицам сидеть!</w:t>
      </w:r>
    </w:p>
    <w:p w14:paraId="210E8356" w14:textId="77777777" w:rsidR="00D57A06" w:rsidRPr="00120C7A" w:rsidRDefault="00D57A06" w:rsidP="00120C7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color w:val="000000"/>
          <w:sz w:val="20"/>
        </w:rPr>
        <w:t>Эй, девица, веселей,</w:t>
      </w:r>
    </w:p>
    <w:p w14:paraId="44D149E4" w14:textId="77777777" w:rsidR="00D57A06" w:rsidRPr="00120C7A" w:rsidRDefault="00D57A06" w:rsidP="00120C7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color w:val="000000"/>
          <w:sz w:val="20"/>
        </w:rPr>
        <w:t>Башмачков не пожалей!</w:t>
      </w:r>
    </w:p>
    <w:p w14:paraId="2C0C8CE4" w14:textId="77777777" w:rsidR="00D57A06" w:rsidRPr="00120C7A" w:rsidRDefault="00D57A06" w:rsidP="00120C7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85D13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Но принцесса все еще оставалась ведьмой и совсем не любила Йоханнеса; дорожный товарищ его не забыл об этом, дал ему три лебединых пера и пузырек с какими-то каплями и велел поставить перед кроватью принцессы чан с водой; потом Йоханнес должен был вылить туда эти капли и бросить перья, а когда принцесса станет ложиться в постель, столкнуть ее в чан и погрузить в воду три раза,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тогда принцесса освободится от колдовства и крепко его полюбит.</w:t>
      </w:r>
    </w:p>
    <w:p w14:paraId="40B8AC6F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Йоханнес сделал все так, как ему было сказано. Принцесса, упав в воду, громко вскрикнула и забилась у Йоханнеса в руках, превратившись в большую, черную как смоль лебедь со сверкающими глазами; во второй раз она вынырнула из воды уже белой лебедью с небольшим черным кольцом вокруг шеи. Йоханнес воззвал к Богу и погрузил птицу в третий раз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и в то же мгновение она опять сделалась красавицей принцессой. Она была еще лучше прежнего и со слезами в чудных глазах благодарила Йоханнеса за то, что он освободил ее от чар.</w:t>
      </w:r>
    </w:p>
    <w:p w14:paraId="07BBFCAA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Утром явился к ним старик король со всею свитой, и пошли поздравления. После всех пришел дорожный товарищ Йоханнеса с палкой в руках и котомкой за плечами. Йоханнес расцеловал его и стал просить остаться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ему ведь был он обязан своим счастьем! Но тот покачал головой и ласково сказал:</w:t>
      </w:r>
    </w:p>
    <w:p w14:paraId="51D8AD2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—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Нет, настал мой час! Я только заплатил тебе свой долг. Помнишь бедного умершего человека, которого хотели обидеть злые люди? Ты отдал им все, что имел, только бы они не тревожили его в гробу. Этот умерший</w:t>
      </w:r>
      <w:r w:rsidRPr="00120C7A">
        <w:rPr>
          <w:rFonts w:ascii="Verdana" w:hAnsi="Verdana"/>
          <w:color w:val="000000"/>
          <w:sz w:val="20"/>
        </w:rPr>
        <w:t> </w:t>
      </w:r>
      <w:r w:rsidRPr="00E94776">
        <w:rPr>
          <w:rFonts w:ascii="Verdana" w:hAnsi="Verdana"/>
          <w:color w:val="000000"/>
          <w:sz w:val="20"/>
          <w:lang w:val="ru-RU"/>
        </w:rPr>
        <w:t>— я!</w:t>
      </w:r>
    </w:p>
    <w:p w14:paraId="0078394B" w14:textId="77777777" w:rsidR="00D57A06" w:rsidRPr="00E94776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В ту же минуту он скрылся.</w:t>
      </w:r>
    </w:p>
    <w:p w14:paraId="1F3AB097" w14:textId="77777777" w:rsidR="00D57A06" w:rsidRPr="00E94776" w:rsidRDefault="00D57A06" w:rsidP="00E94776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776">
        <w:rPr>
          <w:rFonts w:ascii="Verdana" w:hAnsi="Verdana"/>
          <w:color w:val="000000"/>
          <w:sz w:val="20"/>
          <w:lang w:val="ru-RU"/>
        </w:rPr>
        <w:t>Свадебные торжества продолжались целый месяц. Йоханнес и принцесса крепко любили друг друга, и старик король прожил еще много счастливых лет, качая на коленях и забавляя своими скипетром и державой внучат, в то время как Йоханнес правил королевством.</w:t>
      </w:r>
    </w:p>
    <w:p w14:paraId="65EF69B6" w14:textId="29954921" w:rsidR="0027581F" w:rsidRPr="00120C7A" w:rsidRDefault="00D57A06" w:rsidP="00120C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20C7A">
        <w:rPr>
          <w:rFonts w:ascii="Verdana" w:hAnsi="Verdana"/>
          <w:i/>
          <w:iCs/>
          <w:color w:val="000000"/>
          <w:sz w:val="20"/>
        </w:rPr>
        <w:t>1835</w:t>
      </w:r>
    </w:p>
    <w:sectPr w:rsidR="0027581F" w:rsidRPr="00120C7A" w:rsidSect="00E94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7E835" w14:textId="77777777" w:rsidR="00E739F7" w:rsidRDefault="00E739F7" w:rsidP="00120C7A">
      <w:pPr>
        <w:spacing w:after="0" w:line="240" w:lineRule="auto"/>
      </w:pPr>
      <w:r>
        <w:separator/>
      </w:r>
    </w:p>
  </w:endnote>
  <w:endnote w:type="continuationSeparator" w:id="0">
    <w:p w14:paraId="497957CE" w14:textId="77777777" w:rsidR="00E739F7" w:rsidRDefault="00E739F7" w:rsidP="00120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E94F" w14:textId="77777777" w:rsidR="00120C7A" w:rsidRDefault="00120C7A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CFD282" w14:textId="77777777" w:rsidR="00120C7A" w:rsidRDefault="00120C7A" w:rsidP="00120C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B303" w14:textId="121C3517" w:rsidR="00120C7A" w:rsidRPr="00E94776" w:rsidRDefault="00E94776" w:rsidP="00120C7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94776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FE9" w14:textId="77777777" w:rsidR="00120C7A" w:rsidRDefault="00120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DD23" w14:textId="77777777" w:rsidR="00E739F7" w:rsidRDefault="00E739F7" w:rsidP="00120C7A">
      <w:pPr>
        <w:spacing w:after="0" w:line="240" w:lineRule="auto"/>
      </w:pPr>
      <w:r>
        <w:separator/>
      </w:r>
    </w:p>
  </w:footnote>
  <w:footnote w:type="continuationSeparator" w:id="0">
    <w:p w14:paraId="727042CE" w14:textId="77777777" w:rsidR="00E739F7" w:rsidRDefault="00E739F7" w:rsidP="00120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EFDF" w14:textId="77777777" w:rsidR="00120C7A" w:rsidRDefault="00120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C0894" w14:textId="60B2F01C" w:rsidR="00120C7A" w:rsidRPr="00E94776" w:rsidRDefault="00E94776" w:rsidP="00120C7A">
    <w:pPr>
      <w:pStyle w:val="Header"/>
      <w:rPr>
        <w:rFonts w:ascii="Arial" w:hAnsi="Arial" w:cs="Arial"/>
        <w:color w:val="999999"/>
        <w:sz w:val="20"/>
        <w:lang w:val="ru-RU"/>
      </w:rPr>
    </w:pPr>
    <w:r w:rsidRPr="00E94776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CF96" w14:textId="77777777" w:rsidR="00120C7A" w:rsidRDefault="00120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60FD7"/>
    <w:rsid w:val="00025834"/>
    <w:rsid w:val="0005519A"/>
    <w:rsid w:val="00056BDE"/>
    <w:rsid w:val="00120C7A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87FB5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014DC"/>
    <w:rsid w:val="00B33BF4"/>
    <w:rsid w:val="00B6021E"/>
    <w:rsid w:val="00B60FD7"/>
    <w:rsid w:val="00B837AB"/>
    <w:rsid w:val="00BC50EF"/>
    <w:rsid w:val="00BC7B3B"/>
    <w:rsid w:val="00C04143"/>
    <w:rsid w:val="00C14CE8"/>
    <w:rsid w:val="00CD594D"/>
    <w:rsid w:val="00D11298"/>
    <w:rsid w:val="00D42CEA"/>
    <w:rsid w:val="00D57A06"/>
    <w:rsid w:val="00E53A26"/>
    <w:rsid w:val="00E739F7"/>
    <w:rsid w:val="00E9477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79A966D-1C8B-4C7E-9AB8-0C3AB74B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D57A06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D57A06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D57A06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20C7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C7A"/>
  </w:style>
  <w:style w:type="paragraph" w:styleId="Footer">
    <w:name w:val="footer"/>
    <w:basedOn w:val="Normal"/>
    <w:link w:val="FooterChar"/>
    <w:uiPriority w:val="99"/>
    <w:unhideWhenUsed/>
    <w:rsid w:val="00120C7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C7A"/>
  </w:style>
  <w:style w:type="character" w:styleId="PageNumber">
    <w:name w:val="page number"/>
    <w:basedOn w:val="DefaultParagraphFont"/>
    <w:uiPriority w:val="99"/>
    <w:semiHidden/>
    <w:unhideWhenUsed/>
    <w:rsid w:val="00120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5507</Words>
  <Characters>28367</Characters>
  <Application>Microsoft Office Word</Application>
  <DocSecurity>0</DocSecurity>
  <Lines>525</Lines>
  <Paragraphs>153</Paragraphs>
  <ScaleCrop>false</ScaleCrop>
  <Manager>Andrey Piskunov</Manager>
  <Company>Библиотека «Артефакт»</Company>
  <LinksUpToDate>false</LinksUpToDate>
  <CharactersWithSpaces>33721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Дорожный товарищ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2025-05-27T19:28:00Z</dcterms:created>
  <dcterms:modified xsi:type="dcterms:W3CDTF">2025-05-27T20:37:00Z</dcterms:modified>
  <cp:category/>
</cp:coreProperties>
</file>