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38645" w14:textId="77777777" w:rsidR="00B74551" w:rsidRPr="00EA52BB" w:rsidRDefault="00B74551" w:rsidP="00EA52BB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A52BB">
        <w:rPr>
          <w:rFonts w:ascii="Verdana" w:hAnsi="Verdana"/>
          <w:color w:val="000000"/>
          <w:sz w:val="32"/>
        </w:rPr>
        <w:t>Ель</w:t>
      </w:r>
    </w:p>
    <w:p w14:paraId="08C76597" w14:textId="290B3A65" w:rsidR="00B95EB5" w:rsidRPr="00EA52BB" w:rsidRDefault="00D734D6" w:rsidP="00EA52BB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A52BB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2ECBFFD9" w14:textId="77777777" w:rsidR="00D734D6" w:rsidRDefault="00D734D6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05666D" w14:textId="20A8DA32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Влесу стояла чудесная елочка. Место у нее было хорошее, воздуха и света вдоволь; кругом росли подруги постарше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и ели и сосны. Елочке ужасно хотелось поскорее вырасти; она не думала ни о теплом солнышке, ни о свежем воздухе, не было ей дела и до болтливых крестьянских ребятишек, что сбирали в лесу землянику и малину; набрав полные кружки или нанизав ягоды, словно бусы, на тонкие соломинки, они присаживались возле елочки отдохнуть и всегда говорили:</w:t>
      </w:r>
    </w:p>
    <w:p w14:paraId="283757E3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Вот славная елочка! Хорошенькая, маленькая!</w:t>
      </w:r>
    </w:p>
    <w:p w14:paraId="6E3375B4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Таких речей деревцо и слушать не хотело.</w:t>
      </w:r>
    </w:p>
    <w:p w14:paraId="47377D37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Прошел год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и у елочки прибавилось одно коленце, прошел еще год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прибавилось еще одно: так по числу коленцев и можно узнать, сколько лет ели.</w:t>
      </w:r>
    </w:p>
    <w:p w14:paraId="6410C989" w14:textId="77777777" w:rsid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Ах, если бы я была такой же большой, как другие деревья!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вздыхала елочка.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Тогда бы и я широко раскинула свои ветви, высоко подняла голову, и мне бы видно было далеко-далеко вокруг! Птицы свили бы в моих ветвях гнезда, и я при ветре так же важно кивала бы головой, как другие!</w:t>
      </w:r>
    </w:p>
    <w:p w14:paraId="3DB3512E" w14:textId="73108819" w:rsidR="00EB13A5" w:rsidRDefault="00EB13A5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556115A" w14:textId="77777777" w:rsidR="00EB13A5" w:rsidRPr="00EA52BB" w:rsidRDefault="00EB13A5" w:rsidP="00EB13A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0CD2E8F" w14:textId="77777777" w:rsidR="00EB13A5" w:rsidRDefault="00B74551" w:rsidP="00EB13A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B13A5">
        <w:rPr>
          <w:rFonts w:ascii="Verdana" w:hAnsi="Verdana"/>
          <w:noProof/>
          <w:color w:val="000000"/>
          <w:sz w:val="20"/>
        </w:rPr>
        <w:drawing>
          <wp:inline distT="0" distB="0" distL="0" distR="0" wp14:anchorId="4463CD3E" wp14:editId="43C5945F">
            <wp:extent cx="5478145" cy="3335655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326A8" w14:textId="0A800728" w:rsidR="00EB13A5" w:rsidRDefault="00EB13A5" w:rsidP="00EB13A5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1E46052" w14:textId="77777777" w:rsidR="00EB13A5" w:rsidRPr="00EB13A5" w:rsidRDefault="00EB13A5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684CE82F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И ни солнышко, ни пение птичек, ни розовые утренние и вечерние облака не доставляли ей ни малейшего удовольствия.</w:t>
      </w:r>
    </w:p>
    <w:p w14:paraId="69744C4E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Стояла зима; земля была устлана сверкающим снежным ковром; по снегу нет-нет да пробегал заяц и иногда даже перепрыгивал через елочку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вот обида! Но прошло еще две зимы, и к третьей деревцо подросло уже настолько, что зайцу приходилось обходить его.</w:t>
      </w:r>
    </w:p>
    <w:p w14:paraId="2DA0487E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«Да, расти, расти и поскорее сделаться большим, старым деревом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что может быть лучше этого!»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думалось елочке.</w:t>
      </w:r>
    </w:p>
    <w:p w14:paraId="7909E2C9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Каждую осень в лесу появлялись дровосеки и рубили самые большие деревья. Елочка каждый раз дрожала от страха при виде падавших на землю с шумом и треском огромных деревьев. Их очищали от ветвей, и они валялись на земле такими голыми, длинными и тонкими. Едва можно было узнать их! Потом их укладывали на дровни и увозили из леса.</w:t>
      </w:r>
    </w:p>
    <w:p w14:paraId="0B4E3122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Куда? Зачем?</w:t>
      </w:r>
    </w:p>
    <w:p w14:paraId="51BF9F6C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Весною, когда прилетели ласточки и аисты, деревцо спросило у них:</w:t>
      </w:r>
    </w:p>
    <w:p w14:paraId="3F53C34F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Не знаете ли, куда повезли те деревья? Не встречали ли вы их?</w:t>
      </w:r>
    </w:p>
    <w:p w14:paraId="0B7875B5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lastRenderedPageBreak/>
        <w:t>Ласточки ничего не знали, но один из аистов подумал, кивнул головой и сказал:</w:t>
      </w:r>
    </w:p>
    <w:p w14:paraId="27486996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Да, пожалуй! Я встречал на море, по пути из Египта, много новых кораблей с великолепными, высокими мачтами. От них пахло елью и сосной. Я привез вам поклон от этих важных особ!</w:t>
      </w:r>
    </w:p>
    <w:p w14:paraId="20076840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Ах, поскорей бы и мне вырасти да пуститься в море! А каково это море, на что оно похоже?</w:t>
      </w:r>
    </w:p>
    <w:p w14:paraId="57372109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Ну, это долго рассказывать!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отвечал аист и улетел.</w:t>
      </w:r>
    </w:p>
    <w:p w14:paraId="78FB428A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Радуйся своей юности!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говорили елочке солнечные лучи.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Радуйся своему здоровому росту, своей молодости и жизненным силам!</w:t>
      </w:r>
    </w:p>
    <w:p w14:paraId="5A349407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И ветер целовал дерево, роса проливала над ним слезы, но ель ничего этого не ценила.</w:t>
      </w:r>
    </w:p>
    <w:p w14:paraId="2E1FBFF6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Около Рождества срубили несколько совсем молоденьких елок; некоторые из них были даже меньше нашей елочки, которой так хотелось поскорее вырасти. Все срубленные деревца были прехорошенькие; их не очищали от ветвей, а прямо уложили на дровни и увезли из леса.</w:t>
      </w:r>
    </w:p>
    <w:p w14:paraId="13141E08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Куда?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спросила ель.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Они не больше меня, одна даже меньше. И почему на них оставили все ветви? Куда их повезли?</w:t>
      </w:r>
    </w:p>
    <w:p w14:paraId="05D0CE56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Мы знаем! Мы знаем!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прочирикали воробьи.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Мы были в городе и заглядывали в окна! Мы знаем, куда их повезли! Они попадут в такую честь, что и сказать нельзя! Мы заглядывали в окна и видели! Их ставят посреди теплой комнаты и украшают чудеснейшими вещами, золочеными яблоками, медовыми пряниками и множеством свечей!</w:t>
      </w:r>
    </w:p>
    <w:p w14:paraId="368859E9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А потом?..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спросила ель, дрожа всеми ветвями.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А потом?.. Что было с ними потом?</w:t>
      </w:r>
    </w:p>
    <w:p w14:paraId="27EE20FA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А больше мы ничего не видали! Но это было бесподобно!</w:t>
      </w:r>
    </w:p>
    <w:p w14:paraId="7573EEC8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Может быть, и я пойду такою же блестящею дорогой!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радовалась ель.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Это получше, чем плавать по морю! Ах, я просто изнываю от тоски и нетерпения! Хоть бы поскорее пришло Рождество! Теперь и я стала такою же высокою и раскидистою, как те, что были срублены прошлый год! Ах, если б я уже лежала на дровнях! Ах, если б я уже стояла разубранною всеми этими прелестями, в теплой комнате! А потом что?.. Потом, верно, будет еще лучше, иначе зачем бы и наряжать меня!.. Только что именно? Ах, как я тоскую и рвусь отсюда! Просто и сама не знаю, что со мной!</w:t>
      </w:r>
    </w:p>
    <w:p w14:paraId="7B9C784C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Радуйся нам!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сказали ей воздух и солнечный свет.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Радуйся своей юности и лесному приволью!</w:t>
      </w:r>
    </w:p>
    <w:p w14:paraId="3CBFEF60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Но она и не думала радоваться, а все росла да росла. И зиму и лето стояла она в своем зеленом уборе, и все, кто видел ее, говорили: «Вот чудесное деревцо!» Подошло наконец и Рождество, и елочку срубили первую. Жгучая боль и тоска не дали ей даже подумать о будущем счастье; грустно было расставаться с родным лесом, с тем уголком, где она выросла,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она ведь знала, что никогда больше не увидит своих милых подруг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елей и сосен, кустов, цветов, а может быть, даже и птичек! Как тяжело, как грустно!..</w:t>
      </w:r>
    </w:p>
    <w:p w14:paraId="2A4F01C7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Деревцо пришло в себя только тогда, когда очутилось вместе с другими деревьями на дворе и услышало возле себя чей-то голос:</w:t>
      </w:r>
    </w:p>
    <w:p w14:paraId="34040935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Чудесная елка! Такую-то нам и нужно!</w:t>
      </w:r>
    </w:p>
    <w:p w14:paraId="19E20EE6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Явились двое разодетых слуг, взяли елку и внесли ее в огромную, великолепную залу. По стенам висели портреты, а на большой кафельной печке стояли китайские вазы со львами на крышках; повсюду были расставлены кресла-качалки, обитые шелком диваны и большие столы, заваленные альбомами, книжками и игрушками на несколько сот далеров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так, по крайней мере, говорили дети. Елку посадили в большую кадку с песком, обвернули кадку зеленою материей и поставили на пестрый ковер. Как трепетала елочка! Что-то теперь будет? Явились слуги и молодые девушки и стали наряжать ее. Вот на ветвях повисли набитые сластями маленькие сетки, вырезанные из цветной бумаги, выросли золоченые яблоки и орехи и закачались куклы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ни дать ни взять живые человечки; таких елка еще не видывала. Наконец к ветвям прикрепили сотни разноцветных маленьких свечек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красных, голубых, белых, а к самой верхушке ели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большую звезду из сусального золота. Ну, просто глаза разбегались, глядя на все это великолепие!</w:t>
      </w:r>
    </w:p>
    <w:p w14:paraId="10623C77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Как заблестит, засияет елка вечером, когда зажгутся свечки!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сказали все.</w:t>
      </w:r>
    </w:p>
    <w:p w14:paraId="23B64978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lastRenderedPageBreak/>
        <w:t>«Ах!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подумала елка.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Хоть бы поскорее настал вечер и зажгли свечки! А что же будет потом? Не явятся ли сюда из лесу, чтобы полюбоваться на меня, другие деревья? Не прилетят ли к окошкам воробьи? Или, может быть, я врасту в эту кадку и буду стоять тут такою нарядной и зиму и лето?»</w:t>
      </w:r>
    </w:p>
    <w:p w14:paraId="232D48D4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Да, много она знала!.. От напряженного ожидания у нее даже заболела кора, а это для дерева так же неприятно, как для нас головная боль.</w:t>
      </w:r>
    </w:p>
    <w:p w14:paraId="1B4FA464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Но вот зажглись свечи. Что за блеск, что за роскошь! Елка задрожала всеми ветвями, одна из свечек подпалила зеленые иглы, и елочка пребольно обожглась.</w:t>
      </w:r>
    </w:p>
    <w:p w14:paraId="59624CB8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Ай-ай!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закричали барышни и поспешно затушили огонь.</w:t>
      </w:r>
    </w:p>
    <w:p w14:paraId="2B26181F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Больше елка дрожать не смела. И напугалась же она! Особенно потому, что боялась лишиться хоть малейшего из своих украшений. Но весь этот блеск просто ошеломлял ее…</w:t>
      </w:r>
    </w:p>
    <w:p w14:paraId="6F78189A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Вдруг обе половинки дверей распахнулись, и ворвалась целая толпа детей; можно было подумать, что они намеревались свалить дерево! За ними степенно вошли старшие. Малыши остановились как вкопанные, но лишь на минуту, а потом поднялся такой шум и гам, что просто в ушах звенело. Дети поплясали вокруг елки, и мало-помалу все подарки с нее были сорваны.</w:t>
      </w:r>
    </w:p>
    <w:p w14:paraId="6D54C6C0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«Что же это они делают?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думала елка.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Что это значит?»</w:t>
      </w:r>
    </w:p>
    <w:p w14:paraId="6859A8DC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Свечки догорели, их потушили, а детям позволили обобрать дерево. Как они набросились на него! Только ветви затрещали! Не будь верхушка с золотой звездой крепко привязана к потолку, они бы повалили елку.</w:t>
      </w:r>
    </w:p>
    <w:p w14:paraId="52AFFC87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Потом дети опять принялись плясать, не выпуская из рук своих чудесных игрушек. Никто больше не глядел на елку, кроме старой няни, да и та высматривала только, не осталось ли где в ветвях яблочка или финика.</w:t>
      </w:r>
    </w:p>
    <w:p w14:paraId="4477A381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Сказку! Сказку!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закричали дети и подтащили к елке маленького, толстенького господина.</w:t>
      </w:r>
    </w:p>
    <w:p w14:paraId="3CC86B3F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Он уселся под деревом и сказал:</w:t>
      </w:r>
    </w:p>
    <w:p w14:paraId="6FC7327D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Вот мы и в лесу! Да и елка кстати послушает! Но я расскажу только одну сказку! Какую хотите: про Иведе-Аведе или про Клумпе-Думне, который, хоть и свалился с лестницы, все-таки вошел в честь и добыл себе принцессу?</w:t>
      </w:r>
    </w:p>
    <w:p w14:paraId="47E8E71C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Про Иведе-Аведе!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закричали одни.</w:t>
      </w:r>
    </w:p>
    <w:p w14:paraId="4CF70732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Про Клумпе-Думпе!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кричали другие.</w:t>
      </w:r>
    </w:p>
    <w:p w14:paraId="3BDBE3D4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Поднялся крик и шум; одна елка стояла смирно и думала: «А мне разве нечего больше делать?»</w:t>
      </w:r>
    </w:p>
    <w:p w14:paraId="7DC00D9C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Она уж сделала свое дело!</w:t>
      </w:r>
    </w:p>
    <w:p w14:paraId="4BD71275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И толстенький человек рассказал про Клумпе-Думпе, который, хоть и свалился с лестницы, все-таки прославился, вошел в честь и добыл себе принцессу.</w:t>
      </w:r>
    </w:p>
    <w:p w14:paraId="14EBE4DA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Дети захлопали в ладоши и закричали:</w:t>
      </w:r>
    </w:p>
    <w:p w14:paraId="38B74A93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Еще, еще!</w:t>
      </w:r>
    </w:p>
    <w:p w14:paraId="6AB4B8E6" w14:textId="77777777" w:rsidR="00B74551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Они хотели послушать и про Иведе-Аведе, но остались при одном Клумпе-Думпе.</w:t>
      </w:r>
    </w:p>
    <w:p w14:paraId="3226450B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B13A5">
        <w:rPr>
          <w:rFonts w:ascii="Verdana" w:hAnsi="Verdana"/>
          <w:color w:val="000000"/>
          <w:sz w:val="20"/>
          <w:lang w:val="ru-RU"/>
        </w:rPr>
        <w:t>Тихо, задумчиво стояла елка,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лесные птицы никогда не рассказывали ничего подобного. «Клумпе-Думпе свалился с лестницы, и все же ему досталась принцесса! Да, вот что бывает на белом свете!»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думала елка; она вполне верила всему, что сейчас слышала,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рассказывал ведь такой почтенный человек. «Да, да, кто знает! Может быть, и мне придется свалиться с лестницы, а потом и мне достанется принцесса!» И она с радостью думала о завтрашнем дне: ее опять украсят свечками и игрушками, золотом и фруктами! «Завтра уж я не задрожу!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>— думала она.</w:t>
      </w:r>
      <w:r w:rsidRPr="00EB13A5">
        <w:rPr>
          <w:rFonts w:ascii="Verdana" w:hAnsi="Verdana"/>
          <w:color w:val="000000"/>
          <w:sz w:val="20"/>
        </w:rPr>
        <w:t> </w:t>
      </w:r>
      <w:r w:rsidRPr="00EB13A5">
        <w:rPr>
          <w:rFonts w:ascii="Verdana" w:hAnsi="Verdana"/>
          <w:color w:val="000000"/>
          <w:sz w:val="20"/>
          <w:lang w:val="ru-RU"/>
        </w:rPr>
        <w:t xml:space="preserve">— Я хочу как следует насладиться своим великолепием! И завтра я опять услышу сказку про Клумпе-Думпе, а может статься, и про Иведе-Аведе». </w:t>
      </w:r>
      <w:r w:rsidRPr="00EA52BB">
        <w:rPr>
          <w:rFonts w:ascii="Verdana" w:hAnsi="Verdana"/>
          <w:color w:val="000000"/>
          <w:sz w:val="20"/>
          <w:lang w:val="ru-RU"/>
        </w:rPr>
        <w:t>И деревцо смирно простояло всю ночь, мечтая о завтрашнем дне.</w:t>
      </w:r>
    </w:p>
    <w:p w14:paraId="013389A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Поутру явились слуги и горничная. «Сейчас опять начнут меня украшать?»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подумала елка, но они вытащили ее из комнаты, поволокли по лестнице и сунули в самый темный угол чердака, куда даже не проникал дневной свет.</w:t>
      </w:r>
    </w:p>
    <w:p w14:paraId="31343FD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«Что же это значит?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думала елка.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Что мне здесь делать? Что я тут увижу и услышу?» И она прислонилась к стене и все думала, думала… Времени на это было довольно: проходили дни и ночи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никто не заглядывал к ней. Раз только пришли люди поставить на чердак какие-то ящики. Дерево стояло совсем в стороне, и о нем, казалось, забыли.</w:t>
      </w:r>
    </w:p>
    <w:p w14:paraId="3C818D6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lastRenderedPageBreak/>
        <w:t>«На дворе зима!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думала елка.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Земля затвердела и покрылась снегом; нельзя, значит, снова посадить меня в землю, вот и приходится постоять под крышей до весны! Как это умно придумано! Какие люди добрые! Не будь только здесь так темно и так ужасно пусто!.. Нет даже ни единого зайчика!.. А в лесу-то как было весело! Кругом снег, а по снегу скачут зайчики! Хорошо было… Даже когда они прыгали через меня, хоть меня это и сердило! А тут как пусто!»</w:t>
      </w:r>
    </w:p>
    <w:p w14:paraId="511A37D1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Пи-пи!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пискнул вдруг мышонок и выскочил из норки, за ним еще один, маленький. Они принялись обнюхивать дерево и шмыгать между его ветвями.</w:t>
      </w:r>
    </w:p>
    <w:p w14:paraId="75DC2018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Ужасно холодно здесь!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сказали мышенята.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А то совсем бы хорошо было! Правда, старая елка?</w:t>
      </w:r>
    </w:p>
    <w:p w14:paraId="18C82A63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Я вовсе не стара!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отвечала ель.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Есть много деревьев постарше меня!</w:t>
      </w:r>
    </w:p>
    <w:p w14:paraId="520EE092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Откуда ты и что ты знаешь?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спросили мышенята; они были ужасно любопытны.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Расскажи нам, где самое лучшее место на земле? Ты была там? Была ты когда-нибудь в кладовой, где на полках лежат сыры, а под потолком висят окорока и где можно плясать на сальных свечках? Туда войдешь тощим, а выйдешь оттуда толстым!</w:t>
      </w:r>
    </w:p>
    <w:p w14:paraId="1FCA1B41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Нет, такого места я не знаю!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сказало дерево.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Но я знаю лес, где светит солнышко и поют птички!</w:t>
      </w:r>
    </w:p>
    <w:p w14:paraId="27845AC4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И она рассказала им о своей юности; мышенята никогда не слыхали ничего подобного, выслушали рассказ елки и потом сказали:</w:t>
      </w:r>
    </w:p>
    <w:p w14:paraId="1B9AD5FD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Как же ты много видела! Как ты была счастлива!</w:t>
      </w:r>
    </w:p>
    <w:p w14:paraId="1E101B03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Счастлива?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сказала ель и задумалась о том времени, о котором только что рассказывала.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Да, пожалуй, тогда мне жилось недурно!</w:t>
      </w:r>
    </w:p>
    <w:p w14:paraId="6AE8FC3B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Затем она рассказала им про тот вечер, когда была разубрана пряниками и свечками.</w:t>
      </w:r>
    </w:p>
    <w:p w14:paraId="072161D7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О!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сказали мышенята.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Как же ты была счастлива, старая елка!</w:t>
      </w:r>
    </w:p>
    <w:p w14:paraId="26B33911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Я совсем еще не стара!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возразила ель.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Я взята из лесу только нынешнею зимой! Я в самой поре! Только что вошла в рост!</w:t>
      </w:r>
    </w:p>
    <w:p w14:paraId="44A1115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Как ты чудесно рассказываешь!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сказали мышенята и на следующую ночь привели с собой еще четырех, которым тоже надо было послушать рассказы елки. А сама ель чем больше рассказывала, тем яснее припоминала свое прошлое, и ей казалось, что она пережила много хороших дней.</w:t>
      </w:r>
    </w:p>
    <w:p w14:paraId="72236ACE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Но они же вернутся! Вернутся! И Клумпе-Думпе упал с лестницы, а все-таки ему досталась принцесса! Может быть, и мне достанется!</w:t>
      </w:r>
    </w:p>
    <w:p w14:paraId="53C55B1E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Тут дерево вспомнило хорошенькую березку, что росла в лесной чаще неподалеку от него,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она казалась ему настоящей принцессой.</w:t>
      </w:r>
    </w:p>
    <w:p w14:paraId="5545788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Кто это Клумпе-Думпе?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спросили мышенята, и ель рассказала им всю сказку; она запомнила ее слово в слово. Мышенята от удовольствия прыгали чуть не до самой верхушки дерева. На следующую ночь явилось еще несколько мышей, а в воскресенье пришли даже две крысы. Этим сказка вовсе не понравилась, что очень огорчило мышенят, но теперь и они перестали уже так восхищаться сказкою, как прежде.</w:t>
      </w:r>
    </w:p>
    <w:p w14:paraId="652D725C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Вы только одну эту историю и знаете?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спросили крысы.</w:t>
      </w:r>
    </w:p>
    <w:p w14:paraId="1B8930C8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Только!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отвечала ель.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Я слышала ее в счастливейший вечер моей жизни; тогда-то я, впрочем, еще не сознавала этого!</w:t>
      </w:r>
    </w:p>
    <w:p w14:paraId="792117B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В высшей степени жалкая история! Не знаете ли вы чего-нибудь про жир или сальные свечи? Про кладовую?</w:t>
      </w:r>
    </w:p>
    <w:p w14:paraId="05977DA8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Нет!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ответило дерево.</w:t>
      </w:r>
    </w:p>
    <w:p w14:paraId="1FBC561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Так счастливо оставаться!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сказали крысы и ушли.</w:t>
      </w:r>
    </w:p>
    <w:p w14:paraId="173FBC2D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Мышенята тоже разбежались, и ель вздохнула:</w:t>
      </w:r>
    </w:p>
    <w:p w14:paraId="0322BB94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А ведь славно было, когда эти резвые мышенята сидели вокруг меня и слушали мои рассказы! Теперь и этому конец… Но уж теперь я не упущу своего, порадуюсь хорошенько, когда наконец снова выйду на белый свет!</w:t>
      </w:r>
    </w:p>
    <w:p w14:paraId="6682DD34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Не так-то скоро это случилось!</w:t>
      </w:r>
    </w:p>
    <w:p w14:paraId="456CF5D3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Однажды утром явились люди прибрать чердак. Ящики были вытащены, а за ними и ель. Сначала ее довольно грубо бросили на пол, потом слуга поволок ее по лестнице вниз.</w:t>
      </w:r>
    </w:p>
    <w:p w14:paraId="001F79A5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«Ну, теперь для меня начнется новая жизнь!»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подумала елка.</w:t>
      </w:r>
    </w:p>
    <w:p w14:paraId="528A6830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lastRenderedPageBreak/>
        <w:t>Вот на нее повеяло свежим воздухом, блеснул луч солнца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ель очутилась на дворе. Все это произошло так быстро, вокруг было столько нового и интересного для нее, что она не успела и поглядеть на самое себя. Двор примыкал к саду; в саду все зеленело и цвело. Через изгородь перевешивались свежие благоухающие розы, липы были покрыты цветом, ласточки летали взад и вперед и щебетали:</w:t>
      </w:r>
    </w:p>
    <w:p w14:paraId="22CBCA97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Квир-вир-вит! Мой муж вернулся!</w:t>
      </w:r>
    </w:p>
    <w:p w14:paraId="7F27B9D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Но это не относилось к ели.</w:t>
      </w:r>
    </w:p>
    <w:p w14:paraId="3211C67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Теперь я заживу!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радовалась она и расправляла свои ветви. Ах, как они поблекли и пожелтели!</w:t>
      </w:r>
    </w:p>
    <w:p w14:paraId="6EF7E78C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Дерево лежало в углу двора, на крапиве и сорной траве; на верхушке его все еще сияла золотая звезда.</w:t>
      </w:r>
    </w:p>
    <w:p w14:paraId="377ACCA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Во дворе весело играли те самые ребятишки, что прыгали и плясали вокруг разубранной елки в сочельник. Самый младший увидел звезду и сорвал…</w:t>
      </w:r>
    </w:p>
    <w:p w14:paraId="7D0A5153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Поглядите-ка, что осталось на этой гадкой, старой елке!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крикнул он и наступил на ее ветви; ветви захрустели.</w:t>
      </w:r>
    </w:p>
    <w:p w14:paraId="0FDEC681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Ель посмотрела на молодую, цветущую жизнь вокруг, потом поглядела на самое себя и пожелала вернуться в свой темный угол на чердак. Вспомнились ей и молодость, и лес, и веселый сочельник, и мышата, радостно слушавшие сказку про Клумпе-Думпе…</w:t>
      </w:r>
    </w:p>
    <w:p w14:paraId="70720552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—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Все прошло, прошло!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сказала бедная елка.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И хоть бы я радовалась, пока было время! А теперь… все прошло, прошло!</w:t>
      </w:r>
    </w:p>
    <w:p w14:paraId="61431F69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Пришел слуга и изрубил елку в куски,</w:t>
      </w:r>
      <w:r w:rsidRPr="00EB13A5">
        <w:rPr>
          <w:rFonts w:ascii="Verdana" w:hAnsi="Verdana"/>
          <w:color w:val="000000"/>
          <w:sz w:val="20"/>
        </w:rPr>
        <w:t> </w:t>
      </w:r>
      <w:r w:rsidRPr="00EA52BB">
        <w:rPr>
          <w:rFonts w:ascii="Verdana" w:hAnsi="Verdana"/>
          <w:color w:val="000000"/>
          <w:sz w:val="20"/>
          <w:lang w:val="ru-RU"/>
        </w:rPr>
        <w:t>— вышла целая связка растопок. Как жарко запылали они под большим котлом! Дерево глубоко-глубоко вздыхало, и эти вздохи были похожи на слабые выстрелы. Прибежали дети, уселись перед огнем и встречали каждый выстрел веселым «пиф! паф!». А ель, испуская тяжелые вздохи, вспоминала ясные летние дни и звездные зимние ночи в лесу, веселый сочельник и сказку про Клумпе-Думпе, единственную слышанную ею сказку!..</w:t>
      </w:r>
    </w:p>
    <w:p w14:paraId="6718EC76" w14:textId="77777777" w:rsidR="00B74551" w:rsidRPr="00EA52BB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A52BB">
        <w:rPr>
          <w:rFonts w:ascii="Verdana" w:hAnsi="Verdana"/>
          <w:color w:val="000000"/>
          <w:sz w:val="20"/>
          <w:lang w:val="ru-RU"/>
        </w:rPr>
        <w:t>Так она вся и сгорела.</w:t>
      </w:r>
    </w:p>
    <w:p w14:paraId="42346B98" w14:textId="77777777" w:rsidR="00B74551" w:rsidRPr="00EB13A5" w:rsidRDefault="00B74551" w:rsidP="00EA52BB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A52BB">
        <w:rPr>
          <w:rFonts w:ascii="Verdana" w:hAnsi="Verdana"/>
          <w:color w:val="000000"/>
          <w:sz w:val="20"/>
          <w:lang w:val="ru-RU"/>
        </w:rPr>
        <w:t xml:space="preserve">Мальчики опять играли во дворе; у младшего на груди сияла та самая золотая звезда, которая украшала елку в счастливейший вечер ее жизни. Теперь он прошел, канул в вечность, елке тоже пришел конец, а с нею и нашей истории. </w:t>
      </w:r>
      <w:r w:rsidRPr="00EB13A5">
        <w:rPr>
          <w:rFonts w:ascii="Verdana" w:hAnsi="Verdana"/>
          <w:color w:val="000000"/>
          <w:sz w:val="20"/>
        </w:rPr>
        <w:t>Конец, конец! Все на свете имеет свой конец!</w:t>
      </w:r>
    </w:p>
    <w:p w14:paraId="05AEA918" w14:textId="7010824E" w:rsidR="0027581F" w:rsidRPr="00EB13A5" w:rsidRDefault="00B74551" w:rsidP="00EB13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B13A5">
        <w:rPr>
          <w:rFonts w:ascii="Verdana" w:hAnsi="Verdana"/>
          <w:i/>
          <w:iCs/>
          <w:color w:val="000000"/>
          <w:sz w:val="20"/>
        </w:rPr>
        <w:t>1844</w:t>
      </w:r>
    </w:p>
    <w:sectPr w:rsidR="0027581F" w:rsidRPr="00EB13A5" w:rsidSect="00EA52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2C35E" w14:textId="77777777" w:rsidR="00CA0A22" w:rsidRDefault="00CA0A22" w:rsidP="00EB13A5">
      <w:pPr>
        <w:spacing w:after="0" w:line="240" w:lineRule="auto"/>
      </w:pPr>
      <w:r>
        <w:separator/>
      </w:r>
    </w:p>
  </w:endnote>
  <w:endnote w:type="continuationSeparator" w:id="0">
    <w:p w14:paraId="4E498024" w14:textId="77777777" w:rsidR="00CA0A22" w:rsidRDefault="00CA0A22" w:rsidP="00EB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20EC" w14:textId="77777777" w:rsidR="00EB13A5" w:rsidRDefault="00EB13A5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0641051" w14:textId="77777777" w:rsidR="00EB13A5" w:rsidRDefault="00EB13A5" w:rsidP="00EB13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F9849" w14:textId="0B104165" w:rsidR="00EB13A5" w:rsidRPr="00EA52BB" w:rsidRDefault="00EA52BB" w:rsidP="00EB13A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A52BB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C766" w14:textId="77777777" w:rsidR="00EB13A5" w:rsidRDefault="00EB1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21BA4" w14:textId="77777777" w:rsidR="00CA0A22" w:rsidRDefault="00CA0A22" w:rsidP="00EB13A5">
      <w:pPr>
        <w:spacing w:after="0" w:line="240" w:lineRule="auto"/>
      </w:pPr>
      <w:r>
        <w:separator/>
      </w:r>
    </w:p>
  </w:footnote>
  <w:footnote w:type="continuationSeparator" w:id="0">
    <w:p w14:paraId="1869E6DC" w14:textId="77777777" w:rsidR="00CA0A22" w:rsidRDefault="00CA0A22" w:rsidP="00EB1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C44F6" w14:textId="77777777" w:rsidR="00EB13A5" w:rsidRDefault="00EB13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AE77" w14:textId="2AEDA462" w:rsidR="00EB13A5" w:rsidRPr="00EA52BB" w:rsidRDefault="00EA52BB" w:rsidP="00EB13A5">
    <w:pPr>
      <w:pStyle w:val="Header"/>
      <w:rPr>
        <w:rFonts w:ascii="Arial" w:hAnsi="Arial" w:cs="Arial"/>
        <w:color w:val="999999"/>
        <w:sz w:val="20"/>
        <w:lang w:val="ru-RU"/>
      </w:rPr>
    </w:pPr>
    <w:r w:rsidRPr="00EA52B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142B" w14:textId="77777777" w:rsidR="00EB13A5" w:rsidRDefault="00EB13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9596E"/>
    <w:rsid w:val="00025834"/>
    <w:rsid w:val="00056BDE"/>
    <w:rsid w:val="000844B0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9596E"/>
    <w:rsid w:val="00AA08C5"/>
    <w:rsid w:val="00AD418C"/>
    <w:rsid w:val="00B33BF4"/>
    <w:rsid w:val="00B6021E"/>
    <w:rsid w:val="00B74551"/>
    <w:rsid w:val="00B837AB"/>
    <w:rsid w:val="00B95EB5"/>
    <w:rsid w:val="00BC50EF"/>
    <w:rsid w:val="00BC7B3B"/>
    <w:rsid w:val="00C04143"/>
    <w:rsid w:val="00C14CE8"/>
    <w:rsid w:val="00CA0A22"/>
    <w:rsid w:val="00CD594D"/>
    <w:rsid w:val="00D11298"/>
    <w:rsid w:val="00D42CEA"/>
    <w:rsid w:val="00D734D6"/>
    <w:rsid w:val="00E53A26"/>
    <w:rsid w:val="00EA52BB"/>
    <w:rsid w:val="00EB13A5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4A44DB-DC7E-4069-A787-F5F55D14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B7455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B7455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B13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3A5"/>
  </w:style>
  <w:style w:type="paragraph" w:styleId="Footer">
    <w:name w:val="footer"/>
    <w:basedOn w:val="Normal"/>
    <w:link w:val="FooterChar"/>
    <w:uiPriority w:val="99"/>
    <w:unhideWhenUsed/>
    <w:rsid w:val="00EB13A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3A5"/>
  </w:style>
  <w:style w:type="character" w:styleId="PageNumber">
    <w:name w:val="page number"/>
    <w:basedOn w:val="DefaultParagraphFont"/>
    <w:uiPriority w:val="99"/>
    <w:semiHidden/>
    <w:unhideWhenUsed/>
    <w:rsid w:val="00EB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2433</Words>
  <Characters>12580</Characters>
  <Application>Microsoft Office Word</Application>
  <DocSecurity>0</DocSecurity>
  <Lines>251</Lines>
  <Paragraphs>112</Paragraphs>
  <ScaleCrop>false</ScaleCrop>
  <Manager>Andrey Piskunov</Manager>
  <Company>Библиотека «Артефакт»</Company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Ель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2025-05-27T03:36:00Z</dcterms:created>
  <dcterms:modified xsi:type="dcterms:W3CDTF">2025-05-27T20:43:00Z</dcterms:modified>
  <cp:category/>
</cp:coreProperties>
</file>