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F87C8" w14:textId="77777777" w:rsidR="003E7943" w:rsidRPr="003B239A" w:rsidRDefault="003E7943" w:rsidP="003B239A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B239A">
        <w:rPr>
          <w:rFonts w:ascii="Verdana" w:hAnsi="Verdana"/>
          <w:color w:val="000000"/>
          <w:sz w:val="32"/>
        </w:rPr>
        <w:t>Эльф розового куста</w:t>
      </w:r>
    </w:p>
    <w:p w14:paraId="3C6032A2" w14:textId="2AB0AFD4" w:rsidR="00DF1D2E" w:rsidRPr="003B239A" w:rsidRDefault="000D140C" w:rsidP="003B239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B239A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75632C1" w14:textId="77777777" w:rsidR="000D140C" w:rsidRDefault="000D140C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A74E613" w14:textId="77777777" w:rsidR="002C6827" w:rsidRDefault="002C6827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C9E6ADC" w14:textId="77777777" w:rsidR="00DF1D2E" w:rsidRDefault="003E7943" w:rsidP="00DF1D2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DF1D2E">
        <w:rPr>
          <w:rFonts w:ascii="Verdana" w:hAnsi="Verdana"/>
          <w:noProof/>
          <w:color w:val="000000"/>
          <w:sz w:val="20"/>
        </w:rPr>
        <w:drawing>
          <wp:inline distT="0" distB="0" distL="0" distR="0" wp14:anchorId="5233B32B" wp14:editId="0CD5B507">
            <wp:extent cx="5760085" cy="4092279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092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714B2" w14:textId="518355DB" w:rsidR="00DF1D2E" w:rsidRDefault="00DF1D2E" w:rsidP="00DF1D2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4764035" w14:textId="77777777" w:rsidR="00DF1D2E" w:rsidRPr="00DF1D2E" w:rsidRDefault="00DF1D2E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2A96296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В саду красовался розовый куст, весь усыпанный чудными розами. В одной из них, самой прекрасной меж всеми, жил эльф, такой крошечный, что человеческим глазом его и не разглядеть было. За каждым лепестком розы у него было по спальне; сам он был удивительно нежен и мил, ну точь-в-точь хорошенький ребенок, только с большими крыльями за плечами. А какой аромат стоял в его комнатах, как красивы и прозрачны были их стены! То были ведь нежные лепестки розы.</w:t>
      </w:r>
    </w:p>
    <w:p w14:paraId="3737CDF7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Весь день эльф играл на солнышке, порхал с цветка на цветок, плясал на крыльях у резвых мотыльков и подсчитывал, сколько шагов пришлось бы ему сделать, чтобы обежать все дорожки и тропинки на одном липовом листе. За дорожки и тропинки он принимал жилки листа, да они и были для него бесконечными дорогами! Раз не успел он обойти и половины их, глядь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солнышко уж закатилось; он и начал-то, впрочем, не рано.</w:t>
      </w:r>
    </w:p>
    <w:p w14:paraId="72E53C6B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Стало холодно, пала роса, подул ветер, эльф рассудил, что пора домой, и заторопился изо всех сил, но когда добрался до своей розы, оказалось, что она уже закрылась и ему нельзя было попасть в нее; успели закрыться и все остальные розы. Бедный крошка эльф перепугался: никогда еще не оставался он на ночь без приюта, всегда сладко спал между розовыми лепестками, а теперь!.. Ах, верно, не миновать ему смерти!</w:t>
      </w:r>
    </w:p>
    <w:p w14:paraId="5F4BD4D9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Вдруг он вспомнил, что на другом конце сада есть беседка, вся увитая чудеснейшими каприфолиями; в одном из этих больших пестрых цветков, похожих на рога, он и решил проспать до утра.</w:t>
      </w:r>
    </w:p>
    <w:p w14:paraId="7B316BF5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И вот он полетел туда. Тсс! Тут были люди: красивый молодой человек и премиленькая девушка. Они сидели рядышком и хотели бы век не расставаться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они так горячо любили друг друга, куда горячее, нежели самый добрый ребенок любит своих маму и папу.</w:t>
      </w:r>
    </w:p>
    <w:p w14:paraId="3207A21F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Увы! Мы должны расстаться!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сказал молодой человек.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Твой брат не хочет нашего счастья и потому отсылает меня с поручением далеко-далеко за море! Прощай же, дорогая моя невеста! Я все-таки имею право назвать тебя так!</w:t>
      </w:r>
    </w:p>
    <w:p w14:paraId="69E34C83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И они поцеловались. Молодая девушка заплакала и дала ему на память о себе розу, но сначала запечатлела на ней такой крепкий и горячий поцелуй, что цветок раскрылся. Эльф сейчас же влетел в него и прислонился головкой к нежным, душистым стенкам.</w:t>
      </w:r>
    </w:p>
    <w:p w14:paraId="4FFB21D8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Вот раздалось последнее «прощай», и эльф почувствовал, что роза заняла место на груди молодого человека. О, как билось его сердце! Крошка эльф просто не мог заснуть от этой стукотни.</w:t>
      </w:r>
    </w:p>
    <w:p w14:paraId="704E36A7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Недолго, однако, пришлось розе покоиться на груди. Молодой человек вынул ее и, проходя по большой темной роще, целовал цветок так часто и так крепко, что крошка эльф чуть не задохся. Он ощущал сквозь лепестки цветка, как горели губы молодого человека, сама роза раскрылась, словно под лучами полуденного солнца.</w:t>
      </w:r>
    </w:p>
    <w:p w14:paraId="0393A70C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Тут появился другой человек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мрачный и злой, это был брат красивой молодой девушки. Он вытащил большой острый нож и убил молодого человека, целовавшего цветок, затем отрезал ему голову и зарыл ее вместе с туловищем в рыхлую землю под липой.</w:t>
      </w:r>
    </w:p>
    <w:p w14:paraId="527C2CEF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«Теперь о нем не будет и помина!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подумал злой брат.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Небось не вернется больше. Ему предстоял далекий путь за море, а в таком пути нетрудно проститься с жизнью; ну вот так оно и случилось! Вернуться он больше не вернется, и спрашивать о нем сестра меня не посмеет».</w:t>
      </w:r>
    </w:p>
    <w:p w14:paraId="00D4A1CC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И он нашвырял ногами на то место, где схоронил убитого, сухих листьев и пошел домой. Но шел он во тьме ночной не один; с ним был крошка эльф. Эльф сидел в сухом, свернувшемся в трубочку липовом листке, упавшем злодею на голову в то время, как тот зарывал яму. Окончив работу, убийца надел на голову шляпу; под ней было страх как темно, и крошка эльф весь дрожал от ужаса и от негодования на злодея.</w:t>
      </w:r>
    </w:p>
    <w:p w14:paraId="784FC1D5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На заре злой человек воротился домой, снял шляпу и прошел в спальню сестры. Молодая цветущая красавица спала и видела во сне того, кого она так любила и кто уехал теперь, как она думала, за море. Злой брат наклонился над ней и засмеялся злобным, дьявольским смехом; сухой листок выпал из его волос на одеяло сестры, но он не заметил этого, и ушел к себе соснуть до утра. Эльф выкарабкался из сухого листка, приблизился к самому уху молодой девушки и рассказал ей во сне об ужасном убийстве, описал место, где оно произошло, цветущую липу, под которой убийца зарыл тело, и наконец добавил: «А чтобы ты не приняла всего этого за простой сон, я оставлю на твоей постели сухой листок». И она нашла этот листок, когда проснулась.</w:t>
      </w:r>
    </w:p>
    <w:p w14:paraId="26CC0776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О, как горько она плакала! Но никому не смела бедняжка доверить своего горя. Окно стояло отворенным целый день, крошка эльф легко мог выпорхнуть в сад и лететь к розам и другим цветам, но ему не хотелось оставлять бедняжку одну. На окне в цветочном горшке росла роза; он уселся в один из ее цветов и глаз не сводил с убитой горем девушки. Брат ее несколько раз входил в комнату и был злобно весел; она же не смела и заикнуться ему о своем сердечном горе.</w:t>
      </w:r>
    </w:p>
    <w:p w14:paraId="7C46FB47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Как только настала ночь, девушка потихоньку вышла из дома, отправилась в рощу прямо к липе, разбросала сухие листья, разрыла землю и нашла убитого. Ах, как она плакала и молила Бога, чтобы он послал смерть и ей.</w:t>
      </w:r>
    </w:p>
    <w:p w14:paraId="4A22C296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Она бы охотно унесла с собой дорогое тело, да нельзя было, и вот она взяла бледную голову с закрытыми глазами, поцеловала холодные губы и отряхнула землю с прекрасных волос.</w:t>
      </w:r>
    </w:p>
    <w:p w14:paraId="328FCEA2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—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Оставлю же себе хоть это!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сказала она, зарыла тело и опять набросала на то место сухих листьев, а голову унесла с собой вместе с небольшою веточкой жасмина, который цвел в роще.</w:t>
      </w:r>
    </w:p>
    <w:p w14:paraId="51F6E408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Придя домой, она отыскала самый большой цветочный горшок, положила туда голову убитого, засыпала ее землей и посадила жасминовую веточку.</w:t>
      </w:r>
    </w:p>
    <w:p w14:paraId="0796F62E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—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Прощай! Прощай!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прошептал крошка эльф; он не мог вынести такого печального зрелища и улетел в сад к своей розе, но она уже отцвела, и вокруг зеленого плода держалось всего два-три поблекших лепестка.</w:t>
      </w:r>
    </w:p>
    <w:p w14:paraId="456EEC12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Ах, как скоро приходит конец всему хорошему и прекрасному!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вздохнул эльф.</w:t>
      </w:r>
    </w:p>
    <w:p w14:paraId="4B635291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В конце концов он отыскал себе другую розу и уютно зажил между ее благоухающими лепестками. Но каждое утро летал он к окну несчастной девушки и всегда находил ее всю в слезах подле цветочного горшка. Горькие слезы ручьями лились на жасминовую веточку, и по мере того как сама девушка день ото дня бледнела и худела, веточка все росла да зеленела, пуская один отросток за другим. Скоро появились и маленькие бутончики; девушка целовала их, а злой брат сердился и спрашивал, не сошла ли она с ума; иначе он ничем не мог объяснить себе эти вечные слезы, которые она проливала над цветком. Он ведь не знал, чьи закрытые глаза, чьи розовые губы превратились в землю в этом горшке. А бедная сестра его склонила раз головку к цветку, да так и задремала; как раз в это время прилетел крошка эльф, прильнул к ее уху и стал рассказывать ей о последнем ее свидании с милым в беседке, о благоухании роз, о любви эльфов… Девушка спала так сладко, и среди этих чудных грез незаметно отлетела от нее жизнь. Она умерла и соединилась на небе с тем, кого так любила.</w:t>
      </w:r>
    </w:p>
    <w:p w14:paraId="3C637153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На жасмине раскрылись белые цветы, похожие на колокольчики, и по всей комнате разлился чудный, нежный аромат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только так могли цветы оплакать усопшую.</w:t>
      </w:r>
    </w:p>
    <w:p w14:paraId="4DFF3F2A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Злой брат посмотрел на красивый цветущий куст, взял его себе в наследство после умершей сестры и поставил у себя в спальне возле самой кровати. Крошка эльф последовал за ним и стал летать от одного колокольчика к другому; в каждом жил маленький дух, и эльф рассказал им всем об убитом молодом человеке, о злом брате и о бедной сестре.</w:t>
      </w:r>
    </w:p>
    <w:p w14:paraId="54270912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—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Знаем! Знаем! Ведь мы выросли из глаз и из губ убитого!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ответили духи цветов и при этом как-то странно покачали головками.</w:t>
      </w:r>
    </w:p>
    <w:p w14:paraId="7893D712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Эльф не мог понять, как могут они оставаться такими равнодушными, полетел к пчелам, которые собирали мед, и тоже рассказал им о злом брате. Пчелы пересказали это своей царице, и та решила, что все они на следующее же утро накажут убийцу.</w:t>
      </w:r>
    </w:p>
    <w:p w14:paraId="5AAEBE14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А ночью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это была первая ночь после смерти сестры,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когда брат спал близ благоухающего жасминового куста, каждый колокольчик раскрылся, и оттуда вылетел невидимый, но вооруженный ядовитым копьем дух цветка. Все они подлетели к уху спящего и стали нашептывать ему страшные сны, потом сели на его губы и вонзили ему в язык свои ядовитые копья.</w:t>
      </w:r>
    </w:p>
    <w:p w14:paraId="7CBEFEDF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—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Теперь мы отомстили за убитого!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— сказали они и опять спрятались в белые колокольчики жасмина.</w:t>
      </w:r>
    </w:p>
    <w:p w14:paraId="4644A9A5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Утром окно в спальне вдруг распахнулось, и влетели эльф и царица пчел со своим роем; они явились убить злого брата.</w:t>
      </w:r>
    </w:p>
    <w:p w14:paraId="532D09DD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Но он уже умер. Вокруг постели толпились люди и говорили:</w:t>
      </w:r>
    </w:p>
    <w:p w14:paraId="01E044D9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—</w:t>
      </w:r>
      <w:r w:rsidRPr="00DF1D2E">
        <w:rPr>
          <w:rFonts w:ascii="Verdana" w:hAnsi="Verdana"/>
          <w:color w:val="000000"/>
          <w:sz w:val="20"/>
        </w:rPr>
        <w:t> </w:t>
      </w:r>
      <w:r w:rsidRPr="00DF1D2E">
        <w:rPr>
          <w:rFonts w:ascii="Verdana" w:hAnsi="Verdana"/>
          <w:color w:val="000000"/>
          <w:sz w:val="20"/>
          <w:lang w:val="ru-RU"/>
        </w:rPr>
        <w:t>Его убил сильный запах цветов.</w:t>
      </w:r>
    </w:p>
    <w:p w14:paraId="13BDD8FB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Тогда эльф понял, что то была месть цветов, и рассказал об этом царице пчел, а она со всем своим роем принялась летать и жужжать вокруг благоухающего куста. Нельзя было отогнать пчел, и кто-то из присутствовавших хотел унести куст в другую комнату, но одна пчела ужалила его в руку, он уронил цветочный горшок, и тот разбился вдребезги.</w:t>
      </w:r>
    </w:p>
    <w:p w14:paraId="7539C5BD" w14:textId="77777777" w:rsidR="003E7943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Тут все увидали череп убитого и поняли, кто был убийца.</w:t>
      </w:r>
    </w:p>
    <w:p w14:paraId="4463C91D" w14:textId="77777777" w:rsidR="003E7943" w:rsidRPr="00DF1D2E" w:rsidRDefault="003E7943" w:rsidP="003B239A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1D2E">
        <w:rPr>
          <w:rFonts w:ascii="Verdana" w:hAnsi="Verdana"/>
          <w:color w:val="000000"/>
          <w:sz w:val="20"/>
          <w:lang w:val="ru-RU"/>
        </w:rPr>
        <w:t>А царица пчел с шумом полетела по воздуху и жужжала о мести цветов, об эльфе и о том, что даже за самым крошечным лепестком скрывается кто-то, кто может рассказать о преступлении и наказать преступника.</w:t>
      </w:r>
    </w:p>
    <w:p w14:paraId="20B83AC1" w14:textId="43273547" w:rsidR="0027581F" w:rsidRPr="00DF1D2E" w:rsidRDefault="003E7943" w:rsidP="00DF1D2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F1D2E">
        <w:rPr>
          <w:rFonts w:ascii="Verdana" w:hAnsi="Verdana"/>
          <w:i/>
          <w:iCs/>
          <w:color w:val="000000"/>
          <w:sz w:val="20"/>
        </w:rPr>
        <w:t>1839</w:t>
      </w:r>
    </w:p>
    <w:sectPr w:rsidR="0027581F" w:rsidRPr="00DF1D2E" w:rsidSect="003B23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6F994" w14:textId="77777777" w:rsidR="00EB5829" w:rsidRDefault="00EB5829" w:rsidP="00DF1D2E">
      <w:pPr>
        <w:spacing w:after="0" w:line="240" w:lineRule="auto"/>
      </w:pPr>
      <w:r>
        <w:separator/>
      </w:r>
    </w:p>
  </w:endnote>
  <w:endnote w:type="continuationSeparator" w:id="0">
    <w:p w14:paraId="0024DEE9" w14:textId="77777777" w:rsidR="00EB5829" w:rsidRDefault="00EB5829" w:rsidP="00DF1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4451" w14:textId="77777777" w:rsidR="00DF1D2E" w:rsidRDefault="00DF1D2E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1FB2913" w14:textId="77777777" w:rsidR="00DF1D2E" w:rsidRDefault="00DF1D2E" w:rsidP="00DF1D2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BE02" w14:textId="766E7CC4" w:rsidR="00DF1D2E" w:rsidRPr="003B239A" w:rsidRDefault="003B239A" w:rsidP="00DF1D2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B239A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4E1DC" w14:textId="77777777" w:rsidR="00DF1D2E" w:rsidRDefault="00DF1D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E04C9" w14:textId="77777777" w:rsidR="00EB5829" w:rsidRDefault="00EB5829" w:rsidP="00DF1D2E">
      <w:pPr>
        <w:spacing w:after="0" w:line="240" w:lineRule="auto"/>
      </w:pPr>
      <w:r>
        <w:separator/>
      </w:r>
    </w:p>
  </w:footnote>
  <w:footnote w:type="continuationSeparator" w:id="0">
    <w:p w14:paraId="6EB2B2B6" w14:textId="77777777" w:rsidR="00EB5829" w:rsidRDefault="00EB5829" w:rsidP="00DF1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02F8A" w14:textId="77777777" w:rsidR="00DF1D2E" w:rsidRDefault="00DF1D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79BDD" w14:textId="4500A01B" w:rsidR="00DF1D2E" w:rsidRPr="003B239A" w:rsidRDefault="003B239A" w:rsidP="00DF1D2E">
    <w:pPr>
      <w:pStyle w:val="Header"/>
      <w:rPr>
        <w:rFonts w:ascii="Arial" w:hAnsi="Arial" w:cs="Arial"/>
        <w:color w:val="999999"/>
        <w:sz w:val="20"/>
        <w:lang w:val="ru-RU"/>
      </w:rPr>
    </w:pPr>
    <w:r w:rsidRPr="003B239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ECA6" w14:textId="77777777" w:rsidR="00DF1D2E" w:rsidRDefault="00DF1D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22347"/>
    <w:rsid w:val="00025834"/>
    <w:rsid w:val="00056BDE"/>
    <w:rsid w:val="000D140C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2C6827"/>
    <w:rsid w:val="00313C51"/>
    <w:rsid w:val="00320D5F"/>
    <w:rsid w:val="00357AFD"/>
    <w:rsid w:val="0036084A"/>
    <w:rsid w:val="00390925"/>
    <w:rsid w:val="003B239A"/>
    <w:rsid w:val="003E7943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22347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F1D2E"/>
    <w:rsid w:val="00E53A26"/>
    <w:rsid w:val="00EB4D0B"/>
    <w:rsid w:val="00EB5829"/>
    <w:rsid w:val="00ED4D62"/>
    <w:rsid w:val="00F1329A"/>
    <w:rsid w:val="00F36C6E"/>
    <w:rsid w:val="00F6096E"/>
    <w:rsid w:val="00F83A61"/>
    <w:rsid w:val="00FC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0B99B3-C2CB-40E8-A8CB-B5E683BD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3E7943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3E7943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F1D2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D2E"/>
  </w:style>
  <w:style w:type="paragraph" w:styleId="Footer">
    <w:name w:val="footer"/>
    <w:basedOn w:val="Normal"/>
    <w:link w:val="FooterChar"/>
    <w:uiPriority w:val="99"/>
    <w:unhideWhenUsed/>
    <w:rsid w:val="00DF1D2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D2E"/>
  </w:style>
  <w:style w:type="character" w:styleId="PageNumber">
    <w:name w:val="page number"/>
    <w:basedOn w:val="DefaultParagraphFont"/>
    <w:uiPriority w:val="99"/>
    <w:semiHidden/>
    <w:unhideWhenUsed/>
    <w:rsid w:val="00DF1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1497</Words>
  <Characters>7445</Characters>
  <Application>Microsoft Office Word</Application>
  <DocSecurity>0</DocSecurity>
  <Lines>143</Lines>
  <Paragraphs>43</Paragraphs>
  <ScaleCrop>false</ScaleCrop>
  <Manager>Andrey Piskunov</Manager>
  <Company>Библиотека «Артефакт»</Company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Эльф розового куста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2025-05-27T19:29:00Z</dcterms:created>
  <dcterms:modified xsi:type="dcterms:W3CDTF">2025-05-27T20:42:00Z</dcterms:modified>
  <cp:category/>
</cp:coreProperties>
</file>