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AB75C" w14:textId="77777777" w:rsidR="004F20B9" w:rsidRPr="00193D30" w:rsidRDefault="004F20B9" w:rsidP="00193D30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193D30">
        <w:rPr>
          <w:rFonts w:ascii="Verdana" w:hAnsi="Verdana"/>
          <w:color w:val="000000"/>
          <w:sz w:val="32"/>
        </w:rPr>
        <w:t>Кто же счастливейшая?</w:t>
      </w:r>
    </w:p>
    <w:p w14:paraId="26D9F3C4" w14:textId="5688D089" w:rsidR="0062788E" w:rsidRPr="00193D30" w:rsidRDefault="00084D18" w:rsidP="00193D30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193D30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59B50C22" w14:textId="77777777" w:rsidR="00084D18" w:rsidRDefault="00084D18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82D269C" w14:textId="77777777" w:rsidR="00412473" w:rsidRDefault="00412473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0AAB2DD" w14:textId="77777777" w:rsidR="0062788E" w:rsidRDefault="004F20B9" w:rsidP="0062788E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62788E">
        <w:rPr>
          <w:rFonts w:ascii="Verdana" w:hAnsi="Verdana"/>
          <w:noProof/>
          <w:color w:val="000000"/>
          <w:sz w:val="20"/>
        </w:rPr>
        <w:drawing>
          <wp:inline distT="0" distB="0" distL="0" distR="0" wp14:anchorId="0AA4B3E6" wp14:editId="6B9632B4">
            <wp:extent cx="5435600" cy="5054600"/>
            <wp:effectExtent l="0" t="0" r="0" b="0"/>
            <wp:docPr id="236" name="Pictur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0" cy="505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0288C" w14:textId="126961A0" w:rsidR="0062788E" w:rsidRDefault="0062788E" w:rsidP="0062788E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4F9C90E4" w14:textId="77777777" w:rsidR="0062788E" w:rsidRPr="0062788E" w:rsidRDefault="0062788E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386115DC" w14:textId="77777777" w:rsidR="004F20B9" w:rsidRPr="0062788E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788E">
        <w:rPr>
          <w:rFonts w:ascii="Verdana" w:hAnsi="Verdana"/>
          <w:color w:val="000000"/>
          <w:sz w:val="20"/>
          <w:lang w:val="ru-RU"/>
        </w:rPr>
        <w:t>Какие чудные розы!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сказал солнечный луч.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И каждый бутон распустится и будет такою же чудною розою! Все они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мои детки! Мои поцелуи вызвали их к жизни!</w:t>
      </w:r>
    </w:p>
    <w:p w14:paraId="7F906652" w14:textId="77777777" w:rsidR="004F20B9" w:rsidRPr="0062788E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788E">
        <w:rPr>
          <w:rFonts w:ascii="Verdana" w:hAnsi="Verdana"/>
          <w:color w:val="000000"/>
          <w:sz w:val="20"/>
          <w:lang w:val="ru-RU"/>
        </w:rPr>
        <w:t>—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Нет, это мои детки!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сказала роза.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Я кропила их своими слезами!</w:t>
      </w:r>
    </w:p>
    <w:p w14:paraId="61B249FA" w14:textId="77777777" w:rsidR="004F20B9" w:rsidRPr="0062788E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788E">
        <w:rPr>
          <w:rFonts w:ascii="Verdana" w:hAnsi="Verdana"/>
          <w:color w:val="000000"/>
          <w:sz w:val="20"/>
          <w:lang w:val="ru-RU"/>
        </w:rPr>
        <w:t>—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А мне так кажется, что они мои родные детки!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сказал розовый куст.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Вы же только крестные отец и мать, одарившие моих деточек кто чем мог.</w:t>
      </w:r>
    </w:p>
    <w:p w14:paraId="0FCCF522" w14:textId="77777777" w:rsidR="004F20B9" w:rsidRPr="0062788E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788E">
        <w:rPr>
          <w:rFonts w:ascii="Verdana" w:hAnsi="Verdana"/>
          <w:color w:val="000000"/>
          <w:sz w:val="20"/>
          <w:lang w:val="ru-RU"/>
        </w:rPr>
        <w:t>—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Мои прелестные детки!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сказали все трое в один голос и пожелали каждому цветку всякого счастья.</w:t>
      </w:r>
    </w:p>
    <w:p w14:paraId="44E4CFC0" w14:textId="77777777" w:rsidR="004F20B9" w:rsidRPr="0062788E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788E">
        <w:rPr>
          <w:rFonts w:ascii="Verdana" w:hAnsi="Verdana"/>
          <w:color w:val="000000"/>
          <w:sz w:val="20"/>
          <w:lang w:val="ru-RU"/>
        </w:rPr>
        <w:t>Но только один из них мог оказаться самым счастливым из всех и один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наименее счастливым. Кто же именно?</w:t>
      </w:r>
    </w:p>
    <w:p w14:paraId="1902CDA5" w14:textId="77777777" w:rsidR="004F20B9" w:rsidRPr="0062788E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788E">
        <w:rPr>
          <w:rFonts w:ascii="Verdana" w:hAnsi="Verdana"/>
          <w:color w:val="000000"/>
          <w:sz w:val="20"/>
          <w:lang w:val="ru-RU"/>
        </w:rPr>
        <w:t>—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А вот я узнаю это!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сказал ветер.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Я летаю повсюду, проникаю в самые узкие щели, знаю, что делается и внутри, и снаружи домов.</w:t>
      </w:r>
    </w:p>
    <w:p w14:paraId="1B980511" w14:textId="77777777" w:rsidR="004F20B9" w:rsidRPr="0062788E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788E">
        <w:rPr>
          <w:rFonts w:ascii="Verdana" w:hAnsi="Verdana"/>
          <w:color w:val="000000"/>
          <w:sz w:val="20"/>
          <w:lang w:val="ru-RU"/>
        </w:rPr>
        <w:t>Каждая роза слышала, каждый бутон понял сказанное.</w:t>
      </w:r>
    </w:p>
    <w:p w14:paraId="320713A6" w14:textId="77777777" w:rsidR="004F20B9" w:rsidRPr="0062788E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788E">
        <w:rPr>
          <w:rFonts w:ascii="Verdana" w:hAnsi="Verdana"/>
          <w:color w:val="000000"/>
          <w:sz w:val="20"/>
          <w:lang w:val="ru-RU"/>
        </w:rPr>
        <w:t xml:space="preserve">В сад пришла печальная мать в трауре и сорвала одну свежую полураспустившуюся розу, которая показалась ей прекраснейшею из всех. Мать принесла цветок в тихую, безмолвную комнату, в которой несколько дней тому назад резвилась ее веселая, жизнерадостная дочка. Теперь же девочка покоилась, словно спящее мраморное изваяние, в черном гробу. Мать поцеловала умершую, поцеловала и полураспустившуюся розу и положила ее на грудь девочки, как бы </w:t>
      </w:r>
      <w:r w:rsidRPr="0062788E">
        <w:rPr>
          <w:rFonts w:ascii="Verdana" w:hAnsi="Verdana"/>
          <w:color w:val="000000"/>
          <w:sz w:val="20"/>
          <w:lang w:val="ru-RU"/>
        </w:rPr>
        <w:lastRenderedPageBreak/>
        <w:t>надеясь, что свежий цветок, освященный поцелуем матери, заставит снова забиться ее сердечко.</w:t>
      </w:r>
    </w:p>
    <w:p w14:paraId="5489A32A" w14:textId="77777777" w:rsidR="004F20B9" w:rsidRPr="0062788E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788E">
        <w:rPr>
          <w:rFonts w:ascii="Verdana" w:hAnsi="Verdana"/>
          <w:color w:val="000000"/>
          <w:sz w:val="20"/>
          <w:lang w:val="ru-RU"/>
        </w:rPr>
        <w:t>И роза так и расцвела вся, пышно развернула свои лепестки, колебавшиеся от радостной мысли: «Какою любовью озарился путь моей жизни! Я как будто стала человеческим ребенком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мать поцеловала меня и благословила в путь, в неведомую страну! И я отправлюсь туда, покоясь на груди умершей! Конечно, я счастливейшая из всех моих сестер!»</w:t>
      </w:r>
    </w:p>
    <w:p w14:paraId="3F45769F" w14:textId="77777777" w:rsidR="004F20B9" w:rsidRPr="0062788E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788E">
        <w:rPr>
          <w:rFonts w:ascii="Verdana" w:hAnsi="Verdana"/>
          <w:color w:val="000000"/>
          <w:sz w:val="20"/>
          <w:lang w:val="ru-RU"/>
        </w:rPr>
        <w:t>Потом пришла в сад старая полольщица гряд; она тоже залюбовалась красотою куста и глаз не могла оторвать от самой большой, вполне распустившейся розы. Капля росы да один жаркий день еще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и лепестки опадут! Вот как рассуждала женщина и нашла, что роза покрасовалась довольно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пора было извлечь из нее и пользу. И вот она сорвала цветок, завернула его в газетную бумагу и отнесла домой, чтобы набальзамировать солью вместе с другими розами и смешать с засушенной голубой лавандой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выйдет чудесная душистая смесь! Такой чести, как бальзамирование, удостаиваются только розы да короли!</w:t>
      </w:r>
    </w:p>
    <w:p w14:paraId="66E48EF8" w14:textId="77777777" w:rsidR="004F20B9" w:rsidRPr="0062788E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788E">
        <w:rPr>
          <w:rFonts w:ascii="Verdana" w:hAnsi="Verdana"/>
          <w:color w:val="000000"/>
          <w:sz w:val="20"/>
          <w:lang w:val="ru-RU"/>
        </w:rPr>
        <w:t>—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Мне выпал на долю высший почет!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сказала роза, которую сорвала полольщица.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Я счастливейшая! Меня набальзамируют!</w:t>
      </w:r>
    </w:p>
    <w:p w14:paraId="694DBECC" w14:textId="77777777" w:rsidR="004F20B9" w:rsidRPr="0062788E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788E">
        <w:rPr>
          <w:rFonts w:ascii="Verdana" w:hAnsi="Verdana"/>
          <w:color w:val="000000"/>
          <w:sz w:val="20"/>
          <w:lang w:val="ru-RU"/>
        </w:rPr>
        <w:t>Затем явились двое молодых людей: один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художник, другой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поэт. Каждый сорвал себе по прекрасной розе.</w:t>
      </w:r>
    </w:p>
    <w:p w14:paraId="669D77DE" w14:textId="77777777" w:rsidR="004F20B9" w:rsidRPr="0062788E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788E">
        <w:rPr>
          <w:rFonts w:ascii="Verdana" w:hAnsi="Verdana"/>
          <w:color w:val="000000"/>
          <w:sz w:val="20"/>
          <w:lang w:val="ru-RU"/>
        </w:rPr>
        <w:t>Художник изобразил цветущую розу на холсте, так что она увидала себя как в зеркале.</w:t>
      </w:r>
    </w:p>
    <w:p w14:paraId="420C5EBC" w14:textId="77777777" w:rsidR="004F20B9" w:rsidRPr="0062788E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788E">
        <w:rPr>
          <w:rFonts w:ascii="Verdana" w:hAnsi="Verdana"/>
          <w:color w:val="000000"/>
          <w:sz w:val="20"/>
          <w:lang w:val="ru-RU"/>
        </w:rPr>
        <w:t>—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Таким образом,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сказал художник,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она будет жить многие годы, в продолжение которых успеют завять и умереть миллионы и миллионы роз!</w:t>
      </w:r>
    </w:p>
    <w:p w14:paraId="6F9B1907" w14:textId="77777777" w:rsidR="004F20B9" w:rsidRPr="0062788E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788E">
        <w:rPr>
          <w:rFonts w:ascii="Verdana" w:hAnsi="Verdana"/>
          <w:color w:val="000000"/>
          <w:sz w:val="20"/>
          <w:lang w:val="ru-RU"/>
        </w:rPr>
        <w:t>—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Мне посчастливилось больше всех!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сказала роза.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Я достигла высшего счастья!</w:t>
      </w:r>
    </w:p>
    <w:p w14:paraId="2C1C0D5E" w14:textId="77777777" w:rsidR="004F20B9" w:rsidRPr="0062788E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788E">
        <w:rPr>
          <w:rFonts w:ascii="Verdana" w:hAnsi="Verdana"/>
          <w:color w:val="000000"/>
          <w:sz w:val="20"/>
          <w:lang w:val="ru-RU"/>
        </w:rPr>
        <w:t>Поэт полюбовался на свою розу и написал о ней стихи, целую поэму, в которой высказал все, что прочел на ее лепестках. Вышла бессмертная поэма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«Альбом любви».</w:t>
      </w:r>
    </w:p>
    <w:p w14:paraId="4B39914F" w14:textId="77777777" w:rsidR="004F20B9" w:rsidRPr="0062788E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788E">
        <w:rPr>
          <w:rFonts w:ascii="Verdana" w:hAnsi="Verdana"/>
          <w:color w:val="000000"/>
          <w:sz w:val="20"/>
          <w:lang w:val="ru-RU"/>
        </w:rPr>
        <w:t>—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Он обессмертил меня!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сказала роза.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Я счастливейшая!</w:t>
      </w:r>
    </w:p>
    <w:p w14:paraId="7A886C72" w14:textId="77777777" w:rsidR="004F20B9" w:rsidRPr="0062788E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788E">
        <w:rPr>
          <w:rFonts w:ascii="Verdana" w:hAnsi="Verdana"/>
          <w:color w:val="000000"/>
          <w:sz w:val="20"/>
          <w:lang w:val="ru-RU"/>
        </w:rPr>
        <w:t>Но среди этой массы прекрасных роз была одна, которая как-то заслонялась другими; по воле случая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может быть, и счастливого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у нее был изъян: она криво сидела на стебельке, лепестки ее были расположены не совсем симметрично, и из середины чашечки выглядывал маленький свернутый зеленый листок. Случаются подобные изъяны и у роз.</w:t>
      </w:r>
    </w:p>
    <w:p w14:paraId="5EB54F11" w14:textId="77777777" w:rsidR="004F20B9" w:rsidRPr="0062788E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788E">
        <w:rPr>
          <w:rFonts w:ascii="Verdana" w:hAnsi="Verdana"/>
          <w:color w:val="000000"/>
          <w:sz w:val="20"/>
          <w:lang w:val="ru-RU"/>
        </w:rPr>
        <w:t>—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Бедное дитя!</w:t>
      </w:r>
      <w:r w:rsidRPr="0062788E">
        <w:rPr>
          <w:rFonts w:ascii="Verdana" w:hAnsi="Verdana"/>
          <w:color w:val="000000"/>
          <w:sz w:val="20"/>
        </w:rPr>
        <w:t> </w:t>
      </w:r>
      <w:r w:rsidRPr="0062788E">
        <w:rPr>
          <w:rFonts w:ascii="Verdana" w:hAnsi="Verdana"/>
          <w:color w:val="000000"/>
          <w:sz w:val="20"/>
          <w:lang w:val="ru-RU"/>
        </w:rPr>
        <w:t>— говорил ветер и целовал ее в щечку, а роза думала, что он приветствует, чествует ее.</w:t>
      </w:r>
    </w:p>
    <w:p w14:paraId="6CA7308A" w14:textId="77777777" w:rsidR="004F20B9" w:rsidRPr="00193D30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788E">
        <w:rPr>
          <w:rFonts w:ascii="Verdana" w:hAnsi="Verdana"/>
          <w:color w:val="000000"/>
          <w:sz w:val="20"/>
          <w:lang w:val="ru-RU"/>
        </w:rPr>
        <w:t xml:space="preserve">Она сама чувствовала, что сложена как-то иначе, нежели другие розы, что из чашечки ее выглядывает зеленый листок, но смотрела на это не как на изъян, а как на отличие. Вот на нее вспорхнул мотылек и поцеловал ее лепестки; это был жених, но она не стала удерживать его. </w:t>
      </w:r>
      <w:r w:rsidRPr="00193D30">
        <w:rPr>
          <w:rFonts w:ascii="Verdana" w:hAnsi="Verdana"/>
          <w:color w:val="000000"/>
          <w:sz w:val="20"/>
          <w:lang w:val="ru-RU"/>
        </w:rPr>
        <w:t>Потом явился огромнейший кузнечик; он уселся на другую розу и принялся влюбленно потирать ножки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— это признак влюбленности у кузнечиков. Роза, на которой он сидел, не поняла этого; зато поняла роза с изъяном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— свернутым зеленым листком; на нее-то как раз и уставился кузнечик, а глаза его так и говорили: «Съел бы я тебя от пущей любви!» А уж известно, дальше этого никакая любовь не может идти: один исчезает в другом! Но роза не имела ни малейшего желания исчезнуть в этом прыгуне.</w:t>
      </w:r>
    </w:p>
    <w:p w14:paraId="64FE1784" w14:textId="77777777" w:rsidR="004F20B9" w:rsidRPr="00193D30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93D30">
        <w:rPr>
          <w:rFonts w:ascii="Verdana" w:hAnsi="Verdana"/>
          <w:color w:val="000000"/>
          <w:sz w:val="20"/>
          <w:lang w:val="ru-RU"/>
        </w:rPr>
        <w:t>Звездною ночью запел соловей.</w:t>
      </w:r>
    </w:p>
    <w:p w14:paraId="02D906B0" w14:textId="77777777" w:rsidR="004F20B9" w:rsidRPr="00193D30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93D30">
        <w:rPr>
          <w:rFonts w:ascii="Verdana" w:hAnsi="Verdana"/>
          <w:color w:val="000000"/>
          <w:sz w:val="20"/>
          <w:lang w:val="ru-RU"/>
        </w:rPr>
        <w:t>—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Это он для меня поет!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— сказала роза с изъяном, или с отличием.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— И за что это меня во всем постоянно отличают от других сестер! Почему именно мне выпало на долю это отличие, благодаря которому я стала счастливейшею?</w:t>
      </w:r>
    </w:p>
    <w:p w14:paraId="5AE23858" w14:textId="77777777" w:rsidR="004F20B9" w:rsidRPr="00193D30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93D30">
        <w:rPr>
          <w:rFonts w:ascii="Verdana" w:hAnsi="Verdana"/>
          <w:color w:val="000000"/>
          <w:sz w:val="20"/>
          <w:lang w:val="ru-RU"/>
        </w:rPr>
        <w:t>Тут в сад зашли два господина; они курили сигары и вели разговор о розах и табаке: правда ли, что розы не переносят табачного дыма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— зеленеют? Надо было произвести опыт. Но они пожалели красивейшие розы и взяли для опыта розу с изъяном.</w:t>
      </w:r>
    </w:p>
    <w:p w14:paraId="339880D5" w14:textId="77777777" w:rsidR="004F20B9" w:rsidRPr="00193D30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93D30">
        <w:rPr>
          <w:rFonts w:ascii="Verdana" w:hAnsi="Verdana"/>
          <w:color w:val="000000"/>
          <w:sz w:val="20"/>
          <w:lang w:val="ru-RU"/>
        </w:rPr>
        <w:t>—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Вот новое отличие!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— сказала она.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— Я уж чересчур счастлива! Я счастливейшая из счастливейших!</w:t>
      </w:r>
    </w:p>
    <w:p w14:paraId="7C933554" w14:textId="77777777" w:rsidR="004F20B9" w:rsidRPr="00193D30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93D30">
        <w:rPr>
          <w:rFonts w:ascii="Verdana" w:hAnsi="Verdana"/>
          <w:color w:val="000000"/>
          <w:sz w:val="20"/>
          <w:lang w:val="ru-RU"/>
        </w:rPr>
        <w:t>И она вся позеленела от этого сознания и табачного дыма.</w:t>
      </w:r>
    </w:p>
    <w:p w14:paraId="3671E26F" w14:textId="77777777" w:rsidR="004F20B9" w:rsidRPr="00193D30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93D30">
        <w:rPr>
          <w:rFonts w:ascii="Verdana" w:hAnsi="Verdana"/>
          <w:color w:val="000000"/>
          <w:sz w:val="20"/>
          <w:lang w:val="ru-RU"/>
        </w:rPr>
        <w:t xml:space="preserve">Одна из роз, едва начавшая распускаться и, может быть, самая прекрасная на всем кусте, заняла почетное место в искусно подобранном садовником букете. Букет </w:t>
      </w:r>
      <w:r w:rsidRPr="00193D30">
        <w:rPr>
          <w:rFonts w:ascii="Verdana" w:hAnsi="Verdana"/>
          <w:color w:val="000000"/>
          <w:sz w:val="20"/>
          <w:lang w:val="ru-RU"/>
        </w:rPr>
        <w:lastRenderedPageBreak/>
        <w:t>отнесли важному молодому господину, владельцу дома и сада, и тот повез его с собою в карете. Роза сидела между другими цветами и зеленью, словно царица красоты.</w:t>
      </w:r>
    </w:p>
    <w:p w14:paraId="4A088D2C" w14:textId="77777777" w:rsidR="004F20B9" w:rsidRPr="00193D30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93D30">
        <w:rPr>
          <w:rFonts w:ascii="Verdana" w:hAnsi="Verdana"/>
          <w:color w:val="000000"/>
          <w:sz w:val="20"/>
          <w:lang w:val="ru-RU"/>
        </w:rPr>
        <w:t>И вот она очутилась на блестящем празднике. Повсюду сидели разряженные мужчины и дамы, залитые светом тысяч ламп. Музыка гремела, театр утопал в море света. При восторженных криках зрителей на сцену выпорхнула юная танцовщица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— любимица публики, и к ногам ее посыпался целый дождь цветов. Упал к ее ногам и букет с розой, сиявшей в его середине как драгоценный камень. Роза чувствовала всю честь, все безмерное счастье, выпавшие ей на долю, но вот букет коснулся пола, стебелек ее переломился, она выскочила из букета и покатилась по полу. Не пришлось ей попасть в руки виновницы торжества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— она откатилась за кулисы. Там увидал ее машинист и поднял. Она была так хороша, так чудно пахла, но стебелька у нее не было! Он взял и положил ее прямо в карман, а потом отнес домой. Там роза очутилась в рюмке с водою и пролежала в ней всю ночь. Рано утром ее поставили на стол перед старою бабушкою, беспомощно сидевшею в кресле. Как она любовалась прекрасною розою без стебелька, как наслаждалась ее запахом!</w:t>
      </w:r>
    </w:p>
    <w:p w14:paraId="451CAA73" w14:textId="77777777" w:rsidR="004F20B9" w:rsidRPr="00193D30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93D30">
        <w:rPr>
          <w:rFonts w:ascii="Verdana" w:hAnsi="Verdana"/>
          <w:color w:val="000000"/>
          <w:sz w:val="20"/>
          <w:lang w:val="ru-RU"/>
        </w:rPr>
        <w:t>—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Да, ты не попала на роскошный стол важной барышни, попала к бедной старухе! Зато здесь ты заменяешь целый розовый куст! Как ты хороша!</w:t>
      </w:r>
    </w:p>
    <w:p w14:paraId="77C3D2F8" w14:textId="77777777" w:rsidR="004F20B9" w:rsidRPr="00193D30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93D30">
        <w:rPr>
          <w:rFonts w:ascii="Verdana" w:hAnsi="Verdana"/>
          <w:color w:val="000000"/>
          <w:sz w:val="20"/>
          <w:lang w:val="ru-RU"/>
        </w:rPr>
        <w:t>И старушка с детскою радостью смотрела на цветок, вероятно вспоминая при этом свою давно минувшую юность.</w:t>
      </w:r>
    </w:p>
    <w:p w14:paraId="2E816217" w14:textId="77777777" w:rsidR="004F20B9" w:rsidRPr="00193D30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93D30">
        <w:rPr>
          <w:rFonts w:ascii="Verdana" w:hAnsi="Verdana"/>
          <w:color w:val="000000"/>
          <w:sz w:val="20"/>
          <w:lang w:val="ru-RU"/>
        </w:rPr>
        <w:t>—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В оконном стекле была дырочка!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— рассказывал ветер.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— Я легко пробрался через нее и видел, каким молодым блеском сияли глаза старушки, любовавшейся на розу без стебелька в рюмке с водою. Я знаю, которая из роз была счастливее всех! Я могу рассказать это!</w:t>
      </w:r>
    </w:p>
    <w:p w14:paraId="349CD8B5" w14:textId="77777777" w:rsidR="004F20B9" w:rsidRPr="00193D30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93D30">
        <w:rPr>
          <w:rFonts w:ascii="Verdana" w:hAnsi="Verdana"/>
          <w:color w:val="000000"/>
          <w:sz w:val="20"/>
          <w:lang w:val="ru-RU"/>
        </w:rPr>
        <w:t>У каждой розы была, таким образом, своя история, каждая верила, что она счастливейшая, а ведь блажен, кто верует!.. Но последняя из роз на кусте все-таки считала себя счастливейшею.</w:t>
      </w:r>
    </w:p>
    <w:p w14:paraId="0032751E" w14:textId="77777777" w:rsidR="004F20B9" w:rsidRPr="00193D30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93D30">
        <w:rPr>
          <w:rFonts w:ascii="Verdana" w:hAnsi="Verdana"/>
          <w:color w:val="000000"/>
          <w:sz w:val="20"/>
          <w:lang w:val="ru-RU"/>
        </w:rPr>
        <w:t>—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Я пережила всех! Я последнее, единственное, любимейшее дитя у отца!</w:t>
      </w:r>
    </w:p>
    <w:p w14:paraId="2AC3BFD0" w14:textId="77777777" w:rsidR="004F20B9" w:rsidRPr="00193D30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93D30">
        <w:rPr>
          <w:rFonts w:ascii="Verdana" w:hAnsi="Verdana"/>
          <w:color w:val="000000"/>
          <w:sz w:val="20"/>
          <w:lang w:val="ru-RU"/>
        </w:rPr>
        <w:t>—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И я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— отец им всем!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— сказал розовый куст.</w:t>
      </w:r>
    </w:p>
    <w:p w14:paraId="32A26615" w14:textId="77777777" w:rsidR="004F20B9" w:rsidRPr="00193D30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93D30">
        <w:rPr>
          <w:rFonts w:ascii="Verdana" w:hAnsi="Verdana"/>
          <w:color w:val="000000"/>
          <w:sz w:val="20"/>
          <w:lang w:val="ru-RU"/>
        </w:rPr>
        <w:t>—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Нет, я!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— возразил солнечный свет.</w:t>
      </w:r>
    </w:p>
    <w:p w14:paraId="1B32FB7D" w14:textId="77777777" w:rsidR="004F20B9" w:rsidRPr="00193D30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93D30">
        <w:rPr>
          <w:rFonts w:ascii="Verdana" w:hAnsi="Verdana"/>
          <w:color w:val="000000"/>
          <w:sz w:val="20"/>
          <w:lang w:val="ru-RU"/>
        </w:rPr>
        <w:t>—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Нет, я!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— сказали в один голос ветер и погода.</w:t>
      </w:r>
    </w:p>
    <w:p w14:paraId="0DE6A54F" w14:textId="77777777" w:rsidR="004F20B9" w:rsidRPr="00193D30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93D30">
        <w:rPr>
          <w:rFonts w:ascii="Verdana" w:hAnsi="Verdana"/>
          <w:color w:val="000000"/>
          <w:sz w:val="20"/>
          <w:lang w:val="ru-RU"/>
        </w:rPr>
        <w:t>—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Каждый имеет на них свои права!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— сказал ветер.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— И каждый получит свою долю!</w:t>
      </w:r>
    </w:p>
    <w:p w14:paraId="64607255" w14:textId="77777777" w:rsidR="004F20B9" w:rsidRPr="00193D30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93D30">
        <w:rPr>
          <w:rFonts w:ascii="Verdana" w:hAnsi="Verdana"/>
          <w:color w:val="000000"/>
          <w:sz w:val="20"/>
          <w:lang w:val="ru-RU"/>
        </w:rPr>
        <w:t>И он развеял лепестки, окропленные сиявшими в лучах солнца капельками росы.</w:t>
      </w:r>
    </w:p>
    <w:p w14:paraId="630F0E47" w14:textId="77777777" w:rsidR="004F20B9" w:rsidRPr="00193D30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93D30">
        <w:rPr>
          <w:rFonts w:ascii="Verdana" w:hAnsi="Verdana"/>
          <w:color w:val="000000"/>
          <w:sz w:val="20"/>
          <w:lang w:val="ru-RU"/>
        </w:rPr>
        <w:t>—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И мне кое-что досталось!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— прибавил он.</w:t>
      </w:r>
      <w:r w:rsidRPr="0062788E">
        <w:rPr>
          <w:rFonts w:ascii="Verdana" w:hAnsi="Verdana"/>
          <w:color w:val="000000"/>
          <w:sz w:val="20"/>
        </w:rPr>
        <w:t> </w:t>
      </w:r>
      <w:r w:rsidRPr="00193D30">
        <w:rPr>
          <w:rFonts w:ascii="Verdana" w:hAnsi="Verdana"/>
          <w:color w:val="000000"/>
          <w:sz w:val="20"/>
          <w:lang w:val="ru-RU"/>
        </w:rPr>
        <w:t>— Я узнал историю каждой розы и разнесу их по всему свету!</w:t>
      </w:r>
    </w:p>
    <w:p w14:paraId="53A3AD1B" w14:textId="77777777" w:rsidR="004F20B9" w:rsidRPr="00193D30" w:rsidRDefault="004F20B9" w:rsidP="00193D30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93D30">
        <w:rPr>
          <w:rFonts w:ascii="Verdana" w:hAnsi="Verdana"/>
          <w:color w:val="000000"/>
          <w:sz w:val="20"/>
          <w:lang w:val="ru-RU"/>
        </w:rPr>
        <w:t>Так вот, которая же из роз счастливейшая? Да, скажите-ка это мне вы, я уже сказал довольно!</w:t>
      </w:r>
    </w:p>
    <w:p w14:paraId="271159EF" w14:textId="4934D38D" w:rsidR="0027581F" w:rsidRPr="0062788E" w:rsidRDefault="004F20B9" w:rsidP="0062788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2788E">
        <w:rPr>
          <w:rFonts w:ascii="Verdana" w:hAnsi="Verdana"/>
          <w:i/>
          <w:iCs/>
          <w:color w:val="000000"/>
          <w:sz w:val="20"/>
        </w:rPr>
        <w:t>1868</w:t>
      </w:r>
    </w:p>
    <w:sectPr w:rsidR="0027581F" w:rsidRPr="0062788E" w:rsidSect="00F40F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F08B8" w14:textId="77777777" w:rsidR="00FA45D0" w:rsidRDefault="00FA45D0" w:rsidP="0062788E">
      <w:pPr>
        <w:spacing w:after="0" w:line="240" w:lineRule="auto"/>
      </w:pPr>
      <w:r>
        <w:separator/>
      </w:r>
    </w:p>
  </w:endnote>
  <w:endnote w:type="continuationSeparator" w:id="0">
    <w:p w14:paraId="1913BF03" w14:textId="77777777" w:rsidR="00FA45D0" w:rsidRDefault="00FA45D0" w:rsidP="00627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9ABB8" w14:textId="77777777" w:rsidR="0062788E" w:rsidRDefault="0062788E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57EA943" w14:textId="77777777" w:rsidR="0062788E" w:rsidRDefault="0062788E" w:rsidP="0062788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21A1B" w14:textId="59957F9B" w:rsidR="0062788E" w:rsidRPr="00F40F53" w:rsidRDefault="00F40F53" w:rsidP="0062788E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F40F53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56EDD" w14:textId="77777777" w:rsidR="0062788E" w:rsidRDefault="006278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EEB92" w14:textId="77777777" w:rsidR="00FA45D0" w:rsidRDefault="00FA45D0" w:rsidP="0062788E">
      <w:pPr>
        <w:spacing w:after="0" w:line="240" w:lineRule="auto"/>
      </w:pPr>
      <w:r>
        <w:separator/>
      </w:r>
    </w:p>
  </w:footnote>
  <w:footnote w:type="continuationSeparator" w:id="0">
    <w:p w14:paraId="57636CF4" w14:textId="77777777" w:rsidR="00FA45D0" w:rsidRDefault="00FA45D0" w:rsidP="00627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01F53" w14:textId="77777777" w:rsidR="0062788E" w:rsidRDefault="006278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C5461" w14:textId="1E830FCE" w:rsidR="0062788E" w:rsidRPr="00F40F53" w:rsidRDefault="00F40F53" w:rsidP="0062788E">
    <w:pPr>
      <w:pStyle w:val="Header"/>
      <w:rPr>
        <w:rFonts w:ascii="Arial" w:hAnsi="Arial" w:cs="Arial"/>
        <w:color w:val="999999"/>
        <w:sz w:val="20"/>
        <w:lang w:val="ru-RU"/>
      </w:rPr>
    </w:pPr>
    <w:r w:rsidRPr="00F40F53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905A2" w14:textId="77777777" w:rsidR="0062788E" w:rsidRDefault="006278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315BD"/>
    <w:rsid w:val="00025834"/>
    <w:rsid w:val="00056BDE"/>
    <w:rsid w:val="00084D18"/>
    <w:rsid w:val="00174B38"/>
    <w:rsid w:val="00177232"/>
    <w:rsid w:val="00193D30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12473"/>
    <w:rsid w:val="004253A9"/>
    <w:rsid w:val="004D3593"/>
    <w:rsid w:val="004D72FA"/>
    <w:rsid w:val="004F20B9"/>
    <w:rsid w:val="005368C7"/>
    <w:rsid w:val="00562A99"/>
    <w:rsid w:val="005F525C"/>
    <w:rsid w:val="0061111F"/>
    <w:rsid w:val="00624CAF"/>
    <w:rsid w:val="0062788E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703D0"/>
    <w:rsid w:val="00AA08C5"/>
    <w:rsid w:val="00AD418C"/>
    <w:rsid w:val="00B315BD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40F53"/>
    <w:rsid w:val="00F6096E"/>
    <w:rsid w:val="00F83A61"/>
    <w:rsid w:val="00FA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8673861-67D0-4E04-B3AB-EF552651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4F20B9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4F20B9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27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788E"/>
  </w:style>
  <w:style w:type="paragraph" w:styleId="Footer">
    <w:name w:val="footer"/>
    <w:basedOn w:val="Normal"/>
    <w:link w:val="FooterChar"/>
    <w:uiPriority w:val="99"/>
    <w:unhideWhenUsed/>
    <w:rsid w:val="00627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788E"/>
  </w:style>
  <w:style w:type="character" w:styleId="PageNumber">
    <w:name w:val="page number"/>
    <w:basedOn w:val="DefaultParagraphFont"/>
    <w:uiPriority w:val="99"/>
    <w:semiHidden/>
    <w:unhideWhenUsed/>
    <w:rsid w:val="00627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4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1177</Words>
  <Characters>6205</Characters>
  <Application>Microsoft Office Word</Application>
  <DocSecurity>0</DocSecurity>
  <Lines>126</Lines>
  <Paragraphs>50</Paragraphs>
  <ScaleCrop>false</ScaleCrop>
  <Manager>Andrey Piskunov</Manager>
  <Company>Библиотека «Артефакт»</Company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Кто же счастливейшая?</dc:title>
  <dc:subject/>
  <dc:creator>Ганс Христиан Андерсен</dc:creator>
  <cp:keywords/>
  <dc:description/>
  <cp:lastModifiedBy>Andrey Piskunov</cp:lastModifiedBy>
  <cp:revision>10</cp:revision>
  <dcterms:created xsi:type="dcterms:W3CDTF">2025-05-27T03:39:00Z</dcterms:created>
  <dcterms:modified xsi:type="dcterms:W3CDTF">2025-05-27T21:04:00Z</dcterms:modified>
  <cp:category/>
</cp:coreProperties>
</file>