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75C2" w14:textId="77777777" w:rsidR="00DB7638" w:rsidRPr="00050C56" w:rsidRDefault="00DB7638" w:rsidP="00050C56">
      <w:pPr>
        <w:pStyle w:val="Heading4"/>
        <w:widowControl/>
        <w:suppressAutoHyphens/>
        <w:jc w:val="both"/>
        <w:rPr>
          <w:rFonts w:ascii="Verdana" w:hAnsi="Verdana"/>
          <w:color w:val="000000"/>
          <w:sz w:val="32"/>
        </w:rPr>
      </w:pPr>
      <w:r w:rsidRPr="00050C56">
        <w:rPr>
          <w:rFonts w:ascii="Verdana" w:hAnsi="Verdana"/>
          <w:color w:val="000000"/>
          <w:sz w:val="32"/>
        </w:rPr>
        <w:t>На дюнах</w:t>
      </w:r>
    </w:p>
    <w:p w14:paraId="5E8947D2" w14:textId="6D010813" w:rsidR="00384F62" w:rsidRPr="00050C56" w:rsidRDefault="001F7297" w:rsidP="00050C56">
      <w:pPr>
        <w:suppressAutoHyphens/>
        <w:spacing w:after="0" w:line="240" w:lineRule="auto"/>
        <w:jc w:val="both"/>
        <w:rPr>
          <w:rFonts w:ascii="Verdana" w:hAnsi="Verdana"/>
          <w:color w:val="000000"/>
          <w:sz w:val="24"/>
          <w:lang w:val="ru-RU"/>
        </w:rPr>
      </w:pPr>
      <w:r w:rsidRPr="00050C56">
        <w:rPr>
          <w:rFonts w:ascii="Verdana" w:hAnsi="Verdana"/>
          <w:color w:val="000000"/>
          <w:sz w:val="24"/>
          <w:lang w:val="ru-RU"/>
        </w:rPr>
        <w:t>Ганс Христиан Андерсен</w:t>
      </w:r>
    </w:p>
    <w:p w14:paraId="5B9FAD2C" w14:textId="77777777" w:rsidR="001F7297" w:rsidRDefault="001F7297" w:rsidP="00384F62">
      <w:pPr>
        <w:suppressAutoHyphens/>
        <w:spacing w:after="0" w:line="240" w:lineRule="auto"/>
        <w:ind w:firstLine="283"/>
        <w:jc w:val="both"/>
        <w:rPr>
          <w:rFonts w:ascii="Verdana" w:hAnsi="Verdana"/>
          <w:color w:val="000000"/>
          <w:sz w:val="20"/>
          <w:lang w:val="ru-RU"/>
        </w:rPr>
      </w:pPr>
    </w:p>
    <w:p w14:paraId="65A3EDAA" w14:textId="77777777" w:rsidR="000E03D1" w:rsidRDefault="000E03D1" w:rsidP="00384F62">
      <w:pPr>
        <w:suppressAutoHyphens/>
        <w:spacing w:after="0" w:line="240" w:lineRule="auto"/>
        <w:ind w:firstLine="283"/>
        <w:jc w:val="both"/>
        <w:rPr>
          <w:rFonts w:ascii="Verdana" w:hAnsi="Verdana"/>
          <w:color w:val="000000"/>
          <w:sz w:val="20"/>
          <w:lang w:val="ru-RU"/>
        </w:rPr>
      </w:pPr>
    </w:p>
    <w:p w14:paraId="1FA0AC50" w14:textId="77777777" w:rsidR="00384F62" w:rsidRDefault="00DB7638" w:rsidP="00384F62">
      <w:pPr>
        <w:suppressAutoHyphens/>
        <w:spacing w:after="0" w:line="240" w:lineRule="auto"/>
        <w:jc w:val="center"/>
        <w:rPr>
          <w:rFonts w:ascii="Verdana" w:hAnsi="Verdana"/>
          <w:color w:val="000000"/>
          <w:sz w:val="20"/>
        </w:rPr>
      </w:pPr>
      <w:r w:rsidRPr="00384F62">
        <w:rPr>
          <w:rFonts w:ascii="Verdana" w:hAnsi="Verdana"/>
          <w:noProof/>
          <w:color w:val="000000"/>
          <w:sz w:val="20"/>
        </w:rPr>
        <w:drawing>
          <wp:inline distT="0" distB="0" distL="0" distR="0" wp14:anchorId="04E24D5B" wp14:editId="78BE3F7F">
            <wp:extent cx="5410200" cy="4427855"/>
            <wp:effectExtent l="0" t="0" r="0"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10200" cy="4427855"/>
                    </a:xfrm>
                    <a:prstGeom prst="rect">
                      <a:avLst/>
                    </a:prstGeom>
                    <a:noFill/>
                    <a:ln>
                      <a:noFill/>
                    </a:ln>
                  </pic:spPr>
                </pic:pic>
              </a:graphicData>
            </a:graphic>
          </wp:inline>
        </w:drawing>
      </w:r>
    </w:p>
    <w:p w14:paraId="2FA156F0" w14:textId="5395297E" w:rsidR="00384F62" w:rsidRDefault="00384F62" w:rsidP="00384F62">
      <w:pPr>
        <w:suppressAutoHyphens/>
        <w:spacing w:after="0" w:line="240" w:lineRule="auto"/>
        <w:jc w:val="center"/>
        <w:rPr>
          <w:rFonts w:ascii="Verdana" w:hAnsi="Verdana"/>
          <w:color w:val="000000"/>
          <w:sz w:val="20"/>
        </w:rPr>
      </w:pPr>
    </w:p>
    <w:p w14:paraId="71FF4077" w14:textId="77777777" w:rsidR="00384F62" w:rsidRPr="00384F62" w:rsidRDefault="00384F62" w:rsidP="00384F62">
      <w:pPr>
        <w:suppressAutoHyphens/>
        <w:spacing w:after="0" w:line="240" w:lineRule="auto"/>
        <w:ind w:firstLine="283"/>
        <w:jc w:val="both"/>
        <w:rPr>
          <w:rFonts w:ascii="Verdana" w:hAnsi="Verdana"/>
          <w:color w:val="000000"/>
          <w:sz w:val="20"/>
        </w:rPr>
      </w:pPr>
    </w:p>
    <w:p w14:paraId="69D10DC6"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Рассказ пойдет о ютландских дюнах, но начинается он не там, а далеко-далеко на юге, в Испании; море ведь соединяет все страны, перенесись же мыслью в Испанию!</w:t>
      </w:r>
    </w:p>
    <w:p w14:paraId="140A57F3"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Как там тепло, как чудесно! Среди темных лавровых деревьев мелькают алые цветы граната; прохладный ветерок веет с гор на апельсинные сады и великолепные мавританские галереи с золочеными куполами и расписными стенами. По улицам двигаются процессии детей со свечами и развевающимися знаменами в руках, а в вышине, над улицами города, раскинулось ясное, чистое небо, усеянное сияющими звездами! Льются звуки песен, щелкают кастаньеты, юноши и девушки кружатся в пляске под сенью цветущих акаций; нищий сидит на ступенях мраморной лестницы, утоляет жажду сочным арбузом и затем опять погружается в привычную дремоту, сладкий сон! Да и все здесь похоже на какой-то чудный сон! Все манит к сладкой лени, к чудным грезам! Таким грезам наяву предавалась и юная новобрачная чета, осыпанная всеми благами земными; все было ей дано: и здоровье, и счастье, и богатство, и почетное положение в обществе.</w:t>
      </w:r>
    </w:p>
    <w:p w14:paraId="6BDCB1C8"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Счастливее нас никого и быть не может!</w:t>
      </w:r>
      <w:r w:rsidRPr="00384F62">
        <w:rPr>
          <w:rFonts w:ascii="Verdana" w:hAnsi="Verdana"/>
          <w:color w:val="000000"/>
          <w:sz w:val="20"/>
        </w:rPr>
        <w:t> </w:t>
      </w:r>
      <w:r w:rsidRPr="00384F62">
        <w:rPr>
          <w:rFonts w:ascii="Verdana" w:hAnsi="Verdana"/>
          <w:color w:val="000000"/>
          <w:sz w:val="20"/>
          <w:lang w:val="ru-RU"/>
        </w:rPr>
        <w:t>— искренне говорили они.</w:t>
      </w:r>
    </w:p>
    <w:p w14:paraId="0C9D41D1"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И все же им предстояло подняться по лестнице человеческого благополучия еще на одну ступень, если бы Бог даровал им ожидаемое дитя, сына, живое физическое и духовное изображение их самих.</w:t>
      </w:r>
    </w:p>
    <w:p w14:paraId="07F2A1A8"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Счастливое дитя! Его бы встретили общее ликование, самый нежный уход и любовь, все благополучие, какое только может дать человеку богатство и знатная родня. Вечным праздником была для них жизнь.</w:t>
      </w:r>
    </w:p>
    <w:p w14:paraId="02305C63"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Жизнь</w:t>
      </w:r>
      <w:r w:rsidRPr="00384F62">
        <w:rPr>
          <w:rFonts w:ascii="Verdana" w:hAnsi="Verdana"/>
          <w:color w:val="000000"/>
          <w:sz w:val="20"/>
        </w:rPr>
        <w:t> </w:t>
      </w:r>
      <w:r w:rsidRPr="00384F62">
        <w:rPr>
          <w:rFonts w:ascii="Verdana" w:hAnsi="Verdana"/>
          <w:color w:val="000000"/>
          <w:sz w:val="20"/>
          <w:lang w:val="ru-RU"/>
        </w:rPr>
        <w:t>— милосердный дар любви, почти слишком великий, необъятный!</w:t>
      </w:r>
      <w:r w:rsidRPr="00384F62">
        <w:rPr>
          <w:rFonts w:ascii="Verdana" w:hAnsi="Verdana"/>
          <w:color w:val="000000"/>
          <w:sz w:val="20"/>
        </w:rPr>
        <w:t> </w:t>
      </w:r>
      <w:r w:rsidRPr="00384F62">
        <w:rPr>
          <w:rFonts w:ascii="Verdana" w:hAnsi="Verdana"/>
          <w:color w:val="000000"/>
          <w:sz w:val="20"/>
          <w:lang w:val="ru-RU"/>
        </w:rPr>
        <w:t>— сказала супруга.</w:t>
      </w:r>
      <w:r w:rsidRPr="00384F62">
        <w:rPr>
          <w:rFonts w:ascii="Verdana" w:hAnsi="Verdana"/>
          <w:color w:val="000000"/>
          <w:sz w:val="20"/>
        </w:rPr>
        <w:t> </w:t>
      </w:r>
      <w:r w:rsidRPr="00384F62">
        <w:rPr>
          <w:rFonts w:ascii="Verdana" w:hAnsi="Verdana"/>
          <w:color w:val="000000"/>
          <w:sz w:val="20"/>
          <w:lang w:val="ru-RU"/>
        </w:rPr>
        <w:t xml:space="preserve">— И представить себе, что эта полнота блаженства должна еще </w:t>
      </w:r>
      <w:r w:rsidRPr="00384F62">
        <w:rPr>
          <w:rFonts w:ascii="Verdana" w:hAnsi="Verdana"/>
          <w:color w:val="000000"/>
          <w:sz w:val="20"/>
          <w:lang w:val="ru-RU"/>
        </w:rPr>
        <w:lastRenderedPageBreak/>
        <w:t>возрасти там, за пределами земной жизни, возрасти до бесконечности! Право, я даже не в силах справиться с этою мыслью, до того она необъятна!</w:t>
      </w:r>
    </w:p>
    <w:p w14:paraId="1454F7D7"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Да она и чересчур самонадеянна!</w:t>
      </w:r>
      <w:r w:rsidRPr="00384F62">
        <w:rPr>
          <w:rFonts w:ascii="Verdana" w:hAnsi="Verdana"/>
          <w:color w:val="000000"/>
          <w:sz w:val="20"/>
        </w:rPr>
        <w:t> </w:t>
      </w:r>
      <w:r w:rsidRPr="00384F62">
        <w:rPr>
          <w:rFonts w:ascii="Verdana" w:hAnsi="Verdana"/>
          <w:color w:val="000000"/>
          <w:sz w:val="20"/>
          <w:lang w:val="ru-RU"/>
        </w:rPr>
        <w:t>— ответил муж.</w:t>
      </w:r>
      <w:r w:rsidRPr="00384F62">
        <w:rPr>
          <w:rFonts w:ascii="Verdana" w:hAnsi="Verdana"/>
          <w:color w:val="000000"/>
          <w:sz w:val="20"/>
        </w:rPr>
        <w:t> </w:t>
      </w:r>
      <w:r w:rsidRPr="00384F62">
        <w:rPr>
          <w:rFonts w:ascii="Verdana" w:hAnsi="Verdana"/>
          <w:color w:val="000000"/>
          <w:sz w:val="20"/>
          <w:lang w:val="ru-RU"/>
        </w:rPr>
        <w:t>— Ну, не самонадеянно ли, в сущности, воображать, что нас ожидает вечная жизнь, как богов? Стать подобными богам</w:t>
      </w:r>
      <w:r w:rsidRPr="00384F62">
        <w:rPr>
          <w:rFonts w:ascii="Verdana" w:hAnsi="Verdana"/>
          <w:color w:val="000000"/>
          <w:sz w:val="20"/>
        </w:rPr>
        <w:t> </w:t>
      </w:r>
      <w:r w:rsidRPr="00384F62">
        <w:rPr>
          <w:rFonts w:ascii="Verdana" w:hAnsi="Verdana"/>
          <w:color w:val="000000"/>
          <w:sz w:val="20"/>
          <w:lang w:val="ru-RU"/>
        </w:rPr>
        <w:t>— ведь эту мысль внушил людям змий, отец лжи!</w:t>
      </w:r>
    </w:p>
    <w:p w14:paraId="1AB4BD97"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Но не сомневаешься же ты в будущей жизни?</w:t>
      </w:r>
      <w:r w:rsidRPr="00384F62">
        <w:rPr>
          <w:rFonts w:ascii="Verdana" w:hAnsi="Verdana"/>
          <w:color w:val="000000"/>
          <w:sz w:val="20"/>
        </w:rPr>
        <w:t> </w:t>
      </w:r>
      <w:r w:rsidRPr="00384F62">
        <w:rPr>
          <w:rFonts w:ascii="Verdana" w:hAnsi="Verdana"/>
          <w:color w:val="000000"/>
          <w:sz w:val="20"/>
          <w:lang w:val="ru-RU"/>
        </w:rPr>
        <w:t>— спросила молодая супруга, и словно темное облачко скользнуло впервые по безоблачному горизонту их мыслей.</w:t>
      </w:r>
    </w:p>
    <w:p w14:paraId="22DA031A"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Религия обещает нам ее, священники подтверждают это обещание!</w:t>
      </w:r>
      <w:r w:rsidRPr="00384F62">
        <w:rPr>
          <w:rFonts w:ascii="Verdana" w:hAnsi="Verdana"/>
          <w:color w:val="000000"/>
          <w:sz w:val="20"/>
        </w:rPr>
        <w:t> </w:t>
      </w:r>
      <w:r w:rsidRPr="00384F62">
        <w:rPr>
          <w:rFonts w:ascii="Verdana" w:hAnsi="Verdana"/>
          <w:color w:val="000000"/>
          <w:sz w:val="20"/>
          <w:lang w:val="ru-RU"/>
        </w:rPr>
        <w:t>— сказал молодой муж.</w:t>
      </w:r>
      <w:r w:rsidRPr="00384F62">
        <w:rPr>
          <w:rFonts w:ascii="Verdana" w:hAnsi="Verdana"/>
          <w:color w:val="000000"/>
          <w:sz w:val="20"/>
        </w:rPr>
        <w:t> </w:t>
      </w:r>
      <w:r w:rsidRPr="00384F62">
        <w:rPr>
          <w:rFonts w:ascii="Verdana" w:hAnsi="Verdana"/>
          <w:color w:val="000000"/>
          <w:sz w:val="20"/>
          <w:lang w:val="ru-RU"/>
        </w:rPr>
        <w:t>— Но именно теперь, чувствуя себя наверху блаженства, я и сознаю, насколько надменно, самонадеянно с нашей стороны требовать после этой жизни еще другой, требовать продолжения нашего блаженства! Разве не дано нам уже здесь, в этой жизни, так много, что мы не только можем, но и должны вполне удовлетвориться ею?</w:t>
      </w:r>
    </w:p>
    <w:p w14:paraId="20B5CD98"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Да, нам-то дано много,</w:t>
      </w:r>
      <w:r w:rsidRPr="00384F62">
        <w:rPr>
          <w:rFonts w:ascii="Verdana" w:hAnsi="Verdana"/>
          <w:color w:val="000000"/>
          <w:sz w:val="20"/>
        </w:rPr>
        <w:t> </w:t>
      </w:r>
      <w:r w:rsidRPr="00384F62">
        <w:rPr>
          <w:rFonts w:ascii="Verdana" w:hAnsi="Verdana"/>
          <w:color w:val="000000"/>
          <w:sz w:val="20"/>
          <w:lang w:val="ru-RU"/>
        </w:rPr>
        <w:t>— возразила жена,</w:t>
      </w:r>
      <w:r w:rsidRPr="00384F62">
        <w:rPr>
          <w:rFonts w:ascii="Verdana" w:hAnsi="Verdana"/>
          <w:color w:val="000000"/>
          <w:sz w:val="20"/>
        </w:rPr>
        <w:t> </w:t>
      </w:r>
      <w:r w:rsidRPr="00384F62">
        <w:rPr>
          <w:rFonts w:ascii="Verdana" w:hAnsi="Verdana"/>
          <w:color w:val="000000"/>
          <w:sz w:val="20"/>
          <w:lang w:val="ru-RU"/>
        </w:rPr>
        <w:t>— но для скольких тысяч людей земная жизнь</w:t>
      </w:r>
      <w:r w:rsidRPr="00384F62">
        <w:rPr>
          <w:rFonts w:ascii="Verdana" w:hAnsi="Verdana"/>
          <w:color w:val="000000"/>
          <w:sz w:val="20"/>
        </w:rPr>
        <w:t> </w:t>
      </w:r>
      <w:r w:rsidRPr="00384F62">
        <w:rPr>
          <w:rFonts w:ascii="Verdana" w:hAnsi="Verdana"/>
          <w:color w:val="000000"/>
          <w:sz w:val="20"/>
          <w:lang w:val="ru-RU"/>
        </w:rPr>
        <w:t>— сплошное испытание; сколько людей от самого рождения бывают обречены на бедность, унижение, болезни и несчастье! Нет, если бы за этою жизнью не ждала людей другая, земные блага были бы распределены слишком неровно, и Бог не был бы судьею всеправедным!</w:t>
      </w:r>
    </w:p>
    <w:p w14:paraId="799D0F31"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И у нищего бродяги есть свои радости, по-своему не уступающие радостям короля, владетеля пышного дворца!</w:t>
      </w:r>
      <w:r w:rsidRPr="00384F62">
        <w:rPr>
          <w:rFonts w:ascii="Verdana" w:hAnsi="Verdana"/>
          <w:color w:val="000000"/>
          <w:sz w:val="20"/>
        </w:rPr>
        <w:t> </w:t>
      </w:r>
      <w:r w:rsidRPr="00384F62">
        <w:rPr>
          <w:rFonts w:ascii="Verdana" w:hAnsi="Verdana"/>
          <w:color w:val="000000"/>
          <w:sz w:val="20"/>
          <w:lang w:val="ru-RU"/>
        </w:rPr>
        <w:t>— ответил молодой человек.</w:t>
      </w:r>
      <w:r w:rsidRPr="00384F62">
        <w:rPr>
          <w:rFonts w:ascii="Verdana" w:hAnsi="Verdana"/>
          <w:color w:val="000000"/>
          <w:sz w:val="20"/>
        </w:rPr>
        <w:t> </w:t>
      </w:r>
      <w:r w:rsidRPr="00384F62">
        <w:rPr>
          <w:rFonts w:ascii="Verdana" w:hAnsi="Verdana"/>
          <w:color w:val="000000"/>
          <w:sz w:val="20"/>
          <w:lang w:val="ru-RU"/>
        </w:rPr>
        <w:t>— И разве не чувствует, по-твоему, тяжести своей земной участи рабочий скот, которого бьют, морят голодом и работою? Значит, и животное может требовать себе загробной жизни, считать несправедливостью свое низкое положение в ряду других созданий?</w:t>
      </w:r>
    </w:p>
    <w:p w14:paraId="195CB5E0"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«В доме Отца моего небесного есть много обителей», сказал Христос!</w:t>
      </w:r>
      <w:r w:rsidRPr="00384F62">
        <w:rPr>
          <w:rFonts w:ascii="Verdana" w:hAnsi="Verdana"/>
          <w:color w:val="000000"/>
          <w:sz w:val="20"/>
        </w:rPr>
        <w:t> </w:t>
      </w:r>
      <w:r w:rsidRPr="00384F62">
        <w:rPr>
          <w:rFonts w:ascii="Verdana" w:hAnsi="Verdana"/>
          <w:color w:val="000000"/>
          <w:sz w:val="20"/>
          <w:lang w:val="ru-RU"/>
        </w:rPr>
        <w:t>— возразила молодая женщина.</w:t>
      </w:r>
      <w:r w:rsidRPr="00384F62">
        <w:rPr>
          <w:rFonts w:ascii="Verdana" w:hAnsi="Verdana"/>
          <w:color w:val="000000"/>
          <w:sz w:val="20"/>
        </w:rPr>
        <w:t> </w:t>
      </w:r>
      <w:r w:rsidRPr="00384F62">
        <w:rPr>
          <w:rFonts w:ascii="Verdana" w:hAnsi="Verdana"/>
          <w:color w:val="000000"/>
          <w:sz w:val="20"/>
          <w:lang w:val="ru-RU"/>
        </w:rPr>
        <w:t>— Царство Небесное беспредельно, как и любовь Божья! Животные</w:t>
      </w:r>
      <w:r w:rsidRPr="00384F62">
        <w:rPr>
          <w:rFonts w:ascii="Verdana" w:hAnsi="Verdana"/>
          <w:color w:val="000000"/>
          <w:sz w:val="20"/>
        </w:rPr>
        <w:t> </w:t>
      </w:r>
      <w:r w:rsidRPr="00384F62">
        <w:rPr>
          <w:rFonts w:ascii="Verdana" w:hAnsi="Verdana"/>
          <w:color w:val="000000"/>
          <w:sz w:val="20"/>
          <w:lang w:val="ru-RU"/>
        </w:rPr>
        <w:t>— тоже его творения, и, по-моему, ни одно живое существо не погибнет, но достигнет той ступени блаженства, на какую только способно подняться!</w:t>
      </w:r>
    </w:p>
    <w:p w14:paraId="14BA1B95"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Ну а с меня довольно и этой жизни!</w:t>
      </w:r>
      <w:r w:rsidRPr="00384F62">
        <w:rPr>
          <w:rFonts w:ascii="Verdana" w:hAnsi="Verdana"/>
          <w:color w:val="000000"/>
          <w:sz w:val="20"/>
        </w:rPr>
        <w:t> </w:t>
      </w:r>
      <w:r w:rsidRPr="00384F62">
        <w:rPr>
          <w:rFonts w:ascii="Verdana" w:hAnsi="Verdana"/>
          <w:color w:val="000000"/>
          <w:sz w:val="20"/>
          <w:lang w:val="ru-RU"/>
        </w:rPr>
        <w:t>— сказал муж и обнял свою красавицу жену.</w:t>
      </w:r>
    </w:p>
    <w:p w14:paraId="42C0E85D"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Дым от сигареты уносился с открытого балкона в прохладный воздух, напоенный ароматом апельсинных цветов и гвоздики; с улицы доносились звуки песен и щелкание кастаньет; над головами их сияли звезды, а в глаза мужу глядели нежные очи, сияющие огнем бесконечной любви, очи его супруги.</w:t>
      </w:r>
    </w:p>
    <w:p w14:paraId="7D9F0B54"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Да, одна такая минута стоит того, чтобы человек родился, пережил ее и исчез!</w:t>
      </w:r>
      <w:r w:rsidRPr="00384F62">
        <w:rPr>
          <w:rFonts w:ascii="Verdana" w:hAnsi="Verdana"/>
          <w:color w:val="000000"/>
          <w:sz w:val="20"/>
        </w:rPr>
        <w:t> </w:t>
      </w:r>
      <w:r w:rsidRPr="00384F62">
        <w:rPr>
          <w:rFonts w:ascii="Verdana" w:hAnsi="Verdana"/>
          <w:color w:val="000000"/>
          <w:sz w:val="20"/>
          <w:lang w:val="ru-RU"/>
        </w:rPr>
        <w:t>— продолжал он, улыбаясь.</w:t>
      </w:r>
    </w:p>
    <w:p w14:paraId="598283A9"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Молодая женщина ласково погрозила ему пальчиком, и темное облачко пронеслось,</w:t>
      </w:r>
      <w:r w:rsidRPr="00384F62">
        <w:rPr>
          <w:rFonts w:ascii="Verdana" w:hAnsi="Verdana"/>
          <w:color w:val="000000"/>
          <w:sz w:val="20"/>
        </w:rPr>
        <w:t> </w:t>
      </w:r>
      <w:r w:rsidRPr="00384F62">
        <w:rPr>
          <w:rFonts w:ascii="Verdana" w:hAnsi="Verdana"/>
          <w:color w:val="000000"/>
          <w:sz w:val="20"/>
          <w:lang w:val="ru-RU"/>
        </w:rPr>
        <w:t>— они были чересчур счастливы!</w:t>
      </w:r>
    </w:p>
    <w:p w14:paraId="7F01C4D4"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Обстоятельства складывались для них так благоприятно, что жизнь сулила им впереди еще большие блага. Правда, их ждала перемена, но лишь места, а не счастливого образа жизни. Король назначил молодого человека посланником при императорском российском дворе,</w:t>
      </w:r>
      <w:r w:rsidRPr="00384F62">
        <w:rPr>
          <w:rFonts w:ascii="Verdana" w:hAnsi="Verdana"/>
          <w:color w:val="000000"/>
          <w:sz w:val="20"/>
        </w:rPr>
        <w:t> </w:t>
      </w:r>
      <w:r w:rsidRPr="00384F62">
        <w:rPr>
          <w:rFonts w:ascii="Verdana" w:hAnsi="Verdana"/>
          <w:color w:val="000000"/>
          <w:sz w:val="20"/>
          <w:lang w:val="ru-RU"/>
        </w:rPr>
        <w:t>— происхождение и образование делали его вполне достойным такого почетного назначения.</w:t>
      </w:r>
    </w:p>
    <w:p w14:paraId="01E90270"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Молодой человек и сам имел большое состояние, да и молодая супруга принесла ему не меньшее: она была дочерью богатого, уважаемого коммерсанта. Один из самых больших и лучших кораблей последнего как раз должен был в этом году идти в Стокгольм. На нем-то и решили отправить дорогих детей, дочь и зятя, в Петербург. Корабль был разубран с королевскою роскошью, всюду мягкие ковры, шелк и бархат.</w:t>
      </w:r>
    </w:p>
    <w:p w14:paraId="630F3B42"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В одной старинной, всем нам, датчанам, известной песне об английском королевиче говорится, как королевич этот отплывает на богато разубранном корабле, с якорями из чистого золота и шелковыми снастями. Вот об этом-то корабле и вспоминали, глядя на испанский корабль; та же роскошь, те же мысли при отплытии: «О, дай же нам, Боже, счастливо вернуться!»</w:t>
      </w:r>
    </w:p>
    <w:p w14:paraId="5A613223"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Подул сильный попутный ветер, минута прощания была коротка. Через несколько недель корабль должен был достигнуть конечной цели путешествия. Но когда он был уже далеко от земли, ветер улегся, сияющая ровная поверхность моря, казалось, застыла; вода блестела, звезды сияли, а в богатой каюте словно праздник шел.</w:t>
      </w:r>
    </w:p>
    <w:p w14:paraId="5DCD4D6B"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lastRenderedPageBreak/>
        <w:t>Под конец, однако, все стали желать доброго попутного ветра, но он и не думал являться, если же временами и дул ветер, то не попутный, а встречный. Недели шли за неделями, прошло целых два месяца, пока дождались благоприятного ветра с юго-запада. Корабль находился в это время между Шотландией и Ютландией; ветер надул паруса и понес корабль</w:t>
      </w:r>
      <w:r w:rsidRPr="00384F62">
        <w:rPr>
          <w:rFonts w:ascii="Verdana" w:hAnsi="Verdana"/>
          <w:color w:val="000000"/>
          <w:sz w:val="20"/>
        </w:rPr>
        <w:t> </w:t>
      </w:r>
      <w:r w:rsidRPr="00384F62">
        <w:rPr>
          <w:rFonts w:ascii="Verdana" w:hAnsi="Verdana"/>
          <w:color w:val="000000"/>
          <w:sz w:val="20"/>
          <w:lang w:val="ru-RU"/>
        </w:rPr>
        <w:t>— совсем как в старинной песне об английском королевиче:</w:t>
      </w:r>
    </w:p>
    <w:p w14:paraId="281FE082"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p>
    <w:p w14:paraId="69F49E83" w14:textId="77777777" w:rsidR="00DB7638" w:rsidRPr="00384F62" w:rsidRDefault="00DB7638" w:rsidP="00384F62">
      <w:pPr>
        <w:pStyle w:val="Stanza"/>
        <w:widowControl/>
        <w:suppressAutoHyphens/>
        <w:ind w:left="0" w:right="0" w:firstLine="283"/>
        <w:jc w:val="both"/>
        <w:rPr>
          <w:rFonts w:ascii="Verdana" w:hAnsi="Verdana"/>
          <w:color w:val="000000"/>
          <w:sz w:val="20"/>
        </w:rPr>
      </w:pPr>
      <w:r w:rsidRPr="00384F62">
        <w:rPr>
          <w:rFonts w:ascii="Verdana" w:hAnsi="Verdana"/>
          <w:color w:val="000000"/>
          <w:sz w:val="20"/>
        </w:rPr>
        <w:t>И ветер подул, небеса потемнели;</w:t>
      </w:r>
    </w:p>
    <w:p w14:paraId="6871E5C6" w14:textId="77777777" w:rsidR="00DB7638" w:rsidRPr="00384F62" w:rsidRDefault="00DB7638" w:rsidP="00384F62">
      <w:pPr>
        <w:pStyle w:val="Stanza"/>
        <w:widowControl/>
        <w:suppressAutoHyphens/>
        <w:ind w:left="0" w:right="0" w:firstLine="283"/>
        <w:jc w:val="both"/>
        <w:rPr>
          <w:rFonts w:ascii="Verdana" w:hAnsi="Verdana"/>
          <w:color w:val="000000"/>
          <w:sz w:val="20"/>
        </w:rPr>
      </w:pPr>
      <w:r w:rsidRPr="00384F62">
        <w:rPr>
          <w:rFonts w:ascii="Verdana" w:hAnsi="Verdana"/>
          <w:color w:val="000000"/>
          <w:sz w:val="20"/>
        </w:rPr>
        <w:t>Куда им укрыться? Где берег, где порт?</w:t>
      </w:r>
    </w:p>
    <w:p w14:paraId="7488C321" w14:textId="77777777" w:rsidR="00DB7638" w:rsidRPr="00384F62" w:rsidRDefault="00DB7638" w:rsidP="00384F62">
      <w:pPr>
        <w:pStyle w:val="Stanza"/>
        <w:widowControl/>
        <w:suppressAutoHyphens/>
        <w:ind w:left="0" w:right="0" w:firstLine="283"/>
        <w:jc w:val="both"/>
        <w:rPr>
          <w:rFonts w:ascii="Verdana" w:hAnsi="Verdana"/>
          <w:color w:val="000000"/>
          <w:sz w:val="20"/>
        </w:rPr>
      </w:pPr>
      <w:r w:rsidRPr="00384F62">
        <w:rPr>
          <w:rFonts w:ascii="Verdana" w:hAnsi="Verdana"/>
          <w:color w:val="000000"/>
          <w:sz w:val="20"/>
        </w:rPr>
        <w:t>Свой якорь на дно золотой опустили,</w:t>
      </w:r>
    </w:p>
    <w:p w14:paraId="3DB2BFE6" w14:textId="77777777" w:rsidR="00DB7638" w:rsidRPr="00384F62" w:rsidRDefault="00DB7638" w:rsidP="00384F62">
      <w:pPr>
        <w:pStyle w:val="Stanza"/>
        <w:widowControl/>
        <w:suppressAutoHyphens/>
        <w:ind w:left="0" w:right="0" w:firstLine="283"/>
        <w:jc w:val="both"/>
        <w:rPr>
          <w:rFonts w:ascii="Verdana" w:hAnsi="Verdana"/>
          <w:color w:val="000000"/>
          <w:sz w:val="20"/>
        </w:rPr>
      </w:pPr>
      <w:r w:rsidRPr="00384F62">
        <w:rPr>
          <w:rFonts w:ascii="Verdana" w:hAnsi="Verdana"/>
          <w:color w:val="000000"/>
          <w:sz w:val="20"/>
        </w:rPr>
        <w:t>Но к Дании злобный их ветер несет!</w:t>
      </w:r>
    </w:p>
    <w:p w14:paraId="0D78BE96" w14:textId="77777777" w:rsidR="00DB7638" w:rsidRPr="00384F62" w:rsidRDefault="00DB7638" w:rsidP="00384F62">
      <w:pPr>
        <w:pStyle w:val="Stanza"/>
        <w:widowControl/>
        <w:suppressAutoHyphens/>
        <w:ind w:left="0" w:right="0" w:firstLine="283"/>
        <w:jc w:val="both"/>
        <w:rPr>
          <w:rFonts w:ascii="Verdana" w:hAnsi="Verdana"/>
          <w:color w:val="000000"/>
          <w:sz w:val="20"/>
        </w:rPr>
      </w:pPr>
    </w:p>
    <w:p w14:paraId="6C3446C6"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 xml:space="preserve">Это было очень давно. В те времена на троне Дании сидел юный король Кристиан </w:t>
      </w:r>
      <w:r w:rsidRPr="00384F62">
        <w:rPr>
          <w:rFonts w:ascii="Verdana" w:hAnsi="Verdana"/>
          <w:color w:val="000000"/>
          <w:sz w:val="20"/>
        </w:rPr>
        <w:t>VII</w:t>
      </w:r>
      <w:r w:rsidRPr="00384F62">
        <w:rPr>
          <w:rFonts w:ascii="Verdana" w:hAnsi="Verdana"/>
          <w:color w:val="000000"/>
          <w:sz w:val="20"/>
          <w:lang w:val="ru-RU"/>
        </w:rPr>
        <w:t>. Много событий совершилось за это время, многое изменилось, переменилось. Озера и болота стали сочными лугами, степи</w:t>
      </w:r>
      <w:r w:rsidRPr="00384F62">
        <w:rPr>
          <w:rFonts w:ascii="Verdana" w:hAnsi="Verdana"/>
          <w:color w:val="000000"/>
          <w:sz w:val="20"/>
        </w:rPr>
        <w:t> </w:t>
      </w:r>
      <w:r w:rsidRPr="00384F62">
        <w:rPr>
          <w:rFonts w:ascii="Verdana" w:hAnsi="Verdana"/>
          <w:color w:val="000000"/>
          <w:sz w:val="20"/>
          <w:lang w:val="ru-RU"/>
        </w:rPr>
        <w:t xml:space="preserve">— обработанными полями, а на западном берегу Ютландии, под защитой стен крестьянских избушек, выросли яблони и розы. Но их приходится отыскивать глазами, так ловко они прячутся от резкого западного ветра. И все же тут, на этом берегу, легко перенестись мыслью даже во времена еще более отдаленные, нежели царствование Кристиана </w:t>
      </w:r>
      <w:r w:rsidRPr="00384F62">
        <w:rPr>
          <w:rFonts w:ascii="Verdana" w:hAnsi="Verdana"/>
          <w:color w:val="000000"/>
          <w:sz w:val="20"/>
        </w:rPr>
        <w:t>VII</w:t>
      </w:r>
      <w:r w:rsidRPr="00384F62">
        <w:rPr>
          <w:rFonts w:ascii="Verdana" w:hAnsi="Verdana"/>
          <w:color w:val="000000"/>
          <w:sz w:val="20"/>
          <w:lang w:val="ru-RU"/>
        </w:rPr>
        <w:t>: в</w:t>
      </w:r>
      <w:r w:rsidRPr="00384F62">
        <w:rPr>
          <w:rFonts w:ascii="Verdana" w:hAnsi="Verdana"/>
          <w:color w:val="000000"/>
          <w:sz w:val="20"/>
        </w:rPr>
        <w:t> </w:t>
      </w:r>
      <w:r w:rsidRPr="00384F62">
        <w:rPr>
          <w:rFonts w:ascii="Verdana" w:hAnsi="Verdana"/>
          <w:color w:val="000000"/>
          <w:sz w:val="20"/>
          <w:lang w:val="ru-RU"/>
        </w:rPr>
        <w:t>Ютландии и теперь, как в старину, стелется необозримая бурая степь, родина миражей, усеянная могильными курганами, изрезанная перекрещивающимися кочковатыми песчаными дорогами. На западе же, где большие реки впадают в заливы, по-прежнему расстилаются луга и болота, защищенные со стороны моря высокими дюнами. Зубчатые вершины дюн тянутся по берегу, словно горная цепь, прерываемая в иных местах глинистыми откосами; море из года в год откусывает от них кусок за куском, так что выступы и холмы наконец рушатся, точно от землетрясения. Такова Ютландия сейчас. Такова она была и в те далекие времена, когда счастливая чета плыла на богатом корабле.</w:t>
      </w:r>
    </w:p>
    <w:p w14:paraId="2C8C024E"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Сентябрь был на исходе; погода стояла солнечная; было воскресенье; звуки колоколов догоняли друг друга, разносясь вдоль берега Ниссум-фьорда. Церкви в этих местах напоминали обтесанные каменные глыбы,</w:t>
      </w:r>
      <w:r w:rsidRPr="00384F62">
        <w:rPr>
          <w:rFonts w:ascii="Verdana" w:hAnsi="Verdana"/>
          <w:color w:val="000000"/>
          <w:sz w:val="20"/>
        </w:rPr>
        <w:t> </w:t>
      </w:r>
      <w:r w:rsidRPr="00384F62">
        <w:rPr>
          <w:rFonts w:ascii="Verdana" w:hAnsi="Verdana"/>
          <w:color w:val="000000"/>
          <w:sz w:val="20"/>
          <w:lang w:val="ru-RU"/>
        </w:rPr>
        <w:t>— каждая была высечена в скале. Море перекатывало через них свои волны, а они себе стояли да стояли. Большинство из них было без колоколен; колокола, укрепленные между двумя столбами, висели под открытым небом.</w:t>
      </w:r>
    </w:p>
    <w:p w14:paraId="1241453A"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Служба в церкви кончилась, и народ высыпал на кладбище, на котором и тогда, как теперь, не виднелось ни деревца, ни кустика, ни цветка, ни даже венка на могилах. Только небольшие холмы указывали места, где покоились усопшие; все кладбище поросло острою, жесткою травою; ветер так и трепал ее. Кое-где на могилах попадались и памятники</w:t>
      </w:r>
      <w:r w:rsidRPr="00384F62">
        <w:rPr>
          <w:rFonts w:ascii="Verdana" w:hAnsi="Verdana"/>
          <w:color w:val="000000"/>
          <w:sz w:val="20"/>
        </w:rPr>
        <w:t> </w:t>
      </w:r>
      <w:r w:rsidRPr="00384F62">
        <w:rPr>
          <w:rFonts w:ascii="Verdana" w:hAnsi="Verdana"/>
          <w:color w:val="000000"/>
          <w:sz w:val="20"/>
          <w:lang w:val="ru-RU"/>
        </w:rPr>
        <w:t>— полусгнившие обломки бревен, обтесанные в виде гроба. Обломки эти доставлял «прибрежный лес»</w:t>
      </w:r>
      <w:r w:rsidRPr="00384F62">
        <w:rPr>
          <w:rFonts w:ascii="Verdana" w:hAnsi="Verdana"/>
          <w:color w:val="000000"/>
          <w:sz w:val="20"/>
        </w:rPr>
        <w:t> </w:t>
      </w:r>
      <w:r w:rsidRPr="00384F62">
        <w:rPr>
          <w:rFonts w:ascii="Verdana" w:hAnsi="Verdana"/>
          <w:color w:val="000000"/>
          <w:sz w:val="20"/>
          <w:lang w:val="ru-RU"/>
        </w:rPr>
        <w:t>— открытое море. В море «растут» для берегового жителя и готовые балки, и доски, и деревья; доставляет же их на берег прибой. Но ветер и морской туман скоро заставляют их сгнить.</w:t>
      </w:r>
    </w:p>
    <w:p w14:paraId="6D098235"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Такой обломок лежал и на детской могилке, к которой направилась одна из женщин, вышедших из церкви.</w:t>
      </w:r>
    </w:p>
    <w:p w14:paraId="20D517AD"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Она стояла молча, устремив взор на полуистлевший деревянный обломок. Немного погодя к ней присоединился ее муж. Они не обменялись ни словом, он взял ее за руку, и они пошли по бурой степи и болоту к дюнам. Долго шли они молча, наконец муж промолвил:</w:t>
      </w:r>
    </w:p>
    <w:p w14:paraId="29FA1B65"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Хорошая была сегодня проповедь! Не будь у нас Господа, у нас не было бы ничего!</w:t>
      </w:r>
    </w:p>
    <w:p w14:paraId="7AF9B978"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Да,</w:t>
      </w:r>
      <w:r w:rsidRPr="00384F62">
        <w:rPr>
          <w:rFonts w:ascii="Verdana" w:hAnsi="Verdana"/>
          <w:color w:val="000000"/>
          <w:sz w:val="20"/>
        </w:rPr>
        <w:t> </w:t>
      </w:r>
      <w:r w:rsidRPr="00384F62">
        <w:rPr>
          <w:rFonts w:ascii="Verdana" w:hAnsi="Verdana"/>
          <w:color w:val="000000"/>
          <w:sz w:val="20"/>
          <w:lang w:val="ru-RU"/>
        </w:rPr>
        <w:t>— ответила жена,</w:t>
      </w:r>
      <w:r w:rsidRPr="00384F62">
        <w:rPr>
          <w:rFonts w:ascii="Verdana" w:hAnsi="Verdana"/>
          <w:color w:val="000000"/>
          <w:sz w:val="20"/>
        </w:rPr>
        <w:t> </w:t>
      </w:r>
      <w:r w:rsidRPr="00384F62">
        <w:rPr>
          <w:rFonts w:ascii="Verdana" w:hAnsi="Verdana"/>
          <w:color w:val="000000"/>
          <w:sz w:val="20"/>
          <w:lang w:val="ru-RU"/>
        </w:rPr>
        <w:t>— он посылает нам радости, он же посылает и горе! И он прав всегда. А сегодня нашему мальчугану исполнилось бы пять лет, будь он жив.</w:t>
      </w:r>
    </w:p>
    <w:p w14:paraId="594D313F"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Право, напрасно ты так горюешь!</w:t>
      </w:r>
      <w:r w:rsidRPr="00384F62">
        <w:rPr>
          <w:rFonts w:ascii="Verdana" w:hAnsi="Verdana"/>
          <w:color w:val="000000"/>
          <w:sz w:val="20"/>
        </w:rPr>
        <w:t> </w:t>
      </w:r>
      <w:r w:rsidRPr="00384F62">
        <w:rPr>
          <w:rFonts w:ascii="Verdana" w:hAnsi="Verdana"/>
          <w:color w:val="000000"/>
          <w:sz w:val="20"/>
          <w:lang w:val="ru-RU"/>
        </w:rPr>
        <w:t>— сказал муж.</w:t>
      </w:r>
      <w:r w:rsidRPr="00384F62">
        <w:rPr>
          <w:rFonts w:ascii="Verdana" w:hAnsi="Verdana"/>
          <w:color w:val="000000"/>
          <w:sz w:val="20"/>
        </w:rPr>
        <w:t> </w:t>
      </w:r>
      <w:r w:rsidRPr="00384F62">
        <w:rPr>
          <w:rFonts w:ascii="Verdana" w:hAnsi="Verdana"/>
          <w:color w:val="000000"/>
          <w:sz w:val="20"/>
          <w:lang w:val="ru-RU"/>
        </w:rPr>
        <w:t>— Он счастливо отделался и находится теперь там, куда и нам надо проситься у Бога.</w:t>
      </w:r>
    </w:p>
    <w:p w14:paraId="01671316"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Больше они не говорили и направились к дому. Вдруг над одною из дюн, на которой песок не был укреплен никакою растительностью, поднялся как бы столб дыма: сильный вихрь взрыл и закрутил мелкий песок. Затем пронесся новый порыв ветра, и развешанная на веревках для просушки рыба забарабанила в стены дома, потом опять все стихло, солнце так и пекло.</w:t>
      </w:r>
    </w:p>
    <w:p w14:paraId="6A53D442"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lastRenderedPageBreak/>
        <w:t>Муж с женой вошли в свою избушку и, живо поснимав с себя праздничные платья, поспешили опять на дюны, возвышавшиеся на берегу, словно чудовищные, внезапно остановившиеся на пути песчаные волны. Некоторое разнообразие красок вносили росшие на белом песке голубовато-зеленые острые стебельки песочного овса и песчанки. На берегу собралось еще несколько соседей, и мужчины соединенными силами втащили лодки повыше на песок. Ветер все крепчал, становился все резче и холоднее, и, когда муж с женою повернули обратно домой, песок и острые камешки так и полетели им прямо в лицо. Сильные порывы ветра срезывали белые гребешки волн и рассыпали их мелкою пылью.</w:t>
      </w:r>
    </w:p>
    <w:p w14:paraId="2D02DAB2"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Свечерело, в воздухе как будто выл, свистел и стонал целый легион проклятых духов. Муж с женою не слышали даже грохота моря, а избушка их стояла чуть не на самом берегу. Песок так и летел в оконные стекла, порывы ветра грозили иногда повалить избушку. Стемнело, но около полуночи должна была проглянуть луна.</w:t>
      </w:r>
    </w:p>
    <w:p w14:paraId="618CA120"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Небо прояснилось, но буря бушевала на море с прежнею силой. Муж и жена давным-давно улеглись в постели, но нечего было и думать заснуть в такую непогоду; вдруг в окно к ним постучали, дверь приотворилась, и кто-то сказал:</w:t>
      </w:r>
    </w:p>
    <w:p w14:paraId="6B0E26E2"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w:t>
      </w:r>
      <w:r w:rsidRPr="00384F62">
        <w:rPr>
          <w:rFonts w:ascii="Verdana" w:hAnsi="Verdana"/>
          <w:color w:val="000000"/>
          <w:sz w:val="20"/>
        </w:rPr>
        <w:t> </w:t>
      </w:r>
      <w:r w:rsidRPr="00384F62">
        <w:rPr>
          <w:rFonts w:ascii="Verdana" w:hAnsi="Verdana"/>
          <w:color w:val="000000"/>
          <w:sz w:val="20"/>
          <w:lang w:val="ru-RU"/>
        </w:rPr>
        <w:t>На дальнем рифе стоит большой корабль!</w:t>
      </w:r>
    </w:p>
    <w:p w14:paraId="18F69946"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В одну минуту муж и жена вскочили и оделись.</w:t>
      </w:r>
    </w:p>
    <w:p w14:paraId="4762DEEE" w14:textId="77777777" w:rsidR="00DB7638" w:rsidRPr="00384F62" w:rsidRDefault="00DB7638" w:rsidP="00384F62">
      <w:pPr>
        <w:suppressAutoHyphens/>
        <w:spacing w:after="0" w:line="240" w:lineRule="auto"/>
        <w:ind w:firstLine="283"/>
        <w:jc w:val="both"/>
        <w:rPr>
          <w:rFonts w:ascii="Verdana" w:hAnsi="Verdana"/>
          <w:color w:val="000000"/>
          <w:sz w:val="20"/>
          <w:lang w:val="ru-RU"/>
        </w:rPr>
      </w:pPr>
      <w:r w:rsidRPr="00384F62">
        <w:rPr>
          <w:rFonts w:ascii="Verdana" w:hAnsi="Verdana"/>
          <w:color w:val="000000"/>
          <w:sz w:val="20"/>
          <w:lang w:val="ru-RU"/>
        </w:rPr>
        <w:t>Луна светила довольно ярко, но бушующий песчаный вихрь слепил глаза. Ветер дул такой, что хоть ложись на него; только с большим трудом, чуть не ползком, пользуясь паузами между порывами урагана, можно было перебраться через дюны. На берег, словно лебяжий пух, летела с моря соленая пена; море с шумом и ревом катило кипящие волны. Надо было иметь опытный глаз, чтобы сразу различить в море судно. Это был великолепный двухмачтовый корабль; его несло к берегу через рифы, но на последнем он сел.</w:t>
      </w:r>
    </w:p>
    <w:p w14:paraId="006B08BF" w14:textId="77777777" w:rsidR="00384F62" w:rsidRDefault="00DB7638" w:rsidP="00384F62">
      <w:pPr>
        <w:suppressAutoHyphens/>
        <w:spacing w:after="0" w:line="240" w:lineRule="auto"/>
        <w:ind w:firstLine="283"/>
        <w:jc w:val="both"/>
        <w:rPr>
          <w:rFonts w:ascii="Verdana" w:hAnsi="Verdana"/>
          <w:color w:val="000000"/>
          <w:sz w:val="20"/>
        </w:rPr>
      </w:pPr>
      <w:r w:rsidRPr="00050C56">
        <w:rPr>
          <w:rFonts w:ascii="Verdana" w:hAnsi="Verdana"/>
          <w:color w:val="000000"/>
          <w:sz w:val="20"/>
          <w:lang w:val="ru-RU"/>
        </w:rPr>
        <w:t>Подать помощь кораблю или экипажу нечего было и думать,</w:t>
      </w:r>
      <w:r w:rsidRPr="00384F62">
        <w:rPr>
          <w:rFonts w:ascii="Verdana" w:hAnsi="Verdana"/>
          <w:color w:val="000000"/>
          <w:sz w:val="20"/>
        </w:rPr>
        <w:t> </w:t>
      </w:r>
      <w:r w:rsidRPr="00050C56">
        <w:rPr>
          <w:rFonts w:ascii="Verdana" w:hAnsi="Verdana"/>
          <w:color w:val="000000"/>
          <w:sz w:val="20"/>
          <w:lang w:val="ru-RU"/>
        </w:rPr>
        <w:t>— море слишком разбушевалось; волны нещадно хлестали корпус судна и перекатывались через него. Рыбакам чудились крики и вопли отчаяния, видно было, как люди на корабле беспомощно, растерянно суетились. Вот встал огромный вал и обрушился на бушприт. Миг</w:t>
      </w:r>
      <w:r w:rsidRPr="00384F62">
        <w:rPr>
          <w:rFonts w:ascii="Verdana" w:hAnsi="Verdana"/>
          <w:color w:val="000000"/>
          <w:sz w:val="20"/>
        </w:rPr>
        <w:t> </w:t>
      </w:r>
      <w:r w:rsidRPr="00050C56">
        <w:rPr>
          <w:rFonts w:ascii="Verdana" w:hAnsi="Verdana"/>
          <w:color w:val="000000"/>
          <w:sz w:val="20"/>
          <w:lang w:val="ru-RU"/>
        </w:rPr>
        <w:t xml:space="preserve">— и бушприта как не бывало; корма высоко поднялась над водою, и с нее спрыгнули в этот момент две обнявшиеся человеческие фигуры, спрыгнули и исчезли в волнах… Миг еще, и огромная волна выкинула на дюны тело молодой женщины, по-видимому бездыханное. Несколько рыбачек окружили ее, и им показалось, что она еще подает признаки жизни. Сейчас перенесли ее в ближайшую избушку. Как хороша и нежна была бедняжка! </w:t>
      </w:r>
      <w:r w:rsidRPr="00384F62">
        <w:rPr>
          <w:rFonts w:ascii="Verdana" w:hAnsi="Verdana"/>
          <w:color w:val="000000"/>
          <w:sz w:val="20"/>
        </w:rPr>
        <w:t>Верно, знатная дама!</w:t>
      </w:r>
    </w:p>
    <w:p w14:paraId="2FE69EFD" w14:textId="253B46B4" w:rsidR="00384F62" w:rsidRDefault="00384F62" w:rsidP="00384F62">
      <w:pPr>
        <w:suppressAutoHyphens/>
        <w:spacing w:after="0" w:line="240" w:lineRule="auto"/>
        <w:ind w:firstLine="283"/>
        <w:jc w:val="both"/>
        <w:rPr>
          <w:rFonts w:ascii="Verdana" w:hAnsi="Verdana"/>
          <w:color w:val="000000"/>
          <w:sz w:val="20"/>
        </w:rPr>
      </w:pPr>
    </w:p>
    <w:p w14:paraId="68591967" w14:textId="77777777" w:rsidR="00384F62" w:rsidRDefault="00384F62" w:rsidP="00384F62">
      <w:pPr>
        <w:suppressAutoHyphens/>
        <w:spacing w:after="0" w:line="240" w:lineRule="auto"/>
        <w:jc w:val="center"/>
        <w:rPr>
          <w:rFonts w:ascii="Verdana" w:hAnsi="Verdana"/>
          <w:color w:val="000000"/>
          <w:sz w:val="20"/>
        </w:rPr>
      </w:pPr>
    </w:p>
    <w:p w14:paraId="1723539F" w14:textId="77777777" w:rsidR="00384F62" w:rsidRDefault="00DB7638" w:rsidP="00384F62">
      <w:pPr>
        <w:suppressAutoHyphens/>
        <w:spacing w:after="0" w:line="240" w:lineRule="auto"/>
        <w:jc w:val="center"/>
        <w:rPr>
          <w:rFonts w:ascii="Verdana" w:hAnsi="Verdana"/>
          <w:color w:val="000000"/>
          <w:sz w:val="20"/>
        </w:rPr>
      </w:pPr>
      <w:r w:rsidRPr="00384F62">
        <w:rPr>
          <w:rFonts w:ascii="Verdana" w:hAnsi="Verdana"/>
          <w:noProof/>
          <w:color w:val="000000"/>
          <w:sz w:val="20"/>
        </w:rPr>
        <w:lastRenderedPageBreak/>
        <w:drawing>
          <wp:inline distT="0" distB="0" distL="0" distR="0" wp14:anchorId="3596E81E" wp14:editId="79539FD6">
            <wp:extent cx="5418455" cy="3674745"/>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8455" cy="3674745"/>
                    </a:xfrm>
                    <a:prstGeom prst="rect">
                      <a:avLst/>
                    </a:prstGeom>
                    <a:noFill/>
                    <a:ln>
                      <a:noFill/>
                    </a:ln>
                  </pic:spPr>
                </pic:pic>
              </a:graphicData>
            </a:graphic>
          </wp:inline>
        </w:drawing>
      </w:r>
    </w:p>
    <w:p w14:paraId="09E04E0A" w14:textId="414BC637" w:rsidR="00384F62" w:rsidRDefault="00384F62" w:rsidP="00384F62">
      <w:pPr>
        <w:suppressAutoHyphens/>
        <w:spacing w:after="0" w:line="240" w:lineRule="auto"/>
        <w:jc w:val="center"/>
        <w:rPr>
          <w:rFonts w:ascii="Verdana" w:hAnsi="Verdana"/>
          <w:color w:val="000000"/>
          <w:sz w:val="20"/>
        </w:rPr>
      </w:pPr>
    </w:p>
    <w:p w14:paraId="3D306E24" w14:textId="77777777" w:rsidR="00384F62" w:rsidRPr="00384F62" w:rsidRDefault="00384F62" w:rsidP="00384F62">
      <w:pPr>
        <w:suppressAutoHyphens/>
        <w:spacing w:after="0" w:line="240" w:lineRule="auto"/>
        <w:ind w:firstLine="283"/>
        <w:jc w:val="both"/>
        <w:rPr>
          <w:rFonts w:ascii="Verdana" w:hAnsi="Verdana"/>
          <w:color w:val="000000"/>
          <w:sz w:val="20"/>
        </w:rPr>
      </w:pPr>
    </w:p>
    <w:p w14:paraId="5E3ED78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Ее уложили на убогую кровать без всякого белья, прикрытую одним шерстяным одеялом, но в него-то и следовало укутать незнакомку</w:t>
      </w:r>
      <w:r w:rsidRPr="00384F62">
        <w:rPr>
          <w:rFonts w:ascii="Verdana" w:hAnsi="Verdana"/>
          <w:color w:val="000000"/>
          <w:sz w:val="20"/>
        </w:rPr>
        <w:t> </w:t>
      </w:r>
      <w:r w:rsidRPr="00050C56">
        <w:rPr>
          <w:rFonts w:ascii="Verdana" w:hAnsi="Verdana"/>
          <w:color w:val="000000"/>
          <w:sz w:val="20"/>
          <w:lang w:val="ru-RU"/>
        </w:rPr>
        <w:t>— чего уж теплее!</w:t>
      </w:r>
    </w:p>
    <w:p w14:paraId="2BDF8F7E"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Ее удалось вернуть к жизни, но она оказалась в жару и не сознавала ничего: ни того, что случилось, ни того, куда попала. Да и слава богу: все, что было ей дорого в жизни, лежало теперь на дне морском. Все случилось как в песне об английском королевиче:</w:t>
      </w:r>
    </w:p>
    <w:p w14:paraId="3A909DC1"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p>
    <w:p w14:paraId="5900CBCE" w14:textId="77777777" w:rsidR="00DB7638" w:rsidRPr="00384F62" w:rsidRDefault="00DB7638" w:rsidP="00384F62">
      <w:pPr>
        <w:pStyle w:val="Stanza"/>
        <w:widowControl/>
        <w:suppressAutoHyphens/>
        <w:ind w:left="0" w:right="0" w:firstLine="283"/>
        <w:jc w:val="both"/>
        <w:rPr>
          <w:rFonts w:ascii="Verdana" w:hAnsi="Verdana"/>
          <w:color w:val="000000"/>
          <w:sz w:val="20"/>
        </w:rPr>
      </w:pPr>
      <w:r w:rsidRPr="00384F62">
        <w:rPr>
          <w:rFonts w:ascii="Verdana" w:hAnsi="Verdana"/>
          <w:color w:val="000000"/>
          <w:sz w:val="20"/>
        </w:rPr>
        <w:t>Ужаснее вида и быть не могло:</w:t>
      </w:r>
    </w:p>
    <w:p w14:paraId="0E977DBF" w14:textId="77777777" w:rsidR="00DB7638" w:rsidRPr="00384F62" w:rsidRDefault="00DB7638" w:rsidP="00384F62">
      <w:pPr>
        <w:pStyle w:val="Stanza"/>
        <w:widowControl/>
        <w:suppressAutoHyphens/>
        <w:ind w:left="0" w:right="0" w:firstLine="283"/>
        <w:jc w:val="both"/>
        <w:rPr>
          <w:rFonts w:ascii="Verdana" w:hAnsi="Verdana"/>
          <w:color w:val="000000"/>
          <w:sz w:val="20"/>
        </w:rPr>
      </w:pPr>
      <w:r w:rsidRPr="00384F62">
        <w:rPr>
          <w:rFonts w:ascii="Verdana" w:hAnsi="Verdana"/>
          <w:color w:val="000000"/>
          <w:sz w:val="20"/>
        </w:rPr>
        <w:t>Разбилося судно о риф, как стекло.</w:t>
      </w:r>
    </w:p>
    <w:p w14:paraId="64BFCF0B" w14:textId="77777777" w:rsidR="00DB7638" w:rsidRPr="00384F62" w:rsidRDefault="00DB7638" w:rsidP="00384F62">
      <w:pPr>
        <w:pStyle w:val="Stanza"/>
        <w:widowControl/>
        <w:suppressAutoHyphens/>
        <w:ind w:left="0" w:right="0" w:firstLine="283"/>
        <w:jc w:val="both"/>
        <w:rPr>
          <w:rFonts w:ascii="Verdana" w:hAnsi="Verdana"/>
          <w:color w:val="000000"/>
          <w:sz w:val="20"/>
        </w:rPr>
      </w:pPr>
    </w:p>
    <w:p w14:paraId="2D76BDD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Море выбросило на берег обломки корабля, из людей же уцелела одна молодая женщина. Ветер все еще выл, но в избушке на несколько мгновений воцарилась тишина: молодая женщина забылась; потом начались боли и крики, она раскрыла свои дивные глаза и сказала что-то, но никто не понял ни единого слова.</w:t>
      </w:r>
    </w:p>
    <w:p w14:paraId="3F5E1A67"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И вот в награду за все перенесенные ею страдания в объятиях ее очутилось новорожденное дитя. Его ожидали великолепная колыбель с шелковым пологом, роскошное жилище, ликование, восторги и жизнь, богатая всеми благами земными, но Господь судил иначе: ему довелось родиться в бедной избушке, и даже поцелуя матери не суждено было ему принять.</w:t>
      </w:r>
    </w:p>
    <w:p w14:paraId="1827C2D4"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Жена рыбака приложила ребенка к груди матери, и он очутился возле сердца, которое уже перестало биться,</w:t>
      </w:r>
      <w:r w:rsidRPr="00384F62">
        <w:rPr>
          <w:rFonts w:ascii="Verdana" w:hAnsi="Verdana"/>
          <w:color w:val="000000"/>
          <w:sz w:val="20"/>
        </w:rPr>
        <w:t> </w:t>
      </w:r>
      <w:r w:rsidRPr="00050C56">
        <w:rPr>
          <w:rFonts w:ascii="Verdana" w:hAnsi="Verdana"/>
          <w:color w:val="000000"/>
          <w:sz w:val="20"/>
          <w:lang w:val="ru-RU"/>
        </w:rPr>
        <w:t>— мать умерла. Дитя, которое должно было встретить в жизни одно богатство, одно счастье, было выброшено морем на дюны, чтобы испытать нужду и долю бедняка.</w:t>
      </w:r>
    </w:p>
    <w:p w14:paraId="4869F79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Испанский корабль разбился немного южнее Ниссум-фьорда, на берегу, который господин Бугге некогда называл своим. Жестокие, бесчеловечные времена, когда береговые жители промышляли грабежом, обирая потерпевших кораблекрушение, давным-давно миновали. Теперь несчастные встречали тут любовное, сердечное отношение, широкую готовность прийти на помощь. Наше время может гордиться истинно благородными чертами характера! Умирающая мать и несчастный ребенок нашли бы приют и уход в любом домике на берегу, но нигде не отнеслись бы к ним участливее, сердечнее, чем в том именно, куда они попали: у бедной рыбачки, так грустно стоявшей вчера возле могилы своего ребенка, которому в этот день должно было бы исполниться пять лет.</w:t>
      </w:r>
    </w:p>
    <w:p w14:paraId="244C14A7"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lastRenderedPageBreak/>
        <w:t>Никто не знал, кто такая была умершая женщина или откуда. Корабельные обломки были немы.</w:t>
      </w:r>
    </w:p>
    <w:p w14:paraId="15C1185F"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 Испании, в доме богатого купца, так и не дождались ни письма, ни весточки о дочери или зяте. Узнали только, что они не достигли места назначения и что в последние недели на море бушевали страшные бури. Ждали месяцы, наконец пришла весть: «Корабль разбился; все погибли».</w:t>
      </w:r>
    </w:p>
    <w:p w14:paraId="2BD0B5D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А в рыбачьей избушке на дюнах появился новый маленький жилец.</w:t>
      </w:r>
    </w:p>
    <w:p w14:paraId="00DD2EA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Там, где Господь посылает пищу для двоих, хватит и на третьего; на берегу моря хватит рыбы на голодный желудок. Мальчика назвали Йоргеном.</w:t>
      </w:r>
    </w:p>
    <w:p w14:paraId="4053C14B"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Это, верно, еврейское дитя!</w:t>
      </w:r>
      <w:r w:rsidRPr="00384F62">
        <w:rPr>
          <w:rFonts w:ascii="Verdana" w:hAnsi="Verdana"/>
          <w:color w:val="000000"/>
          <w:sz w:val="20"/>
        </w:rPr>
        <w:t> </w:t>
      </w:r>
      <w:r w:rsidRPr="00050C56">
        <w:rPr>
          <w:rFonts w:ascii="Verdana" w:hAnsi="Verdana"/>
          <w:color w:val="000000"/>
          <w:sz w:val="20"/>
          <w:lang w:val="ru-RU"/>
        </w:rPr>
        <w:t>— говорили про него.</w:t>
      </w:r>
      <w:r w:rsidRPr="00384F62">
        <w:rPr>
          <w:rFonts w:ascii="Verdana" w:hAnsi="Verdana"/>
          <w:color w:val="000000"/>
          <w:sz w:val="20"/>
        </w:rPr>
        <w:t> </w:t>
      </w:r>
      <w:r w:rsidRPr="00050C56">
        <w:rPr>
          <w:rFonts w:ascii="Verdana" w:hAnsi="Verdana"/>
          <w:color w:val="000000"/>
          <w:sz w:val="20"/>
          <w:lang w:val="ru-RU"/>
        </w:rPr>
        <w:t>— Ишь, какой чернявый!</w:t>
      </w:r>
    </w:p>
    <w:p w14:paraId="682B210D"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А может быть, он испанец или итальянец!</w:t>
      </w:r>
      <w:r w:rsidRPr="00384F62">
        <w:rPr>
          <w:rFonts w:ascii="Verdana" w:hAnsi="Verdana"/>
          <w:color w:val="000000"/>
          <w:sz w:val="20"/>
        </w:rPr>
        <w:t> </w:t>
      </w:r>
      <w:r w:rsidRPr="00050C56">
        <w:rPr>
          <w:rFonts w:ascii="Verdana" w:hAnsi="Verdana"/>
          <w:color w:val="000000"/>
          <w:sz w:val="20"/>
          <w:lang w:val="ru-RU"/>
        </w:rPr>
        <w:t>— сказал священник.</w:t>
      </w:r>
    </w:p>
    <w:p w14:paraId="599FEDF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Но все эти три народности были в глазах жены рыбака одним и тем же, и она утешалась, что дитя крещено. Ребенок подрастал; благородная кровь питалась бедною пищей; отпрыск благородного рода вырастал в бедной избушке. Датский язык, западноютландское наречие, стал для него родным языком. Зернышко граната с испанской почвы выросло на западном берегу Ютландии песчанкой. Вот как может приспособляться человек! Он сросся с новою родиной всеми своими жизненными корнями. Ему суждено было изведать и голод, и холод, и другие невзгоды, но также и радости, выпадающие на долю бедняка.</w:t>
      </w:r>
    </w:p>
    <w:p w14:paraId="67796C21"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Детство каждого человека имеет свои радости, которые бросают светлый отблеск на всю его жизнь. В играх и забавах у Йоргена недостатка не было. На морском берегу было раздолье для игр: весь берег был усеян игрушками, выложен, словно мозаикою, разноцветными камешками. Тут попадались и красные, как кораллы, и желтые, как янтари, и белые, кругленькие, как птичьи яички,</w:t>
      </w:r>
      <w:r w:rsidRPr="00384F62">
        <w:rPr>
          <w:rFonts w:ascii="Verdana" w:hAnsi="Verdana"/>
          <w:color w:val="000000"/>
          <w:sz w:val="20"/>
        </w:rPr>
        <w:t> </w:t>
      </w:r>
      <w:r w:rsidRPr="00050C56">
        <w:rPr>
          <w:rFonts w:ascii="Verdana" w:hAnsi="Verdana"/>
          <w:color w:val="000000"/>
          <w:sz w:val="20"/>
          <w:lang w:val="ru-RU"/>
        </w:rPr>
        <w:t>— словом, всевозможные мелкие обточенные и отшлифованные морем камешки. Высохшие остовы рыб, сухие водоросли и другие морские растения, белевшие на берегу и опутывавшие камни точно тесемками, тоже служили игрушками, забавой для глаз, пищей для ума. Йорген был мальчуган способный, богато одаренный. Как он запоминал разные истории и песни! А уж что за руки у него были</w:t>
      </w:r>
      <w:r w:rsidRPr="00384F62">
        <w:rPr>
          <w:rFonts w:ascii="Verdana" w:hAnsi="Verdana"/>
          <w:color w:val="000000"/>
          <w:sz w:val="20"/>
        </w:rPr>
        <w:t> </w:t>
      </w:r>
      <w:r w:rsidRPr="00050C56">
        <w:rPr>
          <w:rFonts w:ascii="Verdana" w:hAnsi="Verdana"/>
          <w:color w:val="000000"/>
          <w:sz w:val="20"/>
          <w:lang w:val="ru-RU"/>
        </w:rPr>
        <w:t>— просто золотые! Из камней и ракушек мастерил он кораблики и картинки для украшения стен. Мальчик мог, по словам его приемной матери, выразить свои мысли резьбой на кусочке дерева, а он был еще невелик. Как чудесно звенел его голосок; мелодии так сами собой и лились из его горлышка. Да, много струн было натянуто в его душе; они могли бы зазвучать на весь мир, сложись его судьба иначе, не забрось она его в эту глухую рыбачью деревушку.</w:t>
      </w:r>
    </w:p>
    <w:p w14:paraId="383625CD"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Однажды поблизости разбился корабль и на берег выбросило волнами ящик с редкими цветочными луковицами. Некоторые из них были искрошены в похлебку</w:t>
      </w:r>
      <w:r w:rsidRPr="00384F62">
        <w:rPr>
          <w:rFonts w:ascii="Verdana" w:hAnsi="Verdana"/>
          <w:color w:val="000000"/>
          <w:sz w:val="20"/>
        </w:rPr>
        <w:t> </w:t>
      </w:r>
      <w:r w:rsidRPr="00050C56">
        <w:rPr>
          <w:rFonts w:ascii="Verdana" w:hAnsi="Verdana"/>
          <w:color w:val="000000"/>
          <w:sz w:val="20"/>
          <w:lang w:val="ru-RU"/>
        </w:rPr>
        <w:t>— рыбаки сочли их съедобными, другие остались гнить на песке. Им не суждено было выполнить свое назначение</w:t>
      </w:r>
      <w:r w:rsidRPr="00384F62">
        <w:rPr>
          <w:rFonts w:ascii="Verdana" w:hAnsi="Verdana"/>
          <w:color w:val="000000"/>
          <w:sz w:val="20"/>
        </w:rPr>
        <w:t> </w:t>
      </w:r>
      <w:r w:rsidRPr="00050C56">
        <w:rPr>
          <w:rFonts w:ascii="Verdana" w:hAnsi="Verdana"/>
          <w:color w:val="000000"/>
          <w:sz w:val="20"/>
          <w:lang w:val="ru-RU"/>
        </w:rPr>
        <w:t>— развернуть взорам всю скрытую в них роскошь красок. Будет ли Йорген счастливее? Луковицы скоро погибли, его же ожидали долгие годы испытания.</w:t>
      </w:r>
    </w:p>
    <w:p w14:paraId="1054EDF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Ни ему, ни кому другому из окружающих никогда и в голову не приходило, что дни тянутся здесь скучно и однообразно: здесь было вдоволь работы и рукам, и глазам, и ушам. Море являлось огромным учебником и каждый день открывало новую страницу, знакомило береговых жителей то со штилем, то с легким волнением, то с ветром и штормом. Кораблекрушения были крупными событиями, а посещения церкви</w:t>
      </w:r>
      <w:r w:rsidRPr="00384F62">
        <w:rPr>
          <w:rFonts w:ascii="Verdana" w:hAnsi="Verdana"/>
          <w:color w:val="000000"/>
          <w:sz w:val="20"/>
        </w:rPr>
        <w:t> </w:t>
      </w:r>
      <w:r w:rsidRPr="00050C56">
        <w:rPr>
          <w:rFonts w:ascii="Verdana" w:hAnsi="Verdana"/>
          <w:color w:val="000000"/>
          <w:sz w:val="20"/>
          <w:lang w:val="ru-RU"/>
        </w:rPr>
        <w:t>— настоящими праздниками. Из посещений же родных и знакомых особенную радость доставлял семейству рыбака приезд дяди, продавца угрей из Фьялтринга, что близ Бовбьерга. Он приезжал сюда два раза в год на красной тележке, полной угрей; тележка представляла собою ящик с крышкой и была расписана по красному фону голубыми и белыми тюльпанами; тащила ее пара чалых волов. Йоргену позволялось покататься на них.</w:t>
      </w:r>
    </w:p>
    <w:p w14:paraId="2539AA9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 xml:space="preserve">Торговец угрями был остряк, весельчак и всегда привозил с собою бочонок водки. Всякому доставался полный стаканчик или кофейная чашечка, если не хватало стаканов; даже Йоргену, как ни мал он был, давалась порция с добрый наперсток. Надо же выпить, чтобы удержать в желудке жирного угря, говорил торговец и при этом всякий раз рассказывал одну и ту же историю, а если слушатели смеялись, рассказывал еще раз сначала. Такая уж слабость у словоохотливых людей! И так как </w:t>
      </w:r>
      <w:r w:rsidRPr="00050C56">
        <w:rPr>
          <w:rFonts w:ascii="Verdana" w:hAnsi="Verdana"/>
          <w:color w:val="000000"/>
          <w:sz w:val="20"/>
          <w:lang w:val="ru-RU"/>
        </w:rPr>
        <w:lastRenderedPageBreak/>
        <w:t>Йорген сам зачастую руководился этой историей и в отрочестве, и даже в зрелом возрасте, то надо и нам познакомиться с нею.</w:t>
      </w:r>
    </w:p>
    <w:p w14:paraId="305253D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 реке плавали угри; дочки все просились у матери погулять на свободе, подняться вверх по реке, а мать говорила им: „Не заходите далеко! Не то придет злой рыбак и всех вас заколет!” Но они все-таки зашли слишком далеко, и из восьми дочерей вернулись к матери только три. Они принялись жаловаться: „Мы только чуть-чуть вышли из дома, как явился злой рыбак и заколол сестриц своим трезубцем до смерти!” „Ну, они еще вернутся к нам!”</w:t>
      </w:r>
      <w:r w:rsidRPr="00384F62">
        <w:rPr>
          <w:rFonts w:ascii="Verdana" w:hAnsi="Verdana"/>
          <w:color w:val="000000"/>
          <w:sz w:val="20"/>
        </w:rPr>
        <w:t> </w:t>
      </w:r>
      <w:r w:rsidRPr="00050C56">
        <w:rPr>
          <w:rFonts w:ascii="Verdana" w:hAnsi="Verdana"/>
          <w:color w:val="000000"/>
          <w:sz w:val="20"/>
          <w:lang w:val="ru-RU"/>
        </w:rPr>
        <w:t>— сказала мать. „Нет!</w:t>
      </w:r>
      <w:r w:rsidRPr="00384F62">
        <w:rPr>
          <w:rFonts w:ascii="Verdana" w:hAnsi="Verdana"/>
          <w:color w:val="000000"/>
          <w:sz w:val="20"/>
        </w:rPr>
        <w:t> </w:t>
      </w:r>
      <w:r w:rsidRPr="00050C56">
        <w:rPr>
          <w:rFonts w:ascii="Verdana" w:hAnsi="Verdana"/>
          <w:color w:val="000000"/>
          <w:sz w:val="20"/>
          <w:lang w:val="ru-RU"/>
        </w:rPr>
        <w:t>— ответили дочери.</w:t>
      </w:r>
      <w:r w:rsidRPr="00384F62">
        <w:rPr>
          <w:rFonts w:ascii="Verdana" w:hAnsi="Verdana"/>
          <w:color w:val="000000"/>
          <w:sz w:val="20"/>
        </w:rPr>
        <w:t> </w:t>
      </w:r>
      <w:r w:rsidRPr="00050C56">
        <w:rPr>
          <w:rFonts w:ascii="Verdana" w:hAnsi="Verdana"/>
          <w:color w:val="000000"/>
          <w:sz w:val="20"/>
          <w:lang w:val="ru-RU"/>
        </w:rPr>
        <w:t>— Он ведь содрал с них кожу, разрезал их на куски и зажарил!” „Вернутся!”</w:t>
      </w:r>
      <w:r w:rsidRPr="00384F62">
        <w:rPr>
          <w:rFonts w:ascii="Verdana" w:hAnsi="Verdana"/>
          <w:color w:val="000000"/>
          <w:sz w:val="20"/>
        </w:rPr>
        <w:t> </w:t>
      </w:r>
      <w:r w:rsidRPr="00050C56">
        <w:rPr>
          <w:rFonts w:ascii="Verdana" w:hAnsi="Verdana"/>
          <w:color w:val="000000"/>
          <w:sz w:val="20"/>
          <w:lang w:val="ru-RU"/>
        </w:rPr>
        <w:t>— повторила мать. „Да ведь он съел их!” „Вернутся!”</w:t>
      </w:r>
      <w:r w:rsidRPr="00384F62">
        <w:rPr>
          <w:rFonts w:ascii="Verdana" w:hAnsi="Verdana"/>
          <w:color w:val="000000"/>
          <w:sz w:val="20"/>
        </w:rPr>
        <w:t> </w:t>
      </w:r>
      <w:r w:rsidRPr="00050C56">
        <w:rPr>
          <w:rFonts w:ascii="Verdana" w:hAnsi="Verdana"/>
          <w:color w:val="000000"/>
          <w:sz w:val="20"/>
          <w:lang w:val="ru-RU"/>
        </w:rPr>
        <w:t>— повторила мать. „Он запил их водкой!”</w:t>
      </w:r>
      <w:r w:rsidRPr="00384F62">
        <w:rPr>
          <w:rFonts w:ascii="Verdana" w:hAnsi="Verdana"/>
          <w:color w:val="000000"/>
          <w:sz w:val="20"/>
        </w:rPr>
        <w:t> </w:t>
      </w:r>
      <w:r w:rsidRPr="00050C56">
        <w:rPr>
          <w:rFonts w:ascii="Verdana" w:hAnsi="Verdana"/>
          <w:color w:val="000000"/>
          <w:sz w:val="20"/>
          <w:lang w:val="ru-RU"/>
        </w:rPr>
        <w:t>— сказали дочери. „Ай! Ай! Значит, они никогда не вернутся!</w:t>
      </w:r>
      <w:r w:rsidRPr="00384F62">
        <w:rPr>
          <w:rFonts w:ascii="Verdana" w:hAnsi="Verdana"/>
          <w:color w:val="000000"/>
          <w:sz w:val="20"/>
        </w:rPr>
        <w:t> </w:t>
      </w:r>
      <w:r w:rsidRPr="00050C56">
        <w:rPr>
          <w:rFonts w:ascii="Verdana" w:hAnsi="Verdana"/>
          <w:color w:val="000000"/>
          <w:sz w:val="20"/>
          <w:lang w:val="ru-RU"/>
        </w:rPr>
        <w:t>— завыла мать.</w:t>
      </w:r>
      <w:r w:rsidRPr="00384F62">
        <w:rPr>
          <w:rFonts w:ascii="Verdana" w:hAnsi="Verdana"/>
          <w:color w:val="000000"/>
          <w:sz w:val="20"/>
        </w:rPr>
        <w:t> </w:t>
      </w:r>
      <w:r w:rsidRPr="00050C56">
        <w:rPr>
          <w:rFonts w:ascii="Verdana" w:hAnsi="Verdana"/>
          <w:color w:val="000000"/>
          <w:sz w:val="20"/>
          <w:lang w:val="ru-RU"/>
        </w:rPr>
        <w:t>— Водка хоронит угрей!”“</w:t>
      </w:r>
    </w:p>
    <w:p w14:paraId="6167825F"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Вот и следует всегда запивать это блюдо водочкою!</w:t>
      </w:r>
      <w:r w:rsidRPr="00384F62">
        <w:rPr>
          <w:rFonts w:ascii="Verdana" w:hAnsi="Verdana"/>
          <w:color w:val="000000"/>
          <w:sz w:val="20"/>
        </w:rPr>
        <w:t> </w:t>
      </w:r>
      <w:r w:rsidRPr="00050C56">
        <w:rPr>
          <w:rFonts w:ascii="Verdana" w:hAnsi="Verdana"/>
          <w:color w:val="000000"/>
          <w:sz w:val="20"/>
          <w:lang w:val="ru-RU"/>
        </w:rPr>
        <w:t>— прибавлял торговец.</w:t>
      </w:r>
    </w:p>
    <w:p w14:paraId="5B016ED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История эта прошла через всю жизнь Йоргена красною нитью, давая обширный материал для забавных острот, поговорок и сравнений. И Йоргену по временам страсть как хотелось выглянуть из дома, погулять по белу свету на корабле, а мать его тогда говорила: «На свете много злых людей</w:t>
      </w:r>
      <w:r w:rsidRPr="00384F62">
        <w:rPr>
          <w:rFonts w:ascii="Verdana" w:hAnsi="Verdana"/>
          <w:color w:val="000000"/>
          <w:sz w:val="20"/>
        </w:rPr>
        <w:t> </w:t>
      </w:r>
      <w:r w:rsidRPr="00050C56">
        <w:rPr>
          <w:rFonts w:ascii="Verdana" w:hAnsi="Verdana"/>
          <w:color w:val="000000"/>
          <w:sz w:val="20"/>
          <w:lang w:val="ru-RU"/>
        </w:rPr>
        <w:t>— рыбаков!» Ну а недалеко от дюн, в степи, побывать было можно, и он побывал. Четыре веселых дня осветили собой все его детство; в них отразилась для него вся красота Ютландии, вся радость и счастье родного края.</w:t>
      </w:r>
    </w:p>
    <w:p w14:paraId="610649BB"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Родителей Йоргена пригласили на пир</w:t>
      </w:r>
      <w:r w:rsidRPr="00384F62">
        <w:rPr>
          <w:rFonts w:ascii="Verdana" w:hAnsi="Verdana"/>
          <w:color w:val="000000"/>
          <w:sz w:val="20"/>
        </w:rPr>
        <w:t> </w:t>
      </w:r>
      <w:r w:rsidRPr="00050C56">
        <w:rPr>
          <w:rFonts w:ascii="Verdana" w:hAnsi="Verdana"/>
          <w:color w:val="000000"/>
          <w:sz w:val="20"/>
          <w:lang w:val="ru-RU"/>
        </w:rPr>
        <w:t>— правда, на похоронный. Умер один из их состоятельных родственников. Жил он в степи, к северо-востоку от рыбачьей слободки. Родители взяли Йоргена с собою. Миновав дюны, степь и болото, они пошли по зеленому лугу, где прорезывает себе путь река Скерум, изобилующая угрями. В ней-то и жила угриная матка со своими дочками, которых злые люди убили, ободрали и разрезали на куски. Но часто люди поступали не лучше и с себе подобными. Вот и рыцарь Бугге, о котором говорится в старинной песне, был убит злыми людьми, да и сам он, как ни был добр, собирался убить строителя, что воздвигнул ему толстостенный замок с башнями. Замок этот стоял на том самом месте, где приостановился теперь Йорген со своими родителями, при впадении реки Скерум в Ниссум-фьорд. Валы еще виднелись, и на них</w:t>
      </w:r>
      <w:r w:rsidRPr="00384F62">
        <w:rPr>
          <w:rFonts w:ascii="Verdana" w:hAnsi="Verdana"/>
          <w:color w:val="000000"/>
          <w:sz w:val="20"/>
        </w:rPr>
        <w:t> </w:t>
      </w:r>
      <w:r w:rsidRPr="00050C56">
        <w:rPr>
          <w:rFonts w:ascii="Verdana" w:hAnsi="Verdana"/>
          <w:color w:val="000000"/>
          <w:sz w:val="20"/>
          <w:lang w:val="ru-RU"/>
        </w:rPr>
        <w:t>— остатки кирпичных стен. Рыцарь Бугге, посылая своего слугу в погоню за ушедшим строителем, сказал: «Догони его и скажи: „Мастер, башня падает!” Если он обернется, сруби ему голову и возьми деньги, что он получил от меня, а если не обернется, оставь его идти с миром“.</w:t>
      </w:r>
    </w:p>
    <w:p w14:paraId="026AC0C9" w14:textId="77777777" w:rsidR="00384F62"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Слуга догнал строителя и сказал, что было велено, но тот не оборачиваясь ответил: «Башня еще не падает, но когда-нибудь придет с запада человек в синем плаще и заставит ее упасть». Так оно и случилось сто лет спустя: море затопило страну, и башня упала, но владелец замка Предбьёрн Гюльденстьерне выстроил себе новую усадьбу на более высоком месте; она и поныне стоит и называется Северный Восборг.</w:t>
      </w:r>
    </w:p>
    <w:p w14:paraId="31B4E084" w14:textId="54728BAD" w:rsidR="00384F62" w:rsidRPr="00050C56" w:rsidRDefault="00384F62" w:rsidP="00384F62">
      <w:pPr>
        <w:suppressAutoHyphens/>
        <w:spacing w:after="0" w:line="240" w:lineRule="auto"/>
        <w:ind w:firstLine="283"/>
        <w:jc w:val="both"/>
        <w:rPr>
          <w:rFonts w:ascii="Verdana" w:hAnsi="Verdana"/>
          <w:color w:val="000000"/>
          <w:sz w:val="20"/>
          <w:lang w:val="ru-RU"/>
        </w:rPr>
      </w:pPr>
    </w:p>
    <w:p w14:paraId="05FE403C" w14:textId="77777777" w:rsidR="00384F62" w:rsidRPr="00050C56" w:rsidRDefault="00384F62" w:rsidP="00384F62">
      <w:pPr>
        <w:suppressAutoHyphens/>
        <w:spacing w:after="0" w:line="240" w:lineRule="auto"/>
        <w:jc w:val="center"/>
        <w:rPr>
          <w:rFonts w:ascii="Verdana" w:hAnsi="Verdana"/>
          <w:color w:val="000000"/>
          <w:sz w:val="20"/>
          <w:lang w:val="ru-RU"/>
        </w:rPr>
      </w:pPr>
    </w:p>
    <w:p w14:paraId="4EAAC88A" w14:textId="77777777" w:rsidR="00384F62" w:rsidRDefault="00DB7638" w:rsidP="00384F62">
      <w:pPr>
        <w:suppressAutoHyphens/>
        <w:spacing w:after="0" w:line="240" w:lineRule="auto"/>
        <w:jc w:val="center"/>
        <w:rPr>
          <w:rFonts w:ascii="Verdana" w:hAnsi="Verdana"/>
          <w:color w:val="000000"/>
          <w:sz w:val="20"/>
        </w:rPr>
      </w:pPr>
      <w:r w:rsidRPr="00384F62">
        <w:rPr>
          <w:rFonts w:ascii="Verdana" w:hAnsi="Verdana"/>
          <w:noProof/>
          <w:color w:val="000000"/>
          <w:sz w:val="20"/>
        </w:rPr>
        <w:lastRenderedPageBreak/>
        <w:drawing>
          <wp:inline distT="0" distB="0" distL="0" distR="0" wp14:anchorId="1827C5E3" wp14:editId="48DF53BB">
            <wp:extent cx="5359400" cy="6240145"/>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9400" cy="6240145"/>
                    </a:xfrm>
                    <a:prstGeom prst="rect">
                      <a:avLst/>
                    </a:prstGeom>
                    <a:noFill/>
                    <a:ln>
                      <a:noFill/>
                    </a:ln>
                  </pic:spPr>
                </pic:pic>
              </a:graphicData>
            </a:graphic>
          </wp:inline>
        </w:drawing>
      </w:r>
    </w:p>
    <w:p w14:paraId="109ABA97" w14:textId="08DC45EE" w:rsidR="00384F62" w:rsidRDefault="00384F62" w:rsidP="00384F62">
      <w:pPr>
        <w:suppressAutoHyphens/>
        <w:spacing w:after="0" w:line="240" w:lineRule="auto"/>
        <w:jc w:val="center"/>
        <w:rPr>
          <w:rFonts w:ascii="Verdana" w:hAnsi="Verdana"/>
          <w:color w:val="000000"/>
          <w:sz w:val="20"/>
        </w:rPr>
      </w:pPr>
    </w:p>
    <w:p w14:paraId="05F2F985" w14:textId="77777777" w:rsidR="00384F62" w:rsidRPr="00384F62" w:rsidRDefault="00384F62" w:rsidP="00384F62">
      <w:pPr>
        <w:suppressAutoHyphens/>
        <w:spacing w:after="0" w:line="240" w:lineRule="auto"/>
        <w:ind w:firstLine="283"/>
        <w:jc w:val="both"/>
        <w:rPr>
          <w:rFonts w:ascii="Verdana" w:hAnsi="Verdana"/>
          <w:color w:val="000000"/>
          <w:sz w:val="20"/>
        </w:rPr>
      </w:pPr>
    </w:p>
    <w:p w14:paraId="44FC7FE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Мимо этого замка им тоже пришлось проходить. Все эти места давно были знакомы Йоргену по рассказам, услаждавшим для него долгие зимние вечера, и вот теперь он сам увидел и двор, окруженный двойными рвами, деревьями и кустами, и вал, поросший папоротником. Но лучше всего были здесь высокие липы, достававшие вершинами до крыши и наполнявшие воздух сладким ароматом. В северо-западном углу сада рос большой куст, осыпанный цветами, что снегом. Это была бузина, первая цветущая бузина, которую видел Йорген. И она да цветущие липы запечатлелись в его памяти на всю жизнь; ребенок запасся на старость воспоминаниями о красоте и благоухании Дании.</w:t>
      </w:r>
    </w:p>
    <w:p w14:paraId="25C3767E"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 xml:space="preserve">Остальную часть пути совершили гораздо скорее и удобнее: как раз у Северного Восборга, где цвела бузина, Йоргена с родителями нагнали другие приглашенные на пир, ехавшие в тележке, и предложили подвезти их. Конечно, всем троим пришлось поместиться позади, на деревянном сундуке, окованном железом, но это было все-таки лучше, чем идти пешком. Дорога шла по кочковатой степи; волы, тащившие тележку, время от времени останавливались, встретив среди вереска клочок земли, поросший свежею травкой; солнышко припекало, и над степью курился диковинный </w:t>
      </w:r>
      <w:r w:rsidRPr="00050C56">
        <w:rPr>
          <w:rFonts w:ascii="Verdana" w:hAnsi="Verdana"/>
          <w:color w:val="000000"/>
          <w:sz w:val="20"/>
          <w:lang w:val="ru-RU"/>
        </w:rPr>
        <w:lastRenderedPageBreak/>
        <w:t>дымок. Он вился клубами и в то же время был прозрачнее самого воздуха; казалось, солнечные лучи клубились и плясали над степью.</w:t>
      </w:r>
    </w:p>
    <w:p w14:paraId="56A594BE"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Это Локеман гонит свое овечье стадо!</w:t>
      </w:r>
      <w:r w:rsidRPr="00384F62">
        <w:rPr>
          <w:rFonts w:ascii="Verdana" w:hAnsi="Verdana"/>
          <w:color w:val="000000"/>
          <w:sz w:val="20"/>
        </w:rPr>
        <w:t> </w:t>
      </w:r>
      <w:r w:rsidRPr="00050C56">
        <w:rPr>
          <w:rFonts w:ascii="Verdana" w:hAnsi="Verdana"/>
          <w:color w:val="000000"/>
          <w:sz w:val="20"/>
          <w:lang w:val="ru-RU"/>
        </w:rPr>
        <w:t>— сказали Йоргену, и ему было довольно</w:t>
      </w:r>
      <w:r w:rsidRPr="00384F62">
        <w:rPr>
          <w:rFonts w:ascii="Verdana" w:hAnsi="Verdana"/>
          <w:color w:val="000000"/>
          <w:sz w:val="20"/>
        </w:rPr>
        <w:t> </w:t>
      </w:r>
      <w:r w:rsidRPr="00050C56">
        <w:rPr>
          <w:rFonts w:ascii="Verdana" w:hAnsi="Verdana"/>
          <w:color w:val="000000"/>
          <w:sz w:val="20"/>
          <w:lang w:val="ru-RU"/>
        </w:rPr>
        <w:t>— он сразу перенесся в сказочную страну, но не терял из виду и окружающей действительности.</w:t>
      </w:r>
    </w:p>
    <w:p w14:paraId="2948161D"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Какая тишина стояла в степи!</w:t>
      </w:r>
    </w:p>
    <w:p w14:paraId="4D852F40"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Во все стороны разбегалась необозримая степь, похожая на драгоценный ковер; вереск цвел, кипарисово-зеленый можжевельник и свежие отпрыски дубков выглядывали из него букетами. Так и хотелось броситься на этот ковер поваляться</w:t>
      </w:r>
      <w:r w:rsidRPr="00384F62">
        <w:rPr>
          <w:rFonts w:ascii="Verdana" w:hAnsi="Verdana"/>
          <w:color w:val="000000"/>
          <w:sz w:val="20"/>
        </w:rPr>
        <w:t> </w:t>
      </w:r>
      <w:r w:rsidRPr="00050C56">
        <w:rPr>
          <w:rFonts w:ascii="Verdana" w:hAnsi="Verdana"/>
          <w:color w:val="000000"/>
          <w:sz w:val="20"/>
          <w:lang w:val="ru-RU"/>
        </w:rPr>
        <w:t>— не будь только тут множества ядовитых гадюк!.. Об них-то да о волках и пошла речь; последних водилось тут прежде столько, что всю местность звали Волчьей округой. Старик возница рассказывал, что в старину, когда еще жив был его покойный отец, лошадям часто приходилось жестоко отбиваться от кровожадных зверей, а раз утром и ему самому случилось набрести на лошадь, попиравшую ногами убитого ею волка, но ноги ее были все изгрызены.</w:t>
      </w:r>
    </w:p>
    <w:p w14:paraId="0972867E"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Слишком скоро для мальчика проехали они кочковатую степь и глубокие пески и прибыли в дом, где было полным-полно гостей. Повозки жались друг к другу; лошади и волы пощипывали тощую травку. За хутором возвышались песчаные дюны, такие же высокие и огромные, как и в родной слободке Йоргена. Как же они попали сюда с берега, ведь оттуда три мили? Ветер поднял и перенес их; у них своя история.</w:t>
      </w:r>
    </w:p>
    <w:p w14:paraId="099E33E4"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Пропели псалмы, двое-трое старичков и старушек прослезились, а то было очень весело, по мнению Йоргена: ешь и пей вволю,</w:t>
      </w:r>
      <w:r w:rsidRPr="00384F62">
        <w:rPr>
          <w:rFonts w:ascii="Verdana" w:hAnsi="Verdana"/>
          <w:color w:val="000000"/>
          <w:sz w:val="20"/>
        </w:rPr>
        <w:t> </w:t>
      </w:r>
      <w:r w:rsidRPr="00050C56">
        <w:rPr>
          <w:rFonts w:ascii="Verdana" w:hAnsi="Verdana"/>
          <w:color w:val="000000"/>
          <w:sz w:val="20"/>
          <w:lang w:val="ru-RU"/>
        </w:rPr>
        <w:t>— угощали жирными угрями, а их надо было запивать водочкой. «Она удерживает угрей!»</w:t>
      </w:r>
      <w:r w:rsidRPr="00384F62">
        <w:rPr>
          <w:rFonts w:ascii="Verdana" w:hAnsi="Verdana"/>
          <w:color w:val="000000"/>
          <w:sz w:val="20"/>
        </w:rPr>
        <w:t> </w:t>
      </w:r>
      <w:r w:rsidRPr="00050C56">
        <w:rPr>
          <w:rFonts w:ascii="Verdana" w:hAnsi="Verdana"/>
          <w:color w:val="000000"/>
          <w:sz w:val="20"/>
          <w:lang w:val="ru-RU"/>
        </w:rPr>
        <w:t>— говаривал старик торговец, и тут крепко держались его слов.</w:t>
      </w:r>
    </w:p>
    <w:p w14:paraId="15397A70"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Йорген шнырял повсюду и на третий день чувствовал себя тут совсем как дома. Но здесь, в степи, было совсем не то, что у них в рыбачьей слободке, на дюнах: степь так и кишела цветочками и голубикой; крупных, сладких ягод было так много, что некуда ступить, и когда они лопались под ногой, вереск орошался красным соком.</w:t>
      </w:r>
    </w:p>
    <w:p w14:paraId="591ACE8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Там и сям возвышались курганы; в тихом воздухе курился дымок; горит где-нибудь степь, говорили Йоргену. Вечером же над степью подымалось зарево</w:t>
      </w:r>
      <w:r w:rsidRPr="00384F62">
        <w:rPr>
          <w:rFonts w:ascii="Verdana" w:hAnsi="Verdana"/>
          <w:color w:val="000000"/>
          <w:sz w:val="20"/>
        </w:rPr>
        <w:t> </w:t>
      </w:r>
      <w:r w:rsidRPr="00050C56">
        <w:rPr>
          <w:rFonts w:ascii="Verdana" w:hAnsi="Verdana"/>
          <w:color w:val="000000"/>
          <w:sz w:val="20"/>
          <w:lang w:val="ru-RU"/>
        </w:rPr>
        <w:t>— вот было красиво!</w:t>
      </w:r>
    </w:p>
    <w:p w14:paraId="7472524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На четвертый день поминки кончились, пора было и домой, на приморские дюны.</w:t>
      </w:r>
    </w:p>
    <w:p w14:paraId="60CB7F4D"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Наши-то настоящие,</w:t>
      </w:r>
      <w:r w:rsidRPr="00384F62">
        <w:rPr>
          <w:rFonts w:ascii="Verdana" w:hAnsi="Verdana"/>
          <w:color w:val="000000"/>
          <w:sz w:val="20"/>
        </w:rPr>
        <w:t> </w:t>
      </w:r>
      <w:r w:rsidRPr="00050C56">
        <w:rPr>
          <w:rFonts w:ascii="Verdana" w:hAnsi="Verdana"/>
          <w:color w:val="000000"/>
          <w:sz w:val="20"/>
          <w:lang w:val="ru-RU"/>
        </w:rPr>
        <w:t>— сказал отец,</w:t>
      </w:r>
      <w:r w:rsidRPr="00384F62">
        <w:rPr>
          <w:rFonts w:ascii="Verdana" w:hAnsi="Verdana"/>
          <w:color w:val="000000"/>
          <w:sz w:val="20"/>
        </w:rPr>
        <w:t> </w:t>
      </w:r>
      <w:r w:rsidRPr="00050C56">
        <w:rPr>
          <w:rFonts w:ascii="Verdana" w:hAnsi="Verdana"/>
          <w:color w:val="000000"/>
          <w:sz w:val="20"/>
          <w:lang w:val="ru-RU"/>
        </w:rPr>
        <w:t>— а в этих никакой силы нет.</w:t>
      </w:r>
    </w:p>
    <w:p w14:paraId="79DFA395"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Зашел разговор о том, как они попали сюда, внутрь страны. Очень просто. На берегу нашли мертвое тело; крестьяне схоронили его на кладбище, и вслед за тем началась страшная буря, песок погнало внутрь страны, море дико лезло на берег. Тогда один умный человек посоветовал разрыть могилу и поглядеть, не сосет ли покойник свой большой палец. Если да, то это водяной и море требует его. Могилу разрыли: покойник сосал большой палец. Сейчас же взвалили его на телегу, запрягли в нее двух волов, и те как ужаленные помчали ее через степь и болото прямо в море. Песчаная метель прекратилась, но дюны, как их намело, так и остались стоять внутри страны. Йорген слушал и сохранял все эти рассказы в своей памяти вместе с воспоминаниями о счастливейших днях детства, о поминках.</w:t>
      </w:r>
    </w:p>
    <w:p w14:paraId="13937994"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Да, то ли дело вырваться из дома, увидать новые места и новых людей! И Йоргену предстояло-таки вырваться опять. Ему еще не минуло четырнадцати лет, а он уже нанялся на корабль и отправился по белу свету. Узнал он и непогоду, и море, и злых, жестоких людей. Недаром он был юнгой! Скудная пища, холодные ночи, плеть и кулаки</w:t>
      </w:r>
      <w:r w:rsidRPr="00384F62">
        <w:rPr>
          <w:rFonts w:ascii="Verdana" w:hAnsi="Verdana"/>
          <w:color w:val="000000"/>
          <w:sz w:val="20"/>
        </w:rPr>
        <w:t> </w:t>
      </w:r>
      <w:r w:rsidRPr="00050C56">
        <w:rPr>
          <w:rFonts w:ascii="Verdana" w:hAnsi="Verdana"/>
          <w:color w:val="000000"/>
          <w:sz w:val="20"/>
          <w:lang w:val="ru-RU"/>
        </w:rPr>
        <w:t>— всего пришлось ему отведать. Было от чего иногда вскипеть его благородной испанской крови; горячие слова просились на язык; но умнее было прикусить его, а для Йоргена это было то же, что для угря позволить себя ободрать и положить на сковороду.</w:t>
      </w:r>
    </w:p>
    <w:p w14:paraId="1BABCC5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«Ну, да я возьму свое!»</w:t>
      </w:r>
      <w:r w:rsidRPr="00384F62">
        <w:rPr>
          <w:rFonts w:ascii="Verdana" w:hAnsi="Verdana"/>
          <w:color w:val="000000"/>
          <w:sz w:val="20"/>
        </w:rPr>
        <w:t> </w:t>
      </w:r>
      <w:r w:rsidRPr="00050C56">
        <w:rPr>
          <w:rFonts w:ascii="Verdana" w:hAnsi="Verdana"/>
          <w:color w:val="000000"/>
          <w:sz w:val="20"/>
          <w:lang w:val="ru-RU"/>
        </w:rPr>
        <w:t>— говорил он сам себе.</w:t>
      </w:r>
    </w:p>
    <w:p w14:paraId="28CB6B45"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Довелось ему увидать и испанский берег, родину его родителей, даже тот самый город, где они жили в счастье и довольстве, но он ведь ничего не знал ни о своей родине, ни о семье, а семья о нем и того меньше.</w:t>
      </w:r>
    </w:p>
    <w:p w14:paraId="1EDEEFFD"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lastRenderedPageBreak/>
        <w:t>Парнишке не позволяли даже бывать на берегу, и он ступил на него в первый раз только в последний день стоянки: надо было закупить кое-какие припасы, и его взяли с собою на подмогу.</w:t>
      </w:r>
    </w:p>
    <w:p w14:paraId="69A9800B"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И вот Йорген, одетый в жалкое платьишко, словно выстиранное в канаве и высушенное в трубе, очутился в городе. Он, уроженец дюн, впервые увидел большой город. Какие высоченные дома, узенькие улицы, сколько народу! Толпы сновали туда и сюда; по улицам как будто неслась живая река: горожане, крестьяне, монахи, солдаты… Крик, шум, гам, звон бубенчиков на ослах и мулах, звон церковных колоколов, пение и щелканье кастаньет, стукотня и грохот: ремесленники работали на порогах домов, а то так и прямо на тротуарах. Солнце так и пекло, воздух был тяжел и удушлив; Йоргену казалось, что он в раскаленной печке, битком набитой жужжащими и гудящими навозными и майскими жуками, пчелами и мухами; голова шла кругом. Вдруг он увидал перед собою величественный портал собора; в полутьме под сводами мерцали свечи, курился фимиам. Даже самый оборванный нищий имел право войти в церковь. Матрос, с которым послали Йоргена, и направился туда; Йорген</w:t>
      </w:r>
      <w:r w:rsidRPr="00384F62">
        <w:rPr>
          <w:rFonts w:ascii="Verdana" w:hAnsi="Verdana"/>
          <w:color w:val="000000"/>
          <w:sz w:val="20"/>
        </w:rPr>
        <w:t> </w:t>
      </w:r>
      <w:r w:rsidRPr="00050C56">
        <w:rPr>
          <w:rFonts w:ascii="Verdana" w:hAnsi="Verdana"/>
          <w:color w:val="000000"/>
          <w:sz w:val="20"/>
          <w:lang w:val="ru-RU"/>
        </w:rPr>
        <w:t>— за ним. Яркие образа сияли на золотом фоне. На алтаре, среди цветов и зажженных свечей, красовалась Божья Матерь с младенцем Иисусом. Священники в роскошных облачениях пели, а хорошенькие, нарядные мальчики кадили. Вся эта красота и великолепие произвели на Йоргена глубокое впечатление; вера и религия его родителей затронули самые сокровенные струны его души; на глазах у него выступили слезы.</w:t>
      </w:r>
    </w:p>
    <w:p w14:paraId="26A21C9C"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Из церкви они направились на рынок, закупили нужные припасы, и Иоргену пришлось тащить часть их. Идти было далеко, он устал и приостановился отдохнуть перед большим великолепным домом с мраморными колоннами, статуями и широкими лестницами. Йорген прислонил свою ношу к стене, но явился раззолоченный швейцар в ливрее и, подняв на него палку с серебряным набалдашником, прогнал прочь</w:t>
      </w:r>
      <w:r w:rsidRPr="00384F62">
        <w:rPr>
          <w:rFonts w:ascii="Verdana" w:hAnsi="Verdana"/>
          <w:color w:val="000000"/>
          <w:sz w:val="20"/>
        </w:rPr>
        <w:t> </w:t>
      </w:r>
      <w:r w:rsidRPr="00050C56">
        <w:rPr>
          <w:rFonts w:ascii="Verdana" w:hAnsi="Verdana"/>
          <w:color w:val="000000"/>
          <w:sz w:val="20"/>
          <w:lang w:val="ru-RU"/>
        </w:rPr>
        <w:t>— его, внука хозяина! Но никто ведь не знал этого. Сам Йорген</w:t>
      </w:r>
      <w:r w:rsidRPr="00384F62">
        <w:rPr>
          <w:rFonts w:ascii="Verdana" w:hAnsi="Verdana"/>
          <w:color w:val="000000"/>
          <w:sz w:val="20"/>
        </w:rPr>
        <w:t> </w:t>
      </w:r>
      <w:r w:rsidRPr="00050C56">
        <w:rPr>
          <w:rFonts w:ascii="Verdana" w:hAnsi="Verdana"/>
          <w:color w:val="000000"/>
          <w:sz w:val="20"/>
          <w:lang w:val="ru-RU"/>
        </w:rPr>
        <w:t>— меньше всех.</w:t>
      </w:r>
    </w:p>
    <w:p w14:paraId="343054C1"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И вот он снова на корабле, и снова потянулась та же жизнь, толчки, ругань, недосыпание, тяжелая работа. Что ж, не мешает отведать всего! Это ведь, говорят, хорошо</w:t>
      </w:r>
      <w:r w:rsidRPr="00384F62">
        <w:rPr>
          <w:rFonts w:ascii="Verdana" w:hAnsi="Verdana"/>
          <w:color w:val="000000"/>
          <w:sz w:val="20"/>
        </w:rPr>
        <w:t> </w:t>
      </w:r>
      <w:r w:rsidRPr="00050C56">
        <w:rPr>
          <w:rFonts w:ascii="Verdana" w:hAnsi="Verdana"/>
          <w:color w:val="000000"/>
          <w:sz w:val="20"/>
          <w:lang w:val="ru-RU"/>
        </w:rPr>
        <w:t>— пройти суровую школу в юности. Хорошо-то хорошо, если потом ждет тебя счастливая старость!</w:t>
      </w:r>
    </w:p>
    <w:p w14:paraId="387F3E58" w14:textId="77777777" w:rsidR="00384F62"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Рейс кончился, корабль опять стал на якорь в Рингкёбинг-фьорде, и Йорген вернулся домой, в рыбачью слободку, но, пока он гулял по свету, приемная мать его умерла.</w:t>
      </w:r>
    </w:p>
    <w:p w14:paraId="59F54FEB" w14:textId="04877EE1" w:rsidR="00384F62" w:rsidRPr="00050C56" w:rsidRDefault="00384F62" w:rsidP="00384F62">
      <w:pPr>
        <w:suppressAutoHyphens/>
        <w:spacing w:after="0" w:line="240" w:lineRule="auto"/>
        <w:ind w:firstLine="283"/>
        <w:jc w:val="both"/>
        <w:rPr>
          <w:rFonts w:ascii="Verdana" w:hAnsi="Verdana"/>
          <w:color w:val="000000"/>
          <w:sz w:val="20"/>
          <w:lang w:val="ru-RU"/>
        </w:rPr>
      </w:pPr>
    </w:p>
    <w:p w14:paraId="555B0DE0" w14:textId="77777777" w:rsidR="00384F62" w:rsidRPr="00050C56" w:rsidRDefault="00384F62" w:rsidP="00384F62">
      <w:pPr>
        <w:suppressAutoHyphens/>
        <w:spacing w:after="0" w:line="240" w:lineRule="auto"/>
        <w:jc w:val="center"/>
        <w:rPr>
          <w:rFonts w:ascii="Verdana" w:hAnsi="Verdana"/>
          <w:color w:val="000000"/>
          <w:sz w:val="20"/>
          <w:lang w:val="ru-RU"/>
        </w:rPr>
      </w:pPr>
    </w:p>
    <w:p w14:paraId="75B7CE1C" w14:textId="77777777" w:rsidR="00384F62" w:rsidRDefault="00DB7638" w:rsidP="00384F62">
      <w:pPr>
        <w:suppressAutoHyphens/>
        <w:spacing w:after="0" w:line="240" w:lineRule="auto"/>
        <w:jc w:val="center"/>
        <w:rPr>
          <w:rFonts w:ascii="Verdana" w:hAnsi="Verdana"/>
          <w:color w:val="000000"/>
          <w:sz w:val="20"/>
        </w:rPr>
      </w:pPr>
      <w:r w:rsidRPr="00384F62">
        <w:rPr>
          <w:rFonts w:ascii="Verdana" w:hAnsi="Verdana"/>
          <w:noProof/>
          <w:color w:val="000000"/>
          <w:sz w:val="20"/>
        </w:rPr>
        <w:lastRenderedPageBreak/>
        <w:drawing>
          <wp:inline distT="0" distB="0" distL="0" distR="0" wp14:anchorId="3A9C049A" wp14:editId="0E694F5B">
            <wp:extent cx="5316855" cy="4131945"/>
            <wp:effectExtent l="0" t="0" r="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6855" cy="4131945"/>
                    </a:xfrm>
                    <a:prstGeom prst="rect">
                      <a:avLst/>
                    </a:prstGeom>
                    <a:noFill/>
                    <a:ln>
                      <a:noFill/>
                    </a:ln>
                  </pic:spPr>
                </pic:pic>
              </a:graphicData>
            </a:graphic>
          </wp:inline>
        </w:drawing>
      </w:r>
    </w:p>
    <w:p w14:paraId="6A3DA657" w14:textId="276AF4D2" w:rsidR="00384F62" w:rsidRDefault="00384F62" w:rsidP="00384F62">
      <w:pPr>
        <w:suppressAutoHyphens/>
        <w:spacing w:after="0" w:line="240" w:lineRule="auto"/>
        <w:jc w:val="center"/>
        <w:rPr>
          <w:rFonts w:ascii="Verdana" w:hAnsi="Verdana"/>
          <w:color w:val="000000"/>
          <w:sz w:val="20"/>
        </w:rPr>
      </w:pPr>
    </w:p>
    <w:p w14:paraId="21302ACF" w14:textId="77777777" w:rsidR="00384F62" w:rsidRPr="00384F62" w:rsidRDefault="00384F62" w:rsidP="00384F62">
      <w:pPr>
        <w:suppressAutoHyphens/>
        <w:spacing w:after="0" w:line="240" w:lineRule="auto"/>
        <w:ind w:firstLine="283"/>
        <w:jc w:val="both"/>
        <w:rPr>
          <w:rFonts w:ascii="Verdana" w:hAnsi="Verdana"/>
          <w:color w:val="000000"/>
          <w:sz w:val="20"/>
        </w:rPr>
      </w:pPr>
    </w:p>
    <w:p w14:paraId="22D3FF54"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Настала суровая зима. На море и суше бушевали снежные бури; просто беда была пробираться по степи. Как в самом деле разнятся между собою разные страны: здесь</w:t>
      </w:r>
      <w:r w:rsidRPr="00384F62">
        <w:rPr>
          <w:rFonts w:ascii="Verdana" w:hAnsi="Verdana"/>
          <w:color w:val="000000"/>
          <w:sz w:val="20"/>
        </w:rPr>
        <w:t> </w:t>
      </w:r>
      <w:r w:rsidRPr="00050C56">
        <w:rPr>
          <w:rFonts w:ascii="Verdana" w:hAnsi="Verdana"/>
          <w:color w:val="000000"/>
          <w:sz w:val="20"/>
          <w:lang w:val="ru-RU"/>
        </w:rPr>
        <w:t>— леденящий холод и метель, а в Испании</w:t>
      </w:r>
      <w:r w:rsidRPr="00384F62">
        <w:rPr>
          <w:rFonts w:ascii="Verdana" w:hAnsi="Verdana"/>
          <w:color w:val="000000"/>
          <w:sz w:val="20"/>
        </w:rPr>
        <w:t> </w:t>
      </w:r>
      <w:r w:rsidRPr="00050C56">
        <w:rPr>
          <w:rFonts w:ascii="Verdana" w:hAnsi="Verdana"/>
          <w:color w:val="000000"/>
          <w:sz w:val="20"/>
          <w:lang w:val="ru-RU"/>
        </w:rPr>
        <w:t>— страшная жара! И все же, увидав в ясный, морозный день большую стаю лебедей, летевших со стороны моря к Северному Восборгу, Йорген почувствовал, что тут все-таки дышится легче, что тут, по крайней мере, можно насладиться прелестями лета. И он мысленно представил себе степь всю в цветах, усеянную спелыми, сочными ягодами, и цветущие липы у Северного Восборга. Ах, надо опять побывать там!</w:t>
      </w:r>
    </w:p>
    <w:p w14:paraId="39F7007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Подошла весна, началась ловля рыбы, Йорген помогал отцу. Он сильно вырос за последний год, и дело у него спорилось. Жизнь так и била в нем ключом; он умел плавать и сидя и стоя, даже кувыркаться в воде, и ему часто советовали остерегаться макрелей</w:t>
      </w:r>
      <w:r w:rsidRPr="00384F62">
        <w:rPr>
          <w:rFonts w:ascii="Verdana" w:hAnsi="Verdana"/>
          <w:color w:val="000000"/>
          <w:sz w:val="20"/>
        </w:rPr>
        <w:t> </w:t>
      </w:r>
      <w:r w:rsidRPr="00050C56">
        <w:rPr>
          <w:rFonts w:ascii="Verdana" w:hAnsi="Verdana"/>
          <w:color w:val="000000"/>
          <w:sz w:val="20"/>
          <w:lang w:val="ru-RU"/>
        </w:rPr>
        <w:t>— они плавают стадами и нападают на лучших пловцов, увлекают их под воду и пожирают. Вот и конец! Но Йоргену судьба готовила иное.</w:t>
      </w:r>
    </w:p>
    <w:p w14:paraId="53D9FC52"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У соседей был сын Мортен; Йорген подружился с ним, и они вместе нанялись на одно судно, которое отплывало в Норвегию, потом в Голландию. Серьезно ссориться между собою им вообще было не из-за чего, но мало ли что случается! У горячих натур руки ведь так и чешутся; случилось это раз и с Йоргеном, когда он повздорил с Мортеном из-за каких-то пустяков. Они сидели в углу за капитанскою рубкой и ели из одной глиняной миски; у</w:t>
      </w:r>
      <w:r w:rsidRPr="00384F62">
        <w:rPr>
          <w:rFonts w:ascii="Verdana" w:hAnsi="Verdana"/>
          <w:color w:val="000000"/>
          <w:sz w:val="20"/>
        </w:rPr>
        <w:t> </w:t>
      </w:r>
      <w:r w:rsidRPr="00050C56">
        <w:rPr>
          <w:rFonts w:ascii="Verdana" w:hAnsi="Verdana"/>
          <w:color w:val="000000"/>
          <w:sz w:val="20"/>
          <w:lang w:val="ru-RU"/>
        </w:rPr>
        <w:t>Йоргена был в руках нож, и он замахнулся им на товарища, причем весь побледнел и дико сверкнул глазами. А Мортен только промолвил:</w:t>
      </w:r>
    </w:p>
    <w:p w14:paraId="6CB1B1E0"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Так ты из тех, что готовы пустить в дело нож!</w:t>
      </w:r>
    </w:p>
    <w:p w14:paraId="7801C147"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 ту же минуту рука Йоргена опустилась; молча доел он обед и взялся за свое дело. По окончании же работ он подошел к Мортену и сказал:</w:t>
      </w:r>
    </w:p>
    <w:p w14:paraId="7660B800"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Ударь меня по лицу</w:t>
      </w:r>
      <w:r w:rsidRPr="00384F62">
        <w:rPr>
          <w:rFonts w:ascii="Verdana" w:hAnsi="Verdana"/>
          <w:color w:val="000000"/>
          <w:sz w:val="20"/>
        </w:rPr>
        <w:t> </w:t>
      </w:r>
      <w:r w:rsidRPr="00050C56">
        <w:rPr>
          <w:rFonts w:ascii="Verdana" w:hAnsi="Verdana"/>
          <w:color w:val="000000"/>
          <w:sz w:val="20"/>
          <w:lang w:val="ru-RU"/>
        </w:rPr>
        <w:t>— я того стою! Кровь во мне, право, вечно так и бурлит через край, точно горшок с кипятком!</w:t>
      </w:r>
    </w:p>
    <w:p w14:paraId="777FD7E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Ну ладно, забудем это!</w:t>
      </w:r>
      <w:r w:rsidRPr="00384F62">
        <w:rPr>
          <w:rFonts w:ascii="Verdana" w:hAnsi="Verdana"/>
          <w:color w:val="000000"/>
          <w:sz w:val="20"/>
        </w:rPr>
        <w:t> </w:t>
      </w:r>
      <w:r w:rsidRPr="00050C56">
        <w:rPr>
          <w:rFonts w:ascii="Verdana" w:hAnsi="Verdana"/>
          <w:color w:val="000000"/>
          <w:sz w:val="20"/>
          <w:lang w:val="ru-RU"/>
        </w:rPr>
        <w:t>— отвечал Мортен, и с тех пор дружба их стала чуть не вдвое крепче.</w:t>
      </w:r>
    </w:p>
    <w:p w14:paraId="7E8A9527"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Вернувшись домой, в Ютландию, на дюны, они рассказывали о житье-бытье на море, рассказали и об этом происшествии. Да, кровь в Йоргене бурлила через край, но все же он был славный надежный горшок.</w:t>
      </w:r>
    </w:p>
    <w:p w14:paraId="2588EA1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lastRenderedPageBreak/>
        <w:t>—</w:t>
      </w:r>
      <w:r w:rsidRPr="00384F62">
        <w:rPr>
          <w:rFonts w:ascii="Verdana" w:hAnsi="Verdana"/>
          <w:color w:val="000000"/>
          <w:sz w:val="20"/>
        </w:rPr>
        <w:t> </w:t>
      </w:r>
      <w:r w:rsidRPr="00050C56">
        <w:rPr>
          <w:rFonts w:ascii="Verdana" w:hAnsi="Verdana"/>
          <w:color w:val="000000"/>
          <w:sz w:val="20"/>
          <w:lang w:val="ru-RU"/>
        </w:rPr>
        <w:t>Только не ютландский</w:t>
      </w:r>
      <w:r w:rsidRPr="00384F62">
        <w:rPr>
          <w:rFonts w:ascii="Verdana" w:hAnsi="Verdana"/>
          <w:color w:val="000000"/>
          <w:sz w:val="20"/>
        </w:rPr>
        <w:t> </w:t>
      </w:r>
      <w:r w:rsidRPr="00050C56">
        <w:rPr>
          <w:rFonts w:ascii="Verdana" w:hAnsi="Verdana"/>
          <w:color w:val="000000"/>
          <w:sz w:val="20"/>
          <w:lang w:val="ru-RU"/>
        </w:rPr>
        <w:t>— ютландцем его назвать нельзя!</w:t>
      </w:r>
      <w:r w:rsidRPr="00384F62">
        <w:rPr>
          <w:rFonts w:ascii="Verdana" w:hAnsi="Verdana"/>
          <w:color w:val="000000"/>
          <w:sz w:val="20"/>
        </w:rPr>
        <w:t> </w:t>
      </w:r>
      <w:r w:rsidRPr="00050C56">
        <w:rPr>
          <w:rFonts w:ascii="Verdana" w:hAnsi="Verdana"/>
          <w:color w:val="000000"/>
          <w:sz w:val="20"/>
          <w:lang w:val="ru-RU"/>
        </w:rPr>
        <w:t>— сострил Мортен.</w:t>
      </w:r>
    </w:p>
    <w:p w14:paraId="10891DA5"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Оба были молоды и здоровы, оба</w:t>
      </w:r>
      <w:r w:rsidRPr="00384F62">
        <w:rPr>
          <w:rFonts w:ascii="Verdana" w:hAnsi="Verdana"/>
          <w:color w:val="000000"/>
          <w:sz w:val="20"/>
        </w:rPr>
        <w:t> </w:t>
      </w:r>
      <w:r w:rsidRPr="00050C56">
        <w:rPr>
          <w:rFonts w:ascii="Verdana" w:hAnsi="Verdana"/>
          <w:color w:val="000000"/>
          <w:sz w:val="20"/>
          <w:lang w:val="ru-RU"/>
        </w:rPr>
        <w:t>— парни рослые, крепкого сложения, но Йорген отличался большею ловкостью.</w:t>
      </w:r>
    </w:p>
    <w:p w14:paraId="7742F9A3"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На севере, в Норвегии, крестьяне пасут свои стада в горах на сетерах, а на западном берегу Ютландии, на дюнах, понастроены хижины для рыбаков; они сколочены из корабельных обломков и крыты торфом и вереском; по стенам внутри идут нары для спанья, здесь рыбаки живут в начале весны, здесь и ночуют. У каждого рыбака есть своя девушка-помощница; обязанности ее</w:t>
      </w:r>
      <w:r w:rsidRPr="00384F62">
        <w:rPr>
          <w:rFonts w:ascii="Verdana" w:hAnsi="Verdana"/>
          <w:color w:val="000000"/>
          <w:sz w:val="20"/>
        </w:rPr>
        <w:t> </w:t>
      </w:r>
      <w:r w:rsidRPr="00050C56">
        <w:rPr>
          <w:rFonts w:ascii="Verdana" w:hAnsi="Verdana"/>
          <w:color w:val="000000"/>
          <w:sz w:val="20"/>
          <w:lang w:val="ru-RU"/>
        </w:rPr>
        <w:t>— насаживать на крючки приманки, встречать хозяина, возвращающегося с лова, теплым пивом, готовить ему кушанье, вытаскивать из лодок пойманную рыбу, потрошить ее и прочее.</w:t>
      </w:r>
    </w:p>
    <w:p w14:paraId="5F6FD2FB"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Йорген, отец его и еще несколько рыбаков с их работницами помещались в одной хижине. Мортен жил в соседней.</w:t>
      </w:r>
    </w:p>
    <w:p w14:paraId="5FFDCF42"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Между девушками была одна, по имени Эльсе, которую Йорген знал с детства. Оба были очень дружны между собою; в их нравах было много общего, но наружностью они резко отличались: он был смуглый и черноволосый, а она беленькая; волосы у нее были желтые, как лен, а глаза голубые, как освещенное солнцем море.</w:t>
      </w:r>
    </w:p>
    <w:p w14:paraId="2704FC4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Раз они шли рядом; Йорген держал ее руку в своей и крепко пожимал ее. Вдруг Эльсе сказала ему:</w:t>
      </w:r>
    </w:p>
    <w:p w14:paraId="054F1FD1"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Йорген, у меня есть что-то на сердце! Лучше бы мне работать у тебя</w:t>
      </w:r>
      <w:r w:rsidRPr="00384F62">
        <w:rPr>
          <w:rFonts w:ascii="Verdana" w:hAnsi="Verdana"/>
          <w:color w:val="000000"/>
          <w:sz w:val="20"/>
        </w:rPr>
        <w:t> </w:t>
      </w:r>
      <w:r w:rsidRPr="00050C56">
        <w:rPr>
          <w:rFonts w:ascii="Verdana" w:hAnsi="Verdana"/>
          <w:color w:val="000000"/>
          <w:sz w:val="20"/>
          <w:lang w:val="ru-RU"/>
        </w:rPr>
        <w:t>— ты мне все равно что брат, а Мортен, к которому я нанялась, мой жених. Не надо только болтать об этом другим!</w:t>
      </w:r>
    </w:p>
    <w:p w14:paraId="4784373E"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Песок словно заколыхался под ногами Йоргена, но он не проронил ни слова, только кивнул головой</w:t>
      </w:r>
      <w:r w:rsidRPr="00384F62">
        <w:rPr>
          <w:rFonts w:ascii="Verdana" w:hAnsi="Verdana"/>
          <w:color w:val="000000"/>
          <w:sz w:val="20"/>
        </w:rPr>
        <w:t> </w:t>
      </w:r>
      <w:r w:rsidRPr="00050C56">
        <w:rPr>
          <w:rFonts w:ascii="Verdana" w:hAnsi="Verdana"/>
          <w:color w:val="000000"/>
          <w:sz w:val="20"/>
          <w:lang w:val="ru-RU"/>
        </w:rPr>
        <w:t>— согласен, мол. Большего от него и не требовалось. Но он-то в ту же минуту почувствовал, что всем сердцем ненавидит Мортена. Чем больше он думал о случившемся,</w:t>
      </w:r>
      <w:r w:rsidRPr="00384F62">
        <w:rPr>
          <w:rFonts w:ascii="Verdana" w:hAnsi="Verdana"/>
          <w:color w:val="000000"/>
          <w:sz w:val="20"/>
        </w:rPr>
        <w:t> </w:t>
      </w:r>
      <w:r w:rsidRPr="00050C56">
        <w:rPr>
          <w:rFonts w:ascii="Verdana" w:hAnsi="Verdana"/>
          <w:color w:val="000000"/>
          <w:sz w:val="20"/>
          <w:lang w:val="ru-RU"/>
        </w:rPr>
        <w:t>— а раньше он никогда так много не думал об Эльсе,</w:t>
      </w:r>
      <w:r w:rsidRPr="00384F62">
        <w:rPr>
          <w:rFonts w:ascii="Verdana" w:hAnsi="Verdana"/>
          <w:color w:val="000000"/>
          <w:sz w:val="20"/>
        </w:rPr>
        <w:t> </w:t>
      </w:r>
      <w:r w:rsidRPr="00050C56">
        <w:rPr>
          <w:rFonts w:ascii="Verdana" w:hAnsi="Verdana"/>
          <w:color w:val="000000"/>
          <w:sz w:val="20"/>
          <w:lang w:val="ru-RU"/>
        </w:rPr>
        <w:t>— тем яснее становилось ему, что Мортен украл у него любовь единственной девушки, которая ему нравилась, то есть Эльсе; вот оно как теперь выходило!</w:t>
      </w:r>
    </w:p>
    <w:p w14:paraId="364826B5"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Стоит посмотреть, как рыбаки переносятся в свежую погоду по волнам через рифы. Один из рыбаков стоит на носу, а гребцы не спускают с него глаз, выжидая знака положить весла и отдаться надвигающейся волне, которая должна перенести лодку через риф. Сначала волна подымает лодку так высоко, что с берега виден киль ее; минуту спустя она исчезает в волнах; не видно ни самой лодки, ни людей, ни мачты; море как будто поглотило все. Но еще минута, и лодка вновь показывается на поверхности по другую сторону рифа, словно вынырнувшее из воды морское чудовище; весла быстро шевелятся</w:t>
      </w:r>
      <w:r w:rsidRPr="00384F62">
        <w:rPr>
          <w:rFonts w:ascii="Verdana" w:hAnsi="Verdana"/>
          <w:color w:val="000000"/>
          <w:sz w:val="20"/>
        </w:rPr>
        <w:t> </w:t>
      </w:r>
      <w:r w:rsidRPr="00050C56">
        <w:rPr>
          <w:rFonts w:ascii="Verdana" w:hAnsi="Verdana"/>
          <w:color w:val="000000"/>
          <w:sz w:val="20"/>
          <w:lang w:val="ru-RU"/>
        </w:rPr>
        <w:t>— ни дать ни взять ноги животного. Перед вторым, перед третьим рифом повторяется то же самое; затем рыбаки спрыгивают в воду и подводят лодку к берегу; удары волны помогают им, подталкивая ее сзади.</w:t>
      </w:r>
    </w:p>
    <w:p w14:paraId="0901B7C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Не подать вовремя знака, ошибиться минутой</w:t>
      </w:r>
      <w:r w:rsidRPr="00384F62">
        <w:rPr>
          <w:rFonts w:ascii="Verdana" w:hAnsi="Verdana"/>
          <w:color w:val="000000"/>
          <w:sz w:val="20"/>
        </w:rPr>
        <w:t> </w:t>
      </w:r>
      <w:r w:rsidRPr="00050C56">
        <w:rPr>
          <w:rFonts w:ascii="Verdana" w:hAnsi="Verdana"/>
          <w:color w:val="000000"/>
          <w:sz w:val="20"/>
          <w:lang w:val="ru-RU"/>
        </w:rPr>
        <w:t>— и лодка разобьется о риф.</w:t>
      </w:r>
    </w:p>
    <w:p w14:paraId="21F45F2E"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«Тогда бы конец и мне и Мортену!»</w:t>
      </w:r>
      <w:r w:rsidRPr="00384F62">
        <w:rPr>
          <w:rFonts w:ascii="Verdana" w:hAnsi="Verdana"/>
          <w:color w:val="000000"/>
          <w:sz w:val="20"/>
        </w:rPr>
        <w:t> </w:t>
      </w:r>
      <w:r w:rsidRPr="00050C56">
        <w:rPr>
          <w:rFonts w:ascii="Verdana" w:hAnsi="Verdana"/>
          <w:color w:val="000000"/>
          <w:sz w:val="20"/>
          <w:lang w:val="ru-RU"/>
        </w:rPr>
        <w:t>— эта мысль мелькнула у Йоргена, когда они были на море. Отец его вдруг серьезно занемог, лихорадка так и трепала его; между тем лодка приближалась к последнему рифу; Йорген вскочил и крикнул:</w:t>
      </w:r>
    </w:p>
    <w:p w14:paraId="36F4344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Отец, пусти лучше меня!</w:t>
      </w:r>
      <w:r w:rsidRPr="00384F62">
        <w:rPr>
          <w:rFonts w:ascii="Verdana" w:hAnsi="Verdana"/>
          <w:color w:val="000000"/>
          <w:sz w:val="20"/>
        </w:rPr>
        <w:t> </w:t>
      </w:r>
      <w:r w:rsidRPr="00050C56">
        <w:rPr>
          <w:rFonts w:ascii="Verdana" w:hAnsi="Verdana"/>
          <w:color w:val="000000"/>
          <w:sz w:val="20"/>
          <w:lang w:val="ru-RU"/>
        </w:rPr>
        <w:t>— И взгляд его скользнул с лица Мортена на волны. Вот приближается огромная волна. Йорген взглянул на бледное лицо отца и не мог исполнить злого намерения. Лодка счастливо миновала риф и достигла берега, но злая мысль крепко засела в голове Йоргена, кровь в нем так и кипела; со дна души всплывали разные соринки и волокна, запавшие туда за время дружбы его с Мортеном, но он не мог выпрясть из них цельную нить, за которую бы мог ухватиться, и он пока не приступал к делу. Да, Мортен испортил ему жизнь, он чувствовал это! Так как же ему было не возненавидеть его? Некоторые из рыбаков заметили эту ненависть, но сам Мортен не замечал ничего и оставался тем же добрым товарищем и словоохотливым</w:t>
      </w:r>
      <w:r w:rsidRPr="00384F62">
        <w:rPr>
          <w:rFonts w:ascii="Verdana" w:hAnsi="Verdana"/>
          <w:color w:val="000000"/>
          <w:sz w:val="20"/>
        </w:rPr>
        <w:t> </w:t>
      </w:r>
      <w:r w:rsidRPr="00050C56">
        <w:rPr>
          <w:rFonts w:ascii="Verdana" w:hAnsi="Verdana"/>
          <w:color w:val="000000"/>
          <w:sz w:val="20"/>
          <w:lang w:val="ru-RU"/>
        </w:rPr>
        <w:t>— пожалуй, даже чересчур словоохотливым</w:t>
      </w:r>
      <w:r w:rsidRPr="00384F62">
        <w:rPr>
          <w:rFonts w:ascii="Verdana" w:hAnsi="Verdana"/>
          <w:color w:val="000000"/>
          <w:sz w:val="20"/>
        </w:rPr>
        <w:t> </w:t>
      </w:r>
      <w:r w:rsidRPr="00050C56">
        <w:rPr>
          <w:rFonts w:ascii="Verdana" w:hAnsi="Verdana"/>
          <w:color w:val="000000"/>
          <w:sz w:val="20"/>
          <w:lang w:val="ru-RU"/>
        </w:rPr>
        <w:t>— парнем.</w:t>
      </w:r>
    </w:p>
    <w:p w14:paraId="5186C6C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А отцу Йоргена пришлось слечь; болезнь оказалась смертельною, и он через неделю умер. Йорген получил в наследство дом на дюнах, правда маленький, но и то хорошо, у Мортена не было и этого.</w:t>
      </w:r>
    </w:p>
    <w:p w14:paraId="3A84E6EF"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lastRenderedPageBreak/>
        <w:t>—</w:t>
      </w:r>
      <w:r w:rsidRPr="00384F62">
        <w:rPr>
          <w:rFonts w:ascii="Verdana" w:hAnsi="Verdana"/>
          <w:color w:val="000000"/>
          <w:sz w:val="20"/>
        </w:rPr>
        <w:t> </w:t>
      </w:r>
      <w:r w:rsidRPr="00050C56">
        <w:rPr>
          <w:rFonts w:ascii="Verdana" w:hAnsi="Verdana"/>
          <w:color w:val="000000"/>
          <w:sz w:val="20"/>
          <w:lang w:val="ru-RU"/>
        </w:rPr>
        <w:t>Ну, теперь не будешь больше наниматься в матросы! Останешься с нами навсегда!</w:t>
      </w:r>
      <w:r w:rsidRPr="00384F62">
        <w:rPr>
          <w:rFonts w:ascii="Verdana" w:hAnsi="Verdana"/>
          <w:color w:val="000000"/>
          <w:sz w:val="20"/>
        </w:rPr>
        <w:t> </w:t>
      </w:r>
      <w:r w:rsidRPr="00050C56">
        <w:rPr>
          <w:rFonts w:ascii="Verdana" w:hAnsi="Verdana"/>
          <w:color w:val="000000"/>
          <w:sz w:val="20"/>
          <w:lang w:val="ru-RU"/>
        </w:rPr>
        <w:t>— сказал Йоргену один из старых рыбаков.</w:t>
      </w:r>
    </w:p>
    <w:p w14:paraId="179C377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Но у Йоргена как раз было в мыслях другое</w:t>
      </w:r>
      <w:r w:rsidRPr="00384F62">
        <w:rPr>
          <w:rFonts w:ascii="Verdana" w:hAnsi="Verdana"/>
          <w:color w:val="000000"/>
          <w:sz w:val="20"/>
        </w:rPr>
        <w:t> </w:t>
      </w:r>
      <w:r w:rsidRPr="00050C56">
        <w:rPr>
          <w:rFonts w:ascii="Verdana" w:hAnsi="Verdana"/>
          <w:color w:val="000000"/>
          <w:sz w:val="20"/>
          <w:lang w:val="ru-RU"/>
        </w:rPr>
        <w:t>— ему именно и хотелось погулять по белу свету. У торговца угрями был дядя, который жил в Старом Скагене. Он тоже занимался рыболовством, но был уже зажиточным купцом и владел собственным судном. Слыл он милым стариком; у такого стоило послужить. Старый Скаген лежит на крайнем севере Ютландии, далеко от рыбачьей слободки и дюн, но это-то обстоятельство особенно и было по душе Йоргену. Он не хотел пировать на свадьбе Эльсе и Мортена, а ее готовились сыграть недели через две.</w:t>
      </w:r>
    </w:p>
    <w:p w14:paraId="5F08A57F"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Старый рыбак не одобрял намерения Йоргена: теперь у него был собственный дом, и Эльсе, наверно, склонится скорее на его сторону.</w:t>
      </w:r>
    </w:p>
    <w:p w14:paraId="69C1EE1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Йорген ответил на это так отрывисто, что нелегко было добраться до смысла его речи, но старик взял да и привел к нему Эльсе. Не много сказала она, но все-таки сказала кое-что:</w:t>
      </w:r>
    </w:p>
    <w:p w14:paraId="4FD823AD"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У тебя дом… Да, тут задумаешься!..</w:t>
      </w:r>
    </w:p>
    <w:p w14:paraId="31DD819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И Йорген сильно задумался.</w:t>
      </w:r>
    </w:p>
    <w:p w14:paraId="19C113E3"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По морю ходят сердитые волны, но сердце человеческое волнуется иногда еще сильнее, его обуревают страсти. Много мыслей пронеслось в голове Йоргена, наконец он спросил Эльсе:</w:t>
      </w:r>
    </w:p>
    <w:p w14:paraId="1F24AE61"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Если бы у Мортена был такой же дом, кого из нас двоих выбрала бы ты?</w:t>
      </w:r>
    </w:p>
    <w:p w14:paraId="5D427A94"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Да ведь у Мортена нет и не будет дома!</w:t>
      </w:r>
    </w:p>
    <w:p w14:paraId="5A657A92"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Ну, представь себе, что он у него будет?</w:t>
      </w:r>
    </w:p>
    <w:p w14:paraId="021C2815"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Ну, тогда я, верно, выбрала бы Мортена</w:t>
      </w:r>
      <w:r w:rsidRPr="00384F62">
        <w:rPr>
          <w:rFonts w:ascii="Verdana" w:hAnsi="Verdana"/>
          <w:color w:val="000000"/>
          <w:sz w:val="20"/>
        </w:rPr>
        <w:t> </w:t>
      </w:r>
      <w:r w:rsidRPr="00050C56">
        <w:rPr>
          <w:rFonts w:ascii="Verdana" w:hAnsi="Verdana"/>
          <w:color w:val="000000"/>
          <w:sz w:val="20"/>
          <w:lang w:val="ru-RU"/>
        </w:rPr>
        <w:t>— люб он мне! Но этим сыт не будешь!</w:t>
      </w:r>
    </w:p>
    <w:p w14:paraId="0D3A567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Йорген раздумывал об этом всю ночь. Что такое толкало его, он и сам не мог дать себе отчета, но безотчетное влечение оказалось сильнее его любви к Эльсе, и он повиновался ему</w:t>
      </w:r>
      <w:r w:rsidRPr="00384F62">
        <w:rPr>
          <w:rFonts w:ascii="Verdana" w:hAnsi="Verdana"/>
          <w:color w:val="000000"/>
          <w:sz w:val="20"/>
        </w:rPr>
        <w:t> </w:t>
      </w:r>
      <w:r w:rsidRPr="00050C56">
        <w:rPr>
          <w:rFonts w:ascii="Verdana" w:hAnsi="Verdana"/>
          <w:color w:val="000000"/>
          <w:sz w:val="20"/>
          <w:lang w:val="ru-RU"/>
        </w:rPr>
        <w:t>— пошел утром к Мортену. То, что Йорген сказал Мортену при свидании, было строго обдумано им в течение ночи. Он уступил товарищу свой дом на самых выгодных для того условиях, говоря, что сам предпочитает наняться на корабль и уехать. Эльсе, узнав обо всем, поцеловала Йоргена прямо в губы</w:t>
      </w:r>
      <w:r w:rsidRPr="00384F62">
        <w:rPr>
          <w:rFonts w:ascii="Verdana" w:hAnsi="Verdana"/>
          <w:color w:val="000000"/>
          <w:sz w:val="20"/>
        </w:rPr>
        <w:t> </w:t>
      </w:r>
      <w:r w:rsidRPr="00050C56">
        <w:rPr>
          <w:rFonts w:ascii="Verdana" w:hAnsi="Verdana"/>
          <w:color w:val="000000"/>
          <w:sz w:val="20"/>
          <w:lang w:val="ru-RU"/>
        </w:rPr>
        <w:t>— ей ведь был люб Мортен.</w:t>
      </w:r>
    </w:p>
    <w:p w14:paraId="1213ECD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Йорген собирался отправиться в путь на другой же день рано утром. Но вечером, хотя и было уже поздно, ему вздумалось еще раз навестить Мортена. Он пошел и на пути, на дюнах, встретил старого рыбака, который не одобрял его намерения уехать. «У Мортена, верно, зашит в штанах утиный клюв, что девушки так льнут к нему!»</w:t>
      </w:r>
      <w:r w:rsidRPr="00384F62">
        <w:rPr>
          <w:rFonts w:ascii="Verdana" w:hAnsi="Verdana"/>
          <w:color w:val="000000"/>
          <w:sz w:val="20"/>
        </w:rPr>
        <w:t> </w:t>
      </w:r>
      <w:r w:rsidRPr="00050C56">
        <w:rPr>
          <w:rFonts w:ascii="Verdana" w:hAnsi="Verdana"/>
          <w:color w:val="000000"/>
          <w:sz w:val="20"/>
          <w:lang w:val="ru-RU"/>
        </w:rPr>
        <w:t>— сказал старик. Но Йорген прервал разговор, простился и пошел к Мортену. Подойдя поближе, он услыхал в доме громкие голоса: у</w:t>
      </w:r>
      <w:r w:rsidRPr="00384F62">
        <w:rPr>
          <w:rFonts w:ascii="Verdana" w:hAnsi="Verdana"/>
          <w:color w:val="000000"/>
          <w:sz w:val="20"/>
        </w:rPr>
        <w:t> </w:t>
      </w:r>
      <w:r w:rsidRPr="00050C56">
        <w:rPr>
          <w:rFonts w:ascii="Verdana" w:hAnsi="Verdana"/>
          <w:color w:val="000000"/>
          <w:sz w:val="20"/>
          <w:lang w:val="ru-RU"/>
        </w:rPr>
        <w:t>Мортена кто-то был. Йорген остановился в нерешимости; с</w:t>
      </w:r>
      <w:r w:rsidRPr="00384F62">
        <w:rPr>
          <w:rFonts w:ascii="Verdana" w:hAnsi="Verdana"/>
          <w:color w:val="000000"/>
          <w:sz w:val="20"/>
        </w:rPr>
        <w:t> </w:t>
      </w:r>
      <w:r w:rsidRPr="00050C56">
        <w:rPr>
          <w:rFonts w:ascii="Verdana" w:hAnsi="Verdana"/>
          <w:color w:val="000000"/>
          <w:sz w:val="20"/>
          <w:lang w:val="ru-RU"/>
        </w:rPr>
        <w:t>Эльсе ему вовсе не хотелось встречаться. Подумав хорошенько, он не захотел и выслушивать лишний раз изъявлений благодарности Мортена и повернул назад.</w:t>
      </w:r>
    </w:p>
    <w:p w14:paraId="2172149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Утром, еще до восхода солнца, он связал свой узелок, взял с собой корзинку со съестными припасами и сошел с дюн на самый берег; там идти было легче, чем по глубокому песку, да и ближе: он хотел пройти сначала в Фьяльтринг к торговцу угрями, благо обещал навестить его.</w:t>
      </w:r>
    </w:p>
    <w:p w14:paraId="7FE8CA86" w14:textId="77777777" w:rsidR="00384F62" w:rsidRDefault="00DB7638" w:rsidP="00384F62">
      <w:pPr>
        <w:suppressAutoHyphens/>
        <w:spacing w:after="0" w:line="240" w:lineRule="auto"/>
        <w:ind w:firstLine="283"/>
        <w:jc w:val="both"/>
        <w:rPr>
          <w:rFonts w:ascii="Verdana" w:hAnsi="Verdana"/>
          <w:color w:val="000000"/>
          <w:sz w:val="20"/>
        </w:rPr>
      </w:pPr>
      <w:r w:rsidRPr="00050C56">
        <w:rPr>
          <w:rFonts w:ascii="Verdana" w:hAnsi="Verdana"/>
          <w:color w:val="000000"/>
          <w:sz w:val="20"/>
          <w:lang w:val="ru-RU"/>
        </w:rPr>
        <w:t>Ярко синела блестящая поверхность моря; берег был усеян ракушками и раковинами; игрушки, забавлявшие его в детстве, так и хрустели под его ногами. Вдруг из носу у него брызнула кровь</w:t>
      </w:r>
      <w:r w:rsidRPr="00384F62">
        <w:rPr>
          <w:rFonts w:ascii="Verdana" w:hAnsi="Verdana"/>
          <w:color w:val="000000"/>
          <w:sz w:val="20"/>
        </w:rPr>
        <w:t> </w:t>
      </w:r>
      <w:r w:rsidRPr="00050C56">
        <w:rPr>
          <w:rFonts w:ascii="Verdana" w:hAnsi="Verdana"/>
          <w:color w:val="000000"/>
          <w:sz w:val="20"/>
          <w:lang w:val="ru-RU"/>
        </w:rPr>
        <w:t>— пустячное обстоятельство, но и оно, случается, приобретает важное значение. Две, три крупные капли упали на рукав его рубашки. Он замыл их, остановил кровь и почувствовал, что от кровотечения ему стало как-то легче и в голове, и на сердце. В песке вырос кустик морской капусты; он отломил веточку и воткнул ее в свою шляпу. «Смело, весело вперед! Белый свет посмотреть, выглянуть из дома,</w:t>
      </w:r>
      <w:r w:rsidRPr="00384F62">
        <w:rPr>
          <w:rFonts w:ascii="Verdana" w:hAnsi="Verdana"/>
          <w:color w:val="000000"/>
          <w:sz w:val="20"/>
        </w:rPr>
        <w:t> </w:t>
      </w:r>
      <w:r w:rsidRPr="00050C56">
        <w:rPr>
          <w:rFonts w:ascii="Verdana" w:hAnsi="Verdana"/>
          <w:color w:val="000000"/>
          <w:sz w:val="20"/>
          <w:lang w:val="ru-RU"/>
        </w:rPr>
        <w:t>— как говорили угри,</w:t>
      </w:r>
      <w:r w:rsidRPr="00384F62">
        <w:rPr>
          <w:rFonts w:ascii="Verdana" w:hAnsi="Verdana"/>
          <w:color w:val="000000"/>
          <w:sz w:val="20"/>
        </w:rPr>
        <w:t> </w:t>
      </w:r>
      <w:r w:rsidRPr="00050C56">
        <w:rPr>
          <w:rFonts w:ascii="Verdana" w:hAnsi="Verdana"/>
          <w:color w:val="000000"/>
          <w:sz w:val="20"/>
          <w:lang w:val="ru-RU"/>
        </w:rPr>
        <w:t>— Берегитесь людей! Они злые, убьют вас, разрежут и зажарят на сковороде!</w:t>
      </w:r>
      <w:r w:rsidRPr="00384F62">
        <w:rPr>
          <w:rFonts w:ascii="Verdana" w:hAnsi="Verdana"/>
          <w:color w:val="000000"/>
          <w:sz w:val="20"/>
        </w:rPr>
        <w:t> </w:t>
      </w:r>
      <w:r w:rsidRPr="00050C56">
        <w:rPr>
          <w:rFonts w:ascii="Verdana" w:hAnsi="Verdana"/>
          <w:color w:val="000000"/>
          <w:sz w:val="20"/>
          <w:lang w:val="ru-RU"/>
        </w:rPr>
        <w:t>— повторил он про себя и рассмеялся.</w:t>
      </w:r>
      <w:r w:rsidRPr="00384F62">
        <w:rPr>
          <w:rFonts w:ascii="Verdana" w:hAnsi="Verdana"/>
          <w:color w:val="000000"/>
          <w:sz w:val="20"/>
        </w:rPr>
        <w:t> </w:t>
      </w:r>
      <w:r w:rsidRPr="00050C56">
        <w:rPr>
          <w:rFonts w:ascii="Verdana" w:hAnsi="Verdana"/>
          <w:color w:val="000000"/>
          <w:sz w:val="20"/>
          <w:lang w:val="ru-RU"/>
        </w:rPr>
        <w:t xml:space="preserve">— Ну, я-то сумею сберечь свою шкуру! </w:t>
      </w:r>
      <w:r w:rsidRPr="00384F62">
        <w:rPr>
          <w:rFonts w:ascii="Verdana" w:hAnsi="Verdana"/>
          <w:color w:val="000000"/>
          <w:sz w:val="20"/>
        </w:rPr>
        <w:t>Смелость города берет!»</w:t>
      </w:r>
    </w:p>
    <w:p w14:paraId="799415B9" w14:textId="20AE7456" w:rsidR="00384F62" w:rsidRDefault="00384F62" w:rsidP="00384F62">
      <w:pPr>
        <w:suppressAutoHyphens/>
        <w:spacing w:after="0" w:line="240" w:lineRule="auto"/>
        <w:ind w:firstLine="283"/>
        <w:jc w:val="both"/>
        <w:rPr>
          <w:rFonts w:ascii="Verdana" w:hAnsi="Verdana"/>
          <w:color w:val="000000"/>
          <w:sz w:val="20"/>
        </w:rPr>
      </w:pPr>
    </w:p>
    <w:p w14:paraId="4FE71845" w14:textId="77777777" w:rsidR="00384F62" w:rsidRDefault="00384F62" w:rsidP="00384F62">
      <w:pPr>
        <w:suppressAutoHyphens/>
        <w:spacing w:after="0" w:line="240" w:lineRule="auto"/>
        <w:jc w:val="center"/>
        <w:rPr>
          <w:rFonts w:ascii="Verdana" w:hAnsi="Verdana"/>
          <w:color w:val="000000"/>
          <w:sz w:val="20"/>
        </w:rPr>
      </w:pPr>
    </w:p>
    <w:p w14:paraId="43DB8DE8" w14:textId="77777777" w:rsidR="00384F62" w:rsidRDefault="00DB7638" w:rsidP="00384F62">
      <w:pPr>
        <w:suppressAutoHyphens/>
        <w:spacing w:after="0" w:line="240" w:lineRule="auto"/>
        <w:jc w:val="center"/>
        <w:rPr>
          <w:rFonts w:ascii="Verdana" w:hAnsi="Verdana"/>
          <w:color w:val="000000"/>
          <w:sz w:val="20"/>
        </w:rPr>
      </w:pPr>
      <w:r w:rsidRPr="00384F62">
        <w:rPr>
          <w:rFonts w:ascii="Verdana" w:hAnsi="Verdana"/>
          <w:noProof/>
          <w:color w:val="000000"/>
          <w:sz w:val="20"/>
        </w:rPr>
        <w:lastRenderedPageBreak/>
        <w:drawing>
          <wp:inline distT="0" distB="0" distL="0" distR="0" wp14:anchorId="79160D81" wp14:editId="670D6697">
            <wp:extent cx="5760085" cy="4971535"/>
            <wp:effectExtent l="0" t="0" r="0"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085" cy="4971535"/>
                    </a:xfrm>
                    <a:prstGeom prst="rect">
                      <a:avLst/>
                    </a:prstGeom>
                    <a:noFill/>
                    <a:ln>
                      <a:noFill/>
                    </a:ln>
                  </pic:spPr>
                </pic:pic>
              </a:graphicData>
            </a:graphic>
          </wp:inline>
        </w:drawing>
      </w:r>
    </w:p>
    <w:p w14:paraId="70A86D13" w14:textId="58DFE102" w:rsidR="00384F62" w:rsidRDefault="00384F62" w:rsidP="00384F62">
      <w:pPr>
        <w:suppressAutoHyphens/>
        <w:spacing w:after="0" w:line="240" w:lineRule="auto"/>
        <w:jc w:val="center"/>
        <w:rPr>
          <w:rFonts w:ascii="Verdana" w:hAnsi="Verdana"/>
          <w:color w:val="000000"/>
          <w:sz w:val="20"/>
        </w:rPr>
      </w:pPr>
    </w:p>
    <w:p w14:paraId="6F9AFD6F" w14:textId="77777777" w:rsidR="00384F62" w:rsidRPr="00384F62" w:rsidRDefault="00384F62" w:rsidP="00384F62">
      <w:pPr>
        <w:suppressAutoHyphens/>
        <w:spacing w:after="0" w:line="240" w:lineRule="auto"/>
        <w:ind w:firstLine="283"/>
        <w:jc w:val="both"/>
        <w:rPr>
          <w:rFonts w:ascii="Verdana" w:hAnsi="Verdana"/>
          <w:color w:val="000000"/>
          <w:sz w:val="20"/>
        </w:rPr>
      </w:pPr>
    </w:p>
    <w:p w14:paraId="3BE91D6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Солнце стояло уже высоко, когда он подошел к узкому проливу, соединявшему западное море с Ниссум-фьордом. Оглянувшись назад, он увидал вдали двух верховых, а на некотором расстоянии за ними</w:t>
      </w:r>
      <w:r w:rsidRPr="00384F62">
        <w:rPr>
          <w:rFonts w:ascii="Verdana" w:hAnsi="Verdana"/>
          <w:color w:val="000000"/>
          <w:sz w:val="20"/>
        </w:rPr>
        <w:t> </w:t>
      </w:r>
      <w:r w:rsidRPr="00050C56">
        <w:rPr>
          <w:rFonts w:ascii="Verdana" w:hAnsi="Verdana"/>
          <w:color w:val="000000"/>
          <w:sz w:val="20"/>
          <w:lang w:val="ru-RU"/>
        </w:rPr>
        <w:t>— еще нескольких пеших людей; все они, видимо, спешили. Ну, да ему-то что за дело?</w:t>
      </w:r>
    </w:p>
    <w:p w14:paraId="791A36F5"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Лодка была у другого берега; Йорген кликнул перевозчика; отчалили, но не успели выехать на середину пролива, как мчавшиеся во весь опор верховые доскакали до берега и принялись кричать, приказывая Йоргену именем закона вернуться обратно. Йорген в толк не мог взять, что им от него надо, но рассудил, что лучше всего вернуться, сам взялся за одно весло и принялся грести обратно к берегу. Едва лодка причалила, люди, толпившиеся на берегу, вскочили в нее и скрутили Йоргену руки веревкою; он и опомниться не успел.</w:t>
      </w:r>
    </w:p>
    <w:p w14:paraId="7DBB51D5"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Погоди! Поплатишься головой за свое злодейство!</w:t>
      </w:r>
      <w:r w:rsidRPr="00384F62">
        <w:rPr>
          <w:rFonts w:ascii="Verdana" w:hAnsi="Verdana"/>
          <w:color w:val="000000"/>
          <w:sz w:val="20"/>
        </w:rPr>
        <w:t> </w:t>
      </w:r>
      <w:r w:rsidRPr="00050C56">
        <w:rPr>
          <w:rFonts w:ascii="Verdana" w:hAnsi="Verdana"/>
          <w:color w:val="000000"/>
          <w:sz w:val="20"/>
          <w:lang w:val="ru-RU"/>
        </w:rPr>
        <w:t>— сказали они.</w:t>
      </w:r>
      <w:r w:rsidRPr="00384F62">
        <w:rPr>
          <w:rFonts w:ascii="Verdana" w:hAnsi="Verdana"/>
          <w:color w:val="000000"/>
          <w:sz w:val="20"/>
        </w:rPr>
        <w:t> </w:t>
      </w:r>
      <w:r w:rsidRPr="00050C56">
        <w:rPr>
          <w:rFonts w:ascii="Verdana" w:hAnsi="Verdana"/>
          <w:color w:val="000000"/>
          <w:sz w:val="20"/>
          <w:lang w:val="ru-RU"/>
        </w:rPr>
        <w:t>— Хорошо, что мы поймали тебя!</w:t>
      </w:r>
    </w:p>
    <w:p w14:paraId="163F49E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Обвиняли его ни больше ни меньше как в убийстве: Мортена нашли с перерезанным горлом. Один из рыбаков встретил вчера Йоргена поздно вечером на пути к жилищу Мортена, Йорген уже не раз угрожал последнему ножом, значит, он и убийца! Следовало крепко стеречь его; в</w:t>
      </w:r>
      <w:r w:rsidRPr="00384F62">
        <w:rPr>
          <w:rFonts w:ascii="Verdana" w:hAnsi="Verdana"/>
          <w:color w:val="000000"/>
          <w:sz w:val="20"/>
        </w:rPr>
        <w:t> </w:t>
      </w:r>
      <w:r w:rsidRPr="00050C56">
        <w:rPr>
          <w:rFonts w:ascii="Verdana" w:hAnsi="Verdana"/>
          <w:color w:val="000000"/>
          <w:sz w:val="20"/>
          <w:lang w:val="ru-RU"/>
        </w:rPr>
        <w:t>Рингкёбинге</w:t>
      </w:r>
      <w:r w:rsidRPr="00384F62">
        <w:rPr>
          <w:rFonts w:ascii="Verdana" w:hAnsi="Verdana"/>
          <w:color w:val="000000"/>
          <w:sz w:val="20"/>
        </w:rPr>
        <w:t> </w:t>
      </w:r>
      <w:r w:rsidRPr="00050C56">
        <w:rPr>
          <w:rFonts w:ascii="Verdana" w:hAnsi="Verdana"/>
          <w:color w:val="000000"/>
          <w:sz w:val="20"/>
          <w:lang w:val="ru-RU"/>
        </w:rPr>
        <w:t>— самое верное место, да не скоро туда доберешься. Дул как раз западный ветер; в какие-нибудь полчаса, а то и меньше можно было переправиться через залив и выехать на реку Скерум, а оттуда уж всего четверть мили до Северного Восборга, где тоже есть крепкая усадьба с валами и рвами. В лодке был вместе с другими брат старосты, и он полагал, что им разрешат посадить Йоргена в яму, где сидела вплоть до самой своей казни цыганка Долговязая Маргрете.</w:t>
      </w:r>
    </w:p>
    <w:p w14:paraId="1502B73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Оправданий Йоргена не слушали, капли крови на рубашке уличали его. Сам-то он знал, что невиновен, но другие этому не верили, и он решил покориться судьбе.</w:t>
      </w:r>
    </w:p>
    <w:p w14:paraId="243BE82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lastRenderedPageBreak/>
        <w:t>Лодка пристала как раз у того вала, где возвышался некогда замок рыцаря Бугге и где останавливались отдохнуть Йорген и его родители по пути на пир, на поминки. Ах, эти четыре счастливых, светлых дня детства! Теперь его вели по той же самой дороге, по тем же лугам к Северному Восборгу, где по-прежнему стояли осыпанная цветами бузина и цветущие, душистые липы. Он словно только вчера проходил тут.</w:t>
      </w:r>
    </w:p>
    <w:p w14:paraId="294660A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 левом крыле усадьбы под одною из высоких лестниц открывался спуск в низкий сводчатый подвал. Оттуда выведена была на казнь Долговязая Маргрете. Она съела пять детских сердец и думала, что, если съест еще два, приобретет умение летать и делаться невидимкою. В стене была пробита крошечная отдушина, но освежающий аромат душистых лип не мог через нее пробраться. Сырость, плесень, голые доски вместо постели</w:t>
      </w:r>
      <w:r w:rsidRPr="00384F62">
        <w:rPr>
          <w:rFonts w:ascii="Verdana" w:hAnsi="Verdana"/>
          <w:color w:val="000000"/>
          <w:sz w:val="20"/>
        </w:rPr>
        <w:t> </w:t>
      </w:r>
      <w:r w:rsidRPr="00050C56">
        <w:rPr>
          <w:rFonts w:ascii="Verdana" w:hAnsi="Verdana"/>
          <w:color w:val="000000"/>
          <w:sz w:val="20"/>
          <w:lang w:val="ru-RU"/>
        </w:rPr>
        <w:t>— вот что нашел Йорген в подвале. Но чистая совесть, говорят, мягкая подушка, значит, Йоргену спалось хорошо.</w:t>
      </w:r>
    </w:p>
    <w:p w14:paraId="0BF6FF3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Толстая дверь была заложена тяжелым железным болтом, но призраки суеверия проникают и через замочную скважину, проникают и в барские хоромы, и в рыбачьи хижины, а сюда, к Йоргену, пробирались и подавно. Он сидел и думал о Долговязой Маргрете, о ее злодеянии. В воздухе как будто витали еще ее последние мысли, мысли, которым она предавалась в ночь перед казнью. Приходили Йоргену на ум и рассказы о чудесах, какие совершались тут при жизни помещика Сванведеля: собаку, сторожившую мост, каждое утро находили повешенною на цепи на перилах моста. Все эти мрачные мысли осаждали и пугали Йоргена, и лишь одно воспоминание озаряло подвал солнечным лучом</w:t>
      </w:r>
      <w:r w:rsidRPr="00384F62">
        <w:rPr>
          <w:rFonts w:ascii="Verdana" w:hAnsi="Verdana"/>
          <w:color w:val="000000"/>
          <w:sz w:val="20"/>
        </w:rPr>
        <w:t> </w:t>
      </w:r>
      <w:r w:rsidRPr="00050C56">
        <w:rPr>
          <w:rFonts w:ascii="Verdana" w:hAnsi="Verdana"/>
          <w:color w:val="000000"/>
          <w:sz w:val="20"/>
          <w:lang w:val="ru-RU"/>
        </w:rPr>
        <w:t>— воспоминание о цветущей бузине и липах.</w:t>
      </w:r>
    </w:p>
    <w:p w14:paraId="1DAA00A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Впрочем, недолго сидел он тут: его перевели в Рингкёбинг, в такое же суровое заточение.</w:t>
      </w:r>
    </w:p>
    <w:p w14:paraId="1DE7E36E"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 те времена было не то, что в наши,</w:t>
      </w:r>
      <w:r w:rsidRPr="00384F62">
        <w:rPr>
          <w:rFonts w:ascii="Verdana" w:hAnsi="Verdana"/>
          <w:color w:val="000000"/>
          <w:sz w:val="20"/>
        </w:rPr>
        <w:t> </w:t>
      </w:r>
      <w:r w:rsidRPr="00050C56">
        <w:rPr>
          <w:rFonts w:ascii="Verdana" w:hAnsi="Verdana"/>
          <w:color w:val="000000"/>
          <w:sz w:val="20"/>
          <w:lang w:val="ru-RU"/>
        </w:rPr>
        <w:t>— плохо приходилось бедному человеку. У всех еще в памяти было, как крестьянские дворы и целые селения обращались в новые господские поместья, как любой кучер или лакей становился судьею и присуждал бедняка крестьянина за самый ничтожный проступок к лишению надела или к плетям. Кое-что подобное и продолжало еще твориться в Ютландии. Вдали от королевской резиденции и просвещенных блюстителей порядка и права не очень-то чтили законы. Так что это было еще с полгоря, что Йоргену пришлось томиться в заключении!</w:t>
      </w:r>
    </w:p>
    <w:p w14:paraId="640CC7D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Что за холод стоял в помещении, куда его засадили! Когда же будет конец всему этому? Он невиновен, а его предали позору и бедствиям</w:t>
      </w:r>
      <w:r w:rsidRPr="00384F62">
        <w:rPr>
          <w:rFonts w:ascii="Verdana" w:hAnsi="Verdana"/>
          <w:color w:val="000000"/>
          <w:sz w:val="20"/>
        </w:rPr>
        <w:t> </w:t>
      </w:r>
      <w:r w:rsidRPr="00050C56">
        <w:rPr>
          <w:rFonts w:ascii="Verdana" w:hAnsi="Verdana"/>
          <w:color w:val="000000"/>
          <w:sz w:val="20"/>
          <w:lang w:val="ru-RU"/>
        </w:rPr>
        <w:t>— вот его судьба! Да, тут он мог поразмыслить о ней на досуге. За что она так преследовала его?.. Все выяснится там, в будущей жизни, которая ждет нас всех! Йорген вырос с этою верою. То, чего не мог уяснить себе отец, окруженный роскошною, залитою солнцем природою Испании, то светило отрадным лучом сыну среди окружавшего его мрака и холода. Йорген твердо уповал на милость Божью, а это упование никогда не бывает обмануто.</w:t>
      </w:r>
    </w:p>
    <w:p w14:paraId="595BEEAE"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Весенние бури опять давали себя знать. Грохот моря слышен на много миль кругом, даже в глубине страны, но лишь после того, как буря уляжется. Море грохотало, словно катились по твердому, взрытому грунту сотни тяжелых телег. Йорген чутко прислушивался к этому грохоту, который вносил в его жизнь хоть какое-нибудь разнообразие. Никакая старинная песня не доходила так до его сердца, как музыка катящихся волн, голос бурного моря. Ах, море, дикое, вольное море! Ты да ветер носите человека из страны в страну, и всюду он носится вместе с домом своим, как улитка, всюду носит с собою часть своей родины, клочок родной почвы!</w:t>
      </w:r>
    </w:p>
    <w:p w14:paraId="36E0660C"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Как прислушивался Йорген к глухому ропоту волн и как в нем самом волновались мысли и воспоминания! На волю! На волю! На воле</w:t>
      </w:r>
      <w:r w:rsidRPr="00384F62">
        <w:rPr>
          <w:rFonts w:ascii="Verdana" w:hAnsi="Verdana"/>
          <w:color w:val="000000"/>
          <w:sz w:val="20"/>
        </w:rPr>
        <w:t> </w:t>
      </w:r>
      <w:r w:rsidRPr="00050C56">
        <w:rPr>
          <w:rFonts w:ascii="Verdana" w:hAnsi="Verdana"/>
          <w:color w:val="000000"/>
          <w:sz w:val="20"/>
          <w:lang w:val="ru-RU"/>
        </w:rPr>
        <w:t>— рай, блаженство, даже если на тебе башмаки без подошв и заплатанное грубое платье! Кровь вскипала в нем от гнева, и он ударял кулаком о стену.</w:t>
      </w:r>
    </w:p>
    <w:p w14:paraId="59B7B63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Так проходили недели, месяцы, прошел и целый год. Вдруг поймали вора Нильса, по прозванию Барышник, и для Йоргена настали лучшие времена: выяснилось, как несправедливо с ним поступили.</w:t>
      </w:r>
    </w:p>
    <w:p w14:paraId="77D676B4"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 xml:space="preserve">К северу от Рингкёбинг-фьорда была корчма; там-то и встретились вечером, накануне ухода Йоргена из слободки, Нильс и Мортен. Выпили по стаканчику, выпили по другому, и Мортен не то чтобы опьянел, а так… разошелся больно, дал </w:t>
      </w:r>
      <w:r w:rsidRPr="00050C56">
        <w:rPr>
          <w:rFonts w:ascii="Verdana" w:hAnsi="Verdana"/>
          <w:color w:val="000000"/>
          <w:sz w:val="20"/>
          <w:lang w:val="ru-RU"/>
        </w:rPr>
        <w:lastRenderedPageBreak/>
        <w:t>волю языку</w:t>
      </w:r>
      <w:r w:rsidRPr="00384F62">
        <w:rPr>
          <w:rFonts w:ascii="Verdana" w:hAnsi="Verdana"/>
          <w:color w:val="000000"/>
          <w:sz w:val="20"/>
        </w:rPr>
        <w:t> </w:t>
      </w:r>
      <w:r w:rsidRPr="00050C56">
        <w:rPr>
          <w:rFonts w:ascii="Verdana" w:hAnsi="Verdana"/>
          <w:color w:val="000000"/>
          <w:sz w:val="20"/>
          <w:lang w:val="ru-RU"/>
        </w:rPr>
        <w:t>— рассказал, что купил дом и собирается жениться. Нильс спросил, где он взял денег, и Мортен хвастливо ударил по карману:</w:t>
      </w:r>
    </w:p>
    <w:p w14:paraId="7994DAF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Там, где им и следует быть!</w:t>
      </w:r>
    </w:p>
    <w:p w14:paraId="5EA10E12"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Хвастовство стоило ему жизни. Он пошел домой, Нильс прокрался за ним и всадил ему в шею нож, чтобы отобрать деньги, которых не было.</w:t>
      </w:r>
    </w:p>
    <w:p w14:paraId="63A5A85F"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Все эти обстоятельства были изложены в деле подробно, но с нас довольно знать, что Йоргена выпустили на волю. Ну а чем же вознаградили его за все, что он вытерпел,</w:t>
      </w:r>
      <w:r w:rsidRPr="00384F62">
        <w:rPr>
          <w:rFonts w:ascii="Verdana" w:hAnsi="Verdana"/>
          <w:color w:val="000000"/>
          <w:sz w:val="20"/>
        </w:rPr>
        <w:t> </w:t>
      </w:r>
      <w:r w:rsidRPr="00050C56">
        <w:rPr>
          <w:rFonts w:ascii="Verdana" w:hAnsi="Verdana"/>
          <w:color w:val="000000"/>
          <w:sz w:val="20"/>
          <w:lang w:val="ru-RU"/>
        </w:rPr>
        <w:t>— годовое заключение, холод и голод, отторжение от людей? Да вот, ему сказали, что он, слава богу, невиновен и может уходить. Бургомистр дал ему на дорогу десять марок, а несколько горожан угостили пивом и хорошею закуской. Да, водились там и добрые люди, не все они такие, что готовы «заколоть, ободрать да на сковородку положить»! Лучше же всего было то, что в город приехал в это время по делам тот самый купец Брённе из Скагена, к которому Йоргену хотелось поступить год тому назад.</w:t>
      </w:r>
    </w:p>
    <w:p w14:paraId="65392A90"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Купец узнал всю историю и захотел вознаградить Йоргена за все перенесенные им страдания; сердце у старика было доброе, он понял, чего должен был натерпеться бедняга, и решил доказать ему, что есть на свете и добрые люди.</w:t>
      </w:r>
    </w:p>
    <w:p w14:paraId="5D22BF4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Из темницы на волю, на свет Божий, где его ожидали любовь и сердечное участие! Да, пора ему было испытать и это. Чаша жизни никогда не бывает наполнена одною полынью</w:t>
      </w:r>
      <w:r w:rsidRPr="00384F62">
        <w:rPr>
          <w:rFonts w:ascii="Verdana" w:hAnsi="Verdana"/>
          <w:color w:val="000000"/>
          <w:sz w:val="20"/>
        </w:rPr>
        <w:t> </w:t>
      </w:r>
      <w:r w:rsidRPr="00050C56">
        <w:rPr>
          <w:rFonts w:ascii="Verdana" w:hAnsi="Verdana"/>
          <w:color w:val="000000"/>
          <w:sz w:val="20"/>
          <w:lang w:val="ru-RU"/>
        </w:rPr>
        <w:t>— такой не поднесет ближнему ни один добрый человек, а уж тем меньше сам Господь</w:t>
      </w:r>
      <w:r w:rsidRPr="00384F62">
        <w:rPr>
          <w:rFonts w:ascii="Verdana" w:hAnsi="Verdana"/>
          <w:color w:val="000000"/>
          <w:sz w:val="20"/>
        </w:rPr>
        <w:t> </w:t>
      </w:r>
      <w:r w:rsidRPr="00050C56">
        <w:rPr>
          <w:rFonts w:ascii="Verdana" w:hAnsi="Verdana"/>
          <w:color w:val="000000"/>
          <w:sz w:val="20"/>
          <w:lang w:val="ru-RU"/>
        </w:rPr>
        <w:t>— любовь всеобъемлющая.</w:t>
      </w:r>
    </w:p>
    <w:p w14:paraId="19113FB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Ну, поставь-ка ты на всем этом крест!</w:t>
      </w:r>
      <w:r w:rsidRPr="00384F62">
        <w:rPr>
          <w:rFonts w:ascii="Verdana" w:hAnsi="Verdana"/>
          <w:color w:val="000000"/>
          <w:sz w:val="20"/>
        </w:rPr>
        <w:t> </w:t>
      </w:r>
      <w:r w:rsidRPr="00050C56">
        <w:rPr>
          <w:rFonts w:ascii="Verdana" w:hAnsi="Verdana"/>
          <w:color w:val="000000"/>
          <w:sz w:val="20"/>
          <w:lang w:val="ru-RU"/>
        </w:rPr>
        <w:t>— сказал купец Йоргену.</w:t>
      </w:r>
      <w:r w:rsidRPr="00384F62">
        <w:rPr>
          <w:rFonts w:ascii="Verdana" w:hAnsi="Verdana"/>
          <w:color w:val="000000"/>
          <w:sz w:val="20"/>
        </w:rPr>
        <w:t> </w:t>
      </w:r>
      <w:r w:rsidRPr="00050C56">
        <w:rPr>
          <w:rFonts w:ascii="Verdana" w:hAnsi="Verdana"/>
          <w:color w:val="000000"/>
          <w:sz w:val="20"/>
          <w:lang w:val="ru-RU"/>
        </w:rPr>
        <w:t>— Вычеркнем этот год, как будто его и не было, сожжем календарь и через два дня</w:t>
      </w:r>
      <w:r w:rsidRPr="00384F62">
        <w:rPr>
          <w:rFonts w:ascii="Verdana" w:hAnsi="Verdana"/>
          <w:color w:val="000000"/>
          <w:sz w:val="20"/>
        </w:rPr>
        <w:t> </w:t>
      </w:r>
      <w:r w:rsidRPr="00050C56">
        <w:rPr>
          <w:rFonts w:ascii="Verdana" w:hAnsi="Verdana"/>
          <w:color w:val="000000"/>
          <w:sz w:val="20"/>
          <w:lang w:val="ru-RU"/>
        </w:rPr>
        <w:t>— в путь, в наш мирный, богоспасаемый Скаген! Его зовут медвежьим углом, но это уголок уютный, благословенный, с открытыми окнами на весь белый свет!</w:t>
      </w:r>
    </w:p>
    <w:p w14:paraId="45C6346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Вот была поездка! Йорген вздохнул полною грудью. Из холодной темницы, из душного, спертого воздуха вновь очутиться на ярком солнышке!</w:t>
      </w:r>
    </w:p>
    <w:p w14:paraId="5FD56D52"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Вереск цвел, вся степь была в цветах; на кургане сидел пастушонок и наигрывал на самодельной дудочке из бараньей кости. Фата-моргана, чудные воздушные видения степи: висячие сады и плавающие в воздухе леса, диковинное колебание воздушных волн</w:t>
      </w:r>
      <w:r w:rsidRPr="00384F62">
        <w:rPr>
          <w:rFonts w:ascii="Verdana" w:hAnsi="Verdana"/>
          <w:color w:val="000000"/>
          <w:sz w:val="20"/>
        </w:rPr>
        <w:t> </w:t>
      </w:r>
      <w:r w:rsidRPr="00050C56">
        <w:rPr>
          <w:rFonts w:ascii="Verdana" w:hAnsi="Verdana"/>
          <w:color w:val="000000"/>
          <w:sz w:val="20"/>
          <w:lang w:val="ru-RU"/>
        </w:rPr>
        <w:t>— явление, о котором крестьяне говорят: «Это Локеман гонит свое стадо»,</w:t>
      </w:r>
      <w:r w:rsidRPr="00384F62">
        <w:rPr>
          <w:rFonts w:ascii="Verdana" w:hAnsi="Verdana"/>
          <w:color w:val="000000"/>
          <w:sz w:val="20"/>
        </w:rPr>
        <w:t> </w:t>
      </w:r>
      <w:r w:rsidRPr="00050C56">
        <w:rPr>
          <w:rFonts w:ascii="Verdana" w:hAnsi="Verdana"/>
          <w:color w:val="000000"/>
          <w:sz w:val="20"/>
          <w:lang w:val="ru-RU"/>
        </w:rPr>
        <w:t>— все это увидел он вновь.</w:t>
      </w:r>
    </w:p>
    <w:p w14:paraId="19CFC014"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Путь их лежал к Лим-фьорду, к Скагену, откуда вышли «длиннобородые люди», лангобарды. В царствование короля Снио здесь был голод, и тогда решили убить всех стариков и детей, но благородная женщина Гамбарук, владетельница одного из северных поместий, предложила лучше выслать молодых за пределы страны. Йорген знал это предание</w:t>
      </w:r>
      <w:r w:rsidRPr="00384F62">
        <w:rPr>
          <w:rFonts w:ascii="Verdana" w:hAnsi="Verdana"/>
          <w:color w:val="000000"/>
          <w:sz w:val="20"/>
        </w:rPr>
        <w:t> </w:t>
      </w:r>
      <w:r w:rsidRPr="00050C56">
        <w:rPr>
          <w:rFonts w:ascii="Verdana" w:hAnsi="Verdana"/>
          <w:color w:val="000000"/>
          <w:sz w:val="20"/>
          <w:lang w:val="ru-RU"/>
        </w:rPr>
        <w:t>— настолько он был учен,</w:t>
      </w:r>
      <w:r w:rsidRPr="00384F62">
        <w:rPr>
          <w:rFonts w:ascii="Verdana" w:hAnsi="Verdana"/>
          <w:color w:val="000000"/>
          <w:sz w:val="20"/>
        </w:rPr>
        <w:t> </w:t>
      </w:r>
      <w:r w:rsidRPr="00050C56">
        <w:rPr>
          <w:rFonts w:ascii="Verdana" w:hAnsi="Verdana"/>
          <w:color w:val="000000"/>
          <w:sz w:val="20"/>
          <w:lang w:val="ru-RU"/>
        </w:rPr>
        <w:t>— и если не знал вдобавок и самой страны лангобардов, лежащей за высокими Альпами, то знал, по крайней мере, на что она приблизительно похожа. Он ведь еще мальчуганом побывал на юге, в Испании, и помнил сваленные грудами плоды, красные цветы граната, шум, гам и колокольный звон в огромном городе, напоминавшем собою улей. Но самой лучшей страной остается все-таки родина, а родиной Йоргена была Дания.</w:t>
      </w:r>
    </w:p>
    <w:p w14:paraId="5208783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Наконец они достигли и Вендил-Скага, как называется Скаген в старинных норвежских и исландских рукописях. Уже и в те времена тянулась здесь по отмели, вплоть до маяка, необозримая цепь дюн, прерываемая обработанными полями, и находились города: Старый Скаген, Вестербю и Эстербю. Дома и усадьбы и тогда были рассыпаны между наносными, подвижными песчаными холмами, и тогда взметал буйный ветер ничем не укрепленный песок, и тогда оглушительно кричали здесь чайки, морские ласточки и дикие лебеди. Старый Скаген, где жил купец Брённе и должен был поселиться Йорген, лежит на милю юго-западнее мыса Скагена. Во дворе купца пахло смолой; крышами на всех надворных строениях служили перевернутые кверху дном лодки; свиные хлева были сколочены из корабельных обломков; двор не был огорожен</w:t>
      </w:r>
      <w:r w:rsidRPr="00384F62">
        <w:rPr>
          <w:rFonts w:ascii="Verdana" w:hAnsi="Verdana"/>
          <w:color w:val="000000"/>
          <w:sz w:val="20"/>
        </w:rPr>
        <w:t> </w:t>
      </w:r>
      <w:r w:rsidRPr="00050C56">
        <w:rPr>
          <w:rFonts w:ascii="Verdana" w:hAnsi="Verdana"/>
          <w:color w:val="000000"/>
          <w:sz w:val="20"/>
          <w:lang w:val="ru-RU"/>
        </w:rPr>
        <w:t>— не от кого и нечего было огораживать, хотя на длинных веревках, развешанных одна над другою, и сушилась распластанная рыба. Весь морской берег был покрыт гнилыми сельдями: не успевали закинуть в море невод, как он приходил битком набитый сельдями; их и девать было некуда</w:t>
      </w:r>
      <w:r w:rsidRPr="00384F62">
        <w:rPr>
          <w:rFonts w:ascii="Verdana" w:hAnsi="Verdana"/>
          <w:color w:val="000000"/>
          <w:sz w:val="20"/>
        </w:rPr>
        <w:t> </w:t>
      </w:r>
      <w:r w:rsidRPr="00050C56">
        <w:rPr>
          <w:rFonts w:ascii="Verdana" w:hAnsi="Verdana"/>
          <w:color w:val="000000"/>
          <w:sz w:val="20"/>
          <w:lang w:val="ru-RU"/>
        </w:rPr>
        <w:t>— приходилось бросать обратно в море или оставлять гнить на берегу.</w:t>
      </w:r>
    </w:p>
    <w:p w14:paraId="29F88B42"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lastRenderedPageBreak/>
        <w:t>Жена, и дочь купца, и все домочадцы радостно встретили отца и хозяина, пошло пожимание рук, крик, говор. А что за славное личико и глазки были у дочки купца!</w:t>
      </w:r>
    </w:p>
    <w:p w14:paraId="3F031C13"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 самом доме было просторно и уютно. На столе появились рыбные блюда</w:t>
      </w:r>
      <w:r w:rsidRPr="00384F62">
        <w:rPr>
          <w:rFonts w:ascii="Verdana" w:hAnsi="Verdana"/>
          <w:color w:val="000000"/>
          <w:sz w:val="20"/>
        </w:rPr>
        <w:t> </w:t>
      </w:r>
      <w:r w:rsidRPr="00050C56">
        <w:rPr>
          <w:rFonts w:ascii="Verdana" w:hAnsi="Verdana"/>
          <w:color w:val="000000"/>
          <w:sz w:val="20"/>
          <w:lang w:val="ru-RU"/>
        </w:rPr>
        <w:t>— такие камбалы, какими бы полакомился сам король! А вина были из «скагенских виноградников»</w:t>
      </w:r>
      <w:r w:rsidRPr="00384F62">
        <w:rPr>
          <w:rFonts w:ascii="Verdana" w:hAnsi="Verdana"/>
          <w:color w:val="000000"/>
          <w:sz w:val="20"/>
        </w:rPr>
        <w:t> </w:t>
      </w:r>
      <w:r w:rsidRPr="00050C56">
        <w:rPr>
          <w:rFonts w:ascii="Verdana" w:hAnsi="Verdana"/>
          <w:color w:val="000000"/>
          <w:sz w:val="20"/>
          <w:lang w:val="ru-RU"/>
        </w:rPr>
        <w:t>— из великого моря: виноградный сок притекает в Скаген прямо в бочках и бутылках.</w:t>
      </w:r>
    </w:p>
    <w:p w14:paraId="7558C81C"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Когда же мать и дочь узнали, кто такой Йорген, услышали, как жестоко и безвинно пришлось ему пострадать, они стали глядеть на него еще ласковее; особенно ласково смотрела дочка, милая Клара. Йорген нашел в Старом Скагене уютный, славный семейный очаг; теперь сердце его могло успокоиться, а этому бедному сердцу пришлось изведать немало, даже горечь несчастной любви, которая либо ожесточает его, либо делает еще мягче, чувствительнее. Сердце Йоргена не ожесточилось, оно было еще молодо, и теперь в нем оставалось незанятое местечко. Кстати подоспела поездка Клары в гости к тетке, в Кристиансанн, в Норвегию. Она собиралась отправиться туда на корабле недели через три и прогостить там всю зиму.</w:t>
      </w:r>
    </w:p>
    <w:p w14:paraId="6A01D7C0"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 последнее воскресенье перед отъездом Клары все отправились в церковь причащаться. Церковь была большая, богатая; построили ее несколько столетий тому назад шотландцы и голландцы; недалеко от нее выстроился и самый город. Церковь уже несколько обветшала, а дорога к ней вела очень тяжелая, с холма на холм, то вверх, то вниз, по глубокому песку, но жители все-таки охотно шли в Божий храм пропеть псалмы и послушать проповедь. Песчаные заносы достигали уже вершины кладбищенской ограды, но могилы постоянно очищались.</w:t>
      </w:r>
    </w:p>
    <w:p w14:paraId="63BECB12"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Это была самая большая церковь к северу от Лим-фьорда. На алтаре словно живая стояла Божья Матерь с младенцем на руках; на хорах помещались резные деревянные изображения апостолов, а наверху, по стенам, висели портреты былых скагенских бургомистров и судей; под каждым портретом красовалась условная подпись данного лица. Кафедра тоже была вся резная. Солнце весело играло на медной люстре и на маленьком кораблике, подвешенном к потолку.</w:t>
      </w:r>
    </w:p>
    <w:p w14:paraId="29816814"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Йоргена охватило то же чувство детского благоговения, которое он испытал еще юношей в богатом соборе в Испании, но здесь к этому чувству присоединялось еще сознание, что и он принадлежит к пастве.</w:t>
      </w:r>
    </w:p>
    <w:p w14:paraId="64828860"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После проповеди началось причащение. Йорген тоже вкусил хлеба и вина, и случилось так, что он преклонил колена как раз рядом с Кларою. Но мысли его были обращены к Богу, он всецело был занят совершавшимся таинством и заметил, кто была его соседка, только тогда, когда уже встал с колен. Взглянув на нее, он увидал, что по щекам ее струятся слезы.</w:t>
      </w:r>
    </w:p>
    <w:p w14:paraId="7EB6C52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Два дня спустя она уехала в Норвегию, а Йорген продолжал исправлять разные работы по дому, участвовал и в рыбной ловле, а в те времена там было-таки что ловить, побольше, чем теперь. Стада макрелей оставляли за собою по ночам светящийся след, выдававший их движение под водою; керцы хрипели, а крабы издавали жалобный вой, когда попадались ловцам; рыбы вовсе не так немы, как о них рассказывают. Вот Йорген</w:t>
      </w:r>
      <w:r w:rsidRPr="00384F62">
        <w:rPr>
          <w:rFonts w:ascii="Verdana" w:hAnsi="Verdana"/>
          <w:color w:val="000000"/>
          <w:sz w:val="20"/>
        </w:rPr>
        <w:t> </w:t>
      </w:r>
      <w:r w:rsidRPr="00050C56">
        <w:rPr>
          <w:rFonts w:ascii="Verdana" w:hAnsi="Verdana"/>
          <w:color w:val="000000"/>
          <w:sz w:val="20"/>
          <w:lang w:val="ru-RU"/>
        </w:rPr>
        <w:t>— тот был помолчаливее их, хранил свою тайну глубоко в сердце, но когда-нибудь и ей суждено было всплыть наружу.</w:t>
      </w:r>
    </w:p>
    <w:p w14:paraId="44B67A27"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Сидя по воскресеньям в церкви, он набожно устремлял взоры на изображение Божьей Матери, красовавшееся на алтаре, но иногда переводил их ненадолго и на то место, где стояла рядом с ним на коленях Клара. Она не выходила у него из головы. Как она была добра к нему!</w:t>
      </w:r>
    </w:p>
    <w:p w14:paraId="2779164B"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 xml:space="preserve">Вот и осень пришла; сырость, мгла, слякоть. Вода застаивалась на улицах города, песок не успевал ее всасывать, и жителям приходилось пускаться по улицам вброд, если не вплавь. Бури разбивали о смертоносные рифы корабль за кораблем. Начались снежные и песчаные метели; песок заносил дома, и обывателям приходилось зачастую вылезать из них через дымовые трубы, но им это было не в диковинку. Зато в доме купца было тепло и уютно; весело трещали в очаге торф и корабельные обломки, а сам купец громко читал из старинной хроники сказание о датском принце Амлете, вернувшемся из Англии и давшем битву при Бовбьерге. Могила его находится близ Рамме, всего милях в двух от того места, где жил старый торговец угрями; в необозримой степи возвышались сотни курганов; степь являлась огромным кладбищем. Купец Брённе сам бывал на могиле Амлета. Наскучив читать, </w:t>
      </w:r>
      <w:r w:rsidRPr="00050C56">
        <w:rPr>
          <w:rFonts w:ascii="Verdana" w:hAnsi="Verdana"/>
          <w:color w:val="000000"/>
          <w:sz w:val="20"/>
          <w:lang w:val="ru-RU"/>
        </w:rPr>
        <w:lastRenderedPageBreak/>
        <w:t>принимались за беседу; толковали о старине, о соседях, англичанах и шотландцах, и Йорген пел старинную песню об английском королевиче, о том, как был разубран корабль:</w:t>
      </w:r>
    </w:p>
    <w:p w14:paraId="6B58F2D7"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p>
    <w:p w14:paraId="4E6919C4" w14:textId="77777777" w:rsidR="00DB7638" w:rsidRPr="00384F62" w:rsidRDefault="00DB7638" w:rsidP="00384F62">
      <w:pPr>
        <w:pStyle w:val="Stanza"/>
        <w:widowControl/>
        <w:suppressAutoHyphens/>
        <w:ind w:left="0" w:right="0" w:firstLine="283"/>
        <w:jc w:val="both"/>
        <w:rPr>
          <w:rFonts w:ascii="Verdana" w:hAnsi="Verdana"/>
          <w:color w:val="000000"/>
          <w:sz w:val="20"/>
        </w:rPr>
      </w:pPr>
      <w:r w:rsidRPr="00384F62">
        <w:rPr>
          <w:rFonts w:ascii="Verdana" w:hAnsi="Verdana"/>
          <w:color w:val="000000"/>
          <w:sz w:val="20"/>
        </w:rPr>
        <w:t>Борта золоченые ярко сияют,</w:t>
      </w:r>
    </w:p>
    <w:p w14:paraId="310E5131" w14:textId="77777777" w:rsidR="00DB7638" w:rsidRPr="00384F62" w:rsidRDefault="00DB7638" w:rsidP="00384F62">
      <w:pPr>
        <w:pStyle w:val="Stanza"/>
        <w:widowControl/>
        <w:suppressAutoHyphens/>
        <w:ind w:left="0" w:right="0" w:firstLine="283"/>
        <w:jc w:val="both"/>
        <w:rPr>
          <w:rFonts w:ascii="Verdana" w:hAnsi="Verdana"/>
          <w:color w:val="000000"/>
          <w:sz w:val="20"/>
        </w:rPr>
      </w:pPr>
      <w:r w:rsidRPr="00384F62">
        <w:rPr>
          <w:rFonts w:ascii="Verdana" w:hAnsi="Verdana"/>
          <w:color w:val="000000"/>
          <w:sz w:val="20"/>
        </w:rPr>
        <w:t>Написано слово Господне на них;</w:t>
      </w:r>
    </w:p>
    <w:p w14:paraId="0D4D883D" w14:textId="77777777" w:rsidR="00DB7638" w:rsidRPr="00384F62" w:rsidRDefault="00DB7638" w:rsidP="00384F62">
      <w:pPr>
        <w:pStyle w:val="Stanza"/>
        <w:widowControl/>
        <w:suppressAutoHyphens/>
        <w:ind w:left="0" w:right="0" w:firstLine="283"/>
        <w:jc w:val="both"/>
        <w:rPr>
          <w:rFonts w:ascii="Verdana" w:hAnsi="Verdana"/>
          <w:color w:val="000000"/>
          <w:sz w:val="20"/>
        </w:rPr>
      </w:pPr>
      <w:r w:rsidRPr="00384F62">
        <w:rPr>
          <w:rFonts w:ascii="Verdana" w:hAnsi="Verdana"/>
          <w:color w:val="000000"/>
          <w:sz w:val="20"/>
        </w:rPr>
        <w:t>А нос корабля галион украшает:</w:t>
      </w:r>
    </w:p>
    <w:p w14:paraId="727051EA" w14:textId="77777777" w:rsidR="00DB7638" w:rsidRPr="00384F62" w:rsidRDefault="00DB7638" w:rsidP="00384F62">
      <w:pPr>
        <w:pStyle w:val="Stanza"/>
        <w:widowControl/>
        <w:suppressAutoHyphens/>
        <w:ind w:left="0" w:right="0" w:firstLine="283"/>
        <w:jc w:val="both"/>
        <w:rPr>
          <w:rFonts w:ascii="Verdana" w:hAnsi="Verdana"/>
          <w:color w:val="000000"/>
          <w:sz w:val="20"/>
        </w:rPr>
      </w:pPr>
      <w:r w:rsidRPr="00384F62">
        <w:rPr>
          <w:rFonts w:ascii="Verdana" w:hAnsi="Verdana"/>
          <w:color w:val="000000"/>
          <w:sz w:val="20"/>
        </w:rPr>
        <w:t>Принц девицу держит в объятьях своих.</w:t>
      </w:r>
    </w:p>
    <w:p w14:paraId="5A038254" w14:textId="77777777" w:rsidR="00DB7638" w:rsidRPr="00384F62" w:rsidRDefault="00DB7638" w:rsidP="00384F62">
      <w:pPr>
        <w:pStyle w:val="Stanza"/>
        <w:widowControl/>
        <w:suppressAutoHyphens/>
        <w:ind w:left="0" w:right="0" w:firstLine="283"/>
        <w:jc w:val="both"/>
        <w:rPr>
          <w:rFonts w:ascii="Verdana" w:hAnsi="Verdana"/>
          <w:color w:val="000000"/>
          <w:sz w:val="20"/>
        </w:rPr>
      </w:pPr>
    </w:p>
    <w:p w14:paraId="53ABC853"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Эту песню Йорген пел с особенным чувством; глаза его так и блестели; они уж с самого рождения были у него такие черные, блестящие.</w:t>
      </w:r>
    </w:p>
    <w:p w14:paraId="00310301"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Итак, пели, читали; в доме царила тишь да гладь да Божья благодать; все чувствовали себя как в родной семье, даже домашние животные. А уж что за порядок был в доме, что за чистота! На полках блестела ярко вычищенная оловянная посуда, к потолку были подвешены колбасы и окорока</w:t>
      </w:r>
      <w:r w:rsidRPr="00384F62">
        <w:rPr>
          <w:rFonts w:ascii="Verdana" w:hAnsi="Verdana"/>
          <w:color w:val="000000"/>
          <w:sz w:val="20"/>
        </w:rPr>
        <w:t> </w:t>
      </w:r>
      <w:r w:rsidRPr="00050C56">
        <w:rPr>
          <w:rFonts w:ascii="Verdana" w:hAnsi="Verdana"/>
          <w:color w:val="000000"/>
          <w:sz w:val="20"/>
          <w:lang w:val="ru-RU"/>
        </w:rPr>
        <w:t>— немалые зимние запасы. В наши времена все это можно увидать на западном берегу Ютландии в богатых крестьянских домах: такое же обилие съестных припасов, такое же убранство в горницах, веселье и здравый смысл; вообще дела у них поправились. И гостеприимство здесь царит такое же, как в шатрах арабов.</w:t>
      </w:r>
    </w:p>
    <w:p w14:paraId="734CF19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Никогда еще не жилось Йоргену так хорошо, так весело, если не считать тех веселых четырех дней детства, проведенных в гостях на поминках. А между тем здесь еще не было Клары. То есть не было ее дома, а в мыслях и разговорах она присутствовала постоянно.</w:t>
      </w:r>
    </w:p>
    <w:p w14:paraId="69DCF87C"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 апреле купец решил послать в Норвегию свое судно; на нем отправлялся и Йорген. Вот-то повеселел он! Ну, да и дородства у него за это время прибавилось, как говорила сама матушка Брённе, приятно было взглянуть на него.</w:t>
      </w:r>
    </w:p>
    <w:p w14:paraId="5D3591F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И на тебя тоже!</w:t>
      </w:r>
      <w:r w:rsidRPr="00384F62">
        <w:rPr>
          <w:rFonts w:ascii="Verdana" w:hAnsi="Verdana"/>
          <w:color w:val="000000"/>
          <w:sz w:val="20"/>
        </w:rPr>
        <w:t> </w:t>
      </w:r>
      <w:r w:rsidRPr="00050C56">
        <w:rPr>
          <w:rFonts w:ascii="Verdana" w:hAnsi="Verdana"/>
          <w:color w:val="000000"/>
          <w:sz w:val="20"/>
          <w:lang w:val="ru-RU"/>
        </w:rPr>
        <w:t>— сказал ей муж.</w:t>
      </w:r>
      <w:r w:rsidRPr="00384F62">
        <w:rPr>
          <w:rFonts w:ascii="Verdana" w:hAnsi="Verdana"/>
          <w:color w:val="000000"/>
          <w:sz w:val="20"/>
        </w:rPr>
        <w:t> </w:t>
      </w:r>
      <w:r w:rsidRPr="00050C56">
        <w:rPr>
          <w:rFonts w:ascii="Verdana" w:hAnsi="Verdana"/>
          <w:color w:val="000000"/>
          <w:sz w:val="20"/>
          <w:lang w:val="ru-RU"/>
        </w:rPr>
        <w:t>— Йорген оживил наши зимние вечера, да и тебя, старушка! Ты даже помолодела за этот год. Ишь какая стала</w:t>
      </w:r>
      <w:r w:rsidRPr="00384F62">
        <w:rPr>
          <w:rFonts w:ascii="Verdana" w:hAnsi="Verdana"/>
          <w:color w:val="000000"/>
          <w:sz w:val="20"/>
        </w:rPr>
        <w:t> </w:t>
      </w:r>
      <w:r w:rsidRPr="00050C56">
        <w:rPr>
          <w:rFonts w:ascii="Verdana" w:hAnsi="Verdana"/>
          <w:color w:val="000000"/>
          <w:sz w:val="20"/>
          <w:lang w:val="ru-RU"/>
        </w:rPr>
        <w:t>— любо посмотреть. Ну, да ведь ты и была когда-то первою красавицей в Виборге, а это много значит: нигде я не видал таких красивых девушек, как там.</w:t>
      </w:r>
    </w:p>
    <w:p w14:paraId="6B2DF0FF"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Йорген не проронил ни слова, да это было и ни к чему, а только подумал об одной девушке из Скагена. К ней-то он и отправлялся теперь. Судно, подгоняемое свежим ветром, прибыло в Кристиансанн, пробыв в пути всего полдня.</w:t>
      </w:r>
    </w:p>
    <w:p w14:paraId="5C8343EC"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Рано утром купец Брённе отправился на маяк, что возвышается далеко в море, близ самой крайней точки мыса Скагена. Когда он поднялся на вышку, огонь был уже давно потушен, солнце стояло высоко. На целую милю от берега тянулись в море песчаные мели. На горизонте показалось в этот день много кораблей, и купец надеялся с помощью подзорной трубы отыскать между ними и свою «Карен Брённе». В самом деле она приближалась; на ней были и Клара с Йоргеном. Вот они уже увидели вдали Скагенский маяк и церковную колокольню, казавшиеся издали цаплей и лебедем на голубой воде. Клара сидела у борта и смотрела, как на горизонте вырисовывались одна за другою родные дюны. Продолжай дуть попутный ветер, они бы меньше чем через час были дома. Так близка была радость встречи</w:t>
      </w:r>
      <w:r w:rsidRPr="00384F62">
        <w:rPr>
          <w:rFonts w:ascii="Verdana" w:hAnsi="Verdana"/>
          <w:color w:val="000000"/>
          <w:sz w:val="20"/>
        </w:rPr>
        <w:t> </w:t>
      </w:r>
      <w:r w:rsidRPr="00050C56">
        <w:rPr>
          <w:rFonts w:ascii="Verdana" w:hAnsi="Verdana"/>
          <w:color w:val="000000"/>
          <w:sz w:val="20"/>
          <w:lang w:val="ru-RU"/>
        </w:rPr>
        <w:t>— так близок был и страшный час смерти.</w:t>
      </w:r>
    </w:p>
    <w:p w14:paraId="32D1941F"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 одном из боков судна сделалась пробоина, и вода хлынула в трюм. Бросились выкачивать воду, затыкать отверстие, подняли все паруса, выкинули флаг, означавший, что судно терпит бедствие. До берега оставалось плыть всего какую-нибудь милю, вдали уже показались рыбачьи лодки, спешившие на помощь, ветер гнал судно к берегу, течение помогало, но судно погружалось в воду с ужасающей быстротою. Йорген обвил правою рукою стан Клары.</w:t>
      </w:r>
    </w:p>
    <w:p w14:paraId="2D2C2581"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Как она посмотрела ему в глаза перед тем, как он, призывая имя Божье, бросился с нею в волны! Она вскрикнула, но ей нечего было бояться</w:t>
      </w:r>
      <w:r w:rsidRPr="00384F62">
        <w:rPr>
          <w:rFonts w:ascii="Verdana" w:hAnsi="Verdana"/>
          <w:color w:val="000000"/>
          <w:sz w:val="20"/>
        </w:rPr>
        <w:t> </w:t>
      </w:r>
      <w:r w:rsidRPr="00050C56">
        <w:rPr>
          <w:rFonts w:ascii="Verdana" w:hAnsi="Verdana"/>
          <w:color w:val="000000"/>
          <w:sz w:val="20"/>
          <w:lang w:val="ru-RU"/>
        </w:rPr>
        <w:t>— он не выпустит ее. Помните слова старинной песни:</w:t>
      </w:r>
    </w:p>
    <w:p w14:paraId="11A7A134"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p>
    <w:p w14:paraId="56D5F0C8" w14:textId="77777777" w:rsidR="00384F62" w:rsidRDefault="00DB7638" w:rsidP="00384F62">
      <w:pPr>
        <w:pStyle w:val="Stanza"/>
        <w:widowControl/>
        <w:suppressAutoHyphens/>
        <w:ind w:left="0" w:right="0" w:firstLine="283"/>
        <w:jc w:val="both"/>
        <w:rPr>
          <w:rFonts w:ascii="Verdana" w:hAnsi="Verdana"/>
          <w:color w:val="000000"/>
          <w:sz w:val="20"/>
        </w:rPr>
      </w:pPr>
      <w:r w:rsidRPr="00384F62">
        <w:rPr>
          <w:rFonts w:ascii="Verdana" w:hAnsi="Verdana"/>
          <w:color w:val="000000"/>
          <w:sz w:val="20"/>
        </w:rPr>
        <w:t>Принц девицу держит в объятьях своих!</w:t>
      </w:r>
    </w:p>
    <w:p w14:paraId="04A7D311" w14:textId="688301F8" w:rsidR="00384F62" w:rsidRDefault="00384F62" w:rsidP="00384F62">
      <w:pPr>
        <w:pStyle w:val="Stanza"/>
        <w:widowControl/>
        <w:suppressAutoHyphens/>
        <w:ind w:left="0" w:right="0" w:firstLine="283"/>
        <w:jc w:val="both"/>
        <w:rPr>
          <w:rFonts w:ascii="Verdana" w:hAnsi="Verdana"/>
          <w:color w:val="000000"/>
          <w:sz w:val="20"/>
        </w:rPr>
      </w:pPr>
    </w:p>
    <w:p w14:paraId="27F97A85" w14:textId="77777777" w:rsidR="00384F62" w:rsidRPr="00050C56" w:rsidRDefault="00384F62" w:rsidP="00384F62">
      <w:pPr>
        <w:suppressAutoHyphens/>
        <w:spacing w:after="0" w:line="240" w:lineRule="auto"/>
        <w:jc w:val="center"/>
        <w:rPr>
          <w:rFonts w:ascii="Verdana" w:hAnsi="Verdana"/>
          <w:color w:val="000000"/>
          <w:sz w:val="20"/>
          <w:lang w:val="ru-RU"/>
        </w:rPr>
      </w:pPr>
    </w:p>
    <w:p w14:paraId="715D605A" w14:textId="77777777" w:rsidR="00384F62" w:rsidRDefault="00DB7638" w:rsidP="00384F62">
      <w:pPr>
        <w:suppressAutoHyphens/>
        <w:spacing w:after="0" w:line="240" w:lineRule="auto"/>
        <w:jc w:val="center"/>
        <w:rPr>
          <w:rFonts w:ascii="Verdana" w:hAnsi="Verdana"/>
          <w:color w:val="000000"/>
          <w:sz w:val="20"/>
        </w:rPr>
      </w:pPr>
      <w:r w:rsidRPr="00384F62">
        <w:rPr>
          <w:rFonts w:ascii="Verdana" w:hAnsi="Verdana"/>
          <w:noProof/>
          <w:color w:val="000000"/>
          <w:sz w:val="20"/>
        </w:rPr>
        <w:lastRenderedPageBreak/>
        <w:drawing>
          <wp:inline distT="0" distB="0" distL="0" distR="0" wp14:anchorId="4BF71AB8" wp14:editId="61C8EDE4">
            <wp:extent cx="5359400" cy="7264400"/>
            <wp:effectExtent l="0" t="0" r="0" b="0"/>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9400" cy="7264400"/>
                    </a:xfrm>
                    <a:prstGeom prst="rect">
                      <a:avLst/>
                    </a:prstGeom>
                    <a:noFill/>
                    <a:ln>
                      <a:noFill/>
                    </a:ln>
                  </pic:spPr>
                </pic:pic>
              </a:graphicData>
            </a:graphic>
          </wp:inline>
        </w:drawing>
      </w:r>
    </w:p>
    <w:p w14:paraId="1A9689D4" w14:textId="26464EAA" w:rsidR="00384F62" w:rsidRDefault="00384F62" w:rsidP="00384F62">
      <w:pPr>
        <w:suppressAutoHyphens/>
        <w:spacing w:after="0" w:line="240" w:lineRule="auto"/>
        <w:jc w:val="center"/>
        <w:rPr>
          <w:rFonts w:ascii="Verdana" w:hAnsi="Verdana"/>
          <w:color w:val="000000"/>
          <w:sz w:val="20"/>
        </w:rPr>
      </w:pPr>
    </w:p>
    <w:p w14:paraId="28DE0913" w14:textId="77777777" w:rsidR="00384F62" w:rsidRPr="00384F62" w:rsidRDefault="00384F62" w:rsidP="00384F62">
      <w:pPr>
        <w:suppressAutoHyphens/>
        <w:spacing w:after="0" w:line="240" w:lineRule="auto"/>
        <w:ind w:firstLine="283"/>
        <w:jc w:val="both"/>
        <w:rPr>
          <w:rFonts w:ascii="Verdana" w:hAnsi="Verdana"/>
          <w:color w:val="000000"/>
          <w:sz w:val="20"/>
        </w:rPr>
      </w:pPr>
    </w:p>
    <w:p w14:paraId="372838D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Йорген тоже решился на это в час страшной опасности. Умение плавать пригодилось ему теперь; он то работал обеими ногами и свободною рукой</w:t>
      </w:r>
      <w:r w:rsidRPr="00384F62">
        <w:rPr>
          <w:rFonts w:ascii="Verdana" w:hAnsi="Verdana"/>
          <w:color w:val="000000"/>
          <w:sz w:val="20"/>
        </w:rPr>
        <w:t> </w:t>
      </w:r>
      <w:r w:rsidRPr="00050C56">
        <w:rPr>
          <w:rFonts w:ascii="Verdana" w:hAnsi="Verdana"/>
          <w:color w:val="000000"/>
          <w:sz w:val="20"/>
          <w:lang w:val="ru-RU"/>
        </w:rPr>
        <w:t>— другою он крепко прижимал к себе девушку,</w:t>
      </w:r>
      <w:r w:rsidRPr="00384F62">
        <w:rPr>
          <w:rFonts w:ascii="Verdana" w:hAnsi="Verdana"/>
          <w:color w:val="000000"/>
          <w:sz w:val="20"/>
        </w:rPr>
        <w:t> </w:t>
      </w:r>
      <w:r w:rsidRPr="00050C56">
        <w:rPr>
          <w:rFonts w:ascii="Verdana" w:hAnsi="Verdana"/>
          <w:color w:val="000000"/>
          <w:sz w:val="20"/>
          <w:lang w:val="ru-RU"/>
        </w:rPr>
        <w:t>— то отдавался течению, лишь слегка шевеля ногами,</w:t>
      </w:r>
      <w:r w:rsidRPr="00384F62">
        <w:rPr>
          <w:rFonts w:ascii="Verdana" w:hAnsi="Verdana"/>
          <w:color w:val="000000"/>
          <w:sz w:val="20"/>
        </w:rPr>
        <w:t> </w:t>
      </w:r>
      <w:r w:rsidRPr="00050C56">
        <w:rPr>
          <w:rFonts w:ascii="Verdana" w:hAnsi="Verdana"/>
          <w:color w:val="000000"/>
          <w:sz w:val="20"/>
          <w:lang w:val="ru-RU"/>
        </w:rPr>
        <w:t xml:space="preserve">— словом, пользовался всеми приемами, какие знал, чтобы сберечь силы и достигнуть берега. Вдруг он почувствовал, что Клара глубоко вздохнула и судорожно затрепетала… Он прижал ее к себе еще крепче. Волны перекатывались через их головы; течение подымало их; вода была так чиста и прозрачна. Одну минуту ему казалось, что он видит в глубине стаю блестящих макрелей, или, может быть, это было само морское чудовище, готовившееся поглотить их?.. Облака, проплывая по небу, бросали на воду легкую тень, потом на ней опять играли лучи солнца. Стаи </w:t>
      </w:r>
      <w:r w:rsidRPr="00050C56">
        <w:rPr>
          <w:rFonts w:ascii="Verdana" w:hAnsi="Verdana"/>
          <w:color w:val="000000"/>
          <w:sz w:val="20"/>
          <w:lang w:val="ru-RU"/>
        </w:rPr>
        <w:lastRenderedPageBreak/>
        <w:t>птиц с криком носились над головой Йоргена; сонливо покачивавшиеся на волнах дикие утки при его приближении испуганно взлетали кверху. А силы пловца все падали… Он чувствовал это. До берега оставалось плыть еще немало, но помощь была близка, лодка подходила. Вдруг он ясно увидал под водою белую, смотревшую на него в упор фигуру… Волна подхватила его, фигура приблизилась… Он почувствовал удар… все померкло в глазах!..</w:t>
      </w:r>
    </w:p>
    <w:p w14:paraId="1D19C3C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На рифе под водою засел обломок корабля с галионом, изображавшим женщину, опиравшуюся на якорь. Об его-то острие, торчавшее кверху, и ударился Йорген, подгоняемый течением. Без чувств погрузился он в воду вместе со своею ношей, но следующая волна опять вскинула их кверху.</w:t>
      </w:r>
    </w:p>
    <w:p w14:paraId="0078BF87"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Рыбаки втащили обоих в лодку; лицо Йоргена было все в крови; он лежал как мертвый, но девушку держал так крепко, что ее едва высвободили у него из рук. Безжизненную, бледную, положили ее на дно лодки и поплыли к Скагену.</w:t>
      </w:r>
    </w:p>
    <w:p w14:paraId="335858CA"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Были пущены в ход все средства, но вернуть Клару к жизни не удалось. Давно уже плыл Йорген с трупом в объятиях, боролся и изнемогал, спасая мертвую.</w:t>
      </w:r>
    </w:p>
    <w:p w14:paraId="5F530071"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А сам Йорген еще дышал, и его отнесли в ближайший дом за дюнами. Какой-то фельдшер, бывший в то же время и кузнецом и мелочным торговцем, перевязал его рану в ожидании лекаря, за которым послали в Йёринг.</w:t>
      </w:r>
    </w:p>
    <w:p w14:paraId="0E44EA33"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У больного был затронут мозг; он лежал в бреду, испуская дикие крики, но на третий день впал в забытье. Его жизнь, казалось, висела на волоске, и, по словам лекаря, лучше было бы, если бы волосок этот порвался:</w:t>
      </w:r>
    </w:p>
    <w:p w14:paraId="04D95AFB"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Дай бог, чтобы он умер! Ему не бывать больше человеком!</w:t>
      </w:r>
    </w:p>
    <w:p w14:paraId="2184085B"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Но он не умер, волосок не порвался; зато порвалась нить воспоминаний, были подрезаны в корне все умственные способности</w:t>
      </w:r>
      <w:r w:rsidRPr="00384F62">
        <w:rPr>
          <w:rFonts w:ascii="Verdana" w:hAnsi="Verdana"/>
          <w:color w:val="000000"/>
          <w:sz w:val="20"/>
        </w:rPr>
        <w:t> </w:t>
      </w:r>
      <w:r w:rsidRPr="00050C56">
        <w:rPr>
          <w:rFonts w:ascii="Verdana" w:hAnsi="Verdana"/>
          <w:color w:val="000000"/>
          <w:sz w:val="20"/>
          <w:lang w:val="ru-RU"/>
        </w:rPr>
        <w:t>— вот что ужасно! Осталось одно тело, которое готовилось выздороветь и жить по-своему.</w:t>
      </w:r>
    </w:p>
    <w:p w14:paraId="6141553C"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Купец Брённе взял Йоргена к себе.</w:t>
      </w:r>
    </w:p>
    <w:p w14:paraId="226FD842"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Он пострадал, спасая наше дитя!</w:t>
      </w:r>
      <w:r w:rsidRPr="00384F62">
        <w:rPr>
          <w:rFonts w:ascii="Verdana" w:hAnsi="Verdana"/>
          <w:color w:val="000000"/>
          <w:sz w:val="20"/>
        </w:rPr>
        <w:t> </w:t>
      </w:r>
      <w:r w:rsidRPr="00050C56">
        <w:rPr>
          <w:rFonts w:ascii="Verdana" w:hAnsi="Verdana"/>
          <w:color w:val="000000"/>
          <w:sz w:val="20"/>
          <w:lang w:val="ru-RU"/>
        </w:rPr>
        <w:t>— сказал старик.</w:t>
      </w:r>
      <w:r w:rsidRPr="00384F62">
        <w:rPr>
          <w:rFonts w:ascii="Verdana" w:hAnsi="Verdana"/>
          <w:color w:val="000000"/>
          <w:sz w:val="20"/>
        </w:rPr>
        <w:t> </w:t>
      </w:r>
      <w:r w:rsidRPr="00050C56">
        <w:rPr>
          <w:rFonts w:ascii="Verdana" w:hAnsi="Verdana"/>
          <w:color w:val="000000"/>
          <w:sz w:val="20"/>
          <w:lang w:val="ru-RU"/>
        </w:rPr>
        <w:t>— Теперь он наш сын.</w:t>
      </w:r>
    </w:p>
    <w:p w14:paraId="37C82050"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Йоргена стали звать полоумным. Но это было не совсем верно; он походил на инструмент с ослабевшими, переставшими звучать струнами. Лишь на какое-нибудь мгновение, в редкие минуты, они обретали прежнюю упругость и звучали, да и то раздавалось всего несколько отдельных аккордов старых мелодий. Картины прошлого всплывали и опять исчезали, и Йорген снова сидел, бессмысленно вперив в пространство неподвижный взор. Надо думать, что он, по крайней мере, не страдал. Черные глаза утратили свой блеск, смотрели безжизненно, тускло.</w:t>
      </w:r>
    </w:p>
    <w:p w14:paraId="138C69B8"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«Бедный слабоумный Йорген!»</w:t>
      </w:r>
      <w:r w:rsidRPr="00384F62">
        <w:rPr>
          <w:rFonts w:ascii="Verdana" w:hAnsi="Verdana"/>
          <w:color w:val="000000"/>
          <w:sz w:val="20"/>
        </w:rPr>
        <w:t> </w:t>
      </w:r>
      <w:r w:rsidRPr="00050C56">
        <w:rPr>
          <w:rFonts w:ascii="Verdana" w:hAnsi="Verdana"/>
          <w:color w:val="000000"/>
          <w:sz w:val="20"/>
          <w:lang w:val="ru-RU"/>
        </w:rPr>
        <w:t>— говорили про него.</w:t>
      </w:r>
    </w:p>
    <w:p w14:paraId="0CC0645B"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Так вот до чего дожило дитя, которое мать носила под сердцем для жизни, столь богатой счастьем, что было бы «непростительной гордостью желать, не говоря уже</w:t>
      </w:r>
      <w:r w:rsidRPr="00384F62">
        <w:rPr>
          <w:rFonts w:ascii="Verdana" w:hAnsi="Verdana"/>
          <w:color w:val="000000"/>
          <w:sz w:val="20"/>
        </w:rPr>
        <w:t> </w:t>
      </w:r>
      <w:r w:rsidRPr="00050C56">
        <w:rPr>
          <w:rFonts w:ascii="Verdana" w:hAnsi="Verdana"/>
          <w:color w:val="000000"/>
          <w:sz w:val="20"/>
          <w:lang w:val="ru-RU"/>
        </w:rPr>
        <w:t>— ожидать, за пределами ее другой»! Итак, все богатые способности души пошли прахом? Нужда, горе и бедствие были его уделом. Он, как роскошная цветочная луковица, был выдернут из богатой почвы и брошен на песок</w:t>
      </w:r>
      <w:r w:rsidRPr="00384F62">
        <w:rPr>
          <w:rFonts w:ascii="Verdana" w:hAnsi="Verdana"/>
          <w:color w:val="000000"/>
          <w:sz w:val="20"/>
        </w:rPr>
        <w:t> </w:t>
      </w:r>
      <w:r w:rsidRPr="00050C56">
        <w:rPr>
          <w:rFonts w:ascii="Verdana" w:hAnsi="Verdana"/>
          <w:color w:val="000000"/>
          <w:sz w:val="20"/>
          <w:lang w:val="ru-RU"/>
        </w:rPr>
        <w:t>— гнить! Разве не достойно было лучшей участи творение, созданное по образу и подобию Божьему? Разве все на свете лишь игра пустых случайностей? Нет! Милосердный Господь, несомненно, готовил ему в другой жизни награду за все, что он выстрадал в этой. «Милосердие Божье превыше всех дел его!» Эти слова псалмопевца Давида с верою повторяла благочестивая жена купца, и сердечною молитвой ее была молитва о скорейшем переселении Йоргена в царство Божьей милости, где царит вечная жизнь.</w:t>
      </w:r>
    </w:p>
    <w:p w14:paraId="4BD6A67D"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Клару похоронили на кладбище, которое все больше и больше заносило песком. Но Йорген, казалось, и не сознавал этого; это не входило в узкую сферу его мыслей: они ловили только обрывки прошлого. Каждое воскресенье сопровождал он семейство купца в церковь и сидел смирно, уставившись перед собою бессмысленным взором. Но однажды, слушая пение псалмов, он вздохнул, глаза его заблестели и остановились на том месте близ алтаря, где он год тому назад стоял на коленях рядом со своею умершею возлюбленной. Он назвал ее имя, побледнел как полотно и заплакал.</w:t>
      </w:r>
    </w:p>
    <w:p w14:paraId="04BDE26E"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 xml:space="preserve">Ему помогли выйти из церкви, и он сказал, что ему совсем хорошо. Он уже не помнил, что с ним случилось, не помнил ничего. Да, Господь тяжко испытывал его! Но может ли кто сомневаться в мудрости и милосердии Творца нашего? Наше сердце, </w:t>
      </w:r>
      <w:r w:rsidRPr="00050C56">
        <w:rPr>
          <w:rFonts w:ascii="Verdana" w:hAnsi="Verdana"/>
          <w:color w:val="000000"/>
          <w:sz w:val="20"/>
          <w:lang w:val="ru-RU"/>
        </w:rPr>
        <w:lastRenderedPageBreak/>
        <w:t>наш разум говорят нам о Его мудрости и милосердии, а Библия подтверждает: «Милосердие Его превыше всех дел Его!»</w:t>
      </w:r>
    </w:p>
    <w:p w14:paraId="03A4415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А в Испании, где теплый ветерок ласкает апельсинные и лавровые деревья, веет на мавританские золоченые купола, где льются звуки песен, щелкают кастаньеты, где по улицам движутся процессии детей со свечами и развевающимися знаменами, сидел в роскошном доме бездетный старик, богатейший купец. Чего не отдал бы он из своего богатства, чтобы только вернуть своих детей, дочь или ее ребенка, которому, может быть, и не суждено было увидеть света, а следовательно, и жизни вечной? «Бедное дитя!»</w:t>
      </w:r>
    </w:p>
    <w:p w14:paraId="4F6BAD53"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Да, бедное дитя! Именно дитя, хотя ему и шел уже тридцатый год; вот до какого возраста дожил Йорген в Скагене.</w:t>
      </w:r>
    </w:p>
    <w:p w14:paraId="70E5399E"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Песчаные заносы уже покрывали кладбище до самой стены церкви, но умирающие все же хотели быть погребенными рядом с ранее отошедшими в вечность родными и милыми их сердцу. Купец Брённе и его жена тоже легли под белый песок возле своей дочери.</w:t>
      </w:r>
    </w:p>
    <w:p w14:paraId="24E054E4"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Пришла весна, время бурь; дюны курились, море высоко вздымало волны, птицы тучами летали над дюнами, испуская крики. О рифы разбивался корабль за кораблем.</w:t>
      </w:r>
    </w:p>
    <w:p w14:paraId="4D257749"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Однажды вечером Йорген сидел в комнате один, и в его груди вдруг вспыхнуло какое-то беспокойное влечение, стремление вдаль, которое так часто увлекало его еще в детстве из дома на дюны и в степь.</w:t>
      </w:r>
    </w:p>
    <w:p w14:paraId="315DF7CC"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w:t>
      </w:r>
      <w:r w:rsidRPr="00384F62">
        <w:rPr>
          <w:rFonts w:ascii="Verdana" w:hAnsi="Verdana"/>
          <w:color w:val="000000"/>
          <w:sz w:val="20"/>
        </w:rPr>
        <w:t> </w:t>
      </w:r>
      <w:r w:rsidRPr="00050C56">
        <w:rPr>
          <w:rFonts w:ascii="Verdana" w:hAnsi="Verdana"/>
          <w:color w:val="000000"/>
          <w:sz w:val="20"/>
          <w:lang w:val="ru-RU"/>
        </w:rPr>
        <w:t>Домой, домой!</w:t>
      </w:r>
      <w:r w:rsidRPr="00384F62">
        <w:rPr>
          <w:rFonts w:ascii="Verdana" w:hAnsi="Verdana"/>
          <w:color w:val="000000"/>
          <w:sz w:val="20"/>
        </w:rPr>
        <w:t> </w:t>
      </w:r>
      <w:r w:rsidRPr="00050C56">
        <w:rPr>
          <w:rFonts w:ascii="Verdana" w:hAnsi="Verdana"/>
          <w:color w:val="000000"/>
          <w:sz w:val="20"/>
          <w:lang w:val="ru-RU"/>
        </w:rPr>
        <w:t>— твердил он.</w:t>
      </w:r>
    </w:p>
    <w:p w14:paraId="7CF82380"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Никто не слышал его; он вышел из дома и направился на дюны; песок и мелкие камешки летели ему в лицо, крутились вокруг него столбами. Вот он дошел до церкви. Песок занес всю стену и даже окна до половины, но проход к дверям был прочищен. Двери не были заперты и легко отворились; Йорген вошел.</w:t>
      </w:r>
    </w:p>
    <w:p w14:paraId="5676CFE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Ветер выл над городом. Разразился страшный ураган, какого не запомнили жители, но Йорген был уже в доме Божьем. Вокруг стояла темная ночь, а на душе у него было светло, в ней разгорался духовный огонь, который никогда не потухает совсем. Он почувствовал, что тяжелая глыба, давившая его голову, вдруг с треском свалилась. Ему чудились звуки органа, но это выла буря и стонало море. Йорген сел на свое место; церковь осветилась огнями; одна свеча вспыхивала за другою; такой блеск он видел только раз в жизни, в испанском соборе. Старые портреты бургомистров и судей ожили, сошли со стен, где висели годы, и заняли места на хорах. Церковные врата и двери растворились, и вошли все умершие прихожане в праздничных платьях, какие носили в их время. Они шествовали под звуки чудной музыки и усаживались на свои места. Хор запел псалмы; мощными волнами полились звуки. Старики, приемные родители Йоргена, купец Брённе с женою, тоже были тут, а рядом с Йоргеном сидела и милая, любящая дочь их Клара. Она протянула Йоргену руку, и они пошли вместе к алтарю, преклонили колени, и священник соединил их руки, благословил их жить в мире и любви! Раздались звуки труб; полные звуки блаженно рыдали, словно сотни детских голосов, разрастались в мощные, возвышающие душу, бурные аккорды органа и снова переходили в нежные, чарующие, но вместе с тем способные потрясти могильные склепы!</w:t>
      </w:r>
    </w:p>
    <w:p w14:paraId="271281B3"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Кораблик, что висел под потолком, спустился вниз, стал вдруг таким большим, великолепно разубранным, с шелковыми парусами, золочеными реями, золотыми якорями и шелковыми канатами, как тот корабль, о котором поется в старинной песне. Новобрачные взошли на корабль, все остальные прихожане</w:t>
      </w:r>
      <w:r w:rsidRPr="00384F62">
        <w:rPr>
          <w:rFonts w:ascii="Verdana" w:hAnsi="Verdana"/>
          <w:color w:val="000000"/>
          <w:sz w:val="20"/>
        </w:rPr>
        <w:t> </w:t>
      </w:r>
      <w:r w:rsidRPr="00050C56">
        <w:rPr>
          <w:rFonts w:ascii="Verdana" w:hAnsi="Verdana"/>
          <w:color w:val="000000"/>
          <w:sz w:val="20"/>
          <w:lang w:val="ru-RU"/>
        </w:rPr>
        <w:t>— за ними; всем нашлось место, всем было хорошо. Стены и своды церковные зацвели, как бузина и душистые липы, и ласково протянули к кораблю свои ветви и листья, сплелись над ним зеленою беседкою. Корабль поднялся и поплыл по воздуху. Все свечи в церкви превратились в звездочки, ветер пел псалмы, пели и самые небеса: «Любовь! Блаженство! Ни одна жизнь не погибнет, но спасется! Блаженство! Аллилуйя!..» Слова эти и были последними словами Йоргена: порвалась нить, удерживавшая бессмертную душу… В темной церкви лежало только безжизненное тело, а вокруг него по-прежнему бушевала буря, вихрем крутился песок.</w:t>
      </w:r>
    </w:p>
    <w:p w14:paraId="0C066D06"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p>
    <w:p w14:paraId="6D912D1C"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 xml:space="preserve">Следующий день был воскресный; утром прихожане и священник отправились в храм. Трудно было туда пробираться: дорога сделалась почти непроходимою. </w:t>
      </w:r>
      <w:r w:rsidRPr="00050C56">
        <w:rPr>
          <w:rFonts w:ascii="Verdana" w:hAnsi="Verdana"/>
          <w:color w:val="000000"/>
          <w:sz w:val="20"/>
          <w:lang w:val="ru-RU"/>
        </w:rPr>
        <w:lastRenderedPageBreak/>
        <w:t>Наконец добрались, но церковные двери оказались заваленными песком; перед ними возвышался целый холм. Священник прочел краткую молитву и сказал, что Господь закрыл для них дверь этого своего дома и им надо воздвигнуть Ему в другом месте новый. Пропели псалом и разошлись по домам.</w:t>
      </w:r>
    </w:p>
    <w:p w14:paraId="757C7245"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Йоргена не нашли ни в городе, ни на дюнах и решили, что его смыло волнами.</w:t>
      </w:r>
    </w:p>
    <w:p w14:paraId="4238BEDF" w14:textId="77777777" w:rsidR="00DB7638" w:rsidRPr="00050C56" w:rsidRDefault="00DB7638" w:rsidP="00384F62">
      <w:pPr>
        <w:suppressAutoHyphens/>
        <w:spacing w:after="0" w:line="240" w:lineRule="auto"/>
        <w:ind w:firstLine="283"/>
        <w:jc w:val="both"/>
        <w:rPr>
          <w:rFonts w:ascii="Verdana" w:hAnsi="Verdana"/>
          <w:color w:val="000000"/>
          <w:sz w:val="20"/>
          <w:lang w:val="ru-RU"/>
        </w:rPr>
      </w:pPr>
      <w:r w:rsidRPr="00050C56">
        <w:rPr>
          <w:rFonts w:ascii="Verdana" w:hAnsi="Verdana"/>
          <w:color w:val="000000"/>
          <w:sz w:val="20"/>
          <w:lang w:val="ru-RU"/>
        </w:rPr>
        <w:t>А его тело было погребено в грандиозном саркофаге</w:t>
      </w:r>
      <w:r w:rsidRPr="00384F62">
        <w:rPr>
          <w:rFonts w:ascii="Verdana" w:hAnsi="Verdana"/>
          <w:color w:val="000000"/>
          <w:sz w:val="20"/>
        </w:rPr>
        <w:t> </w:t>
      </w:r>
      <w:r w:rsidRPr="00050C56">
        <w:rPr>
          <w:rFonts w:ascii="Verdana" w:hAnsi="Verdana"/>
          <w:color w:val="000000"/>
          <w:sz w:val="20"/>
          <w:lang w:val="ru-RU"/>
        </w:rPr>
        <w:t>— в самом храме. Господь повелел буре забросать его гроб землею, и он остается под тяжелым песчаным покровом и поныне.</w:t>
      </w:r>
    </w:p>
    <w:p w14:paraId="15FF49F4" w14:textId="77777777" w:rsidR="00DB7638" w:rsidRPr="00384F62" w:rsidRDefault="00DB7638" w:rsidP="00050C56">
      <w:pPr>
        <w:suppressAutoHyphens/>
        <w:spacing w:after="60" w:line="240" w:lineRule="auto"/>
        <w:ind w:firstLine="283"/>
        <w:jc w:val="both"/>
        <w:rPr>
          <w:rFonts w:ascii="Verdana" w:hAnsi="Verdana"/>
          <w:color w:val="000000"/>
          <w:sz w:val="20"/>
        </w:rPr>
      </w:pPr>
      <w:r w:rsidRPr="00050C56">
        <w:rPr>
          <w:rFonts w:ascii="Verdana" w:hAnsi="Verdana"/>
          <w:color w:val="000000"/>
          <w:sz w:val="20"/>
          <w:lang w:val="ru-RU"/>
        </w:rPr>
        <w:t>Пески покрыли величественные своды храма, и над ним растут теперь терн и дикие розы. Из песков выглядывает лишь одна колокольня</w:t>
      </w:r>
      <w:r w:rsidRPr="00384F62">
        <w:rPr>
          <w:rFonts w:ascii="Verdana" w:hAnsi="Verdana"/>
          <w:color w:val="000000"/>
          <w:sz w:val="20"/>
        </w:rPr>
        <w:t> </w:t>
      </w:r>
      <w:r w:rsidRPr="00050C56">
        <w:rPr>
          <w:rFonts w:ascii="Verdana" w:hAnsi="Verdana"/>
          <w:color w:val="000000"/>
          <w:sz w:val="20"/>
          <w:lang w:val="ru-RU"/>
        </w:rPr>
        <w:t xml:space="preserve">— величественный памятник над могилой Йоргена, видный издали за несколько миль. Ни один король не удостаивался более великолепного памятника! Никто не нарушит покоя умершего; никто и не знает или, по крайней мере, не знал до сих пор, где он погребен. </w:t>
      </w:r>
      <w:r w:rsidRPr="00384F62">
        <w:rPr>
          <w:rFonts w:ascii="Verdana" w:hAnsi="Verdana"/>
          <w:color w:val="000000"/>
          <w:sz w:val="20"/>
        </w:rPr>
        <w:t>Мне же рассказал обо всем ветер, разгуливающий над дюнами.</w:t>
      </w:r>
    </w:p>
    <w:p w14:paraId="3F6736F1" w14:textId="7DC4E06A" w:rsidR="0027581F" w:rsidRPr="00384F62" w:rsidRDefault="00DB7638" w:rsidP="00384F62">
      <w:pPr>
        <w:suppressAutoHyphens/>
        <w:spacing w:after="0" w:line="240" w:lineRule="auto"/>
        <w:ind w:firstLine="283"/>
        <w:jc w:val="both"/>
        <w:rPr>
          <w:rFonts w:ascii="Verdana" w:hAnsi="Verdana"/>
          <w:color w:val="000000"/>
          <w:sz w:val="20"/>
        </w:rPr>
      </w:pPr>
      <w:r w:rsidRPr="00384F62">
        <w:rPr>
          <w:rFonts w:ascii="Verdana" w:hAnsi="Verdana"/>
          <w:i/>
          <w:iCs/>
          <w:color w:val="000000"/>
          <w:sz w:val="20"/>
        </w:rPr>
        <w:t>1859</w:t>
      </w:r>
    </w:p>
    <w:sectPr w:rsidR="0027581F" w:rsidRPr="00384F62" w:rsidSect="00050C56">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91027" w14:textId="77777777" w:rsidR="00E73013" w:rsidRDefault="00E73013" w:rsidP="00384F62">
      <w:pPr>
        <w:spacing w:after="0" w:line="240" w:lineRule="auto"/>
      </w:pPr>
      <w:r>
        <w:separator/>
      </w:r>
    </w:p>
  </w:endnote>
  <w:endnote w:type="continuationSeparator" w:id="0">
    <w:p w14:paraId="58878E5E" w14:textId="77777777" w:rsidR="00E73013" w:rsidRDefault="00E73013" w:rsidP="00384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A7EA" w14:textId="77777777" w:rsidR="00384F62" w:rsidRDefault="00384F62"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428AAE" w14:textId="77777777" w:rsidR="00384F62" w:rsidRDefault="00384F62" w:rsidP="00384F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1690E" w14:textId="37EFC5A6" w:rsidR="00384F62" w:rsidRPr="00050C56" w:rsidRDefault="00050C56" w:rsidP="00384F62">
    <w:pPr>
      <w:pStyle w:val="Footer"/>
      <w:ind w:right="360"/>
      <w:rPr>
        <w:rFonts w:ascii="Arial" w:hAnsi="Arial" w:cs="Arial"/>
        <w:color w:val="999999"/>
        <w:sz w:val="20"/>
        <w:lang w:val="ru-RU"/>
      </w:rPr>
    </w:pPr>
    <w:r w:rsidRPr="00050C5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22E5" w14:textId="77777777" w:rsidR="00384F62" w:rsidRDefault="00384F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D0913" w14:textId="77777777" w:rsidR="00E73013" w:rsidRDefault="00E73013" w:rsidP="00384F62">
      <w:pPr>
        <w:spacing w:after="0" w:line="240" w:lineRule="auto"/>
      </w:pPr>
      <w:r>
        <w:separator/>
      </w:r>
    </w:p>
  </w:footnote>
  <w:footnote w:type="continuationSeparator" w:id="0">
    <w:p w14:paraId="5366BE40" w14:textId="77777777" w:rsidR="00E73013" w:rsidRDefault="00E73013" w:rsidP="00384F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0E37" w14:textId="77777777" w:rsidR="00384F62" w:rsidRDefault="00384F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55399" w14:textId="117B9C87" w:rsidR="00384F62" w:rsidRPr="00050C56" w:rsidRDefault="00050C56" w:rsidP="00384F62">
    <w:pPr>
      <w:pStyle w:val="Header"/>
      <w:rPr>
        <w:rFonts w:ascii="Arial" w:hAnsi="Arial" w:cs="Arial"/>
        <w:color w:val="999999"/>
        <w:sz w:val="20"/>
        <w:lang w:val="ru-RU"/>
      </w:rPr>
    </w:pPr>
    <w:r w:rsidRPr="00050C5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15F9" w14:textId="77777777" w:rsidR="00384F62" w:rsidRDefault="00384F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20614"/>
    <w:rsid w:val="00025834"/>
    <w:rsid w:val="00050C56"/>
    <w:rsid w:val="00056BDE"/>
    <w:rsid w:val="000E03D1"/>
    <w:rsid w:val="00174B38"/>
    <w:rsid w:val="00177232"/>
    <w:rsid w:val="001C3603"/>
    <w:rsid w:val="001E23F9"/>
    <w:rsid w:val="001F7297"/>
    <w:rsid w:val="00216D79"/>
    <w:rsid w:val="0024325E"/>
    <w:rsid w:val="002703BF"/>
    <w:rsid w:val="0027581F"/>
    <w:rsid w:val="002A6E2D"/>
    <w:rsid w:val="00313C51"/>
    <w:rsid w:val="00320D5F"/>
    <w:rsid w:val="00357AFD"/>
    <w:rsid w:val="0036084A"/>
    <w:rsid w:val="00384F62"/>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20614"/>
    <w:rsid w:val="00B33BF4"/>
    <w:rsid w:val="00B6021E"/>
    <w:rsid w:val="00B837AB"/>
    <w:rsid w:val="00BC50EF"/>
    <w:rsid w:val="00BC7B3B"/>
    <w:rsid w:val="00C04143"/>
    <w:rsid w:val="00C14CE8"/>
    <w:rsid w:val="00CD594D"/>
    <w:rsid w:val="00D11298"/>
    <w:rsid w:val="00D42CEA"/>
    <w:rsid w:val="00DB7638"/>
    <w:rsid w:val="00E53A26"/>
    <w:rsid w:val="00E73013"/>
    <w:rsid w:val="00EB4D0B"/>
    <w:rsid w:val="00ED4D62"/>
    <w:rsid w:val="00F1329A"/>
    <w:rsid w:val="00F36C6E"/>
    <w:rsid w:val="00F56A19"/>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BF87F5-BFBB-4B6F-8168-8FB380B27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DB7638"/>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DB7638"/>
    <w:rPr>
      <w:rFonts w:ascii="Times New Roman" w:eastAsiaTheme="minorEastAsia" w:hAnsi="Times New Roman" w:cs="Times New Roman"/>
      <w:b/>
      <w:bCs/>
      <w:sz w:val="26"/>
      <w:szCs w:val="26"/>
      <w:lang w:val="ru-RU"/>
    </w:rPr>
  </w:style>
  <w:style w:type="paragraph" w:customStyle="1" w:styleId="Stanza">
    <w:name w:val="Stanza"/>
    <w:next w:val="Normal"/>
    <w:uiPriority w:val="99"/>
    <w:rsid w:val="00DB7638"/>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384F62"/>
    <w:pPr>
      <w:tabs>
        <w:tab w:val="center" w:pos="4844"/>
        <w:tab w:val="right" w:pos="9689"/>
      </w:tabs>
      <w:spacing w:after="0" w:line="240" w:lineRule="auto"/>
    </w:pPr>
  </w:style>
  <w:style w:type="character" w:customStyle="1" w:styleId="HeaderChar">
    <w:name w:val="Header Char"/>
    <w:basedOn w:val="DefaultParagraphFont"/>
    <w:link w:val="Header"/>
    <w:uiPriority w:val="99"/>
    <w:rsid w:val="00384F62"/>
  </w:style>
  <w:style w:type="paragraph" w:styleId="Footer">
    <w:name w:val="footer"/>
    <w:basedOn w:val="Normal"/>
    <w:link w:val="FooterChar"/>
    <w:uiPriority w:val="99"/>
    <w:unhideWhenUsed/>
    <w:rsid w:val="00384F62"/>
    <w:pPr>
      <w:tabs>
        <w:tab w:val="center" w:pos="4844"/>
        <w:tab w:val="right" w:pos="9689"/>
      </w:tabs>
      <w:spacing w:after="0" w:line="240" w:lineRule="auto"/>
    </w:pPr>
  </w:style>
  <w:style w:type="character" w:customStyle="1" w:styleId="FooterChar">
    <w:name w:val="Footer Char"/>
    <w:basedOn w:val="DefaultParagraphFont"/>
    <w:link w:val="Footer"/>
    <w:uiPriority w:val="99"/>
    <w:rsid w:val="00384F62"/>
  </w:style>
  <w:style w:type="character" w:styleId="PageNumber">
    <w:name w:val="page number"/>
    <w:basedOn w:val="DefaultParagraphFont"/>
    <w:uiPriority w:val="99"/>
    <w:semiHidden/>
    <w:unhideWhenUsed/>
    <w:rsid w:val="00384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29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10395</Words>
  <Characters>55199</Characters>
  <Application>Microsoft Office Word</Application>
  <DocSecurity>0</DocSecurity>
  <Lines>1003</Lines>
  <Paragraphs>239</Paragraphs>
  <ScaleCrop>false</ScaleCrop>
  <Manager>Andrey Piskunov</Manager>
  <Company>Библиотека «Артефакт»</Company>
  <LinksUpToDate>false</LinksUpToDate>
  <CharactersWithSpaces>65355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дюнах</dc:title>
  <dc:subject/>
  <dc:creator>Ганс Христиан Андерсен</dc:creator>
  <cp:keywords/>
  <dc:description/>
  <cp:lastModifiedBy>Andrey Piskunov</cp:lastModifiedBy>
  <cp:revision>8</cp:revision>
  <dcterms:created xsi:type="dcterms:W3CDTF">2025-05-27T03:29:00Z</dcterms:created>
  <dcterms:modified xsi:type="dcterms:W3CDTF">2025-05-27T20:47:00Z</dcterms:modified>
  <cp:category/>
</cp:coreProperties>
</file>