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23ACC" w14:textId="77777777" w:rsidR="00026F9E" w:rsidRPr="00026F9E" w:rsidRDefault="00026F9E" w:rsidP="00026F9E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026F9E">
        <w:rPr>
          <w:rFonts w:ascii="Verdana" w:hAnsi="Verdana"/>
          <w:color w:val="000000"/>
          <w:sz w:val="32"/>
        </w:rPr>
        <w:t>Навозный жук</w:t>
      </w:r>
    </w:p>
    <w:p w14:paraId="331661ED" w14:textId="1A33FCC0" w:rsidR="00026F9E" w:rsidRPr="00026F9E" w:rsidRDefault="00026F9E" w:rsidP="00026F9E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026F9E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5774108A" w14:textId="77777777" w:rsidR="00026F9E" w:rsidRP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CB79550" w14:textId="77777777" w:rsidR="00026F9E" w:rsidRP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6F9E">
        <w:rPr>
          <w:rFonts w:ascii="Verdana" w:hAnsi="Verdana"/>
          <w:color w:val="000000"/>
          <w:sz w:val="20"/>
          <w:lang w:val="ru-RU"/>
        </w:rPr>
        <w:t>Лошадь императора удостоилась золотых подков, по одной на каждую ногу.</w:t>
      </w:r>
    </w:p>
    <w:p w14:paraId="29E8248F" w14:textId="77777777" w:rsidR="00026F9E" w:rsidRP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6F9E">
        <w:rPr>
          <w:rFonts w:ascii="Verdana" w:hAnsi="Verdana"/>
          <w:color w:val="000000"/>
          <w:sz w:val="20"/>
          <w:lang w:val="ru-RU"/>
        </w:rPr>
        <w:t>За что?</w:t>
      </w:r>
    </w:p>
    <w:p w14:paraId="49CF5D96" w14:textId="77777777" w:rsidR="00026F9E" w:rsidRP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6F9E">
        <w:rPr>
          <w:rFonts w:ascii="Verdana" w:hAnsi="Verdana"/>
          <w:color w:val="000000"/>
          <w:sz w:val="20"/>
          <w:lang w:val="ru-RU"/>
        </w:rPr>
        <w:t>Она была чудо как красива: с тонкими ногами, умными глазами и шелковистою гривою, ниспадавшей на ее шею длинною мантией. Она носила своего господина в пороховом дыму, под градом пуль, слышала их свист и жужжание и сама отбивалась от наступавших неприятелей. Она защищалась зубами и отбивалась копытами, одним прыжком перескочила со своим всадником через упавшую лошадь врага и тем спасла золотую корону императора и самую жизнь его, что подороже золотой короны. Вот за что она и удостоилась золотых подков, по одной на каждую ногу.</w:t>
      </w:r>
    </w:p>
    <w:p w14:paraId="673FCB67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6F9E">
        <w:rPr>
          <w:rFonts w:ascii="Verdana" w:hAnsi="Verdana"/>
          <w:color w:val="000000"/>
          <w:sz w:val="20"/>
          <w:lang w:val="ru-RU"/>
        </w:rPr>
        <w:t>А навозный жук тут как тут.</w:t>
      </w:r>
    </w:p>
    <w:p w14:paraId="02C19533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Сперва великие мира сего, потом уж малые!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сказал он.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Хотя и не в величине, собственно, тут дело!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И он протянул свои тощие ножки.</w:t>
      </w:r>
    </w:p>
    <w:p w14:paraId="5E84420B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Что тебе?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спросил кузнец.</w:t>
      </w:r>
    </w:p>
    <w:p w14:paraId="59B39EF5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Золотые подковы!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ответил жук.</w:t>
      </w:r>
    </w:p>
    <w:p w14:paraId="587896BE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Ты, видно, не в своем уме!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сказал кузнец.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И ты золотых подков захотел?</w:t>
      </w:r>
    </w:p>
    <w:p w14:paraId="6306D1AB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Да!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ответил жук.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Чем я хуже этой огромной скотины, за которою еще надо ухаживать? Чисть ее, корми да пои! Разве я</w:t>
      </w:r>
      <w:r>
        <w:rPr>
          <w:rFonts w:ascii="Verdana" w:hAnsi="Verdana"/>
          <w:color w:val="000000"/>
          <w:sz w:val="20"/>
          <w:lang w:val="ru-RU"/>
        </w:rPr>
        <w:t>-</w:t>
      </w:r>
      <w:r w:rsidRPr="00026F9E">
        <w:rPr>
          <w:rFonts w:ascii="Verdana" w:hAnsi="Verdana"/>
          <w:color w:val="000000"/>
          <w:sz w:val="20"/>
          <w:lang w:val="ru-RU"/>
        </w:rPr>
        <w:t>то не из императорской конюшни?</w:t>
      </w:r>
    </w:p>
    <w:p w14:paraId="443A84B2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Да за что лошади дают золотые подковы?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спросил кузнец.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Вдомек ли тебе?</w:t>
      </w:r>
    </w:p>
    <w:p w14:paraId="317E7CB3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Вдомек? Мне вдомек, что меня хотят оскорбить!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сказал навозный жук.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Это прямая обида мне! Я не стерплю, уйду куда глаза глядят!</w:t>
      </w:r>
    </w:p>
    <w:p w14:paraId="36D1AE56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Проваливай!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сказал кузнец.</w:t>
      </w:r>
    </w:p>
    <w:p w14:paraId="6188213C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188213C" w14:textId="77777777" w:rsidR="00026F9E" w:rsidRDefault="00026F9E" w:rsidP="00026F9E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026F9E">
        <w:rPr>
          <w:rFonts w:ascii="Verdana" w:hAnsi="Verdana"/>
          <w:noProof/>
          <w:color w:val="000000"/>
          <w:sz w:val="20"/>
        </w:rPr>
        <w:drawing>
          <wp:inline distT="0" distB="0" distL="0" distR="0" wp14:anchorId="3FE8E79B" wp14:editId="778D39B4">
            <wp:extent cx="4461934" cy="5066287"/>
            <wp:effectExtent l="0" t="0" r="0" b="0"/>
            <wp:docPr id="189" name="Picture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4780" cy="5080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B1D162" w14:textId="3E6FD47D" w:rsidR="00026F9E" w:rsidRDefault="00026F9E" w:rsidP="00026F9E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38B1D162" w14:textId="3E6FD47D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6F9E">
        <w:rPr>
          <w:rFonts w:ascii="Verdana" w:hAnsi="Verdana"/>
          <w:color w:val="000000"/>
          <w:sz w:val="20"/>
          <w:lang w:val="ru-RU"/>
        </w:rPr>
        <w:lastRenderedPageBreak/>
        <w:t>—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>Невежа!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ответил навозный жук, выполз из конюшни, отлетел немножко и очутился в красивом цветнике, где благоухали розы и лаванда.</w:t>
      </w:r>
    </w:p>
    <w:p w14:paraId="0552377F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Правда ведь, здесь чудо как хорошо?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спросила жука красненькая жесткокрылая божья коровка в черных крапинках.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Как тут сладко пахнет, как все красиво!</w:t>
      </w:r>
    </w:p>
    <w:p w14:paraId="48A23118" w14:textId="3E27C1ED" w:rsidR="00026F9E" w:rsidRP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Ну, я привык к лучшему!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ответил навозный жук.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По</w:t>
      </w:r>
      <w:r>
        <w:rPr>
          <w:rFonts w:ascii="Verdana" w:hAnsi="Verdana"/>
          <w:color w:val="000000"/>
          <w:sz w:val="20"/>
          <w:lang w:val="ru-RU"/>
        </w:rPr>
        <w:t>-</w:t>
      </w:r>
      <w:r w:rsidRPr="00026F9E">
        <w:rPr>
          <w:rFonts w:ascii="Verdana" w:hAnsi="Verdana"/>
          <w:color w:val="000000"/>
          <w:sz w:val="20"/>
          <w:lang w:val="ru-RU"/>
        </w:rPr>
        <w:t>вашему, тут прекрасно?! Даже ни одной навозной кучи!..</w:t>
      </w:r>
    </w:p>
    <w:p w14:paraId="50804CA2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6F9E">
        <w:rPr>
          <w:rFonts w:ascii="Verdana" w:hAnsi="Verdana"/>
          <w:color w:val="000000"/>
          <w:sz w:val="20"/>
          <w:lang w:val="ru-RU"/>
        </w:rPr>
        <w:t>И он отправился дальше, под сень большого левкоя. По стеблю ползла гусеница.</w:t>
      </w:r>
    </w:p>
    <w:p w14:paraId="4242C73A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Как хорош Божий мир!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сказала она.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Солнышко греет! Как весело, приятно! А после того как я наконец засну или умру, как это говорится, я проснусь уже бабочкой!</w:t>
      </w:r>
    </w:p>
    <w:p w14:paraId="0DC0426E" w14:textId="16E1C4E7" w:rsidR="00026F9E" w:rsidRP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Да, да, воображай!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сказал навозный жук.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Так вот мы и полетим бабочками! Я из царской конюшни, но и там никто, даже любимая лошадь императора, которая донашивает теперь мои золотые подковы, не воображает себе ничего такого. Получить крылья, полететь?! Да, вот мы так сейчас улетим!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И он улетел.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Не хотелось бы сердиться, да поневоле рассердишься!</w:t>
      </w:r>
    </w:p>
    <w:p w14:paraId="23C13A5F" w14:textId="6E419AB7" w:rsidR="00026F9E" w:rsidRP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6F9E">
        <w:rPr>
          <w:rFonts w:ascii="Verdana" w:hAnsi="Verdana"/>
          <w:color w:val="000000"/>
          <w:sz w:val="20"/>
          <w:lang w:val="ru-RU"/>
        </w:rPr>
        <w:t>Тут он бухнулся на большую лужайку, полежал</w:t>
      </w:r>
      <w:r>
        <w:rPr>
          <w:rFonts w:ascii="Verdana" w:hAnsi="Verdana"/>
          <w:color w:val="000000"/>
          <w:sz w:val="20"/>
          <w:lang w:val="ru-RU"/>
        </w:rPr>
        <w:t>-</w:t>
      </w:r>
      <w:r w:rsidRPr="00026F9E">
        <w:rPr>
          <w:rFonts w:ascii="Verdana" w:hAnsi="Verdana"/>
          <w:color w:val="000000"/>
          <w:sz w:val="20"/>
          <w:lang w:val="ru-RU"/>
        </w:rPr>
        <w:t>полежал да и заснул.</w:t>
      </w:r>
    </w:p>
    <w:p w14:paraId="46E92222" w14:textId="4949E7ED" w:rsidR="00026F9E" w:rsidRP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6F9E">
        <w:rPr>
          <w:rFonts w:ascii="Verdana" w:hAnsi="Verdana"/>
          <w:color w:val="000000"/>
          <w:sz w:val="20"/>
          <w:lang w:val="ru-RU"/>
        </w:rPr>
        <w:t>Батюшки мои, какой припустил дождь! Навозный жук проснулся от этого шума и хотел было поскорее уползти в землю, да не тут</w:t>
      </w:r>
      <w:r>
        <w:rPr>
          <w:rFonts w:ascii="Verdana" w:hAnsi="Verdana"/>
          <w:color w:val="000000"/>
          <w:sz w:val="20"/>
          <w:lang w:val="ru-RU"/>
        </w:rPr>
        <w:t>-</w:t>
      </w:r>
      <w:r w:rsidRPr="00026F9E">
        <w:rPr>
          <w:rFonts w:ascii="Verdana" w:hAnsi="Verdana"/>
          <w:color w:val="000000"/>
          <w:sz w:val="20"/>
          <w:lang w:val="ru-RU"/>
        </w:rPr>
        <w:t>то было. Он барахтался, барахтался, пробовал уплыть и на спине, и на брюшке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026F9E">
        <w:rPr>
          <w:rFonts w:ascii="Verdana" w:hAnsi="Verdana"/>
          <w:color w:val="000000"/>
          <w:sz w:val="20"/>
          <w:lang w:val="ru-RU"/>
        </w:rPr>
        <w:t>улететь нечего было и думать, но все напрасно. Нет, право, он не выберется отсюда живым! Он и остался лежать где лежал.</w:t>
      </w:r>
    </w:p>
    <w:p w14:paraId="78CF4119" w14:textId="1E97A00D" w:rsidR="00026F9E" w:rsidRP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6F9E">
        <w:rPr>
          <w:rFonts w:ascii="Verdana" w:hAnsi="Verdana"/>
          <w:color w:val="000000"/>
          <w:sz w:val="20"/>
          <w:lang w:val="ru-RU"/>
        </w:rPr>
        <w:t>Дождь приостановился немножко; жук смахнул воду с глаз и увидал невдалеке что</w:t>
      </w:r>
      <w:r>
        <w:rPr>
          <w:rFonts w:ascii="Verdana" w:hAnsi="Verdana"/>
          <w:color w:val="000000"/>
          <w:sz w:val="20"/>
          <w:lang w:val="ru-RU"/>
        </w:rPr>
        <w:t>-</w:t>
      </w:r>
      <w:r w:rsidRPr="00026F9E">
        <w:rPr>
          <w:rFonts w:ascii="Verdana" w:hAnsi="Verdana"/>
          <w:color w:val="000000"/>
          <w:sz w:val="20"/>
          <w:lang w:val="ru-RU"/>
        </w:rPr>
        <w:t>то белое; это был холст, что разложили бабы белить. Жук добрался до него и заполз в складку мокрого холста. Конечно, это было не то, что зарыться в теплый навоз в конюшне, но лучшего ничего здесь не представлялось, и он остался тут весь день и всю ночь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026F9E">
        <w:rPr>
          <w:rFonts w:ascii="Verdana" w:hAnsi="Verdana"/>
          <w:color w:val="000000"/>
          <w:sz w:val="20"/>
          <w:lang w:val="ru-RU"/>
        </w:rPr>
        <w:t>дождь все лил. Утром навозный жук выполз; ужасно он сердит был на климат.</w:t>
      </w:r>
    </w:p>
    <w:p w14:paraId="6579A0A2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6F9E">
        <w:rPr>
          <w:rFonts w:ascii="Verdana" w:hAnsi="Verdana"/>
          <w:color w:val="000000"/>
          <w:sz w:val="20"/>
          <w:lang w:val="ru-RU"/>
        </w:rPr>
        <w:t>На холсте сидели две лягушки, глаза их так и блестели от удовольствия.</w:t>
      </w:r>
    </w:p>
    <w:p w14:paraId="1CC399BC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Славная погодка!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сказала одна.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Какая свежесть! Этот холст чудесно задерживает воду! У меня даже задние лапки зачесались: так бы вот и поплыла!</w:t>
      </w:r>
    </w:p>
    <w:p w14:paraId="69FCA5AA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Хотела бы я знать,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сказала другая,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нашла ли где</w:t>
      </w:r>
      <w:r>
        <w:rPr>
          <w:rFonts w:ascii="Verdana" w:hAnsi="Verdana"/>
          <w:color w:val="000000"/>
          <w:sz w:val="20"/>
          <w:lang w:val="ru-RU"/>
        </w:rPr>
        <w:t>-</w:t>
      </w:r>
      <w:r w:rsidRPr="00026F9E">
        <w:rPr>
          <w:rFonts w:ascii="Verdana" w:hAnsi="Verdana"/>
          <w:color w:val="000000"/>
          <w:sz w:val="20"/>
          <w:lang w:val="ru-RU"/>
        </w:rPr>
        <w:t>нибудь ласточка, что летает так далеко, лучший климат, чем у нас? Этакие дожди, сырость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026F9E">
        <w:rPr>
          <w:rFonts w:ascii="Verdana" w:hAnsi="Verdana"/>
          <w:color w:val="000000"/>
          <w:sz w:val="20"/>
          <w:lang w:val="ru-RU"/>
        </w:rPr>
        <w:t>чудо! Право, словно сидишь в сырой канаве! Кто не радуется такой погоде, тот не сын своего отечества!</w:t>
      </w:r>
    </w:p>
    <w:p w14:paraId="67698ADF" w14:textId="1C6C4FD7" w:rsidR="00026F9E" w:rsidRP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Вы, значит, не бывали в царской конюшне?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спросил их навозный жук.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Там и сыро, и тепло, и пахнет чудесно! Вот к чему я привык! Там климат по мне, да его не возьмешь с собою в дорогу! Нет ли здесь, в саду, хоть парника, где бы знатные особы вроде меня могли найти приют и чувствовать себя как дома?</w:t>
      </w:r>
    </w:p>
    <w:p w14:paraId="5DE4699A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6F9E">
        <w:rPr>
          <w:rFonts w:ascii="Verdana" w:hAnsi="Verdana"/>
          <w:color w:val="000000"/>
          <w:sz w:val="20"/>
          <w:lang w:val="ru-RU"/>
        </w:rPr>
        <w:t>Но лягушки не поняли его или не хотели понять.</w:t>
      </w:r>
    </w:p>
    <w:p w14:paraId="6CB0E0E8" w14:textId="1EB41902" w:rsidR="00026F9E" w:rsidRP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Я никогда не спрашиваю два раза!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заявил навозный жук, повторив свой вопрос три раза и все</w:t>
      </w:r>
      <w:r>
        <w:rPr>
          <w:rFonts w:ascii="Verdana" w:hAnsi="Verdana"/>
          <w:color w:val="000000"/>
          <w:sz w:val="20"/>
          <w:lang w:val="ru-RU"/>
        </w:rPr>
        <w:t>-</w:t>
      </w:r>
      <w:r w:rsidRPr="00026F9E">
        <w:rPr>
          <w:rFonts w:ascii="Verdana" w:hAnsi="Verdana"/>
          <w:color w:val="000000"/>
          <w:sz w:val="20"/>
          <w:lang w:val="ru-RU"/>
        </w:rPr>
        <w:t>таки не добившись ответа.</w:t>
      </w:r>
    </w:p>
    <w:p w14:paraId="18537EEA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6F9E">
        <w:rPr>
          <w:rFonts w:ascii="Verdana" w:hAnsi="Verdana"/>
          <w:color w:val="000000"/>
          <w:sz w:val="20"/>
          <w:lang w:val="ru-RU"/>
        </w:rPr>
        <w:t>Жук отправился дальше и наткнулся на черепок от горшка. Ему не следовало бы лежать тут, но раз он лежал, под ним можно было найти приют. Под ним и жило несколько семейств уховерток. Им простора не требовалось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026F9E">
        <w:rPr>
          <w:rFonts w:ascii="Verdana" w:hAnsi="Verdana"/>
          <w:color w:val="000000"/>
          <w:sz w:val="20"/>
          <w:lang w:val="ru-RU"/>
        </w:rPr>
        <w:t>было бы общество. Уховертки необыкновенно нежные матери, и у них поэтому каждый малютка был чудом ума и красоты.</w:t>
      </w:r>
    </w:p>
    <w:p w14:paraId="2FCB567F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Наш сынок помолвлен!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сказала одна мамаша.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Милая невинность! Его заветнейшая мечта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026F9E">
        <w:rPr>
          <w:rFonts w:ascii="Verdana" w:hAnsi="Verdana"/>
          <w:color w:val="000000"/>
          <w:sz w:val="20"/>
          <w:lang w:val="ru-RU"/>
        </w:rPr>
        <w:t>заползти в ухо к священнику. Он совсем еще дитя; помолвка удержит его от сумасбродств. Ах, какая это радость для матери!</w:t>
      </w:r>
    </w:p>
    <w:p w14:paraId="3E56505B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А наш сын,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сказала другая,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едва вылупился, а уж сейчас за шалости! Такой живчик! Ну, да надо же молодежи перебеситься! Дети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026F9E">
        <w:rPr>
          <w:rFonts w:ascii="Verdana" w:hAnsi="Verdana"/>
          <w:color w:val="000000"/>
          <w:sz w:val="20"/>
          <w:lang w:val="ru-RU"/>
        </w:rPr>
        <w:t>большая радость для матери! Не правда ли, господин навозный жук?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Они узнали пришельца по фигуре.</w:t>
      </w:r>
    </w:p>
    <w:p w14:paraId="44CF7933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Вы обе правы!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сказал жук, и уховертки пригласили его приползти к ним, если только он мог подлезть под черепок.</w:t>
      </w:r>
    </w:p>
    <w:p w14:paraId="019F9FEA" w14:textId="666974F0" w:rsidR="00026F9E" w:rsidRP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Надо вам взглянуть и на моих малюток!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сказала третья, а потом и четвертая мамаша.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Ах, это милейшие малютки и такие забавные! Они всегда ведут себя хорошо, если только у них не болит животик, а от этого в их возрасте не убережешься!</w:t>
      </w:r>
    </w:p>
    <w:p w14:paraId="0DB53763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6F9E">
        <w:rPr>
          <w:rFonts w:ascii="Verdana" w:hAnsi="Verdana"/>
          <w:color w:val="000000"/>
          <w:sz w:val="20"/>
          <w:lang w:val="ru-RU"/>
        </w:rPr>
        <w:lastRenderedPageBreak/>
        <w:t>И каждая мамаша рассказывала о своих детках; детки тоже вмешивались в разговор и пускали в ход свои клещи на хвостиках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026F9E">
        <w:rPr>
          <w:rFonts w:ascii="Verdana" w:hAnsi="Verdana"/>
          <w:color w:val="000000"/>
          <w:sz w:val="20"/>
          <w:lang w:val="ru-RU"/>
        </w:rPr>
        <w:t>дергали ими навозного жука за усы.</w:t>
      </w:r>
    </w:p>
    <w:p w14:paraId="32891BFF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Чего только не выдумают эти шалунишки!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сказали мамаши, потея от умиления; но все это уже надоело навозному жуку, и он спросил, далеко ли еще до парника.</w:t>
      </w:r>
    </w:p>
    <w:p w14:paraId="6465A283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О, далеко, далеко! Он по ту сторону канавы!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сказали в один голос уховертки.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Надеюсь, что ни один из моих детей не вздумает отправиться в такую даль, а то я умру!</w:t>
      </w:r>
    </w:p>
    <w:p w14:paraId="31312B27" w14:textId="2A186E9B" w:rsidR="00026F9E" w:rsidRP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Ну а я попробую добраться туда!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сказал навозный жук и ушел не прощаясь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026F9E">
        <w:rPr>
          <w:rFonts w:ascii="Verdana" w:hAnsi="Verdana"/>
          <w:color w:val="000000"/>
          <w:sz w:val="20"/>
          <w:lang w:val="ru-RU"/>
        </w:rPr>
        <w:t>это самый высший тон.</w:t>
      </w:r>
    </w:p>
    <w:p w14:paraId="797ED180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6F9E">
        <w:rPr>
          <w:rFonts w:ascii="Verdana" w:hAnsi="Verdana"/>
          <w:color w:val="000000"/>
          <w:sz w:val="20"/>
          <w:lang w:val="ru-RU"/>
        </w:rPr>
        <w:t>У канавы он встретил своих сродников, таких же навозных жуков.</w:t>
      </w:r>
    </w:p>
    <w:p w14:paraId="399BA468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А мы тут живем!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сказали они.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У нас преуютно! Милости просим в наше злачное местечко! Вы, верно, утомились в пути?</w:t>
      </w:r>
    </w:p>
    <w:p w14:paraId="6E98EAAC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Да!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ответил жук.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Пока дождь лил, я все лежал на холсте, а такая чистота хоть кого уходит, не то что меня. Пришлось постоять и под глиняным черепком на сквозняке, ну и схватил ревматизм в надкрылье! Хорошо наконец очутиться среди своих.</w:t>
      </w:r>
    </w:p>
    <w:p w14:paraId="7B4FF0AA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Вы, может быть, из парника?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спросил старший из навозных жуков.</w:t>
      </w:r>
    </w:p>
    <w:p w14:paraId="5C17B8FA" w14:textId="44D0A5FD" w:rsidR="00026F9E" w:rsidRP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Подымай выше!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сказал жук.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Я из царской конюшни; я родился с золотыми подковами на ногах. И путешествую я по секретному поручению. Но вы не расспрашивайте меня, я все равно ничего не скажу.</w:t>
      </w:r>
    </w:p>
    <w:p w14:paraId="3320708F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6F9E">
        <w:rPr>
          <w:rFonts w:ascii="Verdana" w:hAnsi="Verdana"/>
          <w:color w:val="000000"/>
          <w:sz w:val="20"/>
          <w:lang w:val="ru-RU"/>
        </w:rPr>
        <w:t>И навозный жук уполз вместе с ними в жирную грязь. Там сидели три молодые барышни их же породы и хихикали, не зная, что сказать.</w:t>
      </w:r>
    </w:p>
    <w:p w14:paraId="5AA3CA71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Они еще не просватаны!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сказала мать, и те опять захихикали, на этот раз от смущения.</w:t>
      </w:r>
    </w:p>
    <w:p w14:paraId="3016FEB3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Прекраснее барышень я не встречал даже в императорской конюшне!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сказал жук</w:t>
      </w:r>
      <w:r>
        <w:rPr>
          <w:rFonts w:ascii="Verdana" w:hAnsi="Verdana"/>
          <w:color w:val="000000"/>
          <w:sz w:val="20"/>
          <w:lang w:val="ru-RU"/>
        </w:rPr>
        <w:t>-</w:t>
      </w:r>
      <w:r w:rsidRPr="00026F9E">
        <w:rPr>
          <w:rFonts w:ascii="Verdana" w:hAnsi="Verdana"/>
          <w:color w:val="000000"/>
          <w:sz w:val="20"/>
          <w:lang w:val="ru-RU"/>
        </w:rPr>
        <w:t>путешественник.</w:t>
      </w:r>
    </w:p>
    <w:p w14:paraId="2934E241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Ах, не испортите мне моих девочек! И не заговаривайте с ними, если у вас нет серьезных намерений!.. Впрочем, они у вас, конечно, есть, и я даю вам свое благословение!</w:t>
      </w:r>
    </w:p>
    <w:p w14:paraId="3BD75B47" w14:textId="6CD8A17D" w:rsidR="00026F9E" w:rsidRP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Ура!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закричали остальные, и жук стал женихом. За помолвкою последовала и свадьба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026F9E">
        <w:rPr>
          <w:rFonts w:ascii="Verdana" w:hAnsi="Verdana"/>
          <w:color w:val="000000"/>
          <w:sz w:val="20"/>
          <w:lang w:val="ru-RU"/>
        </w:rPr>
        <w:t>зачем откладывать?</w:t>
      </w:r>
    </w:p>
    <w:p w14:paraId="4FD57840" w14:textId="7B28391E" w:rsidR="00026F9E" w:rsidRP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6F9E">
        <w:rPr>
          <w:rFonts w:ascii="Verdana" w:hAnsi="Verdana"/>
          <w:color w:val="000000"/>
          <w:sz w:val="20"/>
          <w:lang w:val="ru-RU"/>
        </w:rPr>
        <w:t>Следующий день прошел хорошо, второй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026F9E">
        <w:rPr>
          <w:rFonts w:ascii="Verdana" w:hAnsi="Verdana"/>
          <w:color w:val="000000"/>
          <w:sz w:val="20"/>
          <w:lang w:val="ru-RU"/>
        </w:rPr>
        <w:t>так себе, а на третий уже приходилось подумать о пропитании жены, а может быть, и деток.</w:t>
      </w:r>
    </w:p>
    <w:p w14:paraId="2FF06A51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6F9E">
        <w:rPr>
          <w:rFonts w:ascii="Verdana" w:hAnsi="Verdana"/>
          <w:color w:val="000000"/>
          <w:sz w:val="20"/>
          <w:lang w:val="ru-RU"/>
        </w:rPr>
        <w:t>«Вот</w:t>
      </w:r>
      <w:r>
        <w:rPr>
          <w:rFonts w:ascii="Verdana" w:hAnsi="Verdana"/>
          <w:color w:val="000000"/>
          <w:sz w:val="20"/>
          <w:lang w:val="ru-RU"/>
        </w:rPr>
        <w:t>-</w:t>
      </w:r>
      <w:r w:rsidRPr="00026F9E">
        <w:rPr>
          <w:rFonts w:ascii="Verdana" w:hAnsi="Verdana"/>
          <w:color w:val="000000"/>
          <w:sz w:val="20"/>
          <w:lang w:val="ru-RU"/>
        </w:rPr>
        <w:t>то поддели меня!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сказал он себе.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Так и я ж их поддену!» Так и сделал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026F9E">
        <w:rPr>
          <w:rFonts w:ascii="Verdana" w:hAnsi="Verdana"/>
          <w:color w:val="000000"/>
          <w:sz w:val="20"/>
          <w:lang w:val="ru-RU"/>
        </w:rPr>
        <w:t>ушел. День нет его, ночь нет его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026F9E">
        <w:rPr>
          <w:rFonts w:ascii="Verdana" w:hAnsi="Verdana"/>
          <w:color w:val="000000"/>
          <w:sz w:val="20"/>
          <w:lang w:val="ru-RU"/>
        </w:rPr>
        <w:t>жена осталась вдовою. Другие навозные жуки объявили, что приняли в семью настоящего бродягу. Еще бы! Жена теперь осталась у них на шее!</w:t>
      </w:r>
    </w:p>
    <w:p w14:paraId="19610FD0" w14:textId="352B778C" w:rsidR="00026F9E" w:rsidRP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Так пусть она опять считается барышней!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сказала мамаша.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Пусть живет у меня по</w:t>
      </w:r>
      <w:r>
        <w:rPr>
          <w:rFonts w:ascii="Verdana" w:hAnsi="Verdana"/>
          <w:color w:val="000000"/>
          <w:sz w:val="20"/>
          <w:lang w:val="ru-RU"/>
        </w:rPr>
        <w:t>-</w:t>
      </w:r>
      <w:r w:rsidRPr="00026F9E">
        <w:rPr>
          <w:rFonts w:ascii="Verdana" w:hAnsi="Verdana"/>
          <w:color w:val="000000"/>
          <w:sz w:val="20"/>
          <w:lang w:val="ru-RU"/>
        </w:rPr>
        <w:t>прежнему. Плюнем на этого негодяя, что бросил ее!</w:t>
      </w:r>
    </w:p>
    <w:p w14:paraId="1B581287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6F9E">
        <w:rPr>
          <w:rFonts w:ascii="Verdana" w:hAnsi="Verdana"/>
          <w:color w:val="000000"/>
          <w:sz w:val="20"/>
          <w:lang w:val="ru-RU"/>
        </w:rPr>
        <w:t>А он себе переплыл канаву на капустном листке. Утром явились двое людей, увидали жука, взяли его и принялись вертеть в руках. Оба были страсть какие ученые, особенно мальчик.</w:t>
      </w:r>
    </w:p>
    <w:p w14:paraId="439C7897" w14:textId="1CCB930C" w:rsidR="00026F9E" w:rsidRP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«Аллах видит черного жука на черном камне черной скалы»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026F9E">
        <w:rPr>
          <w:rFonts w:ascii="Verdana" w:hAnsi="Verdana"/>
          <w:color w:val="000000"/>
          <w:sz w:val="20"/>
          <w:lang w:val="ru-RU"/>
        </w:rPr>
        <w:t>так ведь сказано в Коране?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спросил он и, назвав навозного жука по</w:t>
      </w:r>
      <w:r>
        <w:rPr>
          <w:rFonts w:ascii="Verdana" w:hAnsi="Verdana"/>
          <w:color w:val="000000"/>
          <w:sz w:val="20"/>
          <w:lang w:val="ru-RU"/>
        </w:rPr>
        <w:t>-</w:t>
      </w:r>
      <w:r w:rsidRPr="00026F9E">
        <w:rPr>
          <w:rFonts w:ascii="Verdana" w:hAnsi="Verdana"/>
          <w:color w:val="000000"/>
          <w:sz w:val="20"/>
          <w:lang w:val="ru-RU"/>
        </w:rPr>
        <w:t>латыни, сказал, к какому классу насекомых он принадлежит.</w:t>
      </w:r>
    </w:p>
    <w:p w14:paraId="2B29CB99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6F9E">
        <w:rPr>
          <w:rFonts w:ascii="Verdana" w:hAnsi="Verdana"/>
          <w:color w:val="000000"/>
          <w:sz w:val="20"/>
          <w:lang w:val="ru-RU"/>
        </w:rPr>
        <w:t>Старший ученый не советовал мальчику брать жука с собою домой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026F9E">
        <w:rPr>
          <w:rFonts w:ascii="Verdana" w:hAnsi="Verdana"/>
          <w:color w:val="000000"/>
          <w:sz w:val="20"/>
          <w:lang w:val="ru-RU"/>
        </w:rPr>
        <w:t>не стоило, у них уже имелись такие же хорошие экземпляры. Жуку такая речь показалась невежливою, он взял да и вылетел из рук ученых. Теперь крылья у него высохли, и он мог отлететь довольно далеко, долетел до самой теплицы и очень удобно проскользнул в нее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026F9E">
        <w:rPr>
          <w:rFonts w:ascii="Verdana" w:hAnsi="Verdana"/>
          <w:color w:val="000000"/>
          <w:sz w:val="20"/>
          <w:lang w:val="ru-RU"/>
        </w:rPr>
        <w:t>одно окно стояло открытым. Забравшись туда, жук поспешил зарыться в свежий навоз.</w:t>
      </w:r>
    </w:p>
    <w:p w14:paraId="5C0F3A0D" w14:textId="7D7465F9" w:rsidR="00026F9E" w:rsidRP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Ах, как славно!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сказал он.</w:t>
      </w:r>
    </w:p>
    <w:p w14:paraId="3F0AB917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6F9E">
        <w:rPr>
          <w:rFonts w:ascii="Verdana" w:hAnsi="Verdana"/>
          <w:color w:val="000000"/>
          <w:sz w:val="20"/>
          <w:lang w:val="ru-RU"/>
        </w:rPr>
        <w:t>Скоро он заснул и увидел во сне, что лошадь императора пала и сам господин навозный жук получил ее золотые подковы, причем ему пообещали дать и еще две. То</w:t>
      </w:r>
      <w:r>
        <w:rPr>
          <w:rFonts w:ascii="Verdana" w:hAnsi="Verdana"/>
          <w:color w:val="000000"/>
          <w:sz w:val="20"/>
          <w:lang w:val="ru-RU"/>
        </w:rPr>
        <w:t>-</w:t>
      </w:r>
      <w:r w:rsidRPr="00026F9E">
        <w:rPr>
          <w:rFonts w:ascii="Verdana" w:hAnsi="Verdana"/>
          <w:color w:val="000000"/>
          <w:sz w:val="20"/>
          <w:lang w:val="ru-RU"/>
        </w:rPr>
        <w:t xml:space="preserve">то было приятно! Проснувшись, жук выполз и огляделся. Какая роскошь! Огромные пальмы веерами раскинули в вышине свои листья, сквозь которые </w:t>
      </w:r>
      <w:r w:rsidRPr="00026F9E">
        <w:rPr>
          <w:rFonts w:ascii="Verdana" w:hAnsi="Verdana"/>
          <w:color w:val="000000"/>
          <w:sz w:val="20"/>
          <w:lang w:val="ru-RU"/>
        </w:rPr>
        <w:lastRenderedPageBreak/>
        <w:t>просвечивало солнце; внизу же всюду зеленела травка, пестрели цветы, огненно</w:t>
      </w:r>
      <w:r>
        <w:rPr>
          <w:rFonts w:ascii="Verdana" w:hAnsi="Verdana"/>
          <w:color w:val="000000"/>
          <w:sz w:val="20"/>
          <w:lang w:val="ru-RU"/>
        </w:rPr>
        <w:t>-</w:t>
      </w:r>
      <w:r w:rsidRPr="00026F9E">
        <w:rPr>
          <w:rFonts w:ascii="Verdana" w:hAnsi="Verdana"/>
          <w:color w:val="000000"/>
          <w:sz w:val="20"/>
          <w:lang w:val="ru-RU"/>
        </w:rPr>
        <w:t>красные, янтарно</w:t>
      </w:r>
      <w:r>
        <w:rPr>
          <w:rFonts w:ascii="Verdana" w:hAnsi="Verdana"/>
          <w:color w:val="000000"/>
          <w:sz w:val="20"/>
          <w:lang w:val="ru-RU"/>
        </w:rPr>
        <w:t>-</w:t>
      </w:r>
      <w:r w:rsidRPr="00026F9E">
        <w:rPr>
          <w:rFonts w:ascii="Verdana" w:hAnsi="Verdana"/>
          <w:color w:val="000000"/>
          <w:sz w:val="20"/>
          <w:lang w:val="ru-RU"/>
        </w:rPr>
        <w:t>желтые и белые, как свежевыпавший снег.</w:t>
      </w:r>
    </w:p>
    <w:p w14:paraId="719EBD4C" w14:textId="196B73DC" w:rsidR="00026F9E" w:rsidRP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Бесподобная растительность! То</w:t>
      </w:r>
      <w:r>
        <w:rPr>
          <w:rFonts w:ascii="Verdana" w:hAnsi="Verdana"/>
          <w:color w:val="000000"/>
          <w:sz w:val="20"/>
          <w:lang w:val="ru-RU"/>
        </w:rPr>
        <w:t>-</w:t>
      </w:r>
      <w:r w:rsidRPr="00026F9E">
        <w:rPr>
          <w:rFonts w:ascii="Verdana" w:hAnsi="Verdana"/>
          <w:color w:val="000000"/>
          <w:sz w:val="20"/>
          <w:lang w:val="ru-RU"/>
        </w:rPr>
        <w:t>то будет вкусно, когда все это сгниет!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сказал навозный жук.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Знатная кладовая! Здесь, верно, живет кто</w:t>
      </w:r>
      <w:r>
        <w:rPr>
          <w:rFonts w:ascii="Verdana" w:hAnsi="Verdana"/>
          <w:color w:val="000000"/>
          <w:sz w:val="20"/>
          <w:lang w:val="ru-RU"/>
        </w:rPr>
        <w:t>-</w:t>
      </w:r>
      <w:r w:rsidRPr="00026F9E">
        <w:rPr>
          <w:rFonts w:ascii="Verdana" w:hAnsi="Verdana"/>
          <w:color w:val="000000"/>
          <w:sz w:val="20"/>
          <w:lang w:val="ru-RU"/>
        </w:rPr>
        <w:t>нибудь из моих родственников. Надо отправиться на поиски, найти кого</w:t>
      </w:r>
      <w:r>
        <w:rPr>
          <w:rFonts w:ascii="Verdana" w:hAnsi="Verdana"/>
          <w:color w:val="000000"/>
          <w:sz w:val="20"/>
          <w:lang w:val="ru-RU"/>
        </w:rPr>
        <w:t>-</w:t>
      </w:r>
      <w:r w:rsidRPr="00026F9E">
        <w:rPr>
          <w:rFonts w:ascii="Verdana" w:hAnsi="Verdana"/>
          <w:color w:val="000000"/>
          <w:sz w:val="20"/>
          <w:lang w:val="ru-RU"/>
        </w:rPr>
        <w:t>нибудь, с кем можно свести знакомство. Я ведь горд и горжусь этим!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И жук пополз, думая о своем сне, о павшей лошади и о золотых подковах.</w:t>
      </w:r>
    </w:p>
    <w:p w14:paraId="71D0EE77" w14:textId="3B3ED79F" w:rsidR="00026F9E" w:rsidRP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6F9E">
        <w:rPr>
          <w:rFonts w:ascii="Verdana" w:hAnsi="Verdana"/>
          <w:color w:val="000000"/>
          <w:sz w:val="20"/>
          <w:lang w:val="ru-RU"/>
        </w:rPr>
        <w:t>Вдруг его схватила чья</w:t>
      </w:r>
      <w:r>
        <w:rPr>
          <w:rFonts w:ascii="Verdana" w:hAnsi="Verdana"/>
          <w:color w:val="000000"/>
          <w:sz w:val="20"/>
          <w:lang w:val="ru-RU"/>
        </w:rPr>
        <w:t>-</w:t>
      </w:r>
      <w:r w:rsidRPr="00026F9E">
        <w:rPr>
          <w:rFonts w:ascii="Verdana" w:hAnsi="Verdana"/>
          <w:color w:val="000000"/>
          <w:sz w:val="20"/>
          <w:lang w:val="ru-RU"/>
        </w:rPr>
        <w:t>то рука, стиснула, принялась вертеть и поворачивать.</w:t>
      </w:r>
    </w:p>
    <w:p w14:paraId="77592DC2" w14:textId="77777777" w:rsidR="00026F9E" w:rsidRP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6F9E">
        <w:rPr>
          <w:rFonts w:ascii="Verdana" w:hAnsi="Verdana"/>
          <w:color w:val="000000"/>
          <w:sz w:val="20"/>
          <w:lang w:val="ru-RU"/>
        </w:rPr>
        <w:t>В теплицу пришел сынишка садовника с товарищем; они увидали навозного жука и вздумали позабавиться с ним. Жука завернули в виноградный листок и положили в теплый карман панталон. Он было принялся там вертеться, карабкаться, но мальчик притиснул его рукой и побежал вместе с товарищем в конец сада, к большому озеру. Там они посадили жука в старый сломанный деревянный башмак, укрепили в середине его щепочку вместо мачты, привязали к ней жука шерстинкой и спустили башмак на воду. Теперь жук попал в шкиперы и должен был отправиться в плавание.</w:t>
      </w:r>
    </w:p>
    <w:p w14:paraId="333D6649" w14:textId="385F4E56" w:rsidR="00026F9E" w:rsidRP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6F9E">
        <w:rPr>
          <w:rFonts w:ascii="Verdana" w:hAnsi="Verdana"/>
          <w:color w:val="000000"/>
          <w:sz w:val="20"/>
          <w:lang w:val="ru-RU"/>
        </w:rPr>
        <w:t>Озеро было большое</w:t>
      </w:r>
      <w:r>
        <w:rPr>
          <w:rFonts w:ascii="Verdana" w:hAnsi="Verdana"/>
          <w:color w:val="000000"/>
          <w:sz w:val="20"/>
          <w:lang w:val="ru-RU"/>
        </w:rPr>
        <w:t>-</w:t>
      </w:r>
      <w:r w:rsidRPr="00026F9E">
        <w:rPr>
          <w:rFonts w:ascii="Verdana" w:hAnsi="Verdana"/>
          <w:color w:val="000000"/>
          <w:sz w:val="20"/>
          <w:lang w:val="ru-RU"/>
        </w:rPr>
        <w:t>пребольшое; навозному жуку казалось, что он плывет по океану, и это до того его поразило, что он упал навзничь и задрыгал ножками.</w:t>
      </w:r>
    </w:p>
    <w:p w14:paraId="63AF0412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26F9E">
        <w:rPr>
          <w:rFonts w:ascii="Verdana" w:hAnsi="Verdana"/>
          <w:color w:val="000000"/>
          <w:sz w:val="20"/>
          <w:lang w:val="ru-RU"/>
        </w:rPr>
        <w:t>Башмак относило от берега течением, но как только он отплывал чуть подальше, один из мальчуганов засучивал штанишки, шлепал по воде и притягивал его обратно. Но вот башмак отплыл опять, и как раз в эту минуту мальчуганов так настойчиво позвали домой, что они впопыхах забыли и думать о башмаке. Башмак же уносило все дальше и дальше. Какой ужас! Улететь жук не мог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026F9E">
        <w:rPr>
          <w:rFonts w:ascii="Verdana" w:hAnsi="Verdana"/>
          <w:color w:val="000000"/>
          <w:sz w:val="20"/>
          <w:lang w:val="ru-RU"/>
        </w:rPr>
        <w:t xml:space="preserve">он был привязан к мачте. </w:t>
      </w:r>
      <w:r w:rsidRPr="00026F9E">
        <w:rPr>
          <w:rFonts w:ascii="Verdana" w:hAnsi="Verdana"/>
          <w:color w:val="000000"/>
          <w:sz w:val="20"/>
        </w:rPr>
        <w:t>В гости к нему прилетела муха.</w:t>
      </w:r>
    </w:p>
    <w:p w14:paraId="2408FE19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2408FE19" w14:textId="77777777" w:rsidR="00026F9E" w:rsidRDefault="00026F9E" w:rsidP="00026F9E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026F9E">
        <w:rPr>
          <w:rFonts w:ascii="Verdana" w:hAnsi="Verdana"/>
          <w:noProof/>
          <w:color w:val="000000"/>
          <w:sz w:val="20"/>
        </w:rPr>
        <w:lastRenderedPageBreak/>
        <w:drawing>
          <wp:inline distT="0" distB="0" distL="0" distR="0" wp14:anchorId="483B4CC2" wp14:editId="25FC8013">
            <wp:extent cx="5265420" cy="7071360"/>
            <wp:effectExtent l="0" t="0" r="0" b="0"/>
            <wp:docPr id="190" name="Picture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5420" cy="707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A4C2F4" w14:textId="0808BBDC" w:rsidR="00026F9E" w:rsidRDefault="00026F9E" w:rsidP="00026F9E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03A4C2F4" w14:textId="0808BBDC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6F9E">
        <w:rPr>
          <w:rFonts w:ascii="Verdana" w:hAnsi="Verdana"/>
          <w:color w:val="000000"/>
          <w:sz w:val="20"/>
          <w:lang w:val="ru-RU"/>
        </w:rPr>
        <w:t>—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>Какая славная погода!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сказала она.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У вас тут можно отдохнуть, погреться на солнышке! Вам тут очень хорошо.</w:t>
      </w:r>
    </w:p>
    <w:p w14:paraId="27736CDC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Болтаете сами не знаете что! Не видите, что ли, я привязан?</w:t>
      </w:r>
    </w:p>
    <w:p w14:paraId="1D3D0B1B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А я нет!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сказала муха и улетела.</w:t>
      </w:r>
    </w:p>
    <w:p w14:paraId="4023564C" w14:textId="49DFD104" w:rsidR="00026F9E" w:rsidRP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Вот когда я узнал свет!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сказал навозный жук.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 xml:space="preserve">Как он низок! Я один только порядочный! Сначала меня обходят золотыми подковами, потом мне приходится лежать на мокром холсте, стоять на сквозняке, и, наконец, мне навязывают жену! Едва же я делаю смелый шаг в свет, осматриваюсь и приглядываюсь, является мальчишка и пускает меня, связанного, в бурное море! А лошадь императора щеголяет себе в золотых подковах! Вот что меня больше всего мучит. Но на этом свете справедливости не жди! История моя очень интересна, а что толку, если ее никто не знает? Да свет и недостоин знать ее, иначе он дал бы золотые подковы мне, когда лошадь императора протянула за ними ноги. Получи я золотые подковы, </w:t>
      </w:r>
      <w:r w:rsidRPr="00026F9E">
        <w:rPr>
          <w:rFonts w:ascii="Verdana" w:hAnsi="Verdana"/>
          <w:color w:val="000000"/>
          <w:sz w:val="20"/>
          <w:lang w:val="ru-RU"/>
        </w:rPr>
        <w:lastRenderedPageBreak/>
        <w:t>я бы стал украшением конюшни, а теперь я погиб для них, свет лишился меня, и всему конец!</w:t>
      </w:r>
    </w:p>
    <w:p w14:paraId="1C3741DC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6F9E">
        <w:rPr>
          <w:rFonts w:ascii="Verdana" w:hAnsi="Verdana"/>
          <w:color w:val="000000"/>
          <w:sz w:val="20"/>
          <w:lang w:val="ru-RU"/>
        </w:rPr>
        <w:t>Но конец всему, видно, еще не наступил: на озере появилась лодка, а в ней сидело несколько молодых девушек.</w:t>
      </w:r>
    </w:p>
    <w:p w14:paraId="23B81133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Вот плывет деревянный башмак!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сказала одна.</w:t>
      </w:r>
    </w:p>
    <w:p w14:paraId="254B2CC1" w14:textId="677893FD" w:rsidR="00026F9E" w:rsidRP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И бедная букашка привязана крепко</w:t>
      </w:r>
      <w:r>
        <w:rPr>
          <w:rFonts w:ascii="Verdana" w:hAnsi="Verdana"/>
          <w:color w:val="000000"/>
          <w:sz w:val="20"/>
          <w:lang w:val="ru-RU"/>
        </w:rPr>
        <w:t>-</w:t>
      </w:r>
      <w:r w:rsidRPr="00026F9E">
        <w:rPr>
          <w:rFonts w:ascii="Verdana" w:hAnsi="Verdana"/>
          <w:color w:val="000000"/>
          <w:sz w:val="20"/>
          <w:lang w:val="ru-RU"/>
        </w:rPr>
        <w:t>накрепко!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сказала другая.</w:t>
      </w:r>
    </w:p>
    <w:p w14:paraId="756871CA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6F9E">
        <w:rPr>
          <w:rFonts w:ascii="Verdana" w:hAnsi="Verdana"/>
          <w:color w:val="000000"/>
          <w:sz w:val="20"/>
          <w:lang w:val="ru-RU"/>
        </w:rPr>
        <w:t>Они поравнялись с башмаком, поймали его, одна из девушек достала ножницы и осторожно обрезала шерстинку, не причинив жуку ни малейшего вреда. Выйдя же на берег, она посадила его на траву.</w:t>
      </w:r>
    </w:p>
    <w:p w14:paraId="4662D33B" w14:textId="42E2452C" w:rsidR="00026F9E" w:rsidRP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Ползи, ползи, лети, лети, коли можешь!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сказала она ему.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Свобода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026F9E">
        <w:rPr>
          <w:rFonts w:ascii="Verdana" w:hAnsi="Verdana"/>
          <w:color w:val="000000"/>
          <w:sz w:val="20"/>
          <w:lang w:val="ru-RU"/>
        </w:rPr>
        <w:t>великое благо!</w:t>
      </w:r>
    </w:p>
    <w:p w14:paraId="612E1838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6F9E">
        <w:rPr>
          <w:rFonts w:ascii="Verdana" w:hAnsi="Verdana"/>
          <w:color w:val="000000"/>
          <w:sz w:val="20"/>
          <w:lang w:val="ru-RU"/>
        </w:rPr>
        <w:t>И навозный жук полетел прямо в открытое окно какого</w:t>
      </w:r>
      <w:r>
        <w:rPr>
          <w:rFonts w:ascii="Verdana" w:hAnsi="Verdana"/>
          <w:color w:val="000000"/>
          <w:sz w:val="20"/>
          <w:lang w:val="ru-RU"/>
        </w:rPr>
        <w:t>-</w:t>
      </w:r>
      <w:r w:rsidRPr="00026F9E">
        <w:rPr>
          <w:rFonts w:ascii="Verdana" w:hAnsi="Verdana"/>
          <w:color w:val="000000"/>
          <w:sz w:val="20"/>
          <w:lang w:val="ru-RU"/>
        </w:rPr>
        <w:t>то большого строения, а там устало опустился на тонкую, мягкую, длинную гриву любимой царской лошади, стоявшей в конюшне, родной конюшне жука. Жук крепко вцепился в гриву лошади, стараясь отдышаться и прийти в себя от усталости.</w:t>
      </w:r>
    </w:p>
    <w:p w14:paraId="4DEB6624" w14:textId="4063F463" w:rsidR="00026F9E" w:rsidRP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Ну, вот я и сижу на любимой царской лошади, как всадник! Что я говорю?! Теперь мне все ясно! Вот это мысль! И верная! «За что лошадь удостоилась золотых подков?»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026F9E">
        <w:rPr>
          <w:rFonts w:ascii="Verdana" w:hAnsi="Verdana"/>
          <w:color w:val="000000"/>
          <w:sz w:val="20"/>
          <w:lang w:val="ru-RU"/>
        </w:rPr>
        <w:t>спросил меня тогда кузнец. Теперь</w:t>
      </w:r>
      <w:r>
        <w:rPr>
          <w:rFonts w:ascii="Verdana" w:hAnsi="Verdana"/>
          <w:color w:val="000000"/>
          <w:sz w:val="20"/>
          <w:lang w:val="ru-RU"/>
        </w:rPr>
        <w:t>-</w:t>
      </w:r>
      <w:r w:rsidRPr="00026F9E">
        <w:rPr>
          <w:rFonts w:ascii="Verdana" w:hAnsi="Verdana"/>
          <w:color w:val="000000"/>
          <w:sz w:val="20"/>
          <w:lang w:val="ru-RU"/>
        </w:rPr>
        <w:t>то я понимаю! Она удостоилась их из</w:t>
      </w:r>
      <w:r>
        <w:rPr>
          <w:rFonts w:ascii="Verdana" w:hAnsi="Verdana"/>
          <w:color w:val="000000"/>
          <w:sz w:val="20"/>
          <w:lang w:val="ru-RU"/>
        </w:rPr>
        <w:t>-</w:t>
      </w:r>
      <w:r w:rsidRPr="00026F9E">
        <w:rPr>
          <w:rFonts w:ascii="Verdana" w:hAnsi="Verdana"/>
          <w:color w:val="000000"/>
          <w:sz w:val="20"/>
          <w:lang w:val="ru-RU"/>
        </w:rPr>
        <w:t>за меня!</w:t>
      </w:r>
    </w:p>
    <w:p w14:paraId="72889D66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6F9E">
        <w:rPr>
          <w:rFonts w:ascii="Verdana" w:hAnsi="Verdana"/>
          <w:color w:val="000000"/>
          <w:sz w:val="20"/>
          <w:lang w:val="ru-RU"/>
        </w:rPr>
        <w:t>И жук опять повеселел.</w:t>
      </w:r>
    </w:p>
    <w:p w14:paraId="36D2744E" w14:textId="7E0B3DA6" w:rsidR="00026F9E" w:rsidRP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Путешествие проясняет мысли!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сказал он. Солнышко светило прямо на него и светило так красиво!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Свет, в сущности, не так уж дурен!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продолжал рассуждать навозный жук.</w:t>
      </w:r>
      <w:r>
        <w:rPr>
          <w:rFonts w:ascii="Verdana" w:hAnsi="Verdana"/>
          <w:color w:val="000000"/>
          <w:sz w:val="20"/>
        </w:rPr>
        <w:t> </w:t>
      </w:r>
      <w:r w:rsidRPr="00026F9E">
        <w:rPr>
          <w:rFonts w:ascii="Verdana" w:hAnsi="Verdana"/>
          <w:color w:val="000000"/>
          <w:sz w:val="20"/>
          <w:lang w:val="ru-RU"/>
        </w:rPr>
        <w:t xml:space="preserve">— </w:t>
      </w:r>
      <w:r w:rsidRPr="00026F9E">
        <w:rPr>
          <w:rFonts w:ascii="Verdana" w:hAnsi="Verdana"/>
          <w:color w:val="000000"/>
          <w:sz w:val="20"/>
          <w:lang w:val="ru-RU"/>
        </w:rPr>
        <w:t>Надо только уметь за него взяться!</w:t>
      </w:r>
    </w:p>
    <w:p w14:paraId="5C0D1CD6" w14:textId="77777777" w:rsid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6F9E">
        <w:rPr>
          <w:rFonts w:ascii="Verdana" w:hAnsi="Verdana"/>
          <w:color w:val="000000"/>
          <w:sz w:val="20"/>
          <w:lang w:val="ru-RU"/>
        </w:rPr>
        <w:t>Да и как не быть свету хорошим, если любимая лошадь императора удостоилась золотых подков из</w:t>
      </w:r>
      <w:r>
        <w:rPr>
          <w:rFonts w:ascii="Verdana" w:hAnsi="Verdana"/>
          <w:color w:val="000000"/>
          <w:sz w:val="20"/>
          <w:lang w:val="ru-RU"/>
        </w:rPr>
        <w:t>-</w:t>
      </w:r>
      <w:r w:rsidRPr="00026F9E">
        <w:rPr>
          <w:rFonts w:ascii="Verdana" w:hAnsi="Verdana"/>
          <w:color w:val="000000"/>
          <w:sz w:val="20"/>
          <w:lang w:val="ru-RU"/>
        </w:rPr>
        <w:t>за того только, что на ней ездил верхом навозный жук?</w:t>
      </w:r>
    </w:p>
    <w:p w14:paraId="0C6C5C44" w14:textId="7E181EFF" w:rsidR="00026F9E" w:rsidRPr="00026F9E" w:rsidRDefault="00026F9E" w:rsidP="00026F9E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026F9E">
        <w:rPr>
          <w:rFonts w:ascii="Verdana" w:hAnsi="Verdana"/>
          <w:color w:val="000000"/>
          <w:sz w:val="20"/>
          <w:lang w:val="ru-RU"/>
        </w:rPr>
        <w:t>Теперь я поползу к другим жукам и расскажу, что для меня сделали! Расскажу и обо всех прелестях заграничного путешествия и скажу, что отныне буду сидеть дома, пока лошадь не износит своих золотых подков.</w:t>
      </w:r>
    </w:p>
    <w:p w14:paraId="17B75943" w14:textId="341C6203" w:rsidR="0027581F" w:rsidRPr="00026F9E" w:rsidRDefault="00026F9E" w:rsidP="00026F9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26F9E">
        <w:rPr>
          <w:rFonts w:ascii="Verdana" w:hAnsi="Verdana"/>
          <w:i/>
          <w:iCs/>
          <w:color w:val="000000"/>
          <w:sz w:val="20"/>
        </w:rPr>
        <w:t>1861</w:t>
      </w:r>
    </w:p>
    <w:sectPr w:rsidR="0027581F" w:rsidRPr="00026F9E" w:rsidSect="00C02A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6821" w14:textId="77777777" w:rsidR="0081294F" w:rsidRDefault="0081294F" w:rsidP="00026F9E">
      <w:pPr>
        <w:spacing w:after="0" w:line="240" w:lineRule="auto"/>
      </w:pPr>
      <w:r>
        <w:separator/>
      </w:r>
    </w:p>
  </w:endnote>
  <w:endnote w:type="continuationSeparator" w:id="0">
    <w:p w14:paraId="27A5462B" w14:textId="77777777" w:rsidR="0081294F" w:rsidRDefault="0081294F" w:rsidP="00026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0D3F3" w14:textId="77777777" w:rsidR="00026F9E" w:rsidRDefault="00026F9E" w:rsidP="00A1252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BF7D311" w14:textId="77777777" w:rsidR="00026F9E" w:rsidRDefault="00026F9E" w:rsidP="00026F9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92844" w14:textId="43E0CE60" w:rsidR="00026F9E" w:rsidRPr="00C02A17" w:rsidRDefault="00C02A17" w:rsidP="00026F9E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C02A17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3E506" w14:textId="77777777" w:rsidR="00C02A17" w:rsidRDefault="00C02A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5E6D2" w14:textId="77777777" w:rsidR="0081294F" w:rsidRDefault="0081294F" w:rsidP="00026F9E">
      <w:pPr>
        <w:spacing w:after="0" w:line="240" w:lineRule="auto"/>
      </w:pPr>
      <w:r>
        <w:separator/>
      </w:r>
    </w:p>
  </w:footnote>
  <w:footnote w:type="continuationSeparator" w:id="0">
    <w:p w14:paraId="742D3EBF" w14:textId="77777777" w:rsidR="0081294F" w:rsidRDefault="0081294F" w:rsidP="00026F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67710" w14:textId="77777777" w:rsidR="00C02A17" w:rsidRDefault="00C02A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050F8" w14:textId="0823D413" w:rsidR="00026F9E" w:rsidRPr="00C02A17" w:rsidRDefault="00C02A17" w:rsidP="00026F9E">
    <w:pPr>
      <w:pStyle w:val="Header"/>
      <w:rPr>
        <w:rFonts w:ascii="Arial" w:hAnsi="Arial" w:cs="Arial"/>
        <w:color w:val="999999"/>
        <w:sz w:val="20"/>
        <w:lang w:val="ru-RU"/>
      </w:rPr>
    </w:pPr>
    <w:r w:rsidRPr="00C02A17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4A294" w14:textId="77777777" w:rsidR="00C02A17" w:rsidRDefault="00C02A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73876"/>
    <w:rsid w:val="00025834"/>
    <w:rsid w:val="00026F9E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1294F"/>
    <w:rsid w:val="008B6092"/>
    <w:rsid w:val="008E2881"/>
    <w:rsid w:val="008F1B67"/>
    <w:rsid w:val="009129B6"/>
    <w:rsid w:val="00AA08C5"/>
    <w:rsid w:val="00AD418C"/>
    <w:rsid w:val="00B33BF4"/>
    <w:rsid w:val="00B6021E"/>
    <w:rsid w:val="00B837AB"/>
    <w:rsid w:val="00BC50EF"/>
    <w:rsid w:val="00BC7B3B"/>
    <w:rsid w:val="00C02A17"/>
    <w:rsid w:val="00C04143"/>
    <w:rsid w:val="00C14CE8"/>
    <w:rsid w:val="00CD594D"/>
    <w:rsid w:val="00D11298"/>
    <w:rsid w:val="00D42CEA"/>
    <w:rsid w:val="00E53A26"/>
    <w:rsid w:val="00E7387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D12E61"/>
  <w15:chartTrackingRefBased/>
  <w15:docId w15:val="{EF56F06D-5435-41E1-AF75-50E27D5B2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026F9E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026F9E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026F9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6F9E"/>
  </w:style>
  <w:style w:type="paragraph" w:styleId="Footer">
    <w:name w:val="footer"/>
    <w:basedOn w:val="Normal"/>
    <w:link w:val="FooterChar"/>
    <w:uiPriority w:val="99"/>
    <w:unhideWhenUsed/>
    <w:rsid w:val="00026F9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6F9E"/>
  </w:style>
  <w:style w:type="character" w:styleId="PageNumber">
    <w:name w:val="page number"/>
    <w:basedOn w:val="DefaultParagraphFont"/>
    <w:uiPriority w:val="99"/>
    <w:semiHidden/>
    <w:unhideWhenUsed/>
    <w:rsid w:val="00026F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2097</Words>
  <Characters>10843</Characters>
  <Application>Microsoft Office Word</Application>
  <DocSecurity>0</DocSecurity>
  <Lines>216</Lines>
  <Paragraphs>92</Paragraphs>
  <ScaleCrop>false</ScaleCrop>
  <Manager>Andrey Piskunov</Manager>
  <Company>Библиотека «Артефакт»</Company>
  <LinksUpToDate>false</LinksUpToDate>
  <CharactersWithSpaces>12848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Навозный жук</dc:title>
  <dc:subject/>
  <dc:creator>Ганс Христиан Андерсен</dc:creator>
  <cp:keywords/>
  <dc:description/>
  <cp:lastModifiedBy>Andrey Piskunov</cp:lastModifiedBy>
  <cp:revision>3</cp:revision>
  <dcterms:created xsi:type="dcterms:W3CDTF">2025-05-29T04:22:00Z</dcterms:created>
  <dcterms:modified xsi:type="dcterms:W3CDTF">2025-05-29T04:25:00Z</dcterms:modified>
  <cp:category/>
</cp:coreProperties>
</file>