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FC449" w14:textId="77777777" w:rsidR="00144E37" w:rsidRPr="00813FBA" w:rsidRDefault="00144E37" w:rsidP="00813FBA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813FBA">
        <w:rPr>
          <w:rFonts w:ascii="Verdana" w:hAnsi="Verdana"/>
          <w:color w:val="000000"/>
          <w:sz w:val="32"/>
        </w:rPr>
        <w:t>Пятеро из одного стручка</w:t>
      </w:r>
    </w:p>
    <w:p w14:paraId="1B5DDA34" w14:textId="1FAD4AC7" w:rsidR="006E52A5" w:rsidRPr="00813FBA" w:rsidRDefault="00380DA3" w:rsidP="00813FBA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813FBA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561A7003" w14:textId="77777777" w:rsidR="00380DA3" w:rsidRDefault="00380DA3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4B879AF" w14:textId="77777777" w:rsidR="00647218" w:rsidRDefault="00647218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3624209" w14:textId="77777777" w:rsidR="006E52A5" w:rsidRDefault="00144E37" w:rsidP="006E52A5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6E52A5">
        <w:rPr>
          <w:rFonts w:ascii="Verdana" w:hAnsi="Verdana"/>
          <w:noProof/>
          <w:color w:val="000000"/>
          <w:sz w:val="20"/>
        </w:rPr>
        <w:drawing>
          <wp:inline distT="0" distB="0" distL="0" distR="0" wp14:anchorId="48F5BE52" wp14:editId="47547994">
            <wp:extent cx="5760085" cy="4172017"/>
            <wp:effectExtent l="0" t="0" r="0" b="0"/>
            <wp:docPr id="123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172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DECE5" w14:textId="7A88CB7D" w:rsidR="006E52A5" w:rsidRDefault="006E52A5" w:rsidP="006E52A5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7B8C47EE" w14:textId="77777777" w:rsidR="006E52A5" w:rsidRPr="006E52A5" w:rsidRDefault="006E52A5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2C46E85A" w14:textId="77777777" w:rsidR="00144E37" w:rsidRPr="006E52A5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E52A5">
        <w:rPr>
          <w:rFonts w:ascii="Verdana" w:hAnsi="Verdana"/>
          <w:color w:val="000000"/>
          <w:sz w:val="20"/>
          <w:lang w:val="ru-RU"/>
        </w:rPr>
        <w:t>В стручке сидело пять горошин; сами они были зеленые, стручок тоже, ну, они и думали, что и весь мир зеленый; так и должно было быть! Стручок рос, росли и горошины; они приноравливались к помещению и сидели все в ряд. Солнышко освещало и пригревало стручок, дождик поливал его, и он делался все чище, прозрачнее; горошинам было хорошо и уютно, светло днем и темно ночью, как и следует. Они все росли да росли и все больше и больше думали, сидя в стручке,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— что-нибудь да надо же было делать!</w:t>
      </w:r>
    </w:p>
    <w:p w14:paraId="374C7ED7" w14:textId="77777777" w:rsidR="00144E37" w:rsidRPr="006E52A5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E52A5">
        <w:rPr>
          <w:rFonts w:ascii="Verdana" w:hAnsi="Verdana"/>
          <w:color w:val="000000"/>
          <w:sz w:val="20"/>
          <w:lang w:val="ru-RU"/>
        </w:rPr>
        <w:t>—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Век, что ли, сидеть нам тут?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— говорили они.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— Как бы нам не зачерстветь от такого сидения!.. А сдается нам, есть что-то и за нашим стручком! Уж такое у нас предчувствие!</w:t>
      </w:r>
    </w:p>
    <w:p w14:paraId="0CAAD626" w14:textId="77777777" w:rsidR="00144E37" w:rsidRPr="006E52A5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E52A5">
        <w:rPr>
          <w:rFonts w:ascii="Verdana" w:hAnsi="Verdana"/>
          <w:color w:val="000000"/>
          <w:sz w:val="20"/>
          <w:lang w:val="ru-RU"/>
        </w:rPr>
        <w:t>Прошло несколько недель; горошины пожелтели, стручок тоже пожелтел.</w:t>
      </w:r>
    </w:p>
    <w:p w14:paraId="10E633B1" w14:textId="77777777" w:rsidR="00144E37" w:rsidRPr="006E52A5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E52A5">
        <w:rPr>
          <w:rFonts w:ascii="Verdana" w:hAnsi="Verdana"/>
          <w:color w:val="000000"/>
          <w:sz w:val="20"/>
          <w:lang w:val="ru-RU"/>
        </w:rPr>
        <w:t>—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Весь мир желтеет!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— сказали они, и кто ж бы им помешал говорить так?</w:t>
      </w:r>
    </w:p>
    <w:p w14:paraId="6A59D681" w14:textId="77777777" w:rsidR="00144E37" w:rsidRPr="006E52A5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E52A5">
        <w:rPr>
          <w:rFonts w:ascii="Verdana" w:hAnsi="Verdana"/>
          <w:color w:val="000000"/>
          <w:sz w:val="20"/>
          <w:lang w:val="ru-RU"/>
        </w:rPr>
        <w:t>Вдруг они почувствовали сильный толчок; стручок был сорван человеческой рукой и сунут в карман, к другим стручкам.</w:t>
      </w:r>
    </w:p>
    <w:p w14:paraId="1386FE77" w14:textId="77777777" w:rsidR="00144E37" w:rsidRPr="006E52A5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E52A5">
        <w:rPr>
          <w:rFonts w:ascii="Verdana" w:hAnsi="Verdana"/>
          <w:color w:val="000000"/>
          <w:sz w:val="20"/>
          <w:lang w:val="ru-RU"/>
        </w:rPr>
        <w:t>—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Ну, вот теперь скоро нас выпустят на волю!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— сказали горошины и стали ждать.</w:t>
      </w:r>
    </w:p>
    <w:p w14:paraId="3CDCC86A" w14:textId="77777777" w:rsidR="00144E37" w:rsidRPr="006E52A5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E52A5">
        <w:rPr>
          <w:rFonts w:ascii="Verdana" w:hAnsi="Verdana"/>
          <w:color w:val="000000"/>
          <w:sz w:val="20"/>
          <w:lang w:val="ru-RU"/>
        </w:rPr>
        <w:t>—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А хотелось бы мне знать, кто из нас пойдет дальше всех!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— сказала самая маленькая.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— Впрочем, скоро увидим!</w:t>
      </w:r>
    </w:p>
    <w:p w14:paraId="7D015249" w14:textId="77777777" w:rsidR="00144E37" w:rsidRPr="006E52A5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E52A5">
        <w:rPr>
          <w:rFonts w:ascii="Verdana" w:hAnsi="Verdana"/>
          <w:color w:val="000000"/>
          <w:sz w:val="20"/>
          <w:lang w:val="ru-RU"/>
        </w:rPr>
        <w:t>—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Будь что будет!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— сказала самая большая.</w:t>
      </w:r>
    </w:p>
    <w:p w14:paraId="36BEBB2C" w14:textId="77777777" w:rsidR="00144E37" w:rsidRPr="006E52A5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E52A5">
        <w:rPr>
          <w:rFonts w:ascii="Verdana" w:hAnsi="Verdana"/>
          <w:color w:val="000000"/>
          <w:sz w:val="20"/>
          <w:lang w:val="ru-RU"/>
        </w:rPr>
        <w:t>Крак!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— стручок лопнул, и все пять горошин выкатились на яркое солнце. Они лежали на детской ладони; маленький мальчик разглядывал их и говорил, что они как раз пригодятся ему для стрельбы из бузинной трубочки. И вот одна горошина живо очутилась в трубочке, мальчик дунул, и она вылетела.</w:t>
      </w:r>
    </w:p>
    <w:p w14:paraId="4E1F5C2D" w14:textId="77777777" w:rsidR="00144E37" w:rsidRPr="006E52A5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E52A5">
        <w:rPr>
          <w:rFonts w:ascii="Verdana" w:hAnsi="Verdana"/>
          <w:color w:val="000000"/>
          <w:sz w:val="20"/>
          <w:lang w:val="ru-RU"/>
        </w:rPr>
        <w:t>—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Лечу, лечу куда хочу! Лови, кто может!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— закричала она, и след ее простыл.</w:t>
      </w:r>
    </w:p>
    <w:p w14:paraId="24201858" w14:textId="77777777" w:rsidR="00144E37" w:rsidRPr="006E52A5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E52A5">
        <w:rPr>
          <w:rFonts w:ascii="Verdana" w:hAnsi="Verdana"/>
          <w:color w:val="000000"/>
          <w:sz w:val="20"/>
          <w:lang w:val="ru-RU"/>
        </w:rPr>
        <w:t>—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А я полечу прямо на солнце; вот настоящий-то стручок! Как раз по мне!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— сказала другая.</w:t>
      </w:r>
    </w:p>
    <w:p w14:paraId="7E52B451" w14:textId="77777777" w:rsidR="00144E37" w:rsidRPr="006E52A5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E52A5">
        <w:rPr>
          <w:rFonts w:ascii="Verdana" w:hAnsi="Verdana"/>
          <w:color w:val="000000"/>
          <w:sz w:val="20"/>
          <w:lang w:val="ru-RU"/>
        </w:rPr>
        <w:lastRenderedPageBreak/>
        <w:t>Простыл и ее след.</w:t>
      </w:r>
    </w:p>
    <w:p w14:paraId="45DC8B26" w14:textId="77777777" w:rsidR="00144E37" w:rsidRPr="006E52A5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E52A5">
        <w:rPr>
          <w:rFonts w:ascii="Verdana" w:hAnsi="Verdana"/>
          <w:color w:val="000000"/>
          <w:sz w:val="20"/>
          <w:lang w:val="ru-RU"/>
        </w:rPr>
        <w:t>—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А мы куда придем, там и заснем!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— сказали две следующие.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— Но мы-таки до чего-нибудь докатимся!</w:t>
      </w:r>
    </w:p>
    <w:p w14:paraId="38D3173C" w14:textId="77777777" w:rsidR="00144E37" w:rsidRPr="006E52A5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E52A5">
        <w:rPr>
          <w:rFonts w:ascii="Verdana" w:hAnsi="Verdana"/>
          <w:color w:val="000000"/>
          <w:sz w:val="20"/>
          <w:lang w:val="ru-RU"/>
        </w:rPr>
        <w:t>Они и правда прокатились по полу, прежде чем попасть в бузинную трубочку, но все-таки попали в нее.</w:t>
      </w:r>
    </w:p>
    <w:p w14:paraId="152F17E4" w14:textId="77777777" w:rsidR="00144E37" w:rsidRPr="006E52A5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E52A5">
        <w:rPr>
          <w:rFonts w:ascii="Verdana" w:hAnsi="Verdana"/>
          <w:color w:val="000000"/>
          <w:sz w:val="20"/>
          <w:lang w:val="ru-RU"/>
        </w:rPr>
        <w:t>—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Мы дальше всех пойдем!</w:t>
      </w:r>
    </w:p>
    <w:p w14:paraId="4AB4370E" w14:textId="77777777" w:rsidR="00144E37" w:rsidRPr="006E52A5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E52A5">
        <w:rPr>
          <w:rFonts w:ascii="Verdana" w:hAnsi="Verdana"/>
          <w:color w:val="000000"/>
          <w:sz w:val="20"/>
          <w:lang w:val="ru-RU"/>
        </w:rPr>
        <w:t>—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Будь что будет!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— сказала последняя, взлетела кверху, попала на старую деревянную крышу и закатилась в щель как раз под окошком чердачной каморки. В щели был мох и рыхлая земля, мох спрятал горошину; так она и осталась лежать там, скрытая, но не забытая Господом Богом.</w:t>
      </w:r>
    </w:p>
    <w:p w14:paraId="7EB0FAE2" w14:textId="77777777" w:rsidR="00144E37" w:rsidRPr="006E52A5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E52A5">
        <w:rPr>
          <w:rFonts w:ascii="Verdana" w:hAnsi="Verdana"/>
          <w:color w:val="000000"/>
          <w:sz w:val="20"/>
          <w:lang w:val="ru-RU"/>
        </w:rPr>
        <w:t>—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Будь что будет!</w:t>
      </w:r>
      <w:r w:rsidRPr="006E52A5">
        <w:rPr>
          <w:rFonts w:ascii="Verdana" w:hAnsi="Verdana"/>
          <w:color w:val="000000"/>
          <w:sz w:val="20"/>
        </w:rPr>
        <w:t> </w:t>
      </w:r>
      <w:r w:rsidRPr="006E52A5">
        <w:rPr>
          <w:rFonts w:ascii="Verdana" w:hAnsi="Verdana"/>
          <w:color w:val="000000"/>
          <w:sz w:val="20"/>
          <w:lang w:val="ru-RU"/>
        </w:rPr>
        <w:t>— говорила она.</w:t>
      </w:r>
    </w:p>
    <w:p w14:paraId="6695B865" w14:textId="77777777" w:rsidR="00144E37" w:rsidRPr="006E52A5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E52A5">
        <w:rPr>
          <w:rFonts w:ascii="Verdana" w:hAnsi="Verdana"/>
          <w:color w:val="000000"/>
          <w:sz w:val="20"/>
          <w:lang w:val="ru-RU"/>
        </w:rPr>
        <w:t>А в каморке жила бедная женщина. Она ходила на поденную работу: чистила печи, пилила дрова, словом, исполняла всякую тяжелую работу; сил у нее было довольно, охоты работать тоже не занимать стать, но из нужды она все-таки не выбивалась! Дома оставалась у нее ее единственная дочка, подросток. Она была такая худенькая, тщедушная; целый год уж лежала в постели: не жила и не умирала.</w:t>
      </w:r>
    </w:p>
    <w:p w14:paraId="18CFE41E" w14:textId="77777777" w:rsidR="00144E37" w:rsidRPr="00813FBA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13FBA">
        <w:rPr>
          <w:rFonts w:ascii="Verdana" w:hAnsi="Verdana"/>
          <w:color w:val="000000"/>
          <w:sz w:val="20"/>
          <w:lang w:val="ru-RU"/>
        </w:rPr>
        <w:t>—</w:t>
      </w:r>
      <w:r w:rsidRPr="006E52A5">
        <w:rPr>
          <w:rFonts w:ascii="Verdana" w:hAnsi="Verdana"/>
          <w:color w:val="000000"/>
          <w:sz w:val="20"/>
        </w:rPr>
        <w:t> </w:t>
      </w:r>
      <w:r w:rsidRPr="00813FBA">
        <w:rPr>
          <w:rFonts w:ascii="Verdana" w:hAnsi="Verdana"/>
          <w:color w:val="000000"/>
          <w:sz w:val="20"/>
          <w:lang w:val="ru-RU"/>
        </w:rPr>
        <w:t>Она уйдет к сестренке!</w:t>
      </w:r>
      <w:r w:rsidRPr="006E52A5">
        <w:rPr>
          <w:rFonts w:ascii="Verdana" w:hAnsi="Verdana"/>
          <w:color w:val="000000"/>
          <w:sz w:val="20"/>
        </w:rPr>
        <w:t> </w:t>
      </w:r>
      <w:r w:rsidRPr="00813FBA">
        <w:rPr>
          <w:rFonts w:ascii="Verdana" w:hAnsi="Verdana"/>
          <w:color w:val="000000"/>
          <w:sz w:val="20"/>
          <w:lang w:val="ru-RU"/>
        </w:rPr>
        <w:t>— говорила мать.</w:t>
      </w:r>
      <w:r w:rsidRPr="006E52A5">
        <w:rPr>
          <w:rFonts w:ascii="Verdana" w:hAnsi="Verdana"/>
          <w:color w:val="000000"/>
          <w:sz w:val="20"/>
        </w:rPr>
        <w:t> </w:t>
      </w:r>
      <w:r w:rsidRPr="00813FBA">
        <w:rPr>
          <w:rFonts w:ascii="Verdana" w:hAnsi="Verdana"/>
          <w:color w:val="000000"/>
          <w:sz w:val="20"/>
          <w:lang w:val="ru-RU"/>
        </w:rPr>
        <w:t>— У меня ведь их две было. Тяжеленько было мне кормить двух; ну, вот Господь Бог и поделил со мною заботу, взял одну к себе! Другую-то мне хотелось бы сохранить, да он, видно, не хочет разлучать сестер! Заберет и эту!</w:t>
      </w:r>
    </w:p>
    <w:p w14:paraId="7A6F1C2D" w14:textId="77777777" w:rsidR="00144E37" w:rsidRPr="00813FBA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13FBA">
        <w:rPr>
          <w:rFonts w:ascii="Verdana" w:hAnsi="Verdana"/>
          <w:color w:val="000000"/>
          <w:sz w:val="20"/>
          <w:lang w:val="ru-RU"/>
        </w:rPr>
        <w:t>Но больная девочка все жила, терпеливо, смирно лежала она день-деньской в постели, пока мать была на работе.</w:t>
      </w:r>
    </w:p>
    <w:p w14:paraId="1398DCEB" w14:textId="77777777" w:rsidR="00144E37" w:rsidRPr="00813FBA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13FBA">
        <w:rPr>
          <w:rFonts w:ascii="Verdana" w:hAnsi="Verdana"/>
          <w:color w:val="000000"/>
          <w:sz w:val="20"/>
          <w:lang w:val="ru-RU"/>
        </w:rPr>
        <w:t>Дело было весною, рано утром, перед самым уходом матери на работу. Солнышко светило через маленькое окошечко прямо на пол, и больная девочка посмотрела в оконце.</w:t>
      </w:r>
    </w:p>
    <w:p w14:paraId="6A5FCC81" w14:textId="77777777" w:rsidR="00144E37" w:rsidRPr="00813FBA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13FBA">
        <w:rPr>
          <w:rFonts w:ascii="Verdana" w:hAnsi="Verdana"/>
          <w:color w:val="000000"/>
          <w:sz w:val="20"/>
          <w:lang w:val="ru-RU"/>
        </w:rPr>
        <w:t>—</w:t>
      </w:r>
      <w:r w:rsidRPr="006E52A5">
        <w:rPr>
          <w:rFonts w:ascii="Verdana" w:hAnsi="Verdana"/>
          <w:color w:val="000000"/>
          <w:sz w:val="20"/>
        </w:rPr>
        <w:t> </w:t>
      </w:r>
      <w:r w:rsidRPr="00813FBA">
        <w:rPr>
          <w:rFonts w:ascii="Verdana" w:hAnsi="Verdana"/>
          <w:color w:val="000000"/>
          <w:sz w:val="20"/>
          <w:lang w:val="ru-RU"/>
        </w:rPr>
        <w:t>Что это там зеленеет за окном? Так и колышется от ветра!</w:t>
      </w:r>
    </w:p>
    <w:p w14:paraId="78356659" w14:textId="77777777" w:rsidR="00144E37" w:rsidRPr="00813FBA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13FBA">
        <w:rPr>
          <w:rFonts w:ascii="Verdana" w:hAnsi="Verdana"/>
          <w:color w:val="000000"/>
          <w:sz w:val="20"/>
          <w:lang w:val="ru-RU"/>
        </w:rPr>
        <w:t>Мать подошла к окну и приотворила его.</w:t>
      </w:r>
    </w:p>
    <w:p w14:paraId="33A45D58" w14:textId="77777777" w:rsidR="00144E37" w:rsidRPr="00813FBA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13FBA">
        <w:rPr>
          <w:rFonts w:ascii="Verdana" w:hAnsi="Verdana"/>
          <w:color w:val="000000"/>
          <w:sz w:val="20"/>
          <w:lang w:val="ru-RU"/>
        </w:rPr>
        <w:t>—</w:t>
      </w:r>
      <w:r w:rsidRPr="006E52A5">
        <w:rPr>
          <w:rFonts w:ascii="Verdana" w:hAnsi="Verdana"/>
          <w:color w:val="000000"/>
          <w:sz w:val="20"/>
        </w:rPr>
        <w:t> </w:t>
      </w:r>
      <w:r w:rsidRPr="00813FBA">
        <w:rPr>
          <w:rFonts w:ascii="Verdana" w:hAnsi="Verdana"/>
          <w:color w:val="000000"/>
          <w:sz w:val="20"/>
          <w:lang w:val="ru-RU"/>
        </w:rPr>
        <w:t>Ишь ты!</w:t>
      </w:r>
      <w:r w:rsidRPr="006E52A5">
        <w:rPr>
          <w:rFonts w:ascii="Verdana" w:hAnsi="Verdana"/>
          <w:color w:val="000000"/>
          <w:sz w:val="20"/>
        </w:rPr>
        <w:t> </w:t>
      </w:r>
      <w:r w:rsidRPr="00813FBA">
        <w:rPr>
          <w:rFonts w:ascii="Verdana" w:hAnsi="Verdana"/>
          <w:color w:val="000000"/>
          <w:sz w:val="20"/>
          <w:lang w:val="ru-RU"/>
        </w:rPr>
        <w:t>— сказала она.</w:t>
      </w:r>
      <w:r w:rsidRPr="006E52A5">
        <w:rPr>
          <w:rFonts w:ascii="Verdana" w:hAnsi="Verdana"/>
          <w:color w:val="000000"/>
          <w:sz w:val="20"/>
        </w:rPr>
        <w:t> </w:t>
      </w:r>
      <w:r w:rsidRPr="00813FBA">
        <w:rPr>
          <w:rFonts w:ascii="Verdana" w:hAnsi="Verdana"/>
          <w:color w:val="000000"/>
          <w:sz w:val="20"/>
          <w:lang w:val="ru-RU"/>
        </w:rPr>
        <w:t>— Да это горошинка пустила ростки! И как она попала сюда в щель? Ну, вот у тебя теперь будет свой садик!</w:t>
      </w:r>
    </w:p>
    <w:p w14:paraId="439DB9EF" w14:textId="77777777" w:rsidR="00144E37" w:rsidRPr="00813FBA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13FBA">
        <w:rPr>
          <w:rFonts w:ascii="Verdana" w:hAnsi="Verdana"/>
          <w:color w:val="000000"/>
          <w:sz w:val="20"/>
          <w:lang w:val="ru-RU"/>
        </w:rPr>
        <w:t>Придвинув кроватку больной поближе к окну, чтобы девочка могла любоваться зеленым ростком, мать ушла на работу.</w:t>
      </w:r>
    </w:p>
    <w:p w14:paraId="14F2CBCF" w14:textId="77777777" w:rsidR="00144E37" w:rsidRPr="00813FBA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13FBA">
        <w:rPr>
          <w:rFonts w:ascii="Verdana" w:hAnsi="Verdana"/>
          <w:color w:val="000000"/>
          <w:sz w:val="20"/>
          <w:lang w:val="ru-RU"/>
        </w:rPr>
        <w:t>—</w:t>
      </w:r>
      <w:r w:rsidRPr="006E52A5">
        <w:rPr>
          <w:rFonts w:ascii="Verdana" w:hAnsi="Verdana"/>
          <w:color w:val="000000"/>
          <w:sz w:val="20"/>
        </w:rPr>
        <w:t> </w:t>
      </w:r>
      <w:r w:rsidRPr="00813FBA">
        <w:rPr>
          <w:rFonts w:ascii="Verdana" w:hAnsi="Verdana"/>
          <w:color w:val="000000"/>
          <w:sz w:val="20"/>
          <w:lang w:val="ru-RU"/>
        </w:rPr>
        <w:t>Мама, я думаю, что поправлюсь!</w:t>
      </w:r>
      <w:r w:rsidRPr="006E52A5">
        <w:rPr>
          <w:rFonts w:ascii="Verdana" w:hAnsi="Verdana"/>
          <w:color w:val="000000"/>
          <w:sz w:val="20"/>
        </w:rPr>
        <w:t> </w:t>
      </w:r>
      <w:r w:rsidRPr="00813FBA">
        <w:rPr>
          <w:rFonts w:ascii="Verdana" w:hAnsi="Verdana"/>
          <w:color w:val="000000"/>
          <w:sz w:val="20"/>
          <w:lang w:val="ru-RU"/>
        </w:rPr>
        <w:t>— сказала девочка вечером.</w:t>
      </w:r>
      <w:r w:rsidRPr="006E52A5">
        <w:rPr>
          <w:rFonts w:ascii="Verdana" w:hAnsi="Verdana"/>
          <w:color w:val="000000"/>
          <w:sz w:val="20"/>
        </w:rPr>
        <w:t> </w:t>
      </w:r>
      <w:r w:rsidRPr="00813FBA">
        <w:rPr>
          <w:rFonts w:ascii="Verdana" w:hAnsi="Verdana"/>
          <w:color w:val="000000"/>
          <w:sz w:val="20"/>
          <w:lang w:val="ru-RU"/>
        </w:rPr>
        <w:t>— Солнышко сегодня так пригрело меня. Горошинка, видишь, как славно растет на солнышке? Я тоже поправлюсь, встану на ноги и выйду на солнышко.</w:t>
      </w:r>
    </w:p>
    <w:p w14:paraId="418190B4" w14:textId="77777777" w:rsidR="00144E37" w:rsidRPr="00813FBA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13FBA">
        <w:rPr>
          <w:rFonts w:ascii="Verdana" w:hAnsi="Verdana"/>
          <w:color w:val="000000"/>
          <w:sz w:val="20"/>
          <w:lang w:val="ru-RU"/>
        </w:rPr>
        <w:t>—</w:t>
      </w:r>
      <w:r w:rsidRPr="006E52A5">
        <w:rPr>
          <w:rFonts w:ascii="Verdana" w:hAnsi="Verdana"/>
          <w:color w:val="000000"/>
          <w:sz w:val="20"/>
        </w:rPr>
        <w:t> </w:t>
      </w:r>
      <w:r w:rsidRPr="00813FBA">
        <w:rPr>
          <w:rFonts w:ascii="Verdana" w:hAnsi="Verdana"/>
          <w:color w:val="000000"/>
          <w:sz w:val="20"/>
          <w:lang w:val="ru-RU"/>
        </w:rPr>
        <w:t>Дай-то бог!</w:t>
      </w:r>
      <w:r w:rsidRPr="006E52A5">
        <w:rPr>
          <w:rFonts w:ascii="Verdana" w:hAnsi="Verdana"/>
          <w:color w:val="000000"/>
          <w:sz w:val="20"/>
        </w:rPr>
        <w:t> </w:t>
      </w:r>
      <w:r w:rsidRPr="00813FBA">
        <w:rPr>
          <w:rFonts w:ascii="Verdana" w:hAnsi="Verdana"/>
          <w:color w:val="000000"/>
          <w:sz w:val="20"/>
          <w:lang w:val="ru-RU"/>
        </w:rPr>
        <w:t>— сказала мать, но не верила, что это сбудется.</w:t>
      </w:r>
    </w:p>
    <w:p w14:paraId="22990E54" w14:textId="77777777" w:rsidR="00144E37" w:rsidRPr="00813FBA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13FBA">
        <w:rPr>
          <w:rFonts w:ascii="Verdana" w:hAnsi="Verdana"/>
          <w:color w:val="000000"/>
          <w:sz w:val="20"/>
          <w:lang w:val="ru-RU"/>
        </w:rPr>
        <w:t>Однако она подперла зеленый росток, подбодривший девочку, небольшою палочкой, чтобы он не сломился от ветра; потом взяла тоненькую веревочку и один конец ее прикрепила к гвоздику, а другой привязала к верхнему краю оконной рамы. За эту веревочку побеги горошины могли цепляться, когда станут подрастать. Так и вышло: побеги заметно росли и ползли вверх по веревочке.</w:t>
      </w:r>
    </w:p>
    <w:p w14:paraId="64C7642F" w14:textId="77777777" w:rsidR="00144E37" w:rsidRPr="00813FBA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13FBA">
        <w:rPr>
          <w:rFonts w:ascii="Verdana" w:hAnsi="Verdana"/>
          <w:color w:val="000000"/>
          <w:sz w:val="20"/>
          <w:lang w:val="ru-RU"/>
        </w:rPr>
        <w:t>—</w:t>
      </w:r>
      <w:r w:rsidRPr="006E52A5">
        <w:rPr>
          <w:rFonts w:ascii="Verdana" w:hAnsi="Verdana"/>
          <w:color w:val="000000"/>
          <w:sz w:val="20"/>
        </w:rPr>
        <w:t> </w:t>
      </w:r>
      <w:r w:rsidRPr="00813FBA">
        <w:rPr>
          <w:rFonts w:ascii="Verdana" w:hAnsi="Verdana"/>
          <w:color w:val="000000"/>
          <w:sz w:val="20"/>
          <w:lang w:val="ru-RU"/>
        </w:rPr>
        <w:t>Смотри-ка, да она скоро зацветет!</w:t>
      </w:r>
      <w:r w:rsidRPr="006E52A5">
        <w:rPr>
          <w:rFonts w:ascii="Verdana" w:hAnsi="Verdana"/>
          <w:color w:val="000000"/>
          <w:sz w:val="20"/>
        </w:rPr>
        <w:t> </w:t>
      </w:r>
      <w:r w:rsidRPr="00813FBA">
        <w:rPr>
          <w:rFonts w:ascii="Verdana" w:hAnsi="Verdana"/>
          <w:color w:val="000000"/>
          <w:sz w:val="20"/>
          <w:lang w:val="ru-RU"/>
        </w:rPr>
        <w:t>— сказала женщина однажды утром и с этой минуты тоже стала надеяться и верить, что больная дочка ее поправится.</w:t>
      </w:r>
    </w:p>
    <w:p w14:paraId="505B5DB4" w14:textId="77777777" w:rsidR="00144E37" w:rsidRPr="00813FBA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13FBA">
        <w:rPr>
          <w:rFonts w:ascii="Verdana" w:hAnsi="Verdana"/>
          <w:color w:val="000000"/>
          <w:sz w:val="20"/>
          <w:lang w:val="ru-RU"/>
        </w:rPr>
        <w:t>Ей припомнилось, что девочка в последнее время говорила как будто живее, по утрам сама приподымалась на постели и долго сидела, любуясь своим садиком, где росла одна-единственная горошина, а как блестели при этом ее глазки! Через неделю больная в первый раз встала с постели на целый час. Как рада она была посидеть на солнышке! Окошко было отворено, а за окном покачивался распустившийся бело-розовый цветок. Девочка высунулась в окошко и нежно поцеловала тонкие лепестки. День этот был для нее настоящим праздником.</w:t>
      </w:r>
    </w:p>
    <w:p w14:paraId="5C269B2E" w14:textId="77777777" w:rsidR="00144E37" w:rsidRPr="00813FBA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13FBA">
        <w:rPr>
          <w:rFonts w:ascii="Verdana" w:hAnsi="Verdana"/>
          <w:color w:val="000000"/>
          <w:sz w:val="20"/>
          <w:lang w:val="ru-RU"/>
        </w:rPr>
        <w:t>—</w:t>
      </w:r>
      <w:r w:rsidRPr="006E52A5">
        <w:rPr>
          <w:rFonts w:ascii="Verdana" w:hAnsi="Verdana"/>
          <w:color w:val="000000"/>
          <w:sz w:val="20"/>
        </w:rPr>
        <w:t> </w:t>
      </w:r>
      <w:r w:rsidRPr="00813FBA">
        <w:rPr>
          <w:rFonts w:ascii="Verdana" w:hAnsi="Verdana"/>
          <w:color w:val="000000"/>
          <w:sz w:val="20"/>
          <w:lang w:val="ru-RU"/>
        </w:rPr>
        <w:t>Господь сам посадил и взрастил цветочек, чтобы ободрить и порадовать тебя, милое дитятко, да и меня тоже!</w:t>
      </w:r>
      <w:r w:rsidRPr="006E52A5">
        <w:rPr>
          <w:rFonts w:ascii="Verdana" w:hAnsi="Verdana"/>
          <w:color w:val="000000"/>
          <w:sz w:val="20"/>
        </w:rPr>
        <w:t> </w:t>
      </w:r>
      <w:r w:rsidRPr="00813FBA">
        <w:rPr>
          <w:rFonts w:ascii="Verdana" w:hAnsi="Verdana"/>
          <w:color w:val="000000"/>
          <w:sz w:val="20"/>
          <w:lang w:val="ru-RU"/>
        </w:rPr>
        <w:t>— сказала счастливая мать и улыбнулась цветочку, как ангелу небесному, посланцу Божьему.</w:t>
      </w:r>
    </w:p>
    <w:p w14:paraId="501C16EA" w14:textId="77777777" w:rsidR="00144E37" w:rsidRPr="00813FBA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13FBA">
        <w:rPr>
          <w:rFonts w:ascii="Verdana" w:hAnsi="Verdana"/>
          <w:color w:val="000000"/>
          <w:sz w:val="20"/>
          <w:lang w:val="ru-RU"/>
        </w:rPr>
        <w:t>Ну а другие-то горошины? Та, что летела куда хотела,</w:t>
      </w:r>
      <w:r w:rsidRPr="006E52A5">
        <w:rPr>
          <w:rFonts w:ascii="Verdana" w:hAnsi="Verdana"/>
          <w:color w:val="000000"/>
          <w:sz w:val="20"/>
        </w:rPr>
        <w:t> </w:t>
      </w:r>
      <w:r w:rsidRPr="00813FBA">
        <w:rPr>
          <w:rFonts w:ascii="Verdana" w:hAnsi="Verdana"/>
          <w:color w:val="000000"/>
          <w:sz w:val="20"/>
          <w:lang w:val="ru-RU"/>
        </w:rPr>
        <w:t>— лови, дескать, кто может,</w:t>
      </w:r>
      <w:r w:rsidRPr="006E52A5">
        <w:rPr>
          <w:rFonts w:ascii="Verdana" w:hAnsi="Verdana"/>
          <w:color w:val="000000"/>
          <w:sz w:val="20"/>
        </w:rPr>
        <w:t> </w:t>
      </w:r>
      <w:r w:rsidRPr="00813FBA">
        <w:rPr>
          <w:rFonts w:ascii="Verdana" w:hAnsi="Verdana"/>
          <w:color w:val="000000"/>
          <w:sz w:val="20"/>
          <w:lang w:val="ru-RU"/>
        </w:rPr>
        <w:t>— попала в водосточный желоб, а оттуда в голубиный зоб и лежала там, как Иона во чреве кита. Две ленивицы ушли не дальше</w:t>
      </w:r>
      <w:r w:rsidRPr="006E52A5">
        <w:rPr>
          <w:rFonts w:ascii="Verdana" w:hAnsi="Verdana"/>
          <w:color w:val="000000"/>
          <w:sz w:val="20"/>
        </w:rPr>
        <w:t> </w:t>
      </w:r>
      <w:r w:rsidRPr="00813FBA">
        <w:rPr>
          <w:rFonts w:ascii="Verdana" w:hAnsi="Verdana"/>
          <w:color w:val="000000"/>
          <w:sz w:val="20"/>
          <w:lang w:val="ru-RU"/>
        </w:rPr>
        <w:t>— их тоже проглотили голуби. Что ж, все-таки они принесли существенную пользу. А четвертая, что собиралась залететь на солнце, упала в канавку и лежала себе да разбухала в заплесневелой воде.</w:t>
      </w:r>
    </w:p>
    <w:p w14:paraId="60A7FBBA" w14:textId="77777777" w:rsidR="00144E37" w:rsidRPr="00813FBA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13FBA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6E52A5">
        <w:rPr>
          <w:rFonts w:ascii="Verdana" w:hAnsi="Verdana"/>
          <w:color w:val="000000"/>
          <w:sz w:val="20"/>
        </w:rPr>
        <w:t> </w:t>
      </w:r>
      <w:r w:rsidRPr="00813FBA">
        <w:rPr>
          <w:rFonts w:ascii="Verdana" w:hAnsi="Verdana"/>
          <w:color w:val="000000"/>
          <w:sz w:val="20"/>
          <w:lang w:val="ru-RU"/>
        </w:rPr>
        <w:t>Как я славно раздобрела!</w:t>
      </w:r>
      <w:r w:rsidRPr="006E52A5">
        <w:rPr>
          <w:rFonts w:ascii="Verdana" w:hAnsi="Verdana"/>
          <w:color w:val="000000"/>
          <w:sz w:val="20"/>
        </w:rPr>
        <w:t> </w:t>
      </w:r>
      <w:r w:rsidRPr="00813FBA">
        <w:rPr>
          <w:rFonts w:ascii="Verdana" w:hAnsi="Verdana"/>
          <w:color w:val="000000"/>
          <w:sz w:val="20"/>
          <w:lang w:val="ru-RU"/>
        </w:rPr>
        <w:t>— говорила горошина.</w:t>
      </w:r>
      <w:r w:rsidRPr="006E52A5">
        <w:rPr>
          <w:rFonts w:ascii="Verdana" w:hAnsi="Verdana"/>
          <w:color w:val="000000"/>
          <w:sz w:val="20"/>
        </w:rPr>
        <w:t> </w:t>
      </w:r>
      <w:r w:rsidRPr="00813FBA">
        <w:rPr>
          <w:rFonts w:ascii="Verdana" w:hAnsi="Verdana"/>
          <w:color w:val="000000"/>
          <w:sz w:val="20"/>
          <w:lang w:val="ru-RU"/>
        </w:rPr>
        <w:t>— Право, я скоро лопну, а уж большего, я думаю, не сумела достичь ни одна горошина. Я самая замечательная из всех пяти!</w:t>
      </w:r>
    </w:p>
    <w:p w14:paraId="2770FDEA" w14:textId="77777777" w:rsidR="00144E37" w:rsidRPr="00813FBA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13FBA">
        <w:rPr>
          <w:rFonts w:ascii="Verdana" w:hAnsi="Verdana"/>
          <w:color w:val="000000"/>
          <w:sz w:val="20"/>
          <w:lang w:val="ru-RU"/>
        </w:rPr>
        <w:t>Канава была с нею вполне согласна.</w:t>
      </w:r>
    </w:p>
    <w:p w14:paraId="34C9D0B3" w14:textId="77777777" w:rsidR="00144E37" w:rsidRPr="00813FBA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13FBA">
        <w:rPr>
          <w:rFonts w:ascii="Verdana" w:hAnsi="Verdana"/>
          <w:color w:val="000000"/>
          <w:sz w:val="20"/>
          <w:lang w:val="ru-RU"/>
        </w:rPr>
        <w:t>А у окна, выходившего на крышу, стояла девочка с блестящими глазками, румяная и здоровая; она сложила руки и благодарила Бога за гороховый цветочек.</w:t>
      </w:r>
    </w:p>
    <w:p w14:paraId="3D5842F0" w14:textId="77777777" w:rsidR="00144E37" w:rsidRPr="00813FBA" w:rsidRDefault="00144E37" w:rsidP="00813FBA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13FBA">
        <w:rPr>
          <w:rFonts w:ascii="Verdana" w:hAnsi="Verdana"/>
          <w:color w:val="000000"/>
          <w:sz w:val="20"/>
          <w:lang w:val="ru-RU"/>
        </w:rPr>
        <w:t>—</w:t>
      </w:r>
      <w:r w:rsidRPr="006E52A5">
        <w:rPr>
          <w:rFonts w:ascii="Verdana" w:hAnsi="Verdana"/>
          <w:color w:val="000000"/>
          <w:sz w:val="20"/>
        </w:rPr>
        <w:t> </w:t>
      </w:r>
      <w:r w:rsidRPr="00813FBA">
        <w:rPr>
          <w:rFonts w:ascii="Verdana" w:hAnsi="Verdana"/>
          <w:color w:val="000000"/>
          <w:sz w:val="20"/>
          <w:lang w:val="ru-RU"/>
        </w:rPr>
        <w:t>А я все-таки стою за мою горошину!</w:t>
      </w:r>
      <w:r w:rsidRPr="006E52A5">
        <w:rPr>
          <w:rFonts w:ascii="Verdana" w:hAnsi="Verdana"/>
          <w:color w:val="000000"/>
          <w:sz w:val="20"/>
        </w:rPr>
        <w:t> </w:t>
      </w:r>
      <w:r w:rsidRPr="00813FBA">
        <w:rPr>
          <w:rFonts w:ascii="Verdana" w:hAnsi="Verdana"/>
          <w:color w:val="000000"/>
          <w:sz w:val="20"/>
          <w:lang w:val="ru-RU"/>
        </w:rPr>
        <w:t>— сказала канавка.</w:t>
      </w:r>
    </w:p>
    <w:p w14:paraId="303F7FEC" w14:textId="7E0CB7D7" w:rsidR="0027581F" w:rsidRPr="006E52A5" w:rsidRDefault="00144E37" w:rsidP="006E52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E52A5">
        <w:rPr>
          <w:rFonts w:ascii="Verdana" w:hAnsi="Verdana"/>
          <w:i/>
          <w:iCs/>
          <w:color w:val="000000"/>
          <w:sz w:val="20"/>
        </w:rPr>
        <w:t>1852</w:t>
      </w:r>
    </w:p>
    <w:sectPr w:rsidR="0027581F" w:rsidRPr="006E52A5" w:rsidSect="00813F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88DBF" w14:textId="77777777" w:rsidR="00464AEE" w:rsidRDefault="00464AEE" w:rsidP="006E52A5">
      <w:pPr>
        <w:spacing w:after="0" w:line="240" w:lineRule="auto"/>
      </w:pPr>
      <w:r>
        <w:separator/>
      </w:r>
    </w:p>
  </w:endnote>
  <w:endnote w:type="continuationSeparator" w:id="0">
    <w:p w14:paraId="33A11316" w14:textId="77777777" w:rsidR="00464AEE" w:rsidRDefault="00464AEE" w:rsidP="006E5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E1655" w14:textId="77777777" w:rsidR="006E52A5" w:rsidRDefault="006E52A5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A01529F" w14:textId="77777777" w:rsidR="006E52A5" w:rsidRDefault="006E52A5" w:rsidP="006E52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FD807" w14:textId="00204CE3" w:rsidR="006E52A5" w:rsidRPr="00813FBA" w:rsidRDefault="00813FBA" w:rsidP="006E52A5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813FBA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CE8C1" w14:textId="77777777" w:rsidR="006E52A5" w:rsidRDefault="006E52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6F584" w14:textId="77777777" w:rsidR="00464AEE" w:rsidRDefault="00464AEE" w:rsidP="006E52A5">
      <w:pPr>
        <w:spacing w:after="0" w:line="240" w:lineRule="auto"/>
      </w:pPr>
      <w:r>
        <w:separator/>
      </w:r>
    </w:p>
  </w:footnote>
  <w:footnote w:type="continuationSeparator" w:id="0">
    <w:p w14:paraId="11D2A572" w14:textId="77777777" w:rsidR="00464AEE" w:rsidRDefault="00464AEE" w:rsidP="006E5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4C395" w14:textId="77777777" w:rsidR="006E52A5" w:rsidRDefault="006E52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B4B66" w14:textId="4E83AD79" w:rsidR="006E52A5" w:rsidRPr="00813FBA" w:rsidRDefault="00813FBA" w:rsidP="006E52A5">
    <w:pPr>
      <w:pStyle w:val="Header"/>
      <w:rPr>
        <w:rFonts w:ascii="Arial" w:hAnsi="Arial" w:cs="Arial"/>
        <w:color w:val="999999"/>
        <w:sz w:val="20"/>
        <w:lang w:val="ru-RU"/>
      </w:rPr>
    </w:pPr>
    <w:r w:rsidRPr="00813FBA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4B744" w14:textId="77777777" w:rsidR="006E52A5" w:rsidRDefault="006E52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1B2817"/>
    <w:rsid w:val="00025834"/>
    <w:rsid w:val="00056BDE"/>
    <w:rsid w:val="00144E37"/>
    <w:rsid w:val="00174B38"/>
    <w:rsid w:val="00177232"/>
    <w:rsid w:val="001B2817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80DA3"/>
    <w:rsid w:val="00390925"/>
    <w:rsid w:val="004253A9"/>
    <w:rsid w:val="00464AEE"/>
    <w:rsid w:val="004D3593"/>
    <w:rsid w:val="004D72FA"/>
    <w:rsid w:val="005368C7"/>
    <w:rsid w:val="00562A99"/>
    <w:rsid w:val="005F525C"/>
    <w:rsid w:val="00624CAF"/>
    <w:rsid w:val="00647218"/>
    <w:rsid w:val="00673025"/>
    <w:rsid w:val="006B30A3"/>
    <w:rsid w:val="006D6A8F"/>
    <w:rsid w:val="006E512F"/>
    <w:rsid w:val="006E52A5"/>
    <w:rsid w:val="0070649D"/>
    <w:rsid w:val="00754512"/>
    <w:rsid w:val="00773695"/>
    <w:rsid w:val="007829DA"/>
    <w:rsid w:val="007F5041"/>
    <w:rsid w:val="0080717E"/>
    <w:rsid w:val="00813FBA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BD3B76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B2BAA98-C184-4FC3-8520-BBE104011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144E37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144E37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6E52A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52A5"/>
  </w:style>
  <w:style w:type="paragraph" w:styleId="Footer">
    <w:name w:val="footer"/>
    <w:basedOn w:val="Normal"/>
    <w:link w:val="FooterChar"/>
    <w:uiPriority w:val="99"/>
    <w:unhideWhenUsed/>
    <w:rsid w:val="006E52A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52A5"/>
  </w:style>
  <w:style w:type="character" w:styleId="PageNumber">
    <w:name w:val="page number"/>
    <w:basedOn w:val="DefaultParagraphFont"/>
    <w:uiPriority w:val="99"/>
    <w:semiHidden/>
    <w:unhideWhenUsed/>
    <w:rsid w:val="006E5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3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931</Words>
  <Characters>4834</Characters>
  <Application>Microsoft Office Word</Application>
  <DocSecurity>0</DocSecurity>
  <Lines>102</Lines>
  <Paragraphs>46</Paragraphs>
  <ScaleCrop>false</ScaleCrop>
  <Manager>Andrey Piskunov</Manager>
  <Company>Библиотека «Артефакт»</Company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Пятеро из одного стручка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2025-05-27T03:32:00Z</dcterms:created>
  <dcterms:modified xsi:type="dcterms:W3CDTF">2025-05-27T20:58:00Z</dcterms:modified>
  <cp:category/>
</cp:coreProperties>
</file>