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55B7A" w14:textId="77777777" w:rsidR="007A1602" w:rsidRPr="00CA68CD" w:rsidRDefault="007A1602" w:rsidP="00CA68CD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A68CD">
        <w:rPr>
          <w:rFonts w:ascii="Verdana" w:hAnsi="Verdana"/>
          <w:color w:val="000000"/>
          <w:sz w:val="32"/>
        </w:rPr>
        <w:t>Подснежник</w:t>
      </w:r>
    </w:p>
    <w:p w14:paraId="3F6FD4DB" w14:textId="263DFF5D" w:rsidR="00E257BC" w:rsidRPr="00CA68CD" w:rsidRDefault="004C5012" w:rsidP="00CA68C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A68CD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37A4E48" w14:textId="77777777" w:rsidR="004C5012" w:rsidRDefault="004C501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4D3154" w14:textId="77777777" w:rsidR="003C2EED" w:rsidRDefault="003C2EED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AE9DC7" w14:textId="77777777" w:rsidR="00E257BC" w:rsidRDefault="007A1602" w:rsidP="00E257B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257BC">
        <w:rPr>
          <w:rFonts w:ascii="Verdana" w:hAnsi="Verdana"/>
          <w:noProof/>
          <w:color w:val="000000"/>
          <w:sz w:val="20"/>
        </w:rPr>
        <w:drawing>
          <wp:inline distT="0" distB="0" distL="0" distR="0" wp14:anchorId="13128D74" wp14:editId="49C94BEB">
            <wp:extent cx="5452745" cy="3030855"/>
            <wp:effectExtent l="0" t="0" r="0" b="0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45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4598" w14:textId="4045B192" w:rsidR="00E257BC" w:rsidRDefault="00E257BC" w:rsidP="00E257B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BE7BB6D" w14:textId="77777777" w:rsidR="00E257BC" w:rsidRPr="00E257BC" w:rsidRDefault="00E257BC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3FF19DD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Зима; холодно; ветер так и режет, но в земле хорошо, уютно; там и лежит цветочек в своей луковице, прикрытой землею и снегом.</w:t>
      </w:r>
    </w:p>
    <w:p w14:paraId="2C900170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Но вот выпал дождь; капли проникли сквозь снежный покров в землю к цветочной луковице и сообщили ей о белом свете, что над нею. Скоро пробрался туда и солнечный луч, тонкий, как иголочка; он пробуравил снег и землю и слегка постучался в луковицу.</w:t>
      </w:r>
    </w:p>
    <w:p w14:paraId="2B93EA79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Войдите!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сказал цветок.</w:t>
      </w:r>
    </w:p>
    <w:p w14:paraId="6496F40E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Не могу!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ответил луч.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Я еще слаб теперь, и мне не раскрыть луковицы! А вот к лету я соберусь с силами!</w:t>
      </w:r>
    </w:p>
    <w:p w14:paraId="0E1D9D99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А когда будет лето?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спросил цветок и спрашивал то же самое у каждого нового гостя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солнечного луча. Но до лета было еще долго; снег еще не весь стаял, и лужицы каждую ночь затягивало льдом.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Как это долго тянется!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говорил цветок.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А мне просто не сидится на месте! Хочется потянуться, вытянуться, раскрыться, выйти на волю, повидаться с летом! То-то блаженное времечко!</w:t>
      </w:r>
    </w:p>
    <w:p w14:paraId="2133A843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И цветок потянулся в своей тонкой скорлупке, размягченной водою, согретой снегом и землею, пронизанной солнечными лучами. Скоро из земли, под снегом, пробился зеленый стебелек со светло-зеленым бутоном, окруженным, словно ширмочкой, узенькими, толстенькими листками. Снег был еще холодный, но весь залит лучами солнца,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он был уже настолько рыхл, что им легко было пробиться сквозь него, да и сами они стали теперь сильнее.</w:t>
      </w:r>
    </w:p>
    <w:p w14:paraId="55CAD639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Добро пожаловать! Добро пожаловать!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запели они, и цветок выглянул из-под снега. Солнечные лучи ласкали и целовали малютку, так что белоснежная с зелеными жилками чашечка его совсем раскрылась. Радостно и скромно склонил он головку.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Милый цветочек!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пели солнечные лучи.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Как ты свеж и нежен! Ты первый, единственный! Ты наше возлюбленное дитя! Ты возвещаешь лето, чудное лето! Скоро весь снег растает, холодные ветры унесутся прочь! Царствовать будем мы! Все зазеленеет! И у тебя появятся подружки: зацветут сирень и желтая акация, а потом розы, но ты все-таки первый, такой нежный, прозрачный!</w:t>
      </w:r>
    </w:p>
    <w:p w14:paraId="61893846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>Вот была радость! Казалось, самый воздух пел и звучал, солнечные лучи проникали в самые лепестки и стебелек цветка. И он стоял, такой нежный, хрупкий и в то же время полный сил, в пышном расцвете юной красоты, такой нарядный в своем белом платьице, с зелеными ленточками, и славил лето. Но до лета было еще долго; облака закрыли солнышко, подули холодные, резкие ветры.</w:t>
      </w:r>
    </w:p>
    <w:p w14:paraId="6840C106" w14:textId="77777777" w:rsidR="007A1602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Рановато ты появился!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сказали они цветку.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Сила еще на нашей стороне! Постой, мы зададим тебе! Сидеть бы тебе да сидеть в тепле, а не торопиться франтить на солнышке</w:t>
      </w:r>
      <w:r w:rsidRPr="00E257BC">
        <w:rPr>
          <w:rFonts w:ascii="Verdana" w:hAnsi="Verdana"/>
          <w:color w:val="000000"/>
          <w:sz w:val="20"/>
        </w:rPr>
        <w:t> </w:t>
      </w:r>
      <w:r w:rsidRPr="00E257BC">
        <w:rPr>
          <w:rFonts w:ascii="Verdana" w:hAnsi="Verdana"/>
          <w:color w:val="000000"/>
          <w:sz w:val="20"/>
          <w:lang w:val="ru-RU"/>
        </w:rPr>
        <w:t>— не пришло еще время!</w:t>
      </w:r>
    </w:p>
    <w:p w14:paraId="1739FD17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7BC">
        <w:rPr>
          <w:rFonts w:ascii="Verdana" w:hAnsi="Verdana"/>
          <w:color w:val="000000"/>
          <w:sz w:val="20"/>
          <w:lang w:val="ru-RU"/>
        </w:rPr>
        <w:t xml:space="preserve">Холод так и щипал. Дни шли за днями, а не показывалось ни единого солнечного луча. Нежному цветочку хоть замерзнуть было в пору. Но он был сильнее, чем подозревал сам; его укрепляла радостная вера в обещанное лето. </w:t>
      </w:r>
      <w:r w:rsidRPr="00CA68CD">
        <w:rPr>
          <w:rFonts w:ascii="Verdana" w:hAnsi="Verdana"/>
          <w:color w:val="000000"/>
          <w:sz w:val="20"/>
          <w:lang w:val="ru-RU"/>
        </w:rPr>
        <w:t>Оно должно было скоро прийти! Недаром же о нем возвестили солнечные лучи. Цветок твердо верил их обещанию и терпеливо стоял на белом снегу в своем белом наряде, склоняя головку под тяжелыми, густыми хлопьями снега; вокруг него бушевали холодные ветры.</w:t>
      </w:r>
    </w:p>
    <w:p w14:paraId="26AF2323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Ты сломишься!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говорили они.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Завянешь, замерзнешь! Что тебе надо было тут? Зачем ты дал себя выманить? Солнечный луч обманул тебя! Вот и поделом тебе теперь! Эх ты, подснежник!</w:t>
      </w:r>
    </w:p>
    <w:p w14:paraId="27E3D001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Подснежник!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прозвучало в холодном утреннем воздухе.</w:t>
      </w:r>
    </w:p>
    <w:p w14:paraId="69AF8B7B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Подснежник!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ликовали дети, выбежавшие в сад.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Вот тут растет один, такой миленький, прелестный, первый, единственный!</w:t>
      </w:r>
    </w:p>
    <w:p w14:paraId="0E86D4B7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И слова эти пригрели цветок, словно солнечные лучи. От радости он даже не почувствовал, что его сорвали. Он очутился в детской ручонке, детские губки целовали его. Потом его принесли в теплую комнату, полюбовались на него и поставили в воду. Цветок ожил, возродился к жизни, подумал, что вдруг наступило лето.</w:t>
      </w:r>
    </w:p>
    <w:p w14:paraId="659B1A97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У старшей дочки, прелестной молодой девушки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она уже была конфирмована,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был друг сердца; он тоже был конфирмован и теперь проходил курс наук.</w:t>
      </w:r>
    </w:p>
    <w:p w14:paraId="0A57EFD8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Вот пошучу с ним! Он подумает, что у нас уже лето!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сказала девушка, взяла нежный цветочек и положила его в душистый листок бумаги, на котором были написаны стихи о подснежнике. Они начинались словом «подснежник», а кончались словами: «Теперь, дружок мой, ты на всю зиму останешься дурачком!» Да, вот что говорилось в стихах, которые она послала другу вместо письма. Цветок очутился в конверте. Как там было темно! Он точно опять попал в луковицу! И вот он отправился в путь, побывал в почтовой сумке, его тискали, комкали; приятного тут было мало, но и этому пришел конец.</w:t>
      </w:r>
    </w:p>
    <w:p w14:paraId="6A98F4E7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Письмо дошло по назначению; его распечатали и прочли. Друг сердца был так доволен, что расцеловал цветок и спрятал его вместе со стихами в ящик. Там лежало много таких же дорогих писем, но все они были без цветов; этот явился первым, единственным, как назвали его солнечные лучи, и цветок не нарадовался этому!</w:t>
      </w:r>
    </w:p>
    <w:p w14:paraId="08F82E0B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А времени радоваться было у него довольно: прошло лето, прошла и длинная зима, снова настало лето, и тогда только его опять вынули. Но на этот раз молодой человек не был весел и так сердито принялся рыться в письмах и бумагах, что листок со стихами полетел на пол и подснежник выпал из него. Правда, он высох и сплюснулся, но из-за этого не следовало все-таки швырять его на пол! И все же лежать на полу было лучше, чем сгореть в печке, куда угодили все письма и стихи. Что же случилось? То, что часто случается. Подснежник обманул молодого человека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это была шутка; девушка обманула его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>— это уж была не шутка. Она избрала себе летом нового друга сердца.</w:t>
      </w:r>
    </w:p>
    <w:p w14:paraId="340B1398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Утром солнышко осветило маленький сплюснутый подснежник, смотревший словно нарисованным на полу. Девушка, подметавшая пол, подняла его и вложила в одну из книг на столе; она думала, что нечаянно выронила оттуда цветок, приводя стол в порядок. И вот цветок снова очутился между стихами, но на этот раз напечатанными, а они ведь важнее написанных, по крайней мере обходятся дороже.</w:t>
      </w:r>
    </w:p>
    <w:p w14:paraId="27FB7F85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Прошли годы; книга все стояла на полке; но вот ее взяли, открыли и стали читать. Книга была хорошая, стихи и песни датского поэта Амвросия Стуба; с ними стоит познакомиться. Человек, читавший книгу, перевернул страницу.</w:t>
      </w:r>
    </w:p>
    <w:p w14:paraId="7657C7DC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—</w:t>
      </w:r>
      <w:r w:rsidRPr="00E257BC">
        <w:rPr>
          <w:rFonts w:ascii="Verdana" w:hAnsi="Verdana"/>
          <w:color w:val="000000"/>
          <w:sz w:val="20"/>
        </w:rPr>
        <w:t> </w:t>
      </w:r>
      <w:r w:rsidRPr="00CA68CD">
        <w:rPr>
          <w:rFonts w:ascii="Verdana" w:hAnsi="Verdana"/>
          <w:color w:val="000000"/>
          <w:sz w:val="20"/>
          <w:lang w:val="ru-RU"/>
        </w:rPr>
        <w:t xml:space="preserve">Подснежник! Недаром его положили сюда. Бедняга Амвросий Стуб! Ты тоже был подснежником среди своих собратьев! Ты явился слишком рано, опередил свое время, и тебя встретили буйные ветры и непогода. Пришлось тебе скитаться из дома в дом, от одного фюнского помещика к другому, разыгрывая роль цветка в стакане с водою или вложенного в рифмованное письмо! Да, и ты был подснежником, обманчиво возвестившим лето, недоразумением, шуткой, но все же ты был первым, </w:t>
      </w:r>
      <w:r w:rsidRPr="00CA68CD">
        <w:rPr>
          <w:rFonts w:ascii="Verdana" w:hAnsi="Verdana"/>
          <w:color w:val="000000"/>
          <w:sz w:val="20"/>
          <w:lang w:val="ru-RU"/>
        </w:rPr>
        <w:lastRenderedPageBreak/>
        <w:t>единственным дышащим юношескою свежестью датским поэтом. Оставайся же тут, подснежник! Ты положен сюда недаром.</w:t>
      </w:r>
    </w:p>
    <w:p w14:paraId="209B4C1E" w14:textId="77777777" w:rsidR="007A1602" w:rsidRPr="00CA68CD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И подснежник опять положили в книгу; он был и польщен и обрадован, узнав, что положен в это прекрасное собрание песен недаром и что сам певец был таким же подснежником, над которым подшутила зима. Подснежник понял все по-своему, как и мы всякую вещь понимаем по-своему.</w:t>
      </w:r>
    </w:p>
    <w:p w14:paraId="00C3E4DB" w14:textId="77777777" w:rsidR="007A1602" w:rsidRPr="00CA68CD" w:rsidRDefault="007A1602" w:rsidP="00CA68CD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A68CD">
        <w:rPr>
          <w:rFonts w:ascii="Verdana" w:hAnsi="Verdana"/>
          <w:color w:val="000000"/>
          <w:sz w:val="20"/>
          <w:lang w:val="ru-RU"/>
        </w:rPr>
        <w:t>Вот и вся сказка о подснежнике.</w:t>
      </w:r>
    </w:p>
    <w:p w14:paraId="7526E2DB" w14:textId="762F63BF" w:rsidR="0027581F" w:rsidRPr="00E257BC" w:rsidRDefault="007A1602" w:rsidP="00E257B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257BC">
        <w:rPr>
          <w:rFonts w:ascii="Verdana" w:hAnsi="Verdana"/>
          <w:i/>
          <w:iCs/>
          <w:color w:val="000000"/>
          <w:sz w:val="20"/>
        </w:rPr>
        <w:t>1862</w:t>
      </w:r>
    </w:p>
    <w:sectPr w:rsidR="0027581F" w:rsidRPr="00E257BC" w:rsidSect="00CA6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2BF1" w14:textId="77777777" w:rsidR="0047449E" w:rsidRDefault="0047449E" w:rsidP="00E257BC">
      <w:pPr>
        <w:spacing w:after="0" w:line="240" w:lineRule="auto"/>
      </w:pPr>
      <w:r>
        <w:separator/>
      </w:r>
    </w:p>
  </w:endnote>
  <w:endnote w:type="continuationSeparator" w:id="0">
    <w:p w14:paraId="3746A92C" w14:textId="77777777" w:rsidR="0047449E" w:rsidRDefault="0047449E" w:rsidP="00E2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A822" w14:textId="77777777" w:rsidR="00E257BC" w:rsidRDefault="00E257BC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75C68D" w14:textId="77777777" w:rsidR="00E257BC" w:rsidRDefault="00E257BC" w:rsidP="00E257B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18A9" w14:textId="08A537A3" w:rsidR="00E257BC" w:rsidRPr="00CA68CD" w:rsidRDefault="00CA68CD" w:rsidP="00E257B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A68CD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DCC8" w14:textId="77777777" w:rsidR="00E257BC" w:rsidRDefault="00E25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1933" w14:textId="77777777" w:rsidR="0047449E" w:rsidRDefault="0047449E" w:rsidP="00E257BC">
      <w:pPr>
        <w:spacing w:after="0" w:line="240" w:lineRule="auto"/>
      </w:pPr>
      <w:r>
        <w:separator/>
      </w:r>
    </w:p>
  </w:footnote>
  <w:footnote w:type="continuationSeparator" w:id="0">
    <w:p w14:paraId="5C982229" w14:textId="77777777" w:rsidR="0047449E" w:rsidRDefault="0047449E" w:rsidP="00E25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BB53" w14:textId="77777777" w:rsidR="00E257BC" w:rsidRDefault="00E257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764B" w14:textId="1BE98428" w:rsidR="00E257BC" w:rsidRPr="00CA68CD" w:rsidRDefault="00CA68CD" w:rsidP="00E257BC">
    <w:pPr>
      <w:pStyle w:val="Header"/>
      <w:rPr>
        <w:rFonts w:ascii="Arial" w:hAnsi="Arial" w:cs="Arial"/>
        <w:color w:val="999999"/>
        <w:sz w:val="20"/>
        <w:lang w:val="ru-RU"/>
      </w:rPr>
    </w:pPr>
    <w:r w:rsidRPr="00CA68C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56BAA" w14:textId="77777777" w:rsidR="00E257BC" w:rsidRDefault="00E25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813F7"/>
    <w:rsid w:val="00025834"/>
    <w:rsid w:val="00056BDE"/>
    <w:rsid w:val="00174B38"/>
    <w:rsid w:val="00177232"/>
    <w:rsid w:val="001C15A9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C2EED"/>
    <w:rsid w:val="004253A9"/>
    <w:rsid w:val="0047449E"/>
    <w:rsid w:val="004C5012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A1602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A68CD"/>
    <w:rsid w:val="00CD594D"/>
    <w:rsid w:val="00D11298"/>
    <w:rsid w:val="00D42CEA"/>
    <w:rsid w:val="00D813F7"/>
    <w:rsid w:val="00E257BC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E2C86F-261F-466F-9946-D4F485C5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A1602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A1602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257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7BC"/>
  </w:style>
  <w:style w:type="paragraph" w:styleId="Footer">
    <w:name w:val="footer"/>
    <w:basedOn w:val="Normal"/>
    <w:link w:val="FooterChar"/>
    <w:uiPriority w:val="99"/>
    <w:unhideWhenUsed/>
    <w:rsid w:val="00E257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7BC"/>
  </w:style>
  <w:style w:type="character" w:styleId="PageNumber">
    <w:name w:val="page number"/>
    <w:basedOn w:val="DefaultParagraphFont"/>
    <w:uiPriority w:val="99"/>
    <w:semiHidden/>
    <w:unhideWhenUsed/>
    <w:rsid w:val="00E25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5746</Characters>
  <Application>Microsoft Office Word</Application>
  <DocSecurity>0</DocSecurity>
  <Lines>108</Lines>
  <Paragraphs>31</Paragraphs>
  <ScaleCrop>false</ScaleCrop>
  <Manager>Andrey Piskunov</Manager>
  <Company>Библиотека «Артефакт»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Подснежник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2025-05-27T19:31:00Z</dcterms:created>
  <dcterms:modified xsi:type="dcterms:W3CDTF">2025-05-27T20:50:00Z</dcterms:modified>
  <cp:category/>
</cp:coreProperties>
</file>