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74162" w14:textId="77777777" w:rsidR="007E42BE" w:rsidRPr="000A11AD" w:rsidRDefault="007E42BE" w:rsidP="000A11AD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0A11AD">
        <w:rPr>
          <w:rFonts w:ascii="Verdana" w:hAnsi="Verdana"/>
          <w:color w:val="000000"/>
          <w:sz w:val="32"/>
        </w:rPr>
        <w:t>Райский сад</w:t>
      </w:r>
    </w:p>
    <w:p w14:paraId="321B8B67" w14:textId="35E119FE" w:rsidR="00D4092C" w:rsidRPr="000A11AD" w:rsidRDefault="00C65B00" w:rsidP="000A11AD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0A11AD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17AEE9B0" w14:textId="77777777" w:rsidR="00C65B00" w:rsidRDefault="00C65B00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E8051C2" w14:textId="790AE5B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Жил-был принц; ни у кого не было столько хороших книг, как у него; он мог прочесть в них обо всем на свете, обо всех странах и народах, и все было изображено в них на чудесных картинках. Об одном только не было сказано ни слова: о том, где находится Райский сад, а вот это-то как раз больше всего и интересовало принца.</w:t>
      </w:r>
    </w:p>
    <w:p w14:paraId="3BCD44DC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Когда он был еще ребенком и только что принимался за азбуку, бабушка рассказывала ему, что каждый цветок в Райском саду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сладкое пирожное, а тычинки налиты тончайшим вином; в одних цветах лежит история, в других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география или таблица умножения; стоило съесть такой цветок-пирожное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и урок выучивался сам собой. Чем больше, значит, кто-нибудь ел пирожных, тем больше узнавал из истории, географии и арифметики!</w:t>
      </w:r>
    </w:p>
    <w:p w14:paraId="4CD78D67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В то время принц еще верил всем таким рассказам, но по мере того как подрастал, учился и делался умнее, стал понимать, что в Райском саду должны быть какие-нибудь совсем другие прелести.</w:t>
      </w:r>
    </w:p>
    <w:p w14:paraId="04588E53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Ах, зачем Ева послушалась змия! Зачем Адам вкусил запретного плода! Будь на их месте я, никогда бы этого не случилось, никогда бы грех не проник в мир!</w:t>
      </w:r>
    </w:p>
    <w:p w14:paraId="5458BAD3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Так говорил он не раз и повторял то же самое теперь, когда ему было уже семнадцать лет; Райский сад наполнял все его мысли.</w:t>
      </w:r>
    </w:p>
    <w:p w14:paraId="3D786CF2" w14:textId="77777777" w:rsid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Раз пошел он в лес один-одинешенек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он очень любил гулять один. Дело было к вечеру; набежали тучи, и полил такой дождь, точно небо было одною сплошною плотиной, которую вдруг прорвало и из которой зараз хлынула вся вода; настала такая тьма, какая бывает разве только ночью на дне самого глубокого колодца. Принц то скользил по мокрой траве, то спотыкался о голые камни, торчавшие из скалистой почвы; вода лила с него ручьями, на нем не оставалось сухой нитки. То и дело приходилось ему перебираться через огромные каменные глыбы, обросшие мхом, из которого сочилась вода. Он уже готов был упасть от усталости, как вдруг услыхал какой-то странный свист и увидел перед собой большую освещенную пещеру. Посреди пещеры был разведен огонь, над которым можно было бы изжарить целого оленя; да так оно и было: на вертеле, укрепленном между двумя срубленными соснами, жарился великолепный олень с большими ветвистыми рогами. У костра сидела пожилая женщина, такая сильная и высокая, словно это был переодетый мужчина, и подбрасывала в огонь одно полено за другим.</w:t>
      </w:r>
    </w:p>
    <w:p w14:paraId="259966E9" w14:textId="4FF859E7" w:rsidR="00EB47DA" w:rsidRDefault="00EB47DA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68D4B15" w14:textId="77777777" w:rsidR="00EB47DA" w:rsidRPr="000A11AD" w:rsidRDefault="00EB47DA" w:rsidP="00EB47D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lang w:val="ru-RU"/>
        </w:rPr>
      </w:pPr>
    </w:p>
    <w:p w14:paraId="12A25632" w14:textId="77777777" w:rsidR="00EB47DA" w:rsidRDefault="007E42BE" w:rsidP="00EB47D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EB47DA">
        <w:rPr>
          <w:rFonts w:ascii="Verdana" w:hAnsi="Verdana"/>
          <w:noProof/>
          <w:color w:val="000000"/>
          <w:sz w:val="20"/>
        </w:rPr>
        <w:lastRenderedPageBreak/>
        <w:drawing>
          <wp:inline distT="0" distB="0" distL="0" distR="0" wp14:anchorId="3C551177" wp14:editId="268BDF4B">
            <wp:extent cx="5410200" cy="3792855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79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C5C6D" w14:textId="78D164C6" w:rsidR="00EB47DA" w:rsidRDefault="00EB47DA" w:rsidP="00EB47D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058654A7" w14:textId="77777777" w:rsidR="00EB47DA" w:rsidRPr="00EB47DA" w:rsidRDefault="00EB47DA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1CEAA374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Ну, подходи!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сказала она.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Присядь к огню да обсушись.</w:t>
      </w:r>
    </w:p>
    <w:p w14:paraId="708D4BA4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Здесь ужасный сквозняк,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 принц, подсев к костру.</w:t>
      </w:r>
    </w:p>
    <w:p w14:paraId="779BBCC0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Ужо, как вернутся мои сыновья, еще хуже будет!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отвечала женщина.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Ты ведь в пещере ветров; мои четверо сыновей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ветры. Понимаешь?</w:t>
      </w:r>
    </w:p>
    <w:p w14:paraId="2CA4FA6D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А где твои сыновья?</w:t>
      </w:r>
    </w:p>
    <w:p w14:paraId="5027F7FF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На глупые вопросы нелегко отвечать!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сказала женщина.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Мои сыновья не на помочах ходят! Играют, верно, в лапту облаками, там, в большой зале!</w:t>
      </w:r>
    </w:p>
    <w:p w14:paraId="2861C7A8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И она указала пальцем на небо.</w:t>
      </w:r>
    </w:p>
    <w:p w14:paraId="4A353F96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Вот как!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 принц.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Вы выражаетесь несколько резко, не так, как женщины нашего круга, к которым я привык.</w:t>
      </w:r>
    </w:p>
    <w:p w14:paraId="77D5493C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Да тем, верно, и делать-то больше нечего! А мне приходится быть резкой и суровой, если хочу держать в повиновении моих сыновей! Да, я держу их в руках, даром что они у меня упрямые головы! Видишь вон те четыре мешка, что висят на стене? Сыновья мои боятся их так же, как ты, бывало, боялся пучка розог, заткнутого за зеркало! Я гну их в три погибели и сажаю в мешок без всяких церемоний! Они и сидят там, пока я не смилуюсь! Но вот один уж пожаловал!</w:t>
      </w:r>
    </w:p>
    <w:p w14:paraId="4C678AA4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Это был Северный ветер. Он внес с собой в пещеру леденящий холод; поднялась метель, и по земле запрыгал град. Одет он был в медвежьи шаровары и куртку; на уши спускалась шапка из тюленьей шкуры; на бороде висели ледяные сосульки, а с воротника куртки скатывались градины.</w:t>
      </w:r>
    </w:p>
    <w:p w14:paraId="3B3E9B8E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Не подходите сразу к огню!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 принц.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Вы отморозите себе лицо и руки!</w:t>
      </w:r>
    </w:p>
    <w:p w14:paraId="6BE27897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Отморожу!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 Северный ветер и громко захохотал.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Отморожу! Да лучше мороза, по мне, нет ничего на свете! А ты что за кислятина? Как ты попал в пещеру ветров?</w:t>
      </w:r>
    </w:p>
    <w:p w14:paraId="6A39292C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Он мой гость!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сказала старуха.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А если тебе этого объяснения мало, можешь отправляться в мешок! Понял?</w:t>
      </w:r>
    </w:p>
    <w:p w14:paraId="2DED619D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Угроза подействовала, и Северный ветер рассказал, откуда он явился и где пробыл почти целый месяц.</w:t>
      </w:r>
    </w:p>
    <w:p w14:paraId="06C69BB4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Я прямо с Ледовитого океана!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 он.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 xml:space="preserve">— Был на Медвежьем острове, охотился на моржей с русскими промышленниками. Я сидел и спал на руле, когда они отплывали с Нордкапа; просыпаясь время от времени, я видел, как под ногами у </w:t>
      </w:r>
      <w:r w:rsidRPr="00EB47DA">
        <w:rPr>
          <w:rFonts w:ascii="Verdana" w:hAnsi="Verdana"/>
          <w:color w:val="000000"/>
          <w:sz w:val="20"/>
          <w:lang w:val="ru-RU"/>
        </w:rPr>
        <w:lastRenderedPageBreak/>
        <w:t>меня шныряли буревестники. Презабавная птица! Ударит раз крыльями, а потом распластает их, да так и держится на них в воздухе долго-долго!..</w:t>
      </w:r>
    </w:p>
    <w:p w14:paraId="0C500FCD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Нельзя ли покороче!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сказала мать.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Ты был на Медвежьем острове?</w:t>
      </w:r>
    </w:p>
    <w:p w14:paraId="767AE2EB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Да. Там чудесно! Вот так пол для пляски! Ровный, гладкий, как тарелка! Повсюду рыхлый снег пополам со мхом, острые камни да остовы моржей и белых медведей, покрытые зеленой плесенью,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можно подумать, словно кости великанов! Солнце, право, туда никогда, кажется, и не заглядывало. Я слегка подул и разогнал туман, чтобы рассмотреть какой-то сарай; оказалось, что это было жилье, построенное из корабельных обломков и покрытое моржовыми шкурами, вывернутыми наизнанку; на крыше сидел белый медведь и ворчал. Потом я пошел на берег, видел там птичьи гнезда, а в них голых птенцов; они пищали и разевали рты; я взял да и дунул в эти бесчисленные глотки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небось живо отучились разевать рот! У самого моря валялись, будто живые кишки или исполинские черви с свиными головами и аршинными клыками, моржи!</w:t>
      </w:r>
    </w:p>
    <w:p w14:paraId="63603B18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Славно рассказываешь, сынок!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сказала мать.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Просто слюнки текут, как послушаешь!</w:t>
      </w:r>
    </w:p>
    <w:p w14:paraId="7DC7ECF2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Ну а потом началась ловля! Как всадят гарпун моржу в грудь, так кровь и брызнет фонтаном на лед! Тогда и я задумал себя потешить, завел свою музыку и велел моим кораблям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ледяным горам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сдавить лодки промышленников. У! Вот пошел свист и крик, да меня не пересвистишь! Пришлось им выбрасывать убитых моржей, ящики и снасти на льдины! А я вытряхнул на них целый ворох снежных хлопьев и погнал их стиснутые льдами суда к югу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пусть похлебают солененькой водицы! Не вернуться им на Медвежий остров!</w:t>
      </w:r>
    </w:p>
    <w:p w14:paraId="79D9E8F6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Так ты порядком набедокурил!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сказала мать.</w:t>
      </w:r>
    </w:p>
    <w:p w14:paraId="37CB18AF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О добрых делах моих пусть расскажут другие!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 он.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А вот и брат мой с запада! Его я люблю больше всех: он пахнет морем и дышит благодатным холодком.</w:t>
      </w:r>
    </w:p>
    <w:p w14:paraId="057EBA09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Так это маленький зефир?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спросил принц.</w:t>
      </w:r>
    </w:p>
    <w:p w14:paraId="69B3912E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Зефир-то зефир, только не из маленьких!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сказала старуха.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В старину и он был красивым мальчуганом, ну а теперь не то!</w:t>
      </w:r>
    </w:p>
    <w:p w14:paraId="28D58E78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Западный ветер выглядел дикарем; на нем была мягкая, толстая, предохраняющая голову от ударов и ушибов шапка, а в руках палица из красного дерева, срубленного в американских лесах, вон как!</w:t>
      </w:r>
    </w:p>
    <w:p w14:paraId="23C755A1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Где был?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спросила его мать.</w:t>
      </w:r>
    </w:p>
    <w:p w14:paraId="312CD8A2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В девственных лесах, где между деревьями повисли целые изгороди из колючих лиан, а во влажной траве лежат огромные ядовитые змеи и где, кажется, нет никакой надобности в человеке!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отвечал он.</w:t>
      </w:r>
    </w:p>
    <w:p w14:paraId="207F7BD8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Что ж ты там делал?</w:t>
      </w:r>
    </w:p>
    <w:p w14:paraId="55BEE1C3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Смотрел, как низвергается со скалы большая, глубокая река, как поднимается от нее к облакам водяная пыль и в ней возникает радуга. Смотрел, как переплывал реку дикий буйвол; течение увлекало его с собой, и он плыл вниз по реке вместе со стаей диких уток, но те вспорхнули на воздух перед самым водопадом, а буйволу пришлось полететь головой вниз; это мне понравилось, и я учинил такую бурю, что вековые деревья поплыли по воде и превратились в щепки.</w:t>
      </w:r>
    </w:p>
    <w:p w14:paraId="16E7DCF2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И это все?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спросила старуха.</w:t>
      </w:r>
    </w:p>
    <w:p w14:paraId="5813E0FE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Еще я кувыркался по саваннам, гладил диких лошадей и сшибал кокосовые орехи! О, у меня много о чем найдется порассказать, но не все же говорить, что знаешь. Так-то, старая!</w:t>
      </w:r>
    </w:p>
    <w:p w14:paraId="0DAB4924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И он так поцеловал мать, что та чуть не опрокинулась навзничь; такой уж он был необузданный парень.</w:t>
      </w:r>
    </w:p>
    <w:p w14:paraId="7F21ADE2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Затем явился Южный ветер в чалме и развевающемся плаще бедуинов.</w:t>
      </w:r>
    </w:p>
    <w:p w14:paraId="4A18C610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Экая у вас тут стужа!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 он и подбросил в костер дров.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Видно, что Северный первым успел пожаловать.</w:t>
      </w:r>
    </w:p>
    <w:p w14:paraId="33734388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Здесь такая жарища, что можно изжарить белого медведя!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возразил тот.</w:t>
      </w:r>
    </w:p>
    <w:p w14:paraId="67F28B93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Сам-то ты белый медведь!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 Южный.</w:t>
      </w:r>
    </w:p>
    <w:p w14:paraId="5EE17811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Что, в мешок захотели?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спросила старуха.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Садись-ка вот тут на камень да рассказывай, откуда ты.</w:t>
      </w:r>
    </w:p>
    <w:p w14:paraId="0AC81313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Из Африки, матушка, из земли кафров!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отвечал Южный ветер.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 xml:space="preserve">— Охотился на львов с готтентотами! Какая трава растет там на равнинах! Чудесного оливкового </w:t>
      </w:r>
      <w:r w:rsidRPr="00EB47DA">
        <w:rPr>
          <w:rFonts w:ascii="Verdana" w:hAnsi="Verdana"/>
          <w:color w:val="000000"/>
          <w:sz w:val="20"/>
          <w:lang w:val="ru-RU"/>
        </w:rPr>
        <w:lastRenderedPageBreak/>
        <w:t>цвета! Сколько там антилоп и страусов! Антилопы плясали, а страусы бегали со мной наперегонки, да я побыстрее их на ногу! Я доходил и до желтых песков пустыни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она похожа на морское дно. Там настиг я караван. Люди зарезали последнего своего верблюда, чтобы из его желудка добыть воды для питья, да немногим пришлось им поживиться! Солнце пекло их сверху, а песок поджаривал снизу. Конца не было безграничной пустыне! А я принялся валяться по мелкому, мягкому песку и крутить его огромными столбами; вот так пляска пошла! Посмотрела бы ты, как столпились в кучу дромадеры, а купцы накинули на головы капюшоны и попадали передо мною ниц, точно перед своим Аллахом. Теперь все они погребены под высокой пирамидой из песка. Если мне когда-нибудь вздумается смести ее прочь, солнце выбелит их кости, и другие путники, по крайней мере, увидят, что тут бывали люди, а то трудно и поверить этому, глядя на голую пустыню!</w:t>
      </w:r>
    </w:p>
    <w:p w14:paraId="38906CC9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Ты, значит, только и делал одно зло!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сказала мать.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Марш в мешок!</w:t>
      </w:r>
    </w:p>
    <w:p w14:paraId="17AA2D4B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И не успел Южный ветер опомниться, как мать схватила его за пояс и упрятала в мешок; он было принялся кататься в мешке по полу, но она уселась на него, и ему пришлось лежать смирно.</w:t>
      </w:r>
    </w:p>
    <w:p w14:paraId="76985AA7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Бойкие же у тебя сыновья!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 принц.</w:t>
      </w:r>
    </w:p>
    <w:p w14:paraId="4DDAB2A7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Ничего себе!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отвечала она.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Да я умею управляться с ними! А вот и четвертый!</w:t>
      </w:r>
    </w:p>
    <w:p w14:paraId="5A047F6B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Это был Восточный ветер, одетый китайцем.</w:t>
      </w:r>
    </w:p>
    <w:p w14:paraId="79990209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А, ты оттуда!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сказала мать.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Я думала, что ты был в Райском саду.</w:t>
      </w:r>
    </w:p>
    <w:p w14:paraId="7DF00F1F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Туда я полечу завтра!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 Восточный ветер.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Завтра будет ведь ровно сто лет, как я не был там! Теперь же я прямо из Китая, плясал на фарфоровой башне, так что все колокольчики звенели! Внизу, на улице, наказывали чиновников; бамбуковые трости так и гуляли у них по плечам, а это все были мандарины от первой до девятой степени! Они кричали: «Великое спасибо тебе, отец и благодетель!»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про себя же думали совсем другое. А я в это время звонил в колокольчики и припевал: «Тзинг, тзанг, тзу!»</w:t>
      </w:r>
    </w:p>
    <w:p w14:paraId="7D812234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Шалун!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сказала старуха.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Я рада, что ты завтра отправляешься в Райский сад, это путешествие всегда приносит тебе большую пользу. Напейся там из источника Мудрости, да зачерпни из него полную бутылку водицы и для меня!</w:t>
      </w:r>
    </w:p>
    <w:p w14:paraId="5E0A0E2A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Хорошо!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 Восточный ветер.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Но за что ты посадила брата Южного в мешок? Выпусти его! Он мне расскажет про птицу Феникс, о которой всё спрашивает принцесса Райского сада. Развяжи мешок, милая, дорогая мамаша, а я подарю тебе целых два кармана зеленого свежего чая, только что с куста!</w:t>
      </w:r>
    </w:p>
    <w:p w14:paraId="42CE430A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Ну, разве за чай, да еще за то, что ты мой любимчик, так и быть, развяжу его!</w:t>
      </w:r>
    </w:p>
    <w:p w14:paraId="7DEEB20B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И она развязала мешок. Южный ветер вылез оттуда с видом мокрой курицы: еще бы, чужой принц видел, как его наказали.</w:t>
      </w:r>
    </w:p>
    <w:p w14:paraId="493140EA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Вот тебе для твоей принцессы пальмовый лист!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 он Восточному.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Я получил его от старой птицы Феникс, единственной на свете; она начертила на нем клювом историю своей столетней земной жизни. Теперь принцесса может прочесть обо всем, что ей захотелось знать. Птица Феникс на моих глазах сама подожгла свое гнездо и была охвачена пламенем как индусская вдова! Как затрещали сухие ветки, какие пошли от них дым и благоухание! Наконец пламя пожрало все, и старая птица Феникс превратилась в пепел, но снесенное ею яйцо, горевшее в пламени, как жар, вдруг лопнуло с сильным треском, и оттуда вылетел молодой Феникс. Теперь он царь над всеми птицами и единственная птица Феникс на свете. Он проклюнул на этом пальмовом листе дырочку: это его поклон принцессе!</w:t>
      </w:r>
    </w:p>
    <w:p w14:paraId="019420A9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Ну, теперь пора нам подкрепиться немножко!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сказала мать ветров.</w:t>
      </w:r>
    </w:p>
    <w:p w14:paraId="2AB5AA18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Все уселись и принялись за оленя. Принц сидел рядом с Восточным ветром, и они скоро стали друзьями.</w:t>
      </w:r>
    </w:p>
    <w:p w14:paraId="164B2520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Скажи-ка ты мне,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спросил принц у соседа,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что это за принцесса, про которую вы столько говорили, и где находится Райский сад?</w:t>
      </w:r>
    </w:p>
    <w:p w14:paraId="5BDC09C3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Ого!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 Восточный ветер.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Коли хочешь побывать там, полетим завтра вместе! Но я должен тебе сказать, что со времен Адама и Евы туда не ступала нога человека! А это ты, наверное, знаешь из Библии?</w:t>
      </w:r>
    </w:p>
    <w:p w14:paraId="236F6AD3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Знаю!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 принц.</w:t>
      </w:r>
    </w:p>
    <w:p w14:paraId="0461EEE2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После того как они были изгнаны,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продолжал Восточный,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 xml:space="preserve">— Райский сад ушел в землю, но в нем царит прежнее великолепие, по-прежнему светит солнце и в </w:t>
      </w:r>
      <w:r w:rsidRPr="00EB47DA">
        <w:rPr>
          <w:rFonts w:ascii="Verdana" w:hAnsi="Verdana"/>
          <w:color w:val="000000"/>
          <w:sz w:val="20"/>
          <w:lang w:val="ru-RU"/>
        </w:rPr>
        <w:lastRenderedPageBreak/>
        <w:t>воздухе разлиты необыкновенные свежесть и аромат! Теперь в нем обитает королева фей. Там же находится чудно прекрасный остров Блаженства, куда никогда не заглядывает Смерть! Сядешь мне завтра на спину, и я снесу тебя туда. Я думаю, что это удастся. А теперь не болтай больше, я хочу спать!</w:t>
      </w:r>
    </w:p>
    <w:p w14:paraId="3C15F97E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И все заснули.</w:t>
      </w:r>
    </w:p>
    <w:p w14:paraId="321122C0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На заре принц проснулся, и ему сразу стало жутко; оказалось, что он уже летит высоко-высоко под облаками! Он сидел на спине у Восточного ветра, и тот добросовестно держал его, но принцу все-таки было боязно: они неслись так высоко над землею, что леса, поля, реки и моря казались нарисованными на огромной раскрашенной карте.</w:t>
      </w:r>
    </w:p>
    <w:p w14:paraId="566F00A2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С добрым утром!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 принцу Восточный ветер.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Ты мог бы еще поспать, смотреть-то пока не на что! Разве церкви вздумаешь считать! Видишь, сколько их? Стоят, точно меловые точки на зеленой доске!</w:t>
      </w:r>
    </w:p>
    <w:p w14:paraId="7B781B5E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Зеленою доской он называл поля и луга.</w:t>
      </w:r>
    </w:p>
    <w:p w14:paraId="49BEE128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Как это вышло невежливо, что я не простился с твоею матерью и твоими братьями!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 принц.</w:t>
      </w:r>
    </w:p>
    <w:p w14:paraId="5B2B4E91" w14:textId="77777777" w:rsid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Сонному приходится извинить!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 Восточный ветер, и они полетели еще быстрее; это было заметно по тому, как шумели под ними верхушки лесных деревьев, как вздымались морские волны и как глубоко ныряли в них грудью, точно плавающие лебеди, корабли.</w:t>
      </w:r>
    </w:p>
    <w:p w14:paraId="7096ED8D" w14:textId="2771FC46" w:rsidR="00EB47DA" w:rsidRDefault="00EB47DA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D6A2CFD" w14:textId="77777777" w:rsidR="00EB47DA" w:rsidRPr="000A11AD" w:rsidRDefault="00EB47DA" w:rsidP="00EB47D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lang w:val="ru-RU"/>
        </w:rPr>
      </w:pPr>
    </w:p>
    <w:p w14:paraId="0C152A9B" w14:textId="77777777" w:rsidR="00EB47DA" w:rsidRDefault="007E42BE" w:rsidP="00EB47D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EB47DA">
        <w:rPr>
          <w:rFonts w:ascii="Verdana" w:hAnsi="Verdana"/>
          <w:noProof/>
          <w:color w:val="000000"/>
          <w:sz w:val="20"/>
        </w:rPr>
        <w:drawing>
          <wp:inline distT="0" distB="0" distL="0" distR="0" wp14:anchorId="5F020AA6" wp14:editId="6C5F6A4E">
            <wp:extent cx="5461000" cy="2582545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258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344D4" w14:textId="2310303C" w:rsidR="00EB47DA" w:rsidRDefault="00EB47DA" w:rsidP="00EB47D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3D4CA0BB" w14:textId="77777777" w:rsidR="00EB47DA" w:rsidRPr="00EB47DA" w:rsidRDefault="00EB47DA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0F575CE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Под вечер, когда стемнело, было очень забавно смотреть на большие города, в которых то там, то сям вспыхивали огоньки,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так перебегают по зажженной бумаге, словно бегущие домой шаловливые школьники, мелкие искорки. И принц, глядя на это зрелище, захлопал в ладоши, но Восточный ветер попросил его вести себя потише да держаться покрепче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немудрено ведь было и свалиться да повиснуть на каком-нибудь башенном шпиле.</w:t>
      </w:r>
    </w:p>
    <w:p w14:paraId="23B5322F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Быстро мчался над дремучими лесами дикий орел, но Восточный ветер мчался еще быстрее; по равнине вихрем мчался казак на своей маленькой лошадке, да куда ему было угнаться за принцем!</w:t>
      </w:r>
    </w:p>
    <w:p w14:paraId="79530073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Ну вот тебе и Гималаи!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 Восточный ветер.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Это высочайшая горная цепь в Азии; скоро мы доберемся и до Райского сада!</w:t>
      </w:r>
    </w:p>
    <w:p w14:paraId="004531A5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Они свернули к югу, и вот в воздухе разлился сильный пряный аромат цветов. Финики, гранаты и виноград с синими и красными ягодами росли здесь в диком состоянии. Восточный ветер спустился с принцем на землю, и оба улеглись отдохнуть в мягкую траву, где цветы кивали ветру, как бы говоря: «Добро пожаловать!»</w:t>
      </w:r>
    </w:p>
    <w:p w14:paraId="798E2FC6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Мы уже в Райском саду?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спросил принц.</w:t>
      </w:r>
    </w:p>
    <w:p w14:paraId="5ECBBEE8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Что ты!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отвечал Восточный ветер.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 xml:space="preserve">— Но скоро попадем и туда! Видишь эту отвесную, как стена, скалу и в ней большую пещеру, над входом которой свесились, </w:t>
      </w:r>
      <w:r w:rsidRPr="00EB47DA">
        <w:rPr>
          <w:rFonts w:ascii="Verdana" w:hAnsi="Verdana"/>
          <w:color w:val="000000"/>
          <w:sz w:val="20"/>
          <w:lang w:val="ru-RU"/>
        </w:rPr>
        <w:lastRenderedPageBreak/>
        <w:t>будто зеленые портьеры, виноградные лозы? Мы должны пройти через эту пещеру! Завернись хорошенько в плащ: тут палит солнце, но один шаг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и нас охватит мороз. У птицы, пролетающей мимо пещеры, одно крыло чувствует летнее тепло, а другое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зимний холод!</w:t>
      </w:r>
    </w:p>
    <w:p w14:paraId="4967BBCC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Так вот она, дорога в Райский сад!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 принц.</w:t>
      </w:r>
    </w:p>
    <w:p w14:paraId="2B9C6211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Брр… Как им стало холодно, но, к счастью, ненадолго.</w:t>
      </w:r>
    </w:p>
    <w:p w14:paraId="296B01AA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Восточный ветер распростер свои крылья, и от них разлился свет, точно от яркого пламени. Ах, что это была за пещера! Над головами путников нависали огромные, имевшие самые причудливые формы каменные глыбы, с которых капала вода. Порой проход так суживался, что им приходилось пробираться ползком, иногда же своды пещеры опять поднимались на недосягаемую высоту, и путники шли точно на вольном просторе под открытым небом. Пещера казалась какою-то гигантскою усыпальницей с немыми органными трубами и знаменами, выточенными из камня.</w:t>
      </w:r>
    </w:p>
    <w:p w14:paraId="092BA849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Мы идем в Райский сад дорогой смерти!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сказал принц, но Восточный ветер не ответил ни слова и указал перед собой рукою: навстречу им струился чудный голубой свет; каменные глыбы мало-помалу стали редеть, таять и стали походить на белые облачка при лунном свете. Тут они вышли на вольный воздух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чудный, мягкий воздух, свежий, как на горной вершине и благоуханный, как в долине роз.</w:t>
      </w:r>
    </w:p>
    <w:p w14:paraId="6AE39D9B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Тут же струилась река; вода в ней спорила прозрачностью с самим воздухом. В реке плавали золотые и серебряные рыбки, и пурпурно-красные угри сверкали при каждом движении голубыми искрами; огромные листья кувшинок пестрели всеми цветами радуги, а чашечки их горели желто-красным пламенем, поддерживаемым чистою водой, как пламя лампады поддерживается маслом. Через реку был переброшен мраморный мост такой тонкой и искусной работы, что, казалось, был сделан из кружев и бус; мост вел на остров Блаженства, на котором находился сам Райский сад.</w:t>
      </w:r>
    </w:p>
    <w:p w14:paraId="39224024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Восточный ветер взял принца на руки и перенес его через мост. Цветы и листья пели чудесные песни, которые принц слышал еще в детстве, но теперь они звучали такою дивною музыкой, какой не может передать человеческий голос.</w:t>
      </w:r>
    </w:p>
    <w:p w14:paraId="7203703A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А это что? Пальмы или гигантские папоротники? Таких сочных, могучих деревьев принц никогда еще не видывал. Удивительнейшие ползучие растения обвивали их, спускались вниз, переплетались и образовывали самые причудливые, отливавшие по краям золотом и яркими красками гирлянды; такие гирлянды можно встретить разве только в заставках и начальных буквах старинных святцев. Тут были и яркие цветы, и птицы, и самые затейливые завитушки. В траве сидела, блестя распущенными хвостами, целая стая павлинов. Да павлинов ли? Конечно, павлинов! То-то что нет: принц потрогал их, и оказалось, что это вовсе не птицы, а растения, огромные кусты репейника, блестевшего самыми яркими красками! Между зелеными благоухающими кустами прыгали, точно гибкие кошки, львы и тигры; кусты пахли оливками, а звери были совсем ручные; дикая лесная голубка, с жемчужным отливом на перьях, хлопала льва крылышками по гриве, а антилопа, вообще такая робкая и пугливая, стояла возле них и кивала головой, словно давая знать, что и она не прочь поиграть.</w:t>
      </w:r>
    </w:p>
    <w:p w14:paraId="08F56865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Но вот появилась сама фея; одежды ее сверкали, как солнце, а лицо сияло такою лаской и приветливою улыбкой, как лицо матери, радующейся на своего ребенка. Она была молода и чудо как хороша собой; ее окружали красавицы девушки с блестящими звездами в волосах.</w:t>
      </w:r>
    </w:p>
    <w:p w14:paraId="49B29FF7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Восточный ветер подал ей послание птицы Феникс, и глаза феи заблистали от радости. Она взяла принца за руку и повела его в свой замок; стены замка были похожи на лепестки тюльпана, если их держать против солнца, а потолок был блестящим цветком, опрокинутым вниз чашечкой, углублявшейся тем больше, чем дольше в нее всматривались. Принц подошел к одному из окон, поглядел в стекло, и ему показалось, что он видит древо познания добра и зла; в ветвях его прятался змий, а возле стояли Адам и Ева.</w:t>
      </w:r>
    </w:p>
    <w:p w14:paraId="64AFA630" w14:textId="77777777" w:rsidR="007E42BE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Разве они не изгнаны?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>— спросил принц.</w:t>
      </w:r>
    </w:p>
    <w:p w14:paraId="41876903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47DA">
        <w:rPr>
          <w:rFonts w:ascii="Verdana" w:hAnsi="Verdana"/>
          <w:color w:val="000000"/>
          <w:sz w:val="20"/>
          <w:lang w:val="ru-RU"/>
        </w:rPr>
        <w:t>Фея улыбнулась и объяснила ему, что на каждом стекле время начертало неизгладимую картину, озаренную жизнью: листья дерева шевелились, а люди двигались</w:t>
      </w:r>
      <w:r w:rsidRPr="00EB47DA">
        <w:rPr>
          <w:rFonts w:ascii="Verdana" w:hAnsi="Verdana"/>
          <w:color w:val="000000"/>
          <w:sz w:val="20"/>
        </w:rPr>
        <w:t> </w:t>
      </w:r>
      <w:r w:rsidRPr="00EB47DA">
        <w:rPr>
          <w:rFonts w:ascii="Verdana" w:hAnsi="Verdana"/>
          <w:color w:val="000000"/>
          <w:sz w:val="20"/>
          <w:lang w:val="ru-RU"/>
        </w:rPr>
        <w:t xml:space="preserve">— ну вот как бывает с отражениями в зеркале! </w:t>
      </w:r>
      <w:r w:rsidRPr="000A11AD">
        <w:rPr>
          <w:rFonts w:ascii="Verdana" w:hAnsi="Verdana"/>
          <w:color w:val="000000"/>
          <w:sz w:val="20"/>
          <w:lang w:val="ru-RU"/>
        </w:rPr>
        <w:t xml:space="preserve">Принц подошел к другому окну и увидал на стекле сон Иакова: с неба спускалась лестница, а по ней сходили и восходили ангелы с большими крыльями за плечами. Да, все, что было или </w:t>
      </w:r>
      <w:r w:rsidRPr="000A11AD">
        <w:rPr>
          <w:rFonts w:ascii="Verdana" w:hAnsi="Verdana"/>
          <w:color w:val="000000"/>
          <w:sz w:val="20"/>
          <w:lang w:val="ru-RU"/>
        </w:rPr>
        <w:lastRenderedPageBreak/>
        <w:t>совершилось когда-то на свете, по-прежнему жило и двигалось на оконных стеклах замка; такие чудесные картины могло начертать своим неизгладимым резцом лишь время.</w:t>
      </w:r>
    </w:p>
    <w:p w14:paraId="02D46F4F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Фея, улыбаясь, ввела принца в огромный, высокий покой со стенами из прозрачных картин,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из них повсюду выглядывали головки, одна прелестнее другой. Это были сонмы блаженных духов; они улыбались и пели; голоса их сливались в одну дивную гармонию; самые верхние из них были меньше бутонов розы, если их нарисовать на бумаге в виде крошечных точек. Посреди этого покоя стояло дерево с пышными ветвями, среди которых сверкали большие и маленькие золотистые, как апельсины, яблоки. То было древо познания добра и зла, плодов которого вкусили когда-то Адам и Ева. С каждого листика капала блестящая красная роса,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дерево точно плакало кровавыми слезами.</w:t>
      </w:r>
    </w:p>
    <w:p w14:paraId="2ABEEDA9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Сядем теперь в лодку!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сказала фея.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Там, над прохладной водой, мы отдохнем и подкрепимся! Представь, лодка только покачивается на волнах, но не двигается, а все страны света сами проходят мимо!</w:t>
      </w:r>
    </w:p>
    <w:p w14:paraId="79B03C91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И в самом деле, это было поразительное зрелище: лодка стояла, а берега двигались! Вот показались высокие снежные Альпы с облаками и темными сосновыми лесами на вершинах, протяжно-жалобно прозвучал рог, и из долины неслась звучная песня горного пастуха. Вот над лодкой свесились длинные гибкие листья бананов; поплыли стаи черных как смоль лебедей; показались удивительнейшие животные и цветы, а вдали поднялись голубые горы; это была Новая Голландия, пятая часть света. Вот послышалось пение жрецов, и под звуки барабанов и костяных флейт закружились в бешеной пляске толпы дикарей. Проплыли мимо вздымавшиеся к облакам египетские пирамиды, низверженные колонны и сфинксы, наполовину погребенные в песке. Вот осветились северным сиянием потухшие вулканы Севера. Да, кто бы мог устроить подобный фейерверк? Принц был вне себя от восторга: еще бы, он-то видел ведь во сто раз больше, чем мы тут рассказываем.</w:t>
      </w:r>
    </w:p>
    <w:p w14:paraId="79108527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И я могу здесь остаться навсегда?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спросил он.</w:t>
      </w:r>
    </w:p>
    <w:p w14:paraId="09D11A63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Это зависит от тебя самого!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отвечала фея.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Если ты не станешь добиваться запрещенного, как твой прародитель Адам, то можешь остаться здесь навеки!</w:t>
      </w:r>
    </w:p>
    <w:p w14:paraId="35EE0D20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Я не дотронусь до плодов познания добра и зла!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сказал принц.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Тут ведь тысячи других прекрасных плодов!</w:t>
      </w:r>
    </w:p>
    <w:p w14:paraId="087A5135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Испытай себя, и если борьба покажется тебе слишком тяжелою, улетай обратно с Восточным ветром, который вернется сюда опять через сто лет! Сто лет пролетят для тебя, как сто часов, но для греха и соблазна это достаточно долгий срок. Каждый вечер, расставаясь с тобой, буду я звать тебя: «Ко мне, ко мне!» Стану манить тебя рукой, но ты не трогайся с места, не иди на мой зов; с каждым шагом тоска желания будет в тебе усиливаться и наконец увлечет тебя в тот покой, где древо познания добра и зла. Я буду спать под его благоухающими пышными ветвями, и ты наклонишься, чтобы рассмотреть меня поближе; я улыбнусь тебе, и ты поцелуешь меня… Тогда Райский сад уйдет в землю еще глубже и будет для тебя потерян. Резкий ветер будет пронизывать тебя до костей, холодный дождь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мочить твою голову; горе и бедствия будут твоим уделом!</w:t>
      </w:r>
    </w:p>
    <w:p w14:paraId="578A03CB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Я остаюсь!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сказал принц.</w:t>
      </w:r>
    </w:p>
    <w:p w14:paraId="64C05CA8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Восточный ветер поцеловал принца в лоб и сказал:</w:t>
      </w:r>
    </w:p>
    <w:p w14:paraId="42AF9809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Будь тверд, и мы свидимся опять через сто лет! Прощай, прощай!</w:t>
      </w:r>
    </w:p>
    <w:p w14:paraId="65686689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И Восточный ветер взмахнул своими большими крылами, блеснувшими, как зарница во тьме осенней ночи или как северное сияние во мраке полярной зимы.</w:t>
      </w:r>
    </w:p>
    <w:p w14:paraId="71328ABB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Прощай! Прощай!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запели все цветы и деревья. Стаи аистов и пеликанов полетели, точно развевающиеся ленты, проводить Восточного ветра до границ сада.</w:t>
      </w:r>
    </w:p>
    <w:p w14:paraId="3B011687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Теперь начнутся танцы!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сказала фея.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Но на закате солнца, танцуя с тобой, я начну манить тебя рукой и звать: «Ко мне! Ко мне!» Не слушай же меня! В продолжение ста лет каждый вечер будет повторяться то же самое, но ты с каждым днем будешь становиться все сильнее и сильнее и под конец перестанешь даже обращать на мой зов внимание. Сегодня вечером тебе предстоит выдержать первое испытание! Теперь ты предупрежден!</w:t>
      </w:r>
    </w:p>
    <w:p w14:paraId="33CA16C8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 xml:space="preserve">И фея повела его в обширный покой из белых прозрачных лилий с маленькими, игравшими сами собою золотыми арфами вместо тычинок. Прелестные стройные </w:t>
      </w:r>
      <w:r w:rsidRPr="000A11AD">
        <w:rPr>
          <w:rFonts w:ascii="Verdana" w:hAnsi="Verdana"/>
          <w:color w:val="000000"/>
          <w:sz w:val="20"/>
          <w:lang w:val="ru-RU"/>
        </w:rPr>
        <w:lastRenderedPageBreak/>
        <w:t>девушки в прозрачных одеждах понеслись в воздушной пляске и запели о радостях и блаженстве бессмертной жизни в вечно цветущем Райском саду.</w:t>
      </w:r>
    </w:p>
    <w:p w14:paraId="6AD8B30C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Но вот солнце село, небо засияло, как расплавленное золото, и лилии окрасились в цвет чудеснейших роз. Принц выпил пенистого вина, поднесенного ему девушками, и почувствовал прилив несказанного блаженства. Вдруг задняя стена покоя раскрылась, и принц увидел древо познания добра и зла, окруженное ослепительным сиянием; из-за дерева неслась тихая, ласкающая слух песня; ему почудился голос его матери, певшей: «Дитя мое! Мое милое, дорогое дитя!»</w:t>
      </w:r>
    </w:p>
    <w:p w14:paraId="1659BCA3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И фея стала манить его рукой и звать нежным голосом: «Ко мне, ко мне!» Он двинулся за нею, забыв свое обещание в первый же вечер! А она все манила его и улыбалась… Пряный аромат, разлитый в воздухе, становился все сильнее; арфы звучали все слаще; казалось, что это пели хором улыбающиеся головки со стен зала. «Все нужно знать! Все надо изведать! Человек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царь па земле!» С дерева уже не капала больше кровь, а сыпались красные блестящие звездочки. «Ко мне! Ко мне!»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звучала воздушная мелодия, и с каждым шагом щеки принца разгорались, а кровь волновалась все сильнее и сильнее.</w:t>
      </w:r>
    </w:p>
    <w:p w14:paraId="0BA674A3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Я должен идти!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говорил он.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В этом ведь нет и не может еще быть греха! Зачем убегать от красоты и наслаждения? Я только полюбуюсь, посмотрю на нее спящую! Я ведь не поцелую ее! Я достаточно тверд и сумею совладать с собой!</w:t>
      </w:r>
    </w:p>
    <w:p w14:paraId="0BD54645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Сверкающий плащ упал с плеч феи; она раздвинула ветви дерева и в одно мгновение скрылась за ним.</w:t>
      </w:r>
    </w:p>
    <w:p w14:paraId="0FF56943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Я еще не согрешил!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сказал принц.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Да и не сделаю этого!</w:t>
      </w:r>
    </w:p>
    <w:p w14:paraId="54D3D88D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С этими словами он раздвинул ветви… Фея спала такая прелестная, какою может быть только фея Райского сада. Улыбка играла на ее устах, но на длинных ресницах дрожали слезинки.</w:t>
      </w:r>
    </w:p>
    <w:p w14:paraId="5E276F50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Ты плачешь из-за меня?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прошептал он.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Не плачь, чудесная! Теперь только я понял райское блаженство; оно течет огнем в моей крови, воспламеняет мысли. Силу херувима и вечную жизнь ощущаю я в моем бренном теле. Пусть же настанет для меня потом вечная ночь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одна такая минута дороже всего в мире!</w:t>
      </w:r>
    </w:p>
    <w:p w14:paraId="29E644F4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И он поцеловал слезы, дрожавшие на ее ресницах, уста его прикоснулись к ее устам.</w:t>
      </w:r>
    </w:p>
    <w:p w14:paraId="01F005E8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Раздался страшный удар грома, какого не слыхал еще никогда никто, и все смешалось в глазах принца; фея исчезла, цветущий Райский сад ушел глубоко в землю. Принц видел, как он исчезал во тьме непроглядной ночи, и вот от него осталась только маленькая, сверкающая вдали звездочка. Смертный холод сковал его члены, глаза закрылись, и он упал как мертвый.</w:t>
      </w:r>
    </w:p>
    <w:p w14:paraId="701F50C6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Холодный дождь мочил ему лицо, резкий ветер леденил голову, и он снова очнулся.</w:t>
      </w:r>
    </w:p>
    <w:p w14:paraId="7C6A9E4F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Что я наделал!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вздохнул он.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Я нарушил свой обет, как Адам, и вот Райский сад ушел глубоко в землю!</w:t>
      </w:r>
    </w:p>
    <w:p w14:paraId="21484080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Он открыл глаза; вдали еще мерцала звездочка, последний след исчезнувшего рая. Это сияла на небе утренняя звезда.</w:t>
      </w:r>
    </w:p>
    <w:p w14:paraId="6BDF3574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Принц встал; он был опять в том же лесу, у пещеры ветров; возле него сидела мать ветров. Она сердито посмотрела на него и грозно подняла руку.</w:t>
      </w:r>
    </w:p>
    <w:p w14:paraId="6D12A3DD" w14:textId="77777777" w:rsidR="007E42BE" w:rsidRPr="000A11AD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В первый же вечер!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сказала она.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Так я и думала! Да, будь ты моим сыном, сидел бы ты теперь в мешке!</w:t>
      </w:r>
    </w:p>
    <w:p w14:paraId="7F2557E2" w14:textId="77777777" w:rsidR="007E42BE" w:rsidRPr="000A11AD" w:rsidRDefault="007E42BE" w:rsidP="000A11AD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A11AD">
        <w:rPr>
          <w:rFonts w:ascii="Verdana" w:hAnsi="Verdana"/>
          <w:color w:val="000000"/>
          <w:sz w:val="20"/>
          <w:lang w:val="ru-RU"/>
        </w:rPr>
        <w:t>—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Он еще попадет туда!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сказала Смерть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это был крепкий старик с косой в руке и большими черными крыльями за спиной.</w:t>
      </w:r>
      <w:r w:rsidRPr="00EB47DA">
        <w:rPr>
          <w:rFonts w:ascii="Verdana" w:hAnsi="Verdana"/>
          <w:color w:val="000000"/>
          <w:sz w:val="20"/>
        </w:rPr>
        <w:t> </w:t>
      </w:r>
      <w:r w:rsidRPr="000A11AD">
        <w:rPr>
          <w:rFonts w:ascii="Verdana" w:hAnsi="Verdana"/>
          <w:color w:val="000000"/>
          <w:sz w:val="20"/>
          <w:lang w:val="ru-RU"/>
        </w:rPr>
        <w:t>— И он уляжется в гроб, хоть и не сейчас. Я лишь отмечу его и дам ему время постранствовать по белу свету и искупить свой грех добрыми делами! Потом я приду за ним в тот час, когда он меньше всего будет ожидать меня, упрячу его в черный гроб, поставлю себе на голову и отнесу его вон на ту звезду, где тоже цветет Райский сад; если он окажется добрым и благочестивым, он вступит туда; если же его мысли и сердце будут по-прежнему полны греха, гроб опустится с ним еще глубже, чем опустился Райский сад. Но каждую тысячу лет буду я приходить за ним, для того, чтобы он мог или погрузиться еще глубже, или остаться навеки на сияющей небесной звезде!</w:t>
      </w:r>
    </w:p>
    <w:p w14:paraId="6C01EDBA" w14:textId="56A96A04" w:rsidR="0027581F" w:rsidRPr="00EB47DA" w:rsidRDefault="007E42BE" w:rsidP="00EB47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B47DA">
        <w:rPr>
          <w:rFonts w:ascii="Verdana" w:hAnsi="Verdana"/>
          <w:i/>
          <w:iCs/>
          <w:color w:val="000000"/>
          <w:sz w:val="20"/>
        </w:rPr>
        <w:t>1839</w:t>
      </w:r>
    </w:p>
    <w:sectPr w:rsidR="0027581F" w:rsidRPr="00EB47DA" w:rsidSect="000A11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6E06C" w14:textId="77777777" w:rsidR="00496C96" w:rsidRDefault="00496C96" w:rsidP="00EB47DA">
      <w:pPr>
        <w:spacing w:after="0" w:line="240" w:lineRule="auto"/>
      </w:pPr>
      <w:r>
        <w:separator/>
      </w:r>
    </w:p>
  </w:endnote>
  <w:endnote w:type="continuationSeparator" w:id="0">
    <w:p w14:paraId="2AD3CFC4" w14:textId="77777777" w:rsidR="00496C96" w:rsidRDefault="00496C96" w:rsidP="00EB4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8540" w14:textId="77777777" w:rsidR="00EB47DA" w:rsidRDefault="00EB47DA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BC076B0" w14:textId="77777777" w:rsidR="00EB47DA" w:rsidRDefault="00EB47DA" w:rsidP="00EB47D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7BDAC" w14:textId="46B85873" w:rsidR="00EB47DA" w:rsidRPr="000A11AD" w:rsidRDefault="000A11AD" w:rsidP="00EB47DA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0A11AD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5B458" w14:textId="77777777" w:rsidR="00EB47DA" w:rsidRDefault="00EB47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38AA" w14:textId="77777777" w:rsidR="00496C96" w:rsidRDefault="00496C96" w:rsidP="00EB47DA">
      <w:pPr>
        <w:spacing w:after="0" w:line="240" w:lineRule="auto"/>
      </w:pPr>
      <w:r>
        <w:separator/>
      </w:r>
    </w:p>
  </w:footnote>
  <w:footnote w:type="continuationSeparator" w:id="0">
    <w:p w14:paraId="4EF82DEB" w14:textId="77777777" w:rsidR="00496C96" w:rsidRDefault="00496C96" w:rsidP="00EB4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CD1E9" w14:textId="77777777" w:rsidR="00EB47DA" w:rsidRDefault="00EB47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3E30F" w14:textId="176F0510" w:rsidR="00EB47DA" w:rsidRPr="000A11AD" w:rsidRDefault="000A11AD" w:rsidP="00EB47DA">
    <w:pPr>
      <w:pStyle w:val="Header"/>
      <w:rPr>
        <w:rFonts w:ascii="Arial" w:hAnsi="Arial" w:cs="Arial"/>
        <w:color w:val="999999"/>
        <w:sz w:val="20"/>
        <w:lang w:val="ru-RU"/>
      </w:rPr>
    </w:pPr>
    <w:r w:rsidRPr="000A11AD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2505D" w14:textId="77777777" w:rsidR="00EB47DA" w:rsidRDefault="00EB47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9158E"/>
    <w:rsid w:val="00025834"/>
    <w:rsid w:val="00056BDE"/>
    <w:rsid w:val="0009158E"/>
    <w:rsid w:val="000A11AD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96C96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E42BE"/>
    <w:rsid w:val="007E486F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65B00"/>
    <w:rsid w:val="00CD594D"/>
    <w:rsid w:val="00D11298"/>
    <w:rsid w:val="00D4092C"/>
    <w:rsid w:val="00D42CEA"/>
    <w:rsid w:val="00E53A26"/>
    <w:rsid w:val="00EB47DA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813F7C8-3253-4977-AE59-68FE9B649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7E42BE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7E42BE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B47D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47DA"/>
  </w:style>
  <w:style w:type="paragraph" w:styleId="Footer">
    <w:name w:val="footer"/>
    <w:basedOn w:val="Normal"/>
    <w:link w:val="FooterChar"/>
    <w:uiPriority w:val="99"/>
    <w:unhideWhenUsed/>
    <w:rsid w:val="00EB47D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47DA"/>
  </w:style>
  <w:style w:type="character" w:styleId="PageNumber">
    <w:name w:val="page number"/>
    <w:basedOn w:val="DefaultParagraphFont"/>
    <w:uiPriority w:val="99"/>
    <w:semiHidden/>
    <w:unhideWhenUsed/>
    <w:rsid w:val="00EB4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1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4283</Words>
  <Characters>22318</Characters>
  <Application>Microsoft Office Word</Application>
  <DocSecurity>0</DocSecurity>
  <Lines>413</Lines>
  <Paragraphs>137</Paragraphs>
  <ScaleCrop>false</ScaleCrop>
  <Manager>Andrey Piskunov</Manager>
  <Company>Библиотека «Артефакт»</Company>
  <LinksUpToDate>false</LinksUpToDate>
  <CharactersWithSpaces>26464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Райский сад</dc:title>
  <dc:subject/>
  <dc:creator>Ганс Христиан Андерсен</dc:creator>
  <cp:keywords/>
  <dc:description/>
  <cp:lastModifiedBy>Andrey Piskunov</cp:lastModifiedBy>
  <cp:revision>8</cp:revision>
  <dcterms:created xsi:type="dcterms:W3CDTF">2025-05-27T19:24:00Z</dcterms:created>
  <dcterms:modified xsi:type="dcterms:W3CDTF">2025-05-27T20:59:00Z</dcterms:modified>
  <cp:category/>
</cp:coreProperties>
</file>