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28746" w14:textId="77777777" w:rsidR="007E416E" w:rsidRPr="00DB2510" w:rsidRDefault="007E416E" w:rsidP="00DB2510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DB2510">
        <w:rPr>
          <w:rFonts w:ascii="Verdana" w:hAnsi="Verdana"/>
          <w:color w:val="000000"/>
          <w:sz w:val="32"/>
        </w:rPr>
        <w:t>Роза с могилы Гомера</w:t>
      </w:r>
    </w:p>
    <w:p w14:paraId="7AE5EC19" w14:textId="108D4B4C" w:rsidR="007936DC" w:rsidRPr="00DB2510" w:rsidRDefault="00160CCA" w:rsidP="00DB2510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DB2510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178E52DE" w14:textId="77777777" w:rsidR="00160CCA" w:rsidRDefault="00160CCA" w:rsidP="00793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F4CDF0D" w14:textId="77777777" w:rsidR="00D131B7" w:rsidRDefault="00D131B7" w:rsidP="00793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0770B98" w14:textId="77777777" w:rsidR="007936DC" w:rsidRDefault="007E416E" w:rsidP="007936DC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7936DC">
        <w:rPr>
          <w:rFonts w:ascii="Verdana" w:hAnsi="Verdana"/>
          <w:noProof/>
          <w:color w:val="000000"/>
          <w:sz w:val="20"/>
        </w:rPr>
        <w:drawing>
          <wp:inline distT="0" distB="0" distL="0" distR="0" wp14:anchorId="41C9A67F" wp14:editId="70052256">
            <wp:extent cx="5012055" cy="4004945"/>
            <wp:effectExtent l="0" t="0" r="0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2055" cy="400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C09D77" w14:textId="619F8818" w:rsidR="007936DC" w:rsidRDefault="007936DC" w:rsidP="007936DC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12048264" w14:textId="77777777" w:rsidR="007936DC" w:rsidRPr="007936DC" w:rsidRDefault="007936DC" w:rsidP="00793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6ACAAA0A" w14:textId="77777777" w:rsidR="007E416E" w:rsidRPr="007936DC" w:rsidRDefault="007E416E" w:rsidP="00793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6DC">
        <w:rPr>
          <w:rFonts w:ascii="Verdana" w:hAnsi="Verdana"/>
          <w:color w:val="000000"/>
          <w:sz w:val="20"/>
          <w:lang w:val="ru-RU"/>
        </w:rPr>
        <w:t>Все восточные сказания говорят о любви соловья к розе: в тихие звездные ночи несется к благоухающему цветку серенада крылатого певца.</w:t>
      </w:r>
    </w:p>
    <w:p w14:paraId="7BEA449B" w14:textId="77777777" w:rsidR="007E416E" w:rsidRPr="007936DC" w:rsidRDefault="007E416E" w:rsidP="00793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6DC">
        <w:rPr>
          <w:rFonts w:ascii="Verdana" w:hAnsi="Verdana"/>
          <w:color w:val="000000"/>
          <w:sz w:val="20"/>
          <w:lang w:val="ru-RU"/>
        </w:rPr>
        <w:t>Недалеко от Смирны, возле дороги, окаймленной высокими платанами, видел я цветущий розовый куст. Мимо него проходят, гордо выпрямляя свои длинные шеи и неуклюже ступая по священной земле тонкими ногами, навьюченные верблюды. В ветвях платанов гнездятся дикие голуби, и крылья их блещут на солнце перламутром.</w:t>
      </w:r>
    </w:p>
    <w:p w14:paraId="6556DBA1" w14:textId="77777777" w:rsidR="007E416E" w:rsidRPr="007936DC" w:rsidRDefault="007E416E" w:rsidP="00793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6DC">
        <w:rPr>
          <w:rFonts w:ascii="Verdana" w:hAnsi="Verdana"/>
          <w:color w:val="000000"/>
          <w:sz w:val="20"/>
          <w:lang w:val="ru-RU"/>
        </w:rPr>
        <w:t>На этом розовом кусте особенно хороша была одна роза; к ней-то и неслась песня соловья; он пел страданиях любви, но роза молчала; ни капли росы не блестело на ее лепестках слезою сострадания; она клонилась вместе с ветвями к лежащему под кустом большому камню.</w:t>
      </w:r>
    </w:p>
    <w:p w14:paraId="503489ED" w14:textId="77777777" w:rsidR="007E416E" w:rsidRPr="007936DC" w:rsidRDefault="007E416E" w:rsidP="00793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6DC">
        <w:rPr>
          <w:rFonts w:ascii="Verdana" w:hAnsi="Verdana"/>
          <w:color w:val="000000"/>
          <w:sz w:val="20"/>
          <w:lang w:val="ru-RU"/>
        </w:rPr>
        <w:t>—</w:t>
      </w:r>
      <w:r w:rsidRPr="007936DC">
        <w:rPr>
          <w:rFonts w:ascii="Verdana" w:hAnsi="Verdana"/>
          <w:color w:val="000000"/>
          <w:sz w:val="20"/>
        </w:rPr>
        <w:t> </w:t>
      </w:r>
      <w:r w:rsidRPr="007936DC">
        <w:rPr>
          <w:rFonts w:ascii="Verdana" w:hAnsi="Verdana"/>
          <w:color w:val="000000"/>
          <w:sz w:val="20"/>
          <w:lang w:val="ru-RU"/>
        </w:rPr>
        <w:t>Тут покоится величайший из певцов земных!</w:t>
      </w:r>
      <w:r w:rsidRPr="007936DC">
        <w:rPr>
          <w:rFonts w:ascii="Verdana" w:hAnsi="Verdana"/>
          <w:color w:val="000000"/>
          <w:sz w:val="20"/>
        </w:rPr>
        <w:t> </w:t>
      </w:r>
      <w:r w:rsidRPr="007936DC">
        <w:rPr>
          <w:rFonts w:ascii="Verdana" w:hAnsi="Verdana"/>
          <w:color w:val="000000"/>
          <w:sz w:val="20"/>
          <w:lang w:val="ru-RU"/>
        </w:rPr>
        <w:t>— говорила роза.</w:t>
      </w:r>
      <w:r w:rsidRPr="007936DC">
        <w:rPr>
          <w:rFonts w:ascii="Verdana" w:hAnsi="Verdana"/>
          <w:color w:val="000000"/>
          <w:sz w:val="20"/>
        </w:rPr>
        <w:t> </w:t>
      </w:r>
      <w:r w:rsidRPr="007936DC">
        <w:rPr>
          <w:rFonts w:ascii="Verdana" w:hAnsi="Verdana"/>
          <w:color w:val="000000"/>
          <w:sz w:val="20"/>
          <w:lang w:val="ru-RU"/>
        </w:rPr>
        <w:t>— Лишь над его могилой буду я благоухать, на нее буду ронять свои лепестки, оборванные ветром! Прах творца «Илиады» смешался с землею, и из этой земли выросла я! Я, роза с могилы Гомера, слишком священна, чтобы цвести для какого-то бедного соловья!</w:t>
      </w:r>
    </w:p>
    <w:p w14:paraId="0A9C2C28" w14:textId="77777777" w:rsidR="007E416E" w:rsidRPr="007936DC" w:rsidRDefault="007E416E" w:rsidP="00793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6DC">
        <w:rPr>
          <w:rFonts w:ascii="Verdana" w:hAnsi="Verdana"/>
          <w:color w:val="000000"/>
          <w:sz w:val="20"/>
          <w:lang w:val="ru-RU"/>
        </w:rPr>
        <w:t>И соловей пел, пел, пока не умер.</w:t>
      </w:r>
    </w:p>
    <w:p w14:paraId="2456B2F4" w14:textId="77777777" w:rsidR="007E416E" w:rsidRPr="007936DC" w:rsidRDefault="007E416E" w:rsidP="00793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6DC">
        <w:rPr>
          <w:rFonts w:ascii="Verdana" w:hAnsi="Verdana"/>
          <w:color w:val="000000"/>
          <w:sz w:val="20"/>
          <w:lang w:val="ru-RU"/>
        </w:rPr>
        <w:t>Проходил караван; за начальником каравана шли навьюченные верблюды и черные рабы. Маленький сын его нашел мертвую птицу, и крошечного певца зарыли в могиле великого Гомера, над которою качалась от дуновения ветра роза.</w:t>
      </w:r>
    </w:p>
    <w:p w14:paraId="2D1C0BDD" w14:textId="77777777" w:rsidR="007E416E" w:rsidRPr="007936DC" w:rsidRDefault="007E416E" w:rsidP="00793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6DC">
        <w:rPr>
          <w:rFonts w:ascii="Verdana" w:hAnsi="Verdana"/>
          <w:color w:val="000000"/>
          <w:sz w:val="20"/>
          <w:lang w:val="ru-RU"/>
        </w:rPr>
        <w:t>Настал вечер; роза плотнее свернула лепестки и заснула. И снился ей чудный солнечный день; на поклонение к могиле Гомера пришла толпа чужеземцев-франков; между ними был певец из страны туманов и северного сияния. Он сорвал розу, вложил ее в книгу и увез с собою в другую часть света, на свою далекую родину. И роза увяла от тоски, а певец, вернувшись домой, открыл книгу и сказал:</w:t>
      </w:r>
    </w:p>
    <w:p w14:paraId="27FFF33B" w14:textId="77777777" w:rsidR="007E416E" w:rsidRPr="007936DC" w:rsidRDefault="007E416E" w:rsidP="00793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6DC">
        <w:rPr>
          <w:rFonts w:ascii="Verdana" w:hAnsi="Verdana"/>
          <w:color w:val="000000"/>
          <w:sz w:val="20"/>
          <w:lang w:val="ru-RU"/>
        </w:rPr>
        <w:t>—</w:t>
      </w:r>
      <w:r w:rsidRPr="007936DC">
        <w:rPr>
          <w:rFonts w:ascii="Verdana" w:hAnsi="Verdana"/>
          <w:color w:val="000000"/>
          <w:sz w:val="20"/>
        </w:rPr>
        <w:t> </w:t>
      </w:r>
      <w:r w:rsidRPr="007936DC">
        <w:rPr>
          <w:rFonts w:ascii="Verdana" w:hAnsi="Verdana"/>
          <w:color w:val="000000"/>
          <w:sz w:val="20"/>
          <w:lang w:val="ru-RU"/>
        </w:rPr>
        <w:t>Это роза с могилы Гомера!</w:t>
      </w:r>
    </w:p>
    <w:p w14:paraId="2122DF06" w14:textId="77777777" w:rsidR="007E416E" w:rsidRPr="007936DC" w:rsidRDefault="007E416E" w:rsidP="00793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6DC">
        <w:rPr>
          <w:rFonts w:ascii="Verdana" w:hAnsi="Verdana"/>
          <w:color w:val="000000"/>
          <w:sz w:val="20"/>
          <w:lang w:val="ru-RU"/>
        </w:rPr>
        <w:lastRenderedPageBreak/>
        <w:t>Вот что снилось розе; проснувшись, она вся затрепетала от сильного порыва ветра. Капля росы упала с ее лепестков на могилу певца, но вот встало солнце, и роза расцвела пышнее прежнего,</w:t>
      </w:r>
      <w:r w:rsidRPr="007936DC">
        <w:rPr>
          <w:rFonts w:ascii="Verdana" w:hAnsi="Verdana"/>
          <w:color w:val="000000"/>
          <w:sz w:val="20"/>
        </w:rPr>
        <w:t> </w:t>
      </w:r>
      <w:r w:rsidRPr="007936DC">
        <w:rPr>
          <w:rFonts w:ascii="Verdana" w:hAnsi="Verdana"/>
          <w:color w:val="000000"/>
          <w:sz w:val="20"/>
          <w:lang w:val="ru-RU"/>
        </w:rPr>
        <w:t>— она все еще была ведь в своей теплой Азии.</w:t>
      </w:r>
    </w:p>
    <w:p w14:paraId="51D2B2AF" w14:textId="77777777" w:rsidR="007E416E" w:rsidRPr="007936DC" w:rsidRDefault="007E416E" w:rsidP="00793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6DC">
        <w:rPr>
          <w:rFonts w:ascii="Verdana" w:hAnsi="Verdana"/>
          <w:color w:val="000000"/>
          <w:sz w:val="20"/>
          <w:lang w:val="ru-RU"/>
        </w:rPr>
        <w:t>Послышались шаги, явились чужеземцы-франки, которых видела роза во сне, и между ними был один поэт, уроженец севера. Он сорвал розу, запечатлел на ее свежих устах свой поцелуй и увез ее в страну туманов и северного сияния. Как мумия покоится она теперь в его «Илиаде» и, словно сквозь сон, слышит. Как он говорит, открывая книгу:</w:t>
      </w:r>
    </w:p>
    <w:p w14:paraId="1B1DC4AF" w14:textId="77777777" w:rsidR="007E416E" w:rsidRPr="007936DC" w:rsidRDefault="007E416E" w:rsidP="00DB2510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36DC">
        <w:rPr>
          <w:rFonts w:ascii="Verdana" w:hAnsi="Verdana"/>
          <w:color w:val="000000"/>
          <w:sz w:val="20"/>
          <w:lang w:val="ru-RU"/>
        </w:rPr>
        <w:t>—</w:t>
      </w:r>
      <w:r w:rsidRPr="007936DC">
        <w:rPr>
          <w:rFonts w:ascii="Verdana" w:hAnsi="Verdana"/>
          <w:color w:val="000000"/>
          <w:sz w:val="20"/>
        </w:rPr>
        <w:t> </w:t>
      </w:r>
      <w:r w:rsidRPr="007936DC">
        <w:rPr>
          <w:rFonts w:ascii="Verdana" w:hAnsi="Verdana"/>
          <w:color w:val="000000"/>
          <w:sz w:val="20"/>
          <w:lang w:val="ru-RU"/>
        </w:rPr>
        <w:t>Вот роза с могилы Гомера.</w:t>
      </w:r>
    </w:p>
    <w:p w14:paraId="56C3B171" w14:textId="600F30A2" w:rsidR="0027581F" w:rsidRPr="007936DC" w:rsidRDefault="007E416E" w:rsidP="007936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936DC">
        <w:rPr>
          <w:rFonts w:ascii="Verdana" w:hAnsi="Verdana"/>
          <w:i/>
          <w:iCs/>
          <w:color w:val="000000"/>
          <w:sz w:val="20"/>
        </w:rPr>
        <w:t>1842</w:t>
      </w:r>
    </w:p>
    <w:sectPr w:rsidR="0027581F" w:rsidRPr="007936DC" w:rsidSect="00DB25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E9671" w14:textId="77777777" w:rsidR="005E49F2" w:rsidRDefault="005E49F2" w:rsidP="007936DC">
      <w:pPr>
        <w:spacing w:after="0" w:line="240" w:lineRule="auto"/>
      </w:pPr>
      <w:r>
        <w:separator/>
      </w:r>
    </w:p>
  </w:endnote>
  <w:endnote w:type="continuationSeparator" w:id="0">
    <w:p w14:paraId="53237E37" w14:textId="77777777" w:rsidR="005E49F2" w:rsidRDefault="005E49F2" w:rsidP="00793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7BBE7" w14:textId="77777777" w:rsidR="007936DC" w:rsidRDefault="007936DC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BA50F10" w14:textId="77777777" w:rsidR="007936DC" w:rsidRDefault="007936DC" w:rsidP="007936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C3AD8" w14:textId="2E3B1096" w:rsidR="007936DC" w:rsidRPr="00DB2510" w:rsidRDefault="00DB2510" w:rsidP="007936DC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DB2510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DB2510">
      <w:rPr>
        <w:rStyle w:val="PageNumber"/>
        <w:rFonts w:ascii="Arial" w:hAnsi="Arial" w:cs="Arial"/>
        <w:color w:val="999999"/>
        <w:sz w:val="20"/>
      </w:rPr>
      <w:t>http</w:t>
    </w:r>
    <w:r w:rsidRPr="00DB2510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DB2510">
      <w:rPr>
        <w:rStyle w:val="PageNumber"/>
        <w:rFonts w:ascii="Arial" w:hAnsi="Arial" w:cs="Arial"/>
        <w:color w:val="999999"/>
        <w:sz w:val="20"/>
      </w:rPr>
      <w:t>artefact</w:t>
    </w:r>
    <w:r w:rsidRPr="00DB2510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DB2510">
      <w:rPr>
        <w:rStyle w:val="PageNumber"/>
        <w:rFonts w:ascii="Arial" w:hAnsi="Arial" w:cs="Arial"/>
        <w:color w:val="999999"/>
        <w:sz w:val="20"/>
      </w:rPr>
      <w:t>lib</w:t>
    </w:r>
    <w:r w:rsidRPr="00DB2510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DB2510">
      <w:rPr>
        <w:rStyle w:val="PageNumber"/>
        <w:rFonts w:ascii="Arial" w:hAnsi="Arial" w:cs="Arial"/>
        <w:color w:val="999999"/>
        <w:sz w:val="20"/>
      </w:rPr>
      <w:t>ru</w:t>
    </w:r>
    <w:r w:rsidRPr="00DB2510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2B9AB" w14:textId="77777777" w:rsidR="007936DC" w:rsidRDefault="007936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66800" w14:textId="77777777" w:rsidR="005E49F2" w:rsidRDefault="005E49F2" w:rsidP="007936DC">
      <w:pPr>
        <w:spacing w:after="0" w:line="240" w:lineRule="auto"/>
      </w:pPr>
      <w:r>
        <w:separator/>
      </w:r>
    </w:p>
  </w:footnote>
  <w:footnote w:type="continuationSeparator" w:id="0">
    <w:p w14:paraId="710E7521" w14:textId="77777777" w:rsidR="005E49F2" w:rsidRDefault="005E49F2" w:rsidP="007936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105F2" w14:textId="77777777" w:rsidR="007936DC" w:rsidRDefault="007936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67C11" w14:textId="10321291" w:rsidR="007936DC" w:rsidRPr="00DB2510" w:rsidRDefault="00DB2510" w:rsidP="007936DC">
    <w:pPr>
      <w:pStyle w:val="Header"/>
      <w:rPr>
        <w:rFonts w:ascii="Arial" w:hAnsi="Arial" w:cs="Arial"/>
        <w:color w:val="999999"/>
        <w:sz w:val="20"/>
        <w:lang w:val="ru-RU"/>
      </w:rPr>
    </w:pPr>
    <w:r w:rsidRPr="00DB2510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DB2510">
      <w:rPr>
        <w:rFonts w:ascii="Arial" w:hAnsi="Arial" w:cs="Arial"/>
        <w:color w:val="999999"/>
        <w:sz w:val="20"/>
      </w:rPr>
      <w:t>http</w:t>
    </w:r>
    <w:r w:rsidRPr="00DB2510">
      <w:rPr>
        <w:rFonts w:ascii="Arial" w:hAnsi="Arial" w:cs="Arial"/>
        <w:color w:val="999999"/>
        <w:sz w:val="20"/>
        <w:lang w:val="ru-RU"/>
      </w:rPr>
      <w:t>://</w:t>
    </w:r>
    <w:r w:rsidRPr="00DB2510">
      <w:rPr>
        <w:rFonts w:ascii="Arial" w:hAnsi="Arial" w:cs="Arial"/>
        <w:color w:val="999999"/>
        <w:sz w:val="20"/>
      </w:rPr>
      <w:t>artefact</w:t>
    </w:r>
    <w:r w:rsidRPr="00DB2510">
      <w:rPr>
        <w:rFonts w:ascii="Arial" w:hAnsi="Arial" w:cs="Arial"/>
        <w:color w:val="999999"/>
        <w:sz w:val="20"/>
        <w:lang w:val="ru-RU"/>
      </w:rPr>
      <w:t>.</w:t>
    </w:r>
    <w:r w:rsidRPr="00DB2510">
      <w:rPr>
        <w:rFonts w:ascii="Arial" w:hAnsi="Arial" w:cs="Arial"/>
        <w:color w:val="999999"/>
        <w:sz w:val="20"/>
      </w:rPr>
      <w:t>lib</w:t>
    </w:r>
    <w:r w:rsidRPr="00DB2510">
      <w:rPr>
        <w:rFonts w:ascii="Arial" w:hAnsi="Arial" w:cs="Arial"/>
        <w:color w:val="999999"/>
        <w:sz w:val="20"/>
        <w:lang w:val="ru-RU"/>
      </w:rPr>
      <w:t>.</w:t>
    </w:r>
    <w:r w:rsidRPr="00DB2510">
      <w:rPr>
        <w:rFonts w:ascii="Arial" w:hAnsi="Arial" w:cs="Arial"/>
        <w:color w:val="999999"/>
        <w:sz w:val="20"/>
      </w:rPr>
      <w:t>ru</w:t>
    </w:r>
    <w:r w:rsidRPr="00DB2510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6963D" w14:textId="77777777" w:rsidR="007936DC" w:rsidRDefault="007936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A0A06"/>
    <w:rsid w:val="00025834"/>
    <w:rsid w:val="00056BDE"/>
    <w:rsid w:val="00160CCA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E49F2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936DC"/>
    <w:rsid w:val="007A0A06"/>
    <w:rsid w:val="007E416E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56F5"/>
    <w:rsid w:val="00BC7B3B"/>
    <w:rsid w:val="00C04143"/>
    <w:rsid w:val="00C14CE8"/>
    <w:rsid w:val="00CD594D"/>
    <w:rsid w:val="00D11298"/>
    <w:rsid w:val="00D131B7"/>
    <w:rsid w:val="00D42CEA"/>
    <w:rsid w:val="00DB2510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A6E3CD4-3A69-43E0-BE06-9D6EBDCB4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7E416E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7E416E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7936D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36DC"/>
  </w:style>
  <w:style w:type="paragraph" w:styleId="Footer">
    <w:name w:val="footer"/>
    <w:basedOn w:val="Normal"/>
    <w:link w:val="FooterChar"/>
    <w:uiPriority w:val="99"/>
    <w:unhideWhenUsed/>
    <w:rsid w:val="007936D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36DC"/>
  </w:style>
  <w:style w:type="character" w:styleId="PageNumber">
    <w:name w:val="page number"/>
    <w:basedOn w:val="DefaultParagraphFont"/>
    <w:uiPriority w:val="99"/>
    <w:semiHidden/>
    <w:unhideWhenUsed/>
    <w:rsid w:val="007936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3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1948</Characters>
  <Application>Microsoft Office Word</Application>
  <DocSecurity>0</DocSecurity>
  <Lines>42</Lines>
  <Paragraphs>16</Paragraphs>
  <ScaleCrop>false</ScaleCrop>
  <Manager>Andrey Piskunov</Manager>
  <Company>Библиотека «Артефакт»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Роза с могилы Гомера</dc:title>
  <dc:subject/>
  <dc:creator>Ганс Христиан Андерсен</dc:creator>
  <cp:keywords/>
  <dc:description/>
  <cp:lastModifiedBy>Andrey Piskunov</cp:lastModifiedBy>
  <cp:revision>8</cp:revision>
  <dcterms:created xsi:type="dcterms:W3CDTF">2025-05-27T03:30:00Z</dcterms:created>
  <dcterms:modified xsi:type="dcterms:W3CDTF">2025-05-27T20:59:00Z</dcterms:modified>
  <cp:category/>
</cp:coreProperties>
</file>