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9206" w14:textId="77777777" w:rsidR="0043154C" w:rsidRPr="00BB274F" w:rsidRDefault="0043154C" w:rsidP="00BB274F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B274F">
        <w:rPr>
          <w:rFonts w:ascii="Verdana" w:hAnsi="Verdana"/>
          <w:color w:val="000000"/>
          <w:sz w:val="32"/>
        </w:rPr>
        <w:t>Цветы маленькой Иды</w:t>
      </w:r>
    </w:p>
    <w:p w14:paraId="3227A4BD" w14:textId="3871DC93" w:rsidR="00FA5F48" w:rsidRPr="00BB274F" w:rsidRDefault="00614544" w:rsidP="00BB274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B274F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327BF89" w14:textId="77777777" w:rsidR="00614544" w:rsidRDefault="00614544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3523914" w14:textId="77777777" w:rsidR="003155C7" w:rsidRDefault="003155C7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627AC1" w14:textId="77777777" w:rsidR="00FA5F48" w:rsidRDefault="0043154C" w:rsidP="00FA5F4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FA5F48">
        <w:rPr>
          <w:rFonts w:ascii="Verdana" w:hAnsi="Verdana"/>
          <w:noProof/>
          <w:color w:val="000000"/>
          <w:sz w:val="20"/>
        </w:rPr>
        <w:drawing>
          <wp:inline distT="0" distB="0" distL="0" distR="0" wp14:anchorId="31D14683" wp14:editId="6F33E331">
            <wp:extent cx="5760085" cy="3620357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620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EF405" w14:textId="35E7C153" w:rsidR="00FA5F48" w:rsidRDefault="00FA5F48" w:rsidP="00FA5F4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60C1016" w14:textId="77777777" w:rsidR="00FA5F48" w:rsidRPr="00FA5F48" w:rsidRDefault="00FA5F48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F699400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Бедные мои цветочки совсем завяли!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сказала маленькая Ида.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Вчера вечером они были такие красивые, а теперь совсем повесили головки! Отчего это?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спросила она студента, сидевшего на диване.</w:t>
      </w:r>
    </w:p>
    <w:p w14:paraId="705FAC39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Она очень любила этого студента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он умел рассказывать чудеснейшие истории и вырезывать презабавные фигурки: сердечки с крошками танцовщицами внутри, цветы и великолепные дворцы с дверями и окнами, которые можно было открывать. Большой весельчак был этот студент!</w:t>
      </w:r>
    </w:p>
    <w:p w14:paraId="215EF9F3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Что же с ними?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спросила она опять и показала ему свой завядший букет.</w:t>
      </w:r>
    </w:p>
    <w:p w14:paraId="53A7A0D7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Знаешь что?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Цветы были сегодня ночью на балу, вот и повесили теперь головки!</w:t>
      </w:r>
    </w:p>
    <w:p w14:paraId="60D22F78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Да ведь цветы не танцуют!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сказала маленькая Ида.</w:t>
      </w:r>
    </w:p>
    <w:p w14:paraId="7A7406DA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Танцуют!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отвечал студент.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По ночам, когда кругом темно и мы все спим, они так весело пляшут друг с другом, такие балы задают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просто чудо!</w:t>
      </w:r>
    </w:p>
    <w:p w14:paraId="5037C77D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А детям нельзя прийти к ним на бал?</w:t>
      </w:r>
    </w:p>
    <w:p w14:paraId="06ECEEA4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Отчего же,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ведь маленькие маргаритки и ландыши тоже танцуют.</w:t>
      </w:r>
    </w:p>
    <w:p w14:paraId="4A8BB017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А где танцуют самые красивые цветы?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спросила Ида.</w:t>
      </w:r>
    </w:p>
    <w:p w14:paraId="6BEF4A21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Ты ведь бывала за городом, там, где большой дворец, в котором живет король и где такой чудесный сад с цветами? Помнишь лебедей, которые подплывали к тебе за хлебными крошками? Вот там-то и бывают настоящие балы!</w:t>
      </w:r>
    </w:p>
    <w:p w14:paraId="55FBC3C8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Я еще вчера была там с мамой,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сказала маленькая Ида,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но на деревьях нет больше листьев, и во всем саду ни одного цветка! Куда они все девались? Их столько было летом!</w:t>
      </w:r>
    </w:p>
    <w:p w14:paraId="3692A9CC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Они все во дворце!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Надо тебе сказать, что как только король и придворные переезжают в город, все цветы сейчас же убегают из сада прямо во дворец, и там у них начинается веселье! Вот бы тебе посмотреть! Две самые красивые розы садятся на трон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это король с королевой. Красные петушьи гребешки становятся по обеим сторонам и кланяются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 xml:space="preserve">— это камер-юнкеры. Потом приходят все остальные прекрасные цветы, и начинается бал. Голубые фиалки </w:t>
      </w:r>
      <w:r w:rsidRPr="00FA5F48">
        <w:rPr>
          <w:rFonts w:ascii="Verdana" w:hAnsi="Verdana"/>
          <w:color w:val="000000"/>
          <w:sz w:val="20"/>
          <w:lang w:val="ru-RU"/>
        </w:rPr>
        <w:lastRenderedPageBreak/>
        <w:t>изображают маленьких морских кадетов и танцуют с барышнями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гиацинтами и крокусами, а тюльпаны и большие желтые лилии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это пожилые дамы, они смотрят, чтобы танцевали прилично и вообще вели себя чинно.</w:t>
      </w:r>
    </w:p>
    <w:p w14:paraId="3388BE4B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А цветочкам не может достаться за то, что они танцуют в королевском дворце?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спросила маленькая Ида.</w:t>
      </w:r>
    </w:p>
    <w:p w14:paraId="1FF90C27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Да ведь никто же не знает об этом!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Правда, ночью заглянет иной раз во дворец старик смотритель с большою связкою ключей в руках, но цветы, как только заслышат звяканье ключей, сейчас присмиреют, спрячутся за длинные занавески, что висят на окнах, и только чуть-чуть выглядывают оттуда одним глазком. «Тут что-то пахнет цветами!»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бормочет старик смотритель, а видеть ничего не видит.</w:t>
      </w:r>
    </w:p>
    <w:p w14:paraId="305403E5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Вот забавно!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сказала маленькая Ида и даже в ладоши захлопала.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И я тоже не могу их увидеть?</w:t>
      </w:r>
    </w:p>
    <w:p w14:paraId="222625DC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Можешь,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студент.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Стоит только, как опять пойдешь туда, заглянуть в окошки. Вот я сегодня видел там длинную желтую лилию; она лежала и потягивалась на диване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воображала себя придворной дамой.</w:t>
      </w:r>
    </w:p>
    <w:p w14:paraId="2C872F35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А цветы из Ботанического сада тоже могут прийти туда? Ведь это далеко!</w:t>
      </w:r>
    </w:p>
    <w:p w14:paraId="592AC644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Не бойся,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они могут летать, если захотят! Ты видела красивых красных, желтых и белых бабочек, похожих на цветы? Они ведь и были прежде цветами, только соскочили со своих стебельков, забили в воздухе лепесточками, точно крылышками, и полетели. Они вели себя хорошо, за то и получили позволение летать и днем; другие должны сидеть смирно на своих стебельках, а они летают, и лепестки их стали наконец настоящими крылышками. Ты сама видела их! А впрочем, может быть, цветы из Ботанического сада и не бывают в королевском дворце! Может быть, они даже и не знают, что там идет по ночам такое веселье. Вот что я скажу тебе! то-то удивится потом профессор ботаники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который живет тут рядом! Когда придешь в его сад, расскажи какому-нибудь цветочку про большие балы в королевском дворце. Тот расскажет об этом остальным, и они все упорхнут. Профессор придет в сад, а там ни единого цветочка, и он в толк не возьмет, куда они девались!</w:t>
      </w:r>
    </w:p>
    <w:p w14:paraId="5904F984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Да как же цветок расскажет другим? У цветов нет языка!</w:t>
      </w:r>
    </w:p>
    <w:p w14:paraId="2EE51C7D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Конечно, нет,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студент,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зато они умеют объясняться пантомимой! Ты сама видела, как они качаются и шевелят своими зелеными листочками, чуть подует ветерок. Это у них так мило выходит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точно они разговаривают.</w:t>
      </w:r>
    </w:p>
    <w:p w14:paraId="2682B197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А профессор понимает их пантомиму?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спросила маленькая Ида.</w:t>
      </w:r>
    </w:p>
    <w:p w14:paraId="7EE3C0F3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Как же! Раз утром он пришел в свой сад и видит, что большая крапива делает листочками знаки прелестной красной гвоздике; этим она хотела сказать гвоздике: «Ты так мила, и я очень люблю тебя!» Профессору это не понравилось, и он сейчас ударил крапиву по листочкам,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листочки у нее все равно что пальцы,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да обжегся! С тех пор и не смеет трогать крапиву.</w:t>
      </w:r>
    </w:p>
    <w:p w14:paraId="026E14FB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Вот забавно!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сказала Ида и засмеялась.</w:t>
      </w:r>
    </w:p>
    <w:p w14:paraId="1E6FBE2C" w14:textId="77777777" w:rsid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Ну, можно ли набивать ребенку голову такими бреднями?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 скучный советник, который тоже пришел в гости и сидел на диване.</w:t>
      </w:r>
    </w:p>
    <w:p w14:paraId="5DAC6788" w14:textId="3FDF7055" w:rsidR="00FA5F48" w:rsidRDefault="00FA5F48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7D1F946" w14:textId="77777777" w:rsidR="00FA5F48" w:rsidRPr="00BB274F" w:rsidRDefault="00FA5F48" w:rsidP="00FA5F4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69AC0B79" w14:textId="77777777" w:rsidR="00FA5F48" w:rsidRDefault="0043154C" w:rsidP="00FA5F4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FA5F48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2138267A" wp14:editId="0228EBF8">
            <wp:extent cx="5452745" cy="52578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4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8F387" w14:textId="08411686" w:rsidR="00FA5F48" w:rsidRDefault="00FA5F48" w:rsidP="00FA5F4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D54F81A" w14:textId="77777777" w:rsidR="00FA5F48" w:rsidRPr="00FA5F48" w:rsidRDefault="00FA5F48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2F19729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Он терпеть не мог студента и вечно ворчал на него, особенно когда тот вырезывал затейливые и забавные фигурки, вроде человека на виселице и с сердцем в руках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его повесили за то, что он воровал сердца,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или старой ведьмы на помеле, с мушкой на носу. Все это очень не нравилось советнику, и он всегда повторял:</w:t>
      </w:r>
    </w:p>
    <w:p w14:paraId="7940E02D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Ну можно ли набивать ребенку голову такими бреднями? Глупые выдумки!</w:t>
      </w:r>
    </w:p>
    <w:p w14:paraId="48E507D9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Но Иду очень позабавил рассказ студента о цветах, и она думала об этом целый день.</w:t>
      </w:r>
    </w:p>
    <w:p w14:paraId="156AE015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«Так цветочки повесили головки потому, что устали после бала!» И маленькая Ида пошла к своему столику, где стояли все ее игрушки; ящик столика тоже битком был набит разным добром. Кукла Софи лежала в своей кроватке и спала, но Ида сказала ей:</w:t>
      </w:r>
    </w:p>
    <w:p w14:paraId="40234DB6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Тебе придется встать, Софи, и полежать эту ночь в ящике; бедные цветы больны, их надо положить в твою постельку,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может быть, они и выздоровеют!</w:t>
      </w:r>
    </w:p>
    <w:p w14:paraId="25690EEB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И она вынула куклу из кровати. Софи посмотрела на Иду очень недовольно и не сказала ни слова,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она рассердилась за то, что у нее отняли постель.</w:t>
      </w:r>
    </w:p>
    <w:p w14:paraId="4A6E1201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Ида уложила цветы в постельку, укрыла их хорошенько одеяльцем и велела им лежать смирно, за это она обещала напоить их чаем, и тогда они встали бы завтра утром совсем здоровыми! Потом она задернула полог, чтобы солнышко не светило цветочкам в глаза.</w:t>
      </w:r>
    </w:p>
    <w:p w14:paraId="7BB598E3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Рассказ студента не шел у нее из головы, и, собираясь идти спать, маленькая Ида не могла удержаться, чтобы не заглянуть за спущенные на ночь оконные занавески; на окошках стояли чудесные мамины цветы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тюльпаны и гиацинты, и маленькая Ида шепнула им:</w:t>
      </w:r>
    </w:p>
    <w:p w14:paraId="00B72538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Я знаю, что у вас ночью будет бал!</w:t>
      </w:r>
    </w:p>
    <w:p w14:paraId="0D1B866D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Цветы стояли себе как ни в чем не бывало и даже не шелохнулись, ну да маленькая Ида что знала, то знала.</w:t>
      </w:r>
    </w:p>
    <w:p w14:paraId="7400B619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В постели Ида долго еще думала о том же и все представляла себе, как это должно быть мило, когда цветочки танцуют! «Неужели и мои цветы были на балу во дворце?»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подумала она и заснула.</w:t>
      </w:r>
    </w:p>
    <w:p w14:paraId="5A56D2C1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Но посреди ночи маленькая Ида вдруг проснулась; она видела сейчас во сне цветы, студента и советника, который бранил студента за то, что тот набивает ей голову пустяками. В комнате, где лежала Ида, было тихо, на столе горел ночник, и папа с мамой крепко спали.</w:t>
      </w:r>
    </w:p>
    <w:p w14:paraId="4FE02D79" w14:textId="77777777" w:rsidR="0043154C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A5F48">
        <w:rPr>
          <w:rFonts w:ascii="Verdana" w:hAnsi="Verdana"/>
          <w:color w:val="000000"/>
          <w:sz w:val="20"/>
          <w:lang w:val="ru-RU"/>
        </w:rPr>
        <w:t>«Хотелось бы мне знать: спят ли мои цветы в кукольной постельке?»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сказала маленькая Ида про себя и слегка приподнялась с подушки, чтобы посмотреть в полуоткрытую дверь, за которой были ее игрушки и цветы; потом она прислушалась,</w:t>
      </w:r>
      <w:r w:rsidRPr="00FA5F48">
        <w:rPr>
          <w:rFonts w:ascii="Verdana" w:hAnsi="Verdana"/>
          <w:color w:val="000000"/>
          <w:sz w:val="20"/>
        </w:rPr>
        <w:t> </w:t>
      </w:r>
      <w:r w:rsidRPr="00FA5F48">
        <w:rPr>
          <w:rFonts w:ascii="Verdana" w:hAnsi="Verdana"/>
          <w:color w:val="000000"/>
          <w:sz w:val="20"/>
          <w:lang w:val="ru-RU"/>
        </w:rPr>
        <w:t>— ей показалось, что в той комнате играют на фортепьяно, да так тихо и нежно, как она никогда еще не слыхала.</w:t>
      </w:r>
    </w:p>
    <w:p w14:paraId="663D625B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Это, верно, цветы танцуют!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сказала Ида.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Господи, как бы мне хотелось посмотреть!</w:t>
      </w:r>
    </w:p>
    <w:p w14:paraId="5BF3305F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Но она не смела встать с постели, чтобы не разбудить папу с мамой.</w:t>
      </w:r>
    </w:p>
    <w:p w14:paraId="1B939B42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Хоть бы цветы вошли сюда!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08B7F84A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Но цветы не входили, а музыка все продолжалась, такая тихая, нежная, просто чудо! Тогда маленькая Ида не выдержала, потихоньку вылезла из кроватки, прокралась на цыпочках к дверям и заглянула в соседнюю комнату. Что за прелесть была там!</w:t>
      </w:r>
    </w:p>
    <w:p w14:paraId="14BCE309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В той комнате не горело ночника, а было все-таки светло, как днем, от месяца, глядевшего из окошка прямо на пол, где в два ряда стояли тюльпаны и гиацинты; на окнах не осталось ни единого цветка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там стояли одни горшки с землей. Цветы очень мило танцевали друг с другом: они то становились в круг, то кружились парами, взявшись за длинные зеленые листочки, точно за руки. На фортепьяно играла большая желтая лилия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это, наверное, ее маленькая Ида видела летом! Она хорошо помнила, как студент сказал: «Ах, как она похожа на фрекен Лину!» Все посмеялись тогда над ним, но теперь Иде и в самом деле показалось, что длинная желтая лилия похожа на Лину; она и на рояле играла так же, как Лина: поворачивала свое продолговатое лицо то в одну сторону, то в другую и кивала в такт чудесной музыке. Никто не заметил Иды.</w:t>
      </w:r>
    </w:p>
    <w:p w14:paraId="2D5E93EE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Вдруг маленькая Ида увидала, что большой голубой крокус вскочил прямо на середину стола с игрушками, подошел к кукольной кроватке и отдернул полог; там лежали больные цветы, но они живо встали и кивнули головками, давая знать, что и они тоже хотят танцевать. Старый Курилка со сломанной нижней челюстью встал и поклонился прекрасным цветам; они совсем не были похожи на больных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спрыгнули со стола и принялись веселиться вместе со всеми.</w:t>
      </w:r>
    </w:p>
    <w:p w14:paraId="205DEC20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В эту минуту где-то стукнуло, как будто что-то упало на пол. Ида посмотрела в ту сторону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это была масленичная верба: она тоже спрыгнула со стола к цветам, считая, что она им сродни. Верба была довольно мила; ее украшали бумажные цветы, а на верхушке ее сидела восковая куколка в широкополой черной шляпе, точь-в-точь как у советника. Верба прыгала посреди цветов и громко топала своими тремя деревянными ходульками,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она танцевала мазурку, а другие цветы не умели плясать мазурку, потому что были слишком легки и не могли так топать.</w:t>
      </w:r>
    </w:p>
    <w:p w14:paraId="4E385939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Но вот восковая куколка на вербе вдруг вытянулась, завертелась над бумажными цветами и громко закричала:</w:t>
      </w:r>
    </w:p>
    <w:p w14:paraId="62C3B220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Ну можно ли набивать ребенку голову такими бреднями? Глупые выдумки!</w:t>
      </w:r>
    </w:p>
    <w:p w14:paraId="08956E57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Теперь кукла была точь-в-точь сам советник, в его черной широкополой шляпе, такая же желтая и сердитая! Но бумажные цветы ударили ее по тонким ножкам, и она опять съежилась в маленькую восковую куколку. Это было так забавно, что Ида не могла удержаться от смеха.</w:t>
      </w:r>
    </w:p>
    <w:p w14:paraId="67B6A49E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Верба продолжала плясать, и советнику волей-неволей приходилось плясать вместе с нею, все равно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 xml:space="preserve">— вытягивался ли он во всю длину, или оставался маленькою восковою куколкой в черной широкополой шляпе. Наконец уж цветы, особенно те, что лежали в кукольной кроватке, стали просить за него, и верба оставила его в покое. Вдруг что-то громко застучало в ящике, где лежала кукла </w:t>
      </w:r>
      <w:r w:rsidRPr="00BB274F">
        <w:rPr>
          <w:rFonts w:ascii="Verdana" w:hAnsi="Verdana"/>
          <w:color w:val="000000"/>
          <w:sz w:val="20"/>
          <w:lang w:val="ru-RU"/>
        </w:rPr>
        <w:lastRenderedPageBreak/>
        <w:t>Софи и другие игрушки. Курилка побежал по краю стола, лег на живот и приотворил ящик. Софи встала и удивленно огляделась.</w:t>
      </w:r>
    </w:p>
    <w:p w14:paraId="64D63742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У вас бал?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проговорила она.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Что же это вы мне не сказали?</w:t>
      </w:r>
    </w:p>
    <w:p w14:paraId="0912D478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Хочешь танцевать со мной?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спросил Курилка.</w:t>
      </w:r>
    </w:p>
    <w:p w14:paraId="326DABE1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Хорош кавалер!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сказала Софи и повернулась к нему спиной; потом уселась на ящик и стала ждать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авось ее пригласит кто-нибудь из цветов, но никто и не думал. Она громко кашлянула, но и тут никто не подошел к ней. Курилка плясал один, и очень недурно!</w:t>
      </w:r>
    </w:p>
    <w:p w14:paraId="346797A1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Видя, что цветы и не глядят на нее, Софи вдруг свалилась с ящика на пол и наделала такого шума, что все сбежались к ней и стали спрашивать, не ушиблась ли она? Все разговаривали с нею очень ласково, особенно те цветы, которые только что спали в ее кроватке; Софи нисколько не ушиблась, и цветы маленькой Иды стали благодарить ее за чудесную постельку, потом увели с собой в лунный кружок на полу и принялись танцевать с ней, а другие цветы кружились около них. Теперь Софи была очень довольна и сказала цветочкам, что охотно уступает им свою кроватку,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ей хорошо в ящике!</w:t>
      </w:r>
    </w:p>
    <w:p w14:paraId="0530BA82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Спасибо!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сказали цветы.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Но мы не можем жить так долго! Утром мы совсем умрем! Скажи только маленькой Иде, чтобы она схоронила нас в саду, где зарыта канарейка; летом мы опять вырастем и будем еще красивее!</w:t>
      </w:r>
    </w:p>
    <w:p w14:paraId="396FB77D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Нет, вы не должны умирать!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сказала Софи и поцеловала цветы. В это время дверь отворилась, и в комнату вошла целая толпа цветов. Ида никак не могла понять, откуда они взялись,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должно быть, из королевского дворца. Впереди всех шли две прелестные розы с маленькими золотыми коронами на головах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это были король с королевой. За ними, раскланиваясь на все стороны, шли чудесные левкои и гвоздики. Музыканты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крупные маки и пионы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дули в пустые стручки от горошка и совсем покраснели от натуги, а маленькие голубые колокольчики и беленькие подснежники звенели, точно на них были надеты бубенчики. Вот была забавная музыка! Затем шла целая толпа других цветов, и все они танцевали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и голубые фиалки, и оранжевые ноготки, и маргаритки, и ландыши. Цветы так мило танцевали и целовались, что просто загляденье!</w:t>
      </w:r>
    </w:p>
    <w:p w14:paraId="0DDEFAF9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Наконец цветы пожелали друг другу спокойной ночи, а маленькая Ида тихонько пробралась в свою кроватку, и ей всю ночь снились цветы и все, что она видела.</w:t>
      </w:r>
    </w:p>
    <w:p w14:paraId="3E4EDDA7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Утром она встала и побежала к своему столику посмотреть, там ли ее цветочки.</w:t>
      </w:r>
    </w:p>
    <w:p w14:paraId="729A162C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Она отдернула полог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да, они лежали в кроватке, но совсем, совсем завяли! Софи тоже лежала на своем месте в ящике и казалась ужасно сонной.</w:t>
      </w:r>
    </w:p>
    <w:p w14:paraId="1C519344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А ты помнишь, что тебе надо передать мне?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спросила ее Ида.</w:t>
      </w:r>
    </w:p>
    <w:p w14:paraId="008B6628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Но Софи глупо смотрела на нее и не раскрывала рта.</w:t>
      </w:r>
    </w:p>
    <w:p w14:paraId="7EDAC6D2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Какая же ты нехорошая!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сказала Ида.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А они еще танцевали с тобой!</w:t>
      </w:r>
    </w:p>
    <w:p w14:paraId="2A0A72A2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Потом она взяла картонную коробочку с хорошенькою нарисованною птичкой на крышке, раскрыла ее и положила туда мертвые цветы.</w:t>
      </w:r>
    </w:p>
    <w:p w14:paraId="6DDC781B" w14:textId="77777777" w:rsidR="0043154C" w:rsidRPr="00BB274F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—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Вот вам и гробик!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сказала она.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А когда придут мои норвежские кузены, мы вас зароем в саду, чтобы на будущее лето вы выросли еще красивее!</w:t>
      </w:r>
    </w:p>
    <w:p w14:paraId="3DF89A0C" w14:textId="77777777" w:rsidR="0043154C" w:rsidRPr="00BB274F" w:rsidRDefault="0043154C" w:rsidP="00BB274F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B274F">
        <w:rPr>
          <w:rFonts w:ascii="Verdana" w:hAnsi="Verdana"/>
          <w:color w:val="000000"/>
          <w:sz w:val="20"/>
          <w:lang w:val="ru-RU"/>
        </w:rPr>
        <w:t>Йонас и Адольф, норвежские кузены, были бойкие мальчуганы; отец подарил им по новому луку, и они пришли показать их Иде. Она рассказала им про бедные цветы, которые умерли, и позволила похоронить их. Мальчики шли впереди с луками на плечах; за ними маленькая Ида с мертвыми цветами в коробочке. Вырыли в саду могилку. Ида поцеловала цветы и опустила коробочку в ямку, а Йонас с Адольфом выстрелили над могилкой из луков</w:t>
      </w:r>
      <w:r w:rsidRPr="00FA5F48">
        <w:rPr>
          <w:rFonts w:ascii="Verdana" w:hAnsi="Verdana"/>
          <w:color w:val="000000"/>
          <w:sz w:val="20"/>
        </w:rPr>
        <w:t> </w:t>
      </w:r>
      <w:r w:rsidRPr="00BB274F">
        <w:rPr>
          <w:rFonts w:ascii="Verdana" w:hAnsi="Verdana"/>
          <w:color w:val="000000"/>
          <w:sz w:val="20"/>
          <w:lang w:val="ru-RU"/>
        </w:rPr>
        <w:t>— ни ружей, ни пушек у них ведь не было.</w:t>
      </w:r>
    </w:p>
    <w:p w14:paraId="1556AA51" w14:textId="053A8A1E" w:rsidR="0027581F" w:rsidRPr="00FA5F48" w:rsidRDefault="0043154C" w:rsidP="00FA5F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5F48">
        <w:rPr>
          <w:rFonts w:ascii="Verdana" w:hAnsi="Verdana"/>
          <w:i/>
          <w:iCs/>
          <w:color w:val="000000"/>
          <w:sz w:val="20"/>
        </w:rPr>
        <w:t>1835</w:t>
      </w:r>
    </w:p>
    <w:sectPr w:rsidR="0027581F" w:rsidRPr="00FA5F48" w:rsidSect="00BB27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6D89" w14:textId="77777777" w:rsidR="006E2EAF" w:rsidRDefault="006E2EAF" w:rsidP="00FA5F48">
      <w:pPr>
        <w:spacing w:after="0" w:line="240" w:lineRule="auto"/>
      </w:pPr>
      <w:r>
        <w:separator/>
      </w:r>
    </w:p>
  </w:endnote>
  <w:endnote w:type="continuationSeparator" w:id="0">
    <w:p w14:paraId="4760A0CC" w14:textId="77777777" w:rsidR="006E2EAF" w:rsidRDefault="006E2EAF" w:rsidP="00FA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6BDC" w14:textId="77777777" w:rsidR="00FA5F48" w:rsidRDefault="00FA5F48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F5666E8" w14:textId="77777777" w:rsidR="00FA5F48" w:rsidRDefault="00FA5F48" w:rsidP="00FA5F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161D" w14:textId="3747E620" w:rsidR="00FA5F48" w:rsidRPr="00BB274F" w:rsidRDefault="00BB274F" w:rsidP="00FA5F4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B274F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7FB4" w14:textId="77777777" w:rsidR="00FA5F48" w:rsidRDefault="00FA5F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E2E9" w14:textId="77777777" w:rsidR="006E2EAF" w:rsidRDefault="006E2EAF" w:rsidP="00FA5F48">
      <w:pPr>
        <w:spacing w:after="0" w:line="240" w:lineRule="auto"/>
      </w:pPr>
      <w:r>
        <w:separator/>
      </w:r>
    </w:p>
  </w:footnote>
  <w:footnote w:type="continuationSeparator" w:id="0">
    <w:p w14:paraId="1E1C10DC" w14:textId="77777777" w:rsidR="006E2EAF" w:rsidRDefault="006E2EAF" w:rsidP="00FA5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AAB1" w14:textId="77777777" w:rsidR="00FA5F48" w:rsidRDefault="00FA5F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C6BE" w14:textId="3C2FD13E" w:rsidR="00FA5F48" w:rsidRPr="00BB274F" w:rsidRDefault="00BB274F" w:rsidP="00FA5F48">
    <w:pPr>
      <w:pStyle w:val="Header"/>
      <w:rPr>
        <w:rFonts w:ascii="Arial" w:hAnsi="Arial" w:cs="Arial"/>
        <w:color w:val="999999"/>
        <w:sz w:val="20"/>
        <w:lang w:val="ru-RU"/>
      </w:rPr>
    </w:pPr>
    <w:r w:rsidRPr="00BB274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1230" w14:textId="77777777" w:rsidR="00FA5F48" w:rsidRDefault="00FA5F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034ED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155C7"/>
    <w:rsid w:val="00320D5F"/>
    <w:rsid w:val="00357AFD"/>
    <w:rsid w:val="0036084A"/>
    <w:rsid w:val="00390925"/>
    <w:rsid w:val="004253A9"/>
    <w:rsid w:val="0043154C"/>
    <w:rsid w:val="004D3593"/>
    <w:rsid w:val="004D72FA"/>
    <w:rsid w:val="005368C7"/>
    <w:rsid w:val="00562A99"/>
    <w:rsid w:val="005F525C"/>
    <w:rsid w:val="00614544"/>
    <w:rsid w:val="00624CAF"/>
    <w:rsid w:val="00673025"/>
    <w:rsid w:val="006B30A3"/>
    <w:rsid w:val="006D6A8F"/>
    <w:rsid w:val="006E2EA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84F31"/>
    <w:rsid w:val="00AA08C5"/>
    <w:rsid w:val="00AD418C"/>
    <w:rsid w:val="00B33BF4"/>
    <w:rsid w:val="00B6021E"/>
    <w:rsid w:val="00B837AB"/>
    <w:rsid w:val="00BB274F"/>
    <w:rsid w:val="00BC50EF"/>
    <w:rsid w:val="00BC7B3B"/>
    <w:rsid w:val="00C04143"/>
    <w:rsid w:val="00C14CE8"/>
    <w:rsid w:val="00CD594D"/>
    <w:rsid w:val="00D034E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A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ED4814-E70C-446A-9B65-E8EB9993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43154C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3154C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A5F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F48"/>
  </w:style>
  <w:style w:type="paragraph" w:styleId="Footer">
    <w:name w:val="footer"/>
    <w:basedOn w:val="Normal"/>
    <w:link w:val="FooterChar"/>
    <w:uiPriority w:val="99"/>
    <w:unhideWhenUsed/>
    <w:rsid w:val="00FA5F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F48"/>
  </w:style>
  <w:style w:type="character" w:styleId="PageNumber">
    <w:name w:val="page number"/>
    <w:basedOn w:val="DefaultParagraphFont"/>
    <w:uiPriority w:val="99"/>
    <w:semiHidden/>
    <w:unhideWhenUsed/>
    <w:rsid w:val="00FA5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5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2235</Words>
  <Characters>11426</Characters>
  <Application>Microsoft Office Word</Application>
  <DocSecurity>0</DocSecurity>
  <Lines>219</Lines>
  <Paragraphs>79</Paragraphs>
  <ScaleCrop>false</ScaleCrop>
  <Manager>Andrey Piskunov</Manager>
  <Company>Библиотека «Артефакт»</Company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Цветы маленькой Иды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2025-05-27T02:57:00Z</dcterms:created>
  <dcterms:modified xsi:type="dcterms:W3CDTF">2025-05-27T20:41:00Z</dcterms:modified>
  <cp:category/>
</cp:coreProperties>
</file>