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724CD" w14:textId="249BA94C" w:rsidR="00DE6FDE" w:rsidRPr="001C5EFE" w:rsidRDefault="00DE6FDE" w:rsidP="001C5EFE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1C5EFE">
        <w:rPr>
          <w:rFonts w:ascii="Verdana" w:hAnsi="Verdana"/>
          <w:bCs w:val="0"/>
          <w:color w:val="000000"/>
          <w:sz w:val="32"/>
        </w:rPr>
        <w:t>Авиация или пол</w:t>
      </w:r>
      <w:r w:rsidR="001C5EFE">
        <w:rPr>
          <w:rFonts w:ascii="Verdana" w:hAnsi="Verdana"/>
          <w:bCs w:val="0"/>
          <w:color w:val="000000"/>
          <w:sz w:val="32"/>
        </w:rPr>
        <w:t>ё</w:t>
      </w:r>
      <w:r w:rsidRPr="001C5EFE">
        <w:rPr>
          <w:rFonts w:ascii="Verdana" w:hAnsi="Verdana"/>
          <w:bCs w:val="0"/>
          <w:color w:val="000000"/>
          <w:sz w:val="32"/>
        </w:rPr>
        <w:t>т? Выбирайте</w:t>
      </w:r>
    </w:p>
    <w:p w14:paraId="618BEC65" w14:textId="77777777" w:rsidR="001C5EFE" w:rsidRPr="001C5EFE" w:rsidRDefault="001C5EFE" w:rsidP="001C5EFE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color w:val="000000"/>
          <w:sz w:val="24"/>
        </w:rPr>
      </w:pPr>
      <w:r w:rsidRPr="001C5EFE">
        <w:rPr>
          <w:rFonts w:ascii="Verdana" w:eastAsiaTheme="minorEastAsia" w:hAnsi="Verdana"/>
          <w:color w:val="000000"/>
          <w:sz w:val="24"/>
        </w:rPr>
        <w:t>Ричард Бах</w:t>
      </w:r>
    </w:p>
    <w:p w14:paraId="33DB984D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6E94EC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Вы смотрите на авиацию и не можете не удивляться. Там столько всего сразу происходит, все кажется таким чужим и сложным, там столько всяких рычащих индивидуалистов, каждый из которых готов поругаться с другим из-за мельчайших расхождений во мнениях.</w:t>
      </w:r>
    </w:p>
    <w:p w14:paraId="4F53D822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Почему, спрашиваете вы, кто-то вообще сознательно ныряет в весь этот водоворот, просто чтобы стать пилотом?</w:t>
      </w:r>
    </w:p>
    <w:p w14:paraId="5E97653E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В этот момент шум внезапно стихает, и в наступившей гробовой тишине пилоты смотрят на вас так, словно вы не знаете совершенно очевидных вещей.</w:t>
      </w:r>
    </w:p>
    <w:p w14:paraId="7113F401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Как почему? Полеты экономят время, вот почему,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вырывается наконец у пилота-бизнесмена.</w:t>
      </w:r>
    </w:p>
    <w:p w14:paraId="2584CD91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Потому что это удовольствие, а все остальное не имеет значения, вторит ему пилот-спортсмен.</w:t>
      </w:r>
    </w:p>
    <w:p w14:paraId="72CEE93F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Глупцы!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возражает профессиональный пилот.</w:t>
      </w:r>
    </w:p>
    <w:p w14:paraId="06D71139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Любому ясно, что это лучший способ заработать себе на жизнь!</w:t>
      </w:r>
    </w:p>
    <w:p w14:paraId="03BC6A96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Тут к ним подключаются все остальные, криками пытаясь привлечь ваше внимание.</w:t>
      </w:r>
    </w:p>
    <w:p w14:paraId="6E51BCC7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Чтобы перевозить грузы!</w:t>
      </w:r>
    </w:p>
    <w:p w14:paraId="50C418A6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Чтобы опрыскивать урожай!</w:t>
      </w:r>
    </w:p>
    <w:p w14:paraId="0DF289F9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Чтобы отправляться в далекие места!</w:t>
      </w:r>
    </w:p>
    <w:p w14:paraId="2CA3DDFD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Чтобы возить людей!</w:t>
      </w:r>
    </w:p>
    <w:p w14:paraId="25880628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Чтобы вести дела!</w:t>
      </w:r>
    </w:p>
    <w:p w14:paraId="6E60FECD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Чтобы наблюдать роскошные виды!</w:t>
      </w:r>
    </w:p>
    <w:p w14:paraId="1A1BE940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Чтобы вовремя появляться на свидания!</w:t>
      </w:r>
    </w:p>
    <w:p w14:paraId="3BCFE995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Чтобы выигрывать гонки!</w:t>
      </w:r>
    </w:p>
    <w:p w14:paraId="3240CED9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Чтобы учиться новому!</w:t>
      </w:r>
    </w:p>
    <w:p w14:paraId="7B4C2CE0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И они снова наперебой принимаются спорить о том, какая из золотых граней полета блестит ярче других. Вам остается только пожать плечами, отойти в сторону и сказать:</w:t>
      </w:r>
    </w:p>
    <w:p w14:paraId="3462899B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—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А чего еще от них ожидать? Они все с ума посходили.</w:t>
      </w:r>
    </w:p>
    <w:p w14:paraId="4345DF71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Вы даже не подозреваете, насколько вы правы. Когда на сцене появляется самолет, чистая логика и здравый смысл отходят на второй план. Не секрет, например, что огромное количество компаний покупают самолеты, потому что кому-то из ее управляющих нравятся самолеты, и он не прочь иметь один из них под рукой. А когда такое желание появилось, оправдать его выгодой, которой эта покупка обернется для компании, несложно, поскольку самолет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это, в том числе, полезный деловой инструмент, экономящий время и приносящий прибыль. Но сначала появляется желание, а затем, позже, прибегают запыхавшиеся причины и обоснования.</w:t>
      </w:r>
    </w:p>
    <w:p w14:paraId="6A99CD9C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С другой стороны, все еще есть организации, руководство которых испытывает перед самолетами такой иррациональный страх, что несмотря на экономию времени и денег, невзирая на прибыли, они четко знают, что их компания не будет иметь никаких дел с любым летательным аппаратом.</w:t>
      </w:r>
    </w:p>
    <w:p w14:paraId="2971D887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Для огромного количества людей во всем мире в самолете есть некое особое очарование, не стираемое временем. Простой тест поможет в этом убедиться. Сколько есть на земле таких вещей, дорогой читатель, которые вам бы искренне, по-настоящему хотелось иметь, мечту о которых вы бы лелеяли так же, как о том голубом металлическом Харлей-Дэвидсоне, когда вам только исполнилось шестнадцать?</w:t>
      </w:r>
    </w:p>
    <w:p w14:paraId="0F8C7A61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Часто, становясь взрослыми, мы теряем способность хотеть ту или иную вещь. Большинству пилотов совершенно все равно, какой марки автомобиль они водят, их не волнует какой именно формы у них дом, форма и цвет мира вокруг их не интересуют. Есть у них какая-либо материальная вещь или нет ее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не так уж это важно. Но часто те же самые люди совершенно открыто охотятся за каким-то одним особым самолетом, многим ради этого жертвуя.</w:t>
      </w:r>
    </w:p>
    <w:p w14:paraId="1B3F8BB8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 xml:space="preserve">Строго говоря, большинство пилотов не могут себе позволить иметь самолеты, которые они имеют. Им приходится отказаться от второго автомобиля, нового дома, </w:t>
      </w:r>
      <w:r w:rsidRPr="001C5EFE">
        <w:rPr>
          <w:rFonts w:ascii="Verdana" w:hAnsi="Verdana"/>
          <w:color w:val="000000"/>
          <w:sz w:val="20"/>
        </w:rPr>
        <w:lastRenderedPageBreak/>
        <w:t>золота, игры в кегли и ленча в течение трех лет, только чтобы содержать эту Цессну-140 или видавший виды Пайпер Команч, который ждет их в ангаре. Но они хотят иметь эти самолеты и ничего не могут поделать со своим желанием. Хотят даже больше, чем Харлей-Дэвидсон.</w:t>
      </w:r>
    </w:p>
    <w:p w14:paraId="6FDFD953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Мир полета еще молод, в нем правят эмоции, страстные привязанности к самолетам и идеям о самолетах. В этом мире столько всего, что можно увидеть, столько дел, что у него нет времени на то, чтобы по-взрослому осознать себя, и поэтому, как любое юное создание, он не очень-то уверен в том, что значит его существование и какой в этом смысл.</w:t>
      </w:r>
    </w:p>
    <w:p w14:paraId="79A129ED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Например, существует огромная разница между «Авиацией» и «Полетом», столь громадная разница, что это буквально два разных мира, у которых нет почти ничего общего.</w:t>
      </w:r>
    </w:p>
    <w:p w14:paraId="36D27524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Мир авиации, без сомнения, больший из двух, составляют самолеты и пилоты, интересы которых лежат в стороне от летных вопросов. Самое большое преимущество авиации очевидно: самолеты способны ужимать огромные расстояния, превращая их в очень маленькие. Если бы Нью-Йорк находился через дорогу от Майями, то эту дорогу можно было бы раза три-четыре в неделю пересекать, просто чтобы сменить обстановку и климат. Энтузиасты Авиации знают, что не только Нью-Йорк находится от них через дорогу, но и Монреаль, Феникс, Нью-Орлеан, Фейрбэнкс и Ла Пас.</w:t>
      </w:r>
    </w:p>
    <w:p w14:paraId="42E4AC49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После посредственного изучения не-такого-уж-трудного устройства самолета и нескольких не-таких-уж-сложных воздушных приемов, они обнаруживают, что могут постоянно удовлетворять свой аппетит на новые виды, новые звуки, новые события, которых никогда раньше не было. Авиация сегодня предлагает Атланту, завтра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Сент-Томас, на следующий день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Сан Вэлли, а затем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Диснейленд. В Авиации самолет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 быстрое и удобное устройство для путешествий, при помощи которого можно позавтракать в Де Муап, а поужинать в Лас Вегасе. Вся планета представляет собой не что иное, как огромную ярмарку привлекательных для энтузиастов Авиации мест, и каждый день до конца своей жизни он может вкушать все новые и новые ее деликатесы.</w:t>
      </w:r>
    </w:p>
    <w:p w14:paraId="59B24DED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Поэтому для Авиатора, чем быстрее и комфортабельнее его самолет, чем проще на нем летать, тем лучше он подходит для его нужд. Небо для него везде одно и то же небо, и представляет собой просто среду, в которой Авиатор движется к своей цели. Небо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 не более чем улица, а кто станет обращать внимание на улицу, если она ведет в далекое Катманду.</w:t>
      </w:r>
    </w:p>
    <w:p w14:paraId="28645C09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Летчик же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существо совершенно непохожее на Авиатора. Тот, кого влечет Полет, не гонится за отдаленными местами, не стремится за горизонт, его привлекает само небо. Его не интересует, какое расстояние можно упаковать в часовой полет, зато интересует эта невероятная машина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самолет. Он проходит не расстояние, а степени радости и удовлетворения, возникающие, когда поднимаешься в воздух и полностью управляешь своим полетом, когда знаешь себя и свой самолет так тонко, что временами даже удается неким своим особым способом коснуться той вещи, которая называется совершенство.</w:t>
      </w:r>
    </w:p>
    <w:p w14:paraId="2D2B7E11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Авиация, в которой царят воздушные коридоры, электронные навигационные станции и жужжащие автопилоты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 наука. Полет, где живут пыхтящие бипланы, шустрые гоночные самолеты, планеры и фигуры высшего пилотажа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 искусство. Летчик, обитающий чаще всего в кабине самолета с хвостовым шасси, увлечен планированием, виражами и вынужденными посадками с малой высоты. Он знает, как управлять своим самолетом, у которого есть ручка газа и дверцы кабины. Он знает, что происходит, когда на вираже самолет теряет подъемную силу. Каждая посадка для него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 прицельный спуск на небольшую площадку. Он ворчит, если ему не удалось аккуратно приземлиться на все три колеса, угодив хвостовым шасси точно в намеченную на траве цель.</w:t>
      </w:r>
    </w:p>
    <w:p w14:paraId="78901FE0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Полет ярче всего проявляется, когда человек и его самолет попадают в ситуацию, требующую от них полной выкладки. Планер на восходящем потоке, стремящийся как можно дольше продержаться в воздухе и использующий для этого каждую частицу поднимающегося теплого воздуха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 xml:space="preserve">— это Полет. Большие Мустанги и Биаркэты, некогда бывшие боевыми самолетами, с ревом несущиеся наперегонки со скоростью четыреста миль в час, на крутых виражах едва не задевая развевающиеся </w:t>
      </w:r>
      <w:r w:rsidRPr="001C5EFE">
        <w:rPr>
          <w:rFonts w:ascii="Verdana" w:hAnsi="Verdana"/>
          <w:color w:val="000000"/>
          <w:sz w:val="20"/>
        </w:rPr>
        <w:lastRenderedPageBreak/>
        <w:t>клетчатые флажки,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 Полет. Этот одинокий маленький биплан, летним днем высоко в небе все повторяющий и повторяющий бочку,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 Полет. Полет, повторяю еще раз, это не преодоление расстояния, отделяющего нас от Нантакета, а преодоление расстояния, отделяющего нас от совершенства.</w:t>
      </w:r>
    </w:p>
    <w:p w14:paraId="4C23BC13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Хотя Летчиков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подавляющее меньшинство, каждый из них может свободно ориентироваться как в своем собственном мире, так и в мире Авиации. Летчик может сесть в кабину любого самолета и отправиться куда угодно, куда летает Авиатор. Он может преодолеть любое расстояние, когда ему вздумается.</w:t>
      </w:r>
    </w:p>
    <w:p w14:paraId="11F30DBB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В то же время Авиатор не может, забравшись в кабину планера, гоночного самолета или спортивного биплана, умело управлять им в воздухе, если вообще сможет подняться на нем в небо. Он сможет все это только после того, как пройдет долгий путь учебы и тренировок.</w:t>
      </w:r>
    </w:p>
    <w:p w14:paraId="346276D5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Но к тому времени, когда он обретет нужные навыки, он, по иронии судьбы, превратится в Летчика.</w:t>
      </w:r>
    </w:p>
    <w:p w14:paraId="40759030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В отличие от сравнительно несложного обучения вождению самолета, которое проходит Авиатор, Полет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 высоко вздымающаяся гора того, что неизвестно новичкам. Поэтому там, где собираются Летчики нередко можно слышать восклицания «Господи! Я никогда всему этому не научусь!» И разумеется, это так и есть. Пилот, профессионально занимающийся высшим пилотажем или пилот-гонщик или планерист, изо дня в день годами шлифующие свое мастерство, никогда не скажут даже себе: «Я все это знаю». Если они не полетают хоть три дня, то на четвертый, сев в самолет, ощущают, что начали покрываться ржавчиной. Когда каждый из них приземляется после своего лучшего выступления, он знает, что у него все равно есть место для роста.</w:t>
      </w:r>
    </w:p>
    <w:p w14:paraId="79294DDC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Когда два эти мира сталкиваются, если только это не происходит в одном человеке, летят искры. Для покоряющего расстояния Авиатора Летчик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 символ безответственности, перемазанный маслом пережиток тех времен, когда еще не появилась Авиация, последний из тех, кого Авиатор отнесет к своим, если желает Авиации роста и развития.</w:t>
      </w:r>
    </w:p>
    <w:p w14:paraId="409CFB9D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Для Летчика, стремящегося к мастерству, лишенный мастерства мир Авиации и так чересчур разросся. Несчастные Авиаторы, говорит он, они не знают толком своих самолетов, для них любой маневр таит загадку. Они, не желая изучать свои машины и повадки неба, день ото дня пополняют списки тех, кто случайно войдя в пике, так из него и не выходит. Они торопятся вылететь, невзирая на плохую погоду, не подозревая, что без умения вести самолет по приборам, эти облака для них так же смертельны, как чистый метан.</w:t>
      </w:r>
    </w:p>
    <w:p w14:paraId="616D9844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Никто так не слеп, как тот, кто не желает видеть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цитирует с плохо скрываемой неприязнью Летчик по поводу всякого пилота, который не разделяет его страстного стремления знать и полностью управлять любым самолетом, который ему попадается.</w:t>
      </w:r>
    </w:p>
    <w:p w14:paraId="44774790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Авиатор считает, что безопасность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 результат существования системы законов, строгого выполнения правил. Летчик считает, что совершенная безопасность в воздухе достигается умением мастерски управлять своим самолетом, что никакой самолет, если летать на нем мастерски, не может попасть в аварию, если только пилот сам этого не захочет и не заставит самолет в нее попасть.</w:t>
      </w:r>
    </w:p>
    <w:p w14:paraId="2F013781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Авиатор изо всех сил пытается следовать всем известным ему правилам. Летчик нередко поднимается в воздух, когда предписаниями это запрещено, но вполне может остаться на земле, когда согласно правилам летать разрешается.</w:t>
      </w:r>
    </w:p>
    <w:p w14:paraId="5CBB21AF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Авиатор верит, что современные двигатели разрабатывались тщательно и поэтому в воздухе не остановятся. Летчик убежден, что любой двигатель может отказать, поэтому он всегда летает так, чтобы при необходимости можно было спланировать и приземлиться.</w:t>
      </w:r>
    </w:p>
    <w:p w14:paraId="12081DE7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Над ними обоими одно и то же небо, их самолеты летают, подчиняясь одним и тем же законам, но высоты, на которых они парят, такие разные, что расстояние между ними даже милями не измеришь.</w:t>
      </w:r>
    </w:p>
    <w:p w14:paraId="5C6FECE6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 xml:space="preserve">Поэтому перед новичком с самой первой минуты, проведенной в воздухе, встает выбор, который ему придется сделать, хотя он может даже не догадываться, что вообще делает какой-либо выбор. Каждый из миров полон своих радостей и своих </w:t>
      </w:r>
      <w:r w:rsidRPr="001C5EFE">
        <w:rPr>
          <w:rFonts w:ascii="Verdana" w:hAnsi="Verdana"/>
          <w:color w:val="000000"/>
          <w:sz w:val="20"/>
        </w:rPr>
        <w:lastRenderedPageBreak/>
        <w:t>опасностей, в каждом из них сформировалась своя особая разновидность дружбы, которая составляет важную часть любой жизни выше поверхности земли.</w:t>
      </w:r>
    </w:p>
    <w:p w14:paraId="4CE0266B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«Но вот, мы еще раз бросили вызов силе тяжести». В этой распространенной послеполетной поговорке можно уловить намек на те узы, которые объединяют воздухоплавателей, каждого в своем мире. Оторвавшись от земли, они проверяют себя тем, что предлагает им небо. Самолет и небо бросают человеку вызов, и он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Авиатор он или Летчик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решил, что принимает его. Дальнобойный Авиатор имеет себе подобных друзей по всей стране, его дружеский круг имеет в радиусе тысячу миль. Его соперник, Летчик, выбирает себе надежных друзей среди меньшинства ему подобных, среди тех, кто убежден в правильности своих принципов.</w:t>
      </w:r>
    </w:p>
    <w:p w14:paraId="4E2EC22B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 xml:space="preserve">Зачем летать? Спросите Авиатора, и он расскажет вам о далеких землях, куда можно добраться и ощутить их запах и вкус. Он расскажет о кристальноголубых морях в Ниссау, о ярких шумных казино и тихой спокойной реке в </w:t>
      </w:r>
      <w:r w:rsidRPr="001C5EFE">
        <w:rPr>
          <w:rFonts w:ascii="Verdana" w:hAnsi="Verdana"/>
          <w:color w:val="000000"/>
          <w:sz w:val="20"/>
          <w:lang w:val="en-US"/>
        </w:rPr>
        <w:t>P</w:t>
      </w:r>
      <w:r w:rsidRPr="001C5EFE">
        <w:rPr>
          <w:rFonts w:ascii="Verdana" w:hAnsi="Verdana"/>
          <w:color w:val="000000"/>
          <w:sz w:val="20"/>
        </w:rPr>
        <w:t>ино, о ковре из сплошного света шириной на весь горизонт, которым предстает перед пилотом ночной Лос-Анжелес, о том, как в Акапулько из океана выпрыгивает марлинь, о насквозь пропитанных историей поселках в Новой Англии, об огненных закатах в пустыне по дороге в Эль Пасо, о Большом Каньоне, о Метеоритном Кратере, Ниагаре и вулканических выбросах, которые можно наблюдать с воздуха. Он затащит вас в свой самолет и через мгновение вы уже будете на скорости двести миль в час нестись в одно из его любимых мест, где вас ждет роскошный вид, и управляющий которого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его закадычный друг. После ночного полета домой, запирая в ангаре самолет, он скажет: Авиация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это стоящая штука. Это более чем стоящая штука. Ничто с ней не может сравниться.</w:t>
      </w:r>
    </w:p>
    <w:p w14:paraId="72DBC9A7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Зачем летать? Спросите Летчика, и он станет ломиться к вам в дверь в шесть утра! Затем потащит вас на посадочную площадку и пристегнет к сиденью в кабине своего самолета. Он окутает вас плотным сизым дымом от работающего двигателя, или мягкой живой тишиной парения в вышине; он возьмет мир в свои руки и станет вертеть его у вас перед глазами. Он прикоснется к машине из дерева и ткани, и она оживет на ваших глазах. Вместо того, чтобы наблюдать скорость из окна закрытой кабины, вы почувствуете ее у себя на зубах, ощутите, как она настойчиво стучится в ваши летные очки, как треплет на ветру ваш шарф. Вместо того, чтобы определять высоту по шкале прибора, вы увидите ее, как огромное, заполненное воздухом пространство, которое начинается в небе и простирается вниз до самой травы. Вы будете приземляться на скрытых от глаза лужайках, которые не знали в своей жизни ни одной машины, ни одного человека; вы будете парить вдоль горных склонов, с которых сходят вниз снежные лавины, оставляя за собой искристую пелену.</w:t>
      </w:r>
    </w:p>
    <w:p w14:paraId="74D40A4B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После ужина, отдыхая в мягком кресле, в комнате, стены которой увешаны изображениями самолетов, вы будете ощущать, как вас громом и молнией пронизывает бурное море идей и совершенства, вздымающееся над окружающими вас символами мастерства. К рассвету море поутихнет, и наутро, когда Летчик доставит вас домой, вы будете в состоянии лишь упасть на кровать и уснуть. Вам будут сниться элементы слаженного полета, профиль крыла, восходящие воздушные потоки и стремительное парение у самой земли. В ваших снах будут катиться по небу огромные Солнца, а внизу пестрой шахматной доской будет плыть Земля.</w:t>
      </w:r>
    </w:p>
    <w:p w14:paraId="059BDE8E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Проснувшись, вы, возможно, будете готовы сделать выбор, выбрать одно из двух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Авиацию или Полет.</w:t>
      </w:r>
    </w:p>
    <w:p w14:paraId="47B59213" w14:textId="77777777" w:rsidR="00DE6FDE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Редко встретишь человека, который попал под мощное излучение, исходящее от пилота-энтузиаста, и это на него никак не повлияло. Причиной этому может быть лишь что-то столь же необъяснимое, как и неподвластная расстоянию таинственная сила машин, несущих человека по воздуху.</w:t>
      </w:r>
    </w:p>
    <w:p w14:paraId="65591754" w14:textId="1BB1CE5A" w:rsidR="0027581F" w:rsidRPr="001C5EFE" w:rsidRDefault="00DE6FDE" w:rsidP="001C5E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C5EFE">
        <w:rPr>
          <w:rFonts w:ascii="Verdana" w:hAnsi="Verdana"/>
          <w:color w:val="000000"/>
          <w:sz w:val="20"/>
        </w:rPr>
        <w:t>Авиация или Полет</w:t>
      </w:r>
      <w:r w:rsidRPr="001C5EFE">
        <w:rPr>
          <w:rFonts w:ascii="Verdana" w:hAnsi="Verdana"/>
          <w:color w:val="000000"/>
          <w:sz w:val="20"/>
          <w:lang w:val="en-US"/>
        </w:rPr>
        <w:t> </w:t>
      </w:r>
      <w:r w:rsidRPr="001C5EFE">
        <w:rPr>
          <w:rFonts w:ascii="Verdana" w:hAnsi="Verdana"/>
          <w:color w:val="000000"/>
          <w:sz w:val="20"/>
        </w:rPr>
        <w:t>— выбирайте. В целом мире нет больше ничего, что было бы похоже на них.</w:t>
      </w:r>
    </w:p>
    <w:sectPr w:rsidR="0027581F" w:rsidRPr="001C5EFE" w:rsidSect="001C5E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1B4DF" w14:textId="77777777" w:rsidR="00FD69F8" w:rsidRDefault="00FD69F8" w:rsidP="001C5EFE">
      <w:r>
        <w:separator/>
      </w:r>
    </w:p>
  </w:endnote>
  <w:endnote w:type="continuationSeparator" w:id="0">
    <w:p w14:paraId="26B8EA90" w14:textId="77777777" w:rsidR="00FD69F8" w:rsidRDefault="00FD69F8" w:rsidP="001C5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D53F5" w14:textId="77777777" w:rsidR="001C5EFE" w:rsidRDefault="001C5EFE" w:rsidP="00C208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4B3CC6B" w14:textId="77777777" w:rsidR="001C5EFE" w:rsidRDefault="001C5EFE" w:rsidP="001C5E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CCA98" w14:textId="58F93CD1" w:rsidR="001C5EFE" w:rsidRPr="001C5EFE" w:rsidRDefault="001C5EFE" w:rsidP="001C5EF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C5EF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E8BC2" w14:textId="77777777" w:rsidR="001C5EFE" w:rsidRDefault="001C5E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D7F9C" w14:textId="77777777" w:rsidR="00FD69F8" w:rsidRDefault="00FD69F8" w:rsidP="001C5EFE">
      <w:r>
        <w:separator/>
      </w:r>
    </w:p>
  </w:footnote>
  <w:footnote w:type="continuationSeparator" w:id="0">
    <w:p w14:paraId="2ED85C56" w14:textId="77777777" w:rsidR="00FD69F8" w:rsidRDefault="00FD69F8" w:rsidP="001C5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3B5F8" w14:textId="77777777" w:rsidR="001C5EFE" w:rsidRDefault="001C5E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42DA0" w14:textId="181A0B1E" w:rsidR="001C5EFE" w:rsidRPr="001C5EFE" w:rsidRDefault="001C5EFE" w:rsidP="001C5EFE">
    <w:pPr>
      <w:pStyle w:val="Header"/>
      <w:ind w:firstLine="0"/>
      <w:rPr>
        <w:rFonts w:ascii="Arial" w:hAnsi="Arial" w:cs="Arial"/>
        <w:color w:val="999999"/>
        <w:sz w:val="20"/>
      </w:rPr>
    </w:pPr>
    <w:r w:rsidRPr="001C5EF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86116" w14:textId="77777777" w:rsidR="001C5EFE" w:rsidRDefault="001C5E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03F44"/>
    <w:rsid w:val="00025834"/>
    <w:rsid w:val="00056BDE"/>
    <w:rsid w:val="00174B38"/>
    <w:rsid w:val="00177232"/>
    <w:rsid w:val="001C3603"/>
    <w:rsid w:val="001C5EFE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E6FDE"/>
    <w:rsid w:val="00E03F44"/>
    <w:rsid w:val="00E53A26"/>
    <w:rsid w:val="00EB4D0B"/>
    <w:rsid w:val="00ED4D62"/>
    <w:rsid w:val="00F1329A"/>
    <w:rsid w:val="00F36C6E"/>
    <w:rsid w:val="00F6096E"/>
    <w:rsid w:val="00F83A61"/>
    <w:rsid w:val="00FD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9F0327"/>
  <w15:chartTrackingRefBased/>
  <w15:docId w15:val="{81B9381B-DD8E-4575-AA9E-D8B524C0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FDE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E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6FDE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DE6FDE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1C5EF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C5EF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EFE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C5EF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EFE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C5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9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2277</Words>
  <Characters>12870</Characters>
  <Application>Microsoft Office Word</Application>
  <DocSecurity>0</DocSecurity>
  <Lines>229</Lines>
  <Paragraphs>62</Paragraphs>
  <ScaleCrop>false</ScaleCrop>
  <Manager>Andrey Piskunov</Manager>
  <Company>Библиотека «Артефакт»</Company>
  <LinksUpToDate>false</LinksUpToDate>
  <CharactersWithSpaces>15085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Авиация или полет? Выбирайте</dc:title>
  <dc:subject/>
  <dc:creator>Ричард Бах</dc:creator>
  <cp:keywords/>
  <dc:description/>
  <cp:lastModifiedBy>Andrey Piskunov</cp:lastModifiedBy>
  <cp:revision>4</cp:revision>
  <dcterms:created xsi:type="dcterms:W3CDTF">2025-03-08T04:58:00Z</dcterms:created>
  <dcterms:modified xsi:type="dcterms:W3CDTF">2025-03-08T05:07:00Z</dcterms:modified>
  <cp:category/>
</cp:coreProperties>
</file>