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3570B" w14:textId="77777777" w:rsidR="00F912FD" w:rsidRPr="00E404B9" w:rsidRDefault="00F912FD" w:rsidP="00E404B9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E404B9">
        <w:rPr>
          <w:rFonts w:ascii="Verdana" w:hAnsi="Verdana"/>
          <w:color w:val="000000"/>
          <w:sz w:val="32"/>
        </w:rPr>
        <w:t>Диспетчерская, 04:00</w:t>
      </w:r>
    </w:p>
    <w:p w14:paraId="748CE031" w14:textId="77777777" w:rsidR="00E404B9" w:rsidRPr="00E404B9" w:rsidRDefault="00E404B9" w:rsidP="00E404B9">
      <w:pPr>
        <w:pStyle w:val="Heading1"/>
        <w:keepNext w:val="0"/>
        <w:keepLines w:val="0"/>
        <w:widowControl/>
        <w:suppressAutoHyphens/>
        <w:spacing w:before="0"/>
        <w:ind w:firstLine="0"/>
        <w:rPr>
          <w:rFonts w:ascii="Verdana" w:eastAsiaTheme="minorEastAsia" w:hAnsi="Verdana"/>
          <w:bCs/>
          <w:color w:val="000000"/>
          <w:sz w:val="24"/>
        </w:rPr>
      </w:pPr>
      <w:r w:rsidRPr="00E404B9">
        <w:rPr>
          <w:rFonts w:ascii="Verdana" w:eastAsiaTheme="minorEastAsia" w:hAnsi="Verdana"/>
          <w:bCs/>
          <w:color w:val="000000"/>
          <w:sz w:val="24"/>
        </w:rPr>
        <w:t>Ричард Бах</w:t>
      </w:r>
    </w:p>
    <w:p w14:paraId="434EE5F0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4D7F0B8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Я закрыл за собой дверь как раз в тот момент, когда стрелка двадцатичетырехчасового хронометра прошла через отметку 03:00. В диспетчерской, конечно же, было темно, но это была темнота совсем иного рода, чем та, из которой я только что пришел. Ту темноту любой мог использовать, как ему вздумается — для честных дел или для преступных, или для ведения войны, об угрозе которой кричат газеты.</w:t>
      </w:r>
    </w:p>
    <w:p w14:paraId="2B3A9617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Темнота в этом замке из стекла и стали была особой. От всего, чего она касалась, веяло духом профессиональной необходимости — хронометр, тихо шипящие радиоприемники, выстроившиеся в ряд вдоль одной из стен, безмолвное скольжение бледно-зеленой линии радара, без устали подметающей горизонт. Эта профессиональная темнота раскинулась над миром тех, кто летает на самолетах. В ней не было никакого злого умысла, никто под ее покровом не собирался сбивать самолеты или мешать их полету. Это была просто обычная рабочая темнота. Радиомаяк, с деловым жужжанием вращающийся над нашими головами, не собирался вступать с ней в бой, он просто отмечал на темной карте то место, где есть посадочная площадка.</w:t>
      </w:r>
    </w:p>
    <w:p w14:paraId="019CC2A2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Двое операторов, дежуривших в эту могильно-темную смену, ждали меня. Они, на миг разгоняя темноту оранжевыми огоньками сигарет, по очереди протянули мне руку.</w:t>
      </w:r>
    </w:p>
    <w:p w14:paraId="75E35EE5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— Что привело тебя сюда в такое время?</w:t>
      </w:r>
      <w:r w:rsidRPr="00E404B9">
        <w:rPr>
          <w:rFonts w:ascii="Verdana" w:hAnsi="Verdana"/>
          <w:color w:val="000000"/>
          <w:sz w:val="20"/>
          <w:lang w:val="en-US"/>
        </w:rPr>
        <w:t> </w:t>
      </w:r>
      <w:r w:rsidRPr="00E404B9">
        <w:rPr>
          <w:rFonts w:ascii="Verdana" w:hAnsi="Verdana"/>
          <w:color w:val="000000"/>
          <w:sz w:val="20"/>
        </w:rPr>
        <w:t>— тихо спросил один.</w:t>
      </w:r>
    </w:p>
    <w:p w14:paraId="2EBC712D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В эту смену все разговоры велись полушепотом, словно чтобы не разбудить город, который спал у нас за спиной.</w:t>
      </w:r>
    </w:p>
    <w:p w14:paraId="0E4EA5A4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— Мне всегда было интересно, как это,</w:t>
      </w:r>
      <w:r w:rsidRPr="00E404B9">
        <w:rPr>
          <w:rFonts w:ascii="Verdana" w:hAnsi="Verdana"/>
          <w:color w:val="000000"/>
          <w:sz w:val="20"/>
          <w:lang w:val="en-US"/>
        </w:rPr>
        <w:t> </w:t>
      </w:r>
      <w:r w:rsidRPr="00E404B9">
        <w:rPr>
          <w:rFonts w:ascii="Verdana" w:hAnsi="Verdana"/>
          <w:color w:val="000000"/>
          <w:sz w:val="20"/>
        </w:rPr>
        <w:t>— ответил я.</w:t>
      </w:r>
    </w:p>
    <w:p w14:paraId="7A353355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Другой диспетчер рассмеялся, опять-таки вполголоса.</w:t>
      </w:r>
    </w:p>
    <w:p w14:paraId="65FF2AE7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— Ну вот, теперь ты знаешь,</w:t>
      </w:r>
      <w:r w:rsidRPr="00E404B9">
        <w:rPr>
          <w:rFonts w:ascii="Verdana" w:hAnsi="Verdana"/>
          <w:color w:val="000000"/>
          <w:sz w:val="20"/>
          <w:lang w:val="en-US"/>
        </w:rPr>
        <w:t> </w:t>
      </w:r>
      <w:r w:rsidRPr="00E404B9">
        <w:rPr>
          <w:rFonts w:ascii="Verdana" w:hAnsi="Verdana"/>
          <w:color w:val="000000"/>
          <w:sz w:val="20"/>
        </w:rPr>
        <w:t>— сказал он.</w:t>
      </w:r>
      <w:r w:rsidRPr="00E404B9">
        <w:rPr>
          <w:rFonts w:ascii="Verdana" w:hAnsi="Verdana"/>
          <w:color w:val="000000"/>
          <w:sz w:val="20"/>
          <w:lang w:val="en-US"/>
        </w:rPr>
        <w:t> </w:t>
      </w:r>
      <w:r w:rsidRPr="00E404B9">
        <w:rPr>
          <w:rFonts w:ascii="Verdana" w:hAnsi="Verdana"/>
          <w:color w:val="000000"/>
          <w:sz w:val="20"/>
        </w:rPr>
        <w:t>— На примере этой минуты можно хорошо почувствовать, как здесь всю смену.</w:t>
      </w:r>
    </w:p>
    <w:p w14:paraId="091DD6D5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В динамиках продолжал едва слышно потрескивать эфир, а бледная линия радара бесконечно ходила по кругу, без малейших признаков усталости. Аэропорт замер в ожидании. В эту минуту, где-то там, в усыпанном звездами ночном небе, упорно пробивался вперед авиалайнер, нацелившись своим носом на площадку, которую защищала наша стеклянная крепость. Он даже не появился еще на дальнозорком оке радара, но с нами заговорил его командир, справляясь о метеоусловиях и перелистывая при этом бумаги в своем планшете в поисках посадочных карт. Его двигатели мерно гудели там в темноте, и стрелки приборов расхода топлива были почти на нуле, подтверждая, что полет был долгим.</w:t>
      </w:r>
    </w:p>
    <w:p w14:paraId="58C766F8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Но в диспетчерской воздух был тих и спокоен. Голубые звезды огней, обрамляющих рулежные дорожки, застыли неподвижно-правильными созвездиями. Они готовы были повести за собой любого пилота, если бы ему вздумалось в такое время выруливать на полосу.</w:t>
      </w:r>
    </w:p>
    <w:p w14:paraId="74C61DC5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Вдруг внизу на стоянке легких самолетов вспыхнул фонарик. Его короткий луч желтым глазом лег на бетон. Затем глаз прыгнул вверх и оказался на стройном фюзеляже Бонанзы, нащупал дверцу и исчез в глубине кабины. Через мгновение он снова появился, и на долю секунды я увидел силуэт пилота, который с фонариком в руках ступил вниз с крыла.</w:t>
      </w:r>
    </w:p>
    <w:p w14:paraId="6F70FB0F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Диспетчеры продолжали вполголоса беседу о том, где они побывали и что видели. А я зачарованно следил за светом фонарика. Куда направляется этот пилот? Почему он решил пуститься в путь так задолго до восхода солнца? Он здесь транзитом, и теперь направляется домой, или наоборот, здесь его дом, а он собрался в чужие края?</w:t>
      </w:r>
    </w:p>
    <w:p w14:paraId="5C5C6F40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 xml:space="preserve">Желтое пятнышко света задержалось на мгновение, освещая шарниры элеронов, потом скользнуло по передней кромке правого крыла и исчезло под ним, в углублении для шасси. Внезапно оно появилось на обтекателе двигателя и застыло, терпеливо ожидая, пока все его замки будут открыты и он будет поднят. Затем оно нетерпеливо прыгнуло вовнутрь, осмотрело контакт у свечей зажигания, проверило уровень масла и секунду-другую довольно побродило по ребристым цилиндрам, по основанию двигателя. Вслед за этим обтекатель вернулся на место и его замки </w:t>
      </w:r>
      <w:r w:rsidRPr="00E404B9">
        <w:rPr>
          <w:rFonts w:ascii="Verdana" w:hAnsi="Verdana"/>
          <w:color w:val="000000"/>
          <w:sz w:val="20"/>
        </w:rPr>
        <w:lastRenderedPageBreak/>
        <w:t>защелкнулись. Свет стал ярче, пробежав вдоль размашистого винта, и исчез на другой стороне самолета. Затем снова появился на фюзеляже и забрался в кабину.</w:t>
      </w:r>
    </w:p>
    <w:p w14:paraId="6124CD61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На полосе было все так же темно, как и тогда, когда я только пришел, но теперь в ночном мраке появился человек, который подготавливал к полету свой самолет. В бинокль мне удалось разглядеть тусклый свет индикаторов, когда они зажглись в его кабине, еще через минуту загорелись красный и зеленый бортовые огни, и машина обрела видимый объем. Внезапно тишину в нашем замке нарушил голос.</w:t>
      </w:r>
    </w:p>
    <w:p w14:paraId="5BE7E7FD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— Диспетчерская, Бонанза четыре семь три пять Браво с дополнительной стоянки, выруливаю на взлет.</w:t>
      </w:r>
    </w:p>
    <w:p w14:paraId="6ABBC85F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Голос оборвался так же внезапно, как и возник.</w:t>
      </w:r>
    </w:p>
    <w:p w14:paraId="4102E131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Из нашего стеклянного куба ему ответил диспетчер. Его ровный профессиональный голос прозвучал в микрофон так, словно это был уже не первый, а тысячный вызов за сегодняшнее утро.</w:t>
      </w:r>
    </w:p>
    <w:p w14:paraId="2685F83C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Темноту стоянки пронзил яркий белый луч, и в его свете стали видны на бетоне желтые и белые линии. Луч света поплыл мимо голубых созвездий и направился к концу длинной взлетной полосы, с обеих сторон обрамленной дорожкой из белых фонарей. Там он остановился и погас. Даже в бинокль не удалось бы разглядеть тусклые огни в кабине, лишь по короткому темному разрыву в ленточках голубых огней рулежной дорожки можно было догадаться, что на полосе есть самолет. В наших динамиках снова раздался голос.</w:t>
      </w:r>
    </w:p>
    <w:p w14:paraId="7C90CAB1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— Диспетчерская, три пять Браво; думаю, меня можно поставить в очередь на взлет.</w:t>
      </w:r>
    </w:p>
    <w:p w14:paraId="59BCF1A5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— Неглупый парень,</w:t>
      </w:r>
      <w:r w:rsidRPr="00E404B9">
        <w:rPr>
          <w:rFonts w:ascii="Verdana" w:hAnsi="Verdana"/>
          <w:color w:val="000000"/>
          <w:sz w:val="20"/>
          <w:lang w:val="en-US"/>
        </w:rPr>
        <w:t> </w:t>
      </w:r>
      <w:r w:rsidRPr="00E404B9">
        <w:rPr>
          <w:rFonts w:ascii="Verdana" w:hAnsi="Verdana"/>
          <w:color w:val="000000"/>
          <w:sz w:val="20"/>
        </w:rPr>
        <w:t>— сказал диспетчер и взял микрофон.</w:t>
      </w:r>
      <w:r w:rsidRPr="00E404B9">
        <w:rPr>
          <w:rFonts w:ascii="Verdana" w:hAnsi="Verdana"/>
          <w:color w:val="000000"/>
          <w:sz w:val="20"/>
          <w:lang w:val="en-US"/>
        </w:rPr>
        <w:t> </w:t>
      </w:r>
      <w:r w:rsidRPr="00E404B9">
        <w:rPr>
          <w:rFonts w:ascii="Verdana" w:hAnsi="Verdana"/>
          <w:color w:val="000000"/>
          <w:sz w:val="20"/>
        </w:rPr>
        <w:t>— Принимаю в очередь, три пять Браво. Взлет разрешаю, ветер постоянный, движения в воздухе нет.</w:t>
      </w:r>
    </w:p>
    <w:p w14:paraId="408F1ED5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— Принял, три пять Браво, иду на взлет.</w:t>
      </w:r>
    </w:p>
    <w:p w14:paraId="4D9EADB1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Темное пятно побежало по полосе огней, и через пятнадцать секунд на летном поле снова сияли все огни, а мигающее зеленое пятнышко самолета скрылось за темным горизонтом.</w:t>
      </w:r>
    </w:p>
    <w:p w14:paraId="5B7A30BF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— Прекрасная ночь,</w:t>
      </w:r>
      <w:r w:rsidRPr="00E404B9">
        <w:rPr>
          <w:rFonts w:ascii="Verdana" w:hAnsi="Verdana"/>
          <w:color w:val="000000"/>
          <w:sz w:val="20"/>
          <w:lang w:val="en-US"/>
        </w:rPr>
        <w:t> </w:t>
      </w:r>
      <w:r w:rsidRPr="00E404B9">
        <w:rPr>
          <w:rFonts w:ascii="Verdana" w:hAnsi="Verdana"/>
          <w:color w:val="000000"/>
          <w:sz w:val="20"/>
        </w:rPr>
        <w:t>— задумчиво произнес в эфир пилот. И снова наступила тишина.</w:t>
      </w:r>
    </w:p>
    <w:p w14:paraId="79ACFA3B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Это были последние слова, которые мы услышали от три пять Браво. Его огни растворились в ночном небе, и мне уже никогда не узнать, где его дом, куда он направился этой ночью и кто он вообще такой. Но в этих последних словах пилота Бонанзы, записанных в диспетчерской на бесстрастную магнитную ленту, чувствовался намек на то, что пилоты отличаются от всех прочих людей.</w:t>
      </w:r>
    </w:p>
    <w:p w14:paraId="7C08AA62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У каждого из них есть один и тот же непередаваемый опыт полета наедине с собой. Если к тому же их очаровывает одна и та же красота неба, то у них слишком много общего, чтобы стать когда-либо врагами. У них слишком много общего, чтобы не быть братьями.</w:t>
      </w:r>
    </w:p>
    <w:p w14:paraId="737D62AA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Летное поле снова погрузилось в терпеливое ожидание,</w:t>
      </w:r>
      <w:r w:rsidRPr="00E404B9">
        <w:rPr>
          <w:rFonts w:ascii="Verdana" w:hAnsi="Verdana"/>
          <w:color w:val="000000"/>
          <w:sz w:val="20"/>
          <w:lang w:val="en-US"/>
        </w:rPr>
        <w:t> </w:t>
      </w:r>
      <w:r w:rsidRPr="00E404B9">
        <w:rPr>
          <w:rFonts w:ascii="Verdana" w:hAnsi="Verdana"/>
          <w:color w:val="000000"/>
          <w:sz w:val="20"/>
        </w:rPr>
        <w:t>— до следующего самолета.</w:t>
      </w:r>
    </w:p>
    <w:p w14:paraId="2C3F17B5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Какое это было бы братство! Настоящий союз всех тех людей, кто поднимает в небо воздушные аппараты.</w:t>
      </w:r>
    </w:p>
    <w:p w14:paraId="0B7D4FA7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— Это рейс Люфтганзы идет к нам,</w:t>
      </w:r>
      <w:r w:rsidRPr="00E404B9">
        <w:rPr>
          <w:rFonts w:ascii="Verdana" w:hAnsi="Verdana"/>
          <w:color w:val="000000"/>
          <w:sz w:val="20"/>
          <w:lang w:val="en-US"/>
        </w:rPr>
        <w:t> </w:t>
      </w:r>
      <w:r w:rsidRPr="00E404B9">
        <w:rPr>
          <w:rFonts w:ascii="Verdana" w:hAnsi="Verdana"/>
          <w:color w:val="000000"/>
          <w:sz w:val="20"/>
        </w:rPr>
        <w:t>— сказал диспетчер, указывая на экран радара.</w:t>
      </w:r>
    </w:p>
    <w:p w14:paraId="6165656D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Люфтганза была представлена на нем мерцающим эллипсом шириной в четверть дюйма, который медленно перемещался от края экрана к центру. За ним оставался призрачно светящий зеленый хвост, благодаря которому он был похож на крошечную комету, нацеленную в нашу диспетчерскую, находящуюся в центре экрана.</w:t>
      </w:r>
    </w:p>
    <w:p w14:paraId="09F0E370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Мы выглянули из окна в кристально чистый ночной воздух — в небе не было ни одного движущегося огня. Комета приблизилась к центру экрана, минутная стрелка хронометра обошла целый круг, а в небе по-прежнему горели лишь звезды.</w:t>
      </w:r>
    </w:p>
    <w:p w14:paraId="7951F52F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Затем вдруг вдалеке в виде мигающей красной лампочки показалась Люфтганза, и ее командир нажал на своем штурвале кнопку микрофона. Диспетчерская, Люфтганза Дельта Чарли Хоутел, в пятнадцати милях к востоку, прошу посадку.</w:t>
      </w:r>
    </w:p>
    <w:p w14:paraId="58380070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lastRenderedPageBreak/>
        <w:t>Командир говорил медленно и четко, и Люфтганза звучала у него как «Лууфтахнза». Мне пришла в голову еще одна мысль. Он с тем же успехом мог бы сказать:</w:t>
      </w:r>
    </w:p>
    <w:p w14:paraId="7775A5F8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— </w:t>
      </w:r>
      <w:r w:rsidRPr="00E404B9">
        <w:rPr>
          <w:rFonts w:ascii="Verdana" w:hAnsi="Verdana"/>
          <w:color w:val="000000"/>
          <w:sz w:val="20"/>
          <w:lang w:val="en-US"/>
        </w:rPr>
        <w:t>Deutshe</w:t>
      </w:r>
      <w:r w:rsidRPr="00E404B9">
        <w:rPr>
          <w:rFonts w:ascii="Verdana" w:hAnsi="Verdana"/>
          <w:color w:val="000000"/>
          <w:sz w:val="20"/>
        </w:rPr>
        <w:t xml:space="preserve"> </w:t>
      </w:r>
      <w:r w:rsidRPr="00E404B9">
        <w:rPr>
          <w:rFonts w:ascii="Verdana" w:hAnsi="Verdana"/>
          <w:color w:val="000000"/>
          <w:sz w:val="20"/>
          <w:lang w:val="en-US"/>
        </w:rPr>
        <w:t>Lufthansa</w:t>
      </w:r>
      <w:r w:rsidRPr="00E404B9">
        <w:rPr>
          <w:rFonts w:ascii="Verdana" w:hAnsi="Verdana"/>
          <w:color w:val="000000"/>
          <w:sz w:val="20"/>
        </w:rPr>
        <w:t xml:space="preserve"> </w:t>
      </w:r>
      <w:r w:rsidRPr="00E404B9">
        <w:rPr>
          <w:rFonts w:ascii="Verdana" w:hAnsi="Verdana"/>
          <w:color w:val="000000"/>
          <w:sz w:val="20"/>
          <w:lang w:val="en-US"/>
        </w:rPr>
        <w:t>fur</w:t>
      </w:r>
      <w:r w:rsidRPr="00E404B9">
        <w:rPr>
          <w:rFonts w:ascii="Verdana" w:hAnsi="Verdana"/>
          <w:color w:val="000000"/>
          <w:sz w:val="20"/>
        </w:rPr>
        <w:t xml:space="preserve"> </w:t>
      </w:r>
      <w:r w:rsidRPr="00E404B9">
        <w:rPr>
          <w:rFonts w:ascii="Verdana" w:hAnsi="Verdana"/>
          <w:color w:val="000000"/>
          <w:sz w:val="20"/>
          <w:lang w:val="en-US"/>
        </w:rPr>
        <w:t>Landung</w:t>
      </w:r>
      <w:r w:rsidRPr="00E404B9">
        <w:rPr>
          <w:rFonts w:ascii="Verdana" w:hAnsi="Verdana"/>
          <w:color w:val="000000"/>
          <w:sz w:val="20"/>
        </w:rPr>
        <w:t xml:space="preserve">, </w:t>
      </w:r>
      <w:r w:rsidRPr="00E404B9">
        <w:rPr>
          <w:rFonts w:ascii="Verdana" w:hAnsi="Verdana"/>
          <w:color w:val="000000"/>
          <w:sz w:val="20"/>
          <w:lang w:val="en-US"/>
        </w:rPr>
        <w:t>funfzehn</w:t>
      </w:r>
      <w:r w:rsidRPr="00E404B9">
        <w:rPr>
          <w:rFonts w:ascii="Verdana" w:hAnsi="Verdana"/>
          <w:color w:val="000000"/>
          <w:sz w:val="20"/>
        </w:rPr>
        <w:t xml:space="preserve"> </w:t>
      </w:r>
      <w:r w:rsidRPr="00E404B9">
        <w:rPr>
          <w:rFonts w:ascii="Verdana" w:hAnsi="Verdana"/>
          <w:color w:val="000000"/>
          <w:sz w:val="20"/>
          <w:lang w:val="en-US"/>
        </w:rPr>
        <w:t>Meilen</w:t>
      </w:r>
      <w:r w:rsidRPr="00E404B9">
        <w:rPr>
          <w:rFonts w:ascii="Verdana" w:hAnsi="Verdana"/>
          <w:color w:val="000000"/>
          <w:sz w:val="20"/>
        </w:rPr>
        <w:t xml:space="preserve"> </w:t>
      </w:r>
      <w:r w:rsidRPr="00E404B9">
        <w:rPr>
          <w:rFonts w:ascii="Verdana" w:hAnsi="Verdana"/>
          <w:color w:val="000000"/>
          <w:sz w:val="20"/>
          <w:lang w:val="en-US"/>
        </w:rPr>
        <w:t>zum</w:t>
      </w:r>
      <w:r w:rsidRPr="00E404B9">
        <w:rPr>
          <w:rFonts w:ascii="Verdana" w:hAnsi="Verdana"/>
          <w:color w:val="000000"/>
          <w:sz w:val="20"/>
        </w:rPr>
        <w:t xml:space="preserve"> </w:t>
      </w:r>
      <w:r w:rsidRPr="00E404B9">
        <w:rPr>
          <w:rFonts w:ascii="Verdana" w:hAnsi="Verdana"/>
          <w:color w:val="000000"/>
          <w:sz w:val="20"/>
          <w:lang w:val="en-US"/>
        </w:rPr>
        <w:t>Osten</w:t>
      </w:r>
      <w:r w:rsidRPr="00E404B9">
        <w:rPr>
          <w:rFonts w:ascii="Verdana" w:hAnsi="Verdana"/>
          <w:color w:val="000000"/>
          <w:sz w:val="20"/>
        </w:rPr>
        <w:t>,</w:t>
      </w:r>
      <w:r w:rsidRPr="00E404B9">
        <w:rPr>
          <w:rFonts w:ascii="Verdana" w:hAnsi="Verdana"/>
          <w:color w:val="000000"/>
          <w:sz w:val="20"/>
          <w:lang w:val="en-US"/>
        </w:rPr>
        <w:t> </w:t>
      </w:r>
      <w:r w:rsidRPr="00E404B9">
        <w:rPr>
          <w:rFonts w:ascii="Verdana" w:hAnsi="Verdana"/>
          <w:color w:val="000000"/>
          <w:sz w:val="20"/>
        </w:rPr>
        <w:t>— и все равно был бы таким же полноправным, а может даже чуть более полноправным членом братства, как и я, стоящий высоко над землей в диспетчерской.</w:t>
      </w:r>
    </w:p>
    <w:p w14:paraId="776D20C3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Что если бы все пилоты поняли,</w:t>
      </w:r>
      <w:r w:rsidRPr="00E404B9">
        <w:rPr>
          <w:rFonts w:ascii="Verdana" w:hAnsi="Verdana"/>
          <w:color w:val="000000"/>
          <w:sz w:val="20"/>
          <w:lang w:val="en-US"/>
        </w:rPr>
        <w:t> </w:t>
      </w:r>
      <w:r w:rsidRPr="00E404B9">
        <w:rPr>
          <w:rFonts w:ascii="Verdana" w:hAnsi="Verdana"/>
          <w:color w:val="000000"/>
          <w:sz w:val="20"/>
        </w:rPr>
        <w:t>— подумал я,</w:t>
      </w:r>
      <w:r w:rsidRPr="00E404B9">
        <w:rPr>
          <w:rFonts w:ascii="Verdana" w:hAnsi="Verdana"/>
          <w:color w:val="000000"/>
          <w:sz w:val="20"/>
          <w:lang w:val="en-US"/>
        </w:rPr>
        <w:t> </w:t>
      </w:r>
      <w:r w:rsidRPr="00E404B9">
        <w:rPr>
          <w:rFonts w:ascii="Verdana" w:hAnsi="Verdana"/>
          <w:color w:val="000000"/>
          <w:sz w:val="20"/>
        </w:rPr>
        <w:t>— что мы уже братья? Что если бы об этом знал Владимир Телянин, поднимающийся по трапу в кабину своего МИГ-21? Что если бы знал Дуглас Кентон в своем Метеоре, Эрхарт Мензель в своем бронированном Старфайтере, Ро Кум Ну, застегивающий привязные ремни в ЯК-23?</w:t>
      </w:r>
    </w:p>
    <w:p w14:paraId="308EDAD7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Люфтганза плавно зашла на посадку, ее яркие посадочные огни напоминали глаза, следящие за полосой.</w:t>
      </w:r>
    </w:p>
    <w:p w14:paraId="736E49A3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Что если бы члены братства отказались воевать друг с другом?</w:t>
      </w:r>
    </w:p>
    <w:p w14:paraId="690BE2C1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Люфтганза подрулила к терминалу, и мы в тишине диспетчерской услышали вой четырех ее двигателей.</w:t>
      </w:r>
    </w:p>
    <w:p w14:paraId="0806FFBA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В радиоприемниках снова негромко потрескивал эфир, в небе опять воцарилось спокойствие, зеленая линия на экране радара тоже подтверждала, что мы снова остались одни в темноте. Когда стрелки хронометра показали 04:00, я попрощался с диспетчерами, поблагодарил их и вышел наружу к железной решетке и лестнице, ведущей вниз. Я снова ощутил, что здесь, у самой лестницы,</w:t>
      </w:r>
      <w:r w:rsidRPr="00E404B9">
        <w:rPr>
          <w:rFonts w:ascii="Verdana" w:hAnsi="Verdana"/>
          <w:color w:val="000000"/>
          <w:sz w:val="20"/>
          <w:lang w:val="en-US"/>
        </w:rPr>
        <w:t> </w:t>
      </w:r>
      <w:r w:rsidRPr="00E404B9">
        <w:rPr>
          <w:rFonts w:ascii="Verdana" w:hAnsi="Verdana"/>
          <w:color w:val="000000"/>
          <w:sz w:val="20"/>
        </w:rPr>
        <w:t>— другая темнота, та самая, что касалась страниц газет внизу.</w:t>
      </w:r>
    </w:p>
    <w:p w14:paraId="0F8D2E7B" w14:textId="77777777" w:rsidR="00F912FD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Надо мной, и над полем, где спали самолеты, минус один маленький американский и плюс один большой немецкий, вращался, ощупывая окрестности, длинный луч радиомаяка. Братья. Мои кожаные подошвы эхом отозвались на металлических ступенях. Ночью, в темноте в голову приходят забавные мысли.</w:t>
      </w:r>
    </w:p>
    <w:p w14:paraId="2AD95DAC" w14:textId="363CE918" w:rsidR="0027581F" w:rsidRPr="00E404B9" w:rsidRDefault="00F912FD" w:rsidP="00E404B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404B9">
        <w:rPr>
          <w:rFonts w:ascii="Verdana" w:hAnsi="Verdana"/>
          <w:color w:val="000000"/>
          <w:sz w:val="20"/>
        </w:rPr>
        <w:t>А что, если бы они все знали, подумал я?</w:t>
      </w:r>
    </w:p>
    <w:sectPr w:rsidR="0027581F" w:rsidRPr="00E404B9" w:rsidSect="00E404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775D0" w14:textId="77777777" w:rsidR="00F56DFF" w:rsidRDefault="00F56DFF" w:rsidP="00E404B9">
      <w:r>
        <w:separator/>
      </w:r>
    </w:p>
  </w:endnote>
  <w:endnote w:type="continuationSeparator" w:id="0">
    <w:p w14:paraId="6552AB9D" w14:textId="77777777" w:rsidR="00F56DFF" w:rsidRDefault="00F56DFF" w:rsidP="00E40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2DF07" w14:textId="77777777" w:rsidR="00E404B9" w:rsidRDefault="00E404B9" w:rsidP="00FD662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2638AC4" w14:textId="77777777" w:rsidR="00E404B9" w:rsidRDefault="00E404B9" w:rsidP="00E404B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9E6E4" w14:textId="0714E4C0" w:rsidR="00E404B9" w:rsidRPr="00E404B9" w:rsidRDefault="00E404B9" w:rsidP="00E404B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E404B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B0E0B" w14:textId="77777777" w:rsidR="00E404B9" w:rsidRDefault="00E404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2542D" w14:textId="77777777" w:rsidR="00F56DFF" w:rsidRDefault="00F56DFF" w:rsidP="00E404B9">
      <w:r>
        <w:separator/>
      </w:r>
    </w:p>
  </w:footnote>
  <w:footnote w:type="continuationSeparator" w:id="0">
    <w:p w14:paraId="64F563DF" w14:textId="77777777" w:rsidR="00F56DFF" w:rsidRDefault="00F56DFF" w:rsidP="00E40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7D285" w14:textId="77777777" w:rsidR="00E404B9" w:rsidRDefault="00E404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FB7BB" w14:textId="2CF4CC15" w:rsidR="00E404B9" w:rsidRPr="00E404B9" w:rsidRDefault="00E404B9" w:rsidP="00E404B9">
    <w:pPr>
      <w:pStyle w:val="Header"/>
      <w:ind w:firstLine="0"/>
      <w:rPr>
        <w:rFonts w:ascii="Arial" w:hAnsi="Arial" w:cs="Arial"/>
        <w:color w:val="999999"/>
        <w:sz w:val="20"/>
      </w:rPr>
    </w:pPr>
    <w:r w:rsidRPr="00E404B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4FC42" w14:textId="77777777" w:rsidR="00E404B9" w:rsidRDefault="00E404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A3525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404B9"/>
    <w:rsid w:val="00E53A26"/>
    <w:rsid w:val="00EA3525"/>
    <w:rsid w:val="00EB4D0B"/>
    <w:rsid w:val="00ED4D62"/>
    <w:rsid w:val="00F1329A"/>
    <w:rsid w:val="00F36C6E"/>
    <w:rsid w:val="00F56DFF"/>
    <w:rsid w:val="00F6096E"/>
    <w:rsid w:val="00F83A61"/>
    <w:rsid w:val="00F9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5773DEB-082F-4056-AB5A-E1F37528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12FD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04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912FD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F912FD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E404B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E404B9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04B9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E404B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04B9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40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8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1374</Words>
  <Characters>7586</Characters>
  <Application>Microsoft Office Word</Application>
  <DocSecurity>0</DocSecurity>
  <Lines>143</Lines>
  <Paragraphs>49</Paragraphs>
  <ScaleCrop>false</ScaleCrop>
  <Manager>Andrey Piskunov</Manager>
  <Company>Библиотека «Артефакт»</Company>
  <LinksUpToDate>false</LinksUpToDate>
  <CharactersWithSpaces>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Диспетчерская, 04:00</dc:title>
  <dc:subject/>
  <dc:creator>Ричард Бах</dc:creator>
  <cp:keywords/>
  <dc:description/>
  <cp:lastModifiedBy>Andrey Piskunov</cp:lastModifiedBy>
  <cp:revision>4</cp:revision>
  <dcterms:created xsi:type="dcterms:W3CDTF">2025-03-08T04:53:00Z</dcterms:created>
  <dcterms:modified xsi:type="dcterms:W3CDTF">2025-03-08T05:10:00Z</dcterms:modified>
  <cp:category/>
</cp:coreProperties>
</file>