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9DA6F" w14:textId="77777777" w:rsidR="005E4FA4" w:rsidRPr="007B7D11" w:rsidRDefault="005E4FA4" w:rsidP="007B7D11">
      <w:pPr>
        <w:pStyle w:val="Heading2"/>
        <w:widowControl/>
        <w:suppressAutoHyphens/>
        <w:jc w:val="both"/>
        <w:rPr>
          <w:rFonts w:ascii="Verdana" w:hAnsi="Verdana"/>
          <w:color w:val="000000"/>
          <w:sz w:val="32"/>
        </w:rPr>
      </w:pPr>
      <w:r w:rsidRPr="007B7D11">
        <w:rPr>
          <w:rFonts w:ascii="Verdana" w:hAnsi="Verdana"/>
          <w:color w:val="000000"/>
          <w:sz w:val="32"/>
        </w:rPr>
        <w:t>Думай о черноте</w:t>
      </w:r>
    </w:p>
    <w:p w14:paraId="04359D55" w14:textId="77777777" w:rsidR="007B7D11" w:rsidRPr="007B7D11" w:rsidRDefault="007B7D11" w:rsidP="007B7D11">
      <w:pPr>
        <w:pStyle w:val="Heading1"/>
        <w:keepNext w:val="0"/>
        <w:keepLines w:val="0"/>
        <w:widowControl/>
        <w:suppressAutoHyphens/>
        <w:spacing w:before="0"/>
        <w:ind w:firstLine="0"/>
        <w:rPr>
          <w:rFonts w:ascii="Verdana" w:eastAsiaTheme="minorEastAsia" w:hAnsi="Verdana"/>
          <w:bCs/>
          <w:color w:val="000000"/>
          <w:sz w:val="24"/>
        </w:rPr>
      </w:pPr>
      <w:r w:rsidRPr="007B7D11">
        <w:rPr>
          <w:rFonts w:ascii="Verdana" w:eastAsiaTheme="minorEastAsia" w:hAnsi="Verdana"/>
          <w:bCs/>
          <w:color w:val="000000"/>
          <w:sz w:val="24"/>
        </w:rPr>
        <w:t>Ричард Бах</w:t>
      </w:r>
    </w:p>
    <w:p w14:paraId="519DBF65" w14:textId="77777777" w:rsidR="005E4FA4" w:rsidRPr="007B7D11" w:rsidRDefault="005E4FA4" w:rsidP="007B7D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BC47530" w14:textId="77777777" w:rsidR="005E4FA4" w:rsidRPr="007B7D11" w:rsidRDefault="005E4FA4" w:rsidP="007B7D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B7D11">
        <w:rPr>
          <w:rFonts w:ascii="Verdana" w:hAnsi="Verdana"/>
          <w:color w:val="000000"/>
          <w:sz w:val="20"/>
        </w:rPr>
        <w:t>Думай о черноте. Думай о том, что она над тобой, и под тобой, и вокруг тебя. Не кромешная чернота, а просто темнота без горизонта и луны, дающих ориентиры и освещение.</w:t>
      </w:r>
    </w:p>
    <w:p w14:paraId="2AD070B4" w14:textId="77777777" w:rsidR="005E4FA4" w:rsidRPr="007B7D11" w:rsidRDefault="005E4FA4" w:rsidP="007B7D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B7D11">
        <w:rPr>
          <w:rFonts w:ascii="Verdana" w:hAnsi="Verdana"/>
          <w:color w:val="000000"/>
          <w:sz w:val="20"/>
        </w:rPr>
        <w:t>Думай о красноте. Поставь осторожно что-нибудь перед собой на приборной панели. Пусть она едва светится своими двадцатью двумя приборами с призрачными стрелками на тусклых отметках. Пусть краснота плавно растекается влево и вправо. Посмотри, и увидишь, что твоя левая рука лежит на рычаге газа, а правая рука сжимает рукоятку ручки управления с кнопкой в торце.</w:t>
      </w:r>
    </w:p>
    <w:p w14:paraId="1980810F" w14:textId="77777777" w:rsidR="005E4FA4" w:rsidRPr="007B7D11" w:rsidRDefault="005E4FA4" w:rsidP="007B7D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B7D11">
        <w:rPr>
          <w:rFonts w:ascii="Verdana" w:hAnsi="Verdana"/>
          <w:color w:val="000000"/>
          <w:sz w:val="20"/>
        </w:rPr>
        <w:t>Но не гляди на то, что внутри, взгляни наружу и направо. В десяти футах от плексигласа, сохраняющего вокруг тебя давление, тускло вспыхивает красный проблесковый огонь.</w:t>
      </w:r>
    </w:p>
    <w:p w14:paraId="71E3E3DA" w14:textId="77777777" w:rsidR="005E4FA4" w:rsidRPr="007B7D11" w:rsidRDefault="005E4FA4" w:rsidP="007B7D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B7D11">
        <w:rPr>
          <w:rFonts w:ascii="Verdana" w:hAnsi="Verdana"/>
          <w:color w:val="000000"/>
          <w:sz w:val="20"/>
        </w:rPr>
        <w:t xml:space="preserve">Он находится в конце левого крыла ведущего самолета. Ты знаешь, что это самолет </w:t>
      </w:r>
      <w:r w:rsidRPr="007B7D11">
        <w:rPr>
          <w:rFonts w:ascii="Verdana" w:hAnsi="Verdana"/>
          <w:color w:val="000000"/>
          <w:sz w:val="20"/>
          <w:lang w:val="en-US"/>
        </w:rPr>
        <w:t>F</w:t>
      </w:r>
      <w:r w:rsidRPr="007B7D11">
        <w:rPr>
          <w:rFonts w:ascii="Verdana" w:hAnsi="Verdana"/>
          <w:color w:val="000000"/>
          <w:sz w:val="20"/>
        </w:rPr>
        <w:t>-86</w:t>
      </w:r>
      <w:r w:rsidRPr="007B7D11">
        <w:rPr>
          <w:rFonts w:ascii="Verdana" w:hAnsi="Verdana"/>
          <w:color w:val="000000"/>
          <w:sz w:val="20"/>
          <w:lang w:val="en-US"/>
        </w:rPr>
        <w:t>F</w:t>
      </w:r>
      <w:r w:rsidRPr="007B7D11">
        <w:rPr>
          <w:rFonts w:ascii="Verdana" w:hAnsi="Verdana"/>
          <w:color w:val="000000"/>
          <w:sz w:val="20"/>
        </w:rPr>
        <w:t xml:space="preserve">, что у него крылья прямой стреловидности под углом тридцать пять градусов; что в его фюзеляже стоит реактивный двигатель </w:t>
      </w:r>
      <w:r w:rsidRPr="007B7D11">
        <w:rPr>
          <w:rFonts w:ascii="Verdana" w:hAnsi="Verdana"/>
          <w:color w:val="000000"/>
          <w:sz w:val="20"/>
          <w:lang w:val="en-US"/>
        </w:rPr>
        <w:t>GE</w:t>
      </w:r>
      <w:r w:rsidRPr="007B7D11">
        <w:rPr>
          <w:rFonts w:ascii="Verdana" w:hAnsi="Verdana"/>
          <w:color w:val="000000"/>
          <w:sz w:val="20"/>
        </w:rPr>
        <w:t>-27 с осевым компрессором и шесть пулеметов пятидесятого калибра; у него такая же, как у тебя, кабина, и человек в ней. Но все это ты лишь принимаешь на веру; ты видишь только тусклый проблесковый огонь.</w:t>
      </w:r>
    </w:p>
    <w:p w14:paraId="4EA9265E" w14:textId="77777777" w:rsidR="005E4FA4" w:rsidRPr="007B7D11" w:rsidRDefault="005E4FA4" w:rsidP="007B7D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B7D11">
        <w:rPr>
          <w:rFonts w:ascii="Verdana" w:hAnsi="Verdana"/>
          <w:color w:val="000000"/>
          <w:sz w:val="20"/>
        </w:rPr>
        <w:t>Думай о звуке. Вой двигателя у тебя за спиной, непрекращающийся, низкий и жутковатый. Где-то на тускло светящейся перед тобой панели один из приборов показывает, что двигатель работает на девяносто пять процентов своей мощности; что горючее поступает в него под давлением в двести фунтов на квадратный дюйм; что давление масла в подшипниках составляет тридцать фунтов; что температура выхлопных газов за камерой сгорания и вращающейся турбиной составляет пятьсот семьдесят градусов Цельсия. Ты слышишь этот вой.</w:t>
      </w:r>
    </w:p>
    <w:p w14:paraId="4A31CDDF" w14:textId="77777777" w:rsidR="005E4FA4" w:rsidRPr="007B7D11" w:rsidRDefault="005E4FA4" w:rsidP="007B7D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B7D11">
        <w:rPr>
          <w:rFonts w:ascii="Verdana" w:hAnsi="Verdana"/>
          <w:color w:val="000000"/>
          <w:sz w:val="20"/>
        </w:rPr>
        <w:t>Думай о звуке. Думай о легком шипении помех в пенорезиновых наушниках твоего защитного шлема. Помех, которые слышат еще три человека в радиусе шестидесяти футов. В шестидесятифутовом радиусе друг от друга четверо мужчин вместе-поодиночке со свистом рассекают черный разреженный воздух.</w:t>
      </w:r>
    </w:p>
    <w:p w14:paraId="73B3C929" w14:textId="77777777" w:rsidR="005E4FA4" w:rsidRPr="007B7D11" w:rsidRDefault="005E4FA4" w:rsidP="007B7D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B7D11">
        <w:rPr>
          <w:rFonts w:ascii="Verdana" w:hAnsi="Verdana"/>
          <w:color w:val="000000"/>
          <w:sz w:val="20"/>
        </w:rPr>
        <w:t>Нажми кнопку большим пальцем левой руки, и четверо мужчин услышат, что ты говоришь, что чувствуешь на семимильной высоте над невидимой землей. Темной землей, скрытой целыми милями темного воздуха. Но ты ничего не говоришь, и они тоже. Четверо мужчин, наедине со своими мыслями, летят вслед за проблесковыми огнями своего ведущего.</w:t>
      </w:r>
    </w:p>
    <w:p w14:paraId="53393257" w14:textId="77777777" w:rsidR="005E4FA4" w:rsidRPr="007B7D11" w:rsidRDefault="005E4FA4" w:rsidP="007B7D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B7D11">
        <w:rPr>
          <w:rFonts w:ascii="Verdana" w:hAnsi="Verdana"/>
          <w:color w:val="000000"/>
          <w:sz w:val="20"/>
        </w:rPr>
        <w:t>Во всем остальном у тебя нормальная и самая обычная будничная жизнь. Ты ходишь в супермаркет, ездишь на автозаправку, говоришь: «Давай где-нибудь сегодня поужинаем». Но время от времени ты оказываешься вдали от этого мира. В черной выси усыпанного звездами неба.</w:t>
      </w:r>
    </w:p>
    <w:p w14:paraId="544D049A" w14:textId="77777777" w:rsidR="005E4FA4" w:rsidRPr="007B7D11" w:rsidRDefault="005E4FA4" w:rsidP="007B7D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B7D11">
        <w:rPr>
          <w:rFonts w:ascii="Verdana" w:hAnsi="Verdana"/>
          <w:color w:val="000000"/>
          <w:sz w:val="20"/>
        </w:rPr>
        <w:t>— «Шахматка», проверка кислородной системы.</w:t>
      </w:r>
    </w:p>
    <w:p w14:paraId="29B66F59" w14:textId="77777777" w:rsidR="005E4FA4" w:rsidRPr="007B7D11" w:rsidRDefault="005E4FA4" w:rsidP="007B7D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B7D11">
        <w:rPr>
          <w:rFonts w:ascii="Verdana" w:hAnsi="Verdana"/>
          <w:color w:val="000000"/>
          <w:sz w:val="20"/>
        </w:rPr>
        <w:t>Ты слегка отваливаешь в сторону от проблесковых огней ведущего и вглядываешься в тускло-красное освещение кабины. В уголке прячется светящаяся стрелка на отметке 2—50. Затем твой палец нажимает кнопку микрофона,</w:t>
      </w:r>
      <w:r w:rsidRPr="007B7D11">
        <w:rPr>
          <w:rFonts w:ascii="Verdana" w:hAnsi="Verdana"/>
          <w:color w:val="000000"/>
          <w:sz w:val="20"/>
          <w:lang w:val="en-US"/>
        </w:rPr>
        <w:t> </w:t>
      </w:r>
      <w:r w:rsidRPr="007B7D11">
        <w:rPr>
          <w:rFonts w:ascii="Verdana" w:hAnsi="Verdana"/>
          <w:color w:val="000000"/>
          <w:sz w:val="20"/>
        </w:rPr>
        <w:t>— есть повод заговорить. После долгого молчания твои собственные слова странно звучат у тебя в ушах.</w:t>
      </w:r>
    </w:p>
    <w:p w14:paraId="56DA7648" w14:textId="77777777" w:rsidR="005E4FA4" w:rsidRPr="007B7D11" w:rsidRDefault="005E4FA4" w:rsidP="007B7D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B7D11">
        <w:rPr>
          <w:rFonts w:ascii="Verdana" w:hAnsi="Verdana"/>
          <w:color w:val="000000"/>
          <w:sz w:val="20"/>
        </w:rPr>
        <w:t>— «Шахматка Два», кислород в норме, 2—50.</w:t>
      </w:r>
    </w:p>
    <w:p w14:paraId="15F896E7" w14:textId="77777777" w:rsidR="005E4FA4" w:rsidRPr="007B7D11" w:rsidRDefault="005E4FA4" w:rsidP="007B7D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B7D11">
        <w:rPr>
          <w:rFonts w:ascii="Verdana" w:hAnsi="Verdana"/>
          <w:color w:val="000000"/>
          <w:sz w:val="20"/>
        </w:rPr>
        <w:t>И еще голоса в темноте:</w:t>
      </w:r>
    </w:p>
    <w:p w14:paraId="7CC1E139" w14:textId="77777777" w:rsidR="005E4FA4" w:rsidRPr="007B7D11" w:rsidRDefault="005E4FA4" w:rsidP="007B7D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B7D11">
        <w:rPr>
          <w:rFonts w:ascii="Verdana" w:hAnsi="Verdana"/>
          <w:color w:val="000000"/>
          <w:sz w:val="20"/>
        </w:rPr>
        <w:t>— «Шахматка Три», кислород в норме, 2—30.</w:t>
      </w:r>
    </w:p>
    <w:p w14:paraId="34EA4896" w14:textId="77777777" w:rsidR="005E4FA4" w:rsidRPr="007B7D11" w:rsidRDefault="005E4FA4" w:rsidP="007B7D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B7D11">
        <w:rPr>
          <w:rFonts w:ascii="Verdana" w:hAnsi="Verdana"/>
          <w:color w:val="000000"/>
          <w:sz w:val="20"/>
        </w:rPr>
        <w:t>— «Шахматка. Четыре», кислород в норме, 2—30.</w:t>
      </w:r>
    </w:p>
    <w:p w14:paraId="1AEF6628" w14:textId="77777777" w:rsidR="005E4FA4" w:rsidRPr="007B7D11" w:rsidRDefault="005E4FA4" w:rsidP="007B7D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B7D11">
        <w:rPr>
          <w:rFonts w:ascii="Verdana" w:hAnsi="Verdana"/>
          <w:color w:val="000000"/>
          <w:sz w:val="20"/>
        </w:rPr>
        <w:t>И снова все заливает тишина, и ты снова подтягиваешься к красным проблесковым огням.</w:t>
      </w:r>
    </w:p>
    <w:p w14:paraId="6D2EC0D4" w14:textId="77777777" w:rsidR="005E4FA4" w:rsidRPr="007B7D11" w:rsidRDefault="005E4FA4" w:rsidP="007B7D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B7D11">
        <w:rPr>
          <w:rFonts w:ascii="Verdana" w:hAnsi="Verdana"/>
          <w:color w:val="000000"/>
          <w:sz w:val="20"/>
        </w:rPr>
        <w:t xml:space="preserve">Что делает меня не таким, как человек, стоящий за мной в магазинной очереди? Хороший вопрос. Может, он думает, что я не такой, как все из-за того, что у меня такая овеянная славой работа летчика-истребителя. Он судит обо мне по кадрам съемок, сделанных с помощью фотокинопулемета, которые показывают в выпусках новостей, и по серебристому инверсионному следу на воздушных парадах. Съемки и скорость — это просто часть моей работы, так же, как подготовка годового финансового отчета — это часть его работы. Моя работа ничем не отличает меня от </w:t>
      </w:r>
      <w:r w:rsidRPr="007B7D11">
        <w:rPr>
          <w:rFonts w:ascii="Verdana" w:hAnsi="Verdana"/>
          <w:color w:val="000000"/>
          <w:sz w:val="20"/>
        </w:rPr>
        <w:lastRenderedPageBreak/>
        <w:t>него. И все же я знаю, что я не такой, как он, потому что я располагаю такими возможностями, которых у него нет. Я могу отправиться в такие края, которых ему никогда не видать, если только он не посмотрит на звезды.</w:t>
      </w:r>
    </w:p>
    <w:p w14:paraId="35A87CFA" w14:textId="77777777" w:rsidR="005E4FA4" w:rsidRPr="007B7D11" w:rsidRDefault="005E4FA4" w:rsidP="007B7D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B7D11">
        <w:rPr>
          <w:rFonts w:ascii="Verdana" w:hAnsi="Verdana"/>
          <w:color w:val="000000"/>
          <w:sz w:val="20"/>
        </w:rPr>
        <w:t>Однако не пребывание здесь отделяет меня от тех, кто всю жизнь проводит на земле; а то, как действует на меня это высотное одиночество. Я испытываю чувства, которые нельзя сравнить ни с чем, и которых он не испытает никогда. Уже одна мысль о реальности пространства за пределами этой кабины вызывает странные ощущения. Всего в одиннадцати дюймах справа и слева от меня человек уже жить не может, там он чужой. Мы проносимся, словно испуганные олени через открытую поляну, зная, что остановиться — значит играть со смертью.</w:t>
      </w:r>
    </w:p>
    <w:p w14:paraId="1BCF5552" w14:textId="77777777" w:rsidR="005E4FA4" w:rsidRPr="007B7D11" w:rsidRDefault="005E4FA4" w:rsidP="007B7D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B7D11">
        <w:rPr>
          <w:rFonts w:ascii="Verdana" w:hAnsi="Verdana"/>
          <w:color w:val="000000"/>
          <w:sz w:val="20"/>
        </w:rPr>
        <w:t>Ты автоматически легонько двигаешь ручкой управления, выравнивая свое положение относительно проблескового огня.</w:t>
      </w:r>
    </w:p>
    <w:p w14:paraId="7C08DDBD" w14:textId="77777777" w:rsidR="005E4FA4" w:rsidRPr="007B7D11" w:rsidRDefault="005E4FA4" w:rsidP="007B7D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B7D11">
        <w:rPr>
          <w:rFonts w:ascii="Verdana" w:hAnsi="Verdana"/>
          <w:color w:val="000000"/>
          <w:sz w:val="20"/>
        </w:rPr>
        <w:t>Если бы это был день, мы бы чувствовали себя как дома; взгляд вниз открыл бы нам горы и озера, дороги и города,</w:t>
      </w:r>
      <w:r w:rsidRPr="007B7D11">
        <w:rPr>
          <w:rFonts w:ascii="Verdana" w:hAnsi="Verdana"/>
          <w:color w:val="000000"/>
          <w:sz w:val="20"/>
          <w:lang w:val="en-US"/>
        </w:rPr>
        <w:t> </w:t>
      </w:r>
      <w:r w:rsidRPr="007B7D11">
        <w:rPr>
          <w:rFonts w:ascii="Verdana" w:hAnsi="Verdana"/>
          <w:color w:val="000000"/>
          <w:sz w:val="20"/>
        </w:rPr>
        <w:t>— все те знакомые предметы, к которым мы можем спуститься и немного расслабиться. Но это не день. Мы плывем сквозь черную жидкость, скрывающую наш дом, нашу землю. Стоит сейчас заглохнуть двигателю, и некуда будет спланировать, и невозможно принять решение, куда лететь. Мой самолет может планировать несколько миль, если обороты двигателя упадут до нуля, и остынет сопло, но по инструкции я должен потянуть рукоятку катапультирования, нажать на ручку отстрела и сквозь тьму поплыть на парашюте вниз. В дневное время я по инструкции должен стараться спасти самолет, пытаться посадить его на какой-нибудь ровный участок. Но сейчас ночь, кругом темень, и я ничего не вижу.</w:t>
      </w:r>
    </w:p>
    <w:p w14:paraId="7B2F8947" w14:textId="77777777" w:rsidR="005E4FA4" w:rsidRPr="007B7D11" w:rsidRDefault="005E4FA4" w:rsidP="007B7D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B7D11">
        <w:rPr>
          <w:rFonts w:ascii="Verdana" w:hAnsi="Verdana"/>
          <w:color w:val="000000"/>
          <w:sz w:val="20"/>
        </w:rPr>
        <w:t>Двигатель продолжает надежно работать, звезды светят, не мигая. Ты летишь за проблесковыми огнями и задаешь себе вопросы.</w:t>
      </w:r>
    </w:p>
    <w:p w14:paraId="69B25F1A" w14:textId="77777777" w:rsidR="005E4FA4" w:rsidRPr="007B7D11" w:rsidRDefault="005E4FA4" w:rsidP="007B7D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B7D11">
        <w:rPr>
          <w:rFonts w:ascii="Verdana" w:hAnsi="Verdana"/>
          <w:color w:val="000000"/>
          <w:sz w:val="20"/>
        </w:rPr>
        <w:t>Если бы у ведущего сейчас заглох двигатель, чем бы я мог ему помочь? Ответ простой. Ничем. Он летит всего в двадцати футах от меня, но если бы ему понадобилась моя помощь, ему до меня было бы как до Сириуса, сияющего над нами. Я не могу ни взять его к себе в кабину, ни удержать его самолет в воздухе, ни даже сопроводить его до освещенного аэродрома. Я мог бы сообщить его местонахождение спасательным группам и мог бы сказать</w:t>
      </w:r>
      <w:r w:rsidRPr="007B7D11">
        <w:rPr>
          <w:rFonts w:ascii="Verdana" w:hAnsi="Verdana"/>
          <w:color w:val="000000"/>
          <w:sz w:val="20"/>
          <w:lang w:val="en-US"/>
        </w:rPr>
        <w:t> </w:t>
      </w:r>
      <w:r w:rsidRPr="007B7D11">
        <w:rPr>
          <w:rFonts w:ascii="Verdana" w:hAnsi="Verdana"/>
          <w:color w:val="000000"/>
          <w:sz w:val="20"/>
        </w:rPr>
        <w:t>«Удачи тебе» перед тем, как он отстрелит свое катапультное кресло в черноту. Летим мы вместе, но мы так же одиноки, как четыре звезды в небесах.</w:t>
      </w:r>
    </w:p>
    <w:p w14:paraId="7AF76174" w14:textId="77777777" w:rsidR="005E4FA4" w:rsidRPr="007B7D11" w:rsidRDefault="005E4FA4" w:rsidP="007B7D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B7D11">
        <w:rPr>
          <w:rFonts w:ascii="Verdana" w:hAnsi="Verdana"/>
          <w:color w:val="000000"/>
          <w:sz w:val="20"/>
        </w:rPr>
        <w:t>Ты вспоминаешь разговор с приятелем, который так и сделал, покинул свой самолет в ночном полете. У него загорелся двигатель, и остальная группа была совершенно бессильна чем-либо ему помочь. В то время, как его самолет снижал скорость и терял высоту, один из них крикнул ему: «Не слишком тяни с катапультированием». Эти беспомощные слова были последним, что он услышал перед тем, как катапультировался в ночь. Эти слова — «Не слишком тяни» сказал человек, которого он знал, с которым летал вместе, который ужинал вместе с ним, и смеялся вместе с ним одним и тем же шуткам.</w:t>
      </w:r>
    </w:p>
    <w:p w14:paraId="7F628663" w14:textId="77777777" w:rsidR="005E4FA4" w:rsidRPr="007B7D11" w:rsidRDefault="005E4FA4" w:rsidP="007B7D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B7D11">
        <w:rPr>
          <w:rFonts w:ascii="Verdana" w:hAnsi="Verdana"/>
          <w:color w:val="000000"/>
          <w:sz w:val="20"/>
        </w:rPr>
        <w:t>Четверо мужчин, летящих сквозь ночь вместе и каждый в одиночку.</w:t>
      </w:r>
    </w:p>
    <w:p w14:paraId="01CA8FDC" w14:textId="77777777" w:rsidR="005E4FA4" w:rsidRPr="007B7D11" w:rsidRDefault="005E4FA4" w:rsidP="007B7D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B7D11">
        <w:rPr>
          <w:rFonts w:ascii="Verdana" w:hAnsi="Verdana"/>
          <w:color w:val="000000"/>
          <w:sz w:val="20"/>
        </w:rPr>
        <w:t>— «Шахматка», проверка топлива.</w:t>
      </w:r>
    </w:p>
    <w:p w14:paraId="52FDA331" w14:textId="77777777" w:rsidR="005E4FA4" w:rsidRPr="007B7D11" w:rsidRDefault="005E4FA4" w:rsidP="007B7D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B7D11">
        <w:rPr>
          <w:rFonts w:ascii="Verdana" w:hAnsi="Verdana"/>
          <w:color w:val="000000"/>
          <w:sz w:val="20"/>
        </w:rPr>
        <w:t>Снова голос ведущего прорезает безмолвие мощного рева двигателя. Снова ты отваливаешь в сторону, вглядываясь в показания тускло светящейся стрелки.</w:t>
      </w:r>
    </w:p>
    <w:p w14:paraId="676A7873" w14:textId="77777777" w:rsidR="005E4FA4" w:rsidRPr="007B7D11" w:rsidRDefault="005E4FA4" w:rsidP="007B7D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B7D11">
        <w:rPr>
          <w:rFonts w:ascii="Verdana" w:hAnsi="Verdana"/>
          <w:color w:val="000000"/>
          <w:sz w:val="20"/>
        </w:rPr>
        <w:t>— «Шахматка Два», двадцать одна тысяча фунтов,</w:t>
      </w:r>
      <w:r w:rsidRPr="007B7D11">
        <w:rPr>
          <w:rFonts w:ascii="Verdana" w:hAnsi="Verdana"/>
          <w:color w:val="000000"/>
          <w:sz w:val="20"/>
          <w:lang w:val="en-US"/>
        </w:rPr>
        <w:t> </w:t>
      </w:r>
      <w:r w:rsidRPr="007B7D11">
        <w:rPr>
          <w:rFonts w:ascii="Verdana" w:hAnsi="Verdana"/>
          <w:color w:val="000000"/>
          <w:sz w:val="20"/>
        </w:rPr>
        <w:t>— твой по-чужому звучащий голос пробивается сквозь легкие помехи.</w:t>
      </w:r>
    </w:p>
    <w:p w14:paraId="7A9BC8F6" w14:textId="77777777" w:rsidR="005E4FA4" w:rsidRPr="007B7D11" w:rsidRDefault="005E4FA4" w:rsidP="007B7D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B7D11">
        <w:rPr>
          <w:rFonts w:ascii="Verdana" w:hAnsi="Verdana"/>
          <w:color w:val="000000"/>
          <w:sz w:val="20"/>
        </w:rPr>
        <w:t>— «Шахматка Три», двадцать две тысячи.</w:t>
      </w:r>
    </w:p>
    <w:p w14:paraId="457988DE" w14:textId="77777777" w:rsidR="005E4FA4" w:rsidRPr="007B7D11" w:rsidRDefault="005E4FA4" w:rsidP="007B7D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B7D11">
        <w:rPr>
          <w:rFonts w:ascii="Verdana" w:hAnsi="Verdana"/>
          <w:color w:val="000000"/>
          <w:sz w:val="20"/>
        </w:rPr>
        <w:t>— «Шахматка Четыре», двадцать одна тысяча.</w:t>
      </w:r>
    </w:p>
    <w:p w14:paraId="62847E18" w14:textId="77777777" w:rsidR="005E4FA4" w:rsidRPr="007B7D11" w:rsidRDefault="005E4FA4" w:rsidP="007B7D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B7D11">
        <w:rPr>
          <w:rFonts w:ascii="Verdana" w:hAnsi="Verdana"/>
          <w:color w:val="000000"/>
          <w:sz w:val="20"/>
        </w:rPr>
        <w:t>И снова ты подтягиваешься в строй, назад, к проблесковым огням.</w:t>
      </w:r>
    </w:p>
    <w:p w14:paraId="0FE64992" w14:textId="77777777" w:rsidR="005E4FA4" w:rsidRPr="007B7D11" w:rsidRDefault="005E4FA4" w:rsidP="007B7D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B7D11">
        <w:rPr>
          <w:rFonts w:ascii="Verdana" w:hAnsi="Verdana"/>
          <w:color w:val="000000"/>
          <w:sz w:val="20"/>
        </w:rPr>
        <w:t>Мы взлетели всего час назад, а уровень горючего говорит, что пора снижаться. Как горючее скажет, так мы и делаем. Странно, какое огромное уважение мы испытываем к этому топливомеру. Даже пилоты, не питающие уважения ни к Божеским законам, ни к человеческим, уважают топливомер. Его законов не обойдешь, никаких туманных угроз наказания в неопределенном будущем. Ничего личного. «Если ты вскоре не приземлишься,</w:t>
      </w:r>
      <w:r w:rsidRPr="007B7D11">
        <w:rPr>
          <w:rFonts w:ascii="Verdana" w:hAnsi="Verdana"/>
          <w:color w:val="000000"/>
          <w:sz w:val="20"/>
          <w:lang w:val="en-US"/>
        </w:rPr>
        <w:t> </w:t>
      </w:r>
      <w:r w:rsidRPr="007B7D11">
        <w:rPr>
          <w:rFonts w:ascii="Verdana" w:hAnsi="Verdana"/>
          <w:color w:val="000000"/>
          <w:sz w:val="20"/>
        </w:rPr>
        <w:t>— холодно говорит он,</w:t>
      </w:r>
      <w:r w:rsidRPr="007B7D11">
        <w:rPr>
          <w:rFonts w:ascii="Verdana" w:hAnsi="Verdana"/>
          <w:color w:val="000000"/>
          <w:sz w:val="20"/>
          <w:lang w:val="en-US"/>
        </w:rPr>
        <w:t> </w:t>
      </w:r>
      <w:r w:rsidRPr="007B7D11">
        <w:rPr>
          <w:rFonts w:ascii="Verdana" w:hAnsi="Verdana"/>
          <w:color w:val="000000"/>
          <w:sz w:val="20"/>
        </w:rPr>
        <w:t>— твой двигатель остановится, когда ты будешь еще в воздухе, и ты выбросишься с парашютом в темноту».</w:t>
      </w:r>
    </w:p>
    <w:p w14:paraId="10A11A44" w14:textId="77777777" w:rsidR="005E4FA4" w:rsidRPr="007B7D11" w:rsidRDefault="005E4FA4" w:rsidP="007B7D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B7D11">
        <w:rPr>
          <w:rFonts w:ascii="Verdana" w:hAnsi="Verdana"/>
          <w:color w:val="000000"/>
          <w:sz w:val="20"/>
        </w:rPr>
        <w:t>«Шахматка», контроль снижения, и аэродинамические тормоза... выполнять.</w:t>
      </w:r>
    </w:p>
    <w:p w14:paraId="0F796D56" w14:textId="77777777" w:rsidR="005E4FA4" w:rsidRPr="007B7D11" w:rsidRDefault="005E4FA4" w:rsidP="007B7D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B7D11">
        <w:rPr>
          <w:rFonts w:ascii="Verdana" w:hAnsi="Verdana"/>
          <w:color w:val="000000"/>
          <w:sz w:val="20"/>
        </w:rPr>
        <w:lastRenderedPageBreak/>
        <w:t>Снаружи доносится рев черного воздуха по мере того, как две металлические пластины,</w:t>
      </w:r>
      <w:r w:rsidRPr="007B7D11">
        <w:rPr>
          <w:rFonts w:ascii="Verdana" w:hAnsi="Verdana"/>
          <w:color w:val="000000"/>
          <w:sz w:val="20"/>
          <w:lang w:val="en-US"/>
        </w:rPr>
        <w:t> </w:t>
      </w:r>
      <w:r w:rsidRPr="007B7D11">
        <w:rPr>
          <w:rFonts w:ascii="Verdana" w:hAnsi="Verdana"/>
          <w:color w:val="000000"/>
          <w:sz w:val="20"/>
        </w:rPr>
        <w:t>— твои аэродинамические тормоза,</w:t>
      </w:r>
      <w:r w:rsidRPr="007B7D11">
        <w:rPr>
          <w:rFonts w:ascii="Verdana" w:hAnsi="Verdana"/>
          <w:color w:val="000000"/>
          <w:sz w:val="20"/>
          <w:lang w:val="en-US"/>
        </w:rPr>
        <w:t> </w:t>
      </w:r>
      <w:r w:rsidRPr="007B7D11">
        <w:rPr>
          <w:rFonts w:ascii="Verdana" w:hAnsi="Verdana"/>
          <w:color w:val="000000"/>
          <w:sz w:val="20"/>
        </w:rPr>
        <w:t>— выталкиваются в воздушную струю. Красный огонь мигает по-прежнему, но теперь ты двигаешь вперед ручку управления, чтобы вслед за ним начать снижение к невидимой земле. Абстрактные мысли улетают в глубины твоего разума, и ты сосредотачиваешься на том, чтобы держать строй, и на крутом снижении. Такие мысли — только для высот, ибо по мере приближения земли тебя все больше занимает безопасное пилотирование. Преходящие, конкретные мысли, от которых зависит твоя жизнь, теснятся у тебя в мозгу.</w:t>
      </w:r>
    </w:p>
    <w:p w14:paraId="40642C6C" w14:textId="77777777" w:rsidR="005E4FA4" w:rsidRPr="007B7D11" w:rsidRDefault="005E4FA4" w:rsidP="007B7D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B7D11">
        <w:rPr>
          <w:rFonts w:ascii="Verdana" w:hAnsi="Verdana"/>
          <w:color w:val="000000"/>
          <w:sz w:val="20"/>
        </w:rPr>
        <w:t>Отверни чуть в сторону, ты слишком близко от его крыла. Лети ровно, не позволяй маленьким завихрениям вытолкнуть тебя из строя.</w:t>
      </w:r>
    </w:p>
    <w:p w14:paraId="5E08FD34" w14:textId="77777777" w:rsidR="005E4FA4" w:rsidRPr="007B7D11" w:rsidRDefault="005E4FA4" w:rsidP="007B7D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B7D11">
        <w:rPr>
          <w:rFonts w:ascii="Verdana" w:hAnsi="Verdana"/>
          <w:color w:val="000000"/>
          <w:sz w:val="20"/>
        </w:rPr>
        <w:t>Безликая турбулентность порывами бьет по твоему самолету по мере того, как вы одновременно делаете разворот на двойной ряд белых огней,</w:t>
      </w:r>
      <w:r w:rsidRPr="007B7D11">
        <w:rPr>
          <w:rFonts w:ascii="Verdana" w:hAnsi="Verdana"/>
          <w:color w:val="000000"/>
          <w:sz w:val="20"/>
          <w:lang w:val="en-US"/>
        </w:rPr>
        <w:t> </w:t>
      </w:r>
      <w:r w:rsidRPr="007B7D11">
        <w:rPr>
          <w:rFonts w:ascii="Verdana" w:hAnsi="Verdana"/>
          <w:color w:val="000000"/>
          <w:sz w:val="20"/>
        </w:rPr>
        <w:t>— разметку ожидающей вас посадочной полосы.</w:t>
      </w:r>
    </w:p>
    <w:p w14:paraId="19E6A928" w14:textId="77777777" w:rsidR="005E4FA4" w:rsidRPr="007B7D11" w:rsidRDefault="005E4FA4" w:rsidP="007B7D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B7D11">
        <w:rPr>
          <w:rFonts w:ascii="Verdana" w:hAnsi="Verdana"/>
          <w:color w:val="000000"/>
          <w:sz w:val="20"/>
        </w:rPr>
        <w:t>— «Шахматка», заходим на посадку, шасси выпущено у всех четверых.</w:t>
      </w:r>
    </w:p>
    <w:p w14:paraId="40F42146" w14:textId="77777777" w:rsidR="005E4FA4" w:rsidRPr="007B7D11" w:rsidRDefault="005E4FA4" w:rsidP="007B7D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B7D11">
        <w:rPr>
          <w:rFonts w:ascii="Verdana" w:hAnsi="Verdana"/>
          <w:color w:val="000000"/>
          <w:sz w:val="20"/>
        </w:rPr>
        <w:t>— «Шахматка», вас понял. В зоне ваш номер первый, ветер северо-северовосток, четыре узла.</w:t>
      </w:r>
    </w:p>
    <w:p w14:paraId="70AD47AE" w14:textId="77777777" w:rsidR="005E4FA4" w:rsidRPr="007B7D11" w:rsidRDefault="005E4FA4" w:rsidP="007B7D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B7D11">
        <w:rPr>
          <w:rFonts w:ascii="Verdana" w:hAnsi="Verdana"/>
          <w:color w:val="000000"/>
          <w:sz w:val="20"/>
        </w:rPr>
        <w:t>Забавно, что летя в наших герметически закупоренных кабинах со скоростью триста миль в час, мы все еще должны знать о ветре, о древнем ветре.</w:t>
      </w:r>
    </w:p>
    <w:p w14:paraId="42A3C277" w14:textId="77777777" w:rsidR="005E4FA4" w:rsidRPr="007B7D11" w:rsidRDefault="005E4FA4" w:rsidP="007B7D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B7D11">
        <w:rPr>
          <w:rFonts w:ascii="Verdana" w:hAnsi="Verdana"/>
          <w:color w:val="000000"/>
          <w:sz w:val="20"/>
        </w:rPr>
        <w:t>— «Шахматка», на переломе.</w:t>
      </w:r>
    </w:p>
    <w:p w14:paraId="1F682A92" w14:textId="77777777" w:rsidR="005E4FA4" w:rsidRPr="007B7D11" w:rsidRDefault="005E4FA4" w:rsidP="007B7D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B7D11">
        <w:rPr>
          <w:rFonts w:ascii="Verdana" w:hAnsi="Verdana"/>
          <w:color w:val="000000"/>
          <w:sz w:val="20"/>
        </w:rPr>
        <w:t>Сейчас никаких мыслей, только доведенные до автоматизма навыки посадки. Аэродинамические тормоза и шасси, закрылки и ручка газа; ты летишь по маршруту захода на посадку, и через минуту слышишь успокаивающий визг колес по бетону.</w:t>
      </w:r>
    </w:p>
    <w:p w14:paraId="7A35E69F" w14:textId="77777777" w:rsidR="005E4FA4" w:rsidRPr="007B7D11" w:rsidRDefault="005E4FA4" w:rsidP="007B7D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B7D11">
        <w:rPr>
          <w:rFonts w:ascii="Verdana" w:hAnsi="Verdana"/>
          <w:color w:val="000000"/>
          <w:sz w:val="20"/>
        </w:rPr>
        <w:t>Думай о белизне. Думай о слепящем искусственном свете, отраженном отполированными крышками столов в комнате для дежурных экипажей. Надпись на доске: «В эскадрилье вечеринка: в 21—00 сегодня. Все пиво, которое сможете выпить,</w:t>
      </w:r>
      <w:r w:rsidRPr="007B7D11">
        <w:rPr>
          <w:rFonts w:ascii="Verdana" w:hAnsi="Verdana"/>
          <w:color w:val="000000"/>
          <w:sz w:val="20"/>
          <w:lang w:val="en-US"/>
        </w:rPr>
        <w:t> </w:t>
      </w:r>
      <w:r w:rsidRPr="007B7D11">
        <w:rPr>
          <w:rFonts w:ascii="Verdana" w:hAnsi="Verdana"/>
          <w:color w:val="000000"/>
          <w:sz w:val="20"/>
        </w:rPr>
        <w:t>— БЕСПЛАТНО!»</w:t>
      </w:r>
    </w:p>
    <w:p w14:paraId="02578BDF" w14:textId="00DD5BD3" w:rsidR="0027581F" w:rsidRPr="007B7D11" w:rsidRDefault="005E4FA4" w:rsidP="007B7D1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B7D11">
        <w:rPr>
          <w:rFonts w:ascii="Verdana" w:hAnsi="Verdana"/>
          <w:color w:val="000000"/>
          <w:sz w:val="20"/>
        </w:rPr>
        <w:t>Ты на земле. Ты дома.</w:t>
      </w:r>
    </w:p>
    <w:sectPr w:rsidR="0027581F" w:rsidRPr="007B7D11" w:rsidSect="007B7D1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239A6E" w14:textId="77777777" w:rsidR="00253978" w:rsidRDefault="00253978" w:rsidP="007B7D11">
      <w:r>
        <w:separator/>
      </w:r>
    </w:p>
  </w:endnote>
  <w:endnote w:type="continuationSeparator" w:id="0">
    <w:p w14:paraId="34980149" w14:textId="77777777" w:rsidR="00253978" w:rsidRDefault="00253978" w:rsidP="007B7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A5DF3" w14:textId="77777777" w:rsidR="007B7D11" w:rsidRDefault="007B7D11" w:rsidP="007707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615EF21B" w14:textId="77777777" w:rsidR="007B7D11" w:rsidRDefault="007B7D11" w:rsidP="007B7D1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4D68D" w14:textId="14FEDE8D" w:rsidR="007B7D11" w:rsidRPr="007B7D11" w:rsidRDefault="007B7D11" w:rsidP="007B7D11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7B7D11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7ED18" w14:textId="77777777" w:rsidR="007B7D11" w:rsidRDefault="007B7D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D75B7" w14:textId="77777777" w:rsidR="00253978" w:rsidRDefault="00253978" w:rsidP="007B7D11">
      <w:r>
        <w:separator/>
      </w:r>
    </w:p>
  </w:footnote>
  <w:footnote w:type="continuationSeparator" w:id="0">
    <w:p w14:paraId="507F8CE9" w14:textId="77777777" w:rsidR="00253978" w:rsidRDefault="00253978" w:rsidP="007B7D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8B52C" w14:textId="77777777" w:rsidR="007B7D11" w:rsidRDefault="007B7D1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C4449" w14:textId="286D42FA" w:rsidR="007B7D11" w:rsidRPr="007B7D11" w:rsidRDefault="007B7D11" w:rsidP="007B7D11">
    <w:pPr>
      <w:pStyle w:val="Header"/>
      <w:ind w:firstLine="0"/>
      <w:rPr>
        <w:rFonts w:ascii="Arial" w:hAnsi="Arial" w:cs="Arial"/>
        <w:color w:val="999999"/>
        <w:sz w:val="20"/>
      </w:rPr>
    </w:pPr>
    <w:r w:rsidRPr="007B7D11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372A3" w14:textId="77777777" w:rsidR="007B7D11" w:rsidRDefault="007B7D1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9C0178"/>
    <w:rsid w:val="00025834"/>
    <w:rsid w:val="00056BDE"/>
    <w:rsid w:val="00174B38"/>
    <w:rsid w:val="00177232"/>
    <w:rsid w:val="001C3603"/>
    <w:rsid w:val="001E23F9"/>
    <w:rsid w:val="00216D79"/>
    <w:rsid w:val="0024325E"/>
    <w:rsid w:val="00253978"/>
    <w:rsid w:val="002703BF"/>
    <w:rsid w:val="0027581F"/>
    <w:rsid w:val="002A6E2D"/>
    <w:rsid w:val="00313C51"/>
    <w:rsid w:val="00320D5F"/>
    <w:rsid w:val="00357AFD"/>
    <w:rsid w:val="0036084A"/>
    <w:rsid w:val="00390925"/>
    <w:rsid w:val="004253A9"/>
    <w:rsid w:val="004D3593"/>
    <w:rsid w:val="004D72FA"/>
    <w:rsid w:val="005368C7"/>
    <w:rsid w:val="00562A99"/>
    <w:rsid w:val="005E4FA4"/>
    <w:rsid w:val="005F525C"/>
    <w:rsid w:val="00624CAF"/>
    <w:rsid w:val="00673025"/>
    <w:rsid w:val="006B30A3"/>
    <w:rsid w:val="006D6A8F"/>
    <w:rsid w:val="006E512F"/>
    <w:rsid w:val="0070649D"/>
    <w:rsid w:val="00754512"/>
    <w:rsid w:val="00773695"/>
    <w:rsid w:val="007829DA"/>
    <w:rsid w:val="007B7D11"/>
    <w:rsid w:val="007F5041"/>
    <w:rsid w:val="0080717E"/>
    <w:rsid w:val="008B6092"/>
    <w:rsid w:val="008E2881"/>
    <w:rsid w:val="008F1B67"/>
    <w:rsid w:val="009129B6"/>
    <w:rsid w:val="009C0178"/>
    <w:rsid w:val="00AA08C5"/>
    <w:rsid w:val="00AD418C"/>
    <w:rsid w:val="00B33BF4"/>
    <w:rsid w:val="00B6021E"/>
    <w:rsid w:val="00B837AB"/>
    <w:rsid w:val="00BC50EF"/>
    <w:rsid w:val="00BC7B3B"/>
    <w:rsid w:val="00C04143"/>
    <w:rsid w:val="00C14CE8"/>
    <w:rsid w:val="00CD594D"/>
    <w:rsid w:val="00D11298"/>
    <w:rsid w:val="00D42CEA"/>
    <w:rsid w:val="00E53A26"/>
    <w:rsid w:val="00EB4D0B"/>
    <w:rsid w:val="00ED4D62"/>
    <w:rsid w:val="00F1329A"/>
    <w:rsid w:val="00F36C6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D3EF1F9-4726-4B74-9134-3BEB329FD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4FA4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7B7D1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E4FA4"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5E4FA4"/>
    <w:rPr>
      <w:rFonts w:ascii="Arial" w:eastAsiaTheme="minorEastAsia" w:hAnsi="Arial" w:cs="Arial"/>
      <w:b/>
      <w:bCs/>
      <w:sz w:val="28"/>
      <w:szCs w:val="28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7B7D1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7B7D11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7D11"/>
    <w:rPr>
      <w:rFonts w:ascii="Times New Roman" w:eastAsiaTheme="minorEastAsia" w:hAnsi="Times New Roman" w:cs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7B7D11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7D11"/>
    <w:rPr>
      <w:rFonts w:ascii="Times New Roman" w:eastAsiaTheme="minorEastAsia" w:hAnsi="Times New Roman" w:cs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7B7D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624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1429</Words>
  <Characters>7990</Characters>
  <Application>Microsoft Office Word</Application>
  <DocSecurity>0</DocSecurity>
  <Lines>147</Lines>
  <Paragraphs>50</Paragraphs>
  <ScaleCrop>false</ScaleCrop>
  <Manager>Andrey Piskunov</Manager>
  <Company>Библиотека «Артефакт»</Company>
  <LinksUpToDate>false</LinksUpToDate>
  <CharactersWithSpaces>9369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Думай о черноте</dc:title>
  <dc:subject/>
  <dc:creator>Ричард Бах</dc:creator>
  <cp:keywords/>
  <dc:description/>
  <cp:lastModifiedBy>Andrey Piskunov</cp:lastModifiedBy>
  <cp:revision>4</cp:revision>
  <dcterms:created xsi:type="dcterms:W3CDTF">2025-03-08T04:51:00Z</dcterms:created>
  <dcterms:modified xsi:type="dcterms:W3CDTF">2025-03-08T05:10:00Z</dcterms:modified>
  <cp:category/>
</cp:coreProperties>
</file>