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1E9C4" w14:textId="77777777" w:rsidR="0001299F" w:rsidRPr="00BD57FF" w:rsidRDefault="0001299F" w:rsidP="00BD57FF">
      <w:pPr>
        <w:pStyle w:val="Heading2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BD57FF">
        <w:rPr>
          <w:rFonts w:ascii="Verdana" w:hAnsi="Verdana"/>
          <w:color w:val="000000"/>
          <w:sz w:val="32"/>
        </w:rPr>
        <w:t>Леди из Пекатоники</w:t>
      </w:r>
    </w:p>
    <w:p w14:paraId="0822D783" w14:textId="77777777" w:rsidR="00BD57FF" w:rsidRPr="00BD57FF" w:rsidRDefault="00BD57FF" w:rsidP="00BD57FF">
      <w:pPr>
        <w:pStyle w:val="Heading1"/>
        <w:keepNext w:val="0"/>
        <w:keepLines w:val="0"/>
        <w:widowControl/>
        <w:suppressAutoHyphens/>
        <w:spacing w:before="0"/>
        <w:ind w:firstLine="0"/>
        <w:rPr>
          <w:rFonts w:ascii="Verdana" w:eastAsiaTheme="minorEastAsia" w:hAnsi="Verdana"/>
          <w:bCs/>
          <w:color w:val="000000"/>
          <w:sz w:val="24"/>
        </w:rPr>
      </w:pPr>
      <w:r w:rsidRPr="00BD57FF">
        <w:rPr>
          <w:rFonts w:ascii="Verdana" w:eastAsiaTheme="minorEastAsia" w:hAnsi="Verdana"/>
          <w:bCs/>
          <w:color w:val="000000"/>
          <w:sz w:val="24"/>
        </w:rPr>
        <w:t>Ричард Бах</w:t>
      </w:r>
    </w:p>
    <w:p w14:paraId="6CD1DE57" w14:textId="77777777" w:rsidR="0001299F" w:rsidRPr="00BD57FF" w:rsidRDefault="0001299F" w:rsidP="00BD57F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A4B9D26" w14:textId="77777777" w:rsidR="0001299F" w:rsidRPr="00BD57FF" w:rsidRDefault="0001299F" w:rsidP="00BD57F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57FF">
        <w:rPr>
          <w:rFonts w:ascii="Verdana" w:hAnsi="Verdana"/>
          <w:color w:val="000000"/>
          <w:sz w:val="20"/>
        </w:rPr>
        <w:t>Помнишь, когда ты был ребенком, как важно было, чтобы тебя любили, тобой восхищались? Как было здорово иногда оказаться героем в игре, на глазах у девочек принеся своей команде победное очко? Странная штука полет. Благодаря ему однажды все это изменилось.</w:t>
      </w:r>
    </w:p>
    <w:p w14:paraId="51D8AA39" w14:textId="77777777" w:rsidR="0001299F" w:rsidRPr="00BD57FF" w:rsidRDefault="0001299F" w:rsidP="00BD57F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57FF">
        <w:rPr>
          <w:rFonts w:ascii="Verdana" w:hAnsi="Verdana"/>
          <w:color w:val="000000"/>
          <w:sz w:val="20"/>
        </w:rPr>
        <w:t>В один из летних дней 1966 года я оказался близ Пекатоники в штате Иллинойс. День выдался удачный, мы прокатили тридцать пассажиров до заката, времени до наступления темноты оставалось еще на один рейс.</w:t>
      </w:r>
    </w:p>
    <w:p w14:paraId="00072A5F" w14:textId="77777777" w:rsidR="0001299F" w:rsidRPr="00BD57FF" w:rsidRDefault="0001299F" w:rsidP="00BD57F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57FF">
        <w:rPr>
          <w:rFonts w:ascii="Verdana" w:hAnsi="Verdana"/>
          <w:color w:val="000000"/>
          <w:sz w:val="20"/>
        </w:rPr>
        <w:t>Люди все еще толпились вокруг — одни сидели в автомобилях, другие стояли небольшими группами; все смотрели в сторону наших самолетов.</w:t>
      </w:r>
    </w:p>
    <w:p w14:paraId="2DF133F0" w14:textId="77777777" w:rsidR="0001299F" w:rsidRPr="00BD57FF" w:rsidRDefault="0001299F" w:rsidP="00BD57F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57FF">
        <w:rPr>
          <w:rFonts w:ascii="Verdana" w:hAnsi="Verdana"/>
          <w:color w:val="000000"/>
          <w:sz w:val="20"/>
        </w:rPr>
        <w:t>Я в сумерках взобрался на крыло своего биплана и прокричал в их сторону:</w:t>
      </w:r>
    </w:p>
    <w:p w14:paraId="19624539" w14:textId="77777777" w:rsidR="0001299F" w:rsidRPr="00BD57FF" w:rsidRDefault="0001299F" w:rsidP="00BD57F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57FF">
        <w:rPr>
          <w:rFonts w:ascii="Verdana" w:hAnsi="Verdana"/>
          <w:color w:val="000000"/>
          <w:sz w:val="20"/>
        </w:rPr>
        <w:t>— Еще один рейс, ребята! Последний рейс на сегодня — лучший рейс за весь день, поднимаемся прямо сейчас! Никакой дополнительной платы, только три доллара! Есть всего два места!</w:t>
      </w:r>
    </w:p>
    <w:p w14:paraId="6A06644F" w14:textId="77777777" w:rsidR="0001299F" w:rsidRPr="00BD57FF" w:rsidRDefault="0001299F" w:rsidP="00BD57F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57FF">
        <w:rPr>
          <w:rFonts w:ascii="Verdana" w:hAnsi="Verdana"/>
          <w:color w:val="000000"/>
          <w:sz w:val="20"/>
        </w:rPr>
        <w:t>Никто не пошевелился.</w:t>
      </w:r>
    </w:p>
    <w:p w14:paraId="12432B47" w14:textId="77777777" w:rsidR="0001299F" w:rsidRPr="00BD57FF" w:rsidRDefault="0001299F" w:rsidP="00BD57F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57FF">
        <w:rPr>
          <w:rFonts w:ascii="Verdana" w:hAnsi="Verdana"/>
          <w:color w:val="000000"/>
          <w:sz w:val="20"/>
        </w:rPr>
        <w:t>— Посмотрите на этот закат, там наверху все пылает огнем! Зрелище в два раза более захватывающее, если наблюдать его прямо с неба! Усевшись в эту кабину, вы окажетесь в самой гуще событий!</w:t>
      </w:r>
    </w:p>
    <w:p w14:paraId="35E010F2" w14:textId="77777777" w:rsidR="0001299F" w:rsidRPr="00BD57FF" w:rsidRDefault="0001299F" w:rsidP="00BD57F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57FF">
        <w:rPr>
          <w:rFonts w:ascii="Verdana" w:hAnsi="Verdana"/>
          <w:color w:val="000000"/>
          <w:sz w:val="20"/>
        </w:rPr>
        <w:t>Холмы и деревья уже превратились на горизонте в темные силуэты, словно это были фигурки, расположенные по краю купола в планетарии; вот-вот погаснет свет и начнется демонстрация звездного неба.</w:t>
      </w:r>
    </w:p>
    <w:p w14:paraId="6FF6D8B2" w14:textId="77777777" w:rsidR="0001299F" w:rsidRPr="00BD57FF" w:rsidRDefault="0001299F" w:rsidP="00BD57F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57FF">
        <w:rPr>
          <w:rFonts w:ascii="Verdana" w:hAnsi="Verdana"/>
          <w:color w:val="000000"/>
          <w:sz w:val="20"/>
        </w:rPr>
        <w:t>Но никто не захотел полететь. Я почувствовал себя беспомощным — в моих руках был прекрасный, величественный дар, я пытался поделиться им с миром, которому это было неинтересно.</w:t>
      </w:r>
    </w:p>
    <w:p w14:paraId="6BE41B20" w14:textId="77777777" w:rsidR="0001299F" w:rsidRPr="00BD57FF" w:rsidRDefault="0001299F" w:rsidP="00BD57F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57FF">
        <w:rPr>
          <w:rFonts w:ascii="Verdana" w:hAnsi="Verdana"/>
          <w:color w:val="000000"/>
          <w:sz w:val="20"/>
        </w:rPr>
        <w:t>Я сделал еще одну попытку убедить их и махнул рукой. Запустил двигатель и взлетел, чтобы самому посмотреть на этот закат.</w:t>
      </w:r>
    </w:p>
    <w:p w14:paraId="28F17B36" w14:textId="77777777" w:rsidR="0001299F" w:rsidRPr="00BD57FF" w:rsidRDefault="0001299F" w:rsidP="00BD57F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57FF">
        <w:rPr>
          <w:rFonts w:ascii="Verdana" w:hAnsi="Verdana"/>
          <w:color w:val="000000"/>
          <w:sz w:val="20"/>
        </w:rPr>
        <w:t>Это был один из тех удивительных случаев, когда я сам не догадывался, как истинны были мои слова. Дымка поднималась от земли до высоты в полторы тысячи футов, над ней был кристально чистый воздух. Оттуда, сверху, в последних солнечных лучах она выглядела словно море интенсивно-золотой жидкости, из которого изумрудно-фиолетовыми островами вздымались вершины окрестных холмов. Никогда еще мне не доводилось видеть такого ясного и захватывающего зрелища. Мы с бипланом поднимались в одиночестве, наблюдая, купаясь в красках этой живой картины.</w:t>
      </w:r>
    </w:p>
    <w:p w14:paraId="53107F56" w14:textId="77777777" w:rsidR="0001299F" w:rsidRPr="00BD57FF" w:rsidRDefault="0001299F" w:rsidP="00BD57F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57FF">
        <w:rPr>
          <w:rFonts w:ascii="Verdana" w:hAnsi="Verdana"/>
          <w:color w:val="000000"/>
          <w:sz w:val="20"/>
        </w:rPr>
        <w:t>Где-то на высоте четырех тысяч футов мы остановились, не в силах оставаться лишь пассивными зрителями. Нос пошел вверх, правое крыло — вниз, двигатель умолк, и мы сделали переворот через крыло, который перешел в петлю, которая в свою очередь превратилась в бочку. Серебристый винт вращается медленно, словно вентилятор, когда мы устремляемся вниз; земля оказывается то под нами, то над нашей головой. Это был полет во имя чистой радости пребывать в воздухе, в благодарность Божественному небу за доброту по отношению к нам обоим.</w:t>
      </w:r>
    </w:p>
    <w:p w14:paraId="3AF1F357" w14:textId="77777777" w:rsidR="0001299F" w:rsidRPr="00BD57FF" w:rsidRDefault="0001299F" w:rsidP="00BD57F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57FF">
        <w:rPr>
          <w:rFonts w:ascii="Verdana" w:hAnsi="Verdana"/>
          <w:color w:val="000000"/>
          <w:sz w:val="20"/>
        </w:rPr>
        <w:t>Нас заполнила робость и в тоже время — гордость, мы вновь ощутили, как мы любим эту мучительно-прекрасную горько-сладкую штуку, которая зовется полет.</w:t>
      </w:r>
    </w:p>
    <w:p w14:paraId="6F111610" w14:textId="77777777" w:rsidR="0001299F" w:rsidRPr="00BD57FF" w:rsidRDefault="0001299F" w:rsidP="00BD57F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57FF">
        <w:rPr>
          <w:rFonts w:ascii="Verdana" w:hAnsi="Verdana"/>
          <w:color w:val="000000"/>
          <w:sz w:val="20"/>
        </w:rPr>
        <w:t>Прозрачный ветер с пронзительным свистом носился стремительными потоками вокруг нас в низших точках наших петель и кувырков, а затем он замирал, становился мягким, спокойным, легонько обдувая нас, когда мы почти останавливались в высших точках воздушных фигур.</w:t>
      </w:r>
    </w:p>
    <w:p w14:paraId="7D884C42" w14:textId="77777777" w:rsidR="0001299F" w:rsidRPr="00BD57FF" w:rsidRDefault="0001299F" w:rsidP="00BD57F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57FF">
        <w:rPr>
          <w:rFonts w:ascii="Verdana" w:hAnsi="Verdana"/>
          <w:color w:val="000000"/>
          <w:sz w:val="20"/>
        </w:rPr>
        <w:t>Биплан и я,</w:t>
      </w:r>
      <w:r w:rsidRPr="00BD57FF">
        <w:rPr>
          <w:rFonts w:ascii="Verdana" w:hAnsi="Verdana"/>
          <w:color w:val="000000"/>
          <w:sz w:val="20"/>
          <w:lang w:val="en-US"/>
        </w:rPr>
        <w:t> </w:t>
      </w:r>
      <w:r w:rsidRPr="00BD57FF">
        <w:rPr>
          <w:rFonts w:ascii="Verdana" w:hAnsi="Verdana"/>
          <w:color w:val="000000"/>
          <w:sz w:val="20"/>
        </w:rPr>
        <w:t>— мы, вместе побывавшие в стольких приключениях — в солнце и в непогоду, в удачные полеты и в неудачные, когда было трудно и когда все шло как по маслу — мы окунулись, наконец, в это чистое золотое море, нырнули глубоко, выровняли крылья и заскользили ко дну, чтобы приземлиться на темном лугу.</w:t>
      </w:r>
    </w:p>
    <w:p w14:paraId="70E28845" w14:textId="77777777" w:rsidR="0001299F" w:rsidRPr="00BD57FF" w:rsidRDefault="0001299F" w:rsidP="00BD57F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57FF">
        <w:rPr>
          <w:rFonts w:ascii="Verdana" w:hAnsi="Verdana"/>
          <w:color w:val="000000"/>
          <w:sz w:val="20"/>
        </w:rPr>
        <w:t>Мотор выключен, винт грустно качнулся раз-другой и замер. Я неподвижно сидел в кабине, даже не отстегнув парашют. Было очень тихо, хотя люди попрежнему были здесь. Должно быть, на наших крыльях все еще играл бликами заоблачный солнечный свет, и они остались посмотреть на них.</w:t>
      </w:r>
    </w:p>
    <w:p w14:paraId="3D92A87E" w14:textId="77777777" w:rsidR="0001299F" w:rsidRPr="00BD57FF" w:rsidRDefault="0001299F" w:rsidP="00BD57F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57FF">
        <w:rPr>
          <w:rFonts w:ascii="Verdana" w:hAnsi="Verdana"/>
          <w:color w:val="000000"/>
          <w:sz w:val="20"/>
        </w:rPr>
        <w:t>А затем я услышал, как одна женщина сказала другой.</w:t>
      </w:r>
    </w:p>
    <w:p w14:paraId="3E56B321" w14:textId="77777777" w:rsidR="0001299F" w:rsidRPr="00BD57FF" w:rsidRDefault="0001299F" w:rsidP="00BD57F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57FF">
        <w:rPr>
          <w:rFonts w:ascii="Verdana" w:hAnsi="Verdana"/>
          <w:color w:val="000000"/>
          <w:sz w:val="20"/>
        </w:rPr>
        <w:t>— У него храбрости хватит на десятерых — летать на этом старом ящике!</w:t>
      </w:r>
    </w:p>
    <w:p w14:paraId="1F22CC29" w14:textId="77777777" w:rsidR="0001299F" w:rsidRPr="00BD57FF" w:rsidRDefault="0001299F" w:rsidP="00BD57F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57FF">
        <w:rPr>
          <w:rFonts w:ascii="Verdana" w:hAnsi="Verdana"/>
          <w:color w:val="000000"/>
          <w:sz w:val="20"/>
        </w:rPr>
        <w:lastRenderedPageBreak/>
        <w:t>Ее слова громко прозвучали в тишине ночного воздуха. Меня словно огрели железной трубой.</w:t>
      </w:r>
    </w:p>
    <w:p w14:paraId="14FF0C33" w14:textId="77777777" w:rsidR="0001299F" w:rsidRPr="00BD57FF" w:rsidRDefault="0001299F" w:rsidP="00BD57F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57FF">
        <w:rPr>
          <w:rFonts w:ascii="Verdana" w:hAnsi="Verdana"/>
          <w:color w:val="000000"/>
          <w:sz w:val="20"/>
        </w:rPr>
        <w:t>О, да, я был героем. Меня любили, мной восхищались. Я был в центре внимания. Но вдруг я почувствовал отвращение ко всему этому, к ней, ее словами. И мне стало ужасно горько и больно. Женщина, неужели ты не видишь? Неужели у тебя нет даже тени понимания?</w:t>
      </w:r>
    </w:p>
    <w:p w14:paraId="1783C910" w14:textId="77777777" w:rsidR="0001299F" w:rsidRPr="00BD57FF" w:rsidRDefault="0001299F" w:rsidP="00BD57F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57FF">
        <w:rPr>
          <w:rFonts w:ascii="Verdana" w:hAnsi="Verdana"/>
          <w:color w:val="000000"/>
          <w:sz w:val="20"/>
        </w:rPr>
        <w:t>Тогда, летом 1966 года в Пекатонике, в кабине биплана, который только что приземлился, я понял, что радость не в том, чтобы тебя любили и тобой восхищались другие люди. Радость в том, чтобы самому быть способным любить и восхищаться тем редким и прекрасным, что я нахожу в небе, в своих друзьях, в душе и теле моего живого биплана.</w:t>
      </w:r>
    </w:p>
    <w:p w14:paraId="5424A3E3" w14:textId="35C517B2" w:rsidR="0027581F" w:rsidRPr="00BD57FF" w:rsidRDefault="0001299F" w:rsidP="00BD57F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D57FF">
        <w:rPr>
          <w:rFonts w:ascii="Verdana" w:hAnsi="Verdana"/>
          <w:color w:val="000000"/>
          <w:sz w:val="20"/>
        </w:rPr>
        <w:t>«...храбрости на десятерых,</w:t>
      </w:r>
      <w:r w:rsidRPr="00BD57FF">
        <w:rPr>
          <w:rFonts w:ascii="Verdana" w:hAnsi="Verdana"/>
          <w:color w:val="000000"/>
          <w:sz w:val="20"/>
          <w:lang w:val="en-US"/>
        </w:rPr>
        <w:t> </w:t>
      </w:r>
      <w:r w:rsidRPr="00BD57FF">
        <w:rPr>
          <w:rFonts w:ascii="Verdana" w:hAnsi="Verdana"/>
          <w:color w:val="000000"/>
          <w:sz w:val="20"/>
        </w:rPr>
        <w:t>— сказала она,</w:t>
      </w:r>
      <w:r w:rsidRPr="00BD57FF">
        <w:rPr>
          <w:rFonts w:ascii="Verdana" w:hAnsi="Verdana"/>
          <w:color w:val="000000"/>
          <w:sz w:val="20"/>
          <w:lang w:val="en-US"/>
        </w:rPr>
        <w:t> </w:t>
      </w:r>
      <w:r w:rsidRPr="00BD57FF">
        <w:rPr>
          <w:rFonts w:ascii="Verdana" w:hAnsi="Verdana"/>
          <w:color w:val="000000"/>
          <w:sz w:val="20"/>
        </w:rPr>
        <w:t>— летать... на этом старом... ящике».</w:t>
      </w:r>
    </w:p>
    <w:sectPr w:rsidR="0027581F" w:rsidRPr="00BD57FF" w:rsidSect="00BD57F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EFC9F" w14:textId="77777777" w:rsidR="00466A52" w:rsidRDefault="00466A52" w:rsidP="00BD57FF">
      <w:r>
        <w:separator/>
      </w:r>
    </w:p>
  </w:endnote>
  <w:endnote w:type="continuationSeparator" w:id="0">
    <w:p w14:paraId="58DFC93B" w14:textId="77777777" w:rsidR="00466A52" w:rsidRDefault="00466A52" w:rsidP="00BD5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91B18" w14:textId="77777777" w:rsidR="00BD57FF" w:rsidRDefault="00BD57FF" w:rsidP="00381FD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59BA322" w14:textId="77777777" w:rsidR="00BD57FF" w:rsidRDefault="00BD57FF" w:rsidP="00BD57F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99F9A" w14:textId="604C34A5" w:rsidR="00BD57FF" w:rsidRPr="00BD57FF" w:rsidRDefault="00BD57FF" w:rsidP="00BD57FF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BD57FF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6219D" w14:textId="77777777" w:rsidR="00BD57FF" w:rsidRDefault="00BD57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B6D97" w14:textId="77777777" w:rsidR="00466A52" w:rsidRDefault="00466A52" w:rsidP="00BD57FF">
      <w:r>
        <w:separator/>
      </w:r>
    </w:p>
  </w:footnote>
  <w:footnote w:type="continuationSeparator" w:id="0">
    <w:p w14:paraId="618E1AAC" w14:textId="77777777" w:rsidR="00466A52" w:rsidRDefault="00466A52" w:rsidP="00BD5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79A89" w14:textId="77777777" w:rsidR="00BD57FF" w:rsidRDefault="00BD57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79EF6" w14:textId="59AA40BA" w:rsidR="00BD57FF" w:rsidRPr="00BD57FF" w:rsidRDefault="00BD57FF" w:rsidP="00BD57FF">
    <w:pPr>
      <w:pStyle w:val="Header"/>
      <w:ind w:firstLine="0"/>
      <w:rPr>
        <w:rFonts w:ascii="Arial" w:hAnsi="Arial" w:cs="Arial"/>
        <w:color w:val="999999"/>
        <w:sz w:val="20"/>
      </w:rPr>
    </w:pPr>
    <w:r w:rsidRPr="00BD57FF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D58E1" w14:textId="77777777" w:rsidR="00BD57FF" w:rsidRDefault="00BD57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AF29BA"/>
    <w:rsid w:val="0001299F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66A52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A08C5"/>
    <w:rsid w:val="00AD418C"/>
    <w:rsid w:val="00AF29BA"/>
    <w:rsid w:val="00B33BF4"/>
    <w:rsid w:val="00B6021E"/>
    <w:rsid w:val="00B837AB"/>
    <w:rsid w:val="00BC50EF"/>
    <w:rsid w:val="00BC7B3B"/>
    <w:rsid w:val="00BD57FF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F2FCEC9-9E53-4290-AB61-D9DE8AA92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299F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57F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299F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01299F"/>
    <w:rPr>
      <w:rFonts w:ascii="Arial" w:eastAsiaTheme="minorEastAsia" w:hAnsi="Arial" w:cs="Arial"/>
      <w:b/>
      <w:bCs/>
      <w:sz w:val="28"/>
      <w:szCs w:val="28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BD57F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BD57FF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57FF"/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BD57FF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57FF"/>
    <w:rPr>
      <w:rFonts w:ascii="Times New Roman" w:eastAsiaTheme="minorEastAsia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BD57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8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698</Words>
  <Characters>3827</Characters>
  <Application>Microsoft Office Word</Application>
  <DocSecurity>0</DocSecurity>
  <Lines>72</Lines>
  <Paragraphs>28</Paragraphs>
  <ScaleCrop>false</ScaleCrop>
  <Manager>Andrey Piskunov</Manager>
  <Company>Библиотека «Артефакт»</Company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Леди из Пекатоники</dc:title>
  <dc:subject/>
  <dc:creator>Ричард Бах</dc:creator>
  <cp:keywords/>
  <dc:description/>
  <cp:lastModifiedBy>Andrey Piskunov</cp:lastModifiedBy>
  <cp:revision>4</cp:revision>
  <dcterms:created xsi:type="dcterms:W3CDTF">2025-03-08T04:55:00Z</dcterms:created>
  <dcterms:modified xsi:type="dcterms:W3CDTF">2025-03-08T05:12:00Z</dcterms:modified>
  <cp:category/>
</cp:coreProperties>
</file>