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ED550" w14:textId="77777777" w:rsidR="00E743F3" w:rsidRPr="009611F8" w:rsidRDefault="00E743F3" w:rsidP="009611F8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9611F8">
        <w:rPr>
          <w:rFonts w:ascii="Verdana" w:hAnsi="Verdana"/>
          <w:color w:val="000000"/>
          <w:sz w:val="32"/>
        </w:rPr>
        <w:t>Люди, которые летают</w:t>
      </w:r>
    </w:p>
    <w:p w14:paraId="197B0395" w14:textId="77777777" w:rsidR="009611F8" w:rsidRPr="009611F8" w:rsidRDefault="009611F8" w:rsidP="009611F8">
      <w:pPr>
        <w:pStyle w:val="Heading1"/>
        <w:keepNext w:val="0"/>
        <w:keepLines w:val="0"/>
        <w:widowControl/>
        <w:suppressAutoHyphens/>
        <w:spacing w:before="0"/>
        <w:ind w:firstLine="0"/>
        <w:rPr>
          <w:rFonts w:ascii="Verdana" w:eastAsiaTheme="minorEastAsia" w:hAnsi="Verdana"/>
          <w:bCs/>
          <w:color w:val="000000"/>
          <w:sz w:val="24"/>
        </w:rPr>
      </w:pPr>
      <w:r w:rsidRPr="009611F8">
        <w:rPr>
          <w:rFonts w:ascii="Verdana" w:eastAsiaTheme="minorEastAsia" w:hAnsi="Verdana"/>
          <w:bCs/>
          <w:color w:val="000000"/>
          <w:sz w:val="24"/>
        </w:rPr>
        <w:t>Ричард Бах</w:t>
      </w:r>
    </w:p>
    <w:p w14:paraId="052A3AFA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025454A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Все девятьсот миль я слушал человека, сидевшего в соседнем кресле самолета, следовавшего рейсом номер 224 из Сан-Франциско в Денвер.</w:t>
      </w:r>
    </w:p>
    <w:p w14:paraId="70DFF1C2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— Как получилось, что я стал торговым агентом?</w:t>
      </w:r>
      <w:r w:rsidRPr="009611F8">
        <w:rPr>
          <w:rFonts w:ascii="Verdana" w:hAnsi="Verdana"/>
          <w:color w:val="000000"/>
          <w:sz w:val="20"/>
          <w:lang w:val="en-US"/>
        </w:rPr>
        <w:t> </w:t>
      </w:r>
      <w:r w:rsidRPr="009611F8">
        <w:rPr>
          <w:rFonts w:ascii="Verdana" w:hAnsi="Verdana"/>
          <w:color w:val="000000"/>
          <w:sz w:val="20"/>
        </w:rPr>
        <w:t>— говорил он.</w:t>
      </w:r>
      <w:r w:rsidRPr="009611F8">
        <w:rPr>
          <w:rFonts w:ascii="Verdana" w:hAnsi="Verdana"/>
          <w:color w:val="000000"/>
          <w:sz w:val="20"/>
          <w:lang w:val="en-US"/>
        </w:rPr>
        <w:t> </w:t>
      </w:r>
      <w:r w:rsidRPr="009611F8">
        <w:rPr>
          <w:rFonts w:ascii="Verdana" w:hAnsi="Verdana"/>
          <w:color w:val="000000"/>
          <w:sz w:val="20"/>
        </w:rPr>
        <w:t>— Я пошел служить во флот, когда мне было семнадцать, в середине войны...</w:t>
      </w:r>
    </w:p>
    <w:p w14:paraId="5A4AA36D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И он исчез — он был там — высадка на Айво Йиме — десантные корабли переброска войск и техники под огнем противника — множество случаев, подробности того далекого времени, в котором этот человек был живым.</w:t>
      </w:r>
    </w:p>
    <w:p w14:paraId="7C6C617D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А потом в течение пяти секунд он разом словно отчитался передо мной за все те годы, что прошли после войны:</w:t>
      </w:r>
    </w:p>
    <w:p w14:paraId="64E4F0E5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— ...Ну а в сорок пятом я нашел работу в этой компании. Так с тех самых пор и работаю.</w:t>
      </w:r>
    </w:p>
    <w:p w14:paraId="3DFA5E07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Мы приземлились в Стэплтоне, аэропорту Денвера. Полет окончился. Я попрощался с торговым агентом, и мы пошли — каждый сам по себе в толпе, заполнявшей терминал,</w:t>
      </w:r>
      <w:r w:rsidRPr="009611F8">
        <w:rPr>
          <w:rFonts w:ascii="Verdana" w:hAnsi="Verdana"/>
          <w:color w:val="000000"/>
          <w:sz w:val="20"/>
          <w:lang w:val="en-US"/>
        </w:rPr>
        <w:t> </w:t>
      </w:r>
      <w:r w:rsidRPr="009611F8">
        <w:rPr>
          <w:rFonts w:ascii="Verdana" w:hAnsi="Verdana"/>
          <w:color w:val="000000"/>
          <w:sz w:val="20"/>
        </w:rPr>
        <w:t>— и, конечно же, я больше никогда с ним не встречался. Но я не забыл о нем.</w:t>
      </w:r>
    </w:p>
    <w:p w14:paraId="48F60E68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Он столько раз в самых разных словах повторил: единственным кусочком его настоящей жизни, единственными настоящими друзьями и настоящими приключениями, всем тем, что достойно памяти и того, чтобы быть пережитым еще и еще раз, были те несколько вырванных из потока времени часов в море, в самой середине мировой войны.</w:t>
      </w:r>
    </w:p>
    <w:p w14:paraId="229379C9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Потом были дни — они уводили меня все дальше и дальше от Денвера. На легких самолетах — в летние странствия летчиков-спортсменов по стране. И я часто вспоминал о том торговом агенте, задавая себе вопрос:</w:t>
      </w:r>
    </w:p>
    <w:p w14:paraId="0EB3CADF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— А что помню я? К каким временам с настоящими друзьями и настоящими приключениями в настоящей жизни мне хотелось бы возвратиться, снова их пережив?</w:t>
      </w:r>
    </w:p>
    <w:p w14:paraId="227A7EFE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И я начал тщательнее чем обычно прислушиваться к словам тех, кто меня окружал. Сидя с летчиками, кучками собиравшимися на ночной траве под крыльями множества самолетов, стоя без дела — просто так, чтобы поболтать прогуливаясь с ними солнечным утром вдоль рядов ярко раскрашенных антикварных, самодельных и спортивных самолетов на выставке перед началом авиа-шоу.</w:t>
      </w:r>
    </w:p>
    <w:p w14:paraId="50668FAB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— Подозреваю, что летать нас заставляет то же самое, что гонит моряка в море,</w:t>
      </w:r>
      <w:r w:rsidRPr="009611F8">
        <w:rPr>
          <w:rFonts w:ascii="Verdana" w:hAnsi="Verdana"/>
          <w:color w:val="000000"/>
          <w:sz w:val="20"/>
          <w:lang w:val="en-US"/>
        </w:rPr>
        <w:t> </w:t>
      </w:r>
      <w:r w:rsidRPr="009611F8">
        <w:rPr>
          <w:rFonts w:ascii="Verdana" w:hAnsi="Verdana"/>
          <w:color w:val="000000"/>
          <w:sz w:val="20"/>
        </w:rPr>
        <w:t>— услышал я как-то.</w:t>
      </w:r>
      <w:r w:rsidRPr="009611F8">
        <w:rPr>
          <w:rFonts w:ascii="Verdana" w:hAnsi="Verdana"/>
          <w:color w:val="000000"/>
          <w:sz w:val="20"/>
          <w:lang w:val="en-US"/>
        </w:rPr>
        <w:t> </w:t>
      </w:r>
      <w:r w:rsidRPr="009611F8">
        <w:rPr>
          <w:rFonts w:ascii="Verdana" w:hAnsi="Verdana"/>
          <w:color w:val="000000"/>
          <w:sz w:val="20"/>
        </w:rPr>
        <w:t>— Некоторым никогда не понять — зачем. И мы не умеем объяснить. Если они захотят открыть свое сердце, мы сможем показать, но рассказать — никогда.</w:t>
      </w:r>
    </w:p>
    <w:p w14:paraId="09A27235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Это правда. Спросите у меня:</w:t>
      </w:r>
    </w:p>
    <w:p w14:paraId="380421FD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— Зачем тебе летать?</w:t>
      </w:r>
      <w:r w:rsidRPr="009611F8">
        <w:rPr>
          <w:rFonts w:ascii="Verdana" w:hAnsi="Verdana"/>
          <w:color w:val="000000"/>
          <w:sz w:val="20"/>
          <w:lang w:val="en-US"/>
        </w:rPr>
        <w:t> </w:t>
      </w:r>
      <w:r w:rsidRPr="009611F8">
        <w:rPr>
          <w:rFonts w:ascii="Verdana" w:hAnsi="Verdana"/>
          <w:color w:val="000000"/>
          <w:sz w:val="20"/>
        </w:rPr>
        <w:t>— и я вряд ли смогу найти ответ.</w:t>
      </w:r>
    </w:p>
    <w:p w14:paraId="1198AC5F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Я просто вынужден буду взять вас с собой в аэропорт — субботним утром где-то в конце августа. Яркое солнце и бегущие по небу облака, шуршит прохладный ветерок, прикасаясь к точеным радужным силуэтам аккуратно расставленных на сочной траве самолетов. В воздухе — свежий запах металла и обшивочной ткани, шелестя пыхтит моторчик — раскручивает колесико крохотной ветряной мельницы — винт самолета, приближая мгновение полной готовности к взлету.</w:t>
      </w:r>
    </w:p>
    <w:p w14:paraId="29197A9A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Подойдем и на минутку приглядимся к некоторым из собравшихся. Их выбор — владеть этими машинами и на них летать. Возможно, вам удастся рассмотреть, кто они такие и зачем им летать. И вы увидите в них то, что делает их чуточку не такими, как все прочие живущие в этом мире.</w:t>
      </w:r>
    </w:p>
    <w:p w14:paraId="5181215D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Вот пилот ВВС. Он забавляется серебристой торпедой своего легкого самолетика в свободное от работы время — когда безмолвствует его восьмимоторный тяжелый бомбардировщик.</w:t>
      </w:r>
    </w:p>
    <w:p w14:paraId="61E9C832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— Наверное, я попросту влюблен в полет. И предмет моей особой любви фантастическое согласие человека с машиной. Впрочем, не любого — пусть я покажусь романтиком, но некая исключительность все же существует,</w:t>
      </w:r>
      <w:r w:rsidRPr="009611F8">
        <w:rPr>
          <w:rFonts w:ascii="Verdana" w:hAnsi="Verdana"/>
          <w:color w:val="000000"/>
          <w:sz w:val="20"/>
          <w:lang w:val="en-US"/>
        </w:rPr>
        <w:t> </w:t>
      </w:r>
      <w:r w:rsidRPr="009611F8">
        <w:rPr>
          <w:rFonts w:ascii="Verdana" w:hAnsi="Verdana"/>
          <w:color w:val="000000"/>
          <w:sz w:val="20"/>
        </w:rPr>
        <w:t>— а только того, чья жизнь — полет и для которого небо — не работа и не развлечение, а дом.</w:t>
      </w:r>
    </w:p>
    <w:p w14:paraId="60B21714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lastRenderedPageBreak/>
        <w:t>Вот еще двое — один из них критическим оком следит за тем, как жена его на своем собственном аэроплане отрабатывает посадку на полосу с земляным покрытием. Прислушаемся к их беседе:</w:t>
      </w:r>
    </w:p>
    <w:p w14:paraId="2B2C5034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— Я, знаешь ли, иногда наблюдаю за ней, когда она думает, что я уже ушел. Она целует обтекатель двигателя, прежде чем запереть ангар на ночь.</w:t>
      </w:r>
    </w:p>
    <w:p w14:paraId="5E0DB0FB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Пилот гражданских авиалиний — обмакнув тоненькую кисточку в бутылочку с лаком, он аккуратно касается ею поверхности крыла своей спортивной самоделки:</w:t>
      </w:r>
    </w:p>
    <w:p w14:paraId="4E4B8212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— Зачем? Все очень просто. Когда между мной и землей нет прослойки воздуха, я не могу почувствовать себя счастливым.</w:t>
      </w:r>
    </w:p>
    <w:p w14:paraId="41C9D42A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Через час мы беседуем с молодой женщиной. Она только что узнала, что ее старенький биплан сгорел: в ангаре случился пожар.</w:t>
      </w:r>
    </w:p>
    <w:p w14:paraId="76DD311C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— Вряд ли человек может не измениться, единожды увидев мир в обрамлении крыльев биплана. Если бы год назад мне сообщили, что я буду плакать по какому-то там самолету, я бы только посмеялась. А теперь... Я ведь самым настоящим образом влюбилась в свою развалюху...</w:t>
      </w:r>
    </w:p>
    <w:p w14:paraId="1EB207EB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Вы заметили? Отвечая на вопрос о том, зачем они летают, и рассказывая о своем самолете, никто из них ни единым словом не упомянул ни о путешествиях, ни об экономии времени. Ни о том, каким подспорьем может стать самолет в бизнесе. И нам становится ясно — все это не так уж важно, во всяком случае, совсем другое заставляет людей подниматься в воздух. Когда мы знакомимся с ними поближе, они рассказывают о дружбе и о радости, о красоте и любви, о настоящей жизни — единственно подлинной — там, наедине с дождями и ветром. Спросите, что им запомнилось больше всего — и ни один из них не отделается двумя-тремя словами о последних двадцати трех годах своей жизни. Ни один.</w:t>
      </w:r>
    </w:p>
    <w:p w14:paraId="2EE688E1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— Запомнилось? Ну, вот первое, что на ум пришло: двигаем это мы с Шелби Хиксом — звеном, он — ведущий, а у него здоровенный такой биплан — Стиэрмэн — в направлении на Каунсил Блаффс... В прошлом месяце это было. Да, так вот, Шелби ведет машину, а Смитти у него — за штурмана, в передней кабине. Ну, а Смитти — сам знаешь, как у него все это делается — аккуратненько, все расстояния, все углы чтобы выдерживались с идеальной точностью, и тут — бац! ветер вырывает у него из рук карту — этакий большущий зеленый мотылек на скорости в девяносто миль в час выпорхнул из кабины, а Смитти рванулся, чтобы ее ухватить, но не дотянулся, выражение физиономии — это нужно было видеть! Шелби сперва даже как бы испугался, а потом как рассмеется! Я сбоку и чуть-чуть сзади летел, но даже оттуда видел — у него слезы от хохота буквально брызнули из глаз. Так что все очки залило! Смитти на него разозлился, но через минуту тоже расхохотался, ткнул пальцем в мою сторону и показывает:</w:t>
      </w:r>
    </w:p>
    <w:p w14:paraId="5D1DF6A7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— Теперь ты — ведущий!</w:t>
      </w:r>
    </w:p>
    <w:p w14:paraId="618C597B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Вся картинка живо стояла перед глазами, потому что это было занятно и весело, и все представляли себе ситуацию.</w:t>
      </w:r>
    </w:p>
    <w:p w14:paraId="6051A457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— Я помню, как нам с Джоном Парселлом пришлось сесть на моем самолете в южном Канзасе — прямо на пастбище. Погода вдруг резко испортилась. А на ужин у нас был один-единственный шоколадный батончик. Мы всю ночь просидели под крылом — еще немного каких-то диких ягод насобирали — а съесть их на завтрак побоялись. И тут старина Джон заявляет, что гостиница из моего самолета получилась довольно дерьмовая — дождик на него, видите ли, накапал. Он, небось, так никогда и не узнает, насколько близок я был к тому, чтобы сорваться с места и улететь, а его прямо там — в самой середине этого «нигде» — бросить... Минутка борьбы с собой...</w:t>
      </w:r>
      <w:r w:rsidRPr="009611F8">
        <w:rPr>
          <w:rFonts w:ascii="Verdana" w:hAnsi="Verdana"/>
          <w:color w:val="000000"/>
          <w:sz w:val="20"/>
          <w:lang w:val="en-US"/>
        </w:rPr>
        <w:t> </w:t>
      </w:r>
      <w:r w:rsidRPr="009611F8">
        <w:rPr>
          <w:rFonts w:ascii="Verdana" w:hAnsi="Verdana"/>
          <w:color w:val="000000"/>
          <w:sz w:val="20"/>
        </w:rPr>
        <w:t>Путешествие в никуда — самая середина «нигде».</w:t>
      </w:r>
    </w:p>
    <w:p w14:paraId="371A8395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— А мне запомнилось небо над Скоттсблэффом. Тучи тогда были — миль на десять выше нас. И мы — прямо как букашки какие-то, честное слово...</w:t>
      </w:r>
      <w:r w:rsidRPr="009611F8">
        <w:rPr>
          <w:rFonts w:ascii="Verdana" w:hAnsi="Verdana"/>
          <w:color w:val="000000"/>
          <w:sz w:val="20"/>
          <w:lang w:val="en-US"/>
        </w:rPr>
        <w:t> </w:t>
      </w:r>
      <w:r w:rsidRPr="009611F8">
        <w:rPr>
          <w:rFonts w:ascii="Verdana" w:hAnsi="Verdana"/>
          <w:color w:val="000000"/>
          <w:sz w:val="20"/>
        </w:rPr>
        <w:t>Приключения в стране великанов.</w:t>
      </w:r>
    </w:p>
    <w:p w14:paraId="0F36CD23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 xml:space="preserve">— Что мне запомнилось? Сегодняшнее утро! Мы с Биллом Каррэном поспорили на пять центов. Он заявил, что взлетит на своем Чэмпе с меньшего разбега, чем нужен для отрыва моему Ти-Крафту. И я продул! И никак не мог вычислить в чем дело, я ведь всегда у этого типа выигрывал! И только когда полез в кабину за монеткой, чтобы отдать ему, заметил — этот прохвост подкинул мне в машину мешок с песком! Так что пришлось ему раскошелиться — пять центов за надувательство, и еще </w:t>
      </w:r>
      <w:r w:rsidRPr="009611F8">
        <w:rPr>
          <w:rFonts w:ascii="Verdana" w:hAnsi="Verdana"/>
          <w:color w:val="000000"/>
          <w:sz w:val="20"/>
        </w:rPr>
        <w:lastRenderedPageBreak/>
        <w:t>пять — за проигрыш, потому что выбросив мешок, я, разумеется, оторвался от земли первым...</w:t>
      </w:r>
    </w:p>
    <w:p w14:paraId="446881AB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Состязания в мастерстве с розыгрышами и шутками из далекого детства.</w:t>
      </w:r>
    </w:p>
    <w:p w14:paraId="784361AC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— Что я помню? О, чего только я не помню! Но возвращаться и все переживать — это не для меня. Столько всего еще ожидает нас впереди, так много предстоит сделать!</w:t>
      </w:r>
    </w:p>
    <w:p w14:paraId="4C06FA8C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Двигатель завелся, и он исчез, устремившись к скрытому горизонтом «ничто».</w:t>
      </w:r>
    </w:p>
    <w:p w14:paraId="42C69876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В какое-то мгновение вы осознаете, что летчик летает вовсе не затем, чтобы куда-либо добраться, хотя и посещает при этом превеликое множество самых разнообразнейших мест.</w:t>
      </w:r>
    </w:p>
    <w:p w14:paraId="57D3CB45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Он летает вовсе не из соображений экономии времени, хоть и экономит его, пересаживаясь из своего автомобиля в аэроплан.</w:t>
      </w:r>
    </w:p>
    <w:p w14:paraId="7329FF30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И отнюдь не для того, чтобы учить своих детей, хотя лучшими в классе по истории и географии неизменно оказываются те, кто видел страну сверху — из кабины частного самолета.</w:t>
      </w:r>
    </w:p>
    <w:p w14:paraId="2D2FCE92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И не экономия денег движет им, хотя покупка и обслуживание подержанного самолета обходится намного дешевле, чем большой новый автомобиль.</w:t>
      </w:r>
    </w:p>
    <w:p w14:paraId="1E1493E1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Прибыль и бизнес — тоже не главное, хотя иногда частный самолет позволяет попасть вовремя в несколько разных мест, заключив за счет этого самые выгодные сделки.</w:t>
      </w:r>
    </w:p>
    <w:p w14:paraId="1679D43D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Иногда подобные вещи перечисляют в качестве причин, побуждающих человека летать. Но на самом деле они вовсе таковыми не являются. Конечно, приятно, однако все это — лишь побочные результаты одной-единственной истинной причины. И причина эта — поиск собственно самой жизни и стремление прожить ее в настоящем.</w:t>
      </w:r>
    </w:p>
    <w:p w14:paraId="5ACFF629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Если бы побочные результаты были причиной, подавляющее большинство современных самолетов так никто никогда бы и не создал, ведь неувязки и неприятности в изобилии громоздятся на жизненном пути пилота легких аэропланов, и смириться с ними можно только в случае, если награда ощущение полета — оказывается фактором гораздо более значительным, чем экономия минуты-другой.</w:t>
      </w:r>
    </w:p>
    <w:p w14:paraId="7723601A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В качестве транспортного средства легкий самолет не создает такой определенности, как автомобиль. Не так уж это и удобно на земле — в плохую погоду часами, а иногда и днями не находить себе места. Если вы держите свой самолет на открытой стоянке в аэропорту, вас беспокоит каждый порыв ветра, вы следите за каждой тучкой в небе, словно аэроплан — не аэроплан вовсе, а ваша любимая жена, которая ждет вас в данный момент где-то под открытым небом. Если же аэроплан стоит в большом общем ангаре, вы все время помните о возможности возникновения пожара и о нерадивости младших аэродромных техников, которым ничего не стоит зацепить ваш самолет крылом или хвостовым оперением другой машины во время очередной перетасовки.</w:t>
      </w:r>
    </w:p>
    <w:p w14:paraId="232AC427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И только заперев самолет в частном ангаре, владелец его может наконец обрести покой. Но цена такого ангара, особенно вблизи большого города, зачастую превосходит цену самого самолета.</w:t>
      </w:r>
    </w:p>
    <w:p w14:paraId="3AB3C5A3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Воздушный спорт — один из немногих популярных видов, в которых платой за ошибку является жизнь. Поначалу это шокирует и даже приводит в ужас, и публику охватывает жуть, когда пилот разбивается насмерть, допустив какуюлибо непростительную ошибку. Но таковы условия игры: люби летать, постигнув сущность этого искусства, и тогда радость полета станет величайшим для тебя благословением. Если же любви нет — ты нарываешься на поистине серьезные неприятности.</w:t>
      </w:r>
    </w:p>
    <w:p w14:paraId="1DB1E445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Факты? Они предельно просты. Тот, кто летает, сам в полной мере отвечает за свою судьбу. Происшествие, которого пилот не мог бы избежать за счет своих собственных действий,</w:t>
      </w:r>
      <w:r w:rsidRPr="009611F8">
        <w:rPr>
          <w:rFonts w:ascii="Verdana" w:hAnsi="Verdana"/>
          <w:color w:val="000000"/>
          <w:sz w:val="20"/>
          <w:lang w:val="en-US"/>
        </w:rPr>
        <w:t> </w:t>
      </w:r>
      <w:r w:rsidRPr="009611F8">
        <w:rPr>
          <w:rFonts w:ascii="Verdana" w:hAnsi="Verdana"/>
          <w:color w:val="000000"/>
          <w:sz w:val="20"/>
        </w:rPr>
        <w:t>— вещь практически невозможная. Ситуация в воздухе не имеет ничего общего с уличной, когда из-за припаркованной машины вдруг выскакивает ребенок. Безопасность летчика — в его собственных руках.</w:t>
      </w:r>
    </w:p>
    <w:p w14:paraId="4C8EEDAD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Можно, конечно, попытаться уговорить грозу:</w:t>
      </w:r>
    </w:p>
    <w:p w14:paraId="2240F20C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— Тучки, а, тучки, и ты, дождичек, честное слово, ну вот еще только двадцать миль пролечу — и тут же сяду, обещаю.</w:t>
      </w:r>
    </w:p>
    <w:p w14:paraId="309274ED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lastRenderedPageBreak/>
        <w:t>Однако вряд ли это существенно изменит ситуацию в лучшую сторону. Единственная возможность избежать грозы — по собственному решению в нее не входить. И только своими собственными руками пилот может заставить аэроплан сделать вираж и уйти прочь от грозы в чистое небо, и лишь собственное искусство позволит ему приземлиться в целости и сохранности.</w:t>
      </w:r>
    </w:p>
    <w:p w14:paraId="7D9C7545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Никто из оставшихся на земле не может вести самолет за пилота, как бы этот кто-то не жаждал помочь. Полет принадлежит к собственному миру, в котором ответственность за все действия принимается сообразно собственному решению. Или же человек просто остается на земле. Откажитесь принять ответственность в полете — и долго прожить вам не удастся.</w:t>
      </w:r>
    </w:p>
    <w:p w14:paraId="764BDBB6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Потому летчики довольно много говорят о жизни и смерти.</w:t>
      </w:r>
    </w:p>
    <w:p w14:paraId="5738DADD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— Я не намерен умирать от старости,</w:t>
      </w:r>
      <w:r w:rsidRPr="009611F8">
        <w:rPr>
          <w:rFonts w:ascii="Verdana" w:hAnsi="Verdana"/>
          <w:color w:val="000000"/>
          <w:sz w:val="20"/>
          <w:lang w:val="en-US"/>
        </w:rPr>
        <w:t> </w:t>
      </w:r>
      <w:r w:rsidRPr="009611F8">
        <w:rPr>
          <w:rFonts w:ascii="Verdana" w:hAnsi="Verdana"/>
          <w:color w:val="000000"/>
          <w:sz w:val="20"/>
        </w:rPr>
        <w:t>— сказал как-то один из них,</w:t>
      </w:r>
      <w:r w:rsidRPr="009611F8">
        <w:rPr>
          <w:rFonts w:ascii="Verdana" w:hAnsi="Verdana"/>
          <w:color w:val="000000"/>
          <w:sz w:val="20"/>
          <w:lang w:val="en-US"/>
        </w:rPr>
        <w:t> </w:t>
      </w:r>
      <w:r w:rsidRPr="009611F8">
        <w:rPr>
          <w:rFonts w:ascii="Verdana" w:hAnsi="Verdana"/>
          <w:color w:val="000000"/>
          <w:sz w:val="20"/>
        </w:rPr>
        <w:t>— я собираюсь умереть в самолете.</w:t>
      </w:r>
    </w:p>
    <w:p w14:paraId="3B3132F7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Все так просто. Лишенная полета жизнь теряет смысл. И пусть вас не пугает то, сколь многие из летчиков превратили эту формулу в свое жизненное кредо. Ведь через год — и это отнюдь не исключено — вы вполне можете пополнить их ряды.</w:t>
      </w:r>
    </w:p>
    <w:p w14:paraId="697D1009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И дело вовсе не в том, что ваш бизнес выигрывает от использования вами частного самолета. И не в том, что вы ищете для себя вызов в новом виде спорта. Не этим определяется, будете вы летать или нет, а тем, чего вы хотите от жизни. И если вам необходим мир, в котором ваша судьба целиком и полностью находится в ваших собственных руках, есть вероятность, что вы прирожденный летчик.</w:t>
      </w:r>
    </w:p>
    <w:p w14:paraId="7DDD0F18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И не забывайте: вопрос «зачем летать?» не имеет никакого отношения к собственно самолету. Ни к побочным результатам — так называемым «причинам», столь часто выдвигаемым в качестве аргументов в смехотворных текстах рекламных проспектов, обращенных к его потенциальному покупателю. И если вы относитесь к категории людей, способных влюбиться в полет, вы найдете, куда себя деть, утомившись от мира телевизоров, деловых встреч за обедом и картонных людей. Вы отыщете людей живых, и живые приключения, и обретете умение видеть сущность, скрытую за видимостью вещей.</w:t>
      </w:r>
    </w:p>
    <w:p w14:paraId="24990627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Чем больше я странствую по разным аэропортам страны, тем более глубоким становиться мое убеждение: причина, заставляющая летчиков летать — это то, что они называют жизнью.</w:t>
      </w:r>
    </w:p>
    <w:p w14:paraId="1D8DD884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Вот простой тест, пожалуйста, попробуйте проверить тебя, ответив на такие вопросы:</w:t>
      </w:r>
    </w:p>
    <w:p w14:paraId="65B80B54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— Есть ли места, куда вы можете податься, когда вам надоест пустая болтовня? Сколько у вас таких мест?</w:t>
      </w:r>
    </w:p>
    <w:p w14:paraId="60978B60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— Как много запоминающихся, настоящих событий произошло в вашей жизни в последние десять лет?</w:t>
      </w:r>
    </w:p>
    <w:p w14:paraId="30CAD75D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— Для скольких людей вы являетесь настоящим и честным другом? И сколько есть тех, кто считает себя таковым по отношению к вам?</w:t>
      </w:r>
    </w:p>
    <w:p w14:paraId="70B4DD6E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На все вопросы вы ответили:</w:t>
      </w:r>
    </w:p>
    <w:p w14:paraId="659FAC36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— Много!</w:t>
      </w:r>
    </w:p>
    <w:p w14:paraId="399E7925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Ну что ж, тогда вам не о чем беспокоиться — с обучением искусству летать у вас все в порядке.</w:t>
      </w:r>
    </w:p>
    <w:p w14:paraId="0F9A5F01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— Не так уж много,</w:t>
      </w:r>
      <w:r w:rsidRPr="009611F8">
        <w:rPr>
          <w:rFonts w:ascii="Verdana" w:hAnsi="Verdana"/>
          <w:color w:val="000000"/>
          <w:sz w:val="20"/>
          <w:lang w:val="en-US"/>
        </w:rPr>
        <w:t> </w:t>
      </w:r>
      <w:r w:rsidRPr="009611F8">
        <w:rPr>
          <w:rFonts w:ascii="Verdana" w:hAnsi="Verdana"/>
          <w:color w:val="000000"/>
          <w:sz w:val="20"/>
        </w:rPr>
        <w:t>— если таков ваш ответ, тогда, возможно, вам имеет смысл заглянуть однажды ненадолго в какой-нибудь из маленьких аэропортов, попробовать посидеть в кабине легкого самолета и постараться понять, что вы при этом чувствуете.</w:t>
      </w:r>
    </w:p>
    <w:p w14:paraId="303B65AF" w14:textId="77777777" w:rsidR="00E743F3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Я все время вспоминаю того торгового агента, с которым познакомился в самолете по пути из Сан-Франциско в Денвер. Он отчаялся когда-либо вновь обрести вкус к жизни. И отчаяние это не покинуло его даже в тот миг, когда он несся сквозь небеса — те самые небеса, которые готовы в любое мгновение в нем этот вкус возродить.</w:t>
      </w:r>
    </w:p>
    <w:p w14:paraId="386F2440" w14:textId="71B8A684" w:rsidR="0027581F" w:rsidRPr="009611F8" w:rsidRDefault="00E743F3" w:rsidP="009611F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611F8">
        <w:rPr>
          <w:rFonts w:ascii="Verdana" w:hAnsi="Verdana"/>
          <w:color w:val="000000"/>
          <w:sz w:val="20"/>
        </w:rPr>
        <w:t>Наверное, мне следовало что-то ему сказать. Хотя бы рассказать о той особой высоте, в которой несколько сот тысяч обитателей мира людей нашли свой выход из пустоты.</w:t>
      </w:r>
    </w:p>
    <w:sectPr w:rsidR="0027581F" w:rsidRPr="009611F8" w:rsidSect="009611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48FA4" w14:textId="77777777" w:rsidR="00AB68D2" w:rsidRDefault="00AB68D2" w:rsidP="009611F8">
      <w:r>
        <w:separator/>
      </w:r>
    </w:p>
  </w:endnote>
  <w:endnote w:type="continuationSeparator" w:id="0">
    <w:p w14:paraId="1E789945" w14:textId="77777777" w:rsidR="00AB68D2" w:rsidRDefault="00AB68D2" w:rsidP="00961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6327C" w14:textId="77777777" w:rsidR="009611F8" w:rsidRDefault="009611F8" w:rsidP="00DF560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C17561F" w14:textId="77777777" w:rsidR="009611F8" w:rsidRDefault="009611F8" w:rsidP="009611F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A8FC4" w14:textId="07FC6156" w:rsidR="009611F8" w:rsidRPr="009611F8" w:rsidRDefault="009611F8" w:rsidP="009611F8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9611F8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37E66" w14:textId="77777777" w:rsidR="009611F8" w:rsidRDefault="009611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3BD8F" w14:textId="77777777" w:rsidR="00AB68D2" w:rsidRDefault="00AB68D2" w:rsidP="009611F8">
      <w:r>
        <w:separator/>
      </w:r>
    </w:p>
  </w:footnote>
  <w:footnote w:type="continuationSeparator" w:id="0">
    <w:p w14:paraId="0CB1A43B" w14:textId="77777777" w:rsidR="00AB68D2" w:rsidRDefault="00AB68D2" w:rsidP="00961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3E0F0" w14:textId="77777777" w:rsidR="009611F8" w:rsidRDefault="009611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C0B8B" w14:textId="5CD7C4D4" w:rsidR="009611F8" w:rsidRPr="009611F8" w:rsidRDefault="009611F8" w:rsidP="009611F8">
    <w:pPr>
      <w:pStyle w:val="Header"/>
      <w:ind w:firstLine="0"/>
      <w:rPr>
        <w:rFonts w:ascii="Arial" w:hAnsi="Arial" w:cs="Arial"/>
        <w:color w:val="999999"/>
        <w:sz w:val="20"/>
      </w:rPr>
    </w:pPr>
    <w:r w:rsidRPr="009611F8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45493" w14:textId="77777777" w:rsidR="009611F8" w:rsidRDefault="009611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E00F4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9611F8"/>
    <w:rsid w:val="00AA08C5"/>
    <w:rsid w:val="00AB68D2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CE00F4"/>
    <w:rsid w:val="00D11298"/>
    <w:rsid w:val="00D42CEA"/>
    <w:rsid w:val="00E53A26"/>
    <w:rsid w:val="00E743F3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45A7C37-2CBD-42F1-B525-64470F63F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43F3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11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743F3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E743F3"/>
    <w:rPr>
      <w:rFonts w:ascii="Arial" w:eastAsiaTheme="minorEastAsia" w:hAnsi="Arial" w:cs="Arial"/>
      <w:b/>
      <w:bCs/>
      <w:sz w:val="28"/>
      <w:szCs w:val="28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9611F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9611F8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11F8"/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9611F8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11F8"/>
    <w:rPr>
      <w:rFonts w:ascii="Times New Roman" w:eastAsiaTheme="minorEastAsia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9611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2292</Words>
  <Characters>12447</Characters>
  <Application>Microsoft Office Word</Application>
  <DocSecurity>0</DocSecurity>
  <Lines>234</Lines>
  <Paragraphs>78</Paragraphs>
  <ScaleCrop>false</ScaleCrop>
  <Manager>Andrey Piskunov</Manager>
  <Company>Библиотека «Артефакт»</Company>
  <LinksUpToDate>false</LinksUpToDate>
  <CharactersWithSpaces>14661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Люди, которые летают</dc:title>
  <dc:subject/>
  <dc:creator>Ричард Бах</dc:creator>
  <cp:keywords/>
  <dc:description/>
  <cp:lastModifiedBy>Andrey Piskunov</cp:lastModifiedBy>
  <cp:revision>4</cp:revision>
  <dcterms:created xsi:type="dcterms:W3CDTF">2025-03-08T04:44:00Z</dcterms:created>
  <dcterms:modified xsi:type="dcterms:W3CDTF">2025-03-08T05:13:00Z</dcterms:modified>
  <cp:category/>
</cp:coreProperties>
</file>