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18797" w14:textId="77777777" w:rsidR="00F26DFB" w:rsidRPr="00B96A82" w:rsidRDefault="00F26DFB" w:rsidP="00B96A82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B96A82">
        <w:rPr>
          <w:rFonts w:ascii="Verdana" w:hAnsi="Verdana"/>
          <w:color w:val="000000"/>
          <w:sz w:val="32"/>
        </w:rPr>
        <w:t>Путешествие в совершенное место</w:t>
      </w:r>
    </w:p>
    <w:p w14:paraId="77083F33" w14:textId="77777777" w:rsidR="00B96A82" w:rsidRPr="00B96A82" w:rsidRDefault="00B96A82" w:rsidP="00B96A82">
      <w:pPr>
        <w:pStyle w:val="Heading1"/>
        <w:keepNext w:val="0"/>
        <w:keepLines w:val="0"/>
        <w:widowControl/>
        <w:suppressAutoHyphens/>
        <w:spacing w:before="0"/>
        <w:ind w:firstLine="0"/>
        <w:rPr>
          <w:rFonts w:ascii="Verdana" w:eastAsiaTheme="minorEastAsia" w:hAnsi="Verdana"/>
          <w:bCs/>
          <w:color w:val="000000"/>
          <w:sz w:val="24"/>
        </w:rPr>
      </w:pPr>
      <w:r w:rsidRPr="00B96A82">
        <w:rPr>
          <w:rFonts w:ascii="Verdana" w:eastAsiaTheme="minorEastAsia" w:hAnsi="Verdana"/>
          <w:bCs/>
          <w:color w:val="000000"/>
          <w:sz w:val="24"/>
        </w:rPr>
        <w:t>Ричард Бах</w:t>
      </w:r>
    </w:p>
    <w:p w14:paraId="4F9B6241" w14:textId="77777777" w:rsidR="00F26DFB" w:rsidRPr="00B96A82" w:rsidRDefault="00F26DFB" w:rsidP="00B96A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7152C83" w14:textId="77777777" w:rsidR="00F26DFB" w:rsidRPr="00B96A82" w:rsidRDefault="00F26DFB" w:rsidP="00B96A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A82">
        <w:rPr>
          <w:rFonts w:ascii="Verdana" w:hAnsi="Verdana"/>
          <w:color w:val="000000"/>
          <w:sz w:val="20"/>
        </w:rPr>
        <w:t>Поле было покрыто травой штата Миссури. Это, пожалуй, все, что о нем можно было сказать. Окружающие холмы ощетинились деревьями, а с одной стороны было озерцо, в котором можно было искупаться. Вдали виднелась грязная дорога и ферма, но наше внимание с воздуха привлек этот бархатный зеленый квадрат, цвет которого был цветом густой глубокой травы.</w:t>
      </w:r>
    </w:p>
    <w:p w14:paraId="2259495A" w14:textId="77777777" w:rsidR="00F26DFB" w:rsidRPr="00B96A82" w:rsidRDefault="00F26DFB" w:rsidP="00B96A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A82">
        <w:rPr>
          <w:rFonts w:ascii="Verdana" w:hAnsi="Verdana"/>
          <w:color w:val="000000"/>
          <w:sz w:val="20"/>
        </w:rPr>
        <w:t>Мы приземлились на двух небольших аэропланах, чтобы разжечь огонь у озера, расстелить наши спальные мешки и приготовить себе ужин на костре, глядя, как заходит солнце.</w:t>
      </w:r>
    </w:p>
    <w:p w14:paraId="565FB82B" w14:textId="77777777" w:rsidR="00F26DFB" w:rsidRPr="00B96A82" w:rsidRDefault="00F26DFB" w:rsidP="00B96A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A82">
        <w:rPr>
          <w:rFonts w:ascii="Verdana" w:hAnsi="Verdana"/>
          <w:color w:val="000000"/>
          <w:sz w:val="20"/>
        </w:rPr>
        <w:t>—</w:t>
      </w:r>
      <w:r w:rsidRPr="00B96A82">
        <w:rPr>
          <w:rFonts w:ascii="Verdana" w:hAnsi="Verdana"/>
          <w:color w:val="000000"/>
          <w:sz w:val="20"/>
          <w:lang w:val="en-US"/>
        </w:rPr>
        <w:t> </w:t>
      </w:r>
      <w:r w:rsidRPr="00B96A82">
        <w:rPr>
          <w:rFonts w:ascii="Verdana" w:hAnsi="Verdana"/>
          <w:color w:val="000000"/>
          <w:sz w:val="20"/>
        </w:rPr>
        <w:t>Эй, Джон,</w:t>
      </w:r>
      <w:r w:rsidRPr="00B96A82">
        <w:rPr>
          <w:rFonts w:ascii="Verdana" w:hAnsi="Verdana"/>
          <w:color w:val="000000"/>
          <w:sz w:val="20"/>
          <w:lang w:val="en-US"/>
        </w:rPr>
        <w:t> </w:t>
      </w:r>
      <w:r w:rsidRPr="00B96A82">
        <w:rPr>
          <w:rFonts w:ascii="Verdana" w:hAnsi="Verdana"/>
          <w:color w:val="000000"/>
          <w:sz w:val="20"/>
        </w:rPr>
        <w:t>— сказал я,</w:t>
      </w:r>
      <w:r w:rsidRPr="00B96A82">
        <w:rPr>
          <w:rFonts w:ascii="Verdana" w:hAnsi="Verdana"/>
          <w:color w:val="000000"/>
          <w:sz w:val="20"/>
          <w:lang w:val="en-US"/>
        </w:rPr>
        <w:t> </w:t>
      </w:r>
      <w:r w:rsidRPr="00B96A82">
        <w:rPr>
          <w:rFonts w:ascii="Verdana" w:hAnsi="Verdana"/>
          <w:color w:val="000000"/>
          <w:sz w:val="20"/>
        </w:rPr>
        <w:t>— не такое уж и плохое местечко, не правда ли? Он смотрел на догоравший закат и на то, как его отблески движутся по воде.</w:t>
      </w:r>
    </w:p>
    <w:p w14:paraId="3129257C" w14:textId="77777777" w:rsidR="00F26DFB" w:rsidRPr="00B96A82" w:rsidRDefault="00F26DFB" w:rsidP="00B96A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A82">
        <w:rPr>
          <w:rFonts w:ascii="Verdana" w:hAnsi="Verdana"/>
          <w:color w:val="000000"/>
          <w:sz w:val="20"/>
        </w:rPr>
        <w:t>—</w:t>
      </w:r>
      <w:r w:rsidRPr="00B96A82">
        <w:rPr>
          <w:rFonts w:ascii="Verdana" w:hAnsi="Verdana"/>
          <w:color w:val="000000"/>
          <w:sz w:val="20"/>
          <w:lang w:val="en-US"/>
        </w:rPr>
        <w:t> </w:t>
      </w:r>
      <w:r w:rsidRPr="00B96A82">
        <w:rPr>
          <w:rFonts w:ascii="Verdana" w:hAnsi="Verdana"/>
          <w:color w:val="000000"/>
          <w:sz w:val="20"/>
        </w:rPr>
        <w:t>Это хорошее место,</w:t>
      </w:r>
      <w:r w:rsidRPr="00B96A82">
        <w:rPr>
          <w:rFonts w:ascii="Verdana" w:hAnsi="Verdana"/>
          <w:color w:val="000000"/>
          <w:sz w:val="20"/>
          <w:lang w:val="en-US"/>
        </w:rPr>
        <w:t> </w:t>
      </w:r>
      <w:r w:rsidRPr="00B96A82">
        <w:rPr>
          <w:rFonts w:ascii="Verdana" w:hAnsi="Verdana"/>
          <w:color w:val="000000"/>
          <w:sz w:val="20"/>
        </w:rPr>
        <w:t>— сказал он после паузы.</w:t>
      </w:r>
    </w:p>
    <w:p w14:paraId="128FD40D" w14:textId="77777777" w:rsidR="00F26DFB" w:rsidRPr="00B96A82" w:rsidRDefault="00F26DFB" w:rsidP="00B96A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A82">
        <w:rPr>
          <w:rFonts w:ascii="Verdana" w:hAnsi="Verdana"/>
          <w:color w:val="000000"/>
          <w:sz w:val="20"/>
        </w:rPr>
        <w:t>Но вот что странно: хотя это и было прекрасное место для полетов, мы не хотели останавливаться здесь больше, чем на одну ночь. За это короткое время поле становится знакомым и немножко скучным. К утру мы уже были готовы подняться в воздух и уступить озеро, траву и холмы лошадям.</w:t>
      </w:r>
    </w:p>
    <w:p w14:paraId="32C6AD92" w14:textId="77777777" w:rsidR="00F26DFB" w:rsidRPr="00B96A82" w:rsidRDefault="00F26DFB" w:rsidP="00B96A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A82">
        <w:rPr>
          <w:rFonts w:ascii="Verdana" w:hAnsi="Verdana"/>
          <w:color w:val="000000"/>
          <w:sz w:val="20"/>
        </w:rPr>
        <w:t>Через час после восхода солнца мы уже были на высоте двести футов в воздухе, бороздя небо двумя аэропланами, пролетая над полями цвета молодой кукурузы, над старыми лесами и глубоко вспаханной землей.</w:t>
      </w:r>
    </w:p>
    <w:p w14:paraId="0AFD9262" w14:textId="77777777" w:rsidR="00F26DFB" w:rsidRPr="00B96A82" w:rsidRDefault="00F26DFB" w:rsidP="00B96A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A82">
        <w:rPr>
          <w:rFonts w:ascii="Verdana" w:hAnsi="Verdana"/>
          <w:color w:val="000000"/>
          <w:sz w:val="20"/>
        </w:rPr>
        <w:t>Бетт некоторое время управляла аэропланом, соблюдая дистанцию до второго самолета, а я выглядывал через борт вниз и спрашивал себя, существует ли где-нибудь во всем этом мире хоть одно совершенное место. Может быть, именно его мы ищем все это время, думал я, летая на наших движущихся горных вершинах, построенных из стали, дерева и ткани. Может быть, мы желаем найти одно-единственное идеальное место где-то на поверхности земли, я когда заметим его, мы спланируем вниз, чтобы приземлиться и больше никогда не чувствовать нужды лететь дальше. Возможно, пилоты</w:t>
      </w:r>
      <w:r w:rsidRPr="00B96A82">
        <w:rPr>
          <w:rFonts w:ascii="Verdana" w:hAnsi="Verdana"/>
          <w:color w:val="000000"/>
          <w:sz w:val="20"/>
          <w:lang w:val="en-US"/>
        </w:rPr>
        <w:t> </w:t>
      </w:r>
      <w:r w:rsidRPr="00B96A82">
        <w:rPr>
          <w:rFonts w:ascii="Verdana" w:hAnsi="Verdana"/>
          <w:color w:val="000000"/>
          <w:sz w:val="20"/>
        </w:rPr>
        <w:t>— это просто те люди, которые несчастны в местах, где они уже бывали, и как только они обнаружат это одно заветное место, где они могут быть счастливы на земле, как и все другие люди, они продадут свои аэропланы и не будут больше всматриваться в горизонт, путешествуя под облаками.</w:t>
      </w:r>
    </w:p>
    <w:p w14:paraId="3CE572FF" w14:textId="77777777" w:rsidR="00F26DFB" w:rsidRPr="00B96A82" w:rsidRDefault="00F26DFB" w:rsidP="00B96A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A82">
        <w:rPr>
          <w:rFonts w:ascii="Verdana" w:hAnsi="Verdana"/>
          <w:color w:val="000000"/>
          <w:sz w:val="20"/>
        </w:rPr>
        <w:t>Наши разговоры о прелестях полета, должно быть, являются разговорами о прелестях побегов. Ведь даже само слово «полет» в английском языке является синонимом слова «побег». В то же время, если бы мне удалось за этой небольшой полоской деревьев разглядеть свое идеальное место, у меня больше не возникло бы желания летать.</w:t>
      </w:r>
    </w:p>
    <w:p w14:paraId="49797FB8" w14:textId="77777777" w:rsidR="00F26DFB" w:rsidRPr="00B96A82" w:rsidRDefault="00F26DFB" w:rsidP="00B96A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A82">
        <w:rPr>
          <w:rFonts w:ascii="Verdana" w:hAnsi="Verdana"/>
          <w:color w:val="000000"/>
          <w:sz w:val="20"/>
        </w:rPr>
        <w:t>Эта мысль показалась мне неприятной, и я посмотрел на Бетт, которая лишь улыбнулась, не отрывая взгляда от другого аэроплана.</w:t>
      </w:r>
    </w:p>
    <w:p w14:paraId="5525A2F0" w14:textId="77777777" w:rsidR="00F26DFB" w:rsidRPr="00B96A82" w:rsidRDefault="00F26DFB" w:rsidP="00B96A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A82">
        <w:rPr>
          <w:rFonts w:ascii="Verdana" w:hAnsi="Verdana"/>
          <w:color w:val="000000"/>
          <w:sz w:val="20"/>
        </w:rPr>
        <w:t>Я снова огляделся по сторонам и заметил, что земля под нами на какоето мгновение превратилась во все самые прекрасные места, которые я видел. Вместо фермерских угодий внезапно под нами заиграло море, и мы начали заходить на посадку на небольшую полоску ровной поверхности, вырубленную на кромке океанского побережья, нависающего над водой. Вместо фермерских полей вдруг показался Мейгз-филд, который находится в десяти минутах ходьбы от неисследованных джунглей штатов Чикаго и Иллинойс. Вместо полей я увидел Траки-Тахоу, окруженный со всех сторон острыми, как бритва, вершинами горного массива Сьерра. Вместо полей внизу оказались Канада, Багамские острова, Коннектикут, калифорнийская Баджа, днем и ночью, на закате и на рассвете, в ненастье и в хорошую погоду. Все эти места были интересны, большинство из них прекрасны, некоторые просто великолепны. Но ни одно из них не было совершенным.</w:t>
      </w:r>
    </w:p>
    <w:p w14:paraId="1FE8BD03" w14:textId="77777777" w:rsidR="00F26DFB" w:rsidRPr="00B96A82" w:rsidRDefault="00F26DFB" w:rsidP="00B96A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A82">
        <w:rPr>
          <w:rFonts w:ascii="Verdana" w:hAnsi="Verdana"/>
          <w:color w:val="000000"/>
          <w:sz w:val="20"/>
        </w:rPr>
        <w:t>Затем снова внизу появились фермерские угодья, а двигатель заработал сильнее, когда Бетт прибавила газу, чтобы последовать за Аэронкой Джона и Джоан Эдгренов на высоту первых летних облаков. Она передала мне управление аэропланом, и я почти забыл все, что думал о полетах, побегах и идеальных местах.</w:t>
      </w:r>
    </w:p>
    <w:p w14:paraId="3EA7DE2D" w14:textId="77777777" w:rsidR="00F26DFB" w:rsidRPr="00B96A82" w:rsidRDefault="00F26DFB" w:rsidP="00B96A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A82">
        <w:rPr>
          <w:rFonts w:ascii="Verdana" w:hAnsi="Verdana"/>
          <w:color w:val="000000"/>
          <w:sz w:val="20"/>
        </w:rPr>
        <w:t>Но не совсем. Существует ли на земле такое место, которое может положить конец потребности летать у того пилота, который его нашел?</w:t>
      </w:r>
    </w:p>
    <w:p w14:paraId="49034621" w14:textId="77777777" w:rsidR="00F26DFB" w:rsidRPr="00B96A82" w:rsidRDefault="00F26DFB" w:rsidP="00B96A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A82">
        <w:rPr>
          <w:rFonts w:ascii="Verdana" w:hAnsi="Verdana"/>
          <w:color w:val="000000"/>
          <w:sz w:val="20"/>
        </w:rPr>
        <w:t>—</w:t>
      </w:r>
      <w:r w:rsidRPr="00B96A82">
        <w:rPr>
          <w:rFonts w:ascii="Verdana" w:hAnsi="Verdana"/>
          <w:color w:val="000000"/>
          <w:sz w:val="20"/>
          <w:lang w:val="en-US"/>
        </w:rPr>
        <w:t> </w:t>
      </w:r>
      <w:r w:rsidRPr="00B96A82">
        <w:rPr>
          <w:rFonts w:ascii="Verdana" w:hAnsi="Verdana"/>
          <w:color w:val="000000"/>
          <w:sz w:val="20"/>
        </w:rPr>
        <w:t>Замечательные облака,</w:t>
      </w:r>
      <w:r w:rsidRPr="00B96A82">
        <w:rPr>
          <w:rFonts w:ascii="Verdana" w:hAnsi="Verdana"/>
          <w:color w:val="000000"/>
          <w:sz w:val="20"/>
          <w:lang w:val="en-US"/>
        </w:rPr>
        <w:t> </w:t>
      </w:r>
      <w:r w:rsidRPr="00B96A82">
        <w:rPr>
          <w:rFonts w:ascii="Verdana" w:hAnsi="Verdana"/>
          <w:color w:val="000000"/>
          <w:sz w:val="20"/>
        </w:rPr>
        <w:t>— сказала Бетт, перекрикивая двигатель.</w:t>
      </w:r>
    </w:p>
    <w:p w14:paraId="1DA63B67" w14:textId="77777777" w:rsidR="00F26DFB" w:rsidRPr="00B96A82" w:rsidRDefault="00F26DFB" w:rsidP="00B96A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A82">
        <w:rPr>
          <w:rFonts w:ascii="Verdana" w:hAnsi="Verdana"/>
          <w:color w:val="000000"/>
          <w:sz w:val="20"/>
        </w:rPr>
        <w:lastRenderedPageBreak/>
        <w:t>—</w:t>
      </w:r>
      <w:r w:rsidRPr="00B96A82">
        <w:rPr>
          <w:rFonts w:ascii="Verdana" w:hAnsi="Verdana"/>
          <w:color w:val="000000"/>
          <w:sz w:val="20"/>
          <w:lang w:val="en-US"/>
        </w:rPr>
        <w:t> </w:t>
      </w:r>
      <w:r w:rsidRPr="00B96A82">
        <w:rPr>
          <w:rFonts w:ascii="Verdana" w:hAnsi="Verdana"/>
          <w:color w:val="000000"/>
          <w:sz w:val="20"/>
        </w:rPr>
        <w:t>Да.</w:t>
      </w:r>
    </w:p>
    <w:p w14:paraId="0D41A8FA" w14:textId="77777777" w:rsidR="00F26DFB" w:rsidRPr="00B96A82" w:rsidRDefault="00F26DFB" w:rsidP="00B96A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A82">
        <w:rPr>
          <w:rFonts w:ascii="Verdana" w:hAnsi="Verdana"/>
          <w:color w:val="000000"/>
          <w:sz w:val="20"/>
        </w:rPr>
        <w:t>К этому времени облака уже заполонили все небо, разрастаясь своей белоснежной массой по направлению к солнцу. У них были отчетливые, яркие края. Можно было лететь, задевая облако крылом, но не ухудшая при этом видимости перед ветровым стеклом. Вокруг нас проплывали, клубясь, большие снежные глыбы, исполинские скалы и бездонные пропасти.</w:t>
      </w:r>
    </w:p>
    <w:p w14:paraId="2AFC2808" w14:textId="77777777" w:rsidR="00F26DFB" w:rsidRPr="00B96A82" w:rsidRDefault="00F26DFB" w:rsidP="00B96A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A82">
        <w:rPr>
          <w:rFonts w:ascii="Verdana" w:hAnsi="Verdana"/>
          <w:color w:val="000000"/>
          <w:sz w:val="20"/>
        </w:rPr>
        <w:t>Именно в это время ответ на мой вопрос откуда-то возник и похлопал меня по плечу. Ведь само небо</w:t>
      </w:r>
      <w:r w:rsidRPr="00B96A82">
        <w:rPr>
          <w:rFonts w:ascii="Verdana" w:hAnsi="Verdana"/>
          <w:color w:val="000000"/>
          <w:sz w:val="20"/>
          <w:lang w:val="en-US"/>
        </w:rPr>
        <w:t> </w:t>
      </w:r>
      <w:r w:rsidRPr="00B96A82">
        <w:rPr>
          <w:rFonts w:ascii="Verdana" w:hAnsi="Verdana"/>
          <w:color w:val="000000"/>
          <w:sz w:val="20"/>
        </w:rPr>
        <w:t>— это и есть та сказочная земля, к которой мы стремимся, к которой мы летим!</w:t>
      </w:r>
    </w:p>
    <w:p w14:paraId="26989100" w14:textId="77777777" w:rsidR="00F26DFB" w:rsidRPr="00B96A82" w:rsidRDefault="00F26DFB" w:rsidP="00B96A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A82">
        <w:rPr>
          <w:rFonts w:ascii="Verdana" w:hAnsi="Verdana"/>
          <w:color w:val="000000"/>
          <w:sz w:val="20"/>
        </w:rPr>
        <w:t>В облаках не встретишь валяющихся баночек из-под пива и сигаретных упаковок. Здесь нет уличных знаков, светофоров и бульдозеров, которые превращают воздух в бетон. В небе не о чем беспокоиться, потому что все здесь всегда одно и то же. Но и не скучно, потому что все здесь всегда, меняется.</w:t>
      </w:r>
    </w:p>
    <w:p w14:paraId="2DBE5FA5" w14:textId="45FF7B86" w:rsidR="0027581F" w:rsidRPr="00B96A82" w:rsidRDefault="00F26DFB" w:rsidP="00B96A8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96A82">
        <w:rPr>
          <w:rFonts w:ascii="Verdana" w:hAnsi="Verdana"/>
          <w:color w:val="000000"/>
          <w:sz w:val="20"/>
        </w:rPr>
        <w:t>Что вы можете знать об этом!</w:t>
      </w:r>
      <w:r w:rsidRPr="00B96A82">
        <w:rPr>
          <w:rFonts w:ascii="Verdana" w:hAnsi="Verdana"/>
          <w:color w:val="000000"/>
          <w:sz w:val="20"/>
          <w:lang w:val="en-US"/>
        </w:rPr>
        <w:t> </w:t>
      </w:r>
      <w:r w:rsidRPr="00B96A82">
        <w:rPr>
          <w:rFonts w:ascii="Verdana" w:hAnsi="Verdana"/>
          <w:color w:val="000000"/>
          <w:sz w:val="20"/>
        </w:rPr>
        <w:t>— думал я.</w:t>
      </w:r>
      <w:r w:rsidRPr="00B96A82">
        <w:rPr>
          <w:rFonts w:ascii="Verdana" w:hAnsi="Verdana"/>
          <w:color w:val="000000"/>
          <w:sz w:val="20"/>
          <w:lang w:val="en-US"/>
        </w:rPr>
        <w:t> </w:t>
      </w:r>
      <w:r w:rsidRPr="00B96A82">
        <w:rPr>
          <w:rFonts w:ascii="Verdana" w:hAnsi="Verdana"/>
          <w:color w:val="000000"/>
          <w:sz w:val="20"/>
        </w:rPr>
        <w:t>— Наше единственное идеальное место</w:t>
      </w:r>
      <w:r w:rsidRPr="00B96A82">
        <w:rPr>
          <w:rFonts w:ascii="Verdana" w:hAnsi="Verdana"/>
          <w:color w:val="000000"/>
          <w:sz w:val="20"/>
          <w:lang w:val="en-US"/>
        </w:rPr>
        <w:t> </w:t>
      </w:r>
      <w:r w:rsidRPr="00B96A82">
        <w:rPr>
          <w:rFonts w:ascii="Verdana" w:hAnsi="Verdana"/>
          <w:color w:val="000000"/>
          <w:sz w:val="20"/>
        </w:rPr>
        <w:t>— это само небо! Я взглянул на Аэронку и засмеялся.</w:t>
      </w:r>
    </w:p>
    <w:sectPr w:rsidR="0027581F" w:rsidRPr="00B96A82" w:rsidSect="00B96A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DC69A" w14:textId="77777777" w:rsidR="00653910" w:rsidRDefault="00653910" w:rsidP="00B96A82">
      <w:r>
        <w:separator/>
      </w:r>
    </w:p>
  </w:endnote>
  <w:endnote w:type="continuationSeparator" w:id="0">
    <w:p w14:paraId="0A58FBF6" w14:textId="77777777" w:rsidR="00653910" w:rsidRDefault="00653910" w:rsidP="00B96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EA02C" w14:textId="77777777" w:rsidR="00B96A82" w:rsidRDefault="00B96A82" w:rsidP="004412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54B8415" w14:textId="77777777" w:rsidR="00B96A82" w:rsidRDefault="00B96A82" w:rsidP="00B96A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AF30C" w14:textId="52D8ED47" w:rsidR="00B96A82" w:rsidRPr="00B96A82" w:rsidRDefault="00B96A82" w:rsidP="00B96A8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B96A8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5475D" w14:textId="77777777" w:rsidR="00B96A82" w:rsidRDefault="00B96A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6B827" w14:textId="77777777" w:rsidR="00653910" w:rsidRDefault="00653910" w:rsidP="00B96A82">
      <w:r>
        <w:separator/>
      </w:r>
    </w:p>
  </w:footnote>
  <w:footnote w:type="continuationSeparator" w:id="0">
    <w:p w14:paraId="2466E647" w14:textId="77777777" w:rsidR="00653910" w:rsidRDefault="00653910" w:rsidP="00B96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061DB" w14:textId="77777777" w:rsidR="00B96A82" w:rsidRDefault="00B96A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AD6B8" w14:textId="589088D4" w:rsidR="00B96A82" w:rsidRPr="00B96A82" w:rsidRDefault="00B96A82" w:rsidP="00B96A82">
    <w:pPr>
      <w:pStyle w:val="Header"/>
      <w:ind w:firstLine="0"/>
      <w:rPr>
        <w:rFonts w:ascii="Arial" w:hAnsi="Arial" w:cs="Arial"/>
        <w:color w:val="999999"/>
        <w:sz w:val="20"/>
      </w:rPr>
    </w:pPr>
    <w:r w:rsidRPr="00B96A8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B2CB0" w14:textId="77777777" w:rsidR="00B96A82" w:rsidRDefault="00B96A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675FBA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53910"/>
    <w:rsid w:val="00673025"/>
    <w:rsid w:val="00675FBA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96A82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26DFB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E7D0EFA-07BC-4664-BD91-875AB542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6DFB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6A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26DFB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F26DFB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B96A8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96A82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6A82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B96A82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6A82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96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4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751</Words>
  <Characters>4101</Characters>
  <Application>Microsoft Office Word</Application>
  <DocSecurity>0</DocSecurity>
  <Lines>74</Lines>
  <Paragraphs>23</Paragraphs>
  <ScaleCrop>false</ScaleCrop>
  <Manager>Andrey Piskunov</Manager>
  <Company>Библиотека «Артефакт»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Путешествие в совершенное место</dc:title>
  <dc:subject/>
  <dc:creator>Ричард Бах</dc:creator>
  <cp:keywords/>
  <dc:description/>
  <cp:lastModifiedBy>Andrey Piskunov</cp:lastModifiedBy>
  <cp:revision>4</cp:revision>
  <dcterms:created xsi:type="dcterms:W3CDTF">2025-03-08T05:00:00Z</dcterms:created>
  <dcterms:modified xsi:type="dcterms:W3CDTF">2025-03-08T05:16:00Z</dcterms:modified>
  <cp:category/>
</cp:coreProperties>
</file>