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4221A" w14:textId="77777777" w:rsidR="000D2415" w:rsidRPr="00C477B7" w:rsidRDefault="000D2415" w:rsidP="00C477B7">
      <w:pPr>
        <w:pStyle w:val="Heading1"/>
        <w:widowControl/>
        <w:suppressAutoHyphens/>
        <w:jc w:val="both"/>
        <w:rPr>
          <w:rFonts w:ascii="Verdana" w:hAnsi="Verdana"/>
          <w:color w:val="000000"/>
        </w:rPr>
      </w:pPr>
      <w:r w:rsidRPr="00C477B7">
        <w:rPr>
          <w:rFonts w:ascii="Verdana" w:hAnsi="Verdana"/>
          <w:color w:val="000000"/>
        </w:rPr>
        <w:t>Модеста Миньон</w:t>
      </w:r>
    </w:p>
    <w:p w14:paraId="304CF818" w14:textId="77777777" w:rsidR="00E3647A" w:rsidRPr="00C477B7" w:rsidRDefault="00E3647A" w:rsidP="00C477B7">
      <w:pPr>
        <w:pStyle w:val="Heading1"/>
        <w:widowControl/>
        <w:suppressAutoHyphens/>
        <w:jc w:val="both"/>
        <w:rPr>
          <w:rFonts w:ascii="Verdana" w:hAnsi="Verdana"/>
          <w:b w:val="0"/>
          <w:color w:val="000000"/>
          <w:sz w:val="24"/>
        </w:rPr>
      </w:pPr>
      <w:r w:rsidRPr="00C477B7">
        <w:rPr>
          <w:rFonts w:ascii="Verdana" w:hAnsi="Verdana"/>
          <w:b w:val="0"/>
          <w:color w:val="000000"/>
          <w:sz w:val="24"/>
        </w:rPr>
        <w:t>Оноре де Бальзак</w:t>
      </w:r>
    </w:p>
    <w:p w14:paraId="13D6707C" w14:textId="77777777" w:rsidR="00E3647A" w:rsidRPr="00C477B7" w:rsidRDefault="00E3647A" w:rsidP="00C477B7">
      <w:pPr>
        <w:widowControl/>
        <w:suppressAutoHyphens/>
        <w:ind w:firstLine="283"/>
        <w:rPr>
          <w:rFonts w:ascii="Verdana" w:hAnsi="Verdana"/>
          <w:color w:val="000000"/>
          <w:sz w:val="20"/>
        </w:rPr>
      </w:pPr>
    </w:p>
    <w:p w14:paraId="24A60EA1" w14:textId="77777777" w:rsidR="00E3647A" w:rsidRPr="00C477B7" w:rsidRDefault="00E3647A" w:rsidP="00C477B7">
      <w:pPr>
        <w:pStyle w:val="Epigraph"/>
        <w:widowControl/>
        <w:suppressAutoHyphens/>
        <w:ind w:left="0" w:firstLine="283"/>
        <w:rPr>
          <w:rFonts w:ascii="Verdana" w:hAnsi="Verdana"/>
          <w:color w:val="000000"/>
          <w:sz w:val="20"/>
        </w:rPr>
      </w:pPr>
      <w:r w:rsidRPr="00C477B7">
        <w:rPr>
          <w:rFonts w:ascii="Verdana" w:hAnsi="Verdana"/>
          <w:color w:val="000000"/>
          <w:sz w:val="20"/>
        </w:rPr>
        <w:t>Посвящается польке</w:t>
      </w:r>
      <w:r w:rsidRPr="000963C6">
        <w:rPr>
          <w:rFonts w:ascii="Verdana" w:hAnsi="Verdana"/>
          <w:i w:val="0"/>
          <w:color w:val="000000"/>
          <w:sz w:val="20"/>
          <w:vertAlign w:val="superscript"/>
          <w:lang w:val="en-US"/>
        </w:rPr>
        <w:footnoteReference w:id="1"/>
      </w:r>
      <w:r w:rsidRPr="00C477B7">
        <w:rPr>
          <w:rFonts w:ascii="Verdana" w:hAnsi="Verdana"/>
          <w:color w:val="000000"/>
          <w:sz w:val="20"/>
        </w:rPr>
        <w:t>.</w:t>
      </w:r>
    </w:p>
    <w:p w14:paraId="118BF834" w14:textId="77777777" w:rsidR="00E3647A" w:rsidRPr="00C477B7" w:rsidRDefault="00E3647A" w:rsidP="00C477B7">
      <w:pPr>
        <w:pStyle w:val="Epigraph"/>
        <w:widowControl/>
        <w:suppressAutoHyphens/>
        <w:ind w:left="0" w:firstLine="283"/>
        <w:rPr>
          <w:rFonts w:ascii="Verdana" w:hAnsi="Verdana"/>
          <w:color w:val="000000"/>
          <w:sz w:val="20"/>
        </w:rPr>
      </w:pPr>
    </w:p>
    <w:p w14:paraId="41BDA1D5" w14:textId="77777777" w:rsidR="00E3647A" w:rsidRPr="00C477B7" w:rsidRDefault="00E3647A" w:rsidP="00C477B7">
      <w:pPr>
        <w:pStyle w:val="Epigraph"/>
        <w:widowControl/>
        <w:suppressAutoHyphens/>
        <w:ind w:left="0" w:firstLine="283"/>
        <w:rPr>
          <w:rFonts w:ascii="Verdana" w:hAnsi="Verdana"/>
          <w:color w:val="000000"/>
          <w:sz w:val="20"/>
        </w:rPr>
      </w:pPr>
      <w:r w:rsidRPr="00C477B7">
        <w:rPr>
          <w:rFonts w:ascii="Verdana" w:hAnsi="Verdana"/>
          <w:color w:val="000000"/>
          <w:sz w:val="20"/>
        </w:rPr>
        <w:t>Дочь порабощенной земли, ангел по чистоте любви, демон по безмерности фантазии, младенец по наивности веры, старец по опыту жизни, мужчина по силе ума, женщина по чуткости сердца, титан по безграничности надежд, мать по терпению в страданиях и поэт по полету мечты,</w:t>
      </w:r>
      <w:r w:rsidR="00C477B7" w:rsidRPr="00C477B7">
        <w:rPr>
          <w:rFonts w:ascii="Verdana" w:hAnsi="Verdana"/>
          <w:color w:val="000000"/>
          <w:sz w:val="20"/>
        </w:rPr>
        <w:t xml:space="preserve"> — </w:t>
      </w:r>
      <w:r w:rsidRPr="00C477B7">
        <w:rPr>
          <w:rFonts w:ascii="Verdana" w:hAnsi="Verdana"/>
          <w:color w:val="000000"/>
          <w:sz w:val="20"/>
        </w:rPr>
        <w:t>тебе, которая к тому же сама Красота, посвящаю я этот труд, где твоя любовь, твоя фантазия, твоя вера, твой опыт, твое страдание, твоя надежда и твои мечты</w:t>
      </w:r>
      <w:r w:rsidR="00C477B7" w:rsidRPr="00C477B7">
        <w:rPr>
          <w:rFonts w:ascii="Verdana" w:hAnsi="Verdana"/>
          <w:color w:val="000000"/>
          <w:sz w:val="20"/>
        </w:rPr>
        <w:t xml:space="preserve"> — </w:t>
      </w:r>
      <w:r w:rsidRPr="00C477B7">
        <w:rPr>
          <w:rFonts w:ascii="Verdana" w:hAnsi="Verdana"/>
          <w:color w:val="000000"/>
          <w:sz w:val="20"/>
        </w:rPr>
        <w:t>основа, из коей соткано повествование, правда менее блестящее, чем поэзия твоей души, которая, отражаясь в твоих чертах, говорит тому, кто восхищается тобой, так же много, как говорят ученому письмена исчезнувшего языка.</w:t>
      </w:r>
    </w:p>
    <w:p w14:paraId="22F63209" w14:textId="77777777" w:rsidR="00E3647A" w:rsidRPr="00C477B7" w:rsidRDefault="00E3647A" w:rsidP="00C477B7">
      <w:pPr>
        <w:pStyle w:val="EpigraphAuthor"/>
        <w:widowControl/>
        <w:suppressAutoHyphens/>
        <w:ind w:left="0" w:firstLine="283"/>
        <w:rPr>
          <w:rFonts w:ascii="Verdana" w:hAnsi="Verdana"/>
          <w:b w:val="0"/>
          <w:color w:val="000000"/>
          <w:sz w:val="20"/>
        </w:rPr>
      </w:pPr>
      <w:r w:rsidRPr="00C477B7">
        <w:rPr>
          <w:rFonts w:ascii="Verdana" w:hAnsi="Verdana"/>
          <w:b w:val="0"/>
          <w:color w:val="000000"/>
          <w:sz w:val="20"/>
        </w:rPr>
        <w:t>Де Бальзак.</w:t>
      </w:r>
    </w:p>
    <w:p w14:paraId="59EA4BF3" w14:textId="77777777" w:rsidR="00E3647A" w:rsidRPr="00C477B7" w:rsidRDefault="00E3647A" w:rsidP="00C477B7">
      <w:pPr>
        <w:widowControl/>
        <w:suppressAutoHyphens/>
        <w:ind w:firstLine="283"/>
        <w:rPr>
          <w:rFonts w:ascii="Verdana" w:hAnsi="Verdana"/>
          <w:color w:val="000000"/>
          <w:sz w:val="20"/>
        </w:rPr>
      </w:pPr>
    </w:p>
    <w:p w14:paraId="0C708A7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начале октября 1829 года нотариус Симон</w:t>
      </w:r>
      <w:r w:rsidR="00C477B7" w:rsidRPr="00C477B7">
        <w:rPr>
          <w:rFonts w:ascii="Verdana" w:hAnsi="Verdana"/>
          <w:color w:val="000000"/>
          <w:sz w:val="20"/>
        </w:rPr>
        <w:t>-</w:t>
      </w:r>
      <w:r w:rsidRPr="00C477B7">
        <w:rPr>
          <w:rFonts w:ascii="Verdana" w:hAnsi="Verdana"/>
          <w:color w:val="000000"/>
          <w:sz w:val="20"/>
        </w:rPr>
        <w:t>Бабилас Латурнель направлялся из Гавра в Ингувиль; он шел под руку с сыном, за ним следовала его супруга, которую, словно паж, сопровождал старший клерк нотариальной конторы, маленький горбун по имени Жан Бутша. Когда наши путники</w:t>
      </w:r>
      <w:r w:rsidR="00C477B7" w:rsidRPr="00C477B7">
        <w:rPr>
          <w:rFonts w:ascii="Verdana" w:hAnsi="Verdana"/>
          <w:color w:val="000000"/>
          <w:sz w:val="20"/>
        </w:rPr>
        <w:t xml:space="preserve"> — </w:t>
      </w:r>
      <w:r w:rsidRPr="00C477B7">
        <w:rPr>
          <w:rFonts w:ascii="Verdana" w:hAnsi="Verdana"/>
          <w:color w:val="000000"/>
          <w:sz w:val="20"/>
        </w:rPr>
        <w:t>а по меньшей мере двое из них проходили здесь каждый вечер</w:t>
      </w:r>
      <w:r w:rsidR="00C477B7" w:rsidRPr="00C477B7">
        <w:rPr>
          <w:rFonts w:ascii="Verdana" w:hAnsi="Verdana"/>
          <w:color w:val="000000"/>
          <w:sz w:val="20"/>
        </w:rPr>
        <w:t xml:space="preserve"> — </w:t>
      </w:r>
      <w:r w:rsidRPr="00C477B7">
        <w:rPr>
          <w:rFonts w:ascii="Verdana" w:hAnsi="Verdana"/>
          <w:color w:val="000000"/>
          <w:sz w:val="20"/>
        </w:rPr>
        <w:t>дошли до поворота дороги, вьющейся вверх по холму наподобие итальянских тропинок, нотариус внимательно огляделся вокруг, как бы желая удостовериться, что их не могут подслушать ни сверху, ни снизу, ни спереди, ни сзади, и, понизив из предосторожности голос, обратился к сыну:</w:t>
      </w:r>
    </w:p>
    <w:p w14:paraId="547C9AE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Вот что, Эксюпер, я хочу поручить тебе несложную роль, постарайся сыграть ее половчее. Сейчас расскажу, что тебе надлежит делать. Но сам ты не доискивайся до смысла, а если поймешь, в чем дело, немедленно забудь свою догадку и потопи ее в водах Стикса</w:t>
      </w:r>
      <w:r w:rsidR="00E3647A" w:rsidRPr="00C477B7">
        <w:rPr>
          <w:rFonts w:ascii="Verdana" w:hAnsi="Verdana"/>
          <w:color w:val="000000"/>
          <w:sz w:val="20"/>
          <w:vertAlign w:val="superscript"/>
          <w:lang w:val="en-US"/>
        </w:rPr>
        <w:footnoteReference w:id="2"/>
      </w:r>
      <w:r w:rsidR="00E3647A" w:rsidRPr="00C477B7">
        <w:rPr>
          <w:rFonts w:ascii="Verdana" w:hAnsi="Verdana"/>
          <w:color w:val="000000"/>
          <w:sz w:val="20"/>
        </w:rPr>
        <w:t>, ибо в душе нотариуса, да и любого человека, готовящегося к юридической карьере, имеется свой Стикс, который бесследно поглощает чужие тайны. Прежде всего засвидетельствуй свое глубокое уважение, почтение и преданность госпоже Миньон и ее дочери, супругам Дюме и господину Гобенхейму, если он тоже окажется в Шале, затем, когда присутствующие забудут о тебе и замолчат, господин Дюме отзовет тебя в сторону. Все время, пока он будет с тобой говорить, внимательно наблюдай за мадемуазель Модестой (я тебе это разрешаю). Мой достойный друг попросит тебя выйти из дому и побродить пока по окрестностям, и приблизительно через час, часов в девять, ты вернешься с таким видом, будто страшно спешил. Смотри же сделай все, как нужно: вбеги, запыхавшись, и шепни ему на ухо, но так, чтобы мадемуазель Модеста тебя слышала: «Молодой человек пришел!»</w:t>
      </w:r>
    </w:p>
    <w:p w14:paraId="4B4F2EB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 следующее утро Латурнель</w:t>
      </w:r>
      <w:r w:rsidR="00C477B7" w:rsidRPr="00C477B7">
        <w:rPr>
          <w:rFonts w:ascii="Verdana" w:hAnsi="Verdana"/>
          <w:color w:val="000000"/>
          <w:sz w:val="20"/>
        </w:rPr>
        <w:t>-</w:t>
      </w:r>
      <w:r w:rsidRPr="00C477B7">
        <w:rPr>
          <w:rFonts w:ascii="Verdana" w:hAnsi="Verdana"/>
          <w:color w:val="000000"/>
          <w:sz w:val="20"/>
        </w:rPr>
        <w:t>сын отбывал в Париж, где он должен был приступить к изучению права. Вот почему г</w:t>
      </w:r>
      <w:r w:rsidR="00C477B7" w:rsidRPr="00C477B7">
        <w:rPr>
          <w:rFonts w:ascii="Verdana" w:hAnsi="Verdana"/>
          <w:color w:val="000000"/>
          <w:sz w:val="20"/>
        </w:rPr>
        <w:t>-</w:t>
      </w:r>
      <w:r w:rsidRPr="00C477B7">
        <w:rPr>
          <w:rFonts w:ascii="Verdana" w:hAnsi="Verdana"/>
          <w:color w:val="000000"/>
          <w:sz w:val="20"/>
        </w:rPr>
        <w:t>н Латурнель и предложил своему другу Дюме воспользоваться услугами юного Эксюпера, которому отводилась не последняя роль в готовящемся заговоре, если судить по приведенному выше разговору.</w:t>
      </w:r>
    </w:p>
    <w:p w14:paraId="37BFEF0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Неужели мадемуазель Модесту подозревают в любовной интриге?</w:t>
      </w:r>
      <w:r w:rsidRPr="00C477B7">
        <w:rPr>
          <w:rFonts w:ascii="Verdana" w:hAnsi="Verdana"/>
          <w:color w:val="000000"/>
          <w:sz w:val="20"/>
        </w:rPr>
        <w:t xml:space="preserve"> — </w:t>
      </w:r>
      <w:r w:rsidR="00E3647A" w:rsidRPr="00C477B7">
        <w:rPr>
          <w:rFonts w:ascii="Verdana" w:hAnsi="Verdana"/>
          <w:color w:val="000000"/>
          <w:sz w:val="20"/>
        </w:rPr>
        <w:t>робко спросил Бутша супругу своего патрона.</w:t>
      </w:r>
    </w:p>
    <w:p w14:paraId="5942DE5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Молчи, Бутша,</w:t>
      </w:r>
      <w:r w:rsidRPr="00C477B7">
        <w:rPr>
          <w:rFonts w:ascii="Verdana" w:hAnsi="Verdana"/>
          <w:color w:val="000000"/>
          <w:sz w:val="20"/>
        </w:rPr>
        <w:t xml:space="preserve"> — </w:t>
      </w:r>
      <w:r w:rsidR="00E3647A" w:rsidRPr="00C477B7">
        <w:rPr>
          <w:rFonts w:ascii="Verdana" w:hAnsi="Verdana"/>
          <w:color w:val="000000"/>
          <w:sz w:val="20"/>
        </w:rPr>
        <w:t>отрезала г</w:t>
      </w:r>
      <w:r w:rsidRPr="00C477B7">
        <w:rPr>
          <w:rFonts w:ascii="Verdana" w:hAnsi="Verdana"/>
          <w:color w:val="000000"/>
          <w:sz w:val="20"/>
        </w:rPr>
        <w:t>-</w:t>
      </w:r>
      <w:r w:rsidR="00E3647A" w:rsidRPr="00C477B7">
        <w:rPr>
          <w:rFonts w:ascii="Verdana" w:hAnsi="Verdana"/>
          <w:color w:val="000000"/>
          <w:sz w:val="20"/>
        </w:rPr>
        <w:t>жа Латурнель, беря под руку мужа.</w:t>
      </w:r>
    </w:p>
    <w:p w14:paraId="7558FC9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Госпожа Латурнель, дочь секретаря суда первой инстанции, была твердо убеждена, что в силу своего происхождения она вправе считать себя принадлежащей к высокопоставленной судейской семье. Теперь вам понятно, почему сия почтенная дама с багрово</w:t>
      </w:r>
      <w:r w:rsidR="00C477B7" w:rsidRPr="00C477B7">
        <w:rPr>
          <w:rFonts w:ascii="Verdana" w:hAnsi="Verdana"/>
          <w:color w:val="000000"/>
          <w:sz w:val="20"/>
        </w:rPr>
        <w:t>-</w:t>
      </w:r>
      <w:r w:rsidRPr="00C477B7">
        <w:rPr>
          <w:rFonts w:ascii="Verdana" w:hAnsi="Verdana"/>
          <w:color w:val="000000"/>
          <w:sz w:val="20"/>
        </w:rPr>
        <w:t xml:space="preserve">красным лицом выступает столь величаво, будто она собственной персоной олицетворяет тот суд, решения которого строчит ее папаша. Она нюхает табак, держится прямо, словно проглотила аршин, важничает и </w:t>
      </w:r>
      <w:r w:rsidRPr="00C477B7">
        <w:rPr>
          <w:rFonts w:ascii="Verdana" w:hAnsi="Verdana"/>
          <w:color w:val="000000"/>
          <w:sz w:val="20"/>
        </w:rPr>
        <w:lastRenderedPageBreak/>
        <w:t>как нельзя больше походит на мумию, которую с помощью гальванического тока вернули на минуту к жизни. Она пытается смягчить свой резкий голос аристократическими нотками, но это ей удается так же плохо, как и старание скрыть свою необразованность. Можно безошибочно определить общественный вес г</w:t>
      </w:r>
      <w:r w:rsidR="00C477B7" w:rsidRPr="00C477B7">
        <w:rPr>
          <w:rFonts w:ascii="Verdana" w:hAnsi="Verdana"/>
          <w:color w:val="000000"/>
          <w:sz w:val="20"/>
        </w:rPr>
        <w:t>-</w:t>
      </w:r>
      <w:r w:rsidRPr="00C477B7">
        <w:rPr>
          <w:rFonts w:ascii="Verdana" w:hAnsi="Verdana"/>
          <w:color w:val="000000"/>
          <w:sz w:val="20"/>
        </w:rPr>
        <w:t>жи Латурнель</w:t>
      </w:r>
      <w:r w:rsidR="00C477B7" w:rsidRPr="00C477B7">
        <w:rPr>
          <w:rFonts w:ascii="Verdana" w:hAnsi="Verdana"/>
          <w:color w:val="000000"/>
          <w:sz w:val="20"/>
        </w:rPr>
        <w:t xml:space="preserve"> — </w:t>
      </w:r>
      <w:r w:rsidRPr="00C477B7">
        <w:rPr>
          <w:rFonts w:ascii="Verdana" w:hAnsi="Verdana"/>
          <w:color w:val="000000"/>
          <w:sz w:val="20"/>
        </w:rPr>
        <w:t>достаточно взглянуть на ее чепцы, украшенные букетами искусственных цветов, на ее накладные букли, кокетливо взбитые на висках, на цвет и фасон ее платьев. Впрочем, не будь на свете особ, подобных г</w:t>
      </w:r>
      <w:r w:rsidR="00C477B7" w:rsidRPr="00C477B7">
        <w:rPr>
          <w:rFonts w:ascii="Verdana" w:hAnsi="Verdana"/>
          <w:color w:val="000000"/>
          <w:sz w:val="20"/>
        </w:rPr>
        <w:t>-</w:t>
      </w:r>
      <w:r w:rsidRPr="00C477B7">
        <w:rPr>
          <w:rFonts w:ascii="Verdana" w:hAnsi="Verdana"/>
          <w:color w:val="000000"/>
          <w:sz w:val="20"/>
        </w:rPr>
        <w:t>же Латурнель, что делали бы купцы со своими товарами? Возможно, что смешные стороны этой почтенной дамы, в сущности доброй и благочестивой, не так бы бросались в глаза, если бы природа, которая любит иногда подшутить, производя на свет столь нелепые создания, не наградила ее вдобавок гренадерским ростом, как бы желая еще ярче оттенить все ухищрения ее провинциального кокетства. Она никогда не выезжала из Гавра, она верит в непогрешимость Гавра, она все закупает в Гавре, она только здесь заказывает свои туалеты, она называет себя прирожденной нормандкой, почитает своего отца и обожает мужа. Низенький Латурнель имел смелость жениться на ней, когда она уже была перезрелой тридцатитрехлетней девицей, и прижил с нею сына. Те шестьдесят тысяч приданого, которые дал секретарь суда за дочерью, г</w:t>
      </w:r>
      <w:r w:rsidR="00C477B7" w:rsidRPr="00C477B7">
        <w:rPr>
          <w:rFonts w:ascii="Verdana" w:hAnsi="Verdana"/>
          <w:color w:val="000000"/>
          <w:sz w:val="20"/>
        </w:rPr>
        <w:t>-</w:t>
      </w:r>
      <w:r w:rsidRPr="00C477B7">
        <w:rPr>
          <w:rFonts w:ascii="Verdana" w:hAnsi="Verdana"/>
          <w:color w:val="000000"/>
          <w:sz w:val="20"/>
        </w:rPr>
        <w:t>н Латурнель мог бы получить и за какой</w:t>
      </w:r>
      <w:r w:rsidR="00C477B7" w:rsidRPr="00C477B7">
        <w:rPr>
          <w:rFonts w:ascii="Verdana" w:hAnsi="Verdana"/>
          <w:color w:val="000000"/>
          <w:sz w:val="20"/>
        </w:rPr>
        <w:t>-</w:t>
      </w:r>
      <w:r w:rsidRPr="00C477B7">
        <w:rPr>
          <w:rFonts w:ascii="Verdana" w:hAnsi="Verdana"/>
          <w:color w:val="000000"/>
          <w:sz w:val="20"/>
        </w:rPr>
        <w:t>нибудь другой невестой, поэтому сограждане приписали это редкостное бесстрашие желанию избежать вторжения Минотавра</w:t>
      </w:r>
      <w:r w:rsidRPr="00C477B7">
        <w:rPr>
          <w:rFonts w:ascii="Verdana" w:hAnsi="Verdana"/>
          <w:color w:val="000000"/>
          <w:sz w:val="20"/>
          <w:vertAlign w:val="superscript"/>
          <w:lang w:val="en-US"/>
        </w:rPr>
        <w:footnoteReference w:id="3"/>
      </w:r>
      <w:r w:rsidRPr="00C477B7">
        <w:rPr>
          <w:rFonts w:ascii="Verdana" w:hAnsi="Verdana"/>
          <w:color w:val="000000"/>
          <w:sz w:val="20"/>
        </w:rPr>
        <w:t>, от которого вряд ли уберегли бы нотариуса его личные качества, имей он неосторожность подвергнуть опасности свой семейный очаг, взяв в жены молоденькую и хорошенькую особу. Нотариус вполне искренне оценил неоспоримые достоинства мадемуазель Агнесы (ее звали Агнесой), а также не замедлил убедиться, как скоро наружность жены перестает существовать для мужа, Что же касается их ничем не примечательного отпрыска, которому дед, секретарь суда, дал при крещении свое нормандское имя, то г</w:t>
      </w:r>
      <w:r w:rsidR="00C477B7" w:rsidRPr="00C477B7">
        <w:rPr>
          <w:rFonts w:ascii="Verdana" w:hAnsi="Verdana"/>
          <w:color w:val="000000"/>
          <w:sz w:val="20"/>
        </w:rPr>
        <w:t>-</w:t>
      </w:r>
      <w:r w:rsidRPr="00C477B7">
        <w:rPr>
          <w:rFonts w:ascii="Verdana" w:hAnsi="Verdana"/>
          <w:color w:val="000000"/>
          <w:sz w:val="20"/>
        </w:rPr>
        <w:t>жа Латурнель до сих пор не может опомниться от счастья материнства, несколько, правда, запоздалого, ибо она произвела сына в тридцать пять с лишним лет и, кажется, даже теперь в случае необходимости могла бы кормить своего Эксюпера грудью: гипербола, наиболее верно передающая ее неистовое материнское обожание.</w:t>
      </w:r>
    </w:p>
    <w:p w14:paraId="71DFC54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Посмотрите, до чего же он хорош!</w:t>
      </w:r>
      <w:r w:rsidRPr="00C477B7">
        <w:rPr>
          <w:rFonts w:ascii="Verdana" w:hAnsi="Verdana"/>
          <w:color w:val="000000"/>
          <w:sz w:val="20"/>
        </w:rPr>
        <w:t xml:space="preserve"> — </w:t>
      </w:r>
      <w:r w:rsidR="00E3647A" w:rsidRPr="00C477B7">
        <w:rPr>
          <w:rFonts w:ascii="Verdana" w:hAnsi="Verdana"/>
          <w:color w:val="000000"/>
          <w:sz w:val="20"/>
        </w:rPr>
        <w:t>говорила г</w:t>
      </w:r>
      <w:r w:rsidRPr="00C477B7">
        <w:rPr>
          <w:rFonts w:ascii="Verdana" w:hAnsi="Verdana"/>
          <w:color w:val="000000"/>
          <w:sz w:val="20"/>
        </w:rPr>
        <w:t>-</w:t>
      </w:r>
      <w:r w:rsidR="00E3647A" w:rsidRPr="00C477B7">
        <w:rPr>
          <w:rFonts w:ascii="Verdana" w:hAnsi="Verdana"/>
          <w:color w:val="000000"/>
          <w:sz w:val="20"/>
        </w:rPr>
        <w:t>жа Латурнель своей молоденькой приятельнице Модесте, без всякой, впрочем, задней мысли, указывая на своего ненаглядного красавца Эксюпера, когда он важно выступал впереди дам, отправляющихся к обедне.</w:t>
      </w:r>
    </w:p>
    <w:p w14:paraId="30A1636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Он похож на вас,</w:t>
      </w:r>
      <w:r w:rsidRPr="00C477B7">
        <w:rPr>
          <w:rFonts w:ascii="Verdana" w:hAnsi="Verdana"/>
          <w:color w:val="000000"/>
          <w:sz w:val="20"/>
        </w:rPr>
        <w:t xml:space="preserve"> — </w:t>
      </w:r>
      <w:r w:rsidR="00E3647A" w:rsidRPr="00C477B7">
        <w:rPr>
          <w:rFonts w:ascii="Verdana" w:hAnsi="Verdana"/>
          <w:color w:val="000000"/>
          <w:sz w:val="20"/>
        </w:rPr>
        <w:t>отвечала Модеста Миньон тем тоном, каким обычно говорят: «Ну и погода, ужас что такое!»</w:t>
      </w:r>
    </w:p>
    <w:p w14:paraId="3A6F626D"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Мы намеренно привлекли внимание читателя к Эксюперу</w:t>
      </w:r>
      <w:r w:rsidR="00C477B7" w:rsidRPr="00C477B7">
        <w:rPr>
          <w:rFonts w:ascii="Verdana" w:hAnsi="Verdana"/>
          <w:color w:val="000000"/>
          <w:sz w:val="20"/>
        </w:rPr>
        <w:t xml:space="preserve"> — </w:t>
      </w:r>
      <w:r w:rsidRPr="00C477B7">
        <w:rPr>
          <w:rFonts w:ascii="Verdana" w:hAnsi="Verdana"/>
          <w:color w:val="000000"/>
          <w:sz w:val="20"/>
        </w:rPr>
        <w:t>персонажу более чем второстепенному, но надо помнить, что г</w:t>
      </w:r>
      <w:r w:rsidR="00C477B7" w:rsidRPr="00C477B7">
        <w:rPr>
          <w:rFonts w:ascii="Verdana" w:hAnsi="Verdana"/>
          <w:color w:val="000000"/>
          <w:sz w:val="20"/>
        </w:rPr>
        <w:t>-</w:t>
      </w:r>
      <w:r w:rsidRPr="00C477B7">
        <w:rPr>
          <w:rFonts w:ascii="Verdana" w:hAnsi="Verdana"/>
          <w:color w:val="000000"/>
          <w:sz w:val="20"/>
        </w:rPr>
        <w:t xml:space="preserve">жа Латурнель уже в течение трех лет была наперсницей девушки, которой нотариус и его друг Дюме готовили западню, именуемую в «Физиологии брака» </w:t>
      </w:r>
      <w:r w:rsidRPr="00C477B7">
        <w:rPr>
          <w:rFonts w:ascii="Verdana" w:hAnsi="Verdana"/>
          <w:i/>
          <w:iCs/>
          <w:color w:val="000000"/>
          <w:sz w:val="20"/>
        </w:rPr>
        <w:t>мышеловкой</w:t>
      </w:r>
      <w:r w:rsidR="00C477B7" w:rsidRPr="00C477B7">
        <w:rPr>
          <w:rFonts w:ascii="Verdana" w:hAnsi="Verdana"/>
          <w:color w:val="000000"/>
          <w:sz w:val="20"/>
        </w:rPr>
        <w:t>.</w:t>
      </w:r>
    </w:p>
    <w:p w14:paraId="5E1FBAA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Что касается самого Латурнеля, то представьте себе низенького добродушного человечка, хитрого в той мере, в какой могут быть хитрыми вполне порядочные люди. Увидев впервые его странную физиономию, вы наверняка сочли бы его завзятым мошенником, но жители Гавра пригляделись к своему нотариусу. Из</w:t>
      </w:r>
      <w:r w:rsidR="00C477B7" w:rsidRPr="00C477B7">
        <w:rPr>
          <w:rFonts w:ascii="Verdana" w:hAnsi="Verdana"/>
          <w:color w:val="000000"/>
          <w:sz w:val="20"/>
        </w:rPr>
        <w:t>-</w:t>
      </w:r>
      <w:r w:rsidRPr="00C477B7">
        <w:rPr>
          <w:rFonts w:ascii="Verdana" w:hAnsi="Verdana"/>
          <w:color w:val="000000"/>
          <w:sz w:val="20"/>
        </w:rPr>
        <w:t>за «слабого», как принято говорить, зрения почтенный нотариус носит зеленые очки, чтобы защитить от яркого света свои вечно красные глазки. Довольно жидкие брови отделены от очков узенькой полоской кожи, и кажется, что темная оправа очков повторена линией надбровных дуг. Подобные физиономии интригуют своей необычайностью,</w:t>
      </w:r>
      <w:r w:rsidR="00C477B7" w:rsidRPr="00C477B7">
        <w:rPr>
          <w:rFonts w:ascii="Verdana" w:hAnsi="Verdana"/>
          <w:color w:val="000000"/>
          <w:sz w:val="20"/>
        </w:rPr>
        <w:t xml:space="preserve"> — </w:t>
      </w:r>
      <w:r w:rsidRPr="00C477B7">
        <w:rPr>
          <w:rFonts w:ascii="Verdana" w:hAnsi="Verdana"/>
          <w:color w:val="000000"/>
          <w:sz w:val="20"/>
        </w:rPr>
        <w:t>достаточно посмотреть, какое впечатление производят на прохожего описанные нами два полукружия, расположенные одно над другим и разделенные впадиной, представьте к тому же бледное, изможденное лицо с остроконечной бородкой, как у Мефистофеля, которого художники пишут, взяв за модель кошачью голову; именно такова была физиономия г</w:t>
      </w:r>
      <w:r w:rsidR="00C477B7" w:rsidRPr="00C477B7">
        <w:rPr>
          <w:rFonts w:ascii="Verdana" w:hAnsi="Verdana"/>
          <w:color w:val="000000"/>
          <w:sz w:val="20"/>
        </w:rPr>
        <w:t>-</w:t>
      </w:r>
      <w:r w:rsidRPr="00C477B7">
        <w:rPr>
          <w:rFonts w:ascii="Verdana" w:hAnsi="Verdana"/>
          <w:color w:val="000000"/>
          <w:sz w:val="20"/>
        </w:rPr>
        <w:t xml:space="preserve">на Бабиласа Латурнеля. Над безобразными зелеными его очками возвышается голый череп самого плутовского вида, ибо прикрывающий этот череп парик движется сам по себе, </w:t>
      </w:r>
      <w:r w:rsidRPr="00C477B7">
        <w:rPr>
          <w:rFonts w:ascii="Verdana" w:hAnsi="Verdana"/>
          <w:color w:val="000000"/>
          <w:sz w:val="20"/>
        </w:rPr>
        <w:lastRenderedPageBreak/>
        <w:t>словно живой, и вечно сползает набок или на лоб, нескромно показывая космы седых волос. Напрасно будете вы вглядываться в этого честнейшего в мире человека, похожего в черном своем сюртуке на жука, насаженного, как на две булавки, на две тоненькие ножки, и напрасно будете доискиваться смысла этих физиогномических противоречий.</w:t>
      </w:r>
    </w:p>
    <w:p w14:paraId="024958D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Жана</w:t>
      </w:r>
      <w:r w:rsidR="00C477B7" w:rsidRPr="00C477B7">
        <w:rPr>
          <w:rFonts w:ascii="Verdana" w:hAnsi="Verdana"/>
          <w:color w:val="000000"/>
          <w:sz w:val="20"/>
        </w:rPr>
        <w:t xml:space="preserve"> </w:t>
      </w:r>
      <w:r w:rsidRPr="00C477B7">
        <w:rPr>
          <w:rFonts w:ascii="Verdana" w:hAnsi="Verdana"/>
          <w:color w:val="000000"/>
          <w:sz w:val="20"/>
        </w:rPr>
        <w:t>Бутша</w:t>
      </w:r>
      <w:r w:rsidR="00C477B7" w:rsidRPr="00C477B7">
        <w:rPr>
          <w:rFonts w:ascii="Verdana" w:hAnsi="Verdana"/>
          <w:color w:val="000000"/>
          <w:sz w:val="20"/>
        </w:rPr>
        <w:t xml:space="preserve"> — </w:t>
      </w:r>
      <w:r w:rsidRPr="00C477B7">
        <w:rPr>
          <w:rFonts w:ascii="Verdana" w:hAnsi="Verdana"/>
          <w:color w:val="000000"/>
          <w:sz w:val="20"/>
        </w:rPr>
        <w:t>незаконного</w:t>
      </w:r>
      <w:r w:rsidR="00C477B7" w:rsidRPr="00C477B7">
        <w:rPr>
          <w:rFonts w:ascii="Verdana" w:hAnsi="Verdana"/>
          <w:color w:val="000000"/>
          <w:sz w:val="20"/>
        </w:rPr>
        <w:t xml:space="preserve"> </w:t>
      </w:r>
      <w:r w:rsidRPr="00C477B7">
        <w:rPr>
          <w:rFonts w:ascii="Verdana" w:hAnsi="Verdana"/>
          <w:color w:val="000000"/>
          <w:sz w:val="20"/>
        </w:rPr>
        <w:t>сына, брошенного отцом,</w:t>
      </w:r>
      <w:r w:rsidR="00C477B7" w:rsidRPr="00C477B7">
        <w:rPr>
          <w:rFonts w:ascii="Verdana" w:hAnsi="Verdana"/>
          <w:color w:val="000000"/>
          <w:sz w:val="20"/>
        </w:rPr>
        <w:t xml:space="preserve"> — </w:t>
      </w:r>
      <w:r w:rsidRPr="00C477B7">
        <w:rPr>
          <w:rFonts w:ascii="Verdana" w:hAnsi="Verdana"/>
          <w:color w:val="000000"/>
          <w:sz w:val="20"/>
        </w:rPr>
        <w:t>приютили в свое время секретарь Лаброс и его дочь Агнеса, и горбун благодаря упорному труду стал старшим клерком; он живет и столуется у своего патрона и получает девятьсот франков в год. Старообразный карлик Жан поклоняется Модесте, как божеству; он готов отдать за нее жизнь. Лицо его изрыто оспой и кажется еще меньше под шапкой жестких курчавых волос; из</w:t>
      </w:r>
      <w:r w:rsidR="00C477B7" w:rsidRPr="00C477B7">
        <w:rPr>
          <w:rFonts w:ascii="Verdana" w:hAnsi="Verdana"/>
          <w:color w:val="000000"/>
          <w:sz w:val="20"/>
        </w:rPr>
        <w:t>-</w:t>
      </w:r>
      <w:r w:rsidRPr="00C477B7">
        <w:rPr>
          <w:rFonts w:ascii="Verdana" w:hAnsi="Verdana"/>
          <w:color w:val="000000"/>
          <w:sz w:val="20"/>
        </w:rPr>
        <w:t>под тяжелых полуопущенных век сверкает, как молния, пронзительный взгляд; бедняга не знает, куда девать свои огромные руки, и с семилетнего возраста постоянно чувствует на себе сострадательные взгляды окружающих. Разве сказанного не достаточно, чтобы объяснить его характер? Молчаливый, углубленный в себя, религиозный, известный примерным поведением, он вечно странствует в воображении по необозримым просторам страны, которая носит на карте Нежности название Безнадежной любви, и по бесплодной, но величественной пустыне Желания. Модеста окрестила нелепого Бутшу</w:t>
      </w:r>
      <w:r w:rsidR="00C477B7" w:rsidRPr="00C477B7">
        <w:rPr>
          <w:rFonts w:ascii="Verdana" w:hAnsi="Verdana"/>
          <w:color w:val="000000"/>
          <w:sz w:val="20"/>
        </w:rPr>
        <w:t xml:space="preserve"> — </w:t>
      </w:r>
      <w:r w:rsidRPr="00C477B7">
        <w:rPr>
          <w:rFonts w:ascii="Verdana" w:hAnsi="Verdana"/>
          <w:color w:val="000000"/>
          <w:sz w:val="20"/>
        </w:rPr>
        <w:t>Таинственным карликом</w:t>
      </w:r>
      <w:r w:rsidRPr="00C477B7">
        <w:rPr>
          <w:rFonts w:ascii="Verdana" w:hAnsi="Verdana"/>
          <w:color w:val="000000"/>
          <w:sz w:val="20"/>
          <w:vertAlign w:val="superscript"/>
          <w:lang w:val="en-US"/>
        </w:rPr>
        <w:footnoteReference w:id="4"/>
      </w:r>
      <w:r w:rsidRPr="00C477B7">
        <w:rPr>
          <w:rFonts w:ascii="Verdana" w:hAnsi="Verdana"/>
          <w:color w:val="000000"/>
          <w:sz w:val="20"/>
        </w:rPr>
        <w:t>. Узнав об этом, старший клерк прочитал роман Вальтера Скотта и сказал Модесте:</w:t>
      </w:r>
    </w:p>
    <w:p w14:paraId="52E1E95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 угодно ли вам принять сей амулет</w:t>
      </w:r>
      <w:r w:rsidRPr="00C477B7">
        <w:rPr>
          <w:rFonts w:ascii="Verdana" w:hAnsi="Verdana"/>
          <w:color w:val="000000"/>
          <w:sz w:val="20"/>
        </w:rPr>
        <w:t xml:space="preserve"> — </w:t>
      </w:r>
      <w:r w:rsidR="00E3647A" w:rsidRPr="00C477B7">
        <w:rPr>
          <w:rFonts w:ascii="Verdana" w:hAnsi="Verdana"/>
          <w:color w:val="000000"/>
          <w:sz w:val="20"/>
        </w:rPr>
        <w:t>розу из рук вашего Таинственного карлика?</w:t>
      </w:r>
    </w:p>
    <w:p w14:paraId="3FC1F2D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бросила на своего обожателя уничтожающий взгляд, которым молодые девушки умеют осадить назойливого и жалкого кавалера, и несчастный Бутша разом упал с облаков на землю. Бутша сам прозвал себя «безыменный клерк», не ведая, что этот каламбур относится ко времени появления дощечек на дверях должностных лиц, но он, подобно супруге своего патрона, никогда не выезжал из Гавра.</w:t>
      </w:r>
    </w:p>
    <w:p w14:paraId="0E8E2E7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Тому, кто не знает Гавра, небесполезно будет получить о нем хотя бы краткие сведения, ибо только в этом случае читатель поймет, куда направлялось семейство Латурнелей (можно смело сказать, что старший клерк был членом семьи нотариуса). Ингувиль расположен по отношению к Гавру так же, как Монмартр по отношению к Парижу: это предместье лежит на высоком холме, у подножия которого расстилается город. Разница лишь в том, что в данном случае и город и холм опоясывает не только Сена, но и море, в том, что Гавр тесно сжат кольцом укреплений, и в том наконец, что устье реки, порт и доки являют собой совсем иную картину, чем пятьдесят тысяч парижских домов. Шиферные крыши, окружающие подножие Монмартра, кажутся застывшим океаном, вздыбившим синеватые свои волны. В Ингувиле, наоборот, крыши словно колеблются под порывами ветра. Возвышенность идет от Руана, вплоть до моря, вдоль берега реки, то удаляясь, то приближаясь к ее водам; города, ущелья, долины, луга придают ей необычайно живописный вид. Начиная с 1816 года</w:t>
      </w:r>
      <w:r w:rsidR="00C477B7" w:rsidRPr="00C477B7">
        <w:rPr>
          <w:rFonts w:ascii="Verdana" w:hAnsi="Verdana"/>
          <w:color w:val="000000"/>
          <w:sz w:val="20"/>
        </w:rPr>
        <w:t xml:space="preserve"> — </w:t>
      </w:r>
      <w:r w:rsidRPr="00C477B7">
        <w:rPr>
          <w:rFonts w:ascii="Verdana" w:hAnsi="Verdana"/>
          <w:color w:val="000000"/>
          <w:sz w:val="20"/>
        </w:rPr>
        <w:t>эпохи расцвета Гавра</w:t>
      </w:r>
      <w:r w:rsidR="00C477B7" w:rsidRPr="00C477B7">
        <w:rPr>
          <w:rFonts w:ascii="Verdana" w:hAnsi="Verdana"/>
          <w:color w:val="000000"/>
          <w:sz w:val="20"/>
        </w:rPr>
        <w:t xml:space="preserve"> — </w:t>
      </w:r>
      <w:r w:rsidRPr="00C477B7">
        <w:rPr>
          <w:rFonts w:ascii="Verdana" w:hAnsi="Verdana"/>
          <w:color w:val="000000"/>
          <w:sz w:val="20"/>
        </w:rPr>
        <w:t xml:space="preserve">Ингувиль приобрел широкую известность. Он стал для гаврских коммерсантов новым Отейлем, Виль д'Аврэ и Монморанси; они построили там виллы, идущие уступами по склону холма, чтобы дышать морским воздухом, насыщенным ароматом роскошных садов. Эти ловкие дельцы отдыхают на лоне природы от утомительных часов, проведенных в конторах, от духоты своих городских домов, которые стоят вплотную друг к другу, так что нет между ними ни свободного пространства, ни даже дворика; эта скученность объясняется значительным приростом населения, переустройством и расширением доков и незыблемой стеной городских укреплений. И впрямь, как мрачно в центре Гавра и как радостно в Ингувиле! Подчиняясь закону общественного развития, у подножия холма выросло, как гриб, предместье Гравиль, в настоящее время более населенное, чем сам Гавр, и вытянулось наподобие змеи. На холме в Ингувиле имеется только одна улица, и понятно, что особняки, обращенные фасадом к Сене, обладают огромным преимуществом перед домами, стоящими по другую сторону улицы; они загораживают последним весь вид, и кажется, что те встают на цыпочки, чтобы заглянуть через соседние крыши, как любопытный зритель старается </w:t>
      </w:r>
      <w:r w:rsidRPr="00C477B7">
        <w:rPr>
          <w:rFonts w:ascii="Verdana" w:hAnsi="Verdana"/>
          <w:color w:val="000000"/>
          <w:sz w:val="20"/>
        </w:rPr>
        <w:lastRenderedPageBreak/>
        <w:t>заглянуть через плечо соседа. И здесь, как и повсюду, существует неравенство. Дома, выстроенные на самой вершине холма, занимают наиболее выгодное положение, и их владельцы имеют право свободно наслаждаться прекрасным пейзажем, в силу чего соседи вынуждены строго ограничивать высоту своих построек. Ниже скала причудливой формы изрыта дорогами, бороздящими ее склоны. Через ее расщелины можно любоваться, правда только из некоторых вилл, видом на город, на реку или на море. Сам холм довольно круто спускается к морю. В конце улицы, пересекающей вершину холма, открывается вид на бухточки, где ревет океан, и на ущелья, где приютились две</w:t>
      </w:r>
      <w:r w:rsidR="00C477B7" w:rsidRPr="00C477B7">
        <w:rPr>
          <w:rFonts w:ascii="Verdana" w:hAnsi="Verdana"/>
          <w:color w:val="000000"/>
          <w:sz w:val="20"/>
        </w:rPr>
        <w:t>-</w:t>
      </w:r>
      <w:r w:rsidRPr="00C477B7">
        <w:rPr>
          <w:rFonts w:ascii="Verdana" w:hAnsi="Verdana"/>
          <w:color w:val="000000"/>
          <w:sz w:val="20"/>
        </w:rPr>
        <w:t>три деревушки, носящие имена святой Адрессы и еще каких</w:t>
      </w:r>
      <w:r w:rsidR="00C477B7" w:rsidRPr="00C477B7">
        <w:rPr>
          <w:rFonts w:ascii="Verdana" w:hAnsi="Verdana"/>
          <w:color w:val="000000"/>
          <w:sz w:val="20"/>
        </w:rPr>
        <w:t>-</w:t>
      </w:r>
      <w:r w:rsidRPr="00C477B7">
        <w:rPr>
          <w:rFonts w:ascii="Verdana" w:hAnsi="Verdana"/>
          <w:color w:val="000000"/>
          <w:sz w:val="20"/>
        </w:rPr>
        <w:t>то святых.</w:t>
      </w:r>
    </w:p>
    <w:p w14:paraId="7F98AD6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Этот почти пустынный склон Ингувиля являет собой резкий контраст с великолепными виллами, обращенными фасадом к долине Сены. Опасаются ли здесь резких порывов ветра, губительных для растительности? Или негоцианты боятся расходов, неизбежных при обработке земель, расположенных на склонах? Как бы то ни было, но каждый путешественник непременно удивится, заметив с борта парохода, к западу от Ингувиля, голый, весь в рытвинах берег, который похож на бедняка в жалких лохмотьях рядом с роскошно одетым, надушенным богачом.</w:t>
      </w:r>
    </w:p>
    <w:p w14:paraId="1F41D23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1829 году один из крайних домов, обращенных к морю, который в настоящее время, должно быть, находится в центре Ингувиля, назывался, а возможно называется и теперь,</w:t>
      </w:r>
      <w:r w:rsidR="00C477B7" w:rsidRPr="00C477B7">
        <w:rPr>
          <w:rFonts w:ascii="Verdana" w:hAnsi="Verdana"/>
          <w:color w:val="000000"/>
          <w:sz w:val="20"/>
        </w:rPr>
        <w:t xml:space="preserve"> — </w:t>
      </w:r>
      <w:r w:rsidRPr="00C477B7">
        <w:rPr>
          <w:rFonts w:ascii="Verdana" w:hAnsi="Verdana"/>
          <w:i/>
          <w:iCs/>
          <w:color w:val="000000"/>
          <w:sz w:val="20"/>
        </w:rPr>
        <w:t>Шале</w:t>
      </w:r>
      <w:r w:rsidR="00C477B7" w:rsidRPr="00C477B7">
        <w:rPr>
          <w:rFonts w:ascii="Verdana" w:hAnsi="Verdana"/>
          <w:color w:val="000000"/>
          <w:sz w:val="20"/>
        </w:rPr>
        <w:t xml:space="preserve">. </w:t>
      </w:r>
      <w:r w:rsidRPr="00C477B7">
        <w:rPr>
          <w:rFonts w:ascii="Verdana" w:hAnsi="Verdana"/>
          <w:color w:val="000000"/>
          <w:sz w:val="20"/>
        </w:rPr>
        <w:t xml:space="preserve">Первоначально это был просто домик привратника с палисадником, разбитым перед окнами. Хозяин виллы, которому принадлежал этот домик, равно как и парк, сады, вольера, оранжерея и луга, задумал перестроить его на манер коттеджа, чтобы он гармонировал с роскошью его собственного жилища. Свою виллу с площадкой, лужайкой, клумбами и газоном он отделил от коттеджа низкой каменной оградой, вдоль которой были посажены кусты, скрывающие ее от нескромных взоров. Позади коттеджа, за которым, вопреки всем стараниям владельца, так и осталось название Шале, находятся огород и фруктовый сад. Это Шале, при котором не имеется ни коров, ни молочной фермы, отделено от дороги простым частоколом, обвитым буйно разросшейся растительностью. Напротив, по другую сторону дороги, стоит дом, занимающий по сравнению с Шале самое невыгодное положение. Он также окружен частоколом и живой изгородью, которые, однако, отнюдь не мешают обитателям Шале любоваться видом на Гавр. Этот коттедж испортил немало крови теперешнему владельцу виллы Вилькену, и вот почему. Богач, превративший в земной рай свое поместье, где каждая мелочь так и кричит: </w:t>
      </w:r>
      <w:r w:rsidRPr="00C477B7">
        <w:rPr>
          <w:rFonts w:ascii="Verdana" w:hAnsi="Verdana"/>
          <w:i/>
          <w:iCs/>
          <w:color w:val="000000"/>
          <w:sz w:val="20"/>
        </w:rPr>
        <w:t>«Сюда вложены миллионы»</w:t>
      </w:r>
      <w:r w:rsidR="00C477B7" w:rsidRPr="00C477B7">
        <w:rPr>
          <w:rFonts w:ascii="Verdana" w:hAnsi="Verdana"/>
          <w:color w:val="000000"/>
          <w:sz w:val="20"/>
        </w:rPr>
        <w:t xml:space="preserve">, </w:t>
      </w:r>
      <w:r w:rsidRPr="00C477B7">
        <w:rPr>
          <w:rFonts w:ascii="Verdana" w:hAnsi="Verdana"/>
          <w:color w:val="000000"/>
          <w:sz w:val="20"/>
        </w:rPr>
        <w:t>расширил парк в сторону деревни лишь для того, чтобы, по его словам, не иметь каких</w:t>
      </w:r>
      <w:r w:rsidR="00C477B7" w:rsidRPr="00C477B7">
        <w:rPr>
          <w:rFonts w:ascii="Verdana" w:hAnsi="Verdana"/>
          <w:color w:val="000000"/>
          <w:sz w:val="20"/>
        </w:rPr>
        <w:t>-</w:t>
      </w:r>
      <w:r w:rsidRPr="00C477B7">
        <w:rPr>
          <w:rFonts w:ascii="Verdana" w:hAnsi="Verdana"/>
          <w:color w:val="000000"/>
          <w:sz w:val="20"/>
        </w:rPr>
        <w:t>то садовников у себя под носом. В свое время, когда Шале было окончательно отстроено, каждому стало ясно, что в нем можно поселить только друга. Г</w:t>
      </w:r>
      <w:r w:rsidR="00C477B7" w:rsidRPr="00C477B7">
        <w:rPr>
          <w:rFonts w:ascii="Verdana" w:hAnsi="Verdana"/>
          <w:color w:val="000000"/>
          <w:sz w:val="20"/>
        </w:rPr>
        <w:t>-</w:t>
      </w:r>
      <w:r w:rsidRPr="00C477B7">
        <w:rPr>
          <w:rFonts w:ascii="Verdana" w:hAnsi="Verdana"/>
          <w:color w:val="000000"/>
          <w:sz w:val="20"/>
        </w:rPr>
        <w:t>н Миньон, бывший хозяин всех этих владений, очень любил своего кассира Дюме, и из нашего рассказа будет видно, что последний отвечал ему тем же. Итак, г</w:t>
      </w:r>
      <w:r w:rsidR="00C477B7" w:rsidRPr="00C477B7">
        <w:rPr>
          <w:rFonts w:ascii="Verdana" w:hAnsi="Verdana"/>
          <w:color w:val="000000"/>
          <w:sz w:val="20"/>
        </w:rPr>
        <w:t>-</w:t>
      </w:r>
      <w:r w:rsidRPr="00C477B7">
        <w:rPr>
          <w:rFonts w:ascii="Verdana" w:hAnsi="Verdana"/>
          <w:color w:val="000000"/>
          <w:sz w:val="20"/>
        </w:rPr>
        <w:t>н Миньон предложил Дюме поселиться в этом домике. Дюме, большой формалист, заставил своего патрона заключить договор на аренду Шале сроком на двенадцать лет и с платой в триста франков в год, на что г</w:t>
      </w:r>
      <w:r w:rsidR="00C477B7" w:rsidRPr="00C477B7">
        <w:rPr>
          <w:rFonts w:ascii="Verdana" w:hAnsi="Verdana"/>
          <w:color w:val="000000"/>
          <w:sz w:val="20"/>
        </w:rPr>
        <w:t>-</w:t>
      </w:r>
      <w:r w:rsidRPr="00C477B7">
        <w:rPr>
          <w:rFonts w:ascii="Verdana" w:hAnsi="Verdana"/>
          <w:color w:val="000000"/>
          <w:sz w:val="20"/>
        </w:rPr>
        <w:t>н Миньон охотно согласился.</w:t>
      </w:r>
    </w:p>
    <w:p w14:paraId="3B29601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Дорогой Дюме,</w:t>
      </w:r>
      <w:r w:rsidRPr="00C477B7">
        <w:rPr>
          <w:rFonts w:ascii="Verdana" w:hAnsi="Verdana"/>
          <w:color w:val="000000"/>
          <w:sz w:val="20"/>
        </w:rPr>
        <w:t xml:space="preserve"> — </w:t>
      </w:r>
      <w:r w:rsidR="00E3647A" w:rsidRPr="00C477B7">
        <w:rPr>
          <w:rFonts w:ascii="Verdana" w:hAnsi="Verdana"/>
          <w:color w:val="000000"/>
          <w:sz w:val="20"/>
        </w:rPr>
        <w:t>сказал он при этом,</w:t>
      </w:r>
      <w:r w:rsidRPr="00C477B7">
        <w:rPr>
          <w:rFonts w:ascii="Verdana" w:hAnsi="Verdana"/>
          <w:color w:val="000000"/>
          <w:sz w:val="20"/>
        </w:rPr>
        <w:t xml:space="preserve"> — </w:t>
      </w:r>
      <w:r w:rsidR="00E3647A" w:rsidRPr="00C477B7">
        <w:rPr>
          <w:rFonts w:ascii="Verdana" w:hAnsi="Verdana"/>
          <w:color w:val="000000"/>
          <w:sz w:val="20"/>
        </w:rPr>
        <w:t>подумай, ведь ты обязуешься прожить у меня целых двенадцать лет!</w:t>
      </w:r>
    </w:p>
    <w:p w14:paraId="3D5743D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Вследствие событий, о которых будет рассказано ниже, владения г</w:t>
      </w:r>
      <w:r w:rsidR="00C477B7" w:rsidRPr="00C477B7">
        <w:rPr>
          <w:rFonts w:ascii="Verdana" w:hAnsi="Verdana"/>
          <w:color w:val="000000"/>
          <w:sz w:val="20"/>
        </w:rPr>
        <w:t>-</w:t>
      </w:r>
      <w:r w:rsidRPr="00C477B7">
        <w:rPr>
          <w:rFonts w:ascii="Verdana" w:hAnsi="Verdana"/>
          <w:color w:val="000000"/>
          <w:sz w:val="20"/>
        </w:rPr>
        <w:t>на Миньона, когда</w:t>
      </w:r>
      <w:r w:rsidR="00C477B7" w:rsidRPr="00C477B7">
        <w:rPr>
          <w:rFonts w:ascii="Verdana" w:hAnsi="Verdana"/>
          <w:color w:val="000000"/>
          <w:sz w:val="20"/>
        </w:rPr>
        <w:t>-</w:t>
      </w:r>
      <w:r w:rsidRPr="00C477B7">
        <w:rPr>
          <w:rFonts w:ascii="Verdana" w:hAnsi="Verdana"/>
          <w:color w:val="000000"/>
          <w:sz w:val="20"/>
        </w:rPr>
        <w:t>то самого богатого купца в Гавре, перешли к одному из его конкурентов, а именно к некоему Вилькену. Не помня себя от радости, что ему досталась знаменитая вилла Миньона, покупатель не предусмотрел расторжения арендного договора. В то время Дюме готов был подписать все, что бы ни потребовал Вилькен, лишь бы состоялась продажа. Но как только вилла была куплена, кассир не пожелал отступиться от своих прав арендатора, ибо видел в этом лучшее орудие мести. Он остался под носом у Вилькенов, он жил среди владений Вилькена, он наблюдал за Вилькеном, стеснял Вилькена, он назойливо преследовал всех Вилькенов, как слепень. Каждое утро, распахнув окно, Вилькен испытывал жгучее чувство досады, видя, как Шале, эта очаровательная игрушка, это чудо архитектурного искусства, стоившая шестьдесят тысяч франков, сверкает на солнце, как рубин. И верно, как рубин! Архитектор взял для постройки коттеджа красивые ярко</w:t>
      </w:r>
      <w:r w:rsidR="00C477B7" w:rsidRPr="00C477B7">
        <w:rPr>
          <w:rFonts w:ascii="Verdana" w:hAnsi="Verdana"/>
          <w:color w:val="000000"/>
          <w:sz w:val="20"/>
        </w:rPr>
        <w:t>-</w:t>
      </w:r>
      <w:r w:rsidRPr="00C477B7">
        <w:rPr>
          <w:rFonts w:ascii="Verdana" w:hAnsi="Verdana"/>
          <w:color w:val="000000"/>
          <w:sz w:val="20"/>
        </w:rPr>
        <w:t xml:space="preserve">красные кирпичи и скрепил их белым раствором. Наличники и ставни окон выкрашены в </w:t>
      </w:r>
      <w:r w:rsidRPr="00C477B7">
        <w:rPr>
          <w:rFonts w:ascii="Verdana" w:hAnsi="Verdana"/>
          <w:color w:val="000000"/>
          <w:sz w:val="20"/>
        </w:rPr>
        <w:lastRenderedPageBreak/>
        <w:t>светло</w:t>
      </w:r>
      <w:r w:rsidR="00C477B7" w:rsidRPr="00C477B7">
        <w:rPr>
          <w:rFonts w:ascii="Verdana" w:hAnsi="Verdana"/>
          <w:color w:val="000000"/>
          <w:sz w:val="20"/>
        </w:rPr>
        <w:t>-</w:t>
      </w:r>
      <w:r w:rsidRPr="00C477B7">
        <w:rPr>
          <w:rFonts w:ascii="Verdana" w:hAnsi="Verdana"/>
          <w:color w:val="000000"/>
          <w:sz w:val="20"/>
        </w:rPr>
        <w:t>зеленый цвет, а вся прочая деревянная отделка</w:t>
      </w:r>
      <w:r w:rsidR="00C477B7" w:rsidRPr="00C477B7">
        <w:rPr>
          <w:rFonts w:ascii="Verdana" w:hAnsi="Verdana"/>
          <w:color w:val="000000"/>
          <w:sz w:val="20"/>
        </w:rPr>
        <w:t xml:space="preserve"> — </w:t>
      </w:r>
      <w:r w:rsidRPr="00C477B7">
        <w:rPr>
          <w:rFonts w:ascii="Verdana" w:hAnsi="Verdana"/>
          <w:color w:val="000000"/>
          <w:sz w:val="20"/>
        </w:rPr>
        <w:t>в желтовато</w:t>
      </w:r>
      <w:r w:rsidR="00C477B7" w:rsidRPr="00C477B7">
        <w:rPr>
          <w:rFonts w:ascii="Verdana" w:hAnsi="Verdana"/>
          <w:color w:val="000000"/>
          <w:sz w:val="20"/>
        </w:rPr>
        <w:t>-</w:t>
      </w:r>
      <w:r w:rsidRPr="00C477B7">
        <w:rPr>
          <w:rFonts w:ascii="Verdana" w:hAnsi="Verdana"/>
          <w:color w:val="000000"/>
          <w:sz w:val="20"/>
        </w:rPr>
        <w:t>коричневый. Двускатная крыша выступает на несколько футов вперед. Весь второй этаж опоясывает нарядная галерея с резной балюстрадой, а по фасаду, на середине его, расположена стеклянная веранда. Нижний этаж Шале занимают прелестные гостиная и столовая, разделенные деревянной лестницей, резные перила которой отличаются изяществом и простотой. Столовая примыкает непосредственно к кухне, а рядом с гостиной находится кабинет, который в те времена служил спальней супругам Дюме. Во втором этаже архитектор устроил две большие спальни; каждая из них имеет смежную с ней туалетную комнату, а веранда служит их общей гостиной. Затем, под самой крышей, напоминающей две сложенные игральные карты, помещаются довольно просторные комнатки для прислуги. Свет в них проникает через небольшие овальные окошки.</w:t>
      </w:r>
    </w:p>
    <w:p w14:paraId="57D27CE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Мелочный Вилькен возвел каменную ограду со стороны фруктового сада и огорода. Мститель достиг своей цели</w:t>
      </w:r>
      <w:r w:rsidR="00C477B7" w:rsidRPr="00C477B7">
        <w:rPr>
          <w:rFonts w:ascii="Verdana" w:hAnsi="Verdana"/>
          <w:color w:val="000000"/>
          <w:sz w:val="20"/>
        </w:rPr>
        <w:t xml:space="preserve"> — </w:t>
      </w:r>
      <w:r w:rsidRPr="00C477B7">
        <w:rPr>
          <w:rFonts w:ascii="Verdana" w:hAnsi="Verdana"/>
          <w:color w:val="000000"/>
          <w:sz w:val="20"/>
        </w:rPr>
        <w:t>те несколько квадратных метров земли, которые были закреплены за Шале по арендному договору, превратились в маленький парижский садик. Службы, выстроенные и выкрашенные в полной гармонии с общим архитектурным ансамблем, прилегали теперь вплотную к стене соседнего владения.</w:t>
      </w:r>
    </w:p>
    <w:p w14:paraId="410D7B2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Внутреннее убранство этого прелестного домика вполне соответствует его внешнему виду. Гостиная, где узорный паркет выложен из дерева тропической породы, радует взгляд росписью</w:t>
      </w:r>
      <w:r w:rsidR="00C477B7" w:rsidRPr="00C477B7">
        <w:rPr>
          <w:rFonts w:ascii="Verdana" w:hAnsi="Verdana"/>
          <w:color w:val="000000"/>
          <w:sz w:val="20"/>
        </w:rPr>
        <w:t xml:space="preserve"> — </w:t>
      </w:r>
      <w:r w:rsidRPr="00C477B7">
        <w:rPr>
          <w:rFonts w:ascii="Verdana" w:hAnsi="Verdana"/>
          <w:color w:val="000000"/>
          <w:sz w:val="20"/>
        </w:rPr>
        <w:t>подражание китайским лакам. На черном фоне в золотых рамках сверкают разноцветные птицы, причудливые зеленые ветви и фантастические китайские рисунки. Стены столовой отделаны панелями из сосны с кружевной резьбой, которая так украшает русские избы. Маленькая передняя, заключенная между площадкой лестницы и лестничной клеткой, выкрашена под старое дерево и отделана в готическом стиле. Убранство спален, обитых ситцем, свидетельствует о дорогостоящей простоте. Стены и потолок уютного кабинета, служившего теперь спальней кассира и его жены, сплошь обшиты деревом и напоминают своей отделкой каюту парохода. Не удивительно, что все эти причуды судовладельца г</w:t>
      </w:r>
      <w:r w:rsidR="00C477B7" w:rsidRPr="00C477B7">
        <w:rPr>
          <w:rFonts w:ascii="Verdana" w:hAnsi="Verdana"/>
          <w:color w:val="000000"/>
          <w:sz w:val="20"/>
        </w:rPr>
        <w:t>-</w:t>
      </w:r>
      <w:r w:rsidRPr="00C477B7">
        <w:rPr>
          <w:rFonts w:ascii="Verdana" w:hAnsi="Verdana"/>
          <w:color w:val="000000"/>
          <w:sz w:val="20"/>
        </w:rPr>
        <w:t>на Миньона возбуждают ярость Вилькена. Одураченный покупатель мечтал поместить в этом коттедже свою дочь с мужем. Об этом проекте был осведомлен Дюме, и впоследствии вам станет понятным бретонское упорство кассира.</w:t>
      </w:r>
    </w:p>
    <w:p w14:paraId="3D3BA3C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Шале ведет небольшая решетчатая калитка, заостренные прутья которой выступают на несколько дюймов над частоколом и живой изгородью. Садик, равный по величине роскошному цветнику Вилькена, полон всевозможных цветов</w:t>
      </w:r>
      <w:r w:rsidR="00C477B7" w:rsidRPr="00C477B7">
        <w:rPr>
          <w:rFonts w:ascii="Verdana" w:hAnsi="Verdana"/>
          <w:color w:val="000000"/>
          <w:sz w:val="20"/>
        </w:rPr>
        <w:t xml:space="preserve"> — </w:t>
      </w:r>
      <w:r w:rsidRPr="00C477B7">
        <w:rPr>
          <w:rFonts w:ascii="Verdana" w:hAnsi="Verdana"/>
          <w:color w:val="000000"/>
          <w:sz w:val="20"/>
        </w:rPr>
        <w:t>роз, георгинов, самых прекрасных, самых редких экземпляров оранжерейной флоры,</w:t>
      </w:r>
      <w:r w:rsidR="00C477B7" w:rsidRPr="00C477B7">
        <w:rPr>
          <w:rFonts w:ascii="Verdana" w:hAnsi="Verdana"/>
          <w:color w:val="000000"/>
          <w:sz w:val="20"/>
        </w:rPr>
        <w:t xml:space="preserve"> — </w:t>
      </w:r>
      <w:r w:rsidRPr="00C477B7">
        <w:rPr>
          <w:rFonts w:ascii="Verdana" w:hAnsi="Verdana"/>
          <w:color w:val="000000"/>
          <w:sz w:val="20"/>
        </w:rPr>
        <w:t>и не мудрено, так как маленькая оранжерея</w:t>
      </w:r>
      <w:r w:rsidR="00C477B7" w:rsidRPr="00C477B7">
        <w:rPr>
          <w:rFonts w:ascii="Verdana" w:hAnsi="Verdana"/>
          <w:color w:val="000000"/>
          <w:sz w:val="20"/>
        </w:rPr>
        <w:t xml:space="preserve"> — </w:t>
      </w:r>
      <w:r w:rsidRPr="00C477B7">
        <w:rPr>
          <w:rFonts w:ascii="Verdana" w:hAnsi="Verdana"/>
          <w:color w:val="000000"/>
          <w:sz w:val="20"/>
        </w:rPr>
        <w:t>еще один повод для страданий Вилькена</w:t>
      </w:r>
      <w:r w:rsidR="00C477B7" w:rsidRPr="00C477B7">
        <w:rPr>
          <w:rFonts w:ascii="Verdana" w:hAnsi="Verdana"/>
          <w:color w:val="000000"/>
          <w:sz w:val="20"/>
        </w:rPr>
        <w:t xml:space="preserve"> — </w:t>
      </w:r>
      <w:r w:rsidRPr="00C477B7">
        <w:rPr>
          <w:rFonts w:ascii="Verdana" w:hAnsi="Verdana"/>
          <w:color w:val="000000"/>
          <w:sz w:val="20"/>
        </w:rPr>
        <w:t>оранжерея</w:t>
      </w:r>
      <w:r w:rsidR="00C477B7" w:rsidRPr="00C477B7">
        <w:rPr>
          <w:rFonts w:ascii="Verdana" w:hAnsi="Verdana"/>
          <w:color w:val="000000"/>
          <w:sz w:val="20"/>
        </w:rPr>
        <w:t>-</w:t>
      </w:r>
      <w:r w:rsidRPr="00C477B7">
        <w:rPr>
          <w:rFonts w:ascii="Verdana" w:hAnsi="Verdana"/>
          <w:color w:val="000000"/>
          <w:sz w:val="20"/>
        </w:rPr>
        <w:t>каприз, именуемая господской оранжереей, принадлежит Шале и отделяет его от виллы Вилькена или, если хотите, соединяет его с ней. Казначей Дюме отдыхал от своих обязанностей, ухаживая за редкостными цветами, которые составляли, пожалуй, самую большую радость Модесты. В прежнее время из бильярдной виллы Вилькена, напоминающей галерею, можно было проникнуть в оранжерею, пройдя через смежную с ней огромную вольеру в форме башенки. Но после постройки каменной ограды, закрывшей вид на фруктовый сад, Дюме заделал дверь, соединявшую оба здания.</w:t>
      </w:r>
    </w:p>
    <w:p w14:paraId="3407AE4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Стена за стену!</w:t>
      </w:r>
      <w:r w:rsidRPr="00C477B7">
        <w:rPr>
          <w:rFonts w:ascii="Verdana" w:hAnsi="Verdana"/>
          <w:color w:val="000000"/>
          <w:sz w:val="20"/>
        </w:rPr>
        <w:t xml:space="preserve"> — </w:t>
      </w:r>
      <w:r w:rsidR="00E3647A" w:rsidRPr="00C477B7">
        <w:rPr>
          <w:rFonts w:ascii="Verdana" w:hAnsi="Verdana"/>
          <w:color w:val="000000"/>
          <w:sz w:val="20"/>
        </w:rPr>
        <w:t>воскликнул он при этом.</w:t>
      </w:r>
    </w:p>
    <w:p w14:paraId="25B5226C"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и Дюме, оба, как видно, начали «стенать»!</w:t>
      </w:r>
      <w:r w:rsidRPr="00C477B7">
        <w:rPr>
          <w:rFonts w:ascii="Verdana" w:hAnsi="Verdana"/>
          <w:color w:val="000000"/>
          <w:sz w:val="20"/>
        </w:rPr>
        <w:t xml:space="preserve"> — </w:t>
      </w:r>
      <w:r w:rsidR="00E3647A" w:rsidRPr="00C477B7">
        <w:rPr>
          <w:rFonts w:ascii="Verdana" w:hAnsi="Verdana"/>
          <w:color w:val="000000"/>
          <w:sz w:val="20"/>
        </w:rPr>
        <w:t>острили гаврские коммерсанты, желая подразнить Вилькена. И с тех пор завистники всякий день встречали на бирже удачливого дельца новым каламбуром.</w:t>
      </w:r>
    </w:p>
    <w:p w14:paraId="30F65A2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1827 году Вилькен предложил Дюме шесть тысяч франков жалованья и десять тысяч франков отступного за расторжение арендного договора, но казначей отказался, хотя получал всего тысячу экю у Гобенхейма, бывшего подчиненного своего патрона. Надо помнить, что Дюме</w:t>
      </w:r>
      <w:r w:rsidR="00C477B7" w:rsidRPr="00C477B7">
        <w:rPr>
          <w:rFonts w:ascii="Verdana" w:hAnsi="Verdana"/>
          <w:color w:val="000000"/>
          <w:sz w:val="20"/>
        </w:rPr>
        <w:t xml:space="preserve"> — </w:t>
      </w:r>
      <w:r w:rsidRPr="00C477B7">
        <w:rPr>
          <w:rFonts w:ascii="Verdana" w:hAnsi="Verdana"/>
          <w:color w:val="000000"/>
          <w:sz w:val="20"/>
        </w:rPr>
        <w:t xml:space="preserve">бретонец, пересаженный волей судьбы на нормандскую почву. Судите же сами о ненависти, которую затаил против обитателей Шале нормандец Вилькен, счастливый обладатель трех миллионов. Нет большего кощунства по отношению к миллионам, как доказать богачу бессилие золота! Вилькен, впавший в уныние, так как все его попытки отделаться от Дюме терпели неудачу, стал в Гавре притчей во языцех. Он дважды предлагал Дюме в </w:t>
      </w:r>
      <w:r w:rsidRPr="00C477B7">
        <w:rPr>
          <w:rFonts w:ascii="Verdana" w:hAnsi="Verdana"/>
          <w:color w:val="000000"/>
          <w:sz w:val="20"/>
        </w:rPr>
        <w:lastRenderedPageBreak/>
        <w:t>полную собственность прекрасный дом и дважды получал отказ. Это упрямство начало беспокоить Гавр, но многие находили ему объяснение: Дюме</w:t>
      </w:r>
      <w:r w:rsidR="00C477B7" w:rsidRPr="00C477B7">
        <w:rPr>
          <w:rFonts w:ascii="Verdana" w:hAnsi="Verdana"/>
          <w:color w:val="000000"/>
          <w:sz w:val="20"/>
        </w:rPr>
        <w:t xml:space="preserve"> — </w:t>
      </w:r>
      <w:r w:rsidRPr="00C477B7">
        <w:rPr>
          <w:rFonts w:ascii="Verdana" w:hAnsi="Verdana"/>
          <w:color w:val="000000"/>
          <w:sz w:val="20"/>
        </w:rPr>
        <w:t>бретонец, и этим все сказано! А сам кассир просто считал, что г</w:t>
      </w:r>
      <w:r w:rsidR="00C477B7" w:rsidRPr="00C477B7">
        <w:rPr>
          <w:rFonts w:ascii="Verdana" w:hAnsi="Verdana"/>
          <w:color w:val="000000"/>
          <w:sz w:val="20"/>
        </w:rPr>
        <w:t>-</w:t>
      </w:r>
      <w:r w:rsidRPr="00C477B7">
        <w:rPr>
          <w:rFonts w:ascii="Verdana" w:hAnsi="Verdana"/>
          <w:color w:val="000000"/>
          <w:sz w:val="20"/>
        </w:rPr>
        <w:t>же Миньон и особенно ее дочери Модесте будет неуютно в любом другом месте. По мнению Дюме, обожаемые им особы находились тут в храме, достойном их, и по крайней мере имели возможность пользоваться этой роскошной хижиной, где даже низложенные короли могли бы жить среди привычного величия, среди того декорума, которого так часто бывают лишены низверженные властители. Пусть читатель не посетует на то, что ему пришлось познакомиться с обстановкой, среди которой жила Модеста, и с ее обычным окружением, но на будущность любой девушки люди и вещи, среди которых она живет, влияют не меньше, чем врожденные свойства ее характера, если только на него уже не наложили отпечатка какие</w:t>
      </w:r>
      <w:r w:rsidR="00C477B7" w:rsidRPr="00C477B7">
        <w:rPr>
          <w:rFonts w:ascii="Verdana" w:hAnsi="Verdana"/>
          <w:color w:val="000000"/>
          <w:sz w:val="20"/>
        </w:rPr>
        <w:t>-</w:t>
      </w:r>
      <w:r w:rsidRPr="00C477B7">
        <w:rPr>
          <w:rFonts w:ascii="Verdana" w:hAnsi="Verdana"/>
          <w:color w:val="000000"/>
          <w:sz w:val="20"/>
        </w:rPr>
        <w:t>либо неизгладимые впечатления.</w:t>
      </w:r>
    </w:p>
    <w:p w14:paraId="75ED90F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Видя, как непринужденно Латурнели вошли в Шале, опытный наблюдатель справедливо заключил бы, что они бывают здесь каждый вечер.</w:t>
      </w:r>
    </w:p>
    <w:p w14:paraId="35DF24C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уже здесь, мэтр?</w:t>
      </w:r>
      <w:r w:rsidRPr="00C477B7">
        <w:rPr>
          <w:rFonts w:ascii="Verdana" w:hAnsi="Verdana"/>
          <w:color w:val="000000"/>
          <w:sz w:val="20"/>
        </w:rPr>
        <w:t xml:space="preserve"> — </w:t>
      </w:r>
      <w:r w:rsidR="00E3647A" w:rsidRPr="00C477B7">
        <w:rPr>
          <w:rFonts w:ascii="Verdana" w:hAnsi="Verdana"/>
          <w:color w:val="000000"/>
          <w:sz w:val="20"/>
        </w:rPr>
        <w:t>воскликнул нотариус, заметив в гостиной Гобенхейма, молодого гаврского банкира, родственника Гобенхейма</w:t>
      </w:r>
      <w:r w:rsidRPr="00C477B7">
        <w:rPr>
          <w:rFonts w:ascii="Verdana" w:hAnsi="Verdana"/>
          <w:color w:val="000000"/>
          <w:sz w:val="20"/>
        </w:rPr>
        <w:t>-</w:t>
      </w:r>
      <w:r w:rsidR="00E3647A" w:rsidRPr="00C477B7">
        <w:rPr>
          <w:rFonts w:ascii="Verdana" w:hAnsi="Verdana"/>
          <w:color w:val="000000"/>
          <w:sz w:val="20"/>
        </w:rPr>
        <w:t>Келлера, главы большого парижского банка.</w:t>
      </w:r>
    </w:p>
    <w:p w14:paraId="4C93BAFE"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Гобенхейм, еще молодой человек с мертвенно</w:t>
      </w:r>
      <w:r w:rsidR="00C477B7" w:rsidRPr="00C477B7">
        <w:rPr>
          <w:rFonts w:ascii="Verdana" w:hAnsi="Verdana"/>
          <w:color w:val="000000"/>
          <w:sz w:val="20"/>
        </w:rPr>
        <w:t>-</w:t>
      </w:r>
      <w:r w:rsidRPr="00C477B7">
        <w:rPr>
          <w:rFonts w:ascii="Verdana" w:hAnsi="Verdana"/>
          <w:color w:val="000000"/>
          <w:sz w:val="20"/>
        </w:rPr>
        <w:t>бледным лицом, принадлежал к тем блондинам с черными глазами, неподвижный взгляд которых имеет какую</w:t>
      </w:r>
      <w:r w:rsidR="00C477B7" w:rsidRPr="00C477B7">
        <w:rPr>
          <w:rFonts w:ascii="Verdana" w:hAnsi="Verdana"/>
          <w:color w:val="000000"/>
          <w:sz w:val="20"/>
        </w:rPr>
        <w:t>-</w:t>
      </w:r>
      <w:r w:rsidRPr="00C477B7">
        <w:rPr>
          <w:rFonts w:ascii="Verdana" w:hAnsi="Verdana"/>
          <w:color w:val="000000"/>
          <w:sz w:val="20"/>
        </w:rPr>
        <w:t>то магнетическую силу; скупой на слова и на жесты, весь в черном, худой, словно больной чахоткой, но крепко сложенный, он поддерживал дружеские отношения и с семьей своего бывшего патрона и со своим кассиром, но скорее по расчету, чем по сердечной склонности. В этом доме играли в вист по два су за фишку, сюда можно было прийти запросто, необязательно в парадном костюме, здесь можно было отказаться от угощения, ограничившись стаканом сахарной воды, и благодаря этому не отвечать приглашением на приглашение. Показной преданностью семейству Миньон Гобенхейм снискал в городе славу человека добросердечного и мог к тому же не появляться в гаврском обществе, избегая, таким образом, излишних трат и не нарушая строгой экономии и размеренного образа жизни, которых он неизменно придерживался. Этот ревностный почитатель золотого тельца ложился каждый вечер ровно в половине одиннадцатого и вставал ровно в пять. Наконец, уверенный в скромности Латурнеля и Бутши, Гобенхейм разбирал с ними самые щекотливые дела, бесплатно получал советы нотариуса и проникал в тайны городских сплетен. Молодой «златоглот», как прозвал его Бутша, был сродни тем субстанциям, которые называются в химии поглощающими. Со времени катастрофы, повлекшей разорение банкирского дома Миньона, где по желанию своих родственников Келлеров он изучал крупную морскую торговлю, никто в Шале не обратился к нему с просьбой, даже с самой незначительной: его ответ был известен заранее. Этот молодой человек смотрел на Модесту так равнодушно, словно перед ним была грошовая литография.</w:t>
      </w:r>
    </w:p>
    <w:p w14:paraId="5A79790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Гобенхейм</w:t>
      </w:r>
      <w:r w:rsidRPr="00C477B7">
        <w:rPr>
          <w:rFonts w:ascii="Verdana" w:hAnsi="Verdana"/>
          <w:color w:val="000000"/>
          <w:sz w:val="20"/>
        </w:rPr>
        <w:t xml:space="preserve"> — </w:t>
      </w:r>
      <w:r w:rsidR="00E3647A" w:rsidRPr="00C477B7">
        <w:rPr>
          <w:rFonts w:ascii="Verdana" w:hAnsi="Verdana"/>
          <w:color w:val="000000"/>
          <w:sz w:val="20"/>
        </w:rPr>
        <w:t>колесико огромной машины, именуемой Торговлей,</w:t>
      </w:r>
      <w:r w:rsidRPr="00C477B7">
        <w:rPr>
          <w:rFonts w:ascii="Verdana" w:hAnsi="Verdana"/>
          <w:color w:val="000000"/>
          <w:sz w:val="20"/>
        </w:rPr>
        <w:t xml:space="preserve"> — </w:t>
      </w:r>
      <w:r w:rsidR="00E3647A" w:rsidRPr="00C477B7">
        <w:rPr>
          <w:rFonts w:ascii="Verdana" w:hAnsi="Verdana"/>
          <w:color w:val="000000"/>
          <w:sz w:val="20"/>
        </w:rPr>
        <w:t>говорил о нем несчастный Бутша, ум которого проявлялся порой в таких робких остротах.</w:t>
      </w:r>
    </w:p>
    <w:p w14:paraId="01255B8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Латурнели почтительно поздоровались с пожилой дамой, одетой в черное бархатное платье, которая не поднялась с кресла, так как оба ее глаза были поражены катарактой. Г</w:t>
      </w:r>
      <w:r w:rsidR="00C477B7" w:rsidRPr="00C477B7">
        <w:rPr>
          <w:rFonts w:ascii="Verdana" w:hAnsi="Verdana"/>
          <w:color w:val="000000"/>
          <w:sz w:val="20"/>
        </w:rPr>
        <w:t>-</w:t>
      </w:r>
      <w:r w:rsidRPr="00C477B7">
        <w:rPr>
          <w:rFonts w:ascii="Verdana" w:hAnsi="Verdana"/>
          <w:color w:val="000000"/>
          <w:sz w:val="20"/>
        </w:rPr>
        <w:t>жу Миньон можно обрисовать в двух строках. Ее строгое и спокойное лицо, лицо благородной матери семейства, сразу привлекало к себе взгляд; казалось, безупречная жизнь должна была предохранить ее от несчастья, однако именно таких женщин судьба избирает мишенью для своих стрел, увеличивая плеяду Ниобей</w:t>
      </w:r>
      <w:r w:rsidRPr="00C477B7">
        <w:rPr>
          <w:rFonts w:ascii="Verdana" w:hAnsi="Verdana"/>
          <w:color w:val="000000"/>
          <w:sz w:val="20"/>
          <w:vertAlign w:val="superscript"/>
          <w:lang w:val="en-US"/>
        </w:rPr>
        <w:footnoteReference w:id="5"/>
      </w:r>
      <w:r w:rsidRPr="00C477B7">
        <w:rPr>
          <w:rFonts w:ascii="Verdana" w:hAnsi="Verdana"/>
          <w:color w:val="000000"/>
          <w:sz w:val="20"/>
        </w:rPr>
        <w:t>. Умело завитой и аккуратно надетый белокурый парик шел к ее бледному лицу, напоминавшему неподвижностью черт портреты кисти Миревельта, писавшего жен голландских бургомистров. Щеголеватая аккуратность туалета, бархатные ботинки, кружевной воротничок, красиво накинутая шаль свидетельствовали о нежной заботливости Модесты по отношению к матери.</w:t>
      </w:r>
    </w:p>
    <w:p w14:paraId="1134732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Когда в уютной гостиной воцарилась, как это предвидел нотариус, непродолжительная тишина, Модеста, которая сидела возле матери и вышивала для </w:t>
      </w:r>
      <w:r w:rsidRPr="00C477B7">
        <w:rPr>
          <w:rFonts w:ascii="Verdana" w:hAnsi="Verdana"/>
          <w:color w:val="000000"/>
          <w:sz w:val="20"/>
        </w:rPr>
        <w:lastRenderedPageBreak/>
        <w:t>нее косынку, привлекла на мгновение взоры всех присутствующих. Это любопытство, скрытое под банальными вопросами, которыми обмениваются с хозяевами не только редкие гости, но и люди, бывающие у них ежедневно, могло бы выдать самому равнодушному наблюдателю домашний заговор; но Гобенхейм был более чем равнодушен к окружающему и ничего не заметил. Он зажег свечи на ломберном столе. Мрачное настроение Дюме пугало не только Бутшу, Латурнелей, но и самое г</w:t>
      </w:r>
      <w:r w:rsidR="00C477B7" w:rsidRPr="00C477B7">
        <w:rPr>
          <w:rFonts w:ascii="Verdana" w:hAnsi="Verdana"/>
          <w:color w:val="000000"/>
          <w:sz w:val="20"/>
        </w:rPr>
        <w:t>-</w:t>
      </w:r>
      <w:r w:rsidRPr="00C477B7">
        <w:rPr>
          <w:rFonts w:ascii="Verdana" w:hAnsi="Verdana"/>
          <w:color w:val="000000"/>
          <w:sz w:val="20"/>
        </w:rPr>
        <w:t>жу Дюме, ибо она прекрасно знала, что муж ее способен убить, как бешеную собаку, возлюбленного Модесты. После обеда кассир вышел погулять в сопровождении двух великолепных овчарок, которым он, впрочем, перестал доверяться, после того как оставлял их на время у бывшего фермера г</w:t>
      </w:r>
      <w:r w:rsidR="00C477B7" w:rsidRPr="00C477B7">
        <w:rPr>
          <w:rFonts w:ascii="Verdana" w:hAnsi="Verdana"/>
          <w:color w:val="000000"/>
          <w:sz w:val="20"/>
        </w:rPr>
        <w:t>-</w:t>
      </w:r>
      <w:r w:rsidRPr="00C477B7">
        <w:rPr>
          <w:rFonts w:ascii="Verdana" w:hAnsi="Verdana"/>
          <w:color w:val="000000"/>
          <w:sz w:val="20"/>
        </w:rPr>
        <w:t>на Миньона; перед самым приходом Латурнелей он снял пистолеты, висевшие у изголовья кровати, и положил их на камин, стараясь, чтобы Модеста ничего не заметила. Но девушка не обратила ни малейшего внимания на все эти по меньшей мере странные приготовления.</w:t>
      </w:r>
    </w:p>
    <w:p w14:paraId="243177D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Хотя Дюме был мал ростом и нескладно сложен, хотя лицо его основательно попортила оспа и говорил он совсем тихо и с таким видом, словно прислушивался к собственным словам, ни один человек за все двадцать лет его пребывания на военной службе не осмелился подшутить над этим бретонцем, олицетворявшим собой хладнокровие и твердость. Его глазки серовато</w:t>
      </w:r>
      <w:r w:rsidR="00C477B7" w:rsidRPr="00C477B7">
        <w:rPr>
          <w:rFonts w:ascii="Verdana" w:hAnsi="Verdana"/>
          <w:color w:val="000000"/>
          <w:sz w:val="20"/>
        </w:rPr>
        <w:t>-</w:t>
      </w:r>
      <w:r w:rsidRPr="00C477B7">
        <w:rPr>
          <w:rFonts w:ascii="Verdana" w:hAnsi="Verdana"/>
          <w:color w:val="000000"/>
          <w:sz w:val="20"/>
        </w:rPr>
        <w:t>голубого цвета напоминали две стальные полоски, его осанка, выражение лица, звук голоса, манеры</w:t>
      </w:r>
      <w:r w:rsidR="00C477B7" w:rsidRPr="00C477B7">
        <w:rPr>
          <w:rFonts w:ascii="Verdana" w:hAnsi="Verdana"/>
          <w:color w:val="000000"/>
          <w:sz w:val="20"/>
        </w:rPr>
        <w:t xml:space="preserve"> — </w:t>
      </w:r>
      <w:r w:rsidRPr="00C477B7">
        <w:rPr>
          <w:rFonts w:ascii="Verdana" w:hAnsi="Verdana"/>
          <w:color w:val="000000"/>
          <w:sz w:val="20"/>
        </w:rPr>
        <w:t>все соответствовало краткой фамилии</w:t>
      </w:r>
      <w:r w:rsidR="00C477B7" w:rsidRPr="00C477B7">
        <w:rPr>
          <w:rFonts w:ascii="Verdana" w:hAnsi="Verdana"/>
          <w:color w:val="000000"/>
          <w:sz w:val="20"/>
        </w:rPr>
        <w:t xml:space="preserve"> — </w:t>
      </w:r>
      <w:r w:rsidRPr="00C477B7">
        <w:rPr>
          <w:rFonts w:ascii="Verdana" w:hAnsi="Verdana"/>
          <w:color w:val="000000"/>
          <w:sz w:val="20"/>
        </w:rPr>
        <w:t>Дюме. К тому же его физическая сила была хорошо известна и предохраняла его от любых нападок. Он мог убить человека ударом кулака и совершил этот подвиг в Баутцене, когда, отбившись от своей роты, безоружный, столкнулся лицом к лицу с саксонцем. Сейчас решительное и кроткое лицо Дюме приобрело величественно</w:t>
      </w:r>
      <w:r w:rsidR="00C477B7" w:rsidRPr="00C477B7">
        <w:rPr>
          <w:rFonts w:ascii="Verdana" w:hAnsi="Verdana"/>
          <w:color w:val="000000"/>
          <w:sz w:val="20"/>
        </w:rPr>
        <w:t>-</w:t>
      </w:r>
      <w:r w:rsidRPr="00C477B7">
        <w:rPr>
          <w:rFonts w:ascii="Verdana" w:hAnsi="Verdana"/>
          <w:color w:val="000000"/>
          <w:sz w:val="20"/>
        </w:rPr>
        <w:t>трагическое выражение, его губы, тоже бледные, судорожно искривились, но он силой воли, как истый бретонец, тотчас же подавил волнение. Мелкие капельки холодного пота проступили у него на лбу, что было замечено всеми присутствующими. Нотариус Латурнель знал, что могла разыграться драма, подлежащая разбору суда присяжных. И действительно, для кассира в этой истории с Модестой Миньон дело шло о чести, вере и чувствах, гораздо более важных для него, нежели общественные условности, ибо вытекали они из таких взаимных обязательств, которые в случае несчастья подлежат не земному, а небесному суду. Сущность многих драм заключается в наших представлениях о вещах. События, кажущиеся полными драматизма, на самом деле являются только сюжетом, который мы облекаем, сообразно нашему характеру, в форму трагедии или комедии.</w:t>
      </w:r>
    </w:p>
    <w:p w14:paraId="18CFDAC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Жена нотариуса и г</w:t>
      </w:r>
      <w:r w:rsidR="00C477B7" w:rsidRPr="00C477B7">
        <w:rPr>
          <w:rFonts w:ascii="Verdana" w:hAnsi="Verdana"/>
          <w:color w:val="000000"/>
          <w:sz w:val="20"/>
        </w:rPr>
        <w:t>-</w:t>
      </w:r>
      <w:r w:rsidRPr="00C477B7">
        <w:rPr>
          <w:rFonts w:ascii="Verdana" w:hAnsi="Verdana"/>
          <w:color w:val="000000"/>
          <w:sz w:val="20"/>
        </w:rPr>
        <w:t>жа Дюме, которым поручено было наблюдать за Модестой, вели себя как</w:t>
      </w:r>
      <w:r w:rsidR="00C477B7" w:rsidRPr="00C477B7">
        <w:rPr>
          <w:rFonts w:ascii="Verdana" w:hAnsi="Verdana"/>
          <w:color w:val="000000"/>
          <w:sz w:val="20"/>
        </w:rPr>
        <w:t>-</w:t>
      </w:r>
      <w:r w:rsidRPr="00C477B7">
        <w:rPr>
          <w:rFonts w:ascii="Verdana" w:hAnsi="Verdana"/>
          <w:color w:val="000000"/>
          <w:sz w:val="20"/>
        </w:rPr>
        <w:t>то неестественно. Голос их дрожал, но сама обвиняемая ничего не заметила,</w:t>
      </w:r>
      <w:r w:rsidR="00C477B7" w:rsidRPr="00C477B7">
        <w:rPr>
          <w:rFonts w:ascii="Verdana" w:hAnsi="Verdana"/>
          <w:color w:val="000000"/>
          <w:sz w:val="20"/>
        </w:rPr>
        <w:t xml:space="preserve"> — </w:t>
      </w:r>
      <w:r w:rsidRPr="00C477B7">
        <w:rPr>
          <w:rFonts w:ascii="Verdana" w:hAnsi="Verdana"/>
          <w:color w:val="000000"/>
          <w:sz w:val="20"/>
        </w:rPr>
        <w:t>так увлеклась она рукоделием. Модеста клала каждый стежок с таким искусством, что могла бы поспорить даже с настоящей вышивальщицей. Ее лицо светилось от удовольствия, ибо она заканчивала вышивать последний лепесток последнего цветка. Карлик, сидя между супругой своего патрона и Гобенхеймом, с трудом сдерживал слезы, мучительно размышляя, под каким бы предлогом подойти к Модесте и шепнуть ей на ухо слова предостережения. Заняв место напротив г</w:t>
      </w:r>
      <w:r w:rsidR="00C477B7" w:rsidRPr="00C477B7">
        <w:rPr>
          <w:rFonts w:ascii="Verdana" w:hAnsi="Verdana"/>
          <w:color w:val="000000"/>
          <w:sz w:val="20"/>
        </w:rPr>
        <w:t>-</w:t>
      </w:r>
      <w:r w:rsidRPr="00C477B7">
        <w:rPr>
          <w:rFonts w:ascii="Verdana" w:hAnsi="Verdana"/>
          <w:color w:val="000000"/>
          <w:sz w:val="20"/>
        </w:rPr>
        <w:t>жи Миньон, г</w:t>
      </w:r>
      <w:r w:rsidR="00C477B7" w:rsidRPr="00C477B7">
        <w:rPr>
          <w:rFonts w:ascii="Verdana" w:hAnsi="Verdana"/>
          <w:color w:val="000000"/>
          <w:sz w:val="20"/>
        </w:rPr>
        <w:t>-</w:t>
      </w:r>
      <w:r w:rsidRPr="00C477B7">
        <w:rPr>
          <w:rFonts w:ascii="Verdana" w:hAnsi="Verdana"/>
          <w:color w:val="000000"/>
          <w:sz w:val="20"/>
        </w:rPr>
        <w:t>жа Латурнель с дьявольской хитростью, отличающей святош, сумела отгородить своим длинным корпусом Модесту от остального общества. Слепая, погруженная в молчание, была еще бледнее, чем обычно, и всем своим видом говорила, что она знает об испытании, готовящемся ее дочери. Быть может, в последнюю минуту она и порицала эту военную хитрость, но все же считала ее необходимой. Потому</w:t>
      </w:r>
      <w:r w:rsidR="00C477B7" w:rsidRPr="00C477B7">
        <w:rPr>
          <w:rFonts w:ascii="Verdana" w:hAnsi="Verdana"/>
          <w:color w:val="000000"/>
          <w:sz w:val="20"/>
        </w:rPr>
        <w:t>-</w:t>
      </w:r>
      <w:r w:rsidRPr="00C477B7">
        <w:rPr>
          <w:rFonts w:ascii="Verdana" w:hAnsi="Verdana"/>
          <w:color w:val="000000"/>
          <w:sz w:val="20"/>
        </w:rPr>
        <w:t>то она и молчала так упорно. Душа ее плакала невидимыми слезами.</w:t>
      </w:r>
    </w:p>
    <w:p w14:paraId="7907ACD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Эксюпер, главная пружина семейного заговора, не знал смысла всей пьесы, в которой, по воле случая, он должен был играть роль. В силу своего характера Гобенхейм держался так же беззаботно, как и Модеста. Искушенного наблюдателя потряс бы своим трагизмом этот контраст между полным неведением одних и напряженным вниманием других. Нынешние романисты охотно прибегают к таким эффектам, и они правы, ибо действительность во все времена была гораздо изобретательней, чем все вымыслы сочинителей. Здесь же, как вы увидите, социальная природа, являющаяся как бы природой в природе, решила завязать </w:t>
      </w:r>
      <w:r w:rsidRPr="00C477B7">
        <w:rPr>
          <w:rFonts w:ascii="Verdana" w:hAnsi="Verdana"/>
          <w:color w:val="000000"/>
          <w:sz w:val="20"/>
        </w:rPr>
        <w:lastRenderedPageBreak/>
        <w:t>интригу позанятнее всякого романа, подобно тому как горные потоки вычерчивают фантастические рисунки, какие и не снились художникам, и, на зависть скульпторам и архитекторам, совершают подлинные чудеса, располагая и причудливо обтачивая камни. Было восемь часов вечера. В этот час медленно гаснут последние отблески дня, поглощенные сумерками. Небо было безоблачно чистым, теплый воздух ласкал землю, цветы благоухали, в тишине громко отдавались шаги редких прохожих да хрустел под их ногами песок. Море блестело, как зеркало; было так тихо, что даже пламя свечей, стоявших на ломберном столе, не колебалось, несмотря на приоткрытые окна. Эта гостиная, вечер, этот дом</w:t>
      </w:r>
      <w:r w:rsidR="00C477B7" w:rsidRPr="00C477B7">
        <w:rPr>
          <w:rFonts w:ascii="Verdana" w:hAnsi="Verdana"/>
          <w:color w:val="000000"/>
          <w:sz w:val="20"/>
        </w:rPr>
        <w:t xml:space="preserve"> — </w:t>
      </w:r>
      <w:r w:rsidRPr="00C477B7">
        <w:rPr>
          <w:rFonts w:ascii="Verdana" w:hAnsi="Verdana"/>
          <w:color w:val="000000"/>
          <w:sz w:val="20"/>
        </w:rPr>
        <w:t>можно ли вообразить себе лучшую рамку для портрета девушки, за каждым движением которой присутствующие наблюдали с глубоким вниманием художника, застывшего перед изображением Маргариты Дони, одной из достопримечательностей палаццо Питти. Но заслуживает ли всех этих предосторожностей сама Модеста, сей цветок, охраняемый столь же зорко, как цветок, воспетый Катуллом? Вы уже ознакомились с клеткой, вот теперь и описание самой птички.</w:t>
      </w:r>
    </w:p>
    <w:p w14:paraId="367E6EF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 этому времени Модеста достигла двадцатилетнего возраста; стройная, тонкая, похожая на тех сирен, которыми английские художники украшают свои альбомы красавиц, девушка являла собой, как некогда ее мать, кокетливое воплощение того неоцененного во Франции очарования, которое мы именуем сентиментальностью, а в Германии считают поэзией сердца, проявляющейся во внешнем облике: у дурочек оно переходит в жеманство, но неизъяснимо прекрасно у девушек умных. Модеста, с ее локонами редчайшего бледно</w:t>
      </w:r>
      <w:r w:rsidR="00C477B7" w:rsidRPr="00C477B7">
        <w:rPr>
          <w:rFonts w:ascii="Verdana" w:hAnsi="Verdana"/>
          <w:color w:val="000000"/>
          <w:sz w:val="20"/>
        </w:rPr>
        <w:t>-</w:t>
      </w:r>
      <w:r w:rsidRPr="00C477B7">
        <w:rPr>
          <w:rFonts w:ascii="Verdana" w:hAnsi="Verdana"/>
          <w:color w:val="000000"/>
          <w:sz w:val="20"/>
        </w:rPr>
        <w:t>золотого цвета, принадлежала к тому типу женщин, которых, очевидно, в память нашей праматери Евы, называют «златокудрыми ангелами», ее тонкая, как атлас, кожа бледнела под холодом взгляда и расцветала под его лаской, с которой не может сравниться самое нежное прикосновение. Легкие, как оперение южной птицы, волосы, уложенные буклями по английской моде, обрамляют спокойный лоб, бесстрастный до равнодушия, хотя и озаренный сиянием скрытых в головке мыслей; линии его так чисты, словно изваяны искуснейшим резцом. Но где и когда приходилось вам наблюдать такую безмятежность, такую лучезарную ясность? Кажется, будто лоб девушки излучает, подобно жемчужине, мягкий свет. В ее серовато</w:t>
      </w:r>
      <w:r w:rsidR="00C477B7" w:rsidRPr="00C477B7">
        <w:rPr>
          <w:rFonts w:ascii="Verdana" w:hAnsi="Verdana"/>
          <w:color w:val="000000"/>
          <w:sz w:val="20"/>
        </w:rPr>
        <w:t>-</w:t>
      </w:r>
      <w:r w:rsidRPr="00C477B7">
        <w:rPr>
          <w:rFonts w:ascii="Verdana" w:hAnsi="Verdana"/>
          <w:color w:val="000000"/>
          <w:sz w:val="20"/>
        </w:rPr>
        <w:t>голубых глазах, ясных, как глаза ребенка, отражались в это мгновение вся ее чистота и лукавство, и это выражение вполне гармонировало с рисунком бровей, обозначенных легкими штрихами, словно их провела кисть китайского художника. Одухотворенная невинность этого лица еще более подчеркивалась белизной кожи, которая на висках и вокруг глаз напоминала по тону перламутр с голубыми прожилками</w:t>
      </w:r>
      <w:r w:rsidR="00C477B7" w:rsidRPr="00C477B7">
        <w:rPr>
          <w:rFonts w:ascii="Verdana" w:hAnsi="Verdana"/>
          <w:color w:val="000000"/>
          <w:sz w:val="20"/>
        </w:rPr>
        <w:t xml:space="preserve"> — </w:t>
      </w:r>
      <w:r w:rsidRPr="00C477B7">
        <w:rPr>
          <w:rFonts w:ascii="Verdana" w:hAnsi="Verdana"/>
          <w:color w:val="000000"/>
          <w:sz w:val="20"/>
        </w:rPr>
        <w:t xml:space="preserve">отличительное свойство блондинок. Ее лицо, овал которого встречается у мадонн Рафаэля, покрыто девственным румянцем, нежным, как бенгальская роза, а длинные ресницы, окаймляющие прозрачные веки, отбрасывают на щеки легкую полутень. Хрупкая, молочной белизны шейка напоминает своими очертаниями мягкие линии, которые так любил Леонардо да Винчи. Несколько веснушек, похожих на мушки придворных дам </w:t>
      </w:r>
      <w:r w:rsidRPr="00C477B7">
        <w:rPr>
          <w:rFonts w:ascii="Verdana" w:hAnsi="Verdana"/>
          <w:color w:val="000000"/>
          <w:sz w:val="20"/>
          <w:lang w:val="en-US"/>
        </w:rPr>
        <w:t>XVIII</w:t>
      </w:r>
      <w:r w:rsidRPr="00C477B7">
        <w:rPr>
          <w:rFonts w:ascii="Verdana" w:hAnsi="Verdana"/>
          <w:color w:val="000000"/>
          <w:sz w:val="20"/>
        </w:rPr>
        <w:t xml:space="preserve"> века, свидетельствуют о том, что Модеста вполне земная девушка, а не олицетворение мечты, о которой грезила в Италии «небесная школа». Несколько насмешливые губы, довольно полные, но все же изящные, говорят о страстном темпераменте. Ее стан гибок, но не хрупок, ему не страшно материнство, как тем девушкам, которые возлагают такие большие надежды на осиную талию и безбожно затягиваются в корсет. Канифас, стальные планшетки и шнуровки лишь подчеркивали прирожденную гибкость девичьего стана Модесты, и его можно было сравнить с молодым тополем, гнущимся на ветру. Светло</w:t>
      </w:r>
      <w:r w:rsidR="00C477B7" w:rsidRPr="00C477B7">
        <w:rPr>
          <w:rFonts w:ascii="Verdana" w:hAnsi="Verdana"/>
          <w:color w:val="000000"/>
          <w:sz w:val="20"/>
        </w:rPr>
        <w:t>-</w:t>
      </w:r>
      <w:r w:rsidRPr="00C477B7">
        <w:rPr>
          <w:rFonts w:ascii="Verdana" w:hAnsi="Verdana"/>
          <w:color w:val="000000"/>
          <w:sz w:val="20"/>
        </w:rPr>
        <w:t>серое платье с длинной талией, отделанной тесьмой вишневого цвета, целомудренно обрисовывало ее фигуру, а вышитая шемизетка, прикрывая еще несколько худые плечи, позволяла видеть очаровательную округлость груди.</w:t>
      </w:r>
    </w:p>
    <w:p w14:paraId="2B73B41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 виде этого умного и в то же время мечтательного лица, которому твердая линия греческого носа придавала что</w:t>
      </w:r>
      <w:r w:rsidR="00C477B7" w:rsidRPr="00C477B7">
        <w:rPr>
          <w:rFonts w:ascii="Verdana" w:hAnsi="Verdana"/>
          <w:color w:val="000000"/>
          <w:sz w:val="20"/>
        </w:rPr>
        <w:t>-</w:t>
      </w:r>
      <w:r w:rsidRPr="00C477B7">
        <w:rPr>
          <w:rFonts w:ascii="Verdana" w:hAnsi="Verdana"/>
          <w:color w:val="000000"/>
          <w:sz w:val="20"/>
        </w:rPr>
        <w:t>то трезво</w:t>
      </w:r>
      <w:r w:rsidR="00C477B7" w:rsidRPr="00C477B7">
        <w:rPr>
          <w:rFonts w:ascii="Verdana" w:hAnsi="Verdana"/>
          <w:color w:val="000000"/>
          <w:sz w:val="20"/>
        </w:rPr>
        <w:t>-</w:t>
      </w:r>
      <w:r w:rsidRPr="00C477B7">
        <w:rPr>
          <w:rFonts w:ascii="Verdana" w:hAnsi="Verdana"/>
          <w:color w:val="000000"/>
          <w:sz w:val="20"/>
        </w:rPr>
        <w:t xml:space="preserve">положительное, при виде этого страстного изгиба рта, столь земного по сравнению с небесной поэзией, запечатленной на высоком ясном челе, при виде этих томных глаз, непрестанно менявших выражение, то светившихся наивностью, то искрившихся тонким лукавством, человек наблюдательный решил бы, что эта девушка, чей изощренный слух внимал всем житейским звукам и которая, казалось, вдыхала благоухание </w:t>
      </w:r>
      <w:r w:rsidRPr="00C477B7">
        <w:rPr>
          <w:rFonts w:ascii="Verdana" w:hAnsi="Verdana"/>
          <w:color w:val="000000"/>
          <w:sz w:val="20"/>
        </w:rPr>
        <w:lastRenderedPageBreak/>
        <w:t>голубого цветка идеала, таит в себе борьбу поэзии солнечных восходов и прозаических забот, борьбу фантазии и действительности. Стыдливость Модесты отнюдь не умаляла интереса к жизни, и душевная чистота не мешала гадать о том, что уготовила ей судьба; такие девушки</w:t>
      </w:r>
      <w:r w:rsidR="00C477B7" w:rsidRPr="00C477B7">
        <w:rPr>
          <w:rFonts w:ascii="Verdana" w:hAnsi="Verdana"/>
          <w:color w:val="000000"/>
          <w:sz w:val="20"/>
        </w:rPr>
        <w:t xml:space="preserve"> — </w:t>
      </w:r>
      <w:r w:rsidRPr="00C477B7">
        <w:rPr>
          <w:rFonts w:ascii="Verdana" w:hAnsi="Verdana"/>
          <w:color w:val="000000"/>
          <w:sz w:val="20"/>
        </w:rPr>
        <w:t>скорее мадонны испанских мастеров, чем мадонны Рафаэля.</w:t>
      </w:r>
    </w:p>
    <w:p w14:paraId="10D1100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Когда Дюме сказал Эксюперу: «Подойдите сюда, молодой человек»,</w:t>
      </w:r>
      <w:r w:rsidR="00C477B7" w:rsidRPr="00C477B7">
        <w:rPr>
          <w:rFonts w:ascii="Verdana" w:hAnsi="Verdana"/>
          <w:color w:val="000000"/>
          <w:sz w:val="20"/>
        </w:rPr>
        <w:t xml:space="preserve"> — </w:t>
      </w:r>
      <w:r w:rsidRPr="00C477B7">
        <w:rPr>
          <w:rFonts w:ascii="Verdana" w:hAnsi="Verdana"/>
          <w:color w:val="000000"/>
          <w:sz w:val="20"/>
        </w:rPr>
        <w:t>она подняла голову от вышивания, но, увидев, что они вполголоса разговаривают в углу гостиной, решила, что речь идет о каком</w:t>
      </w:r>
      <w:r w:rsidR="00C477B7" w:rsidRPr="00C477B7">
        <w:rPr>
          <w:rFonts w:ascii="Verdana" w:hAnsi="Verdana"/>
          <w:color w:val="000000"/>
          <w:sz w:val="20"/>
        </w:rPr>
        <w:t>-</w:t>
      </w:r>
      <w:r w:rsidRPr="00C477B7">
        <w:rPr>
          <w:rFonts w:ascii="Verdana" w:hAnsi="Verdana"/>
          <w:color w:val="000000"/>
          <w:sz w:val="20"/>
        </w:rPr>
        <w:t>то поручении в Париж. Затем Модеста посмотрела на сидевших вокруг нее гостей и, удивленная их молчанием, воскликнула самым естественным образом:</w:t>
      </w:r>
    </w:p>
    <w:p w14:paraId="3F60BA6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Почему же вы не играете?</w:t>
      </w:r>
      <w:r w:rsidRPr="00C477B7">
        <w:rPr>
          <w:rFonts w:ascii="Verdana" w:hAnsi="Verdana"/>
          <w:color w:val="000000"/>
          <w:sz w:val="20"/>
        </w:rPr>
        <w:t xml:space="preserve"> — </w:t>
      </w:r>
      <w:r w:rsidR="00E3647A" w:rsidRPr="00C477B7">
        <w:rPr>
          <w:rFonts w:ascii="Verdana" w:hAnsi="Verdana"/>
          <w:color w:val="000000"/>
          <w:sz w:val="20"/>
        </w:rPr>
        <w:t>и она указала на зеленый стол, который рослая г</w:t>
      </w:r>
      <w:r w:rsidRPr="00C477B7">
        <w:rPr>
          <w:rFonts w:ascii="Verdana" w:hAnsi="Verdana"/>
          <w:color w:val="000000"/>
          <w:sz w:val="20"/>
        </w:rPr>
        <w:t>-</w:t>
      </w:r>
      <w:r w:rsidR="00E3647A" w:rsidRPr="00C477B7">
        <w:rPr>
          <w:rFonts w:ascii="Verdana" w:hAnsi="Verdana"/>
          <w:color w:val="000000"/>
          <w:sz w:val="20"/>
        </w:rPr>
        <w:t>жа Латурнель торжественно именовала «алтарем».</w:t>
      </w:r>
    </w:p>
    <w:p w14:paraId="7CDCD84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ж, давайте сыграем,</w:t>
      </w:r>
      <w:r w:rsidRPr="00C477B7">
        <w:rPr>
          <w:rFonts w:ascii="Verdana" w:hAnsi="Verdana"/>
          <w:color w:val="000000"/>
          <w:sz w:val="20"/>
        </w:rPr>
        <w:t xml:space="preserve"> — </w:t>
      </w:r>
      <w:r w:rsidR="00E3647A" w:rsidRPr="00C477B7">
        <w:rPr>
          <w:rFonts w:ascii="Verdana" w:hAnsi="Verdana"/>
          <w:color w:val="000000"/>
          <w:sz w:val="20"/>
        </w:rPr>
        <w:t>предложил Дюме, только что отославший куда</w:t>
      </w:r>
      <w:r w:rsidRPr="00C477B7">
        <w:rPr>
          <w:rFonts w:ascii="Verdana" w:hAnsi="Verdana"/>
          <w:color w:val="000000"/>
          <w:sz w:val="20"/>
        </w:rPr>
        <w:t>-</w:t>
      </w:r>
      <w:r w:rsidR="00E3647A" w:rsidRPr="00C477B7">
        <w:rPr>
          <w:rFonts w:ascii="Verdana" w:hAnsi="Verdana"/>
          <w:color w:val="000000"/>
          <w:sz w:val="20"/>
        </w:rPr>
        <w:t>то юного Эксюпера.</w:t>
      </w:r>
    </w:p>
    <w:p w14:paraId="3F626FE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Пожалуйте сюда, Бутша,</w:t>
      </w:r>
      <w:r w:rsidRPr="00C477B7">
        <w:rPr>
          <w:rFonts w:ascii="Verdana" w:hAnsi="Verdana"/>
          <w:color w:val="000000"/>
          <w:sz w:val="20"/>
        </w:rPr>
        <w:t xml:space="preserve"> — </w:t>
      </w:r>
      <w:r w:rsidR="00E3647A" w:rsidRPr="00C477B7">
        <w:rPr>
          <w:rFonts w:ascii="Verdana" w:hAnsi="Verdana"/>
          <w:color w:val="000000"/>
          <w:sz w:val="20"/>
        </w:rPr>
        <w:t>скомандовала г</w:t>
      </w:r>
      <w:r w:rsidRPr="00C477B7">
        <w:rPr>
          <w:rFonts w:ascii="Verdana" w:hAnsi="Verdana"/>
          <w:color w:val="000000"/>
          <w:sz w:val="20"/>
        </w:rPr>
        <w:t>-</w:t>
      </w:r>
      <w:r w:rsidR="00E3647A" w:rsidRPr="00C477B7">
        <w:rPr>
          <w:rFonts w:ascii="Verdana" w:hAnsi="Verdana"/>
          <w:color w:val="000000"/>
          <w:sz w:val="20"/>
        </w:rPr>
        <w:t>жа Латурнель и усадила старшего клерка в самый угол, отгородив его столом от г</w:t>
      </w:r>
      <w:r w:rsidRPr="00C477B7">
        <w:rPr>
          <w:rFonts w:ascii="Verdana" w:hAnsi="Verdana"/>
          <w:color w:val="000000"/>
          <w:sz w:val="20"/>
        </w:rPr>
        <w:t>-</w:t>
      </w:r>
      <w:r w:rsidR="00E3647A" w:rsidRPr="00C477B7">
        <w:rPr>
          <w:rFonts w:ascii="Verdana" w:hAnsi="Verdana"/>
          <w:color w:val="000000"/>
          <w:sz w:val="20"/>
        </w:rPr>
        <w:t>жи Миньон и Модесты.</w:t>
      </w:r>
    </w:p>
    <w:p w14:paraId="3E6C468A" w14:textId="24EFD460" w:rsidR="00E3647A"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ты садись здесь!</w:t>
      </w:r>
      <w:r w:rsidRPr="00C477B7">
        <w:rPr>
          <w:rFonts w:ascii="Verdana" w:hAnsi="Verdana"/>
          <w:color w:val="000000"/>
          <w:sz w:val="20"/>
        </w:rPr>
        <w:t xml:space="preserve"> — </w:t>
      </w:r>
      <w:r w:rsidR="00E3647A" w:rsidRPr="00C477B7">
        <w:rPr>
          <w:rFonts w:ascii="Verdana" w:hAnsi="Verdana"/>
          <w:color w:val="000000"/>
          <w:sz w:val="20"/>
        </w:rPr>
        <w:t>сказал Дюме своей супруге, взглядом приказав ей не отходить от него.</w:t>
      </w:r>
    </w:p>
    <w:p w14:paraId="1FB32FDC" w14:textId="77777777" w:rsidR="000963C6" w:rsidRPr="00C477B7" w:rsidRDefault="000963C6" w:rsidP="00C477B7">
      <w:pPr>
        <w:widowControl/>
        <w:suppressAutoHyphens/>
        <w:ind w:firstLine="283"/>
        <w:rPr>
          <w:rFonts w:ascii="Verdana" w:hAnsi="Verdana"/>
          <w:color w:val="000000"/>
          <w:sz w:val="20"/>
        </w:rPr>
      </w:pPr>
    </w:p>
    <w:p w14:paraId="5ADAF080" w14:textId="77777777" w:rsidR="00E3647A" w:rsidRPr="00C477B7" w:rsidRDefault="000963C6" w:rsidP="000963C6">
      <w:pPr>
        <w:widowControl/>
        <w:suppressAutoHyphens/>
        <w:ind w:firstLine="0"/>
        <w:jc w:val="center"/>
        <w:rPr>
          <w:rFonts w:ascii="Verdana" w:hAnsi="Verdana"/>
          <w:color w:val="000000"/>
          <w:sz w:val="20"/>
          <w:lang w:val="en-US"/>
        </w:rPr>
      </w:pPr>
      <w:r>
        <w:rPr>
          <w:rFonts w:ascii="Verdana" w:hAnsi="Verdana"/>
          <w:color w:val="000000"/>
          <w:sz w:val="20"/>
          <w:lang w:val="en-US"/>
        </w:rPr>
        <w:pict w14:anchorId="22C8E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pt;height:480pt">
            <v:imagedata r:id="rId6" o:title=""/>
          </v:shape>
        </w:pict>
      </w:r>
    </w:p>
    <w:p w14:paraId="7FFF6628" w14:textId="77777777" w:rsidR="000963C6" w:rsidRDefault="000963C6" w:rsidP="00C477B7">
      <w:pPr>
        <w:widowControl/>
        <w:suppressAutoHyphens/>
        <w:ind w:firstLine="283"/>
        <w:rPr>
          <w:rFonts w:ascii="Verdana" w:hAnsi="Verdana"/>
          <w:color w:val="000000"/>
          <w:sz w:val="20"/>
        </w:rPr>
      </w:pPr>
    </w:p>
    <w:p w14:paraId="1C494C92" w14:textId="383FBB40"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Госпожа Дюме, тридцатишестилетняя миловидная американка, смахнула украдкой слезу, она обожала Модесту и со страхом ждала неминуемой катастрофы.</w:t>
      </w:r>
    </w:p>
    <w:p w14:paraId="430B505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что</w:t>
      </w:r>
      <w:r w:rsidRPr="00C477B7">
        <w:rPr>
          <w:rFonts w:ascii="Verdana" w:hAnsi="Verdana"/>
          <w:color w:val="000000"/>
          <w:sz w:val="20"/>
        </w:rPr>
        <w:t>-</w:t>
      </w:r>
      <w:r w:rsidR="00E3647A" w:rsidRPr="00C477B7">
        <w:rPr>
          <w:rFonts w:ascii="Verdana" w:hAnsi="Verdana"/>
          <w:color w:val="000000"/>
          <w:sz w:val="20"/>
        </w:rPr>
        <w:t>то невеселы сегодня,</w:t>
      </w:r>
      <w:r w:rsidRPr="00C477B7">
        <w:rPr>
          <w:rFonts w:ascii="Verdana" w:hAnsi="Verdana"/>
          <w:color w:val="000000"/>
          <w:sz w:val="20"/>
        </w:rPr>
        <w:t xml:space="preserve"> — </w:t>
      </w:r>
      <w:r w:rsidR="00E3647A" w:rsidRPr="00C477B7">
        <w:rPr>
          <w:rFonts w:ascii="Verdana" w:hAnsi="Verdana"/>
          <w:color w:val="000000"/>
          <w:sz w:val="20"/>
        </w:rPr>
        <w:t>заметила Модеста.</w:t>
      </w:r>
    </w:p>
    <w:p w14:paraId="2416B2A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Мы играем,</w:t>
      </w:r>
      <w:r w:rsidRPr="00C477B7">
        <w:rPr>
          <w:rFonts w:ascii="Verdana" w:hAnsi="Verdana"/>
          <w:color w:val="000000"/>
          <w:sz w:val="20"/>
        </w:rPr>
        <w:t xml:space="preserve"> — </w:t>
      </w:r>
      <w:r w:rsidR="00E3647A" w:rsidRPr="00C477B7">
        <w:rPr>
          <w:rFonts w:ascii="Verdana" w:hAnsi="Verdana"/>
          <w:color w:val="000000"/>
          <w:sz w:val="20"/>
        </w:rPr>
        <w:t>ответил Гобенхейм, тасуя карты.</w:t>
      </w:r>
    </w:p>
    <w:p w14:paraId="15D0E40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Эта загадочная сцена несомненно приобретет еще больший интерес, когда читатель уяснит себе отношение Дюме к Модесте. Наше отступление будет по необходимости кратким, а следовательно, и сухим; пусть читатель не посетует, ибо это вызвано желанием автора поскорее покончить с первым эпизодом и вместе с тем рассказать о том главном, что лежит в основе каждой человеческой драмы.</w:t>
      </w:r>
    </w:p>
    <w:p w14:paraId="09C9745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(Анн</w:t>
      </w:r>
      <w:r w:rsidR="00C477B7" w:rsidRPr="00C477B7">
        <w:rPr>
          <w:rFonts w:ascii="Verdana" w:hAnsi="Verdana"/>
          <w:color w:val="000000"/>
          <w:sz w:val="20"/>
        </w:rPr>
        <w:t>-</w:t>
      </w:r>
      <w:r w:rsidRPr="00C477B7">
        <w:rPr>
          <w:rFonts w:ascii="Verdana" w:hAnsi="Verdana"/>
          <w:color w:val="000000"/>
          <w:sz w:val="20"/>
        </w:rPr>
        <w:t>Франсуа</w:t>
      </w:r>
      <w:r w:rsidR="00C477B7" w:rsidRPr="00C477B7">
        <w:rPr>
          <w:rFonts w:ascii="Verdana" w:hAnsi="Verdana"/>
          <w:color w:val="000000"/>
          <w:sz w:val="20"/>
        </w:rPr>
        <w:t>-</w:t>
      </w:r>
      <w:r w:rsidRPr="00C477B7">
        <w:rPr>
          <w:rFonts w:ascii="Verdana" w:hAnsi="Verdana"/>
          <w:color w:val="000000"/>
          <w:sz w:val="20"/>
        </w:rPr>
        <w:t>Бернар) родился в городе Ванн и в 1799 году поступил солдатом в Итальянскую армию. Отец Бернара Дюме, председательствовавший в революционном трибунале, отличался такой энергией, что после девятого термидора</w:t>
      </w:r>
      <w:r w:rsidRPr="00C477B7">
        <w:rPr>
          <w:rFonts w:ascii="Verdana" w:hAnsi="Verdana"/>
          <w:color w:val="000000"/>
          <w:sz w:val="20"/>
          <w:vertAlign w:val="superscript"/>
          <w:lang w:val="en-US"/>
        </w:rPr>
        <w:footnoteReference w:id="6"/>
      </w:r>
      <w:r w:rsidRPr="00C477B7">
        <w:rPr>
          <w:rFonts w:ascii="Verdana" w:hAnsi="Verdana"/>
          <w:color w:val="000000"/>
          <w:sz w:val="20"/>
        </w:rPr>
        <w:t xml:space="preserve"> погиб на гильотине, и сыну этого довольно посредственного адвоката стало невозможно оставаться дольше в родных местах. Похоронив мать, умершую от горя, Дюме распродал свое имущество и в возрасте двадцати двух лет отправился в Италию, как раз в тот момент, когда наши войска терпели там поражение. Он встретился в департаменте Вар с молодым человеком, который по тем же самым причинам устремился на поиски славы, благоразумно полагая, что поле сражения менее опасно для него, чем Прованс. Шарль Миньон был последним отпрыском семьи, один из родоначальников которой, кардинал Миньон, облагодетельствовал Париж, проложив улицу и выстроив дворец. Отец Шарля, человек весьма ловкий, пожелал спасти от молний революции Лабасти</w:t>
      </w:r>
      <w:r w:rsidR="00C477B7" w:rsidRPr="00C477B7">
        <w:rPr>
          <w:rFonts w:ascii="Verdana" w:hAnsi="Verdana"/>
          <w:color w:val="000000"/>
          <w:sz w:val="20"/>
        </w:rPr>
        <w:t xml:space="preserve"> — </w:t>
      </w:r>
      <w:r w:rsidRPr="00C477B7">
        <w:rPr>
          <w:rFonts w:ascii="Verdana" w:hAnsi="Verdana"/>
          <w:color w:val="000000"/>
          <w:sz w:val="20"/>
        </w:rPr>
        <w:t>свое прекрасное родовое поместье в Контá. Как все трусливые люди в те времена, граф де Лабасти, превратившись в гражданина Миньона, счел более благоразумным рубить чужие головы, чем подставлять свою. Этот новоявленный террорист исчез девятого термидора, и фамилия его была занесена в список эмигрантов. Графство де Лабасти было продано, опозоренные крепостные башни снесены. В конце концов гражданин Миньон, обнаруженный в округе Оранж, был убит вместе с женой и детьми; уцелел один лишь Шарль Миньон, которого отец отправил в департамент Верхних Альп, чтобы подыскать там надежное убежище для всей семьи. Сраженный ужасной вестью, Шарль решил переждать бурю в селении, расположенном в долине у подножия горы Жаневр. Он прожил там до 1799 года на несколько луидоров, которые при отъезде дал ему отец. Наконец в возрасте двадцати трех лет, не имея иного достояния, кроме представительной осанки и южной красоты, достигающей иногда совершенства, воплощенного в Антиное, прославленном любимце Адриана, Шарль решил, как и многие другие, попытать счастья на поле брани, приняв за призвание свою чисто провансальскую отвагу. Он встретился с бретонцем Дюме по пути в Ниццу</w:t>
      </w:r>
      <w:r w:rsidR="00C477B7" w:rsidRPr="00C477B7">
        <w:rPr>
          <w:rFonts w:ascii="Verdana" w:hAnsi="Verdana"/>
          <w:color w:val="000000"/>
          <w:sz w:val="20"/>
        </w:rPr>
        <w:t xml:space="preserve"> — </w:t>
      </w:r>
      <w:r w:rsidRPr="00C477B7">
        <w:rPr>
          <w:rFonts w:ascii="Verdana" w:hAnsi="Verdana"/>
          <w:color w:val="000000"/>
          <w:sz w:val="20"/>
        </w:rPr>
        <w:t>место сбора новобранцев. Вскоре они стали друзьями, чему немало способствовали сходство их судьбы и противоположность характеров; наши воины пили ключевую воду из одной кружки и делили пополам последний сухарь; мир, последовавший за битвой при Маренго</w:t>
      </w:r>
      <w:r w:rsidRPr="00C477B7">
        <w:rPr>
          <w:rFonts w:ascii="Verdana" w:hAnsi="Verdana"/>
          <w:color w:val="000000"/>
          <w:sz w:val="20"/>
          <w:vertAlign w:val="superscript"/>
          <w:lang w:val="en-US"/>
        </w:rPr>
        <w:footnoteReference w:id="7"/>
      </w:r>
      <w:r w:rsidRPr="00C477B7">
        <w:rPr>
          <w:rFonts w:ascii="Verdana" w:hAnsi="Verdana"/>
          <w:color w:val="000000"/>
          <w:sz w:val="20"/>
        </w:rPr>
        <w:t>, застал их обоих в чине сержантов.</w:t>
      </w:r>
    </w:p>
    <w:p w14:paraId="1081924A"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Когда началась новая кампания, Шарль Миньон добился перевода в кавалерию и потерял из виду своего товарища. В 1812 году последний представитель семейства Миньон де Лабасти был кавалером ордена Почетного легиона и помощником командира кавалерийского полка. Он уже начинал надеяться, что император возвратит ему титул графа де Лабасти и пожалует чин полковника, когда, захваченный в плен русскими, был отправлен в числе многих других в Сибирь. Он совершил это путешествие вместе с безвестным лейтенантом, в котором без труда узнал своего друга Дюме, храбреца, не имевшего, однако, ни единой медали на груди, несчастного, как и все эти сотни тысяч пехотинцев, толпы безыменных людей, послужившие Наполеону основой для его империи. В Сибири, томясь от безделья, подполковник стал обучать арифметике и письму бретонца, которому старик Дюме счел излишним дать образование. Шарль скоро убедился, что у его </w:t>
      </w:r>
      <w:r w:rsidRPr="00C477B7">
        <w:rPr>
          <w:rFonts w:ascii="Verdana" w:hAnsi="Verdana"/>
          <w:color w:val="000000"/>
          <w:sz w:val="20"/>
        </w:rPr>
        <w:lastRenderedPageBreak/>
        <w:t>товарища по странствиям золотое сердце, и поверил ему свои печали и свои минувшие радости. Сыну Прованса в конце концов выпала счастливая карта, которая рано или поздно приходит всем красавцам. В 1804 году во Франкфурте</w:t>
      </w:r>
      <w:r w:rsidR="00C477B7" w:rsidRPr="00C477B7">
        <w:rPr>
          <w:rFonts w:ascii="Verdana" w:hAnsi="Verdana"/>
          <w:color w:val="000000"/>
          <w:sz w:val="20"/>
        </w:rPr>
        <w:t>-</w:t>
      </w:r>
      <w:r w:rsidRPr="00C477B7">
        <w:rPr>
          <w:rFonts w:ascii="Verdana" w:hAnsi="Verdana"/>
          <w:color w:val="000000"/>
          <w:sz w:val="20"/>
        </w:rPr>
        <w:t>на</w:t>
      </w:r>
      <w:r w:rsidR="00C477B7" w:rsidRPr="00C477B7">
        <w:rPr>
          <w:rFonts w:ascii="Verdana" w:hAnsi="Verdana"/>
          <w:color w:val="000000"/>
          <w:sz w:val="20"/>
        </w:rPr>
        <w:t>-</w:t>
      </w:r>
      <w:r w:rsidRPr="00C477B7">
        <w:rPr>
          <w:rFonts w:ascii="Verdana" w:hAnsi="Verdana"/>
          <w:color w:val="000000"/>
          <w:sz w:val="20"/>
        </w:rPr>
        <w:t>Майне в него до безумия влюбилась единственная дочь банкира Валленрода Беттина, и Шарль с восторгом женился на ней, тем паче что она была богата и считалась одной из первых красавиц в городе, а сам он в ту пору был всего</w:t>
      </w:r>
      <w:r w:rsidR="00C477B7" w:rsidRPr="00C477B7">
        <w:rPr>
          <w:rFonts w:ascii="Verdana" w:hAnsi="Verdana"/>
          <w:color w:val="000000"/>
          <w:sz w:val="20"/>
        </w:rPr>
        <w:t>-</w:t>
      </w:r>
      <w:r w:rsidRPr="00C477B7">
        <w:rPr>
          <w:rFonts w:ascii="Verdana" w:hAnsi="Verdana"/>
          <w:color w:val="000000"/>
          <w:sz w:val="20"/>
        </w:rPr>
        <w:t>навсего лейтенантом, и единственное его богатство заключалось в весьма неверном будущем, как и у всех военных в те времена. Старик Валленрод, представитель угасающего рода немецких баронов (банкиры всегда бывают баронами), пришел в восторг от того, что блестящий лейтенант</w:t>
      </w:r>
      <w:r w:rsidR="00C477B7" w:rsidRPr="00C477B7">
        <w:rPr>
          <w:rFonts w:ascii="Verdana" w:hAnsi="Verdana"/>
          <w:color w:val="000000"/>
          <w:sz w:val="20"/>
        </w:rPr>
        <w:t xml:space="preserve"> — </w:t>
      </w:r>
      <w:r w:rsidRPr="00C477B7">
        <w:rPr>
          <w:rFonts w:ascii="Verdana" w:hAnsi="Verdana"/>
          <w:color w:val="000000"/>
          <w:sz w:val="20"/>
        </w:rPr>
        <w:t>единственный потомок рода Миньон де Лабасти, и одобрил выбор белокурой Беттины, которую художник</w:t>
      </w:r>
      <w:r w:rsidR="00C477B7" w:rsidRPr="00C477B7">
        <w:rPr>
          <w:rFonts w:ascii="Verdana" w:hAnsi="Verdana"/>
          <w:color w:val="000000"/>
          <w:sz w:val="20"/>
        </w:rPr>
        <w:t xml:space="preserve"> — </w:t>
      </w:r>
      <w:r w:rsidRPr="00C477B7">
        <w:rPr>
          <w:rFonts w:ascii="Verdana" w:hAnsi="Verdana"/>
          <w:color w:val="000000"/>
          <w:sz w:val="20"/>
        </w:rPr>
        <w:t>во Франкфурте тогда имелся таковой</w:t>
      </w:r>
      <w:r w:rsidR="00C477B7" w:rsidRPr="00C477B7">
        <w:rPr>
          <w:rFonts w:ascii="Verdana" w:hAnsi="Verdana"/>
          <w:color w:val="000000"/>
          <w:sz w:val="20"/>
        </w:rPr>
        <w:t xml:space="preserve"> — </w:t>
      </w:r>
      <w:r w:rsidRPr="00C477B7">
        <w:rPr>
          <w:rFonts w:ascii="Verdana" w:hAnsi="Verdana"/>
          <w:color w:val="000000"/>
          <w:sz w:val="20"/>
        </w:rPr>
        <w:t>изобразил в виде аллегорического образа Германии. Заранее называя своих будущих внуков графами де Лабасти</w:t>
      </w:r>
      <w:r w:rsidR="00C477B7" w:rsidRPr="00C477B7">
        <w:rPr>
          <w:rFonts w:ascii="Verdana" w:hAnsi="Verdana"/>
          <w:color w:val="000000"/>
          <w:sz w:val="20"/>
        </w:rPr>
        <w:t>-</w:t>
      </w:r>
      <w:r w:rsidRPr="00C477B7">
        <w:rPr>
          <w:rFonts w:ascii="Verdana" w:hAnsi="Verdana"/>
          <w:color w:val="000000"/>
          <w:sz w:val="20"/>
        </w:rPr>
        <w:t>Валленрод, банкир поместил во французские бумаги сумму, достаточную для того, чтобы дочь его получала тридцать тысяч франков годового дохода. Выплата приданого ввиду его сравнительно небольших размеров не нанесла сколько</w:t>
      </w:r>
      <w:r w:rsidR="00C477B7" w:rsidRPr="00C477B7">
        <w:rPr>
          <w:rFonts w:ascii="Verdana" w:hAnsi="Verdana"/>
          <w:color w:val="000000"/>
          <w:sz w:val="20"/>
        </w:rPr>
        <w:t>-</w:t>
      </w:r>
      <w:r w:rsidRPr="00C477B7">
        <w:rPr>
          <w:rFonts w:ascii="Verdana" w:hAnsi="Verdana"/>
          <w:color w:val="000000"/>
          <w:sz w:val="20"/>
        </w:rPr>
        <w:t>нибудь значительного ущерба банкирскому дому Валленрода. Империя, верная обычной политике должников, весьма неаккуратно выплачивала проценты, и Шарль был несколько испуган подобным помещением капитала, ибо он не верил так слепо, как барон, в императорского орла. Такие душевные движения, как вера или восхищение, а последнее есть не что иное, как скоропреходящая вера, редко возникают в непосредственной близости к кумиру. Машинист не доверяет локомотиву, которым восхищается путешественник, а офицеры до известной степени были машинистами наполеоновского паровоза, если только не служили для него топливом. Барон де Валленрод</w:t>
      </w:r>
      <w:r w:rsidR="00C477B7" w:rsidRPr="00C477B7">
        <w:rPr>
          <w:rFonts w:ascii="Verdana" w:hAnsi="Verdana"/>
          <w:color w:val="000000"/>
          <w:sz w:val="20"/>
        </w:rPr>
        <w:t>-</w:t>
      </w:r>
      <w:r w:rsidRPr="00C477B7">
        <w:rPr>
          <w:rFonts w:ascii="Verdana" w:hAnsi="Verdana"/>
          <w:color w:val="000000"/>
          <w:sz w:val="20"/>
        </w:rPr>
        <w:t>Тушталь</w:t>
      </w:r>
      <w:r w:rsidR="00C477B7" w:rsidRPr="00C477B7">
        <w:rPr>
          <w:rFonts w:ascii="Verdana" w:hAnsi="Verdana"/>
          <w:color w:val="000000"/>
          <w:sz w:val="20"/>
        </w:rPr>
        <w:t>-</w:t>
      </w:r>
      <w:r w:rsidRPr="00C477B7">
        <w:rPr>
          <w:rFonts w:ascii="Verdana" w:hAnsi="Verdana"/>
          <w:color w:val="000000"/>
          <w:sz w:val="20"/>
        </w:rPr>
        <w:t>Бартенштильд обещал помогать молодой чете. Шарль любил Беттину Валленрод так же горячо, как и она его, а этим все сказано: когда провансалец увлечется, чувства его не знают предела. И как было ему не обожать эту блондинку, точно сошедшую с картины Альбрехта Дюрера</w:t>
      </w:r>
      <w:r w:rsidRPr="00C477B7">
        <w:rPr>
          <w:rFonts w:ascii="Verdana" w:hAnsi="Verdana"/>
          <w:color w:val="000000"/>
          <w:sz w:val="20"/>
          <w:vertAlign w:val="superscript"/>
          <w:lang w:val="en-US"/>
        </w:rPr>
        <w:footnoteReference w:id="8"/>
      </w:r>
      <w:r w:rsidRPr="00C477B7">
        <w:rPr>
          <w:rFonts w:ascii="Verdana" w:hAnsi="Verdana"/>
          <w:color w:val="000000"/>
          <w:sz w:val="20"/>
        </w:rPr>
        <w:t xml:space="preserve"> и обладавшую не только ангельским характером, но и состоянием, известным во Франкфурте? У Шарля родилось четверо детей, но к тому времени, когда он изливал свое горе бретонцу, стались в живых только две дочери. Не зная этих двух девочек, Дюме всей душой полюбил их, безотчетно повинуясь тому чувству, в силу которого солдат как бы становится отцом любого ребенка и которое так хорошо изображал Шарле. Старшая девочка, по имени Беттина</w:t>
      </w:r>
      <w:r w:rsidR="00C477B7" w:rsidRPr="00C477B7">
        <w:rPr>
          <w:rFonts w:ascii="Verdana" w:hAnsi="Verdana"/>
          <w:color w:val="000000"/>
          <w:sz w:val="20"/>
        </w:rPr>
        <w:t>-</w:t>
      </w:r>
      <w:r w:rsidRPr="00C477B7">
        <w:rPr>
          <w:rFonts w:ascii="Verdana" w:hAnsi="Verdana"/>
          <w:color w:val="000000"/>
          <w:sz w:val="20"/>
        </w:rPr>
        <w:t>Каролина, родилась в 1805 году, вторая</w:t>
      </w:r>
      <w:r w:rsidR="00C477B7" w:rsidRPr="00C477B7">
        <w:rPr>
          <w:rFonts w:ascii="Verdana" w:hAnsi="Verdana"/>
          <w:color w:val="000000"/>
          <w:sz w:val="20"/>
        </w:rPr>
        <w:t xml:space="preserve"> — </w:t>
      </w:r>
      <w:r w:rsidRPr="00C477B7">
        <w:rPr>
          <w:rFonts w:ascii="Verdana" w:hAnsi="Verdana"/>
          <w:color w:val="000000"/>
          <w:sz w:val="20"/>
        </w:rPr>
        <w:t>Мария</w:t>
      </w:r>
      <w:r w:rsidR="00C477B7" w:rsidRPr="00C477B7">
        <w:rPr>
          <w:rFonts w:ascii="Verdana" w:hAnsi="Verdana"/>
          <w:color w:val="000000"/>
          <w:sz w:val="20"/>
        </w:rPr>
        <w:t>-</w:t>
      </w:r>
      <w:r w:rsidRPr="00C477B7">
        <w:rPr>
          <w:rFonts w:ascii="Verdana" w:hAnsi="Verdana"/>
          <w:color w:val="000000"/>
          <w:sz w:val="20"/>
        </w:rPr>
        <w:t>Модеста</w:t>
      </w:r>
      <w:r w:rsidR="00C477B7" w:rsidRPr="00C477B7">
        <w:rPr>
          <w:rFonts w:ascii="Verdana" w:hAnsi="Verdana"/>
          <w:color w:val="000000"/>
          <w:sz w:val="20"/>
        </w:rPr>
        <w:t xml:space="preserve"> — </w:t>
      </w:r>
      <w:r w:rsidRPr="00C477B7">
        <w:rPr>
          <w:rFonts w:ascii="Verdana" w:hAnsi="Verdana"/>
          <w:color w:val="000000"/>
          <w:sz w:val="20"/>
        </w:rPr>
        <w:t>в 1808 году. Несчастный подполковник, не имевший известия о дорогих для него существах, вернулся домой в 1814 году, пройдя пешком вместе с лейтенантом всю Россию и Пруссию. Два друга, для которых не существовало более различия в чинах, добрались до Франкфурта как раз в тот день, когда Наполеон высадился в Каннах. Шарль нашел жену во Франкфурте, но она носила траур, так как потеряла отца, который обожал ее и хотел видеть ее улыбку даже у своего смертного одра. Старик Валленрод не пережил разгрома Империи. В семьдесят два года он затеял спекуляции с хлопком, слепо веря в гений Наполеона и не ведая того, что события часто возносят гения, но еще чаще превращают его в свою игрушку. Последний из Валленродов, из подлинных Валленродов</w:t>
      </w:r>
      <w:r w:rsidR="00C477B7" w:rsidRPr="00C477B7">
        <w:rPr>
          <w:rFonts w:ascii="Verdana" w:hAnsi="Verdana"/>
          <w:color w:val="000000"/>
          <w:sz w:val="20"/>
        </w:rPr>
        <w:t>-</w:t>
      </w:r>
      <w:r w:rsidRPr="00C477B7">
        <w:rPr>
          <w:rFonts w:ascii="Verdana" w:hAnsi="Verdana"/>
          <w:color w:val="000000"/>
          <w:sz w:val="20"/>
        </w:rPr>
        <w:t>Тушталь</w:t>
      </w:r>
      <w:r w:rsidR="00C477B7" w:rsidRPr="00C477B7">
        <w:rPr>
          <w:rFonts w:ascii="Verdana" w:hAnsi="Verdana"/>
          <w:color w:val="000000"/>
          <w:sz w:val="20"/>
        </w:rPr>
        <w:t>-</w:t>
      </w:r>
      <w:r w:rsidRPr="00C477B7">
        <w:rPr>
          <w:rFonts w:ascii="Verdana" w:hAnsi="Verdana"/>
          <w:color w:val="000000"/>
          <w:sz w:val="20"/>
        </w:rPr>
        <w:t>Бартенштильдов, закупил почти столько же тюков хлопка, сколько потерял император людей во время своей знаменитой «французской кампании»</w:t>
      </w:r>
      <w:r w:rsidRPr="00C477B7">
        <w:rPr>
          <w:rFonts w:ascii="Verdana" w:hAnsi="Verdana"/>
          <w:color w:val="000000"/>
          <w:sz w:val="20"/>
          <w:vertAlign w:val="superscript"/>
          <w:lang w:val="en-US"/>
        </w:rPr>
        <w:footnoteReference w:id="9"/>
      </w:r>
      <w:r w:rsidRPr="00C477B7">
        <w:rPr>
          <w:rFonts w:ascii="Verdana" w:hAnsi="Verdana"/>
          <w:color w:val="000000"/>
          <w:sz w:val="20"/>
        </w:rPr>
        <w:t>. Стараясь смягчить горе Беттины, пугавшее его, барон Валленрод, настоящий отец, такой же, как и старик Горио, сказал ей:</w:t>
      </w:r>
    </w:p>
    <w:p w14:paraId="55D5E27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умирай на хлопке; я умирай, но я никому нишефо не толшен.</w:t>
      </w:r>
    </w:p>
    <w:p w14:paraId="095D06C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Этот офранцузившийся немец даже на смертном одре пытался говорить на том языке, который так любила его дочь.</w:t>
      </w:r>
    </w:p>
    <w:p w14:paraId="50D9F88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Шарль Миньон обрадовался возможности спасти жену и дочерей от двойного крушения и вернулся в Париж, где император пожаловал ему чин полковника гвардейского кирасирского полка и звание командора ордена Почетного легиона. Полковник уже видел себя генералом и графом при первой же блестящей победе </w:t>
      </w:r>
      <w:r w:rsidRPr="00C477B7">
        <w:rPr>
          <w:rFonts w:ascii="Verdana" w:hAnsi="Verdana"/>
          <w:color w:val="000000"/>
          <w:sz w:val="20"/>
        </w:rPr>
        <w:lastRenderedPageBreak/>
        <w:t>Наполеона, но мечта его потонула в потоках крови, пролившейся при Ватерлоо. Легко раненный, он отступил с войсками к Луаре и покинул Тур, не дожидаясь расформирования армии.</w:t>
      </w:r>
    </w:p>
    <w:p w14:paraId="5521278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Весной 1816 года Шарль Миньон реализовал свои тридцать тысяч франков ренты и, получив около четырехсот тысяч франков капитала, решил покинуть родину, где начались преследования наполеоновских солдат, и попытать счастья в Америке. Он выехал из Парижа в Гавр в сопровождении верного Дюме, жизнь которого, благодаря столь частым на войне счастливым случаям, Шарлю удалось спасти, посадив его на круп своего коня во время отступления, последовавшего за разгромом при Ватерлоо. Дюме разделял не только мнения, но и горести полковника. Шарль, за которым бретонец следовал, словно пудель (бедный солдат обожал двух его девочек), справедливо решил, что лейтенант в силу привычки к послушанию, дисциплинированности, честности и привязчивого нрава будет ему не только верным, но и полезным слугой. Поэтому он предложил Дюме служить под его началом и после отставки. Дюме был вне себя от счастья,</w:t>
      </w:r>
      <w:r w:rsidR="00C477B7" w:rsidRPr="00C477B7">
        <w:rPr>
          <w:rFonts w:ascii="Verdana" w:hAnsi="Verdana"/>
          <w:color w:val="000000"/>
          <w:sz w:val="20"/>
        </w:rPr>
        <w:t xml:space="preserve"> — </w:t>
      </w:r>
      <w:r w:rsidRPr="00C477B7">
        <w:rPr>
          <w:rFonts w:ascii="Verdana" w:hAnsi="Verdana"/>
          <w:color w:val="000000"/>
          <w:sz w:val="20"/>
        </w:rPr>
        <w:t>еще бы, он становился отныне членом семьи своего друга и надеялся прожить при Миньонах как плющ, обвившийся вокруг дуба.</w:t>
      </w:r>
    </w:p>
    <w:p w14:paraId="73F5DB2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то время как полковник выжидал подходящего корабля, который отправлялся бы в наиболее подходящее для его целей место, он узнал из разговоров, что Гавр после войны ждет блестящее будущее. Прислушиваясь к болтовне двух буржуа, он открыл путь к богатству и стал одновременно судохозяином, банкиром и землевладельцем; он купил на двести тысяч франков домов и земель и отправил в Нью</w:t>
      </w:r>
      <w:r w:rsidR="00C477B7" w:rsidRPr="00C477B7">
        <w:rPr>
          <w:rFonts w:ascii="Verdana" w:hAnsi="Verdana"/>
          <w:color w:val="000000"/>
          <w:sz w:val="20"/>
        </w:rPr>
        <w:t>-</w:t>
      </w:r>
      <w:r w:rsidRPr="00C477B7">
        <w:rPr>
          <w:rFonts w:ascii="Verdana" w:hAnsi="Verdana"/>
          <w:color w:val="000000"/>
          <w:sz w:val="20"/>
        </w:rPr>
        <w:t>Йорк корабль с грузом французских шелков, купленных по дешевке в Лионе. Дюме в качестве его уполномоченного отплыл на этом судне. Пока полковник устраивался с семьей в лучшем доме на улице Руаяль и изучал азбуку банковского дела, проявляя при этом энергию и редкую сметку, свойственную провансальцам, Дюме удвоил врученный ему капитал, возвратившись с грузом хлопка, купленного в Америке тоже по баснословно низкой цене. Эта двойная спекуляция принесла огромные деньги банкирскому дому Миньон. Полковник приобрел тогда виллу в Ингувиле и вознаградил Дюме, подарив ему небольшой домик на улице Руаяль. Скромный труженик Дюме вывез из Нью</w:t>
      </w:r>
      <w:r w:rsidR="00C477B7" w:rsidRPr="00C477B7">
        <w:rPr>
          <w:rFonts w:ascii="Verdana" w:hAnsi="Verdana"/>
          <w:color w:val="000000"/>
          <w:sz w:val="20"/>
        </w:rPr>
        <w:t>-</w:t>
      </w:r>
      <w:r w:rsidRPr="00C477B7">
        <w:rPr>
          <w:rFonts w:ascii="Verdana" w:hAnsi="Verdana"/>
          <w:color w:val="000000"/>
          <w:sz w:val="20"/>
        </w:rPr>
        <w:t xml:space="preserve">Йорка вместе с хлопком хорошенькую жену, влюбившуюся в него прежде всего за то, что он француз. У мисс Груммер имелось около четырех тысяч долларов, или двадцать тысяч франков капитала, которые Дюме вложил в дело своего патрона. Дюме, ставший </w:t>
      </w:r>
      <w:r w:rsidRPr="00C477B7">
        <w:rPr>
          <w:rFonts w:ascii="Verdana" w:hAnsi="Verdana"/>
          <w:color w:val="000000"/>
          <w:sz w:val="20"/>
          <w:lang w:val="en-US"/>
        </w:rPr>
        <w:t>alter</w:t>
      </w:r>
      <w:r w:rsidRPr="00C477B7">
        <w:rPr>
          <w:rFonts w:ascii="Verdana" w:hAnsi="Verdana"/>
          <w:color w:val="000000"/>
          <w:sz w:val="20"/>
        </w:rPr>
        <w:t xml:space="preserve"> </w:t>
      </w:r>
      <w:r w:rsidRPr="00C477B7">
        <w:rPr>
          <w:rFonts w:ascii="Verdana" w:hAnsi="Verdana"/>
          <w:color w:val="000000"/>
          <w:sz w:val="20"/>
          <w:lang w:val="en-US"/>
        </w:rPr>
        <w:t>ego</w:t>
      </w:r>
      <w:r w:rsidRPr="00C477B7">
        <w:rPr>
          <w:rFonts w:ascii="Verdana" w:hAnsi="Verdana"/>
          <w:color w:val="000000"/>
          <w:sz w:val="20"/>
          <w:vertAlign w:val="superscript"/>
          <w:lang w:val="en-US"/>
        </w:rPr>
        <w:footnoteReference w:id="10"/>
      </w:r>
      <w:r w:rsidRPr="00C477B7">
        <w:rPr>
          <w:rFonts w:ascii="Verdana" w:hAnsi="Verdana"/>
          <w:color w:val="000000"/>
          <w:sz w:val="20"/>
        </w:rPr>
        <w:t xml:space="preserve"> судовладельца, в короткий срок изучил бухгалтерию</w:t>
      </w:r>
      <w:r w:rsidR="00C477B7" w:rsidRPr="00C477B7">
        <w:rPr>
          <w:rFonts w:ascii="Verdana" w:hAnsi="Verdana"/>
          <w:color w:val="000000"/>
          <w:sz w:val="20"/>
        </w:rPr>
        <w:t xml:space="preserve"> — </w:t>
      </w:r>
      <w:r w:rsidRPr="00C477B7">
        <w:rPr>
          <w:rFonts w:ascii="Verdana" w:hAnsi="Verdana"/>
          <w:color w:val="000000"/>
          <w:sz w:val="20"/>
        </w:rPr>
        <w:t>науку, знание которой, как он любил повторять, дает первый чин солдату коммерческой армии. Этот простодушный вояка, которого судьба обходила целых двадцать лет, счел себя счастливейшим из смертных, когда оказался владельцем дома, красиво обставленного благодаря щедрости патрона, и стал получать тысячу двести франков процентов в год с капитала и три тысячи шестьсот франков жалованья. Никогда, даже в мечтах, лейтенант Дюме не рисовал себе подобного благополучия, но сильнее всего его радовало сознание, что он является главной пружиной в богатейшем предприятии Гавра. Г</w:t>
      </w:r>
      <w:r w:rsidR="00C477B7" w:rsidRPr="00C477B7">
        <w:rPr>
          <w:rFonts w:ascii="Verdana" w:hAnsi="Verdana"/>
          <w:color w:val="000000"/>
          <w:sz w:val="20"/>
        </w:rPr>
        <w:t>-</w:t>
      </w:r>
      <w:r w:rsidRPr="00C477B7">
        <w:rPr>
          <w:rFonts w:ascii="Verdana" w:hAnsi="Verdana"/>
          <w:color w:val="000000"/>
          <w:sz w:val="20"/>
        </w:rPr>
        <w:t>жа Дюме, маленькая, довольно хорошенькая женщина, имела несчастье потерять всех своих детей в младенческом возрасте, а из</w:t>
      </w:r>
      <w:r w:rsidR="00C477B7" w:rsidRPr="00C477B7">
        <w:rPr>
          <w:rFonts w:ascii="Verdana" w:hAnsi="Verdana"/>
          <w:color w:val="000000"/>
          <w:sz w:val="20"/>
        </w:rPr>
        <w:t>-</w:t>
      </w:r>
      <w:r w:rsidRPr="00C477B7">
        <w:rPr>
          <w:rFonts w:ascii="Verdana" w:hAnsi="Verdana"/>
          <w:color w:val="000000"/>
          <w:sz w:val="20"/>
        </w:rPr>
        <w:t>за неудачных последних родов вообще лишилась надежды иметь когда</w:t>
      </w:r>
      <w:r w:rsidR="00C477B7" w:rsidRPr="00C477B7">
        <w:rPr>
          <w:rFonts w:ascii="Verdana" w:hAnsi="Verdana"/>
          <w:color w:val="000000"/>
          <w:sz w:val="20"/>
        </w:rPr>
        <w:t>-</w:t>
      </w:r>
      <w:r w:rsidRPr="00C477B7">
        <w:rPr>
          <w:rFonts w:ascii="Verdana" w:hAnsi="Verdana"/>
          <w:color w:val="000000"/>
          <w:sz w:val="20"/>
        </w:rPr>
        <w:t>либо ребенка; поэтому</w:t>
      </w:r>
      <w:r w:rsidR="00C477B7" w:rsidRPr="00C477B7">
        <w:rPr>
          <w:rFonts w:ascii="Verdana" w:hAnsi="Verdana"/>
          <w:color w:val="000000"/>
          <w:sz w:val="20"/>
        </w:rPr>
        <w:t>-</w:t>
      </w:r>
      <w:r w:rsidRPr="00C477B7">
        <w:rPr>
          <w:rFonts w:ascii="Verdana" w:hAnsi="Verdana"/>
          <w:color w:val="000000"/>
          <w:sz w:val="20"/>
        </w:rPr>
        <w:t>то она привязалась к двум дочерям г</w:t>
      </w:r>
      <w:r w:rsidR="00C477B7" w:rsidRPr="00C477B7">
        <w:rPr>
          <w:rFonts w:ascii="Verdana" w:hAnsi="Verdana"/>
          <w:color w:val="000000"/>
          <w:sz w:val="20"/>
        </w:rPr>
        <w:t>-</w:t>
      </w:r>
      <w:r w:rsidRPr="00C477B7">
        <w:rPr>
          <w:rFonts w:ascii="Verdana" w:hAnsi="Verdana"/>
          <w:color w:val="000000"/>
          <w:sz w:val="20"/>
        </w:rPr>
        <w:t>на Миньона не меньше самого Дюме, который чуть ли не предпочитал их собственным детям. Г</w:t>
      </w:r>
      <w:r w:rsidR="00C477B7" w:rsidRPr="00C477B7">
        <w:rPr>
          <w:rFonts w:ascii="Verdana" w:hAnsi="Verdana"/>
          <w:color w:val="000000"/>
          <w:sz w:val="20"/>
        </w:rPr>
        <w:t>-</w:t>
      </w:r>
      <w:r w:rsidRPr="00C477B7">
        <w:rPr>
          <w:rFonts w:ascii="Verdana" w:hAnsi="Verdana"/>
          <w:color w:val="000000"/>
          <w:sz w:val="20"/>
        </w:rPr>
        <w:t>жа Дюме, происходившая из семьи земледельцев, привыкших к непритязательному укладу жизни, сумела ограничить свои личные траты и расходы по хозяйству скромной суммой в две тысячи четыреста франков в год. Таким образом, Дюме каждый год вкладывал две тысячи с лишним франков в банкирский дом Миньона. Проверяя ежегодный баланс предприятия, патрон клал на текущий счет своего кассира крупную сумму, соответствующую оказанным им услугам. В 1824 году состояние Дюме достигло пятидесяти восьми тысяч франков. В тот же год Шарль Миньон, граф де Лабасти,</w:t>
      </w:r>
      <w:r w:rsidR="00C477B7" w:rsidRPr="00C477B7">
        <w:rPr>
          <w:rFonts w:ascii="Verdana" w:hAnsi="Verdana"/>
          <w:color w:val="000000"/>
          <w:sz w:val="20"/>
        </w:rPr>
        <w:t xml:space="preserve"> — </w:t>
      </w:r>
      <w:r w:rsidRPr="00C477B7">
        <w:rPr>
          <w:rFonts w:ascii="Verdana" w:hAnsi="Verdana"/>
          <w:color w:val="000000"/>
          <w:sz w:val="20"/>
        </w:rPr>
        <w:t>титул, о котором никогда больше не упоминалось,</w:t>
      </w:r>
      <w:r w:rsidR="00C477B7" w:rsidRPr="00C477B7">
        <w:rPr>
          <w:rFonts w:ascii="Verdana" w:hAnsi="Verdana"/>
          <w:color w:val="000000"/>
          <w:sz w:val="20"/>
        </w:rPr>
        <w:t xml:space="preserve"> — </w:t>
      </w:r>
      <w:r w:rsidRPr="00C477B7">
        <w:rPr>
          <w:rFonts w:ascii="Verdana" w:hAnsi="Verdana"/>
          <w:color w:val="000000"/>
          <w:sz w:val="20"/>
        </w:rPr>
        <w:t>вознаградил Дюме сверх меры, предоставив в его распоряжение Шале, где в настоящее время скромно и незаметно жили Модеста и ее мать.</w:t>
      </w:r>
    </w:p>
    <w:p w14:paraId="39E6409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Тяжелое физическое и моральное состояние г</w:t>
      </w:r>
      <w:r w:rsidR="00C477B7" w:rsidRPr="00C477B7">
        <w:rPr>
          <w:rFonts w:ascii="Verdana" w:hAnsi="Verdana"/>
          <w:color w:val="000000"/>
          <w:sz w:val="20"/>
        </w:rPr>
        <w:t>-</w:t>
      </w:r>
      <w:r w:rsidRPr="00C477B7">
        <w:rPr>
          <w:rFonts w:ascii="Verdana" w:hAnsi="Verdana"/>
          <w:color w:val="000000"/>
          <w:sz w:val="20"/>
        </w:rPr>
        <w:t>жи Миньон, которую муж оставил еще красивой женщиной, было вызвано той же катастрофой, которая заставила его самого уехать из Гавра. Горю понадобилось три года, чтобы сломить эту кроткую немку, но оно долго подтачивало ее, как точит червь прекрасный плод. Вот краткий перечень ее горестей. Смерть двух маленьких детей дважды погружала в траур это сердце, не умевшее ничего забывать. Пребывание Шарля в плену было для нежно любящей супруги медленной пыткой. Крах процветающего дома Валленрод и смерть банкира, оставившего после себя пустую кассу, как громом поразили Беттину, измученную опасениями за судьбу мужа. Чрезмерная радость при возвращении Шарля едва не сгубила этот нежный германский цветок. Затем второе падение Империи и разлука с родиной усугубили душевную тревогу, снедавшую ее как лихорадка. Наконец десять лет ничем не омрачаемого благополучия, постоянные развлечения, роль хозяйки первого в Гавре дома, обеды, празднества, балы, которые давал удачливый негоциант, роскошь виллы «Миньон», почет и искреннее уважение, которыми пользовался ее Шарль, безраздельная привязанность мужа, отвечавшего на ее любовь такой же верной и преданной любовью,</w:t>
      </w:r>
      <w:r w:rsidR="00C477B7" w:rsidRPr="00C477B7">
        <w:rPr>
          <w:rFonts w:ascii="Verdana" w:hAnsi="Verdana"/>
          <w:color w:val="000000"/>
          <w:sz w:val="20"/>
        </w:rPr>
        <w:t xml:space="preserve"> — </w:t>
      </w:r>
      <w:r w:rsidRPr="00C477B7">
        <w:rPr>
          <w:rFonts w:ascii="Verdana" w:hAnsi="Verdana"/>
          <w:color w:val="000000"/>
          <w:sz w:val="20"/>
        </w:rPr>
        <w:t>все это примирило с жизнью бедную женщину. Но в ту минуту, когда она ничего уже больше не опасалась и считала, что мирный вечер завершит бурные дни, семью постигло несчастье, о котором будет рассказано ниже. Это новое горе, явившееся последним ударом судьбы, было погребено в сердцах людей, составлявших дружную семью Миньонов</w:t>
      </w:r>
      <w:r w:rsidR="00C477B7" w:rsidRPr="00C477B7">
        <w:rPr>
          <w:rFonts w:ascii="Verdana" w:hAnsi="Verdana"/>
          <w:color w:val="000000"/>
          <w:sz w:val="20"/>
        </w:rPr>
        <w:t xml:space="preserve"> — </w:t>
      </w:r>
      <w:r w:rsidRPr="00C477B7">
        <w:rPr>
          <w:rFonts w:ascii="Verdana" w:hAnsi="Verdana"/>
          <w:color w:val="000000"/>
          <w:sz w:val="20"/>
        </w:rPr>
        <w:t>Дюме.</w:t>
      </w:r>
    </w:p>
    <w:p w14:paraId="5148A26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январе 1826 года, среди празднества, когда весь Гавр уже готовился избрать Шарля Миньона своим депутатом, были получены три письма из Нью</w:t>
      </w:r>
      <w:r w:rsidR="00C477B7" w:rsidRPr="00C477B7">
        <w:rPr>
          <w:rFonts w:ascii="Verdana" w:hAnsi="Verdana"/>
          <w:color w:val="000000"/>
          <w:sz w:val="20"/>
        </w:rPr>
        <w:t>-</w:t>
      </w:r>
      <w:r w:rsidRPr="00C477B7">
        <w:rPr>
          <w:rFonts w:ascii="Verdana" w:hAnsi="Verdana"/>
          <w:color w:val="000000"/>
          <w:sz w:val="20"/>
        </w:rPr>
        <w:t>Йорка, Парижа и Лондона. Весть, которую они принесли, разбила, словно удар молота, хрустальный дворец благоденствия Миньонов. Разорение, как коршун налетевшее на беспримерного удачника Шарля, разом погубило его, подобно тому как морозы погубили в 1812 году французскую армию</w:t>
      </w:r>
      <w:r w:rsidRPr="00C477B7">
        <w:rPr>
          <w:rFonts w:ascii="Verdana" w:hAnsi="Verdana"/>
          <w:color w:val="000000"/>
          <w:sz w:val="20"/>
          <w:vertAlign w:val="superscript"/>
          <w:lang w:val="en-US"/>
        </w:rPr>
        <w:footnoteReference w:id="11"/>
      </w:r>
      <w:r w:rsidRPr="00C477B7">
        <w:rPr>
          <w:rFonts w:ascii="Verdana" w:hAnsi="Verdana"/>
          <w:color w:val="000000"/>
          <w:sz w:val="20"/>
        </w:rPr>
        <w:t>.</w:t>
      </w:r>
    </w:p>
    <w:p w14:paraId="6A8BBA3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течение одной ночи, проведенной с Дюме за разбором бумаг, Шарль Миньон принял решение. Продажа всего имущества, включая и мебель, должна была покрыть долги.</w:t>
      </w:r>
    </w:p>
    <w:p w14:paraId="0D74880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Гавр не увидит моего унижения,</w:t>
      </w:r>
      <w:r w:rsidRPr="00C477B7">
        <w:rPr>
          <w:rFonts w:ascii="Verdana" w:hAnsi="Verdana"/>
          <w:color w:val="000000"/>
          <w:sz w:val="20"/>
        </w:rPr>
        <w:t xml:space="preserve"> — </w:t>
      </w:r>
      <w:r w:rsidR="00E3647A" w:rsidRPr="00C477B7">
        <w:rPr>
          <w:rFonts w:ascii="Verdana" w:hAnsi="Verdana"/>
          <w:color w:val="000000"/>
          <w:sz w:val="20"/>
        </w:rPr>
        <w:t>сказал полковник лейтенанту.</w:t>
      </w:r>
      <w:r w:rsidRPr="00C477B7">
        <w:rPr>
          <w:rFonts w:ascii="Verdana" w:hAnsi="Verdana"/>
          <w:color w:val="000000"/>
          <w:sz w:val="20"/>
        </w:rPr>
        <w:t xml:space="preserve"> — </w:t>
      </w:r>
      <w:r w:rsidR="00E3647A" w:rsidRPr="00C477B7">
        <w:rPr>
          <w:rFonts w:ascii="Verdana" w:hAnsi="Verdana"/>
          <w:color w:val="000000"/>
          <w:sz w:val="20"/>
        </w:rPr>
        <w:t>Дюме, я беру твои шестьдесят тысяч франков по шести процентов в год.</w:t>
      </w:r>
    </w:p>
    <w:p w14:paraId="4A946F6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Достаточно и трех, полковник.</w:t>
      </w:r>
    </w:p>
    <w:p w14:paraId="3B81C477"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 таком случае обойдемся без процентов,</w:t>
      </w:r>
      <w:r w:rsidRPr="00C477B7">
        <w:rPr>
          <w:rFonts w:ascii="Verdana" w:hAnsi="Verdana"/>
          <w:color w:val="000000"/>
          <w:sz w:val="20"/>
        </w:rPr>
        <w:t xml:space="preserve"> — </w:t>
      </w:r>
      <w:r w:rsidR="00E3647A" w:rsidRPr="00C477B7">
        <w:rPr>
          <w:rFonts w:ascii="Verdana" w:hAnsi="Verdana"/>
          <w:color w:val="000000"/>
          <w:sz w:val="20"/>
        </w:rPr>
        <w:t>ответил Шарль Миньон тоном, не допускавшим возражения.</w:t>
      </w:r>
      <w:r w:rsidRPr="00C477B7">
        <w:rPr>
          <w:rFonts w:ascii="Verdana" w:hAnsi="Verdana"/>
          <w:color w:val="000000"/>
          <w:sz w:val="20"/>
        </w:rPr>
        <w:t xml:space="preserve"> — </w:t>
      </w:r>
      <w:r w:rsidR="00E3647A" w:rsidRPr="00C477B7">
        <w:rPr>
          <w:rFonts w:ascii="Verdana" w:hAnsi="Verdana"/>
          <w:color w:val="000000"/>
          <w:sz w:val="20"/>
        </w:rPr>
        <w:t>Ты будешь моим компаньоном в новом деле. «Скромный», который уже больше не принадлежит мне, отплывает завтра, капитан берет меня с собой. Тебе я поручаю жену и дочь. Писать я не буду: нет вестей</w:t>
      </w:r>
      <w:r w:rsidRPr="00C477B7">
        <w:rPr>
          <w:rFonts w:ascii="Verdana" w:hAnsi="Verdana"/>
          <w:color w:val="000000"/>
          <w:sz w:val="20"/>
        </w:rPr>
        <w:t xml:space="preserve"> — </w:t>
      </w:r>
      <w:r w:rsidR="00E3647A" w:rsidRPr="00C477B7">
        <w:rPr>
          <w:rFonts w:ascii="Verdana" w:hAnsi="Verdana"/>
          <w:color w:val="000000"/>
          <w:sz w:val="20"/>
        </w:rPr>
        <w:t>добрые вести.</w:t>
      </w:r>
    </w:p>
    <w:p w14:paraId="7C5AD61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как истый лейтенант, не задал своему полковнику ни единого вопроса о его дальнейших намерениях.</w:t>
      </w:r>
    </w:p>
    <w:p w14:paraId="43D4B19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Мне кажется,</w:t>
      </w:r>
      <w:r w:rsidRPr="00C477B7">
        <w:rPr>
          <w:rFonts w:ascii="Verdana" w:hAnsi="Verdana"/>
          <w:color w:val="000000"/>
          <w:sz w:val="20"/>
        </w:rPr>
        <w:t xml:space="preserve"> — </w:t>
      </w:r>
      <w:r w:rsidR="00E3647A" w:rsidRPr="00C477B7">
        <w:rPr>
          <w:rFonts w:ascii="Verdana" w:hAnsi="Verdana"/>
          <w:color w:val="000000"/>
          <w:sz w:val="20"/>
        </w:rPr>
        <w:t>сказал он многозначительно Латурнелю,</w:t>
      </w:r>
      <w:r w:rsidRPr="00C477B7">
        <w:rPr>
          <w:rFonts w:ascii="Verdana" w:hAnsi="Verdana"/>
          <w:color w:val="000000"/>
          <w:sz w:val="20"/>
        </w:rPr>
        <w:t xml:space="preserve"> — </w:t>
      </w:r>
      <w:r w:rsidR="00E3647A" w:rsidRPr="00C477B7">
        <w:rPr>
          <w:rFonts w:ascii="Verdana" w:hAnsi="Verdana"/>
          <w:color w:val="000000"/>
          <w:sz w:val="20"/>
        </w:rPr>
        <w:t>что полковник уже разработал план кампании.</w:t>
      </w:r>
    </w:p>
    <w:p w14:paraId="51AD90F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 следующий день, ранним утром, он проводил патрона на корабль «Скромный», отплывавший в Константинополь. Стоя на корме судна, бретонец обратился к провансальцу:</w:t>
      </w:r>
    </w:p>
    <w:p w14:paraId="0AA067B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Какие будут ваши последние приказания, полковник?</w:t>
      </w:r>
    </w:p>
    <w:p w14:paraId="46B8CD7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Смотри, чтобы ни один мужчина не осмелился подойти к Шале!</w:t>
      </w:r>
      <w:r w:rsidRPr="00C477B7">
        <w:rPr>
          <w:rFonts w:ascii="Verdana" w:hAnsi="Verdana"/>
          <w:color w:val="000000"/>
          <w:sz w:val="20"/>
        </w:rPr>
        <w:t xml:space="preserve"> — </w:t>
      </w:r>
      <w:r w:rsidR="00E3647A" w:rsidRPr="00C477B7">
        <w:rPr>
          <w:rFonts w:ascii="Verdana" w:hAnsi="Verdana"/>
          <w:color w:val="000000"/>
          <w:sz w:val="20"/>
        </w:rPr>
        <w:t>воскликнул отец, с трудом удерживая слезы.</w:t>
      </w:r>
      <w:r w:rsidRPr="00C477B7">
        <w:rPr>
          <w:rFonts w:ascii="Verdana" w:hAnsi="Verdana"/>
          <w:color w:val="000000"/>
          <w:sz w:val="20"/>
        </w:rPr>
        <w:t xml:space="preserve"> — </w:t>
      </w:r>
      <w:r w:rsidR="00E3647A" w:rsidRPr="00C477B7">
        <w:rPr>
          <w:rFonts w:ascii="Verdana" w:hAnsi="Verdana"/>
          <w:color w:val="000000"/>
          <w:sz w:val="20"/>
        </w:rPr>
        <w:t>Дюме, оберегай, как сторожевой пес, мое последнее дитя! Смерть тому, кто попытается обесчестить мою младшую дочь! Не страшись ничего, даже эшафота, я взойду на него вместе с тобой.</w:t>
      </w:r>
    </w:p>
    <w:p w14:paraId="3AAE7E0F"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 xml:space="preserve">Спокойно занимайтесь делами, полковник. Я понял все. По возвращении вы найдете Модесту такой же невинной, какой вы оставили ее, или я буду мертв! Вы </w:t>
      </w:r>
      <w:r w:rsidR="00E3647A" w:rsidRPr="00C477B7">
        <w:rPr>
          <w:rFonts w:ascii="Verdana" w:hAnsi="Verdana"/>
          <w:color w:val="000000"/>
          <w:sz w:val="20"/>
        </w:rPr>
        <w:lastRenderedPageBreak/>
        <w:t>знаете меня, вы знаете также наших овчарок. Никто не приблизится к Модесте. Простите меня за многословие!</w:t>
      </w:r>
    </w:p>
    <w:p w14:paraId="5326D1A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два солдата обнялись; эти люди научились ценить друг друга среди сибирских снегов.</w:t>
      </w:r>
    </w:p>
    <w:p w14:paraId="1345C31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тот же день «Гаврский вестник» напечатал на первой странице страшное извещение, составленное в простых, решительных выражениях, которое мы приводим ниже:</w:t>
      </w:r>
    </w:p>
    <w:p w14:paraId="765A37DF" w14:textId="77777777" w:rsidR="00E3647A" w:rsidRPr="00C477B7" w:rsidRDefault="00E3647A" w:rsidP="00C477B7">
      <w:pPr>
        <w:widowControl/>
        <w:suppressAutoHyphens/>
        <w:ind w:firstLine="283"/>
        <w:rPr>
          <w:rFonts w:ascii="Verdana" w:hAnsi="Verdana"/>
          <w:color w:val="000000"/>
          <w:sz w:val="20"/>
        </w:rPr>
      </w:pPr>
    </w:p>
    <w:p w14:paraId="7E1E6323"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«Банкирский дом Шарля Миньона прекращает платежи. Однако нижеподписавшиеся лица, занятые ликвидацией банка, обязуются уплатить по всем его долговым обязательствам. С сегодняшнего дня производится учет срочных трассированных векселей. Продажа земельной собственности банкира полностью покроет текущие счета.</w:t>
      </w:r>
    </w:p>
    <w:p w14:paraId="6ECE431A"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Настоящее извещение имеет целью оградить честь банкирского дома Миньон, а также не допустить подрыва кредита на гаврской бирже.</w:t>
      </w:r>
    </w:p>
    <w:p w14:paraId="79F1335A"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Господин Шарль Миньон отплыл сегодня утром в Малую Азию на корабле «Скромный», предоставив нижеподписавшимся все полномочия для распродажи его имущества, включая и недвижимую собственность.</w:t>
      </w:r>
    </w:p>
    <w:p w14:paraId="354C0E17"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Дюме</w:t>
      </w:r>
      <w:r w:rsidR="00C477B7" w:rsidRPr="00C477B7">
        <w:rPr>
          <w:rFonts w:ascii="Verdana" w:hAnsi="Verdana"/>
          <w:b w:val="0"/>
          <w:i w:val="0"/>
          <w:iCs w:val="0"/>
          <w:color w:val="000000"/>
          <w:sz w:val="20"/>
        </w:rPr>
        <w:t xml:space="preserve"> </w:t>
      </w:r>
      <w:r w:rsidRPr="00C477B7">
        <w:rPr>
          <w:rFonts w:ascii="Verdana" w:hAnsi="Verdana"/>
          <w:b w:val="0"/>
          <w:i w:val="0"/>
          <w:iCs w:val="0"/>
          <w:color w:val="000000"/>
          <w:sz w:val="20"/>
        </w:rPr>
        <w:t>(уполномоченный по ликвидации банковских дел).</w:t>
      </w:r>
    </w:p>
    <w:p w14:paraId="41C54EB7"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Латурнель</w:t>
      </w:r>
      <w:r w:rsidR="00C477B7" w:rsidRPr="00C477B7">
        <w:rPr>
          <w:rFonts w:ascii="Verdana" w:hAnsi="Verdana"/>
          <w:b w:val="0"/>
          <w:i w:val="0"/>
          <w:iCs w:val="0"/>
          <w:color w:val="000000"/>
          <w:sz w:val="20"/>
        </w:rPr>
        <w:t xml:space="preserve"> — </w:t>
      </w:r>
      <w:r w:rsidRPr="00C477B7">
        <w:rPr>
          <w:rFonts w:ascii="Verdana" w:hAnsi="Verdana"/>
          <w:b w:val="0"/>
          <w:i w:val="0"/>
          <w:iCs w:val="0"/>
          <w:color w:val="000000"/>
          <w:sz w:val="20"/>
        </w:rPr>
        <w:t>нотариус (уполномоченный по продаже городских и загородных владений банкира).</w:t>
      </w:r>
    </w:p>
    <w:p w14:paraId="49698B76"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Гобенхейм</w:t>
      </w:r>
      <w:r w:rsidR="00C477B7" w:rsidRPr="00C477B7">
        <w:rPr>
          <w:rFonts w:ascii="Verdana" w:hAnsi="Verdana"/>
          <w:b w:val="0"/>
          <w:i w:val="0"/>
          <w:iCs w:val="0"/>
          <w:color w:val="000000"/>
          <w:sz w:val="20"/>
        </w:rPr>
        <w:t xml:space="preserve"> </w:t>
      </w:r>
      <w:r w:rsidRPr="00C477B7">
        <w:rPr>
          <w:rFonts w:ascii="Verdana" w:hAnsi="Verdana"/>
          <w:b w:val="0"/>
          <w:i w:val="0"/>
          <w:iCs w:val="0"/>
          <w:color w:val="000000"/>
          <w:sz w:val="20"/>
        </w:rPr>
        <w:t>(уполномоченный по ликвидации торгового имущества)».</w:t>
      </w:r>
    </w:p>
    <w:p w14:paraId="7118048E" w14:textId="77777777" w:rsidR="00E3647A" w:rsidRPr="00C477B7" w:rsidRDefault="00E3647A" w:rsidP="00C477B7">
      <w:pPr>
        <w:widowControl/>
        <w:suppressAutoHyphens/>
        <w:ind w:firstLine="283"/>
        <w:rPr>
          <w:rFonts w:ascii="Verdana" w:hAnsi="Verdana"/>
          <w:color w:val="000000"/>
          <w:sz w:val="20"/>
        </w:rPr>
      </w:pPr>
    </w:p>
    <w:p w14:paraId="4173C1D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Латурнель был обязан своим богатством доброте г</w:t>
      </w:r>
      <w:r w:rsidR="00C477B7" w:rsidRPr="00C477B7">
        <w:rPr>
          <w:rFonts w:ascii="Verdana" w:hAnsi="Verdana"/>
          <w:color w:val="000000"/>
          <w:sz w:val="20"/>
        </w:rPr>
        <w:t>-</w:t>
      </w:r>
      <w:r w:rsidRPr="00C477B7">
        <w:rPr>
          <w:rFonts w:ascii="Verdana" w:hAnsi="Verdana"/>
          <w:color w:val="000000"/>
          <w:sz w:val="20"/>
        </w:rPr>
        <w:t>на Миньона, который в 1817 году дал ему взаймы сто тысяч франков на покупку лучшей нотариальной конторы в Гавре. До этого времени незадачливый Латурнель в течение целых десяти лет занимал должность старшего клерка и достиг сорока лет, не имея ни состояния, ни уверенности в том, что когда</w:t>
      </w:r>
      <w:r w:rsidR="00C477B7" w:rsidRPr="00C477B7">
        <w:rPr>
          <w:rFonts w:ascii="Verdana" w:hAnsi="Verdana"/>
          <w:color w:val="000000"/>
          <w:sz w:val="20"/>
        </w:rPr>
        <w:t>-</w:t>
      </w:r>
      <w:r w:rsidRPr="00C477B7">
        <w:rPr>
          <w:rFonts w:ascii="Verdana" w:hAnsi="Verdana"/>
          <w:color w:val="000000"/>
          <w:sz w:val="20"/>
        </w:rPr>
        <w:t>нибудь положение его изменится к лучшему. Это был единственный человек в Гавре, пожалуй, не меньше, чем сам Дюме, преданный Шарлю Миньону; зато ловкий Гобенхейм сумел воспользоваться ликвидацией</w:t>
      </w:r>
      <w:r w:rsidR="00C477B7" w:rsidRPr="00C477B7">
        <w:rPr>
          <w:rFonts w:ascii="Verdana" w:hAnsi="Verdana"/>
          <w:color w:val="000000"/>
          <w:sz w:val="20"/>
        </w:rPr>
        <w:t xml:space="preserve"> — </w:t>
      </w:r>
      <w:r w:rsidRPr="00C477B7">
        <w:rPr>
          <w:rFonts w:ascii="Verdana" w:hAnsi="Verdana"/>
          <w:color w:val="000000"/>
          <w:sz w:val="20"/>
        </w:rPr>
        <w:t>все связи и дела г</w:t>
      </w:r>
      <w:r w:rsidR="00C477B7" w:rsidRPr="00C477B7">
        <w:rPr>
          <w:rFonts w:ascii="Verdana" w:hAnsi="Verdana"/>
          <w:color w:val="000000"/>
          <w:sz w:val="20"/>
        </w:rPr>
        <w:t>-</w:t>
      </w:r>
      <w:r w:rsidRPr="00C477B7">
        <w:rPr>
          <w:rFonts w:ascii="Verdana" w:hAnsi="Verdana"/>
          <w:color w:val="000000"/>
          <w:sz w:val="20"/>
        </w:rPr>
        <w:t>на Миньона постепенно перешли к нему</w:t>
      </w:r>
      <w:r w:rsidR="00C477B7" w:rsidRPr="00C477B7">
        <w:rPr>
          <w:rFonts w:ascii="Verdana" w:hAnsi="Verdana"/>
          <w:color w:val="000000"/>
          <w:sz w:val="20"/>
        </w:rPr>
        <w:t xml:space="preserve"> — </w:t>
      </w:r>
      <w:r w:rsidRPr="00C477B7">
        <w:rPr>
          <w:rFonts w:ascii="Verdana" w:hAnsi="Verdana"/>
          <w:color w:val="000000"/>
          <w:sz w:val="20"/>
        </w:rPr>
        <w:t>и основал собственную банкирскую контору. В то время на бирже, в порту, в домах</w:t>
      </w:r>
      <w:r w:rsidR="00C477B7" w:rsidRPr="00C477B7">
        <w:rPr>
          <w:rFonts w:ascii="Verdana" w:hAnsi="Verdana"/>
          <w:color w:val="000000"/>
          <w:sz w:val="20"/>
        </w:rPr>
        <w:t xml:space="preserve"> — </w:t>
      </w:r>
      <w:r w:rsidRPr="00C477B7">
        <w:rPr>
          <w:rFonts w:ascii="Verdana" w:hAnsi="Verdana"/>
          <w:color w:val="000000"/>
          <w:sz w:val="20"/>
        </w:rPr>
        <w:t>словом, повсюду можно было услышать искренние сожаления по поводу несчастья, обрушившегося на Шарля Миньона, и единодушные похвалы этому безупречному, доброму и достойному уважения человеку. Латурнель и Дюме, молчаливые и деятельные, как муравьи, продавали, обращали в деньги процентные бумаги, платили долги, заканчивали ликвидацию. Вилькен сделал красивый жест, приобретя виллу, городской дом и одну из ферм Миньона. Латурнель сумел сыграть на этом порыве великодушия и сорвал с Вилькена хорошую цену. Многие хотели навестить г</w:t>
      </w:r>
      <w:r w:rsidR="00C477B7" w:rsidRPr="00C477B7">
        <w:rPr>
          <w:rFonts w:ascii="Verdana" w:hAnsi="Verdana"/>
          <w:color w:val="000000"/>
          <w:sz w:val="20"/>
        </w:rPr>
        <w:t>-</w:t>
      </w:r>
      <w:r w:rsidRPr="00C477B7">
        <w:rPr>
          <w:rFonts w:ascii="Verdana" w:hAnsi="Verdana"/>
          <w:color w:val="000000"/>
          <w:sz w:val="20"/>
        </w:rPr>
        <w:t>жу Миньон и ее дочь, но обе они, повинуясь приказанию Шарля, перебрались в Шале в день его отъезда, который совершился втайне от них. Боясь, как бы прощание с близкими не поколебало его мужественной решимости, Шарль уехал, поцеловав жену и дочь, когда они еще спали. Триста визитных карточек было оставлено в этот день в вестибюле дома Миньона. Но уже две недели спустя никто не вспоминал о семье разорившегося человека, и это забвение показало г</w:t>
      </w:r>
      <w:r w:rsidR="00C477B7" w:rsidRPr="00C477B7">
        <w:rPr>
          <w:rFonts w:ascii="Verdana" w:hAnsi="Verdana"/>
          <w:color w:val="000000"/>
          <w:sz w:val="20"/>
        </w:rPr>
        <w:t>-</w:t>
      </w:r>
      <w:r w:rsidRPr="00C477B7">
        <w:rPr>
          <w:rFonts w:ascii="Verdana" w:hAnsi="Verdana"/>
          <w:color w:val="000000"/>
          <w:sz w:val="20"/>
        </w:rPr>
        <w:t>же Миньон и Модесте, что приказ полковника был правилен и благоразумен. Дюме назначил уполномоченных в Нью</w:t>
      </w:r>
      <w:r w:rsidR="00C477B7" w:rsidRPr="00C477B7">
        <w:rPr>
          <w:rFonts w:ascii="Verdana" w:hAnsi="Verdana"/>
          <w:color w:val="000000"/>
          <w:sz w:val="20"/>
        </w:rPr>
        <w:t>-</w:t>
      </w:r>
      <w:r w:rsidRPr="00C477B7">
        <w:rPr>
          <w:rFonts w:ascii="Verdana" w:hAnsi="Verdana"/>
          <w:color w:val="000000"/>
          <w:sz w:val="20"/>
        </w:rPr>
        <w:t>Йорке, Лондоне и Париже и зорко следил за ликвидацией трех банкирских домов, послуживших причиной разорения Миньона. С 1826 по 1828 год он сумел выручить пятьсот тысяч франков</w:t>
      </w:r>
      <w:r w:rsidR="00C477B7" w:rsidRPr="00C477B7">
        <w:rPr>
          <w:rFonts w:ascii="Verdana" w:hAnsi="Verdana"/>
          <w:color w:val="000000"/>
          <w:sz w:val="20"/>
        </w:rPr>
        <w:t xml:space="preserve"> — </w:t>
      </w:r>
      <w:r w:rsidRPr="00C477B7">
        <w:rPr>
          <w:rFonts w:ascii="Verdana" w:hAnsi="Verdana"/>
          <w:color w:val="000000"/>
          <w:sz w:val="20"/>
        </w:rPr>
        <w:t>восьмую часть состояния Шарля и, подчиняясь его распоряжению, написанному в ночь отъезда, перевел в начале 1828 года через банк Монжено всю эту сумму на имя г</w:t>
      </w:r>
      <w:r w:rsidR="00C477B7" w:rsidRPr="00C477B7">
        <w:rPr>
          <w:rFonts w:ascii="Verdana" w:hAnsi="Verdana"/>
          <w:color w:val="000000"/>
          <w:sz w:val="20"/>
        </w:rPr>
        <w:t>-</w:t>
      </w:r>
      <w:r w:rsidRPr="00C477B7">
        <w:rPr>
          <w:rFonts w:ascii="Verdana" w:hAnsi="Verdana"/>
          <w:color w:val="000000"/>
          <w:sz w:val="20"/>
        </w:rPr>
        <w:t>на Миньона в Нью</w:t>
      </w:r>
      <w:r w:rsidR="00C477B7" w:rsidRPr="00C477B7">
        <w:rPr>
          <w:rFonts w:ascii="Verdana" w:hAnsi="Verdana"/>
          <w:color w:val="000000"/>
          <w:sz w:val="20"/>
        </w:rPr>
        <w:t>-</w:t>
      </w:r>
      <w:r w:rsidRPr="00C477B7">
        <w:rPr>
          <w:rFonts w:ascii="Verdana" w:hAnsi="Verdana"/>
          <w:color w:val="000000"/>
          <w:sz w:val="20"/>
        </w:rPr>
        <w:t>Йорк. Все было исполнено с чисто военной точностью, за исключением лишь одного пункта: вопреки настояниям Шарля, он не удержал из этой суммы тридцати тысяч франков для личных нужд г</w:t>
      </w:r>
      <w:r w:rsidR="00C477B7" w:rsidRPr="00C477B7">
        <w:rPr>
          <w:rFonts w:ascii="Verdana" w:hAnsi="Verdana"/>
          <w:color w:val="000000"/>
          <w:sz w:val="20"/>
        </w:rPr>
        <w:t>-</w:t>
      </w:r>
      <w:r w:rsidRPr="00C477B7">
        <w:rPr>
          <w:rFonts w:ascii="Verdana" w:hAnsi="Verdana"/>
          <w:color w:val="000000"/>
          <w:sz w:val="20"/>
        </w:rPr>
        <w:t>жи Миньон и ее дочери. Бретонец продал свой собственный дом за двадцать тысяч франков и вручил их г</w:t>
      </w:r>
      <w:r w:rsidR="00C477B7" w:rsidRPr="00C477B7">
        <w:rPr>
          <w:rFonts w:ascii="Verdana" w:hAnsi="Verdana"/>
          <w:color w:val="000000"/>
          <w:sz w:val="20"/>
        </w:rPr>
        <w:t>-</w:t>
      </w:r>
      <w:r w:rsidRPr="00C477B7">
        <w:rPr>
          <w:rFonts w:ascii="Verdana" w:hAnsi="Verdana"/>
          <w:color w:val="000000"/>
          <w:sz w:val="20"/>
        </w:rPr>
        <w:t>же Миньон, решив, что чем больше денег будет у полковника, тем скорее он вернется домой.</w:t>
      </w:r>
    </w:p>
    <w:p w14:paraId="10E0DB9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Иной раз можно погибнуть, не имея под рукой тридцати тысяч франков,</w:t>
      </w:r>
      <w:r w:rsidRPr="00C477B7">
        <w:rPr>
          <w:rFonts w:ascii="Verdana" w:hAnsi="Verdana"/>
          <w:color w:val="000000"/>
          <w:sz w:val="20"/>
        </w:rPr>
        <w:t xml:space="preserve"> — </w:t>
      </w:r>
      <w:r w:rsidR="00E3647A" w:rsidRPr="00C477B7">
        <w:rPr>
          <w:rFonts w:ascii="Verdana" w:hAnsi="Verdana"/>
          <w:color w:val="000000"/>
          <w:sz w:val="20"/>
        </w:rPr>
        <w:t>заявил он Латурнелю, которому продал по своей цене дом, зная, что обитатели Шале всегда найдут там приют.</w:t>
      </w:r>
    </w:p>
    <w:p w14:paraId="1D54A19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Таковы были для знаменитого банка Миньона в Гавре последствия кризиса, который в 1825</w:t>
      </w:r>
      <w:r w:rsidR="00C477B7" w:rsidRPr="00C477B7">
        <w:rPr>
          <w:rFonts w:ascii="Verdana" w:hAnsi="Verdana"/>
          <w:color w:val="000000"/>
          <w:sz w:val="20"/>
        </w:rPr>
        <w:t>—</w:t>
      </w:r>
      <w:r w:rsidRPr="00C477B7">
        <w:rPr>
          <w:rFonts w:ascii="Verdana" w:hAnsi="Verdana"/>
          <w:color w:val="000000"/>
          <w:sz w:val="20"/>
        </w:rPr>
        <w:t>1826 годах обрушился, как ураган, на важнейшие торговые центры и разорил на нашей памяти многих парижских банкиров, один из которых был председателем коммерческого суда. Понятно, что страшное крушение, завершившее счастливое десятилетнее существование буржуазной четы, сразило Беттину Валленрод; бедняжке вновь пришлось расстаться с мужем, ничего не ведая о его дальнейшей судьбе, по</w:t>
      </w:r>
      <w:r w:rsidR="00C477B7" w:rsidRPr="00C477B7">
        <w:rPr>
          <w:rFonts w:ascii="Verdana" w:hAnsi="Verdana"/>
          <w:color w:val="000000"/>
          <w:sz w:val="20"/>
        </w:rPr>
        <w:t>-</w:t>
      </w:r>
      <w:r w:rsidRPr="00C477B7">
        <w:rPr>
          <w:rFonts w:ascii="Verdana" w:hAnsi="Verdana"/>
          <w:color w:val="000000"/>
          <w:sz w:val="20"/>
        </w:rPr>
        <w:t>видимому, столь же неверной и опасной, как и судьба пленника в далекой Сибири. Но чем было это горе, которое она могла открыто выражать в слезах, по сравнению со снедавшей ее затаенной мукой, грозившей свести ее в могилу! Разве можно сравнить обычные семейные огорчения с тем несчастьем, что гложет душу матери, скорбящей о роковой судьбе своей дочери! Как проклятый камень давил сердце бедной матери надгробный памятник в глубине маленького ингувильского кладбища, на котором было начертано:</w:t>
      </w:r>
    </w:p>
    <w:p w14:paraId="52C916F8" w14:textId="77777777" w:rsidR="00E3647A" w:rsidRPr="00C477B7" w:rsidRDefault="00E3647A" w:rsidP="00C477B7">
      <w:pPr>
        <w:widowControl/>
        <w:suppressAutoHyphens/>
        <w:ind w:firstLine="283"/>
        <w:rPr>
          <w:rFonts w:ascii="Verdana" w:hAnsi="Verdana"/>
          <w:color w:val="000000"/>
          <w:sz w:val="20"/>
        </w:rPr>
      </w:pPr>
    </w:p>
    <w:p w14:paraId="07830981"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БЕТТИНА</w:t>
      </w:r>
      <w:r w:rsidR="00C477B7" w:rsidRPr="00C477B7">
        <w:rPr>
          <w:rFonts w:ascii="Verdana" w:hAnsi="Verdana"/>
          <w:color w:val="000000"/>
          <w:sz w:val="20"/>
        </w:rPr>
        <w:t>-</w:t>
      </w:r>
      <w:r w:rsidRPr="00C477B7">
        <w:rPr>
          <w:rFonts w:ascii="Verdana" w:hAnsi="Verdana"/>
          <w:color w:val="000000"/>
          <w:sz w:val="20"/>
        </w:rPr>
        <w:t>КАРОЛИНА МИНЬОН</w:t>
      </w:r>
    </w:p>
    <w:p w14:paraId="4910526F"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Скончалась в возрасте двадцати двух лет.</w:t>
      </w:r>
    </w:p>
    <w:p w14:paraId="12374B7C"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Молитесь за нее.</w:t>
      </w:r>
    </w:p>
    <w:p w14:paraId="6E57A1BF"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1827 год.</w:t>
      </w:r>
    </w:p>
    <w:p w14:paraId="32E50417" w14:textId="77777777" w:rsidR="00E3647A" w:rsidRPr="00C477B7" w:rsidRDefault="00E3647A" w:rsidP="00C477B7">
      <w:pPr>
        <w:widowControl/>
        <w:suppressAutoHyphens/>
        <w:ind w:firstLine="283"/>
        <w:rPr>
          <w:rFonts w:ascii="Verdana" w:hAnsi="Verdana"/>
          <w:color w:val="000000"/>
          <w:sz w:val="20"/>
        </w:rPr>
      </w:pPr>
    </w:p>
    <w:p w14:paraId="16DAA8D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Эта надпись над прахом молодой девушки похожа, как и большинство других эпитафий, на оглавление неведомой повести. Вот ужасное, хотя и краткое содержание этой повести. Оно пояснит ту клятву, которой при прощании обменялись полковник и лейтенант.</w:t>
      </w:r>
    </w:p>
    <w:p w14:paraId="5D8B382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Красивый молодой человек по имени Жорж д'Этурни приехал однажды в Гавр под весьма обычным предлогом</w:t>
      </w:r>
      <w:r w:rsidR="00C477B7" w:rsidRPr="00C477B7">
        <w:rPr>
          <w:rFonts w:ascii="Verdana" w:hAnsi="Verdana"/>
          <w:color w:val="000000"/>
          <w:sz w:val="20"/>
        </w:rPr>
        <w:t xml:space="preserve"> — </w:t>
      </w:r>
      <w:r w:rsidRPr="00C477B7">
        <w:rPr>
          <w:rFonts w:ascii="Verdana" w:hAnsi="Verdana"/>
          <w:color w:val="000000"/>
          <w:sz w:val="20"/>
        </w:rPr>
        <w:t>увидеть море, но увидел Каролину Миньон. Всякий так называемый парижский щеголь никуда не ездит без рекомендательных писем. Таким образом, через посредство одного из друзей Миньона он добился приглашения на празднество в Ингувиль. Страстно влюбившись и в Каролину и в ее приданое, парижанин заранее был уверен в успехе. Он пробыл в Гавре три месяца, пустил в ход все средства обольщения и похитил Каролину. Если отец семейства имеет дочерей, он не должен ни вводить в дом неизвестных молодых людей, ни оставлять на столе газет или книг, с содержанием коих он предварительно не ознакомился. Неведение девушек надо оберегать от опасных воздействий, как берегут молоко, которое сворачивается от удара грома, от ядовитого аромата, от жаркой погоды, от малейшего пустяка, даже от легчайшего дуновения ветра. Прочитав прощальное письмо старшей дочери, Шарль Миньон немедленно отправил вслед за ней в Париж г</w:t>
      </w:r>
      <w:r w:rsidR="00C477B7" w:rsidRPr="00C477B7">
        <w:rPr>
          <w:rFonts w:ascii="Verdana" w:hAnsi="Verdana"/>
          <w:color w:val="000000"/>
          <w:sz w:val="20"/>
        </w:rPr>
        <w:t>-</w:t>
      </w:r>
      <w:r w:rsidRPr="00C477B7">
        <w:rPr>
          <w:rFonts w:ascii="Verdana" w:hAnsi="Verdana"/>
          <w:color w:val="000000"/>
          <w:sz w:val="20"/>
        </w:rPr>
        <w:t>жу Дюме. Родные объявили, будто бы эта поездка была предписана Каролине домашним врачом, и он поддержал эту вынужденную ложь, что не помешало, однако, жителям Гавра сплетничать по поводу внезапного отъезда дочери банкира.</w:t>
      </w:r>
    </w:p>
    <w:p w14:paraId="40F7503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 Чахотка? У этой девушки с цветом лица испанки и с черными, как смоль, волосами? Да у нее такой здоровый вид!</w:t>
      </w:r>
    </w:p>
    <w:p w14:paraId="6ACE4D5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Говорят, будто она совершила необдуманный шаг! Н</w:t>
      </w:r>
      <w:r w:rsidRPr="00C477B7">
        <w:rPr>
          <w:rFonts w:ascii="Verdana" w:hAnsi="Verdana"/>
          <w:color w:val="000000"/>
          <w:sz w:val="20"/>
        </w:rPr>
        <w:t>-</w:t>
      </w:r>
      <w:r w:rsidR="00E3647A" w:rsidRPr="00C477B7">
        <w:rPr>
          <w:rFonts w:ascii="Verdana" w:hAnsi="Verdana"/>
          <w:color w:val="000000"/>
          <w:sz w:val="20"/>
        </w:rPr>
        <w:t>да, н</w:t>
      </w:r>
      <w:r w:rsidRPr="00C477B7">
        <w:rPr>
          <w:rFonts w:ascii="Verdana" w:hAnsi="Verdana"/>
          <w:color w:val="000000"/>
          <w:sz w:val="20"/>
        </w:rPr>
        <w:t>-</w:t>
      </w:r>
      <w:r w:rsidR="00E3647A" w:rsidRPr="00C477B7">
        <w:rPr>
          <w:rFonts w:ascii="Verdana" w:hAnsi="Verdana"/>
          <w:color w:val="000000"/>
          <w:sz w:val="20"/>
        </w:rPr>
        <w:t>да,</w:t>
      </w:r>
      <w:r w:rsidRPr="00C477B7">
        <w:rPr>
          <w:rFonts w:ascii="Verdana" w:hAnsi="Verdana"/>
          <w:color w:val="000000"/>
          <w:sz w:val="20"/>
        </w:rPr>
        <w:t xml:space="preserve"> — </w:t>
      </w:r>
      <w:r w:rsidR="00E3647A" w:rsidRPr="00C477B7">
        <w:rPr>
          <w:rFonts w:ascii="Verdana" w:hAnsi="Verdana"/>
          <w:color w:val="000000"/>
          <w:sz w:val="20"/>
        </w:rPr>
        <w:t>произносил кто</w:t>
      </w:r>
      <w:r w:rsidRPr="00C477B7">
        <w:rPr>
          <w:rFonts w:ascii="Verdana" w:hAnsi="Verdana"/>
          <w:color w:val="000000"/>
          <w:sz w:val="20"/>
        </w:rPr>
        <w:t>-</w:t>
      </w:r>
      <w:r w:rsidR="00E3647A" w:rsidRPr="00C477B7">
        <w:rPr>
          <w:rFonts w:ascii="Verdana" w:hAnsi="Verdana"/>
          <w:color w:val="000000"/>
          <w:sz w:val="20"/>
        </w:rPr>
        <w:t>нибудь из Вилькенов.</w:t>
      </w:r>
    </w:p>
    <w:p w14:paraId="0778DA6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Утверждают, что она вернулась с верховой прогулки, разгоряченная, потная, и напилась ледяной воды,</w:t>
      </w:r>
      <w:r w:rsidRPr="00C477B7">
        <w:rPr>
          <w:rFonts w:ascii="Verdana" w:hAnsi="Verdana"/>
          <w:color w:val="000000"/>
          <w:sz w:val="20"/>
        </w:rPr>
        <w:t xml:space="preserve"> — </w:t>
      </w:r>
      <w:r w:rsidR="00E3647A" w:rsidRPr="00C477B7">
        <w:rPr>
          <w:rFonts w:ascii="Verdana" w:hAnsi="Verdana"/>
          <w:color w:val="000000"/>
          <w:sz w:val="20"/>
        </w:rPr>
        <w:t>так по крайней мере говорит доктор Труссенар.</w:t>
      </w:r>
    </w:p>
    <w:p w14:paraId="425F108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Когда г</w:t>
      </w:r>
      <w:r w:rsidR="00C477B7" w:rsidRPr="00C477B7">
        <w:rPr>
          <w:rFonts w:ascii="Verdana" w:hAnsi="Verdana"/>
          <w:color w:val="000000"/>
          <w:sz w:val="20"/>
        </w:rPr>
        <w:t>-</w:t>
      </w:r>
      <w:r w:rsidRPr="00C477B7">
        <w:rPr>
          <w:rFonts w:ascii="Verdana" w:hAnsi="Verdana"/>
          <w:color w:val="000000"/>
          <w:sz w:val="20"/>
        </w:rPr>
        <w:t>жа Дюме возвратилась в Гавр, круг испытаний семейства Миньонов уже был завершен, и никто не обратил внимания ни на отсутствие Каролины, ни на приезд жены кассира. В начале 1827 года во всех газетах прогремел процесс Жоржа д'Этурни, осужденного исправительной полицией за нечистую карточную игру. Этот юный бездельник отправился в ссылку, нимало не заботясь о мадемуазель Миньон, которая потеряла в его глазах всякую цену после краха гаврского банка. Каролина почти одновременно узнала и о разорении отца и о том, что она бесчестно покинута любимым человеком. Она возвратилась к родителям, сраженная тяжким, смертельным недугом, и вскоре тихо угасла в Шале. Смерть спасла ее репутацию. Жители Гавра поверили болезни, измышленной г</w:t>
      </w:r>
      <w:r w:rsidR="00C477B7" w:rsidRPr="00C477B7">
        <w:rPr>
          <w:rFonts w:ascii="Verdana" w:hAnsi="Verdana"/>
          <w:color w:val="000000"/>
          <w:sz w:val="20"/>
        </w:rPr>
        <w:t>-</w:t>
      </w:r>
      <w:r w:rsidRPr="00C477B7">
        <w:rPr>
          <w:rFonts w:ascii="Verdana" w:hAnsi="Verdana"/>
          <w:color w:val="000000"/>
          <w:sz w:val="20"/>
        </w:rPr>
        <w:t>ном Миньоном при побеге дочери, равно как и предписанию врача, якобы отправившего Каролину в Ниццу. Мать до последней минуты надеялась сохранить ее жизнь. Беттина</w:t>
      </w:r>
      <w:r w:rsidR="00C477B7" w:rsidRPr="00C477B7">
        <w:rPr>
          <w:rFonts w:ascii="Verdana" w:hAnsi="Verdana"/>
          <w:color w:val="000000"/>
          <w:sz w:val="20"/>
        </w:rPr>
        <w:t>-</w:t>
      </w:r>
      <w:r w:rsidRPr="00C477B7">
        <w:rPr>
          <w:rFonts w:ascii="Verdana" w:hAnsi="Verdana"/>
          <w:color w:val="000000"/>
          <w:sz w:val="20"/>
        </w:rPr>
        <w:t>Каролина была ее любимицей, а Модеста</w:t>
      </w:r>
      <w:r w:rsidR="00C477B7" w:rsidRPr="00C477B7">
        <w:rPr>
          <w:rFonts w:ascii="Verdana" w:hAnsi="Verdana"/>
          <w:color w:val="000000"/>
          <w:sz w:val="20"/>
        </w:rPr>
        <w:t xml:space="preserve"> — </w:t>
      </w:r>
      <w:r w:rsidRPr="00C477B7">
        <w:rPr>
          <w:rFonts w:ascii="Verdana" w:hAnsi="Verdana"/>
          <w:color w:val="000000"/>
          <w:sz w:val="20"/>
        </w:rPr>
        <w:t xml:space="preserve">любимицей отца. В этом предпочтении было нечто трогательное: Беттина казалась вылитым портретом отца, тогда как Модеста в </w:t>
      </w:r>
      <w:r w:rsidRPr="00C477B7">
        <w:rPr>
          <w:rFonts w:ascii="Verdana" w:hAnsi="Verdana"/>
          <w:color w:val="000000"/>
          <w:sz w:val="20"/>
        </w:rPr>
        <w:lastRenderedPageBreak/>
        <w:t>точности походила на мать. Таким образом, каждый из супругов любил в ребенке дорогие ему черты. Каролина, настоящая дочь Прованса, унаследовала свою красоту от г</w:t>
      </w:r>
      <w:r w:rsidR="00C477B7" w:rsidRPr="00C477B7">
        <w:rPr>
          <w:rFonts w:ascii="Verdana" w:hAnsi="Verdana"/>
          <w:color w:val="000000"/>
          <w:sz w:val="20"/>
        </w:rPr>
        <w:t>-</w:t>
      </w:r>
      <w:r w:rsidRPr="00C477B7">
        <w:rPr>
          <w:rFonts w:ascii="Verdana" w:hAnsi="Verdana"/>
          <w:color w:val="000000"/>
          <w:sz w:val="20"/>
        </w:rPr>
        <w:t>на Миньона. У нее были черные, как смоль, роскошные волосы южанки, карие миндалевидные глаза, блестящие, словно звезды, кожа золотистая, как персик, точеные ножки и стан настоящей испанки. Недаром отец с матерью гордились своими дочерьми, наружность которых являла такой очаровательный контраст. «Демон и ангел!»</w:t>
      </w:r>
      <w:r w:rsidR="00C477B7" w:rsidRPr="00C477B7">
        <w:rPr>
          <w:rFonts w:ascii="Verdana" w:hAnsi="Verdana"/>
          <w:color w:val="000000"/>
          <w:sz w:val="20"/>
        </w:rPr>
        <w:t xml:space="preserve"> — </w:t>
      </w:r>
      <w:r w:rsidRPr="00C477B7">
        <w:rPr>
          <w:rFonts w:ascii="Verdana" w:hAnsi="Verdana"/>
          <w:color w:val="000000"/>
          <w:sz w:val="20"/>
        </w:rPr>
        <w:t>говорили окружающие без всякой задней мысли, хотя эти слова и оказались пророческими.</w:t>
      </w:r>
    </w:p>
    <w:p w14:paraId="540B1CC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Бедная мать плакала целый месяц в своей спальне, не пуская никого к себе, и вышла из этого добровольного заточения, пораженная тяжелой болезнью глаз. Перед тем как окончательно потерять зрение, она, не послушавшись уговоров друзей, отправилась взглянуть на могилу Каролины. Этот последний образ огненным пятном запечатлелся в окутавшем ее мраке, подобно тому как еще долго продолжают стоять перед зажмуренными глазами пламенеющие очертания предмета, увиденного в лучах солнца. После этого ужасного несчастья Дюме стал если не более преданным рабом семейства Миньонов, то еще более строгим ее стражем: ведь Модеста была теперь единственной дочерью, и отец даже не знал об этом. Г</w:t>
      </w:r>
      <w:r w:rsidR="00C477B7" w:rsidRPr="00C477B7">
        <w:rPr>
          <w:rFonts w:ascii="Verdana" w:hAnsi="Verdana"/>
          <w:color w:val="000000"/>
          <w:sz w:val="20"/>
        </w:rPr>
        <w:t>-</w:t>
      </w:r>
      <w:r w:rsidRPr="00C477B7">
        <w:rPr>
          <w:rFonts w:ascii="Verdana" w:hAnsi="Verdana"/>
          <w:color w:val="000000"/>
          <w:sz w:val="20"/>
        </w:rPr>
        <w:t>жа Дюме, перенесшая на Модесту страстную любовь к своим умершим детям, окружила девушку нежнейшей заботой и лаской, не забывая, однако, приказа мужа, который не доверял дружбе между женщинами. Приказ этот был ясен.</w:t>
      </w:r>
    </w:p>
    <w:p w14:paraId="495D096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когда</w:t>
      </w:r>
      <w:r w:rsidRPr="00C477B7">
        <w:rPr>
          <w:rFonts w:ascii="Verdana" w:hAnsi="Verdana"/>
          <w:color w:val="000000"/>
          <w:sz w:val="20"/>
        </w:rPr>
        <w:t>-</w:t>
      </w:r>
      <w:r w:rsidR="00E3647A" w:rsidRPr="00C477B7">
        <w:rPr>
          <w:rFonts w:ascii="Verdana" w:hAnsi="Verdana"/>
          <w:color w:val="000000"/>
          <w:sz w:val="20"/>
        </w:rPr>
        <w:t>нибудь,</w:t>
      </w:r>
      <w:r w:rsidRPr="00C477B7">
        <w:rPr>
          <w:rFonts w:ascii="Verdana" w:hAnsi="Verdana"/>
          <w:color w:val="000000"/>
          <w:sz w:val="20"/>
        </w:rPr>
        <w:t xml:space="preserve"> — </w:t>
      </w:r>
      <w:r w:rsidR="00E3647A" w:rsidRPr="00C477B7">
        <w:rPr>
          <w:rFonts w:ascii="Verdana" w:hAnsi="Verdana"/>
          <w:color w:val="000000"/>
          <w:sz w:val="20"/>
        </w:rPr>
        <w:t>говорил Дюме,</w:t>
      </w:r>
      <w:r w:rsidRPr="00C477B7">
        <w:rPr>
          <w:rFonts w:ascii="Verdana" w:hAnsi="Verdana"/>
          <w:color w:val="000000"/>
          <w:sz w:val="20"/>
        </w:rPr>
        <w:t xml:space="preserve"> — </w:t>
      </w:r>
      <w:r w:rsidR="00E3647A" w:rsidRPr="00C477B7">
        <w:rPr>
          <w:rFonts w:ascii="Verdana" w:hAnsi="Verdana"/>
          <w:color w:val="000000"/>
          <w:sz w:val="20"/>
        </w:rPr>
        <w:t>мужчина любого возраста и общественного положения вздумает заговорить с Модестой, взглянет на нее, посмеет ухаживать за ней, знай</w:t>
      </w:r>
      <w:r w:rsidRPr="00C477B7">
        <w:rPr>
          <w:rFonts w:ascii="Verdana" w:hAnsi="Verdana"/>
          <w:color w:val="000000"/>
          <w:sz w:val="20"/>
        </w:rPr>
        <w:t xml:space="preserve"> — </w:t>
      </w:r>
      <w:r w:rsidR="00E3647A" w:rsidRPr="00C477B7">
        <w:rPr>
          <w:rFonts w:ascii="Verdana" w:hAnsi="Verdana"/>
          <w:color w:val="000000"/>
          <w:sz w:val="20"/>
        </w:rPr>
        <w:t>этот человек обречен: я застрелю его, а сам отдамся в руки королевского прокурора. Быть может, моя смерть спасет ее. Если ты не желаешь, чтобы мне отрубили голову, не отходи от Модесты, когда я бываю в городе.</w:t>
      </w:r>
    </w:p>
    <w:p w14:paraId="113E132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Уже в течение трех лет Дюме каждый вечер осматривал свои пистолеты. Казалось, его настроение передалось двум овчаркам, отличавшимся поразительным умом. Один из этих псов спал в доме, другой снаружи, в конуре, где его не было ни видно, ни слышно; но тот, в кого впились бы мощные клыки овчарок, пережил бы неприятную минуту.</w:t>
      </w:r>
    </w:p>
    <w:p w14:paraId="1571802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Легко себе представить, какую жизнь вели в Шале мать и дочь. Г</w:t>
      </w:r>
      <w:r w:rsidR="00C477B7" w:rsidRPr="00C477B7">
        <w:rPr>
          <w:rFonts w:ascii="Verdana" w:hAnsi="Verdana"/>
          <w:color w:val="000000"/>
          <w:sz w:val="20"/>
        </w:rPr>
        <w:t>-</w:t>
      </w:r>
      <w:r w:rsidRPr="00C477B7">
        <w:rPr>
          <w:rFonts w:ascii="Verdana" w:hAnsi="Verdana"/>
          <w:color w:val="000000"/>
          <w:sz w:val="20"/>
        </w:rPr>
        <w:t>н Латурнель с супругой и Гобенхейм почти каждый вечер являлись в Шале скоротать с друзьями время и сыграть партию в вист. Разговор шел обычно о незначительных событиях провинциальной жизни. Гости расходились к десяти часам вечера. Модеста подымалась с матерью в спальню, укладывала ее в постель, они вместе молились, поверяли друг другу свои надежды, говорили о дорогом путешественнике. Поцеловав мать, дочь ровно в десять часов удалялась в свою комнату. Рано утром Модеста заботливо помогала матери одеться, они снова молились вместе, снова говорили об отсутствующем. Надо сказать в похвалу Модесте, что с того самого дня, когда ужасная болезнь отняла у матери зрение, она добровольно стала ее сиделкой и окружила больную неустанным вниманием и нежностью, не скучая и не тяготясь своими обязанностями. Нельзя было не преклоняться перед ее дочерней преданностью, перед этой неусыпной заботой, и все, кому приходилось видеть Модесту, изумлялись этой кротости, столь редкой у юных девушек. Вот почему для семьи Латурнелей, для супругов Дюме Модеста была, как мы уже говорили, жемчужиной нравственного совершенства. В хорошие солнечные дни г</w:t>
      </w:r>
      <w:r w:rsidR="00C477B7" w:rsidRPr="00C477B7">
        <w:rPr>
          <w:rFonts w:ascii="Verdana" w:hAnsi="Verdana"/>
          <w:color w:val="000000"/>
          <w:sz w:val="20"/>
        </w:rPr>
        <w:t>-</w:t>
      </w:r>
      <w:r w:rsidRPr="00C477B7">
        <w:rPr>
          <w:rFonts w:ascii="Verdana" w:hAnsi="Verdana"/>
          <w:color w:val="000000"/>
          <w:sz w:val="20"/>
        </w:rPr>
        <w:t>жа Миньон и г</w:t>
      </w:r>
      <w:r w:rsidR="00C477B7" w:rsidRPr="00C477B7">
        <w:rPr>
          <w:rFonts w:ascii="Verdana" w:hAnsi="Verdana"/>
          <w:color w:val="000000"/>
          <w:sz w:val="20"/>
        </w:rPr>
        <w:t>-</w:t>
      </w:r>
      <w:r w:rsidRPr="00C477B7">
        <w:rPr>
          <w:rFonts w:ascii="Verdana" w:hAnsi="Verdana"/>
          <w:color w:val="000000"/>
          <w:sz w:val="20"/>
        </w:rPr>
        <w:t>жа Дюме совершали между завтраком и обедом недолгую прогулку по берегу моря; их обычно сопровождала Модеста, так как несчастную слепую надо было вести под руки. За месяц до описанной выше сцены, которую мы прервали нашим отступлением, как бы заключенным в скобки, г</w:t>
      </w:r>
      <w:r w:rsidR="00C477B7" w:rsidRPr="00C477B7">
        <w:rPr>
          <w:rFonts w:ascii="Verdana" w:hAnsi="Verdana"/>
          <w:color w:val="000000"/>
          <w:sz w:val="20"/>
        </w:rPr>
        <w:t>-</w:t>
      </w:r>
      <w:r w:rsidRPr="00C477B7">
        <w:rPr>
          <w:rFonts w:ascii="Verdana" w:hAnsi="Verdana"/>
          <w:color w:val="000000"/>
          <w:sz w:val="20"/>
        </w:rPr>
        <w:t>жа Миньон позвала на совет своих единственных друзей: г</w:t>
      </w:r>
      <w:r w:rsidR="00C477B7" w:rsidRPr="00C477B7">
        <w:rPr>
          <w:rFonts w:ascii="Verdana" w:hAnsi="Verdana"/>
          <w:color w:val="000000"/>
          <w:sz w:val="20"/>
        </w:rPr>
        <w:t>-</w:t>
      </w:r>
      <w:r w:rsidRPr="00C477B7">
        <w:rPr>
          <w:rFonts w:ascii="Verdana" w:hAnsi="Verdana"/>
          <w:color w:val="000000"/>
          <w:sz w:val="20"/>
        </w:rPr>
        <w:t>жу Латурнель, нотариуса и Дюме, в то время как г</w:t>
      </w:r>
      <w:r w:rsidR="00C477B7" w:rsidRPr="00C477B7">
        <w:rPr>
          <w:rFonts w:ascii="Verdana" w:hAnsi="Verdana"/>
          <w:color w:val="000000"/>
          <w:sz w:val="20"/>
        </w:rPr>
        <w:t>-</w:t>
      </w:r>
      <w:r w:rsidRPr="00C477B7">
        <w:rPr>
          <w:rFonts w:ascii="Verdana" w:hAnsi="Verdana"/>
          <w:color w:val="000000"/>
          <w:sz w:val="20"/>
        </w:rPr>
        <w:t>жа Дюме предложила Модесте прогуляться и увела ее далеко от дома.</w:t>
      </w:r>
    </w:p>
    <w:p w14:paraId="3E4D5E5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Послушайте, друзья мои,</w:t>
      </w:r>
      <w:r w:rsidRPr="00C477B7">
        <w:rPr>
          <w:rFonts w:ascii="Verdana" w:hAnsi="Verdana"/>
          <w:color w:val="000000"/>
          <w:sz w:val="20"/>
        </w:rPr>
        <w:t xml:space="preserve"> — </w:t>
      </w:r>
      <w:r w:rsidR="00E3647A" w:rsidRPr="00C477B7">
        <w:rPr>
          <w:rFonts w:ascii="Verdana" w:hAnsi="Verdana"/>
          <w:color w:val="000000"/>
          <w:sz w:val="20"/>
        </w:rPr>
        <w:t>сказала слепая,</w:t>
      </w:r>
      <w:r w:rsidRPr="00C477B7">
        <w:rPr>
          <w:rFonts w:ascii="Verdana" w:hAnsi="Verdana"/>
          <w:color w:val="000000"/>
          <w:sz w:val="20"/>
        </w:rPr>
        <w:t xml:space="preserve"> — </w:t>
      </w:r>
      <w:r w:rsidR="00E3647A" w:rsidRPr="00C477B7">
        <w:rPr>
          <w:rFonts w:ascii="Verdana" w:hAnsi="Verdana"/>
          <w:color w:val="000000"/>
          <w:sz w:val="20"/>
        </w:rPr>
        <w:t>моя дочь полюбила, я это чувствую, я это вижу внутренним взором. С ней произошла странная перемена, и я удивляюсь, как вы до сих пор ничего не заметили...</w:t>
      </w:r>
    </w:p>
    <w:p w14:paraId="3928D5B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Черт возьми!</w:t>
      </w:r>
      <w:r w:rsidRPr="00C477B7">
        <w:rPr>
          <w:rFonts w:ascii="Verdana" w:hAnsi="Verdana"/>
          <w:color w:val="000000"/>
          <w:sz w:val="20"/>
        </w:rPr>
        <w:t xml:space="preserve"> — </w:t>
      </w:r>
      <w:r w:rsidR="00E3647A" w:rsidRPr="00C477B7">
        <w:rPr>
          <w:rFonts w:ascii="Verdana" w:hAnsi="Verdana"/>
          <w:color w:val="000000"/>
          <w:sz w:val="20"/>
        </w:rPr>
        <w:t>воскликнул лейтенант.</w:t>
      </w:r>
    </w:p>
    <w:p w14:paraId="6E9CC55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 xml:space="preserve">Не перебивайте меня, Дюме. Вот уже два месяца Модеста так следит за своей внешностью, словно собирается на свидание. Она стала чересчур разборчива при </w:t>
      </w:r>
      <w:r w:rsidR="00E3647A" w:rsidRPr="00C477B7">
        <w:rPr>
          <w:rFonts w:ascii="Verdana" w:hAnsi="Verdana"/>
          <w:color w:val="000000"/>
          <w:sz w:val="20"/>
        </w:rPr>
        <w:lastRenderedPageBreak/>
        <w:t>выборе обуви, ей хочется подчеркнуть красоту своих ножек, она бранит башмачницу госпожу Гобе. То же самое происходит и с портнихой. В иные дни моя бедная девочка сидит настороженно</w:t>
      </w:r>
      <w:r w:rsidRPr="00C477B7">
        <w:rPr>
          <w:rFonts w:ascii="Verdana" w:hAnsi="Verdana"/>
          <w:color w:val="000000"/>
          <w:sz w:val="20"/>
        </w:rPr>
        <w:t>-</w:t>
      </w:r>
      <w:r w:rsidR="00E3647A" w:rsidRPr="00C477B7">
        <w:rPr>
          <w:rFonts w:ascii="Verdana" w:hAnsi="Verdana"/>
          <w:color w:val="000000"/>
          <w:sz w:val="20"/>
        </w:rPr>
        <w:t>молчаливая, будто ждет кого</w:t>
      </w:r>
      <w:r w:rsidRPr="00C477B7">
        <w:rPr>
          <w:rFonts w:ascii="Verdana" w:hAnsi="Verdana"/>
          <w:color w:val="000000"/>
          <w:sz w:val="20"/>
        </w:rPr>
        <w:t>-</w:t>
      </w:r>
      <w:r w:rsidR="00E3647A" w:rsidRPr="00C477B7">
        <w:rPr>
          <w:rFonts w:ascii="Verdana" w:hAnsi="Verdana"/>
          <w:color w:val="000000"/>
          <w:sz w:val="20"/>
        </w:rPr>
        <w:t>то; когда ей задаешь какой</w:t>
      </w:r>
      <w:r w:rsidRPr="00C477B7">
        <w:rPr>
          <w:rFonts w:ascii="Verdana" w:hAnsi="Verdana"/>
          <w:color w:val="000000"/>
          <w:sz w:val="20"/>
        </w:rPr>
        <w:t>-</w:t>
      </w:r>
      <w:r w:rsidR="00E3647A" w:rsidRPr="00C477B7">
        <w:rPr>
          <w:rFonts w:ascii="Verdana" w:hAnsi="Verdana"/>
          <w:color w:val="000000"/>
          <w:sz w:val="20"/>
        </w:rPr>
        <w:t>нибудь вопрос, в ее голосе слышатся резкие ноты, словно ее оторвали от тайных мечтаний, помешали ждать и надеяться; затем, если этот «некто» пришел...</w:t>
      </w:r>
    </w:p>
    <w:p w14:paraId="0F4AB8D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Черт возьми!</w:t>
      </w:r>
      <w:r w:rsidRPr="00C477B7">
        <w:rPr>
          <w:rFonts w:ascii="Verdana" w:hAnsi="Verdana"/>
          <w:color w:val="000000"/>
          <w:sz w:val="20"/>
        </w:rPr>
        <w:t xml:space="preserve"> — </w:t>
      </w:r>
      <w:r w:rsidR="00E3647A" w:rsidRPr="00C477B7">
        <w:rPr>
          <w:rFonts w:ascii="Verdana" w:hAnsi="Verdana"/>
          <w:color w:val="000000"/>
          <w:sz w:val="20"/>
        </w:rPr>
        <w:t>снова воскликнул лейтенант.</w:t>
      </w:r>
    </w:p>
    <w:p w14:paraId="40A14EF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Сядьте же, Дюме,</w:t>
      </w:r>
      <w:r w:rsidRPr="00C477B7">
        <w:rPr>
          <w:rFonts w:ascii="Verdana" w:hAnsi="Verdana"/>
          <w:color w:val="000000"/>
          <w:sz w:val="20"/>
        </w:rPr>
        <w:t xml:space="preserve"> — </w:t>
      </w:r>
      <w:r w:rsidR="00E3647A" w:rsidRPr="00C477B7">
        <w:rPr>
          <w:rFonts w:ascii="Verdana" w:hAnsi="Verdana"/>
          <w:color w:val="000000"/>
          <w:sz w:val="20"/>
        </w:rPr>
        <w:t>сказала слепая.</w:t>
      </w:r>
      <w:r w:rsidRPr="00C477B7">
        <w:rPr>
          <w:rFonts w:ascii="Verdana" w:hAnsi="Verdana"/>
          <w:color w:val="000000"/>
          <w:sz w:val="20"/>
        </w:rPr>
        <w:t xml:space="preserve"> — </w:t>
      </w:r>
      <w:r w:rsidR="00E3647A" w:rsidRPr="00C477B7">
        <w:rPr>
          <w:rFonts w:ascii="Verdana" w:hAnsi="Verdana"/>
          <w:color w:val="000000"/>
          <w:sz w:val="20"/>
        </w:rPr>
        <w:t>Так вот, Модеста становится весела. Да, она весела, вы не можете этого заметить, не можете уловить всех оттенков, ибо они слишком тонки для глаз, созерцающих внешний мир; веселость чувствуется в звуке ее голоса, в интонациях, я их улавливаю, понимаю. Тогда Модеста уже не сидит часами в задумчивости, ей необходимо двигаться, что</w:t>
      </w:r>
      <w:r w:rsidRPr="00C477B7">
        <w:rPr>
          <w:rFonts w:ascii="Verdana" w:hAnsi="Verdana"/>
          <w:color w:val="000000"/>
          <w:sz w:val="20"/>
        </w:rPr>
        <w:t>-</w:t>
      </w:r>
      <w:r w:rsidR="00E3647A" w:rsidRPr="00C477B7">
        <w:rPr>
          <w:rFonts w:ascii="Verdana" w:hAnsi="Verdana"/>
          <w:color w:val="000000"/>
          <w:sz w:val="20"/>
        </w:rPr>
        <w:t>то делать. Словом, в такие минуты она счастлива. Она готова благодарить кого</w:t>
      </w:r>
      <w:r w:rsidRPr="00C477B7">
        <w:rPr>
          <w:rFonts w:ascii="Verdana" w:hAnsi="Verdana"/>
          <w:color w:val="000000"/>
          <w:sz w:val="20"/>
        </w:rPr>
        <w:t>-</w:t>
      </w:r>
      <w:r w:rsidR="00E3647A" w:rsidRPr="00C477B7">
        <w:rPr>
          <w:rFonts w:ascii="Verdana" w:hAnsi="Verdana"/>
          <w:color w:val="000000"/>
          <w:sz w:val="20"/>
        </w:rPr>
        <w:t>то, и это звучит в каждом ее слове. Ах, друзья мои, мне ведомо и счастье и горе. По одному тому, как целует меня моя бедная Модеста, я угадываю, что в ней происходит: получила ли она то, что ожидала, или же она тревожится. Даже в поцелуях невинной девушки есть много оттенков, а наша Модеста</w:t>
      </w:r>
      <w:r w:rsidRPr="00C477B7">
        <w:rPr>
          <w:rFonts w:ascii="Verdana" w:hAnsi="Verdana"/>
          <w:color w:val="000000"/>
          <w:sz w:val="20"/>
        </w:rPr>
        <w:t xml:space="preserve"> — </w:t>
      </w:r>
      <w:r w:rsidR="00E3647A" w:rsidRPr="00C477B7">
        <w:rPr>
          <w:rFonts w:ascii="Verdana" w:hAnsi="Verdana"/>
          <w:color w:val="000000"/>
          <w:sz w:val="20"/>
        </w:rPr>
        <w:t>воплощенная невинность, хотя невинность, уже познавшая, что такое любовь. Пусть я слепа, но зрение мне заменяет материнская нежность, и я прошу вас наблюдать за моей дочерью.</w:t>
      </w:r>
    </w:p>
    <w:p w14:paraId="0760460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Разъяренный Дюме, нотариус, решивший во что бы то ни стало найти ключ к этой загадке, г</w:t>
      </w:r>
      <w:r w:rsidR="00C477B7" w:rsidRPr="00C477B7">
        <w:rPr>
          <w:rFonts w:ascii="Verdana" w:hAnsi="Verdana"/>
          <w:color w:val="000000"/>
          <w:sz w:val="20"/>
        </w:rPr>
        <w:t>-</w:t>
      </w:r>
      <w:r w:rsidRPr="00C477B7">
        <w:rPr>
          <w:rFonts w:ascii="Verdana" w:hAnsi="Verdana"/>
          <w:color w:val="000000"/>
          <w:sz w:val="20"/>
        </w:rPr>
        <w:t>жа Латурнель в качестве обманутой дуэньи и г</w:t>
      </w:r>
      <w:r w:rsidR="00C477B7" w:rsidRPr="00C477B7">
        <w:rPr>
          <w:rFonts w:ascii="Verdana" w:hAnsi="Verdana"/>
          <w:color w:val="000000"/>
          <w:sz w:val="20"/>
        </w:rPr>
        <w:t>-</w:t>
      </w:r>
      <w:r w:rsidRPr="00C477B7">
        <w:rPr>
          <w:rFonts w:ascii="Verdana" w:hAnsi="Verdana"/>
          <w:color w:val="000000"/>
          <w:sz w:val="20"/>
        </w:rPr>
        <w:t>жа Дюме, разделявшая опасения супруга,</w:t>
      </w:r>
      <w:r w:rsidR="00C477B7" w:rsidRPr="00C477B7">
        <w:rPr>
          <w:rFonts w:ascii="Verdana" w:hAnsi="Verdana"/>
          <w:color w:val="000000"/>
          <w:sz w:val="20"/>
        </w:rPr>
        <w:t xml:space="preserve"> — </w:t>
      </w:r>
      <w:r w:rsidRPr="00C477B7">
        <w:rPr>
          <w:rFonts w:ascii="Verdana" w:hAnsi="Verdana"/>
          <w:color w:val="000000"/>
          <w:sz w:val="20"/>
        </w:rPr>
        <w:t>все они начали следить за Модестой. Они ни на минуту не оставляли ее одну. Дюме, словно ревнивый испанец, проводил все ночи напролет под ее окнами, закутавшись в плащ; но даже он, этот зоркий вояка, не мог обнаружить ничего подозрительного. За исключением соловьев в парке Вилькена или какого</w:t>
      </w:r>
      <w:r w:rsidR="00C477B7" w:rsidRPr="00C477B7">
        <w:rPr>
          <w:rFonts w:ascii="Verdana" w:hAnsi="Verdana"/>
          <w:color w:val="000000"/>
          <w:sz w:val="20"/>
        </w:rPr>
        <w:t>-</w:t>
      </w:r>
      <w:r w:rsidRPr="00C477B7">
        <w:rPr>
          <w:rFonts w:ascii="Verdana" w:hAnsi="Verdana"/>
          <w:color w:val="000000"/>
          <w:sz w:val="20"/>
        </w:rPr>
        <w:t>нибудь сказочного принца Модеста не могла ни в кого влюбиться; она никого не встречала, не имела возможности ни подать, ни принять условного знака. Г</w:t>
      </w:r>
      <w:r w:rsidR="00C477B7" w:rsidRPr="00C477B7">
        <w:rPr>
          <w:rFonts w:ascii="Verdana" w:hAnsi="Verdana"/>
          <w:color w:val="000000"/>
          <w:sz w:val="20"/>
        </w:rPr>
        <w:t>-</w:t>
      </w:r>
      <w:r w:rsidRPr="00C477B7">
        <w:rPr>
          <w:rFonts w:ascii="Verdana" w:hAnsi="Verdana"/>
          <w:color w:val="000000"/>
          <w:sz w:val="20"/>
        </w:rPr>
        <w:t>жа Дюме, которая не ложилась спать, не убедившись, что Модеста уже заснула, наблюдала из окон Шале за пролегавшими внизу дорогами столь же внимательно, как и ее муж. И наконец все четыре аргуса, следившие за Модестой, каждое движение которой было ими обсуждено и изучено, убедились, что все их подозрения столь же бессмысленны, сколь не основательно обвинено это безупречное создание в преступных разговорах и встречах, и стали упрекать г</w:t>
      </w:r>
      <w:r w:rsidR="00C477B7" w:rsidRPr="00C477B7">
        <w:rPr>
          <w:rFonts w:ascii="Verdana" w:hAnsi="Verdana"/>
          <w:color w:val="000000"/>
          <w:sz w:val="20"/>
        </w:rPr>
        <w:t>-</w:t>
      </w:r>
      <w:r w:rsidRPr="00C477B7">
        <w:rPr>
          <w:rFonts w:ascii="Verdana" w:hAnsi="Verdana"/>
          <w:color w:val="000000"/>
          <w:sz w:val="20"/>
        </w:rPr>
        <w:t>жу Миньон в чрезмерной подозрительности. Г</w:t>
      </w:r>
      <w:r w:rsidR="00C477B7" w:rsidRPr="00C477B7">
        <w:rPr>
          <w:rFonts w:ascii="Verdana" w:hAnsi="Verdana"/>
          <w:color w:val="000000"/>
          <w:sz w:val="20"/>
        </w:rPr>
        <w:t>-</w:t>
      </w:r>
      <w:r w:rsidRPr="00C477B7">
        <w:rPr>
          <w:rFonts w:ascii="Verdana" w:hAnsi="Verdana"/>
          <w:color w:val="000000"/>
          <w:sz w:val="20"/>
        </w:rPr>
        <w:t>же Латурнель, которая лично сопровождала Модесту в церковь и приводила ее домой, было поручено сказать матери, что та заблуждается.</w:t>
      </w:r>
    </w:p>
    <w:p w14:paraId="136B7FF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Модеста,</w:t>
      </w:r>
      <w:r w:rsidRPr="00C477B7">
        <w:rPr>
          <w:rFonts w:ascii="Verdana" w:hAnsi="Verdana"/>
          <w:color w:val="000000"/>
          <w:sz w:val="20"/>
        </w:rPr>
        <w:t xml:space="preserve"> — </w:t>
      </w:r>
      <w:r w:rsidR="00E3647A" w:rsidRPr="00C477B7">
        <w:rPr>
          <w:rFonts w:ascii="Verdana" w:hAnsi="Verdana"/>
          <w:color w:val="000000"/>
          <w:sz w:val="20"/>
        </w:rPr>
        <w:t>заявила она,</w:t>
      </w:r>
      <w:r w:rsidRPr="00C477B7">
        <w:rPr>
          <w:rFonts w:ascii="Verdana" w:hAnsi="Verdana"/>
          <w:color w:val="000000"/>
          <w:sz w:val="20"/>
        </w:rPr>
        <w:t xml:space="preserve"> — </w:t>
      </w:r>
      <w:r w:rsidR="00E3647A" w:rsidRPr="00C477B7">
        <w:rPr>
          <w:rFonts w:ascii="Verdana" w:hAnsi="Verdana"/>
          <w:color w:val="000000"/>
          <w:sz w:val="20"/>
        </w:rPr>
        <w:t>девица весьма восторженная, ее увлекают то стихи какого</w:t>
      </w:r>
      <w:r w:rsidRPr="00C477B7">
        <w:rPr>
          <w:rFonts w:ascii="Verdana" w:hAnsi="Verdana"/>
          <w:color w:val="000000"/>
          <w:sz w:val="20"/>
        </w:rPr>
        <w:t>-</w:t>
      </w:r>
      <w:r w:rsidR="00E3647A" w:rsidRPr="00C477B7">
        <w:rPr>
          <w:rFonts w:ascii="Verdana" w:hAnsi="Verdana"/>
          <w:color w:val="000000"/>
          <w:sz w:val="20"/>
        </w:rPr>
        <w:t>нибудь поэта, то проза какого</w:t>
      </w:r>
      <w:r w:rsidRPr="00C477B7">
        <w:rPr>
          <w:rFonts w:ascii="Verdana" w:hAnsi="Verdana"/>
          <w:color w:val="000000"/>
          <w:sz w:val="20"/>
        </w:rPr>
        <w:t>-</w:t>
      </w:r>
      <w:r w:rsidR="00E3647A" w:rsidRPr="00C477B7">
        <w:rPr>
          <w:rFonts w:ascii="Verdana" w:hAnsi="Verdana"/>
          <w:color w:val="000000"/>
          <w:sz w:val="20"/>
        </w:rPr>
        <w:t>нибудь романиста. Вы не поверите, какое впечатление произвела на нее эта симфония палача (словечко Бутши, который безвозмездно и в неограниченном количестве снабжал свою благодетельницу остротами) под названием «Последний день приговоренного»</w:t>
      </w:r>
      <w:r w:rsidR="00E3647A" w:rsidRPr="00C477B7">
        <w:rPr>
          <w:rFonts w:ascii="Verdana" w:hAnsi="Verdana"/>
          <w:color w:val="000000"/>
          <w:sz w:val="20"/>
          <w:vertAlign w:val="superscript"/>
          <w:lang w:val="en-US"/>
        </w:rPr>
        <w:footnoteReference w:id="12"/>
      </w:r>
      <w:r w:rsidR="00E3647A" w:rsidRPr="00C477B7">
        <w:rPr>
          <w:rFonts w:ascii="Verdana" w:hAnsi="Verdana"/>
          <w:color w:val="000000"/>
          <w:sz w:val="20"/>
        </w:rPr>
        <w:t>. Наша Модеста как сумасшедшая восхищалась этим господином Гюго. Не понимаю, откуда только эти люди (для дам, подобных г</w:t>
      </w:r>
      <w:r w:rsidRPr="00C477B7">
        <w:rPr>
          <w:rFonts w:ascii="Verdana" w:hAnsi="Verdana"/>
          <w:color w:val="000000"/>
          <w:sz w:val="20"/>
        </w:rPr>
        <w:t>-</w:t>
      </w:r>
      <w:r w:rsidR="00E3647A" w:rsidRPr="00C477B7">
        <w:rPr>
          <w:rFonts w:ascii="Verdana" w:hAnsi="Verdana"/>
          <w:color w:val="000000"/>
          <w:sz w:val="20"/>
        </w:rPr>
        <w:t>же Латурнель, Виктор Гюго, Ламартин, Байрон</w:t>
      </w:r>
      <w:r w:rsidRPr="00C477B7">
        <w:rPr>
          <w:rFonts w:ascii="Verdana" w:hAnsi="Verdana"/>
          <w:color w:val="000000"/>
          <w:sz w:val="20"/>
        </w:rPr>
        <w:t xml:space="preserve"> — </w:t>
      </w:r>
      <w:r w:rsidR="00E3647A" w:rsidRPr="00C477B7">
        <w:rPr>
          <w:rFonts w:ascii="Verdana" w:hAnsi="Verdana"/>
          <w:color w:val="000000"/>
          <w:sz w:val="20"/>
        </w:rPr>
        <w:t>«эти люди»), откуда только они берут свои выдумки? Девочка с таким восторгом говорила мне о «Чайльд</w:t>
      </w:r>
      <w:r w:rsidRPr="00C477B7">
        <w:rPr>
          <w:rFonts w:ascii="Verdana" w:hAnsi="Verdana"/>
          <w:color w:val="000000"/>
          <w:sz w:val="20"/>
        </w:rPr>
        <w:t>-</w:t>
      </w:r>
      <w:r w:rsidR="00E3647A" w:rsidRPr="00C477B7">
        <w:rPr>
          <w:rFonts w:ascii="Verdana" w:hAnsi="Verdana"/>
          <w:color w:val="000000"/>
          <w:sz w:val="20"/>
        </w:rPr>
        <w:t>Гарольде», что я, конечно, не захотела попасть впросак и сдуру даже прочитала этого самого «Чайльда», чтобы высказать ей в разговоре свое мнение. Не знаю, может быть, виноват переводчик, только меня начало мутить, в глазах зарябило, и я бросила книгу. Ну и сравнения же у него: скалы рушатся как в беспамятстве, война</w:t>
      </w:r>
      <w:r w:rsidRPr="00C477B7">
        <w:rPr>
          <w:rFonts w:ascii="Verdana" w:hAnsi="Verdana"/>
          <w:color w:val="000000"/>
          <w:sz w:val="20"/>
        </w:rPr>
        <w:t xml:space="preserve"> — </w:t>
      </w:r>
      <w:r w:rsidR="00E3647A" w:rsidRPr="00C477B7">
        <w:rPr>
          <w:rFonts w:ascii="Verdana" w:hAnsi="Verdana"/>
          <w:color w:val="000000"/>
          <w:sz w:val="20"/>
        </w:rPr>
        <w:t>это лавина. Правда, там описан путешествующий англичанин, значит, можно ждать любых чудачеств, но это уж чересчур. Автор переносит вас в Испанию, сажает на облака, выше самих Альп, даже потоки и звезды у него разговаривают, а сверх того, в книге слишком много дев, просто терпения не хватает, и к тому же после наполеоновских войн достаточно с нас раскаленных ядер, звенящей меди... а они оглушают на каждой странице. Модеста сказала мне, будто весь этот пафос добавил от себя переводчик и что надо прочесть произведение по</w:t>
      </w:r>
      <w:r w:rsidRPr="00C477B7">
        <w:rPr>
          <w:rFonts w:ascii="Verdana" w:hAnsi="Verdana"/>
          <w:color w:val="000000"/>
          <w:sz w:val="20"/>
        </w:rPr>
        <w:t>-</w:t>
      </w:r>
      <w:r w:rsidR="00E3647A" w:rsidRPr="00C477B7">
        <w:rPr>
          <w:rFonts w:ascii="Verdana" w:hAnsi="Verdana"/>
          <w:color w:val="000000"/>
          <w:sz w:val="20"/>
        </w:rPr>
        <w:t xml:space="preserve">английски, но я даже ради Эксюпера не изучила английского языка, а для лорда Байрона и подавно не стану. Разве можно сравнить эти </w:t>
      </w:r>
      <w:r w:rsidR="00E3647A" w:rsidRPr="00C477B7">
        <w:rPr>
          <w:rFonts w:ascii="Verdana" w:hAnsi="Verdana"/>
          <w:color w:val="000000"/>
          <w:sz w:val="20"/>
        </w:rPr>
        <w:lastRenderedPageBreak/>
        <w:t>английские романы с нашим Дюкре</w:t>
      </w:r>
      <w:r w:rsidRPr="00C477B7">
        <w:rPr>
          <w:rFonts w:ascii="Verdana" w:hAnsi="Verdana"/>
          <w:color w:val="000000"/>
          <w:sz w:val="20"/>
        </w:rPr>
        <w:t>-</w:t>
      </w:r>
      <w:r w:rsidR="00E3647A" w:rsidRPr="00C477B7">
        <w:rPr>
          <w:rFonts w:ascii="Verdana" w:hAnsi="Verdana"/>
          <w:color w:val="000000"/>
          <w:sz w:val="20"/>
        </w:rPr>
        <w:t>Дюменилем</w:t>
      </w:r>
      <w:r w:rsidR="00E3647A" w:rsidRPr="00C477B7">
        <w:rPr>
          <w:rFonts w:ascii="Verdana" w:hAnsi="Verdana"/>
          <w:color w:val="000000"/>
          <w:sz w:val="20"/>
          <w:vertAlign w:val="superscript"/>
          <w:lang w:val="en-US"/>
        </w:rPr>
        <w:footnoteReference w:id="13"/>
      </w:r>
      <w:r w:rsidR="00E3647A" w:rsidRPr="00C477B7">
        <w:rPr>
          <w:rFonts w:ascii="Verdana" w:hAnsi="Verdana"/>
          <w:color w:val="000000"/>
          <w:sz w:val="20"/>
        </w:rPr>
        <w:t>! Не буду я, чистокровная нормандка, млеть перед всеми иностранными новинками, особенно английскими.</w:t>
      </w:r>
    </w:p>
    <w:p w14:paraId="1E19FA0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Несмотря на всю свою скорбь, г</w:t>
      </w:r>
      <w:r w:rsidR="00C477B7" w:rsidRPr="00C477B7">
        <w:rPr>
          <w:rFonts w:ascii="Verdana" w:hAnsi="Verdana"/>
          <w:color w:val="000000"/>
          <w:sz w:val="20"/>
        </w:rPr>
        <w:t>-</w:t>
      </w:r>
      <w:r w:rsidRPr="00C477B7">
        <w:rPr>
          <w:rFonts w:ascii="Verdana" w:hAnsi="Verdana"/>
          <w:color w:val="000000"/>
          <w:sz w:val="20"/>
        </w:rPr>
        <w:t>жа Миньон не могла сдержать улыбки, представив себе г</w:t>
      </w:r>
      <w:r w:rsidR="00C477B7" w:rsidRPr="00C477B7">
        <w:rPr>
          <w:rFonts w:ascii="Verdana" w:hAnsi="Verdana"/>
          <w:color w:val="000000"/>
          <w:sz w:val="20"/>
        </w:rPr>
        <w:t>-</w:t>
      </w:r>
      <w:r w:rsidRPr="00C477B7">
        <w:rPr>
          <w:rFonts w:ascii="Verdana" w:hAnsi="Verdana"/>
          <w:color w:val="000000"/>
          <w:sz w:val="20"/>
        </w:rPr>
        <w:t>жу Латурнель за чтением «Чайльд</w:t>
      </w:r>
      <w:r w:rsidR="00C477B7" w:rsidRPr="00C477B7">
        <w:rPr>
          <w:rFonts w:ascii="Verdana" w:hAnsi="Verdana"/>
          <w:color w:val="000000"/>
          <w:sz w:val="20"/>
        </w:rPr>
        <w:t>-</w:t>
      </w:r>
      <w:r w:rsidRPr="00C477B7">
        <w:rPr>
          <w:rFonts w:ascii="Verdana" w:hAnsi="Verdana"/>
          <w:color w:val="000000"/>
          <w:sz w:val="20"/>
        </w:rPr>
        <w:t>Гарольда». Суровая супруга нотариуса приняла эту улыбку за одобрение своих идей.</w:t>
      </w:r>
    </w:p>
    <w:p w14:paraId="6598E42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Вот что я вам скажу, дорогая госпожа Миньон, напрасно вы считаете, что Модеста влюблена, просто это ее фантазия, плод беспорядочного чтения. Ей двадцать лет. В этом возрасте девушки бывают влюблены в самих себя, они наряжаются, чтобы любоваться собой. Помню, надену я, бывало, мужскую шляпу на мою бедную покойную сестренку и играю с ней, будто она мой кавалер. Вы провели во Франкфурте счастливую молодость. Но будем справедливы. У Модесты нет никаких развлечений. Конечно, малейшее ее желание немедленно исполняется, но она, бедняжка, постоянно чувствует себя под надзором, и не будь этих книг, которые развлекают ее, вряд ли молодая девушка могла бы вынести такую скуку. Поверьте, Модеста не любит никого, кроме вас. Ваше счастье, что она увлекается только корсарами лорда Байрона, героями Вальтера Скотта и вашими немцами, графами Эгмонтами, Вертерами</w:t>
      </w:r>
      <w:r w:rsidR="00E3647A" w:rsidRPr="00C477B7">
        <w:rPr>
          <w:rFonts w:ascii="Verdana" w:hAnsi="Verdana"/>
          <w:color w:val="000000"/>
          <w:sz w:val="20"/>
          <w:vertAlign w:val="superscript"/>
          <w:lang w:val="en-US"/>
        </w:rPr>
        <w:footnoteReference w:id="14"/>
      </w:r>
      <w:r w:rsidR="00E3647A" w:rsidRPr="00C477B7">
        <w:rPr>
          <w:rFonts w:ascii="Verdana" w:hAnsi="Verdana"/>
          <w:color w:val="000000"/>
          <w:sz w:val="20"/>
        </w:rPr>
        <w:t>, Шиллерами и прочими.</w:t>
      </w:r>
    </w:p>
    <w:p w14:paraId="3576C78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вы скажете, сударыня?</w:t>
      </w:r>
      <w:r w:rsidRPr="00C477B7">
        <w:rPr>
          <w:rFonts w:ascii="Verdana" w:hAnsi="Verdana"/>
          <w:color w:val="000000"/>
          <w:sz w:val="20"/>
        </w:rPr>
        <w:t xml:space="preserve"> — </w:t>
      </w:r>
      <w:r w:rsidR="00E3647A" w:rsidRPr="00C477B7">
        <w:rPr>
          <w:rFonts w:ascii="Verdana" w:hAnsi="Verdana"/>
          <w:color w:val="000000"/>
          <w:sz w:val="20"/>
        </w:rPr>
        <w:t>почтительно спросил Дюме, испуганный молчанием г</w:t>
      </w:r>
      <w:r w:rsidRPr="00C477B7">
        <w:rPr>
          <w:rFonts w:ascii="Verdana" w:hAnsi="Verdana"/>
          <w:color w:val="000000"/>
          <w:sz w:val="20"/>
        </w:rPr>
        <w:t>-</w:t>
      </w:r>
      <w:r w:rsidR="00E3647A" w:rsidRPr="00C477B7">
        <w:rPr>
          <w:rFonts w:ascii="Verdana" w:hAnsi="Verdana"/>
          <w:color w:val="000000"/>
          <w:sz w:val="20"/>
        </w:rPr>
        <w:t>жи Миньон.</w:t>
      </w:r>
    </w:p>
    <w:p w14:paraId="28D1417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Нет, Модеста не влюблена беспредметно, она любит кого</w:t>
      </w:r>
      <w:r w:rsidRPr="00C477B7">
        <w:rPr>
          <w:rFonts w:ascii="Verdana" w:hAnsi="Verdana"/>
          <w:color w:val="000000"/>
          <w:sz w:val="20"/>
        </w:rPr>
        <w:t>-</w:t>
      </w:r>
      <w:r w:rsidR="00E3647A" w:rsidRPr="00C477B7">
        <w:rPr>
          <w:rFonts w:ascii="Verdana" w:hAnsi="Verdana"/>
          <w:color w:val="000000"/>
          <w:sz w:val="20"/>
        </w:rPr>
        <w:t>то!</w:t>
      </w:r>
      <w:r w:rsidRPr="00C477B7">
        <w:rPr>
          <w:rFonts w:ascii="Verdana" w:hAnsi="Verdana"/>
          <w:color w:val="000000"/>
          <w:sz w:val="20"/>
        </w:rPr>
        <w:t xml:space="preserve"> — </w:t>
      </w:r>
      <w:r w:rsidR="00E3647A" w:rsidRPr="00C477B7">
        <w:rPr>
          <w:rFonts w:ascii="Verdana" w:hAnsi="Verdana"/>
          <w:color w:val="000000"/>
          <w:sz w:val="20"/>
        </w:rPr>
        <w:t>упрямо ответила мать.</w:t>
      </w:r>
    </w:p>
    <w:p w14:paraId="7EC9274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Сударыня, дело идет о моей жизни, разрешите же мне задать вам один вопрос, не для себя, а ради моей жены, моего полковника и всех нас: кто же обманут</w:t>
      </w:r>
      <w:r w:rsidRPr="00C477B7">
        <w:rPr>
          <w:rFonts w:ascii="Verdana" w:hAnsi="Verdana"/>
          <w:color w:val="000000"/>
          <w:sz w:val="20"/>
        </w:rPr>
        <w:t xml:space="preserve"> — </w:t>
      </w:r>
      <w:r w:rsidR="00E3647A" w:rsidRPr="00C477B7">
        <w:rPr>
          <w:rFonts w:ascii="Verdana" w:hAnsi="Verdana"/>
          <w:color w:val="000000"/>
          <w:sz w:val="20"/>
        </w:rPr>
        <w:t>мать или сторожевой пес?</w:t>
      </w:r>
    </w:p>
    <w:p w14:paraId="05F4BFB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Ошибаетесь вы, Дюме. Ах, если бы я могла взглянуть на мою дочь!</w:t>
      </w:r>
      <w:r w:rsidRPr="00C477B7">
        <w:rPr>
          <w:rFonts w:ascii="Verdana" w:hAnsi="Verdana"/>
          <w:color w:val="000000"/>
          <w:sz w:val="20"/>
        </w:rPr>
        <w:t xml:space="preserve"> — </w:t>
      </w:r>
      <w:r w:rsidR="00E3647A" w:rsidRPr="00C477B7">
        <w:rPr>
          <w:rFonts w:ascii="Verdana" w:hAnsi="Verdana"/>
          <w:color w:val="000000"/>
          <w:sz w:val="20"/>
        </w:rPr>
        <w:t>воскликнула несчастная слепая.</w:t>
      </w:r>
    </w:p>
    <w:p w14:paraId="196B78C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кого же она может любить?</w:t>
      </w:r>
      <w:r w:rsidRPr="00C477B7">
        <w:rPr>
          <w:rFonts w:ascii="Verdana" w:hAnsi="Verdana"/>
          <w:color w:val="000000"/>
          <w:sz w:val="20"/>
        </w:rPr>
        <w:t xml:space="preserve"> — </w:t>
      </w:r>
      <w:r w:rsidR="00E3647A" w:rsidRPr="00C477B7">
        <w:rPr>
          <w:rFonts w:ascii="Verdana" w:hAnsi="Verdana"/>
          <w:color w:val="000000"/>
          <w:sz w:val="20"/>
        </w:rPr>
        <w:t>спросил Латурнель.</w:t>
      </w:r>
      <w:r w:rsidRPr="00C477B7">
        <w:rPr>
          <w:rFonts w:ascii="Verdana" w:hAnsi="Verdana"/>
          <w:color w:val="000000"/>
          <w:sz w:val="20"/>
        </w:rPr>
        <w:t xml:space="preserve"> — </w:t>
      </w:r>
      <w:r w:rsidR="00E3647A" w:rsidRPr="00C477B7">
        <w:rPr>
          <w:rFonts w:ascii="Verdana" w:hAnsi="Verdana"/>
          <w:color w:val="000000"/>
          <w:sz w:val="20"/>
        </w:rPr>
        <w:t>Лично я отвечаю за Эксюпера.</w:t>
      </w:r>
    </w:p>
    <w:p w14:paraId="4B04D44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уж, конечно, не Гобенхейма, ведь со времени отъезда полковника мы видим его раза три в неделю,</w:t>
      </w:r>
      <w:r w:rsidRPr="00C477B7">
        <w:rPr>
          <w:rFonts w:ascii="Verdana" w:hAnsi="Verdana"/>
          <w:color w:val="000000"/>
          <w:sz w:val="20"/>
        </w:rPr>
        <w:t xml:space="preserve"> — </w:t>
      </w:r>
      <w:r w:rsidR="00E3647A" w:rsidRPr="00C477B7">
        <w:rPr>
          <w:rFonts w:ascii="Verdana" w:hAnsi="Verdana"/>
          <w:color w:val="000000"/>
          <w:sz w:val="20"/>
        </w:rPr>
        <w:t>сказал Дюме.</w:t>
      </w:r>
      <w:r w:rsidRPr="00C477B7">
        <w:rPr>
          <w:rFonts w:ascii="Verdana" w:hAnsi="Verdana"/>
          <w:color w:val="000000"/>
          <w:sz w:val="20"/>
        </w:rPr>
        <w:t xml:space="preserve"> — </w:t>
      </w:r>
      <w:r w:rsidR="00E3647A" w:rsidRPr="00C477B7">
        <w:rPr>
          <w:rFonts w:ascii="Verdana" w:hAnsi="Verdana"/>
          <w:color w:val="000000"/>
          <w:sz w:val="20"/>
        </w:rPr>
        <w:t>К тому же он вовсе не думает о Модесте. Это не человек, а ходячая пятифранковая монета. Его дядя Гобенхейм</w:t>
      </w:r>
      <w:r w:rsidRPr="00C477B7">
        <w:rPr>
          <w:rFonts w:ascii="Verdana" w:hAnsi="Verdana"/>
          <w:color w:val="000000"/>
          <w:sz w:val="20"/>
        </w:rPr>
        <w:t>-</w:t>
      </w:r>
      <w:r w:rsidR="00E3647A" w:rsidRPr="00C477B7">
        <w:rPr>
          <w:rFonts w:ascii="Verdana" w:hAnsi="Verdana"/>
          <w:color w:val="000000"/>
          <w:sz w:val="20"/>
        </w:rPr>
        <w:t>Келлер постоянно твердит ему: «Постарайся разбогатеть</w:t>
      </w:r>
      <w:r w:rsidRPr="00C477B7">
        <w:rPr>
          <w:rFonts w:ascii="Verdana" w:hAnsi="Verdana"/>
          <w:color w:val="000000"/>
          <w:sz w:val="20"/>
        </w:rPr>
        <w:t xml:space="preserve"> — </w:t>
      </w:r>
      <w:r w:rsidR="00E3647A" w:rsidRPr="00C477B7">
        <w:rPr>
          <w:rFonts w:ascii="Verdana" w:hAnsi="Verdana"/>
          <w:color w:val="000000"/>
          <w:sz w:val="20"/>
        </w:rPr>
        <w:t>и ты женишься тогда на одной из Келлер». А уж если у него такой план, будьте спокойны: он даже не замечает</w:t>
      </w:r>
      <w:r w:rsidRPr="00C477B7">
        <w:rPr>
          <w:rFonts w:ascii="Verdana" w:hAnsi="Verdana"/>
          <w:color w:val="000000"/>
          <w:sz w:val="20"/>
        </w:rPr>
        <w:t xml:space="preserve"> — </w:t>
      </w:r>
      <w:r w:rsidR="00E3647A" w:rsidRPr="00C477B7">
        <w:rPr>
          <w:rFonts w:ascii="Verdana" w:hAnsi="Verdana"/>
          <w:color w:val="000000"/>
          <w:sz w:val="20"/>
        </w:rPr>
        <w:t>девушка Модеста или юноша. Вот и все наши мужчины. Этот несчастный маленький горбун не в счет, я его люблю, он ваш преданный слуга, сударыня,</w:t>
      </w:r>
      <w:r w:rsidRPr="00C477B7">
        <w:rPr>
          <w:rFonts w:ascii="Verdana" w:hAnsi="Verdana"/>
          <w:color w:val="000000"/>
          <w:sz w:val="20"/>
        </w:rPr>
        <w:t xml:space="preserve"> — </w:t>
      </w:r>
      <w:r w:rsidR="00E3647A" w:rsidRPr="00C477B7">
        <w:rPr>
          <w:rFonts w:ascii="Verdana" w:hAnsi="Verdana"/>
          <w:color w:val="000000"/>
          <w:sz w:val="20"/>
        </w:rPr>
        <w:t>сказал он, обращаясь к супруге нотариуса.</w:t>
      </w:r>
      <w:r w:rsidRPr="00C477B7">
        <w:rPr>
          <w:rFonts w:ascii="Verdana" w:hAnsi="Verdana"/>
          <w:color w:val="000000"/>
          <w:sz w:val="20"/>
        </w:rPr>
        <w:t xml:space="preserve"> — </w:t>
      </w:r>
      <w:r w:rsidR="00E3647A" w:rsidRPr="00C477B7">
        <w:rPr>
          <w:rFonts w:ascii="Verdana" w:hAnsi="Verdana"/>
          <w:color w:val="000000"/>
          <w:sz w:val="20"/>
        </w:rPr>
        <w:t>Бутша хорошо знает, что один нескромный взгляд в сторону Модесты</w:t>
      </w:r>
      <w:r w:rsidRPr="00C477B7">
        <w:rPr>
          <w:rFonts w:ascii="Verdana" w:hAnsi="Verdana"/>
          <w:color w:val="000000"/>
          <w:sz w:val="20"/>
        </w:rPr>
        <w:t xml:space="preserve"> — </w:t>
      </w:r>
      <w:r w:rsidR="00E3647A" w:rsidRPr="00C477B7">
        <w:rPr>
          <w:rFonts w:ascii="Verdana" w:hAnsi="Verdana"/>
          <w:color w:val="000000"/>
          <w:sz w:val="20"/>
        </w:rPr>
        <w:t>и его ждет знатная взбучка, недаром я родом из Ванна. Мы живем здесь как в крепости. Госпожа Латурнель, со времени вашей... вашего несчастья сопровождает Модесту в церковь. Она наблюдала за ней все эти дни во время службы и не заметила ничего предосудительного. Наконец, если уж дело пошло начистоту, то я самолично в течение месяца подметаю дорожки вокруг дома и ни разу по утрам не обнаружил на них никаких подозрительных следов.</w:t>
      </w:r>
    </w:p>
    <w:p w14:paraId="134FFF1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Купить грабли может всякий, да и пользоваться ими нетрудно,</w:t>
      </w:r>
      <w:r w:rsidRPr="00C477B7">
        <w:rPr>
          <w:rFonts w:ascii="Verdana" w:hAnsi="Verdana"/>
          <w:color w:val="000000"/>
          <w:sz w:val="20"/>
        </w:rPr>
        <w:t xml:space="preserve"> — </w:t>
      </w:r>
      <w:r w:rsidR="00E3647A" w:rsidRPr="00C477B7">
        <w:rPr>
          <w:rFonts w:ascii="Verdana" w:hAnsi="Verdana"/>
          <w:color w:val="000000"/>
          <w:sz w:val="20"/>
        </w:rPr>
        <w:t>сказала практичная дочь Германии.</w:t>
      </w:r>
    </w:p>
    <w:p w14:paraId="7EFA96C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собаки?</w:t>
      </w:r>
      <w:r w:rsidRPr="00C477B7">
        <w:rPr>
          <w:rFonts w:ascii="Verdana" w:hAnsi="Verdana"/>
          <w:color w:val="000000"/>
          <w:sz w:val="20"/>
        </w:rPr>
        <w:t xml:space="preserve"> — </w:t>
      </w:r>
      <w:r w:rsidR="00E3647A" w:rsidRPr="00C477B7">
        <w:rPr>
          <w:rFonts w:ascii="Verdana" w:hAnsi="Verdana"/>
          <w:color w:val="000000"/>
          <w:sz w:val="20"/>
        </w:rPr>
        <w:t>возразил Дюме.</w:t>
      </w:r>
    </w:p>
    <w:p w14:paraId="6E78618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Влюбленные умеют их приворожить,</w:t>
      </w:r>
      <w:r w:rsidRPr="00C477B7">
        <w:rPr>
          <w:rFonts w:ascii="Verdana" w:hAnsi="Verdana"/>
          <w:color w:val="000000"/>
          <w:sz w:val="20"/>
        </w:rPr>
        <w:t xml:space="preserve"> — </w:t>
      </w:r>
      <w:r w:rsidR="00E3647A" w:rsidRPr="00C477B7">
        <w:rPr>
          <w:rFonts w:ascii="Verdana" w:hAnsi="Verdana"/>
          <w:color w:val="000000"/>
          <w:sz w:val="20"/>
        </w:rPr>
        <w:t>отвечала г</w:t>
      </w:r>
      <w:r w:rsidRPr="00C477B7">
        <w:rPr>
          <w:rFonts w:ascii="Verdana" w:hAnsi="Verdana"/>
          <w:color w:val="000000"/>
          <w:sz w:val="20"/>
        </w:rPr>
        <w:t>-</w:t>
      </w:r>
      <w:r w:rsidR="00E3647A" w:rsidRPr="00C477B7">
        <w:rPr>
          <w:rFonts w:ascii="Verdana" w:hAnsi="Verdana"/>
          <w:color w:val="000000"/>
          <w:sz w:val="20"/>
        </w:rPr>
        <w:t>жа Миньон.</w:t>
      </w:r>
    </w:p>
    <w:p w14:paraId="1B42929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вы правы, я пропал, и мне остается только пустить себе пулю в лоб!</w:t>
      </w:r>
      <w:r w:rsidRPr="00C477B7">
        <w:rPr>
          <w:rFonts w:ascii="Verdana" w:hAnsi="Verdana"/>
          <w:color w:val="000000"/>
          <w:sz w:val="20"/>
        </w:rPr>
        <w:t xml:space="preserve"> — </w:t>
      </w:r>
      <w:r w:rsidR="00E3647A" w:rsidRPr="00C477B7">
        <w:rPr>
          <w:rFonts w:ascii="Verdana" w:hAnsi="Verdana"/>
          <w:color w:val="000000"/>
          <w:sz w:val="20"/>
        </w:rPr>
        <w:t>воскликнул Дюме.</w:t>
      </w:r>
    </w:p>
    <w:p w14:paraId="63FFAD1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почему же, Дюме?</w:t>
      </w:r>
    </w:p>
    <w:p w14:paraId="62A0F2B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сударыня, да разве я осмелюсь посмотреть в глаза полковнику, если что</w:t>
      </w:r>
      <w:r w:rsidRPr="00C477B7">
        <w:rPr>
          <w:rFonts w:ascii="Verdana" w:hAnsi="Verdana"/>
          <w:color w:val="000000"/>
          <w:sz w:val="20"/>
        </w:rPr>
        <w:t>-</w:t>
      </w:r>
      <w:r w:rsidR="00E3647A" w:rsidRPr="00C477B7">
        <w:rPr>
          <w:rFonts w:ascii="Verdana" w:hAnsi="Verdana"/>
          <w:color w:val="000000"/>
          <w:sz w:val="20"/>
        </w:rPr>
        <w:t xml:space="preserve">нибудь случится с Модестой, его единственной теперь дочерью, если я не сохраню ее такой же невинной и добродетельной, какой она была в день его </w:t>
      </w:r>
      <w:r w:rsidR="00E3647A" w:rsidRPr="00C477B7">
        <w:rPr>
          <w:rFonts w:ascii="Verdana" w:hAnsi="Verdana"/>
          <w:color w:val="000000"/>
          <w:sz w:val="20"/>
        </w:rPr>
        <w:lastRenderedPageBreak/>
        <w:t>отъезда. Помню, уже стоя на корме корабля, он сказал мне: «Не страшись ничего, даже эшафота, Дюме, если дело коснется чести Модесты».</w:t>
      </w:r>
    </w:p>
    <w:p w14:paraId="538C7E1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 это похоже на вас обоих,</w:t>
      </w:r>
      <w:r w:rsidRPr="00C477B7">
        <w:rPr>
          <w:rFonts w:ascii="Verdana" w:hAnsi="Verdana"/>
          <w:color w:val="000000"/>
          <w:sz w:val="20"/>
        </w:rPr>
        <w:t xml:space="preserve"> — </w:t>
      </w:r>
      <w:r w:rsidR="00E3647A" w:rsidRPr="00C477B7">
        <w:rPr>
          <w:rFonts w:ascii="Verdana" w:hAnsi="Verdana"/>
          <w:color w:val="000000"/>
          <w:sz w:val="20"/>
        </w:rPr>
        <w:t>проговорила растроганная г</w:t>
      </w:r>
      <w:r w:rsidRPr="00C477B7">
        <w:rPr>
          <w:rFonts w:ascii="Verdana" w:hAnsi="Verdana"/>
          <w:color w:val="000000"/>
          <w:sz w:val="20"/>
        </w:rPr>
        <w:t>-</w:t>
      </w:r>
      <w:r w:rsidR="00E3647A" w:rsidRPr="00C477B7">
        <w:rPr>
          <w:rFonts w:ascii="Verdana" w:hAnsi="Verdana"/>
          <w:color w:val="000000"/>
          <w:sz w:val="20"/>
        </w:rPr>
        <w:t>жа Миньон.</w:t>
      </w:r>
    </w:p>
    <w:p w14:paraId="4FCE453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готова поклясться своим вечным спасением, что Модеста столь же чиста, как в те дни, когда она еще лежала в колыбели,</w:t>
      </w:r>
      <w:r w:rsidRPr="00C477B7">
        <w:rPr>
          <w:rFonts w:ascii="Verdana" w:hAnsi="Verdana"/>
          <w:color w:val="000000"/>
          <w:sz w:val="20"/>
        </w:rPr>
        <w:t xml:space="preserve"> — </w:t>
      </w:r>
      <w:r w:rsidR="00E3647A" w:rsidRPr="00C477B7">
        <w:rPr>
          <w:rFonts w:ascii="Verdana" w:hAnsi="Verdana"/>
          <w:color w:val="000000"/>
          <w:sz w:val="20"/>
        </w:rPr>
        <w:t>проговорила г</w:t>
      </w:r>
      <w:r w:rsidRPr="00C477B7">
        <w:rPr>
          <w:rFonts w:ascii="Verdana" w:hAnsi="Verdana"/>
          <w:color w:val="000000"/>
          <w:sz w:val="20"/>
        </w:rPr>
        <w:t>-</w:t>
      </w:r>
      <w:r w:rsidR="00E3647A" w:rsidRPr="00C477B7">
        <w:rPr>
          <w:rFonts w:ascii="Verdana" w:hAnsi="Verdana"/>
          <w:color w:val="000000"/>
          <w:sz w:val="20"/>
        </w:rPr>
        <w:t>жа Дюме.</w:t>
      </w:r>
    </w:p>
    <w:p w14:paraId="374261C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узнаю это,</w:t>
      </w:r>
      <w:r w:rsidRPr="00C477B7">
        <w:rPr>
          <w:rFonts w:ascii="Verdana" w:hAnsi="Verdana"/>
          <w:color w:val="000000"/>
          <w:sz w:val="20"/>
        </w:rPr>
        <w:t xml:space="preserve"> — </w:t>
      </w:r>
      <w:r w:rsidR="00E3647A" w:rsidRPr="00C477B7">
        <w:rPr>
          <w:rFonts w:ascii="Verdana" w:hAnsi="Verdana"/>
          <w:color w:val="000000"/>
          <w:sz w:val="20"/>
        </w:rPr>
        <w:t>возразил Дюме.</w:t>
      </w:r>
      <w:r w:rsidRPr="00C477B7">
        <w:rPr>
          <w:rFonts w:ascii="Verdana" w:hAnsi="Verdana"/>
          <w:color w:val="000000"/>
          <w:sz w:val="20"/>
        </w:rPr>
        <w:t xml:space="preserve"> — </w:t>
      </w:r>
      <w:r w:rsidR="00E3647A" w:rsidRPr="00C477B7">
        <w:rPr>
          <w:rFonts w:ascii="Verdana" w:hAnsi="Verdana"/>
          <w:color w:val="000000"/>
          <w:sz w:val="20"/>
        </w:rPr>
        <w:t>Если вы, графиня, разрешите мне прибегнуть к одному средству... Мы, старые солдаты, мастера насчет военных хитростей.</w:t>
      </w:r>
    </w:p>
    <w:p w14:paraId="08AD6FA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Поступайте как знаете, лишь бы это не повредило Модесте, моему последнему утешению. Мы должны открыть истину.</w:t>
      </w:r>
    </w:p>
    <w:p w14:paraId="00A200A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как же ты, дорогой Франсуа, ухитришься выведать секрет у девушки, которая так хорошо умеет его хранить?</w:t>
      </w:r>
      <w:r w:rsidRPr="00C477B7">
        <w:rPr>
          <w:rFonts w:ascii="Verdana" w:hAnsi="Verdana"/>
          <w:color w:val="000000"/>
          <w:sz w:val="20"/>
        </w:rPr>
        <w:t xml:space="preserve"> — </w:t>
      </w:r>
      <w:r w:rsidR="00E3647A" w:rsidRPr="00C477B7">
        <w:rPr>
          <w:rFonts w:ascii="Verdana" w:hAnsi="Verdana"/>
          <w:color w:val="000000"/>
          <w:sz w:val="20"/>
        </w:rPr>
        <w:t>спросила г</w:t>
      </w:r>
      <w:r w:rsidRPr="00C477B7">
        <w:rPr>
          <w:rFonts w:ascii="Verdana" w:hAnsi="Verdana"/>
          <w:color w:val="000000"/>
          <w:sz w:val="20"/>
        </w:rPr>
        <w:t>-</w:t>
      </w:r>
      <w:r w:rsidR="00E3647A" w:rsidRPr="00C477B7">
        <w:rPr>
          <w:rFonts w:ascii="Verdana" w:hAnsi="Verdana"/>
          <w:color w:val="000000"/>
          <w:sz w:val="20"/>
        </w:rPr>
        <w:t>жа Дюме у мужа.</w:t>
      </w:r>
    </w:p>
    <w:p w14:paraId="620031C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Повинуйтесь мне беспрекословно!</w:t>
      </w:r>
      <w:r w:rsidRPr="00C477B7">
        <w:rPr>
          <w:rFonts w:ascii="Verdana" w:hAnsi="Verdana"/>
          <w:color w:val="000000"/>
          <w:sz w:val="20"/>
        </w:rPr>
        <w:t xml:space="preserve"> — </w:t>
      </w:r>
      <w:r w:rsidR="00E3647A" w:rsidRPr="00C477B7">
        <w:rPr>
          <w:rFonts w:ascii="Verdana" w:hAnsi="Verdana"/>
          <w:color w:val="000000"/>
          <w:sz w:val="20"/>
        </w:rPr>
        <w:t>воскликнул лейтенант.</w:t>
      </w:r>
      <w:r w:rsidRPr="00C477B7">
        <w:rPr>
          <w:rFonts w:ascii="Verdana" w:hAnsi="Verdana"/>
          <w:color w:val="000000"/>
          <w:sz w:val="20"/>
        </w:rPr>
        <w:t xml:space="preserve"> — </w:t>
      </w:r>
      <w:r w:rsidR="00E3647A" w:rsidRPr="00C477B7">
        <w:rPr>
          <w:rFonts w:ascii="Verdana" w:hAnsi="Verdana"/>
          <w:color w:val="000000"/>
          <w:sz w:val="20"/>
        </w:rPr>
        <w:t>Вы мне все понадобитесь!</w:t>
      </w:r>
    </w:p>
    <w:p w14:paraId="3C83809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Если бы мы сумели искусно развить эту сцену, какая получилась бы картина нравов и сколько семей узнали бы в ней свою собственную историю! Но достаточно и этого краткого описания, чтобы понять, насколько важна каждая деталь, касающаяся людей и событий того вечера, когда старый солдат вступил в единоборство с юной девушкой, надеясь вырвать из глубины ее сердца тайну, открытую слепой матерью.</w:t>
      </w:r>
    </w:p>
    <w:p w14:paraId="1BE8A3C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Час прошел в напряженной тишине, которую нарушали лишь возгласы игроков в вист, понятные только посвященным: «Пики!</w:t>
      </w:r>
      <w:r w:rsidR="00C477B7" w:rsidRPr="00C477B7">
        <w:rPr>
          <w:rFonts w:ascii="Verdana" w:hAnsi="Verdana"/>
          <w:color w:val="000000"/>
          <w:sz w:val="20"/>
        </w:rPr>
        <w:t xml:space="preserve"> — </w:t>
      </w:r>
      <w:r w:rsidRPr="00C477B7">
        <w:rPr>
          <w:rFonts w:ascii="Verdana" w:hAnsi="Verdana"/>
          <w:color w:val="000000"/>
          <w:sz w:val="20"/>
        </w:rPr>
        <w:t>Козырь!</w:t>
      </w:r>
      <w:r w:rsidR="00C477B7" w:rsidRPr="00C477B7">
        <w:rPr>
          <w:rFonts w:ascii="Verdana" w:hAnsi="Verdana"/>
          <w:color w:val="000000"/>
          <w:sz w:val="20"/>
        </w:rPr>
        <w:t xml:space="preserve"> — </w:t>
      </w:r>
      <w:r w:rsidRPr="00C477B7">
        <w:rPr>
          <w:rFonts w:ascii="Verdana" w:hAnsi="Verdana"/>
          <w:color w:val="000000"/>
          <w:sz w:val="20"/>
        </w:rPr>
        <w:t>Снимаю!</w:t>
      </w:r>
      <w:r w:rsidR="00C477B7" w:rsidRPr="00C477B7">
        <w:rPr>
          <w:rFonts w:ascii="Verdana" w:hAnsi="Verdana"/>
          <w:color w:val="000000"/>
          <w:sz w:val="20"/>
        </w:rPr>
        <w:t xml:space="preserve"> — </w:t>
      </w:r>
      <w:r w:rsidRPr="00C477B7">
        <w:rPr>
          <w:rFonts w:ascii="Verdana" w:hAnsi="Verdana"/>
          <w:color w:val="000000"/>
          <w:sz w:val="20"/>
        </w:rPr>
        <w:t>Есть у вас онеры?</w:t>
      </w:r>
      <w:r w:rsidR="00C477B7" w:rsidRPr="00C477B7">
        <w:rPr>
          <w:rFonts w:ascii="Verdana" w:hAnsi="Verdana"/>
          <w:color w:val="000000"/>
          <w:sz w:val="20"/>
        </w:rPr>
        <w:t xml:space="preserve"> — </w:t>
      </w:r>
      <w:r w:rsidRPr="00C477B7">
        <w:rPr>
          <w:rFonts w:ascii="Verdana" w:hAnsi="Verdana"/>
          <w:color w:val="000000"/>
          <w:sz w:val="20"/>
        </w:rPr>
        <w:t>Две от трех!</w:t>
      </w:r>
      <w:r w:rsidR="00C477B7" w:rsidRPr="00C477B7">
        <w:rPr>
          <w:rFonts w:ascii="Verdana" w:hAnsi="Verdana"/>
          <w:color w:val="000000"/>
          <w:sz w:val="20"/>
        </w:rPr>
        <w:t xml:space="preserve"> — </w:t>
      </w:r>
      <w:r w:rsidRPr="00C477B7">
        <w:rPr>
          <w:rFonts w:ascii="Verdana" w:hAnsi="Verdana"/>
          <w:color w:val="000000"/>
          <w:sz w:val="20"/>
        </w:rPr>
        <w:t>По восьми!</w:t>
      </w:r>
      <w:r w:rsidR="00C477B7" w:rsidRPr="00C477B7">
        <w:rPr>
          <w:rFonts w:ascii="Verdana" w:hAnsi="Verdana"/>
          <w:color w:val="000000"/>
          <w:sz w:val="20"/>
        </w:rPr>
        <w:t xml:space="preserve"> — </w:t>
      </w:r>
      <w:r w:rsidRPr="00C477B7">
        <w:rPr>
          <w:rFonts w:ascii="Verdana" w:hAnsi="Verdana"/>
          <w:color w:val="000000"/>
          <w:sz w:val="20"/>
        </w:rPr>
        <w:t>Кому сдавать?»</w:t>
      </w:r>
    </w:p>
    <w:p w14:paraId="46DFE65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Вот что составляет ныне величайшую страсть европейской аристократии. Модесту, поглощенную работой, не удивляло молчание матери. У г</w:t>
      </w:r>
      <w:r w:rsidR="00C477B7" w:rsidRPr="00C477B7">
        <w:rPr>
          <w:rFonts w:ascii="Verdana" w:hAnsi="Verdana"/>
          <w:color w:val="000000"/>
          <w:sz w:val="20"/>
        </w:rPr>
        <w:t>-</w:t>
      </w:r>
      <w:r w:rsidRPr="00C477B7">
        <w:rPr>
          <w:rFonts w:ascii="Verdana" w:hAnsi="Verdana"/>
          <w:color w:val="000000"/>
          <w:sz w:val="20"/>
        </w:rPr>
        <w:t>жи Миньон соскользнул с колен и упал на пол носовой платок. Бутша, бросившись поднимать его, оказался возле Модесты и прошептал ей на ухо:</w:t>
      </w:r>
    </w:p>
    <w:p w14:paraId="1694FB77"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Будьте осторожны!</w:t>
      </w:r>
    </w:p>
    <w:p w14:paraId="6C7FC5D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удивленно подняла на клерка глаза, и их спокойное сияние наполнило карлика невыразимой радостью «Она никого не любит»,</w:t>
      </w:r>
      <w:r w:rsidR="00C477B7" w:rsidRPr="00C477B7">
        <w:rPr>
          <w:rFonts w:ascii="Verdana" w:hAnsi="Verdana"/>
          <w:color w:val="000000"/>
          <w:sz w:val="20"/>
        </w:rPr>
        <w:t xml:space="preserve"> — </w:t>
      </w:r>
      <w:r w:rsidRPr="00C477B7">
        <w:rPr>
          <w:rFonts w:ascii="Verdana" w:hAnsi="Verdana"/>
          <w:color w:val="000000"/>
          <w:sz w:val="20"/>
        </w:rPr>
        <w:t>подумал горбун, потирая руки с такой силой, как будто хотел содрать с них кожу.</w:t>
      </w:r>
    </w:p>
    <w:p w14:paraId="7CD6B3F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эту минуту Эксюпер хлопнул калиткой, затем влетел, словно ураган, в гостиную и сказал Дюме на ухо:</w:t>
      </w:r>
    </w:p>
    <w:p w14:paraId="53C3986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Молодой человек пришел!</w:t>
      </w:r>
    </w:p>
    <w:p w14:paraId="11BA506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вскочил, схватил пистолеты и вышел.</w:t>
      </w:r>
    </w:p>
    <w:p w14:paraId="33AB66F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Боже мой, а вдруг он его убьет?</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Дюме, заливаясь слезами.</w:t>
      </w:r>
    </w:p>
    <w:p w14:paraId="519A12F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случилось?</w:t>
      </w:r>
      <w:r w:rsidRPr="00C477B7">
        <w:rPr>
          <w:rFonts w:ascii="Verdana" w:hAnsi="Verdana"/>
          <w:color w:val="000000"/>
          <w:sz w:val="20"/>
        </w:rPr>
        <w:t xml:space="preserve"> — </w:t>
      </w:r>
      <w:r w:rsidR="00E3647A" w:rsidRPr="00C477B7">
        <w:rPr>
          <w:rFonts w:ascii="Verdana" w:hAnsi="Verdana"/>
          <w:color w:val="000000"/>
          <w:sz w:val="20"/>
        </w:rPr>
        <w:t>спросила Модеста чистосердечно и без тени испуга, глядя на своих друзей.</w:t>
      </w:r>
    </w:p>
    <w:p w14:paraId="1ED70DB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Какой</w:t>
      </w:r>
      <w:r w:rsidRPr="00C477B7">
        <w:rPr>
          <w:rFonts w:ascii="Verdana" w:hAnsi="Verdana"/>
          <w:color w:val="000000"/>
          <w:sz w:val="20"/>
        </w:rPr>
        <w:t>-</w:t>
      </w:r>
      <w:r w:rsidR="00E3647A" w:rsidRPr="00C477B7">
        <w:rPr>
          <w:rFonts w:ascii="Verdana" w:hAnsi="Verdana"/>
          <w:color w:val="000000"/>
          <w:sz w:val="20"/>
        </w:rPr>
        <w:t>то молодой человек бродит вокруг Шале!</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Латурнель</w:t>
      </w:r>
    </w:p>
    <w:p w14:paraId="3B34DEF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Ну, так что же?</w:t>
      </w:r>
      <w:r w:rsidRPr="00C477B7">
        <w:rPr>
          <w:rFonts w:ascii="Verdana" w:hAnsi="Verdana"/>
          <w:color w:val="000000"/>
          <w:sz w:val="20"/>
        </w:rPr>
        <w:t xml:space="preserve"> — </w:t>
      </w:r>
      <w:r w:rsidR="00E3647A" w:rsidRPr="00C477B7">
        <w:rPr>
          <w:rFonts w:ascii="Verdana" w:hAnsi="Verdana"/>
          <w:color w:val="000000"/>
          <w:sz w:val="20"/>
        </w:rPr>
        <w:t>заметила Модеста.</w:t>
      </w:r>
      <w:r w:rsidRPr="00C477B7">
        <w:rPr>
          <w:rFonts w:ascii="Verdana" w:hAnsi="Verdana"/>
          <w:color w:val="000000"/>
          <w:sz w:val="20"/>
        </w:rPr>
        <w:t xml:space="preserve"> — </w:t>
      </w:r>
      <w:r w:rsidR="00E3647A" w:rsidRPr="00C477B7">
        <w:rPr>
          <w:rFonts w:ascii="Verdana" w:hAnsi="Verdana"/>
          <w:color w:val="000000"/>
          <w:sz w:val="20"/>
        </w:rPr>
        <w:t>Зачем же Дюме станет его убивать?</w:t>
      </w:r>
    </w:p>
    <w:p w14:paraId="765BB01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lang w:val="en-US"/>
        </w:rPr>
        <w:t>Sancta</w:t>
      </w:r>
      <w:r w:rsidR="00E3647A" w:rsidRPr="00C477B7">
        <w:rPr>
          <w:rFonts w:ascii="Verdana" w:hAnsi="Verdana"/>
          <w:color w:val="000000"/>
          <w:sz w:val="20"/>
        </w:rPr>
        <w:t xml:space="preserve"> </w:t>
      </w:r>
      <w:r w:rsidR="00E3647A" w:rsidRPr="00C477B7">
        <w:rPr>
          <w:rFonts w:ascii="Verdana" w:hAnsi="Verdana"/>
          <w:color w:val="000000"/>
          <w:sz w:val="20"/>
          <w:lang w:val="en-US"/>
        </w:rPr>
        <w:t>simplicitas</w:t>
      </w:r>
      <w:r w:rsidR="00E3647A" w:rsidRPr="00C477B7">
        <w:rPr>
          <w:rFonts w:ascii="Verdana" w:hAnsi="Verdana"/>
          <w:color w:val="000000"/>
          <w:sz w:val="20"/>
          <w:vertAlign w:val="superscript"/>
          <w:lang w:val="en-US"/>
        </w:rPr>
        <w:footnoteReference w:id="15"/>
      </w:r>
      <w:r w:rsidR="00E3647A" w:rsidRPr="00C477B7">
        <w:rPr>
          <w:rFonts w:ascii="Verdana" w:hAnsi="Verdana"/>
          <w:color w:val="000000"/>
          <w:sz w:val="20"/>
        </w:rPr>
        <w:t>,</w:t>
      </w:r>
      <w:r w:rsidRPr="00C477B7">
        <w:rPr>
          <w:rFonts w:ascii="Verdana" w:hAnsi="Verdana"/>
          <w:color w:val="000000"/>
          <w:sz w:val="20"/>
        </w:rPr>
        <w:t xml:space="preserve"> — </w:t>
      </w:r>
      <w:r w:rsidR="00E3647A" w:rsidRPr="00C477B7">
        <w:rPr>
          <w:rFonts w:ascii="Verdana" w:hAnsi="Verdana"/>
          <w:color w:val="000000"/>
          <w:sz w:val="20"/>
        </w:rPr>
        <w:t>сказал Бутша и взглянул на своего патрона с такой гордостью, с какой Александр смотрит на Вавилон на картине Лебрена.</w:t>
      </w:r>
    </w:p>
    <w:p w14:paraId="367FE2F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Куда же ты, Модеста?</w:t>
      </w:r>
      <w:r w:rsidRPr="00C477B7">
        <w:rPr>
          <w:rFonts w:ascii="Verdana" w:hAnsi="Verdana"/>
          <w:color w:val="000000"/>
          <w:sz w:val="20"/>
        </w:rPr>
        <w:t xml:space="preserve"> — </w:t>
      </w:r>
      <w:r w:rsidR="00E3647A" w:rsidRPr="00C477B7">
        <w:rPr>
          <w:rFonts w:ascii="Verdana" w:hAnsi="Verdana"/>
          <w:color w:val="000000"/>
          <w:sz w:val="20"/>
        </w:rPr>
        <w:t>спросила мать, слыша, что дочь собирается выйти из комнаты.</w:t>
      </w:r>
    </w:p>
    <w:p w14:paraId="6333BC0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Иду приготовить вам постель, маменька,</w:t>
      </w:r>
      <w:r w:rsidRPr="00C477B7">
        <w:rPr>
          <w:rFonts w:ascii="Verdana" w:hAnsi="Verdana"/>
          <w:color w:val="000000"/>
          <w:sz w:val="20"/>
        </w:rPr>
        <w:t xml:space="preserve"> — </w:t>
      </w:r>
      <w:r w:rsidR="00E3647A" w:rsidRPr="00C477B7">
        <w:rPr>
          <w:rFonts w:ascii="Verdana" w:hAnsi="Verdana"/>
          <w:color w:val="000000"/>
          <w:sz w:val="20"/>
        </w:rPr>
        <w:t>ответила девушка голосом столь же чистым, как звук арфы.</w:t>
      </w:r>
    </w:p>
    <w:p w14:paraId="52C15A9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Вот вы ничего и не узнали,</w:t>
      </w:r>
      <w:r w:rsidRPr="00C477B7">
        <w:rPr>
          <w:rFonts w:ascii="Verdana" w:hAnsi="Verdana"/>
          <w:color w:val="000000"/>
          <w:sz w:val="20"/>
        </w:rPr>
        <w:t xml:space="preserve"> — </w:t>
      </w:r>
      <w:r w:rsidR="00E3647A" w:rsidRPr="00C477B7">
        <w:rPr>
          <w:rFonts w:ascii="Verdana" w:hAnsi="Verdana"/>
          <w:color w:val="000000"/>
          <w:sz w:val="20"/>
        </w:rPr>
        <w:t>сказал карлик, когда Дюме возвратился.</w:t>
      </w:r>
    </w:p>
    <w:p w14:paraId="5EBE45D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Модеста добродетельна, как статуя богоматери в алтаре нашей церкви!</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Латурнель.</w:t>
      </w:r>
    </w:p>
    <w:p w14:paraId="4489951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боже мой, такие волнения меня просто убивают,</w:t>
      </w:r>
      <w:r w:rsidRPr="00C477B7">
        <w:rPr>
          <w:rFonts w:ascii="Verdana" w:hAnsi="Verdana"/>
          <w:color w:val="000000"/>
          <w:sz w:val="20"/>
        </w:rPr>
        <w:t xml:space="preserve"> — </w:t>
      </w:r>
      <w:r w:rsidR="00E3647A" w:rsidRPr="00C477B7">
        <w:rPr>
          <w:rFonts w:ascii="Verdana" w:hAnsi="Verdana"/>
          <w:color w:val="000000"/>
          <w:sz w:val="20"/>
        </w:rPr>
        <w:t>проговорил кассир,</w:t>
      </w:r>
      <w:r w:rsidRPr="00C477B7">
        <w:rPr>
          <w:rFonts w:ascii="Verdana" w:hAnsi="Verdana"/>
          <w:color w:val="000000"/>
          <w:sz w:val="20"/>
        </w:rPr>
        <w:t xml:space="preserve"> — </w:t>
      </w:r>
      <w:r w:rsidR="00E3647A" w:rsidRPr="00C477B7">
        <w:rPr>
          <w:rFonts w:ascii="Verdana" w:hAnsi="Verdana"/>
          <w:color w:val="000000"/>
          <w:sz w:val="20"/>
        </w:rPr>
        <w:t>а ведь я человек сильный.</w:t>
      </w:r>
    </w:p>
    <w:p w14:paraId="6D2A046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Готов проиграть двадцать пять су, лишь бы что</w:t>
      </w:r>
      <w:r w:rsidRPr="00C477B7">
        <w:rPr>
          <w:rFonts w:ascii="Verdana" w:hAnsi="Verdana"/>
          <w:color w:val="000000"/>
          <w:sz w:val="20"/>
        </w:rPr>
        <w:t>-</w:t>
      </w:r>
      <w:r w:rsidR="00E3647A" w:rsidRPr="00C477B7">
        <w:rPr>
          <w:rFonts w:ascii="Verdana" w:hAnsi="Verdana"/>
          <w:color w:val="000000"/>
          <w:sz w:val="20"/>
        </w:rPr>
        <w:t>нибудь понять,</w:t>
      </w:r>
      <w:r w:rsidRPr="00C477B7">
        <w:rPr>
          <w:rFonts w:ascii="Verdana" w:hAnsi="Verdana"/>
          <w:color w:val="000000"/>
          <w:sz w:val="20"/>
        </w:rPr>
        <w:t xml:space="preserve"> — </w:t>
      </w:r>
      <w:r w:rsidR="00E3647A" w:rsidRPr="00C477B7">
        <w:rPr>
          <w:rFonts w:ascii="Verdana" w:hAnsi="Verdana"/>
          <w:color w:val="000000"/>
          <w:sz w:val="20"/>
        </w:rPr>
        <w:t>заметил Гобенхейм.</w:t>
      </w:r>
      <w:r w:rsidRPr="00C477B7">
        <w:rPr>
          <w:rFonts w:ascii="Verdana" w:hAnsi="Verdana"/>
          <w:color w:val="000000"/>
          <w:sz w:val="20"/>
        </w:rPr>
        <w:t xml:space="preserve"> — </w:t>
      </w:r>
      <w:r w:rsidR="00E3647A" w:rsidRPr="00C477B7">
        <w:rPr>
          <w:rFonts w:ascii="Verdana" w:hAnsi="Verdana"/>
          <w:color w:val="000000"/>
          <w:sz w:val="20"/>
        </w:rPr>
        <w:t>Ну и вечер! Вы все словно помешались.</w:t>
      </w:r>
    </w:p>
    <w:p w14:paraId="7FF7A3D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ведь на карту поставлено сокровище,</w:t>
      </w:r>
      <w:r w:rsidRPr="00C477B7">
        <w:rPr>
          <w:rFonts w:ascii="Verdana" w:hAnsi="Verdana"/>
          <w:color w:val="000000"/>
          <w:sz w:val="20"/>
        </w:rPr>
        <w:t xml:space="preserve"> — </w:t>
      </w:r>
      <w:r w:rsidR="00E3647A" w:rsidRPr="00C477B7">
        <w:rPr>
          <w:rFonts w:ascii="Verdana" w:hAnsi="Verdana"/>
          <w:color w:val="000000"/>
          <w:sz w:val="20"/>
        </w:rPr>
        <w:t>возразил Бутша, поднимаясь на цыпочки, чтобы дотянуться до уха Гобенхейма.</w:t>
      </w:r>
    </w:p>
    <w:p w14:paraId="5A55EA7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 несчастью, Дюме, я почти уверена в справедливости своих слов,</w:t>
      </w:r>
      <w:r w:rsidRPr="00C477B7">
        <w:rPr>
          <w:rFonts w:ascii="Verdana" w:hAnsi="Verdana"/>
          <w:color w:val="000000"/>
          <w:sz w:val="20"/>
        </w:rPr>
        <w:t xml:space="preserve"> — </w:t>
      </w:r>
      <w:r w:rsidR="00E3647A" w:rsidRPr="00C477B7">
        <w:rPr>
          <w:rFonts w:ascii="Verdana" w:hAnsi="Verdana"/>
          <w:color w:val="000000"/>
          <w:sz w:val="20"/>
        </w:rPr>
        <w:t>повторила мать.</w:t>
      </w:r>
    </w:p>
    <w:p w14:paraId="2D11A6D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Теперь ваша очередь, сударыня,</w:t>
      </w:r>
      <w:r w:rsidRPr="00C477B7">
        <w:rPr>
          <w:rFonts w:ascii="Verdana" w:hAnsi="Verdana"/>
          <w:color w:val="000000"/>
          <w:sz w:val="20"/>
        </w:rPr>
        <w:t xml:space="preserve"> — </w:t>
      </w:r>
      <w:r w:rsidR="00E3647A" w:rsidRPr="00C477B7">
        <w:rPr>
          <w:rFonts w:ascii="Verdana" w:hAnsi="Verdana"/>
          <w:color w:val="000000"/>
          <w:sz w:val="20"/>
        </w:rPr>
        <w:t>ответил Дюме спокойно,</w:t>
      </w:r>
      <w:r w:rsidRPr="00C477B7">
        <w:rPr>
          <w:rFonts w:ascii="Verdana" w:hAnsi="Verdana"/>
          <w:color w:val="000000"/>
          <w:sz w:val="20"/>
        </w:rPr>
        <w:t xml:space="preserve"> — </w:t>
      </w:r>
      <w:r w:rsidR="00E3647A" w:rsidRPr="00C477B7">
        <w:rPr>
          <w:rFonts w:ascii="Verdana" w:hAnsi="Verdana"/>
          <w:color w:val="000000"/>
          <w:sz w:val="20"/>
        </w:rPr>
        <w:t>доказать нам, что мы ошибаемся.</w:t>
      </w:r>
    </w:p>
    <w:p w14:paraId="193A290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Поняв, что дело идет всего</w:t>
      </w:r>
      <w:r w:rsidR="00C477B7" w:rsidRPr="00C477B7">
        <w:rPr>
          <w:rFonts w:ascii="Verdana" w:hAnsi="Verdana"/>
          <w:color w:val="000000"/>
          <w:sz w:val="20"/>
        </w:rPr>
        <w:t>-</w:t>
      </w:r>
      <w:r w:rsidRPr="00C477B7">
        <w:rPr>
          <w:rFonts w:ascii="Verdana" w:hAnsi="Verdana"/>
          <w:color w:val="000000"/>
          <w:sz w:val="20"/>
        </w:rPr>
        <w:t>навсего о чести Модесты и что о новом роббере не приходится и думать, Гобенхейм взял шляпу, раскланялся и вышел, унося с собой выигранные десять су.</w:t>
      </w:r>
    </w:p>
    <w:p w14:paraId="6744976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Эксюпер и ты, Бутша, отправляйтесь в Гавр,</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Латурнель,</w:t>
      </w:r>
      <w:r w:rsidRPr="00C477B7">
        <w:rPr>
          <w:rFonts w:ascii="Verdana" w:hAnsi="Verdana"/>
          <w:color w:val="000000"/>
          <w:sz w:val="20"/>
        </w:rPr>
        <w:t xml:space="preserve"> — </w:t>
      </w:r>
      <w:r w:rsidR="00E3647A" w:rsidRPr="00C477B7">
        <w:rPr>
          <w:rFonts w:ascii="Verdana" w:hAnsi="Verdana"/>
          <w:color w:val="000000"/>
          <w:sz w:val="20"/>
        </w:rPr>
        <w:t>вы еще поспеете в театр к началу спектакля. Я плачу за билеты.</w:t>
      </w:r>
    </w:p>
    <w:p w14:paraId="4D705A0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Оставшись в обществе своих четырех друзей, г</w:t>
      </w:r>
      <w:r w:rsidR="00C477B7" w:rsidRPr="00C477B7">
        <w:rPr>
          <w:rFonts w:ascii="Verdana" w:hAnsi="Verdana"/>
          <w:color w:val="000000"/>
          <w:sz w:val="20"/>
        </w:rPr>
        <w:t>-</w:t>
      </w:r>
      <w:r w:rsidRPr="00C477B7">
        <w:rPr>
          <w:rFonts w:ascii="Verdana" w:hAnsi="Verdana"/>
          <w:color w:val="000000"/>
          <w:sz w:val="20"/>
        </w:rPr>
        <w:t>жа Латурнель внимательно посмотрела на мужа, машинально перебиравшего карты, затем на г</w:t>
      </w:r>
      <w:r w:rsidR="00C477B7" w:rsidRPr="00C477B7">
        <w:rPr>
          <w:rFonts w:ascii="Verdana" w:hAnsi="Verdana"/>
          <w:color w:val="000000"/>
          <w:sz w:val="20"/>
        </w:rPr>
        <w:t>-</w:t>
      </w:r>
      <w:r w:rsidRPr="00C477B7">
        <w:rPr>
          <w:rFonts w:ascii="Verdana" w:hAnsi="Verdana"/>
          <w:color w:val="000000"/>
          <w:sz w:val="20"/>
        </w:rPr>
        <w:t>на Дюме, который, как бретонец, лучше других понимал упрямство матери, и наконец спросила:</w:t>
      </w:r>
    </w:p>
    <w:p w14:paraId="6A3A86B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Скажите, пожалуйста, госпожа Миньон, что же вас особенно встревожило?</w:t>
      </w:r>
    </w:p>
    <w:p w14:paraId="624E57C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мой добрый друг, если бы вы были музыкантшей, вы услышали бы, как говорит любовь под пальцами Модесты.</w:t>
      </w:r>
    </w:p>
    <w:p w14:paraId="728AED9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Фортепьяно барышень Миньон было перевезено в Шале из городского дома в числе самых нужных вещей. Модеста, пытаясь развеять скуку, занималась музыкой сама, без преподавателя. Прирожденная музыкантша, она научилась играть, чтобы хоть немного развлекать г</w:t>
      </w:r>
      <w:r w:rsidR="00C477B7" w:rsidRPr="00C477B7">
        <w:rPr>
          <w:rFonts w:ascii="Verdana" w:hAnsi="Verdana"/>
          <w:color w:val="000000"/>
          <w:sz w:val="20"/>
        </w:rPr>
        <w:t>-</w:t>
      </w:r>
      <w:r w:rsidRPr="00C477B7">
        <w:rPr>
          <w:rFonts w:ascii="Verdana" w:hAnsi="Verdana"/>
          <w:color w:val="000000"/>
          <w:sz w:val="20"/>
        </w:rPr>
        <w:t>жу Миньон. Она пела безыскусственно, как поют птицы, и часто повторяла немецкие песни, которым ее научила мать. Одинокие уроки, одинокие усилия, как это часто бывает у людей, одаренных от природы, привели к тому, что Модеста сама стала сочинять чрезвычайно мелодичные кантилены, хотя и не имела ни малейшего понятия о законах гармонии. Мелодия в музыке то же, что образ и чувство в поэзии,</w:t>
      </w:r>
      <w:r w:rsidR="00C477B7" w:rsidRPr="00C477B7">
        <w:rPr>
          <w:rFonts w:ascii="Verdana" w:hAnsi="Verdana"/>
          <w:color w:val="000000"/>
          <w:sz w:val="20"/>
        </w:rPr>
        <w:t xml:space="preserve"> — </w:t>
      </w:r>
      <w:r w:rsidRPr="00C477B7">
        <w:rPr>
          <w:rFonts w:ascii="Verdana" w:hAnsi="Verdana"/>
          <w:color w:val="000000"/>
          <w:sz w:val="20"/>
        </w:rPr>
        <w:t>это цветок, который может распуститься неожиданно. Вот почему у всех народов национальные напевы появились раньше изобретения гармонии. Ботаника ведь тоже возникла после появления цветов. Так Модеста знала о живописи только то, что преподала ей сестра, рисовавшая акварелью, и все же она останавливалась, восхищенная, перед картинами Рафаэля, Тициана, Рубенса, Мурильо, Рембрандта, Альбрехта Дюрера и Гольбейна,</w:t>
      </w:r>
      <w:r w:rsidR="00C477B7" w:rsidRPr="00C477B7">
        <w:rPr>
          <w:rFonts w:ascii="Verdana" w:hAnsi="Verdana"/>
          <w:color w:val="000000"/>
          <w:sz w:val="20"/>
        </w:rPr>
        <w:t xml:space="preserve"> — </w:t>
      </w:r>
      <w:r w:rsidRPr="00C477B7">
        <w:rPr>
          <w:rFonts w:ascii="Verdana" w:hAnsi="Verdana"/>
          <w:color w:val="000000"/>
          <w:sz w:val="20"/>
        </w:rPr>
        <w:t>ее потрясал живописный гений всех народов, Но за последний месяц Модеста пристрастилась к музыке,</w:t>
      </w:r>
      <w:r w:rsidR="00C477B7" w:rsidRPr="00C477B7">
        <w:rPr>
          <w:rFonts w:ascii="Verdana" w:hAnsi="Verdana"/>
          <w:color w:val="000000"/>
          <w:sz w:val="20"/>
        </w:rPr>
        <w:t xml:space="preserve"> — </w:t>
      </w:r>
      <w:r w:rsidRPr="00C477B7">
        <w:rPr>
          <w:rFonts w:ascii="Verdana" w:hAnsi="Verdana"/>
          <w:color w:val="000000"/>
          <w:sz w:val="20"/>
        </w:rPr>
        <w:t>то она пела, как соловей, то сочиняла часами мелодии на неизвестные слова, и столько было в этом поэзии и чувства, что удивленная г</w:t>
      </w:r>
      <w:r w:rsidR="00C477B7" w:rsidRPr="00C477B7">
        <w:rPr>
          <w:rFonts w:ascii="Verdana" w:hAnsi="Verdana"/>
          <w:color w:val="000000"/>
          <w:sz w:val="20"/>
        </w:rPr>
        <w:t>-</w:t>
      </w:r>
      <w:r w:rsidRPr="00C477B7">
        <w:rPr>
          <w:rFonts w:ascii="Verdana" w:hAnsi="Verdana"/>
          <w:color w:val="000000"/>
          <w:sz w:val="20"/>
        </w:rPr>
        <w:t>жа Миньон невольно насторожилась.</w:t>
      </w:r>
    </w:p>
    <w:p w14:paraId="56CAD5A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у вас нет других причин для подозрения,</w:t>
      </w:r>
      <w:r w:rsidRPr="00C477B7">
        <w:rPr>
          <w:rFonts w:ascii="Verdana" w:hAnsi="Verdana"/>
          <w:color w:val="000000"/>
          <w:sz w:val="20"/>
        </w:rPr>
        <w:t xml:space="preserve"> — </w:t>
      </w:r>
      <w:r w:rsidR="00E3647A" w:rsidRPr="00C477B7">
        <w:rPr>
          <w:rFonts w:ascii="Verdana" w:hAnsi="Verdana"/>
          <w:color w:val="000000"/>
          <w:sz w:val="20"/>
        </w:rPr>
        <w:t>сказал Латурнель г</w:t>
      </w:r>
      <w:r w:rsidRPr="00C477B7">
        <w:rPr>
          <w:rFonts w:ascii="Verdana" w:hAnsi="Verdana"/>
          <w:color w:val="000000"/>
          <w:sz w:val="20"/>
        </w:rPr>
        <w:t>-</w:t>
      </w:r>
      <w:r w:rsidR="00E3647A" w:rsidRPr="00C477B7">
        <w:rPr>
          <w:rFonts w:ascii="Verdana" w:hAnsi="Verdana"/>
          <w:color w:val="000000"/>
          <w:sz w:val="20"/>
        </w:rPr>
        <w:t>же Миньон,</w:t>
      </w:r>
      <w:r w:rsidRPr="00C477B7">
        <w:rPr>
          <w:rFonts w:ascii="Verdana" w:hAnsi="Verdana"/>
          <w:color w:val="000000"/>
          <w:sz w:val="20"/>
        </w:rPr>
        <w:t xml:space="preserve"> — </w:t>
      </w:r>
      <w:r w:rsidR="00E3647A" w:rsidRPr="00C477B7">
        <w:rPr>
          <w:rFonts w:ascii="Verdana" w:hAnsi="Verdana"/>
          <w:color w:val="000000"/>
          <w:sz w:val="20"/>
        </w:rPr>
        <w:t>мне остается только пожалеть вас за излишнюю чувствительность.</w:t>
      </w:r>
    </w:p>
    <w:p w14:paraId="3E7399A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Когда бретонские девушки начинают петь,</w:t>
      </w:r>
      <w:r w:rsidRPr="00C477B7">
        <w:rPr>
          <w:rFonts w:ascii="Verdana" w:hAnsi="Verdana"/>
          <w:color w:val="000000"/>
          <w:sz w:val="20"/>
        </w:rPr>
        <w:t xml:space="preserve"> — </w:t>
      </w:r>
      <w:r w:rsidR="00E3647A" w:rsidRPr="00C477B7">
        <w:rPr>
          <w:rFonts w:ascii="Verdana" w:hAnsi="Verdana"/>
          <w:color w:val="000000"/>
          <w:sz w:val="20"/>
        </w:rPr>
        <w:t>заметил Дюме, снова мрачнея,</w:t>
      </w:r>
      <w:r w:rsidRPr="00C477B7">
        <w:rPr>
          <w:rFonts w:ascii="Verdana" w:hAnsi="Verdana"/>
          <w:color w:val="000000"/>
          <w:sz w:val="20"/>
        </w:rPr>
        <w:t xml:space="preserve"> — </w:t>
      </w:r>
      <w:r w:rsidR="00E3647A" w:rsidRPr="00C477B7">
        <w:rPr>
          <w:rFonts w:ascii="Verdana" w:hAnsi="Verdana"/>
          <w:color w:val="000000"/>
          <w:sz w:val="20"/>
        </w:rPr>
        <w:t>значит, возлюбленный где</w:t>
      </w:r>
      <w:r w:rsidRPr="00C477B7">
        <w:rPr>
          <w:rFonts w:ascii="Verdana" w:hAnsi="Verdana"/>
          <w:color w:val="000000"/>
          <w:sz w:val="20"/>
        </w:rPr>
        <w:t>-</w:t>
      </w:r>
      <w:r w:rsidR="00E3647A" w:rsidRPr="00C477B7">
        <w:rPr>
          <w:rFonts w:ascii="Verdana" w:hAnsi="Verdana"/>
          <w:color w:val="000000"/>
          <w:sz w:val="20"/>
        </w:rPr>
        <w:t>то недалеко.</w:t>
      </w:r>
    </w:p>
    <w:p w14:paraId="73D951C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Послушайте, как Модеста импровизирует,</w:t>
      </w:r>
      <w:r w:rsidRPr="00C477B7">
        <w:rPr>
          <w:rFonts w:ascii="Verdana" w:hAnsi="Verdana"/>
          <w:color w:val="000000"/>
          <w:sz w:val="20"/>
        </w:rPr>
        <w:t xml:space="preserve"> — </w:t>
      </w:r>
      <w:r w:rsidR="00E3647A" w:rsidRPr="00C477B7">
        <w:rPr>
          <w:rFonts w:ascii="Verdana" w:hAnsi="Verdana"/>
          <w:color w:val="000000"/>
          <w:sz w:val="20"/>
        </w:rPr>
        <w:t>сказала мать,</w:t>
      </w:r>
      <w:r w:rsidRPr="00C477B7">
        <w:rPr>
          <w:rFonts w:ascii="Verdana" w:hAnsi="Verdana"/>
          <w:color w:val="000000"/>
          <w:sz w:val="20"/>
        </w:rPr>
        <w:t xml:space="preserve"> — </w:t>
      </w:r>
      <w:r w:rsidR="00E3647A" w:rsidRPr="00C477B7">
        <w:rPr>
          <w:rFonts w:ascii="Verdana" w:hAnsi="Verdana"/>
          <w:color w:val="000000"/>
          <w:sz w:val="20"/>
        </w:rPr>
        <w:t>и вы убедитесь сами.</w:t>
      </w:r>
    </w:p>
    <w:p w14:paraId="7324655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Бедное дитя!</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Дюме.</w:t>
      </w:r>
      <w:r w:rsidRPr="00C477B7">
        <w:rPr>
          <w:rFonts w:ascii="Verdana" w:hAnsi="Verdana"/>
          <w:color w:val="000000"/>
          <w:sz w:val="20"/>
        </w:rPr>
        <w:t xml:space="preserve"> — </w:t>
      </w:r>
      <w:r w:rsidR="00E3647A" w:rsidRPr="00C477B7">
        <w:rPr>
          <w:rFonts w:ascii="Verdana" w:hAnsi="Verdana"/>
          <w:color w:val="000000"/>
          <w:sz w:val="20"/>
        </w:rPr>
        <w:t>Если бы она только догадалась о нашем беспокойстве, то первая пришла бы в отчаяние и сказала нам всю правду хотя бы потому, что для Дюме это вопрос жизни или смерти.</w:t>
      </w:r>
    </w:p>
    <w:p w14:paraId="565181A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расспрошу завтра дочь, друзья мои,</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и уверена, что добьюсь от нее лаской больше, чем вы хитростью.</w:t>
      </w:r>
    </w:p>
    <w:p w14:paraId="0FE851B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Может быть, здесь разыгрывалась комедия, называемая «Дочь, которую не устерегли»</w:t>
      </w:r>
      <w:r w:rsidRPr="00C477B7">
        <w:rPr>
          <w:rFonts w:ascii="Verdana" w:hAnsi="Verdana"/>
          <w:color w:val="000000"/>
          <w:sz w:val="20"/>
          <w:vertAlign w:val="superscript"/>
          <w:lang w:val="en-US"/>
        </w:rPr>
        <w:footnoteReference w:id="16"/>
      </w:r>
      <w:r w:rsidRPr="00C477B7">
        <w:rPr>
          <w:rFonts w:ascii="Verdana" w:hAnsi="Verdana"/>
          <w:color w:val="000000"/>
          <w:sz w:val="20"/>
        </w:rPr>
        <w:t>, как она разыгрывается всегда и повсюду, причем все эти честные Бартоло</w:t>
      </w:r>
      <w:r w:rsidRPr="00C477B7">
        <w:rPr>
          <w:rFonts w:ascii="Verdana" w:hAnsi="Verdana"/>
          <w:color w:val="000000"/>
          <w:sz w:val="20"/>
          <w:vertAlign w:val="superscript"/>
          <w:lang w:val="en-US"/>
        </w:rPr>
        <w:footnoteReference w:id="17"/>
      </w:r>
      <w:r w:rsidRPr="00C477B7">
        <w:rPr>
          <w:rFonts w:ascii="Verdana" w:hAnsi="Verdana"/>
          <w:color w:val="000000"/>
          <w:sz w:val="20"/>
        </w:rPr>
        <w:t>, преданные соглядатаи и свирепые овчарки обычно не в состоянии ничего учуять, отгадать, они не замечают ни любовника, ни заговора, ни того дыма, которого не бывает без огня. Нет, то, что происходило здесь, не было борьбой между сторожами и пленницей, между тюремным гнетом и стремлением к свободе,</w:t>
      </w:r>
      <w:r w:rsidR="00C477B7" w:rsidRPr="00C477B7">
        <w:rPr>
          <w:rFonts w:ascii="Verdana" w:hAnsi="Verdana"/>
          <w:color w:val="000000"/>
          <w:sz w:val="20"/>
        </w:rPr>
        <w:t xml:space="preserve"> — </w:t>
      </w:r>
      <w:r w:rsidRPr="00C477B7">
        <w:rPr>
          <w:rFonts w:ascii="Verdana" w:hAnsi="Verdana"/>
          <w:color w:val="000000"/>
          <w:sz w:val="20"/>
        </w:rPr>
        <w:t xml:space="preserve">здесь шла извечная репетиция первой пьесы, которая знаменовала собой поднятие занавеса над только что сотворенным миром, а именно «Ева в раю». Вот какую пьесу играли здесь. Кто же в конце концов был прав: мать или сторожевой пес? Никто из окружающих не мог разгадать сердца Модесты, хотя, верьте, лицо девушки отражало всю ее чистоту. Модеста перенеслась душой в тот мир, существование которого в наши дни оспаривается с такой же ожесточенностью, с какой в </w:t>
      </w:r>
      <w:r w:rsidRPr="00C477B7">
        <w:rPr>
          <w:rFonts w:ascii="Verdana" w:hAnsi="Verdana"/>
          <w:color w:val="000000"/>
          <w:sz w:val="20"/>
          <w:lang w:val="en-US"/>
        </w:rPr>
        <w:t>XVI</w:t>
      </w:r>
      <w:r w:rsidRPr="00C477B7">
        <w:rPr>
          <w:rFonts w:ascii="Verdana" w:hAnsi="Verdana"/>
          <w:color w:val="000000"/>
          <w:sz w:val="20"/>
        </w:rPr>
        <w:t xml:space="preserve"> веке оспаривали </w:t>
      </w:r>
      <w:r w:rsidRPr="00C477B7">
        <w:rPr>
          <w:rFonts w:ascii="Verdana" w:hAnsi="Verdana"/>
          <w:color w:val="000000"/>
          <w:sz w:val="20"/>
        </w:rPr>
        <w:lastRenderedPageBreak/>
        <w:t>существование мира, открытого Христофором Колумбом. К счастью, она никому не поверяла своих мечтаний, иначе ее сочли бы сумасшедшей. Объясним прежде всего, какое влияние оказало на Модесту ее прошлое.</w:t>
      </w:r>
    </w:p>
    <w:p w14:paraId="5E93B61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Два события окончательно сформировали душу этой девушки и развили ее ум. Умудренные трагической судьбой Беттины, супруги Миньон еще до своего разорения решили выдать Модесту замуж. Их выбор пал на сына богатого банкира, выходца из Гамбурга, который обосновался в Гавре с 1815 года и к тому же был им многим обязан. Этот молодой человек, местный денди, по имени Франциск Альтор, отличался грубой красотой, столь ценимой буржуа, которую англичане называют кровь с молоком (румянец во всю щеку, крепкое сложение, широкие плечи). Он не только бросил свою невесту в день банкротства ее отца, но даже не пожелал больше видеть ни ее, ни г</w:t>
      </w:r>
      <w:r w:rsidR="00C477B7" w:rsidRPr="00C477B7">
        <w:rPr>
          <w:rFonts w:ascii="Verdana" w:hAnsi="Verdana"/>
          <w:color w:val="000000"/>
          <w:sz w:val="20"/>
        </w:rPr>
        <w:t>-</w:t>
      </w:r>
      <w:r w:rsidRPr="00C477B7">
        <w:rPr>
          <w:rFonts w:ascii="Verdana" w:hAnsi="Verdana"/>
          <w:color w:val="000000"/>
          <w:sz w:val="20"/>
        </w:rPr>
        <w:t>жу Миньон, ни супругов Дюме. Когда же Латурнель решился объясниться с папашей Франциска, Якобом Альтором, немец ответил, пожимая плечами: «О чем вы, собственно, говорите?» Этот ответ был передан Модесте и послужил ей хорошим жизненным уроком; она тем лучше усвоила его, что Латурнель и Дюме не поскупились на краски, описывая эту низкую измену. Обе дочери Шарля Миньона, избалованные родителями с детства, ездили верхом, имели собственных лошадей, выезд, слуг и пользовались роковой свободой. Модеста считала своего поклонника официальным женихом и поэтому позволяла Альтору целовать ей при встрече руку и не возражала, когда он, подсаживая ее на седло, касался ее талии; она принимала от него цветы и те невинные проявления нежности, которые жених выказывает невесте; она вышила ему кошелек, полагая, что подобные знаки внимания сближают людей, но эти узы, столь прочные для возвышенных душ, тоньше паутины в глазах Гобенхеймов, Вилькенов и Альторов. Весной того года, когда г</w:t>
      </w:r>
      <w:r w:rsidR="00C477B7" w:rsidRPr="00C477B7">
        <w:rPr>
          <w:rFonts w:ascii="Verdana" w:hAnsi="Verdana"/>
          <w:color w:val="000000"/>
          <w:sz w:val="20"/>
        </w:rPr>
        <w:t>-</w:t>
      </w:r>
      <w:r w:rsidRPr="00C477B7">
        <w:rPr>
          <w:rFonts w:ascii="Verdana" w:hAnsi="Verdana"/>
          <w:color w:val="000000"/>
          <w:sz w:val="20"/>
        </w:rPr>
        <w:t>жа Миньон с дочерью переселились в Шале, Франциск Альтор пришел к Вилькенам на обед. Заметив через ограду сада Модесту, он отвернулся. Полтора месяца спустя он женился на старшей дочери Вилькена. Модеста, красивая, молодая и гордая девушка, поняла, что в течение трех месяцев она была для Альтора не мадемуазель Миньон, а мадемуазель «Миллион», Итак, бедность Модесты, о которой знал весь Гавр, оказалась часовым, оберегавшим вход в Шале не менее надежно, чем бдительный надзор супругов Дюме и зоркий глаз четы Латурнелей. Если теперь люди и вспоминали о Модесте Миньон, их соболезнующие вздохи были унизительней полного забвения.</w:t>
      </w:r>
    </w:p>
    <w:p w14:paraId="63BD7DA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Бедная девушка, что</w:t>
      </w:r>
      <w:r w:rsidRPr="00C477B7">
        <w:rPr>
          <w:rFonts w:ascii="Verdana" w:hAnsi="Verdana"/>
          <w:color w:val="000000"/>
          <w:sz w:val="20"/>
        </w:rPr>
        <w:t>-</w:t>
      </w:r>
      <w:r w:rsidR="00E3647A" w:rsidRPr="00C477B7">
        <w:rPr>
          <w:rFonts w:ascii="Verdana" w:hAnsi="Verdana"/>
          <w:color w:val="000000"/>
          <w:sz w:val="20"/>
        </w:rPr>
        <w:t>то с ней будет! Она наверняка останется старой девой. Вот судьба! Видеть весь город у своих ног, быть невестой сына Альтора</w:t>
      </w:r>
      <w:r w:rsidRPr="00C477B7">
        <w:rPr>
          <w:rFonts w:ascii="Verdana" w:hAnsi="Verdana"/>
          <w:color w:val="000000"/>
          <w:sz w:val="20"/>
        </w:rPr>
        <w:t xml:space="preserve"> — </w:t>
      </w:r>
      <w:r w:rsidR="00E3647A" w:rsidRPr="00C477B7">
        <w:rPr>
          <w:rFonts w:ascii="Verdana" w:hAnsi="Verdana"/>
          <w:color w:val="000000"/>
          <w:sz w:val="20"/>
        </w:rPr>
        <w:t>и остаться одинокой, покинутой! Жить в самой изысканной роскоши</w:t>
      </w:r>
      <w:r w:rsidRPr="00C477B7">
        <w:rPr>
          <w:rFonts w:ascii="Verdana" w:hAnsi="Verdana"/>
          <w:color w:val="000000"/>
          <w:sz w:val="20"/>
        </w:rPr>
        <w:t xml:space="preserve"> — </w:t>
      </w:r>
      <w:r w:rsidR="00E3647A" w:rsidRPr="00C477B7">
        <w:rPr>
          <w:rFonts w:ascii="Verdana" w:hAnsi="Verdana"/>
          <w:color w:val="000000"/>
          <w:sz w:val="20"/>
        </w:rPr>
        <w:t>и впасть в нищету!</w:t>
      </w:r>
    </w:p>
    <w:p w14:paraId="778B303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 следует думать, что все эти оскорбительные слова произносились шепотом или что Модеста только догадывалась о них; нет, десятки раз она слышала эти речи, когда юноши и девушки, отправляясь гулять из Гавра в Ингувиль, не могли отказать себе в удовольствии посудачить насчет г</w:t>
      </w:r>
      <w:r w:rsidR="00C477B7" w:rsidRPr="00C477B7">
        <w:rPr>
          <w:rFonts w:ascii="Verdana" w:hAnsi="Verdana"/>
          <w:color w:val="000000"/>
          <w:sz w:val="20"/>
        </w:rPr>
        <w:t>-</w:t>
      </w:r>
      <w:r w:rsidRPr="00C477B7">
        <w:rPr>
          <w:rFonts w:ascii="Verdana" w:hAnsi="Verdana"/>
          <w:color w:val="000000"/>
          <w:sz w:val="20"/>
        </w:rPr>
        <w:t>жи Миньон и Модесты, проходя мимо их хорошенького домика. Кое</w:t>
      </w:r>
      <w:r w:rsidR="00C477B7" w:rsidRPr="00C477B7">
        <w:rPr>
          <w:rFonts w:ascii="Verdana" w:hAnsi="Verdana"/>
          <w:color w:val="000000"/>
          <w:sz w:val="20"/>
        </w:rPr>
        <w:t>-</w:t>
      </w:r>
      <w:r w:rsidRPr="00C477B7">
        <w:rPr>
          <w:rFonts w:ascii="Verdana" w:hAnsi="Verdana"/>
          <w:color w:val="000000"/>
          <w:sz w:val="20"/>
        </w:rPr>
        <w:t>кто из друзей Вилькена удивлялся, как это жена и дочь Миньона согласились жить среди той обстановки, которая напоминала им прежнюю роскошную жизнь. Часто сквозь закрытые ставни к Модесте доходили злобные речи вилькеновских гостей:</w:t>
      </w:r>
    </w:p>
    <w:p w14:paraId="31C563B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 понимаю, как это Миньоны могут здесь жить,</w:t>
      </w:r>
      <w:r w:rsidRPr="00C477B7">
        <w:rPr>
          <w:rFonts w:ascii="Verdana" w:hAnsi="Verdana"/>
          <w:color w:val="000000"/>
          <w:sz w:val="20"/>
        </w:rPr>
        <w:t xml:space="preserve"> — </w:t>
      </w:r>
      <w:r w:rsidR="00E3647A" w:rsidRPr="00C477B7">
        <w:rPr>
          <w:rFonts w:ascii="Verdana" w:hAnsi="Verdana"/>
          <w:color w:val="000000"/>
          <w:sz w:val="20"/>
        </w:rPr>
        <w:t>говорили они, медленно прохаживаясь по лужайке и, очевидно, рассчитывая, что их слова помогут Вилькену выжить соседей.</w:t>
      </w:r>
    </w:p>
    <w:p w14:paraId="7C8ED35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На какие средства они существуют? Что они тут делают? Ведь старуха</w:t>
      </w:r>
      <w:r w:rsidRPr="00C477B7">
        <w:rPr>
          <w:rFonts w:ascii="Verdana" w:hAnsi="Verdana"/>
          <w:color w:val="000000"/>
          <w:sz w:val="20"/>
        </w:rPr>
        <w:t>-</w:t>
      </w:r>
      <w:r w:rsidR="00E3647A" w:rsidRPr="00C477B7">
        <w:rPr>
          <w:rFonts w:ascii="Verdana" w:hAnsi="Verdana"/>
          <w:color w:val="000000"/>
          <w:sz w:val="20"/>
        </w:rPr>
        <w:t>то совсем ослепла. А что, дочь по</w:t>
      </w:r>
      <w:r w:rsidRPr="00C477B7">
        <w:rPr>
          <w:rFonts w:ascii="Verdana" w:hAnsi="Verdana"/>
          <w:color w:val="000000"/>
          <w:sz w:val="20"/>
        </w:rPr>
        <w:t>-</w:t>
      </w:r>
      <w:r w:rsidR="00E3647A" w:rsidRPr="00C477B7">
        <w:rPr>
          <w:rFonts w:ascii="Verdana" w:hAnsi="Verdana"/>
          <w:color w:val="000000"/>
          <w:sz w:val="20"/>
        </w:rPr>
        <w:t>прежнему хороша? Да, теперь у нее уже нет выезда. А помните, как она любила щеголять.</w:t>
      </w:r>
    </w:p>
    <w:p w14:paraId="0E4FBB5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Слыша эти нелепые сплетни, порожденные завистью, которая, исходя слюной, яростно топчет даже прошедшее, многие девушки покраснели бы до корней волос, другие заплакали бы, а иные вознегодовали, но Модеста улыбалась, как улыбается зритель, глядя на игру актеров. Как ни старался заострить стрелы своего злословия сплетничающий Гавр, они не уязвляли гордости Модесты.</w:t>
      </w:r>
    </w:p>
    <w:p w14:paraId="23D25AD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Второе событие сыграло в ее жизни гораздо более серьезную роль, чем уколы этой мелочной злобы. Беттина</w:t>
      </w:r>
      <w:r w:rsidR="00C477B7" w:rsidRPr="00C477B7">
        <w:rPr>
          <w:rFonts w:ascii="Verdana" w:hAnsi="Verdana"/>
          <w:color w:val="000000"/>
          <w:sz w:val="20"/>
        </w:rPr>
        <w:t>-</w:t>
      </w:r>
      <w:r w:rsidRPr="00C477B7">
        <w:rPr>
          <w:rFonts w:ascii="Verdana" w:hAnsi="Verdana"/>
          <w:color w:val="000000"/>
          <w:sz w:val="20"/>
        </w:rPr>
        <w:t xml:space="preserve">Каролина умерла на руках Модесты, которая ухаживала за сестрой со всей самоотверженностью юности и выслушивала ее речи с любопытством, порожденным неискушенным воображением. Среди ночной тиши </w:t>
      </w:r>
      <w:r w:rsidRPr="00C477B7">
        <w:rPr>
          <w:rFonts w:ascii="Verdana" w:hAnsi="Verdana"/>
          <w:color w:val="000000"/>
          <w:sz w:val="20"/>
        </w:rPr>
        <w:lastRenderedPageBreak/>
        <w:t>сестры поверяли друг другу свои задушевные тайны. И каким трагическим ореолом была окружена Беттина в глазах невинной сестры! Беттина изведала одну лишь сторону страсти</w:t>
      </w:r>
      <w:r w:rsidR="00C477B7" w:rsidRPr="00C477B7">
        <w:rPr>
          <w:rFonts w:ascii="Verdana" w:hAnsi="Verdana"/>
          <w:color w:val="000000"/>
          <w:sz w:val="20"/>
        </w:rPr>
        <w:t xml:space="preserve"> — </w:t>
      </w:r>
      <w:r w:rsidRPr="00C477B7">
        <w:rPr>
          <w:rFonts w:ascii="Verdana" w:hAnsi="Verdana"/>
          <w:color w:val="000000"/>
          <w:sz w:val="20"/>
        </w:rPr>
        <w:t>ее муки, и умирала оттого, что полюбила. В признаниях, которыми обмениваются девушки, всякий мужчина, пусть даже последний негодяй, прежде всего предстает возлюбленным. Страсть</w:t>
      </w:r>
      <w:r w:rsidR="00C477B7" w:rsidRPr="00C477B7">
        <w:rPr>
          <w:rFonts w:ascii="Verdana" w:hAnsi="Verdana"/>
          <w:color w:val="000000"/>
          <w:sz w:val="20"/>
        </w:rPr>
        <w:t xml:space="preserve"> — </w:t>
      </w:r>
      <w:r w:rsidRPr="00C477B7">
        <w:rPr>
          <w:rFonts w:ascii="Verdana" w:hAnsi="Verdana"/>
          <w:color w:val="000000"/>
          <w:sz w:val="20"/>
        </w:rPr>
        <w:t>самое непреложное чувство в жизни человека, и она всегда считает себя правой. Жорж д'Этурни, игрок, развратник, преступник, неизменно рисовался в воображении сестер столичным денди, блиставшим на гаврских празднествах и привлекавшим к себе все женские взгляды (Беттина считала, что она отбила Жоржа у кокетливой г</w:t>
      </w:r>
      <w:r w:rsidR="00C477B7" w:rsidRPr="00C477B7">
        <w:rPr>
          <w:rFonts w:ascii="Verdana" w:hAnsi="Verdana"/>
          <w:color w:val="000000"/>
          <w:sz w:val="20"/>
        </w:rPr>
        <w:t>-</w:t>
      </w:r>
      <w:r w:rsidRPr="00C477B7">
        <w:rPr>
          <w:rFonts w:ascii="Verdana" w:hAnsi="Verdana"/>
          <w:color w:val="000000"/>
          <w:sz w:val="20"/>
        </w:rPr>
        <w:t>жи Вилькен), и, наконец, счастливым любовником Беттины. Голос страсти заглушает голос общественного осуждения. По мнению Беттины, суд был введен в заблуждение. Как мог он осудить юношу, который любил ее в течение полугода, и любил страстно, в тайном убежище в Париже,</w:t>
      </w:r>
      <w:r w:rsidR="00C477B7" w:rsidRPr="00C477B7">
        <w:rPr>
          <w:rFonts w:ascii="Verdana" w:hAnsi="Verdana"/>
          <w:color w:val="000000"/>
          <w:sz w:val="20"/>
        </w:rPr>
        <w:t xml:space="preserve"> — </w:t>
      </w:r>
      <w:r w:rsidRPr="00C477B7">
        <w:rPr>
          <w:rFonts w:ascii="Verdana" w:hAnsi="Verdana"/>
          <w:color w:val="000000"/>
          <w:sz w:val="20"/>
        </w:rPr>
        <w:t>Жорж нарочно поселил туда возлюбленную, не желая стеснять своей свободы. Так умирающая Беттина отравила любовью сердце сестры. Девушки часто говорили о великой драме страсти, которую всегда преувеличивает наше воображение, и покойница унесла с собой в могилу чистоту Модесты, оставив ее если и не вполне просвещенной в делах любви, то по крайней мере снедаемой любопытством. Однако угрызения совести так часто вонзали свои острые когти в сердце Беттины, что она не могла не поделиться своим опытом с сестрой. Среди признаний она то и дело поучала Модесту, убеждала ее беспрекословно повиноваться родителям. Уже в агонии она умоляла сестру не забывать об этом смертном одре, залитом слезами, и не следовать столь пагубному примеру, ибо ее огромную вину не могут искупить даже такие муки. Беттина кляла себя, полагая, что она навлекла несчастье на семью, и умирала в отчаянии оттого, что не получила прощения отца. Несмотря на утешения священника, тронутого ее раскаянием, Беттина в предсмертную минуту, прежде чем навеки закрыть глаза, воскликнула раздирающим душу голосом: «Отец!.. Отец!..»</w:t>
      </w:r>
    </w:p>
    <w:p w14:paraId="57F47F7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Отдай свое сердце только тому, кто попросит твоей руки,</w:t>
      </w:r>
      <w:r w:rsidRPr="00C477B7">
        <w:rPr>
          <w:rFonts w:ascii="Verdana" w:hAnsi="Verdana"/>
          <w:color w:val="000000"/>
          <w:sz w:val="20"/>
        </w:rPr>
        <w:t xml:space="preserve"> — </w:t>
      </w:r>
      <w:r w:rsidR="00E3647A" w:rsidRPr="00C477B7">
        <w:rPr>
          <w:rFonts w:ascii="Verdana" w:hAnsi="Verdana"/>
          <w:color w:val="000000"/>
          <w:sz w:val="20"/>
        </w:rPr>
        <w:t>сказала Каролина сестре за час до смерти,</w:t>
      </w:r>
      <w:r w:rsidRPr="00C477B7">
        <w:rPr>
          <w:rFonts w:ascii="Verdana" w:hAnsi="Verdana"/>
          <w:color w:val="000000"/>
          <w:sz w:val="20"/>
        </w:rPr>
        <w:t xml:space="preserve"> — </w:t>
      </w:r>
      <w:r w:rsidR="00E3647A" w:rsidRPr="00C477B7">
        <w:rPr>
          <w:rFonts w:ascii="Verdana" w:hAnsi="Verdana"/>
          <w:color w:val="000000"/>
          <w:sz w:val="20"/>
        </w:rPr>
        <w:t>а главное, не принимай никогда любви мужчины без одобрения матери или отца.</w:t>
      </w:r>
    </w:p>
    <w:p w14:paraId="59CBC8E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Эти слова Беттина заставила повторить Модесту как торжественную клятву, и требование это, трогательное само по себе, тем сильнее отозвалось в сердце младшей сестры, что исходило оно из уст умирающей. Бедная Беттина, ставшая перед смертью как бы ясновидящей, вынула из</w:t>
      </w:r>
      <w:r w:rsidR="00C477B7" w:rsidRPr="00C477B7">
        <w:rPr>
          <w:rFonts w:ascii="Verdana" w:hAnsi="Verdana"/>
          <w:color w:val="000000"/>
          <w:sz w:val="20"/>
        </w:rPr>
        <w:t>-</w:t>
      </w:r>
      <w:r w:rsidRPr="00C477B7">
        <w:rPr>
          <w:rFonts w:ascii="Verdana" w:hAnsi="Verdana"/>
          <w:color w:val="000000"/>
          <w:sz w:val="20"/>
        </w:rPr>
        <w:t>под подушки кольцо, на котором, при посредстве своей верной служанки Франсуазы Коше, велела выгравировать гаврскому ювелиру вместо какого</w:t>
      </w:r>
      <w:r w:rsidR="00C477B7" w:rsidRPr="00C477B7">
        <w:rPr>
          <w:rFonts w:ascii="Verdana" w:hAnsi="Verdana"/>
          <w:color w:val="000000"/>
          <w:sz w:val="20"/>
        </w:rPr>
        <w:t>-</w:t>
      </w:r>
      <w:r w:rsidRPr="00C477B7">
        <w:rPr>
          <w:rFonts w:ascii="Verdana" w:hAnsi="Verdana"/>
          <w:color w:val="000000"/>
          <w:sz w:val="20"/>
        </w:rPr>
        <w:t>либо изречения эти простые слова: «Помни о Беттине. 1827 год». За несколько минут до кончины она надела кольцо на палец сестры, умоляя не снимать его до свадьбы. Таким образом, беседы двух девушек представляли собой странную смесь мучительных терзаний совести и наивных рассказов о той быстротечной счастливой поре, которая слишком скоро сменилась для Беттины смертельным горем покинутой женщины; однако над ее слезами, сожалениями, воспоминаниями всегда господствовал страх, внушаемый ей злом.</w:t>
      </w:r>
    </w:p>
    <w:p w14:paraId="79E6643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А между тем драма обольщенной девушки, сраженной смертельным недугом и вернувшейся умирать под дружеский кров, где бедность была скрашена изяществом, разорение отца, подлый поступок зятя Вилькенов, слепота обезумевшей от горя матери</w:t>
      </w:r>
      <w:r w:rsidR="00C477B7" w:rsidRPr="00C477B7">
        <w:rPr>
          <w:rFonts w:ascii="Verdana" w:hAnsi="Verdana"/>
          <w:color w:val="000000"/>
          <w:sz w:val="20"/>
        </w:rPr>
        <w:t xml:space="preserve"> — </w:t>
      </w:r>
      <w:r w:rsidRPr="00C477B7">
        <w:rPr>
          <w:rFonts w:ascii="Verdana" w:hAnsi="Verdana"/>
          <w:color w:val="000000"/>
          <w:sz w:val="20"/>
        </w:rPr>
        <w:t>все это было лишь внешней стороной жизни Модесты, о которой только и могли судить люди подобные Дюме и Латурнелям, так как самый преданный друг не может быть проницательней родной матери. Однообразная жизнь в кокетливом Шале среди роскошных цветов, которые разводил Дюме, строгий распорядок дня, размеренный, как ход часов, чисто провинциальное благоразумие, игра в карты под мирный стук спиц, тишина, прерываемая лишь рокотом морского прибоя,</w:t>
      </w:r>
      <w:r w:rsidR="00C477B7" w:rsidRPr="00C477B7">
        <w:rPr>
          <w:rFonts w:ascii="Verdana" w:hAnsi="Verdana"/>
          <w:color w:val="000000"/>
          <w:sz w:val="20"/>
        </w:rPr>
        <w:t xml:space="preserve"> — </w:t>
      </w:r>
      <w:r w:rsidRPr="00C477B7">
        <w:rPr>
          <w:rFonts w:ascii="Verdana" w:hAnsi="Verdana"/>
          <w:color w:val="000000"/>
          <w:sz w:val="20"/>
        </w:rPr>
        <w:t xml:space="preserve">среди этого спокойного монастырского существования Модеста жила тревожной жизнью, много размышляла, уйдя в свой внутренний мир. Нередко молодые девушки удивляют близких своими безрассудными поступками, но не у каждой есть слепая мать, которая может вовремя постучать посохом в ее девственное сердце, завлеченное в лабиринт воображения. Супруги Дюме обычно еще спали, когда Модеста распахивала окно, она ждала, что мимо нее проскачет юноша, идеал ее грез, долгожданный рыцарь, который посадит ее на своего коня и умчит вдаль под выстрелами Дюме. Горько тоскуя после смерти сестры, Модеста жадно набросилась </w:t>
      </w:r>
      <w:r w:rsidRPr="00C477B7">
        <w:rPr>
          <w:rFonts w:ascii="Verdana" w:hAnsi="Verdana"/>
          <w:color w:val="000000"/>
          <w:sz w:val="20"/>
        </w:rPr>
        <w:lastRenderedPageBreak/>
        <w:t>на книги и читала без устали, до одурения. Она с детства свободно говорила на двух языках и так же хорошо владела немецким, как и французским; затем они с сестрой под руководством г</w:t>
      </w:r>
      <w:r w:rsidR="00C477B7" w:rsidRPr="00C477B7">
        <w:rPr>
          <w:rFonts w:ascii="Verdana" w:hAnsi="Verdana"/>
          <w:color w:val="000000"/>
          <w:sz w:val="20"/>
        </w:rPr>
        <w:t>-</w:t>
      </w:r>
      <w:r w:rsidRPr="00C477B7">
        <w:rPr>
          <w:rFonts w:ascii="Verdana" w:hAnsi="Verdana"/>
          <w:color w:val="000000"/>
          <w:sz w:val="20"/>
        </w:rPr>
        <w:t>жи Дюме изучили английский язык. Живя среди людей малообразованных, Модеста пользовалась почти неограниченной свободой в выборе чтения и утоляла свой духовный голод, поглощая выдающиеся современные произведения трех литератур: английской, немецкой и французской. Лорд Байрон, Гете, Шиллер, Вальтер Скотт, Гюго, Ламартин</w:t>
      </w:r>
      <w:r w:rsidRPr="00C477B7">
        <w:rPr>
          <w:rFonts w:ascii="Verdana" w:hAnsi="Verdana"/>
          <w:color w:val="000000"/>
          <w:sz w:val="20"/>
          <w:vertAlign w:val="superscript"/>
          <w:lang w:val="en-US"/>
        </w:rPr>
        <w:footnoteReference w:id="18"/>
      </w:r>
      <w:r w:rsidRPr="00C477B7">
        <w:rPr>
          <w:rFonts w:ascii="Verdana" w:hAnsi="Verdana"/>
          <w:color w:val="000000"/>
          <w:sz w:val="20"/>
        </w:rPr>
        <w:t>, Краб</w:t>
      </w:r>
      <w:r w:rsidRPr="00C477B7">
        <w:rPr>
          <w:rFonts w:ascii="Verdana" w:hAnsi="Verdana"/>
          <w:color w:val="000000"/>
          <w:sz w:val="20"/>
          <w:vertAlign w:val="superscript"/>
          <w:lang w:val="en-US"/>
        </w:rPr>
        <w:footnoteReference w:id="19"/>
      </w:r>
      <w:r w:rsidRPr="00C477B7">
        <w:rPr>
          <w:rFonts w:ascii="Verdana" w:hAnsi="Verdana"/>
          <w:color w:val="000000"/>
          <w:sz w:val="20"/>
        </w:rPr>
        <w:t>, Мур</w:t>
      </w:r>
      <w:r w:rsidRPr="00C477B7">
        <w:rPr>
          <w:rFonts w:ascii="Verdana" w:hAnsi="Verdana"/>
          <w:color w:val="000000"/>
          <w:sz w:val="20"/>
          <w:vertAlign w:val="superscript"/>
          <w:lang w:val="en-US"/>
        </w:rPr>
        <w:footnoteReference w:id="20"/>
      </w:r>
      <w:r w:rsidRPr="00C477B7">
        <w:rPr>
          <w:rFonts w:ascii="Verdana" w:hAnsi="Verdana"/>
          <w:color w:val="000000"/>
          <w:sz w:val="20"/>
        </w:rPr>
        <w:t xml:space="preserve">, все лучшее, что дали </w:t>
      </w:r>
      <w:r w:rsidRPr="00C477B7">
        <w:rPr>
          <w:rFonts w:ascii="Verdana" w:hAnsi="Verdana"/>
          <w:color w:val="000000"/>
          <w:sz w:val="20"/>
          <w:lang w:val="en-US"/>
        </w:rPr>
        <w:t>XVII</w:t>
      </w:r>
      <w:r w:rsidRPr="00C477B7">
        <w:rPr>
          <w:rFonts w:ascii="Verdana" w:hAnsi="Verdana"/>
          <w:color w:val="000000"/>
          <w:sz w:val="20"/>
        </w:rPr>
        <w:t xml:space="preserve"> и </w:t>
      </w:r>
      <w:r w:rsidRPr="00C477B7">
        <w:rPr>
          <w:rFonts w:ascii="Verdana" w:hAnsi="Verdana"/>
          <w:color w:val="000000"/>
          <w:sz w:val="20"/>
          <w:lang w:val="en-US"/>
        </w:rPr>
        <w:t>XVIII</w:t>
      </w:r>
      <w:r w:rsidRPr="00C477B7">
        <w:rPr>
          <w:rFonts w:ascii="Verdana" w:hAnsi="Verdana"/>
          <w:color w:val="000000"/>
          <w:sz w:val="20"/>
        </w:rPr>
        <w:t xml:space="preserve"> век, история, театр и роман, от Рабле до «Манон Леско»</w:t>
      </w:r>
      <w:r w:rsidRPr="00C477B7">
        <w:rPr>
          <w:rFonts w:ascii="Verdana" w:hAnsi="Verdana"/>
          <w:color w:val="000000"/>
          <w:sz w:val="20"/>
          <w:vertAlign w:val="superscript"/>
          <w:lang w:val="en-US"/>
        </w:rPr>
        <w:footnoteReference w:id="21"/>
      </w:r>
      <w:r w:rsidRPr="00C477B7">
        <w:rPr>
          <w:rFonts w:ascii="Verdana" w:hAnsi="Verdana"/>
          <w:color w:val="000000"/>
          <w:sz w:val="20"/>
        </w:rPr>
        <w:t>, «Опыты» Монтэня</w:t>
      </w:r>
      <w:r w:rsidRPr="00C477B7">
        <w:rPr>
          <w:rFonts w:ascii="Verdana" w:hAnsi="Verdana"/>
          <w:color w:val="000000"/>
          <w:sz w:val="20"/>
          <w:vertAlign w:val="superscript"/>
          <w:lang w:val="en-US"/>
        </w:rPr>
        <w:footnoteReference w:id="22"/>
      </w:r>
      <w:r w:rsidRPr="00C477B7">
        <w:rPr>
          <w:rFonts w:ascii="Verdana" w:hAnsi="Verdana"/>
          <w:color w:val="000000"/>
          <w:sz w:val="20"/>
        </w:rPr>
        <w:t xml:space="preserve"> и Дидро, старинные французские фаблио</w:t>
      </w:r>
      <w:r w:rsidRPr="00C477B7">
        <w:rPr>
          <w:rFonts w:ascii="Verdana" w:hAnsi="Verdana"/>
          <w:color w:val="000000"/>
          <w:sz w:val="20"/>
          <w:vertAlign w:val="superscript"/>
          <w:lang w:val="en-US"/>
        </w:rPr>
        <w:footnoteReference w:id="23"/>
      </w:r>
      <w:r w:rsidRPr="00C477B7">
        <w:rPr>
          <w:rFonts w:ascii="Verdana" w:hAnsi="Verdana"/>
          <w:color w:val="000000"/>
          <w:sz w:val="20"/>
        </w:rPr>
        <w:t xml:space="preserve"> и «Новая Элоиза»</w:t>
      </w:r>
      <w:r w:rsidRPr="00C477B7">
        <w:rPr>
          <w:rFonts w:ascii="Verdana" w:hAnsi="Verdana"/>
          <w:color w:val="000000"/>
          <w:sz w:val="20"/>
          <w:vertAlign w:val="superscript"/>
          <w:lang w:val="en-US"/>
        </w:rPr>
        <w:footnoteReference w:id="24"/>
      </w:r>
      <w:r w:rsidRPr="00C477B7">
        <w:rPr>
          <w:rFonts w:ascii="Verdana" w:hAnsi="Verdana"/>
          <w:color w:val="000000"/>
          <w:sz w:val="20"/>
        </w:rPr>
        <w:t>, духовные богатства трех народов населили неясными образами эту головку, и в этом нетронутом, кристально чистом уме забил неукротимый источник искренних и глубоких восторгов перед гением. Новая книга была для Модесты целым событием. Если Модесте удавалось прочесть какое</w:t>
      </w:r>
      <w:r w:rsidR="00C477B7" w:rsidRPr="00C477B7">
        <w:rPr>
          <w:rFonts w:ascii="Verdana" w:hAnsi="Verdana"/>
          <w:color w:val="000000"/>
          <w:sz w:val="20"/>
        </w:rPr>
        <w:t>-</w:t>
      </w:r>
      <w:r w:rsidRPr="00C477B7">
        <w:rPr>
          <w:rFonts w:ascii="Verdana" w:hAnsi="Verdana"/>
          <w:color w:val="000000"/>
          <w:sz w:val="20"/>
        </w:rPr>
        <w:t>нибудь великое произведение, она безмерно радовалась, пугая этим, как мы видели, г</w:t>
      </w:r>
      <w:r w:rsidR="00C477B7" w:rsidRPr="00C477B7">
        <w:rPr>
          <w:rFonts w:ascii="Verdana" w:hAnsi="Verdana"/>
          <w:color w:val="000000"/>
          <w:sz w:val="20"/>
        </w:rPr>
        <w:t>-</w:t>
      </w:r>
      <w:r w:rsidRPr="00C477B7">
        <w:rPr>
          <w:rFonts w:ascii="Verdana" w:hAnsi="Verdana"/>
          <w:color w:val="000000"/>
          <w:sz w:val="20"/>
        </w:rPr>
        <w:t xml:space="preserve">жу Латурнель, и, наоборот, она грустила, если поэма или роман не потрясали ее до глубины души. Скрытый от всех лиризм кипел в ее душе, где жили прекрасные иллюзии юности. Но отблеск этого внутреннего огня не отражался на ее лице. Ни лейтенант Дюме, ни его жена, ни чета Латурнелей ничего не замечали, и только слепая мать угадывала, что в душе Модесты горит неугасимый пламень. Глубокое презрение, которое испытывала юная героиня ко всем заурядным людям, придало ее лицу гордое, замкнутое выражение, несколько умерявшее германскую наивность девичьих черт, и как нельзя лучше гармонировало с одной особенностью ее внешности: волосы Модесты низко спускались на лоб, как бы продолжая легкую морщинку между бровей, которую уже успели прорезать думы, и это подчеркивало замкнутое выражение ее юного лица. Голос прелестной Модесты, которую Шарль Миньон еще до отъезда прозвал за ее ум «моя мудрая крошка», приобрел пленительную гибкость благодаря изучению трех языков, а тембр его, грудной и нежный, усиливал это очарование, лаская слух и трогая сердца. Пусть мать не видела, что чело ее дочери озаряет надежда на необычайную судьбу, зато по переливам этого прелестного голоса она могла следить, как зреет душа Модесты. Вслед за периодом запойного чтения у Модесты наступил период игры в жизнь; этой странной способностью одарены люди с пылким воображением; с ее помощью они становятся действующими лицами вымышленной жизни, похожей на мечту, она помогает человеку представлять себе все что угодно с той предельной ясностью, которая превращает мечту в действительность, дает возможность в мыслях насладиться всем, пробежать длинную череду лет, все пережить: брак, старость, увидеть, по примеру Карла </w:t>
      </w:r>
      <w:r w:rsidRPr="00C477B7">
        <w:rPr>
          <w:rFonts w:ascii="Verdana" w:hAnsi="Verdana"/>
          <w:color w:val="000000"/>
          <w:sz w:val="20"/>
          <w:lang w:val="en-US"/>
        </w:rPr>
        <w:t>V</w:t>
      </w:r>
      <w:r w:rsidRPr="00C477B7">
        <w:rPr>
          <w:rFonts w:ascii="Verdana" w:hAnsi="Verdana"/>
          <w:color w:val="000000"/>
          <w:sz w:val="20"/>
        </w:rPr>
        <w:t>, даже собственные похороны</w:t>
      </w:r>
      <w:r w:rsidR="00C477B7" w:rsidRPr="00C477B7">
        <w:rPr>
          <w:rFonts w:ascii="Verdana" w:hAnsi="Verdana"/>
          <w:color w:val="000000"/>
          <w:sz w:val="20"/>
        </w:rPr>
        <w:t xml:space="preserve"> — </w:t>
      </w:r>
      <w:r w:rsidRPr="00C477B7">
        <w:rPr>
          <w:rFonts w:ascii="Verdana" w:hAnsi="Verdana"/>
          <w:color w:val="000000"/>
          <w:sz w:val="20"/>
        </w:rPr>
        <w:t>словом, разыграть перед самим собой комедию жизни, а при желании и комедию смерти. Что касается Модесты, то она разыгрывала комедию любви. Она мысленно проходила по всем ступеням общественной лестницы и видела себя любимой до обожания, любимой так, как ей того хотелось. Она превращалась в героиню мрачного романа и любила то палача, то какого</w:t>
      </w:r>
      <w:r w:rsidR="00C477B7" w:rsidRPr="00C477B7">
        <w:rPr>
          <w:rFonts w:ascii="Verdana" w:hAnsi="Verdana"/>
          <w:color w:val="000000"/>
          <w:sz w:val="20"/>
        </w:rPr>
        <w:t>-</w:t>
      </w:r>
      <w:r w:rsidRPr="00C477B7">
        <w:rPr>
          <w:rFonts w:ascii="Verdana" w:hAnsi="Verdana"/>
          <w:color w:val="000000"/>
          <w:sz w:val="20"/>
        </w:rPr>
        <w:t xml:space="preserve">нибудь злодея, который кончал жизнь на эшафоте, то, по примеру сестры, влюблялась в молодого щеголя без гроша в кармане, который был не в ладах с правосудием. То она воображала </w:t>
      </w:r>
      <w:r w:rsidRPr="00C477B7">
        <w:rPr>
          <w:rFonts w:ascii="Verdana" w:hAnsi="Verdana"/>
          <w:color w:val="000000"/>
          <w:sz w:val="20"/>
        </w:rPr>
        <w:lastRenderedPageBreak/>
        <w:t>себя куртизанкой и, как Нинон, играла мужскими сердцами среди беспрерывных празднеств, то вела жизнь авантюристки, то известной актрисы, разнообразя до бесконечности похождения Жиль Бласа</w:t>
      </w:r>
      <w:r w:rsidRPr="00C477B7">
        <w:rPr>
          <w:rFonts w:ascii="Verdana" w:hAnsi="Verdana"/>
          <w:color w:val="000000"/>
          <w:sz w:val="20"/>
          <w:vertAlign w:val="superscript"/>
          <w:lang w:val="en-US"/>
        </w:rPr>
        <w:footnoteReference w:id="25"/>
      </w:r>
      <w:r w:rsidRPr="00C477B7">
        <w:rPr>
          <w:rFonts w:ascii="Verdana" w:hAnsi="Verdana"/>
          <w:color w:val="000000"/>
          <w:sz w:val="20"/>
        </w:rPr>
        <w:t xml:space="preserve"> и триумфы таких знаменитостей, как Паста</w:t>
      </w:r>
      <w:r w:rsidRPr="00C477B7">
        <w:rPr>
          <w:rFonts w:ascii="Verdana" w:hAnsi="Verdana"/>
          <w:color w:val="000000"/>
          <w:sz w:val="20"/>
          <w:vertAlign w:val="superscript"/>
          <w:lang w:val="en-US"/>
        </w:rPr>
        <w:footnoteReference w:id="26"/>
      </w:r>
      <w:r w:rsidRPr="00C477B7">
        <w:rPr>
          <w:rFonts w:ascii="Verdana" w:hAnsi="Verdana"/>
          <w:color w:val="000000"/>
          <w:sz w:val="20"/>
        </w:rPr>
        <w:t>, Малибран</w:t>
      </w:r>
      <w:r w:rsidRPr="00C477B7">
        <w:rPr>
          <w:rFonts w:ascii="Verdana" w:hAnsi="Verdana"/>
          <w:color w:val="000000"/>
          <w:sz w:val="20"/>
          <w:vertAlign w:val="superscript"/>
          <w:lang w:val="en-US"/>
        </w:rPr>
        <w:footnoteReference w:id="27"/>
      </w:r>
      <w:r w:rsidRPr="00C477B7">
        <w:rPr>
          <w:rFonts w:ascii="Verdana" w:hAnsi="Verdana"/>
          <w:color w:val="000000"/>
          <w:sz w:val="20"/>
        </w:rPr>
        <w:t xml:space="preserve"> и Флорина</w:t>
      </w:r>
      <w:r w:rsidRPr="00C477B7">
        <w:rPr>
          <w:rFonts w:ascii="Verdana" w:hAnsi="Verdana"/>
          <w:color w:val="000000"/>
          <w:sz w:val="20"/>
          <w:vertAlign w:val="superscript"/>
          <w:lang w:val="en-US"/>
        </w:rPr>
        <w:footnoteReference w:id="28"/>
      </w:r>
      <w:r w:rsidRPr="00C477B7">
        <w:rPr>
          <w:rFonts w:ascii="Verdana" w:hAnsi="Verdana"/>
          <w:color w:val="000000"/>
          <w:sz w:val="20"/>
        </w:rPr>
        <w:t>. Наконец, пресытившись приключениями и ужасами, Модеста обращалась к действительности. Она выходила замуж за простого нотариуса, ела черствый трудовой хлеб и ничем не отличалась от г</w:t>
      </w:r>
      <w:r w:rsidR="00C477B7" w:rsidRPr="00C477B7">
        <w:rPr>
          <w:rFonts w:ascii="Verdana" w:hAnsi="Verdana"/>
          <w:color w:val="000000"/>
          <w:sz w:val="20"/>
        </w:rPr>
        <w:t>-</w:t>
      </w:r>
      <w:r w:rsidRPr="00C477B7">
        <w:rPr>
          <w:rFonts w:ascii="Verdana" w:hAnsi="Verdana"/>
          <w:color w:val="000000"/>
          <w:sz w:val="20"/>
        </w:rPr>
        <w:t>жи Латурнель. Она примирялась с жизненными тяготами и переносила различные невзгоды ради того, чтобы составить себе состояние. Затем Модеста снова увлеклась романами: ее полюбил за красоту сын пэра Франции, эксцентричный молодой человек, художник, он разгадал ее сердце и заметил на лице печать таланта, подобного таланту г</w:t>
      </w:r>
      <w:r w:rsidR="00C477B7" w:rsidRPr="00C477B7">
        <w:rPr>
          <w:rFonts w:ascii="Verdana" w:hAnsi="Verdana"/>
          <w:color w:val="000000"/>
          <w:sz w:val="20"/>
        </w:rPr>
        <w:t>-</w:t>
      </w:r>
      <w:r w:rsidRPr="00C477B7">
        <w:rPr>
          <w:rFonts w:ascii="Verdana" w:hAnsi="Verdana"/>
          <w:color w:val="000000"/>
          <w:sz w:val="20"/>
        </w:rPr>
        <w:t>жи де Сталь. В конце концов возвращался ее отец, ставший миллионером. Наученная горьким опытом, она подвергала своих поклонников всевозможным испытаниям, сохраняя при том свою независимость. У нее был великолепный замок, слуги, экипажи, ее окружала самая утонченная роскошь, она до сорокалетнего возраста дурачила своих женихов и только тогда решалась сделать выбор. В течение целого года выпускалась эта «Тысяча и одна ночь» в единственном экземпляре, пока Модеста не пресытилась игрой воображения. Она слишком часто играла в жизнь, слишком часто, философствуя, спрашивала себя серьезно и горько: «Ну, хорошо, а что потом?»</w:t>
      </w:r>
      <w:r w:rsidR="00C477B7" w:rsidRPr="00C477B7">
        <w:rPr>
          <w:rFonts w:ascii="Verdana" w:hAnsi="Verdana"/>
          <w:color w:val="000000"/>
          <w:sz w:val="20"/>
        </w:rPr>
        <w:t xml:space="preserve"> — </w:t>
      </w:r>
      <w:r w:rsidRPr="00C477B7">
        <w:rPr>
          <w:rFonts w:ascii="Verdana" w:hAnsi="Verdana"/>
          <w:color w:val="000000"/>
          <w:sz w:val="20"/>
        </w:rPr>
        <w:t>и в конце концов погрузилась в то глубокое отчаяние, которое охватывает одаренных людей и от которого они спешат избавиться, целиком отдавшись творчеству. Если бы не ее здоровая натура, не ее молодость, Модеста ушла бы в монастырь. Это пресыщение заставило девушку, воспитанную в правилах веры, искать прибежища в любви к добру, в беспредельности небес. Благотворительность казалась ей жизненным призванием. Но, не находя более пищи для фантазии, притаившейся в ее сердце, как ядовитое насекомое в чашечке цветка, она погрузилась в мрачное уныние. И вот она мирно шьет распашонки для детей бедняков или слушает с рассеянным видом воркотню г</w:t>
      </w:r>
      <w:r w:rsidR="00C477B7" w:rsidRPr="00C477B7">
        <w:rPr>
          <w:rFonts w:ascii="Verdana" w:hAnsi="Verdana"/>
          <w:color w:val="000000"/>
          <w:sz w:val="20"/>
        </w:rPr>
        <w:t>-</w:t>
      </w:r>
      <w:r w:rsidRPr="00C477B7">
        <w:rPr>
          <w:rFonts w:ascii="Verdana" w:hAnsi="Verdana"/>
          <w:color w:val="000000"/>
          <w:sz w:val="20"/>
        </w:rPr>
        <w:t>на Латурнеля, упрекающего г</w:t>
      </w:r>
      <w:r w:rsidR="00C477B7" w:rsidRPr="00C477B7">
        <w:rPr>
          <w:rFonts w:ascii="Verdana" w:hAnsi="Verdana"/>
          <w:color w:val="000000"/>
          <w:sz w:val="20"/>
        </w:rPr>
        <w:t>-</w:t>
      </w:r>
      <w:r w:rsidRPr="00C477B7">
        <w:rPr>
          <w:rFonts w:ascii="Verdana" w:hAnsi="Verdana"/>
          <w:color w:val="000000"/>
          <w:sz w:val="20"/>
        </w:rPr>
        <w:t>на Дюме за то, что тот побил его тринадцатую карту или выманил у него последний козырь. Вера толкнула Модесту на странный путь. Девушка вообразила, что если она станет безупречной, как это понимает католическая церковь, то дойдет до такого состояния святости, что бог услышит ее молитвы и исполнит желания. «Вера, по слову Иисуса Христа, может двигать горами, спаситель вместе с своим учеником ходил по водам Тивериадского озера. Я же прошу у бога только мужа,</w:t>
      </w:r>
      <w:r w:rsidR="00C477B7" w:rsidRPr="00C477B7">
        <w:rPr>
          <w:rFonts w:ascii="Verdana" w:hAnsi="Verdana"/>
          <w:color w:val="000000"/>
          <w:sz w:val="20"/>
        </w:rPr>
        <w:t xml:space="preserve"> — </w:t>
      </w:r>
      <w:r w:rsidRPr="00C477B7">
        <w:rPr>
          <w:rFonts w:ascii="Verdana" w:hAnsi="Verdana"/>
          <w:color w:val="000000"/>
          <w:sz w:val="20"/>
        </w:rPr>
        <w:t>думала она,</w:t>
      </w:r>
      <w:r w:rsidR="00C477B7" w:rsidRPr="00C477B7">
        <w:rPr>
          <w:rFonts w:ascii="Verdana" w:hAnsi="Verdana"/>
          <w:color w:val="000000"/>
          <w:sz w:val="20"/>
        </w:rPr>
        <w:t xml:space="preserve"> — </w:t>
      </w:r>
      <w:r w:rsidRPr="00C477B7">
        <w:rPr>
          <w:rFonts w:ascii="Verdana" w:hAnsi="Verdana"/>
          <w:color w:val="000000"/>
          <w:sz w:val="20"/>
        </w:rPr>
        <w:t>а ведь это куда легче исполнить, чем провести меня по морю». За весь пост она ни разу не притронулась к скоромной пище и не совершила ни малейшего прегрешения; затем она убедила себя, что в такой</w:t>
      </w:r>
      <w:r w:rsidR="00C477B7" w:rsidRPr="00C477B7">
        <w:rPr>
          <w:rFonts w:ascii="Verdana" w:hAnsi="Verdana"/>
          <w:color w:val="000000"/>
          <w:sz w:val="20"/>
        </w:rPr>
        <w:t>-</w:t>
      </w:r>
      <w:r w:rsidRPr="00C477B7">
        <w:rPr>
          <w:rFonts w:ascii="Verdana" w:hAnsi="Verdana"/>
          <w:color w:val="000000"/>
          <w:sz w:val="20"/>
        </w:rPr>
        <w:t>то день по выходе из церкви она непременно встретит красивого и достойного юношу; безумно влюбившись, он последует за ней и будет благосклонно принят г</w:t>
      </w:r>
      <w:r w:rsidR="00C477B7" w:rsidRPr="00C477B7">
        <w:rPr>
          <w:rFonts w:ascii="Verdana" w:hAnsi="Verdana"/>
          <w:color w:val="000000"/>
          <w:sz w:val="20"/>
        </w:rPr>
        <w:t>-</w:t>
      </w:r>
      <w:r w:rsidRPr="00C477B7">
        <w:rPr>
          <w:rFonts w:ascii="Verdana" w:hAnsi="Verdana"/>
          <w:color w:val="000000"/>
          <w:sz w:val="20"/>
        </w:rPr>
        <w:t>жой Миньон. Но в день, который она назначила господу богу, чтобы тот послал ей этого ангела, за ней упорно следовал какой</w:t>
      </w:r>
      <w:r w:rsidR="00C477B7" w:rsidRPr="00C477B7">
        <w:rPr>
          <w:rFonts w:ascii="Verdana" w:hAnsi="Verdana"/>
          <w:color w:val="000000"/>
          <w:sz w:val="20"/>
        </w:rPr>
        <w:t>-</w:t>
      </w:r>
      <w:r w:rsidRPr="00C477B7">
        <w:rPr>
          <w:rFonts w:ascii="Verdana" w:hAnsi="Verdana"/>
          <w:color w:val="000000"/>
          <w:sz w:val="20"/>
        </w:rPr>
        <w:t>то нищий весьма отталкивающего вида, и в довершение всего дождь лил как из ведра и ни один молодой человек не показывался на улице. Она отправилась в порт, чтобы посмотреть, как высаживаются на берег приезжие англичане, но они все привезли с собой своих англичанок, почти таких же красивых, как и сама Модеста, к великому несчастью которой в Гавр не заглядывал ни один Чайльд</w:t>
      </w:r>
      <w:r w:rsidR="00C477B7" w:rsidRPr="00C477B7">
        <w:rPr>
          <w:rFonts w:ascii="Verdana" w:hAnsi="Verdana"/>
          <w:color w:val="000000"/>
          <w:sz w:val="20"/>
        </w:rPr>
        <w:t>-</w:t>
      </w:r>
      <w:r w:rsidRPr="00C477B7">
        <w:rPr>
          <w:rFonts w:ascii="Verdana" w:hAnsi="Verdana"/>
          <w:color w:val="000000"/>
          <w:sz w:val="20"/>
        </w:rPr>
        <w:t>Гарольд. Слезы невольно навертывались у нее на глаза, когда она, подобно римскому полководцу Марию</w:t>
      </w:r>
      <w:r w:rsidRPr="00C477B7">
        <w:rPr>
          <w:rFonts w:ascii="Verdana" w:hAnsi="Verdana"/>
          <w:color w:val="000000"/>
          <w:sz w:val="20"/>
          <w:vertAlign w:val="superscript"/>
          <w:lang w:val="en-US"/>
        </w:rPr>
        <w:footnoteReference w:id="29"/>
      </w:r>
      <w:r w:rsidRPr="00C477B7">
        <w:rPr>
          <w:rFonts w:ascii="Verdana" w:hAnsi="Verdana"/>
          <w:color w:val="000000"/>
          <w:sz w:val="20"/>
        </w:rPr>
        <w:t>, сидела у развалин если не Карфагена, то своих воздушных замков. Наконец, когда она в третий раз обратилась к богу, ей показалось, что герой ее грез должен быть в церкви, и она вместе с г</w:t>
      </w:r>
      <w:r w:rsidR="00C477B7" w:rsidRPr="00C477B7">
        <w:rPr>
          <w:rFonts w:ascii="Verdana" w:hAnsi="Verdana"/>
          <w:color w:val="000000"/>
          <w:sz w:val="20"/>
        </w:rPr>
        <w:t>-</w:t>
      </w:r>
      <w:r w:rsidRPr="00C477B7">
        <w:rPr>
          <w:rFonts w:ascii="Verdana" w:hAnsi="Verdana"/>
          <w:color w:val="000000"/>
          <w:sz w:val="20"/>
        </w:rPr>
        <w:t xml:space="preserve">жой Латурнель </w:t>
      </w:r>
      <w:r w:rsidRPr="00C477B7">
        <w:rPr>
          <w:rFonts w:ascii="Verdana" w:hAnsi="Verdana"/>
          <w:color w:val="000000"/>
          <w:sz w:val="20"/>
        </w:rPr>
        <w:lastRenderedPageBreak/>
        <w:t>заглянула за каждую колонну, полагая, что он прячется там из скромности. С этой минуты она разуверилась в могуществе господа бога. Она часто вела беседы со своим воображаемым возлюбленным, придумывала вопросы и ответы и наделяла его изрядным запасом остроумия. Таким образом, причиной благонравия Модесты, которым так восхищались оберегавшие ее близкие, являлось чрезмерное честолюбие, питавшееся этими вымыслами. Приведи теперь к ней дюжину Францисков Альторов и сыновей Вилькена, она ни за что ни снизошла бы до таких мужланов. Она желала для себя не больше не меньше, чем гения; талант она считала пустяком, не достойным внимания, точно так же, как незаметный адвокат кажется ничтожеством в глазах девушки, которая имеет виды на посла. Даже богатством хотелось ей обладать лишь для того, чтобы бросить его к ногам своего кумира. Как ни сверкал золотом тот фон, на котором вырисовывались образы ее мечты, куда богаче были сокровища ее по</w:t>
      </w:r>
      <w:r w:rsidR="00C477B7" w:rsidRPr="00C477B7">
        <w:rPr>
          <w:rFonts w:ascii="Verdana" w:hAnsi="Verdana"/>
          <w:color w:val="000000"/>
          <w:sz w:val="20"/>
        </w:rPr>
        <w:t>-</w:t>
      </w:r>
      <w:r w:rsidRPr="00C477B7">
        <w:rPr>
          <w:rFonts w:ascii="Verdana" w:hAnsi="Verdana"/>
          <w:color w:val="000000"/>
          <w:sz w:val="20"/>
        </w:rPr>
        <w:t>женски чуткого сердца, так как оно стремилось только к одному</w:t>
      </w:r>
      <w:r w:rsidR="00C477B7" w:rsidRPr="00C477B7">
        <w:rPr>
          <w:rFonts w:ascii="Verdana" w:hAnsi="Verdana"/>
          <w:color w:val="000000"/>
          <w:sz w:val="20"/>
        </w:rPr>
        <w:t xml:space="preserve"> — </w:t>
      </w:r>
      <w:r w:rsidRPr="00C477B7">
        <w:rPr>
          <w:rFonts w:ascii="Verdana" w:hAnsi="Verdana"/>
          <w:color w:val="000000"/>
          <w:sz w:val="20"/>
        </w:rPr>
        <w:t xml:space="preserve">сделать богатым и счастливым человека, подобного </w:t>
      </w:r>
      <w:r w:rsidRPr="00C477B7">
        <w:rPr>
          <w:rFonts w:ascii="Verdana" w:hAnsi="Verdana"/>
          <w:color w:val="000000"/>
          <w:sz w:val="20"/>
          <w:lang w:val="en-US"/>
        </w:rPr>
        <w:t>Tacco</w:t>
      </w:r>
      <w:r w:rsidRPr="00C477B7">
        <w:rPr>
          <w:rFonts w:ascii="Verdana" w:hAnsi="Verdana"/>
          <w:color w:val="000000"/>
          <w:sz w:val="20"/>
        </w:rPr>
        <w:t>, Мильтону, Жан</w:t>
      </w:r>
      <w:r w:rsidR="00C477B7" w:rsidRPr="00C477B7">
        <w:rPr>
          <w:rFonts w:ascii="Verdana" w:hAnsi="Verdana"/>
          <w:color w:val="000000"/>
          <w:sz w:val="20"/>
        </w:rPr>
        <w:t>-</w:t>
      </w:r>
      <w:r w:rsidRPr="00C477B7">
        <w:rPr>
          <w:rFonts w:ascii="Verdana" w:hAnsi="Verdana"/>
          <w:color w:val="000000"/>
          <w:sz w:val="20"/>
        </w:rPr>
        <w:t>Жаку Руссо, Мюрату или Христофору Колумбу. Обыденные беды не трогали Модесту, она мечтала заливать костры, на которых сгорали мученики, часто пребывавшие в безвестности при жизни. Модеста жаждала неведомых терзаний, возвышенных страданий мысли. То она приносила бальзам утешения Жан</w:t>
      </w:r>
      <w:r w:rsidR="00C477B7" w:rsidRPr="00C477B7">
        <w:rPr>
          <w:rFonts w:ascii="Verdana" w:hAnsi="Verdana"/>
          <w:color w:val="000000"/>
          <w:sz w:val="20"/>
        </w:rPr>
        <w:t>-</w:t>
      </w:r>
      <w:r w:rsidRPr="00C477B7">
        <w:rPr>
          <w:rFonts w:ascii="Verdana" w:hAnsi="Verdana"/>
          <w:color w:val="000000"/>
          <w:sz w:val="20"/>
        </w:rPr>
        <w:t>Жаку и придумывала всевозможные средства, сочиняла мелодии, изобретала тысячи способов, чтобы смягчить его жестокую мизантропию. То она видела себя женой лорда Байрона и почти угадывала его сомнения и его презрение к действительности, то обращала его в католичество, то сама становилась своенравной, как стихи «Манфреда»</w:t>
      </w:r>
      <w:r w:rsidRPr="00C477B7">
        <w:rPr>
          <w:rFonts w:ascii="Verdana" w:hAnsi="Verdana"/>
          <w:color w:val="000000"/>
          <w:sz w:val="20"/>
          <w:vertAlign w:val="superscript"/>
          <w:lang w:val="en-US"/>
        </w:rPr>
        <w:footnoteReference w:id="30"/>
      </w:r>
      <w:r w:rsidRPr="00C477B7">
        <w:rPr>
          <w:rFonts w:ascii="Verdana" w:hAnsi="Verdana"/>
          <w:color w:val="000000"/>
          <w:sz w:val="20"/>
        </w:rPr>
        <w:t xml:space="preserve">. Модеста возлагала вину на всех женщин </w:t>
      </w:r>
      <w:r w:rsidRPr="00C477B7">
        <w:rPr>
          <w:rFonts w:ascii="Verdana" w:hAnsi="Verdana"/>
          <w:color w:val="000000"/>
          <w:sz w:val="20"/>
          <w:lang w:val="en-US"/>
        </w:rPr>
        <w:t>XVII</w:t>
      </w:r>
      <w:r w:rsidRPr="00C477B7">
        <w:rPr>
          <w:rFonts w:ascii="Verdana" w:hAnsi="Verdana"/>
          <w:color w:val="000000"/>
          <w:sz w:val="20"/>
        </w:rPr>
        <w:t xml:space="preserve"> века за меланхолию Мольера.</w:t>
      </w:r>
    </w:p>
    <w:p w14:paraId="169F4AD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«Почему,</w:t>
      </w:r>
      <w:r w:rsidR="00C477B7" w:rsidRPr="00C477B7">
        <w:rPr>
          <w:rFonts w:ascii="Verdana" w:hAnsi="Verdana"/>
          <w:color w:val="000000"/>
          <w:sz w:val="20"/>
        </w:rPr>
        <w:t xml:space="preserve"> — </w:t>
      </w:r>
      <w:r w:rsidRPr="00C477B7">
        <w:rPr>
          <w:rFonts w:ascii="Verdana" w:hAnsi="Verdana"/>
          <w:color w:val="000000"/>
          <w:sz w:val="20"/>
        </w:rPr>
        <w:t>думала она,</w:t>
      </w:r>
      <w:r w:rsidR="00C477B7" w:rsidRPr="00C477B7">
        <w:rPr>
          <w:rFonts w:ascii="Verdana" w:hAnsi="Verdana"/>
          <w:color w:val="000000"/>
          <w:sz w:val="20"/>
        </w:rPr>
        <w:t xml:space="preserve"> — </w:t>
      </w:r>
      <w:r w:rsidRPr="00C477B7">
        <w:rPr>
          <w:rFonts w:ascii="Verdana" w:hAnsi="Verdana"/>
          <w:color w:val="000000"/>
          <w:sz w:val="20"/>
        </w:rPr>
        <w:t>к гениальному человеку не поспешит женщина любящая, богатая, красивая, почему не станет его рабой, как таинственный паж в поэме «Лара»</w:t>
      </w:r>
      <w:r w:rsidRPr="00C477B7">
        <w:rPr>
          <w:rFonts w:ascii="Verdana" w:hAnsi="Verdana"/>
          <w:color w:val="000000"/>
          <w:sz w:val="20"/>
          <w:vertAlign w:val="superscript"/>
          <w:lang w:val="en-US"/>
        </w:rPr>
        <w:footnoteReference w:id="31"/>
      </w:r>
      <w:r w:rsidRPr="00C477B7">
        <w:rPr>
          <w:rFonts w:ascii="Verdana" w:hAnsi="Verdana"/>
          <w:color w:val="000000"/>
          <w:sz w:val="20"/>
        </w:rPr>
        <w:t>?» Как видите, она прекрасно поняла «</w:t>
      </w:r>
      <w:r w:rsidRPr="00C477B7">
        <w:rPr>
          <w:rFonts w:ascii="Verdana" w:hAnsi="Verdana"/>
          <w:color w:val="000000"/>
          <w:sz w:val="20"/>
          <w:lang w:val="en-US"/>
        </w:rPr>
        <w:t>pianto</w:t>
      </w:r>
      <w:r w:rsidRPr="00C477B7">
        <w:rPr>
          <w:rFonts w:ascii="Verdana" w:hAnsi="Verdana"/>
          <w:color w:val="000000"/>
          <w:sz w:val="20"/>
        </w:rPr>
        <w:t>», пропетый английским поэтом устами Гюльнары</w:t>
      </w:r>
      <w:r w:rsidRPr="00C477B7">
        <w:rPr>
          <w:rFonts w:ascii="Verdana" w:hAnsi="Verdana"/>
          <w:color w:val="000000"/>
          <w:sz w:val="20"/>
          <w:vertAlign w:val="superscript"/>
          <w:lang w:val="en-US"/>
        </w:rPr>
        <w:footnoteReference w:id="32"/>
      </w:r>
      <w:r w:rsidRPr="00C477B7">
        <w:rPr>
          <w:rFonts w:ascii="Verdana" w:hAnsi="Verdana"/>
          <w:color w:val="000000"/>
          <w:sz w:val="20"/>
        </w:rPr>
        <w:t>. Она восхищалась поступком молодой англичанки, которая сама предложила себя в жены Кребильону</w:t>
      </w:r>
      <w:r w:rsidR="00C477B7" w:rsidRPr="00C477B7">
        <w:rPr>
          <w:rFonts w:ascii="Verdana" w:hAnsi="Verdana"/>
          <w:color w:val="000000"/>
          <w:sz w:val="20"/>
        </w:rPr>
        <w:t>-</w:t>
      </w:r>
      <w:r w:rsidRPr="00C477B7">
        <w:rPr>
          <w:rFonts w:ascii="Verdana" w:hAnsi="Verdana"/>
          <w:color w:val="000000"/>
          <w:sz w:val="20"/>
        </w:rPr>
        <w:t>младшему</w:t>
      </w:r>
      <w:r w:rsidRPr="00C477B7">
        <w:rPr>
          <w:rFonts w:ascii="Verdana" w:hAnsi="Verdana"/>
          <w:color w:val="000000"/>
          <w:sz w:val="20"/>
          <w:vertAlign w:val="superscript"/>
          <w:lang w:val="en-US"/>
        </w:rPr>
        <w:footnoteReference w:id="33"/>
      </w:r>
      <w:r w:rsidRPr="00C477B7">
        <w:rPr>
          <w:rFonts w:ascii="Verdana" w:hAnsi="Verdana"/>
          <w:color w:val="000000"/>
          <w:sz w:val="20"/>
        </w:rPr>
        <w:t>. История Стерна и Элизы Дрэпер</w:t>
      </w:r>
      <w:r w:rsidRPr="00C477B7">
        <w:rPr>
          <w:rFonts w:ascii="Verdana" w:hAnsi="Verdana"/>
          <w:color w:val="000000"/>
          <w:sz w:val="20"/>
          <w:vertAlign w:val="superscript"/>
          <w:lang w:val="en-US"/>
        </w:rPr>
        <w:footnoteReference w:id="34"/>
      </w:r>
      <w:r w:rsidRPr="00C477B7">
        <w:rPr>
          <w:rFonts w:ascii="Verdana" w:hAnsi="Verdana"/>
          <w:color w:val="000000"/>
          <w:sz w:val="20"/>
        </w:rPr>
        <w:t xml:space="preserve"> составляла счастье и смысл ее жизни в течение нескольких месяцев. Воображая себя героиней подобного романа, она не раз разыгрывала прекрасную и возвышенную роль Элизы. Чувства, так восхитительно выраженные в этих письмах, вызывали на ее глазах слезы, которых, как говорят, недоставало у остроумнейшего из английских писателей.</w:t>
      </w:r>
    </w:p>
    <w:p w14:paraId="780761F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Некоторое время Модеста жила тем, что стремилась понять не только дух произведений, но и характер своих любимых писателей. Гольдсмидт</w:t>
      </w:r>
      <w:r w:rsidRPr="00C477B7">
        <w:rPr>
          <w:rFonts w:ascii="Verdana" w:hAnsi="Verdana"/>
          <w:color w:val="000000"/>
          <w:sz w:val="20"/>
          <w:vertAlign w:val="superscript"/>
          <w:lang w:val="en-US"/>
        </w:rPr>
        <w:footnoteReference w:id="35"/>
      </w:r>
      <w:r w:rsidRPr="00C477B7">
        <w:rPr>
          <w:rFonts w:ascii="Verdana" w:hAnsi="Verdana"/>
          <w:color w:val="000000"/>
          <w:sz w:val="20"/>
        </w:rPr>
        <w:t>, автор «Обермана»</w:t>
      </w:r>
      <w:r w:rsidRPr="00C477B7">
        <w:rPr>
          <w:rFonts w:ascii="Verdana" w:hAnsi="Verdana"/>
          <w:color w:val="000000"/>
          <w:sz w:val="20"/>
          <w:vertAlign w:val="superscript"/>
          <w:lang w:val="en-US"/>
        </w:rPr>
        <w:footnoteReference w:id="36"/>
      </w:r>
      <w:r w:rsidRPr="00C477B7">
        <w:rPr>
          <w:rFonts w:ascii="Verdana" w:hAnsi="Verdana"/>
          <w:color w:val="000000"/>
          <w:sz w:val="20"/>
        </w:rPr>
        <w:t>, Шарль Нодье</w:t>
      </w:r>
      <w:r w:rsidRPr="00C477B7">
        <w:rPr>
          <w:rFonts w:ascii="Verdana" w:hAnsi="Verdana"/>
          <w:color w:val="000000"/>
          <w:sz w:val="20"/>
          <w:vertAlign w:val="superscript"/>
          <w:lang w:val="en-US"/>
        </w:rPr>
        <w:footnoteReference w:id="37"/>
      </w:r>
      <w:r w:rsidRPr="00C477B7">
        <w:rPr>
          <w:rFonts w:ascii="Verdana" w:hAnsi="Verdana"/>
          <w:color w:val="000000"/>
          <w:sz w:val="20"/>
        </w:rPr>
        <w:t>, Матюрен</w:t>
      </w:r>
      <w:r w:rsidRPr="00C477B7">
        <w:rPr>
          <w:rFonts w:ascii="Verdana" w:hAnsi="Verdana"/>
          <w:color w:val="000000"/>
          <w:sz w:val="20"/>
          <w:vertAlign w:val="superscript"/>
          <w:lang w:val="en-US"/>
        </w:rPr>
        <w:footnoteReference w:id="38"/>
      </w:r>
      <w:r w:rsidRPr="00C477B7">
        <w:rPr>
          <w:rFonts w:ascii="Verdana" w:hAnsi="Verdana"/>
          <w:color w:val="000000"/>
          <w:sz w:val="20"/>
        </w:rPr>
        <w:t xml:space="preserve">, самые несчастные и самые обездоленные, были ее кумирами. Она угадывала их боль, постигала их жизнь, где лишения забывались за созерцанием прекрасного, она расточала перед ними все сокровища </w:t>
      </w:r>
      <w:r w:rsidRPr="00C477B7">
        <w:rPr>
          <w:rFonts w:ascii="Verdana" w:hAnsi="Verdana"/>
          <w:color w:val="000000"/>
          <w:sz w:val="20"/>
        </w:rPr>
        <w:lastRenderedPageBreak/>
        <w:t>своего сердца. Она рисовала себе, что создает жизненное благополучие великих художников, мучеников своего таланта. Это благородное сострадание, это полное приобщение к мукам творчества, этот культ гения</w:t>
      </w:r>
      <w:r w:rsidR="00C477B7" w:rsidRPr="00C477B7">
        <w:rPr>
          <w:rFonts w:ascii="Verdana" w:hAnsi="Verdana"/>
          <w:color w:val="000000"/>
          <w:sz w:val="20"/>
        </w:rPr>
        <w:t xml:space="preserve"> — </w:t>
      </w:r>
      <w:r w:rsidRPr="00C477B7">
        <w:rPr>
          <w:rFonts w:ascii="Verdana" w:hAnsi="Verdana"/>
          <w:color w:val="000000"/>
          <w:sz w:val="20"/>
        </w:rPr>
        <w:t>одна из редчайших причуд женской души. Это как бы тайна между ней и богом, ибо здесь отсутствует всякий внешний блеск, нет ничего, что бы могло тешить тщеславие, которое является во Франции могущественным побудителем большинства поступков. И вот третий период духовной жизни Модесты породил у нее сильнейшее желание проникнуть в тайну высокого, выходящего из ряда вон существования, познать движущие силы мысли, скрытые несчастья гения, понять, кто он такой, чего он хочет. Таким образом, взлеты фантазии Модесты, блуждания ее души в пустоте, настойчивое желание приподнять завесу будущего, нетерпеливое стремление отдать весь свой запас любви избраннику, благородство ее представлений о жизни, твердое намерение лучше страдать в горних сферах, чем погрязнуть, подобно г</w:t>
      </w:r>
      <w:r w:rsidR="00C477B7" w:rsidRPr="00C477B7">
        <w:rPr>
          <w:rFonts w:ascii="Verdana" w:hAnsi="Verdana"/>
          <w:color w:val="000000"/>
          <w:sz w:val="20"/>
        </w:rPr>
        <w:t>-</w:t>
      </w:r>
      <w:r w:rsidRPr="00C477B7">
        <w:rPr>
          <w:rFonts w:ascii="Verdana" w:hAnsi="Verdana"/>
          <w:color w:val="000000"/>
          <w:sz w:val="20"/>
        </w:rPr>
        <w:t>же Миньон, в болоте провинциальной жизни, ее решение оставаться чистой, уважать семейный очаг и вносить в него одну только радость</w:t>
      </w:r>
      <w:r w:rsidR="00C477B7" w:rsidRPr="00C477B7">
        <w:rPr>
          <w:rFonts w:ascii="Verdana" w:hAnsi="Verdana"/>
          <w:color w:val="000000"/>
          <w:sz w:val="20"/>
        </w:rPr>
        <w:t xml:space="preserve"> — </w:t>
      </w:r>
      <w:r w:rsidRPr="00C477B7">
        <w:rPr>
          <w:rFonts w:ascii="Verdana" w:hAnsi="Verdana"/>
          <w:color w:val="000000"/>
          <w:sz w:val="20"/>
        </w:rPr>
        <w:t>весь этот мир чувств нашел, наконец, воплощение. Модеста решила стать подругой поэта, художника</w:t>
      </w:r>
      <w:r w:rsidR="00C477B7" w:rsidRPr="00C477B7">
        <w:rPr>
          <w:rFonts w:ascii="Verdana" w:hAnsi="Verdana"/>
          <w:color w:val="000000"/>
          <w:sz w:val="20"/>
        </w:rPr>
        <w:t xml:space="preserve"> — </w:t>
      </w:r>
      <w:r w:rsidRPr="00C477B7">
        <w:rPr>
          <w:rFonts w:ascii="Verdana" w:hAnsi="Verdana"/>
          <w:color w:val="000000"/>
          <w:sz w:val="20"/>
        </w:rPr>
        <w:t>словом, подругой человека, стоящего над толпой; она хотела избрать его сама и отдать ему свое сердце, свою жизнь, свою безмерную нежность, свободную от беспокойств и огорчений страсти, но лишь после того, как изучит душу своего избранника. Этот прекрасный вымысел приносил ей вначале одну радость. Безмятежное спокойствие царило в ее душе. На лице появился легкий румянец, и она стала восхитительным и возвышенным олицетворением Германии, стала славой Шале и гордостью г</w:t>
      </w:r>
      <w:r w:rsidR="00C477B7" w:rsidRPr="00C477B7">
        <w:rPr>
          <w:rFonts w:ascii="Verdana" w:hAnsi="Verdana"/>
          <w:color w:val="000000"/>
          <w:sz w:val="20"/>
        </w:rPr>
        <w:t>-</w:t>
      </w:r>
      <w:r w:rsidRPr="00C477B7">
        <w:rPr>
          <w:rFonts w:ascii="Verdana" w:hAnsi="Verdana"/>
          <w:color w:val="000000"/>
          <w:sz w:val="20"/>
        </w:rPr>
        <w:t>жи Латурнель и супругов Дюме. С этого времени Модеста начала вести двойное существование. Она смиренно и с любовью занималась повседневными мелочами и как будто надежно держала в границах свой поэтический порыв к идеалу, она уподобилась картезианским монахам, которые трудятся и распределяют по часам свой день, дабы молитвой совершенствовать душу. Все великие умы принуждают себя к какой</w:t>
      </w:r>
      <w:r w:rsidR="00C477B7" w:rsidRPr="00C477B7">
        <w:rPr>
          <w:rFonts w:ascii="Verdana" w:hAnsi="Verdana"/>
          <w:color w:val="000000"/>
          <w:sz w:val="20"/>
        </w:rPr>
        <w:t>-</w:t>
      </w:r>
      <w:r w:rsidRPr="00C477B7">
        <w:rPr>
          <w:rFonts w:ascii="Verdana" w:hAnsi="Verdana"/>
          <w:color w:val="000000"/>
          <w:sz w:val="20"/>
        </w:rPr>
        <w:t>нибудь механической работе, стремясь лучше овладеть своей мыслью. Спиноза шлифовал стекла для очков. Бейль вел счет черепицам на крыше, Монтескье огородничал. Когда тело обуздано, душа может спокойно и уверенно расправить крылья. Итак, г</w:t>
      </w:r>
      <w:r w:rsidR="00C477B7" w:rsidRPr="00C477B7">
        <w:rPr>
          <w:rFonts w:ascii="Verdana" w:hAnsi="Verdana"/>
          <w:color w:val="000000"/>
          <w:sz w:val="20"/>
        </w:rPr>
        <w:t>-</w:t>
      </w:r>
      <w:r w:rsidRPr="00C477B7">
        <w:rPr>
          <w:rFonts w:ascii="Verdana" w:hAnsi="Verdana"/>
          <w:color w:val="000000"/>
          <w:sz w:val="20"/>
        </w:rPr>
        <w:t>жа Миньон, которая читала в душе своей дочери, была права. Модеста любила и любила той редко встречающейся и непонятной платонической любовью, которая есть не что иное, как первая девичья иллюзия, самое утонченное из всех человеческих чувств, сладчайшая отрада сердца. Она пила капля за каплей из источника неведомого, невозможного, из источника грез. Она любовалась синей птицей</w:t>
      </w:r>
      <w:r w:rsidRPr="00C477B7">
        <w:rPr>
          <w:rFonts w:ascii="Verdana" w:hAnsi="Verdana"/>
          <w:color w:val="000000"/>
          <w:sz w:val="20"/>
          <w:vertAlign w:val="superscript"/>
          <w:lang w:val="en-US"/>
        </w:rPr>
        <w:footnoteReference w:id="39"/>
      </w:r>
      <w:r w:rsidRPr="00C477B7">
        <w:rPr>
          <w:rFonts w:ascii="Verdana" w:hAnsi="Verdana"/>
          <w:color w:val="000000"/>
          <w:sz w:val="20"/>
        </w:rPr>
        <w:t>, той птицей, что живет в мире девичьих грез, что поет где</w:t>
      </w:r>
      <w:r w:rsidR="00C477B7" w:rsidRPr="00C477B7">
        <w:rPr>
          <w:rFonts w:ascii="Verdana" w:hAnsi="Verdana"/>
          <w:color w:val="000000"/>
          <w:sz w:val="20"/>
        </w:rPr>
        <w:t>-</w:t>
      </w:r>
      <w:r w:rsidRPr="00C477B7">
        <w:rPr>
          <w:rFonts w:ascii="Verdana" w:hAnsi="Verdana"/>
          <w:color w:val="000000"/>
          <w:sz w:val="20"/>
        </w:rPr>
        <w:t>то далеко</w:t>
      </w:r>
      <w:r w:rsidR="00C477B7" w:rsidRPr="00C477B7">
        <w:rPr>
          <w:rFonts w:ascii="Verdana" w:hAnsi="Verdana"/>
          <w:color w:val="000000"/>
          <w:sz w:val="20"/>
        </w:rPr>
        <w:t>-</w:t>
      </w:r>
      <w:r w:rsidRPr="00C477B7">
        <w:rPr>
          <w:rFonts w:ascii="Verdana" w:hAnsi="Verdana"/>
          <w:color w:val="000000"/>
          <w:sz w:val="20"/>
        </w:rPr>
        <w:t>далеко, порою появится на мгновение, но никогда не дается в руки, и никакая стрела не может ее настигнуть; волшебное ее оперение сверкает и переливается, ослепляя взор, как драгоценные камни, но она навеки исчезает, как только действительность, эта отвратительная гарпия, появится в сопровождении свидетелей бракосочетания и господина мэра. Черпать в любви всю ее поэзию, не видя возлюбленного! Что за изысканное наслаждение! Что за безумный, что за необузданный полет фантазии!</w:t>
      </w:r>
    </w:p>
    <w:p w14:paraId="4E451EB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Вот тот ничтожный, нелепый случай, который решил судьбу нашей героини.</w:t>
      </w:r>
    </w:p>
    <w:p w14:paraId="4CB8F78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Однажды Модеста увидела в витрине книготорговца литографированный портрет Каналиса, любимейшего своего поэта. Вы знаете, сколь лживы обычно эти изображения, изделие грязных спекулянтов, которые пользуются физиономией знаменитого человека с такой беззастенчивостью, словно это обыкновенный товар. Итак, Каналис был изображен в достаточно байронической позе и являл восхищенному зрителю откинутые назад кудри, обнаженную шею и непомерно высокое чело</w:t>
      </w:r>
      <w:r w:rsidR="00C477B7" w:rsidRPr="00C477B7">
        <w:rPr>
          <w:rFonts w:ascii="Verdana" w:hAnsi="Verdana"/>
          <w:color w:val="000000"/>
          <w:sz w:val="20"/>
        </w:rPr>
        <w:t xml:space="preserve"> — </w:t>
      </w:r>
      <w:r w:rsidRPr="00C477B7">
        <w:rPr>
          <w:rFonts w:ascii="Verdana" w:hAnsi="Verdana"/>
          <w:color w:val="000000"/>
          <w:sz w:val="20"/>
        </w:rPr>
        <w:t xml:space="preserve">отличительный признак всякого уважающего себя поэта. Нет сомнения, что чело Виктора Гюго заставит подбрить столько же лбов, сколько будущих маршалов погубила слава Наполеона. Лицо Каналиса, изображенное красивым и благородным ради коммерческого расчета, поразило Модесту; в тот день, когда она приобрела этот портрет, вышло в свет одно из прекраснейших произведений д'Артеза. Пусть Модеста проиграет в глазах читателя, но, признаемся, </w:t>
      </w:r>
      <w:r w:rsidRPr="00C477B7">
        <w:rPr>
          <w:rFonts w:ascii="Verdana" w:hAnsi="Verdana"/>
          <w:color w:val="000000"/>
          <w:sz w:val="20"/>
        </w:rPr>
        <w:lastRenderedPageBreak/>
        <w:t>она долго колебалась, не зная, на ком остановить свой выбор: на знаменитом поэте или на знаменитом прозаике. Но, может быть, оба эти прославленных человека уже связаны, оба женаты? Модеста первым делом обеспечила себе содействие Франсуазы Коше, которая служила еще у несчастной Беттины</w:t>
      </w:r>
      <w:r w:rsidR="00C477B7" w:rsidRPr="00C477B7">
        <w:rPr>
          <w:rFonts w:ascii="Verdana" w:hAnsi="Verdana"/>
          <w:color w:val="000000"/>
          <w:sz w:val="20"/>
        </w:rPr>
        <w:t>-</w:t>
      </w:r>
      <w:r w:rsidRPr="00C477B7">
        <w:rPr>
          <w:rFonts w:ascii="Verdana" w:hAnsi="Verdana"/>
          <w:color w:val="000000"/>
          <w:sz w:val="20"/>
        </w:rPr>
        <w:t>Каролины и вернулась вместе с ней из Парижа. Она поселилась в Гавре, и г</w:t>
      </w:r>
      <w:r w:rsidR="00C477B7" w:rsidRPr="00C477B7">
        <w:rPr>
          <w:rFonts w:ascii="Verdana" w:hAnsi="Verdana"/>
          <w:color w:val="000000"/>
          <w:sz w:val="20"/>
        </w:rPr>
        <w:t>-</w:t>
      </w:r>
      <w:r w:rsidRPr="00C477B7">
        <w:rPr>
          <w:rFonts w:ascii="Verdana" w:hAnsi="Verdana"/>
          <w:color w:val="000000"/>
          <w:sz w:val="20"/>
        </w:rPr>
        <w:t>жа Миньон с г</w:t>
      </w:r>
      <w:r w:rsidR="00C477B7" w:rsidRPr="00C477B7">
        <w:rPr>
          <w:rFonts w:ascii="Verdana" w:hAnsi="Verdana"/>
          <w:color w:val="000000"/>
          <w:sz w:val="20"/>
        </w:rPr>
        <w:t>-</w:t>
      </w:r>
      <w:r w:rsidRPr="00C477B7">
        <w:rPr>
          <w:rFonts w:ascii="Verdana" w:hAnsi="Verdana"/>
          <w:color w:val="000000"/>
          <w:sz w:val="20"/>
        </w:rPr>
        <w:t>жой Дюме всегда охотно брали ее для поденной работы. Модеста привела к себе в комнату эту девицу, в достаточной степени обойденную природой, и поклялась ей, что никогда не доставит ни малейшего огорчения своим родителям и никогда не преступит границ дозволенного; кроме того, Франсуазе было обещано выплатить по возвращении Шарля Миньона сумму денег, вполне достаточную для обеспеченного и спокойного существования, при том условии, понятно, что она нерушимо сохранит в тайне услугу, о которой ее просят. Что же это за услуга? Да пустяки, вещь самая невинная. Модеста потребовала от своей сообщницы только одного: чтобы та отправляла ее письма и приносила с почты те, которые будут приходить на имя Франсуазы Коше. Заключив этот договор, Модеста тут же написала вежливое, короткое письмецо Дориа, издателю Каналиса, и просила сообщить ей, в интересах самого великого поэта, женат он или холост, и попросила прислать ответ на имя Франсуазы Коше,</w:t>
      </w:r>
      <w:r w:rsidR="00C477B7" w:rsidRPr="00C477B7">
        <w:rPr>
          <w:rFonts w:ascii="Verdana" w:hAnsi="Verdana"/>
          <w:color w:val="000000"/>
          <w:sz w:val="20"/>
        </w:rPr>
        <w:t xml:space="preserve"> — </w:t>
      </w:r>
      <w:r w:rsidRPr="00C477B7">
        <w:rPr>
          <w:rFonts w:ascii="Verdana" w:hAnsi="Verdana"/>
          <w:color w:val="000000"/>
          <w:sz w:val="20"/>
        </w:rPr>
        <w:t>Гавр, до востребования, Дориа по своей природе был неспособен серьезно отнестись к подобному посланию и ответил письмом, над составлением которого потрудились пять или шесть журналистов, причем каждый внес в него свою долю остроумия.</w:t>
      </w:r>
    </w:p>
    <w:p w14:paraId="6EFCB8BA" w14:textId="77777777" w:rsidR="00E3647A" w:rsidRPr="00C477B7" w:rsidRDefault="00E3647A" w:rsidP="00C477B7">
      <w:pPr>
        <w:widowControl/>
        <w:suppressAutoHyphens/>
        <w:ind w:firstLine="283"/>
        <w:rPr>
          <w:rFonts w:ascii="Verdana" w:hAnsi="Verdana"/>
          <w:color w:val="000000"/>
          <w:sz w:val="20"/>
        </w:rPr>
      </w:pPr>
    </w:p>
    <w:p w14:paraId="7047AABC"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«Сударыня, де Каналис (барон) Констан</w:t>
      </w:r>
      <w:r w:rsidR="00C477B7" w:rsidRPr="00C477B7">
        <w:rPr>
          <w:rFonts w:ascii="Verdana" w:hAnsi="Verdana"/>
          <w:color w:val="000000"/>
          <w:sz w:val="20"/>
        </w:rPr>
        <w:t>-</w:t>
      </w:r>
      <w:r w:rsidRPr="00C477B7">
        <w:rPr>
          <w:rFonts w:ascii="Verdana" w:hAnsi="Verdana"/>
          <w:color w:val="000000"/>
          <w:sz w:val="20"/>
        </w:rPr>
        <w:t>Сир</w:t>
      </w:r>
      <w:r w:rsidR="00C477B7" w:rsidRPr="00C477B7">
        <w:rPr>
          <w:rFonts w:ascii="Verdana" w:hAnsi="Verdana"/>
          <w:color w:val="000000"/>
          <w:sz w:val="20"/>
        </w:rPr>
        <w:t>-</w:t>
      </w:r>
      <w:r w:rsidRPr="00C477B7">
        <w:rPr>
          <w:rFonts w:ascii="Verdana" w:hAnsi="Verdana"/>
          <w:color w:val="000000"/>
          <w:sz w:val="20"/>
        </w:rPr>
        <w:t>Мельхиор, член французской Академии, родился в 1800 году в Каналисе (департамент Коррез), имеет росту 5 футов и 4 дюйма, хорошо сохранился, оспопрививанию подвергался, чистых кровей, признан годным к военной службе, пользуется завидным здоровьем, владеет в департаменте Коррез маленьким родовым поместьем и не прочь жениться, но только на очень богатой невесте.</w:t>
      </w:r>
    </w:p>
    <w:p w14:paraId="086DCF2F"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i/>
          <w:iCs/>
          <w:color w:val="000000"/>
          <w:sz w:val="20"/>
        </w:rPr>
        <w:t>Щит его герба рассеченный. В правой, пурпурной, части золотая секира, в левой, червленой, части</w:t>
      </w:r>
      <w:r w:rsidR="00C477B7" w:rsidRPr="00C477B7">
        <w:rPr>
          <w:rFonts w:ascii="Verdana" w:hAnsi="Verdana"/>
          <w:i/>
          <w:iCs/>
          <w:color w:val="000000"/>
          <w:sz w:val="20"/>
        </w:rPr>
        <w:t xml:space="preserve"> — </w:t>
      </w:r>
      <w:r w:rsidRPr="00C477B7">
        <w:rPr>
          <w:rFonts w:ascii="Verdana" w:hAnsi="Verdana"/>
          <w:i/>
          <w:iCs/>
          <w:color w:val="000000"/>
          <w:sz w:val="20"/>
        </w:rPr>
        <w:t>серебряная раковина, герб увенчан баронской короной, щитодержатели</w:t>
      </w:r>
      <w:r w:rsidR="00C477B7" w:rsidRPr="00C477B7">
        <w:rPr>
          <w:rFonts w:ascii="Verdana" w:hAnsi="Verdana"/>
          <w:i/>
          <w:iCs/>
          <w:color w:val="000000"/>
          <w:sz w:val="20"/>
        </w:rPr>
        <w:t xml:space="preserve"> — </w:t>
      </w:r>
      <w:r w:rsidRPr="00C477B7">
        <w:rPr>
          <w:rFonts w:ascii="Verdana" w:hAnsi="Verdana"/>
          <w:i/>
          <w:iCs/>
          <w:color w:val="000000"/>
          <w:sz w:val="20"/>
        </w:rPr>
        <w:t>две зеленые лиственницы.</w:t>
      </w:r>
      <w:r w:rsidR="00C477B7" w:rsidRPr="00C477B7">
        <w:rPr>
          <w:rFonts w:ascii="Verdana" w:hAnsi="Verdana"/>
          <w:color w:val="000000"/>
          <w:sz w:val="20"/>
        </w:rPr>
        <w:t xml:space="preserve"> </w:t>
      </w:r>
      <w:r w:rsidRPr="00C477B7">
        <w:rPr>
          <w:rFonts w:ascii="Verdana" w:hAnsi="Verdana"/>
          <w:color w:val="000000"/>
          <w:sz w:val="20"/>
        </w:rPr>
        <w:t>Злато и булат</w:t>
      </w:r>
      <w:r w:rsidR="00C477B7" w:rsidRPr="00C477B7">
        <w:rPr>
          <w:rFonts w:ascii="Verdana" w:hAnsi="Verdana"/>
          <w:color w:val="000000"/>
          <w:sz w:val="20"/>
        </w:rPr>
        <w:t xml:space="preserve"> — </w:t>
      </w:r>
      <w:r w:rsidRPr="00C477B7">
        <w:rPr>
          <w:rFonts w:ascii="Verdana" w:hAnsi="Verdana"/>
          <w:color w:val="000000"/>
          <w:sz w:val="20"/>
        </w:rPr>
        <w:t>таков девиз их был, но никто из Каналисов булатом злата не добыл.</w:t>
      </w:r>
    </w:p>
    <w:p w14:paraId="77B1EC4D"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Овернские летописи, упоминая имя родоначальника Каналисов, который отправился в святую землю во время первого крестового похода, отмечают, что он был вооружен одной лишь секирой по причине своей крайней бедности, которая с тех пор тяжким бременем тяготеет над всем его потомством. Отсюда, возможно, и происхождение его герба. Отсюда и раковина в гербе Каналиса, потому что других сокровищ своей секирой он себе не добыл. Сей высокопоставленный барон, прославившийся в веках избиением превеликого числа неверных, скончался в Иерусалиме на Аскалонской дороге (ибо походных госпиталей в ту пору еще не существовало), не имея ни злата, ни булата и будучи гол, как сокол. Замок Каналиса приносит несколько каштанов дохода и обложен налогом в сумме двадцати двух франков в год; он состоит из двух полуразрушенных башен, соединенных остатками крепостной стены, прославленной плющом изумительной густоты.</w:t>
      </w:r>
    </w:p>
    <w:p w14:paraId="7FC348F2" w14:textId="77777777" w:rsidR="00C477B7"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Нижеподписавшийся издатель просит отметить, что он покупает за десять тысяч франков каждый том стихов г</w:t>
      </w:r>
      <w:r w:rsidR="00C477B7" w:rsidRPr="00C477B7">
        <w:rPr>
          <w:rFonts w:ascii="Verdana" w:hAnsi="Verdana"/>
          <w:color w:val="000000"/>
          <w:sz w:val="20"/>
        </w:rPr>
        <w:t>-</w:t>
      </w:r>
      <w:r w:rsidRPr="00C477B7">
        <w:rPr>
          <w:rFonts w:ascii="Verdana" w:hAnsi="Verdana"/>
          <w:color w:val="000000"/>
          <w:sz w:val="20"/>
        </w:rPr>
        <w:t>на Каналиса, который в противоположность предку не то что булата, ни одной свинцовой буквы даром не отдаст. Певец из департамента Коррез живет на улице Паради</w:t>
      </w:r>
      <w:r w:rsidR="00C477B7" w:rsidRPr="00C477B7">
        <w:rPr>
          <w:rFonts w:ascii="Verdana" w:hAnsi="Verdana"/>
          <w:color w:val="000000"/>
          <w:sz w:val="20"/>
        </w:rPr>
        <w:t>-</w:t>
      </w:r>
      <w:r w:rsidRPr="00C477B7">
        <w:rPr>
          <w:rFonts w:ascii="Verdana" w:hAnsi="Verdana"/>
          <w:color w:val="000000"/>
          <w:sz w:val="20"/>
        </w:rPr>
        <w:t>Пуассоньер, № 29,</w:t>
      </w:r>
      <w:r w:rsidR="00C477B7" w:rsidRPr="00C477B7">
        <w:rPr>
          <w:rFonts w:ascii="Verdana" w:hAnsi="Verdana"/>
          <w:color w:val="000000"/>
          <w:sz w:val="20"/>
        </w:rPr>
        <w:t xml:space="preserve"> — </w:t>
      </w:r>
      <w:r w:rsidRPr="00C477B7">
        <w:rPr>
          <w:rFonts w:ascii="Verdana" w:hAnsi="Verdana"/>
          <w:color w:val="000000"/>
          <w:sz w:val="20"/>
        </w:rPr>
        <w:t xml:space="preserve">квартал вполне подходящий для поэта романтической школы. И ловит он не соколов, а простаков. </w:t>
      </w:r>
      <w:r w:rsidRPr="00C477B7">
        <w:rPr>
          <w:rFonts w:ascii="Verdana" w:hAnsi="Verdana"/>
          <w:i/>
          <w:iCs/>
          <w:color w:val="000000"/>
          <w:sz w:val="20"/>
        </w:rPr>
        <w:t>Неоплаченных писем не посылать.</w:t>
      </w:r>
    </w:p>
    <w:p w14:paraId="01D2593D"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Поговаривают, будто некоторые знатные дамы из Сен</w:t>
      </w:r>
      <w:r w:rsidR="00C477B7" w:rsidRPr="00C477B7">
        <w:rPr>
          <w:rFonts w:ascii="Verdana" w:hAnsi="Verdana"/>
          <w:color w:val="000000"/>
          <w:sz w:val="20"/>
        </w:rPr>
        <w:t>-</w:t>
      </w:r>
      <w:r w:rsidRPr="00C477B7">
        <w:rPr>
          <w:rFonts w:ascii="Verdana" w:hAnsi="Verdana"/>
          <w:color w:val="000000"/>
          <w:sz w:val="20"/>
        </w:rPr>
        <w:t xml:space="preserve">Жерменского предместья частенько заходят в этот парадис и поклоняются обитающему в нем божеству. Король Карл </w:t>
      </w:r>
      <w:r w:rsidRPr="00C477B7">
        <w:rPr>
          <w:rFonts w:ascii="Verdana" w:hAnsi="Verdana"/>
          <w:color w:val="000000"/>
          <w:sz w:val="20"/>
          <w:lang w:val="en-US"/>
        </w:rPr>
        <w:t>X</w:t>
      </w:r>
      <w:r w:rsidRPr="00C477B7">
        <w:rPr>
          <w:rFonts w:ascii="Verdana" w:hAnsi="Verdana"/>
          <w:color w:val="000000"/>
          <w:sz w:val="20"/>
        </w:rPr>
        <w:t xml:space="preserve"> так высоко ценит великого поэта, что счел его даже способным занимать административные должности. Он не только произвел его недавно в кавалеры ордена Почетного легиона, но и назначил советником при министерстве иностранных дел, что нисколько не мешает великому поэту получать пенсию в размере трех тысяч франков из фонда поощрения литературы и искусства. Денежный успех поэта составляет для издателей восьмую казнь, которой удалось избежать Египту, и эта казнь</w:t>
      </w:r>
      <w:r w:rsidR="00C477B7" w:rsidRPr="00C477B7">
        <w:rPr>
          <w:rFonts w:ascii="Verdana" w:hAnsi="Verdana"/>
          <w:color w:val="000000"/>
          <w:sz w:val="20"/>
        </w:rPr>
        <w:t xml:space="preserve"> — </w:t>
      </w:r>
      <w:r w:rsidRPr="00C477B7">
        <w:rPr>
          <w:rFonts w:ascii="Verdana" w:hAnsi="Verdana"/>
          <w:color w:val="000000"/>
          <w:sz w:val="20"/>
        </w:rPr>
        <w:t>печатать его стихи.</w:t>
      </w:r>
    </w:p>
    <w:p w14:paraId="7DB62D3B"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lastRenderedPageBreak/>
        <w:t>Последнее издание произведений де Каналиса напечатано в типографии Дидо на веленевой бумаге с виньетками Бисиу, Жозефа Бридо, Шиннера, Сомервье и проч. и состоит из пяти томов среднего формата; цена 9 франков с пересылкой».</w:t>
      </w:r>
    </w:p>
    <w:p w14:paraId="50F239DB" w14:textId="77777777" w:rsidR="00E3647A" w:rsidRPr="00C477B7" w:rsidRDefault="00E3647A" w:rsidP="00C477B7">
      <w:pPr>
        <w:widowControl/>
        <w:suppressAutoHyphens/>
        <w:ind w:firstLine="283"/>
        <w:rPr>
          <w:rFonts w:ascii="Verdana" w:hAnsi="Verdana"/>
          <w:color w:val="000000"/>
          <w:sz w:val="20"/>
        </w:rPr>
      </w:pPr>
    </w:p>
    <w:p w14:paraId="77A2560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Письмо это произвело действие подобно булыжнику, свалившемуся на хрупкий тюльпан. Как не походил этот поэт в чине советника, состоящий на жалованье в министерстве, получающий пенсию, домогающийся орденской ленточки и окруженный поклонением дам Сен</w:t>
      </w:r>
      <w:r w:rsidR="00C477B7" w:rsidRPr="00C477B7">
        <w:rPr>
          <w:rFonts w:ascii="Verdana" w:hAnsi="Verdana"/>
          <w:color w:val="000000"/>
          <w:sz w:val="20"/>
        </w:rPr>
        <w:t>-</w:t>
      </w:r>
      <w:r w:rsidRPr="00C477B7">
        <w:rPr>
          <w:rFonts w:ascii="Verdana" w:hAnsi="Verdana"/>
          <w:color w:val="000000"/>
          <w:sz w:val="20"/>
        </w:rPr>
        <w:t>Жерменского предместья, как не походил он на забрызганного грязью мечтателя, который печально и задумчиво шагает по набережной, изнемогая от трудов, и возвращается в свою мансарду, переполненный поэтическими образами! Но Модеста все же поняла, что завистливый издатель, имевший обыкновение говорить: «Я создал Каналиса! Я создал Натана!»</w:t>
      </w:r>
      <w:r w:rsidR="00C477B7" w:rsidRPr="00C477B7">
        <w:rPr>
          <w:rFonts w:ascii="Verdana" w:hAnsi="Verdana"/>
          <w:color w:val="000000"/>
          <w:sz w:val="20"/>
        </w:rPr>
        <w:t xml:space="preserve"> — </w:t>
      </w:r>
      <w:r w:rsidRPr="00C477B7">
        <w:rPr>
          <w:rFonts w:ascii="Verdana" w:hAnsi="Verdana"/>
          <w:color w:val="000000"/>
          <w:sz w:val="20"/>
        </w:rPr>
        <w:t>насмехается над ней. К тому же она вновь перечла стихи Каналиса, написанные неискренне, но чрезвычайно увлекательно. Они требуют хотя бы краткого разбора, иначе читатель не поймет, почему Модеста так увлекалась ими.</w:t>
      </w:r>
    </w:p>
    <w:p w14:paraId="29CC4C9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Каналис отличается от Ламартина, главы романтической школы, вкрадчивостью сиделки, предательской нежностью и восхитительной отделкой формы. Если глава школы своим мощным клекотом напоминает орла, то Каналиса можно сравнить с бело</w:t>
      </w:r>
      <w:r w:rsidR="00C477B7" w:rsidRPr="00C477B7">
        <w:rPr>
          <w:rFonts w:ascii="Verdana" w:hAnsi="Verdana"/>
          <w:color w:val="000000"/>
          <w:sz w:val="20"/>
        </w:rPr>
        <w:t>-</w:t>
      </w:r>
      <w:r w:rsidRPr="00C477B7">
        <w:rPr>
          <w:rFonts w:ascii="Verdana" w:hAnsi="Verdana"/>
          <w:color w:val="000000"/>
          <w:sz w:val="20"/>
        </w:rPr>
        <w:t>розовым фламинго. Женщины в нем видят верного друга, хранителя их тайн, выразителя их мечтаний, толкователя их сокровенных чувств. Широкие поля, оставленные Дориа в последнем издании Каналиса, были испещрены заметками и признаниями Модесты, которой была близка мечтательная и нежная душа поэта. Каналис не владеет даром яркого изображения, он не умеет вдохнуть жизнь в свои творения, но зато он может успокоить беспричинные страдания, подобные тем, что терзали Модесту. Он говорит с девушками на их языке, он врачует боль самых мучительных ран, он умеет утишить стоны и даже рыдания. Его талант не вернет больных к жизни прекрасным словом, не оживит их сильным чувством, он лишь твердит им благозвучным голосом, которому невольно веришь: «Я так же несчастлив, как и вы, я так понимаю вас, придите ко мне, поплачем вместе на берегу этого ручья, под этими ивами...» И представьте, люди идут к нему, слушают его пустые и звучные стихи, похожие на колыбельную песню, которой кормилица убаюкивает дитятю. Каналис, напоминающий в этом отношении Нодье, чарует вас наивностью, столь естественной у прозаика и столь наигранной у поэта, чарует своим изяществом, улыбкой, увядающими в каждой строчке цветами, своей примитивной философией. Он не хуже попугая подражает лепету младенца и посему может вернуть вас в долину иллюзий. Люди безжалостны к орлам, они требуют от них блеска, чистоты алмаза и предельного совершенства, а Каналисам прощают все, удовлетворяясь их медной сиротской монеткой. Каналис кажется добродушным, а главное, человечным. Ужимки поэта романтической школы ему удаются так же хорошо, как удаются уловки притворства женщине, которая умеет разыгрывать удивленную простушку, юную девушку, жертву или оскорбленного ангела. Перечитав стихи Каналиса, Модеста вновь испытала прежнее впечатление и прониклась доверием к этой душе, к этому лицу, такому же восхитительному, как у Бернардена де Сен</w:t>
      </w:r>
      <w:r w:rsidR="00C477B7" w:rsidRPr="00C477B7">
        <w:rPr>
          <w:rFonts w:ascii="Verdana" w:hAnsi="Verdana"/>
          <w:color w:val="000000"/>
          <w:sz w:val="20"/>
        </w:rPr>
        <w:t>-</w:t>
      </w:r>
      <w:r w:rsidRPr="00C477B7">
        <w:rPr>
          <w:rFonts w:ascii="Verdana" w:hAnsi="Verdana"/>
          <w:color w:val="000000"/>
          <w:sz w:val="20"/>
        </w:rPr>
        <w:t>Пьера</w:t>
      </w:r>
      <w:r w:rsidRPr="00C477B7">
        <w:rPr>
          <w:rFonts w:ascii="Verdana" w:hAnsi="Verdana"/>
          <w:color w:val="000000"/>
          <w:sz w:val="20"/>
          <w:vertAlign w:val="superscript"/>
          <w:lang w:val="en-US"/>
        </w:rPr>
        <w:footnoteReference w:id="40"/>
      </w:r>
      <w:r w:rsidRPr="00C477B7">
        <w:rPr>
          <w:rFonts w:ascii="Verdana" w:hAnsi="Verdana"/>
          <w:color w:val="000000"/>
          <w:sz w:val="20"/>
        </w:rPr>
        <w:t>. Она не поверила издателю. Итак, в начале августа она написала следующее письмо Каналису</w:t>
      </w:r>
      <w:r w:rsidR="00C477B7" w:rsidRPr="00C477B7">
        <w:rPr>
          <w:rFonts w:ascii="Verdana" w:hAnsi="Verdana"/>
          <w:color w:val="000000"/>
          <w:sz w:val="20"/>
        </w:rPr>
        <w:t xml:space="preserve"> — </w:t>
      </w:r>
      <w:r w:rsidRPr="00C477B7">
        <w:rPr>
          <w:rFonts w:ascii="Verdana" w:hAnsi="Verdana"/>
          <w:color w:val="000000"/>
          <w:sz w:val="20"/>
        </w:rPr>
        <w:t>этому Дорá</w:t>
      </w:r>
      <w:r w:rsidRPr="00C477B7">
        <w:rPr>
          <w:rFonts w:ascii="Verdana" w:hAnsi="Verdana"/>
          <w:color w:val="000000"/>
          <w:sz w:val="20"/>
          <w:vertAlign w:val="superscript"/>
          <w:lang w:val="en-US"/>
        </w:rPr>
        <w:footnoteReference w:id="41"/>
      </w:r>
      <w:r w:rsidRPr="00C477B7">
        <w:rPr>
          <w:rFonts w:ascii="Verdana" w:hAnsi="Verdana"/>
          <w:color w:val="000000"/>
          <w:sz w:val="20"/>
        </w:rPr>
        <w:t xml:space="preserve"> в рясе, ибо Каналис также считается одной из ярчайших звезд в плеяде современных поэтов.</w:t>
      </w:r>
    </w:p>
    <w:p w14:paraId="1DA2760D" w14:textId="77777777" w:rsidR="00E3647A" w:rsidRPr="00C477B7" w:rsidRDefault="00E3647A" w:rsidP="00C477B7">
      <w:pPr>
        <w:widowControl/>
        <w:suppressAutoHyphens/>
        <w:ind w:firstLine="283"/>
        <w:rPr>
          <w:rFonts w:ascii="Verdana" w:hAnsi="Verdana"/>
          <w:color w:val="000000"/>
          <w:sz w:val="20"/>
        </w:rPr>
      </w:pPr>
    </w:p>
    <w:p w14:paraId="4834F08A" w14:textId="77777777" w:rsidR="000963C6" w:rsidRDefault="000963C6" w:rsidP="000963C6">
      <w:pPr>
        <w:pStyle w:val="Heading6"/>
        <w:widowControl/>
        <w:suppressAutoHyphens/>
        <w:jc w:val="both"/>
        <w:rPr>
          <w:rFonts w:ascii="Verdana" w:hAnsi="Verdana"/>
          <w:b w:val="0"/>
          <w:color w:val="000000"/>
          <w:sz w:val="20"/>
          <w:lang w:val="en-US"/>
        </w:rPr>
      </w:pPr>
    </w:p>
    <w:p w14:paraId="7C97919B" w14:textId="6B66220B"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I</w:t>
      </w:r>
    </w:p>
    <w:p w14:paraId="5DB9F30C" w14:textId="77777777" w:rsidR="00E3647A" w:rsidRPr="00C477B7" w:rsidRDefault="00E3647A" w:rsidP="00C477B7">
      <w:pPr>
        <w:widowControl/>
        <w:suppressAutoHyphens/>
        <w:ind w:firstLine="283"/>
        <w:rPr>
          <w:rFonts w:ascii="Verdana" w:hAnsi="Verdana"/>
          <w:color w:val="000000"/>
          <w:sz w:val="20"/>
        </w:rPr>
      </w:pPr>
    </w:p>
    <w:p w14:paraId="41AE0A6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4CD29CC3" w14:textId="77777777" w:rsidR="00E3647A" w:rsidRPr="00C477B7" w:rsidRDefault="00E3647A" w:rsidP="00C477B7">
      <w:pPr>
        <w:widowControl/>
        <w:suppressAutoHyphens/>
        <w:ind w:firstLine="283"/>
        <w:rPr>
          <w:rFonts w:ascii="Verdana" w:hAnsi="Verdana"/>
          <w:color w:val="000000"/>
          <w:sz w:val="20"/>
        </w:rPr>
      </w:pPr>
    </w:p>
    <w:p w14:paraId="46D4C24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Десятки раз мне хотелось написать вам, сударь. Зачем? Вы угадаете и сами: чтобы сказать вам, как безмерно я ценю ваш талант. Бедная девушка, провинциалка, одна</w:t>
      </w:r>
      <w:r w:rsidR="00C477B7" w:rsidRPr="00C477B7">
        <w:rPr>
          <w:rFonts w:ascii="Verdana" w:hAnsi="Verdana"/>
          <w:color w:val="000000"/>
          <w:sz w:val="20"/>
        </w:rPr>
        <w:t>-</w:t>
      </w:r>
      <w:r w:rsidRPr="00C477B7">
        <w:rPr>
          <w:rFonts w:ascii="Verdana" w:hAnsi="Verdana"/>
          <w:color w:val="000000"/>
          <w:sz w:val="20"/>
        </w:rPr>
        <w:t xml:space="preserve">одинешенька в своем уголке, все счастье которой заключается </w:t>
      </w:r>
      <w:r w:rsidRPr="00C477B7">
        <w:rPr>
          <w:rFonts w:ascii="Verdana" w:hAnsi="Verdana"/>
          <w:color w:val="000000"/>
          <w:sz w:val="20"/>
        </w:rPr>
        <w:lastRenderedPageBreak/>
        <w:t>в чтении ваших стихов, выражает вам свое восхищение. От «Ренэ»</w:t>
      </w:r>
      <w:r w:rsidRPr="00C477B7">
        <w:rPr>
          <w:rFonts w:ascii="Verdana" w:hAnsi="Verdana"/>
          <w:color w:val="000000"/>
          <w:sz w:val="20"/>
          <w:vertAlign w:val="superscript"/>
          <w:lang w:val="en-US"/>
        </w:rPr>
        <w:footnoteReference w:id="42"/>
      </w:r>
      <w:r w:rsidRPr="00C477B7">
        <w:rPr>
          <w:rFonts w:ascii="Verdana" w:hAnsi="Verdana"/>
          <w:color w:val="000000"/>
          <w:sz w:val="20"/>
        </w:rPr>
        <w:t xml:space="preserve"> я пришла к вам. Меланхолия ведет к мечтательности. Сколько женщин, преклоняясь перед вами, посвящали вас в свои тайные думы. Могу ли я надеяться, что вы заметите меня в этой толпе? Не затеряется ли среди надушенных записок, которыми вас осыпают, клочок бумаги с этими строками, куда я вложила все свое сердце? Должно быть, я покажусь вам скучнее прочих, ведь я хочу остаться для вас неизвестной и все же прошу у вас полного доверия, словно мы с вами знакомы уже долгие годы.</w:t>
      </w:r>
    </w:p>
    <w:p w14:paraId="6B2DE4A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Ответьте мне, я надеюсь на вашу доброту. Не обещаю открыть вам свое имя, но кто знает? Что я могу еще добавить? Прошу вас, поверьте, сударь, что мне нелегко было вам написать, и разрешите мне протянуть вам руку, руку искреннего друга. Преданная вам</w:t>
      </w:r>
    </w:p>
    <w:p w14:paraId="5AAA943E" w14:textId="77777777" w:rsidR="00E3647A" w:rsidRPr="00C477B7" w:rsidRDefault="00E3647A" w:rsidP="00C477B7">
      <w:pPr>
        <w:widowControl/>
        <w:suppressAutoHyphens/>
        <w:ind w:firstLine="283"/>
        <w:rPr>
          <w:rFonts w:ascii="Verdana" w:hAnsi="Verdana"/>
          <w:color w:val="000000"/>
          <w:sz w:val="20"/>
        </w:rPr>
      </w:pPr>
    </w:p>
    <w:p w14:paraId="5D05EECE" w14:textId="77777777" w:rsidR="00C477B7"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О. д'Ест</w:t>
      </w:r>
      <w:r w:rsidR="00C477B7" w:rsidRPr="00C477B7">
        <w:rPr>
          <w:rFonts w:ascii="Verdana" w:hAnsi="Verdana"/>
          <w:b w:val="0"/>
          <w:color w:val="000000"/>
          <w:sz w:val="20"/>
        </w:rPr>
        <w:t>-</w:t>
      </w:r>
      <w:r w:rsidRPr="00C477B7">
        <w:rPr>
          <w:rFonts w:ascii="Verdana" w:hAnsi="Verdana"/>
          <w:b w:val="0"/>
          <w:color w:val="000000"/>
          <w:sz w:val="20"/>
        </w:rPr>
        <w:t>М.</w:t>
      </w:r>
    </w:p>
    <w:p w14:paraId="47A73E56" w14:textId="77777777" w:rsidR="00E3647A" w:rsidRPr="00C477B7" w:rsidRDefault="00E3647A" w:rsidP="00C477B7">
      <w:pPr>
        <w:widowControl/>
        <w:suppressAutoHyphens/>
        <w:ind w:firstLine="283"/>
        <w:rPr>
          <w:rFonts w:ascii="Verdana" w:hAnsi="Verdana"/>
          <w:color w:val="000000"/>
          <w:sz w:val="20"/>
        </w:rPr>
      </w:pPr>
    </w:p>
    <w:p w14:paraId="760F397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Если вы соблаговолите мне ответить, пишите, пожалуйста, по адресу: Гавр, г</w:t>
      </w:r>
      <w:r w:rsidR="00C477B7" w:rsidRPr="00C477B7">
        <w:rPr>
          <w:rFonts w:ascii="Verdana" w:hAnsi="Verdana"/>
          <w:color w:val="000000"/>
          <w:sz w:val="20"/>
        </w:rPr>
        <w:t>-</w:t>
      </w:r>
      <w:r w:rsidRPr="00C477B7">
        <w:rPr>
          <w:rFonts w:ascii="Verdana" w:hAnsi="Verdana"/>
          <w:color w:val="000000"/>
          <w:sz w:val="20"/>
        </w:rPr>
        <w:t>же Ф. Коше, до востребования».</w:t>
      </w:r>
    </w:p>
    <w:p w14:paraId="411D5EDB" w14:textId="77777777" w:rsidR="00E3647A" w:rsidRPr="00C477B7" w:rsidRDefault="00E3647A" w:rsidP="00C477B7">
      <w:pPr>
        <w:widowControl/>
        <w:suppressAutoHyphens/>
        <w:ind w:firstLine="283"/>
        <w:rPr>
          <w:rFonts w:ascii="Verdana" w:hAnsi="Verdana"/>
          <w:color w:val="000000"/>
          <w:sz w:val="20"/>
        </w:rPr>
      </w:pPr>
    </w:p>
    <w:p w14:paraId="1ECCC78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Любая девушка, романтична ли она или нет, легко себе представит, в каком волнении провела Модеста все последующие дни.</w:t>
      </w:r>
    </w:p>
    <w:p w14:paraId="310E98C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воздухе проносились языки пламени. Листва деревьев сверкала и переливалась, как оперение птиц. Модеста перестала ощущать свое тело, она как бы растворялась в природе, земля уходила у нее из</w:t>
      </w:r>
      <w:r w:rsidR="00C477B7" w:rsidRPr="00C477B7">
        <w:rPr>
          <w:rFonts w:ascii="Verdana" w:hAnsi="Verdana"/>
          <w:color w:val="000000"/>
          <w:sz w:val="20"/>
        </w:rPr>
        <w:t>-</w:t>
      </w:r>
      <w:r w:rsidRPr="00C477B7">
        <w:rPr>
          <w:rFonts w:ascii="Verdana" w:hAnsi="Verdana"/>
          <w:color w:val="000000"/>
          <w:sz w:val="20"/>
        </w:rPr>
        <w:t>под ног. Благословляя почту и почтальонов, она мысленно следила за странствованием своего письма и чувствовала себя счастливой, как бывают счастливы в двадцать лет, впервые осуществив задуманное. Она была во власти увлечения, как средневековая «одержимая» во власти злого духа. Она представила себе квартиру, кабинет поэта, видела, как он распечатывает письмо, и строила миллион предположений.</w:t>
      </w:r>
    </w:p>
    <w:p w14:paraId="1808AA6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Познакомив вас бегло с поэзией Каналиса, нарисуем и портрет самого поэта. Каналис сухощав, невысок ростом, осанка у него самая аристократическая, он брюнет, лицо у него удлиненное, что называется «лошадиное»; голова немного мала, как у многих людей, которые не столь горды, сколь тщеславны. Он любит роскошь, блеск, величие. Богатство ему особенно необходимо. Кичась своим дворянством не менее, чем талантом, он поубивал всех своих предков на поле чести, желая выиграть в глазах современников. В сущности, род Каналисов не может идти ни в какое сравнение с такими родами, как Наваррены, Кадиньяны, Гранлье и Негрепелисы. И все же сама природа, казалось, помогала честолюбцу Каналису. Как и подобает поэту, у него сверкающие восточные глаза, в манерах чувствуется вкрадчивая мягкость, голос звучен, но притворство, вошедшее в его плоть и кровь, сводит на нет все эти достоинства. Он комедиант, но комедиант искренний. Его походка чрезвычайно изящна, но только потому, что он немало потрудился над ней. Своим красноречием он тоже обязан себе. Он так привык рисоваться, что всегда умеет принять живописную позу. Эти недостатки уживаются в нем с известным великодушием и даже рыцарством, но он не рыцарь, а скорее искатель приключений. У Каналиса недостанет веры, чтобы стать Дон</w:t>
      </w:r>
      <w:r w:rsidR="00C477B7" w:rsidRPr="00C477B7">
        <w:rPr>
          <w:rFonts w:ascii="Verdana" w:hAnsi="Verdana"/>
          <w:color w:val="000000"/>
          <w:sz w:val="20"/>
        </w:rPr>
        <w:t>-</w:t>
      </w:r>
      <w:r w:rsidRPr="00C477B7">
        <w:rPr>
          <w:rFonts w:ascii="Verdana" w:hAnsi="Verdana"/>
          <w:color w:val="000000"/>
          <w:sz w:val="20"/>
        </w:rPr>
        <w:t xml:space="preserve">Кихотом, но он слишком возвышен, чтобы пренебрегать идеальной стороной вещей. Его поэтический дар изливается при всяком удобном и неудобном случае, что весьма вредит самому поэту, ибо он не лишен ума, но постоянное желание блистать мешает этому уму проявиться во всей его широте. Каналис раб своей славы, а жаждет стать ее господином. Таким образом, личность этого человека, как оно случается нередко, находится в полном противоречии с его творчеством. Эти стихи, спокойные, чистые, как скованное льдом озеро, эта ласкающая, женственная поэзия, вкрадчивая, наивная, полная нежности, созданы маленьким честолюбцем, чванливым, затянутым во фрак аристократом с манерами дипломата, мечтающим о политической карьере, надушенным мускусом, претенциозным, жаждущим богатства, необходимого для его честолюбивых планов, человеком, которого уже испортил успех с его двумя обычными венками: лавровым и миртовым. Герой Модесты получал в год двадцать </w:t>
      </w:r>
      <w:r w:rsidRPr="00C477B7">
        <w:rPr>
          <w:rFonts w:ascii="Verdana" w:hAnsi="Verdana"/>
          <w:color w:val="000000"/>
          <w:sz w:val="20"/>
        </w:rPr>
        <w:lastRenderedPageBreak/>
        <w:t>пять тысяч ливров: восемь тысяч франков жалованья, три тысячи пенсии, две тысячи от Академии и тысячу экю дохода с родового поместья де Каналисов; правда, некоторую сумму приходилось затрачивать на поддержание захудалой усадьбы, но в общем он имел пятнадцать тысяч франков годового дохода плюс десять тысяч франков, которые в среднем приносило издание его стихов. Эта сумма казалась ему в то время недостаточной, так как он тратил сверх нее еще пять</w:t>
      </w:r>
      <w:r w:rsidR="00C477B7" w:rsidRPr="00C477B7">
        <w:rPr>
          <w:rFonts w:ascii="Verdana" w:hAnsi="Verdana"/>
          <w:color w:val="000000"/>
          <w:sz w:val="20"/>
        </w:rPr>
        <w:t xml:space="preserve"> — </w:t>
      </w:r>
      <w:r w:rsidRPr="00C477B7">
        <w:rPr>
          <w:rFonts w:ascii="Verdana" w:hAnsi="Verdana"/>
          <w:color w:val="000000"/>
          <w:sz w:val="20"/>
        </w:rPr>
        <w:t>шесть тысяч франков. Но королевская казна и секретные фонды министерства неизменно покрывали этот дефицит. Ко дню коронования Каналис написал гимн и получил в благодарность серебряный сервиз. Он заранее отказался от всякого денежного вознаграждения, говоря, что представители рода Каналисов обязаны воспевать короля Франции. «Рыцарь</w:t>
      </w:r>
      <w:r w:rsidR="00C477B7" w:rsidRPr="00C477B7">
        <w:rPr>
          <w:rFonts w:ascii="Verdana" w:hAnsi="Verdana"/>
          <w:color w:val="000000"/>
          <w:sz w:val="20"/>
        </w:rPr>
        <w:t>-</w:t>
      </w:r>
      <w:r w:rsidRPr="00C477B7">
        <w:rPr>
          <w:rFonts w:ascii="Verdana" w:hAnsi="Verdana"/>
          <w:color w:val="000000"/>
          <w:sz w:val="20"/>
        </w:rPr>
        <w:t>король»</w:t>
      </w:r>
      <w:r w:rsidRPr="00C477B7">
        <w:rPr>
          <w:rFonts w:ascii="Verdana" w:hAnsi="Verdana"/>
          <w:color w:val="000000"/>
          <w:sz w:val="20"/>
          <w:vertAlign w:val="superscript"/>
          <w:lang w:val="en-US"/>
        </w:rPr>
        <w:footnoteReference w:id="43"/>
      </w:r>
      <w:r w:rsidRPr="00C477B7">
        <w:rPr>
          <w:rFonts w:ascii="Verdana" w:hAnsi="Verdana"/>
          <w:color w:val="000000"/>
          <w:sz w:val="20"/>
        </w:rPr>
        <w:t xml:space="preserve"> улыбнулся и заказал у Одио этот дорогой подарок, представлявший как бы перифразу следующей строфы из «Заиры»:</w:t>
      </w:r>
    </w:p>
    <w:p w14:paraId="1F7DA7D4" w14:textId="77777777" w:rsidR="00E3647A" w:rsidRPr="00C477B7" w:rsidRDefault="00E3647A" w:rsidP="00C477B7">
      <w:pPr>
        <w:widowControl/>
        <w:suppressAutoHyphens/>
        <w:ind w:firstLine="283"/>
        <w:rPr>
          <w:rFonts w:ascii="Verdana" w:hAnsi="Verdana"/>
          <w:color w:val="000000"/>
          <w:sz w:val="20"/>
        </w:rPr>
      </w:pPr>
    </w:p>
    <w:p w14:paraId="329C4044"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Как, стихотворец мой, и ты вообразил,</w:t>
      </w:r>
    </w:p>
    <w:p w14:paraId="2F5A38C9"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Что Карла короля ты щедростью затмил?</w:t>
      </w:r>
    </w:p>
    <w:p w14:paraId="334146D2"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6A46AAE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 этому времени Каналис, по образному выражению журналистов, «порастряс свои запасы». Он чувствовал, что не в состоянии изобрести что</w:t>
      </w:r>
      <w:r w:rsidR="00C477B7" w:rsidRPr="00C477B7">
        <w:rPr>
          <w:rFonts w:ascii="Verdana" w:hAnsi="Verdana"/>
          <w:color w:val="000000"/>
          <w:sz w:val="20"/>
        </w:rPr>
        <w:t>-</w:t>
      </w:r>
      <w:r w:rsidRPr="00C477B7">
        <w:rPr>
          <w:rFonts w:ascii="Verdana" w:hAnsi="Verdana"/>
          <w:color w:val="000000"/>
          <w:sz w:val="20"/>
        </w:rPr>
        <w:t>либо новое в поэзии, из семи струн его лиры осталась только одна, и он так часто на ней играл, что публика потребовала: или повеситься на этой последней струне, или же умолкнуть. Де Марсе, недолюбливавший Каналиса, позволил себе шутку, ядовитое жало которой больно уязвило самолюбие поэта. «Каналис,</w:t>
      </w:r>
      <w:r w:rsidR="00C477B7" w:rsidRPr="00C477B7">
        <w:rPr>
          <w:rFonts w:ascii="Verdana" w:hAnsi="Verdana"/>
          <w:color w:val="000000"/>
          <w:sz w:val="20"/>
        </w:rPr>
        <w:t xml:space="preserve"> — </w:t>
      </w:r>
      <w:r w:rsidRPr="00C477B7">
        <w:rPr>
          <w:rFonts w:ascii="Verdana" w:hAnsi="Verdana"/>
          <w:color w:val="000000"/>
          <w:sz w:val="20"/>
        </w:rPr>
        <w:t>сказал он как</w:t>
      </w:r>
      <w:r w:rsidR="00C477B7" w:rsidRPr="00C477B7">
        <w:rPr>
          <w:rFonts w:ascii="Verdana" w:hAnsi="Verdana"/>
          <w:color w:val="000000"/>
          <w:sz w:val="20"/>
        </w:rPr>
        <w:t>-</w:t>
      </w:r>
      <w:r w:rsidRPr="00C477B7">
        <w:rPr>
          <w:rFonts w:ascii="Verdana" w:hAnsi="Verdana"/>
          <w:color w:val="000000"/>
          <w:sz w:val="20"/>
        </w:rPr>
        <w:t>то,</w:t>
      </w:r>
      <w:r w:rsidR="00C477B7" w:rsidRPr="00C477B7">
        <w:rPr>
          <w:rFonts w:ascii="Verdana" w:hAnsi="Verdana"/>
          <w:color w:val="000000"/>
          <w:sz w:val="20"/>
        </w:rPr>
        <w:t xml:space="preserve"> — </w:t>
      </w:r>
      <w:r w:rsidRPr="00C477B7">
        <w:rPr>
          <w:rFonts w:ascii="Verdana" w:hAnsi="Verdana"/>
          <w:color w:val="000000"/>
          <w:sz w:val="20"/>
        </w:rPr>
        <w:t>напоминает мне того трубача, которого Фридрих Великий назвал храбрецом за то, что, пока шел бой, он дудел не переставая в свою дудку».</w:t>
      </w:r>
    </w:p>
    <w:p w14:paraId="3418084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Каналис пожелал стать политиком и для начала решил извлечь пользу из своего пребывания в Мадриде в качестве атташе посольства, где он состоял при герцоге Шолье. «Не при посланнике, а при посланнице»,</w:t>
      </w:r>
      <w:r w:rsidR="00C477B7" w:rsidRPr="00C477B7">
        <w:rPr>
          <w:rFonts w:ascii="Verdana" w:hAnsi="Verdana"/>
          <w:color w:val="000000"/>
          <w:sz w:val="20"/>
        </w:rPr>
        <w:t xml:space="preserve"> — </w:t>
      </w:r>
      <w:r w:rsidRPr="00C477B7">
        <w:rPr>
          <w:rFonts w:ascii="Verdana" w:hAnsi="Verdana"/>
          <w:color w:val="000000"/>
          <w:sz w:val="20"/>
        </w:rPr>
        <w:t>острили тогда в парижских гостиных. Как часто одно язвительное слово меняло судьбу человека. Бывший президент Цизальпинской республики, известнейший адвокат Пьемонта, г</w:t>
      </w:r>
      <w:r w:rsidR="00C477B7" w:rsidRPr="00C477B7">
        <w:rPr>
          <w:rFonts w:ascii="Verdana" w:hAnsi="Verdana"/>
          <w:color w:val="000000"/>
          <w:sz w:val="20"/>
        </w:rPr>
        <w:t>-</w:t>
      </w:r>
      <w:r w:rsidRPr="00C477B7">
        <w:rPr>
          <w:rFonts w:ascii="Verdana" w:hAnsi="Verdana"/>
          <w:color w:val="000000"/>
          <w:sz w:val="20"/>
        </w:rPr>
        <w:t>н Колла, будучи уже в сорокалетнем возрасте, услышал, что его друг говорит, будто он, Колла, ничего не смыслит в ботанике; обидевшись, Колла становится вторым Жюссье, разводит цветы, выращивает новые разновидности растений и издает по</w:t>
      </w:r>
      <w:r w:rsidR="00C477B7" w:rsidRPr="00C477B7">
        <w:rPr>
          <w:rFonts w:ascii="Verdana" w:hAnsi="Verdana"/>
          <w:color w:val="000000"/>
          <w:sz w:val="20"/>
        </w:rPr>
        <w:t>-</w:t>
      </w:r>
      <w:r w:rsidRPr="00C477B7">
        <w:rPr>
          <w:rFonts w:ascii="Verdana" w:hAnsi="Verdana"/>
          <w:color w:val="000000"/>
          <w:sz w:val="20"/>
        </w:rPr>
        <w:t>латыни «Флору Пьемонта»</w:t>
      </w:r>
      <w:r w:rsidR="00C477B7" w:rsidRPr="00C477B7">
        <w:rPr>
          <w:rFonts w:ascii="Verdana" w:hAnsi="Verdana"/>
          <w:color w:val="000000"/>
          <w:sz w:val="20"/>
        </w:rPr>
        <w:t xml:space="preserve"> — </w:t>
      </w:r>
      <w:r w:rsidRPr="00C477B7">
        <w:rPr>
          <w:rFonts w:ascii="Verdana" w:hAnsi="Verdana"/>
          <w:color w:val="000000"/>
          <w:sz w:val="20"/>
        </w:rPr>
        <w:t>плод десятилетних трудов.</w:t>
      </w:r>
    </w:p>
    <w:p w14:paraId="1901B4B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сущности, ведь и Каннинг и Шатобриан тоже были политиками</w:t>
      </w:r>
      <w:r w:rsidRPr="00C477B7">
        <w:rPr>
          <w:rFonts w:ascii="Verdana" w:hAnsi="Verdana"/>
          <w:color w:val="000000"/>
          <w:sz w:val="20"/>
          <w:vertAlign w:val="superscript"/>
          <w:lang w:val="en-US"/>
        </w:rPr>
        <w:footnoteReference w:id="44"/>
      </w:r>
      <w:r w:rsidRPr="00C477B7">
        <w:rPr>
          <w:rFonts w:ascii="Verdana" w:hAnsi="Verdana"/>
          <w:color w:val="000000"/>
          <w:sz w:val="20"/>
        </w:rPr>
        <w:t>,</w:t>
      </w:r>
      <w:r w:rsidR="00C477B7" w:rsidRPr="00C477B7">
        <w:rPr>
          <w:rFonts w:ascii="Verdana" w:hAnsi="Verdana"/>
          <w:color w:val="000000"/>
          <w:sz w:val="20"/>
        </w:rPr>
        <w:t xml:space="preserve"> — </w:t>
      </w:r>
      <w:r w:rsidRPr="00C477B7">
        <w:rPr>
          <w:rFonts w:ascii="Verdana" w:hAnsi="Verdana"/>
          <w:color w:val="000000"/>
          <w:sz w:val="20"/>
        </w:rPr>
        <w:t>подумал исписавшийся поэт,</w:t>
      </w:r>
      <w:r w:rsidR="00C477B7" w:rsidRPr="00C477B7">
        <w:rPr>
          <w:rFonts w:ascii="Verdana" w:hAnsi="Verdana"/>
          <w:color w:val="000000"/>
          <w:sz w:val="20"/>
        </w:rPr>
        <w:t xml:space="preserve"> — </w:t>
      </w:r>
      <w:r w:rsidRPr="00C477B7">
        <w:rPr>
          <w:rFonts w:ascii="Verdana" w:hAnsi="Verdana"/>
          <w:color w:val="000000"/>
          <w:sz w:val="20"/>
        </w:rPr>
        <w:t>и де Марсе придется признать меня победителем».</w:t>
      </w:r>
    </w:p>
    <w:p w14:paraId="717F1AD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Каналису очень хотелось написать большой труд по политическим вопросам, но он побоялся скомпрометировать себя, перейдя на прозу, чьи законы столь жестоки к тому, кто приобрел привычку выражать любую мысль александрийскими четверостишьями. Из всех поэтов нашего времени только трое: Гюго, Теофиль Готье и Альфред де Виньи</w:t>
      </w:r>
      <w:r w:rsidR="00C477B7" w:rsidRPr="00C477B7">
        <w:rPr>
          <w:rFonts w:ascii="Verdana" w:hAnsi="Verdana"/>
          <w:color w:val="000000"/>
          <w:sz w:val="20"/>
        </w:rPr>
        <w:t xml:space="preserve"> — </w:t>
      </w:r>
      <w:r w:rsidRPr="00C477B7">
        <w:rPr>
          <w:rFonts w:ascii="Verdana" w:hAnsi="Verdana"/>
          <w:color w:val="000000"/>
          <w:sz w:val="20"/>
        </w:rPr>
        <w:t>сумели стяжать двойную славу поэта и прозаика, которая выпала также на долю Расина и Вольтера, Мольера и Рабле. Эта слава</w:t>
      </w:r>
      <w:r w:rsidR="00C477B7" w:rsidRPr="00C477B7">
        <w:rPr>
          <w:rFonts w:ascii="Verdana" w:hAnsi="Verdana"/>
          <w:color w:val="000000"/>
          <w:sz w:val="20"/>
        </w:rPr>
        <w:t xml:space="preserve"> — </w:t>
      </w:r>
      <w:r w:rsidRPr="00C477B7">
        <w:rPr>
          <w:rFonts w:ascii="Verdana" w:hAnsi="Verdana"/>
          <w:color w:val="000000"/>
          <w:sz w:val="20"/>
        </w:rPr>
        <w:t>явление редчайшее во французской литературе</w:t>
      </w:r>
      <w:r w:rsidR="00C477B7" w:rsidRPr="00C477B7">
        <w:rPr>
          <w:rFonts w:ascii="Verdana" w:hAnsi="Verdana"/>
          <w:color w:val="000000"/>
          <w:sz w:val="20"/>
        </w:rPr>
        <w:t xml:space="preserve"> — </w:t>
      </w:r>
      <w:r w:rsidRPr="00C477B7">
        <w:rPr>
          <w:rFonts w:ascii="Verdana" w:hAnsi="Verdana"/>
          <w:color w:val="000000"/>
          <w:sz w:val="20"/>
        </w:rPr>
        <w:t>венчает только истинных поэтов. Итак, поэт Сен</w:t>
      </w:r>
      <w:r w:rsidR="00C477B7" w:rsidRPr="00C477B7">
        <w:rPr>
          <w:rFonts w:ascii="Verdana" w:hAnsi="Verdana"/>
          <w:color w:val="000000"/>
          <w:sz w:val="20"/>
        </w:rPr>
        <w:t>-</w:t>
      </w:r>
      <w:r w:rsidRPr="00C477B7">
        <w:rPr>
          <w:rFonts w:ascii="Verdana" w:hAnsi="Verdana"/>
          <w:color w:val="000000"/>
          <w:sz w:val="20"/>
        </w:rPr>
        <w:t>Жерменского предместья поступал вполне благоразумно, стремясь поставить свою колесницу под надежный кров, поближе к дворцовым каретам. Получив чин советника, он решил, что ему необходим секретарь, вернее друг, который мог бы заменить его в иных трудных случаях, а именно: торговаться с издателями, заботиться о поддержании его славы в газетах, помогать ему в политических предприятиях</w:t>
      </w:r>
      <w:r w:rsidR="00C477B7" w:rsidRPr="00C477B7">
        <w:rPr>
          <w:rFonts w:ascii="Verdana" w:hAnsi="Verdana"/>
          <w:color w:val="000000"/>
          <w:sz w:val="20"/>
        </w:rPr>
        <w:t xml:space="preserve"> — </w:t>
      </w:r>
      <w:r w:rsidRPr="00C477B7">
        <w:rPr>
          <w:rFonts w:ascii="Verdana" w:hAnsi="Verdana"/>
          <w:color w:val="000000"/>
          <w:sz w:val="20"/>
        </w:rPr>
        <w:t>словом, человек, преданный поэту душой и телом. Многие парижские знаменитости</w:t>
      </w:r>
      <w:r w:rsidR="00C477B7" w:rsidRPr="00C477B7">
        <w:rPr>
          <w:rFonts w:ascii="Verdana" w:hAnsi="Verdana"/>
          <w:color w:val="000000"/>
          <w:sz w:val="20"/>
        </w:rPr>
        <w:t xml:space="preserve"> — </w:t>
      </w:r>
      <w:r w:rsidRPr="00C477B7">
        <w:rPr>
          <w:rFonts w:ascii="Verdana" w:hAnsi="Verdana"/>
          <w:color w:val="000000"/>
          <w:sz w:val="20"/>
        </w:rPr>
        <w:t>ученые, художники, литераторы</w:t>
      </w:r>
      <w:r w:rsidR="00C477B7" w:rsidRPr="00C477B7">
        <w:rPr>
          <w:rFonts w:ascii="Verdana" w:hAnsi="Verdana"/>
          <w:color w:val="000000"/>
          <w:sz w:val="20"/>
        </w:rPr>
        <w:t xml:space="preserve"> — </w:t>
      </w:r>
      <w:r w:rsidRPr="00C477B7">
        <w:rPr>
          <w:rFonts w:ascii="Verdana" w:hAnsi="Verdana"/>
          <w:color w:val="000000"/>
          <w:sz w:val="20"/>
        </w:rPr>
        <w:t>имеют при себе одного</w:t>
      </w:r>
      <w:r w:rsidR="00C477B7" w:rsidRPr="00C477B7">
        <w:rPr>
          <w:rFonts w:ascii="Verdana" w:hAnsi="Verdana"/>
          <w:color w:val="000000"/>
          <w:sz w:val="20"/>
        </w:rPr>
        <w:t>-</w:t>
      </w:r>
      <w:r w:rsidRPr="00C477B7">
        <w:rPr>
          <w:rFonts w:ascii="Verdana" w:hAnsi="Verdana"/>
          <w:color w:val="000000"/>
          <w:sz w:val="20"/>
        </w:rPr>
        <w:t>двух прихвостней; обычно это какой</w:t>
      </w:r>
      <w:r w:rsidR="00C477B7" w:rsidRPr="00C477B7">
        <w:rPr>
          <w:rFonts w:ascii="Verdana" w:hAnsi="Verdana"/>
          <w:color w:val="000000"/>
          <w:sz w:val="20"/>
        </w:rPr>
        <w:t>-</w:t>
      </w:r>
      <w:r w:rsidRPr="00C477B7">
        <w:rPr>
          <w:rFonts w:ascii="Verdana" w:hAnsi="Verdana"/>
          <w:color w:val="000000"/>
          <w:sz w:val="20"/>
        </w:rPr>
        <w:t xml:space="preserve">нибудь гвардейский капитан или камергер, который, греясь в лучах чужой славы, выполняет самые щекотливые поручения и в случае надобности готов даже скомпрометировать себя. Живет он не то на положении слуги, не то на положении друга, без устали хлопочет у пьедестала </w:t>
      </w:r>
      <w:r w:rsidRPr="00C477B7">
        <w:rPr>
          <w:rFonts w:ascii="Verdana" w:hAnsi="Verdana"/>
          <w:color w:val="000000"/>
          <w:sz w:val="20"/>
        </w:rPr>
        <w:lastRenderedPageBreak/>
        <w:t>великого человека, беззастенчиво расхваливает его, первый бросается на защиту кумира, прикрывает его отступление, ведет все его дела и остается преданным ему до тех пор, пока не разочаруется в своих иллюзиях или же не добьется желаемого. Одни внезапно замечают, что их знаменитый друг недостаточно им благодарен, другие считают, что они жертва эксплуатации, третьим прискучивает это занятие, и лишь немногие удовлетворяются приятным сознанием равенства, ибо оно есть единственно достойная награда за близость с великим человеком; вспомним Али, которого приблизил к себе Магомет. Многих ослепляет самомнение, и они начинают считать себя не менее талантливыми, чем сам кумир. Преданность</w:t>
      </w:r>
      <w:r w:rsidR="00C477B7" w:rsidRPr="00C477B7">
        <w:rPr>
          <w:rFonts w:ascii="Verdana" w:hAnsi="Verdana"/>
          <w:color w:val="000000"/>
          <w:sz w:val="20"/>
        </w:rPr>
        <w:t xml:space="preserve"> — </w:t>
      </w:r>
      <w:r w:rsidRPr="00C477B7">
        <w:rPr>
          <w:rFonts w:ascii="Verdana" w:hAnsi="Verdana"/>
          <w:color w:val="000000"/>
          <w:sz w:val="20"/>
        </w:rPr>
        <w:t>явление редкое, особенно преданность, не ожидающая вознаграждения и не питающая надежд, то есть такая, какой понимала ее Модеста. Однако есть еще Менневали</w:t>
      </w:r>
      <w:r w:rsidRPr="00C477B7">
        <w:rPr>
          <w:rFonts w:ascii="Verdana" w:hAnsi="Verdana"/>
          <w:color w:val="000000"/>
          <w:sz w:val="20"/>
          <w:vertAlign w:val="superscript"/>
          <w:lang w:val="en-US"/>
        </w:rPr>
        <w:footnoteReference w:id="45"/>
      </w:r>
      <w:r w:rsidR="00C477B7" w:rsidRPr="00C477B7">
        <w:rPr>
          <w:rFonts w:ascii="Verdana" w:hAnsi="Verdana"/>
          <w:color w:val="000000"/>
          <w:sz w:val="20"/>
        </w:rPr>
        <w:t xml:space="preserve"> — </w:t>
      </w:r>
      <w:r w:rsidRPr="00C477B7">
        <w:rPr>
          <w:rFonts w:ascii="Verdana" w:hAnsi="Verdana"/>
          <w:color w:val="000000"/>
          <w:sz w:val="20"/>
        </w:rPr>
        <w:t>и в Париже их больше, чем где</w:t>
      </w:r>
      <w:r w:rsidR="00C477B7" w:rsidRPr="00C477B7">
        <w:rPr>
          <w:rFonts w:ascii="Verdana" w:hAnsi="Verdana"/>
          <w:color w:val="000000"/>
          <w:sz w:val="20"/>
        </w:rPr>
        <w:t>-</w:t>
      </w:r>
      <w:r w:rsidRPr="00C477B7">
        <w:rPr>
          <w:rFonts w:ascii="Verdana" w:hAnsi="Verdana"/>
          <w:color w:val="000000"/>
          <w:sz w:val="20"/>
        </w:rPr>
        <w:t>либо,</w:t>
      </w:r>
      <w:r w:rsidR="00C477B7" w:rsidRPr="00C477B7">
        <w:rPr>
          <w:rFonts w:ascii="Verdana" w:hAnsi="Verdana"/>
          <w:color w:val="000000"/>
          <w:sz w:val="20"/>
        </w:rPr>
        <w:t xml:space="preserve"> — </w:t>
      </w:r>
      <w:r w:rsidRPr="00C477B7">
        <w:rPr>
          <w:rFonts w:ascii="Verdana" w:hAnsi="Verdana"/>
          <w:color w:val="000000"/>
          <w:sz w:val="20"/>
        </w:rPr>
        <w:t>которые любят держаться в тени, любят спокойную работу; они бенедиктинцы, чужие в нашем современном обществе, монахи без монастыря. Истинные агнцы, они вносят в свою деятельность и личную жизнь ту поэзию, которую лишь изображают писатели. Они поэты в душе, в своих уединенных размышлениях, в своей любви и нежности, тогда как другие</w:t>
      </w:r>
      <w:r w:rsidR="00C477B7" w:rsidRPr="00C477B7">
        <w:rPr>
          <w:rFonts w:ascii="Verdana" w:hAnsi="Verdana"/>
          <w:color w:val="000000"/>
          <w:sz w:val="20"/>
        </w:rPr>
        <w:t xml:space="preserve"> — </w:t>
      </w:r>
      <w:r w:rsidRPr="00C477B7">
        <w:rPr>
          <w:rFonts w:ascii="Verdana" w:hAnsi="Verdana"/>
          <w:color w:val="000000"/>
          <w:sz w:val="20"/>
        </w:rPr>
        <w:t>поэты лишь на бумаге, по столько</w:t>
      </w:r>
      <w:r w:rsidR="00C477B7" w:rsidRPr="00C477B7">
        <w:rPr>
          <w:rFonts w:ascii="Verdana" w:hAnsi="Verdana"/>
          <w:color w:val="000000"/>
          <w:sz w:val="20"/>
        </w:rPr>
        <w:t>-</w:t>
      </w:r>
      <w:r w:rsidRPr="00C477B7">
        <w:rPr>
          <w:rFonts w:ascii="Verdana" w:hAnsi="Verdana"/>
          <w:color w:val="000000"/>
          <w:sz w:val="20"/>
        </w:rPr>
        <w:t>то за строчку, поэты умом, а не сердцем, как, например, лорд Байрон, как все те, кто, увы, живет за счет своих чернил, заменяющих ныне, по воле властей, источник Иппокрены</w:t>
      </w:r>
      <w:r w:rsidRPr="00C477B7">
        <w:rPr>
          <w:rFonts w:ascii="Verdana" w:hAnsi="Verdana"/>
          <w:color w:val="000000"/>
          <w:sz w:val="20"/>
          <w:vertAlign w:val="superscript"/>
          <w:lang w:val="en-US"/>
        </w:rPr>
        <w:footnoteReference w:id="46"/>
      </w:r>
      <w:r w:rsidRPr="00C477B7">
        <w:rPr>
          <w:rFonts w:ascii="Verdana" w:hAnsi="Verdana"/>
          <w:color w:val="000000"/>
          <w:sz w:val="20"/>
        </w:rPr>
        <w:t>.</w:t>
      </w:r>
    </w:p>
    <w:p w14:paraId="34365B3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Некоего молодого докладчика, члена совета высшей счетной палаты, привлекла слава Каналиса и блестящее будущее, якобы ожидавшее это политическое светило; по совету г</w:t>
      </w:r>
      <w:r w:rsidR="00C477B7" w:rsidRPr="00C477B7">
        <w:rPr>
          <w:rFonts w:ascii="Verdana" w:hAnsi="Verdana"/>
          <w:color w:val="000000"/>
          <w:sz w:val="20"/>
        </w:rPr>
        <w:t>-</w:t>
      </w:r>
      <w:r w:rsidRPr="00C477B7">
        <w:rPr>
          <w:rFonts w:ascii="Verdana" w:hAnsi="Verdana"/>
          <w:color w:val="000000"/>
          <w:sz w:val="20"/>
        </w:rPr>
        <w:t>жи д'Эспар</w:t>
      </w:r>
      <w:r w:rsidR="00C477B7" w:rsidRPr="00C477B7">
        <w:rPr>
          <w:rFonts w:ascii="Verdana" w:hAnsi="Verdana"/>
          <w:color w:val="000000"/>
          <w:sz w:val="20"/>
        </w:rPr>
        <w:t xml:space="preserve"> — </w:t>
      </w:r>
      <w:r w:rsidRPr="00C477B7">
        <w:rPr>
          <w:rFonts w:ascii="Verdana" w:hAnsi="Verdana"/>
          <w:color w:val="000000"/>
          <w:sz w:val="20"/>
        </w:rPr>
        <w:t>а она в данном случае действовала в интересах герцогини де Шолье</w:t>
      </w:r>
      <w:r w:rsidR="00C477B7" w:rsidRPr="00C477B7">
        <w:rPr>
          <w:rFonts w:ascii="Verdana" w:hAnsi="Verdana"/>
          <w:color w:val="000000"/>
          <w:sz w:val="20"/>
        </w:rPr>
        <w:t xml:space="preserve"> — </w:t>
      </w:r>
      <w:r w:rsidRPr="00C477B7">
        <w:rPr>
          <w:rFonts w:ascii="Verdana" w:hAnsi="Verdana"/>
          <w:color w:val="000000"/>
          <w:sz w:val="20"/>
        </w:rPr>
        <w:t>он стал безвозмездно выполнять обязанности секретаря поэта, обласкавшего его, словно ростовщик своего первого заимодавца. Вначале их сотрудничество несколько походило на дружбу. Этот молодой человек уже занимал подобную должность при одном из министров, вынужденных уйти в отставку в 1827 году</w:t>
      </w:r>
      <w:r w:rsidRPr="00C477B7">
        <w:rPr>
          <w:rFonts w:ascii="Verdana" w:hAnsi="Verdana"/>
          <w:color w:val="000000"/>
          <w:sz w:val="20"/>
          <w:vertAlign w:val="superscript"/>
          <w:lang w:val="en-US"/>
        </w:rPr>
        <w:footnoteReference w:id="47"/>
      </w:r>
      <w:r w:rsidRPr="00C477B7">
        <w:rPr>
          <w:rFonts w:ascii="Verdana" w:hAnsi="Verdana"/>
          <w:color w:val="000000"/>
          <w:sz w:val="20"/>
        </w:rPr>
        <w:t>. Однако министр все же позаботился об Эрнесте де Лабриере и устроил его в совет высшей счетной палаты. В то время Эрнесту исполнилось двадцать семь лет; он был награжден орденом Почетного легиона, не имел иного дохода, кроме своего жалованья, обладал известными деловыми навыками и многому успел научиться, проведя четыре года в кабинете главы министерства. Он был приятен и любезен в обращении, обладал добрым, неиспорченным сердцем, и ему претило быть на виду. Он любил свою страну, хотел быть ей полезным, но блеск пугал его. Имей он право выбора, он предпочел бы стать секретарем Наполеона, а не премьер</w:t>
      </w:r>
      <w:r w:rsidR="00C477B7" w:rsidRPr="00C477B7">
        <w:rPr>
          <w:rFonts w:ascii="Verdana" w:hAnsi="Verdana"/>
          <w:color w:val="000000"/>
          <w:sz w:val="20"/>
        </w:rPr>
        <w:t>-</w:t>
      </w:r>
      <w:r w:rsidRPr="00C477B7">
        <w:rPr>
          <w:rFonts w:ascii="Verdana" w:hAnsi="Verdana"/>
          <w:color w:val="000000"/>
          <w:sz w:val="20"/>
        </w:rPr>
        <w:t>министром. Подружившись с Каналисом, Эрнест усердно занимался его делами, но уже через полтора года убедился, что поэт</w:t>
      </w:r>
      <w:r w:rsidR="00C477B7" w:rsidRPr="00C477B7">
        <w:rPr>
          <w:rFonts w:ascii="Verdana" w:hAnsi="Verdana"/>
          <w:color w:val="000000"/>
          <w:sz w:val="20"/>
        </w:rPr>
        <w:t xml:space="preserve"> — </w:t>
      </w:r>
      <w:r w:rsidRPr="00C477B7">
        <w:rPr>
          <w:rFonts w:ascii="Verdana" w:hAnsi="Verdana"/>
          <w:color w:val="000000"/>
          <w:sz w:val="20"/>
        </w:rPr>
        <w:t>человек сухой, черствый и возвышен только в словесном выражении своих чувств. Нигде так часто не оправдывается мудрость народной пословицы «ряса не делает монаха», как в области литературы. Чрезвычайно редко встречается соответствие между талантом и характером писателя. Талант еще не составляет сущности человека. Это несоответствие, столь удивительное в своем внешнем проявлении, пока не исследовано, а быть может, и недоступно исследованию. Ум и все формы творчества, ибо в искусстве рука человека продолжает то, что родилось в его мозгу, составляют особый мир, существующий и развивающийся под черепной коробкой независимо от чувств и от того, что именуется добродетелью гражданина, отца семейства и просто человека. Однако это не есть непреложный закон. В человеке нет ничего непреложного. Несомненно, что развратник погубит свой талант в беспрерывном разгуле, а пьяница потопит его в вине; но и заурядный человек не станет талантливее от того, что будет тщательно выполнять все предписания гигиены. С другой стороны, бесспорно, что певец любви Вергилий никогда не любил никакой Дидоны</w:t>
      </w:r>
      <w:r w:rsidRPr="00C477B7">
        <w:rPr>
          <w:rFonts w:ascii="Verdana" w:hAnsi="Verdana"/>
          <w:color w:val="000000"/>
          <w:sz w:val="20"/>
          <w:vertAlign w:val="superscript"/>
          <w:lang w:val="en-US"/>
        </w:rPr>
        <w:footnoteReference w:id="48"/>
      </w:r>
      <w:r w:rsidRPr="00C477B7">
        <w:rPr>
          <w:rFonts w:ascii="Verdana" w:hAnsi="Verdana"/>
          <w:color w:val="000000"/>
          <w:sz w:val="20"/>
        </w:rPr>
        <w:t xml:space="preserve"> и что образец </w:t>
      </w:r>
      <w:r w:rsidRPr="00C477B7">
        <w:rPr>
          <w:rFonts w:ascii="Verdana" w:hAnsi="Verdana"/>
          <w:color w:val="000000"/>
          <w:sz w:val="20"/>
        </w:rPr>
        <w:lastRenderedPageBreak/>
        <w:t>гражданина Руссо был наделен таким тщеславием, что ему могли бы позавидовать все аристократы, вместе взятые. И все</w:t>
      </w:r>
      <w:r w:rsidR="00C477B7" w:rsidRPr="00C477B7">
        <w:rPr>
          <w:rFonts w:ascii="Verdana" w:hAnsi="Verdana"/>
          <w:color w:val="000000"/>
          <w:sz w:val="20"/>
        </w:rPr>
        <w:t>-</w:t>
      </w:r>
      <w:r w:rsidRPr="00C477B7">
        <w:rPr>
          <w:rFonts w:ascii="Verdana" w:hAnsi="Verdana"/>
          <w:color w:val="000000"/>
          <w:sz w:val="20"/>
        </w:rPr>
        <w:t>таки Микеланджело и Рафаэль являли собой счастливую гармонию гения и характера. Итак, в моральном отношении талант у мужчин</w:t>
      </w:r>
      <w:r w:rsidR="00C477B7" w:rsidRPr="00C477B7">
        <w:rPr>
          <w:rFonts w:ascii="Verdana" w:hAnsi="Verdana"/>
          <w:color w:val="000000"/>
          <w:sz w:val="20"/>
        </w:rPr>
        <w:t xml:space="preserve"> — </w:t>
      </w:r>
      <w:r w:rsidRPr="00C477B7">
        <w:rPr>
          <w:rFonts w:ascii="Verdana" w:hAnsi="Verdana"/>
          <w:color w:val="000000"/>
          <w:sz w:val="20"/>
        </w:rPr>
        <w:t>это почти то же, что красота у женщин: то есть лишь обещание, иногда обманчивое. Склонимся же дважды перед человеком, сердце, характер и талант которого в равной степени совершенны. Распознав в поэте честолюбивого эгоиста, худшую из разновидностей этой породы, ибо есть и приятные эгоисты, Эрнест из чувства щепетильности не решался его покинуть. Порядочные люди не легко порывают узы, особенно если они добровольно связали себя этими узами. Итак, когда письмо Модесты летело по почте, секретарь еще продолжал жить в добром согласии с поэтом, как живут те, которые сознательно приносят себя в жертву. Лабриер был благодарен Каналису за ту откровенность, с которой он позволил ему заглянуть в свою душу. К тому же недостатки этого человека, которого будут считать великим при жизни и чествовать, как чествовали в свое время Мармонтеля</w:t>
      </w:r>
      <w:r w:rsidRPr="00C477B7">
        <w:rPr>
          <w:rFonts w:ascii="Verdana" w:hAnsi="Verdana"/>
          <w:color w:val="000000"/>
          <w:sz w:val="20"/>
          <w:vertAlign w:val="superscript"/>
          <w:lang w:val="en-US"/>
        </w:rPr>
        <w:footnoteReference w:id="49"/>
      </w:r>
      <w:r w:rsidRPr="00C477B7">
        <w:rPr>
          <w:rFonts w:ascii="Verdana" w:hAnsi="Verdana"/>
          <w:color w:val="000000"/>
          <w:sz w:val="20"/>
        </w:rPr>
        <w:t>, составляли лишь оборотную сторону его блестящих дарований. Будь он не так тщеславен и честолюбив, он не обладал бы ясной ораторской дикцией, этим необходимым качеством в современной политической жизни. Он был сух и избрал себе роль человека прямого и честного; он любил рисоваться и посему бывал великодушен. Обществу от этого была польза, а о побуждениях пусть судит господь бог.</w:t>
      </w:r>
    </w:p>
    <w:p w14:paraId="2456190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Но к тому времени, когда пришло письмо Модесты, Эрнест уже не обольщался больше относительно Каналиса. Оба приятеля только что позавтракали и сидели в кабинете поэта, который занимал в глубине двора превосходную квартиру в нижнем этаже, выходившую окнами в сад.</w:t>
      </w:r>
    </w:p>
    <w:p w14:paraId="160B2FC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должен создать новую поэму!</w:t>
      </w:r>
      <w:r w:rsidRPr="00C477B7">
        <w:rPr>
          <w:rFonts w:ascii="Verdana" w:hAnsi="Verdana"/>
          <w:color w:val="000000"/>
          <w:sz w:val="20"/>
        </w:rPr>
        <w:t xml:space="preserve"> — </w:t>
      </w:r>
      <w:r w:rsidR="00E3647A" w:rsidRPr="00C477B7">
        <w:rPr>
          <w:rFonts w:ascii="Verdana" w:hAnsi="Verdana"/>
          <w:color w:val="000000"/>
          <w:sz w:val="20"/>
        </w:rPr>
        <w:t>воскликнул Каналис.</w:t>
      </w:r>
      <w:r w:rsidRPr="00C477B7">
        <w:rPr>
          <w:rFonts w:ascii="Verdana" w:hAnsi="Verdana"/>
          <w:color w:val="000000"/>
          <w:sz w:val="20"/>
        </w:rPr>
        <w:t xml:space="preserve"> — </w:t>
      </w:r>
      <w:r w:rsidR="00E3647A" w:rsidRPr="00C477B7">
        <w:rPr>
          <w:rFonts w:ascii="Verdana" w:hAnsi="Verdana"/>
          <w:color w:val="000000"/>
          <w:sz w:val="20"/>
        </w:rPr>
        <w:t>Я уже говорил об этом на днях с госпожой де Шолье. Публика охладевает ко мне. Вот первое анонимное письмо, которое я получил после длительного перерыва.</w:t>
      </w:r>
    </w:p>
    <w:p w14:paraId="4633F5E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От незнакомки?</w:t>
      </w:r>
      <w:r w:rsidRPr="00C477B7">
        <w:rPr>
          <w:rFonts w:ascii="Verdana" w:hAnsi="Verdana"/>
          <w:color w:val="000000"/>
          <w:sz w:val="20"/>
        </w:rPr>
        <w:t xml:space="preserve"> — </w:t>
      </w:r>
      <w:r w:rsidR="00E3647A" w:rsidRPr="00C477B7">
        <w:rPr>
          <w:rFonts w:ascii="Verdana" w:hAnsi="Verdana"/>
          <w:color w:val="000000"/>
          <w:sz w:val="20"/>
        </w:rPr>
        <w:t>спросил Лабриер.</w:t>
      </w:r>
    </w:p>
    <w:p w14:paraId="526C686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от незнакомки! Какая</w:t>
      </w:r>
      <w:r w:rsidRPr="00C477B7">
        <w:rPr>
          <w:rFonts w:ascii="Verdana" w:hAnsi="Verdana"/>
          <w:color w:val="000000"/>
          <w:sz w:val="20"/>
        </w:rPr>
        <w:t>-</w:t>
      </w:r>
      <w:r w:rsidR="00E3647A" w:rsidRPr="00C477B7">
        <w:rPr>
          <w:rFonts w:ascii="Verdana" w:hAnsi="Verdana"/>
          <w:color w:val="000000"/>
          <w:sz w:val="20"/>
        </w:rPr>
        <w:t>то д'Ест, и притом из Гавра. Очевидно, вымышленная фамилия.</w:t>
      </w:r>
    </w:p>
    <w:p w14:paraId="23EDB24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Каналис передал письмо Лабриеру. Так этот фат пренебрежительным жестом бросил своему секретарю восторженную поэму девичьих чувств, само сердце Модесты.</w:t>
      </w:r>
    </w:p>
    <w:p w14:paraId="70DC06A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 это прекрасно!</w:t>
      </w:r>
      <w:r w:rsidRPr="00C477B7">
        <w:rPr>
          <w:rFonts w:ascii="Verdana" w:hAnsi="Verdana"/>
          <w:color w:val="000000"/>
          <w:sz w:val="20"/>
        </w:rPr>
        <w:t xml:space="preserve"> — </w:t>
      </w:r>
      <w:r w:rsidR="00E3647A" w:rsidRPr="00C477B7">
        <w:rPr>
          <w:rFonts w:ascii="Verdana" w:hAnsi="Verdana"/>
          <w:color w:val="000000"/>
          <w:sz w:val="20"/>
        </w:rPr>
        <w:t>воскликнул Эрнест.</w:t>
      </w:r>
      <w:r w:rsidRPr="00C477B7">
        <w:rPr>
          <w:rFonts w:ascii="Verdana" w:hAnsi="Verdana"/>
          <w:color w:val="000000"/>
          <w:sz w:val="20"/>
        </w:rPr>
        <w:t xml:space="preserve"> — </w:t>
      </w:r>
      <w:r w:rsidR="00E3647A" w:rsidRPr="00C477B7">
        <w:rPr>
          <w:rFonts w:ascii="Verdana" w:hAnsi="Verdana"/>
          <w:color w:val="000000"/>
          <w:sz w:val="20"/>
        </w:rPr>
        <w:t>Привлекать к себе самые целомудренные сердца, иметь над женщиной такую власть, чтобы заставить ее изменить привычки, внушенные воспитанием, природой, светом, пренебречь условностями. Вот они, преимущества таланта! Такое письмо, как вот это, написано девушкой, несомненно девушкой, написано в упоении, без тайного расчета...</w:t>
      </w:r>
    </w:p>
    <w:p w14:paraId="43F7565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Ну и что же?</w:t>
      </w:r>
      <w:r w:rsidRPr="00C477B7">
        <w:rPr>
          <w:rFonts w:ascii="Verdana" w:hAnsi="Verdana"/>
          <w:color w:val="000000"/>
          <w:sz w:val="20"/>
        </w:rPr>
        <w:t xml:space="preserve"> — </w:t>
      </w:r>
      <w:r w:rsidR="00E3647A" w:rsidRPr="00C477B7">
        <w:rPr>
          <w:rFonts w:ascii="Verdana" w:hAnsi="Verdana"/>
          <w:color w:val="000000"/>
          <w:sz w:val="20"/>
        </w:rPr>
        <w:t>сказал Каналис.</w:t>
      </w:r>
    </w:p>
    <w:p w14:paraId="02B7E0D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 xml:space="preserve">А то, что можно выстрадать столько же, сколько выстрадал </w:t>
      </w:r>
      <w:r w:rsidR="00E3647A" w:rsidRPr="00C477B7">
        <w:rPr>
          <w:rFonts w:ascii="Verdana" w:hAnsi="Verdana"/>
          <w:color w:val="000000"/>
          <w:sz w:val="20"/>
          <w:lang w:val="en-US"/>
        </w:rPr>
        <w:t>Tacco</w:t>
      </w:r>
      <w:r w:rsidR="00E3647A" w:rsidRPr="00C477B7">
        <w:rPr>
          <w:rFonts w:ascii="Verdana" w:hAnsi="Verdana"/>
          <w:color w:val="000000"/>
          <w:sz w:val="20"/>
        </w:rPr>
        <w:t>, но в конце концов быть вознагражденным!</w:t>
      </w:r>
      <w:r w:rsidRPr="00C477B7">
        <w:rPr>
          <w:rFonts w:ascii="Verdana" w:hAnsi="Verdana"/>
          <w:color w:val="000000"/>
          <w:sz w:val="20"/>
        </w:rPr>
        <w:t xml:space="preserve"> — </w:t>
      </w:r>
      <w:r w:rsidR="00E3647A" w:rsidRPr="00C477B7">
        <w:rPr>
          <w:rFonts w:ascii="Verdana" w:hAnsi="Verdana"/>
          <w:color w:val="000000"/>
          <w:sz w:val="20"/>
        </w:rPr>
        <w:t>воскликнул Лабриер.</w:t>
      </w:r>
    </w:p>
    <w:p w14:paraId="633A139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Так говорят, мой милый, при первом, при втором письме,</w:t>
      </w:r>
      <w:r w:rsidRPr="00C477B7">
        <w:rPr>
          <w:rFonts w:ascii="Verdana" w:hAnsi="Verdana"/>
          <w:color w:val="000000"/>
          <w:sz w:val="20"/>
        </w:rPr>
        <w:t xml:space="preserve"> — </w:t>
      </w:r>
      <w:r w:rsidR="00E3647A" w:rsidRPr="00C477B7">
        <w:rPr>
          <w:rFonts w:ascii="Verdana" w:hAnsi="Verdana"/>
          <w:color w:val="000000"/>
          <w:sz w:val="20"/>
        </w:rPr>
        <w:t>заметил Каналис,</w:t>
      </w:r>
      <w:r w:rsidRPr="00C477B7">
        <w:rPr>
          <w:rFonts w:ascii="Verdana" w:hAnsi="Verdana"/>
          <w:color w:val="000000"/>
          <w:sz w:val="20"/>
        </w:rPr>
        <w:t xml:space="preserve"> — </w:t>
      </w:r>
      <w:r w:rsidR="00E3647A" w:rsidRPr="00C477B7">
        <w:rPr>
          <w:rFonts w:ascii="Verdana" w:hAnsi="Verdana"/>
          <w:color w:val="000000"/>
          <w:sz w:val="20"/>
        </w:rPr>
        <w:t>однако при тридцатом этого уже не скажешь... Но если окажется, что юная мечтательница уже кое</w:t>
      </w:r>
      <w:r w:rsidRPr="00C477B7">
        <w:rPr>
          <w:rFonts w:ascii="Verdana" w:hAnsi="Verdana"/>
          <w:color w:val="000000"/>
          <w:sz w:val="20"/>
        </w:rPr>
        <w:t>-</w:t>
      </w:r>
      <w:r w:rsidR="00E3647A" w:rsidRPr="00C477B7">
        <w:rPr>
          <w:rFonts w:ascii="Verdana" w:hAnsi="Verdana"/>
          <w:color w:val="000000"/>
          <w:sz w:val="20"/>
        </w:rPr>
        <w:t>что испытала, если, взлетев в своем поэтическом воображении чуть не до небес, встречаешь пожилую английскую мисс, которая протягивает тебе руку, сидя на придорожном камне, если ангел, впорхнувший к тебе вместе с почтальоном, превращается в бедную и притом не слишком красивую девушку, жаждущую выйти замуж,</w:t>
      </w:r>
      <w:r w:rsidRPr="00C477B7">
        <w:rPr>
          <w:rFonts w:ascii="Verdana" w:hAnsi="Verdana"/>
          <w:color w:val="000000"/>
          <w:sz w:val="20"/>
        </w:rPr>
        <w:t xml:space="preserve"> — </w:t>
      </w:r>
      <w:r w:rsidR="00E3647A" w:rsidRPr="00C477B7">
        <w:rPr>
          <w:rFonts w:ascii="Verdana" w:hAnsi="Verdana"/>
          <w:color w:val="000000"/>
          <w:sz w:val="20"/>
        </w:rPr>
        <w:t>вот тогда</w:t>
      </w:r>
      <w:r w:rsidRPr="00C477B7">
        <w:rPr>
          <w:rFonts w:ascii="Verdana" w:hAnsi="Verdana"/>
          <w:color w:val="000000"/>
          <w:sz w:val="20"/>
        </w:rPr>
        <w:t>-</w:t>
      </w:r>
      <w:r w:rsidR="00E3647A" w:rsidRPr="00C477B7">
        <w:rPr>
          <w:rFonts w:ascii="Verdana" w:hAnsi="Verdana"/>
          <w:color w:val="000000"/>
          <w:sz w:val="20"/>
        </w:rPr>
        <w:t>то пыл остывает.</w:t>
      </w:r>
    </w:p>
    <w:p w14:paraId="460D6BA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начинаю думать,</w:t>
      </w:r>
      <w:r w:rsidRPr="00C477B7">
        <w:rPr>
          <w:rFonts w:ascii="Verdana" w:hAnsi="Verdana"/>
          <w:color w:val="000000"/>
          <w:sz w:val="20"/>
        </w:rPr>
        <w:t xml:space="preserve"> — </w:t>
      </w:r>
      <w:r w:rsidR="00E3647A" w:rsidRPr="00C477B7">
        <w:rPr>
          <w:rFonts w:ascii="Verdana" w:hAnsi="Verdana"/>
          <w:color w:val="000000"/>
          <w:sz w:val="20"/>
        </w:rPr>
        <w:t>сказал Лабриер, улыбаясь,</w:t>
      </w:r>
      <w:r w:rsidRPr="00C477B7">
        <w:rPr>
          <w:rFonts w:ascii="Verdana" w:hAnsi="Verdana"/>
          <w:color w:val="000000"/>
          <w:sz w:val="20"/>
        </w:rPr>
        <w:t xml:space="preserve"> — </w:t>
      </w:r>
      <w:r w:rsidR="00E3647A" w:rsidRPr="00C477B7">
        <w:rPr>
          <w:rFonts w:ascii="Verdana" w:hAnsi="Verdana"/>
          <w:color w:val="000000"/>
          <w:sz w:val="20"/>
        </w:rPr>
        <w:t>что слава таит в себе нечто ядовитое, как иные ослепительно яркие цветы.</w:t>
      </w:r>
    </w:p>
    <w:p w14:paraId="0BE6FB0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 тому же, друг мой,</w:t>
      </w:r>
      <w:r w:rsidRPr="00C477B7">
        <w:rPr>
          <w:rFonts w:ascii="Verdana" w:hAnsi="Verdana"/>
          <w:color w:val="000000"/>
          <w:sz w:val="20"/>
        </w:rPr>
        <w:t xml:space="preserve"> — </w:t>
      </w:r>
      <w:r w:rsidR="00E3647A" w:rsidRPr="00C477B7">
        <w:rPr>
          <w:rFonts w:ascii="Verdana" w:hAnsi="Verdana"/>
          <w:color w:val="000000"/>
          <w:sz w:val="20"/>
        </w:rPr>
        <w:t>продолжал Каналис,</w:t>
      </w:r>
      <w:r w:rsidRPr="00C477B7">
        <w:rPr>
          <w:rFonts w:ascii="Verdana" w:hAnsi="Verdana"/>
          <w:color w:val="000000"/>
          <w:sz w:val="20"/>
        </w:rPr>
        <w:t xml:space="preserve"> — </w:t>
      </w:r>
      <w:r w:rsidR="00E3647A" w:rsidRPr="00C477B7">
        <w:rPr>
          <w:rFonts w:ascii="Verdana" w:hAnsi="Verdana"/>
          <w:color w:val="000000"/>
          <w:sz w:val="20"/>
        </w:rPr>
        <w:t>у всех этих женщин, даже если они вполне искренни, имеется идеал, которому мы редко соответствуем. Они не представляют себе, что поэт может быть тщеславен,</w:t>
      </w:r>
      <w:r w:rsidRPr="00C477B7">
        <w:rPr>
          <w:rFonts w:ascii="Verdana" w:hAnsi="Verdana"/>
          <w:color w:val="000000"/>
          <w:sz w:val="20"/>
        </w:rPr>
        <w:t xml:space="preserve"> — </w:t>
      </w:r>
      <w:r w:rsidR="00E3647A" w:rsidRPr="00C477B7">
        <w:rPr>
          <w:rFonts w:ascii="Verdana" w:hAnsi="Verdana"/>
          <w:color w:val="000000"/>
          <w:sz w:val="20"/>
        </w:rPr>
        <w:t>а в этом обвиняют и меня,</w:t>
      </w:r>
      <w:r w:rsidRPr="00C477B7">
        <w:rPr>
          <w:rFonts w:ascii="Verdana" w:hAnsi="Verdana"/>
          <w:color w:val="000000"/>
          <w:sz w:val="20"/>
        </w:rPr>
        <w:t xml:space="preserve"> — </w:t>
      </w:r>
      <w:r w:rsidR="00E3647A" w:rsidRPr="00C477B7">
        <w:rPr>
          <w:rFonts w:ascii="Verdana" w:hAnsi="Verdana"/>
          <w:color w:val="000000"/>
          <w:sz w:val="20"/>
        </w:rPr>
        <w:t xml:space="preserve">они не понимают того лихорадочного возбуждения, которое делает его раздражительным, изменчивым; они желают, чтобы поэт был всегда одинаково </w:t>
      </w:r>
      <w:r w:rsidR="00E3647A" w:rsidRPr="00C477B7">
        <w:rPr>
          <w:rFonts w:ascii="Verdana" w:hAnsi="Verdana"/>
          <w:color w:val="000000"/>
          <w:sz w:val="20"/>
        </w:rPr>
        <w:lastRenderedPageBreak/>
        <w:t>велик, одинаково прекрасен. Они не думают о том, что талант</w:t>
      </w:r>
      <w:r w:rsidRPr="00C477B7">
        <w:rPr>
          <w:rFonts w:ascii="Verdana" w:hAnsi="Verdana"/>
          <w:color w:val="000000"/>
          <w:sz w:val="20"/>
        </w:rPr>
        <w:t xml:space="preserve"> — </w:t>
      </w:r>
      <w:r w:rsidR="00E3647A" w:rsidRPr="00C477B7">
        <w:rPr>
          <w:rFonts w:ascii="Verdana" w:hAnsi="Verdana"/>
          <w:color w:val="000000"/>
          <w:sz w:val="20"/>
        </w:rPr>
        <w:t>это болезнь, что Натан живет с Флориной, что д'Артез слишком тучен, а Жозеф Бридо чересчур тощ, что Беранже принужден ходить пешком и что у божества может быть насморк. Ведь поэт и в то же время красавец, как, например, Люсьен де Рюбампре,</w:t>
      </w:r>
      <w:r w:rsidRPr="00C477B7">
        <w:rPr>
          <w:rFonts w:ascii="Verdana" w:hAnsi="Verdana"/>
          <w:color w:val="000000"/>
          <w:sz w:val="20"/>
        </w:rPr>
        <w:t xml:space="preserve"> — </w:t>
      </w:r>
      <w:r w:rsidR="00E3647A" w:rsidRPr="00C477B7">
        <w:rPr>
          <w:rFonts w:ascii="Verdana" w:hAnsi="Verdana"/>
          <w:color w:val="000000"/>
          <w:sz w:val="20"/>
        </w:rPr>
        <w:t>величайшая редкость. К чему же тогда выслушивать язвительные комплименты разочарованной дамы и ловить ее недоуменные взгляды, от которых леденеет кровь?</w:t>
      </w:r>
    </w:p>
    <w:p w14:paraId="3739C2F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Значит, истинный поэт,</w:t>
      </w:r>
      <w:r w:rsidRPr="00C477B7">
        <w:rPr>
          <w:rFonts w:ascii="Verdana" w:hAnsi="Verdana"/>
          <w:color w:val="000000"/>
          <w:sz w:val="20"/>
        </w:rPr>
        <w:t xml:space="preserve"> — </w:t>
      </w:r>
      <w:r w:rsidR="00E3647A" w:rsidRPr="00C477B7">
        <w:rPr>
          <w:rFonts w:ascii="Verdana" w:hAnsi="Verdana"/>
          <w:color w:val="000000"/>
          <w:sz w:val="20"/>
        </w:rPr>
        <w:t>сказал Лабриер,</w:t>
      </w:r>
      <w:r w:rsidRPr="00C477B7">
        <w:rPr>
          <w:rFonts w:ascii="Verdana" w:hAnsi="Verdana"/>
          <w:color w:val="000000"/>
          <w:sz w:val="20"/>
        </w:rPr>
        <w:t xml:space="preserve"> — </w:t>
      </w:r>
      <w:r w:rsidR="00E3647A" w:rsidRPr="00C477B7">
        <w:rPr>
          <w:rFonts w:ascii="Verdana" w:hAnsi="Verdana"/>
          <w:color w:val="000000"/>
          <w:sz w:val="20"/>
        </w:rPr>
        <w:t>должен оставаться невидимым, как бог, среди созданных им миров и проявлять себя только в своих творениях.</w:t>
      </w:r>
    </w:p>
    <w:p w14:paraId="3DFA56A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тогда слава обходилась бы слишком дорого,</w:t>
      </w:r>
      <w:r w:rsidRPr="00C477B7">
        <w:rPr>
          <w:rFonts w:ascii="Verdana" w:hAnsi="Verdana"/>
          <w:color w:val="000000"/>
          <w:sz w:val="20"/>
        </w:rPr>
        <w:t xml:space="preserve"> — </w:t>
      </w:r>
      <w:r w:rsidR="00E3647A" w:rsidRPr="00C477B7">
        <w:rPr>
          <w:rFonts w:ascii="Verdana" w:hAnsi="Verdana"/>
          <w:color w:val="000000"/>
          <w:sz w:val="20"/>
        </w:rPr>
        <w:t>ответил Каналис.</w:t>
      </w:r>
      <w:r w:rsidRPr="00C477B7">
        <w:rPr>
          <w:rFonts w:ascii="Verdana" w:hAnsi="Verdana"/>
          <w:color w:val="000000"/>
          <w:sz w:val="20"/>
        </w:rPr>
        <w:t xml:space="preserve"> — </w:t>
      </w:r>
      <w:r w:rsidR="00E3647A" w:rsidRPr="00C477B7">
        <w:rPr>
          <w:rFonts w:ascii="Verdana" w:hAnsi="Verdana"/>
          <w:color w:val="000000"/>
          <w:sz w:val="20"/>
        </w:rPr>
        <w:t>В жизни есть свои хорошие стороны. Видишь ли,</w:t>
      </w:r>
      <w:r w:rsidRPr="00C477B7">
        <w:rPr>
          <w:rFonts w:ascii="Verdana" w:hAnsi="Verdana"/>
          <w:color w:val="000000"/>
          <w:sz w:val="20"/>
        </w:rPr>
        <w:t xml:space="preserve"> — </w:t>
      </w:r>
      <w:r w:rsidR="00E3647A" w:rsidRPr="00C477B7">
        <w:rPr>
          <w:rFonts w:ascii="Verdana" w:hAnsi="Verdana"/>
          <w:color w:val="000000"/>
          <w:sz w:val="20"/>
        </w:rPr>
        <w:t>продолжал он, беря чашку чая,</w:t>
      </w:r>
      <w:r w:rsidRPr="00C477B7">
        <w:rPr>
          <w:rFonts w:ascii="Verdana" w:hAnsi="Verdana"/>
          <w:color w:val="000000"/>
          <w:sz w:val="20"/>
        </w:rPr>
        <w:t xml:space="preserve"> — </w:t>
      </w:r>
      <w:r w:rsidR="00E3647A" w:rsidRPr="00C477B7">
        <w:rPr>
          <w:rFonts w:ascii="Verdana" w:hAnsi="Verdana"/>
          <w:color w:val="000000"/>
          <w:sz w:val="20"/>
        </w:rPr>
        <w:t>если знатная и красивая женщина любит поэта, она не прячется ни в ложах верхнего яруса, ни бенуара, как герцогиня, влюбленная в актера; она чувствует свою силу, знает, что красота, богатство, имя служат ей надежной защитой, и говорит, как это принято в эпических поэмах: «Я нимфа Калипсо, возлюбленная Телемака». К мистификации прибегают только мелкие души. Я уже давно не отвечаю на письма замаскированных дам.</w:t>
      </w:r>
    </w:p>
    <w:p w14:paraId="47DA157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как я полюбил бы женщину, которая сама пришла бы ко мне!</w:t>
      </w:r>
      <w:r w:rsidRPr="00C477B7">
        <w:rPr>
          <w:rFonts w:ascii="Verdana" w:hAnsi="Verdana"/>
          <w:color w:val="000000"/>
          <w:sz w:val="20"/>
        </w:rPr>
        <w:t xml:space="preserve"> — </w:t>
      </w:r>
      <w:r w:rsidR="00E3647A" w:rsidRPr="00C477B7">
        <w:rPr>
          <w:rFonts w:ascii="Verdana" w:hAnsi="Verdana"/>
          <w:color w:val="000000"/>
          <w:sz w:val="20"/>
        </w:rPr>
        <w:t>взволнованно воскликнул Лабриер.</w:t>
      </w:r>
      <w:r w:rsidRPr="00C477B7">
        <w:rPr>
          <w:rFonts w:ascii="Verdana" w:hAnsi="Verdana"/>
          <w:color w:val="000000"/>
          <w:sz w:val="20"/>
        </w:rPr>
        <w:t xml:space="preserve"> — </w:t>
      </w:r>
      <w:r w:rsidR="00E3647A" w:rsidRPr="00C477B7">
        <w:rPr>
          <w:rFonts w:ascii="Verdana" w:hAnsi="Verdana"/>
          <w:color w:val="000000"/>
          <w:sz w:val="20"/>
        </w:rPr>
        <w:t>А на твои слова, дорогой Каналис, можно возразить, что бедная, обделенная судьбой девушка никогда не осмелится поднять взор на знаменитость, она слишком недоверчива, слишком самолюбива, слишком робка для этого. Так может поступить только звезда или...</w:t>
      </w:r>
    </w:p>
    <w:p w14:paraId="14771C5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Или принцесса, не правда ли?</w:t>
      </w:r>
      <w:r w:rsidRPr="00C477B7">
        <w:rPr>
          <w:rFonts w:ascii="Verdana" w:hAnsi="Verdana"/>
          <w:color w:val="000000"/>
          <w:sz w:val="20"/>
        </w:rPr>
        <w:t xml:space="preserve"> — </w:t>
      </w:r>
      <w:r w:rsidR="00E3647A" w:rsidRPr="00C477B7">
        <w:rPr>
          <w:rFonts w:ascii="Verdana" w:hAnsi="Verdana"/>
          <w:color w:val="000000"/>
          <w:sz w:val="20"/>
        </w:rPr>
        <w:t>воскликнул Каналис, громко рассмеявшись.</w:t>
      </w:r>
      <w:r w:rsidRPr="00C477B7">
        <w:rPr>
          <w:rFonts w:ascii="Verdana" w:hAnsi="Verdana"/>
          <w:color w:val="000000"/>
          <w:sz w:val="20"/>
        </w:rPr>
        <w:t xml:space="preserve"> — </w:t>
      </w:r>
      <w:r w:rsidR="00E3647A" w:rsidRPr="00C477B7">
        <w:rPr>
          <w:rFonts w:ascii="Verdana" w:hAnsi="Verdana"/>
          <w:color w:val="000000"/>
          <w:sz w:val="20"/>
        </w:rPr>
        <w:t>Принцесса, которая снизойдет до поэта! Милый друг, такое чудо случается раз в столетие. Такая любовь похожа на цветок, расцветающий только через сто лет. Принцессы крови, молодые, красивые, богатые, слишком заняты, они защищены, как и все редкостные цветы, целым частоколом хорошо воспитанных дворян, дураков и пустозвонов. Моя мечта, увы! Моя мечта, которую я лелеял еще в Коррезе, которую с таким пылом расцвечивал ярчайшими узорами фантазии... Но не будем об этом вспоминать. Мечта моя разбилась вдребезги, как хрусталь, ее осколки и поныне валяются у моих ног... Нет, нет, писать анонимные письма</w:t>
      </w:r>
      <w:r w:rsidRPr="00C477B7">
        <w:rPr>
          <w:rFonts w:ascii="Verdana" w:hAnsi="Verdana"/>
          <w:color w:val="000000"/>
          <w:sz w:val="20"/>
        </w:rPr>
        <w:t xml:space="preserve"> — </w:t>
      </w:r>
      <w:r w:rsidR="00E3647A" w:rsidRPr="00C477B7">
        <w:rPr>
          <w:rFonts w:ascii="Verdana" w:hAnsi="Verdana"/>
          <w:color w:val="000000"/>
          <w:sz w:val="20"/>
        </w:rPr>
        <w:t>значит попрошайничать. И какая требовательность! Попробуй</w:t>
      </w:r>
      <w:r w:rsidRPr="00C477B7">
        <w:rPr>
          <w:rFonts w:ascii="Verdana" w:hAnsi="Verdana"/>
          <w:color w:val="000000"/>
          <w:sz w:val="20"/>
        </w:rPr>
        <w:t>-</w:t>
      </w:r>
      <w:r w:rsidR="00E3647A" w:rsidRPr="00C477B7">
        <w:rPr>
          <w:rFonts w:ascii="Verdana" w:hAnsi="Verdana"/>
          <w:color w:val="000000"/>
          <w:sz w:val="20"/>
        </w:rPr>
        <w:t>ка, ответь этой особе, предположив, что она молода и красива, и ты сам увидишь. У тебя ни на что другое не хватит времени. Благоразумие не позволяет нам любить всех женщин. Аполлону, по крайней мере Бельведерскому Аполлону, должно вести себя как чахоточному красавцу, то есть беречь свои силы.</w:t>
      </w:r>
    </w:p>
    <w:p w14:paraId="388673A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если девушка решается на подобный шаг,</w:t>
      </w:r>
      <w:r w:rsidRPr="00C477B7">
        <w:rPr>
          <w:rFonts w:ascii="Verdana" w:hAnsi="Verdana"/>
          <w:color w:val="000000"/>
          <w:sz w:val="20"/>
        </w:rPr>
        <w:t xml:space="preserve"> — </w:t>
      </w:r>
      <w:r w:rsidR="00E3647A" w:rsidRPr="00C477B7">
        <w:rPr>
          <w:rFonts w:ascii="Verdana" w:hAnsi="Verdana"/>
          <w:color w:val="000000"/>
          <w:sz w:val="20"/>
        </w:rPr>
        <w:t>сказал Эрнест,</w:t>
      </w:r>
      <w:r w:rsidRPr="00C477B7">
        <w:rPr>
          <w:rFonts w:ascii="Verdana" w:hAnsi="Verdana"/>
          <w:color w:val="000000"/>
          <w:sz w:val="20"/>
        </w:rPr>
        <w:t xml:space="preserve"> — </w:t>
      </w:r>
      <w:r w:rsidR="00E3647A" w:rsidRPr="00C477B7">
        <w:rPr>
          <w:rFonts w:ascii="Verdana" w:hAnsi="Verdana"/>
          <w:color w:val="000000"/>
          <w:sz w:val="20"/>
        </w:rPr>
        <w:t>оправданием ей служит уверенность в том, что она может затмить красотой и вытеснить нежностью самую обожаемую любовницу, и тогда известное любопытство...</w:t>
      </w:r>
    </w:p>
    <w:p w14:paraId="191046F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полно,</w:t>
      </w:r>
      <w:r w:rsidRPr="00C477B7">
        <w:rPr>
          <w:rFonts w:ascii="Verdana" w:hAnsi="Verdana"/>
          <w:color w:val="000000"/>
          <w:sz w:val="20"/>
        </w:rPr>
        <w:t xml:space="preserve"> — </w:t>
      </w:r>
      <w:r w:rsidR="00E3647A" w:rsidRPr="00C477B7">
        <w:rPr>
          <w:rFonts w:ascii="Verdana" w:hAnsi="Verdana"/>
          <w:color w:val="000000"/>
          <w:sz w:val="20"/>
        </w:rPr>
        <w:t>заметил Каналис,</w:t>
      </w:r>
      <w:r w:rsidRPr="00C477B7">
        <w:rPr>
          <w:rFonts w:ascii="Verdana" w:hAnsi="Verdana"/>
          <w:color w:val="000000"/>
          <w:sz w:val="20"/>
        </w:rPr>
        <w:t xml:space="preserve"> — </w:t>
      </w:r>
      <w:r w:rsidR="00E3647A" w:rsidRPr="00C477B7">
        <w:rPr>
          <w:rFonts w:ascii="Verdana" w:hAnsi="Verdana"/>
          <w:color w:val="000000"/>
          <w:sz w:val="20"/>
        </w:rPr>
        <w:t>разреши мне, мой чересчур наивный друг, ограничиться привязанностью прекрасной герцогини, которая составляет мое счастье.</w:t>
      </w:r>
    </w:p>
    <w:p w14:paraId="207EE4B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Ты прав, даже слишком прав,</w:t>
      </w:r>
      <w:r w:rsidRPr="00C477B7">
        <w:rPr>
          <w:rFonts w:ascii="Verdana" w:hAnsi="Verdana"/>
          <w:color w:val="000000"/>
          <w:sz w:val="20"/>
        </w:rPr>
        <w:t xml:space="preserve"> — </w:t>
      </w:r>
      <w:r w:rsidR="00E3647A" w:rsidRPr="00C477B7">
        <w:rPr>
          <w:rFonts w:ascii="Verdana" w:hAnsi="Verdana"/>
          <w:color w:val="000000"/>
          <w:sz w:val="20"/>
        </w:rPr>
        <w:t>сказал Эрнест.</w:t>
      </w:r>
    </w:p>
    <w:p w14:paraId="3F18434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Все же молодой секретарь прочел письмо Модесты и перечел его, стараясь разгадать скрытый в нем смысл.</w:t>
      </w:r>
    </w:p>
    <w:p w14:paraId="20D9C0A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 в этом письме нет никакой фальши, тебя не называют гением и обращаются только к твоему сердцу,</w:t>
      </w:r>
      <w:r w:rsidRPr="00C477B7">
        <w:rPr>
          <w:rFonts w:ascii="Verdana" w:hAnsi="Verdana"/>
          <w:color w:val="000000"/>
          <w:sz w:val="20"/>
        </w:rPr>
        <w:t xml:space="preserve"> — </w:t>
      </w:r>
      <w:r w:rsidR="00E3647A" w:rsidRPr="00C477B7">
        <w:rPr>
          <w:rFonts w:ascii="Verdana" w:hAnsi="Verdana"/>
          <w:color w:val="000000"/>
          <w:sz w:val="20"/>
        </w:rPr>
        <w:t>сказал он Каналису,</w:t>
      </w:r>
      <w:r w:rsidRPr="00C477B7">
        <w:rPr>
          <w:rFonts w:ascii="Verdana" w:hAnsi="Verdana"/>
          <w:color w:val="000000"/>
          <w:sz w:val="20"/>
        </w:rPr>
        <w:t xml:space="preserve"> — </w:t>
      </w:r>
      <w:r w:rsidR="00E3647A" w:rsidRPr="00C477B7">
        <w:rPr>
          <w:rFonts w:ascii="Verdana" w:hAnsi="Verdana"/>
          <w:color w:val="000000"/>
          <w:sz w:val="20"/>
        </w:rPr>
        <w:t>я не устоял бы перед этой благоухающей скромностью и принял бы договор.</w:t>
      </w:r>
    </w:p>
    <w:p w14:paraId="5CBF9F0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Ну, что же, скрепи его,</w:t>
      </w:r>
      <w:r w:rsidRPr="00C477B7">
        <w:rPr>
          <w:rFonts w:ascii="Verdana" w:hAnsi="Verdana"/>
          <w:color w:val="000000"/>
          <w:sz w:val="20"/>
        </w:rPr>
        <w:t xml:space="preserve"> — </w:t>
      </w:r>
      <w:r w:rsidR="00E3647A" w:rsidRPr="00C477B7">
        <w:rPr>
          <w:rFonts w:ascii="Verdana" w:hAnsi="Verdana"/>
          <w:color w:val="000000"/>
          <w:sz w:val="20"/>
        </w:rPr>
        <w:t>отвечай, доведи приключение до конца. Ну, и советы я тебе даю!</w:t>
      </w:r>
      <w:r w:rsidRPr="00C477B7">
        <w:rPr>
          <w:rFonts w:ascii="Verdana" w:hAnsi="Verdana"/>
          <w:color w:val="000000"/>
          <w:sz w:val="20"/>
        </w:rPr>
        <w:t xml:space="preserve"> — </w:t>
      </w:r>
      <w:r w:rsidR="00E3647A" w:rsidRPr="00C477B7">
        <w:rPr>
          <w:rFonts w:ascii="Verdana" w:hAnsi="Verdana"/>
          <w:color w:val="000000"/>
          <w:sz w:val="20"/>
        </w:rPr>
        <w:t>воскликнул Каналис, улыбаясь.</w:t>
      </w:r>
      <w:r w:rsidRPr="00C477B7">
        <w:rPr>
          <w:rFonts w:ascii="Verdana" w:hAnsi="Verdana"/>
          <w:color w:val="000000"/>
          <w:sz w:val="20"/>
        </w:rPr>
        <w:t xml:space="preserve"> — </w:t>
      </w:r>
      <w:r w:rsidR="00E3647A" w:rsidRPr="00C477B7">
        <w:rPr>
          <w:rFonts w:ascii="Verdana" w:hAnsi="Verdana"/>
          <w:color w:val="000000"/>
          <w:sz w:val="20"/>
        </w:rPr>
        <w:t>А через три месяца ты сам увидишь, что я прав, если только это продлится три месяца...</w:t>
      </w:r>
    </w:p>
    <w:p w14:paraId="3E45A94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Четыре дня спустя Модеста получила следующее письмо, написанное на превосходной бумаге, вложенное в плотный конверт и запечатанное сургучной печатью с гербом Каналиса.</w:t>
      </w:r>
    </w:p>
    <w:p w14:paraId="462DA882" w14:textId="77777777" w:rsidR="000963C6" w:rsidRDefault="000963C6" w:rsidP="000963C6">
      <w:pPr>
        <w:pStyle w:val="Heading6"/>
        <w:widowControl/>
        <w:suppressAutoHyphens/>
        <w:jc w:val="both"/>
        <w:rPr>
          <w:rFonts w:ascii="Verdana" w:hAnsi="Verdana"/>
          <w:b w:val="0"/>
          <w:color w:val="000000"/>
          <w:sz w:val="20"/>
          <w:lang w:val="en-US"/>
        </w:rPr>
      </w:pPr>
    </w:p>
    <w:p w14:paraId="6BD6C99E" w14:textId="77777777" w:rsidR="000963C6" w:rsidRDefault="000963C6" w:rsidP="000963C6">
      <w:pPr>
        <w:pStyle w:val="Heading6"/>
        <w:widowControl/>
        <w:suppressAutoHyphens/>
        <w:jc w:val="both"/>
        <w:rPr>
          <w:rFonts w:ascii="Verdana" w:hAnsi="Verdana"/>
          <w:b w:val="0"/>
          <w:color w:val="000000"/>
          <w:sz w:val="20"/>
          <w:lang w:val="en-US"/>
        </w:rPr>
      </w:pPr>
    </w:p>
    <w:p w14:paraId="4237756F" w14:textId="60A66DFF" w:rsidR="00E3647A" w:rsidRPr="00C477B7" w:rsidRDefault="00E3647A" w:rsidP="000963C6">
      <w:pPr>
        <w:pStyle w:val="Heading6"/>
        <w:keepNext/>
        <w:widowControl/>
        <w:suppressAutoHyphens/>
        <w:jc w:val="both"/>
        <w:rPr>
          <w:rFonts w:ascii="Verdana" w:hAnsi="Verdana"/>
          <w:b w:val="0"/>
          <w:color w:val="000000"/>
          <w:sz w:val="20"/>
        </w:rPr>
      </w:pPr>
      <w:r w:rsidRPr="00C477B7">
        <w:rPr>
          <w:rFonts w:ascii="Verdana" w:hAnsi="Verdana"/>
          <w:b w:val="0"/>
          <w:color w:val="000000"/>
          <w:sz w:val="20"/>
          <w:lang w:val="en-US"/>
        </w:rPr>
        <w:lastRenderedPageBreak/>
        <w:t>II</w:t>
      </w:r>
    </w:p>
    <w:p w14:paraId="64A0FEF6" w14:textId="77777777" w:rsidR="00E3647A" w:rsidRPr="00C477B7" w:rsidRDefault="00E3647A" w:rsidP="000963C6">
      <w:pPr>
        <w:keepNext/>
        <w:widowControl/>
        <w:suppressAutoHyphens/>
        <w:ind w:firstLine="283"/>
        <w:rPr>
          <w:rFonts w:ascii="Verdana" w:hAnsi="Verdana"/>
          <w:color w:val="000000"/>
          <w:sz w:val="20"/>
        </w:rPr>
      </w:pPr>
    </w:p>
    <w:p w14:paraId="0F6202D4" w14:textId="77777777" w:rsidR="00C477B7" w:rsidRPr="00C477B7" w:rsidRDefault="00E3647A" w:rsidP="000963C6">
      <w:pPr>
        <w:keepNext/>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Мадемуазель О. д'Ест</w:t>
      </w:r>
      <w:r w:rsidR="00C477B7" w:rsidRPr="00C477B7">
        <w:rPr>
          <w:rFonts w:ascii="Verdana" w:hAnsi="Verdana"/>
          <w:i/>
          <w:iCs/>
          <w:color w:val="000000"/>
          <w:sz w:val="20"/>
        </w:rPr>
        <w:t>-</w:t>
      </w:r>
      <w:r w:rsidRPr="00C477B7">
        <w:rPr>
          <w:rFonts w:ascii="Verdana" w:hAnsi="Verdana"/>
          <w:i/>
          <w:iCs/>
          <w:color w:val="000000"/>
          <w:sz w:val="20"/>
        </w:rPr>
        <w:t>М.</w:t>
      </w:r>
    </w:p>
    <w:p w14:paraId="3E13423A" w14:textId="77777777" w:rsidR="00E3647A" w:rsidRPr="00C477B7" w:rsidRDefault="00E3647A" w:rsidP="000963C6">
      <w:pPr>
        <w:keepNext/>
        <w:widowControl/>
        <w:suppressAutoHyphens/>
        <w:ind w:firstLine="283"/>
        <w:rPr>
          <w:rFonts w:ascii="Verdana" w:hAnsi="Verdana"/>
          <w:color w:val="000000"/>
          <w:sz w:val="20"/>
        </w:rPr>
      </w:pPr>
    </w:p>
    <w:p w14:paraId="03E0824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Сударыня, восхищение прекрасными творениями,</w:t>
      </w:r>
      <w:r w:rsidR="00C477B7" w:rsidRPr="00C477B7">
        <w:rPr>
          <w:rFonts w:ascii="Verdana" w:hAnsi="Verdana"/>
          <w:color w:val="000000"/>
          <w:sz w:val="20"/>
        </w:rPr>
        <w:t xml:space="preserve"> — </w:t>
      </w:r>
      <w:r w:rsidRPr="00C477B7">
        <w:rPr>
          <w:rFonts w:ascii="Verdana" w:hAnsi="Verdana"/>
          <w:color w:val="000000"/>
          <w:sz w:val="20"/>
        </w:rPr>
        <w:t>допустим, что мои творения именно таковы,</w:t>
      </w:r>
      <w:r w:rsidR="00C477B7" w:rsidRPr="00C477B7">
        <w:rPr>
          <w:rFonts w:ascii="Verdana" w:hAnsi="Verdana"/>
          <w:color w:val="000000"/>
          <w:sz w:val="20"/>
        </w:rPr>
        <w:t xml:space="preserve"> — </w:t>
      </w:r>
      <w:r w:rsidRPr="00C477B7">
        <w:rPr>
          <w:rFonts w:ascii="Verdana" w:hAnsi="Verdana"/>
          <w:color w:val="000000"/>
          <w:sz w:val="20"/>
        </w:rPr>
        <w:t>имеет в себе нечто святое и искреннее, что ограждает от насмешек и оправдывает перед лицом любого суда ваше письмо ко мне. Прежде всего разрешите поблагодарить вас за то удовольствие, которое всегда доставляет автору высокая оценка его творчества, даже если она совершенно незаслуженна; ведь и рифмоплет и поэт</w:t>
      </w:r>
      <w:r w:rsidR="00C477B7" w:rsidRPr="00C477B7">
        <w:rPr>
          <w:rFonts w:ascii="Verdana" w:hAnsi="Verdana"/>
          <w:color w:val="000000"/>
          <w:sz w:val="20"/>
        </w:rPr>
        <w:t xml:space="preserve"> — </w:t>
      </w:r>
      <w:r w:rsidRPr="00C477B7">
        <w:rPr>
          <w:rFonts w:ascii="Verdana" w:hAnsi="Verdana"/>
          <w:color w:val="000000"/>
          <w:sz w:val="20"/>
        </w:rPr>
        <w:t>оба в глубине души считают себя достойными такой оценки, ибо самолюбие</w:t>
      </w:r>
      <w:r w:rsidR="00C477B7" w:rsidRPr="00C477B7">
        <w:rPr>
          <w:rFonts w:ascii="Verdana" w:hAnsi="Verdana"/>
          <w:color w:val="000000"/>
          <w:sz w:val="20"/>
        </w:rPr>
        <w:t xml:space="preserve"> — </w:t>
      </w:r>
      <w:r w:rsidRPr="00C477B7">
        <w:rPr>
          <w:rFonts w:ascii="Verdana" w:hAnsi="Verdana"/>
          <w:color w:val="000000"/>
          <w:sz w:val="20"/>
        </w:rPr>
        <w:t>субстанция, неспособная сопротивляться действию похвал. А разве не явится лучшим доказательством дружбы, которое я могу предложить незнакомке в обмен на бальзам ее утешения, способный излечить ядовитые уколы критики,</w:t>
      </w:r>
      <w:r w:rsidR="00C477B7" w:rsidRPr="00C477B7">
        <w:rPr>
          <w:rFonts w:ascii="Verdana" w:hAnsi="Verdana"/>
          <w:color w:val="000000"/>
          <w:sz w:val="20"/>
        </w:rPr>
        <w:t xml:space="preserve"> — </w:t>
      </w:r>
      <w:r w:rsidRPr="00C477B7">
        <w:rPr>
          <w:rFonts w:ascii="Verdana" w:hAnsi="Verdana"/>
          <w:color w:val="000000"/>
          <w:sz w:val="20"/>
        </w:rPr>
        <w:t>желание поделиться с нею жатвой моей опытности, рискуя даже развеять ее прекрасные иллюзии?</w:t>
      </w:r>
    </w:p>
    <w:p w14:paraId="56F314D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Сударыня, ореол святой, чистой и безупречной жизни есть лучшее украшение молодой девушки. Если вы одиноки, тогда не о чем больше говорить. Но если у вас есть семья, отец или мать, подумайте только, какое горе может причинить им письмо, которое вы написали человеку, совершенно вам незнакомому. Не все писатели</w:t>
      </w:r>
      <w:r w:rsidR="00C477B7" w:rsidRPr="00C477B7">
        <w:rPr>
          <w:rFonts w:ascii="Verdana" w:hAnsi="Verdana"/>
          <w:color w:val="000000"/>
          <w:sz w:val="20"/>
        </w:rPr>
        <w:t xml:space="preserve"> — </w:t>
      </w:r>
      <w:r w:rsidRPr="00C477B7">
        <w:rPr>
          <w:rFonts w:ascii="Verdana" w:hAnsi="Verdana"/>
          <w:color w:val="000000"/>
          <w:sz w:val="20"/>
        </w:rPr>
        <w:t>ангелы, и у них есть недостатки. Среди них попадаются люди легкомысленные, ветрогоны, фаты, честолюбцы, распутники; и какое бы уважение ни внушала невинность, как бы рыцарски благороден ни был французский поэт, вы рискуете встретить в Париже немало развращенных менестрелей, готовых внушить вам любовь лишь для того, чтобы обмануть ее. В этом случае ваше письмо было бы истолковано иначе, чем истолковал его я. При желании в нем можно было бы усмотреть намерение, о котором вы, в своей невинности, даже не подозреваете. Сколько писателей</w:t>
      </w:r>
      <w:r w:rsidR="00C477B7" w:rsidRPr="00C477B7">
        <w:rPr>
          <w:rFonts w:ascii="Verdana" w:hAnsi="Verdana"/>
          <w:color w:val="000000"/>
          <w:sz w:val="20"/>
        </w:rPr>
        <w:t xml:space="preserve"> — </w:t>
      </w:r>
      <w:r w:rsidRPr="00C477B7">
        <w:rPr>
          <w:rFonts w:ascii="Verdana" w:hAnsi="Verdana"/>
          <w:color w:val="000000"/>
          <w:sz w:val="20"/>
        </w:rPr>
        <w:t>столько и характеров. Я чрезвычайно польщен тем, что вы сочли меня способным понять вас. А что, если бы вы напали на талантливого лицемера, на насмешника, чьи книги полны меланхолии, а жизнь</w:t>
      </w:r>
      <w:r w:rsidR="00C477B7" w:rsidRPr="00C477B7">
        <w:rPr>
          <w:rFonts w:ascii="Verdana" w:hAnsi="Verdana"/>
          <w:color w:val="000000"/>
          <w:sz w:val="20"/>
        </w:rPr>
        <w:t xml:space="preserve"> — </w:t>
      </w:r>
      <w:r w:rsidRPr="00C477B7">
        <w:rPr>
          <w:rFonts w:ascii="Verdana" w:hAnsi="Verdana"/>
          <w:color w:val="000000"/>
          <w:sz w:val="20"/>
        </w:rPr>
        <w:t>беспрерывный карнавал? А что, если бы ваша столь возвышенная неосторожность свела вас с дурным человеком, с каким</w:t>
      </w:r>
      <w:r w:rsidR="00C477B7" w:rsidRPr="00C477B7">
        <w:rPr>
          <w:rFonts w:ascii="Verdana" w:hAnsi="Verdana"/>
          <w:color w:val="000000"/>
          <w:sz w:val="20"/>
        </w:rPr>
        <w:t>-</w:t>
      </w:r>
      <w:r w:rsidRPr="00C477B7">
        <w:rPr>
          <w:rFonts w:ascii="Verdana" w:hAnsi="Verdana"/>
          <w:color w:val="000000"/>
          <w:sz w:val="20"/>
        </w:rPr>
        <w:t>нибудь завсегдатаем кулис или героем парижских кабачков? Вы размышляете о поэзии, сидя под благоухающим сводом цветущей жимолости, и до вас не доходит запах сигар, который, к сожалению, лишает поэтичности наши стихи. Ведь отправляясь на бал в уборе из сверкающих творений ювелирного искусства, вы не думаете о натруженных пальцах, о рабочих в блузах, о грязных мастерских, откуда выходят эти лучезарные цветы труда. Продолжаю. Разве может мечтательная и одинокая жизнь, которую вы, очевидно, ведете там, на берегу моря, заинтересовать поэта, чье назначение все угадывать и все изображать? Наши девушки, девушки, созданные нашим воображением, так совершенны, что лучшая из дочерей Евы не может соперничать с ними. Какая действительность может сравниться с мечтой? Скажите сами, что приобретете вы, юная девушка, участь которой</w:t>
      </w:r>
      <w:r w:rsidR="00C477B7" w:rsidRPr="00C477B7">
        <w:rPr>
          <w:rFonts w:ascii="Verdana" w:hAnsi="Verdana"/>
          <w:color w:val="000000"/>
          <w:sz w:val="20"/>
        </w:rPr>
        <w:t xml:space="preserve"> — </w:t>
      </w:r>
      <w:r w:rsidRPr="00C477B7">
        <w:rPr>
          <w:rFonts w:ascii="Verdana" w:hAnsi="Verdana"/>
          <w:color w:val="000000"/>
          <w:sz w:val="20"/>
        </w:rPr>
        <w:t>стать рассудительной матерью семейства, что приобретете вы, соприкоснувшись с ужасающими треволнениями жизни поэта в той страшной столице, которую можно обрисовать так: ад мучительный, но любимый. Если вы взяли в руки перо лишь для того, чтобы внести разнообразие в свою жизнь, в жизнь молодой и любознательной девицы, не есть ли это проявление испорченности? И как понять смысл вашего письма? Уж не принадлежите ли вы к касте отверженных, уж не ищете ли вы друга вдали от дома? Или, быть может, природа отказала вам в красоте, и вашей прекрасной душе недостает утешителя? Увы, я прихожу к печальному выводу: ваш поступок слишком смел или недостаточно смел. Остановимся на этом. Если же вы хотите продолжать переписку, сообщите мне о себе больше, чем я узнал из вашего письма. Но, сударыня, если вы молоды, красивы, если у вас есть семья, если вы чувствуете в сердце божественный дар сострадания, которое вам хочется на кого</w:t>
      </w:r>
      <w:r w:rsidR="00C477B7" w:rsidRPr="00C477B7">
        <w:rPr>
          <w:rFonts w:ascii="Verdana" w:hAnsi="Verdana"/>
          <w:color w:val="000000"/>
          <w:sz w:val="20"/>
        </w:rPr>
        <w:t>-</w:t>
      </w:r>
      <w:r w:rsidRPr="00C477B7">
        <w:rPr>
          <w:rFonts w:ascii="Verdana" w:hAnsi="Verdana"/>
          <w:color w:val="000000"/>
          <w:sz w:val="20"/>
        </w:rPr>
        <w:t>нибудь излить, подобно Магдалине, умастившей мирром ноги Иисуса Христа, пусть вас оценит человек достойный, и будьте тем, чем должна стать всякая хорошая девушка: превосходной женой и добродетельной матерью. Одержать победу над поэтом</w:t>
      </w:r>
      <w:r w:rsidR="00C477B7" w:rsidRPr="00C477B7">
        <w:rPr>
          <w:rFonts w:ascii="Verdana" w:hAnsi="Verdana"/>
          <w:color w:val="000000"/>
          <w:sz w:val="20"/>
        </w:rPr>
        <w:t xml:space="preserve"> — </w:t>
      </w:r>
      <w:r w:rsidRPr="00C477B7">
        <w:rPr>
          <w:rFonts w:ascii="Verdana" w:hAnsi="Verdana"/>
          <w:color w:val="000000"/>
          <w:sz w:val="20"/>
        </w:rPr>
        <w:t xml:space="preserve">поверьте, участь незавидная для юной девы. Он слишком тщеславен, в его характере слишком много острых углов, на которые неизбежно натолкнется законная гордость женщины; они </w:t>
      </w:r>
      <w:r w:rsidRPr="00C477B7">
        <w:rPr>
          <w:rFonts w:ascii="Verdana" w:hAnsi="Verdana"/>
          <w:color w:val="000000"/>
          <w:sz w:val="20"/>
        </w:rPr>
        <w:lastRenderedPageBreak/>
        <w:t>будут ранить ее чувство, ее нежность, еще не искушенную жизненным опытом. Жена поэта должна полюбить его задолго до замужества, она должна вооружиться милосердием и снисходительностью ангела и всеми добродетелями матери. А качества эти, сударыня, находятся у девушек лишь в зачатке.</w:t>
      </w:r>
    </w:p>
    <w:p w14:paraId="467372A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Выслушайте же всю правду до конца,</w:t>
      </w:r>
      <w:r w:rsidR="00C477B7" w:rsidRPr="00C477B7">
        <w:rPr>
          <w:rFonts w:ascii="Verdana" w:hAnsi="Verdana"/>
          <w:color w:val="000000"/>
          <w:sz w:val="20"/>
        </w:rPr>
        <w:t xml:space="preserve"> — </w:t>
      </w:r>
      <w:r w:rsidRPr="00C477B7">
        <w:rPr>
          <w:rFonts w:ascii="Verdana" w:hAnsi="Verdana"/>
          <w:color w:val="000000"/>
          <w:sz w:val="20"/>
        </w:rPr>
        <w:t>разве не обязан я высказать ее вам в ответ на вашу опьяняющую лесть? Если брак со знаменитостью и может польстить тщеславию женщины, то скоро она заметит, что ее великий человек похож на всех прочих, и чем больше от него ожидают чудес, тем менее он способен оправдать возлагаемые на него надежды. И тогда с прославленным поэтом случается то же, что с женщиной, красоту которой чересчур расхвалили: «А я</w:t>
      </w:r>
      <w:r w:rsidR="00C477B7" w:rsidRPr="00C477B7">
        <w:rPr>
          <w:rFonts w:ascii="Verdana" w:hAnsi="Verdana"/>
          <w:color w:val="000000"/>
          <w:sz w:val="20"/>
        </w:rPr>
        <w:t>-</w:t>
      </w:r>
      <w:r w:rsidRPr="00C477B7">
        <w:rPr>
          <w:rFonts w:ascii="Verdana" w:hAnsi="Verdana"/>
          <w:color w:val="000000"/>
          <w:sz w:val="20"/>
        </w:rPr>
        <w:t>то думал, что она куда лучше»,</w:t>
      </w:r>
      <w:r w:rsidR="00C477B7" w:rsidRPr="00C477B7">
        <w:rPr>
          <w:rFonts w:ascii="Verdana" w:hAnsi="Verdana"/>
          <w:color w:val="000000"/>
          <w:sz w:val="20"/>
        </w:rPr>
        <w:t xml:space="preserve"> — </w:t>
      </w:r>
      <w:r w:rsidRPr="00C477B7">
        <w:rPr>
          <w:rFonts w:ascii="Verdana" w:hAnsi="Verdana"/>
          <w:color w:val="000000"/>
          <w:sz w:val="20"/>
        </w:rPr>
        <w:t>скажет мужчина, увидев ее в первый раз. Ее облик не соответствует более портрету, начертанному фантазией, этой волшебницей, которой я обязан вашим письмом. Наконец творческие способности могут развиваться и расцветать лишь в сфере, недоступной глазу. Жена поэта будет испытывать одни только неудобства и огорчения, видя, как изготовляют при ней драгоценности, которыми она так и не украсит себя. Если блеск славы ослепил вас, то знайте, что наслаждение ею быстро приедается. И как не раздражаться, встречая столько препятствий на пути, казавшемся поначалу столь гладким, и ощутив лед на вершине, которая издали сверкает столь ослепительно. Затем, так как женщинам не приходится сталкиваться с житейскими трудностями, они очень скоро перестают ценить то, чем прежде восхищались,</w:t>
      </w:r>
      <w:r w:rsidR="00C477B7" w:rsidRPr="00C477B7">
        <w:rPr>
          <w:rFonts w:ascii="Verdana" w:hAnsi="Verdana"/>
          <w:color w:val="000000"/>
          <w:sz w:val="20"/>
        </w:rPr>
        <w:t xml:space="preserve"> — </w:t>
      </w:r>
      <w:r w:rsidRPr="00C477B7">
        <w:rPr>
          <w:rFonts w:ascii="Verdana" w:hAnsi="Verdana"/>
          <w:color w:val="000000"/>
          <w:sz w:val="20"/>
        </w:rPr>
        <w:t>стоит им только вообразить, будто они уже разгадали назначение этих сокровищ.</w:t>
      </w:r>
    </w:p>
    <w:p w14:paraId="5601E50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Заканчиваю письмо и прошу вас, не сочтите мои слова скрытой просьбой; нет, они лишь совет друга. Искренняя, задушевная переписка может установиться только между людьми, решившими ничего не скрывать друг от друга. Захотите ли вы показать незнакомому человеку свою душу такой, как она есть? Ставлю точку, не делая выводов из этого предположения.</w:t>
      </w:r>
    </w:p>
    <w:p w14:paraId="21BD1E0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Примите это письмо, сударыня, как дань уважения, которое мы обязаны оказывать всем женщинам, даже незнакомкам в масках».</w:t>
      </w:r>
    </w:p>
    <w:p w14:paraId="6F34F6FC" w14:textId="77777777" w:rsidR="00E3647A" w:rsidRPr="00C477B7" w:rsidRDefault="00E3647A" w:rsidP="00C477B7">
      <w:pPr>
        <w:widowControl/>
        <w:suppressAutoHyphens/>
        <w:ind w:firstLine="283"/>
        <w:rPr>
          <w:rFonts w:ascii="Verdana" w:hAnsi="Verdana"/>
          <w:color w:val="000000"/>
          <w:sz w:val="20"/>
        </w:rPr>
      </w:pPr>
    </w:p>
    <w:p w14:paraId="5DF40D9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Носить в продолжение долгого дня это письмо на пылающей груди, под планшеткой корсета! Отложить его чтение до полуночи</w:t>
      </w:r>
      <w:r w:rsidR="00C477B7" w:rsidRPr="00C477B7">
        <w:rPr>
          <w:rFonts w:ascii="Verdana" w:hAnsi="Verdana"/>
          <w:color w:val="000000"/>
          <w:sz w:val="20"/>
        </w:rPr>
        <w:t xml:space="preserve"> — </w:t>
      </w:r>
      <w:r w:rsidRPr="00C477B7">
        <w:rPr>
          <w:rFonts w:ascii="Verdana" w:hAnsi="Verdana"/>
          <w:color w:val="000000"/>
          <w:sz w:val="20"/>
        </w:rPr>
        <w:t>до того часа, когда все в доме засыпают, и поджидать наступления торжественной тишины в мучительном беспокойстве, порожденном пламенным воображением! Благословлять поэта, мысленно вскрывать, перечитывать тысячи писем и ждать решительно всего, только не этой капли холодной воды, которая падает на мимолетное порождение фантазии и растворяет его, как растворяет синильная кислота живую клетку! И не удивительно, что Модеста уткнулась лицом в подушку, хотя была совершенно одна в комнате, и, потушив свечу, зарыдала.</w:t>
      </w:r>
    </w:p>
    <w:p w14:paraId="76BA575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Стояла первая половина июля. Модеста поднялась, подошла к окну и распахнула его. Ей не хватало воздуха. Вместе с ночной прохладой в комнату влилось благоухание цветов. Море, озаренное луной, блестело, как зеркало. В парке Вилькенов запел соловей.</w:t>
      </w:r>
    </w:p>
    <w:p w14:paraId="65B647C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«Вот он, мой поэт!»</w:t>
      </w:r>
      <w:r w:rsidR="00C477B7" w:rsidRPr="00C477B7">
        <w:rPr>
          <w:rFonts w:ascii="Verdana" w:hAnsi="Verdana"/>
          <w:color w:val="000000"/>
          <w:sz w:val="20"/>
        </w:rPr>
        <w:t xml:space="preserve"> — </w:t>
      </w:r>
      <w:r w:rsidRPr="00C477B7">
        <w:rPr>
          <w:rFonts w:ascii="Verdana" w:hAnsi="Verdana"/>
          <w:color w:val="000000"/>
          <w:sz w:val="20"/>
        </w:rPr>
        <w:t>подумала Модеста, и ее гнев утих.</w:t>
      </w:r>
    </w:p>
    <w:p w14:paraId="1CEC71BD"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Мысли, одна другой горестней, проносились у нее в голове. Она была уязвлена в самое сердце. Она решила перечитать письмо, зажгла свечу и углубилась в эту вылощенную прозу. Так просидела она до тех пор, пока до нее не долетело тяжелое дыхание реального мира.</w:t>
      </w:r>
    </w:p>
    <w:p w14:paraId="35D42E5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Нет, прав он, а не я,</w:t>
      </w:r>
      <w:r w:rsidRPr="00C477B7">
        <w:rPr>
          <w:rFonts w:ascii="Verdana" w:hAnsi="Verdana"/>
          <w:color w:val="000000"/>
          <w:sz w:val="20"/>
        </w:rPr>
        <w:t xml:space="preserve"> — </w:t>
      </w:r>
      <w:r w:rsidR="00E3647A" w:rsidRPr="00C477B7">
        <w:rPr>
          <w:rFonts w:ascii="Verdana" w:hAnsi="Verdana"/>
          <w:color w:val="000000"/>
          <w:sz w:val="20"/>
        </w:rPr>
        <w:t>прошептала Модеста.</w:t>
      </w:r>
      <w:r w:rsidRPr="00C477B7">
        <w:rPr>
          <w:rFonts w:ascii="Verdana" w:hAnsi="Verdana"/>
          <w:color w:val="000000"/>
          <w:sz w:val="20"/>
        </w:rPr>
        <w:t xml:space="preserve"> — </w:t>
      </w:r>
      <w:r w:rsidR="00E3647A" w:rsidRPr="00C477B7">
        <w:rPr>
          <w:rFonts w:ascii="Verdana" w:hAnsi="Verdana"/>
          <w:color w:val="000000"/>
          <w:sz w:val="20"/>
        </w:rPr>
        <w:t>Но можно ли было предположить, что под звездным плащом поэта окажется мольеровский старик?</w:t>
      </w:r>
    </w:p>
    <w:p w14:paraId="2802687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Застигните женщину или девушку на месте преступления, и она затаит глубокую ненависть против свидетеля, виновника или предмета своей ошибки. И вот даже эту искреннюю, непосредственную и замкнутую девушку охватило страстное желание одержать победу над столь логическим умом, поймать его на противоречии, ответить ударом на удар. Солнечный луч, ласково коснувшийся лица Модесты, у которой чтение книг, продолжительные беседы с обольщенной сестрой и опасные размышления в одиночестве развратили одно лишь воображение, вернул ее к действительности. Целых три часа она странствовала по безбрежным морям Сомнения. Такие ночи никогда не забываются. Модеста, не колеблясь, присела к </w:t>
      </w:r>
      <w:r w:rsidRPr="00C477B7">
        <w:rPr>
          <w:rFonts w:ascii="Verdana" w:hAnsi="Verdana"/>
          <w:color w:val="000000"/>
          <w:sz w:val="20"/>
        </w:rPr>
        <w:lastRenderedPageBreak/>
        <w:t>китайскому столику, подарку отца, и написала письмо, продиктованное бесом мщения, который таится в сердце каждой девушки.</w:t>
      </w:r>
    </w:p>
    <w:p w14:paraId="7F6D90A9" w14:textId="77777777" w:rsidR="00E3647A" w:rsidRPr="00C477B7" w:rsidRDefault="00E3647A" w:rsidP="00C477B7">
      <w:pPr>
        <w:widowControl/>
        <w:suppressAutoHyphens/>
        <w:ind w:firstLine="283"/>
        <w:rPr>
          <w:rFonts w:ascii="Verdana" w:hAnsi="Verdana"/>
          <w:color w:val="000000"/>
          <w:sz w:val="20"/>
        </w:rPr>
      </w:pPr>
    </w:p>
    <w:p w14:paraId="2A458ECB" w14:textId="77777777" w:rsidR="000963C6" w:rsidRDefault="000963C6" w:rsidP="000963C6">
      <w:pPr>
        <w:pStyle w:val="Heading6"/>
        <w:widowControl/>
        <w:suppressAutoHyphens/>
        <w:jc w:val="both"/>
        <w:rPr>
          <w:rFonts w:ascii="Verdana" w:hAnsi="Verdana"/>
          <w:b w:val="0"/>
          <w:color w:val="000000"/>
          <w:sz w:val="20"/>
          <w:lang w:val="en-US"/>
        </w:rPr>
      </w:pPr>
    </w:p>
    <w:p w14:paraId="2953ACE4" w14:textId="5922E204"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III</w:t>
      </w:r>
    </w:p>
    <w:p w14:paraId="0A1C664C" w14:textId="77777777" w:rsidR="00E3647A" w:rsidRPr="00C477B7" w:rsidRDefault="00E3647A" w:rsidP="00C477B7">
      <w:pPr>
        <w:widowControl/>
        <w:suppressAutoHyphens/>
        <w:ind w:firstLine="283"/>
        <w:rPr>
          <w:rFonts w:ascii="Verdana" w:hAnsi="Verdana"/>
          <w:color w:val="000000"/>
          <w:sz w:val="20"/>
        </w:rPr>
      </w:pPr>
    </w:p>
    <w:p w14:paraId="7E8D1F5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06F738A0" w14:textId="77777777" w:rsidR="00E3647A" w:rsidRPr="00C477B7" w:rsidRDefault="00E3647A" w:rsidP="00C477B7">
      <w:pPr>
        <w:widowControl/>
        <w:suppressAutoHyphens/>
        <w:ind w:firstLine="283"/>
        <w:rPr>
          <w:rFonts w:ascii="Verdana" w:hAnsi="Verdana"/>
          <w:color w:val="000000"/>
          <w:sz w:val="20"/>
        </w:rPr>
      </w:pPr>
    </w:p>
    <w:p w14:paraId="55440FA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Сударь, вы бесспорно великий поэт, вы даже больше, чем великий поэт: вы честный человек. Проявив столько благородной откровенности по отношению к девушке, стоявшей на краю бездны, вы, надеюсь, ответите без малейшего лицемерия, без всяких отговорок на следующий вопрос:</w:t>
      </w:r>
    </w:p>
    <w:p w14:paraId="2F18E54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Написали бы вы такое же письмо в ответ на мое, высказали бы вы те же мысли и в той же самой форме, шепни вам кто</w:t>
      </w:r>
      <w:r w:rsidR="00C477B7" w:rsidRPr="00C477B7">
        <w:rPr>
          <w:rFonts w:ascii="Verdana" w:hAnsi="Verdana"/>
          <w:color w:val="000000"/>
          <w:sz w:val="20"/>
        </w:rPr>
        <w:t>-</w:t>
      </w:r>
      <w:r w:rsidRPr="00C477B7">
        <w:rPr>
          <w:rFonts w:ascii="Verdana" w:hAnsi="Verdana"/>
          <w:color w:val="000000"/>
          <w:sz w:val="20"/>
        </w:rPr>
        <w:t>нибудь на ухо</w:t>
      </w:r>
      <w:r w:rsidR="00C477B7" w:rsidRPr="00C477B7">
        <w:rPr>
          <w:rFonts w:ascii="Verdana" w:hAnsi="Verdana"/>
          <w:color w:val="000000"/>
          <w:sz w:val="20"/>
        </w:rPr>
        <w:t xml:space="preserve"> — </w:t>
      </w:r>
      <w:r w:rsidRPr="00C477B7">
        <w:rPr>
          <w:rFonts w:ascii="Verdana" w:hAnsi="Verdana"/>
          <w:color w:val="000000"/>
          <w:sz w:val="20"/>
        </w:rPr>
        <w:t>а кто знает, может быть, это и правда,</w:t>
      </w:r>
      <w:r w:rsidR="00C477B7" w:rsidRPr="00C477B7">
        <w:rPr>
          <w:rFonts w:ascii="Verdana" w:hAnsi="Verdana"/>
          <w:color w:val="000000"/>
          <w:sz w:val="20"/>
        </w:rPr>
        <w:t xml:space="preserve"> — </w:t>
      </w:r>
      <w:r w:rsidRPr="00C477B7">
        <w:rPr>
          <w:rFonts w:ascii="Verdana" w:hAnsi="Verdana"/>
          <w:color w:val="000000"/>
          <w:sz w:val="20"/>
        </w:rPr>
        <w:t>что у г</w:t>
      </w:r>
      <w:r w:rsidR="00C477B7" w:rsidRPr="00C477B7">
        <w:rPr>
          <w:rFonts w:ascii="Verdana" w:hAnsi="Verdana"/>
          <w:color w:val="000000"/>
          <w:sz w:val="20"/>
        </w:rPr>
        <w:t>-</w:t>
      </w:r>
      <w:r w:rsidRPr="00C477B7">
        <w:rPr>
          <w:rFonts w:ascii="Verdana" w:hAnsi="Verdana"/>
          <w:color w:val="000000"/>
          <w:sz w:val="20"/>
        </w:rPr>
        <w:t>жи О. д'Ест</w:t>
      </w:r>
      <w:r w:rsidR="00C477B7" w:rsidRPr="00C477B7">
        <w:rPr>
          <w:rFonts w:ascii="Verdana" w:hAnsi="Verdana"/>
          <w:color w:val="000000"/>
          <w:sz w:val="20"/>
        </w:rPr>
        <w:t>-</w:t>
      </w:r>
      <w:r w:rsidRPr="00C477B7">
        <w:rPr>
          <w:rFonts w:ascii="Verdana" w:hAnsi="Verdana"/>
          <w:color w:val="000000"/>
          <w:sz w:val="20"/>
        </w:rPr>
        <w:t>М. шесть миллионов приданого и что она не желает иметь своим повелителем глупца?</w:t>
      </w:r>
    </w:p>
    <w:p w14:paraId="6921122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Допустите это предположение хотя бы на минуту. Будьте со мной откровенны, как с самим собой, не опасайтесь ничего: я гораздо разумнее, чем надлежит быть в мои двадцать лет, и никакое признание, если только оно чистосердечно, не повредит вам в моих глазах. После того, как я получу это признание,</w:t>
      </w:r>
      <w:r w:rsidR="00C477B7" w:rsidRPr="00C477B7">
        <w:rPr>
          <w:rFonts w:ascii="Verdana" w:hAnsi="Verdana"/>
          <w:color w:val="000000"/>
          <w:sz w:val="20"/>
        </w:rPr>
        <w:t xml:space="preserve"> — </w:t>
      </w:r>
      <w:r w:rsidRPr="00C477B7">
        <w:rPr>
          <w:rFonts w:ascii="Verdana" w:hAnsi="Verdana"/>
          <w:color w:val="000000"/>
          <w:sz w:val="20"/>
        </w:rPr>
        <w:t>если, конечно, вы соблаговолите мне его прислать,</w:t>
      </w:r>
      <w:r w:rsidR="00C477B7" w:rsidRPr="00C477B7">
        <w:rPr>
          <w:rFonts w:ascii="Verdana" w:hAnsi="Verdana"/>
          <w:color w:val="000000"/>
          <w:sz w:val="20"/>
        </w:rPr>
        <w:t xml:space="preserve"> — </w:t>
      </w:r>
      <w:r w:rsidRPr="00C477B7">
        <w:rPr>
          <w:rFonts w:ascii="Verdana" w:hAnsi="Verdana"/>
          <w:color w:val="000000"/>
          <w:sz w:val="20"/>
        </w:rPr>
        <w:t>я напишу вам ответ на ваше первое письмо.</w:t>
      </w:r>
    </w:p>
    <w:p w14:paraId="34C1A2C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Я уже высказала свое искреннее восхищение вашим поистине выдающимся талантом, разрешите мне теперь отдать должное вашей деликатности и душевной прямоте, что обязывает меня по</w:t>
      </w:r>
      <w:r w:rsidR="00C477B7" w:rsidRPr="00C477B7">
        <w:rPr>
          <w:rFonts w:ascii="Verdana" w:hAnsi="Verdana"/>
          <w:color w:val="000000"/>
          <w:sz w:val="20"/>
        </w:rPr>
        <w:t>-</w:t>
      </w:r>
      <w:r w:rsidRPr="00C477B7">
        <w:rPr>
          <w:rFonts w:ascii="Verdana" w:hAnsi="Verdana"/>
          <w:color w:val="000000"/>
          <w:sz w:val="20"/>
        </w:rPr>
        <w:t>прежнему подписаться</w:t>
      </w:r>
    </w:p>
    <w:p w14:paraId="038E92E0" w14:textId="77777777" w:rsidR="00E3647A" w:rsidRPr="00C477B7" w:rsidRDefault="00E3647A" w:rsidP="00C477B7">
      <w:pPr>
        <w:widowControl/>
        <w:suppressAutoHyphens/>
        <w:ind w:firstLine="283"/>
        <w:rPr>
          <w:rFonts w:ascii="Verdana" w:hAnsi="Verdana"/>
          <w:color w:val="000000"/>
          <w:sz w:val="20"/>
        </w:rPr>
      </w:pPr>
    </w:p>
    <w:p w14:paraId="0FA5420B" w14:textId="77777777" w:rsidR="00E3647A" w:rsidRPr="00C477B7" w:rsidRDefault="00E3647A" w:rsidP="00C477B7">
      <w:pPr>
        <w:pStyle w:val="CiteAuthor"/>
        <w:widowControl/>
        <w:suppressAutoHyphens/>
        <w:ind w:left="0" w:right="0" w:firstLine="283"/>
        <w:rPr>
          <w:rFonts w:ascii="Verdana" w:hAnsi="Verdana"/>
          <w:b w:val="0"/>
          <w:color w:val="000000"/>
          <w:sz w:val="20"/>
        </w:rPr>
      </w:pPr>
      <w:r w:rsidRPr="00C477B7">
        <w:rPr>
          <w:rFonts w:ascii="Verdana" w:hAnsi="Verdana"/>
          <w:b w:val="0"/>
          <w:color w:val="000000"/>
          <w:sz w:val="20"/>
        </w:rPr>
        <w:t>Ваша покорная слуга</w:t>
      </w:r>
    </w:p>
    <w:p w14:paraId="51E348FB"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О. д'Ест</w:t>
      </w:r>
      <w:r w:rsidR="00C477B7" w:rsidRPr="00C477B7">
        <w:rPr>
          <w:rFonts w:ascii="Verdana" w:hAnsi="Verdana"/>
          <w:b w:val="0"/>
          <w:color w:val="000000"/>
          <w:sz w:val="20"/>
        </w:rPr>
        <w:t>-</w:t>
      </w:r>
      <w:r w:rsidRPr="00C477B7">
        <w:rPr>
          <w:rFonts w:ascii="Verdana" w:hAnsi="Verdana"/>
          <w:b w:val="0"/>
          <w:color w:val="000000"/>
          <w:sz w:val="20"/>
        </w:rPr>
        <w:t>М.</w:t>
      </w:r>
      <w:r w:rsidRPr="00C477B7">
        <w:rPr>
          <w:rFonts w:ascii="Verdana" w:hAnsi="Verdana"/>
          <w:b w:val="0"/>
          <w:i w:val="0"/>
          <w:iCs w:val="0"/>
          <w:color w:val="000000"/>
          <w:sz w:val="20"/>
        </w:rPr>
        <w:t xml:space="preserve"> »</w:t>
      </w:r>
    </w:p>
    <w:p w14:paraId="1773ACBD" w14:textId="77777777" w:rsidR="00E3647A" w:rsidRPr="00C477B7" w:rsidRDefault="00E3647A" w:rsidP="00C477B7">
      <w:pPr>
        <w:widowControl/>
        <w:suppressAutoHyphens/>
        <w:ind w:firstLine="283"/>
        <w:rPr>
          <w:rFonts w:ascii="Verdana" w:hAnsi="Verdana"/>
          <w:color w:val="000000"/>
          <w:sz w:val="20"/>
        </w:rPr>
      </w:pPr>
    </w:p>
    <w:p w14:paraId="4BB6832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Прочитав это письмо, Эрнест де Лабриер вышел побродить по бульварам; в его душе поднялась буря, подобная той, что бросает из стороны в сторону утлое суденышко, когда ветер, рассвирепев и постоянно меняя направление, гонит по морю огромные валы.</w:t>
      </w:r>
    </w:p>
    <w:p w14:paraId="33D3889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Настоящий парижанин ограничился бы словами: «Н</w:t>
      </w:r>
      <w:r w:rsidR="00C477B7" w:rsidRPr="00C477B7">
        <w:rPr>
          <w:rFonts w:ascii="Verdana" w:hAnsi="Verdana"/>
          <w:color w:val="000000"/>
          <w:sz w:val="20"/>
        </w:rPr>
        <w:t>-</w:t>
      </w:r>
      <w:r w:rsidRPr="00C477B7">
        <w:rPr>
          <w:rFonts w:ascii="Verdana" w:hAnsi="Verdana"/>
          <w:color w:val="000000"/>
          <w:sz w:val="20"/>
        </w:rPr>
        <w:t>да, девушка видала виды!» Но в прекрасной и благородной душе юноши это послание, звучавшее как затаенное требование клятвы, этот призыв к правде пробудили тех трех судей, которые таятся в глубине нашей совести: Честь, Истину и Справедливость,</w:t>
      </w:r>
      <w:r w:rsidR="00C477B7" w:rsidRPr="00C477B7">
        <w:rPr>
          <w:rFonts w:ascii="Verdana" w:hAnsi="Verdana"/>
          <w:color w:val="000000"/>
          <w:sz w:val="20"/>
        </w:rPr>
        <w:t xml:space="preserve"> — </w:t>
      </w:r>
      <w:r w:rsidRPr="00C477B7">
        <w:rPr>
          <w:rFonts w:ascii="Verdana" w:hAnsi="Verdana"/>
          <w:color w:val="000000"/>
          <w:sz w:val="20"/>
        </w:rPr>
        <w:t>и все трое громко воззвали к нему:</w:t>
      </w:r>
    </w:p>
    <w:p w14:paraId="552B5BD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«Дорогой Эрнест,</w:t>
      </w:r>
      <w:r w:rsidR="00C477B7" w:rsidRPr="00C477B7">
        <w:rPr>
          <w:rFonts w:ascii="Verdana" w:hAnsi="Verdana"/>
          <w:color w:val="000000"/>
          <w:sz w:val="20"/>
        </w:rPr>
        <w:t xml:space="preserve"> — </w:t>
      </w:r>
      <w:r w:rsidRPr="00C477B7">
        <w:rPr>
          <w:rFonts w:ascii="Verdana" w:hAnsi="Verdana"/>
          <w:color w:val="000000"/>
          <w:sz w:val="20"/>
        </w:rPr>
        <w:t>говорила Истина,</w:t>
      </w:r>
      <w:r w:rsidR="00C477B7" w:rsidRPr="00C477B7">
        <w:rPr>
          <w:rFonts w:ascii="Verdana" w:hAnsi="Verdana"/>
          <w:color w:val="000000"/>
          <w:sz w:val="20"/>
        </w:rPr>
        <w:t xml:space="preserve"> — </w:t>
      </w:r>
      <w:r w:rsidRPr="00C477B7">
        <w:rPr>
          <w:rFonts w:ascii="Verdana" w:hAnsi="Verdana"/>
          <w:color w:val="000000"/>
          <w:sz w:val="20"/>
        </w:rPr>
        <w:t>конечно, ты не стал бы читать проповеди богатой наследнице. Да, да, мой мальчик, ты, не раздумывая, отправился бы в Гавр, чтобы узнать, красива ли девушка, и увидев, что она предпочла тебе великого поэта, ты, наверное, приуныл бы. А если бы тебе удалось подставить ножку своему другу, если бы тебя благосклонно приняли вместо него, о, поверь, мадемуазель д'Ест показалась бы тебе совершенством!»</w:t>
      </w:r>
      <w:r w:rsidR="00C477B7" w:rsidRPr="00C477B7">
        <w:rPr>
          <w:rFonts w:ascii="Verdana" w:hAnsi="Verdana"/>
          <w:color w:val="000000"/>
          <w:sz w:val="20"/>
        </w:rPr>
        <w:t xml:space="preserve"> — </w:t>
      </w:r>
      <w:r w:rsidRPr="00C477B7">
        <w:rPr>
          <w:rFonts w:ascii="Verdana" w:hAnsi="Verdana"/>
          <w:color w:val="000000"/>
          <w:sz w:val="20"/>
        </w:rPr>
        <w:t>«Как,</w:t>
      </w:r>
      <w:r w:rsidR="00C477B7" w:rsidRPr="00C477B7">
        <w:rPr>
          <w:rFonts w:ascii="Verdana" w:hAnsi="Verdana"/>
          <w:color w:val="000000"/>
          <w:sz w:val="20"/>
        </w:rPr>
        <w:t xml:space="preserve"> — </w:t>
      </w:r>
      <w:r w:rsidRPr="00C477B7">
        <w:rPr>
          <w:rFonts w:ascii="Verdana" w:hAnsi="Verdana"/>
          <w:color w:val="000000"/>
          <w:sz w:val="20"/>
        </w:rPr>
        <w:t>говорила Справедливость,</w:t>
      </w:r>
      <w:r w:rsidR="00C477B7" w:rsidRPr="00C477B7">
        <w:rPr>
          <w:rFonts w:ascii="Verdana" w:hAnsi="Verdana"/>
          <w:color w:val="000000"/>
          <w:sz w:val="20"/>
        </w:rPr>
        <w:t xml:space="preserve"> — </w:t>
      </w:r>
      <w:r w:rsidRPr="00C477B7">
        <w:rPr>
          <w:rFonts w:ascii="Verdana" w:hAnsi="Verdana"/>
          <w:color w:val="000000"/>
          <w:sz w:val="20"/>
        </w:rPr>
        <w:t>вы, люди умные и талантливые, но без гроша в кармане, жалуетесь на то, что богатые невесты выходят замуж за субъектов, которые недостойны быть вашими лакеями, вы всячески поносите наш практический век, который стремится соединить деньги с деньгами и никогда не соединит красивого, талантливого, но бедного юношу с знатной и богатой девушкой! И вдруг одна такая девушка восстает против духа своего века, а поэт отвечает ей ударом, направленным в самое сердце».</w:t>
      </w:r>
      <w:r w:rsidR="00C477B7" w:rsidRPr="00C477B7">
        <w:rPr>
          <w:rFonts w:ascii="Verdana" w:hAnsi="Verdana"/>
          <w:color w:val="000000"/>
          <w:sz w:val="20"/>
        </w:rPr>
        <w:t xml:space="preserve"> — </w:t>
      </w:r>
      <w:r w:rsidRPr="00C477B7">
        <w:rPr>
          <w:rFonts w:ascii="Verdana" w:hAnsi="Verdana"/>
          <w:color w:val="000000"/>
          <w:sz w:val="20"/>
        </w:rPr>
        <w:t>«Богата или бедна, молода или стара, красива или безобразна эта незнакомка,</w:t>
      </w:r>
      <w:r w:rsidR="00C477B7" w:rsidRPr="00C477B7">
        <w:rPr>
          <w:rFonts w:ascii="Verdana" w:hAnsi="Verdana"/>
          <w:color w:val="000000"/>
          <w:sz w:val="20"/>
        </w:rPr>
        <w:t xml:space="preserve"> — </w:t>
      </w:r>
      <w:r w:rsidRPr="00C477B7">
        <w:rPr>
          <w:rFonts w:ascii="Verdana" w:hAnsi="Verdana"/>
          <w:color w:val="000000"/>
          <w:sz w:val="20"/>
        </w:rPr>
        <w:t>она права и, видно, не глупа, ибо она дала понять поэту, что он погряз в болоте корыстных интересов!</w:t>
      </w:r>
      <w:r w:rsidR="00C477B7" w:rsidRPr="00C477B7">
        <w:rPr>
          <w:rFonts w:ascii="Verdana" w:hAnsi="Verdana"/>
          <w:color w:val="000000"/>
          <w:sz w:val="20"/>
        </w:rPr>
        <w:t xml:space="preserve"> — </w:t>
      </w:r>
      <w:r w:rsidRPr="00C477B7">
        <w:rPr>
          <w:rFonts w:ascii="Verdana" w:hAnsi="Verdana"/>
          <w:color w:val="000000"/>
          <w:sz w:val="20"/>
        </w:rPr>
        <w:t>воскликнула Честь.</w:t>
      </w:r>
      <w:r w:rsidR="00C477B7" w:rsidRPr="00C477B7">
        <w:rPr>
          <w:rFonts w:ascii="Verdana" w:hAnsi="Verdana"/>
          <w:color w:val="000000"/>
          <w:sz w:val="20"/>
        </w:rPr>
        <w:t xml:space="preserve"> — </w:t>
      </w:r>
      <w:r w:rsidRPr="00C477B7">
        <w:rPr>
          <w:rFonts w:ascii="Verdana" w:hAnsi="Verdana"/>
          <w:color w:val="000000"/>
          <w:sz w:val="20"/>
        </w:rPr>
        <w:t>Эта девушка заслуживает ответа искреннего, благородного, прямого и прежде всего того, чтобы ты высказал ей свои сокровенные мысли. Загляни в свое сердце, очистись от всякой скверны. Что сказал бы в этом случае мольеровский Альцест</w:t>
      </w:r>
      <w:r w:rsidRPr="00C477B7">
        <w:rPr>
          <w:rFonts w:ascii="Verdana" w:hAnsi="Verdana"/>
          <w:color w:val="000000"/>
          <w:sz w:val="20"/>
          <w:vertAlign w:val="superscript"/>
          <w:lang w:val="en-US"/>
        </w:rPr>
        <w:footnoteReference w:id="50"/>
      </w:r>
      <w:r w:rsidRPr="00C477B7">
        <w:rPr>
          <w:rFonts w:ascii="Verdana" w:hAnsi="Verdana"/>
          <w:color w:val="000000"/>
          <w:sz w:val="20"/>
        </w:rPr>
        <w:t>?»</w:t>
      </w:r>
    </w:p>
    <w:p w14:paraId="7B6E811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Лабриер, погруженный в свои думы, медленно шел по бульвару Пуассоньер; только через час он добрался до бульвара Капуцинов и зашагал вдоль набережной, чтобы попасть в высшую счетную палату, которая в ту пору помещалась возле Сент</w:t>
      </w:r>
      <w:r w:rsidR="00C477B7" w:rsidRPr="00C477B7">
        <w:rPr>
          <w:rFonts w:ascii="Verdana" w:hAnsi="Verdana"/>
          <w:color w:val="000000"/>
          <w:sz w:val="20"/>
        </w:rPr>
        <w:t>-</w:t>
      </w:r>
      <w:r w:rsidRPr="00C477B7">
        <w:rPr>
          <w:rFonts w:ascii="Verdana" w:hAnsi="Verdana"/>
          <w:color w:val="000000"/>
          <w:sz w:val="20"/>
        </w:rPr>
        <w:t>Шапель. Но, сев за стол, он погрузился не в проверку счетов, а в свои размышления.</w:t>
      </w:r>
    </w:p>
    <w:p w14:paraId="595C697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«У нее нет шести миллионов</w:t>
      </w:r>
      <w:r w:rsidR="00C477B7" w:rsidRPr="00C477B7">
        <w:rPr>
          <w:rFonts w:ascii="Verdana" w:hAnsi="Verdana"/>
          <w:color w:val="000000"/>
          <w:sz w:val="20"/>
        </w:rPr>
        <w:t xml:space="preserve"> — </w:t>
      </w:r>
      <w:r w:rsidRPr="00C477B7">
        <w:rPr>
          <w:rFonts w:ascii="Verdana" w:hAnsi="Verdana"/>
          <w:color w:val="000000"/>
          <w:sz w:val="20"/>
        </w:rPr>
        <w:t>это ясно,</w:t>
      </w:r>
      <w:r w:rsidR="00C477B7" w:rsidRPr="00C477B7">
        <w:rPr>
          <w:rFonts w:ascii="Verdana" w:hAnsi="Verdana"/>
          <w:color w:val="000000"/>
          <w:sz w:val="20"/>
        </w:rPr>
        <w:t xml:space="preserve"> — </w:t>
      </w:r>
      <w:r w:rsidRPr="00C477B7">
        <w:rPr>
          <w:rFonts w:ascii="Verdana" w:hAnsi="Verdana"/>
          <w:color w:val="000000"/>
          <w:sz w:val="20"/>
        </w:rPr>
        <w:t>думал он,</w:t>
      </w:r>
      <w:r w:rsidR="00C477B7" w:rsidRPr="00C477B7">
        <w:rPr>
          <w:rFonts w:ascii="Verdana" w:hAnsi="Verdana"/>
          <w:color w:val="000000"/>
          <w:sz w:val="20"/>
        </w:rPr>
        <w:t xml:space="preserve"> — </w:t>
      </w:r>
      <w:r w:rsidRPr="00C477B7">
        <w:rPr>
          <w:rFonts w:ascii="Verdana" w:hAnsi="Verdana"/>
          <w:color w:val="000000"/>
          <w:sz w:val="20"/>
        </w:rPr>
        <w:t>но не в миллионах дело».</w:t>
      </w:r>
    </w:p>
    <w:p w14:paraId="4945CC2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Шесть дней спустя Модеста получила следующее письмо.</w:t>
      </w:r>
    </w:p>
    <w:p w14:paraId="7A66A94E" w14:textId="77777777" w:rsidR="000963C6" w:rsidRDefault="000963C6" w:rsidP="000963C6">
      <w:pPr>
        <w:pStyle w:val="Heading6"/>
        <w:widowControl/>
        <w:suppressAutoHyphens/>
        <w:jc w:val="both"/>
        <w:rPr>
          <w:rFonts w:ascii="Verdana" w:hAnsi="Verdana"/>
          <w:b w:val="0"/>
          <w:color w:val="000000"/>
          <w:sz w:val="20"/>
          <w:lang w:val="en-US"/>
        </w:rPr>
      </w:pPr>
    </w:p>
    <w:p w14:paraId="1900C7D0" w14:textId="77777777" w:rsidR="000963C6" w:rsidRDefault="000963C6" w:rsidP="000963C6">
      <w:pPr>
        <w:pStyle w:val="Heading6"/>
        <w:widowControl/>
        <w:suppressAutoHyphens/>
        <w:jc w:val="both"/>
        <w:rPr>
          <w:rFonts w:ascii="Verdana" w:hAnsi="Verdana"/>
          <w:b w:val="0"/>
          <w:color w:val="000000"/>
          <w:sz w:val="20"/>
          <w:lang w:val="en-US"/>
        </w:rPr>
      </w:pPr>
    </w:p>
    <w:p w14:paraId="17B38618" w14:textId="4F7A1191"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IV</w:t>
      </w:r>
    </w:p>
    <w:p w14:paraId="5D2C05CF" w14:textId="77777777" w:rsidR="00E3647A" w:rsidRPr="00C477B7" w:rsidRDefault="00E3647A" w:rsidP="00C477B7">
      <w:pPr>
        <w:widowControl/>
        <w:suppressAutoHyphens/>
        <w:ind w:firstLine="283"/>
        <w:rPr>
          <w:rFonts w:ascii="Verdana" w:hAnsi="Verdana"/>
          <w:color w:val="000000"/>
          <w:sz w:val="20"/>
        </w:rPr>
      </w:pPr>
    </w:p>
    <w:p w14:paraId="7CE7ADC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Мадемуазель О. д'Ест</w:t>
      </w:r>
      <w:r w:rsidR="00C477B7" w:rsidRPr="00C477B7">
        <w:rPr>
          <w:rFonts w:ascii="Verdana" w:hAnsi="Verdana"/>
          <w:i/>
          <w:iCs/>
          <w:color w:val="000000"/>
          <w:sz w:val="20"/>
        </w:rPr>
        <w:t>-</w:t>
      </w:r>
      <w:r w:rsidRPr="00C477B7">
        <w:rPr>
          <w:rFonts w:ascii="Verdana" w:hAnsi="Verdana"/>
          <w:i/>
          <w:iCs/>
          <w:color w:val="000000"/>
          <w:sz w:val="20"/>
        </w:rPr>
        <w:t>М.</w:t>
      </w:r>
    </w:p>
    <w:p w14:paraId="5F03052F" w14:textId="77777777" w:rsidR="00E3647A" w:rsidRPr="00C477B7" w:rsidRDefault="00E3647A" w:rsidP="00C477B7">
      <w:pPr>
        <w:widowControl/>
        <w:suppressAutoHyphens/>
        <w:ind w:firstLine="283"/>
        <w:rPr>
          <w:rFonts w:ascii="Verdana" w:hAnsi="Verdana"/>
          <w:color w:val="000000"/>
          <w:sz w:val="20"/>
        </w:rPr>
      </w:pPr>
    </w:p>
    <w:p w14:paraId="11EABE0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Сударыня, ваша фамилия вовсе не д'Ест. Вы просто скрываетесь под этим именем. Может ли человек довериться тому, кто не говорит правды о самом себе? Так вот, я отвечаю на вашу просьбу вопросом. Происходите вы из знатного рода, из дворянской семьи или из буржуазного круга? Разумеется, требования морали от этого не меняются, но в зависимости от положения, занимаемого в обществе, меняются наши обязанности. Подобно тому как солнце, неравномерно освещая ландшафт, придает ему восхитительное разнообразие, так и мораль согласует общественный долг с рангом и положением человека. Пустячный проступок солдата становится преступлением, если его совершает генерал, и наоборот. Правила поведения различны для жницы, для работницы, получающей пятнадцать су в день, для дочери мелкого лавочника, для молодой буржуазки, для дочери богатого торговца, для наследницы знатной семьи, для девушки из рода д'Ест. Королю не пристало нагибаться, чтобы поднять золотую монету, а пахарю приходится возвращаться назад, чтобы отыскать потерянные им десять су, хотя и тот и другой обязаны соблюдать законы бережливости. Если у г</w:t>
      </w:r>
      <w:r w:rsidR="00C477B7" w:rsidRPr="00C477B7">
        <w:rPr>
          <w:rFonts w:ascii="Verdana" w:hAnsi="Verdana"/>
          <w:color w:val="000000"/>
          <w:sz w:val="20"/>
        </w:rPr>
        <w:t>-</w:t>
      </w:r>
      <w:r w:rsidRPr="00C477B7">
        <w:rPr>
          <w:rFonts w:ascii="Verdana" w:hAnsi="Verdana"/>
          <w:color w:val="000000"/>
          <w:sz w:val="20"/>
        </w:rPr>
        <w:t xml:space="preserve">жи д'Ест имеется шесть миллионов, она может надеть широкополую шляпу, украшенную перьями, и, безжалостно пришпоривая и стегая своего арабского коня, прискакать к поэту в амазонке, расшитой золотом, и сказать ему: «Я люблю поэзию и хочу искупить вину Элеоноры перед </w:t>
      </w:r>
      <w:r w:rsidRPr="00C477B7">
        <w:rPr>
          <w:rFonts w:ascii="Verdana" w:hAnsi="Verdana"/>
          <w:color w:val="000000"/>
          <w:sz w:val="20"/>
          <w:lang w:val="en-US"/>
        </w:rPr>
        <w:t>Tacco</w:t>
      </w:r>
      <w:r w:rsidRPr="00C477B7">
        <w:rPr>
          <w:rFonts w:ascii="Verdana" w:hAnsi="Verdana"/>
          <w:color w:val="000000"/>
          <w:sz w:val="20"/>
        </w:rPr>
        <w:t>!»</w:t>
      </w:r>
      <w:r w:rsidRPr="00C477B7">
        <w:rPr>
          <w:rFonts w:ascii="Verdana" w:hAnsi="Verdana"/>
          <w:color w:val="000000"/>
          <w:sz w:val="20"/>
          <w:vertAlign w:val="superscript"/>
          <w:lang w:val="en-US"/>
        </w:rPr>
        <w:footnoteReference w:id="51"/>
      </w:r>
      <w:r w:rsidRPr="00C477B7">
        <w:rPr>
          <w:rFonts w:ascii="Verdana" w:hAnsi="Verdana"/>
          <w:color w:val="000000"/>
          <w:sz w:val="20"/>
        </w:rPr>
        <w:t xml:space="preserve"> Пусть дочь негоцианта вздумает ей подражать, она очутится в самом нелепом положении. К какому общественному классу вы принадлежите? Ответьте чистосердечно, и я отвечу столь же искренне на заданный вами вопрос.</w:t>
      </w:r>
    </w:p>
    <w:p w14:paraId="758815B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 имея счастья вас знать, но уже связанный с вами узами поэтического родства, я не хотел бы в избитых словах приносить вам дань своего уважения. Смутить человека, пишущего книги,</w:t>
      </w:r>
      <w:r w:rsidR="00C477B7" w:rsidRPr="00C477B7">
        <w:rPr>
          <w:rFonts w:ascii="Verdana" w:hAnsi="Verdana"/>
          <w:color w:val="000000"/>
          <w:sz w:val="20"/>
        </w:rPr>
        <w:t xml:space="preserve"> — </w:t>
      </w:r>
      <w:r w:rsidRPr="00C477B7">
        <w:rPr>
          <w:rFonts w:ascii="Verdana" w:hAnsi="Verdana"/>
          <w:color w:val="000000"/>
          <w:sz w:val="20"/>
        </w:rPr>
        <w:t>это уже не малая победа женского коварства».</w:t>
      </w:r>
    </w:p>
    <w:p w14:paraId="00B5CFCC" w14:textId="77777777" w:rsidR="00E3647A" w:rsidRPr="00C477B7" w:rsidRDefault="00E3647A" w:rsidP="00C477B7">
      <w:pPr>
        <w:widowControl/>
        <w:suppressAutoHyphens/>
        <w:ind w:firstLine="283"/>
        <w:rPr>
          <w:rFonts w:ascii="Verdana" w:hAnsi="Verdana"/>
          <w:color w:val="000000"/>
          <w:sz w:val="20"/>
        </w:rPr>
      </w:pPr>
    </w:p>
    <w:p w14:paraId="59F16F2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Лабриер был довольно изворотлив, впрочем, не больше, чем это позволительно порядочному человеку. Со следующей же почтой он получил ответ.</w:t>
      </w:r>
    </w:p>
    <w:p w14:paraId="2AE1B055" w14:textId="77777777" w:rsidR="000963C6" w:rsidRDefault="000963C6" w:rsidP="000963C6">
      <w:pPr>
        <w:pStyle w:val="Heading6"/>
        <w:widowControl/>
        <w:suppressAutoHyphens/>
        <w:jc w:val="both"/>
        <w:rPr>
          <w:rFonts w:ascii="Verdana" w:hAnsi="Verdana"/>
          <w:b w:val="0"/>
          <w:color w:val="000000"/>
          <w:sz w:val="20"/>
          <w:lang w:val="en-US"/>
        </w:rPr>
      </w:pPr>
    </w:p>
    <w:p w14:paraId="57151275" w14:textId="77777777" w:rsidR="000963C6" w:rsidRDefault="000963C6" w:rsidP="000963C6">
      <w:pPr>
        <w:pStyle w:val="Heading6"/>
        <w:widowControl/>
        <w:suppressAutoHyphens/>
        <w:jc w:val="both"/>
        <w:rPr>
          <w:rFonts w:ascii="Verdana" w:hAnsi="Verdana"/>
          <w:b w:val="0"/>
          <w:color w:val="000000"/>
          <w:sz w:val="20"/>
          <w:lang w:val="en-US"/>
        </w:rPr>
      </w:pPr>
    </w:p>
    <w:p w14:paraId="59B4E5E3" w14:textId="2F367436"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V</w:t>
      </w:r>
    </w:p>
    <w:p w14:paraId="0BE41933" w14:textId="77777777" w:rsidR="00E3647A" w:rsidRPr="00C477B7" w:rsidRDefault="00E3647A" w:rsidP="00C477B7">
      <w:pPr>
        <w:widowControl/>
        <w:suppressAutoHyphens/>
        <w:ind w:firstLine="283"/>
        <w:rPr>
          <w:rFonts w:ascii="Verdana" w:hAnsi="Verdana"/>
          <w:color w:val="000000"/>
          <w:sz w:val="20"/>
        </w:rPr>
      </w:pPr>
    </w:p>
    <w:p w14:paraId="48A763F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58B1C0AF" w14:textId="77777777" w:rsidR="00E3647A" w:rsidRPr="00C477B7" w:rsidRDefault="00E3647A" w:rsidP="00C477B7">
      <w:pPr>
        <w:widowControl/>
        <w:suppressAutoHyphens/>
        <w:ind w:firstLine="283"/>
        <w:rPr>
          <w:rFonts w:ascii="Verdana" w:hAnsi="Verdana"/>
          <w:color w:val="000000"/>
          <w:sz w:val="20"/>
        </w:rPr>
      </w:pPr>
    </w:p>
    <w:p w14:paraId="3639D2E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Вы становитесь час от часу все благоразумнее, дорогой поэт. Мой отец</w:t>
      </w:r>
      <w:r w:rsidR="00C477B7" w:rsidRPr="00C477B7">
        <w:rPr>
          <w:rFonts w:ascii="Verdana" w:hAnsi="Verdana"/>
          <w:color w:val="000000"/>
          <w:sz w:val="20"/>
        </w:rPr>
        <w:t xml:space="preserve"> — </w:t>
      </w:r>
      <w:r w:rsidRPr="00C477B7">
        <w:rPr>
          <w:rFonts w:ascii="Verdana" w:hAnsi="Verdana"/>
          <w:color w:val="000000"/>
          <w:sz w:val="20"/>
        </w:rPr>
        <w:t>граф. Самым выдающимся представителем нашего рода был некий кардинал еще в те времена, когда кардиналы считались ровней королям. Я последняя представительница нашего угасающего рода. Мы принадлежим к такому старинному дворянству, что я имею право являться ко всем дворам и во все капитулы. Словом, по происхождению мы равны Каналисам. Благодарите бога, что я не посылаю вам своего герба. Попытайтесь ответить так же искренне, как и я. Жду вашего письма, чтобы узнать, могу ли я подписываться и впредь</w:t>
      </w:r>
    </w:p>
    <w:p w14:paraId="635C3C15" w14:textId="77777777" w:rsidR="00E3647A" w:rsidRPr="00C477B7" w:rsidRDefault="00E3647A" w:rsidP="00C477B7">
      <w:pPr>
        <w:widowControl/>
        <w:suppressAutoHyphens/>
        <w:ind w:firstLine="283"/>
        <w:rPr>
          <w:rFonts w:ascii="Verdana" w:hAnsi="Verdana"/>
          <w:color w:val="000000"/>
          <w:sz w:val="20"/>
        </w:rPr>
      </w:pPr>
    </w:p>
    <w:p w14:paraId="6479E7DD"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преданная вам О. д'Ест</w:t>
      </w:r>
      <w:r w:rsidR="00C477B7" w:rsidRPr="00C477B7">
        <w:rPr>
          <w:rFonts w:ascii="Verdana" w:hAnsi="Verdana"/>
          <w:b w:val="0"/>
          <w:color w:val="000000"/>
          <w:sz w:val="20"/>
        </w:rPr>
        <w:t>-</w:t>
      </w:r>
      <w:r w:rsidRPr="00C477B7">
        <w:rPr>
          <w:rFonts w:ascii="Verdana" w:hAnsi="Verdana"/>
          <w:b w:val="0"/>
          <w:color w:val="000000"/>
          <w:sz w:val="20"/>
        </w:rPr>
        <w:t>М.</w:t>
      </w:r>
      <w:r w:rsidRPr="00C477B7">
        <w:rPr>
          <w:rFonts w:ascii="Verdana" w:hAnsi="Verdana"/>
          <w:b w:val="0"/>
          <w:i w:val="0"/>
          <w:iCs w:val="0"/>
          <w:color w:val="000000"/>
          <w:sz w:val="20"/>
        </w:rPr>
        <w:t xml:space="preserve"> »</w:t>
      </w:r>
    </w:p>
    <w:p w14:paraId="33C0FB41" w14:textId="77777777" w:rsidR="00C477B7" w:rsidRPr="00C477B7" w:rsidRDefault="00C477B7" w:rsidP="00C477B7">
      <w:pPr>
        <w:widowControl/>
        <w:suppressAutoHyphens/>
        <w:ind w:firstLine="283"/>
        <w:rPr>
          <w:rFonts w:ascii="Verdana" w:hAnsi="Verdana"/>
          <w:color w:val="000000"/>
          <w:sz w:val="20"/>
        </w:rPr>
      </w:pPr>
    </w:p>
    <w:p w14:paraId="0D73AAA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Эта девица злоупотребляет выгодами своего положения!</w:t>
      </w:r>
      <w:r w:rsidRPr="00C477B7">
        <w:rPr>
          <w:rFonts w:ascii="Verdana" w:hAnsi="Verdana"/>
          <w:color w:val="000000"/>
          <w:sz w:val="20"/>
        </w:rPr>
        <w:t xml:space="preserve"> — </w:t>
      </w:r>
      <w:r w:rsidR="00E3647A" w:rsidRPr="00C477B7">
        <w:rPr>
          <w:rFonts w:ascii="Verdana" w:hAnsi="Verdana"/>
          <w:color w:val="000000"/>
          <w:sz w:val="20"/>
        </w:rPr>
        <w:t>воскликнул де Лабриер.</w:t>
      </w:r>
      <w:r w:rsidRPr="00C477B7">
        <w:rPr>
          <w:rFonts w:ascii="Verdana" w:hAnsi="Verdana"/>
          <w:color w:val="000000"/>
          <w:sz w:val="20"/>
        </w:rPr>
        <w:t xml:space="preserve"> — </w:t>
      </w:r>
      <w:r w:rsidR="00E3647A" w:rsidRPr="00C477B7">
        <w:rPr>
          <w:rFonts w:ascii="Verdana" w:hAnsi="Verdana"/>
          <w:color w:val="000000"/>
          <w:sz w:val="20"/>
        </w:rPr>
        <w:t>Но искренне ли все это?</w:t>
      </w:r>
    </w:p>
    <w:p w14:paraId="2966B1C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Как видно, нельзя безнаказанно прослужить четыре года личным секретарем министра, жить в Париже среди бесконечных интриг. Даже самая чистая душа пьянеет от хмельной атмосферы царственной столицы. Молодой докладчик счетной палаты, радуясь, что он лишь Лабриер, а не Каналис, заказал место в почтовой карете, идущей в Гавр, но предварительно послал письмо, в котором обещал Модесте ответить на интересующий ее вопрос через несколько дней, ибо министр дал ему срочное поручение, а написать исповедь</w:t>
      </w:r>
      <w:r w:rsidR="00C477B7" w:rsidRPr="00C477B7">
        <w:rPr>
          <w:rFonts w:ascii="Verdana" w:hAnsi="Verdana"/>
          <w:color w:val="000000"/>
          <w:sz w:val="20"/>
        </w:rPr>
        <w:t xml:space="preserve"> — </w:t>
      </w:r>
      <w:r w:rsidRPr="00C477B7">
        <w:rPr>
          <w:rFonts w:ascii="Verdana" w:hAnsi="Verdana"/>
          <w:color w:val="000000"/>
          <w:sz w:val="20"/>
        </w:rPr>
        <w:t>дело нелегкое и требующее времени. Перед отъездом он позаботился взять от директора главного почтового управления письмо к директору гаврского отделения, которому предлагалось хранить молчание относительно приезжего и оказывать ему всяческое содействие. Таким образом Эрнесту удалось увидеть на почте Франсуазу Коше и пойти за ней, не вызывая подозрения. Следуя по пятам за служанкой, он добрался до Ингувильской возвышенности и заметил в окне Шале Модесту Миньон.</w:t>
      </w:r>
    </w:p>
    <w:p w14:paraId="63BF8C8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Ну как, Франсуаза?</w:t>
      </w:r>
      <w:r w:rsidRPr="00C477B7">
        <w:rPr>
          <w:rFonts w:ascii="Verdana" w:hAnsi="Verdana"/>
          <w:color w:val="000000"/>
          <w:sz w:val="20"/>
        </w:rPr>
        <w:t xml:space="preserve"> — </w:t>
      </w:r>
      <w:r w:rsidR="00E3647A" w:rsidRPr="00C477B7">
        <w:rPr>
          <w:rFonts w:ascii="Verdana" w:hAnsi="Verdana"/>
          <w:color w:val="000000"/>
          <w:sz w:val="20"/>
        </w:rPr>
        <w:t>спросила Модеста, на что работница ответила:</w:t>
      </w:r>
    </w:p>
    <w:p w14:paraId="467E80A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меня есть для вас письмо.</w:t>
      </w:r>
    </w:p>
    <w:p w14:paraId="7E19E18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Пораженный красотой белокурой незнакомки, Эрнест отошел и спросил у прохожего, кто хозяин этого роскошного владения.</w:t>
      </w:r>
    </w:p>
    <w:p w14:paraId="41ECE81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Этого?</w:t>
      </w:r>
      <w:r w:rsidRPr="00C477B7">
        <w:rPr>
          <w:rFonts w:ascii="Verdana" w:hAnsi="Verdana"/>
          <w:color w:val="000000"/>
          <w:sz w:val="20"/>
        </w:rPr>
        <w:t xml:space="preserve"> — </w:t>
      </w:r>
      <w:r w:rsidR="00E3647A" w:rsidRPr="00C477B7">
        <w:rPr>
          <w:rFonts w:ascii="Verdana" w:hAnsi="Verdana"/>
          <w:color w:val="000000"/>
          <w:sz w:val="20"/>
        </w:rPr>
        <w:t>переспросил прохожий, указывая на виллу.</w:t>
      </w:r>
    </w:p>
    <w:p w14:paraId="3891305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мой друг.</w:t>
      </w:r>
    </w:p>
    <w:p w14:paraId="34F8865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Оно принадлежит господину Вилькену, это богатейший судохозяин в Гавре, он не знает счета своим деньгам.</w:t>
      </w:r>
    </w:p>
    <w:p w14:paraId="3D45D64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w:t>
      </w:r>
      <w:r w:rsidR="00C477B7" w:rsidRPr="00C477B7">
        <w:rPr>
          <w:rFonts w:ascii="Verdana" w:hAnsi="Verdana"/>
          <w:color w:val="000000"/>
          <w:sz w:val="20"/>
        </w:rPr>
        <w:t>-</w:t>
      </w:r>
      <w:r w:rsidRPr="00C477B7">
        <w:rPr>
          <w:rFonts w:ascii="Verdana" w:hAnsi="Verdana"/>
          <w:color w:val="000000"/>
          <w:sz w:val="20"/>
        </w:rPr>
        <w:t>моему, кардинал Вилькен что</w:t>
      </w:r>
      <w:r w:rsidR="00C477B7" w:rsidRPr="00C477B7">
        <w:rPr>
          <w:rFonts w:ascii="Verdana" w:hAnsi="Verdana"/>
          <w:color w:val="000000"/>
          <w:sz w:val="20"/>
        </w:rPr>
        <w:t>-</w:t>
      </w:r>
      <w:r w:rsidRPr="00C477B7">
        <w:rPr>
          <w:rFonts w:ascii="Verdana" w:hAnsi="Verdana"/>
          <w:color w:val="000000"/>
          <w:sz w:val="20"/>
        </w:rPr>
        <w:t>то не встречается в истории»,</w:t>
      </w:r>
      <w:r w:rsidR="00C477B7" w:rsidRPr="00C477B7">
        <w:rPr>
          <w:rFonts w:ascii="Verdana" w:hAnsi="Verdana"/>
          <w:color w:val="000000"/>
          <w:sz w:val="20"/>
        </w:rPr>
        <w:t xml:space="preserve"> — </w:t>
      </w:r>
      <w:r w:rsidRPr="00C477B7">
        <w:rPr>
          <w:rFonts w:ascii="Verdana" w:hAnsi="Verdana"/>
          <w:color w:val="000000"/>
          <w:sz w:val="20"/>
        </w:rPr>
        <w:t>подумал Лабриер, спускаясь в Гавр с намерением немедленно отбыть в Париж.</w:t>
      </w:r>
    </w:p>
    <w:p w14:paraId="3B3A172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Разумеется, он расспросил директора почтового отделения о семье Вилькена и узнал, что г</w:t>
      </w:r>
      <w:r w:rsidR="00C477B7" w:rsidRPr="00C477B7">
        <w:rPr>
          <w:rFonts w:ascii="Verdana" w:hAnsi="Verdana"/>
          <w:color w:val="000000"/>
          <w:sz w:val="20"/>
        </w:rPr>
        <w:t>-</w:t>
      </w:r>
      <w:r w:rsidRPr="00C477B7">
        <w:rPr>
          <w:rFonts w:ascii="Verdana" w:hAnsi="Verdana"/>
          <w:color w:val="000000"/>
          <w:sz w:val="20"/>
        </w:rPr>
        <w:t>н Вилькен владеет огромным состоянием, что у него есть сын и две дочери, одна из которых замужем за сыном г</w:t>
      </w:r>
      <w:r w:rsidR="00C477B7" w:rsidRPr="00C477B7">
        <w:rPr>
          <w:rFonts w:ascii="Verdana" w:hAnsi="Verdana"/>
          <w:color w:val="000000"/>
          <w:sz w:val="20"/>
        </w:rPr>
        <w:t>-</w:t>
      </w:r>
      <w:r w:rsidRPr="00C477B7">
        <w:rPr>
          <w:rFonts w:ascii="Verdana" w:hAnsi="Verdana"/>
          <w:color w:val="000000"/>
          <w:sz w:val="20"/>
        </w:rPr>
        <w:t>на Альтора. Благоразумие удержало Лабриера от излишних расспросов о Вилькенах, тем паче что директор уже начал насмешливо поглядывать на него.</w:t>
      </w:r>
    </w:p>
    <w:p w14:paraId="3E96A68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что, сейчас у них никто не гостит?</w:t>
      </w:r>
      <w:r w:rsidRPr="00C477B7">
        <w:rPr>
          <w:rFonts w:ascii="Verdana" w:hAnsi="Verdana"/>
          <w:color w:val="000000"/>
          <w:sz w:val="20"/>
        </w:rPr>
        <w:t xml:space="preserve"> — </w:t>
      </w:r>
      <w:r w:rsidR="00E3647A" w:rsidRPr="00C477B7">
        <w:rPr>
          <w:rFonts w:ascii="Verdana" w:hAnsi="Verdana"/>
          <w:color w:val="000000"/>
          <w:sz w:val="20"/>
        </w:rPr>
        <w:t>все же спросил Эрнест.</w:t>
      </w:r>
    </w:p>
    <w:p w14:paraId="347E885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 же, гостит семейство д'Эрувилей. Поговаривают, что молодой герцог д'Эрувиль женится на младшей дочери Вилькена.</w:t>
      </w:r>
    </w:p>
    <w:p w14:paraId="7540630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 Валуа был знаменитый кардинал д'Эрувиль,</w:t>
      </w:r>
      <w:r w:rsidR="00C477B7" w:rsidRPr="00C477B7">
        <w:rPr>
          <w:rFonts w:ascii="Verdana" w:hAnsi="Verdana"/>
          <w:color w:val="000000"/>
          <w:sz w:val="20"/>
        </w:rPr>
        <w:t xml:space="preserve"> — </w:t>
      </w:r>
      <w:r w:rsidRPr="00C477B7">
        <w:rPr>
          <w:rFonts w:ascii="Verdana" w:hAnsi="Verdana"/>
          <w:color w:val="000000"/>
          <w:sz w:val="20"/>
        </w:rPr>
        <w:t>подумал Лабриер,</w:t>
      </w:r>
      <w:r w:rsidR="00C477B7" w:rsidRPr="00C477B7">
        <w:rPr>
          <w:rFonts w:ascii="Verdana" w:hAnsi="Verdana"/>
          <w:color w:val="000000"/>
          <w:sz w:val="20"/>
        </w:rPr>
        <w:t xml:space="preserve"> — </w:t>
      </w:r>
      <w:r w:rsidRPr="00C477B7">
        <w:rPr>
          <w:rFonts w:ascii="Verdana" w:hAnsi="Verdana"/>
          <w:color w:val="000000"/>
          <w:sz w:val="20"/>
        </w:rPr>
        <w:t xml:space="preserve">а при Генрихе </w:t>
      </w:r>
      <w:r w:rsidRPr="00C477B7">
        <w:rPr>
          <w:rFonts w:ascii="Verdana" w:hAnsi="Verdana"/>
          <w:color w:val="000000"/>
          <w:sz w:val="20"/>
          <w:lang w:val="en-US"/>
        </w:rPr>
        <w:t>IV</w:t>
      </w:r>
      <w:r w:rsidRPr="00C477B7">
        <w:rPr>
          <w:rFonts w:ascii="Verdana" w:hAnsi="Verdana"/>
          <w:color w:val="000000"/>
          <w:sz w:val="20"/>
        </w:rPr>
        <w:t xml:space="preserve"> некий грозный маршал, пожалованный титулом герцога, носил ту же фамилию».</w:t>
      </w:r>
    </w:p>
    <w:p w14:paraId="4223774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Эрнест уехал, он видел Модесту всего минуту, но и этого было достаточно, чтобы мечтать о ней. «Богата она или бедна,</w:t>
      </w:r>
      <w:r w:rsidR="00C477B7" w:rsidRPr="00C477B7">
        <w:rPr>
          <w:rFonts w:ascii="Verdana" w:hAnsi="Verdana"/>
          <w:color w:val="000000"/>
          <w:sz w:val="20"/>
        </w:rPr>
        <w:t xml:space="preserve"> — </w:t>
      </w:r>
      <w:r w:rsidRPr="00C477B7">
        <w:rPr>
          <w:rFonts w:ascii="Verdana" w:hAnsi="Verdana"/>
          <w:color w:val="000000"/>
          <w:sz w:val="20"/>
        </w:rPr>
        <w:t>думал он,</w:t>
      </w:r>
      <w:r w:rsidR="00C477B7" w:rsidRPr="00C477B7">
        <w:rPr>
          <w:rFonts w:ascii="Verdana" w:hAnsi="Verdana"/>
          <w:color w:val="000000"/>
          <w:sz w:val="20"/>
        </w:rPr>
        <w:t xml:space="preserve"> — </w:t>
      </w:r>
      <w:r w:rsidRPr="00C477B7">
        <w:rPr>
          <w:rFonts w:ascii="Verdana" w:hAnsi="Verdana"/>
          <w:color w:val="000000"/>
          <w:sz w:val="20"/>
        </w:rPr>
        <w:t>но если у нее прекрасная душа, я охотно предложил бы ей стать госпожой де Лабриер»,</w:t>
      </w:r>
      <w:r w:rsidR="00C477B7" w:rsidRPr="00C477B7">
        <w:rPr>
          <w:rFonts w:ascii="Verdana" w:hAnsi="Verdana"/>
          <w:color w:val="000000"/>
          <w:sz w:val="20"/>
        </w:rPr>
        <w:t xml:space="preserve"> — </w:t>
      </w:r>
      <w:r w:rsidRPr="00C477B7">
        <w:rPr>
          <w:rFonts w:ascii="Verdana" w:hAnsi="Verdana"/>
          <w:color w:val="000000"/>
          <w:sz w:val="20"/>
        </w:rPr>
        <w:t>и он решил продолжать переписку.</w:t>
      </w:r>
    </w:p>
    <w:p w14:paraId="65A2DA8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Попробуйте</w:t>
      </w:r>
      <w:r w:rsidR="00C477B7" w:rsidRPr="00C477B7">
        <w:rPr>
          <w:rFonts w:ascii="Verdana" w:hAnsi="Verdana"/>
          <w:color w:val="000000"/>
          <w:sz w:val="20"/>
        </w:rPr>
        <w:t>-</w:t>
      </w:r>
      <w:r w:rsidRPr="00C477B7">
        <w:rPr>
          <w:rFonts w:ascii="Verdana" w:hAnsi="Verdana"/>
          <w:color w:val="000000"/>
          <w:sz w:val="20"/>
        </w:rPr>
        <w:t>ка остаться неузнанными вы, несчастные дщери Франции, попытайте затеять самый пустячный роман, когда цивилизация отмечает на площадях час отъезда и прибытия фиакра, пересчитывает и дважды штемпелюет письма: при их поступлении на почту и при их разноске; когда она нумерует дома, заносит в реестр налогообложения даже этажи зданий, предварительно пересчитав все их ходы и выходы; когда ей скоро будет подвластна вся территория, изображенная до мельчайших подробностей на огромных листах кадастра</w:t>
      </w:r>
      <w:r w:rsidRPr="00C477B7">
        <w:rPr>
          <w:rFonts w:ascii="Verdana" w:hAnsi="Verdana"/>
          <w:color w:val="000000"/>
          <w:sz w:val="20"/>
          <w:vertAlign w:val="superscript"/>
          <w:lang w:val="en-US"/>
        </w:rPr>
        <w:footnoteReference w:id="52"/>
      </w:r>
      <w:r w:rsidRPr="00C477B7">
        <w:rPr>
          <w:rFonts w:ascii="Verdana" w:hAnsi="Verdana"/>
          <w:color w:val="000000"/>
          <w:sz w:val="20"/>
        </w:rPr>
        <w:t>,</w:t>
      </w:r>
      <w:r w:rsidR="00C477B7" w:rsidRPr="00C477B7">
        <w:rPr>
          <w:rFonts w:ascii="Verdana" w:hAnsi="Verdana"/>
          <w:color w:val="000000"/>
          <w:sz w:val="20"/>
        </w:rPr>
        <w:t xml:space="preserve"> — </w:t>
      </w:r>
      <w:r w:rsidRPr="00C477B7">
        <w:rPr>
          <w:rFonts w:ascii="Verdana" w:hAnsi="Verdana"/>
          <w:color w:val="000000"/>
          <w:sz w:val="20"/>
        </w:rPr>
        <w:t>этого гигантского произведения, выполненного по воле гиганта! Попробуйте же, неосторожные девицы, избежать не всевидящего ока полиции,</w:t>
      </w:r>
      <w:r w:rsidR="00C477B7" w:rsidRPr="00C477B7">
        <w:rPr>
          <w:rFonts w:ascii="Verdana" w:hAnsi="Verdana"/>
          <w:color w:val="000000"/>
          <w:sz w:val="20"/>
        </w:rPr>
        <w:t xml:space="preserve"> — </w:t>
      </w:r>
      <w:r w:rsidRPr="00C477B7">
        <w:rPr>
          <w:rFonts w:ascii="Verdana" w:hAnsi="Verdana"/>
          <w:color w:val="000000"/>
          <w:sz w:val="20"/>
        </w:rPr>
        <w:t xml:space="preserve">нет, а тех сплетен, которые ни на час не затихают в захолустье, где следят за самыми незначительным поступками людей, где считают, сколько варенья съел префект и сколько дынных корок валяется у крыльца местного лавочника; где пытаются услышать звон золота в ту самую минуту, когда рука расчетливого хозяина опускает его в сундук, в котором хранятся уже скопленные богатства; где каждый вечер, у любого очага, </w:t>
      </w:r>
      <w:r w:rsidRPr="00C477B7">
        <w:rPr>
          <w:rFonts w:ascii="Verdana" w:hAnsi="Verdana"/>
          <w:color w:val="000000"/>
          <w:sz w:val="20"/>
        </w:rPr>
        <w:lastRenderedPageBreak/>
        <w:t xml:space="preserve">оцениваются состояния кантона, города, департамента. Благодаря простому недоразумению Модесте удалось избежать безобиднейшего шпионства, за которое юноша уже упрекал себя. Но ведь любой парижанин больше всего на свете боится попасть на удочку маленькой провинциалки. </w:t>
      </w:r>
      <w:r w:rsidRPr="00C477B7">
        <w:rPr>
          <w:rFonts w:ascii="Verdana" w:hAnsi="Verdana"/>
          <w:i/>
          <w:iCs/>
          <w:color w:val="000000"/>
          <w:sz w:val="20"/>
        </w:rPr>
        <w:t>Не остаться в дураках</w:t>
      </w:r>
      <w:r w:rsidR="00C477B7" w:rsidRPr="00C477B7">
        <w:rPr>
          <w:rFonts w:ascii="Verdana" w:hAnsi="Verdana"/>
          <w:color w:val="000000"/>
          <w:sz w:val="20"/>
        </w:rPr>
        <w:t xml:space="preserve"> — </w:t>
      </w:r>
      <w:r w:rsidRPr="00C477B7">
        <w:rPr>
          <w:rFonts w:ascii="Verdana" w:hAnsi="Verdana"/>
          <w:color w:val="000000"/>
          <w:sz w:val="20"/>
        </w:rPr>
        <w:t>это страшное правило житейской мудрости убивает все благородные чувства человека.</w:t>
      </w:r>
    </w:p>
    <w:p w14:paraId="33A6EFD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Нетрудно себе представить, какая борьба чувств разыгралась в душе честного юноши, когда он сел писать ответ, в котором отразились жгучие укоры совести, разбуженные письмом Модесты. Вот какие строки неделю спустя Модеста читала ясным летним днем у своего окна.</w:t>
      </w:r>
    </w:p>
    <w:p w14:paraId="56843B1C" w14:textId="77777777" w:rsidR="000963C6" w:rsidRDefault="000963C6" w:rsidP="000963C6">
      <w:pPr>
        <w:pStyle w:val="Heading6"/>
        <w:widowControl/>
        <w:suppressAutoHyphens/>
        <w:jc w:val="both"/>
        <w:rPr>
          <w:rFonts w:ascii="Verdana" w:hAnsi="Verdana"/>
          <w:b w:val="0"/>
          <w:color w:val="000000"/>
          <w:sz w:val="20"/>
          <w:lang w:val="en-US"/>
        </w:rPr>
      </w:pPr>
    </w:p>
    <w:p w14:paraId="0C2B3F76" w14:textId="77777777" w:rsidR="000963C6" w:rsidRDefault="000963C6" w:rsidP="000963C6">
      <w:pPr>
        <w:pStyle w:val="Heading6"/>
        <w:widowControl/>
        <w:suppressAutoHyphens/>
        <w:jc w:val="both"/>
        <w:rPr>
          <w:rFonts w:ascii="Verdana" w:hAnsi="Verdana"/>
          <w:b w:val="0"/>
          <w:color w:val="000000"/>
          <w:sz w:val="20"/>
          <w:lang w:val="en-US"/>
        </w:rPr>
      </w:pPr>
    </w:p>
    <w:p w14:paraId="5093CDC4" w14:textId="29DC86C7"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VI</w:t>
      </w:r>
    </w:p>
    <w:p w14:paraId="5149A740" w14:textId="77777777" w:rsidR="00E3647A" w:rsidRPr="00C477B7" w:rsidRDefault="00E3647A" w:rsidP="00C477B7">
      <w:pPr>
        <w:widowControl/>
        <w:suppressAutoHyphens/>
        <w:ind w:firstLine="283"/>
        <w:rPr>
          <w:rFonts w:ascii="Verdana" w:hAnsi="Verdana"/>
          <w:color w:val="000000"/>
          <w:sz w:val="20"/>
        </w:rPr>
      </w:pPr>
    </w:p>
    <w:p w14:paraId="11A2344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Мадемуазель О. д'Ест</w:t>
      </w:r>
      <w:r w:rsidR="00C477B7" w:rsidRPr="00C477B7">
        <w:rPr>
          <w:rFonts w:ascii="Verdana" w:hAnsi="Verdana"/>
          <w:i/>
          <w:iCs/>
          <w:color w:val="000000"/>
          <w:sz w:val="20"/>
        </w:rPr>
        <w:t>-</w:t>
      </w:r>
      <w:r w:rsidRPr="00C477B7">
        <w:rPr>
          <w:rFonts w:ascii="Verdana" w:hAnsi="Verdana"/>
          <w:i/>
          <w:iCs/>
          <w:color w:val="000000"/>
          <w:sz w:val="20"/>
        </w:rPr>
        <w:t>М.</w:t>
      </w:r>
    </w:p>
    <w:p w14:paraId="16BCE642" w14:textId="77777777" w:rsidR="00E3647A" w:rsidRPr="00C477B7" w:rsidRDefault="00E3647A" w:rsidP="00C477B7">
      <w:pPr>
        <w:widowControl/>
        <w:suppressAutoHyphens/>
        <w:ind w:firstLine="283"/>
        <w:rPr>
          <w:rFonts w:ascii="Verdana" w:hAnsi="Verdana"/>
          <w:color w:val="000000"/>
          <w:sz w:val="20"/>
        </w:rPr>
      </w:pPr>
    </w:p>
    <w:p w14:paraId="67DA309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Сударыня, я отвечу вам без тени лицемерия: да, знай я, что вы владеете огромным состоянием, я поступил бы иначе. Почему? Я долго искал причину этого и нашел ее. Вот она.</w:t>
      </w:r>
    </w:p>
    <w:p w14:paraId="3887F18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Природой заложено в нас, а обществом развито,</w:t>
      </w:r>
      <w:r w:rsidR="00C477B7" w:rsidRPr="00C477B7">
        <w:rPr>
          <w:rFonts w:ascii="Verdana" w:hAnsi="Verdana"/>
          <w:color w:val="000000"/>
          <w:sz w:val="20"/>
        </w:rPr>
        <w:t xml:space="preserve"> — </w:t>
      </w:r>
      <w:r w:rsidRPr="00C477B7">
        <w:rPr>
          <w:rFonts w:ascii="Verdana" w:hAnsi="Verdana"/>
          <w:color w:val="000000"/>
          <w:sz w:val="20"/>
        </w:rPr>
        <w:t>впрочем, сверх меры,</w:t>
      </w:r>
      <w:r w:rsidR="00C477B7" w:rsidRPr="00C477B7">
        <w:rPr>
          <w:rFonts w:ascii="Verdana" w:hAnsi="Verdana"/>
          <w:color w:val="000000"/>
          <w:sz w:val="20"/>
        </w:rPr>
        <w:t xml:space="preserve"> — </w:t>
      </w:r>
      <w:r w:rsidRPr="00C477B7">
        <w:rPr>
          <w:rFonts w:ascii="Verdana" w:hAnsi="Verdana"/>
          <w:color w:val="000000"/>
          <w:sz w:val="20"/>
        </w:rPr>
        <w:t>то чувство, которое толкает на поиски счастья, на завоевывание счастья. Большинство людей смешивает счастье со средствами его достижения, и деньги в их глазах являются важнейшим элементом счастья. Следовательно, под влиянием этого социального чувства, которое во все времена поддерживало культ богатства, я попытался бы вам понравиться. По крайней мере мне так кажется. Нельзя ждать от человека еще молодого той мудрости, которая способна подавить порыв во имя здравого смысла: при виде добычи животный инстинкт, таящийся в сердце человека, неудержимо толкает его вперед. Итак, вместо отповеди вы получили бы от меня комплименты, льстивые слова. Стал бы я уважать себя после этого? Сомневаюсь. Но в данном случае, сударыня, оправданием служит успех. А счастье? Счастье</w:t>
      </w:r>
      <w:r w:rsidR="00C477B7" w:rsidRPr="00C477B7">
        <w:rPr>
          <w:rFonts w:ascii="Verdana" w:hAnsi="Verdana"/>
          <w:color w:val="000000"/>
          <w:sz w:val="20"/>
        </w:rPr>
        <w:t xml:space="preserve"> — </w:t>
      </w:r>
      <w:r w:rsidRPr="00C477B7">
        <w:rPr>
          <w:rFonts w:ascii="Verdana" w:hAnsi="Verdana"/>
          <w:color w:val="000000"/>
          <w:sz w:val="20"/>
        </w:rPr>
        <w:t>другое дело. Мог бы я доверять жене в таком браке? Конечно, нет. Рано или поздно ваш поступок встал бы в моих глазах в своем истинном свете. Как бы вы ни возвеличили мужа, когда</w:t>
      </w:r>
      <w:r w:rsidR="00C477B7" w:rsidRPr="00C477B7">
        <w:rPr>
          <w:rFonts w:ascii="Verdana" w:hAnsi="Verdana"/>
          <w:color w:val="000000"/>
          <w:sz w:val="20"/>
        </w:rPr>
        <w:t>-</w:t>
      </w:r>
      <w:r w:rsidRPr="00C477B7">
        <w:rPr>
          <w:rFonts w:ascii="Verdana" w:hAnsi="Verdana"/>
          <w:color w:val="000000"/>
          <w:sz w:val="20"/>
        </w:rPr>
        <w:t>нибудь он упрекнет вас в собственной низости. Возможно, вы и сами стали бы его презирать. Заурядный человек разрубает гордиев узел брака по расчету мечом домашней тирании. Сильный человек прощает. Поэт жалуется и плачет. Вот, сударыня, ответ, который мне подсказала честь.</w:t>
      </w:r>
    </w:p>
    <w:p w14:paraId="524A3AA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Выслушайте же меня. Вам удалось навести меня на серьезное размышление и относительно вас, которую я знаю еще слишком мало, и относительно меня самого, ибо до сих пор я знал себя недостаточно. Вы сумели всколыхнуть те дурные чувства, которые гнездятся в тайниках человеческого сердца; но все, что было в моем сердце хорошего, великодушного, тотчас же всплыло на поверхность, и я от всей души благословляю вас, как благословляют моряки маяк, указывающий подводные камни, о которые могло бы разбиться судно. Вот моя исповедь,</w:t>
      </w:r>
      <w:r w:rsidR="00C477B7" w:rsidRPr="00C477B7">
        <w:rPr>
          <w:rFonts w:ascii="Verdana" w:hAnsi="Verdana"/>
          <w:color w:val="000000"/>
          <w:sz w:val="20"/>
        </w:rPr>
        <w:t xml:space="preserve"> — </w:t>
      </w:r>
      <w:r w:rsidRPr="00C477B7">
        <w:rPr>
          <w:rFonts w:ascii="Verdana" w:hAnsi="Verdana"/>
          <w:color w:val="000000"/>
          <w:sz w:val="20"/>
        </w:rPr>
        <w:t>исповедь откровенная, ибо я ни за какие сокровища не хотел бы потерять ни вашего, ни своего собственного уважения.</w:t>
      </w:r>
    </w:p>
    <w:p w14:paraId="04B9451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Мне хотелось узнать, кто вы. Я только что вернулся из Гавра, там я встретил Франсуазу Коше, последовал за ней до Ингувиля и увидел вас в окне роскошной виллы. Вы прекрасны, как мечта поэта, но я не знаю, кто вы: мадемуазель ли Вилькен, скрывающаяся под видом мадемуазель д'Эрувиль, или же мадемуазель д'Эрувиль, скрывающаяся под видом мадемуазель Вилькен. Хотя я пустился на поиски с вполне честными намерениями, мне стало стыдно разыгрывать роль шпиона, и я прекратил расспросы. Вы сами пробудили во мне любопытство, так не пеняйте же на меня: разве эта женская слабость не извинительна в поэте? Теперь, когда я открыл вам свое сердце, когда вы можете читать в нем, поверьте же в искренность моих слов. Пусть я видел вас всего одно мгновение, но и этого было достаточно, чтобы мое суждение о вас сразу изменилось. Вы не только женщина,</w:t>
      </w:r>
      <w:r w:rsidR="00C477B7" w:rsidRPr="00C477B7">
        <w:rPr>
          <w:rFonts w:ascii="Verdana" w:hAnsi="Verdana"/>
          <w:color w:val="000000"/>
          <w:sz w:val="20"/>
        </w:rPr>
        <w:t xml:space="preserve"> — </w:t>
      </w:r>
      <w:r w:rsidRPr="00C477B7">
        <w:rPr>
          <w:rFonts w:ascii="Verdana" w:hAnsi="Verdana"/>
          <w:color w:val="000000"/>
          <w:sz w:val="20"/>
        </w:rPr>
        <w:t xml:space="preserve">вы и поэзия, вы и поэт. Да, в вас есть нечто большее, чем красота, вы прекрасный идеал искусства, вы сама греза... Поступок, заслуживающий порицания в девушке, обреченной судьбой на заурядное существование, простителен, когда его совершает девушка, одаренная теми качествами, какие я вижу в вас. Среди огромного числа </w:t>
      </w:r>
      <w:r w:rsidRPr="00C477B7">
        <w:rPr>
          <w:rFonts w:ascii="Verdana" w:hAnsi="Verdana"/>
          <w:color w:val="000000"/>
          <w:sz w:val="20"/>
        </w:rPr>
        <w:lastRenderedPageBreak/>
        <w:t>существ, из которых социальная жизнь в силу ряда случайностей составляет на земле поколение, не может не быть исключений. Если ваше письмо</w:t>
      </w:r>
      <w:r w:rsidR="00C477B7" w:rsidRPr="00C477B7">
        <w:rPr>
          <w:rFonts w:ascii="Verdana" w:hAnsi="Verdana"/>
          <w:color w:val="000000"/>
          <w:sz w:val="20"/>
        </w:rPr>
        <w:t xml:space="preserve"> — </w:t>
      </w:r>
      <w:r w:rsidRPr="00C477B7">
        <w:rPr>
          <w:rFonts w:ascii="Verdana" w:hAnsi="Verdana"/>
          <w:color w:val="000000"/>
          <w:sz w:val="20"/>
        </w:rPr>
        <w:t>плод длительных и поэтических размышлений о судьбе, уготованной женщине законом, если, повинуясь своему просвещенному и незаурядному уму, вы захотели понять внутреннюю жизнь человека, которому вы приписываете случайный дар таланта, если вы стремитесь к дружескому общению, свободному от обыденной пошлости, с родственной вам душой, пренебрегая условиями, в которые общество ставит представительниц вашего пола, то, конечно, вы исключение! И если это так, то рамки закона, оценивающего действия толпы, слишком узки, чтобы их можно было применить к вашему поступку. Следовательно, мое первое письмо остается в силе: ваш поступок слишком смел или же недостаточно смел. Примите еще раз мою благодарность за услугу, которую вы мне оказали, заставив заглянуть в глубину моего сердца. Благодаря вам я изменил ошибочный взгляд, впрочем довольно распространенный во Франции, что брак</w:t>
      </w:r>
      <w:r w:rsidR="00C477B7" w:rsidRPr="00C477B7">
        <w:rPr>
          <w:rFonts w:ascii="Verdana" w:hAnsi="Verdana"/>
          <w:color w:val="000000"/>
          <w:sz w:val="20"/>
        </w:rPr>
        <w:t xml:space="preserve"> — </w:t>
      </w:r>
      <w:r w:rsidRPr="00C477B7">
        <w:rPr>
          <w:rFonts w:ascii="Verdana" w:hAnsi="Verdana"/>
          <w:color w:val="000000"/>
          <w:sz w:val="20"/>
        </w:rPr>
        <w:t>это средство разбогатеть. Небесный голос прозвучал среди моего душевного смятения, и я торжественно поклялся, что сам составлю себе состояние и никогда не буду руководствоваться корыстными соображениями при выборе подруги. И, наконец, я осудил, я подавил в себе недостойное любопытство, которое пробудили во мне ваши письма. У вас нет шести миллионов. Девушка, обладающая таким состоянием, не могла бы сохранить инкогнито в Гавре: вас выдала бы целая свора пэров Франции, которая охотится за богатыми наследницами не только в Париже и уже направила герцога д'Эрувиля к вашим Вилькенам. Итак, будь то вымысел или действительность, но чувства, о которых я вам говорю, вылились в незыблемое для меня жизненное правило. Докажите же мне теперь, что вы обладаете той душой, которой прощают нарушение закона, обязательного для всех прочих, и если это так, то вы согласитесь с доводами как моего первого, так и второго письма. Раз вы предназначены для жизни в буржуазной среде, подчинитесь тому железному закону, на котором зиждется общество. Если вы женщина выдающаяся, я восхищаюсь вами, но если вы поддались мимолетной прихоти, то должны ее подавить, и я могу лишь пожалеть вас. Таково требование современного общества. Превосходная мораль семейной эпопеи, озаглавленной «Кларисса Гарлоу», заключается в том, что честная и законная любовь героини приводит ее к гибели, ибо эта любовь зарождается, существует и развивается против желания семьи. Семья, пусть даже самая ограниченная и жестокая, всегда будет права в споре с Ловласом</w:t>
      </w:r>
      <w:r w:rsidRPr="00C477B7">
        <w:rPr>
          <w:rFonts w:ascii="Verdana" w:hAnsi="Verdana"/>
          <w:color w:val="000000"/>
          <w:sz w:val="20"/>
          <w:vertAlign w:val="superscript"/>
          <w:lang w:val="en-US"/>
        </w:rPr>
        <w:footnoteReference w:id="53"/>
      </w:r>
      <w:r w:rsidRPr="00C477B7">
        <w:rPr>
          <w:rFonts w:ascii="Verdana" w:hAnsi="Verdana"/>
          <w:color w:val="000000"/>
          <w:sz w:val="20"/>
        </w:rPr>
        <w:t>. Семья</w:t>
      </w:r>
      <w:r w:rsidR="00C477B7" w:rsidRPr="00C477B7">
        <w:rPr>
          <w:rFonts w:ascii="Verdana" w:hAnsi="Verdana"/>
          <w:color w:val="000000"/>
          <w:sz w:val="20"/>
        </w:rPr>
        <w:t xml:space="preserve"> — </w:t>
      </w:r>
      <w:r w:rsidRPr="00C477B7">
        <w:rPr>
          <w:rFonts w:ascii="Verdana" w:hAnsi="Verdana"/>
          <w:color w:val="000000"/>
          <w:sz w:val="20"/>
        </w:rPr>
        <w:t>это общество. Поверьте мне: высшее достоинство девушки и женщины заключалось и заключается в том, чтобы взять свои самые пылкие увлечения в тиски условностей и приличий. Будь у меня дочь, которой суждено было бы стать г</w:t>
      </w:r>
      <w:r w:rsidR="00C477B7" w:rsidRPr="00C477B7">
        <w:rPr>
          <w:rFonts w:ascii="Verdana" w:hAnsi="Verdana"/>
          <w:color w:val="000000"/>
          <w:sz w:val="20"/>
        </w:rPr>
        <w:t>-</w:t>
      </w:r>
      <w:r w:rsidRPr="00C477B7">
        <w:rPr>
          <w:rFonts w:ascii="Verdana" w:hAnsi="Verdana"/>
          <w:color w:val="000000"/>
          <w:sz w:val="20"/>
        </w:rPr>
        <w:t>жой де Сталь, я предпочел бы видеть ее мертвой в пятнадцать лет. Можете ли вы, не испытывая при этом жгучих сожалений, представить свою дочь выставляющей себя напоказ на подмостках славы, дабы заслужить одобрение толпы. Как бы высоко ни поднялась женщина в своих тайных и прекрасных мечтах, она должна принести на алтарь семьи все, что в ней есть лучшего. Ее порыв, ее талант, ее стремление к добру, к совершенству, вся поэма ее юности принадлежит супругу, которого она изберет, детям, которые у нее будут. Я угадываю ваше тайное желание расширить узкий круг, в границах которого осуждена жить каждая женщина, и внести в брак страсть, любовь. Да, это прекрасная мечта; я не скажу, что она недосягаема, но ее трудно воплотить в жизнь, и она не раз осуществлялась, на горе людям, которые не были созданы друг для друга. Простите мне это избитое выражение.</w:t>
      </w:r>
    </w:p>
    <w:p w14:paraId="529BE86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Если вы ищете платонической дружбы, то в будущем она составит ваше несчастье. Если ваше письмо лишь игра, не продолжайте ее. Итак, наш маленький роман окончен, не правда ли? Он не прошел бесследно; я укрепился в правилах порядочности, а вы приобрели более ясные представления о жизни общества. Обратите ваши взоры к действительности, а мимолетный пыл, рожденный чтением поэтов, вложите в добродетели, свойственные вашему полу.</w:t>
      </w:r>
    </w:p>
    <w:p w14:paraId="422EC27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Прощайте, сударыня! Смею надеяться, что вы не откажете мне в своем уважении. После того, как я увидел вас, или ту, что я принял за вас, ваше письмо кажется мне </w:t>
      </w:r>
      <w:r w:rsidRPr="00C477B7">
        <w:rPr>
          <w:rFonts w:ascii="Verdana" w:hAnsi="Verdana"/>
          <w:color w:val="000000"/>
          <w:sz w:val="20"/>
        </w:rPr>
        <w:lastRenderedPageBreak/>
        <w:t>вполне естественным: столь прекрасный цветок невольно поворачивается к солнцу поэзии. Любите поэзию так же, как вы любите цветы, музыку, природу и величественную красоту моря, украшайте ею вашу душу. Но не забывайте того, что я имел честь вам сообщить относительно поэтов. Остерегайтесь избрать мужем глупца, ищите спутника жизни, которого предназначил для вас господь бог. Поверьте мне, найдется немало умных людей, способных оценить вас, сделать вас счастливой. Будь я богат, а вы</w:t>
      </w:r>
      <w:r w:rsidR="00C477B7" w:rsidRPr="00C477B7">
        <w:rPr>
          <w:rFonts w:ascii="Verdana" w:hAnsi="Verdana"/>
          <w:color w:val="000000"/>
          <w:sz w:val="20"/>
        </w:rPr>
        <w:t xml:space="preserve"> — </w:t>
      </w:r>
      <w:r w:rsidRPr="00C477B7">
        <w:rPr>
          <w:rFonts w:ascii="Verdana" w:hAnsi="Verdana"/>
          <w:color w:val="000000"/>
          <w:sz w:val="20"/>
        </w:rPr>
        <w:t>бедны, я, не задумываясь, положил бы к вашим ногам и свое состояние и свое сердце, ибо я верю в вашу прямоту, в вашу богато одаренную натуру и с полным спокойствием вручил бы вам свою жизнь и честь. Прощайте же еще раз, белокурая дочь белокурой праматери Евы».</w:t>
      </w:r>
    </w:p>
    <w:p w14:paraId="16E6C797" w14:textId="77777777" w:rsidR="00E3647A" w:rsidRPr="00C477B7" w:rsidRDefault="00E3647A" w:rsidP="00C477B7">
      <w:pPr>
        <w:widowControl/>
        <w:suppressAutoHyphens/>
        <w:ind w:firstLine="283"/>
        <w:rPr>
          <w:rFonts w:ascii="Verdana" w:hAnsi="Verdana"/>
          <w:color w:val="000000"/>
          <w:sz w:val="20"/>
        </w:rPr>
      </w:pPr>
    </w:p>
    <w:p w14:paraId="2E83B17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Это письмо, которое Модеста проглотила с такой же жадностью, с какой глотает путник каплю воды среди палящей пустыни, сняло гнетущую тяжесть с ее сердца. Затем, поняв слабые стороны своего плана, она решила тотчас же исправить их и передала Франсуазе конверты со своим ингувильским адресом, прося ее больше не приходить в Шале. Отныне Франсуазе было велено вкладывать полученные письма в эти конверты и незаметно опускать их в почтовый ящик в Гавре. Модеста решила теперь лично встречать почтальона на пороге Шале в тот час, когда он обычно приходил. Что сказать о чувствах, которые пробудил в Модесте этот ответ, где под блестящим плащом Каналиса билось благородное сердце бедняка Лабриера? Чувства ее сменяли одно другое, как морские волны, бурной чередой набегающие на берег и затихающие на прибрежном песке. Ее взгляд рассеянно скользил по шири океана; Модеста не помнила себя от счастья,</w:t>
      </w:r>
      <w:r w:rsidR="00C477B7" w:rsidRPr="00C477B7">
        <w:rPr>
          <w:rFonts w:ascii="Verdana" w:hAnsi="Verdana"/>
          <w:color w:val="000000"/>
          <w:sz w:val="20"/>
        </w:rPr>
        <w:t xml:space="preserve"> — </w:t>
      </w:r>
      <w:r w:rsidRPr="00C477B7">
        <w:rPr>
          <w:rFonts w:ascii="Verdana" w:hAnsi="Verdana"/>
          <w:color w:val="000000"/>
          <w:sz w:val="20"/>
        </w:rPr>
        <w:t>еще бы, она выудила, если можно так выразиться, из парижской пучины возвышенную душу, она не ошиблась, предположив, что сердце поэта должно соответствовать его таланту, и была вознаграждена за то, что послушалась магического голоса предчувствия. Жизнь ее отныне приобрела новый интерес. Ограда прелестного Шале, решетка ее клетки, сломана. Ее мысль летела, словно на крыльях.</w:t>
      </w:r>
    </w:p>
    <w:p w14:paraId="0D3BF24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отец,</w:t>
      </w:r>
      <w:r w:rsidRPr="00C477B7">
        <w:rPr>
          <w:rFonts w:ascii="Verdana" w:hAnsi="Verdana"/>
          <w:color w:val="000000"/>
          <w:sz w:val="20"/>
        </w:rPr>
        <w:t xml:space="preserve"> — </w:t>
      </w:r>
      <w:r w:rsidR="00E3647A" w:rsidRPr="00C477B7">
        <w:rPr>
          <w:rFonts w:ascii="Verdana" w:hAnsi="Verdana"/>
          <w:color w:val="000000"/>
          <w:sz w:val="20"/>
        </w:rPr>
        <w:t>прошептала она, вглядываясь в морскую даль,</w:t>
      </w:r>
      <w:r w:rsidRPr="00C477B7">
        <w:rPr>
          <w:rFonts w:ascii="Verdana" w:hAnsi="Verdana"/>
          <w:color w:val="000000"/>
          <w:sz w:val="20"/>
        </w:rPr>
        <w:t xml:space="preserve"> — </w:t>
      </w:r>
      <w:r w:rsidR="00E3647A" w:rsidRPr="00C477B7">
        <w:rPr>
          <w:rFonts w:ascii="Verdana" w:hAnsi="Verdana"/>
          <w:color w:val="000000"/>
          <w:sz w:val="20"/>
        </w:rPr>
        <w:t>сделай нас очень, очень богатыми.</w:t>
      </w:r>
    </w:p>
    <w:p w14:paraId="4FC9812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Ответ Модесты, который пять дней спустя прочел Эрнест де Лабриер, будет красноречивее всяких пояснений.</w:t>
      </w:r>
    </w:p>
    <w:p w14:paraId="74DC2A7D" w14:textId="77777777" w:rsidR="000963C6" w:rsidRDefault="000963C6" w:rsidP="000963C6">
      <w:pPr>
        <w:pStyle w:val="Heading6"/>
        <w:widowControl/>
        <w:suppressAutoHyphens/>
        <w:jc w:val="both"/>
        <w:rPr>
          <w:rFonts w:ascii="Verdana" w:hAnsi="Verdana"/>
          <w:b w:val="0"/>
          <w:color w:val="000000"/>
          <w:sz w:val="20"/>
          <w:lang w:val="en-US"/>
        </w:rPr>
      </w:pPr>
    </w:p>
    <w:p w14:paraId="4E93F30A" w14:textId="77777777" w:rsidR="000963C6" w:rsidRDefault="000963C6" w:rsidP="000963C6">
      <w:pPr>
        <w:pStyle w:val="Heading6"/>
        <w:widowControl/>
        <w:suppressAutoHyphens/>
        <w:jc w:val="both"/>
        <w:rPr>
          <w:rFonts w:ascii="Verdana" w:hAnsi="Verdana"/>
          <w:b w:val="0"/>
          <w:color w:val="000000"/>
          <w:sz w:val="20"/>
          <w:lang w:val="en-US"/>
        </w:rPr>
      </w:pPr>
    </w:p>
    <w:p w14:paraId="60102D63" w14:textId="3D570628"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VII</w:t>
      </w:r>
    </w:p>
    <w:p w14:paraId="67AA220E" w14:textId="77777777" w:rsidR="00E3647A" w:rsidRPr="00C477B7" w:rsidRDefault="00E3647A" w:rsidP="00C477B7">
      <w:pPr>
        <w:widowControl/>
        <w:suppressAutoHyphens/>
        <w:ind w:firstLine="283"/>
        <w:rPr>
          <w:rFonts w:ascii="Verdana" w:hAnsi="Verdana"/>
          <w:color w:val="000000"/>
          <w:sz w:val="20"/>
        </w:rPr>
      </w:pPr>
    </w:p>
    <w:p w14:paraId="04E9586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06F0BDFD" w14:textId="77777777" w:rsidR="00E3647A" w:rsidRPr="00C477B7" w:rsidRDefault="00E3647A" w:rsidP="00C477B7">
      <w:pPr>
        <w:widowControl/>
        <w:suppressAutoHyphens/>
        <w:ind w:firstLine="283"/>
        <w:rPr>
          <w:rFonts w:ascii="Verdana" w:hAnsi="Verdana"/>
          <w:color w:val="000000"/>
          <w:sz w:val="20"/>
        </w:rPr>
      </w:pPr>
    </w:p>
    <w:p w14:paraId="5CB5353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Мой друг,</w:t>
      </w:r>
      <w:r w:rsidR="00C477B7" w:rsidRPr="00C477B7">
        <w:rPr>
          <w:rFonts w:ascii="Verdana" w:hAnsi="Verdana"/>
          <w:color w:val="000000"/>
          <w:sz w:val="20"/>
        </w:rPr>
        <w:t xml:space="preserve"> — </w:t>
      </w:r>
      <w:r w:rsidRPr="00C477B7">
        <w:rPr>
          <w:rFonts w:ascii="Verdana" w:hAnsi="Verdana"/>
          <w:color w:val="000000"/>
          <w:sz w:val="20"/>
        </w:rPr>
        <w:t>позвольте мне называть вас так,</w:t>
      </w:r>
      <w:r w:rsidR="00C477B7" w:rsidRPr="00C477B7">
        <w:rPr>
          <w:rFonts w:ascii="Verdana" w:hAnsi="Verdana"/>
          <w:color w:val="000000"/>
          <w:sz w:val="20"/>
        </w:rPr>
        <w:t xml:space="preserve"> — </w:t>
      </w:r>
      <w:r w:rsidRPr="00C477B7">
        <w:rPr>
          <w:rFonts w:ascii="Verdana" w:hAnsi="Verdana"/>
          <w:color w:val="000000"/>
          <w:sz w:val="20"/>
        </w:rPr>
        <w:t>я восхищаюсь вами, я хочу, чтобы вы были именно таким, как в письме, в вашем первом настоящем письме... О, только бы оно не было последним. Кто, кроме поэта, сумел бы так мило извинить девушку и так хорошо ее разгадать!</w:t>
      </w:r>
    </w:p>
    <w:p w14:paraId="2EC7D34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Мне хочется ответить с той же откровенностью, какой дышали первые строки вашего письма. Прежде всего, на мое счастье, вы меня не знаете. Могу сообщить вам с радостью, что я ни эта ужасная мадемуазель Вилькен, ни эта весьма благородная и весьма сухопарая мадемуазель д'Эрувиль, которая никак не может определить свой возраст и до сих пор колеблется между тридцатью и пятьюдесятью годами. Кардинал д'Эрувиль украшал собой историю церкви еще до того кардинала, который прославил наш род, ибо я не считаю знаменитостями всяких генералов и аббатов, выпускавших тощие сборнички чересчур длинных стихов. Затем, я вовсе не живу в роскошной вилле Вилькенов. Благодарение богу, в моих жилах не течет ни единой капли крови, остывшей от сидения за прилавком. Во мне смешалась немецкая и южнофранцузская кровь; по свойственной мне мечтательности</w:t>
      </w:r>
      <w:r w:rsidR="00C477B7" w:rsidRPr="00C477B7">
        <w:rPr>
          <w:rFonts w:ascii="Verdana" w:hAnsi="Verdana"/>
          <w:color w:val="000000"/>
          <w:sz w:val="20"/>
        </w:rPr>
        <w:t xml:space="preserve"> — </w:t>
      </w:r>
      <w:r w:rsidRPr="00C477B7">
        <w:rPr>
          <w:rFonts w:ascii="Verdana" w:hAnsi="Verdana"/>
          <w:color w:val="000000"/>
          <w:sz w:val="20"/>
        </w:rPr>
        <w:t>я древняя германка, а по живости</w:t>
      </w:r>
      <w:r w:rsidR="00C477B7" w:rsidRPr="00C477B7">
        <w:rPr>
          <w:rFonts w:ascii="Verdana" w:hAnsi="Verdana"/>
          <w:color w:val="000000"/>
          <w:sz w:val="20"/>
        </w:rPr>
        <w:t xml:space="preserve"> — </w:t>
      </w:r>
      <w:r w:rsidRPr="00C477B7">
        <w:rPr>
          <w:rFonts w:ascii="Verdana" w:hAnsi="Verdana"/>
          <w:color w:val="000000"/>
          <w:sz w:val="20"/>
        </w:rPr>
        <w:t>дочь Прованса. Я дворянка как по отцу, так и по матери. Род моей матери упоминается чуть ли не на каждой странице Готского альманаха</w:t>
      </w:r>
      <w:r w:rsidRPr="00C477B7">
        <w:rPr>
          <w:rFonts w:ascii="Verdana" w:hAnsi="Verdana"/>
          <w:color w:val="000000"/>
          <w:sz w:val="20"/>
          <w:vertAlign w:val="superscript"/>
          <w:lang w:val="en-US"/>
        </w:rPr>
        <w:footnoteReference w:id="54"/>
      </w:r>
      <w:r w:rsidRPr="00C477B7">
        <w:rPr>
          <w:rFonts w:ascii="Verdana" w:hAnsi="Verdana"/>
          <w:color w:val="000000"/>
          <w:sz w:val="20"/>
        </w:rPr>
        <w:t xml:space="preserve">. </w:t>
      </w:r>
      <w:r w:rsidRPr="00C477B7">
        <w:rPr>
          <w:rFonts w:ascii="Verdana" w:hAnsi="Verdana"/>
          <w:color w:val="000000"/>
          <w:sz w:val="20"/>
        </w:rPr>
        <w:lastRenderedPageBreak/>
        <w:t>И, наконец, сообщаю вам, что я сумела принять такие предосторожности, что не только человек, но даже власти не в силах раскрыть моего инкогнито. Я останусь неузнанной, неизвестной. Что касается «моих статей», как говорят в Нормандии, успокойтесь, я столь же красива, как и та молоденькая особа (она, бедняжка, и не ведала о своем счастье), на которой остановился ваш взгляд, и я вовсе не считаю себя нищей, хотя десять сыновей пэров Франции и не сопровождают меня во время прогулок. Меня уже заставили однажды участвовать в гнусном водевиле на тему о богатой наследнице, обожаемой за ее миллионы. Очень прошу вас ни под каким видом, даже на пари, не пытайтесь проникнуть ко мне. Увы, хотя я и свободна, но меня охраняют: во</w:t>
      </w:r>
      <w:r w:rsidR="00C477B7" w:rsidRPr="00C477B7">
        <w:rPr>
          <w:rFonts w:ascii="Verdana" w:hAnsi="Verdana"/>
          <w:color w:val="000000"/>
          <w:sz w:val="20"/>
        </w:rPr>
        <w:t>-</w:t>
      </w:r>
      <w:r w:rsidRPr="00C477B7">
        <w:rPr>
          <w:rFonts w:ascii="Verdana" w:hAnsi="Verdana"/>
          <w:color w:val="000000"/>
          <w:sz w:val="20"/>
        </w:rPr>
        <w:t>первых, я сама, а во</w:t>
      </w:r>
      <w:r w:rsidR="00C477B7" w:rsidRPr="00C477B7">
        <w:rPr>
          <w:rFonts w:ascii="Verdana" w:hAnsi="Verdana"/>
          <w:color w:val="000000"/>
          <w:sz w:val="20"/>
        </w:rPr>
        <w:t>-</w:t>
      </w:r>
      <w:r w:rsidRPr="00C477B7">
        <w:rPr>
          <w:rFonts w:ascii="Verdana" w:hAnsi="Verdana"/>
          <w:color w:val="000000"/>
          <w:sz w:val="20"/>
        </w:rPr>
        <w:t>вторых, весьма смелые люди, которые, не задумываясь, всадят вам в сердце нож, если вы решитесь проникнуть в мое убежище. Говорю это не для того, чтобы испытать вашу храбрость или подстрекнуть любопытство,</w:t>
      </w:r>
      <w:r w:rsidR="00C477B7" w:rsidRPr="00C477B7">
        <w:rPr>
          <w:rFonts w:ascii="Verdana" w:hAnsi="Verdana"/>
          <w:color w:val="000000"/>
          <w:sz w:val="20"/>
        </w:rPr>
        <w:t xml:space="preserve"> — </w:t>
      </w:r>
      <w:r w:rsidRPr="00C477B7">
        <w:rPr>
          <w:rFonts w:ascii="Verdana" w:hAnsi="Verdana"/>
          <w:color w:val="000000"/>
          <w:sz w:val="20"/>
        </w:rPr>
        <w:t>мне кажется, я не нуждаюсь ни в одном из этих чувств, чтобы заинтересовать и привязать вас к себе.</w:t>
      </w:r>
    </w:p>
    <w:p w14:paraId="43002EA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Теперь я отвечу на второе и значительно более дополненное издание вашей первой проповеди.</w:t>
      </w:r>
    </w:p>
    <w:p w14:paraId="790A351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Выслушайте же мое признание. Видя, что вы недоверчивы и, очевидно, принимаете меня за Коринну</w:t>
      </w:r>
      <w:r w:rsidRPr="00C477B7">
        <w:rPr>
          <w:rFonts w:ascii="Verdana" w:hAnsi="Verdana"/>
          <w:color w:val="000000"/>
          <w:sz w:val="20"/>
          <w:vertAlign w:val="superscript"/>
          <w:lang w:val="en-US"/>
        </w:rPr>
        <w:footnoteReference w:id="55"/>
      </w:r>
      <w:r w:rsidRPr="00C477B7">
        <w:rPr>
          <w:rFonts w:ascii="Verdana" w:hAnsi="Verdana"/>
          <w:color w:val="000000"/>
          <w:sz w:val="20"/>
        </w:rPr>
        <w:t>, импровизации которой мне так наскучили, я подумала, что уже не раз какая</w:t>
      </w:r>
      <w:r w:rsidR="00C477B7" w:rsidRPr="00C477B7">
        <w:rPr>
          <w:rFonts w:ascii="Verdana" w:hAnsi="Verdana"/>
          <w:color w:val="000000"/>
          <w:sz w:val="20"/>
        </w:rPr>
        <w:t>-</w:t>
      </w:r>
      <w:r w:rsidRPr="00C477B7">
        <w:rPr>
          <w:rFonts w:ascii="Verdana" w:hAnsi="Verdana"/>
          <w:color w:val="000000"/>
          <w:sz w:val="20"/>
        </w:rPr>
        <w:t>нибудь десятая муза уводила вас, движимого любопытством, в долину, расположенную между Парнасом и Геликоном</w:t>
      </w:r>
      <w:r w:rsidRPr="00C477B7">
        <w:rPr>
          <w:rFonts w:ascii="Verdana" w:hAnsi="Verdana"/>
          <w:color w:val="000000"/>
          <w:sz w:val="20"/>
          <w:vertAlign w:val="superscript"/>
          <w:lang w:val="en-US"/>
        </w:rPr>
        <w:footnoteReference w:id="56"/>
      </w:r>
      <w:r w:rsidRPr="00C477B7">
        <w:rPr>
          <w:rFonts w:ascii="Verdana" w:hAnsi="Verdana"/>
          <w:color w:val="000000"/>
          <w:sz w:val="20"/>
        </w:rPr>
        <w:t>, чтобы дать вам вкусить от плодов своего ученического творчества, О, будьте совершенно спокойны, мой друг. Если я и люблю поэзию, то не сочиняю «стишков», и чулки у меня вовсе не синие. Я не собираюсь вам надоедать разными «стихотворными пустячками» в одном или двух томах. Словом, если я скажу вам когда</w:t>
      </w:r>
      <w:r w:rsidR="00C477B7" w:rsidRPr="00C477B7">
        <w:rPr>
          <w:rFonts w:ascii="Verdana" w:hAnsi="Verdana"/>
          <w:color w:val="000000"/>
          <w:sz w:val="20"/>
        </w:rPr>
        <w:t>-</w:t>
      </w:r>
      <w:r w:rsidRPr="00C477B7">
        <w:rPr>
          <w:rFonts w:ascii="Verdana" w:hAnsi="Verdana"/>
          <w:color w:val="000000"/>
          <w:sz w:val="20"/>
        </w:rPr>
        <w:t>нибудь: «Придите, я вас жду»,</w:t>
      </w:r>
      <w:r w:rsidR="00C477B7" w:rsidRPr="00C477B7">
        <w:rPr>
          <w:rFonts w:ascii="Verdana" w:hAnsi="Verdana"/>
          <w:color w:val="000000"/>
          <w:sz w:val="20"/>
        </w:rPr>
        <w:t xml:space="preserve"> — </w:t>
      </w:r>
      <w:r w:rsidRPr="00C477B7">
        <w:rPr>
          <w:rFonts w:ascii="Verdana" w:hAnsi="Verdana"/>
          <w:color w:val="000000"/>
          <w:sz w:val="20"/>
        </w:rPr>
        <w:t>вас не встретит, вы знаете это теперь, старая дева, нищая и безобразная. О мой друг, если бы вы только знали, как я жалею, что вы приезжали в Гавр! Вы испортили мне мой роман, как вы говорите. Нет, одному богу известно, какие сокровища я берегла для человека, у которого хватило бы великодушия, проницательности и доверчивости прийти на наше первое свиданье с непосредственностью ребенка, поверив в мои письма и проникнув постепенно в глубину моего сердца. Я мечтала о гениальном человеке, сохранившем чистоту чувств. Вы подрезали крылья моей мечте. Я прощаю вас,</w:t>
      </w:r>
      <w:r w:rsidR="00C477B7" w:rsidRPr="00C477B7">
        <w:rPr>
          <w:rFonts w:ascii="Verdana" w:hAnsi="Verdana"/>
          <w:color w:val="000000"/>
          <w:sz w:val="20"/>
        </w:rPr>
        <w:t xml:space="preserve"> — </w:t>
      </w:r>
      <w:r w:rsidRPr="00C477B7">
        <w:rPr>
          <w:rFonts w:ascii="Verdana" w:hAnsi="Verdana"/>
          <w:color w:val="000000"/>
          <w:sz w:val="20"/>
        </w:rPr>
        <w:t>вы живете в Париже; к тому же и поэту, по вашим словам, не чужды человеческие слабости. Но не принимайте меня за девочку, гоняющуюся за прекрасными и несбыточными иллюзиями. Не забавляйтесь, бросая камни в разбитые окна замка, уже давно превратившегося в развалины. Как! Вы, человек умный, не отгадали, что наставления, которые вы прочли мне в вашем первом и высокопоучительном письме, г</w:t>
      </w:r>
      <w:r w:rsidR="00C477B7" w:rsidRPr="00C477B7">
        <w:rPr>
          <w:rFonts w:ascii="Verdana" w:hAnsi="Verdana"/>
          <w:color w:val="000000"/>
          <w:sz w:val="20"/>
        </w:rPr>
        <w:t>-</w:t>
      </w:r>
      <w:r w:rsidRPr="00C477B7">
        <w:rPr>
          <w:rFonts w:ascii="Verdana" w:hAnsi="Verdana"/>
          <w:color w:val="000000"/>
          <w:sz w:val="20"/>
        </w:rPr>
        <w:t>жа д'Ест уже не раз читала себе сама. Нет, дорогой поэт, мое первое письмо не было похоже на булыжник, который швыряет шалун мальчишка, чтобы испугать домовладельца, углубившегося под сенью яблони в изучение налогового листа; нет, лучше сравните его с удочкой, которую с прибрежной скалы осторожно закидывает в море рыбак в надежде поймать золотую рыбку.</w:t>
      </w:r>
    </w:p>
    <w:p w14:paraId="17A3F30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Я вполне согласна с вашими прекрасными словами о семье. Если я окажусь достойной человека, который мне понравится, то отдам ему свое сердце и жизнь, но... с согласия моих родителей. Я не хочу ни огорчать, ни обманывать их. Я знаю, что я для них все на свете. К тому же они люди без предрассудков. Наконец я чувствую себя достаточно закаленной против обманчивых иллюзий. Своими собственными руками я воздвигла крепость, а преданность близких, которые стерегут меня, как сокровище, сделала ее неприступной; я доверилась им не потому, что у меня не хватило бы сил защищаться в открытом поле, нет, обстоятельства облекли меня непроницаемой броней, на которой я начертала слово: </w:t>
      </w:r>
      <w:r w:rsidRPr="00C477B7">
        <w:rPr>
          <w:rFonts w:ascii="Verdana" w:hAnsi="Verdana"/>
          <w:i/>
          <w:iCs/>
          <w:color w:val="000000"/>
          <w:sz w:val="20"/>
        </w:rPr>
        <w:t>Презрение</w:t>
      </w:r>
      <w:r w:rsidR="00C477B7" w:rsidRPr="00C477B7">
        <w:rPr>
          <w:rFonts w:ascii="Verdana" w:hAnsi="Verdana"/>
          <w:color w:val="000000"/>
          <w:sz w:val="20"/>
        </w:rPr>
        <w:t xml:space="preserve">. </w:t>
      </w:r>
      <w:r w:rsidRPr="00C477B7">
        <w:rPr>
          <w:rFonts w:ascii="Verdana" w:hAnsi="Verdana"/>
          <w:color w:val="000000"/>
          <w:sz w:val="20"/>
        </w:rPr>
        <w:lastRenderedPageBreak/>
        <w:t>Мне глубоко претит все, в чем есть расчет, все, что не вполне благородно, чисто, бескорыстно. Я преклоняюсь перед красотой, перед идеалом, но я не романтична,</w:t>
      </w:r>
      <w:r w:rsidR="00C477B7" w:rsidRPr="00C477B7">
        <w:rPr>
          <w:rFonts w:ascii="Verdana" w:hAnsi="Verdana"/>
          <w:color w:val="000000"/>
          <w:sz w:val="20"/>
        </w:rPr>
        <w:t xml:space="preserve"> — </w:t>
      </w:r>
      <w:r w:rsidRPr="00C477B7">
        <w:rPr>
          <w:rFonts w:ascii="Verdana" w:hAnsi="Verdana"/>
          <w:color w:val="000000"/>
          <w:sz w:val="20"/>
        </w:rPr>
        <w:t>я уже прошла через романтику, правда в глубине души, в своих мечтах. Поэтому я и признаю справедливость ваших слов о жизни общества, неоспоримых, как прописные истины.</w:t>
      </w:r>
    </w:p>
    <w:p w14:paraId="07AEF93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настоящее время мы должны и можем быть только друзьями. «К чему искать друга в незнакомом человеке?»</w:t>
      </w:r>
      <w:r w:rsidR="00C477B7" w:rsidRPr="00C477B7">
        <w:rPr>
          <w:rFonts w:ascii="Verdana" w:hAnsi="Verdana"/>
          <w:color w:val="000000"/>
          <w:sz w:val="20"/>
        </w:rPr>
        <w:t xml:space="preserve"> — </w:t>
      </w:r>
      <w:r w:rsidRPr="00C477B7">
        <w:rPr>
          <w:rFonts w:ascii="Verdana" w:hAnsi="Verdana"/>
          <w:color w:val="000000"/>
          <w:sz w:val="20"/>
        </w:rPr>
        <w:t>скажете вы. Я вас не знаю, но я знаю ваш ум, ваше сердце, они привлекают меня, моя душа жаждет открыться выдающемуся человеку, и только ему. Я не хочу, чтобы поэма моего сердца погибла втуне. Она засверкает для вас, как могла бы она засверкать только для бога. Как хорошо иметь настоящего друга, которому можно все сказать! Неужели вы откажетесь выслушать невысказанные мысли и чувства молодой искренней девушки, которые полетят к вам, как летят мотыльки навстречу лучам солнца? Я уверена, что вам, ценителю человеческого ума, еще ни разу не приходилось встречаться с таким счастливым его проявлением, как признания юной девушки. Выслушайте же ее болтовню и ее песни, которые до сих пор она пела лишь для самой себя. Если будущее покажет, что наши души действительно родственны, если при дальнейшем испытании наши характеры подойдут друг к другу, то в один прекрасный день старый, седовласый слуга будет поджидать вас на краю дороги и проведет в шале, виллу, в замок или дворец; я еще сама не знаю, под какой желто</w:t>
      </w:r>
      <w:r w:rsidR="00C477B7" w:rsidRPr="00C477B7">
        <w:rPr>
          <w:rFonts w:ascii="Verdana" w:hAnsi="Verdana"/>
          <w:color w:val="000000"/>
          <w:sz w:val="20"/>
        </w:rPr>
        <w:t>-</w:t>
      </w:r>
      <w:r w:rsidRPr="00C477B7">
        <w:rPr>
          <w:rFonts w:ascii="Verdana" w:hAnsi="Verdana"/>
          <w:color w:val="000000"/>
          <w:sz w:val="20"/>
        </w:rPr>
        <w:t>коричневой сенью (национальные цвета Австрии, ставшие символом брачного союза) мы отпразднуем нашу свадьбу, да и возможна ли вообще такая развязка. Но согласитесь, все это не лишено поэзии, и г</w:t>
      </w:r>
      <w:r w:rsidR="00C477B7" w:rsidRPr="00C477B7">
        <w:rPr>
          <w:rFonts w:ascii="Verdana" w:hAnsi="Verdana"/>
          <w:color w:val="000000"/>
          <w:sz w:val="20"/>
        </w:rPr>
        <w:t>-</w:t>
      </w:r>
      <w:r w:rsidRPr="00C477B7">
        <w:rPr>
          <w:rFonts w:ascii="Verdana" w:hAnsi="Verdana"/>
          <w:color w:val="000000"/>
          <w:sz w:val="20"/>
        </w:rPr>
        <w:t>жа д'Ест</w:t>
      </w:r>
      <w:r w:rsidR="00C477B7" w:rsidRPr="00C477B7">
        <w:rPr>
          <w:rFonts w:ascii="Verdana" w:hAnsi="Verdana"/>
          <w:color w:val="000000"/>
          <w:sz w:val="20"/>
        </w:rPr>
        <w:t xml:space="preserve"> — </w:t>
      </w:r>
      <w:r w:rsidRPr="00C477B7">
        <w:rPr>
          <w:rFonts w:ascii="Verdana" w:hAnsi="Verdana"/>
          <w:color w:val="000000"/>
          <w:sz w:val="20"/>
        </w:rPr>
        <w:t>особа весьма покладистая. Разве она не предоставляет вам полной свободы? Разве она посещает парижские гостиные и окидывает их ревнивым взором? Разве она вменяет вам в обязанность носить те цепи, которые странствующие рыцари добровольно надевали себе на руку? Она просит вас заключить тайный и чисто духовный союз. Если вы будете чувствовать себя несчастным, если вас оскорбят, если вы устанете,</w:t>
      </w:r>
      <w:r w:rsidR="00C477B7" w:rsidRPr="00C477B7">
        <w:rPr>
          <w:rFonts w:ascii="Verdana" w:hAnsi="Verdana"/>
          <w:color w:val="000000"/>
          <w:sz w:val="20"/>
        </w:rPr>
        <w:t xml:space="preserve"> — </w:t>
      </w:r>
      <w:r w:rsidRPr="00C477B7">
        <w:rPr>
          <w:rFonts w:ascii="Verdana" w:hAnsi="Verdana"/>
          <w:color w:val="000000"/>
          <w:sz w:val="20"/>
        </w:rPr>
        <w:t>знайте, вы можете довериться моему сердцу, сказать мне все, не таясь, и я сумею облегчить все ваши страдания. Мне двадцать лет, мой друг, но моему рассудку не менее пятидесяти, и, к несчастью, я пережила</w:t>
      </w:r>
      <w:r w:rsidR="00C477B7" w:rsidRPr="00C477B7">
        <w:rPr>
          <w:rFonts w:ascii="Verdana" w:hAnsi="Verdana"/>
          <w:color w:val="000000"/>
          <w:sz w:val="20"/>
        </w:rPr>
        <w:t xml:space="preserve"> — </w:t>
      </w:r>
      <w:r w:rsidRPr="00C477B7">
        <w:rPr>
          <w:rFonts w:ascii="Verdana" w:hAnsi="Verdana"/>
          <w:color w:val="000000"/>
          <w:sz w:val="20"/>
        </w:rPr>
        <w:t>не сама, но в другом близком мне существе</w:t>
      </w:r>
      <w:r w:rsidR="00C477B7" w:rsidRPr="00C477B7">
        <w:rPr>
          <w:rFonts w:ascii="Verdana" w:hAnsi="Verdana"/>
          <w:color w:val="000000"/>
          <w:sz w:val="20"/>
        </w:rPr>
        <w:t xml:space="preserve"> — </w:t>
      </w:r>
      <w:r w:rsidRPr="00C477B7">
        <w:rPr>
          <w:rFonts w:ascii="Verdana" w:hAnsi="Verdana"/>
          <w:color w:val="000000"/>
          <w:sz w:val="20"/>
        </w:rPr>
        <w:t>все ужасы и восторги страсти. Я знаю, сколько низости и подлости может вместить в себя человеческое сердце, и все же я вполне нравственная девушка. Да, у меня нет более иллюзий, но у меня есть нечто лучшее: убеждения и вера. Итак, я начинаю нашу «игру в признания».</w:t>
      </w:r>
    </w:p>
    <w:p w14:paraId="5E9C344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Каким бы ни был мой муж, но если я сама изберу его, он может быть спокоен: пусть он смело едет хоть в Индию, по возвращении он найдет меня у тех же пяльцев, за тем же рукоделием, начатым еще до его отъезда. Ни взгляд, ни голос мужчины не потревожат моего сердца во время его отсутствия, и в каждом стежке моего рукоделия он узнает строфу поэмы, героем которой будет он один. Даже если меня введет в заблуждение красивая, но обманчивая внешность, все же этому человеку достанутся все мои думы, все мое кокетство, нежность и безмолвные жертвы, принесенные с гордой покорностью. Да, я поклялась себе никогда не сопровождать мужа, если он сам того не захочет: я буду божеством его домашнего очага. Вот призвание моей жизни. Но почему не подвергнуть испытанию и не избрать самой того мужчину, для которого я буду тем же, чем жизнь является для тела? Разве может человек чувствовать жизнь как бремя? Разве истинная женщина станет докучать тому, кого она любит? Тогда это была бы не жизнь, а болезнь. Под словом «жизнь» я подразумеваю именно моральное здоровье, когда каждый вздох доставляет нам радость.</w:t>
      </w:r>
    </w:p>
    <w:p w14:paraId="298EA4E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Вернемся к вашему письму, которое будет мне всегда бесконечно дорого. Да, я не шучу,</w:t>
      </w:r>
      <w:r w:rsidR="00C477B7" w:rsidRPr="00C477B7">
        <w:rPr>
          <w:rFonts w:ascii="Verdana" w:hAnsi="Verdana"/>
          <w:color w:val="000000"/>
          <w:sz w:val="20"/>
        </w:rPr>
        <w:t xml:space="preserve"> — </w:t>
      </w:r>
      <w:r w:rsidRPr="00C477B7">
        <w:rPr>
          <w:rFonts w:ascii="Verdana" w:hAnsi="Verdana"/>
          <w:color w:val="000000"/>
          <w:sz w:val="20"/>
        </w:rPr>
        <w:t>в нем есть то, что я мечтала встретить: простые, обыкновенные чувства, без которых немыслимо счастье, чувства, столь же необходимые для семейного очага, как воздух для легких. Я надеялась найти друга, который будет поступать, как честный человек, думать, как поэт, и любить, как женщина,</w:t>
      </w:r>
      <w:r w:rsidR="00C477B7" w:rsidRPr="00C477B7">
        <w:rPr>
          <w:rFonts w:ascii="Verdana" w:hAnsi="Verdana"/>
          <w:color w:val="000000"/>
          <w:sz w:val="20"/>
        </w:rPr>
        <w:t xml:space="preserve"> — </w:t>
      </w:r>
      <w:r w:rsidRPr="00C477B7">
        <w:rPr>
          <w:rFonts w:ascii="Verdana" w:hAnsi="Verdana"/>
          <w:color w:val="000000"/>
          <w:sz w:val="20"/>
        </w:rPr>
        <w:t>и, кажется, эта мечта сбылась.</w:t>
      </w:r>
    </w:p>
    <w:p w14:paraId="6059A16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Прощайте, друг мой. В настоящее время я бедна. Вот почему я не расстаюсь со своей маской, со своим инкогнито, не выхожу из своей неприступной крепости. Я прочла в журнале ваши последние стихи, и с каким восторгом! Ведь я уже познала суровое и тайное величие вашей души.</w:t>
      </w:r>
    </w:p>
    <w:p w14:paraId="699140E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Неужели же вам не доставляет радости мысль, что юная девушка горячо молится за вас, что вы</w:t>
      </w:r>
      <w:r w:rsidR="00C477B7" w:rsidRPr="00C477B7">
        <w:rPr>
          <w:rFonts w:ascii="Verdana" w:hAnsi="Verdana"/>
          <w:color w:val="000000"/>
          <w:sz w:val="20"/>
        </w:rPr>
        <w:t xml:space="preserve"> — </w:t>
      </w:r>
      <w:r w:rsidRPr="00C477B7">
        <w:rPr>
          <w:rFonts w:ascii="Verdana" w:hAnsi="Verdana"/>
          <w:color w:val="000000"/>
          <w:sz w:val="20"/>
        </w:rPr>
        <w:t>единственный властитель ее дум и что у вас нет иных соперников, кроме ее отца и матери? Зачем отвергать эти страницы, полные вами одним, написанные только для вас и которые никто не прочтет, кроме вас? Отплатите мне тем же. Я еще так мало чувствую себя женщиной, что ваши признания, при условии, если они будут полны и искренни, способны составить все счастье вашей</w:t>
      </w:r>
    </w:p>
    <w:p w14:paraId="047309DA" w14:textId="77777777" w:rsidR="00E3647A" w:rsidRPr="00C477B7" w:rsidRDefault="00E3647A" w:rsidP="00C477B7">
      <w:pPr>
        <w:widowControl/>
        <w:suppressAutoHyphens/>
        <w:ind w:firstLine="283"/>
        <w:rPr>
          <w:rFonts w:ascii="Verdana" w:hAnsi="Verdana"/>
          <w:color w:val="000000"/>
          <w:sz w:val="20"/>
        </w:rPr>
      </w:pPr>
    </w:p>
    <w:p w14:paraId="4C4DAB50"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О. д'Ест</w:t>
      </w:r>
      <w:r w:rsidR="00C477B7" w:rsidRPr="00C477B7">
        <w:rPr>
          <w:rFonts w:ascii="Verdana" w:hAnsi="Verdana"/>
          <w:b w:val="0"/>
          <w:color w:val="000000"/>
          <w:sz w:val="20"/>
        </w:rPr>
        <w:t>-</w:t>
      </w:r>
      <w:r w:rsidRPr="00C477B7">
        <w:rPr>
          <w:rFonts w:ascii="Verdana" w:hAnsi="Verdana"/>
          <w:b w:val="0"/>
          <w:color w:val="000000"/>
          <w:sz w:val="20"/>
        </w:rPr>
        <w:t>М.</w:t>
      </w:r>
      <w:r w:rsidRPr="00C477B7">
        <w:rPr>
          <w:rFonts w:ascii="Verdana" w:hAnsi="Verdana"/>
          <w:b w:val="0"/>
          <w:i w:val="0"/>
          <w:iCs w:val="0"/>
          <w:color w:val="000000"/>
          <w:sz w:val="20"/>
        </w:rPr>
        <w:t xml:space="preserve"> »</w:t>
      </w:r>
    </w:p>
    <w:p w14:paraId="5AB201F7" w14:textId="77777777" w:rsidR="00C477B7" w:rsidRPr="00C477B7" w:rsidRDefault="00C477B7" w:rsidP="00C477B7">
      <w:pPr>
        <w:widowControl/>
        <w:suppressAutoHyphens/>
        <w:ind w:firstLine="283"/>
        <w:rPr>
          <w:rFonts w:ascii="Verdana" w:hAnsi="Verdana"/>
          <w:color w:val="000000"/>
          <w:sz w:val="20"/>
        </w:rPr>
      </w:pPr>
    </w:p>
    <w:p w14:paraId="7A023BC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Боже мой, уж не влюблен ли я!</w:t>
      </w:r>
      <w:r w:rsidRPr="00C477B7">
        <w:rPr>
          <w:rFonts w:ascii="Verdana" w:hAnsi="Verdana"/>
          <w:color w:val="000000"/>
          <w:sz w:val="20"/>
        </w:rPr>
        <w:t xml:space="preserve"> — </w:t>
      </w:r>
      <w:r w:rsidR="00E3647A" w:rsidRPr="00C477B7">
        <w:rPr>
          <w:rFonts w:ascii="Verdana" w:hAnsi="Verdana"/>
          <w:color w:val="000000"/>
          <w:sz w:val="20"/>
        </w:rPr>
        <w:t>воскликнул молодой Лабриер, заметив, что, прочтя письмо, он целый час просидел неподвижно, держа его в руке.</w:t>
      </w:r>
      <w:r w:rsidRPr="00C477B7">
        <w:rPr>
          <w:rFonts w:ascii="Verdana" w:hAnsi="Verdana"/>
          <w:color w:val="000000"/>
          <w:sz w:val="20"/>
        </w:rPr>
        <w:t xml:space="preserve"> — </w:t>
      </w:r>
      <w:r w:rsidR="00E3647A" w:rsidRPr="00C477B7">
        <w:rPr>
          <w:rFonts w:ascii="Verdana" w:hAnsi="Verdana"/>
          <w:color w:val="000000"/>
          <w:sz w:val="20"/>
        </w:rPr>
        <w:t>Что делать? Она думает, что переписывается с нашим великим поэтом. Продолжать ли обман? И сколько лет этой д'Ест</w:t>
      </w:r>
      <w:r w:rsidRPr="00C477B7">
        <w:rPr>
          <w:rFonts w:ascii="Verdana" w:hAnsi="Verdana"/>
          <w:color w:val="000000"/>
          <w:sz w:val="20"/>
        </w:rPr>
        <w:t xml:space="preserve"> — </w:t>
      </w:r>
      <w:r w:rsidR="00E3647A" w:rsidRPr="00C477B7">
        <w:rPr>
          <w:rFonts w:ascii="Verdana" w:hAnsi="Verdana"/>
          <w:color w:val="000000"/>
          <w:sz w:val="20"/>
        </w:rPr>
        <w:t>сорок? Или это действительно молоденькая двадцатилетняя девушка?</w:t>
      </w:r>
    </w:p>
    <w:p w14:paraId="42BBC2A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Эрнест стоял завороженный перед бездной неведомого. Неведомое</w:t>
      </w:r>
      <w:r w:rsidR="00C477B7" w:rsidRPr="00C477B7">
        <w:rPr>
          <w:rFonts w:ascii="Verdana" w:hAnsi="Verdana"/>
          <w:color w:val="000000"/>
          <w:sz w:val="20"/>
        </w:rPr>
        <w:t xml:space="preserve"> — </w:t>
      </w:r>
      <w:r w:rsidRPr="00C477B7">
        <w:rPr>
          <w:rFonts w:ascii="Verdana" w:hAnsi="Verdana"/>
          <w:color w:val="000000"/>
          <w:sz w:val="20"/>
        </w:rPr>
        <w:t>темная пропасть, властно влекущая нас к себе. Этот бездонный мрак прорезывают огненные вспышки, и наша фантазия расцвечивает его причудливой живописью Мартинна</w:t>
      </w:r>
      <w:r w:rsidRPr="00C477B7">
        <w:rPr>
          <w:rFonts w:ascii="Verdana" w:hAnsi="Verdana"/>
          <w:color w:val="000000"/>
          <w:sz w:val="20"/>
          <w:vertAlign w:val="superscript"/>
          <w:lang w:val="en-US"/>
        </w:rPr>
        <w:footnoteReference w:id="57"/>
      </w:r>
      <w:r w:rsidRPr="00C477B7">
        <w:rPr>
          <w:rFonts w:ascii="Verdana" w:hAnsi="Verdana"/>
          <w:color w:val="000000"/>
          <w:sz w:val="20"/>
        </w:rPr>
        <w:t>. В жизни столь занятой, как жизнь Каналиса, такое приключение промелькнуло бы, как василек, уносимый волнами горного потока. Но в жизни Лабриера, ожидающего возврата к власти министерства, представитель которого ему покровительствовал, и из скромности обучавшего Каналиса азам политической карьеры, образ этой прекрасной девушки (воображение упорно рисовало ему молодую блондинку, виденную им в Гавре) проник в самое сердце и произвел там тысячи опустошений; страсть, словно волк, прокравшийся в овчарню, нарушает обычное течение буржуазной жизни. Итак, мыслями Эрнеста всецело завладела гаврская незнакомка, и он ответил ей следующим письмом, письмом надуманным и претенциозным; однако сквозившая в нем досада уже обнаруживала зарождавшуюся страсть.</w:t>
      </w:r>
    </w:p>
    <w:p w14:paraId="49ABF8AC" w14:textId="77777777" w:rsidR="000963C6" w:rsidRDefault="000963C6" w:rsidP="000963C6">
      <w:pPr>
        <w:pStyle w:val="Heading6"/>
        <w:widowControl/>
        <w:suppressAutoHyphens/>
        <w:jc w:val="both"/>
        <w:rPr>
          <w:rFonts w:ascii="Verdana" w:hAnsi="Verdana"/>
          <w:b w:val="0"/>
          <w:color w:val="000000"/>
          <w:sz w:val="20"/>
          <w:lang w:val="en-US"/>
        </w:rPr>
      </w:pPr>
    </w:p>
    <w:p w14:paraId="0B04AE0F" w14:textId="77777777" w:rsidR="000963C6" w:rsidRDefault="000963C6" w:rsidP="000963C6">
      <w:pPr>
        <w:pStyle w:val="Heading6"/>
        <w:widowControl/>
        <w:suppressAutoHyphens/>
        <w:jc w:val="both"/>
        <w:rPr>
          <w:rFonts w:ascii="Verdana" w:hAnsi="Verdana"/>
          <w:b w:val="0"/>
          <w:color w:val="000000"/>
          <w:sz w:val="20"/>
          <w:lang w:val="en-US"/>
        </w:rPr>
      </w:pPr>
    </w:p>
    <w:p w14:paraId="491B3370" w14:textId="656FBF24"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VIII</w:t>
      </w:r>
    </w:p>
    <w:p w14:paraId="33912794" w14:textId="77777777" w:rsidR="00E3647A" w:rsidRPr="00C477B7" w:rsidRDefault="00E3647A" w:rsidP="00C477B7">
      <w:pPr>
        <w:widowControl/>
        <w:suppressAutoHyphens/>
        <w:ind w:firstLine="283"/>
        <w:rPr>
          <w:rFonts w:ascii="Verdana" w:hAnsi="Verdana"/>
          <w:color w:val="000000"/>
          <w:sz w:val="20"/>
        </w:rPr>
      </w:pPr>
    </w:p>
    <w:p w14:paraId="62A83513"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Мадемуазель О. д'Ест</w:t>
      </w:r>
      <w:r w:rsidR="00C477B7" w:rsidRPr="00C477B7">
        <w:rPr>
          <w:rFonts w:ascii="Verdana" w:hAnsi="Verdana"/>
          <w:i/>
          <w:iCs/>
          <w:color w:val="000000"/>
          <w:sz w:val="20"/>
        </w:rPr>
        <w:t>-</w:t>
      </w:r>
      <w:r w:rsidRPr="00C477B7">
        <w:rPr>
          <w:rFonts w:ascii="Verdana" w:hAnsi="Verdana"/>
          <w:i/>
          <w:iCs/>
          <w:color w:val="000000"/>
          <w:sz w:val="20"/>
        </w:rPr>
        <w:t>М.</w:t>
      </w:r>
    </w:p>
    <w:p w14:paraId="6A0911B6" w14:textId="77777777" w:rsidR="00E3647A" w:rsidRPr="00C477B7" w:rsidRDefault="00E3647A" w:rsidP="00C477B7">
      <w:pPr>
        <w:widowControl/>
        <w:suppressAutoHyphens/>
        <w:ind w:firstLine="283"/>
        <w:rPr>
          <w:rFonts w:ascii="Verdana" w:hAnsi="Verdana"/>
          <w:color w:val="000000"/>
          <w:sz w:val="20"/>
        </w:rPr>
      </w:pPr>
    </w:p>
    <w:p w14:paraId="00FEC669" w14:textId="77777777" w:rsidR="000963C6" w:rsidRDefault="00E3647A" w:rsidP="000963C6">
      <w:pPr>
        <w:widowControl/>
        <w:suppressAutoHyphens/>
        <w:ind w:firstLine="283"/>
        <w:rPr>
          <w:rFonts w:ascii="Verdana" w:hAnsi="Verdana"/>
          <w:color w:val="000000"/>
          <w:sz w:val="20"/>
        </w:rPr>
      </w:pPr>
      <w:r w:rsidRPr="00C477B7">
        <w:rPr>
          <w:rFonts w:ascii="Verdana" w:hAnsi="Verdana"/>
          <w:color w:val="000000"/>
          <w:sz w:val="20"/>
        </w:rPr>
        <w:t>Судите сами, сударыня, честно ли расположиться в сердце бедного поэта, решив заранее покинуть его, если он не будет соответствовать вашим желаниям? Честно ли с вашей стороны оставить ему в удел вечные сожаления, ибо вы показали ему на мгновение образ совершенства, пусть даже мнимого, или во всяком случае дали ему насладиться предвкушением счастья. Я поступил крайне неосмотрительно, прося вас об этом письме... Ах, зачем вы развернули передо мной изящный свиток своих мыслей! Легко можно влюбиться в незнакомку, в которой так счастливо сочетается столько смелости и оригинальности, столько воображения и глубины чувства. Кто не пожелал бы узнать вас, прочтя это первое признание? Мне приходится делать поистине огромные усилия, чтобы, думая о вас, не потерять голову, ибо вы соединяете в себе все, что может тронуть сердце и ум мужчины. Поэтому разрешите мне вооружиться хладнокровием, которое я еще сумел сохранить, и смиренно изложить вам свои соображения. Неужели же вы думаете, сударыня, что письма, более или менее правдиво рисующие жизнь такой, как она есть, или более или менее лицемерные, поскольку они выражают лишь минутное настроение, в котором написаны, а отнюдь не сущность наших характеров, неужели же вы думаете, повторяю, что письма, как бы прекрасны они ни были, могут заменить живого человека и общение с ним в повседневной жизни? Человек</w:t>
      </w:r>
      <w:r w:rsidR="00C477B7" w:rsidRPr="00C477B7">
        <w:rPr>
          <w:rFonts w:ascii="Verdana" w:hAnsi="Verdana"/>
          <w:color w:val="000000"/>
          <w:sz w:val="20"/>
        </w:rPr>
        <w:t xml:space="preserve"> — </w:t>
      </w:r>
      <w:r w:rsidRPr="00C477B7">
        <w:rPr>
          <w:rFonts w:ascii="Verdana" w:hAnsi="Verdana"/>
          <w:color w:val="000000"/>
          <w:sz w:val="20"/>
        </w:rPr>
        <w:t xml:space="preserve">двойственен. Существует невидимая жизнь, жизнь сердца, ее могут удовлетворить письма, и жизнь внешняя, которой люди, увы, придают больше значения, чем то предполагают особы вашего возраста Обе эти жизни должны соответствовать идеалу, о котором вы мечтаете, что, кстати сказать, встречается чрезвычайно редко. Чистое, непроизвольное, бескорыстное преклонение одинокой души, просвещенной и вместе </w:t>
      </w:r>
      <w:r w:rsidRPr="00C477B7">
        <w:rPr>
          <w:rFonts w:ascii="Verdana" w:hAnsi="Verdana"/>
          <w:color w:val="000000"/>
          <w:sz w:val="20"/>
        </w:rPr>
        <w:lastRenderedPageBreak/>
        <w:t>с тем целомудренной</w:t>
      </w:r>
      <w:r w:rsidR="00C477B7" w:rsidRPr="00C477B7">
        <w:rPr>
          <w:rFonts w:ascii="Verdana" w:hAnsi="Verdana"/>
          <w:color w:val="000000"/>
          <w:sz w:val="20"/>
        </w:rPr>
        <w:t xml:space="preserve"> — </w:t>
      </w:r>
      <w:r w:rsidRPr="00C477B7">
        <w:rPr>
          <w:rFonts w:ascii="Verdana" w:hAnsi="Verdana"/>
          <w:color w:val="000000"/>
          <w:sz w:val="20"/>
        </w:rPr>
        <w:t>вот тот небесный цветок, который своим ароматом и прелестью исцеляет все муки, все раны, все измены</w:t>
      </w:r>
      <w:r w:rsidR="00C477B7" w:rsidRPr="00C477B7">
        <w:rPr>
          <w:rFonts w:ascii="Verdana" w:hAnsi="Verdana"/>
          <w:color w:val="000000"/>
          <w:sz w:val="20"/>
        </w:rPr>
        <w:t xml:space="preserve"> — </w:t>
      </w:r>
      <w:r w:rsidRPr="00C477B7">
        <w:rPr>
          <w:rFonts w:ascii="Verdana" w:hAnsi="Verdana"/>
          <w:color w:val="000000"/>
          <w:sz w:val="20"/>
        </w:rPr>
        <w:t>неизбежные спутники литературной жизни Парижа, и мне хочется отблагодарить вас, ответив порывом на порыв. Вы так поэтически предложили поверять вам все мои скорби и взамен обещали мне сокровища вашего сострадания. Но на что вы можете надеяться? Я ведь не гениален, как лорд Байрон, у меня нет великолепного положения, а главное, я не окружен, подобно ему, ореолом несуществующей обреченности и несчастий, виной которых было бы общество Но на что могли бы вы надеяться, чего вы могли ждать даже от такого человека, как лорд Байрон? Дружбы, не правда ли? Так вот, Байроном владела не только гордость, он был снедаем оскорбительным и болезненным тщеславием, способным отпугнуть любого друга. А разве во мне, человеке гораздо менее значительном, чем он, не может быть таких противоречий, которые портят жизнь и превращают дружбу в тягостное бремя? Что получили бы вы в обмен на свои мечты? Неприятности, отравляющие жизнь, которая не принадлежала бы вам. Подобный договор бессмыслен. И вот почему. Послушайте, задуманная вами поэма не что иное, как плагиат. Одна двадцатилетняя девушка, уроженка Германии, которая была не полунемкой, как вы, а чистокровной немкой, полюбила Гете в опьянении своей юности; он стал для нее другом, религией, божеством, хотя она и знала, что он женат. Г</w:t>
      </w:r>
      <w:r w:rsidR="00C477B7" w:rsidRPr="00C477B7">
        <w:rPr>
          <w:rFonts w:ascii="Verdana" w:hAnsi="Verdana"/>
          <w:color w:val="000000"/>
          <w:sz w:val="20"/>
        </w:rPr>
        <w:t>-</w:t>
      </w:r>
      <w:r w:rsidRPr="00C477B7">
        <w:rPr>
          <w:rFonts w:ascii="Verdana" w:hAnsi="Verdana"/>
          <w:color w:val="000000"/>
          <w:sz w:val="20"/>
        </w:rPr>
        <w:t>жа Гете, как и подобает добродетельной немке и жене поэта, отнеслась к этому обожанию с лукавой снисходительностью, что, однако, не излечило Беттины</w:t>
      </w:r>
      <w:r w:rsidRPr="00C477B7">
        <w:rPr>
          <w:rFonts w:ascii="Verdana" w:hAnsi="Verdana"/>
          <w:color w:val="000000"/>
          <w:sz w:val="20"/>
          <w:vertAlign w:val="superscript"/>
          <w:lang w:val="en-US"/>
        </w:rPr>
        <w:footnoteReference w:id="58"/>
      </w:r>
      <w:r w:rsidRPr="00C477B7">
        <w:rPr>
          <w:rFonts w:ascii="Verdana" w:hAnsi="Verdana"/>
          <w:color w:val="000000"/>
          <w:sz w:val="20"/>
        </w:rPr>
        <w:t>. И что же произошло? Эта восторженная девушка в конце концов вышла замуж за некоего толстого и добродушного немца. Признаемся же, что девушка, которая стала бы рабой гения, которая поднялась бы до него благодаря своему дару проникновения и благоговейно преклонялась бы перед ним до самой его кончины, словно перед неземными ликами, украшающими окна старинных часовен, что та девушка, которая ушла бы от людей и замкнулась в своем одиночестве в тот день, когда Германия лишилась Гете, как это сделала подруга лорда Болинброка после его смерти,</w:t>
      </w:r>
      <w:r w:rsidR="00C477B7" w:rsidRPr="00C477B7">
        <w:rPr>
          <w:rFonts w:ascii="Verdana" w:hAnsi="Verdana"/>
          <w:color w:val="000000"/>
          <w:sz w:val="20"/>
        </w:rPr>
        <w:t xml:space="preserve"> — </w:t>
      </w:r>
      <w:r w:rsidRPr="00C477B7">
        <w:rPr>
          <w:rFonts w:ascii="Verdana" w:hAnsi="Verdana"/>
          <w:color w:val="000000"/>
          <w:sz w:val="20"/>
        </w:rPr>
        <w:t>признаемся же, что такая девушка осталась бы жить навеки в стихах поэта, как Мария Магдалина живет в бессмертной славе Спасителя. Если в таком обожании великого человека и есть красота, то что вы скажете о нас, простых смертных? Не будучи ни лордом Байроном, ни Гете, этими двумя гигантами поэзии и эгоизма, а всего</w:t>
      </w:r>
      <w:r w:rsidR="00C477B7" w:rsidRPr="00C477B7">
        <w:rPr>
          <w:rFonts w:ascii="Verdana" w:hAnsi="Verdana"/>
          <w:color w:val="000000"/>
          <w:sz w:val="20"/>
        </w:rPr>
        <w:t>-</w:t>
      </w:r>
      <w:r w:rsidRPr="00C477B7">
        <w:rPr>
          <w:rFonts w:ascii="Verdana" w:hAnsi="Verdana"/>
          <w:color w:val="000000"/>
          <w:sz w:val="20"/>
        </w:rPr>
        <w:t>навсего автором нескольких известных стихотворений, я не смею претендовать на поклонение. Я весьма мало похож на мученика. У меня есть и сердце и честолюбие, ибо я еще молод и должен составить себе состояние. Вот вкратце, что я собой представляю. Щедроты короля и покровительство министров дают мне возможность вести приличное существование. У меня привычки самого заурядного человека. Я посещаю парижские салоны, ничем не отличаясь в этом от первого встречного глупца, но почва под моими ногами недостаточно устойчива, так как, вопреки требованиям современности, у меня нет записей в книге ежегодных доходов с капитала. Я не богат, но и не окружен тем ореолом, какой придают мансарда, непонятый талант, нищета и слава некоторым писателям, стоящим несравненно выше меня, как, например, д'Артезу. Что за прозаическая развязка ожидает ваши волшебные мечты</w:t>
      </w:r>
      <w:r w:rsidR="00C477B7" w:rsidRPr="00C477B7">
        <w:rPr>
          <w:rFonts w:ascii="Verdana" w:hAnsi="Verdana"/>
          <w:color w:val="000000"/>
          <w:sz w:val="20"/>
        </w:rPr>
        <w:t xml:space="preserve"> — </w:t>
      </w:r>
      <w:r w:rsidRPr="00C477B7">
        <w:rPr>
          <w:rFonts w:ascii="Verdana" w:hAnsi="Verdana"/>
          <w:color w:val="000000"/>
          <w:sz w:val="20"/>
        </w:rPr>
        <w:t>плод юной восторженности! Остановимся же на этом. Если я имел счастье показаться вам исключением, то для меня вы были чем</w:t>
      </w:r>
      <w:r w:rsidR="00C477B7" w:rsidRPr="00C477B7">
        <w:rPr>
          <w:rFonts w:ascii="Verdana" w:hAnsi="Verdana"/>
          <w:color w:val="000000"/>
          <w:sz w:val="20"/>
        </w:rPr>
        <w:t>-</w:t>
      </w:r>
      <w:r w:rsidRPr="00C477B7">
        <w:rPr>
          <w:rFonts w:ascii="Verdana" w:hAnsi="Verdana"/>
          <w:color w:val="000000"/>
          <w:sz w:val="20"/>
        </w:rPr>
        <w:t>то возвышенным и лучезарным, звездочкой, вспыхнувшей на мгновение и погасшей. Пусть же ничто не омрачит этот эпизод нашей жизни. Если мы будем продолжать переписку, я подвергнусь опасности полюбить вас, загореться той безумной страстью, которая разрушает все препятствия и зажигает в сердце пламя скорее яркое, нежели продолжительное. Предположите далее, что я сумею вам понравиться, что тогда? Наш роман окончится самым прозаическим образом: брак, семейный очаг, дети... О, Белиза и Генриетта Кризаль, слившиеся в едином образе</w:t>
      </w:r>
      <w:r w:rsidRPr="00C477B7">
        <w:rPr>
          <w:rFonts w:ascii="Verdana" w:hAnsi="Verdana"/>
          <w:color w:val="000000"/>
          <w:sz w:val="20"/>
          <w:vertAlign w:val="superscript"/>
          <w:lang w:val="en-US"/>
        </w:rPr>
        <w:footnoteReference w:id="59"/>
      </w:r>
      <w:r w:rsidRPr="00C477B7">
        <w:rPr>
          <w:rFonts w:ascii="Verdana" w:hAnsi="Verdana"/>
          <w:color w:val="000000"/>
          <w:sz w:val="20"/>
        </w:rPr>
        <w:t>, возможно ли это? Прощайте же».</w:t>
      </w:r>
    </w:p>
    <w:p w14:paraId="47B4683A" w14:textId="77777777" w:rsidR="000963C6" w:rsidRDefault="000963C6" w:rsidP="000963C6">
      <w:pPr>
        <w:widowControl/>
        <w:suppressAutoHyphens/>
        <w:ind w:firstLine="0"/>
        <w:rPr>
          <w:rFonts w:ascii="Verdana" w:hAnsi="Verdana"/>
          <w:color w:val="000000"/>
          <w:sz w:val="20"/>
        </w:rPr>
      </w:pPr>
    </w:p>
    <w:p w14:paraId="3AAD1DA7" w14:textId="77777777" w:rsidR="000963C6" w:rsidRDefault="000963C6" w:rsidP="000963C6">
      <w:pPr>
        <w:widowControl/>
        <w:suppressAutoHyphens/>
        <w:ind w:firstLine="0"/>
        <w:rPr>
          <w:rFonts w:ascii="Verdana" w:hAnsi="Verdana"/>
          <w:color w:val="000000"/>
          <w:sz w:val="20"/>
        </w:rPr>
      </w:pPr>
    </w:p>
    <w:p w14:paraId="4DC82249" w14:textId="6F0F57ED" w:rsidR="00E3647A" w:rsidRPr="000963C6" w:rsidRDefault="00E3647A" w:rsidP="000963C6">
      <w:pPr>
        <w:widowControl/>
        <w:suppressAutoHyphens/>
        <w:ind w:firstLine="0"/>
        <w:rPr>
          <w:rFonts w:ascii="Verdana" w:hAnsi="Verdana"/>
          <w:color w:val="000000"/>
          <w:sz w:val="20"/>
        </w:rPr>
      </w:pPr>
      <w:r w:rsidRPr="00C477B7">
        <w:rPr>
          <w:rFonts w:ascii="Verdana" w:hAnsi="Verdana"/>
          <w:color w:val="000000"/>
          <w:sz w:val="20"/>
          <w:lang w:val="en-US"/>
        </w:rPr>
        <w:t>IX</w:t>
      </w:r>
    </w:p>
    <w:p w14:paraId="11D81860" w14:textId="77777777" w:rsidR="00E3647A" w:rsidRPr="00C477B7" w:rsidRDefault="00E3647A" w:rsidP="00C477B7">
      <w:pPr>
        <w:widowControl/>
        <w:suppressAutoHyphens/>
        <w:ind w:firstLine="283"/>
        <w:rPr>
          <w:rFonts w:ascii="Verdana" w:hAnsi="Verdana"/>
          <w:color w:val="000000"/>
          <w:sz w:val="20"/>
        </w:rPr>
      </w:pPr>
    </w:p>
    <w:p w14:paraId="2A2BC3CA"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6C02D69A" w14:textId="77777777" w:rsidR="00E3647A" w:rsidRPr="00C477B7" w:rsidRDefault="00E3647A" w:rsidP="00C477B7">
      <w:pPr>
        <w:widowControl/>
        <w:suppressAutoHyphens/>
        <w:ind w:firstLine="283"/>
        <w:rPr>
          <w:rFonts w:ascii="Verdana" w:hAnsi="Verdana"/>
          <w:color w:val="000000"/>
          <w:sz w:val="20"/>
        </w:rPr>
      </w:pPr>
    </w:p>
    <w:p w14:paraId="43EFB0F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Ваше письмо, мой друг, принесло мне и горе и радость. Кто знает, быть может, скоро наши письма будут доставлять нам одну только радость. Поймите же меня хорошенько. Как часто обращаешься к богу, просишь его о многом, а он молчит. Я же хочу получить у вас ответы на те вопросы, на которые не отвечает мне бог. Скажите, разве не может повториться дружба между г</w:t>
      </w:r>
      <w:r w:rsidR="00C477B7" w:rsidRPr="00C477B7">
        <w:rPr>
          <w:rFonts w:ascii="Verdana" w:hAnsi="Verdana"/>
          <w:color w:val="000000"/>
          <w:sz w:val="20"/>
        </w:rPr>
        <w:t>-</w:t>
      </w:r>
      <w:r w:rsidRPr="00C477B7">
        <w:rPr>
          <w:rFonts w:ascii="Verdana" w:hAnsi="Verdana"/>
          <w:color w:val="000000"/>
          <w:sz w:val="20"/>
        </w:rPr>
        <w:t>жой де Гурне и Монтенем? Разве не слышали вы о супругах Сисмонд</w:t>
      </w:r>
      <w:r w:rsidR="00C477B7" w:rsidRPr="00C477B7">
        <w:rPr>
          <w:rFonts w:ascii="Verdana" w:hAnsi="Verdana"/>
          <w:color w:val="000000"/>
          <w:sz w:val="20"/>
        </w:rPr>
        <w:t>-</w:t>
      </w:r>
      <w:r w:rsidRPr="00C477B7">
        <w:rPr>
          <w:rFonts w:ascii="Verdana" w:hAnsi="Verdana"/>
          <w:color w:val="000000"/>
          <w:sz w:val="20"/>
        </w:rPr>
        <w:t>де</w:t>
      </w:r>
      <w:r w:rsidR="00C477B7" w:rsidRPr="00C477B7">
        <w:rPr>
          <w:rFonts w:ascii="Verdana" w:hAnsi="Verdana"/>
          <w:color w:val="000000"/>
          <w:sz w:val="20"/>
        </w:rPr>
        <w:t>-</w:t>
      </w:r>
      <w:r w:rsidRPr="00C477B7">
        <w:rPr>
          <w:rFonts w:ascii="Verdana" w:hAnsi="Verdana"/>
          <w:color w:val="000000"/>
          <w:sz w:val="20"/>
        </w:rPr>
        <w:t>Сисмонди из Женевы, этой трогательной чете, похожей, как мне говорили, на маркиза и маркизу де Пескиера, которые были счастливы в браке вплоть до самой смерти. Боже мой, неужели же не могут существовать две арфы, которые откликались бы друг другу на расстоянии и сливали, как в чудной симфонии, свои голоса в восхитительную мелодию? Человек одинок на земле, он одновременно и арфа, и музыкант, и ценитель. Неужели вы думаете, что меня беспокоит то же, что тревожит большинство других женщин? Разве я не знаю, что вы бываете в свете и встречаете там красивейших и остроумнейших женщин Парижа? Вполне возможно, что одна из этих сирен прельстила вас своей блистательной, но холодной чешуей и что именно она внушила вам те прозаические рассуждения, которые меня так огорчают. Но на свете, мой друг, есть нечто более прекрасное, чем эти обольстительные розы парижского кокетства; я говорю о том цветке, который растет на неприступных альпийских вершинах, именуемых гением и гордостью человечества, и распускается, когда на него упадет капля росы, которую эти великаны черпают в небесах. Вот этот</w:t>
      </w:r>
      <w:r w:rsidR="00C477B7" w:rsidRPr="00C477B7">
        <w:rPr>
          <w:rFonts w:ascii="Verdana" w:hAnsi="Verdana"/>
          <w:color w:val="000000"/>
          <w:sz w:val="20"/>
        </w:rPr>
        <w:t>-</w:t>
      </w:r>
      <w:r w:rsidRPr="00C477B7">
        <w:rPr>
          <w:rFonts w:ascii="Verdana" w:hAnsi="Verdana"/>
          <w:color w:val="000000"/>
          <w:sz w:val="20"/>
        </w:rPr>
        <w:t>то цветок я и хочу растить, хочу видеть, как раскроется его чашечка, ибо его дикий и сладостный аромат никогда не выдыхается, он вечен. Молю вас, не считайте меня способной на пошлость. Будь я Беттиной (я поняла, на кого вы намекаете), я никогда не стала бы г</w:t>
      </w:r>
      <w:r w:rsidR="00C477B7" w:rsidRPr="00C477B7">
        <w:rPr>
          <w:rFonts w:ascii="Verdana" w:hAnsi="Verdana"/>
          <w:color w:val="000000"/>
          <w:sz w:val="20"/>
        </w:rPr>
        <w:t>-</w:t>
      </w:r>
      <w:r w:rsidRPr="00C477B7">
        <w:rPr>
          <w:rFonts w:ascii="Verdana" w:hAnsi="Verdana"/>
          <w:color w:val="000000"/>
          <w:sz w:val="20"/>
        </w:rPr>
        <w:t>жой Арним. Будь я одной из жен лорда Байрона, я жила бы сейчас в монастыре. Вы коснулись моего больного места. Вы еще не знаете меня, но со временем узнаете. Во мне живут высокие чувства, и я говорю об этом без всякого тщеславия. Бог вложил в мою душу семя того альпийского цветка, о котором я упоминала. И я не желаю, чтобы он рос в цветочном горшке на моем подоконнике: он там погибнет. Нет, проза жизни не загрязнит этот великолепный, неповторимый цветок с опьяняющим ароматом. Он принадлежит вам во всей своей незапятнанной чистоте, вам одному и навсегда. Да, дорогой поэт, вам</w:t>
      </w:r>
      <w:r w:rsidR="00C477B7" w:rsidRPr="00C477B7">
        <w:rPr>
          <w:rFonts w:ascii="Verdana" w:hAnsi="Verdana"/>
          <w:color w:val="000000"/>
          <w:sz w:val="20"/>
        </w:rPr>
        <w:t xml:space="preserve"> — </w:t>
      </w:r>
      <w:r w:rsidRPr="00C477B7">
        <w:rPr>
          <w:rFonts w:ascii="Verdana" w:hAnsi="Verdana"/>
          <w:color w:val="000000"/>
          <w:sz w:val="20"/>
        </w:rPr>
        <w:t>все мои мечты, самые сокровенные, самые безрассудные, вам безраздельно принадлежит сердце девушки, ее безграничная любовь. Если вы окажетесь человеком мне чуждым, я никогда не выйду замуж. Я могу жить жизнью сердца, жить вашими мыслями, вашими чувствами, они милы мне, и я останусь навеки тем, что я есть,</w:t>
      </w:r>
      <w:r w:rsidR="00C477B7" w:rsidRPr="00C477B7">
        <w:rPr>
          <w:rFonts w:ascii="Verdana" w:hAnsi="Verdana"/>
          <w:color w:val="000000"/>
          <w:sz w:val="20"/>
        </w:rPr>
        <w:t xml:space="preserve"> — </w:t>
      </w:r>
      <w:r w:rsidRPr="00C477B7">
        <w:rPr>
          <w:rFonts w:ascii="Verdana" w:hAnsi="Verdana"/>
          <w:color w:val="000000"/>
          <w:sz w:val="20"/>
        </w:rPr>
        <w:t>вашим другом. В вашем нравственном облике есть нечто прекрасное, и с меня этого достаточно. В этом будет вся моя жизнь. Снизойдите же к молодой и красивой служанке, которую не пугает мысль стать когда</w:t>
      </w:r>
      <w:r w:rsidR="00C477B7" w:rsidRPr="00C477B7">
        <w:rPr>
          <w:rFonts w:ascii="Verdana" w:hAnsi="Verdana"/>
          <w:color w:val="000000"/>
          <w:sz w:val="20"/>
        </w:rPr>
        <w:t>-</w:t>
      </w:r>
      <w:r w:rsidRPr="00C477B7">
        <w:rPr>
          <w:rFonts w:ascii="Verdana" w:hAnsi="Verdana"/>
          <w:color w:val="000000"/>
          <w:sz w:val="20"/>
        </w:rPr>
        <w:t>нибудь старой домоправительницей поэта, отчасти его матерью, отчасти экономкой, а также его здравым смыслом, а быть может</w:t>
      </w:r>
      <w:r w:rsidR="00C477B7" w:rsidRPr="00C477B7">
        <w:rPr>
          <w:rFonts w:ascii="Verdana" w:hAnsi="Verdana"/>
          <w:color w:val="000000"/>
          <w:sz w:val="20"/>
        </w:rPr>
        <w:t xml:space="preserve"> — </w:t>
      </w:r>
      <w:r w:rsidRPr="00C477B7">
        <w:rPr>
          <w:rFonts w:ascii="Verdana" w:hAnsi="Verdana"/>
          <w:color w:val="000000"/>
          <w:sz w:val="20"/>
        </w:rPr>
        <w:t>и богатством. Эта преданная женщина, которая столь необходима в жизни, вроде вашей, олицетворяет собой чистую и бескорыстную дружбу; ей можно поверить все тайны, а она выслушает вас, хоть иной раз и покачает головой, она бодрствует поздно вечером за прялкой, чтобы встретить поэта, когда он возвратится домой, промокший под дождем и проклинающий все на свете. Вот мое будущее, если только мне не выпадет на долю стать счастливой и навеки преданной женой поэта. Я с одинаковой улыбкой радости встречу как ту, так и другую судьбу. Не думаете ли вы, что Франция много потеряет, если мадемуазель д'Ест не выйдет замуж за какого</w:t>
      </w:r>
      <w:r w:rsidR="00C477B7" w:rsidRPr="00C477B7">
        <w:rPr>
          <w:rFonts w:ascii="Verdana" w:hAnsi="Verdana"/>
          <w:color w:val="000000"/>
          <w:sz w:val="20"/>
        </w:rPr>
        <w:t>-</w:t>
      </w:r>
      <w:r w:rsidRPr="00C477B7">
        <w:rPr>
          <w:rFonts w:ascii="Verdana" w:hAnsi="Verdana"/>
          <w:color w:val="000000"/>
          <w:sz w:val="20"/>
        </w:rPr>
        <w:t xml:space="preserve">нибудь Вилькена, и не подарит ему двоих или троих детей? Я уверена, что я никогда не превращусь в старую деву. Сильная своим милосердием и своей тайной </w:t>
      </w:r>
      <w:r w:rsidRPr="00C477B7">
        <w:rPr>
          <w:rFonts w:ascii="Verdana" w:hAnsi="Verdana"/>
          <w:color w:val="000000"/>
          <w:sz w:val="20"/>
        </w:rPr>
        <w:lastRenderedPageBreak/>
        <w:t>причастностью к жизни великого человека, я буду ему матерью, я посвящу ему здесь на земле все свои помыслы и заботы. Я питаю глубокое отвращение ко всякой пошлости. Если я буду свободна и богата,</w:t>
      </w:r>
      <w:r w:rsidR="00C477B7" w:rsidRPr="00C477B7">
        <w:rPr>
          <w:rFonts w:ascii="Verdana" w:hAnsi="Verdana"/>
          <w:color w:val="000000"/>
          <w:sz w:val="20"/>
        </w:rPr>
        <w:t xml:space="preserve"> — </w:t>
      </w:r>
      <w:r w:rsidRPr="00C477B7">
        <w:rPr>
          <w:rFonts w:ascii="Verdana" w:hAnsi="Verdana"/>
          <w:color w:val="000000"/>
          <w:sz w:val="20"/>
        </w:rPr>
        <w:t>что я молода и красива, это я знаю,</w:t>
      </w:r>
      <w:r w:rsidR="00C477B7" w:rsidRPr="00C477B7">
        <w:rPr>
          <w:rFonts w:ascii="Verdana" w:hAnsi="Verdana"/>
          <w:color w:val="000000"/>
          <w:sz w:val="20"/>
        </w:rPr>
        <w:t xml:space="preserve"> — </w:t>
      </w:r>
      <w:r w:rsidRPr="00C477B7">
        <w:rPr>
          <w:rFonts w:ascii="Verdana" w:hAnsi="Verdana"/>
          <w:color w:val="000000"/>
          <w:sz w:val="20"/>
        </w:rPr>
        <w:t>я все равно никогда не выйду замуж ни за глупца, будь он даже сыном пэра Франции, ни за негоцианта, который может за один день потерять все свое состояние, ни за красавца, который будет в нашем семействе играть роль женщины, ни за того мужчину, который заставит меня краснеть по двадцати раз на день при мысли, что я принадлежу ему. Вы можете быть совершенно спокойны на этот счет. Мой отец слишком любит меня и никогда не пойдет наперекор моим желаниям. Если я понравлюсь моему поэту и если он понравится мне, сверкающее здание нашей любви будет построено на высоте, недоступной никакому несчастью. Ведь я орлица, вы прочтете это в моем взоре. Не стану повторять то, что я уже вам говорила, признаюсь только, что я буду счастливейшей из женщин, став пленницей любви, подобно тому как в настоящее время я пленница отцовской воли. Давайте же, мой друг, переложим на язык притчи то, что приключилось с вами по моей воле.</w:t>
      </w:r>
    </w:p>
    <w:p w14:paraId="5D6466C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Юную девушку, одаренную пылким воображением, заключили в башню; узница сгорает от желания проникнуть в парк, который она видит из своего заточения. Каким</w:t>
      </w:r>
      <w:r w:rsidR="00C477B7" w:rsidRPr="00C477B7">
        <w:rPr>
          <w:rFonts w:ascii="Verdana" w:hAnsi="Verdana"/>
          <w:color w:val="000000"/>
          <w:sz w:val="20"/>
        </w:rPr>
        <w:t>-</w:t>
      </w:r>
      <w:r w:rsidRPr="00C477B7">
        <w:rPr>
          <w:rFonts w:ascii="Verdana" w:hAnsi="Verdana"/>
          <w:color w:val="000000"/>
          <w:sz w:val="20"/>
        </w:rPr>
        <w:t>то чудом она распиливает решетку темницы, выбирается из окна и, проскользнув сквозь ограду, весело резвится в парке соседа. Вот она, извечная комедия. Так вот эта девушка</w:t>
      </w:r>
      <w:r w:rsidR="00C477B7" w:rsidRPr="00C477B7">
        <w:rPr>
          <w:rFonts w:ascii="Verdana" w:hAnsi="Verdana"/>
          <w:color w:val="000000"/>
          <w:sz w:val="20"/>
        </w:rPr>
        <w:t xml:space="preserve"> — </w:t>
      </w:r>
      <w:r w:rsidRPr="00C477B7">
        <w:rPr>
          <w:rFonts w:ascii="Verdana" w:hAnsi="Verdana"/>
          <w:color w:val="000000"/>
          <w:sz w:val="20"/>
        </w:rPr>
        <w:t>моя душа, соседний парк</w:t>
      </w:r>
      <w:r w:rsidR="00C477B7" w:rsidRPr="00C477B7">
        <w:rPr>
          <w:rFonts w:ascii="Verdana" w:hAnsi="Verdana"/>
          <w:color w:val="000000"/>
          <w:sz w:val="20"/>
        </w:rPr>
        <w:t xml:space="preserve"> — </w:t>
      </w:r>
      <w:r w:rsidRPr="00C477B7">
        <w:rPr>
          <w:rFonts w:ascii="Verdana" w:hAnsi="Verdana"/>
          <w:color w:val="000000"/>
          <w:sz w:val="20"/>
        </w:rPr>
        <w:t>ваш гений. Разве все это не естественно? И станет ли жаловаться сосед, если его цветы потоптала хорошенькая ножка? Такова мораль для поэта. Но не хочет ли знаменитый резонер мольеровской комедии выслушать рассуждения? Пожалуйста. Мой дорогой Жеронт</w:t>
      </w:r>
      <w:r w:rsidRPr="00C477B7">
        <w:rPr>
          <w:rFonts w:ascii="Verdana" w:hAnsi="Verdana"/>
          <w:color w:val="000000"/>
          <w:sz w:val="20"/>
          <w:vertAlign w:val="superscript"/>
          <w:lang w:val="en-US"/>
        </w:rPr>
        <w:footnoteReference w:id="60"/>
      </w:r>
      <w:r w:rsidRPr="00C477B7">
        <w:rPr>
          <w:rFonts w:ascii="Verdana" w:hAnsi="Verdana"/>
          <w:color w:val="000000"/>
          <w:sz w:val="20"/>
        </w:rPr>
        <w:t>, браки обычно заключаются вопреки здравому смыслу. Семья наводит справки о молодом человеке. Если Леандр</w:t>
      </w:r>
      <w:r w:rsidRPr="00C477B7">
        <w:rPr>
          <w:rFonts w:ascii="Verdana" w:hAnsi="Verdana"/>
          <w:color w:val="000000"/>
          <w:sz w:val="20"/>
          <w:vertAlign w:val="superscript"/>
          <w:lang w:val="en-US"/>
        </w:rPr>
        <w:footnoteReference w:id="61"/>
      </w:r>
      <w:r w:rsidRPr="00C477B7">
        <w:rPr>
          <w:rFonts w:ascii="Verdana" w:hAnsi="Verdana"/>
          <w:color w:val="000000"/>
          <w:sz w:val="20"/>
        </w:rPr>
        <w:t>, приведенный соседкой или встреченный на балу, не вор, если у него нет видимых пороков, если он обладает достаточным состоянием, окончил коллеж или юридический факультет и удовлетворяет, таким образом, обычным требованиям воспитания и при всем том умеет носить фрак, ему разрешают явиться в дом, где есть молодая девушка. А эта последняя с самого утра уже затянулась в корсет, маменька наказывает ей следить за каждым своим словом, не выдавать выражением лица ни своих чувств, ни мыслей и улыбаться жениху застывшей улыбкой балерины, заканчивающей пируэт; ей читают наставления, полные здравого смысла, ей твердят, что неприлично проявлять свой подлинный характер, и советуют не показаться чересчур образованной. Уладив денежную сторону вопроса, родители простодушно предлагают молодым людям поближе узнать друг друга в те редкие минуты, когда их оставляют наедине; они беседуют или прогуливаются по саду, и все это принужденно, натянуто, ибо они уже ощущают свои узы. Мужчина старается в таких случаях не только приукрасить свою внешность, но и скрыть душу; девушка, со своей стороны, делает то же самое. Эта жалкая комедия сопровождается подношением цветов, драгоценностей, выездами в театр и называется «ухаживанием за невестой». Вот против чего я восстаю. Вот почему я предпочитаю длительный союз душ, предшествующий законному союзу. У девушки на протяжении всей ее жизни бывает одно короткое мгновение, когда ей требуется весь ее ум, проницательность и опыт. Она ставит на карту свою свободу, свое счастье. А вы не даете ей ни козырей, ни тузов. Ей остается только одно: гадать о своей судьбе и бесконечно ждать. Я имею право, желание, возможность и разрешение самой устроить свое счастье, я хочу воспользоваться этим правом и поступлю так, как некогда поступила моя мать, когда она, руководясь чувством, вышла замуж за самого преданного и любящего человека на свете, в которого влюбилась за красоту в первый же вечер знакомства. Я знаю, что вы свободны, красивы, что вы поэт. Уверяю вас, я никогда бы не выбрала поверенным своих тайн одного из ваших собратьев по служению музам, будь он женат. Если мою мать прельстила красота, которая, возможно, является гением формы, то почему меня не может привлечь гармония духа и формы? Как могу я лучше узнать вас</w:t>
      </w:r>
      <w:r w:rsidR="00C477B7" w:rsidRPr="00C477B7">
        <w:rPr>
          <w:rFonts w:ascii="Verdana" w:hAnsi="Verdana"/>
          <w:color w:val="000000"/>
          <w:sz w:val="20"/>
        </w:rPr>
        <w:t xml:space="preserve"> — </w:t>
      </w:r>
      <w:r w:rsidRPr="00C477B7">
        <w:rPr>
          <w:rFonts w:ascii="Verdana" w:hAnsi="Verdana"/>
          <w:color w:val="000000"/>
          <w:sz w:val="20"/>
        </w:rPr>
        <w:t xml:space="preserve">путем переписки или же пройдя через неизбежное испытание нескольких месяцев </w:t>
      </w:r>
      <w:r w:rsidRPr="00C477B7">
        <w:rPr>
          <w:rFonts w:ascii="Verdana" w:hAnsi="Verdana"/>
          <w:color w:val="000000"/>
          <w:sz w:val="20"/>
        </w:rPr>
        <w:lastRenderedPageBreak/>
        <w:t>«жениховства»? Вот в чем вопрос,</w:t>
      </w:r>
      <w:r w:rsidR="00C477B7" w:rsidRPr="00C477B7">
        <w:rPr>
          <w:rFonts w:ascii="Verdana" w:hAnsi="Verdana"/>
          <w:color w:val="000000"/>
          <w:sz w:val="20"/>
        </w:rPr>
        <w:t xml:space="preserve"> — </w:t>
      </w:r>
      <w:r w:rsidRPr="00C477B7">
        <w:rPr>
          <w:rFonts w:ascii="Verdana" w:hAnsi="Verdana"/>
          <w:color w:val="000000"/>
          <w:sz w:val="20"/>
        </w:rPr>
        <w:t>говорит Гамлет. Но, мой дорогой Кризаль, преимущество моего способа заключается в том, что он нас не компрометирует. Я знаю, что любовь склонна строить иллюзии, а всякая иллюзия со временем рассеивается, Потому</w:t>
      </w:r>
      <w:r w:rsidR="00C477B7" w:rsidRPr="00C477B7">
        <w:rPr>
          <w:rFonts w:ascii="Verdana" w:hAnsi="Verdana"/>
          <w:color w:val="000000"/>
          <w:sz w:val="20"/>
        </w:rPr>
        <w:t>-</w:t>
      </w:r>
      <w:r w:rsidRPr="00C477B7">
        <w:rPr>
          <w:rFonts w:ascii="Verdana" w:hAnsi="Verdana"/>
          <w:color w:val="000000"/>
          <w:sz w:val="20"/>
        </w:rPr>
        <w:t>то так часто расходятся влюбленные, которые полагали, что они связаны на всю жизнь. Подлинное испытание состоит в страдании и в счастье. Только изведав в жизни и то и другое, два существа, имевшие возможность проявить при этом свои недостатки и свои достоинства и изучить характер друг друга, дойдут рука об руку до могилы. Но, дорогой мой Аргант</w:t>
      </w:r>
      <w:r w:rsidRPr="00C477B7">
        <w:rPr>
          <w:rFonts w:ascii="Verdana" w:hAnsi="Verdana"/>
          <w:color w:val="000000"/>
          <w:sz w:val="20"/>
          <w:vertAlign w:val="superscript"/>
          <w:lang w:val="en-US"/>
        </w:rPr>
        <w:footnoteReference w:id="62"/>
      </w:r>
      <w:r w:rsidRPr="00C477B7">
        <w:rPr>
          <w:rFonts w:ascii="Verdana" w:hAnsi="Verdana"/>
          <w:color w:val="000000"/>
          <w:sz w:val="20"/>
        </w:rPr>
        <w:t>, кто сказал вам, что у той маленькой пьесы, которую мы с вами разыгрываем, нет завтрашнего дня? Во всяком случае разве наша переписка уже не доставила нам удовольствия?</w:t>
      </w:r>
    </w:p>
    <w:p w14:paraId="6FC75D2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Жду ваших распоряжений, мой властелин, и остаюсь от всего сердца преданной вам</w:t>
      </w:r>
    </w:p>
    <w:p w14:paraId="4E4D3C84" w14:textId="77777777" w:rsidR="00E3647A" w:rsidRPr="00C477B7" w:rsidRDefault="00E3647A" w:rsidP="00C477B7">
      <w:pPr>
        <w:widowControl/>
        <w:suppressAutoHyphens/>
        <w:ind w:firstLine="283"/>
        <w:rPr>
          <w:rFonts w:ascii="Verdana" w:hAnsi="Verdana"/>
          <w:color w:val="000000"/>
          <w:sz w:val="20"/>
        </w:rPr>
      </w:pPr>
    </w:p>
    <w:p w14:paraId="04177956"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О. д'Ест</w:t>
      </w:r>
      <w:r w:rsidR="00C477B7" w:rsidRPr="00C477B7">
        <w:rPr>
          <w:rFonts w:ascii="Verdana" w:hAnsi="Verdana"/>
          <w:b w:val="0"/>
          <w:color w:val="000000"/>
          <w:sz w:val="20"/>
        </w:rPr>
        <w:t>-</w:t>
      </w:r>
      <w:r w:rsidRPr="00C477B7">
        <w:rPr>
          <w:rFonts w:ascii="Verdana" w:hAnsi="Verdana"/>
          <w:b w:val="0"/>
          <w:color w:val="000000"/>
          <w:sz w:val="20"/>
        </w:rPr>
        <w:t>М.</w:t>
      </w:r>
      <w:r w:rsidRPr="00C477B7">
        <w:rPr>
          <w:rFonts w:ascii="Verdana" w:hAnsi="Verdana"/>
          <w:b w:val="0"/>
          <w:i w:val="0"/>
          <w:iCs w:val="0"/>
          <w:color w:val="000000"/>
          <w:sz w:val="20"/>
        </w:rPr>
        <w:t xml:space="preserve"> »</w:t>
      </w:r>
    </w:p>
    <w:p w14:paraId="1946BF9C" w14:textId="77777777" w:rsidR="000963C6" w:rsidRDefault="000963C6" w:rsidP="000963C6">
      <w:pPr>
        <w:pStyle w:val="Heading6"/>
        <w:widowControl/>
        <w:suppressAutoHyphens/>
        <w:jc w:val="both"/>
        <w:rPr>
          <w:rFonts w:ascii="Verdana" w:hAnsi="Verdana"/>
          <w:b w:val="0"/>
          <w:color w:val="000000"/>
          <w:sz w:val="20"/>
          <w:lang w:val="en-US"/>
        </w:rPr>
      </w:pPr>
    </w:p>
    <w:p w14:paraId="68DCA5A5" w14:textId="77777777" w:rsidR="000963C6" w:rsidRDefault="000963C6" w:rsidP="000963C6">
      <w:pPr>
        <w:pStyle w:val="Heading6"/>
        <w:widowControl/>
        <w:suppressAutoHyphens/>
        <w:jc w:val="both"/>
        <w:rPr>
          <w:rFonts w:ascii="Verdana" w:hAnsi="Verdana"/>
          <w:b w:val="0"/>
          <w:color w:val="000000"/>
          <w:sz w:val="20"/>
          <w:lang w:val="en-US"/>
        </w:rPr>
      </w:pPr>
    </w:p>
    <w:p w14:paraId="36A237CB" w14:textId="4A318589"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X</w:t>
      </w:r>
    </w:p>
    <w:p w14:paraId="08432D42" w14:textId="77777777" w:rsidR="00E3647A" w:rsidRPr="00C477B7" w:rsidRDefault="00E3647A" w:rsidP="00C477B7">
      <w:pPr>
        <w:widowControl/>
        <w:suppressAutoHyphens/>
        <w:ind w:firstLine="283"/>
        <w:rPr>
          <w:rFonts w:ascii="Verdana" w:hAnsi="Verdana"/>
          <w:color w:val="000000"/>
          <w:sz w:val="20"/>
        </w:rPr>
      </w:pPr>
    </w:p>
    <w:p w14:paraId="142BED8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же О. д'Ест</w:t>
      </w:r>
      <w:r w:rsidR="00C477B7" w:rsidRPr="00C477B7">
        <w:rPr>
          <w:rFonts w:ascii="Verdana" w:hAnsi="Verdana"/>
          <w:i/>
          <w:iCs/>
          <w:color w:val="000000"/>
          <w:sz w:val="20"/>
        </w:rPr>
        <w:t>-</w:t>
      </w:r>
      <w:r w:rsidRPr="00C477B7">
        <w:rPr>
          <w:rFonts w:ascii="Verdana" w:hAnsi="Verdana"/>
          <w:i/>
          <w:iCs/>
          <w:color w:val="000000"/>
          <w:sz w:val="20"/>
        </w:rPr>
        <w:t>М.</w:t>
      </w:r>
    </w:p>
    <w:p w14:paraId="744448DA" w14:textId="77777777" w:rsidR="00E3647A" w:rsidRPr="00C477B7" w:rsidRDefault="00E3647A" w:rsidP="00C477B7">
      <w:pPr>
        <w:widowControl/>
        <w:suppressAutoHyphens/>
        <w:ind w:firstLine="283"/>
        <w:rPr>
          <w:rFonts w:ascii="Verdana" w:hAnsi="Verdana"/>
          <w:color w:val="000000"/>
          <w:sz w:val="20"/>
        </w:rPr>
      </w:pPr>
    </w:p>
    <w:p w14:paraId="7AABDA3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Так знайте же, вы просто демон, и я люблю вас! Ведь вы добивались именно этого, странная вы девушка! Или вы просто желаете позабавиться на мой счет и заставить поэта натворить кучу глупостей? Это было бы дурно с вашей стороны. А между тем в ваших последних письмах достаточно лукавства, чтобы внушить это сомнение парижанину. Однако я уже не властен над собой: моя жизнь, мое будущее зависят от вашего ответа. Скажите, способна ли вас тронуть безграничная любовь, отданная вам слепо, в полном неведении тех условий, среди которых вы живете? Словом, разрешаете ли вы мне домогаться вашей руки? Одна мысль о том, понравлюсь я вам или нет, является для меня неиссякаемым источником мук и неуверенности. Если ваш ответ будет благоприятен, я изменю свой образ жизни и скажу «прости» докукам, которые мы, безумцы, называем счастьем. Счастье же, моя дорогая, очаровательная незнакомка, как раз и заключается в том, о чем мечтаете вы: истинная гармония чувств и полное слияние душ, это живое воплощение прекрасного идеала (в той мере, в какой он воплотим в нашей земной юдоли), идеала, озаряющего нашу повседневную жизнь, из</w:t>
      </w:r>
      <w:r w:rsidR="00C477B7" w:rsidRPr="00C477B7">
        <w:rPr>
          <w:rFonts w:ascii="Verdana" w:hAnsi="Verdana"/>
          <w:color w:val="000000"/>
          <w:sz w:val="20"/>
        </w:rPr>
        <w:t>-</w:t>
      </w:r>
      <w:r w:rsidRPr="00C477B7">
        <w:rPr>
          <w:rFonts w:ascii="Verdana" w:hAnsi="Verdana"/>
          <w:color w:val="000000"/>
          <w:sz w:val="20"/>
        </w:rPr>
        <w:t>под власти которой мы не можем освободиться, это, наконец, постоянство сердца, несравненно более ценное, чем то, что принято именовать верностью. Разве можно говорить о жертвах, когда дело касается высшего блага</w:t>
      </w:r>
      <w:r w:rsidR="00C477B7" w:rsidRPr="00C477B7">
        <w:rPr>
          <w:rFonts w:ascii="Verdana" w:hAnsi="Verdana"/>
          <w:color w:val="000000"/>
          <w:sz w:val="20"/>
        </w:rPr>
        <w:t xml:space="preserve"> — </w:t>
      </w:r>
      <w:r w:rsidRPr="00C477B7">
        <w:rPr>
          <w:rFonts w:ascii="Verdana" w:hAnsi="Verdana"/>
          <w:color w:val="000000"/>
          <w:sz w:val="20"/>
        </w:rPr>
        <w:t>грезы поэтов и юных дев, поэмы, о которой мечтает при вступлении в жизнь каждый человек, одаренный умом, и которую он лелеет в ту пору, когда его мысль только начинает расправлять свои крылья и лишь для того, чтобы видеть, как эта поэма рассеется при первом грубом и пошлом прикосновении, ибо сплошь и рядом тяжелая пята действительности сразу же наступает на этот таинственный росток, и ему редко бывает суждено развиться. Вот почему я не стану пока вам говорить ни о себе, ни о своем прошлом, ни о своем характере, ни о том, что существует в моей жизни привязанность, выражающаяся в чувстве почти материнском с ее стороны и сыновнем</w:t>
      </w:r>
      <w:r w:rsidR="00C477B7" w:rsidRPr="00C477B7">
        <w:rPr>
          <w:rFonts w:ascii="Verdana" w:hAnsi="Verdana"/>
          <w:color w:val="000000"/>
          <w:sz w:val="20"/>
        </w:rPr>
        <w:t xml:space="preserve"> — </w:t>
      </w:r>
      <w:r w:rsidRPr="00C477B7">
        <w:rPr>
          <w:rFonts w:ascii="Verdana" w:hAnsi="Verdana"/>
          <w:color w:val="000000"/>
          <w:sz w:val="20"/>
        </w:rPr>
        <w:t>с моей. Испытав эту привязанность, я понял слово «жертва». Но ваш образ уже вытесняет старое чувство, из</w:t>
      </w:r>
      <w:r w:rsidR="00C477B7" w:rsidRPr="00C477B7">
        <w:rPr>
          <w:rFonts w:ascii="Verdana" w:hAnsi="Verdana"/>
          <w:color w:val="000000"/>
          <w:sz w:val="20"/>
        </w:rPr>
        <w:t>-</w:t>
      </w:r>
      <w:r w:rsidRPr="00C477B7">
        <w:rPr>
          <w:rFonts w:ascii="Verdana" w:hAnsi="Verdana"/>
          <w:color w:val="000000"/>
          <w:sz w:val="20"/>
        </w:rPr>
        <w:t>за вас я стал весьма забывчивым, чтобы не сказать неблагодарным. Достаточно ли вам этого? О, ответьте мне, скажите хоть слово, и я буду любить вас до гроба, до той минуты, когда навек закроются мои глаза,</w:t>
      </w:r>
      <w:r w:rsidR="00C477B7" w:rsidRPr="00C477B7">
        <w:rPr>
          <w:rFonts w:ascii="Verdana" w:hAnsi="Verdana"/>
          <w:color w:val="000000"/>
          <w:sz w:val="20"/>
        </w:rPr>
        <w:t xml:space="preserve"> — </w:t>
      </w:r>
      <w:r w:rsidRPr="00C477B7">
        <w:rPr>
          <w:rFonts w:ascii="Verdana" w:hAnsi="Verdana"/>
          <w:color w:val="000000"/>
          <w:sz w:val="20"/>
        </w:rPr>
        <w:t>так любить, как маркиз де Пескиера любил свою жену, а Ромео</w:t>
      </w:r>
      <w:r w:rsidR="00C477B7" w:rsidRPr="00C477B7">
        <w:rPr>
          <w:rFonts w:ascii="Verdana" w:hAnsi="Verdana"/>
          <w:color w:val="000000"/>
          <w:sz w:val="20"/>
        </w:rPr>
        <w:t xml:space="preserve"> — </w:t>
      </w:r>
      <w:r w:rsidRPr="00C477B7">
        <w:rPr>
          <w:rFonts w:ascii="Verdana" w:hAnsi="Verdana"/>
          <w:color w:val="000000"/>
          <w:sz w:val="20"/>
        </w:rPr>
        <w:t>Джульетту, буду любить преданно и верно. Наша жизнь, для меня по крайней мере, будет тем безмятежным блаженством, о котором говорит Данте как об одном из основных начал своего «Рая»</w:t>
      </w:r>
      <w:r w:rsidR="00C477B7" w:rsidRPr="00C477B7">
        <w:rPr>
          <w:rFonts w:ascii="Verdana" w:hAnsi="Verdana"/>
          <w:color w:val="000000"/>
          <w:sz w:val="20"/>
        </w:rPr>
        <w:t xml:space="preserve"> — </w:t>
      </w:r>
      <w:r w:rsidRPr="00C477B7">
        <w:rPr>
          <w:rFonts w:ascii="Verdana" w:hAnsi="Verdana"/>
          <w:color w:val="000000"/>
          <w:sz w:val="20"/>
        </w:rPr>
        <w:t xml:space="preserve">поэмы гораздо более значительной, нежели его «Ад». Как ни странно, но я сомневаюсь не в себе, а в вас, когда, отдаваясь сладким мечтам, охватываю мысленным взором, как это делаете, быть может, и вы, все течение воображаемой и сказочно прекрасной жизни. Да, дорогая, я чувствую в себе силу любить именно так и, ничем не смутив ясности </w:t>
      </w:r>
      <w:r w:rsidRPr="00C477B7">
        <w:rPr>
          <w:rFonts w:ascii="Verdana" w:hAnsi="Verdana"/>
          <w:color w:val="000000"/>
          <w:sz w:val="20"/>
        </w:rPr>
        <w:lastRenderedPageBreak/>
        <w:t>своей души, с неизменной улыбкой на устах, тихо приближаться к могиле об руку с любимой женщиной. Да, я без страха смотрю в глаза будущему, я вижу нас обоих на склоне лет, вижу себя седовласым старцем, как почтенный историк Италии, вижу ваши посеребренные временем кудри, но мы все так же любим друг друга,</w:t>
      </w:r>
      <w:r w:rsidR="00C477B7" w:rsidRPr="00C477B7">
        <w:rPr>
          <w:rFonts w:ascii="Verdana" w:hAnsi="Verdana"/>
          <w:color w:val="000000"/>
          <w:sz w:val="20"/>
        </w:rPr>
        <w:t xml:space="preserve"> — </w:t>
      </w:r>
      <w:r w:rsidRPr="00C477B7">
        <w:rPr>
          <w:rFonts w:ascii="Verdana" w:hAnsi="Verdana"/>
          <w:color w:val="000000"/>
          <w:sz w:val="20"/>
        </w:rPr>
        <w:t>пусть весну нашей любви сменила осень жизни. Так знайте же, я не могу больше оставаться только вашим другом. Хоть вы и говорите, будто Кризаль, Оронт</w:t>
      </w:r>
      <w:r w:rsidRPr="00C477B7">
        <w:rPr>
          <w:rFonts w:ascii="Verdana" w:hAnsi="Verdana"/>
          <w:color w:val="000000"/>
          <w:sz w:val="20"/>
          <w:vertAlign w:val="superscript"/>
          <w:lang w:val="en-US"/>
        </w:rPr>
        <w:footnoteReference w:id="63"/>
      </w:r>
      <w:r w:rsidRPr="00C477B7">
        <w:rPr>
          <w:rFonts w:ascii="Verdana" w:hAnsi="Verdana"/>
          <w:color w:val="000000"/>
          <w:sz w:val="20"/>
        </w:rPr>
        <w:t xml:space="preserve"> и Аргант вновь оживают во мне, однако я еще не настолько стар, чтобы пить из кубка, который подносят мне прелестные ручки женщины, окутанной покрывалом, и не испытывать при этом необузданного желания отбросить капюшон домино, сорвать маску и увидеть ее лицо. Или не пишите мне больше, или же дайте мне надежду. Я должен хоть мельком увидеть вас, иначе я прекращаю игру. Ужели мне придется сказать вам «прости»? Разрешите мне подписаться по</w:t>
      </w:r>
      <w:r w:rsidR="00C477B7" w:rsidRPr="00C477B7">
        <w:rPr>
          <w:rFonts w:ascii="Verdana" w:hAnsi="Verdana"/>
          <w:color w:val="000000"/>
          <w:sz w:val="20"/>
        </w:rPr>
        <w:t>-</w:t>
      </w:r>
      <w:r w:rsidRPr="00C477B7">
        <w:rPr>
          <w:rFonts w:ascii="Verdana" w:hAnsi="Verdana"/>
          <w:color w:val="000000"/>
          <w:sz w:val="20"/>
        </w:rPr>
        <w:t>прежнему.</w:t>
      </w:r>
    </w:p>
    <w:p w14:paraId="2DDF561C" w14:textId="77777777" w:rsidR="00E3647A" w:rsidRPr="00C477B7" w:rsidRDefault="00E3647A" w:rsidP="00C477B7">
      <w:pPr>
        <w:widowControl/>
        <w:suppressAutoHyphens/>
        <w:ind w:firstLine="283"/>
        <w:rPr>
          <w:rFonts w:ascii="Verdana" w:hAnsi="Verdana"/>
          <w:color w:val="000000"/>
          <w:sz w:val="20"/>
        </w:rPr>
      </w:pPr>
    </w:p>
    <w:p w14:paraId="6BF739D3"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Ваш друг</w:t>
      </w:r>
      <w:r w:rsidRPr="00C477B7">
        <w:rPr>
          <w:rFonts w:ascii="Verdana" w:hAnsi="Verdana"/>
          <w:b w:val="0"/>
          <w:i w:val="0"/>
          <w:iCs w:val="0"/>
          <w:color w:val="000000"/>
          <w:sz w:val="20"/>
        </w:rPr>
        <w:t xml:space="preserve"> ».</w:t>
      </w:r>
    </w:p>
    <w:p w14:paraId="63C86646" w14:textId="77777777" w:rsidR="000963C6" w:rsidRDefault="000963C6" w:rsidP="000963C6">
      <w:pPr>
        <w:pStyle w:val="Heading6"/>
        <w:widowControl/>
        <w:suppressAutoHyphens/>
        <w:jc w:val="both"/>
        <w:rPr>
          <w:rFonts w:ascii="Verdana" w:hAnsi="Verdana"/>
          <w:b w:val="0"/>
          <w:color w:val="000000"/>
          <w:sz w:val="20"/>
          <w:lang w:val="en-US"/>
        </w:rPr>
      </w:pPr>
    </w:p>
    <w:p w14:paraId="4F2D5938" w14:textId="77777777" w:rsidR="000963C6" w:rsidRDefault="000963C6" w:rsidP="000963C6">
      <w:pPr>
        <w:pStyle w:val="Heading6"/>
        <w:widowControl/>
        <w:suppressAutoHyphens/>
        <w:jc w:val="both"/>
        <w:rPr>
          <w:rFonts w:ascii="Verdana" w:hAnsi="Verdana"/>
          <w:b w:val="0"/>
          <w:color w:val="000000"/>
          <w:sz w:val="20"/>
          <w:lang w:val="en-US"/>
        </w:rPr>
      </w:pPr>
    </w:p>
    <w:p w14:paraId="7FEF1999" w14:textId="1A086592"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XI</w:t>
      </w:r>
    </w:p>
    <w:p w14:paraId="12B60C3A" w14:textId="77777777" w:rsidR="00E3647A" w:rsidRPr="00C477B7" w:rsidRDefault="00E3647A" w:rsidP="00C477B7">
      <w:pPr>
        <w:widowControl/>
        <w:suppressAutoHyphens/>
        <w:ind w:firstLine="283"/>
        <w:rPr>
          <w:rFonts w:ascii="Verdana" w:hAnsi="Verdana"/>
          <w:color w:val="000000"/>
          <w:sz w:val="20"/>
        </w:rPr>
      </w:pPr>
    </w:p>
    <w:p w14:paraId="6CFFDA7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2E6D1FC9" w14:textId="77777777" w:rsidR="00E3647A" w:rsidRPr="00C477B7" w:rsidRDefault="00E3647A" w:rsidP="00C477B7">
      <w:pPr>
        <w:widowControl/>
        <w:suppressAutoHyphens/>
        <w:ind w:firstLine="283"/>
        <w:rPr>
          <w:rFonts w:ascii="Verdana" w:hAnsi="Verdana"/>
          <w:color w:val="000000"/>
          <w:sz w:val="20"/>
        </w:rPr>
      </w:pPr>
    </w:p>
    <w:p w14:paraId="2B6934F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Какая лесть! Как быстро серьезный Ансельм</w:t>
      </w:r>
      <w:r w:rsidRPr="00C477B7">
        <w:rPr>
          <w:rFonts w:ascii="Verdana" w:hAnsi="Verdana"/>
          <w:color w:val="000000"/>
          <w:sz w:val="20"/>
          <w:vertAlign w:val="superscript"/>
          <w:lang w:val="en-US"/>
        </w:rPr>
        <w:footnoteReference w:id="64"/>
      </w:r>
      <w:r w:rsidRPr="00C477B7">
        <w:rPr>
          <w:rFonts w:ascii="Verdana" w:hAnsi="Verdana"/>
          <w:color w:val="000000"/>
          <w:sz w:val="20"/>
        </w:rPr>
        <w:t xml:space="preserve"> превратился в прекрасного Леандра. Чему я должна приписать такую перемену? Тем мыслям, которые я высказала вам на бумаге и которые столь мало напоминают цветы моей души, как нарисованная роза напоминает розы, распустившиеся в саду? Или, быть может, воспоминанию о той девушке, которую вы приняли за меня? Но ведь она так же мало похожа на меня, как горничная на свою госпожу. Неужели наши роли переменились? Уже не я ли стала теперь «рассудком», а вы «фантазией»? Но оставим шутки. Благодаря вашему письму моя душа изведала пьянящее наслаждение, первую радость, которой я не обязана семье. Но что значат, как говорил поэт, узы крови, столь трудно расторжимые для заурядных людей, по сравнению с теми узами, которыми по воле небес связаны души, влекущиеся друг к другу. Позвольте мне поблагодарить вас... Хотя нет, за такие вещи не благодарят. Благословляю вас за счастье, которое вы мне дали,</w:t>
      </w:r>
      <w:r w:rsidR="00C477B7" w:rsidRPr="00C477B7">
        <w:rPr>
          <w:rFonts w:ascii="Verdana" w:hAnsi="Verdana"/>
          <w:color w:val="000000"/>
          <w:sz w:val="20"/>
        </w:rPr>
        <w:t xml:space="preserve"> — </w:t>
      </w:r>
      <w:r w:rsidRPr="00C477B7">
        <w:rPr>
          <w:rFonts w:ascii="Verdana" w:hAnsi="Verdana"/>
          <w:color w:val="000000"/>
          <w:sz w:val="20"/>
        </w:rPr>
        <w:t>будьте же хоть немного счастливы той радостью, какою вы наполнили мою душу. Вы пояснили мне сущность некоторых кажущихся несправедливостей социального устройства. Есть нечто ослепительное, нечто мужественное в славе, и она предназначена мужчине; нам, женщинам, создатель отказал в этом ореоле, оставив на нашу долю любовь и нежность, чтобы мы могли согнать тень с чела, окруженного этим роковым сиянием. Я поняла свое назначение, или, вернее, вы мне раскрыли его.</w:t>
      </w:r>
    </w:p>
    <w:p w14:paraId="7E21C47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Иногда, мой друг, я встаю по утрам с чувством неизъяснимой радости. В моей душе царит покой, божественный и сладостный, подобный райскому блаженству. Моя первая мысль славит все сущее. Я называю такие пробуждения «моими германскими утренними зорями» в отличие от моих «южных закатов», полных героических подвигов, сражений, римских празднеств и жгучей поэзии. Так вот, прочтя ваше письмо, каждая строка которого дышит лихорадочным нетерпением, я ощутила отраду, свежесть тех блаженных утренних часов, когда любишь воздух, природу и готова умереть за любимого человека. В вашем стихотворении «Песнь девушки» изображены эти восхитительные минуты, когда радость тиха и так хочется молиться. Это мои любимые строки. Хотите, я одним</w:t>
      </w:r>
      <w:r w:rsidR="00C477B7" w:rsidRPr="00C477B7">
        <w:rPr>
          <w:rFonts w:ascii="Verdana" w:hAnsi="Verdana"/>
          <w:color w:val="000000"/>
          <w:sz w:val="20"/>
        </w:rPr>
        <w:t>-</w:t>
      </w:r>
      <w:r w:rsidRPr="00C477B7">
        <w:rPr>
          <w:rFonts w:ascii="Verdana" w:hAnsi="Verdana"/>
          <w:color w:val="000000"/>
          <w:sz w:val="20"/>
        </w:rPr>
        <w:t>единственным признанием открою все то лестное, что я думаю о вас?</w:t>
      </w:r>
      <w:r w:rsidR="00C477B7" w:rsidRPr="00C477B7">
        <w:rPr>
          <w:rFonts w:ascii="Verdana" w:hAnsi="Verdana"/>
          <w:color w:val="000000"/>
          <w:sz w:val="20"/>
        </w:rPr>
        <w:t xml:space="preserve"> — </w:t>
      </w:r>
      <w:r w:rsidRPr="00C477B7">
        <w:rPr>
          <w:rFonts w:ascii="Verdana" w:hAnsi="Verdana"/>
          <w:color w:val="000000"/>
          <w:sz w:val="20"/>
        </w:rPr>
        <w:t>Вы достойны стать моим вторым «я».</w:t>
      </w:r>
    </w:p>
    <w:p w14:paraId="707BEAA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Ваше письмо, пусть даже короткое, позволило мне читать в вашем сердце; да, я разгадала ваши бурные порывы, ваше разбуженное любопытство, ваши замыслы, я поняла, что хворост уже собран (но кем собран?) и вскоре запылает костер. Но я еще слишком мало знаю о вас, чтобы удовлетворить вашу просьбу. Послушайте, дорогой, благодаря тайне, окутывающей меня, я могу быть непринужденной, могу </w:t>
      </w:r>
      <w:r w:rsidRPr="00C477B7">
        <w:rPr>
          <w:rFonts w:ascii="Verdana" w:hAnsi="Verdana"/>
          <w:color w:val="000000"/>
          <w:sz w:val="20"/>
        </w:rPr>
        <w:lastRenderedPageBreak/>
        <w:t>открывать вам всю свою душу. Как только мы увидимся, прощай наше взаимное понимание. Хотите, заключим договор? Разве первый наш договор оказался для вас невыгодным? Вы приобрели мое уважение. А ведь это немало, мой друг, когда вами восхищаются и в то же время вас уважают. Расскажите мне сперва вкратце вашу жизнь, затем опишите день за днем ваше времяпрепровождение в Париже, без всяких прикрас,</w:t>
      </w:r>
      <w:r w:rsidR="00C477B7" w:rsidRPr="00C477B7">
        <w:rPr>
          <w:rFonts w:ascii="Verdana" w:hAnsi="Verdana"/>
          <w:color w:val="000000"/>
          <w:sz w:val="20"/>
        </w:rPr>
        <w:t xml:space="preserve"> — </w:t>
      </w:r>
      <w:r w:rsidRPr="00C477B7">
        <w:rPr>
          <w:rFonts w:ascii="Verdana" w:hAnsi="Verdana"/>
          <w:color w:val="000000"/>
          <w:sz w:val="20"/>
        </w:rPr>
        <w:t>так, словно вы беседуете со старой приятельницей. Ну, а затем откроется новая глава нашей дружбы. Обещаю вам</w:t>
      </w:r>
      <w:r w:rsidR="00C477B7" w:rsidRPr="00C477B7">
        <w:rPr>
          <w:rFonts w:ascii="Verdana" w:hAnsi="Verdana"/>
          <w:color w:val="000000"/>
          <w:sz w:val="20"/>
        </w:rPr>
        <w:t xml:space="preserve"> — </w:t>
      </w:r>
      <w:r w:rsidRPr="00C477B7">
        <w:rPr>
          <w:rFonts w:ascii="Verdana" w:hAnsi="Verdana"/>
          <w:color w:val="000000"/>
          <w:sz w:val="20"/>
        </w:rPr>
        <w:t>я увижу вас, мой друг. А это уже много. Все это, дорогой, не прихоть, не приключение; предупреждаю вас: из этого не получится никакой интрижки, как говорите вы, мужчины. Дело идет о моей жизни, и более того, о жизни обожаемых мной родителей, которые должны одобрить мой выбор и найти в моем друге любимого сына. И вот почему я испытываю иногда жестокое угрызение совести, что мои мысли быстролетной стаей устремляются к вам.</w:t>
      </w:r>
    </w:p>
    <w:p w14:paraId="5CE6745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Могут ли существа исключительные, подобные вам, которым бог дает крылья ангелов, а отнюдь не их совершенства, нести бремя семейной жизни с ее мелкими невзгодами? Сколько раз я думала обо всем этом! Сколько раз, прежде чем обратиться к вам, я говорила сердцу: «Иди». Но с первым же приближением к вам мое сердце начинало трепетать, и я не скрывала от себя ни трудностей пути, ни крутых гор, которые мне предстоит преодолеть. Я постигла все это в часы долгих размышлений. Разве я не знаю, что выдающиеся люди привыкли внушать и испытывать любовь, что они пережили не один роман и что в особенности вам, певцу вдохновенных грез, пленительных для женщин, чаще приходилось прочитывать эпилоги, нежели первые главы этих романов. И все же я воскликнула: «Иди!»</w:t>
      </w:r>
      <w:r w:rsidR="00C477B7" w:rsidRPr="00C477B7">
        <w:rPr>
          <w:rFonts w:ascii="Verdana" w:hAnsi="Verdana"/>
          <w:color w:val="000000"/>
          <w:sz w:val="20"/>
        </w:rPr>
        <w:t xml:space="preserve"> — </w:t>
      </w:r>
      <w:r w:rsidRPr="00C477B7">
        <w:rPr>
          <w:rFonts w:ascii="Verdana" w:hAnsi="Verdana"/>
          <w:color w:val="000000"/>
          <w:sz w:val="20"/>
        </w:rPr>
        <w:t>ибо я изучила лучше, чем вы, по</w:t>
      </w:r>
      <w:r w:rsidR="00C477B7" w:rsidRPr="00C477B7">
        <w:rPr>
          <w:rFonts w:ascii="Verdana" w:hAnsi="Verdana"/>
          <w:color w:val="000000"/>
          <w:sz w:val="20"/>
        </w:rPr>
        <w:t>-</w:t>
      </w:r>
      <w:r w:rsidRPr="00C477B7">
        <w:rPr>
          <w:rFonts w:ascii="Verdana" w:hAnsi="Verdana"/>
          <w:color w:val="000000"/>
          <w:sz w:val="20"/>
        </w:rPr>
        <w:t>видимому, предполагаете, карту, где нанесены вершины человечества, которым вы бросаете упрек в холодности. Не вы ли сказали мне, что Байрон и Гете</w:t>
      </w:r>
      <w:r w:rsidR="00C477B7" w:rsidRPr="00C477B7">
        <w:rPr>
          <w:rFonts w:ascii="Verdana" w:hAnsi="Verdana"/>
          <w:color w:val="000000"/>
          <w:sz w:val="20"/>
        </w:rPr>
        <w:t xml:space="preserve"> — </w:t>
      </w:r>
      <w:r w:rsidRPr="00C477B7">
        <w:rPr>
          <w:rFonts w:ascii="Verdana" w:hAnsi="Verdana"/>
          <w:color w:val="000000"/>
          <w:sz w:val="20"/>
        </w:rPr>
        <w:t>два гиганта поэзии и эгоизма? Ах, мой друг, вы допустили здесь ошибку, свойственную поверхностным людям. Но, быть может, в вас говорило великодушие, ложная скромность или желание ускользнуть от меня? Заурядному человеку, а не вам, простительно считать источником труда преувеличенный интерес к своей особе. Ни лорд Байрон, ни Гете, ни Вальтер Скотт, ни Кювье, ни один великий человек не принадлежит себе: они рабы своей идеи. И эта таинственная сила ревнивее женщины, она поглощает их целиком, требует, чтоб они жили только ею, или же убивает их во славу свою. Видимые проявления этой внутренней жизни схожи о эгоизмом. Но кто посмеет сказать, что человек, отдавший всего себя счастью, просвещению или величию своей эпохи, эгоист? Разве можно упрекнуть в эгоизме мать, все приносящую в жертву своему ребенку? И тот, кто пренебрежительно отзывается о гении, просто не видит, как плодотворно его творчество. Жизнь поэта</w:t>
      </w:r>
      <w:r w:rsidR="00C477B7" w:rsidRPr="00C477B7">
        <w:rPr>
          <w:rFonts w:ascii="Verdana" w:hAnsi="Verdana"/>
          <w:color w:val="000000"/>
          <w:sz w:val="20"/>
        </w:rPr>
        <w:t xml:space="preserve"> — </w:t>
      </w:r>
      <w:r w:rsidRPr="00C477B7">
        <w:rPr>
          <w:rFonts w:ascii="Verdana" w:hAnsi="Verdana"/>
          <w:color w:val="000000"/>
          <w:sz w:val="20"/>
        </w:rPr>
        <w:t>непрерывная жертва, и ему надо обладать поистине титанической силой, чтобы наслаждаться при этом радостями обыденного существования. Какие только несчастья не обрушиваются на него, когда, по примеру Мольера, он захочет жить жизнью чувств и в то же время изображать их самые мучительные коллизии! Лично для меня комизм Мольера ужасен, когда я сопоставляю его с жизнью писателя. Гений своим великодушием должен быть почти равен богу, и я отвела вам место в благородной семье этих мнимых эгоистов. Если бы я обнаружила сухой расчет, тщеславие там, где я любуюсь самыми дорогими мне цветами души,</w:t>
      </w:r>
      <w:r w:rsidR="00C477B7" w:rsidRPr="00C477B7">
        <w:rPr>
          <w:rFonts w:ascii="Verdana" w:hAnsi="Verdana"/>
          <w:color w:val="000000"/>
          <w:sz w:val="20"/>
        </w:rPr>
        <w:t xml:space="preserve"> — </w:t>
      </w:r>
      <w:r w:rsidRPr="00C477B7">
        <w:rPr>
          <w:rFonts w:ascii="Verdana" w:hAnsi="Verdana"/>
          <w:color w:val="000000"/>
          <w:sz w:val="20"/>
        </w:rPr>
        <w:t>о, какая глубокая скорбь охватила бы меня! Надежды уже обманули меня на семнадцатом году жизни. И каково было бы мне узнать в двадцать лет, что слава</w:t>
      </w:r>
      <w:r w:rsidR="00C477B7" w:rsidRPr="00C477B7">
        <w:rPr>
          <w:rFonts w:ascii="Verdana" w:hAnsi="Verdana"/>
          <w:color w:val="000000"/>
          <w:sz w:val="20"/>
        </w:rPr>
        <w:t xml:space="preserve"> — </w:t>
      </w:r>
      <w:r w:rsidRPr="00C477B7">
        <w:rPr>
          <w:rFonts w:ascii="Verdana" w:hAnsi="Verdana"/>
          <w:color w:val="000000"/>
          <w:sz w:val="20"/>
        </w:rPr>
        <w:t>обманчива. Видеть, что тот, кто выразил в своих творениях чувства, таящиеся в глубине моего сердца, не понимает этого сердца, доверившегося ему одному!.. Знаете ли вы, мой друг, что случилось бы со мной тогда? Я открываю сейчас перед вами самый потаенный уголок моей души. Так вот, я сказала бы отцу: «Выберите зятя себе по душе, а я, я отказываюсь от собственной воли, выдайте меня замуж по своему желанию». И будь это нотариус, банкир, скряга, глупец, провинциал, несносный, как осенний дождь, пошлый обыватель из захолустья, будь это фабрикант или храбрый, но тупой вояка,</w:t>
      </w:r>
      <w:r w:rsidR="00C477B7" w:rsidRPr="00C477B7">
        <w:rPr>
          <w:rFonts w:ascii="Verdana" w:hAnsi="Verdana"/>
          <w:color w:val="000000"/>
          <w:sz w:val="20"/>
        </w:rPr>
        <w:t xml:space="preserve"> — </w:t>
      </w:r>
      <w:r w:rsidRPr="00C477B7">
        <w:rPr>
          <w:rFonts w:ascii="Verdana" w:hAnsi="Verdana"/>
          <w:color w:val="000000"/>
          <w:sz w:val="20"/>
        </w:rPr>
        <w:t xml:space="preserve">мой будущий муж нашел бы во мне покорную и преданную рабу. Но как ужасно ежеминутно, ежечасно убивать самое себя! Никогда моя душа не раскрылась бы под животворящими лучами солнца страстной любви. Ни одна жалоба не сорвалась бы с моих уст, и ни отец, ни мать, ни мои дети не узнали бы о том, что погибла душа, которая заставляет сейчас блестеть мои глаза и, вырвавшись из темницы, летит, расправив крылья, к вам и, </w:t>
      </w:r>
      <w:r w:rsidRPr="00C477B7">
        <w:rPr>
          <w:rFonts w:ascii="Verdana" w:hAnsi="Verdana"/>
          <w:color w:val="000000"/>
          <w:sz w:val="20"/>
        </w:rPr>
        <w:lastRenderedPageBreak/>
        <w:t>притаившись, как муза Полигимния</w:t>
      </w:r>
      <w:r w:rsidRPr="00C477B7">
        <w:rPr>
          <w:rFonts w:ascii="Verdana" w:hAnsi="Verdana"/>
          <w:color w:val="000000"/>
          <w:sz w:val="20"/>
          <w:vertAlign w:val="superscript"/>
          <w:lang w:val="en-US"/>
        </w:rPr>
        <w:footnoteReference w:id="65"/>
      </w:r>
      <w:r w:rsidRPr="00C477B7">
        <w:rPr>
          <w:rFonts w:ascii="Verdana" w:hAnsi="Verdana"/>
          <w:color w:val="000000"/>
          <w:sz w:val="20"/>
        </w:rPr>
        <w:t>, в углу вашего рабочего кабинета, вдыхает тот воздух, которым дышите вы, и тихо осматривает все вокруг любопытным взором. Быть может, гуляя по полям вместе с мужем, я иной раз, отстав на несколько шагов от моих малюток, проливала бы втайне горючие слезы, видя сияющую красоту утра. И, наконец, я сохранила бы в сердце и сберегла бы в глубине шифоньерки маленькое сокровище, сокровище всех девушек, обманутых любовью, этих бедных поэтических душ, которых чья</w:t>
      </w:r>
      <w:r w:rsidR="00C477B7" w:rsidRPr="00C477B7">
        <w:rPr>
          <w:rFonts w:ascii="Verdana" w:hAnsi="Verdana"/>
          <w:color w:val="000000"/>
          <w:sz w:val="20"/>
        </w:rPr>
        <w:t>-</w:t>
      </w:r>
      <w:r w:rsidRPr="00C477B7">
        <w:rPr>
          <w:rFonts w:ascii="Verdana" w:hAnsi="Verdana"/>
          <w:color w:val="000000"/>
          <w:sz w:val="20"/>
        </w:rPr>
        <w:t>то лживая улыбка привела на костер мук. Но я верю в вас, мой друг, и эта вера освящает самые сумасбродные мысли, подсказанные мне тайным честолюбием, а по временам</w:t>
      </w:r>
      <w:r w:rsidR="00C477B7" w:rsidRPr="00C477B7">
        <w:rPr>
          <w:rFonts w:ascii="Verdana" w:hAnsi="Verdana"/>
          <w:color w:val="000000"/>
          <w:sz w:val="20"/>
        </w:rPr>
        <w:t xml:space="preserve"> — </w:t>
      </w:r>
      <w:r w:rsidRPr="00C477B7">
        <w:rPr>
          <w:rFonts w:ascii="Verdana" w:hAnsi="Verdana"/>
          <w:color w:val="000000"/>
          <w:sz w:val="20"/>
        </w:rPr>
        <w:t>видите, до чего доходит моя откровенность</w:t>
      </w:r>
      <w:r w:rsidR="00C477B7" w:rsidRPr="00C477B7">
        <w:rPr>
          <w:rFonts w:ascii="Verdana" w:hAnsi="Verdana"/>
          <w:color w:val="000000"/>
          <w:sz w:val="20"/>
        </w:rPr>
        <w:t xml:space="preserve"> — </w:t>
      </w:r>
      <w:r w:rsidRPr="00C477B7">
        <w:rPr>
          <w:rFonts w:ascii="Verdana" w:hAnsi="Verdana"/>
          <w:color w:val="000000"/>
          <w:sz w:val="20"/>
        </w:rPr>
        <w:t>я тороплю ход начатой нами книги, ибо я уверена в неизменности своего чувства, в постоянстве своих мыслей. Ведь мое сердце умеет любить, оно способно на героизм ради долга, если только любовь может когда</w:t>
      </w:r>
      <w:r w:rsidR="00C477B7" w:rsidRPr="00C477B7">
        <w:rPr>
          <w:rFonts w:ascii="Verdana" w:hAnsi="Verdana"/>
          <w:color w:val="000000"/>
          <w:sz w:val="20"/>
        </w:rPr>
        <w:t>-</w:t>
      </w:r>
      <w:r w:rsidRPr="00C477B7">
        <w:rPr>
          <w:rFonts w:ascii="Verdana" w:hAnsi="Verdana"/>
          <w:color w:val="000000"/>
          <w:sz w:val="20"/>
        </w:rPr>
        <w:t>нибудь превратиться в долг!</w:t>
      </w:r>
    </w:p>
    <w:p w14:paraId="10092B4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Если бы вы последовали за мной в восхитительное убежище, которое я создала в своих мечтах и где мы оба так счастливы, и если бы вы догадались о моих планах, пожалуй, у вас вырвалось бы слово «безумие», и, возможно, я была бы жестоко наказана за то, что высказала столько поэзии</w:t>
      </w:r>
      <w:r w:rsidR="00C477B7" w:rsidRPr="00C477B7">
        <w:rPr>
          <w:rFonts w:ascii="Verdana" w:hAnsi="Verdana"/>
          <w:color w:val="000000"/>
          <w:sz w:val="20"/>
        </w:rPr>
        <w:t xml:space="preserve"> — </w:t>
      </w:r>
      <w:r w:rsidRPr="00C477B7">
        <w:rPr>
          <w:rFonts w:ascii="Verdana" w:hAnsi="Verdana"/>
          <w:color w:val="000000"/>
          <w:sz w:val="20"/>
        </w:rPr>
        <w:t>и кому?</w:t>
      </w:r>
      <w:r w:rsidR="00C477B7" w:rsidRPr="00C477B7">
        <w:rPr>
          <w:rFonts w:ascii="Verdana" w:hAnsi="Verdana"/>
          <w:color w:val="000000"/>
          <w:sz w:val="20"/>
        </w:rPr>
        <w:t xml:space="preserve"> — </w:t>
      </w:r>
      <w:r w:rsidRPr="00C477B7">
        <w:rPr>
          <w:rFonts w:ascii="Verdana" w:hAnsi="Verdana"/>
          <w:color w:val="000000"/>
          <w:sz w:val="20"/>
        </w:rPr>
        <w:t>поэту. Да, я хочу быть источником вашей жизни, неиссякаемым, как красота природы, быть всем для вас в течение тех двадцати лет, которые нам даны, чтобы блистать. Я хочу кокетством, изысканностью отогнать пресыщение; я буду мужественной в своей супружеской жизни, как другие женщины мужественны в жизни светской. Я хочу быть разнообразной в счастье, изобретательной в нежности, я внесу игру в самое верность. Я удовлетворю свое честолюбие, изгладив память о моих соперницах, отвратив все житейские невзгоды кротостью супруги, гордым ее самоотвержением. Всю жизнь я буду печься о своем гнезде так же заботливо, как пекутся птицы о нем в течение нескольких дней. Вот какое роскошное приданое предназначается и будет принадлежать великому человеку, и его не коснется грязь пошлых человеческих сделок. Считаете ли вы и теперь ошибкой мое первое письмо? Порыв какой</w:t>
      </w:r>
      <w:r w:rsidR="00C477B7" w:rsidRPr="00C477B7">
        <w:rPr>
          <w:rFonts w:ascii="Verdana" w:hAnsi="Verdana"/>
          <w:color w:val="000000"/>
          <w:sz w:val="20"/>
        </w:rPr>
        <w:t>-</w:t>
      </w:r>
      <w:r w:rsidRPr="00C477B7">
        <w:rPr>
          <w:rFonts w:ascii="Verdana" w:hAnsi="Verdana"/>
          <w:color w:val="000000"/>
          <w:sz w:val="20"/>
        </w:rPr>
        <w:t>то неведомой силы бросил меня к вам,</w:t>
      </w:r>
      <w:r w:rsidR="00C477B7" w:rsidRPr="00C477B7">
        <w:rPr>
          <w:rFonts w:ascii="Verdana" w:hAnsi="Verdana"/>
          <w:color w:val="000000"/>
          <w:sz w:val="20"/>
        </w:rPr>
        <w:t xml:space="preserve"> — </w:t>
      </w:r>
      <w:r w:rsidRPr="00C477B7">
        <w:rPr>
          <w:rFonts w:ascii="Verdana" w:hAnsi="Verdana"/>
          <w:color w:val="000000"/>
          <w:sz w:val="20"/>
        </w:rPr>
        <w:t>так буря бросает розу к подножию величественного дуба. А в том письме, которое я храню у своего сердца, вы воскликнули, как некогда воскликнул ваш предок, отправившийся в крестовый поход: «Так хочет бог!»</w:t>
      </w:r>
    </w:p>
    <w:p w14:paraId="4ACF2E0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Но вы, должно быть, скажете: «Как она болтлива!» А мои близкие говорят обо мне: «Она слишком молчалива, наша мадемуазель».</w:t>
      </w:r>
    </w:p>
    <w:p w14:paraId="09264C9E" w14:textId="77777777" w:rsidR="00E3647A" w:rsidRPr="00C477B7" w:rsidRDefault="00E3647A" w:rsidP="00C477B7">
      <w:pPr>
        <w:widowControl/>
        <w:suppressAutoHyphens/>
        <w:ind w:firstLine="283"/>
        <w:rPr>
          <w:rFonts w:ascii="Verdana" w:hAnsi="Verdana"/>
          <w:color w:val="000000"/>
          <w:sz w:val="20"/>
        </w:rPr>
      </w:pPr>
    </w:p>
    <w:p w14:paraId="1D55FD1A"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О. д'Ест</w:t>
      </w:r>
      <w:r w:rsidR="00C477B7" w:rsidRPr="00C477B7">
        <w:rPr>
          <w:rFonts w:ascii="Verdana" w:hAnsi="Verdana"/>
          <w:b w:val="0"/>
          <w:color w:val="000000"/>
          <w:sz w:val="20"/>
        </w:rPr>
        <w:t>-</w:t>
      </w:r>
      <w:r w:rsidRPr="00C477B7">
        <w:rPr>
          <w:rFonts w:ascii="Verdana" w:hAnsi="Verdana"/>
          <w:b w:val="0"/>
          <w:color w:val="000000"/>
          <w:sz w:val="20"/>
        </w:rPr>
        <w:t>М.</w:t>
      </w:r>
      <w:r w:rsidRPr="00C477B7">
        <w:rPr>
          <w:rFonts w:ascii="Verdana" w:hAnsi="Verdana"/>
          <w:b w:val="0"/>
          <w:i w:val="0"/>
          <w:iCs w:val="0"/>
          <w:color w:val="000000"/>
          <w:sz w:val="20"/>
        </w:rPr>
        <w:t xml:space="preserve"> ».</w:t>
      </w:r>
    </w:p>
    <w:p w14:paraId="06DB8EAA" w14:textId="77777777" w:rsidR="00E3647A" w:rsidRPr="00C477B7" w:rsidRDefault="00E3647A" w:rsidP="00C477B7">
      <w:pPr>
        <w:widowControl/>
        <w:suppressAutoHyphens/>
        <w:ind w:firstLine="283"/>
        <w:rPr>
          <w:rFonts w:ascii="Verdana" w:hAnsi="Verdana"/>
          <w:color w:val="000000"/>
          <w:sz w:val="20"/>
        </w:rPr>
      </w:pPr>
    </w:p>
    <w:p w14:paraId="2FFCB66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Эти письма показались весьма интересными лицам, любезности которых эта переписка обязана своим появлением в «Человеческой комедии»; вполне возможно, что читатель не разделяет их восхищения поединком, который вели на бумаге два юных ума, скрываясь друг от друга под маской инкогнито. Из ста зрителей такого турнира восемьдесят наверняка почувствуют скуку. Уважение, на которое имеет право большинство во всякой стране с конституционным образом правления, даже если это большинство только предполагаемое, побудило нас опустить одиннадцать последующих писем, коими обменялись Эрнест и Модеста в течение сентября. Если же большинство окажется снисходительным и заинтересуется этими письмами, оно поможет нам когда</w:t>
      </w:r>
      <w:r w:rsidR="00C477B7" w:rsidRPr="00C477B7">
        <w:rPr>
          <w:rFonts w:ascii="Verdana" w:hAnsi="Verdana"/>
          <w:color w:val="000000"/>
          <w:sz w:val="20"/>
        </w:rPr>
        <w:t>-</w:t>
      </w:r>
      <w:r w:rsidRPr="00C477B7">
        <w:rPr>
          <w:rFonts w:ascii="Verdana" w:hAnsi="Verdana"/>
          <w:color w:val="000000"/>
          <w:sz w:val="20"/>
        </w:rPr>
        <w:t>нибудь опубликовать их на страницах нашего романа.</w:t>
      </w:r>
    </w:p>
    <w:p w14:paraId="0CEF1C9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Острый ум Модесты в сочетании с нежностью ее сердца пробудил поистине героические чувства в душе несчастного Эрнеста, и он дал им полную волю в письмах, которые нарисует воображение читателя, угадав дуэт этих двух свободных душ, и, возможно, нарисует еще прекраснее, чем они были в действительности. Вся жизнь Эрнеста сосредоточилась в дорогих ему клочках бумаги, как существование скряги</w:t>
      </w:r>
      <w:r w:rsidR="00C477B7" w:rsidRPr="00C477B7">
        <w:rPr>
          <w:rFonts w:ascii="Verdana" w:hAnsi="Verdana"/>
          <w:color w:val="000000"/>
          <w:sz w:val="20"/>
        </w:rPr>
        <w:t xml:space="preserve"> — </w:t>
      </w:r>
      <w:r w:rsidRPr="00C477B7">
        <w:rPr>
          <w:rFonts w:ascii="Verdana" w:hAnsi="Verdana"/>
          <w:color w:val="000000"/>
          <w:sz w:val="20"/>
        </w:rPr>
        <w:t xml:space="preserve">в банковых билетах, а радость Модесты при мысли, что она внесла волнение в жизнь прославленного человека и, вопреки расстоянию, стала ее смыслом, сменилась глубокой любовью. Сердце Эрнеста дополняло славу Каналиса. Увы, нередко только из двух мужчин можно создать совершенного любовника, подобно тому, как при сочинении романа можно получить типический образ, соединив черты нескольких сходных между собой характеров. Какой женщине после </w:t>
      </w:r>
      <w:r w:rsidRPr="00C477B7">
        <w:rPr>
          <w:rFonts w:ascii="Verdana" w:hAnsi="Verdana"/>
          <w:color w:val="000000"/>
          <w:sz w:val="20"/>
        </w:rPr>
        <w:lastRenderedPageBreak/>
        <w:t>задушевной беседы в гостиной не случалось восклицать: «Этот человек мог бы быть моим идеалом по своим душевным качествам, но я люблю вот того, хотя к нему меня влечет одно лишь волнение чувств!»</w:t>
      </w:r>
    </w:p>
    <w:p w14:paraId="4C2867A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Читая последнее письмо Модесты, приведенное ниже, мы уже видим вдали Фазаний остров</w:t>
      </w:r>
      <w:r w:rsidRPr="00C477B7">
        <w:rPr>
          <w:rFonts w:ascii="Verdana" w:hAnsi="Verdana"/>
          <w:color w:val="000000"/>
          <w:sz w:val="20"/>
          <w:vertAlign w:val="superscript"/>
          <w:lang w:val="en-US"/>
        </w:rPr>
        <w:footnoteReference w:id="66"/>
      </w:r>
      <w:r w:rsidRPr="00C477B7">
        <w:rPr>
          <w:rFonts w:ascii="Verdana" w:hAnsi="Verdana"/>
          <w:color w:val="000000"/>
          <w:sz w:val="20"/>
        </w:rPr>
        <w:t>, куда добрались наши влюбленные, следуя по извилистому лабиринту этой переписки.</w:t>
      </w:r>
    </w:p>
    <w:p w14:paraId="28855EC3" w14:textId="77777777" w:rsidR="000963C6" w:rsidRDefault="000963C6" w:rsidP="000963C6">
      <w:pPr>
        <w:pStyle w:val="Heading6"/>
        <w:widowControl/>
        <w:suppressAutoHyphens/>
        <w:jc w:val="both"/>
        <w:rPr>
          <w:rFonts w:ascii="Verdana" w:hAnsi="Verdana"/>
          <w:b w:val="0"/>
          <w:color w:val="000000"/>
          <w:sz w:val="20"/>
          <w:lang w:val="en-US"/>
        </w:rPr>
      </w:pPr>
    </w:p>
    <w:p w14:paraId="1CFF6D83" w14:textId="77777777" w:rsidR="000963C6" w:rsidRDefault="000963C6" w:rsidP="000963C6">
      <w:pPr>
        <w:pStyle w:val="Heading6"/>
        <w:widowControl/>
        <w:suppressAutoHyphens/>
        <w:jc w:val="both"/>
        <w:rPr>
          <w:rFonts w:ascii="Verdana" w:hAnsi="Verdana"/>
          <w:b w:val="0"/>
          <w:color w:val="000000"/>
          <w:sz w:val="20"/>
          <w:lang w:val="en-US"/>
        </w:rPr>
      </w:pPr>
    </w:p>
    <w:p w14:paraId="384CFA96" w14:textId="1F911C82"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XII</w:t>
      </w:r>
    </w:p>
    <w:p w14:paraId="7C36128C" w14:textId="77777777" w:rsidR="00E3647A" w:rsidRPr="00C477B7" w:rsidRDefault="00E3647A" w:rsidP="00C477B7">
      <w:pPr>
        <w:widowControl/>
        <w:suppressAutoHyphens/>
        <w:ind w:firstLine="283"/>
        <w:rPr>
          <w:rFonts w:ascii="Verdana" w:hAnsi="Verdana"/>
          <w:color w:val="000000"/>
          <w:sz w:val="20"/>
        </w:rPr>
      </w:pPr>
    </w:p>
    <w:p w14:paraId="41727EB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607333A0" w14:textId="77777777" w:rsidR="00E3647A" w:rsidRPr="00C477B7" w:rsidRDefault="00E3647A" w:rsidP="00C477B7">
      <w:pPr>
        <w:widowControl/>
        <w:suppressAutoHyphens/>
        <w:ind w:firstLine="283"/>
        <w:rPr>
          <w:rFonts w:ascii="Verdana" w:hAnsi="Verdana"/>
          <w:color w:val="000000"/>
          <w:sz w:val="20"/>
        </w:rPr>
      </w:pPr>
    </w:p>
    <w:p w14:paraId="3E906D7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Будьте в воскресенье в Гавре. Войдите в церковь, обойдите ее один или два раза после поздней обедни и уходите молча, не задавая никому вопросов; вденьте в петлицу белую розу. Затем возвращайтесь в Париж, и вы найдете там ответ, но, возможно, он не будет тем, что вы ожидаете, ибо будущее, как я уже говорила вам, пока не принадлежит мне. Но разве не было бы безумием с моей стороны сказать вам «да», не видя вас? Когда же я вас увижу, я смогу сказать «нет», не оскорбляя вас: я уверена, что останусь неузнанной».</w:t>
      </w:r>
    </w:p>
    <w:p w14:paraId="45C48775" w14:textId="77777777" w:rsidR="00E3647A" w:rsidRPr="00C477B7" w:rsidRDefault="00E3647A" w:rsidP="00C477B7">
      <w:pPr>
        <w:widowControl/>
        <w:suppressAutoHyphens/>
        <w:ind w:firstLine="283"/>
        <w:rPr>
          <w:rFonts w:ascii="Verdana" w:hAnsi="Verdana"/>
          <w:color w:val="000000"/>
          <w:sz w:val="20"/>
        </w:rPr>
      </w:pPr>
    </w:p>
    <w:p w14:paraId="1F8D7EC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Это письмо было отправлено накануне того дня, в который разыгрался поединок между Модестой и Дюме, не приведший к ожидаемым результатам. Счастливая Модеста с лихорадочным нетерпением ждала воскресенья, когда ее взор должен был одобрить или отвергнуть того, кого выбрали ее ум и сердце; она ждала торжественнейшей минуты в жизни женщины, а после трехмесячного сладостного общения душ даже самой восторженной девушке такая минута кажется вершиной романтики. Все участники этой сцены, за исключением матери, приняли за спокойствие невинности то оцепенение, в котором жила Модеста, ожидая встречи. Как бы ни были сильны законы семьи и узы религии, но всегда существовали и будут существовать Юлии д'Этанж</w:t>
      </w:r>
      <w:r w:rsidRPr="00C477B7">
        <w:rPr>
          <w:rFonts w:ascii="Verdana" w:hAnsi="Verdana"/>
          <w:color w:val="000000"/>
          <w:sz w:val="20"/>
          <w:vertAlign w:val="superscript"/>
          <w:lang w:val="en-US"/>
        </w:rPr>
        <w:footnoteReference w:id="67"/>
      </w:r>
      <w:r w:rsidRPr="00C477B7">
        <w:rPr>
          <w:rFonts w:ascii="Verdana" w:hAnsi="Verdana"/>
          <w:color w:val="000000"/>
          <w:sz w:val="20"/>
        </w:rPr>
        <w:t xml:space="preserve"> и Клариссы</w:t>
      </w:r>
      <w:r w:rsidRPr="00C477B7">
        <w:rPr>
          <w:rFonts w:ascii="Verdana" w:hAnsi="Verdana"/>
          <w:color w:val="000000"/>
          <w:sz w:val="20"/>
          <w:vertAlign w:val="superscript"/>
          <w:lang w:val="en-US"/>
        </w:rPr>
        <w:footnoteReference w:id="68"/>
      </w:r>
      <w:r w:rsidR="00C477B7" w:rsidRPr="00C477B7">
        <w:rPr>
          <w:rFonts w:ascii="Verdana" w:hAnsi="Verdana"/>
          <w:color w:val="000000"/>
          <w:sz w:val="20"/>
        </w:rPr>
        <w:t xml:space="preserve"> — </w:t>
      </w:r>
      <w:r w:rsidRPr="00C477B7">
        <w:rPr>
          <w:rFonts w:ascii="Verdana" w:hAnsi="Verdana"/>
          <w:color w:val="000000"/>
          <w:sz w:val="20"/>
        </w:rPr>
        <w:t>души, переполненные чувством, словно кубок драгоценным вином, и достаточно божественного дуновения любви, чтобы оно перелилось через край. Представьте же себе, какая сила души, какая энергия понадобились Модесте, чтобы не выдать себя и сдержать ликование своей молодости? Заметим, что воспоминание о сестре оказалось могущественнее преград, воздвигаемых обществом. Это воспоминание закалило волю девушки, и любые соблазны не могли бы заставить ее нарушить свой долг по отношению к отцу или к семье. Но какие бурные порывы скрывало это внешнее спокойствие! И могла ли мать не догадаться о них?</w:t>
      </w:r>
    </w:p>
    <w:p w14:paraId="12465C83"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 следующий день, около полудня, Модеста и г</w:t>
      </w:r>
      <w:r w:rsidR="00C477B7" w:rsidRPr="00C477B7">
        <w:rPr>
          <w:rFonts w:ascii="Verdana" w:hAnsi="Verdana"/>
          <w:color w:val="000000"/>
          <w:sz w:val="20"/>
        </w:rPr>
        <w:t>-</w:t>
      </w:r>
      <w:r w:rsidRPr="00C477B7">
        <w:rPr>
          <w:rFonts w:ascii="Verdana" w:hAnsi="Verdana"/>
          <w:color w:val="000000"/>
          <w:sz w:val="20"/>
        </w:rPr>
        <w:t>жа Дюме отвели г</w:t>
      </w:r>
      <w:r w:rsidR="00C477B7" w:rsidRPr="00C477B7">
        <w:rPr>
          <w:rFonts w:ascii="Verdana" w:hAnsi="Verdana"/>
          <w:color w:val="000000"/>
          <w:sz w:val="20"/>
        </w:rPr>
        <w:t>-</w:t>
      </w:r>
      <w:r w:rsidRPr="00C477B7">
        <w:rPr>
          <w:rFonts w:ascii="Verdana" w:hAnsi="Verdana"/>
          <w:color w:val="000000"/>
          <w:sz w:val="20"/>
        </w:rPr>
        <w:t>жу Миньон в сад и усадили ее на солнышке среди цветов. Слепая повернула в сторону океана свое бескровное, увядшее лицо, вдохнула полной грудью морской воздух и взяла руку Модесты, сидевшей подле нее на скамье. Но мать не могла и не хотела задать своей дочери решительный вопрос; она заранее прощала ее и в то же время желала предостеречь свое дитя, ибо отгадала ее любовь, и Модеста казалась ей девушкой исключительной так же, как и мнимому Каналису.</w:t>
      </w:r>
    </w:p>
    <w:p w14:paraId="3057BF7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Только бы твой отец вернулся вовремя! Если он не поспешит, он найдет лишь тебя одну из всех, кого любит! Обещай мне еще раз, Модеста, никогда его не покидать,</w:t>
      </w:r>
      <w:r w:rsidRPr="00C477B7">
        <w:rPr>
          <w:rFonts w:ascii="Verdana" w:hAnsi="Verdana"/>
          <w:color w:val="000000"/>
          <w:sz w:val="20"/>
        </w:rPr>
        <w:t xml:space="preserve"> — </w:t>
      </w:r>
      <w:r w:rsidR="00E3647A" w:rsidRPr="00C477B7">
        <w:rPr>
          <w:rFonts w:ascii="Verdana" w:hAnsi="Verdana"/>
          <w:color w:val="000000"/>
          <w:sz w:val="20"/>
        </w:rPr>
        <w:t>сказала она нежно, как может говорить только мать.</w:t>
      </w:r>
    </w:p>
    <w:p w14:paraId="315A1D9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поднесла ее руки к губам и, покрывая их поцелуями, ответила:</w:t>
      </w:r>
    </w:p>
    <w:p w14:paraId="692D008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Неужели мне нужно повторять свое обещание?</w:t>
      </w:r>
    </w:p>
    <w:p w14:paraId="7E79B4A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 xml:space="preserve">Ах, дитя мое, я сама покинула отца и последовала за мужем! А между тем мой отец был одинок, я была его единственной дочерью. Не за это ли бог карает меня </w:t>
      </w:r>
      <w:r w:rsidR="00E3647A" w:rsidRPr="00C477B7">
        <w:rPr>
          <w:rFonts w:ascii="Verdana" w:hAnsi="Verdana"/>
          <w:color w:val="000000"/>
          <w:sz w:val="20"/>
        </w:rPr>
        <w:lastRenderedPageBreak/>
        <w:t>всю жизнь? Вот о чем я тебя прошу: не выходи замуж без одобрения отца, оставь для него уголок в своем сердце, не жертвуй им ради собственного счастья, и пусть он живет в твоей семье. Уже давно, когда еще глаза мои видели, я сообщила ему в письме свою последнюю волю, и он исполнит ее. Я настоятельно прошу его оставить за собой все состояние, и не потому, чтобы я хоть минуту сомневалась в тебе, но можно ли быть уверенной в зяте? Да разве я сама, дитя мое, была благоразумна? Одно мгновение решило мою жизнь. Красота</w:t>
      </w:r>
      <w:r w:rsidRPr="00C477B7">
        <w:rPr>
          <w:rFonts w:ascii="Verdana" w:hAnsi="Verdana"/>
          <w:color w:val="000000"/>
          <w:sz w:val="20"/>
        </w:rPr>
        <w:t xml:space="preserve"> — </w:t>
      </w:r>
      <w:r w:rsidR="00E3647A" w:rsidRPr="00C477B7">
        <w:rPr>
          <w:rFonts w:ascii="Verdana" w:hAnsi="Verdana"/>
          <w:color w:val="000000"/>
          <w:sz w:val="20"/>
        </w:rPr>
        <w:t>эта лживая вывеска</w:t>
      </w:r>
      <w:r w:rsidRPr="00C477B7">
        <w:rPr>
          <w:rFonts w:ascii="Verdana" w:hAnsi="Verdana"/>
          <w:color w:val="000000"/>
          <w:sz w:val="20"/>
        </w:rPr>
        <w:t xml:space="preserve"> — </w:t>
      </w:r>
      <w:r w:rsidR="00E3647A" w:rsidRPr="00C477B7">
        <w:rPr>
          <w:rFonts w:ascii="Verdana" w:hAnsi="Verdana"/>
          <w:color w:val="000000"/>
          <w:sz w:val="20"/>
        </w:rPr>
        <w:t>не обманула меня. Даже в том случае, если тебе суждено то же самое, если и тебя, как некогда твою мать, пленит красивая внешность, поклянись мне, Модеста, что ты не будешь препятствовать отцу собрать сведения о поведении, душевных качествах в прошлом твоего избранника, случись тебе отличить кого</w:t>
      </w:r>
      <w:r w:rsidRPr="00C477B7">
        <w:rPr>
          <w:rFonts w:ascii="Verdana" w:hAnsi="Verdana"/>
          <w:color w:val="000000"/>
          <w:sz w:val="20"/>
        </w:rPr>
        <w:t>-</w:t>
      </w:r>
      <w:r w:rsidR="00E3647A" w:rsidRPr="00C477B7">
        <w:rPr>
          <w:rFonts w:ascii="Verdana" w:hAnsi="Verdana"/>
          <w:color w:val="000000"/>
          <w:sz w:val="20"/>
        </w:rPr>
        <w:t>нибудь.</w:t>
      </w:r>
    </w:p>
    <w:p w14:paraId="1E1519D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никогда не выйду замуж без согласия отца,</w:t>
      </w:r>
      <w:r w:rsidRPr="00C477B7">
        <w:rPr>
          <w:rFonts w:ascii="Verdana" w:hAnsi="Verdana"/>
          <w:color w:val="000000"/>
          <w:sz w:val="20"/>
        </w:rPr>
        <w:t xml:space="preserve"> — </w:t>
      </w:r>
      <w:r w:rsidR="00E3647A" w:rsidRPr="00C477B7">
        <w:rPr>
          <w:rFonts w:ascii="Verdana" w:hAnsi="Verdana"/>
          <w:color w:val="000000"/>
          <w:sz w:val="20"/>
        </w:rPr>
        <w:t>ответила Модеста.</w:t>
      </w:r>
    </w:p>
    <w:p w14:paraId="2A8CB0D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Выслушав этот ответ, г</w:t>
      </w:r>
      <w:r w:rsidR="00C477B7" w:rsidRPr="00C477B7">
        <w:rPr>
          <w:rFonts w:ascii="Verdana" w:hAnsi="Verdana"/>
          <w:color w:val="000000"/>
          <w:sz w:val="20"/>
        </w:rPr>
        <w:t>-</w:t>
      </w:r>
      <w:r w:rsidRPr="00C477B7">
        <w:rPr>
          <w:rFonts w:ascii="Verdana" w:hAnsi="Verdana"/>
          <w:color w:val="000000"/>
          <w:sz w:val="20"/>
        </w:rPr>
        <w:t>жа Миньон погрузилась в глубокое молчание, и, лишь вглядевшись в застывшие черты ее лица, можно было догадаться, что она, как и все слепые, сосредоточенно размышляет, вслушиваясь в только что отзвучавшие слова.</w:t>
      </w:r>
    </w:p>
    <w:p w14:paraId="7269AF67"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Дитя мое,</w:t>
      </w:r>
      <w:r w:rsidRPr="00C477B7">
        <w:rPr>
          <w:rFonts w:ascii="Verdana" w:hAnsi="Verdana"/>
          <w:color w:val="000000"/>
          <w:sz w:val="20"/>
        </w:rPr>
        <w:t xml:space="preserve"> — </w:t>
      </w:r>
      <w:r w:rsidR="00E3647A" w:rsidRPr="00C477B7">
        <w:rPr>
          <w:rFonts w:ascii="Verdana" w:hAnsi="Verdana"/>
          <w:color w:val="000000"/>
          <w:sz w:val="20"/>
        </w:rPr>
        <w:t>заговорила наконец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не забывай о проступке Каролины. Из</w:t>
      </w:r>
      <w:r w:rsidRPr="00C477B7">
        <w:rPr>
          <w:rFonts w:ascii="Verdana" w:hAnsi="Verdana"/>
          <w:color w:val="000000"/>
          <w:sz w:val="20"/>
        </w:rPr>
        <w:t>-</w:t>
      </w:r>
      <w:r w:rsidR="00E3647A" w:rsidRPr="00C477B7">
        <w:rPr>
          <w:rFonts w:ascii="Verdana" w:hAnsi="Verdana"/>
          <w:color w:val="000000"/>
          <w:sz w:val="20"/>
        </w:rPr>
        <w:t>за него я схожу в могилу, а твоего легкомыслия отец не переживет; я знаю, он пустит себе пулю в лоб, на земле для него не будет ни жизни, ни счастья.</w:t>
      </w:r>
    </w:p>
    <w:p w14:paraId="5B7AE73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отошла на несколько шагов, а когда она подошла к матери, г</w:t>
      </w:r>
      <w:r w:rsidR="00C477B7" w:rsidRPr="00C477B7">
        <w:rPr>
          <w:rFonts w:ascii="Verdana" w:hAnsi="Verdana"/>
          <w:color w:val="000000"/>
          <w:sz w:val="20"/>
        </w:rPr>
        <w:t>-</w:t>
      </w:r>
      <w:r w:rsidRPr="00C477B7">
        <w:rPr>
          <w:rFonts w:ascii="Verdana" w:hAnsi="Verdana"/>
          <w:color w:val="000000"/>
          <w:sz w:val="20"/>
        </w:rPr>
        <w:t>жа Миньон спросила ее:</w:t>
      </w:r>
    </w:p>
    <w:p w14:paraId="15044ED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Почему ты отходила от меня?</w:t>
      </w:r>
    </w:p>
    <w:p w14:paraId="61517A9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плакала, маменька,</w:t>
      </w:r>
      <w:r w:rsidRPr="00C477B7">
        <w:rPr>
          <w:rFonts w:ascii="Verdana" w:hAnsi="Verdana"/>
          <w:color w:val="000000"/>
          <w:sz w:val="20"/>
        </w:rPr>
        <w:t xml:space="preserve"> — </w:t>
      </w:r>
      <w:r w:rsidR="00E3647A" w:rsidRPr="00C477B7">
        <w:rPr>
          <w:rFonts w:ascii="Verdana" w:hAnsi="Verdana"/>
          <w:color w:val="000000"/>
          <w:sz w:val="20"/>
        </w:rPr>
        <w:t>ответила Модеста.</w:t>
      </w:r>
    </w:p>
    <w:p w14:paraId="0DD9406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Поцелуй же меня, мой ангел. Ты никого здесь не любишь, за тобой никто не ухаживает?</w:t>
      </w:r>
      <w:r w:rsidRPr="00C477B7">
        <w:rPr>
          <w:rFonts w:ascii="Verdana" w:hAnsi="Verdana"/>
          <w:color w:val="000000"/>
          <w:sz w:val="20"/>
        </w:rPr>
        <w:t xml:space="preserve"> — </w:t>
      </w:r>
      <w:r w:rsidR="00E3647A" w:rsidRPr="00C477B7">
        <w:rPr>
          <w:rFonts w:ascii="Verdana" w:hAnsi="Verdana"/>
          <w:color w:val="000000"/>
          <w:sz w:val="20"/>
        </w:rPr>
        <w:t>спросила мать, держа ее на коленях и прижимая к своему сердцу.</w:t>
      </w:r>
    </w:p>
    <w:p w14:paraId="6287D2A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Нет, маменька,</w:t>
      </w:r>
      <w:r w:rsidRPr="00C477B7">
        <w:rPr>
          <w:rFonts w:ascii="Verdana" w:hAnsi="Verdana"/>
          <w:color w:val="000000"/>
          <w:sz w:val="20"/>
        </w:rPr>
        <w:t xml:space="preserve"> — </w:t>
      </w:r>
      <w:r w:rsidR="00E3647A" w:rsidRPr="00C477B7">
        <w:rPr>
          <w:rFonts w:ascii="Verdana" w:hAnsi="Verdana"/>
          <w:color w:val="000000"/>
          <w:sz w:val="20"/>
        </w:rPr>
        <w:t>ответила юная иезуитка.</w:t>
      </w:r>
    </w:p>
    <w:p w14:paraId="0FA955D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Можешь ли ты мне в этом поклясться?</w:t>
      </w:r>
    </w:p>
    <w:p w14:paraId="6E4E042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конечно!</w:t>
      </w:r>
      <w:r w:rsidRPr="00C477B7">
        <w:rPr>
          <w:rFonts w:ascii="Verdana" w:hAnsi="Verdana"/>
          <w:color w:val="000000"/>
          <w:sz w:val="20"/>
        </w:rPr>
        <w:t xml:space="preserve"> — </w:t>
      </w:r>
      <w:r w:rsidR="00E3647A" w:rsidRPr="00C477B7">
        <w:rPr>
          <w:rFonts w:ascii="Verdana" w:hAnsi="Verdana"/>
          <w:color w:val="000000"/>
          <w:sz w:val="20"/>
        </w:rPr>
        <w:t>воскликнула Модеста.</w:t>
      </w:r>
    </w:p>
    <w:p w14:paraId="4201FBB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w:t>
      </w:r>
      <w:r w:rsidR="00C477B7" w:rsidRPr="00C477B7">
        <w:rPr>
          <w:rFonts w:ascii="Verdana" w:hAnsi="Verdana"/>
          <w:color w:val="000000"/>
          <w:sz w:val="20"/>
        </w:rPr>
        <w:t>-</w:t>
      </w:r>
      <w:r w:rsidRPr="00C477B7">
        <w:rPr>
          <w:rFonts w:ascii="Verdana" w:hAnsi="Verdana"/>
          <w:color w:val="000000"/>
          <w:sz w:val="20"/>
        </w:rPr>
        <w:t>жа Миньон промолчала, она все еще сомневалась.</w:t>
      </w:r>
    </w:p>
    <w:p w14:paraId="6123B56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Значит, если ты изберешь себе мужа, твой отец будет знать об этом?</w:t>
      </w:r>
      <w:r w:rsidRPr="00C477B7">
        <w:rPr>
          <w:rFonts w:ascii="Verdana" w:hAnsi="Verdana"/>
          <w:color w:val="000000"/>
          <w:sz w:val="20"/>
        </w:rPr>
        <w:t xml:space="preserve"> — </w:t>
      </w:r>
      <w:r w:rsidR="00E3647A" w:rsidRPr="00C477B7">
        <w:rPr>
          <w:rFonts w:ascii="Verdana" w:hAnsi="Verdana"/>
          <w:color w:val="000000"/>
          <w:sz w:val="20"/>
        </w:rPr>
        <w:t>заметила она наконец.</w:t>
      </w:r>
    </w:p>
    <w:p w14:paraId="31F373F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это обещала и моей сестре и тебе. Могу ли я совершить какой</w:t>
      </w:r>
      <w:r w:rsidRPr="00C477B7">
        <w:rPr>
          <w:rFonts w:ascii="Verdana" w:hAnsi="Verdana"/>
          <w:color w:val="000000"/>
          <w:sz w:val="20"/>
        </w:rPr>
        <w:t>-</w:t>
      </w:r>
      <w:r w:rsidR="00E3647A" w:rsidRPr="00C477B7">
        <w:rPr>
          <w:rFonts w:ascii="Verdana" w:hAnsi="Verdana"/>
          <w:color w:val="000000"/>
          <w:sz w:val="20"/>
        </w:rPr>
        <w:t>нибудь проступок, когда я ежедневно, ежечасно вижу надпись на своем кольце: «Помни о Беттине». Бедная сестра!</w:t>
      </w:r>
    </w:p>
    <w:p w14:paraId="63B5412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За словами «бедная сестра» наступило непродолжительное молчание, и из потухших глаз матери полились слезы, которых не могла осушить Модеста, хотя она и обнимала ее колени, повторяя: «Прости, прости, маменька!»</w:t>
      </w:r>
      <w:r w:rsidR="00C477B7" w:rsidRPr="00C477B7">
        <w:rPr>
          <w:rFonts w:ascii="Verdana" w:hAnsi="Verdana"/>
          <w:color w:val="000000"/>
          <w:sz w:val="20"/>
        </w:rPr>
        <w:t xml:space="preserve"> — </w:t>
      </w:r>
      <w:r w:rsidRPr="00C477B7">
        <w:rPr>
          <w:rFonts w:ascii="Verdana" w:hAnsi="Verdana"/>
          <w:color w:val="000000"/>
          <w:sz w:val="20"/>
        </w:rPr>
        <w:t>а в это самое время славный Дюме взбирался по склону Ингувиля, и притом весьма быстрым шагом,</w:t>
      </w:r>
      <w:r w:rsidR="00C477B7" w:rsidRPr="00C477B7">
        <w:rPr>
          <w:rFonts w:ascii="Verdana" w:hAnsi="Verdana"/>
          <w:color w:val="000000"/>
          <w:sz w:val="20"/>
        </w:rPr>
        <w:t xml:space="preserve"> — </w:t>
      </w:r>
      <w:r w:rsidRPr="00C477B7">
        <w:rPr>
          <w:rFonts w:ascii="Verdana" w:hAnsi="Verdana"/>
          <w:color w:val="000000"/>
          <w:sz w:val="20"/>
        </w:rPr>
        <w:t>невиданное явление в жизни кассира.</w:t>
      </w:r>
    </w:p>
    <w:p w14:paraId="3B91F86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Некогда три письма принесли разорение, ныне одно письмо возвращало богатство. В это утро Дюме получил через капитана, вернувшегося из плавания по Китайскому морю, первое известие от своего хозяина, от своего единственного друга.</w:t>
      </w:r>
    </w:p>
    <w:p w14:paraId="69F40CFE" w14:textId="77777777" w:rsidR="00E3647A" w:rsidRPr="00C477B7" w:rsidRDefault="00E3647A" w:rsidP="00C477B7">
      <w:pPr>
        <w:widowControl/>
        <w:suppressAutoHyphens/>
        <w:ind w:firstLine="283"/>
        <w:rPr>
          <w:rFonts w:ascii="Verdana" w:hAnsi="Verdana"/>
          <w:color w:val="000000"/>
          <w:sz w:val="20"/>
        </w:rPr>
      </w:pPr>
    </w:p>
    <w:p w14:paraId="52A34A3C" w14:textId="77777777" w:rsidR="00C477B7"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Дюме,</w:t>
      </w:r>
    </w:p>
    <w:p w14:paraId="5D63B118" w14:textId="77777777" w:rsidR="00C477B7"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i/>
          <w:iCs/>
          <w:color w:val="000000"/>
          <w:sz w:val="20"/>
        </w:rPr>
        <w:t>бывшему кассиру банкирского дома Миньон.</w:t>
      </w:r>
    </w:p>
    <w:p w14:paraId="548DC2A1" w14:textId="77777777" w:rsidR="00E3647A" w:rsidRPr="00C477B7" w:rsidRDefault="00E3647A" w:rsidP="00C477B7">
      <w:pPr>
        <w:pStyle w:val="Cite"/>
        <w:widowControl/>
        <w:suppressAutoHyphens/>
        <w:ind w:left="0" w:right="0" w:firstLine="283"/>
        <w:rPr>
          <w:rFonts w:ascii="Verdana" w:hAnsi="Verdana"/>
          <w:color w:val="000000"/>
          <w:sz w:val="20"/>
        </w:rPr>
      </w:pPr>
    </w:p>
    <w:p w14:paraId="5D707D51"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Дорогой Дюме, я прибуду вслед за кораблем, с которым посылаю тебе это письмо, конечно, если во время плавания не случится какой</w:t>
      </w:r>
      <w:r w:rsidR="00C477B7" w:rsidRPr="00C477B7">
        <w:rPr>
          <w:rFonts w:ascii="Verdana" w:hAnsi="Verdana"/>
          <w:color w:val="000000"/>
          <w:sz w:val="20"/>
        </w:rPr>
        <w:t>-</w:t>
      </w:r>
      <w:r w:rsidRPr="00C477B7">
        <w:rPr>
          <w:rFonts w:ascii="Verdana" w:hAnsi="Verdana"/>
          <w:color w:val="000000"/>
          <w:sz w:val="20"/>
        </w:rPr>
        <w:t>нибудь неожиданности. Мне не хотелось покидать своего судна, к которому я уже успел привыкнуть. Я сказал тебе, уезжая: «Нет вестей</w:t>
      </w:r>
      <w:r w:rsidR="00C477B7" w:rsidRPr="00C477B7">
        <w:rPr>
          <w:rFonts w:ascii="Verdana" w:hAnsi="Verdana"/>
          <w:color w:val="000000"/>
          <w:sz w:val="20"/>
        </w:rPr>
        <w:t xml:space="preserve"> — </w:t>
      </w:r>
      <w:r w:rsidRPr="00C477B7">
        <w:rPr>
          <w:rFonts w:ascii="Verdana" w:hAnsi="Verdana"/>
          <w:color w:val="000000"/>
          <w:sz w:val="20"/>
        </w:rPr>
        <w:t>добрые вести». Но первые же слова этого письма тебя, без сомнения, обрадуют, ибо вот они, эти слова: у меня семь миллионов, не меньше! Значительная часть этого богатства заключается в грузе индиго, одна треть</w:t>
      </w:r>
      <w:r w:rsidR="00C477B7" w:rsidRPr="00C477B7">
        <w:rPr>
          <w:rFonts w:ascii="Verdana" w:hAnsi="Verdana"/>
          <w:color w:val="000000"/>
          <w:sz w:val="20"/>
        </w:rPr>
        <w:t xml:space="preserve"> — </w:t>
      </w:r>
      <w:r w:rsidRPr="00C477B7">
        <w:rPr>
          <w:rFonts w:ascii="Verdana" w:hAnsi="Verdana"/>
          <w:color w:val="000000"/>
          <w:sz w:val="20"/>
        </w:rPr>
        <w:t>в верных французских и английских бумагах, а остальное</w:t>
      </w:r>
      <w:r w:rsidR="00C477B7" w:rsidRPr="00C477B7">
        <w:rPr>
          <w:rFonts w:ascii="Verdana" w:hAnsi="Verdana"/>
          <w:color w:val="000000"/>
          <w:sz w:val="20"/>
        </w:rPr>
        <w:t xml:space="preserve"> — </w:t>
      </w:r>
      <w:r w:rsidRPr="00C477B7">
        <w:rPr>
          <w:rFonts w:ascii="Verdana" w:hAnsi="Verdana"/>
          <w:color w:val="000000"/>
          <w:sz w:val="20"/>
        </w:rPr>
        <w:t xml:space="preserve">в чистом золоте. Деньги, которые ты мне перевел, помогли мне округлить свое состояние до той суммы, которую я заранее определил, а именно: по два миллиона моим дочерям и три миллиона франков для моего существования в довольстве и спокойствии. Я оптом сбывал опиум торговым домам в Кантоне, каждый из которых в десятки раз богаче меня. Вы себе в Европе и представить не можете, до чего богаты китайские купцы. Я закупал опиум в Малой Азии по низкой цене и доставлял его торговым компаниям </w:t>
      </w:r>
      <w:r w:rsidRPr="00C477B7">
        <w:rPr>
          <w:rFonts w:ascii="Verdana" w:hAnsi="Verdana"/>
          <w:color w:val="000000"/>
          <w:sz w:val="20"/>
        </w:rPr>
        <w:lastRenderedPageBreak/>
        <w:t>Кантона. Последнюю свою поездку я совершил на острова Малайского архипелага, где мне удалось обменять опиум на превосходнейшее индиго. Возможно поэтому, что у меня на пятьсот</w:t>
      </w:r>
      <w:r w:rsidR="00C477B7" w:rsidRPr="00C477B7">
        <w:rPr>
          <w:rFonts w:ascii="Verdana" w:hAnsi="Verdana"/>
          <w:color w:val="000000"/>
          <w:sz w:val="20"/>
        </w:rPr>
        <w:t xml:space="preserve"> — </w:t>
      </w:r>
      <w:r w:rsidRPr="00C477B7">
        <w:rPr>
          <w:rFonts w:ascii="Verdana" w:hAnsi="Verdana"/>
          <w:color w:val="000000"/>
          <w:sz w:val="20"/>
        </w:rPr>
        <w:t>шестьсот тысяч франков больше, чем я тебе сказал, так как я считаю индиго по своей цене. Чувствую я себя прекрасно, за все время ни разу не болел. Вот что значит трудиться ради своих детей. Уже на второй год после отъезда я приобрел красивый бриг водоизмещением в семьсот тонн, построенный из индийского дуба и обшитый медью; устройство и расположение кают сделано согласно моим указаниям. Этот корабль</w:t>
      </w:r>
      <w:r w:rsidR="00C477B7" w:rsidRPr="00C477B7">
        <w:rPr>
          <w:rFonts w:ascii="Verdana" w:hAnsi="Verdana"/>
          <w:color w:val="000000"/>
          <w:sz w:val="20"/>
        </w:rPr>
        <w:t xml:space="preserve"> — </w:t>
      </w:r>
      <w:r w:rsidRPr="00C477B7">
        <w:rPr>
          <w:rFonts w:ascii="Verdana" w:hAnsi="Verdana"/>
          <w:color w:val="000000"/>
          <w:sz w:val="20"/>
        </w:rPr>
        <w:t>я дал ему название «Миньон»</w:t>
      </w:r>
      <w:r w:rsidR="00C477B7" w:rsidRPr="00C477B7">
        <w:rPr>
          <w:rFonts w:ascii="Verdana" w:hAnsi="Verdana"/>
          <w:color w:val="000000"/>
          <w:sz w:val="20"/>
        </w:rPr>
        <w:t xml:space="preserve"> — </w:t>
      </w:r>
      <w:r w:rsidRPr="00C477B7">
        <w:rPr>
          <w:rFonts w:ascii="Verdana" w:hAnsi="Verdana"/>
          <w:color w:val="000000"/>
          <w:sz w:val="20"/>
        </w:rPr>
        <w:t>тоже немалая ценность. Жизнь моряка, непрестанная деятельность, неизбежная при подобных торговых делах, мои старания стать в некотором роде капитаном дальнего плавания</w:t>
      </w:r>
      <w:r w:rsidR="00C477B7" w:rsidRPr="00C477B7">
        <w:rPr>
          <w:rFonts w:ascii="Verdana" w:hAnsi="Verdana"/>
          <w:color w:val="000000"/>
          <w:sz w:val="20"/>
        </w:rPr>
        <w:t xml:space="preserve"> — </w:t>
      </w:r>
      <w:r w:rsidRPr="00C477B7">
        <w:rPr>
          <w:rFonts w:ascii="Verdana" w:hAnsi="Verdana"/>
          <w:color w:val="000000"/>
          <w:sz w:val="20"/>
        </w:rPr>
        <w:t>все это закалило мое здоровье. Рассказывая тебе обо всем этом, разве я не говорю о моих двух дочерях и о любимой жене? Надеюсь, что, узнав о моем разорении, негодяй, лишивший меня Беттины, покинул ее, и блудная дочь вернулась в отчий дом, в наш коттедж. Очевидно, мне придется увеличить ее приданое. Вы четверо</w:t>
      </w:r>
      <w:r w:rsidR="00C477B7" w:rsidRPr="00C477B7">
        <w:rPr>
          <w:rFonts w:ascii="Verdana" w:hAnsi="Verdana"/>
          <w:color w:val="000000"/>
          <w:sz w:val="20"/>
        </w:rPr>
        <w:t xml:space="preserve"> — </w:t>
      </w:r>
      <w:r w:rsidRPr="00C477B7">
        <w:rPr>
          <w:rFonts w:ascii="Verdana" w:hAnsi="Verdana"/>
          <w:color w:val="000000"/>
          <w:sz w:val="20"/>
        </w:rPr>
        <w:t>две мои дочери, жена да ты, Дюме,</w:t>
      </w:r>
      <w:r w:rsidR="00C477B7" w:rsidRPr="00C477B7">
        <w:rPr>
          <w:rFonts w:ascii="Verdana" w:hAnsi="Verdana"/>
          <w:color w:val="000000"/>
          <w:sz w:val="20"/>
        </w:rPr>
        <w:t xml:space="preserve"> — </w:t>
      </w:r>
      <w:r w:rsidRPr="00C477B7">
        <w:rPr>
          <w:rFonts w:ascii="Verdana" w:hAnsi="Verdana"/>
          <w:color w:val="000000"/>
          <w:sz w:val="20"/>
        </w:rPr>
        <w:t>все эти три года не выходили у меня из головы. Ты теперь богат, Дюме. Не считая моего состояния, твоя личная доля составляет пятьсот шестьдесят тысяч франков; посылаю их тебе именным чеком на банкирский дом Монжено, который уже получил соответствующее уведомление из Нью</w:t>
      </w:r>
      <w:r w:rsidR="00C477B7" w:rsidRPr="00C477B7">
        <w:rPr>
          <w:rFonts w:ascii="Verdana" w:hAnsi="Verdana"/>
          <w:color w:val="000000"/>
          <w:sz w:val="20"/>
        </w:rPr>
        <w:t>-</w:t>
      </w:r>
      <w:r w:rsidRPr="00C477B7">
        <w:rPr>
          <w:rFonts w:ascii="Verdana" w:hAnsi="Verdana"/>
          <w:color w:val="000000"/>
          <w:sz w:val="20"/>
        </w:rPr>
        <w:t>Йорка. Еще несколько месяцев, и я увижу всех вас</w:t>
      </w:r>
      <w:r w:rsidR="00C477B7" w:rsidRPr="00C477B7">
        <w:rPr>
          <w:rFonts w:ascii="Verdana" w:hAnsi="Verdana"/>
          <w:color w:val="000000"/>
          <w:sz w:val="20"/>
        </w:rPr>
        <w:t xml:space="preserve"> — </w:t>
      </w:r>
      <w:r w:rsidRPr="00C477B7">
        <w:rPr>
          <w:rFonts w:ascii="Verdana" w:hAnsi="Verdana"/>
          <w:color w:val="000000"/>
          <w:sz w:val="20"/>
        </w:rPr>
        <w:t>надеюсь, в добром здравии. Теперь вот что, дорогой мой Дюме: я пишу только тебе одному, ибо хочу сохранить в тайне то, что я стал богат; прошу тебя также подготовить моих дорогих ангелов к радостной вести о моем возвращении. Мне надоела торговля, и я думаю покинуть Гавр. Меня чрезвычайно волнует вопрос о будущем моих дочерей, о их замужестве. Какие</w:t>
      </w:r>
      <w:r w:rsidR="00C477B7" w:rsidRPr="00C477B7">
        <w:rPr>
          <w:rFonts w:ascii="Verdana" w:hAnsi="Verdana"/>
          <w:color w:val="000000"/>
          <w:sz w:val="20"/>
        </w:rPr>
        <w:t>-</w:t>
      </w:r>
      <w:r w:rsidRPr="00C477B7">
        <w:rPr>
          <w:rFonts w:ascii="Verdana" w:hAnsi="Verdana"/>
          <w:color w:val="000000"/>
          <w:sz w:val="20"/>
        </w:rPr>
        <w:t>то зятья у меня будут? Я намерен выкупить земли и замок Лабасти, учредить майорат</w:t>
      </w:r>
      <w:r w:rsidRPr="00C477B7">
        <w:rPr>
          <w:rFonts w:ascii="Verdana" w:hAnsi="Verdana"/>
          <w:color w:val="000000"/>
          <w:sz w:val="20"/>
          <w:vertAlign w:val="superscript"/>
          <w:lang w:val="en-US"/>
        </w:rPr>
        <w:footnoteReference w:id="69"/>
      </w:r>
      <w:r w:rsidRPr="00C477B7">
        <w:rPr>
          <w:rFonts w:ascii="Verdana" w:hAnsi="Verdana"/>
          <w:color w:val="000000"/>
          <w:sz w:val="20"/>
        </w:rPr>
        <w:t xml:space="preserve"> по крайней мере в сто тысяч франков дохода и просить короля передать мое имя и титул одному из моих зятьев. Ты ведь знаешь, мой бедный Дюме, что случившееся с нами несчастье вызвано роковым блеском богатства. Из</w:t>
      </w:r>
      <w:r w:rsidR="00C477B7" w:rsidRPr="00C477B7">
        <w:rPr>
          <w:rFonts w:ascii="Verdana" w:hAnsi="Verdana"/>
          <w:color w:val="000000"/>
          <w:sz w:val="20"/>
        </w:rPr>
        <w:t>-</w:t>
      </w:r>
      <w:r w:rsidRPr="00C477B7">
        <w:rPr>
          <w:rFonts w:ascii="Verdana" w:hAnsi="Verdana"/>
          <w:color w:val="000000"/>
          <w:sz w:val="20"/>
        </w:rPr>
        <w:t>за этого я и потерял честь одной из дочерей. Я как</w:t>
      </w:r>
      <w:r w:rsidR="00C477B7" w:rsidRPr="00C477B7">
        <w:rPr>
          <w:rFonts w:ascii="Verdana" w:hAnsi="Verdana"/>
          <w:color w:val="000000"/>
          <w:sz w:val="20"/>
        </w:rPr>
        <w:t>-</w:t>
      </w:r>
      <w:r w:rsidRPr="00C477B7">
        <w:rPr>
          <w:rFonts w:ascii="Verdana" w:hAnsi="Verdana"/>
          <w:color w:val="000000"/>
          <w:sz w:val="20"/>
        </w:rPr>
        <w:t>то отвозил на Яву несчастнейшего отца, голландского негоцианта, обладателя девяти миллионов, который лишился обеих дочерей, так как их похитили какие</w:t>
      </w:r>
      <w:r w:rsidR="00C477B7" w:rsidRPr="00C477B7">
        <w:rPr>
          <w:rFonts w:ascii="Verdana" w:hAnsi="Verdana"/>
          <w:color w:val="000000"/>
          <w:sz w:val="20"/>
        </w:rPr>
        <w:t>-</w:t>
      </w:r>
      <w:r w:rsidRPr="00C477B7">
        <w:rPr>
          <w:rFonts w:ascii="Verdana" w:hAnsi="Verdana"/>
          <w:color w:val="000000"/>
          <w:sz w:val="20"/>
        </w:rPr>
        <w:t>то негодяи, и мы оба плакали с ним, как дети. Итак, я не хочу, чтобы люди знали о моем богатстве. Вот почему я высажусь не в Гавре, а в Марселе. У меня есть помощник, провансалец Кастанью, старый слуга моего семейства, которому я помог составить небольшое состояние. Я дам Кастанью нужные распоряжения относительно выкупа Лабасти, а сам договорюсь через посредство банкирского дома Монжено о продаже индиго. Весь свой капитал я положу во Французский банк и приеду к вам с состоянием в один миллион франков, заключающимся в товарах. Таким образом, все будут считать, что у моих дочерей по двести тысяч приданого. Выбрать зятя, которого я сочту наиболее достойным жить вместе с нами и наследовать мое имя, герб и титулы,</w:t>
      </w:r>
      <w:r w:rsidR="00C477B7" w:rsidRPr="00C477B7">
        <w:rPr>
          <w:rFonts w:ascii="Verdana" w:hAnsi="Verdana"/>
          <w:color w:val="000000"/>
          <w:sz w:val="20"/>
        </w:rPr>
        <w:t xml:space="preserve"> — </w:t>
      </w:r>
      <w:r w:rsidRPr="00C477B7">
        <w:rPr>
          <w:rFonts w:ascii="Verdana" w:hAnsi="Verdana"/>
          <w:color w:val="000000"/>
          <w:sz w:val="20"/>
        </w:rPr>
        <w:t>вот моя самая серьезная забота. Я хочу, чтобы мои зятья были, как и мы с тобой, люди испытанные, твердые, прямые, а главное</w:t>
      </w:r>
      <w:r w:rsidR="00C477B7" w:rsidRPr="00C477B7">
        <w:rPr>
          <w:rFonts w:ascii="Verdana" w:hAnsi="Verdana"/>
          <w:color w:val="000000"/>
          <w:sz w:val="20"/>
        </w:rPr>
        <w:t xml:space="preserve"> — </w:t>
      </w:r>
      <w:r w:rsidRPr="00C477B7">
        <w:rPr>
          <w:rFonts w:ascii="Verdana" w:hAnsi="Verdana"/>
          <w:color w:val="000000"/>
          <w:sz w:val="20"/>
        </w:rPr>
        <w:t>честные. Я ни минуты не сомневался в тебе, старина. Полагаю, что моя милая и добрая супруга и ты со своей женой сумели воздвигнуть неприступную стену вокруг Модесты и что я скоро запечатлею полный надежды поцелуй на чистом челе оставшегося мне непорочного ангела. Беттина</w:t>
      </w:r>
      <w:r w:rsidR="00C477B7" w:rsidRPr="00C477B7">
        <w:rPr>
          <w:rFonts w:ascii="Verdana" w:hAnsi="Verdana"/>
          <w:color w:val="000000"/>
          <w:sz w:val="20"/>
        </w:rPr>
        <w:t>-</w:t>
      </w:r>
      <w:r w:rsidRPr="00C477B7">
        <w:rPr>
          <w:rFonts w:ascii="Verdana" w:hAnsi="Verdana"/>
          <w:color w:val="000000"/>
          <w:sz w:val="20"/>
        </w:rPr>
        <w:t>Каролина будет богата. Надеюсь, вы сумели скрыть ее проступок. После того как мы воевали и занимались торговлей, мы примемся за земледелие, и ты будешь моим управляющим. Подойдет ли это тебе? Итак, старый друг, предоставляю тебе полную свободу действий в отношении моей семьи: ты можешь умолчать или рассказать им о моих успехах. Полагаюсь на твою осторожность. Поступи так, как найдешь нужным. За четыре года характер людей мог сильно измениться. Прошу тебя быть в данном случае судьей, так как опасаюсь слишком нежной любви моей жены к дочерям. Прощай, Дюме. Передай моим девочкам и жене, что я каждый день целовал их мысленно утром и вечером. Посылаю второй чек на сорок тысяч франков, также на твое имя; эти деньги предназначаются моим дочерям и жене на расходы до моего приезда.</w:t>
      </w:r>
    </w:p>
    <w:p w14:paraId="3F847CAB" w14:textId="77777777" w:rsidR="00E3647A"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lastRenderedPageBreak/>
        <w:t>Твой патрон и друг Шарль Миньон</w:t>
      </w:r>
      <w:r w:rsidRPr="00C477B7">
        <w:rPr>
          <w:rFonts w:ascii="Verdana" w:hAnsi="Verdana"/>
          <w:b w:val="0"/>
          <w:i w:val="0"/>
          <w:iCs w:val="0"/>
          <w:color w:val="000000"/>
          <w:sz w:val="20"/>
        </w:rPr>
        <w:t xml:space="preserve"> ».</w:t>
      </w:r>
    </w:p>
    <w:p w14:paraId="58AF89B5" w14:textId="77777777" w:rsidR="00C477B7" w:rsidRPr="00C477B7" w:rsidRDefault="00C477B7" w:rsidP="00C477B7">
      <w:pPr>
        <w:widowControl/>
        <w:suppressAutoHyphens/>
        <w:ind w:firstLine="283"/>
        <w:rPr>
          <w:rFonts w:ascii="Verdana" w:hAnsi="Verdana"/>
          <w:color w:val="000000"/>
          <w:sz w:val="20"/>
        </w:rPr>
      </w:pPr>
    </w:p>
    <w:p w14:paraId="6142B99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Твой отец возвращается!</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Миньон дочери.</w:t>
      </w:r>
    </w:p>
    <w:p w14:paraId="57D6078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Почему ты так думаешь, мама?</w:t>
      </w:r>
      <w:r w:rsidRPr="00C477B7">
        <w:rPr>
          <w:rFonts w:ascii="Verdana" w:hAnsi="Verdana"/>
          <w:color w:val="000000"/>
          <w:sz w:val="20"/>
        </w:rPr>
        <w:t xml:space="preserve"> — </w:t>
      </w:r>
      <w:r w:rsidR="00E3647A" w:rsidRPr="00C477B7">
        <w:rPr>
          <w:rFonts w:ascii="Verdana" w:hAnsi="Verdana"/>
          <w:color w:val="000000"/>
          <w:sz w:val="20"/>
        </w:rPr>
        <w:t>спросила Модеста.</w:t>
      </w:r>
    </w:p>
    <w:p w14:paraId="48ECB38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Слышишь, Дюме бежит,</w:t>
      </w:r>
      <w:r w:rsidRPr="00C477B7">
        <w:rPr>
          <w:rFonts w:ascii="Verdana" w:hAnsi="Verdana"/>
          <w:color w:val="000000"/>
          <w:sz w:val="20"/>
        </w:rPr>
        <w:t xml:space="preserve"> — </w:t>
      </w:r>
      <w:r w:rsidR="00E3647A" w:rsidRPr="00C477B7">
        <w:rPr>
          <w:rFonts w:ascii="Verdana" w:hAnsi="Verdana"/>
          <w:color w:val="000000"/>
          <w:sz w:val="20"/>
        </w:rPr>
        <w:t>значит, он хочет сообщить нам добрую весть, иначе он ни за что не прибавил бы шагу.</w:t>
      </w:r>
    </w:p>
    <w:p w14:paraId="3BB0B6F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Победа!</w:t>
      </w:r>
      <w:r w:rsidRPr="00C477B7">
        <w:rPr>
          <w:rFonts w:ascii="Verdana" w:hAnsi="Verdana"/>
          <w:color w:val="000000"/>
          <w:sz w:val="20"/>
        </w:rPr>
        <w:t xml:space="preserve"> — </w:t>
      </w:r>
      <w:r w:rsidR="00E3647A" w:rsidRPr="00C477B7">
        <w:rPr>
          <w:rFonts w:ascii="Verdana" w:hAnsi="Verdana"/>
          <w:color w:val="000000"/>
          <w:sz w:val="20"/>
        </w:rPr>
        <w:t>воскликнул Дюме, распахнув калитку.</w:t>
      </w:r>
      <w:r w:rsidRPr="00C477B7">
        <w:rPr>
          <w:rFonts w:ascii="Verdana" w:hAnsi="Verdana"/>
          <w:color w:val="000000"/>
          <w:sz w:val="20"/>
        </w:rPr>
        <w:t xml:space="preserve"> — </w:t>
      </w:r>
      <w:r w:rsidR="00E3647A" w:rsidRPr="00C477B7">
        <w:rPr>
          <w:rFonts w:ascii="Verdana" w:hAnsi="Verdana"/>
          <w:color w:val="000000"/>
          <w:sz w:val="20"/>
        </w:rPr>
        <w:t>Сударыня, полковник и не думал болеть, он возвращается на «Миньоне», прекрасном собственном судне; оно стоит вместе с грузом, о котором мне пишет полковник, восемьсот или девятьсот тысяч франков; но он просит вас хранить это в тайне. Все его сердце изболело при мысли о несчастье, случившемся с нашей дорогой Беттиной.</w:t>
      </w:r>
    </w:p>
    <w:p w14:paraId="0568B31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это несчастье повлекло за собою ее смерть!</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Миньон.</w:t>
      </w:r>
    </w:p>
    <w:p w14:paraId="1CAA84FF"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Он приписывает все случившееся корыстолюбию, которое пробуждает в сердцах молодых людей огромное богатство, и, мне кажется, он прав. Бедный полковник, он надеется увидеть свою Беттину, свою заблудшую овечку, здесь, среди нас. Не говорите никому о его приезде, даже Латурнелю, если это только возможно. Будем радоваться и молчать. Мадемуазель,</w:t>
      </w:r>
      <w:r w:rsidRPr="00C477B7">
        <w:rPr>
          <w:rFonts w:ascii="Verdana" w:hAnsi="Verdana"/>
          <w:color w:val="000000"/>
          <w:sz w:val="20"/>
        </w:rPr>
        <w:t xml:space="preserve"> — </w:t>
      </w:r>
      <w:r w:rsidR="00E3647A" w:rsidRPr="00C477B7">
        <w:rPr>
          <w:rFonts w:ascii="Verdana" w:hAnsi="Verdana"/>
          <w:color w:val="000000"/>
          <w:sz w:val="20"/>
        </w:rPr>
        <w:t>шепнул он Модесте,</w:t>
      </w:r>
      <w:r w:rsidRPr="00C477B7">
        <w:rPr>
          <w:rFonts w:ascii="Verdana" w:hAnsi="Verdana"/>
          <w:color w:val="000000"/>
          <w:sz w:val="20"/>
        </w:rPr>
        <w:t xml:space="preserve"> — </w:t>
      </w:r>
      <w:r w:rsidR="00E3647A" w:rsidRPr="00C477B7">
        <w:rPr>
          <w:rFonts w:ascii="Verdana" w:hAnsi="Verdana"/>
          <w:color w:val="000000"/>
          <w:sz w:val="20"/>
        </w:rPr>
        <w:t>напишите отцу об утрате, понесенной вашей семьей, и об ее ужасных последствиях: надо подготовить его к печальному зрелищу, которое его ожидает. Я берусь передать ему письмо до приезда в Гавр, так как он обязательно должен заехать в Париж. Напишите ему обо всем подробно, у вас есть еще время: я возьму письмо с собой,</w:t>
      </w:r>
      <w:r w:rsidRPr="00C477B7">
        <w:rPr>
          <w:rFonts w:ascii="Verdana" w:hAnsi="Verdana"/>
          <w:color w:val="000000"/>
          <w:sz w:val="20"/>
        </w:rPr>
        <w:t xml:space="preserve"> — </w:t>
      </w:r>
      <w:r w:rsidR="00E3647A" w:rsidRPr="00C477B7">
        <w:rPr>
          <w:rFonts w:ascii="Verdana" w:hAnsi="Verdana"/>
          <w:color w:val="000000"/>
          <w:sz w:val="20"/>
        </w:rPr>
        <w:t>в понедельник я уезжаю в Париж.</w:t>
      </w:r>
    </w:p>
    <w:p w14:paraId="54BCDABD"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испугалась, что в Париже Дюме может встретиться с Каналисом, и поднялась к себе в комнату, чтобы написать поэту и отсрочить свидание.</w:t>
      </w:r>
    </w:p>
    <w:p w14:paraId="6C20760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Скажите мне, мадемуазель,</w:t>
      </w:r>
      <w:r w:rsidRPr="00C477B7">
        <w:rPr>
          <w:rFonts w:ascii="Verdana" w:hAnsi="Verdana"/>
          <w:color w:val="000000"/>
          <w:sz w:val="20"/>
        </w:rPr>
        <w:t xml:space="preserve"> — </w:t>
      </w:r>
      <w:r w:rsidR="00E3647A" w:rsidRPr="00C477B7">
        <w:rPr>
          <w:rFonts w:ascii="Verdana" w:hAnsi="Verdana"/>
          <w:color w:val="000000"/>
          <w:sz w:val="20"/>
        </w:rPr>
        <w:t>смиренно проговорил Дюме, преграждая путь Модесте,</w:t>
      </w:r>
      <w:r w:rsidRPr="00C477B7">
        <w:rPr>
          <w:rFonts w:ascii="Verdana" w:hAnsi="Verdana"/>
          <w:color w:val="000000"/>
          <w:sz w:val="20"/>
        </w:rPr>
        <w:t xml:space="preserve"> — </w:t>
      </w:r>
      <w:r w:rsidR="00E3647A" w:rsidRPr="00C477B7">
        <w:rPr>
          <w:rFonts w:ascii="Verdana" w:hAnsi="Verdana"/>
          <w:color w:val="000000"/>
          <w:sz w:val="20"/>
        </w:rPr>
        <w:t>скажите мне, что отец не найдет в вашем сердце иного чувства, кроме любви к нему и к вашей матушке, как это и было до его отъезда.</w:t>
      </w:r>
    </w:p>
    <w:p w14:paraId="345CBD9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поклялась себе самой, сестре и матери быть всегда утешением, счастьем и гордостью отца, и так оно и будет,</w:t>
      </w:r>
      <w:r w:rsidRPr="00C477B7">
        <w:rPr>
          <w:rFonts w:ascii="Verdana" w:hAnsi="Verdana"/>
          <w:color w:val="000000"/>
          <w:sz w:val="20"/>
        </w:rPr>
        <w:t xml:space="preserve"> — </w:t>
      </w:r>
      <w:r w:rsidR="00E3647A" w:rsidRPr="00C477B7">
        <w:rPr>
          <w:rFonts w:ascii="Verdana" w:hAnsi="Verdana"/>
          <w:color w:val="000000"/>
          <w:sz w:val="20"/>
        </w:rPr>
        <w:t>ответила Модеста, бросив надменный и презрительный взгляд на Дюме.</w:t>
      </w:r>
      <w:r w:rsidRPr="00C477B7">
        <w:rPr>
          <w:rFonts w:ascii="Verdana" w:hAnsi="Verdana"/>
          <w:color w:val="000000"/>
          <w:sz w:val="20"/>
        </w:rPr>
        <w:t xml:space="preserve"> — </w:t>
      </w:r>
      <w:r w:rsidR="00E3647A" w:rsidRPr="00C477B7">
        <w:rPr>
          <w:rFonts w:ascii="Verdana" w:hAnsi="Verdana"/>
          <w:color w:val="000000"/>
          <w:sz w:val="20"/>
        </w:rPr>
        <w:t>Не смущайте же оскорбительными подозрениями моей радости,</w:t>
      </w:r>
      <w:r w:rsidRPr="00C477B7">
        <w:rPr>
          <w:rFonts w:ascii="Verdana" w:hAnsi="Verdana"/>
          <w:color w:val="000000"/>
          <w:sz w:val="20"/>
        </w:rPr>
        <w:t xml:space="preserve"> — </w:t>
      </w:r>
      <w:r w:rsidR="00E3647A" w:rsidRPr="00C477B7">
        <w:rPr>
          <w:rFonts w:ascii="Verdana" w:hAnsi="Verdana"/>
          <w:color w:val="000000"/>
          <w:sz w:val="20"/>
        </w:rPr>
        <w:t>я так счастлива возвращением отца. Но кто запретит сердцу девушки биться? Уж не хотите ли вы, чтобы я превратилась в мумию?</w:t>
      </w:r>
      <w:r w:rsidRPr="00C477B7">
        <w:rPr>
          <w:rFonts w:ascii="Verdana" w:hAnsi="Verdana"/>
          <w:color w:val="000000"/>
          <w:sz w:val="20"/>
        </w:rPr>
        <w:t xml:space="preserve"> — </w:t>
      </w:r>
      <w:r w:rsidR="00E3647A" w:rsidRPr="00C477B7">
        <w:rPr>
          <w:rFonts w:ascii="Verdana" w:hAnsi="Verdana"/>
          <w:color w:val="000000"/>
          <w:sz w:val="20"/>
        </w:rPr>
        <w:t>продолжала она.</w:t>
      </w:r>
      <w:r w:rsidRPr="00C477B7">
        <w:rPr>
          <w:rFonts w:ascii="Verdana" w:hAnsi="Verdana"/>
          <w:color w:val="000000"/>
          <w:sz w:val="20"/>
        </w:rPr>
        <w:t xml:space="preserve"> — </w:t>
      </w:r>
      <w:r w:rsidR="00E3647A" w:rsidRPr="00C477B7">
        <w:rPr>
          <w:rFonts w:ascii="Verdana" w:hAnsi="Verdana"/>
          <w:color w:val="000000"/>
          <w:sz w:val="20"/>
        </w:rPr>
        <w:t>Я принадлежу семье, но мое сердце принадлежит мне. Если я и люблю, то отец и мать узнают об этом. Довольны ли вы, сударь?</w:t>
      </w:r>
    </w:p>
    <w:p w14:paraId="64E1210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Благодарю вас,</w:t>
      </w:r>
      <w:r w:rsidRPr="00C477B7">
        <w:rPr>
          <w:rFonts w:ascii="Verdana" w:hAnsi="Verdana"/>
          <w:color w:val="000000"/>
          <w:sz w:val="20"/>
        </w:rPr>
        <w:t xml:space="preserve"> — </w:t>
      </w:r>
      <w:r w:rsidR="00E3647A" w:rsidRPr="00C477B7">
        <w:rPr>
          <w:rFonts w:ascii="Verdana" w:hAnsi="Verdana"/>
          <w:color w:val="000000"/>
          <w:sz w:val="20"/>
        </w:rPr>
        <w:t>ответил Дюме,</w:t>
      </w:r>
      <w:r w:rsidRPr="00C477B7">
        <w:rPr>
          <w:rFonts w:ascii="Verdana" w:hAnsi="Verdana"/>
          <w:color w:val="000000"/>
          <w:sz w:val="20"/>
        </w:rPr>
        <w:t xml:space="preserve"> — </w:t>
      </w:r>
      <w:r w:rsidR="00E3647A" w:rsidRPr="00C477B7">
        <w:rPr>
          <w:rFonts w:ascii="Verdana" w:hAnsi="Verdana"/>
          <w:color w:val="000000"/>
          <w:sz w:val="20"/>
        </w:rPr>
        <w:t>вы воскресили меня, но, даже давая мне пощечину, вы могли бы назвать меня Дюме, а не сударь.</w:t>
      </w:r>
    </w:p>
    <w:p w14:paraId="2BBD73C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Поклянись мне,</w:t>
      </w:r>
      <w:r w:rsidRPr="00C477B7">
        <w:rPr>
          <w:rFonts w:ascii="Verdana" w:hAnsi="Verdana"/>
          <w:color w:val="000000"/>
          <w:sz w:val="20"/>
        </w:rPr>
        <w:t xml:space="preserve"> — </w:t>
      </w:r>
      <w:r w:rsidR="00E3647A" w:rsidRPr="00C477B7">
        <w:rPr>
          <w:rFonts w:ascii="Verdana" w:hAnsi="Verdana"/>
          <w:color w:val="000000"/>
          <w:sz w:val="20"/>
        </w:rPr>
        <w:t>проговорила мать,</w:t>
      </w:r>
      <w:r w:rsidRPr="00C477B7">
        <w:rPr>
          <w:rFonts w:ascii="Verdana" w:hAnsi="Verdana"/>
          <w:color w:val="000000"/>
          <w:sz w:val="20"/>
        </w:rPr>
        <w:t xml:space="preserve"> — </w:t>
      </w:r>
      <w:r w:rsidR="00E3647A" w:rsidRPr="00C477B7">
        <w:rPr>
          <w:rFonts w:ascii="Verdana" w:hAnsi="Verdana"/>
          <w:color w:val="000000"/>
          <w:sz w:val="20"/>
        </w:rPr>
        <w:t>что ты не обменялась ни словом, ни взглядом ни с одним молодым человеком...</w:t>
      </w:r>
    </w:p>
    <w:p w14:paraId="1E0F1F1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Могу поклясться в этом, маменька,</w:t>
      </w:r>
      <w:r w:rsidRPr="00C477B7">
        <w:rPr>
          <w:rFonts w:ascii="Verdana" w:hAnsi="Verdana"/>
          <w:color w:val="000000"/>
          <w:sz w:val="20"/>
        </w:rPr>
        <w:t xml:space="preserve"> — </w:t>
      </w:r>
      <w:r w:rsidR="00E3647A" w:rsidRPr="00C477B7">
        <w:rPr>
          <w:rFonts w:ascii="Verdana" w:hAnsi="Verdana"/>
          <w:color w:val="000000"/>
          <w:sz w:val="20"/>
        </w:rPr>
        <w:t>сказала Модеста, с улыбкой глядя на Дюме, который пристально смотрел на нее и тоже улыбался, словно напроказившая девушка.</w:t>
      </w:r>
    </w:p>
    <w:p w14:paraId="4527822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Неужели же она так лицемерна?</w:t>
      </w:r>
      <w:r w:rsidRPr="00C477B7">
        <w:rPr>
          <w:rFonts w:ascii="Verdana" w:hAnsi="Verdana"/>
          <w:color w:val="000000"/>
          <w:sz w:val="20"/>
        </w:rPr>
        <w:t xml:space="preserve"> — </w:t>
      </w:r>
      <w:r w:rsidR="00E3647A" w:rsidRPr="00C477B7">
        <w:rPr>
          <w:rFonts w:ascii="Verdana" w:hAnsi="Verdana"/>
          <w:color w:val="000000"/>
          <w:sz w:val="20"/>
        </w:rPr>
        <w:t>воскликнул Дюме, когда Модеста вошла в дом.</w:t>
      </w:r>
    </w:p>
    <w:p w14:paraId="17B7F33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моей Модесты могут быть недостатки,</w:t>
      </w:r>
      <w:r w:rsidRPr="00C477B7">
        <w:rPr>
          <w:rFonts w:ascii="Verdana" w:hAnsi="Verdana"/>
          <w:color w:val="000000"/>
          <w:sz w:val="20"/>
        </w:rPr>
        <w:t xml:space="preserve"> — </w:t>
      </w:r>
      <w:r w:rsidR="00E3647A" w:rsidRPr="00C477B7">
        <w:rPr>
          <w:rFonts w:ascii="Verdana" w:hAnsi="Verdana"/>
          <w:color w:val="000000"/>
          <w:sz w:val="20"/>
        </w:rPr>
        <w:t>ответила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но она не способна лгать.</w:t>
      </w:r>
    </w:p>
    <w:p w14:paraId="06FB87C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 таком случае не будем тревожиться,</w:t>
      </w:r>
      <w:r w:rsidRPr="00C477B7">
        <w:rPr>
          <w:rFonts w:ascii="Verdana" w:hAnsi="Verdana"/>
          <w:color w:val="000000"/>
          <w:sz w:val="20"/>
        </w:rPr>
        <w:t xml:space="preserve"> — </w:t>
      </w:r>
      <w:r w:rsidR="00E3647A" w:rsidRPr="00C477B7">
        <w:rPr>
          <w:rFonts w:ascii="Verdana" w:hAnsi="Verdana"/>
          <w:color w:val="000000"/>
          <w:sz w:val="20"/>
        </w:rPr>
        <w:t>заметил Дюме,</w:t>
      </w:r>
      <w:r w:rsidRPr="00C477B7">
        <w:rPr>
          <w:rFonts w:ascii="Verdana" w:hAnsi="Verdana"/>
          <w:color w:val="000000"/>
          <w:sz w:val="20"/>
        </w:rPr>
        <w:t xml:space="preserve"> — </w:t>
      </w:r>
      <w:r w:rsidR="00E3647A" w:rsidRPr="00C477B7">
        <w:rPr>
          <w:rFonts w:ascii="Verdana" w:hAnsi="Verdana"/>
          <w:color w:val="000000"/>
          <w:sz w:val="20"/>
        </w:rPr>
        <w:t>кто знает, быть может, судьба устала нас преследовать.</w:t>
      </w:r>
    </w:p>
    <w:p w14:paraId="7A940F7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Дай</w:t>
      </w:r>
      <w:r w:rsidRPr="00C477B7">
        <w:rPr>
          <w:rFonts w:ascii="Verdana" w:hAnsi="Verdana"/>
          <w:color w:val="000000"/>
          <w:sz w:val="20"/>
        </w:rPr>
        <w:t>-</w:t>
      </w:r>
      <w:r w:rsidR="00E3647A" w:rsidRPr="00C477B7">
        <w:rPr>
          <w:rFonts w:ascii="Verdana" w:hAnsi="Verdana"/>
          <w:color w:val="000000"/>
          <w:sz w:val="20"/>
        </w:rPr>
        <w:t>то бог!</w:t>
      </w:r>
      <w:r w:rsidRPr="00C477B7">
        <w:rPr>
          <w:rFonts w:ascii="Verdana" w:hAnsi="Verdana"/>
          <w:color w:val="000000"/>
          <w:sz w:val="20"/>
        </w:rPr>
        <w:t xml:space="preserve"> — </w:t>
      </w:r>
      <w:r w:rsidR="00E3647A" w:rsidRPr="00C477B7">
        <w:rPr>
          <w:rFonts w:ascii="Verdana" w:hAnsi="Verdana"/>
          <w:color w:val="000000"/>
          <w:sz w:val="20"/>
        </w:rPr>
        <w:t>ответила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Вы его увидите, Дюме, я же могу его только услышать... Какой грустью омрачено мое счастье!</w:t>
      </w:r>
    </w:p>
    <w:p w14:paraId="1D21467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А у Модесты померкла радость, которую принесло ей известие о возвращении отца, и в эту минуту она напоминала Перетту из известной басни</w:t>
      </w:r>
      <w:r w:rsidRPr="00C477B7">
        <w:rPr>
          <w:rFonts w:ascii="Verdana" w:hAnsi="Verdana"/>
          <w:color w:val="000000"/>
          <w:sz w:val="20"/>
          <w:vertAlign w:val="superscript"/>
          <w:lang w:val="en-US"/>
        </w:rPr>
        <w:footnoteReference w:id="70"/>
      </w:r>
      <w:r w:rsidRPr="00C477B7">
        <w:rPr>
          <w:rFonts w:ascii="Verdana" w:hAnsi="Verdana"/>
          <w:color w:val="000000"/>
          <w:sz w:val="20"/>
        </w:rPr>
        <w:t xml:space="preserve">. Она надеялась, что отец составит более значительное состояние, чем то, о котором сообщил Дюме. Сделавшись честолюбивой ради своего поэта, она желала иметь хотя бы половину тех шести миллионов, о которых упомянула в своем письме. К счастью примешались мысли о деньгах и досада на свою относительную бедность; она села за </w:t>
      </w:r>
      <w:r w:rsidRPr="00C477B7">
        <w:rPr>
          <w:rFonts w:ascii="Verdana" w:hAnsi="Verdana"/>
          <w:color w:val="000000"/>
          <w:sz w:val="20"/>
        </w:rPr>
        <w:lastRenderedPageBreak/>
        <w:t>фортепьяно,</w:t>
      </w:r>
      <w:r w:rsidR="00C477B7" w:rsidRPr="00C477B7">
        <w:rPr>
          <w:rFonts w:ascii="Verdana" w:hAnsi="Verdana"/>
          <w:color w:val="000000"/>
          <w:sz w:val="20"/>
        </w:rPr>
        <w:t xml:space="preserve"> — </w:t>
      </w:r>
      <w:r w:rsidRPr="00C477B7">
        <w:rPr>
          <w:rFonts w:ascii="Verdana" w:hAnsi="Verdana"/>
          <w:color w:val="000000"/>
          <w:sz w:val="20"/>
        </w:rPr>
        <w:t>этому верному другу молодые девицы поверяют свой гнев и свои желания, выражая охватившие их чувства различными оттенками игры. Дюме беседовал с женой, прогуливаясь с ней под окнами Шале; он сообщил ей по секрету о нежданном их богатстве, расспрашивал об ее надеждах, желаниях и намерениях. У г</w:t>
      </w:r>
      <w:r w:rsidR="00C477B7" w:rsidRPr="00C477B7">
        <w:rPr>
          <w:rFonts w:ascii="Verdana" w:hAnsi="Verdana"/>
          <w:color w:val="000000"/>
          <w:sz w:val="20"/>
        </w:rPr>
        <w:t>-</w:t>
      </w:r>
      <w:r w:rsidRPr="00C477B7">
        <w:rPr>
          <w:rFonts w:ascii="Verdana" w:hAnsi="Verdana"/>
          <w:color w:val="000000"/>
          <w:sz w:val="20"/>
        </w:rPr>
        <w:t>жи Дюме, как и у ее мужа, не было иной семьи, кроме семьи Миньонов. И оба супруга решили жить в Провансе, если граф де Лабасти поселится там, и завещать свое состояние тому из детей Модесты, которому оно окажется наиболее необходимым.</w:t>
      </w:r>
    </w:p>
    <w:p w14:paraId="2098B94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Послушайте Модесту,</w:t>
      </w:r>
      <w:r w:rsidRPr="00C477B7">
        <w:rPr>
          <w:rFonts w:ascii="Verdana" w:hAnsi="Verdana"/>
          <w:color w:val="000000"/>
          <w:sz w:val="20"/>
        </w:rPr>
        <w:t xml:space="preserve"> — </w:t>
      </w:r>
      <w:r w:rsidR="00E3647A" w:rsidRPr="00C477B7">
        <w:rPr>
          <w:rFonts w:ascii="Verdana" w:hAnsi="Verdana"/>
          <w:color w:val="000000"/>
          <w:sz w:val="20"/>
        </w:rPr>
        <w:t>сказала им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Только влюбленная девушка может сочинять такие мелодии, не зная теории музыки.</w:t>
      </w:r>
    </w:p>
    <w:p w14:paraId="1E08397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Пусть пламя охватывает дома, пусть гибнут состояния, пусть отцы возвращаются из путешествия, пусть рушатся империи, пусть холера опустошает города, любовь девушки не остановится в своем полете, как природа в своем поступательном движении, как та страшная открытая химиками кислота, которая может прожечь насквозь весь земной шар, если ничто не задержит ее в центре.</w:t>
      </w:r>
    </w:p>
    <w:p w14:paraId="3C91B3A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Вот романс, который Модеста сочинила на стансы Каналиса под влиянием любви и одиночества. Эти стансы мы приводим здесь, хотя они и напечатаны во втором томе издания, упомянутом в письме Дориа, ибо юная пианистка, стремясь положить их на музыку, нарушила кое</w:t>
      </w:r>
      <w:r w:rsidR="00C477B7" w:rsidRPr="00C477B7">
        <w:rPr>
          <w:rFonts w:ascii="Verdana" w:hAnsi="Verdana"/>
          <w:color w:val="000000"/>
          <w:sz w:val="20"/>
        </w:rPr>
        <w:t>-</w:t>
      </w:r>
      <w:r w:rsidRPr="00C477B7">
        <w:rPr>
          <w:rFonts w:ascii="Verdana" w:hAnsi="Verdana"/>
          <w:color w:val="000000"/>
          <w:sz w:val="20"/>
        </w:rPr>
        <w:t>где цезуры, что может удивить поклонников поэта, отличающегося подчас чересчур изысканной отделкой стиха.</w:t>
      </w:r>
    </w:p>
    <w:p w14:paraId="3CA58EDE" w14:textId="77777777" w:rsidR="00E3647A" w:rsidRPr="00C477B7" w:rsidRDefault="00E3647A" w:rsidP="00C477B7">
      <w:pPr>
        <w:widowControl/>
        <w:suppressAutoHyphens/>
        <w:ind w:firstLine="283"/>
        <w:rPr>
          <w:rFonts w:ascii="Verdana" w:hAnsi="Verdana"/>
          <w:color w:val="000000"/>
          <w:sz w:val="20"/>
        </w:rPr>
      </w:pPr>
    </w:p>
    <w:p w14:paraId="3666B0E4" w14:textId="77777777" w:rsidR="00E3647A" w:rsidRPr="00C477B7" w:rsidRDefault="00E3647A" w:rsidP="00C477B7">
      <w:pPr>
        <w:pStyle w:val="Heading6"/>
        <w:widowControl/>
        <w:suppressAutoHyphens/>
        <w:ind w:firstLine="283"/>
        <w:jc w:val="both"/>
        <w:rPr>
          <w:rFonts w:ascii="Verdana" w:hAnsi="Verdana"/>
          <w:b w:val="0"/>
          <w:color w:val="000000"/>
          <w:sz w:val="20"/>
        </w:rPr>
      </w:pPr>
      <w:r w:rsidRPr="00C477B7">
        <w:rPr>
          <w:rFonts w:ascii="Verdana" w:hAnsi="Verdana"/>
          <w:b w:val="0"/>
          <w:color w:val="000000"/>
          <w:sz w:val="20"/>
        </w:rPr>
        <w:t>ПЕСНЯ ДЕВУШКИ</w:t>
      </w:r>
    </w:p>
    <w:p w14:paraId="1C9CF74B" w14:textId="77777777" w:rsidR="00E3647A" w:rsidRPr="00C477B7" w:rsidRDefault="00E3647A" w:rsidP="00C477B7">
      <w:pPr>
        <w:widowControl/>
        <w:suppressAutoHyphens/>
        <w:ind w:firstLine="283"/>
        <w:rPr>
          <w:rFonts w:ascii="Verdana" w:hAnsi="Verdana"/>
          <w:color w:val="000000"/>
          <w:sz w:val="20"/>
        </w:rPr>
      </w:pPr>
    </w:p>
    <w:p w14:paraId="4CC7B144"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Проснись, мой друг! Уж звезды поредели,</w:t>
      </w:r>
    </w:p>
    <w:p w14:paraId="23E86050"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Фиалка в небо аромат свой шлет,</w:t>
      </w:r>
    </w:p>
    <w:p w14:paraId="24C3920A"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И жаворонок, взмыв, с ликующею трелью</w:t>
      </w:r>
    </w:p>
    <w:p w14:paraId="7DC64D37"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Встречает солнца радостный восход.</w:t>
      </w:r>
    </w:p>
    <w:p w14:paraId="3B8D310A"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329F226D"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Уже проснулись нежные левкои,</w:t>
      </w:r>
    </w:p>
    <w:p w14:paraId="1DF8889D"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С очей стряхнули предрассветный сон.</w:t>
      </w:r>
    </w:p>
    <w:p w14:paraId="629DC0C8"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Уже нарцисс любуется собою,</w:t>
      </w:r>
    </w:p>
    <w:p w14:paraId="58F99903"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В трепещущих росинках отражен.</w:t>
      </w:r>
    </w:p>
    <w:p w14:paraId="7A6FF88E"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349F5214"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Наверно, ночью ангел роз небесный</w:t>
      </w:r>
    </w:p>
    <w:p w14:paraId="5F1C91B8"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Благословил уснувшие цветы,</w:t>
      </w:r>
    </w:p>
    <w:p w14:paraId="660F327B"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Он возвратил им аромат чудесный</w:t>
      </w:r>
    </w:p>
    <w:p w14:paraId="70109570"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И свежесть первозданной красоты.</w:t>
      </w:r>
    </w:p>
    <w:p w14:paraId="4741D416"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43722722"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Проснись же, друг! Уж звезды поредели,</w:t>
      </w:r>
    </w:p>
    <w:p w14:paraId="0D5426B6"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Фиалка в небо аромат свой шлет,</w:t>
      </w:r>
    </w:p>
    <w:p w14:paraId="705DC20C"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И жаворонок, взмыв, с ликующею трелью</w:t>
      </w:r>
    </w:p>
    <w:p w14:paraId="57EA2D76"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Встречает солнца радостный восход.</w:t>
      </w:r>
    </w:p>
    <w:p w14:paraId="4DDEDF4F"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7A29B29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Прогресс, достигнутый в типографском деле, позволил бы нам привести здесь и мелодию, сочиненную Модестой. Однако глубокая выразительность голоса девушки придавала ей то очарование, которое можно встретить лишь в исполнении знаменитых певиц и которое не в состоянии передать типографские знаки, будь то буквы или ноты.</w:t>
      </w:r>
    </w:p>
    <w:p w14:paraId="2CB4287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Очень мило,</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Дюме.</w:t>
      </w:r>
      <w:r w:rsidRPr="00C477B7">
        <w:rPr>
          <w:rFonts w:ascii="Verdana" w:hAnsi="Verdana"/>
          <w:color w:val="000000"/>
          <w:sz w:val="20"/>
        </w:rPr>
        <w:t xml:space="preserve"> — </w:t>
      </w:r>
      <w:r w:rsidR="00E3647A" w:rsidRPr="00C477B7">
        <w:rPr>
          <w:rFonts w:ascii="Verdana" w:hAnsi="Verdana"/>
          <w:color w:val="000000"/>
          <w:sz w:val="20"/>
        </w:rPr>
        <w:t>Модеста</w:t>
      </w:r>
      <w:r w:rsidRPr="00C477B7">
        <w:rPr>
          <w:rFonts w:ascii="Verdana" w:hAnsi="Verdana"/>
          <w:color w:val="000000"/>
          <w:sz w:val="20"/>
        </w:rPr>
        <w:t xml:space="preserve"> — </w:t>
      </w:r>
      <w:r w:rsidR="00E3647A" w:rsidRPr="00C477B7">
        <w:rPr>
          <w:rFonts w:ascii="Verdana" w:hAnsi="Verdana"/>
          <w:color w:val="000000"/>
          <w:sz w:val="20"/>
        </w:rPr>
        <w:t>музыкантша, и этим объясняется все.</w:t>
      </w:r>
    </w:p>
    <w:p w14:paraId="168205B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 ней сидит бес!</w:t>
      </w:r>
      <w:r w:rsidRPr="00C477B7">
        <w:rPr>
          <w:rFonts w:ascii="Verdana" w:hAnsi="Verdana"/>
          <w:color w:val="000000"/>
          <w:sz w:val="20"/>
        </w:rPr>
        <w:t xml:space="preserve"> — </w:t>
      </w:r>
      <w:r w:rsidR="00E3647A" w:rsidRPr="00C477B7">
        <w:rPr>
          <w:rFonts w:ascii="Verdana" w:hAnsi="Verdana"/>
          <w:color w:val="000000"/>
          <w:sz w:val="20"/>
        </w:rPr>
        <w:t>воскликнул кассир. Он содрогнулся, вспомнив слова г</w:t>
      </w:r>
      <w:r w:rsidRPr="00C477B7">
        <w:rPr>
          <w:rFonts w:ascii="Verdana" w:hAnsi="Verdana"/>
          <w:color w:val="000000"/>
          <w:sz w:val="20"/>
        </w:rPr>
        <w:t>-</w:t>
      </w:r>
      <w:r w:rsidR="00E3647A" w:rsidRPr="00C477B7">
        <w:rPr>
          <w:rFonts w:ascii="Verdana" w:hAnsi="Verdana"/>
          <w:color w:val="000000"/>
          <w:sz w:val="20"/>
        </w:rPr>
        <w:t>жи Миньон, и его сердце сжалось от страшного подозрения.</w:t>
      </w:r>
    </w:p>
    <w:p w14:paraId="15225A8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Она любит,</w:t>
      </w:r>
      <w:r w:rsidRPr="00C477B7">
        <w:rPr>
          <w:rFonts w:ascii="Verdana" w:hAnsi="Verdana"/>
          <w:color w:val="000000"/>
          <w:sz w:val="20"/>
        </w:rPr>
        <w:t xml:space="preserve"> — </w:t>
      </w:r>
      <w:r w:rsidR="00E3647A" w:rsidRPr="00C477B7">
        <w:rPr>
          <w:rFonts w:ascii="Verdana" w:hAnsi="Verdana"/>
          <w:color w:val="000000"/>
          <w:sz w:val="20"/>
        </w:rPr>
        <w:t>повторила г</w:t>
      </w:r>
      <w:r w:rsidRPr="00C477B7">
        <w:rPr>
          <w:rFonts w:ascii="Verdana" w:hAnsi="Verdana"/>
          <w:color w:val="000000"/>
          <w:sz w:val="20"/>
        </w:rPr>
        <w:t>-</w:t>
      </w:r>
      <w:r w:rsidR="00E3647A" w:rsidRPr="00C477B7">
        <w:rPr>
          <w:rFonts w:ascii="Verdana" w:hAnsi="Verdana"/>
          <w:color w:val="000000"/>
          <w:sz w:val="20"/>
        </w:rPr>
        <w:t>жа Миньон.</w:t>
      </w:r>
    </w:p>
    <w:p w14:paraId="61F7E27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Госпожа Миньон не случайно заставила кассира выслушать романс Модесты, она знала, что музыка лучше всего подтвердит ее догадку, но музыкальные признания Модесты отравили Дюме всю радость, принесенную вестью о возвращении и удаче патрона. Несчастный бретонец отправился в Гавр, куда призывала его служба у Гобенхейма; затем, прежде чем вернуться домой к обеду, он зашел к Латурнелям высказать им свои опасения и снова попросить у них совета и помощи.</w:t>
      </w:r>
    </w:p>
    <w:p w14:paraId="7DB76E2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Да, дорогой друг,</w:t>
      </w:r>
      <w:r w:rsidRPr="00C477B7">
        <w:rPr>
          <w:rFonts w:ascii="Verdana" w:hAnsi="Verdana"/>
          <w:color w:val="000000"/>
          <w:sz w:val="20"/>
        </w:rPr>
        <w:t xml:space="preserve"> — </w:t>
      </w:r>
      <w:r w:rsidR="00E3647A" w:rsidRPr="00C477B7">
        <w:rPr>
          <w:rFonts w:ascii="Verdana" w:hAnsi="Verdana"/>
          <w:color w:val="000000"/>
          <w:sz w:val="20"/>
        </w:rPr>
        <w:t>сказал Дюме, прощаясь с нотариусом,</w:t>
      </w:r>
      <w:r w:rsidRPr="00C477B7">
        <w:rPr>
          <w:rFonts w:ascii="Verdana" w:hAnsi="Verdana"/>
          <w:color w:val="000000"/>
          <w:sz w:val="20"/>
        </w:rPr>
        <w:t xml:space="preserve"> — </w:t>
      </w:r>
      <w:r w:rsidR="00E3647A" w:rsidRPr="00C477B7">
        <w:rPr>
          <w:rFonts w:ascii="Verdana" w:hAnsi="Verdana"/>
          <w:color w:val="000000"/>
          <w:sz w:val="20"/>
        </w:rPr>
        <w:t xml:space="preserve">я согласен с госпожой Миньон: </w:t>
      </w:r>
      <w:r w:rsidR="00E3647A" w:rsidRPr="00C477B7">
        <w:rPr>
          <w:rFonts w:ascii="Verdana" w:hAnsi="Verdana"/>
          <w:i/>
          <w:iCs/>
          <w:color w:val="000000"/>
          <w:sz w:val="20"/>
        </w:rPr>
        <w:t>она</w:t>
      </w:r>
      <w:r w:rsidRPr="00C477B7">
        <w:rPr>
          <w:rFonts w:ascii="Verdana" w:hAnsi="Verdana"/>
          <w:color w:val="000000"/>
          <w:sz w:val="20"/>
        </w:rPr>
        <w:t xml:space="preserve"> </w:t>
      </w:r>
      <w:r w:rsidR="00E3647A" w:rsidRPr="00C477B7">
        <w:rPr>
          <w:rFonts w:ascii="Verdana" w:hAnsi="Verdana"/>
          <w:color w:val="000000"/>
          <w:sz w:val="20"/>
        </w:rPr>
        <w:t>любит,</w:t>
      </w:r>
      <w:r w:rsidRPr="00C477B7">
        <w:rPr>
          <w:rFonts w:ascii="Verdana" w:hAnsi="Verdana"/>
          <w:color w:val="000000"/>
          <w:sz w:val="20"/>
        </w:rPr>
        <w:t xml:space="preserve"> — </w:t>
      </w:r>
      <w:r w:rsidR="00E3647A" w:rsidRPr="00C477B7">
        <w:rPr>
          <w:rFonts w:ascii="Verdana" w:hAnsi="Verdana"/>
          <w:color w:val="000000"/>
          <w:sz w:val="20"/>
        </w:rPr>
        <w:t>в этом нет сомнения, а остальное известно лишь дьяволу. А я, я опозорен!</w:t>
      </w:r>
    </w:p>
    <w:p w14:paraId="010AC61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 отчаивайтесь, Дюме,</w:t>
      </w:r>
      <w:r w:rsidRPr="00C477B7">
        <w:rPr>
          <w:rFonts w:ascii="Verdana" w:hAnsi="Verdana"/>
          <w:color w:val="000000"/>
          <w:sz w:val="20"/>
        </w:rPr>
        <w:t xml:space="preserve"> — </w:t>
      </w:r>
      <w:r w:rsidR="00E3647A" w:rsidRPr="00C477B7">
        <w:rPr>
          <w:rFonts w:ascii="Verdana" w:hAnsi="Verdana"/>
          <w:color w:val="000000"/>
          <w:sz w:val="20"/>
        </w:rPr>
        <w:t>промолвил нотариус.</w:t>
      </w:r>
      <w:r w:rsidRPr="00C477B7">
        <w:rPr>
          <w:rFonts w:ascii="Verdana" w:hAnsi="Verdana"/>
          <w:color w:val="000000"/>
          <w:sz w:val="20"/>
        </w:rPr>
        <w:t xml:space="preserve"> — </w:t>
      </w:r>
      <w:r w:rsidR="00E3647A" w:rsidRPr="00C477B7">
        <w:rPr>
          <w:rFonts w:ascii="Verdana" w:hAnsi="Verdana"/>
          <w:color w:val="000000"/>
          <w:sz w:val="20"/>
        </w:rPr>
        <w:t>Неужели мы все вместе не окажемся сильнее Модесты? Дайте срок, влюбленная девушка в конце концов совершит какую</w:t>
      </w:r>
      <w:r w:rsidRPr="00C477B7">
        <w:rPr>
          <w:rFonts w:ascii="Verdana" w:hAnsi="Verdana"/>
          <w:color w:val="000000"/>
          <w:sz w:val="20"/>
        </w:rPr>
        <w:t>-</w:t>
      </w:r>
      <w:r w:rsidR="00E3647A" w:rsidRPr="00C477B7">
        <w:rPr>
          <w:rFonts w:ascii="Verdana" w:hAnsi="Verdana"/>
          <w:color w:val="000000"/>
          <w:sz w:val="20"/>
        </w:rPr>
        <w:t>нибудь оплошность и выдаст себя. Но мы побеседуем об этом нынче вечером.</w:t>
      </w:r>
    </w:p>
    <w:p w14:paraId="155DF8B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Таким образом, все лица, преданные семейству Миньон, были в равной мере охвачены беспокойством, достигшим высшего предела накануне, в вечер описанного нами опыта, на который старый солдат возлагал столько надежд. Неудача настолько расстроила Дюме, что он даже решил отложить свой отъезд в Париж, пока не будет найдена роковая разгадка. Эти благородные сердца, для которых чувства дороже корыстных интересов, поняли в ту минуту, что полковник может умереть от горя, узнав о смерти Беттины и слепоте жены, если в довершение всего его младшая дочь погубит себя. Отчаяние Дюме произвело такое впечатление на Латурнелей, что они совсем позабыли об отъезде Эксюпера, которого в тот день утром проводили в Париж. Во время обеда г</w:t>
      </w:r>
      <w:r w:rsidR="00C477B7" w:rsidRPr="00C477B7">
        <w:rPr>
          <w:rFonts w:ascii="Verdana" w:hAnsi="Verdana"/>
          <w:color w:val="000000"/>
          <w:sz w:val="20"/>
        </w:rPr>
        <w:t>-</w:t>
      </w:r>
      <w:r w:rsidRPr="00C477B7">
        <w:rPr>
          <w:rFonts w:ascii="Verdana" w:hAnsi="Verdana"/>
          <w:color w:val="000000"/>
          <w:sz w:val="20"/>
        </w:rPr>
        <w:t>н Латурнель, его супруга и Бутша разбирали вопрос со всех точек зрения и высказывали всевозможные догадки.</w:t>
      </w:r>
    </w:p>
    <w:p w14:paraId="511B12D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бы Модеста любила кого</w:t>
      </w:r>
      <w:r w:rsidRPr="00C477B7">
        <w:rPr>
          <w:rFonts w:ascii="Verdana" w:hAnsi="Verdana"/>
          <w:color w:val="000000"/>
          <w:sz w:val="20"/>
        </w:rPr>
        <w:t>-</w:t>
      </w:r>
      <w:r w:rsidR="00E3647A" w:rsidRPr="00C477B7">
        <w:rPr>
          <w:rFonts w:ascii="Verdana" w:hAnsi="Verdana"/>
          <w:color w:val="000000"/>
          <w:sz w:val="20"/>
        </w:rPr>
        <w:t>нибудь здесь, в Гавре, она испугалась бы вчера,</w:t>
      </w:r>
      <w:r w:rsidRPr="00C477B7">
        <w:rPr>
          <w:rFonts w:ascii="Verdana" w:hAnsi="Verdana"/>
          <w:color w:val="000000"/>
          <w:sz w:val="20"/>
        </w:rPr>
        <w:t xml:space="preserve"> — </w:t>
      </w:r>
      <w:r w:rsidR="00E3647A" w:rsidRPr="00C477B7">
        <w:rPr>
          <w:rFonts w:ascii="Verdana" w:hAnsi="Verdana"/>
          <w:color w:val="000000"/>
          <w:sz w:val="20"/>
        </w:rPr>
        <w:t>заявила г</w:t>
      </w:r>
      <w:r w:rsidRPr="00C477B7">
        <w:rPr>
          <w:rFonts w:ascii="Verdana" w:hAnsi="Verdana"/>
          <w:color w:val="000000"/>
          <w:sz w:val="20"/>
        </w:rPr>
        <w:t>-</w:t>
      </w:r>
      <w:r w:rsidR="00E3647A" w:rsidRPr="00C477B7">
        <w:rPr>
          <w:rFonts w:ascii="Verdana" w:hAnsi="Verdana"/>
          <w:color w:val="000000"/>
          <w:sz w:val="20"/>
        </w:rPr>
        <w:t>жа Латурнель.</w:t>
      </w:r>
      <w:r w:rsidRPr="00C477B7">
        <w:rPr>
          <w:rFonts w:ascii="Verdana" w:hAnsi="Verdana"/>
          <w:color w:val="000000"/>
          <w:sz w:val="20"/>
        </w:rPr>
        <w:t xml:space="preserve"> — </w:t>
      </w:r>
      <w:r w:rsidR="00E3647A" w:rsidRPr="00C477B7">
        <w:rPr>
          <w:rFonts w:ascii="Verdana" w:hAnsi="Verdana"/>
          <w:color w:val="000000"/>
          <w:sz w:val="20"/>
        </w:rPr>
        <w:t>Значит, ее возлюбленный живет не здесь.</w:t>
      </w:r>
    </w:p>
    <w:p w14:paraId="16AFAF3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Модеста поклялась сегодня утром своей матери в присутствии Дюме,</w:t>
      </w:r>
      <w:r w:rsidRPr="00C477B7">
        <w:rPr>
          <w:rFonts w:ascii="Verdana" w:hAnsi="Verdana"/>
          <w:color w:val="000000"/>
          <w:sz w:val="20"/>
        </w:rPr>
        <w:t xml:space="preserve"> — </w:t>
      </w:r>
      <w:r w:rsidR="00E3647A" w:rsidRPr="00C477B7">
        <w:rPr>
          <w:rFonts w:ascii="Verdana" w:hAnsi="Verdana"/>
          <w:color w:val="000000"/>
          <w:sz w:val="20"/>
        </w:rPr>
        <w:t>заметил нотариус,</w:t>
      </w:r>
      <w:r w:rsidRPr="00C477B7">
        <w:rPr>
          <w:rFonts w:ascii="Verdana" w:hAnsi="Verdana"/>
          <w:color w:val="000000"/>
          <w:sz w:val="20"/>
        </w:rPr>
        <w:t xml:space="preserve"> — </w:t>
      </w:r>
      <w:r w:rsidR="00E3647A" w:rsidRPr="00C477B7">
        <w:rPr>
          <w:rFonts w:ascii="Verdana" w:hAnsi="Verdana"/>
          <w:color w:val="000000"/>
          <w:sz w:val="20"/>
        </w:rPr>
        <w:t>что она ни разу не обменялась ни словом, ни взглядом ни с одним молодым человеком.</w:t>
      </w:r>
    </w:p>
    <w:p w14:paraId="6CE0D98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Неужели она любит так, как люблю я!</w:t>
      </w:r>
      <w:r w:rsidRPr="00C477B7">
        <w:rPr>
          <w:rFonts w:ascii="Verdana" w:hAnsi="Verdana"/>
          <w:color w:val="000000"/>
          <w:sz w:val="20"/>
        </w:rPr>
        <w:t xml:space="preserve"> — </w:t>
      </w:r>
      <w:r w:rsidR="00E3647A" w:rsidRPr="00C477B7">
        <w:rPr>
          <w:rFonts w:ascii="Verdana" w:hAnsi="Verdana"/>
          <w:color w:val="000000"/>
          <w:sz w:val="20"/>
        </w:rPr>
        <w:t>проговорил Бутша.</w:t>
      </w:r>
    </w:p>
    <w:p w14:paraId="0906952C"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как же ты любишь, сынок?</w:t>
      </w:r>
      <w:r w:rsidRPr="00C477B7">
        <w:rPr>
          <w:rFonts w:ascii="Verdana" w:hAnsi="Verdana"/>
          <w:color w:val="000000"/>
          <w:sz w:val="20"/>
        </w:rPr>
        <w:t xml:space="preserve"> — </w:t>
      </w:r>
      <w:r w:rsidR="00E3647A" w:rsidRPr="00C477B7">
        <w:rPr>
          <w:rFonts w:ascii="Verdana" w:hAnsi="Verdana"/>
          <w:color w:val="000000"/>
          <w:sz w:val="20"/>
        </w:rPr>
        <w:t>спросила г</w:t>
      </w:r>
      <w:r w:rsidRPr="00C477B7">
        <w:rPr>
          <w:rFonts w:ascii="Verdana" w:hAnsi="Verdana"/>
          <w:color w:val="000000"/>
          <w:sz w:val="20"/>
        </w:rPr>
        <w:t>-</w:t>
      </w:r>
      <w:r w:rsidR="00E3647A" w:rsidRPr="00C477B7">
        <w:rPr>
          <w:rFonts w:ascii="Verdana" w:hAnsi="Verdana"/>
          <w:color w:val="000000"/>
          <w:sz w:val="20"/>
        </w:rPr>
        <w:t>жа Латурнель.</w:t>
      </w:r>
    </w:p>
    <w:p w14:paraId="5C956D3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Сударыня,</w:t>
      </w:r>
      <w:r w:rsidRPr="00C477B7">
        <w:rPr>
          <w:rFonts w:ascii="Verdana" w:hAnsi="Verdana"/>
          <w:color w:val="000000"/>
          <w:sz w:val="20"/>
        </w:rPr>
        <w:t xml:space="preserve"> — </w:t>
      </w:r>
      <w:r w:rsidR="00E3647A" w:rsidRPr="00C477B7">
        <w:rPr>
          <w:rFonts w:ascii="Verdana" w:hAnsi="Verdana"/>
          <w:color w:val="000000"/>
          <w:sz w:val="20"/>
        </w:rPr>
        <w:t>ответил маленький горбун,</w:t>
      </w:r>
      <w:r w:rsidRPr="00C477B7">
        <w:rPr>
          <w:rFonts w:ascii="Verdana" w:hAnsi="Verdana"/>
          <w:color w:val="000000"/>
          <w:sz w:val="20"/>
        </w:rPr>
        <w:t xml:space="preserve"> — </w:t>
      </w:r>
      <w:r w:rsidR="00E3647A" w:rsidRPr="00C477B7">
        <w:rPr>
          <w:rFonts w:ascii="Verdana" w:hAnsi="Verdana"/>
          <w:color w:val="000000"/>
          <w:sz w:val="20"/>
        </w:rPr>
        <w:t xml:space="preserve">я люблю без взаимности, </w:t>
      </w:r>
      <w:r w:rsidR="00E3647A" w:rsidRPr="00C477B7">
        <w:rPr>
          <w:rFonts w:ascii="Verdana" w:hAnsi="Verdana"/>
          <w:i/>
          <w:iCs/>
          <w:color w:val="000000"/>
          <w:sz w:val="20"/>
        </w:rPr>
        <w:t>она</w:t>
      </w:r>
      <w:r w:rsidRPr="00C477B7">
        <w:rPr>
          <w:rFonts w:ascii="Verdana" w:hAnsi="Verdana"/>
          <w:color w:val="000000"/>
          <w:sz w:val="20"/>
        </w:rPr>
        <w:t xml:space="preserve"> </w:t>
      </w:r>
      <w:r w:rsidR="00E3647A" w:rsidRPr="00C477B7">
        <w:rPr>
          <w:rFonts w:ascii="Verdana" w:hAnsi="Verdana"/>
          <w:color w:val="000000"/>
          <w:sz w:val="20"/>
        </w:rPr>
        <w:t>так же далека от меня, как эти звезды.</w:t>
      </w:r>
    </w:p>
    <w:p w14:paraId="6B8B7B3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как же ты это делаешь, глупыш?</w:t>
      </w:r>
      <w:r w:rsidRPr="00C477B7">
        <w:rPr>
          <w:rFonts w:ascii="Verdana" w:hAnsi="Verdana"/>
          <w:color w:val="000000"/>
          <w:sz w:val="20"/>
        </w:rPr>
        <w:t xml:space="preserve"> — </w:t>
      </w:r>
      <w:r w:rsidR="00E3647A" w:rsidRPr="00C477B7">
        <w:rPr>
          <w:rFonts w:ascii="Verdana" w:hAnsi="Verdana"/>
          <w:color w:val="000000"/>
          <w:sz w:val="20"/>
        </w:rPr>
        <w:t>спросила г</w:t>
      </w:r>
      <w:r w:rsidRPr="00C477B7">
        <w:rPr>
          <w:rFonts w:ascii="Verdana" w:hAnsi="Verdana"/>
          <w:color w:val="000000"/>
          <w:sz w:val="20"/>
        </w:rPr>
        <w:t>-</w:t>
      </w:r>
      <w:r w:rsidR="00E3647A" w:rsidRPr="00C477B7">
        <w:rPr>
          <w:rFonts w:ascii="Verdana" w:hAnsi="Verdana"/>
          <w:color w:val="000000"/>
          <w:sz w:val="20"/>
        </w:rPr>
        <w:t>жа Латурнель, улыбаясь.</w:t>
      </w:r>
    </w:p>
    <w:p w14:paraId="6103F66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сударыня,</w:t>
      </w:r>
      <w:r w:rsidRPr="00C477B7">
        <w:rPr>
          <w:rFonts w:ascii="Verdana" w:hAnsi="Verdana"/>
          <w:color w:val="000000"/>
          <w:sz w:val="20"/>
        </w:rPr>
        <w:t xml:space="preserve"> — </w:t>
      </w:r>
      <w:r w:rsidR="00E3647A" w:rsidRPr="00C477B7">
        <w:rPr>
          <w:rFonts w:ascii="Verdana" w:hAnsi="Verdana"/>
          <w:color w:val="000000"/>
          <w:sz w:val="20"/>
        </w:rPr>
        <w:t>ответил Бутша,</w:t>
      </w:r>
      <w:r w:rsidRPr="00C477B7">
        <w:rPr>
          <w:rFonts w:ascii="Verdana" w:hAnsi="Verdana"/>
          <w:color w:val="000000"/>
          <w:sz w:val="20"/>
        </w:rPr>
        <w:t xml:space="preserve"> — </w:t>
      </w:r>
      <w:r w:rsidR="00E3647A" w:rsidRPr="00C477B7">
        <w:rPr>
          <w:rFonts w:ascii="Verdana" w:hAnsi="Verdana"/>
          <w:color w:val="000000"/>
          <w:sz w:val="20"/>
        </w:rPr>
        <w:t>то, что вы принимаете за горб, на самом деле лишь оболочка, скрывающая крылья.</w:t>
      </w:r>
    </w:p>
    <w:p w14:paraId="7011AC0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Так вот почему ты завел себе такую печатку!</w:t>
      </w:r>
      <w:r w:rsidRPr="00C477B7">
        <w:rPr>
          <w:rFonts w:ascii="Verdana" w:hAnsi="Verdana"/>
          <w:color w:val="000000"/>
          <w:sz w:val="20"/>
        </w:rPr>
        <w:t xml:space="preserve"> — </w:t>
      </w:r>
      <w:r w:rsidR="00E3647A" w:rsidRPr="00C477B7">
        <w:rPr>
          <w:rFonts w:ascii="Verdana" w:hAnsi="Verdana"/>
          <w:color w:val="000000"/>
          <w:sz w:val="20"/>
        </w:rPr>
        <w:t>воскликнул нотариус.</w:t>
      </w:r>
    </w:p>
    <w:p w14:paraId="71009E9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На печатке клерка была изображена звезда, а под ней надпись: </w:t>
      </w:r>
      <w:r w:rsidRPr="00C477B7">
        <w:rPr>
          <w:rFonts w:ascii="Verdana" w:hAnsi="Verdana"/>
          <w:color w:val="000000"/>
          <w:sz w:val="20"/>
          <w:lang w:val="en-US"/>
        </w:rPr>
        <w:t>Fulgens</w:t>
      </w:r>
      <w:r w:rsidRPr="00C477B7">
        <w:rPr>
          <w:rFonts w:ascii="Verdana" w:hAnsi="Verdana"/>
          <w:color w:val="000000"/>
          <w:sz w:val="20"/>
        </w:rPr>
        <w:t xml:space="preserve">, </w:t>
      </w:r>
      <w:r w:rsidRPr="00C477B7">
        <w:rPr>
          <w:rFonts w:ascii="Verdana" w:hAnsi="Verdana"/>
          <w:color w:val="000000"/>
          <w:sz w:val="20"/>
          <w:lang w:val="en-US"/>
        </w:rPr>
        <w:t>sequar</w:t>
      </w:r>
      <w:r w:rsidRPr="00C477B7">
        <w:rPr>
          <w:rFonts w:ascii="Verdana" w:hAnsi="Verdana"/>
          <w:color w:val="000000"/>
          <w:sz w:val="20"/>
        </w:rPr>
        <w:t xml:space="preserve"> (Лучезарная, следую за тобой), служившая девизом дома Шатильоне.</w:t>
      </w:r>
    </w:p>
    <w:p w14:paraId="3FD10D5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Прекрасное создание должно быть столь же недоверчиво, как и создание безобразное,</w:t>
      </w:r>
      <w:r w:rsidRPr="00C477B7">
        <w:rPr>
          <w:rFonts w:ascii="Verdana" w:hAnsi="Verdana"/>
          <w:color w:val="000000"/>
          <w:sz w:val="20"/>
        </w:rPr>
        <w:t xml:space="preserve"> — </w:t>
      </w:r>
      <w:r w:rsidR="00E3647A" w:rsidRPr="00C477B7">
        <w:rPr>
          <w:rFonts w:ascii="Verdana" w:hAnsi="Verdana"/>
          <w:color w:val="000000"/>
          <w:sz w:val="20"/>
        </w:rPr>
        <w:t>продолжал Бутша, словно говоря с самим собой.</w:t>
      </w:r>
      <w:r w:rsidRPr="00C477B7">
        <w:rPr>
          <w:rFonts w:ascii="Verdana" w:hAnsi="Verdana"/>
          <w:color w:val="000000"/>
          <w:sz w:val="20"/>
        </w:rPr>
        <w:t xml:space="preserve"> — </w:t>
      </w:r>
      <w:r w:rsidR="00E3647A" w:rsidRPr="00C477B7">
        <w:rPr>
          <w:rFonts w:ascii="Verdana" w:hAnsi="Verdana"/>
          <w:color w:val="000000"/>
          <w:sz w:val="20"/>
        </w:rPr>
        <w:t>Модеста достаточно умна и может опасаться, как бы ее не полюбили только за красоту.</w:t>
      </w:r>
    </w:p>
    <w:p w14:paraId="51FA1155"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Горбуны</w:t>
      </w:r>
      <w:r w:rsidR="00C477B7" w:rsidRPr="00C477B7">
        <w:rPr>
          <w:rFonts w:ascii="Verdana" w:hAnsi="Verdana"/>
          <w:color w:val="000000"/>
          <w:sz w:val="20"/>
        </w:rPr>
        <w:t xml:space="preserve"> — </w:t>
      </w:r>
      <w:r w:rsidRPr="00C477B7">
        <w:rPr>
          <w:rFonts w:ascii="Verdana" w:hAnsi="Verdana"/>
          <w:color w:val="000000"/>
          <w:sz w:val="20"/>
        </w:rPr>
        <w:t>создания удивительные, мыслимые только в человеческом обществе, а не в природе, ибо там господствует закон, по которому все слабое или уродливое обречено на гибель. Искривление позвоночника, обезображивая внешность человека, в то же время способствует более быстрому и энергичному развитию нервных флюидов, и они, вырываясь из глубины, где возникли, озаряют, подобно яркому свету, весь внутренний облик горбунов. В результате этого рождаются силы, которые иногда проявляются в магнетизме, но чаще всего сосредоточиваются в сферах духовного мира. Попробуйте найти горбуна, который не был бы наделен каким</w:t>
      </w:r>
      <w:r w:rsidR="00C477B7" w:rsidRPr="00C477B7">
        <w:rPr>
          <w:rFonts w:ascii="Verdana" w:hAnsi="Verdana"/>
          <w:color w:val="000000"/>
          <w:sz w:val="20"/>
        </w:rPr>
        <w:t>-</w:t>
      </w:r>
      <w:r w:rsidRPr="00C477B7">
        <w:rPr>
          <w:rFonts w:ascii="Verdana" w:hAnsi="Verdana"/>
          <w:color w:val="000000"/>
          <w:sz w:val="20"/>
        </w:rPr>
        <w:t>нибудь свойством, доведенным до крайности; если, скажем, он остроумен, то до ядовитости, если злобен, то безмерно, и если добр, то беспредельно. Душа горбунов похожа на скрипку, которую никогда не разбудит рука музыканта; эти удивительные существа, наделенные преимуществами, о которых они сами не подозревают, уходят, подобно Бутше, в свой внутренний мир и умеют, как маги, направить к одной цели все свои силы, если только не успели растратить их преждевременно на борьбу за существование. Вот источник многих суеверий, народных преданий, толкующих о гномах, страшных карликах и безобразных феях, обо всех этих, как говорил Рабле, людях</w:t>
      </w:r>
      <w:r w:rsidR="00C477B7" w:rsidRPr="00C477B7">
        <w:rPr>
          <w:rFonts w:ascii="Verdana" w:hAnsi="Verdana"/>
          <w:color w:val="000000"/>
          <w:sz w:val="20"/>
        </w:rPr>
        <w:t>-</w:t>
      </w:r>
      <w:r w:rsidRPr="00C477B7">
        <w:rPr>
          <w:rFonts w:ascii="Verdana" w:hAnsi="Verdana"/>
          <w:color w:val="000000"/>
          <w:sz w:val="20"/>
        </w:rPr>
        <w:t>сосудах, содержащих в себе редчайшие эликсиры и бальзамы.</w:t>
      </w:r>
    </w:p>
    <w:p w14:paraId="0177C95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Итак, Бутша почти разгадал Модесту. И движимый любопытством отчаявшегося влюбленного, исполненный готовности умереть во имя любимого существа, подобно тем солдатам, которые кричали: «Да здравствует император!»</w:t>
      </w:r>
      <w:r w:rsidR="00C477B7" w:rsidRPr="00C477B7">
        <w:rPr>
          <w:rFonts w:ascii="Verdana" w:hAnsi="Verdana"/>
          <w:color w:val="000000"/>
          <w:sz w:val="20"/>
        </w:rPr>
        <w:t xml:space="preserve"> — </w:t>
      </w:r>
      <w:r w:rsidRPr="00C477B7">
        <w:rPr>
          <w:rFonts w:ascii="Verdana" w:hAnsi="Verdana"/>
          <w:color w:val="000000"/>
          <w:sz w:val="20"/>
        </w:rPr>
        <w:t>хотя и были брошены на произвол судьбы в снегах России,</w:t>
      </w:r>
      <w:r w:rsidR="00C477B7" w:rsidRPr="00C477B7">
        <w:rPr>
          <w:rFonts w:ascii="Verdana" w:hAnsi="Verdana"/>
          <w:color w:val="000000"/>
          <w:sz w:val="20"/>
        </w:rPr>
        <w:t xml:space="preserve"> — </w:t>
      </w:r>
      <w:r w:rsidRPr="00C477B7">
        <w:rPr>
          <w:rFonts w:ascii="Verdana" w:hAnsi="Verdana"/>
          <w:color w:val="000000"/>
          <w:sz w:val="20"/>
        </w:rPr>
        <w:t xml:space="preserve">Бутша решил выведать тайну Модесты, но сохранить ее для себя одного. С озабоченным видом следовал он за </w:t>
      </w:r>
      <w:r w:rsidRPr="00C477B7">
        <w:rPr>
          <w:rFonts w:ascii="Verdana" w:hAnsi="Verdana"/>
          <w:color w:val="000000"/>
          <w:sz w:val="20"/>
        </w:rPr>
        <w:lastRenderedPageBreak/>
        <w:t>своим патроном и его супругой по направлению к Шале: ведь ему предстояло скрыть от стольких внимательных глаз и ушей ту западню, которую он готовил молодой девушке. «Случайно встретившиеся взгляды, мгновенная дрожь, и я узнаю все, как хирург, случайно нащупавший скрытую язву»,</w:t>
      </w:r>
      <w:r w:rsidR="00C477B7" w:rsidRPr="00C477B7">
        <w:rPr>
          <w:rFonts w:ascii="Verdana" w:hAnsi="Verdana"/>
          <w:color w:val="000000"/>
          <w:sz w:val="20"/>
        </w:rPr>
        <w:t xml:space="preserve"> — </w:t>
      </w:r>
      <w:r w:rsidRPr="00C477B7">
        <w:rPr>
          <w:rFonts w:ascii="Verdana" w:hAnsi="Verdana"/>
          <w:color w:val="000000"/>
          <w:sz w:val="20"/>
        </w:rPr>
        <w:t>думал он.</w:t>
      </w:r>
    </w:p>
    <w:p w14:paraId="6B73D1D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Гобенхейм в этот вечер не пришел, и Бутшу усадили играть в одной партии с Дюме, против четы Латурнелей. Около девяти часов, когда Модеста вышла из комнаты, чтобы приготовить на ночь постель матери, г</w:t>
      </w:r>
      <w:r w:rsidR="00C477B7" w:rsidRPr="00C477B7">
        <w:rPr>
          <w:rFonts w:ascii="Verdana" w:hAnsi="Verdana"/>
          <w:color w:val="000000"/>
          <w:sz w:val="20"/>
        </w:rPr>
        <w:t>-</w:t>
      </w:r>
      <w:r w:rsidRPr="00C477B7">
        <w:rPr>
          <w:rFonts w:ascii="Verdana" w:hAnsi="Verdana"/>
          <w:color w:val="000000"/>
          <w:sz w:val="20"/>
        </w:rPr>
        <w:t>жа Миньон и ее друзья начали беседовать с полной откровенностью. Но бедный клерк казался так же чужд всем этим разговорам, как был им чужд накануне Гобенхейм: настолько удручала его мысль о том, что Модеста влюблена.</w:t>
      </w:r>
    </w:p>
    <w:p w14:paraId="5545162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что с тобой сегодня, Бутша?</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Латурнель, удивленная его молчанием.</w:t>
      </w:r>
      <w:r w:rsidRPr="00C477B7">
        <w:rPr>
          <w:rFonts w:ascii="Verdana" w:hAnsi="Verdana"/>
          <w:color w:val="000000"/>
          <w:sz w:val="20"/>
        </w:rPr>
        <w:t xml:space="preserve"> — </w:t>
      </w:r>
      <w:r w:rsidR="00E3647A" w:rsidRPr="00C477B7">
        <w:rPr>
          <w:rFonts w:ascii="Verdana" w:hAnsi="Verdana"/>
          <w:color w:val="000000"/>
          <w:sz w:val="20"/>
        </w:rPr>
        <w:t>У тебя такой вид, словно ты только что похоронил отца и мать...</w:t>
      </w:r>
    </w:p>
    <w:p w14:paraId="566F58F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Бутша был сыном шведского матроса; мать его, брошенная вероломным возлюбленным, умерла от горя в больнице; но не потому брызнули сейчас слезы из глаз горбуна.</w:t>
      </w:r>
    </w:p>
    <w:p w14:paraId="08B3E4A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меня на свете нет никого, кроме вас,</w:t>
      </w:r>
      <w:r w:rsidRPr="00C477B7">
        <w:rPr>
          <w:rFonts w:ascii="Verdana" w:hAnsi="Verdana"/>
          <w:color w:val="000000"/>
          <w:sz w:val="20"/>
        </w:rPr>
        <w:t xml:space="preserve"> — </w:t>
      </w:r>
      <w:r w:rsidR="00E3647A" w:rsidRPr="00C477B7">
        <w:rPr>
          <w:rFonts w:ascii="Verdana" w:hAnsi="Verdana"/>
          <w:color w:val="000000"/>
          <w:sz w:val="20"/>
        </w:rPr>
        <w:t>сказал он проникновенно.</w:t>
      </w:r>
      <w:r w:rsidRPr="00C477B7">
        <w:rPr>
          <w:rFonts w:ascii="Verdana" w:hAnsi="Verdana"/>
          <w:color w:val="000000"/>
          <w:sz w:val="20"/>
        </w:rPr>
        <w:t xml:space="preserve"> — </w:t>
      </w:r>
      <w:r w:rsidR="00E3647A" w:rsidRPr="00C477B7">
        <w:rPr>
          <w:rFonts w:ascii="Verdana" w:hAnsi="Verdana"/>
          <w:color w:val="000000"/>
          <w:sz w:val="20"/>
        </w:rPr>
        <w:t>Я знаю силу вашей жалости ко мне; неужели я могу оказаться недостойным этого христианского милосердия?</w:t>
      </w:r>
    </w:p>
    <w:p w14:paraId="7858937E"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Ответ Бутши заставил зазвучать у каждого присутствующего одну и ту же струну чувствительности.</w:t>
      </w:r>
    </w:p>
    <w:p w14:paraId="791F300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Мы все вас очень любим, господин Бутша,</w:t>
      </w:r>
      <w:r w:rsidRPr="00C477B7">
        <w:rPr>
          <w:rFonts w:ascii="Verdana" w:hAnsi="Verdana"/>
          <w:color w:val="000000"/>
          <w:sz w:val="20"/>
        </w:rPr>
        <w:t xml:space="preserve"> — </w:t>
      </w:r>
      <w:r w:rsidR="00E3647A" w:rsidRPr="00C477B7">
        <w:rPr>
          <w:rFonts w:ascii="Verdana" w:hAnsi="Verdana"/>
          <w:color w:val="000000"/>
          <w:sz w:val="20"/>
        </w:rPr>
        <w:t>проговорила растроганно г</w:t>
      </w:r>
      <w:r w:rsidRPr="00C477B7">
        <w:rPr>
          <w:rFonts w:ascii="Verdana" w:hAnsi="Verdana"/>
          <w:color w:val="000000"/>
          <w:sz w:val="20"/>
        </w:rPr>
        <w:t>-</w:t>
      </w:r>
      <w:r w:rsidR="00E3647A" w:rsidRPr="00C477B7">
        <w:rPr>
          <w:rFonts w:ascii="Verdana" w:hAnsi="Verdana"/>
          <w:color w:val="000000"/>
          <w:sz w:val="20"/>
        </w:rPr>
        <w:t>жа Миньон.</w:t>
      </w:r>
    </w:p>
    <w:p w14:paraId="3C823BB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меня есть шестьсот тысяч франков, лично мне принадлежащих!</w:t>
      </w:r>
      <w:r w:rsidRPr="00C477B7">
        <w:rPr>
          <w:rFonts w:ascii="Verdana" w:hAnsi="Verdana"/>
          <w:color w:val="000000"/>
          <w:sz w:val="20"/>
        </w:rPr>
        <w:t xml:space="preserve"> — </w:t>
      </w:r>
      <w:r w:rsidR="00E3647A" w:rsidRPr="00C477B7">
        <w:rPr>
          <w:rFonts w:ascii="Verdana" w:hAnsi="Verdana"/>
          <w:color w:val="000000"/>
          <w:sz w:val="20"/>
        </w:rPr>
        <w:t>воскликнул славный Дюме.</w:t>
      </w:r>
      <w:r w:rsidRPr="00C477B7">
        <w:rPr>
          <w:rFonts w:ascii="Verdana" w:hAnsi="Verdana"/>
          <w:color w:val="000000"/>
          <w:sz w:val="20"/>
        </w:rPr>
        <w:t xml:space="preserve"> — </w:t>
      </w:r>
      <w:r w:rsidR="00E3647A" w:rsidRPr="00C477B7">
        <w:rPr>
          <w:rFonts w:ascii="Verdana" w:hAnsi="Verdana"/>
          <w:color w:val="000000"/>
          <w:sz w:val="20"/>
        </w:rPr>
        <w:t>Ты будешь нотариусом в Гавре и преемником Латурнеля!</w:t>
      </w:r>
    </w:p>
    <w:p w14:paraId="6B396D63"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Госпожа Дюме молча пожала руку бедному горбуну.</w:t>
      </w:r>
    </w:p>
    <w:p w14:paraId="1526589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вас есть шестьсот тысяч франков!</w:t>
      </w:r>
      <w:r w:rsidRPr="00C477B7">
        <w:rPr>
          <w:rFonts w:ascii="Verdana" w:hAnsi="Verdana"/>
          <w:color w:val="000000"/>
          <w:sz w:val="20"/>
        </w:rPr>
        <w:t xml:space="preserve"> — </w:t>
      </w:r>
      <w:r w:rsidR="00E3647A" w:rsidRPr="00C477B7">
        <w:rPr>
          <w:rFonts w:ascii="Verdana" w:hAnsi="Verdana"/>
          <w:color w:val="000000"/>
          <w:sz w:val="20"/>
        </w:rPr>
        <w:t>подхватил Латурнель слова, вырвавшиеся у Дюме.</w:t>
      </w:r>
      <w:r w:rsidRPr="00C477B7">
        <w:rPr>
          <w:rFonts w:ascii="Verdana" w:hAnsi="Verdana"/>
          <w:color w:val="000000"/>
          <w:sz w:val="20"/>
        </w:rPr>
        <w:t xml:space="preserve"> — </w:t>
      </w:r>
      <w:r w:rsidR="00E3647A" w:rsidRPr="00C477B7">
        <w:rPr>
          <w:rFonts w:ascii="Verdana" w:hAnsi="Verdana"/>
          <w:color w:val="000000"/>
          <w:sz w:val="20"/>
        </w:rPr>
        <w:t>И вы позволяете дамам жить здесь! И у Модесты нет до сих пор верховой лошади, и она не берет уроков музыки, рисования, и...</w:t>
      </w:r>
    </w:p>
    <w:p w14:paraId="7B225D5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ведь он получил эти деньги всего несколько часов тому назад,</w:t>
      </w:r>
      <w:r w:rsidRPr="00C477B7">
        <w:rPr>
          <w:rFonts w:ascii="Verdana" w:hAnsi="Verdana"/>
          <w:color w:val="000000"/>
          <w:sz w:val="20"/>
        </w:rPr>
        <w:t xml:space="preserve"> — </w:t>
      </w:r>
      <w:r w:rsidR="00E3647A" w:rsidRPr="00C477B7">
        <w:rPr>
          <w:rFonts w:ascii="Verdana" w:hAnsi="Verdana"/>
          <w:color w:val="000000"/>
          <w:sz w:val="20"/>
        </w:rPr>
        <w:t>живо возразила американка.</w:t>
      </w:r>
    </w:p>
    <w:p w14:paraId="7064D349"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потише, пожалуйста,</w:t>
      </w:r>
      <w:r w:rsidRPr="00C477B7">
        <w:rPr>
          <w:rFonts w:ascii="Verdana" w:hAnsi="Verdana"/>
          <w:color w:val="000000"/>
          <w:sz w:val="20"/>
        </w:rPr>
        <w:t xml:space="preserve"> — </w:t>
      </w:r>
      <w:r w:rsidR="00E3647A" w:rsidRPr="00C477B7">
        <w:rPr>
          <w:rFonts w:ascii="Verdana" w:hAnsi="Verdana"/>
          <w:color w:val="000000"/>
          <w:sz w:val="20"/>
        </w:rPr>
        <w:t>сказала г</w:t>
      </w:r>
      <w:r w:rsidRPr="00C477B7">
        <w:rPr>
          <w:rFonts w:ascii="Verdana" w:hAnsi="Verdana"/>
          <w:color w:val="000000"/>
          <w:sz w:val="20"/>
        </w:rPr>
        <w:t>-</w:t>
      </w:r>
      <w:r w:rsidR="00E3647A" w:rsidRPr="00C477B7">
        <w:rPr>
          <w:rFonts w:ascii="Verdana" w:hAnsi="Verdana"/>
          <w:color w:val="000000"/>
          <w:sz w:val="20"/>
        </w:rPr>
        <w:t>жа Миньон.</w:t>
      </w:r>
    </w:p>
    <w:p w14:paraId="670A865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Во время этой сцены хранила молчание только высочайшая покровительница Бутши; приняв величественную позу, она пристально смотрела на горбуна.</w:t>
      </w:r>
    </w:p>
    <w:p w14:paraId="19D083F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Мой мальчик,</w:t>
      </w:r>
      <w:r w:rsidRPr="00C477B7">
        <w:rPr>
          <w:rFonts w:ascii="Verdana" w:hAnsi="Verdana"/>
          <w:color w:val="000000"/>
          <w:sz w:val="20"/>
        </w:rPr>
        <w:t xml:space="preserve"> — </w:t>
      </w:r>
      <w:r w:rsidR="00E3647A" w:rsidRPr="00C477B7">
        <w:rPr>
          <w:rFonts w:ascii="Verdana" w:hAnsi="Verdana"/>
          <w:color w:val="000000"/>
          <w:sz w:val="20"/>
        </w:rPr>
        <w:t>произнесла г</w:t>
      </w:r>
      <w:r w:rsidRPr="00C477B7">
        <w:rPr>
          <w:rFonts w:ascii="Verdana" w:hAnsi="Verdana"/>
          <w:color w:val="000000"/>
          <w:sz w:val="20"/>
        </w:rPr>
        <w:t>-</w:t>
      </w:r>
      <w:r w:rsidR="00E3647A" w:rsidRPr="00C477B7">
        <w:rPr>
          <w:rFonts w:ascii="Verdana" w:hAnsi="Verdana"/>
          <w:color w:val="000000"/>
          <w:sz w:val="20"/>
        </w:rPr>
        <w:t>жа Латурнель,</w:t>
      </w:r>
      <w:r w:rsidRPr="00C477B7">
        <w:rPr>
          <w:rFonts w:ascii="Verdana" w:hAnsi="Verdana"/>
          <w:color w:val="000000"/>
          <w:sz w:val="20"/>
        </w:rPr>
        <w:t xml:space="preserve"> — </w:t>
      </w:r>
      <w:r w:rsidR="00E3647A" w:rsidRPr="00C477B7">
        <w:rPr>
          <w:rFonts w:ascii="Verdana" w:hAnsi="Verdana"/>
          <w:color w:val="000000"/>
          <w:sz w:val="20"/>
        </w:rPr>
        <w:t>я не сомневалась во всеобщей к тебе любви и поэтому не подумала о смысле моих слов, вошедших в поговорку; но ты должен быть благодарен за мою оплошность: она помогла тебе убедиться, сколько верных друзей ты приобрел благодаря своим достоинствам.</w:t>
      </w:r>
    </w:p>
    <w:p w14:paraId="6F632B5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значит, получили вести о господине Миньоне?</w:t>
      </w:r>
      <w:r w:rsidRPr="00C477B7">
        <w:rPr>
          <w:rFonts w:ascii="Verdana" w:hAnsi="Verdana"/>
          <w:color w:val="000000"/>
          <w:sz w:val="20"/>
        </w:rPr>
        <w:t xml:space="preserve"> — </w:t>
      </w:r>
      <w:r w:rsidR="00E3647A" w:rsidRPr="00C477B7">
        <w:rPr>
          <w:rFonts w:ascii="Verdana" w:hAnsi="Verdana"/>
          <w:color w:val="000000"/>
          <w:sz w:val="20"/>
        </w:rPr>
        <w:t>спросил нотариус.</w:t>
      </w:r>
    </w:p>
    <w:p w14:paraId="4A83751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Он возвращается,</w:t>
      </w:r>
      <w:r w:rsidRPr="00C477B7">
        <w:rPr>
          <w:rFonts w:ascii="Verdana" w:hAnsi="Verdana"/>
          <w:color w:val="000000"/>
          <w:sz w:val="20"/>
        </w:rPr>
        <w:t xml:space="preserve"> — </w:t>
      </w:r>
      <w:r w:rsidR="00E3647A" w:rsidRPr="00C477B7">
        <w:rPr>
          <w:rFonts w:ascii="Verdana" w:hAnsi="Verdana"/>
          <w:color w:val="000000"/>
          <w:sz w:val="20"/>
        </w:rPr>
        <w:t>проговорила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но пусть это останется между нами. Когда мой муж узнает, что Бутша постоянно бывал у нас и выказывал нам самую горячую и бескорыстную привязанность, в то время как все от нас отвернулись, он не позволит вам, Дюме, внести одному все деньги за нотариальную контору. Поэтому, мой друг,</w:t>
      </w:r>
      <w:r w:rsidRPr="00C477B7">
        <w:rPr>
          <w:rFonts w:ascii="Verdana" w:hAnsi="Verdana"/>
          <w:color w:val="000000"/>
          <w:sz w:val="20"/>
        </w:rPr>
        <w:t xml:space="preserve"> — </w:t>
      </w:r>
      <w:r w:rsidR="00E3647A" w:rsidRPr="00C477B7">
        <w:rPr>
          <w:rFonts w:ascii="Verdana" w:hAnsi="Verdana"/>
          <w:color w:val="000000"/>
          <w:sz w:val="20"/>
        </w:rPr>
        <w:t>сказала она, поворачиваясь в сторону Бутши,</w:t>
      </w:r>
      <w:r w:rsidRPr="00C477B7">
        <w:rPr>
          <w:rFonts w:ascii="Verdana" w:hAnsi="Verdana"/>
          <w:color w:val="000000"/>
          <w:sz w:val="20"/>
        </w:rPr>
        <w:t xml:space="preserve"> — </w:t>
      </w:r>
      <w:r w:rsidR="00E3647A" w:rsidRPr="00C477B7">
        <w:rPr>
          <w:rFonts w:ascii="Verdana" w:hAnsi="Verdana"/>
          <w:color w:val="000000"/>
          <w:sz w:val="20"/>
        </w:rPr>
        <w:t>вы можете теперь же начать переговоры с Латурнелем...</w:t>
      </w:r>
    </w:p>
    <w:p w14:paraId="302EBE6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Кстати, ему уже пошел двадцать шестой год,</w:t>
      </w:r>
      <w:r w:rsidRPr="00C477B7">
        <w:rPr>
          <w:rFonts w:ascii="Verdana" w:hAnsi="Verdana"/>
          <w:color w:val="000000"/>
          <w:sz w:val="20"/>
        </w:rPr>
        <w:t xml:space="preserve"> — </w:t>
      </w:r>
      <w:r w:rsidR="00E3647A" w:rsidRPr="00C477B7">
        <w:rPr>
          <w:rFonts w:ascii="Verdana" w:hAnsi="Verdana"/>
          <w:color w:val="000000"/>
          <w:sz w:val="20"/>
        </w:rPr>
        <w:t>сказал Латурнель.</w:t>
      </w:r>
      <w:r w:rsidRPr="00C477B7">
        <w:rPr>
          <w:rFonts w:ascii="Verdana" w:hAnsi="Verdana"/>
          <w:color w:val="000000"/>
          <w:sz w:val="20"/>
        </w:rPr>
        <w:t xml:space="preserve"> — </w:t>
      </w:r>
      <w:r w:rsidR="00E3647A" w:rsidRPr="00C477B7">
        <w:rPr>
          <w:rFonts w:ascii="Verdana" w:hAnsi="Verdana"/>
          <w:color w:val="000000"/>
          <w:sz w:val="20"/>
        </w:rPr>
        <w:t>Я считаю, мой мальчик, что, помогая тебе приобрести контору, я только уплачиваю свой долг.</w:t>
      </w:r>
    </w:p>
    <w:p w14:paraId="0C4B5C3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Бутша, который со слезами поцеловал руку г</w:t>
      </w:r>
      <w:r w:rsidR="00C477B7" w:rsidRPr="00C477B7">
        <w:rPr>
          <w:rFonts w:ascii="Verdana" w:hAnsi="Verdana"/>
          <w:color w:val="000000"/>
          <w:sz w:val="20"/>
        </w:rPr>
        <w:t>-</w:t>
      </w:r>
      <w:r w:rsidRPr="00C477B7">
        <w:rPr>
          <w:rFonts w:ascii="Verdana" w:hAnsi="Verdana"/>
          <w:color w:val="000000"/>
          <w:sz w:val="20"/>
        </w:rPr>
        <w:t>жи Миньон, поднял заплаканное лицо как раз в ту минуту, когда Модеста открыла дверь гостиной.</w:t>
      </w:r>
    </w:p>
    <w:p w14:paraId="421DB24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Кто это обидел моего Таинственного карлика?</w:t>
      </w:r>
      <w:r w:rsidRPr="00C477B7">
        <w:rPr>
          <w:rFonts w:ascii="Verdana" w:hAnsi="Verdana"/>
          <w:color w:val="000000"/>
          <w:sz w:val="20"/>
        </w:rPr>
        <w:t xml:space="preserve"> — </w:t>
      </w:r>
      <w:r w:rsidR="00E3647A" w:rsidRPr="00C477B7">
        <w:rPr>
          <w:rFonts w:ascii="Verdana" w:hAnsi="Verdana"/>
          <w:color w:val="000000"/>
          <w:sz w:val="20"/>
        </w:rPr>
        <w:t>спросила она.</w:t>
      </w:r>
    </w:p>
    <w:p w14:paraId="084D10C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мадемуазель Модеста, разве мы, дети несчастья, вскормленные им с колыбели, плачем от горя? Мне только что выказали такую же любовь, какой переполнено и мое сердце в отношении всех тех, кого я всегда мечтал называть своими родными. Я буду нотариусом, я могу разбогатеть. Да, да, бедный Бутша станет, возможно, в один прекрасный день богатым Бутшей. Вы еще не знаете, сколько мужества у этого уродца!</w:t>
      </w:r>
      <w:r w:rsidRPr="00C477B7">
        <w:rPr>
          <w:rFonts w:ascii="Verdana" w:hAnsi="Verdana"/>
          <w:color w:val="000000"/>
          <w:sz w:val="20"/>
        </w:rPr>
        <w:t xml:space="preserve"> — </w:t>
      </w:r>
      <w:r w:rsidR="00E3647A" w:rsidRPr="00C477B7">
        <w:rPr>
          <w:rFonts w:ascii="Verdana" w:hAnsi="Verdana"/>
          <w:color w:val="000000"/>
          <w:sz w:val="20"/>
        </w:rPr>
        <w:t>воскликнул он.</w:t>
      </w:r>
    </w:p>
    <w:p w14:paraId="0F898AF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Горбун с силой ударил кулаком по своей впалой груди и встал перед камином, бросив на Модесту взгляд, который, как молния, блеснул из</w:t>
      </w:r>
      <w:r w:rsidR="00C477B7" w:rsidRPr="00C477B7">
        <w:rPr>
          <w:rFonts w:ascii="Verdana" w:hAnsi="Verdana"/>
          <w:color w:val="000000"/>
          <w:sz w:val="20"/>
        </w:rPr>
        <w:t>-</w:t>
      </w:r>
      <w:r w:rsidRPr="00C477B7">
        <w:rPr>
          <w:rFonts w:ascii="Verdana" w:hAnsi="Verdana"/>
          <w:color w:val="000000"/>
          <w:sz w:val="20"/>
        </w:rPr>
        <w:t xml:space="preserve">под его тяжелых полуопущенных век; он понял, что непредвиденный случай пришел ему на помощь и он сейчас разгадает сердце своей повелительницы. Дюме на минуту показалось, </w:t>
      </w:r>
      <w:r w:rsidRPr="00C477B7">
        <w:rPr>
          <w:rFonts w:ascii="Verdana" w:hAnsi="Verdana"/>
          <w:color w:val="000000"/>
          <w:sz w:val="20"/>
        </w:rPr>
        <w:lastRenderedPageBreak/>
        <w:t>будто клерк осмеливается мечтать о Модесте, он обменялся со своими друзьями быстрым взглядом, и, поняв друг друга, они посмотрели на горбуна внимательней, чем прежде, посмотрели с ужасом и любопытством.</w:t>
      </w:r>
    </w:p>
    <w:p w14:paraId="2AA51C6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у меня есть свои мечты!</w:t>
      </w:r>
      <w:r w:rsidRPr="00C477B7">
        <w:rPr>
          <w:rFonts w:ascii="Verdana" w:hAnsi="Verdana"/>
          <w:color w:val="000000"/>
          <w:sz w:val="20"/>
        </w:rPr>
        <w:t xml:space="preserve"> — </w:t>
      </w:r>
      <w:r w:rsidR="00E3647A" w:rsidRPr="00C477B7">
        <w:rPr>
          <w:rFonts w:ascii="Verdana" w:hAnsi="Verdana"/>
          <w:color w:val="000000"/>
          <w:sz w:val="20"/>
        </w:rPr>
        <w:t>продолжал Бутша, не спуская глаз с Модесты.</w:t>
      </w:r>
    </w:p>
    <w:p w14:paraId="1B4003E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Девушка опустила ресницы, и это незаметное движение послужило для клерка целым откровением.</w:t>
      </w:r>
    </w:p>
    <w:p w14:paraId="01E3406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любите романы, позвольте же мне в этот счастливый час открыть вам свою тайну, и вы скажете мне, возможна ли развязка для романа моей жизни; если же нет,</w:t>
      </w:r>
      <w:r w:rsidRPr="00C477B7">
        <w:rPr>
          <w:rFonts w:ascii="Verdana" w:hAnsi="Verdana"/>
          <w:color w:val="000000"/>
          <w:sz w:val="20"/>
        </w:rPr>
        <w:t xml:space="preserve"> — </w:t>
      </w:r>
      <w:r w:rsidR="00E3647A" w:rsidRPr="00C477B7">
        <w:rPr>
          <w:rFonts w:ascii="Verdana" w:hAnsi="Verdana"/>
          <w:color w:val="000000"/>
          <w:sz w:val="20"/>
        </w:rPr>
        <w:t>к чему мне тогда богатство? Золото может принести мне больше счастья, чем всякому другому, ибо для меня счастье</w:t>
      </w:r>
      <w:r w:rsidRPr="00C477B7">
        <w:rPr>
          <w:rFonts w:ascii="Verdana" w:hAnsi="Verdana"/>
          <w:color w:val="000000"/>
          <w:sz w:val="20"/>
        </w:rPr>
        <w:t xml:space="preserve"> — </w:t>
      </w:r>
      <w:r w:rsidR="00E3647A" w:rsidRPr="00C477B7">
        <w:rPr>
          <w:rFonts w:ascii="Verdana" w:hAnsi="Verdana"/>
          <w:color w:val="000000"/>
          <w:sz w:val="20"/>
        </w:rPr>
        <w:t>это дать богатство любимому существу. Скажите же, мадемуазель,</w:t>
      </w:r>
      <w:r w:rsidRPr="00C477B7">
        <w:rPr>
          <w:rFonts w:ascii="Verdana" w:hAnsi="Verdana"/>
          <w:color w:val="000000"/>
          <w:sz w:val="20"/>
        </w:rPr>
        <w:t xml:space="preserve"> — </w:t>
      </w:r>
      <w:r w:rsidR="00E3647A" w:rsidRPr="00C477B7">
        <w:rPr>
          <w:rFonts w:ascii="Verdana" w:hAnsi="Verdana"/>
          <w:color w:val="000000"/>
          <w:sz w:val="20"/>
        </w:rPr>
        <w:t>ведь вы знаете так много,</w:t>
      </w:r>
      <w:r w:rsidRPr="00C477B7">
        <w:rPr>
          <w:rFonts w:ascii="Verdana" w:hAnsi="Verdana"/>
          <w:color w:val="000000"/>
          <w:sz w:val="20"/>
        </w:rPr>
        <w:t xml:space="preserve"> — </w:t>
      </w:r>
      <w:r w:rsidR="00E3647A" w:rsidRPr="00C477B7">
        <w:rPr>
          <w:rFonts w:ascii="Verdana" w:hAnsi="Verdana"/>
          <w:color w:val="000000"/>
          <w:sz w:val="20"/>
        </w:rPr>
        <w:t>скажите, можно ли внушить любовь к своей душе вне зависимости от того, прекрасна или безобразна ее оболочка?</w:t>
      </w:r>
    </w:p>
    <w:p w14:paraId="062AE78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посмотрела на Бутшу. Этот немой вопрос был страшен, так как в эту минуту она разделяла подозрения Дюме.</w:t>
      </w:r>
    </w:p>
    <w:p w14:paraId="370097F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Когда я разбогатею, я найду какую</w:t>
      </w:r>
      <w:r w:rsidRPr="00C477B7">
        <w:rPr>
          <w:rFonts w:ascii="Verdana" w:hAnsi="Verdana"/>
          <w:color w:val="000000"/>
          <w:sz w:val="20"/>
        </w:rPr>
        <w:t>-</w:t>
      </w:r>
      <w:r w:rsidR="00E3647A" w:rsidRPr="00C477B7">
        <w:rPr>
          <w:rFonts w:ascii="Verdana" w:hAnsi="Verdana"/>
          <w:color w:val="000000"/>
          <w:sz w:val="20"/>
        </w:rPr>
        <w:t>нибудь прекрасную, но бедную девушку, покинутую, как и я, которая много выстрадала,</w:t>
      </w:r>
      <w:r w:rsidRPr="00C477B7">
        <w:rPr>
          <w:rFonts w:ascii="Verdana" w:hAnsi="Verdana"/>
          <w:color w:val="000000"/>
          <w:sz w:val="20"/>
        </w:rPr>
        <w:t xml:space="preserve"> — </w:t>
      </w:r>
      <w:r w:rsidR="00E3647A" w:rsidRPr="00C477B7">
        <w:rPr>
          <w:rFonts w:ascii="Verdana" w:hAnsi="Verdana"/>
          <w:color w:val="000000"/>
          <w:sz w:val="20"/>
        </w:rPr>
        <w:t>словом, несчастную девушку. Я напишу ей, я утешу ее, я буду ее добрым гением. Она поймет мое сердце, мою душу и получит разом два сокровища: мое золото, предложенное ей самым деликатным образом, и мои мысли, наделенные той красотой, в которой природа отказала моей нелепой особе. Я останусь скрытым, как первопричина, до которой напрасно доискиваются ученые. Быть может, и сам бог не прекрасен? Конечно, эта девушка загорится любопытством, захочет меня увидеть, но я скажу ей, что я чудовище по своему безобразию, я опишу себя хуже, чем я есть в действительности...</w:t>
      </w:r>
    </w:p>
    <w:p w14:paraId="2CD27D2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 этих словах Модеста пристально взглянула на Бутшу, и взгляд ее без слов говорил: «Что знаете вы о моей любви?»</w:t>
      </w:r>
    </w:p>
    <w:p w14:paraId="2217B54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я буду настолько счастлив, что меня полюбят за поэзию моего сердца, если в один прекрасный день я покажусь этой женщине лишь незначительно обиженным природой, то согласитесь же, что я буду счастливее, чем красивейший из мужчин, счастливее, чем гениальный человек, любимый таким неземным созданием, как вы.</w:t>
      </w:r>
    </w:p>
    <w:p w14:paraId="02915D0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Краска, залившая лицо Модесты, открыла карлику ее тайну.</w:t>
      </w:r>
    </w:p>
    <w:p w14:paraId="1DAA83E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Так вот, сделать богатым того, кого любишь, привлечь его своим нравственным обликом, каков бы ни был облик физический, не значит ли это добиться любви? Вот мечта несчастного горбуна, его вчерашняя мечта, ибо сегодня ваша матушка вручила мне ключ к моим будущим сокровищам, пообещав мне содействие при покупке нотариальной конторы. Но, прежде чем стать вторым Гобенхеймом, я хотел бы знать, действительно ли требуется такое ужасное превращение. Что скажете на это вы, мадемуазель?</w:t>
      </w:r>
    </w:p>
    <w:p w14:paraId="3193DF49"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была так поражена, что даже не услышала заданного ей вопроса. Сети, расставленные влюбленным горбуном, оказались гораздо опаснее, чем западня старого солдата, и несчастная девушка лишилась от изумления дара речи.</w:t>
      </w:r>
    </w:p>
    <w:p w14:paraId="10E9C93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Бедный Бутша,</w:t>
      </w:r>
      <w:r w:rsidRPr="00C477B7">
        <w:rPr>
          <w:rFonts w:ascii="Verdana" w:hAnsi="Verdana"/>
          <w:color w:val="000000"/>
          <w:sz w:val="20"/>
        </w:rPr>
        <w:t xml:space="preserve"> — </w:t>
      </w:r>
      <w:r w:rsidR="00E3647A" w:rsidRPr="00C477B7">
        <w:rPr>
          <w:rFonts w:ascii="Verdana" w:hAnsi="Verdana"/>
          <w:color w:val="000000"/>
          <w:sz w:val="20"/>
        </w:rPr>
        <w:t>шепнула г</w:t>
      </w:r>
      <w:r w:rsidRPr="00C477B7">
        <w:rPr>
          <w:rFonts w:ascii="Verdana" w:hAnsi="Verdana"/>
          <w:color w:val="000000"/>
          <w:sz w:val="20"/>
        </w:rPr>
        <w:t>-</w:t>
      </w:r>
      <w:r w:rsidR="00E3647A" w:rsidRPr="00C477B7">
        <w:rPr>
          <w:rFonts w:ascii="Verdana" w:hAnsi="Verdana"/>
          <w:color w:val="000000"/>
          <w:sz w:val="20"/>
        </w:rPr>
        <w:t>жа Латурнель своему супругу,</w:t>
      </w:r>
      <w:r w:rsidRPr="00C477B7">
        <w:rPr>
          <w:rFonts w:ascii="Verdana" w:hAnsi="Verdana"/>
          <w:color w:val="000000"/>
          <w:sz w:val="20"/>
        </w:rPr>
        <w:t xml:space="preserve"> — </w:t>
      </w:r>
      <w:r w:rsidR="00E3647A" w:rsidRPr="00C477B7">
        <w:rPr>
          <w:rFonts w:ascii="Verdana" w:hAnsi="Verdana"/>
          <w:color w:val="000000"/>
          <w:sz w:val="20"/>
        </w:rPr>
        <w:t>уж не сошел ли он с ума?</w:t>
      </w:r>
    </w:p>
    <w:p w14:paraId="73D9FB3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хотите превратить в действительность сказку о «Красавице и чудовище»,</w:t>
      </w:r>
      <w:r w:rsidRPr="00C477B7">
        <w:rPr>
          <w:rFonts w:ascii="Verdana" w:hAnsi="Verdana"/>
          <w:color w:val="000000"/>
          <w:sz w:val="20"/>
        </w:rPr>
        <w:t xml:space="preserve"> — </w:t>
      </w:r>
      <w:r w:rsidR="00E3647A" w:rsidRPr="00C477B7">
        <w:rPr>
          <w:rFonts w:ascii="Verdana" w:hAnsi="Verdana"/>
          <w:color w:val="000000"/>
          <w:sz w:val="20"/>
        </w:rPr>
        <w:t>ответила наконец Модеста,</w:t>
      </w:r>
      <w:r w:rsidRPr="00C477B7">
        <w:rPr>
          <w:rFonts w:ascii="Verdana" w:hAnsi="Verdana"/>
          <w:color w:val="000000"/>
          <w:sz w:val="20"/>
        </w:rPr>
        <w:t xml:space="preserve"> — </w:t>
      </w:r>
      <w:r w:rsidR="00E3647A" w:rsidRPr="00C477B7">
        <w:rPr>
          <w:rFonts w:ascii="Verdana" w:hAnsi="Verdana"/>
          <w:color w:val="000000"/>
          <w:sz w:val="20"/>
        </w:rPr>
        <w:t>но вы забыли, что чудовище превращается в прекрасного принца.</w:t>
      </w:r>
    </w:p>
    <w:p w14:paraId="0C86F62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так думаете?</w:t>
      </w:r>
      <w:r w:rsidRPr="00C477B7">
        <w:rPr>
          <w:rFonts w:ascii="Verdana" w:hAnsi="Verdana"/>
          <w:color w:val="000000"/>
          <w:sz w:val="20"/>
        </w:rPr>
        <w:t xml:space="preserve"> — </w:t>
      </w:r>
      <w:r w:rsidR="00E3647A" w:rsidRPr="00C477B7">
        <w:rPr>
          <w:rFonts w:ascii="Verdana" w:hAnsi="Verdana"/>
          <w:color w:val="000000"/>
          <w:sz w:val="20"/>
        </w:rPr>
        <w:t>сказал карлик.</w:t>
      </w:r>
      <w:r w:rsidRPr="00C477B7">
        <w:rPr>
          <w:rFonts w:ascii="Verdana" w:hAnsi="Verdana"/>
          <w:color w:val="000000"/>
          <w:sz w:val="20"/>
        </w:rPr>
        <w:t xml:space="preserve"> — </w:t>
      </w:r>
      <w:r w:rsidR="00E3647A" w:rsidRPr="00C477B7">
        <w:rPr>
          <w:rFonts w:ascii="Verdana" w:hAnsi="Verdana"/>
          <w:color w:val="000000"/>
          <w:sz w:val="20"/>
        </w:rPr>
        <w:t>А я всегда полагал, что здесь заключен символ: лучезарное сияние души, открывшись взору, заставляет забыть о безобразной ее оболочке. Если меня не полюбят, я не сниму своей маски, вот и все. Вы же и все ваши близкие, сударыня,</w:t>
      </w:r>
      <w:r w:rsidRPr="00C477B7">
        <w:rPr>
          <w:rFonts w:ascii="Verdana" w:hAnsi="Verdana"/>
          <w:color w:val="000000"/>
          <w:sz w:val="20"/>
        </w:rPr>
        <w:t xml:space="preserve"> — </w:t>
      </w:r>
      <w:r w:rsidR="00E3647A" w:rsidRPr="00C477B7">
        <w:rPr>
          <w:rFonts w:ascii="Verdana" w:hAnsi="Verdana"/>
          <w:color w:val="000000"/>
          <w:sz w:val="20"/>
        </w:rPr>
        <w:t>сказал он, обращаясь к своей покровительнице,</w:t>
      </w:r>
      <w:r w:rsidRPr="00C477B7">
        <w:rPr>
          <w:rFonts w:ascii="Verdana" w:hAnsi="Verdana"/>
          <w:color w:val="000000"/>
          <w:sz w:val="20"/>
        </w:rPr>
        <w:t xml:space="preserve"> — </w:t>
      </w:r>
      <w:r w:rsidR="00E3647A" w:rsidRPr="00C477B7">
        <w:rPr>
          <w:rFonts w:ascii="Verdana" w:hAnsi="Verdana"/>
          <w:color w:val="000000"/>
          <w:sz w:val="20"/>
        </w:rPr>
        <w:t>будете иметь к своим услугам не только карлика, но будете вдобавок располагать состоянием и жизнью человека.</w:t>
      </w:r>
    </w:p>
    <w:p w14:paraId="309CE36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Бутша вновь уселся за ломберный стол и сказал своим партнерам, стараясь казаться совершенно спокойным:</w:t>
      </w:r>
    </w:p>
    <w:p w14:paraId="0DCC754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Кому сдавать?</w:t>
      </w:r>
    </w:p>
    <w:p w14:paraId="77BB171A"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Однако в глубине души он скорбно твердил: «Она хочет, чтобы ее любили за нее самое; она состоит в переписке с каким</w:t>
      </w:r>
      <w:r w:rsidR="00C477B7" w:rsidRPr="00C477B7">
        <w:rPr>
          <w:rFonts w:ascii="Verdana" w:hAnsi="Verdana"/>
          <w:color w:val="000000"/>
          <w:sz w:val="20"/>
        </w:rPr>
        <w:t>-</w:t>
      </w:r>
      <w:r w:rsidRPr="00C477B7">
        <w:rPr>
          <w:rFonts w:ascii="Verdana" w:hAnsi="Verdana"/>
          <w:color w:val="000000"/>
          <w:sz w:val="20"/>
        </w:rPr>
        <w:t>нибудь мнимо великим человеком. Но как далеко зашла ее любовь?»</w:t>
      </w:r>
    </w:p>
    <w:p w14:paraId="5F722E2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Дорогая маменька, уже без четверти десять,</w:t>
      </w:r>
      <w:r w:rsidRPr="00C477B7">
        <w:rPr>
          <w:rFonts w:ascii="Verdana" w:hAnsi="Verdana"/>
          <w:color w:val="000000"/>
          <w:sz w:val="20"/>
        </w:rPr>
        <w:t xml:space="preserve"> — </w:t>
      </w:r>
      <w:r w:rsidR="00E3647A" w:rsidRPr="00C477B7">
        <w:rPr>
          <w:rFonts w:ascii="Verdana" w:hAnsi="Verdana"/>
          <w:color w:val="000000"/>
          <w:sz w:val="20"/>
        </w:rPr>
        <w:t>сказала Модеста матери.</w:t>
      </w:r>
    </w:p>
    <w:p w14:paraId="3A60F1E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Госпожа Миньон простилась с друзьями и удалилась в спальню.</w:t>
      </w:r>
    </w:p>
    <w:p w14:paraId="342DB23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Тот, кто хочет скрыть свою любовь, может не опасаться ни шпионов, ни овчарок, ни матерей, ни Дюме, ни Латурнелей. Но влюбленный? Это алмаз против алмаза, разум против разума, пламя, вступающее в борьбу с пламенем, это уравнение, все члены которого взаимно уничтожаются. В воскресенье утром Бутша опередил супругу своего патрона, которая обычно заходила за Модестой, чтобы отправиться вместе с ней в церковь, и начал расхаживать возле Шале в ожидании почтальона.</w:t>
      </w:r>
    </w:p>
    <w:p w14:paraId="581ACCC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Есть ли у вас сегодня письмо для мадемуазель Модесты?</w:t>
      </w:r>
      <w:r w:rsidRPr="00C477B7">
        <w:rPr>
          <w:rFonts w:ascii="Verdana" w:hAnsi="Verdana"/>
          <w:color w:val="000000"/>
          <w:sz w:val="20"/>
        </w:rPr>
        <w:t xml:space="preserve"> — </w:t>
      </w:r>
      <w:r w:rsidR="00E3647A" w:rsidRPr="00C477B7">
        <w:rPr>
          <w:rFonts w:ascii="Verdana" w:hAnsi="Verdana"/>
          <w:color w:val="000000"/>
          <w:sz w:val="20"/>
        </w:rPr>
        <w:t>спросил он, увидев сего скромного труженика.</w:t>
      </w:r>
    </w:p>
    <w:p w14:paraId="172E141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Сегодня, сударь, нет!</w:t>
      </w:r>
    </w:p>
    <w:p w14:paraId="5DC528C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Мы с некоторых пор доставляем изрядный доход правительству!</w:t>
      </w:r>
      <w:r w:rsidRPr="00C477B7">
        <w:rPr>
          <w:rFonts w:ascii="Verdana" w:hAnsi="Verdana"/>
          <w:color w:val="000000"/>
          <w:sz w:val="20"/>
        </w:rPr>
        <w:t xml:space="preserve"> — </w:t>
      </w:r>
      <w:r w:rsidR="00E3647A" w:rsidRPr="00C477B7">
        <w:rPr>
          <w:rFonts w:ascii="Verdana" w:hAnsi="Verdana"/>
          <w:color w:val="000000"/>
          <w:sz w:val="20"/>
        </w:rPr>
        <w:t>воскликнул клерк.</w:t>
      </w:r>
    </w:p>
    <w:p w14:paraId="6FBAD24E"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уж могу сказать,</w:t>
      </w:r>
      <w:r w:rsidRPr="00C477B7">
        <w:rPr>
          <w:rFonts w:ascii="Verdana" w:hAnsi="Verdana"/>
          <w:color w:val="000000"/>
          <w:sz w:val="20"/>
        </w:rPr>
        <w:t xml:space="preserve"> — </w:t>
      </w:r>
      <w:r w:rsidR="00E3647A" w:rsidRPr="00C477B7">
        <w:rPr>
          <w:rFonts w:ascii="Verdana" w:hAnsi="Verdana"/>
          <w:color w:val="000000"/>
          <w:sz w:val="20"/>
        </w:rPr>
        <w:t>ответил почтальон.</w:t>
      </w:r>
    </w:p>
    <w:p w14:paraId="6D22DD0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увидела Бутшу и услышала этот краткий разговор из своей комнаты: в этот час она всегда стояла у окна и, скрытая за решетчатым ставнем, поджидала почтальона. Она спустилась в садик и позвала изменившимся голосом:</w:t>
      </w:r>
    </w:p>
    <w:p w14:paraId="6D85C4D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Господин Бутша!</w:t>
      </w:r>
    </w:p>
    <w:p w14:paraId="3FDD0C4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 вашим услугам, мадемуазель,</w:t>
      </w:r>
      <w:r w:rsidRPr="00C477B7">
        <w:rPr>
          <w:rFonts w:ascii="Verdana" w:hAnsi="Verdana"/>
          <w:color w:val="000000"/>
          <w:sz w:val="20"/>
        </w:rPr>
        <w:t xml:space="preserve"> — </w:t>
      </w:r>
      <w:r w:rsidR="00E3647A" w:rsidRPr="00C477B7">
        <w:rPr>
          <w:rFonts w:ascii="Verdana" w:hAnsi="Verdana"/>
          <w:color w:val="000000"/>
          <w:sz w:val="20"/>
        </w:rPr>
        <w:t>ответил горбун, подходя к калитке, которую отворила Модеста.</w:t>
      </w:r>
    </w:p>
    <w:p w14:paraId="1E2BCA3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Скажите, пожалуйста, уж не считаете ли вы заслугой, достойной женской любви, ваше постыдное шпионство?</w:t>
      </w:r>
      <w:r w:rsidRPr="00C477B7">
        <w:rPr>
          <w:rFonts w:ascii="Verdana" w:hAnsi="Verdana"/>
          <w:color w:val="000000"/>
          <w:sz w:val="20"/>
        </w:rPr>
        <w:t xml:space="preserve"> — </w:t>
      </w:r>
      <w:r w:rsidR="00E3647A" w:rsidRPr="00C477B7">
        <w:rPr>
          <w:rFonts w:ascii="Verdana" w:hAnsi="Verdana"/>
          <w:color w:val="000000"/>
          <w:sz w:val="20"/>
        </w:rPr>
        <w:t>спросила девушка, пытаясь сразить своего раба взглядом и осанкой королевы.</w:t>
      </w:r>
    </w:p>
    <w:p w14:paraId="10FA81F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мадемуазель!</w:t>
      </w:r>
      <w:r w:rsidRPr="00C477B7">
        <w:rPr>
          <w:rFonts w:ascii="Verdana" w:hAnsi="Verdana"/>
          <w:color w:val="000000"/>
          <w:sz w:val="20"/>
        </w:rPr>
        <w:t xml:space="preserve"> — </w:t>
      </w:r>
      <w:r w:rsidR="00E3647A" w:rsidRPr="00C477B7">
        <w:rPr>
          <w:rFonts w:ascii="Verdana" w:hAnsi="Verdana"/>
          <w:color w:val="000000"/>
          <w:sz w:val="20"/>
        </w:rPr>
        <w:t>ответил он гордо.</w:t>
      </w:r>
      <w:r w:rsidRPr="00C477B7">
        <w:rPr>
          <w:rFonts w:ascii="Verdana" w:hAnsi="Verdana"/>
          <w:color w:val="000000"/>
          <w:sz w:val="20"/>
        </w:rPr>
        <w:t xml:space="preserve"> — </w:t>
      </w:r>
      <w:r w:rsidR="00E3647A" w:rsidRPr="00C477B7">
        <w:rPr>
          <w:rFonts w:ascii="Verdana" w:hAnsi="Verdana"/>
          <w:color w:val="000000"/>
          <w:sz w:val="20"/>
        </w:rPr>
        <w:t>Я и не предполагал, что жалкий червь может оказывать услуги звезде,</w:t>
      </w:r>
      <w:r w:rsidRPr="00C477B7">
        <w:rPr>
          <w:rFonts w:ascii="Verdana" w:hAnsi="Verdana"/>
          <w:color w:val="000000"/>
          <w:sz w:val="20"/>
        </w:rPr>
        <w:t xml:space="preserve"> — </w:t>
      </w:r>
      <w:r w:rsidR="00E3647A" w:rsidRPr="00C477B7">
        <w:rPr>
          <w:rFonts w:ascii="Verdana" w:hAnsi="Verdana"/>
          <w:color w:val="000000"/>
          <w:sz w:val="20"/>
        </w:rPr>
        <w:t>продолжал он вполголоса.</w:t>
      </w:r>
      <w:r w:rsidRPr="00C477B7">
        <w:rPr>
          <w:rFonts w:ascii="Verdana" w:hAnsi="Verdana"/>
          <w:color w:val="000000"/>
          <w:sz w:val="20"/>
        </w:rPr>
        <w:t xml:space="preserve"> — </w:t>
      </w:r>
      <w:r w:rsidR="00E3647A" w:rsidRPr="00C477B7">
        <w:rPr>
          <w:rFonts w:ascii="Verdana" w:hAnsi="Verdana"/>
          <w:color w:val="000000"/>
          <w:sz w:val="20"/>
        </w:rPr>
        <w:t>Но это именно так. Неужели вы хотели бы, чтобы вашу тайну разгадала матушка, господин Дюме или госпожа Латурнель, а не существо, обойденное судьбою и готовое служить вам для забавы, как цветок, который вы сорвали, чтобы бросить его через минуту? Все ваши близкие знают, что вы любите, но как вы любите, знаю только я один. Воспользуйтесь же мной, как сторожевым псом; я буду вам повиноваться, я буду вас оберегать, и никто не услышит моего лая. Я не посмею вас судить. Я молю вас только об одном: разрешите мне быть вам полезным. Ваш батюшка украсил ваш зверинец господином Дюме, посадите туда и Бутшу, и вы увидите, на что он годен, несчастный Бутша, который ничего не просит, даже обглоданной кости.</w:t>
      </w:r>
    </w:p>
    <w:p w14:paraId="7557D71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Хорошо, я подвергну вас испытанию,</w:t>
      </w:r>
      <w:r w:rsidRPr="00C477B7">
        <w:rPr>
          <w:rFonts w:ascii="Verdana" w:hAnsi="Verdana"/>
          <w:color w:val="000000"/>
          <w:sz w:val="20"/>
        </w:rPr>
        <w:t xml:space="preserve"> — </w:t>
      </w:r>
      <w:r w:rsidR="00E3647A" w:rsidRPr="00C477B7">
        <w:rPr>
          <w:rFonts w:ascii="Verdana" w:hAnsi="Verdana"/>
          <w:color w:val="000000"/>
          <w:sz w:val="20"/>
        </w:rPr>
        <w:t>сказала Модеста, желая отделаться от слишком проницательного стража.</w:t>
      </w:r>
      <w:r w:rsidRPr="00C477B7">
        <w:rPr>
          <w:rFonts w:ascii="Verdana" w:hAnsi="Verdana"/>
          <w:color w:val="000000"/>
          <w:sz w:val="20"/>
        </w:rPr>
        <w:t xml:space="preserve"> — </w:t>
      </w:r>
      <w:r w:rsidR="00E3647A" w:rsidRPr="00C477B7">
        <w:rPr>
          <w:rFonts w:ascii="Verdana" w:hAnsi="Verdana"/>
          <w:color w:val="000000"/>
          <w:sz w:val="20"/>
        </w:rPr>
        <w:t>Отправляйтесь не медля в предместье Гавра</w:t>
      </w:r>
      <w:r w:rsidRPr="00C477B7">
        <w:rPr>
          <w:rFonts w:ascii="Verdana" w:hAnsi="Verdana"/>
          <w:color w:val="000000"/>
          <w:sz w:val="20"/>
        </w:rPr>
        <w:t xml:space="preserve"> — </w:t>
      </w:r>
      <w:r w:rsidR="00E3647A" w:rsidRPr="00C477B7">
        <w:rPr>
          <w:rFonts w:ascii="Verdana" w:hAnsi="Verdana"/>
          <w:color w:val="000000"/>
          <w:sz w:val="20"/>
        </w:rPr>
        <w:t>в Гравиль, и обойдите там все отели, чтобы узнать, не приехал ли из Англии некий господин Артур...</w:t>
      </w:r>
    </w:p>
    <w:p w14:paraId="45E34D58"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Послушайте, мадемуазель,</w:t>
      </w:r>
      <w:r w:rsidRPr="00C477B7">
        <w:rPr>
          <w:rFonts w:ascii="Verdana" w:hAnsi="Verdana"/>
          <w:color w:val="000000"/>
          <w:sz w:val="20"/>
        </w:rPr>
        <w:t xml:space="preserve"> — </w:t>
      </w:r>
      <w:r w:rsidR="00E3647A" w:rsidRPr="00C477B7">
        <w:rPr>
          <w:rFonts w:ascii="Verdana" w:hAnsi="Verdana"/>
          <w:color w:val="000000"/>
          <w:sz w:val="20"/>
        </w:rPr>
        <w:t>проговорил Бутша, почтительно прерывая Модесту.</w:t>
      </w:r>
      <w:r w:rsidRPr="00C477B7">
        <w:rPr>
          <w:rFonts w:ascii="Verdana" w:hAnsi="Verdana"/>
          <w:color w:val="000000"/>
          <w:sz w:val="20"/>
        </w:rPr>
        <w:t xml:space="preserve"> — </w:t>
      </w:r>
      <w:r w:rsidR="00E3647A" w:rsidRPr="00C477B7">
        <w:rPr>
          <w:rFonts w:ascii="Verdana" w:hAnsi="Verdana"/>
          <w:color w:val="000000"/>
          <w:sz w:val="20"/>
        </w:rPr>
        <w:t>Я попросту пойду гулять по берегу моря,</w:t>
      </w:r>
      <w:r w:rsidRPr="00C477B7">
        <w:rPr>
          <w:rFonts w:ascii="Verdana" w:hAnsi="Verdana"/>
          <w:color w:val="000000"/>
          <w:sz w:val="20"/>
        </w:rPr>
        <w:t xml:space="preserve"> — </w:t>
      </w:r>
      <w:r w:rsidR="00E3647A" w:rsidRPr="00C477B7">
        <w:rPr>
          <w:rFonts w:ascii="Verdana" w:hAnsi="Verdana"/>
          <w:color w:val="000000"/>
          <w:sz w:val="20"/>
        </w:rPr>
        <w:t>этого будет достаточно, раз вы не хотите, чтобы я был сегодня в церкви. Вот и все.</w:t>
      </w:r>
    </w:p>
    <w:p w14:paraId="3C1B079B"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посмотрела на карлика с нескрываемым изумлением.</w:t>
      </w:r>
    </w:p>
    <w:p w14:paraId="73FF889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да, мадемуазель Модеста, у вас нет флюса, хотя вы и подвязали себе щеку платком, да еще подложили под него ваты. А если на вашей шляпе двойная вуаль, то это для того, чтобы видеть, оставаясь невидимой.</w:t>
      </w:r>
    </w:p>
    <w:p w14:paraId="2D280D6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Откуда у вас столько проницательности?</w:t>
      </w:r>
      <w:r w:rsidRPr="00C477B7">
        <w:rPr>
          <w:rFonts w:ascii="Verdana" w:hAnsi="Verdana"/>
          <w:color w:val="000000"/>
          <w:sz w:val="20"/>
        </w:rPr>
        <w:t xml:space="preserve"> — </w:t>
      </w:r>
      <w:r w:rsidR="00E3647A" w:rsidRPr="00C477B7">
        <w:rPr>
          <w:rFonts w:ascii="Verdana" w:hAnsi="Verdana"/>
          <w:color w:val="000000"/>
          <w:sz w:val="20"/>
        </w:rPr>
        <w:t>воскликнула Модеста, краснея.</w:t>
      </w:r>
    </w:p>
    <w:p w14:paraId="74970EB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На вас нет корсета, мадемуазель! Ведь не из</w:t>
      </w:r>
      <w:r w:rsidRPr="00C477B7">
        <w:rPr>
          <w:rFonts w:ascii="Verdana" w:hAnsi="Verdana"/>
          <w:color w:val="000000"/>
          <w:sz w:val="20"/>
        </w:rPr>
        <w:t>-</w:t>
      </w:r>
      <w:r w:rsidR="00E3647A" w:rsidRPr="00C477B7">
        <w:rPr>
          <w:rFonts w:ascii="Verdana" w:hAnsi="Verdana"/>
          <w:color w:val="000000"/>
          <w:sz w:val="20"/>
        </w:rPr>
        <w:t>за флюса же вы обезобразили свою талию, надев несколько юбок, ведь не из</w:t>
      </w:r>
      <w:r w:rsidRPr="00C477B7">
        <w:rPr>
          <w:rFonts w:ascii="Verdana" w:hAnsi="Verdana"/>
          <w:color w:val="000000"/>
          <w:sz w:val="20"/>
        </w:rPr>
        <w:t>-</w:t>
      </w:r>
      <w:r w:rsidR="00E3647A" w:rsidRPr="00C477B7">
        <w:rPr>
          <w:rFonts w:ascii="Verdana" w:hAnsi="Verdana"/>
          <w:color w:val="000000"/>
          <w:sz w:val="20"/>
        </w:rPr>
        <w:t>за болезни нацепили вы на руки старые перчатки, а на свои хорошенькие ножки уродливые ботинки. Вы нелепо оделись и...</w:t>
      </w:r>
    </w:p>
    <w:p w14:paraId="621B9A2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Довольно,</w:t>
      </w:r>
      <w:r w:rsidRPr="00C477B7">
        <w:rPr>
          <w:rFonts w:ascii="Verdana" w:hAnsi="Verdana"/>
          <w:color w:val="000000"/>
          <w:sz w:val="20"/>
        </w:rPr>
        <w:t xml:space="preserve"> — </w:t>
      </w:r>
      <w:r w:rsidR="00E3647A" w:rsidRPr="00C477B7">
        <w:rPr>
          <w:rFonts w:ascii="Verdana" w:hAnsi="Verdana"/>
          <w:color w:val="000000"/>
          <w:sz w:val="20"/>
        </w:rPr>
        <w:t>прервала Модеста.</w:t>
      </w:r>
      <w:r w:rsidRPr="00C477B7">
        <w:rPr>
          <w:rFonts w:ascii="Verdana" w:hAnsi="Verdana"/>
          <w:color w:val="000000"/>
          <w:sz w:val="20"/>
        </w:rPr>
        <w:t xml:space="preserve"> — </w:t>
      </w:r>
      <w:r w:rsidR="00E3647A" w:rsidRPr="00C477B7">
        <w:rPr>
          <w:rFonts w:ascii="Verdana" w:hAnsi="Verdana"/>
          <w:color w:val="000000"/>
          <w:sz w:val="20"/>
        </w:rPr>
        <w:t>Чем вы докажете мне свое послушание?</w:t>
      </w:r>
    </w:p>
    <w:p w14:paraId="57F6B68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Мой патрон должен сегодня отправиться в деревню святой Адрессы. Хотя ему это и неприятно, но он действительно добрый человек и не захотел лишать меня воскресного отдыха. Так вот, я пойду в деревню вместо него...</w:t>
      </w:r>
    </w:p>
    <w:p w14:paraId="2EC5D88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Ступайте, и вы приобретете мое доверие.</w:t>
      </w:r>
    </w:p>
    <w:p w14:paraId="77115BD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Уверены ли вы, что я не понадоблюсь вам в Гавре?</w:t>
      </w:r>
    </w:p>
    <w:p w14:paraId="6FFCE69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Нет, не понадобитесь. Взгляните, Таинственный карлик,</w:t>
      </w:r>
      <w:r w:rsidRPr="00C477B7">
        <w:rPr>
          <w:rFonts w:ascii="Verdana" w:hAnsi="Verdana"/>
          <w:color w:val="000000"/>
          <w:sz w:val="20"/>
        </w:rPr>
        <w:t xml:space="preserve"> — </w:t>
      </w:r>
      <w:r w:rsidR="00E3647A" w:rsidRPr="00C477B7">
        <w:rPr>
          <w:rFonts w:ascii="Verdana" w:hAnsi="Verdana"/>
          <w:color w:val="000000"/>
          <w:sz w:val="20"/>
        </w:rPr>
        <w:t>сказала она, указывая на безоблачное небо,</w:t>
      </w:r>
      <w:r w:rsidRPr="00C477B7">
        <w:rPr>
          <w:rFonts w:ascii="Verdana" w:hAnsi="Verdana"/>
          <w:color w:val="000000"/>
          <w:sz w:val="20"/>
        </w:rPr>
        <w:t xml:space="preserve"> — </w:t>
      </w:r>
      <w:r w:rsidR="00E3647A" w:rsidRPr="00C477B7">
        <w:rPr>
          <w:rFonts w:ascii="Verdana" w:hAnsi="Verdana"/>
          <w:color w:val="000000"/>
          <w:sz w:val="20"/>
        </w:rPr>
        <w:t xml:space="preserve">можете ли вы заметить след только что пролетевшей птицы? Так вот, мои поступки чисты, как и этот воздух, и тоже не </w:t>
      </w:r>
      <w:r w:rsidR="00E3647A" w:rsidRPr="00C477B7">
        <w:rPr>
          <w:rFonts w:ascii="Verdana" w:hAnsi="Verdana"/>
          <w:color w:val="000000"/>
          <w:sz w:val="20"/>
        </w:rPr>
        <w:lastRenderedPageBreak/>
        <w:t>оставляют ни малейшего следа. Успокойте Дюме, Латурнелей, успокойте мою мать и знайте, что эту руку,</w:t>
      </w:r>
      <w:r w:rsidRPr="00C477B7">
        <w:rPr>
          <w:rFonts w:ascii="Verdana" w:hAnsi="Verdana"/>
          <w:color w:val="000000"/>
          <w:sz w:val="20"/>
        </w:rPr>
        <w:t xml:space="preserve"> — </w:t>
      </w:r>
      <w:r w:rsidR="00E3647A" w:rsidRPr="00C477B7">
        <w:rPr>
          <w:rFonts w:ascii="Verdana" w:hAnsi="Verdana"/>
          <w:color w:val="000000"/>
          <w:sz w:val="20"/>
        </w:rPr>
        <w:t>прибавила она, показывая ему свою красивую тонкую руку с загнутыми кончиками пальцев и нежной, прозрачной кожей,</w:t>
      </w:r>
      <w:r w:rsidRPr="00C477B7">
        <w:rPr>
          <w:rFonts w:ascii="Verdana" w:hAnsi="Verdana"/>
          <w:color w:val="000000"/>
          <w:sz w:val="20"/>
        </w:rPr>
        <w:t xml:space="preserve"> — </w:t>
      </w:r>
      <w:r w:rsidR="00E3647A" w:rsidRPr="00C477B7">
        <w:rPr>
          <w:rFonts w:ascii="Verdana" w:hAnsi="Verdana"/>
          <w:color w:val="000000"/>
          <w:sz w:val="20"/>
        </w:rPr>
        <w:t>я не только не отдам до приезда отца, но не позволю, чтобы к ней прикоснулись уста того, кого принято называть возлюбленным.</w:t>
      </w:r>
    </w:p>
    <w:p w14:paraId="54267A5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почему вы не хотите, чтобы я был сегодня в церкви?</w:t>
      </w:r>
    </w:p>
    <w:p w14:paraId="632FDC2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расспрашиваете меня после того, как я оказала вам честь своей откровенностью и обратилась к вам с просьбой?</w:t>
      </w:r>
    </w:p>
    <w:p w14:paraId="3E1CC23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Бутша молча поклонился и вернулся к своему патрону в восторге от того, что его прекрасная дама позволила служить ей.</w:t>
      </w:r>
    </w:p>
    <w:p w14:paraId="70549FB5"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Час спустя супруги Латурнель зашли за Модестой, которая стала жаловаться на страшнейшую зубную боль.</w:t>
      </w:r>
    </w:p>
    <w:p w14:paraId="797FE52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меня даже не хватило сил приодеться,</w:t>
      </w:r>
      <w:r w:rsidRPr="00C477B7">
        <w:rPr>
          <w:rFonts w:ascii="Verdana" w:hAnsi="Verdana"/>
          <w:color w:val="000000"/>
          <w:sz w:val="20"/>
        </w:rPr>
        <w:t xml:space="preserve"> — </w:t>
      </w:r>
      <w:r w:rsidR="00E3647A" w:rsidRPr="00C477B7">
        <w:rPr>
          <w:rFonts w:ascii="Verdana" w:hAnsi="Verdana"/>
          <w:color w:val="000000"/>
          <w:sz w:val="20"/>
        </w:rPr>
        <w:t>сказала она.</w:t>
      </w:r>
    </w:p>
    <w:p w14:paraId="3A85FEE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 таком случае оставайтесь дома,</w:t>
      </w:r>
      <w:r w:rsidRPr="00C477B7">
        <w:rPr>
          <w:rFonts w:ascii="Verdana" w:hAnsi="Verdana"/>
          <w:color w:val="000000"/>
          <w:sz w:val="20"/>
        </w:rPr>
        <w:t xml:space="preserve"> — </w:t>
      </w:r>
      <w:r w:rsidR="00E3647A" w:rsidRPr="00C477B7">
        <w:rPr>
          <w:rFonts w:ascii="Verdana" w:hAnsi="Verdana"/>
          <w:color w:val="000000"/>
          <w:sz w:val="20"/>
        </w:rPr>
        <w:t>заметила добродушная супруга нотариуса.</w:t>
      </w:r>
    </w:p>
    <w:p w14:paraId="41919F2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нет, я хочу помолиться о счастливом возвращении отца,</w:t>
      </w:r>
      <w:r w:rsidRPr="00C477B7">
        <w:rPr>
          <w:rFonts w:ascii="Verdana" w:hAnsi="Verdana"/>
          <w:color w:val="000000"/>
          <w:sz w:val="20"/>
        </w:rPr>
        <w:t xml:space="preserve"> — </w:t>
      </w:r>
      <w:r w:rsidR="00E3647A" w:rsidRPr="00C477B7">
        <w:rPr>
          <w:rFonts w:ascii="Verdana" w:hAnsi="Verdana"/>
          <w:color w:val="000000"/>
          <w:sz w:val="20"/>
        </w:rPr>
        <w:t>ответила Модеста.</w:t>
      </w:r>
      <w:r w:rsidRPr="00C477B7">
        <w:rPr>
          <w:rFonts w:ascii="Verdana" w:hAnsi="Verdana"/>
          <w:color w:val="000000"/>
          <w:sz w:val="20"/>
        </w:rPr>
        <w:t xml:space="preserve"> — </w:t>
      </w:r>
      <w:r w:rsidR="00E3647A" w:rsidRPr="00C477B7">
        <w:rPr>
          <w:rFonts w:ascii="Verdana" w:hAnsi="Verdana"/>
          <w:color w:val="000000"/>
          <w:sz w:val="20"/>
        </w:rPr>
        <w:t>Я тепло оделась, и прогулка принесет мне только пользу.</w:t>
      </w:r>
    </w:p>
    <w:p w14:paraId="0A930824"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мадемуазель Миньон пошла в церковь вместе с г</w:t>
      </w:r>
      <w:r w:rsidR="00C477B7" w:rsidRPr="00C477B7">
        <w:rPr>
          <w:rFonts w:ascii="Verdana" w:hAnsi="Verdana"/>
          <w:color w:val="000000"/>
          <w:sz w:val="20"/>
        </w:rPr>
        <w:t>-</w:t>
      </w:r>
      <w:r w:rsidRPr="00C477B7">
        <w:rPr>
          <w:rFonts w:ascii="Verdana" w:hAnsi="Verdana"/>
          <w:color w:val="000000"/>
          <w:sz w:val="20"/>
        </w:rPr>
        <w:t>жой Латурнель. Она отказалась взять под руку свою спутницу, боясь, как бы та не почувствовала той внутренней дрожи, которая охватила девушку при мысли, что скоро она увидит своего великого поэта. Разве один взгляд, брошенный на него, первый взгляд, не должен решить ее судьбу?</w:t>
      </w:r>
    </w:p>
    <w:p w14:paraId="45ABFB4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Есть ли в жизни человека мгновение восхитительнее первого свидания? Повторятся ли еще те радости, которые живут в глубине сердца и расцветают лишь в такие минуты? Испытаешь ли вновь то непередаваемое наслаждение, с которым Эрнест де Лабриер выбирал лучшую бритву, тончайшую рубашку, безупречный галстук и самый изысканный костюм? Невольно обожествляешь все предметы, имеющие хоть какое</w:t>
      </w:r>
      <w:r w:rsidR="00C477B7" w:rsidRPr="00C477B7">
        <w:rPr>
          <w:rFonts w:ascii="Verdana" w:hAnsi="Verdana"/>
          <w:color w:val="000000"/>
          <w:sz w:val="20"/>
        </w:rPr>
        <w:t>-</w:t>
      </w:r>
      <w:r w:rsidRPr="00C477B7">
        <w:rPr>
          <w:rFonts w:ascii="Verdana" w:hAnsi="Verdana"/>
          <w:color w:val="000000"/>
          <w:sz w:val="20"/>
        </w:rPr>
        <w:t>нибудь отношение к этой неповторимой минуте, и творишь сам для себя целые поэмы, не уступающие девичьим мечтам. Неужели суждено им рассеяться в тот самый день, когда их разгадает он или она? Эти мечты подобны пряному и свежему аромату диких яблонь, расцветающих в непроходимой лесной чаще на радость одному только солнцу. Или, как говорит Каналис в «Песне девушки», этот аромат приносит радость только самому растению, как будто ангел цветов явил ему свой лик? Достойно упоминания, что наш скромный Лабриер ни разу не был любим, как и большинство обездоленных людей, чья жизнь начинается трудами и денежными заботами. Приехав накануне вечером, он тотчас же лег спать, стараясь, словно кокетка, уничтожить следы дорожной усталости; и теперь, приняв ванну, он только что закончил свой заранее обдуманный туалет, желая произвести наиболее выгодное впечатление. Пожалуй, будет уместно поместить здесь его портрет, сделанный во весь рост, хотя бы для того, чтобы оправдать письмо, которое предстояло Модесте написать ему.</w:t>
      </w:r>
    </w:p>
    <w:p w14:paraId="71D4E24F"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Эрнест происходил из хорошей тулузской семьи, состоящей в дальнем родстве с министром</w:t>
      </w:r>
      <w:r w:rsidR="00C477B7" w:rsidRPr="00C477B7">
        <w:rPr>
          <w:rFonts w:ascii="Verdana" w:hAnsi="Verdana"/>
          <w:color w:val="000000"/>
          <w:sz w:val="20"/>
        </w:rPr>
        <w:t xml:space="preserve"> — </w:t>
      </w:r>
      <w:r w:rsidRPr="00C477B7">
        <w:rPr>
          <w:rFonts w:ascii="Verdana" w:hAnsi="Verdana"/>
          <w:color w:val="000000"/>
          <w:sz w:val="20"/>
        </w:rPr>
        <w:t>его покровителем, и обладал тем внешним лоском, который дается только воспитанием, начатым с колыбели; однако трудовая жизнь сделала его серьезным, не сделав педантом, а педантизм</w:t>
      </w:r>
      <w:r w:rsidR="00C477B7" w:rsidRPr="00C477B7">
        <w:rPr>
          <w:rFonts w:ascii="Verdana" w:hAnsi="Verdana"/>
          <w:color w:val="000000"/>
          <w:sz w:val="20"/>
        </w:rPr>
        <w:t xml:space="preserve"> — </w:t>
      </w:r>
      <w:r w:rsidRPr="00C477B7">
        <w:rPr>
          <w:rFonts w:ascii="Verdana" w:hAnsi="Verdana"/>
          <w:color w:val="000000"/>
          <w:sz w:val="20"/>
        </w:rPr>
        <w:t>подводный камень для всех людей, остепенившихся слишком рано. Роста он среднего; его тонкое, с мягкими чертами лицо, свежее, хотя и без румянца, невольно располагало к себе. Не будь у него маленьких усиков и бородки, как у Мазарини, он походил бы на переодетую девушку, так нежен овал его лица и изящен рисунок губ, так по</w:t>
      </w:r>
      <w:r w:rsidR="00C477B7" w:rsidRPr="00C477B7">
        <w:rPr>
          <w:rFonts w:ascii="Verdana" w:hAnsi="Verdana"/>
          <w:color w:val="000000"/>
          <w:sz w:val="20"/>
        </w:rPr>
        <w:t>-</w:t>
      </w:r>
      <w:r w:rsidRPr="00C477B7">
        <w:rPr>
          <w:rFonts w:ascii="Verdana" w:hAnsi="Verdana"/>
          <w:color w:val="000000"/>
          <w:sz w:val="20"/>
        </w:rPr>
        <w:t>женски ослепительно белы и ровны его зубы, будто взятые с витрины дантиста. Добавьте к этим качествам нежный голос, нежный цвет лица, светло</w:t>
      </w:r>
      <w:r w:rsidR="00C477B7" w:rsidRPr="00C477B7">
        <w:rPr>
          <w:rFonts w:ascii="Verdana" w:hAnsi="Verdana"/>
          <w:color w:val="000000"/>
          <w:sz w:val="20"/>
        </w:rPr>
        <w:t>-</w:t>
      </w:r>
      <w:r w:rsidRPr="00C477B7">
        <w:rPr>
          <w:rFonts w:ascii="Verdana" w:hAnsi="Verdana"/>
          <w:color w:val="000000"/>
          <w:sz w:val="20"/>
        </w:rPr>
        <w:t xml:space="preserve">голубые глаза с восточным разрезом, и вы поймете, почему министр прозвал своего юного секретаря «мадемуазель де Лабриер». На его широком чистом лбу, красиво обрамленном черными густыми кудрями, лежит печать задумчивости, что вполне гармонирует с меланхолическим выражением лица. Выпуклые надбровные дуги, хотя и очень изящно очерченные, несколько омрачают взгляд, а меланхолическое выражение лица зависит от рисунка полуопущенных век. Скрытая неуверенность в себе, которую мы обозначаем словом «скромность», чувствуется и в чертах и во всей фигуре Эрнеста. Быть может, читателю удастся яснее представить себе его внешний облик, если мы заметим, что по законам пропорции следовало бы удлинить овал </w:t>
      </w:r>
      <w:r w:rsidRPr="00C477B7">
        <w:rPr>
          <w:rFonts w:ascii="Verdana" w:hAnsi="Verdana"/>
          <w:color w:val="000000"/>
          <w:sz w:val="20"/>
        </w:rPr>
        <w:lastRenderedPageBreak/>
        <w:t>лица, увеличить пространство между слишком коротким подбородком и лбом с низко растущими волосами. От этого лицо кажется придавленным. Житейские заботы провели морщинку между бровями Эрнеста, чересчур густыми и сходящимися к переносице,</w:t>
      </w:r>
      <w:r w:rsidR="00C477B7" w:rsidRPr="00C477B7">
        <w:rPr>
          <w:rFonts w:ascii="Verdana" w:hAnsi="Verdana"/>
          <w:color w:val="000000"/>
          <w:sz w:val="20"/>
        </w:rPr>
        <w:t xml:space="preserve"> — </w:t>
      </w:r>
      <w:r w:rsidRPr="00C477B7">
        <w:rPr>
          <w:rFonts w:ascii="Verdana" w:hAnsi="Verdana"/>
          <w:color w:val="000000"/>
          <w:sz w:val="20"/>
        </w:rPr>
        <w:t>отличительный признак ревнивцев. Хотя Лабриер был в то время строен, чувствовалось, что к тридцати годам он располнеет.</w:t>
      </w:r>
    </w:p>
    <w:p w14:paraId="0EFADE0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Тем, кому хорошо известна история Франции, Эрнест мог бы напомнить загадочную личность короля Людовика </w:t>
      </w:r>
      <w:r w:rsidRPr="00C477B7">
        <w:rPr>
          <w:rFonts w:ascii="Verdana" w:hAnsi="Verdana"/>
          <w:color w:val="000000"/>
          <w:sz w:val="20"/>
          <w:lang w:val="en-US"/>
        </w:rPr>
        <w:t>XIII</w:t>
      </w:r>
      <w:r w:rsidRPr="00C477B7">
        <w:rPr>
          <w:rFonts w:ascii="Verdana" w:hAnsi="Verdana"/>
          <w:color w:val="000000"/>
          <w:sz w:val="20"/>
        </w:rPr>
        <w:t xml:space="preserve"> с его беспричинным меланхолическим унынием и скромностью, с его бледным лицом под королевской короной; того Людовика, который любил опасности войны и приятное утомление после охоты и ненавидел труд, который был застенчив до того, что его любовница даже страдала от излишней почтительности к ней, и настолько холоден душой, что спокойно позволил бы отрубить голову лучшему своему другу. Характер, объяснимый разве только угрызениями совести, вероятно, преследовавшей того, кто отомстил матери за отца. Кем был этот король</w:t>
      </w:r>
      <w:r w:rsidR="00C477B7" w:rsidRPr="00C477B7">
        <w:rPr>
          <w:rFonts w:ascii="Verdana" w:hAnsi="Verdana"/>
          <w:color w:val="000000"/>
          <w:sz w:val="20"/>
        </w:rPr>
        <w:t xml:space="preserve"> — </w:t>
      </w:r>
      <w:r w:rsidRPr="00C477B7">
        <w:rPr>
          <w:rFonts w:ascii="Verdana" w:hAnsi="Verdana"/>
          <w:color w:val="000000"/>
          <w:sz w:val="20"/>
        </w:rPr>
        <w:t xml:space="preserve">католическим Гамлетом или попросту неизлечимо больным? Но в то время как Людовика </w:t>
      </w:r>
      <w:r w:rsidRPr="00C477B7">
        <w:rPr>
          <w:rFonts w:ascii="Verdana" w:hAnsi="Verdana"/>
          <w:color w:val="000000"/>
          <w:sz w:val="20"/>
          <w:lang w:val="en-US"/>
        </w:rPr>
        <w:t>XIII</w:t>
      </w:r>
      <w:r w:rsidRPr="00C477B7">
        <w:rPr>
          <w:rFonts w:ascii="Verdana" w:hAnsi="Verdana"/>
          <w:color w:val="000000"/>
          <w:sz w:val="20"/>
        </w:rPr>
        <w:t xml:space="preserve"> подтачивал какой</w:t>
      </w:r>
      <w:r w:rsidR="00C477B7" w:rsidRPr="00C477B7">
        <w:rPr>
          <w:rFonts w:ascii="Verdana" w:hAnsi="Verdana"/>
          <w:color w:val="000000"/>
          <w:sz w:val="20"/>
        </w:rPr>
        <w:t>-</w:t>
      </w:r>
      <w:r w:rsidRPr="00C477B7">
        <w:rPr>
          <w:rFonts w:ascii="Verdana" w:hAnsi="Verdana"/>
          <w:color w:val="000000"/>
          <w:sz w:val="20"/>
        </w:rPr>
        <w:t>то тайный червь, лишая его сил и сгоняя с лица краски, Эрнест страдал просто от неуверенности в самом себе, от застенчивости мужчины, которому еще ни разу не шепнули женские уста: «Люблю тебя»,</w:t>
      </w:r>
      <w:r w:rsidR="00C477B7" w:rsidRPr="00C477B7">
        <w:rPr>
          <w:rFonts w:ascii="Verdana" w:hAnsi="Verdana"/>
          <w:color w:val="000000"/>
          <w:sz w:val="20"/>
        </w:rPr>
        <w:t xml:space="preserve"> — </w:t>
      </w:r>
      <w:r w:rsidRPr="00C477B7">
        <w:rPr>
          <w:rFonts w:ascii="Verdana" w:hAnsi="Verdana"/>
          <w:color w:val="000000"/>
          <w:sz w:val="20"/>
        </w:rPr>
        <w:t>а особенно же от сознания того, что его преданность бесполезна. После того как падение правительства</w:t>
      </w:r>
      <w:r w:rsidRPr="00C477B7">
        <w:rPr>
          <w:rFonts w:ascii="Verdana" w:hAnsi="Verdana"/>
          <w:color w:val="000000"/>
          <w:sz w:val="20"/>
          <w:vertAlign w:val="superscript"/>
          <w:lang w:val="en-US"/>
        </w:rPr>
        <w:footnoteReference w:id="71"/>
      </w:r>
      <w:r w:rsidRPr="00C477B7">
        <w:rPr>
          <w:rFonts w:ascii="Verdana" w:hAnsi="Verdana"/>
          <w:color w:val="000000"/>
          <w:sz w:val="20"/>
        </w:rPr>
        <w:t xml:space="preserve"> возвестило, подобно погребальному звону, о гибели монархии, несчастный Эрнест прилепился душой к Каналису, но обнаружил в поэте человека бесчувственного, как камень, прикрытый, однако, бархатистым мхом. Желая покориться силе и одновременно полюбить ее, он испытывал беспокойство пуделя, потерявшего хозяина, а похож был на короля, нашедшего своего властелина. Эти сомнения, эти чувства, это выражение страдания делали его лицо гораздо красивее, чем это думал сам Эрнест, раздосадованный, что женщины причисляют его к типу «прекрасных меланхоликов», вышедшему из моды в наше время, когда каждый стремится, чтобы трубили хвалу только в его честь.</w:t>
      </w:r>
    </w:p>
    <w:p w14:paraId="4924404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Итак, из</w:t>
      </w:r>
      <w:r w:rsidR="00C477B7" w:rsidRPr="00C477B7">
        <w:rPr>
          <w:rFonts w:ascii="Verdana" w:hAnsi="Verdana"/>
          <w:color w:val="000000"/>
          <w:sz w:val="20"/>
        </w:rPr>
        <w:t>-</w:t>
      </w:r>
      <w:r w:rsidRPr="00C477B7">
        <w:rPr>
          <w:rFonts w:ascii="Verdana" w:hAnsi="Verdana"/>
          <w:color w:val="000000"/>
          <w:sz w:val="20"/>
        </w:rPr>
        <w:t xml:space="preserve">за неуверенности в себе Эрнест возложил все надежды на костюм, сшитый по тогдашней моде. Для этой встречи, где все решал первый взгляд, он надел черные панталоны, тщательно начищенные сапоги, лимонного цвета жилет, в вырезе которого виднелись черный галстук на тончайшей сорочке с опаловыми запонками, голубой сюртук с орденской ленточкой в петлице, который по новейшей моде плотно прилегал к фигуре. На нем были прелестные перчатки из тонкой кожи цвета старинной бронзы; в левой руке он держал с грацией вельможи </w:t>
      </w:r>
      <w:r w:rsidRPr="00C477B7">
        <w:rPr>
          <w:rFonts w:ascii="Verdana" w:hAnsi="Verdana"/>
          <w:color w:val="000000"/>
          <w:sz w:val="20"/>
          <w:lang w:val="en-US"/>
        </w:rPr>
        <w:t>XVII</w:t>
      </w:r>
      <w:r w:rsidRPr="00C477B7">
        <w:rPr>
          <w:rFonts w:ascii="Verdana" w:hAnsi="Verdana"/>
          <w:color w:val="000000"/>
          <w:sz w:val="20"/>
        </w:rPr>
        <w:t xml:space="preserve"> века трость и шляпу, стоя с обнаженной головой, как полагается в церкви, и при свете свечей его искусно причесанные кудри отливали шелковистым блеском. Устроившись с самого начала службы в уголке у колонны, он внимательно присматривался к входящим христианам, а главное, к христианкам, которые на минуту приостанавливались, чтобы окунуть пальцы в святую воду.</w:t>
      </w:r>
    </w:p>
    <w:p w14:paraId="0EC1E0A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Внутренний голос сказал Модесте: «Вот он!»,</w:t>
      </w:r>
      <w:r w:rsidR="00C477B7" w:rsidRPr="00C477B7">
        <w:rPr>
          <w:rFonts w:ascii="Verdana" w:hAnsi="Verdana"/>
          <w:color w:val="000000"/>
          <w:sz w:val="20"/>
        </w:rPr>
        <w:t xml:space="preserve"> — </w:t>
      </w:r>
      <w:r w:rsidRPr="00C477B7">
        <w:rPr>
          <w:rFonts w:ascii="Verdana" w:hAnsi="Verdana"/>
          <w:color w:val="000000"/>
          <w:sz w:val="20"/>
        </w:rPr>
        <w:t>едва она вошла в церковь. Все</w:t>
      </w:r>
      <w:r w:rsidR="00C477B7" w:rsidRPr="00C477B7">
        <w:rPr>
          <w:rFonts w:ascii="Verdana" w:hAnsi="Verdana"/>
          <w:color w:val="000000"/>
          <w:sz w:val="20"/>
        </w:rPr>
        <w:t xml:space="preserve"> — </w:t>
      </w:r>
      <w:r w:rsidRPr="00C477B7">
        <w:rPr>
          <w:rFonts w:ascii="Verdana" w:hAnsi="Verdana"/>
          <w:color w:val="000000"/>
          <w:sz w:val="20"/>
        </w:rPr>
        <w:t>от покроя сюртука, от чисто парижской осанки, орденской ленточки вплоть до перчаток, трости и духов,</w:t>
      </w:r>
      <w:r w:rsidR="00C477B7" w:rsidRPr="00C477B7">
        <w:rPr>
          <w:rFonts w:ascii="Verdana" w:hAnsi="Verdana"/>
          <w:color w:val="000000"/>
          <w:sz w:val="20"/>
        </w:rPr>
        <w:t xml:space="preserve"> — </w:t>
      </w:r>
      <w:r w:rsidRPr="00C477B7">
        <w:rPr>
          <w:rFonts w:ascii="Verdana" w:hAnsi="Verdana"/>
          <w:color w:val="000000"/>
          <w:sz w:val="20"/>
        </w:rPr>
        <w:t>все было не здешнее, не гаврское. Поэтому, когда Лабриер обернулся, чтобы рассмотреть низенького нотариуса, его высокую и величественную супругу и «чучело» (дамское словечко), под видом которого сопровождала их Модеста, бедная девушка, хотя и была хорошо подготовлена к встрече, все же почувствовала, как забилось ее сердце при виде этого вдохновенного лица, озаренного бившим из дверей ярким светом. Да, это мог быть только он: маленькая белая роза виднелась в его петлице, почти закрывая собой орденскую ленточку. Узнает ли Эрнест свою незнакомку в этой женщине, напялившей на себя старую шляпку с двойной вуалью? Модеста так испугалась ясновидящего взгляда любви, что даже стала подражать старушечьей походке.</w:t>
      </w:r>
    </w:p>
    <w:p w14:paraId="3ED4DEE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Посмотри, жена, на этого господина,</w:t>
      </w:r>
      <w:r w:rsidRPr="00C477B7">
        <w:rPr>
          <w:rFonts w:ascii="Verdana" w:hAnsi="Verdana"/>
          <w:color w:val="000000"/>
          <w:sz w:val="20"/>
        </w:rPr>
        <w:t xml:space="preserve"> — </w:t>
      </w:r>
      <w:r w:rsidR="00E3647A" w:rsidRPr="00C477B7">
        <w:rPr>
          <w:rFonts w:ascii="Verdana" w:hAnsi="Verdana"/>
          <w:color w:val="000000"/>
          <w:sz w:val="20"/>
        </w:rPr>
        <w:t>сказал низенький Латурнель, направляясь к своему месту.</w:t>
      </w:r>
      <w:r w:rsidRPr="00C477B7">
        <w:rPr>
          <w:rFonts w:ascii="Verdana" w:hAnsi="Verdana"/>
          <w:color w:val="000000"/>
          <w:sz w:val="20"/>
        </w:rPr>
        <w:t xml:space="preserve"> — </w:t>
      </w:r>
      <w:r w:rsidR="00E3647A" w:rsidRPr="00C477B7">
        <w:rPr>
          <w:rFonts w:ascii="Verdana" w:hAnsi="Verdana"/>
          <w:color w:val="000000"/>
          <w:sz w:val="20"/>
        </w:rPr>
        <w:t>Это наверняка приезжий.</w:t>
      </w:r>
    </w:p>
    <w:p w14:paraId="07783B8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нас бывает столько приезжих,</w:t>
      </w:r>
      <w:r w:rsidRPr="00C477B7">
        <w:rPr>
          <w:rFonts w:ascii="Verdana" w:hAnsi="Verdana"/>
          <w:color w:val="000000"/>
          <w:sz w:val="20"/>
        </w:rPr>
        <w:t xml:space="preserve"> — </w:t>
      </w:r>
      <w:r w:rsidR="00E3647A" w:rsidRPr="00C477B7">
        <w:rPr>
          <w:rFonts w:ascii="Verdana" w:hAnsi="Verdana"/>
          <w:color w:val="000000"/>
          <w:sz w:val="20"/>
        </w:rPr>
        <w:t>ответила г</w:t>
      </w:r>
      <w:r w:rsidRPr="00C477B7">
        <w:rPr>
          <w:rFonts w:ascii="Verdana" w:hAnsi="Verdana"/>
          <w:color w:val="000000"/>
          <w:sz w:val="20"/>
        </w:rPr>
        <w:t>-</w:t>
      </w:r>
      <w:r w:rsidR="00E3647A" w:rsidRPr="00C477B7">
        <w:rPr>
          <w:rFonts w:ascii="Verdana" w:hAnsi="Verdana"/>
          <w:color w:val="000000"/>
          <w:sz w:val="20"/>
        </w:rPr>
        <w:t>жа Латурнель.</w:t>
      </w:r>
    </w:p>
    <w:p w14:paraId="2A8F99CF" w14:textId="0E18FC9B" w:rsidR="00E3647A"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разве иностранцы заходят в нашу церковь, которой еще нет двух веков?</w:t>
      </w:r>
      <w:r w:rsidRPr="00C477B7">
        <w:rPr>
          <w:rFonts w:ascii="Verdana" w:hAnsi="Verdana"/>
          <w:color w:val="000000"/>
          <w:sz w:val="20"/>
        </w:rPr>
        <w:t xml:space="preserve"> — </w:t>
      </w:r>
      <w:r w:rsidR="00E3647A" w:rsidRPr="00C477B7">
        <w:rPr>
          <w:rFonts w:ascii="Verdana" w:hAnsi="Verdana"/>
          <w:color w:val="000000"/>
          <w:sz w:val="20"/>
        </w:rPr>
        <w:t>возразил нотариус.</w:t>
      </w:r>
    </w:p>
    <w:p w14:paraId="6F9F7AC1" w14:textId="77777777" w:rsidR="000963C6" w:rsidRPr="00C477B7" w:rsidRDefault="000963C6" w:rsidP="00C477B7">
      <w:pPr>
        <w:widowControl/>
        <w:suppressAutoHyphens/>
        <w:ind w:firstLine="283"/>
        <w:rPr>
          <w:rFonts w:ascii="Verdana" w:hAnsi="Verdana"/>
          <w:color w:val="000000"/>
          <w:sz w:val="20"/>
        </w:rPr>
      </w:pPr>
    </w:p>
    <w:p w14:paraId="620C5AC9" w14:textId="77777777" w:rsidR="00E3647A" w:rsidRPr="00C477B7" w:rsidRDefault="000963C6" w:rsidP="000963C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1751CE0">
          <v:shape id="_x0000_i1026" type="#_x0000_t75" style="width:305.35pt;height:480pt">
            <v:imagedata r:id="rId7" o:title=""/>
          </v:shape>
        </w:pict>
      </w:r>
    </w:p>
    <w:p w14:paraId="1A7EF159" w14:textId="77777777" w:rsidR="000963C6" w:rsidRDefault="000963C6" w:rsidP="00C477B7">
      <w:pPr>
        <w:widowControl/>
        <w:suppressAutoHyphens/>
        <w:ind w:firstLine="283"/>
        <w:rPr>
          <w:rFonts w:ascii="Verdana" w:hAnsi="Verdana"/>
          <w:color w:val="000000"/>
          <w:sz w:val="20"/>
        </w:rPr>
      </w:pPr>
    </w:p>
    <w:p w14:paraId="0F03C0E4" w14:textId="54354402"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Эрнест простоял всю обедню около входа, но не заметил среди женщин ни одной, которая воплощала бы его идеал. Что касается Модесты, то она только к концу службы справилась с нервной дрожью. Она испытывала такой восторг, описать который была бы в состоянии только она сама. Наконец по каменным плитам раздался звук шагов,</w:t>
      </w:r>
      <w:r w:rsidR="00C477B7" w:rsidRPr="00C477B7">
        <w:rPr>
          <w:rFonts w:ascii="Verdana" w:hAnsi="Verdana"/>
          <w:color w:val="000000"/>
          <w:sz w:val="20"/>
        </w:rPr>
        <w:t xml:space="preserve"> — </w:t>
      </w:r>
      <w:r w:rsidRPr="00C477B7">
        <w:rPr>
          <w:rFonts w:ascii="Verdana" w:hAnsi="Verdana"/>
          <w:color w:val="000000"/>
          <w:sz w:val="20"/>
        </w:rPr>
        <w:t>так мог ходить только вполне светский человек: обедня кончилась, и Эрнест бродил по церкви, где оставались только ревнители благочестия, которых он и стал изучать самым внимательным образом. Эрнест заметил, как сильно задрожал молитвенник в руках женщины под вуалью, когда он проходил мимо нее, и так как она одна прятала свое лицо, у него явилось подозрение, которое подтвердил и туалет Модесты, не обманувший проницательного взгляда влюбленного. Он вышел из церкви вслед за г</w:t>
      </w:r>
      <w:r w:rsidR="00C477B7" w:rsidRPr="00C477B7">
        <w:rPr>
          <w:rFonts w:ascii="Verdana" w:hAnsi="Verdana"/>
          <w:color w:val="000000"/>
          <w:sz w:val="20"/>
        </w:rPr>
        <w:t>-</w:t>
      </w:r>
      <w:r w:rsidRPr="00C477B7">
        <w:rPr>
          <w:rFonts w:ascii="Verdana" w:hAnsi="Verdana"/>
          <w:color w:val="000000"/>
          <w:sz w:val="20"/>
        </w:rPr>
        <w:t>жой Латурнель и последовал за ней на почтительном расстоянии. Он увидел, как она вошла вместе с Модестой в дом на улице Руаяль, где девушка обычно дожидалась вечерни. Окинув взглядом этот дом, на котором красовалась вывеска нотариальной конторы, Эрнест спросил у прохожего фамилию нотариуса, и тот, не без гордости, назвал Латурнеля, лучшего нотариуса в Гавре. Заметив своего возлюбленного, когда тот проходил по улице Руаяль, стараясь заглянуть в окна, Модеста сказалась больной и не пошла к вечерне; г</w:t>
      </w:r>
      <w:r w:rsidR="00C477B7" w:rsidRPr="00C477B7">
        <w:rPr>
          <w:rFonts w:ascii="Verdana" w:hAnsi="Verdana"/>
          <w:color w:val="000000"/>
          <w:sz w:val="20"/>
        </w:rPr>
        <w:t>-</w:t>
      </w:r>
      <w:r w:rsidRPr="00C477B7">
        <w:rPr>
          <w:rFonts w:ascii="Verdana" w:hAnsi="Verdana"/>
          <w:color w:val="000000"/>
          <w:sz w:val="20"/>
        </w:rPr>
        <w:t xml:space="preserve">жа Латурнель осталась с ней. Таким образом, бедный Эрнест напрасно </w:t>
      </w:r>
      <w:r w:rsidRPr="00C477B7">
        <w:rPr>
          <w:rFonts w:ascii="Verdana" w:hAnsi="Verdana"/>
          <w:color w:val="000000"/>
          <w:sz w:val="20"/>
        </w:rPr>
        <w:lastRenderedPageBreak/>
        <w:t>пробродил до вечера по улице. Он не осмелился отправиться в Ингувиль и счел долгом чести вернуться в Париж, написав перед отъездом письмо Франсуазе Коше, которое ей предстояло получить на следующий день со штемпелем Гавра.</w:t>
      </w:r>
    </w:p>
    <w:p w14:paraId="1E0BA59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Супруги Латурнель обедали каждое воскресенье в Шале, куда они провожали Модесту после вечерни. Поэтому, как только девушка почувствовала себя лучше, они направились в Ингувиль вместе с Бутшей. Счастливая Модеста надела очаровательное платье и, забыв о своем утреннем маскараде и о флюсе, спустилась к обеду, напевая:</w:t>
      </w:r>
    </w:p>
    <w:p w14:paraId="3FDBBB77" w14:textId="77777777" w:rsidR="00E3647A" w:rsidRPr="00C477B7" w:rsidRDefault="00E3647A" w:rsidP="00C477B7">
      <w:pPr>
        <w:widowControl/>
        <w:suppressAutoHyphens/>
        <w:ind w:firstLine="283"/>
        <w:rPr>
          <w:rFonts w:ascii="Verdana" w:hAnsi="Verdana"/>
          <w:color w:val="000000"/>
          <w:sz w:val="20"/>
        </w:rPr>
      </w:pPr>
    </w:p>
    <w:p w14:paraId="6BB38D82"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Проснись, мой друг! Уж звезды поредели,</w:t>
      </w:r>
    </w:p>
    <w:p w14:paraId="6248A6CA" w14:textId="77777777" w:rsidR="00E3647A" w:rsidRPr="00C477B7" w:rsidRDefault="00E3647A" w:rsidP="00C477B7">
      <w:pPr>
        <w:pStyle w:val="Stanza"/>
        <w:widowControl/>
        <w:suppressAutoHyphens/>
        <w:ind w:left="0" w:right="0" w:firstLine="283"/>
        <w:jc w:val="both"/>
        <w:rPr>
          <w:rFonts w:ascii="Verdana" w:hAnsi="Verdana"/>
          <w:color w:val="000000"/>
          <w:sz w:val="20"/>
        </w:rPr>
      </w:pPr>
      <w:r w:rsidRPr="00C477B7">
        <w:rPr>
          <w:rFonts w:ascii="Verdana" w:hAnsi="Verdana"/>
          <w:color w:val="000000"/>
          <w:sz w:val="20"/>
        </w:rPr>
        <w:t>Фиалка в небо аромат свой шлет...</w:t>
      </w:r>
    </w:p>
    <w:p w14:paraId="1833893F" w14:textId="77777777" w:rsidR="00E3647A" w:rsidRPr="00C477B7" w:rsidRDefault="00E3647A" w:rsidP="00C477B7">
      <w:pPr>
        <w:pStyle w:val="Stanza"/>
        <w:widowControl/>
        <w:suppressAutoHyphens/>
        <w:ind w:left="0" w:right="0" w:firstLine="283"/>
        <w:jc w:val="both"/>
        <w:rPr>
          <w:rFonts w:ascii="Verdana" w:hAnsi="Verdana"/>
          <w:color w:val="000000"/>
          <w:sz w:val="20"/>
        </w:rPr>
      </w:pPr>
    </w:p>
    <w:p w14:paraId="0C25050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Бутша вздрогнул при виде Модесты,</w:t>
      </w:r>
      <w:r w:rsidR="00C477B7" w:rsidRPr="00C477B7">
        <w:rPr>
          <w:rFonts w:ascii="Verdana" w:hAnsi="Verdana"/>
          <w:color w:val="000000"/>
          <w:sz w:val="20"/>
        </w:rPr>
        <w:t xml:space="preserve"> — </w:t>
      </w:r>
      <w:r w:rsidRPr="00C477B7">
        <w:rPr>
          <w:rFonts w:ascii="Verdana" w:hAnsi="Verdana"/>
          <w:color w:val="000000"/>
          <w:sz w:val="20"/>
        </w:rPr>
        <w:t>так она изменилась,</w:t>
      </w:r>
      <w:r w:rsidR="00C477B7" w:rsidRPr="00C477B7">
        <w:rPr>
          <w:rFonts w:ascii="Verdana" w:hAnsi="Verdana"/>
          <w:color w:val="000000"/>
          <w:sz w:val="20"/>
        </w:rPr>
        <w:t xml:space="preserve"> — </w:t>
      </w:r>
      <w:r w:rsidRPr="00C477B7">
        <w:rPr>
          <w:rFonts w:ascii="Verdana" w:hAnsi="Verdana"/>
          <w:color w:val="000000"/>
          <w:sz w:val="20"/>
        </w:rPr>
        <w:t>крылья любви выросли у нее за плечами; она напоминала сильфиду, и чудесный, живой румянец счастья играл на ее щеках.</w:t>
      </w:r>
    </w:p>
    <w:p w14:paraId="033E16B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Кто написал эти стихи, на которые ты сочинила такую прелестную мелодию?</w:t>
      </w:r>
      <w:r w:rsidRPr="00C477B7">
        <w:rPr>
          <w:rFonts w:ascii="Verdana" w:hAnsi="Verdana"/>
          <w:color w:val="000000"/>
          <w:sz w:val="20"/>
        </w:rPr>
        <w:t xml:space="preserve"> — </w:t>
      </w:r>
      <w:r w:rsidR="00E3647A" w:rsidRPr="00C477B7">
        <w:rPr>
          <w:rFonts w:ascii="Verdana" w:hAnsi="Verdana"/>
          <w:color w:val="000000"/>
          <w:sz w:val="20"/>
        </w:rPr>
        <w:t>спросила г</w:t>
      </w:r>
      <w:r w:rsidRPr="00C477B7">
        <w:rPr>
          <w:rFonts w:ascii="Verdana" w:hAnsi="Verdana"/>
          <w:color w:val="000000"/>
          <w:sz w:val="20"/>
        </w:rPr>
        <w:t>-</w:t>
      </w:r>
      <w:r w:rsidR="00E3647A" w:rsidRPr="00C477B7">
        <w:rPr>
          <w:rFonts w:ascii="Verdana" w:hAnsi="Verdana"/>
          <w:color w:val="000000"/>
          <w:sz w:val="20"/>
        </w:rPr>
        <w:t>жа Миньон у дочери.</w:t>
      </w:r>
    </w:p>
    <w:p w14:paraId="7FFB118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Каналис, маменька,</w:t>
      </w:r>
      <w:r w:rsidRPr="00C477B7">
        <w:rPr>
          <w:rFonts w:ascii="Verdana" w:hAnsi="Verdana"/>
          <w:color w:val="000000"/>
          <w:sz w:val="20"/>
        </w:rPr>
        <w:t xml:space="preserve"> — </w:t>
      </w:r>
      <w:r w:rsidR="00E3647A" w:rsidRPr="00C477B7">
        <w:rPr>
          <w:rFonts w:ascii="Verdana" w:hAnsi="Verdana"/>
          <w:color w:val="000000"/>
          <w:sz w:val="20"/>
        </w:rPr>
        <w:t>ответила она, и горячая краска залила ее лицо и шею.</w:t>
      </w:r>
    </w:p>
    <w:p w14:paraId="5DDD0D3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Каналис!</w:t>
      </w:r>
      <w:r w:rsidRPr="00C477B7">
        <w:rPr>
          <w:rFonts w:ascii="Verdana" w:hAnsi="Verdana"/>
          <w:color w:val="000000"/>
          <w:sz w:val="20"/>
        </w:rPr>
        <w:t xml:space="preserve"> — </w:t>
      </w:r>
      <w:r w:rsidR="00E3647A" w:rsidRPr="00C477B7">
        <w:rPr>
          <w:rFonts w:ascii="Verdana" w:hAnsi="Verdana"/>
          <w:color w:val="000000"/>
          <w:sz w:val="20"/>
        </w:rPr>
        <w:t>воскликнул карлик, которому звук голоса и неестественный румянец Модесты открыли то единственное, чего он еще не знал.</w:t>
      </w:r>
      <w:r w:rsidRPr="00C477B7">
        <w:rPr>
          <w:rFonts w:ascii="Verdana" w:hAnsi="Verdana"/>
          <w:color w:val="000000"/>
          <w:sz w:val="20"/>
        </w:rPr>
        <w:t xml:space="preserve"> — </w:t>
      </w:r>
      <w:r w:rsidR="00E3647A" w:rsidRPr="00C477B7">
        <w:rPr>
          <w:rFonts w:ascii="Verdana" w:hAnsi="Verdana"/>
          <w:color w:val="000000"/>
          <w:sz w:val="20"/>
        </w:rPr>
        <w:t>Неужели же он, великий поэт, пишет романсы?</w:t>
      </w:r>
    </w:p>
    <w:p w14:paraId="0451C4C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 простые стихи,</w:t>
      </w:r>
      <w:r w:rsidRPr="00C477B7">
        <w:rPr>
          <w:rFonts w:ascii="Verdana" w:hAnsi="Verdana"/>
          <w:color w:val="000000"/>
          <w:sz w:val="20"/>
        </w:rPr>
        <w:t xml:space="preserve"> — </w:t>
      </w:r>
      <w:r w:rsidR="00E3647A" w:rsidRPr="00C477B7">
        <w:rPr>
          <w:rFonts w:ascii="Verdana" w:hAnsi="Verdana"/>
          <w:color w:val="000000"/>
          <w:sz w:val="20"/>
        </w:rPr>
        <w:t>ответила Модеста,</w:t>
      </w:r>
      <w:r w:rsidRPr="00C477B7">
        <w:rPr>
          <w:rFonts w:ascii="Verdana" w:hAnsi="Verdana"/>
          <w:color w:val="000000"/>
          <w:sz w:val="20"/>
        </w:rPr>
        <w:t xml:space="preserve"> — </w:t>
      </w:r>
      <w:r w:rsidR="00E3647A" w:rsidRPr="00C477B7">
        <w:rPr>
          <w:rFonts w:ascii="Verdana" w:hAnsi="Verdana"/>
          <w:color w:val="000000"/>
          <w:sz w:val="20"/>
        </w:rPr>
        <w:t>а я попробовала подобрать к ним вспомнившиеся мне мотивы немецких песен.</w:t>
      </w:r>
    </w:p>
    <w:p w14:paraId="4FF734E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Нет, нет,</w:t>
      </w:r>
      <w:r w:rsidRPr="00C477B7">
        <w:rPr>
          <w:rFonts w:ascii="Verdana" w:hAnsi="Verdana"/>
          <w:color w:val="000000"/>
          <w:sz w:val="20"/>
        </w:rPr>
        <w:t xml:space="preserve"> — </w:t>
      </w:r>
      <w:r w:rsidR="00E3647A" w:rsidRPr="00C477B7">
        <w:rPr>
          <w:rFonts w:ascii="Verdana" w:hAnsi="Verdana"/>
          <w:color w:val="000000"/>
          <w:sz w:val="20"/>
        </w:rPr>
        <w:t>заметила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ты сама сочинила этот романс, дочка.</w:t>
      </w:r>
    </w:p>
    <w:p w14:paraId="59B457C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чувствуя, как она краснеет все сильнее, выбежала в садик, позвав с собой Бутшу.</w:t>
      </w:r>
    </w:p>
    <w:p w14:paraId="769773E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можете оказать мне большую услугу,</w:t>
      </w:r>
      <w:r w:rsidRPr="00C477B7">
        <w:rPr>
          <w:rFonts w:ascii="Verdana" w:hAnsi="Verdana"/>
          <w:color w:val="000000"/>
          <w:sz w:val="20"/>
        </w:rPr>
        <w:t xml:space="preserve"> — </w:t>
      </w:r>
      <w:r w:rsidR="00E3647A" w:rsidRPr="00C477B7">
        <w:rPr>
          <w:rFonts w:ascii="Verdana" w:hAnsi="Verdana"/>
          <w:color w:val="000000"/>
          <w:sz w:val="20"/>
        </w:rPr>
        <w:t>проговорила она тихо.</w:t>
      </w:r>
      <w:r w:rsidRPr="00C477B7">
        <w:rPr>
          <w:rFonts w:ascii="Verdana" w:hAnsi="Verdana"/>
          <w:color w:val="000000"/>
          <w:sz w:val="20"/>
        </w:rPr>
        <w:t xml:space="preserve"> — </w:t>
      </w:r>
      <w:r w:rsidR="00E3647A" w:rsidRPr="00C477B7">
        <w:rPr>
          <w:rFonts w:ascii="Verdana" w:hAnsi="Verdana"/>
          <w:color w:val="000000"/>
          <w:sz w:val="20"/>
        </w:rPr>
        <w:t>Дюме ничего не сообщает ни маменьке, ни мне о размерах состояния отца, мне же надо знать правду. Разве в свое время Дюме не послал батюшке пятьсот с лишним тысяч франков? А отец не такой человек, чтобы пробыть в отсутствии четыре года и лишь удвоить свой капитал. К тому же он возвращается на собственном корабле, и доля, которую он выделил Дюме, достигает шестисот тысяч франков.</w:t>
      </w:r>
    </w:p>
    <w:p w14:paraId="2B46819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 стоит расспрашивать об этом Дюме,</w:t>
      </w:r>
      <w:r w:rsidRPr="00C477B7">
        <w:rPr>
          <w:rFonts w:ascii="Verdana" w:hAnsi="Verdana"/>
          <w:color w:val="000000"/>
          <w:sz w:val="20"/>
        </w:rPr>
        <w:t xml:space="preserve"> — </w:t>
      </w:r>
      <w:r w:rsidR="00E3647A" w:rsidRPr="00C477B7">
        <w:rPr>
          <w:rFonts w:ascii="Verdana" w:hAnsi="Verdana"/>
          <w:color w:val="000000"/>
          <w:sz w:val="20"/>
        </w:rPr>
        <w:t>сказал Бутша.</w:t>
      </w:r>
      <w:r w:rsidRPr="00C477B7">
        <w:rPr>
          <w:rFonts w:ascii="Verdana" w:hAnsi="Verdana"/>
          <w:color w:val="000000"/>
          <w:sz w:val="20"/>
        </w:rPr>
        <w:t xml:space="preserve"> — </w:t>
      </w:r>
      <w:r w:rsidR="00E3647A" w:rsidRPr="00C477B7">
        <w:rPr>
          <w:rFonts w:ascii="Verdana" w:hAnsi="Verdana"/>
          <w:color w:val="000000"/>
          <w:sz w:val="20"/>
        </w:rPr>
        <w:t>Ваш отец, как вы знаете, потерял перед своим отъездом четыре миллиона, и, надо думать, он их вернул. Он, очевидно, выплатил Дюме не меньше десяти процентов прибыли. Судя по той сумме, в которой признается уважаемый бретонец, мы с патроном полагаем, что состояние полковника доходит до шести или семи миллионов.</w:t>
      </w:r>
    </w:p>
    <w:p w14:paraId="4AE676DD"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отец!</w:t>
      </w:r>
      <w:r w:rsidRPr="00C477B7">
        <w:rPr>
          <w:rFonts w:ascii="Verdana" w:hAnsi="Verdana"/>
          <w:color w:val="000000"/>
          <w:sz w:val="20"/>
        </w:rPr>
        <w:t xml:space="preserve"> — </w:t>
      </w:r>
      <w:r w:rsidR="00E3647A" w:rsidRPr="00C477B7">
        <w:rPr>
          <w:rFonts w:ascii="Verdana" w:hAnsi="Verdana"/>
          <w:color w:val="000000"/>
          <w:sz w:val="20"/>
        </w:rPr>
        <w:t>сказала Модеста, скрестив на груди руки и подняв взор к небу.</w:t>
      </w:r>
      <w:r w:rsidRPr="00C477B7">
        <w:rPr>
          <w:rFonts w:ascii="Verdana" w:hAnsi="Verdana"/>
          <w:color w:val="000000"/>
          <w:sz w:val="20"/>
        </w:rPr>
        <w:t xml:space="preserve"> — </w:t>
      </w:r>
      <w:r w:rsidR="00E3647A" w:rsidRPr="00C477B7">
        <w:rPr>
          <w:rFonts w:ascii="Verdana" w:hAnsi="Verdana"/>
          <w:color w:val="000000"/>
          <w:sz w:val="20"/>
        </w:rPr>
        <w:t>В таком случае ты дважды подарил мне жизнь!..</w:t>
      </w:r>
    </w:p>
    <w:p w14:paraId="066AE38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Мадемуазель,</w:t>
      </w:r>
      <w:r w:rsidRPr="00C477B7">
        <w:rPr>
          <w:rFonts w:ascii="Verdana" w:hAnsi="Verdana"/>
          <w:color w:val="000000"/>
          <w:sz w:val="20"/>
        </w:rPr>
        <w:t xml:space="preserve"> — </w:t>
      </w:r>
      <w:r w:rsidR="00E3647A" w:rsidRPr="00C477B7">
        <w:rPr>
          <w:rFonts w:ascii="Verdana" w:hAnsi="Verdana"/>
          <w:color w:val="000000"/>
          <w:sz w:val="20"/>
        </w:rPr>
        <w:t>сказал Бутша,</w:t>
      </w:r>
      <w:r w:rsidRPr="00C477B7">
        <w:rPr>
          <w:rFonts w:ascii="Verdana" w:hAnsi="Verdana"/>
          <w:color w:val="000000"/>
          <w:sz w:val="20"/>
        </w:rPr>
        <w:t xml:space="preserve"> — </w:t>
      </w:r>
      <w:r w:rsidR="00E3647A" w:rsidRPr="00C477B7">
        <w:rPr>
          <w:rFonts w:ascii="Verdana" w:hAnsi="Verdana"/>
          <w:color w:val="000000"/>
          <w:sz w:val="20"/>
        </w:rPr>
        <w:t>значит, вы любите поэта? Но все они похожи на Нарцисса</w:t>
      </w:r>
      <w:r w:rsidR="00E3647A" w:rsidRPr="00C477B7">
        <w:rPr>
          <w:rFonts w:ascii="Verdana" w:hAnsi="Verdana"/>
          <w:color w:val="000000"/>
          <w:sz w:val="20"/>
          <w:vertAlign w:val="superscript"/>
          <w:lang w:val="en-US"/>
        </w:rPr>
        <w:footnoteReference w:id="72"/>
      </w:r>
      <w:r w:rsidR="00E3647A" w:rsidRPr="00C477B7">
        <w:rPr>
          <w:rFonts w:ascii="Verdana" w:hAnsi="Verdana"/>
          <w:color w:val="000000"/>
          <w:sz w:val="20"/>
        </w:rPr>
        <w:t>. Способен ли он вас полюбить? Словесных дел мастер, подбирающий рифмы. Как это скучно! Ведь поэту так же далеко до поэзии, как семенам до цветка.</w:t>
      </w:r>
    </w:p>
    <w:p w14:paraId="4DA7E42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Бутша, я никогда не видела такого красавца!</w:t>
      </w:r>
    </w:p>
    <w:p w14:paraId="3CE8566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красота</w:t>
      </w:r>
      <w:r w:rsidRPr="00C477B7">
        <w:rPr>
          <w:rFonts w:ascii="Verdana" w:hAnsi="Verdana"/>
          <w:color w:val="000000"/>
          <w:sz w:val="20"/>
        </w:rPr>
        <w:t xml:space="preserve"> — </w:t>
      </w:r>
      <w:r w:rsidR="00E3647A" w:rsidRPr="00C477B7">
        <w:rPr>
          <w:rFonts w:ascii="Verdana" w:hAnsi="Verdana"/>
          <w:color w:val="000000"/>
          <w:sz w:val="20"/>
        </w:rPr>
        <w:t>только оболочка, и сколько несовершенств скрывает она.</w:t>
      </w:r>
    </w:p>
    <w:p w14:paraId="38487E8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него удивительная, неземная душа!..</w:t>
      </w:r>
    </w:p>
    <w:p w14:paraId="502A95D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Дай бог, чтобы вы оказались правы,</w:t>
      </w:r>
      <w:r w:rsidRPr="00C477B7">
        <w:rPr>
          <w:rFonts w:ascii="Verdana" w:hAnsi="Verdana"/>
          <w:color w:val="000000"/>
          <w:sz w:val="20"/>
        </w:rPr>
        <w:t xml:space="preserve"> — </w:t>
      </w:r>
      <w:r w:rsidR="00E3647A" w:rsidRPr="00C477B7">
        <w:rPr>
          <w:rFonts w:ascii="Verdana" w:hAnsi="Verdana"/>
          <w:color w:val="000000"/>
          <w:sz w:val="20"/>
        </w:rPr>
        <w:t>проговорил карлик, складывая руки, словно для молитвы.</w:t>
      </w:r>
      <w:r w:rsidRPr="00C477B7">
        <w:rPr>
          <w:rFonts w:ascii="Verdana" w:hAnsi="Verdana"/>
          <w:color w:val="000000"/>
          <w:sz w:val="20"/>
        </w:rPr>
        <w:t xml:space="preserve"> — </w:t>
      </w:r>
      <w:r w:rsidR="00E3647A" w:rsidRPr="00C477B7">
        <w:rPr>
          <w:rFonts w:ascii="Verdana" w:hAnsi="Verdana"/>
          <w:color w:val="000000"/>
          <w:sz w:val="20"/>
        </w:rPr>
        <w:t>Будьте счастливы. Ваш Жан Бутша будет преданным слугой и ему. В таком случае я откажусь от карьеры, я стану учиться, отдамся наукам...</w:t>
      </w:r>
    </w:p>
    <w:p w14:paraId="0CC478E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для чего?</w:t>
      </w:r>
    </w:p>
    <w:p w14:paraId="685E4D0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 для чего? Чтобы воспитывать ваших детей, если вы разрешите мне быть их наставником. Только бы вы послушались моего совета! Вот что: предоставьте мне действовать; я сумею проникнуть в жизнь, в привычки этого человека и все отгадать: добр ли он, вспыльчив или сдержан, будет ли он уважать вас так, как вы того заслуживаете, способен ли он полюбить вас беззаветно, предпочесть вас всему, даже своему таланту...</w:t>
      </w:r>
    </w:p>
    <w:p w14:paraId="04BD874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Не все ли равно, раз я его люблю?</w:t>
      </w:r>
      <w:r w:rsidRPr="00C477B7">
        <w:rPr>
          <w:rFonts w:ascii="Verdana" w:hAnsi="Verdana"/>
          <w:color w:val="000000"/>
          <w:sz w:val="20"/>
        </w:rPr>
        <w:t xml:space="preserve"> — </w:t>
      </w:r>
      <w:r w:rsidR="00E3647A" w:rsidRPr="00C477B7">
        <w:rPr>
          <w:rFonts w:ascii="Verdana" w:hAnsi="Verdana"/>
          <w:color w:val="000000"/>
          <w:sz w:val="20"/>
        </w:rPr>
        <w:t>сказала она наивно.</w:t>
      </w:r>
    </w:p>
    <w:p w14:paraId="75FB1C5C"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 вы правы!</w:t>
      </w:r>
      <w:r w:rsidRPr="00C477B7">
        <w:rPr>
          <w:rFonts w:ascii="Verdana" w:hAnsi="Verdana"/>
          <w:color w:val="000000"/>
          <w:sz w:val="20"/>
        </w:rPr>
        <w:t xml:space="preserve"> — </w:t>
      </w:r>
      <w:r w:rsidR="00E3647A" w:rsidRPr="00C477B7">
        <w:rPr>
          <w:rFonts w:ascii="Verdana" w:hAnsi="Verdana"/>
          <w:color w:val="000000"/>
          <w:sz w:val="20"/>
        </w:rPr>
        <w:t>воскликнул горбун.</w:t>
      </w:r>
    </w:p>
    <w:p w14:paraId="3D7BDB6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А тем временем г</w:t>
      </w:r>
      <w:r w:rsidR="00C477B7" w:rsidRPr="00C477B7">
        <w:rPr>
          <w:rFonts w:ascii="Verdana" w:hAnsi="Verdana"/>
          <w:color w:val="000000"/>
          <w:sz w:val="20"/>
        </w:rPr>
        <w:t>-</w:t>
      </w:r>
      <w:r w:rsidRPr="00C477B7">
        <w:rPr>
          <w:rFonts w:ascii="Verdana" w:hAnsi="Verdana"/>
          <w:color w:val="000000"/>
          <w:sz w:val="20"/>
        </w:rPr>
        <w:t>жа Миньон говорила своим друзьям:</w:t>
      </w:r>
    </w:p>
    <w:p w14:paraId="539CBA2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Моя дочь видела сегодня того, кого она любит.</w:t>
      </w:r>
    </w:p>
    <w:p w14:paraId="3E9DA1A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 очевидно, тот лимонный жилет, который тебя так заинтересовал, Латурнель!</w:t>
      </w:r>
      <w:r w:rsidRPr="00C477B7">
        <w:rPr>
          <w:rFonts w:ascii="Verdana" w:hAnsi="Verdana"/>
          <w:color w:val="000000"/>
          <w:sz w:val="20"/>
        </w:rPr>
        <w:t xml:space="preserve"> — </w:t>
      </w:r>
      <w:r w:rsidR="00E3647A" w:rsidRPr="00C477B7">
        <w:rPr>
          <w:rFonts w:ascii="Verdana" w:hAnsi="Verdana"/>
          <w:color w:val="000000"/>
          <w:sz w:val="20"/>
        </w:rPr>
        <w:t>воскликнула супруга нотариуса.</w:t>
      </w:r>
      <w:r w:rsidRPr="00C477B7">
        <w:rPr>
          <w:rFonts w:ascii="Verdana" w:hAnsi="Verdana"/>
          <w:color w:val="000000"/>
          <w:sz w:val="20"/>
        </w:rPr>
        <w:t xml:space="preserve"> — </w:t>
      </w:r>
      <w:r w:rsidR="00E3647A" w:rsidRPr="00C477B7">
        <w:rPr>
          <w:rFonts w:ascii="Verdana" w:hAnsi="Verdana"/>
          <w:color w:val="000000"/>
          <w:sz w:val="20"/>
        </w:rPr>
        <w:t>У этого молодого человека еще была белая роза в петлице.</w:t>
      </w:r>
    </w:p>
    <w:p w14:paraId="404ECAA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w:t>
      </w:r>
      <w:r w:rsidRPr="00C477B7">
        <w:rPr>
          <w:rFonts w:ascii="Verdana" w:hAnsi="Verdana"/>
          <w:color w:val="000000"/>
          <w:sz w:val="20"/>
        </w:rPr>
        <w:t xml:space="preserve"> — </w:t>
      </w:r>
      <w:r w:rsidR="00E3647A" w:rsidRPr="00C477B7">
        <w:rPr>
          <w:rFonts w:ascii="Verdana" w:hAnsi="Verdana"/>
          <w:color w:val="000000"/>
          <w:sz w:val="20"/>
        </w:rPr>
        <w:t>сказала мать,</w:t>
      </w:r>
      <w:r w:rsidRPr="00C477B7">
        <w:rPr>
          <w:rFonts w:ascii="Verdana" w:hAnsi="Verdana"/>
          <w:color w:val="000000"/>
          <w:sz w:val="20"/>
        </w:rPr>
        <w:t xml:space="preserve"> — </w:t>
      </w:r>
      <w:r w:rsidR="00E3647A" w:rsidRPr="00C477B7">
        <w:rPr>
          <w:rFonts w:ascii="Verdana" w:hAnsi="Verdana"/>
          <w:color w:val="000000"/>
          <w:sz w:val="20"/>
        </w:rPr>
        <w:t>это условный знак.</w:t>
      </w:r>
    </w:p>
    <w:p w14:paraId="29C1136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 него ленточка кавалера Почетного легиона,</w:t>
      </w:r>
      <w:r w:rsidRPr="00C477B7">
        <w:rPr>
          <w:rFonts w:ascii="Verdana" w:hAnsi="Verdana"/>
          <w:color w:val="000000"/>
          <w:sz w:val="20"/>
        </w:rPr>
        <w:t xml:space="preserve"> — </w:t>
      </w:r>
      <w:r w:rsidR="00E3647A" w:rsidRPr="00C477B7">
        <w:rPr>
          <w:rFonts w:ascii="Verdana" w:hAnsi="Verdana"/>
          <w:color w:val="000000"/>
          <w:sz w:val="20"/>
        </w:rPr>
        <w:t>продолжала г</w:t>
      </w:r>
      <w:r w:rsidRPr="00C477B7">
        <w:rPr>
          <w:rFonts w:ascii="Verdana" w:hAnsi="Verdana"/>
          <w:color w:val="000000"/>
          <w:sz w:val="20"/>
        </w:rPr>
        <w:t>-</w:t>
      </w:r>
      <w:r w:rsidR="00E3647A" w:rsidRPr="00C477B7">
        <w:rPr>
          <w:rFonts w:ascii="Verdana" w:hAnsi="Verdana"/>
          <w:color w:val="000000"/>
          <w:sz w:val="20"/>
        </w:rPr>
        <w:t>жа Латурнель.</w:t>
      </w:r>
      <w:r w:rsidRPr="00C477B7">
        <w:rPr>
          <w:rFonts w:ascii="Verdana" w:hAnsi="Verdana"/>
          <w:color w:val="000000"/>
          <w:sz w:val="20"/>
        </w:rPr>
        <w:t xml:space="preserve"> — </w:t>
      </w:r>
      <w:r w:rsidR="00E3647A" w:rsidRPr="00C477B7">
        <w:rPr>
          <w:rFonts w:ascii="Verdana" w:hAnsi="Verdana"/>
          <w:color w:val="000000"/>
          <w:sz w:val="20"/>
        </w:rPr>
        <w:t>Это очаровательный юноша! Но нет, мы ошибаемся. Модеста даже не поднимала вуали, она была одета, как нищенка, и...</w:t>
      </w:r>
    </w:p>
    <w:p w14:paraId="6F11383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Ведь она сказалась больной,</w:t>
      </w:r>
      <w:r w:rsidRPr="00C477B7">
        <w:rPr>
          <w:rFonts w:ascii="Verdana" w:hAnsi="Verdana"/>
          <w:color w:val="000000"/>
          <w:sz w:val="20"/>
        </w:rPr>
        <w:t xml:space="preserve"> — </w:t>
      </w:r>
      <w:r w:rsidR="00E3647A" w:rsidRPr="00C477B7">
        <w:rPr>
          <w:rFonts w:ascii="Verdana" w:hAnsi="Verdana"/>
          <w:color w:val="000000"/>
          <w:sz w:val="20"/>
        </w:rPr>
        <w:t>заметил нотариус,</w:t>
      </w:r>
      <w:r w:rsidRPr="00C477B7">
        <w:rPr>
          <w:rFonts w:ascii="Verdana" w:hAnsi="Verdana"/>
          <w:color w:val="000000"/>
          <w:sz w:val="20"/>
        </w:rPr>
        <w:t xml:space="preserve"> — </w:t>
      </w:r>
      <w:r w:rsidR="00E3647A" w:rsidRPr="00C477B7">
        <w:rPr>
          <w:rFonts w:ascii="Verdana" w:hAnsi="Verdana"/>
          <w:color w:val="000000"/>
          <w:sz w:val="20"/>
        </w:rPr>
        <w:t>однако она только что сняла повязку со щеки и чувствует себя превосходно.</w:t>
      </w:r>
    </w:p>
    <w:p w14:paraId="02A791B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 непонятно!</w:t>
      </w:r>
      <w:r w:rsidRPr="00C477B7">
        <w:rPr>
          <w:rFonts w:ascii="Verdana" w:hAnsi="Verdana"/>
          <w:color w:val="000000"/>
          <w:sz w:val="20"/>
        </w:rPr>
        <w:t xml:space="preserve"> — </w:t>
      </w:r>
      <w:r w:rsidR="00E3647A" w:rsidRPr="00C477B7">
        <w:rPr>
          <w:rFonts w:ascii="Verdana" w:hAnsi="Verdana"/>
          <w:color w:val="000000"/>
          <w:sz w:val="20"/>
        </w:rPr>
        <w:t>воскликнул Дюме.</w:t>
      </w:r>
    </w:p>
    <w:p w14:paraId="718E089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Увы, это ясно, как божий день,</w:t>
      </w:r>
      <w:r w:rsidRPr="00C477B7">
        <w:rPr>
          <w:rFonts w:ascii="Verdana" w:hAnsi="Verdana"/>
          <w:color w:val="000000"/>
          <w:sz w:val="20"/>
        </w:rPr>
        <w:t xml:space="preserve"> — </w:t>
      </w:r>
      <w:r w:rsidR="00E3647A" w:rsidRPr="00C477B7">
        <w:rPr>
          <w:rFonts w:ascii="Verdana" w:hAnsi="Verdana"/>
          <w:color w:val="000000"/>
          <w:sz w:val="20"/>
        </w:rPr>
        <w:t>сказал нотариус.</w:t>
      </w:r>
    </w:p>
    <w:p w14:paraId="70ECBDB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Дитя мое,</w:t>
      </w:r>
      <w:r w:rsidRPr="00C477B7">
        <w:rPr>
          <w:rFonts w:ascii="Verdana" w:hAnsi="Verdana"/>
          <w:color w:val="000000"/>
          <w:sz w:val="20"/>
        </w:rPr>
        <w:t xml:space="preserve"> — </w:t>
      </w:r>
      <w:r w:rsidR="00E3647A" w:rsidRPr="00C477B7">
        <w:rPr>
          <w:rFonts w:ascii="Verdana" w:hAnsi="Verdana"/>
          <w:color w:val="000000"/>
          <w:sz w:val="20"/>
        </w:rPr>
        <w:t>обратилась г</w:t>
      </w:r>
      <w:r w:rsidRPr="00C477B7">
        <w:rPr>
          <w:rFonts w:ascii="Verdana" w:hAnsi="Verdana"/>
          <w:color w:val="000000"/>
          <w:sz w:val="20"/>
        </w:rPr>
        <w:t>-</w:t>
      </w:r>
      <w:r w:rsidR="00E3647A" w:rsidRPr="00C477B7">
        <w:rPr>
          <w:rFonts w:ascii="Verdana" w:hAnsi="Verdana"/>
          <w:color w:val="000000"/>
          <w:sz w:val="20"/>
        </w:rPr>
        <w:t>жа Миньон к Модесте, вернувшейся из сада в сопровождении Бутши,</w:t>
      </w:r>
      <w:r w:rsidRPr="00C477B7">
        <w:rPr>
          <w:rFonts w:ascii="Verdana" w:hAnsi="Verdana"/>
          <w:color w:val="000000"/>
          <w:sz w:val="20"/>
        </w:rPr>
        <w:t xml:space="preserve"> — </w:t>
      </w:r>
      <w:r w:rsidR="00E3647A" w:rsidRPr="00C477B7">
        <w:rPr>
          <w:rFonts w:ascii="Verdana" w:hAnsi="Verdana"/>
          <w:color w:val="000000"/>
          <w:sz w:val="20"/>
        </w:rPr>
        <w:t>не заметила ли ты сегодня утром в церкви превосходно одетого юношу с белой розой в петлице и с орденом?</w:t>
      </w:r>
    </w:p>
    <w:p w14:paraId="4537B24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его видел,</w:t>
      </w:r>
      <w:r w:rsidRPr="00C477B7">
        <w:rPr>
          <w:rFonts w:ascii="Verdana" w:hAnsi="Verdana"/>
          <w:color w:val="000000"/>
          <w:sz w:val="20"/>
        </w:rPr>
        <w:t xml:space="preserve"> — </w:t>
      </w:r>
      <w:r w:rsidR="00E3647A" w:rsidRPr="00C477B7">
        <w:rPr>
          <w:rFonts w:ascii="Verdana" w:hAnsi="Verdana"/>
          <w:color w:val="000000"/>
          <w:sz w:val="20"/>
        </w:rPr>
        <w:t>ответил с живостью Бутша, угадав по внимательным взглядам окружающих, что Модесте готовится западня.</w:t>
      </w:r>
      <w:r w:rsidRPr="00C477B7">
        <w:rPr>
          <w:rFonts w:ascii="Verdana" w:hAnsi="Verdana"/>
          <w:color w:val="000000"/>
          <w:sz w:val="20"/>
        </w:rPr>
        <w:t xml:space="preserve"> — </w:t>
      </w:r>
      <w:r w:rsidR="00E3647A" w:rsidRPr="00C477B7">
        <w:rPr>
          <w:rFonts w:ascii="Verdana" w:hAnsi="Verdana"/>
          <w:color w:val="000000"/>
          <w:sz w:val="20"/>
        </w:rPr>
        <w:t>Это Гриндо, знаменитый архитектор, с которым город ведет переговоры о реставрации церкви; он приехал из Парижа, и я встретил его сегодня утром, отправляясь в деревню святой Адрессы,</w:t>
      </w:r>
      <w:r w:rsidRPr="00C477B7">
        <w:rPr>
          <w:rFonts w:ascii="Verdana" w:hAnsi="Verdana"/>
          <w:color w:val="000000"/>
          <w:sz w:val="20"/>
        </w:rPr>
        <w:t xml:space="preserve"> — </w:t>
      </w:r>
      <w:r w:rsidR="00E3647A" w:rsidRPr="00C477B7">
        <w:rPr>
          <w:rFonts w:ascii="Verdana" w:hAnsi="Verdana"/>
          <w:color w:val="000000"/>
          <w:sz w:val="20"/>
        </w:rPr>
        <w:t>он осматривал церковь.</w:t>
      </w:r>
    </w:p>
    <w:p w14:paraId="04BF5E09"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Так это архитектор? Он меня очень заинтересовал,</w:t>
      </w:r>
      <w:r w:rsidRPr="00C477B7">
        <w:rPr>
          <w:rFonts w:ascii="Verdana" w:hAnsi="Verdana"/>
          <w:color w:val="000000"/>
          <w:sz w:val="20"/>
        </w:rPr>
        <w:t xml:space="preserve"> — </w:t>
      </w:r>
      <w:r w:rsidR="00E3647A" w:rsidRPr="00C477B7">
        <w:rPr>
          <w:rFonts w:ascii="Verdana" w:hAnsi="Verdana"/>
          <w:color w:val="000000"/>
          <w:sz w:val="20"/>
        </w:rPr>
        <w:t>спокойно сказала Модеста, воспользовавшись передышкой, которую дал ей карлик.</w:t>
      </w:r>
    </w:p>
    <w:p w14:paraId="3C8725A2"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искоса посмотрел на Бутшу. Модеста, предупрежденная об опасности, приняла непроницаемый вид. Подозрения Дюме возросли во сто крат, и он решил отправиться на следующий день в мэрию, чтобы узнать, действительно ли появился в Гавре архитектор. Со своей стороны, Бутша, сильно тревожась за будущее Модесты, задумал ехать в Париж и там выведать все о Каналисе.</w:t>
      </w:r>
    </w:p>
    <w:p w14:paraId="27BB91B1"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Присутствие Гобенхейма, зашедшего сыграть партию в вист, охладило накалившуюся атмосферу. Модеста ожидала не без нетерпения того часа, когда мать ее ляжет спать: ей хотелось написать Каналису, а делала она это обычно по ночам. Вот что она написала под диктовку сердца, дождавшись, когда все заснут.</w:t>
      </w:r>
    </w:p>
    <w:p w14:paraId="61D104F9" w14:textId="77777777" w:rsidR="00E3647A" w:rsidRPr="00C477B7" w:rsidRDefault="00E3647A" w:rsidP="00C477B7">
      <w:pPr>
        <w:widowControl/>
        <w:suppressAutoHyphens/>
        <w:ind w:firstLine="283"/>
        <w:rPr>
          <w:rFonts w:ascii="Verdana" w:hAnsi="Verdana"/>
          <w:color w:val="000000"/>
          <w:sz w:val="20"/>
        </w:rPr>
      </w:pPr>
    </w:p>
    <w:p w14:paraId="19F67429" w14:textId="77777777" w:rsidR="000963C6" w:rsidRDefault="000963C6" w:rsidP="000963C6">
      <w:pPr>
        <w:pStyle w:val="Heading6"/>
        <w:widowControl/>
        <w:suppressAutoHyphens/>
        <w:jc w:val="both"/>
        <w:rPr>
          <w:rFonts w:ascii="Verdana" w:hAnsi="Verdana"/>
          <w:b w:val="0"/>
          <w:color w:val="000000"/>
          <w:sz w:val="20"/>
          <w:lang w:val="en-US"/>
        </w:rPr>
      </w:pPr>
    </w:p>
    <w:p w14:paraId="2AB89DD9" w14:textId="4FE832EC" w:rsidR="00E3647A" w:rsidRPr="00C477B7" w:rsidRDefault="00E3647A" w:rsidP="000963C6">
      <w:pPr>
        <w:pStyle w:val="Heading6"/>
        <w:widowControl/>
        <w:suppressAutoHyphens/>
        <w:jc w:val="both"/>
        <w:rPr>
          <w:rFonts w:ascii="Verdana" w:hAnsi="Verdana"/>
          <w:b w:val="0"/>
          <w:color w:val="000000"/>
          <w:sz w:val="20"/>
        </w:rPr>
      </w:pPr>
      <w:r w:rsidRPr="00C477B7">
        <w:rPr>
          <w:rFonts w:ascii="Verdana" w:hAnsi="Verdana"/>
          <w:b w:val="0"/>
          <w:color w:val="000000"/>
          <w:sz w:val="20"/>
          <w:lang w:val="en-US"/>
        </w:rPr>
        <w:t>XIII</w:t>
      </w:r>
    </w:p>
    <w:p w14:paraId="078C5C10" w14:textId="77777777" w:rsidR="00E3647A" w:rsidRPr="00C477B7" w:rsidRDefault="00E3647A" w:rsidP="00C477B7">
      <w:pPr>
        <w:widowControl/>
        <w:suppressAutoHyphens/>
        <w:ind w:firstLine="283"/>
        <w:rPr>
          <w:rFonts w:ascii="Verdana" w:hAnsi="Verdana"/>
          <w:color w:val="000000"/>
          <w:sz w:val="20"/>
        </w:rPr>
      </w:pPr>
    </w:p>
    <w:p w14:paraId="2EB4773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ну де Каналису.</w:t>
      </w:r>
    </w:p>
    <w:p w14:paraId="5C4DD1DE" w14:textId="77777777" w:rsidR="00E3647A" w:rsidRPr="00C477B7" w:rsidRDefault="00E3647A" w:rsidP="00C477B7">
      <w:pPr>
        <w:widowControl/>
        <w:suppressAutoHyphens/>
        <w:ind w:firstLine="283"/>
        <w:rPr>
          <w:rFonts w:ascii="Verdana" w:hAnsi="Verdana"/>
          <w:color w:val="000000"/>
          <w:sz w:val="20"/>
        </w:rPr>
      </w:pPr>
    </w:p>
    <w:p w14:paraId="30791288"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Ах, мой возлюбленный друг, что за ужасный обман ваши портреты, выставленные в витринах торговцев гравюрами. А я</w:t>
      </w:r>
      <w:r w:rsidR="00C477B7" w:rsidRPr="00C477B7">
        <w:rPr>
          <w:rFonts w:ascii="Verdana" w:hAnsi="Verdana"/>
          <w:color w:val="000000"/>
          <w:sz w:val="20"/>
        </w:rPr>
        <w:t>-</w:t>
      </w:r>
      <w:r w:rsidRPr="00C477B7">
        <w:rPr>
          <w:rFonts w:ascii="Verdana" w:hAnsi="Verdana"/>
          <w:color w:val="000000"/>
          <w:sz w:val="20"/>
        </w:rPr>
        <w:t>то восхищалась этой отвратительной литографией! Достойна ли я любить такого красавца? Нет, ваши парижанки вовсе не так глупы: они не могли не заметить, что вы</w:t>
      </w:r>
      <w:r w:rsidR="00C477B7" w:rsidRPr="00C477B7">
        <w:rPr>
          <w:rFonts w:ascii="Verdana" w:hAnsi="Verdana"/>
          <w:color w:val="000000"/>
          <w:sz w:val="20"/>
        </w:rPr>
        <w:t xml:space="preserve"> — </w:t>
      </w:r>
      <w:r w:rsidRPr="00C477B7">
        <w:rPr>
          <w:rFonts w:ascii="Verdana" w:hAnsi="Verdana"/>
          <w:color w:val="000000"/>
          <w:sz w:val="20"/>
        </w:rPr>
        <w:t xml:space="preserve">олицетворение их грез. Вами пренебречь! Вас не полюбить! Я не верю ни единому слову из всего, что вы мне писали о вашей скромной, трудовой жизни, о вашей преданности кумиру, которого вы напрасно искали до сегодняшнего дня. Вас, наверное, слишком любили, сударь: ваш бледный лоб, пленительный, как цветок магнолии, достаточно красноречиво говорит об этом, и я, конечно, буду несчастна! Что я перед вами? Зачем призвали вы меня к жизни! Я сразу почувствовала, что моей телесной оболочки не существует более. Моя душа вырвалась из своего хрустального плена и наполнила все мое существо. И тогда холодное молчание вещей вдруг нарушилось. Вся природа заговорила со мной. Старая церковь показалась мне наполненной сиянием, ее своды, переливаясь золотом и лазурью, подобно итальянскому храму, засверкали над моей головой. Небесные голоса, которые заставляют мучеников забыть их страдания, слились со звуками органа! Я шла по отвратительным тротуарам Гавра, как по дороге цветов. Я взглянула на море и почувствовала, что до сих пор не понимала глухих речей этого старого друга, полного любви ко мне. Я увидела, что розы моего сада уже давно обожают меня и потихоньку шепчут мне «люби»; они </w:t>
      </w:r>
      <w:r w:rsidRPr="00C477B7">
        <w:rPr>
          <w:rFonts w:ascii="Verdana" w:hAnsi="Verdana"/>
          <w:color w:val="000000"/>
          <w:sz w:val="20"/>
        </w:rPr>
        <w:lastRenderedPageBreak/>
        <w:t>встретили меня улыбкой. Я услышала, как цветы прошептали ваше имя</w:t>
      </w:r>
      <w:r w:rsidR="00C477B7" w:rsidRPr="00C477B7">
        <w:rPr>
          <w:rFonts w:ascii="Verdana" w:hAnsi="Verdana"/>
          <w:color w:val="000000"/>
          <w:sz w:val="20"/>
        </w:rPr>
        <w:t xml:space="preserve"> — </w:t>
      </w:r>
      <w:r w:rsidRPr="00C477B7">
        <w:rPr>
          <w:rFonts w:ascii="Verdana" w:hAnsi="Verdana"/>
          <w:color w:val="000000"/>
          <w:sz w:val="20"/>
        </w:rPr>
        <w:t>Мельхиор, я прочла его начертанным на облаках. Да, я чувствую, что живу благодаря тебе, поэт, более прекрасный, чем этот холодный, натянутый лорд Байрон, лицо которого неприветливо, как и английский климат. Навеки связанная с тобой одним взглядом твоих прекрасных глаз, я почувствовала, как, проникнув сквозь черную вуаль, он обжег меня с головы до ног, и кровь волной прилила к моему сердцу. Да, мы начинаем жить не в миг нашего рождения. Удар, поразивший тебя, в ту же минуту настиг бы и меня, и я живу лишь мыслью о тебе. Я поняла назначение божественной гармонии музыки: ее открыли ангелы, чтобы выражать любовь. Быть в одно и то же время гениальным и прекрасным</w:t>
      </w:r>
      <w:r w:rsidR="00C477B7" w:rsidRPr="00C477B7">
        <w:rPr>
          <w:rFonts w:ascii="Verdana" w:hAnsi="Verdana"/>
          <w:color w:val="000000"/>
          <w:sz w:val="20"/>
        </w:rPr>
        <w:t xml:space="preserve"> — </w:t>
      </w:r>
      <w:r w:rsidRPr="00C477B7">
        <w:rPr>
          <w:rFonts w:ascii="Verdana" w:hAnsi="Verdana"/>
          <w:color w:val="000000"/>
          <w:sz w:val="20"/>
        </w:rPr>
        <w:t>это уже слишком, мой Мельхиор! При рождении человек должен был бы выбирать то или другое. Но когда я вспоминаю о сокровищах любви и нежности, которые принесли мне ваши письма, особенно за последний месяц, мне кажется, я грежу. Нет, вы скрываете от меня какую</w:t>
      </w:r>
      <w:r w:rsidR="00C477B7" w:rsidRPr="00C477B7">
        <w:rPr>
          <w:rFonts w:ascii="Verdana" w:hAnsi="Verdana"/>
          <w:color w:val="000000"/>
          <w:sz w:val="20"/>
        </w:rPr>
        <w:t>-</w:t>
      </w:r>
      <w:r w:rsidRPr="00C477B7">
        <w:rPr>
          <w:rFonts w:ascii="Verdana" w:hAnsi="Verdana"/>
          <w:color w:val="000000"/>
          <w:sz w:val="20"/>
        </w:rPr>
        <w:t>то тайну. Какая женщина может уступить вас и не умереть? Да, ревность проникла в мое сердце вместе с любовью, в которую я не верила. Думала ли я, что существует такой пожар? Но что за новая и непонятная причуда! Мне хочется теперь, чтобы ты был безобразен! Какое</w:t>
      </w:r>
      <w:r w:rsidR="00C477B7" w:rsidRPr="00C477B7">
        <w:rPr>
          <w:rFonts w:ascii="Verdana" w:hAnsi="Verdana"/>
          <w:color w:val="000000"/>
          <w:sz w:val="20"/>
        </w:rPr>
        <w:t>-</w:t>
      </w:r>
      <w:r w:rsidRPr="00C477B7">
        <w:rPr>
          <w:rFonts w:ascii="Verdana" w:hAnsi="Verdana"/>
          <w:color w:val="000000"/>
          <w:sz w:val="20"/>
        </w:rPr>
        <w:t xml:space="preserve">то безумие охватило меня по возвращении домой. Все желтые георгины напоминали мне ваш прелестный жилет, белые розы были моими друзьями, и я приветствовала их взглядом, который всецело принадлежал вам, как и я сама. Все, вплоть до цвета перчаток, плотно облегавших тонкие пальцы аристократа, и до звука его шагов по каменным плитам, все это встает в моей памяти с такой ясностью, что, кажется, и через шестьдесят лет я представлю себе мельчайшие подробности этого празднества: непередаваемый тон воздуха, отблеск солнца на колонне; услышу молитву, которую вы прервали, запах ладана, исходящий от алтаря, и мне вновь почудится, будто священник, давая последнее благословение, простирает руки над нашими головами, благословляя нас в ту минуту, когда ты проходил мимо меня. Этот славный аббат Марселен уже обвенчал нас. Неземное наслаждение, доставляемое мне этим миром новых, неизведанных ощущений, можно сравнить только с радостью, которую я испытываю, беседуя сейчас с вами, изливая все свое счастье тому, кто является его источником, щедрым, как солнце. Не надо больше тайн, мой возлюбленный! О, придите скорее. Я с радостью снимаю маску. Вы, без сомнения, слышали о банкирском доме Миньона в Гавре? Так вот, вследствие невозвратимой утраты в нашей семье я стала его единственной наследницей. Не пренебрегайте нами, потомками храброго овернского рыцаря. Герб Миньонов де Лабасти не обесславит герба Каналисов. </w:t>
      </w:r>
      <w:r w:rsidRPr="00C477B7">
        <w:rPr>
          <w:rFonts w:ascii="Verdana" w:hAnsi="Verdana"/>
          <w:i/>
          <w:iCs/>
          <w:color w:val="000000"/>
          <w:sz w:val="20"/>
        </w:rPr>
        <w:t>Щит нашего герба четверочастный, пурпурный, в каждом поле его золотой патриарший крест; герб опоясан червленой перевязью с четырьмя золотыми безантами</w:t>
      </w:r>
      <w:r w:rsidRPr="00C477B7">
        <w:rPr>
          <w:rFonts w:ascii="Verdana" w:hAnsi="Verdana"/>
          <w:i/>
          <w:iCs/>
          <w:color w:val="000000"/>
          <w:sz w:val="20"/>
          <w:vertAlign w:val="superscript"/>
          <w:lang w:val="en-US"/>
        </w:rPr>
        <w:footnoteReference w:id="73"/>
      </w:r>
      <w:r w:rsidRPr="00C477B7">
        <w:rPr>
          <w:rFonts w:ascii="Verdana" w:hAnsi="Verdana"/>
          <w:i/>
          <w:iCs/>
          <w:color w:val="000000"/>
          <w:sz w:val="20"/>
        </w:rPr>
        <w:t xml:space="preserve"> и увенчан кардинальской шапкой. Вместо щитодержателей</w:t>
      </w:r>
      <w:r w:rsidR="00C477B7" w:rsidRPr="00C477B7">
        <w:rPr>
          <w:rFonts w:ascii="Verdana" w:hAnsi="Verdana"/>
          <w:i/>
          <w:iCs/>
          <w:color w:val="000000"/>
          <w:sz w:val="20"/>
        </w:rPr>
        <w:t xml:space="preserve"> — </w:t>
      </w:r>
      <w:r w:rsidRPr="00C477B7">
        <w:rPr>
          <w:rFonts w:ascii="Verdana" w:hAnsi="Verdana"/>
          <w:i/>
          <w:iCs/>
          <w:color w:val="000000"/>
          <w:sz w:val="20"/>
        </w:rPr>
        <w:t>свешивающиеся по бокам кисти.</w:t>
      </w:r>
      <w:r w:rsidR="00C477B7" w:rsidRPr="00C477B7">
        <w:rPr>
          <w:rFonts w:ascii="Verdana" w:hAnsi="Verdana"/>
          <w:color w:val="000000"/>
          <w:sz w:val="20"/>
        </w:rPr>
        <w:t xml:space="preserve"> </w:t>
      </w:r>
      <w:r w:rsidRPr="00C477B7">
        <w:rPr>
          <w:rFonts w:ascii="Verdana" w:hAnsi="Verdana"/>
          <w:color w:val="000000"/>
          <w:sz w:val="20"/>
        </w:rPr>
        <w:t xml:space="preserve">Дорогой, я буду верна нашему девизу: </w:t>
      </w:r>
      <w:r w:rsidRPr="00C477B7">
        <w:rPr>
          <w:rFonts w:ascii="Verdana" w:hAnsi="Verdana"/>
          <w:color w:val="000000"/>
          <w:sz w:val="20"/>
          <w:lang w:val="en-US"/>
        </w:rPr>
        <w:t>Una</w:t>
      </w:r>
      <w:r w:rsidRPr="00C477B7">
        <w:rPr>
          <w:rFonts w:ascii="Verdana" w:hAnsi="Verdana"/>
          <w:color w:val="000000"/>
          <w:sz w:val="20"/>
        </w:rPr>
        <w:t xml:space="preserve"> </w:t>
      </w:r>
      <w:r w:rsidRPr="00C477B7">
        <w:rPr>
          <w:rFonts w:ascii="Verdana" w:hAnsi="Verdana"/>
          <w:color w:val="000000"/>
          <w:sz w:val="20"/>
          <w:lang w:val="en-US"/>
        </w:rPr>
        <w:t>fides</w:t>
      </w:r>
      <w:r w:rsidRPr="00C477B7">
        <w:rPr>
          <w:rFonts w:ascii="Verdana" w:hAnsi="Verdana"/>
          <w:color w:val="000000"/>
          <w:sz w:val="20"/>
        </w:rPr>
        <w:t xml:space="preserve">, </w:t>
      </w:r>
      <w:r w:rsidRPr="00C477B7">
        <w:rPr>
          <w:rFonts w:ascii="Verdana" w:hAnsi="Verdana"/>
          <w:color w:val="000000"/>
          <w:sz w:val="20"/>
          <w:lang w:val="en-US"/>
        </w:rPr>
        <w:t>unus</w:t>
      </w:r>
      <w:r w:rsidRPr="00C477B7">
        <w:rPr>
          <w:rFonts w:ascii="Verdana" w:hAnsi="Verdana"/>
          <w:color w:val="000000"/>
          <w:sz w:val="20"/>
        </w:rPr>
        <w:t xml:space="preserve"> </w:t>
      </w:r>
      <w:r w:rsidRPr="00C477B7">
        <w:rPr>
          <w:rFonts w:ascii="Verdana" w:hAnsi="Verdana"/>
          <w:color w:val="000000"/>
          <w:sz w:val="20"/>
          <w:lang w:val="en-US"/>
        </w:rPr>
        <w:t>Dominus</w:t>
      </w:r>
      <w:r w:rsidR="00C477B7" w:rsidRPr="00C477B7">
        <w:rPr>
          <w:rFonts w:ascii="Verdana" w:hAnsi="Verdana"/>
          <w:color w:val="000000"/>
          <w:sz w:val="20"/>
        </w:rPr>
        <w:t xml:space="preserve"> — </w:t>
      </w:r>
      <w:r w:rsidRPr="00C477B7">
        <w:rPr>
          <w:rFonts w:ascii="Verdana" w:hAnsi="Verdana"/>
          <w:color w:val="000000"/>
          <w:sz w:val="20"/>
        </w:rPr>
        <w:t>единая вера и единый повелитель.</w:t>
      </w:r>
    </w:p>
    <w:p w14:paraId="2FC8BFED"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Быть может, милый друг, мое имя покажется вам насмешкой после всего, что я сделала и в чем признаюсь на этих страницах. Но меня зовут Модестой</w:t>
      </w:r>
      <w:r w:rsidRPr="00C477B7">
        <w:rPr>
          <w:rFonts w:ascii="Verdana" w:hAnsi="Verdana"/>
          <w:color w:val="000000"/>
          <w:sz w:val="20"/>
          <w:vertAlign w:val="superscript"/>
          <w:lang w:val="en-US"/>
        </w:rPr>
        <w:footnoteReference w:id="74"/>
      </w:r>
      <w:r w:rsidRPr="00C477B7">
        <w:rPr>
          <w:rFonts w:ascii="Verdana" w:hAnsi="Verdana"/>
          <w:color w:val="000000"/>
          <w:sz w:val="20"/>
        </w:rPr>
        <w:t>. Следовательно, я не обманывала вас, подписываясь О. д'Ест</w:t>
      </w:r>
      <w:r w:rsidR="00C477B7" w:rsidRPr="00C477B7">
        <w:rPr>
          <w:rFonts w:ascii="Verdana" w:hAnsi="Verdana"/>
          <w:color w:val="000000"/>
          <w:sz w:val="20"/>
        </w:rPr>
        <w:t>-</w:t>
      </w:r>
      <w:r w:rsidRPr="00C477B7">
        <w:rPr>
          <w:rFonts w:ascii="Verdana" w:hAnsi="Verdana"/>
          <w:color w:val="000000"/>
          <w:sz w:val="20"/>
        </w:rPr>
        <w:t>М. Я не вводила вас также в заблуждение, говоря о моем состоянии; оно достигает, я думаю, той суммы, которая привела вас к столь добродетельным решениям. Я говорю об этом без всякой задней мысли, так как вполне уверена, что деньги не имеют для вас никакого значения. Однако позвольте мне высказать вам всю радость, которая охватывает меня при мысли, что я могу дать нашему счастью внешнюю свободу, доставляемую богатством, сказать вам: «Едем!»</w:t>
      </w:r>
      <w:r w:rsidR="00C477B7" w:rsidRPr="00C477B7">
        <w:rPr>
          <w:rFonts w:ascii="Verdana" w:hAnsi="Verdana"/>
          <w:color w:val="000000"/>
          <w:sz w:val="20"/>
        </w:rPr>
        <w:t xml:space="preserve"> — </w:t>
      </w:r>
      <w:r w:rsidRPr="00C477B7">
        <w:rPr>
          <w:rFonts w:ascii="Verdana" w:hAnsi="Verdana"/>
          <w:color w:val="000000"/>
          <w:sz w:val="20"/>
        </w:rPr>
        <w:t>если нам придет фантазия повидать новые края и мчаться рядом в удобном экипаже, без малейшей заботы о деньгах. Как я рада, наконец, что могу предоставить вам право сказать королю: «Я владею тем богатством, которое вы желаете видеть у ваших пэров». Итак, Модеста Миньон будет вам хоть чем</w:t>
      </w:r>
      <w:r w:rsidR="00C477B7" w:rsidRPr="00C477B7">
        <w:rPr>
          <w:rFonts w:ascii="Verdana" w:hAnsi="Verdana"/>
          <w:color w:val="000000"/>
          <w:sz w:val="20"/>
        </w:rPr>
        <w:t>-</w:t>
      </w:r>
      <w:r w:rsidRPr="00C477B7">
        <w:rPr>
          <w:rFonts w:ascii="Verdana" w:hAnsi="Verdana"/>
          <w:color w:val="000000"/>
          <w:sz w:val="20"/>
        </w:rPr>
        <w:t xml:space="preserve">нибудь полезной, а ее золото получит самое благородное применение. Что касается вашей покорной слуги, то вы уже видели ее однажды в утреннем наряде, у окна... Да, белокурая дочь белокурой праматери Евы и есть ваша </w:t>
      </w:r>
      <w:r w:rsidRPr="00C477B7">
        <w:rPr>
          <w:rFonts w:ascii="Verdana" w:hAnsi="Verdana"/>
          <w:color w:val="000000"/>
          <w:sz w:val="20"/>
        </w:rPr>
        <w:lastRenderedPageBreak/>
        <w:t>незнакомка. Но как мало походит сегодняшняя Модеста на прежнюю Модесту: та была одета в саван, а нынешняя (я, кажется, уже писала вам об этом) получила от вас в дар живой источник жизни. Любовь, дозволенная и чистая, любовь, которую благословит отец, вернувшийся из путешествия (и вернувшийся богатым), подняла меня из могилы, где я покоилась, и я восстала из нее сильной и в то же время невинной, как дитя. Вы пробудили меня, как солнце пробуждает цветы. Взгляд вашей любимой уже не похож на взгляд прежней и столь смелой Модесты. О нет! он стыдлив, он предвидит счастье и целомудренно прячется под ресницами. Я боюсь теперь быть недостойной своей судьбы! Король явился во всей своей славе, и отныне у моего повелителя есть преданная ему раба, которая просит у него прощения за свою слишком большую смелость, как просил прощения у кавалера де Граммона игрок, обманным путем обыгравший его в домино. Да, дорогой поэт, я буду твоей Миньоной, но Миньоной более счастливой, чем героиня Гете, не правда ли? Ты не лишишь меня родины? Ведь она в твоем сердце. В этот миг, когда я, твоя невеста, писала эти слова, соловей в парке Вилькена ответил мне вместо тебя. О, скажи же мне скорее, что соловей не обманул меня, выводя свою отчетливую, чистую, высокую трель, наполнившую, как благая весть, мое сердце любовью и радостью.</w:t>
      </w:r>
    </w:p>
    <w:p w14:paraId="4377BCBE"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Мой отец будет завтра в Париже проездом из Марселя. Его адрес известен банкирскому дому Монжено, который связан с ним деловыми отношениями. Сходите к нему, мой возлюбленный Мельхиор, скажите ему о своей любви ко мне, но не вздумайте говорить о том, как сильно я вас люблю: пусть это навсегда останется тайной между нами и богом. Я же, мой дорогой и любимый, все открою матери. Достойная дочь Валленрод</w:t>
      </w:r>
      <w:r w:rsidR="00C477B7" w:rsidRPr="00C477B7">
        <w:rPr>
          <w:rFonts w:ascii="Verdana" w:hAnsi="Verdana"/>
          <w:color w:val="000000"/>
          <w:sz w:val="20"/>
        </w:rPr>
        <w:t>-</w:t>
      </w:r>
      <w:r w:rsidRPr="00C477B7">
        <w:rPr>
          <w:rFonts w:ascii="Verdana" w:hAnsi="Verdana"/>
          <w:color w:val="000000"/>
          <w:sz w:val="20"/>
        </w:rPr>
        <w:t>Тушталь</w:t>
      </w:r>
      <w:r w:rsidR="00C477B7" w:rsidRPr="00C477B7">
        <w:rPr>
          <w:rFonts w:ascii="Verdana" w:hAnsi="Verdana"/>
          <w:color w:val="000000"/>
          <w:sz w:val="20"/>
        </w:rPr>
        <w:t>-</w:t>
      </w:r>
      <w:r w:rsidRPr="00C477B7">
        <w:rPr>
          <w:rFonts w:ascii="Verdana" w:hAnsi="Verdana"/>
          <w:color w:val="000000"/>
          <w:sz w:val="20"/>
        </w:rPr>
        <w:t>Бартенштильдов поймет меня и поцелуем выразит свое согласие. Она будет так счастлива, когда узнает о нашей романтичной и тайной поэме, земной и божественной в одно и то же время. Вы уже выслушали признание дочери, постарайтесь получить согласие графа де Лабасти, отца вашей</w:t>
      </w:r>
    </w:p>
    <w:p w14:paraId="6390901A" w14:textId="77777777" w:rsidR="00E3647A" w:rsidRPr="00C477B7" w:rsidRDefault="00E3647A" w:rsidP="00C477B7">
      <w:pPr>
        <w:widowControl/>
        <w:suppressAutoHyphens/>
        <w:ind w:firstLine="283"/>
        <w:rPr>
          <w:rFonts w:ascii="Verdana" w:hAnsi="Verdana"/>
          <w:color w:val="000000"/>
          <w:sz w:val="20"/>
        </w:rPr>
      </w:pPr>
    </w:p>
    <w:p w14:paraId="3BF50F6F" w14:textId="77777777" w:rsidR="00C477B7" w:rsidRPr="00C477B7" w:rsidRDefault="00E3647A" w:rsidP="00C477B7">
      <w:pPr>
        <w:pStyle w:val="CiteAuthor"/>
        <w:widowControl/>
        <w:suppressAutoHyphens/>
        <w:ind w:left="0" w:right="0" w:firstLine="283"/>
        <w:rPr>
          <w:rFonts w:ascii="Verdana" w:hAnsi="Verdana"/>
          <w:b w:val="0"/>
          <w:i w:val="0"/>
          <w:iCs w:val="0"/>
          <w:color w:val="000000"/>
          <w:sz w:val="20"/>
        </w:rPr>
      </w:pPr>
      <w:r w:rsidRPr="00C477B7">
        <w:rPr>
          <w:rFonts w:ascii="Verdana" w:hAnsi="Verdana"/>
          <w:b w:val="0"/>
          <w:color w:val="000000"/>
          <w:sz w:val="20"/>
        </w:rPr>
        <w:t>Модесты.</w:t>
      </w:r>
    </w:p>
    <w:p w14:paraId="435DF4EF" w14:textId="77777777" w:rsidR="00E3647A" w:rsidRPr="00C477B7" w:rsidRDefault="00E3647A" w:rsidP="00C477B7">
      <w:pPr>
        <w:widowControl/>
        <w:suppressAutoHyphens/>
        <w:ind w:firstLine="283"/>
        <w:rPr>
          <w:rFonts w:ascii="Verdana" w:hAnsi="Verdana"/>
          <w:color w:val="000000"/>
          <w:sz w:val="20"/>
        </w:rPr>
      </w:pPr>
    </w:p>
    <w:p w14:paraId="068A45F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i/>
          <w:iCs/>
          <w:color w:val="000000"/>
          <w:sz w:val="20"/>
          <w:lang w:val="en-US"/>
        </w:rPr>
        <w:t>P</w:t>
      </w:r>
      <w:r w:rsidRPr="00C477B7">
        <w:rPr>
          <w:rFonts w:ascii="Verdana" w:hAnsi="Verdana"/>
          <w:i/>
          <w:iCs/>
          <w:color w:val="000000"/>
          <w:sz w:val="20"/>
        </w:rPr>
        <w:t xml:space="preserve">. </w:t>
      </w:r>
      <w:r w:rsidRPr="00C477B7">
        <w:rPr>
          <w:rFonts w:ascii="Verdana" w:hAnsi="Verdana"/>
          <w:i/>
          <w:iCs/>
          <w:color w:val="000000"/>
          <w:sz w:val="20"/>
          <w:lang w:val="en-US"/>
        </w:rPr>
        <w:t>S</w:t>
      </w:r>
      <w:r w:rsidRPr="00C477B7">
        <w:rPr>
          <w:rFonts w:ascii="Verdana" w:hAnsi="Verdana"/>
          <w:i/>
          <w:iCs/>
          <w:color w:val="000000"/>
          <w:sz w:val="20"/>
        </w:rPr>
        <w:t>.</w:t>
      </w:r>
      <w:r w:rsidR="00C477B7" w:rsidRPr="00C477B7">
        <w:rPr>
          <w:rFonts w:ascii="Verdana" w:hAnsi="Verdana"/>
          <w:color w:val="000000"/>
          <w:sz w:val="20"/>
        </w:rPr>
        <w:t xml:space="preserve"> </w:t>
      </w:r>
      <w:r w:rsidRPr="00C477B7">
        <w:rPr>
          <w:rFonts w:ascii="Verdana" w:hAnsi="Verdana"/>
          <w:color w:val="000000"/>
          <w:sz w:val="20"/>
        </w:rPr>
        <w:t>Главное, не приезжайте в Гавр без согласия моего отца. Если вы меня любите, то сумеете разыскать его, когда он будет проездом в Париже».</w:t>
      </w:r>
    </w:p>
    <w:p w14:paraId="01AB3070" w14:textId="77777777" w:rsidR="00C477B7" w:rsidRPr="00C477B7" w:rsidRDefault="00C477B7" w:rsidP="00C477B7">
      <w:pPr>
        <w:widowControl/>
        <w:suppressAutoHyphens/>
        <w:ind w:firstLine="283"/>
        <w:rPr>
          <w:rFonts w:ascii="Verdana" w:hAnsi="Verdana"/>
          <w:color w:val="000000"/>
          <w:sz w:val="20"/>
        </w:rPr>
      </w:pPr>
    </w:p>
    <w:p w14:paraId="1F6DD70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это вы делаете в такой поздний час, мадемуазель Модеста?</w:t>
      </w:r>
      <w:r w:rsidRPr="00C477B7">
        <w:rPr>
          <w:rFonts w:ascii="Verdana" w:hAnsi="Verdana"/>
          <w:color w:val="000000"/>
          <w:sz w:val="20"/>
        </w:rPr>
        <w:t xml:space="preserve"> — </w:t>
      </w:r>
      <w:r w:rsidR="00E3647A" w:rsidRPr="00C477B7">
        <w:rPr>
          <w:rFonts w:ascii="Verdana" w:hAnsi="Verdana"/>
          <w:color w:val="000000"/>
          <w:sz w:val="20"/>
        </w:rPr>
        <w:t>спросил Дюме.</w:t>
      </w:r>
    </w:p>
    <w:p w14:paraId="53DF3D67"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пишу отцу,</w:t>
      </w:r>
      <w:r w:rsidRPr="00C477B7">
        <w:rPr>
          <w:rFonts w:ascii="Verdana" w:hAnsi="Verdana"/>
          <w:color w:val="000000"/>
          <w:sz w:val="20"/>
        </w:rPr>
        <w:t xml:space="preserve"> — </w:t>
      </w:r>
      <w:r w:rsidR="00E3647A" w:rsidRPr="00C477B7">
        <w:rPr>
          <w:rFonts w:ascii="Verdana" w:hAnsi="Verdana"/>
          <w:color w:val="000000"/>
          <w:sz w:val="20"/>
        </w:rPr>
        <w:t>ответила она,</w:t>
      </w:r>
      <w:r w:rsidRPr="00C477B7">
        <w:rPr>
          <w:rFonts w:ascii="Verdana" w:hAnsi="Verdana"/>
          <w:color w:val="000000"/>
          <w:sz w:val="20"/>
        </w:rPr>
        <w:t xml:space="preserve"> — </w:t>
      </w:r>
      <w:r w:rsidR="00E3647A" w:rsidRPr="00C477B7">
        <w:rPr>
          <w:rFonts w:ascii="Verdana" w:hAnsi="Verdana"/>
          <w:color w:val="000000"/>
          <w:sz w:val="20"/>
        </w:rPr>
        <w:t>ведь вы уезжаете завтра?</w:t>
      </w:r>
    </w:p>
    <w:p w14:paraId="36436DB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 зная, что ответить, Дюме ушел к себе, а Модеста стала писать длинное письмо отцу.</w:t>
      </w:r>
    </w:p>
    <w:p w14:paraId="53D3C78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На следующий день Франсуаза Коше, испуганная гаврским штемпелем на конверте письма, лично принесла его своей молодой хозяйке в Шале и взяла то, которое написала Модеста.</w:t>
      </w:r>
    </w:p>
    <w:p w14:paraId="7E9AC15C" w14:textId="77777777" w:rsidR="00E3647A" w:rsidRPr="00C477B7" w:rsidRDefault="00E3647A" w:rsidP="00C477B7">
      <w:pPr>
        <w:widowControl/>
        <w:suppressAutoHyphens/>
        <w:ind w:firstLine="283"/>
        <w:rPr>
          <w:rFonts w:ascii="Verdana" w:hAnsi="Verdana"/>
          <w:color w:val="000000"/>
          <w:sz w:val="20"/>
        </w:rPr>
      </w:pPr>
    </w:p>
    <w:p w14:paraId="11F8EA86" w14:textId="77777777" w:rsidR="00C477B7"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w:t>
      </w:r>
      <w:r w:rsidRPr="00C477B7">
        <w:rPr>
          <w:rFonts w:ascii="Verdana" w:hAnsi="Verdana"/>
          <w:i/>
          <w:iCs/>
          <w:color w:val="000000"/>
          <w:sz w:val="20"/>
        </w:rPr>
        <w:t>Г</w:t>
      </w:r>
      <w:r w:rsidR="00C477B7" w:rsidRPr="00C477B7">
        <w:rPr>
          <w:rFonts w:ascii="Verdana" w:hAnsi="Verdana"/>
          <w:i/>
          <w:iCs/>
          <w:color w:val="000000"/>
          <w:sz w:val="20"/>
        </w:rPr>
        <w:t>-</w:t>
      </w:r>
      <w:r w:rsidRPr="00C477B7">
        <w:rPr>
          <w:rFonts w:ascii="Verdana" w:hAnsi="Verdana"/>
          <w:i/>
          <w:iCs/>
          <w:color w:val="000000"/>
          <w:sz w:val="20"/>
        </w:rPr>
        <w:t>же О. д'Ест</w:t>
      </w:r>
      <w:r w:rsidR="00C477B7" w:rsidRPr="00C477B7">
        <w:rPr>
          <w:rFonts w:ascii="Verdana" w:hAnsi="Verdana"/>
          <w:i/>
          <w:iCs/>
          <w:color w:val="000000"/>
          <w:sz w:val="20"/>
        </w:rPr>
        <w:t>-</w:t>
      </w:r>
      <w:r w:rsidRPr="00C477B7">
        <w:rPr>
          <w:rFonts w:ascii="Verdana" w:hAnsi="Verdana"/>
          <w:i/>
          <w:iCs/>
          <w:color w:val="000000"/>
          <w:sz w:val="20"/>
        </w:rPr>
        <w:t>М.</w:t>
      </w:r>
    </w:p>
    <w:p w14:paraId="1549D326" w14:textId="77777777" w:rsidR="00E3647A" w:rsidRPr="00C477B7" w:rsidRDefault="00E3647A" w:rsidP="00C477B7">
      <w:pPr>
        <w:pStyle w:val="Cite"/>
        <w:widowControl/>
        <w:suppressAutoHyphens/>
        <w:ind w:left="0" w:right="0" w:firstLine="283"/>
        <w:rPr>
          <w:rFonts w:ascii="Verdana" w:hAnsi="Verdana"/>
          <w:color w:val="000000"/>
          <w:sz w:val="20"/>
        </w:rPr>
      </w:pPr>
    </w:p>
    <w:p w14:paraId="4C3622AF" w14:textId="77777777" w:rsidR="00E3647A" w:rsidRPr="00C477B7" w:rsidRDefault="00E3647A" w:rsidP="00C477B7">
      <w:pPr>
        <w:pStyle w:val="Cite"/>
        <w:widowControl/>
        <w:suppressAutoHyphens/>
        <w:ind w:left="0" w:right="0" w:firstLine="283"/>
        <w:rPr>
          <w:rFonts w:ascii="Verdana" w:hAnsi="Verdana"/>
          <w:color w:val="000000"/>
          <w:sz w:val="20"/>
        </w:rPr>
      </w:pPr>
      <w:r w:rsidRPr="00C477B7">
        <w:rPr>
          <w:rFonts w:ascii="Verdana" w:hAnsi="Verdana"/>
          <w:color w:val="000000"/>
          <w:sz w:val="20"/>
        </w:rPr>
        <w:t>Сердце подсказало мне, что вы</w:t>
      </w:r>
      <w:r w:rsidR="00C477B7" w:rsidRPr="00C477B7">
        <w:rPr>
          <w:rFonts w:ascii="Verdana" w:hAnsi="Verdana"/>
          <w:color w:val="000000"/>
          <w:sz w:val="20"/>
        </w:rPr>
        <w:t xml:space="preserve"> — </w:t>
      </w:r>
      <w:r w:rsidRPr="00C477B7">
        <w:rPr>
          <w:rFonts w:ascii="Verdana" w:hAnsi="Verdana"/>
          <w:color w:val="000000"/>
          <w:sz w:val="20"/>
        </w:rPr>
        <w:t>та самая переодетая и скрытая под вуалью женщина, которая занимала место между г</w:t>
      </w:r>
      <w:r w:rsidR="00C477B7" w:rsidRPr="00C477B7">
        <w:rPr>
          <w:rFonts w:ascii="Verdana" w:hAnsi="Verdana"/>
          <w:color w:val="000000"/>
          <w:sz w:val="20"/>
        </w:rPr>
        <w:t>-</w:t>
      </w:r>
      <w:r w:rsidRPr="00C477B7">
        <w:rPr>
          <w:rFonts w:ascii="Verdana" w:hAnsi="Verdana"/>
          <w:color w:val="000000"/>
          <w:sz w:val="20"/>
        </w:rPr>
        <w:t>ном и г</w:t>
      </w:r>
      <w:r w:rsidR="00C477B7" w:rsidRPr="00C477B7">
        <w:rPr>
          <w:rFonts w:ascii="Verdana" w:hAnsi="Verdana"/>
          <w:color w:val="000000"/>
          <w:sz w:val="20"/>
        </w:rPr>
        <w:t>-</w:t>
      </w:r>
      <w:r w:rsidRPr="00C477B7">
        <w:rPr>
          <w:rFonts w:ascii="Verdana" w:hAnsi="Verdana"/>
          <w:color w:val="000000"/>
          <w:sz w:val="20"/>
        </w:rPr>
        <w:t>жой Латурнель, имеющими только сына. О моя любимая, если вы живете скромно, без блеска, без славы и даже в бедности, вы не представляете себе, как велика будет моя радость при этом известии. Теперь, когда вы меня знаете, почему вам не сказать мне всей правды? Что касается меня, то я поэт только по своему сердцу, по своей любви, поэт благодаря вам. О, как велика должна быть моя привязанность, чтобы оставаться здесь, в отеле «Нормандия», и не показаться в Ингувиле, который я вижу из своих окон. Полюбите ли вы меня так сильно, как я уже люблю вас? Уехать из Гавра в Париж в такой неуверенности</w:t>
      </w:r>
      <w:r w:rsidR="00C477B7" w:rsidRPr="00C477B7">
        <w:rPr>
          <w:rFonts w:ascii="Verdana" w:hAnsi="Verdana"/>
          <w:color w:val="000000"/>
          <w:sz w:val="20"/>
        </w:rPr>
        <w:t xml:space="preserve"> — </w:t>
      </w:r>
      <w:r w:rsidRPr="00C477B7">
        <w:rPr>
          <w:rFonts w:ascii="Verdana" w:hAnsi="Verdana"/>
          <w:color w:val="000000"/>
          <w:sz w:val="20"/>
        </w:rPr>
        <w:t>не значит ли это быть наказанным за свою слишком глубокую любовь, как за преступление? Я повинуюсь слепо. О, лишь бы скорей получить ваше письмо! Ведь если вы окутали себя тайной, то я отплатил вам тем же и должен, наконец, сбросить маску своего инкогнито, открыть вам лицо того поэта, каким я являюсь, и отказаться от славы, мне не принадлежащей».</w:t>
      </w:r>
    </w:p>
    <w:p w14:paraId="53DD7129" w14:textId="77777777" w:rsidR="00E3647A" w:rsidRPr="00C477B7" w:rsidRDefault="00E3647A" w:rsidP="00C477B7">
      <w:pPr>
        <w:widowControl/>
        <w:suppressAutoHyphens/>
        <w:ind w:firstLine="283"/>
        <w:rPr>
          <w:rFonts w:ascii="Verdana" w:hAnsi="Verdana"/>
          <w:color w:val="000000"/>
          <w:sz w:val="20"/>
        </w:rPr>
      </w:pPr>
    </w:p>
    <w:p w14:paraId="714B06B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lastRenderedPageBreak/>
        <w:t>Это письмо сильно встревожило Модесту, но вернуть свое признание она уже не могла, так как Франсуаза отнесла его на почту, в то время когда она перечитывала эти последние строки, пытаясь понять их тайный смысл. Модеста поднялась к себе в комнату и написала ответ, требуя объяснений.</w:t>
      </w:r>
    </w:p>
    <w:p w14:paraId="664D65A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Между тем в Гавре происходили разные мелкие события, которые, однако, вскоре заставили Модесту позабыть о ее тревогах. Спустившись рано утром в город, Дюме без труда узнал, что ни один архитектор не приезжал третьего дня в Гавр. Взбешенный ложью Бутши и желая узнать причины этого сговора, бретонец бросился из мэрии прямо к Латурнелям.</w:t>
      </w:r>
    </w:p>
    <w:p w14:paraId="4240D8E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Где же ваш Бутша?</w:t>
      </w:r>
      <w:r w:rsidRPr="00C477B7">
        <w:rPr>
          <w:rFonts w:ascii="Verdana" w:hAnsi="Verdana"/>
          <w:color w:val="000000"/>
          <w:sz w:val="20"/>
        </w:rPr>
        <w:t xml:space="preserve"> — </w:t>
      </w:r>
      <w:r w:rsidR="00E3647A" w:rsidRPr="00C477B7">
        <w:rPr>
          <w:rFonts w:ascii="Verdana" w:hAnsi="Verdana"/>
          <w:color w:val="000000"/>
          <w:sz w:val="20"/>
        </w:rPr>
        <w:t>спросил он у своего друга нотариуса, не видя клерка в конторе.</w:t>
      </w:r>
    </w:p>
    <w:p w14:paraId="4CCD388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Бутша, мой дорогой, находится на пути в Париж, куда он катит на всех парах. Сегодня рано утром он встретил в порту моряка, который сказал ему, что его отец, шведский матрос, разбогател. Говорят, будто он был в Индии, служил там у одного магараджи, а теперь он в Париже...</w:t>
      </w:r>
    </w:p>
    <w:p w14:paraId="77FF935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Все это сказки, ложь, басни! О, я разыщу этого проклятого горбуна, я нарочно поеду для этого в Париж!</w:t>
      </w:r>
      <w:r w:rsidRPr="00C477B7">
        <w:rPr>
          <w:rFonts w:ascii="Verdana" w:hAnsi="Verdana"/>
          <w:color w:val="000000"/>
          <w:sz w:val="20"/>
        </w:rPr>
        <w:t xml:space="preserve"> — </w:t>
      </w:r>
      <w:r w:rsidR="00E3647A" w:rsidRPr="00C477B7">
        <w:rPr>
          <w:rFonts w:ascii="Verdana" w:hAnsi="Verdana"/>
          <w:color w:val="000000"/>
          <w:sz w:val="20"/>
        </w:rPr>
        <w:t>воскликнул Дюме.</w:t>
      </w:r>
      <w:r w:rsidRPr="00C477B7">
        <w:rPr>
          <w:rFonts w:ascii="Verdana" w:hAnsi="Verdana"/>
          <w:color w:val="000000"/>
          <w:sz w:val="20"/>
        </w:rPr>
        <w:t xml:space="preserve"> — </w:t>
      </w:r>
      <w:r w:rsidR="00E3647A" w:rsidRPr="00C477B7">
        <w:rPr>
          <w:rFonts w:ascii="Verdana" w:hAnsi="Verdana"/>
          <w:color w:val="000000"/>
          <w:sz w:val="20"/>
        </w:rPr>
        <w:t>Бутша обманывает нас! Он знает что</w:t>
      </w:r>
      <w:r w:rsidRPr="00C477B7">
        <w:rPr>
          <w:rFonts w:ascii="Verdana" w:hAnsi="Verdana"/>
          <w:color w:val="000000"/>
          <w:sz w:val="20"/>
        </w:rPr>
        <w:t>-</w:t>
      </w:r>
      <w:r w:rsidR="00E3647A" w:rsidRPr="00C477B7">
        <w:rPr>
          <w:rFonts w:ascii="Verdana" w:hAnsi="Verdana"/>
          <w:color w:val="000000"/>
          <w:sz w:val="20"/>
        </w:rPr>
        <w:t>то относительно Модесты и ничего нам не говорит. О, если он заодно с ней!.. Ему никогда не быть нотариусом, я втопчу его в грязь, из которой он вышел, возьму и...</w:t>
      </w:r>
    </w:p>
    <w:p w14:paraId="22C4AF8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Полно, мой друг, остерегайтесь вешать преступника до суда,</w:t>
      </w:r>
      <w:r w:rsidRPr="00C477B7">
        <w:rPr>
          <w:rFonts w:ascii="Verdana" w:hAnsi="Verdana"/>
          <w:color w:val="000000"/>
          <w:sz w:val="20"/>
        </w:rPr>
        <w:t xml:space="preserve"> — </w:t>
      </w:r>
      <w:r w:rsidR="00E3647A" w:rsidRPr="00C477B7">
        <w:rPr>
          <w:rFonts w:ascii="Verdana" w:hAnsi="Verdana"/>
          <w:color w:val="000000"/>
          <w:sz w:val="20"/>
        </w:rPr>
        <w:t>возразил Латурнель, испуганный крайним раздражением Дюме.</w:t>
      </w:r>
    </w:p>
    <w:p w14:paraId="6E8E7A9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Объяснив друзьям, на чем он основывает свои подозрения, Дюме попросил г</w:t>
      </w:r>
      <w:r w:rsidR="00C477B7" w:rsidRPr="00C477B7">
        <w:rPr>
          <w:rFonts w:ascii="Verdana" w:hAnsi="Verdana"/>
          <w:color w:val="000000"/>
          <w:sz w:val="20"/>
        </w:rPr>
        <w:t>-</w:t>
      </w:r>
      <w:r w:rsidRPr="00C477B7">
        <w:rPr>
          <w:rFonts w:ascii="Verdana" w:hAnsi="Verdana"/>
          <w:color w:val="000000"/>
          <w:sz w:val="20"/>
        </w:rPr>
        <w:t>жу Латурнель побыть с Модестой в Шале во время его отсутствия.</w:t>
      </w:r>
    </w:p>
    <w:p w14:paraId="6B0328E2"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встретите полковника в Париже,</w:t>
      </w:r>
      <w:r w:rsidRPr="00C477B7">
        <w:rPr>
          <w:rFonts w:ascii="Verdana" w:hAnsi="Verdana"/>
          <w:color w:val="000000"/>
          <w:sz w:val="20"/>
        </w:rPr>
        <w:t xml:space="preserve"> — </w:t>
      </w:r>
      <w:r w:rsidR="00E3647A" w:rsidRPr="00C477B7">
        <w:rPr>
          <w:rFonts w:ascii="Verdana" w:hAnsi="Verdana"/>
          <w:color w:val="000000"/>
          <w:sz w:val="20"/>
        </w:rPr>
        <w:t>сказал нотариус.</w:t>
      </w:r>
      <w:r w:rsidRPr="00C477B7">
        <w:rPr>
          <w:rFonts w:ascii="Verdana" w:hAnsi="Verdana"/>
          <w:color w:val="000000"/>
          <w:sz w:val="20"/>
        </w:rPr>
        <w:t xml:space="preserve"> — </w:t>
      </w:r>
      <w:r w:rsidR="00E3647A" w:rsidRPr="00C477B7">
        <w:rPr>
          <w:rFonts w:ascii="Verdana" w:hAnsi="Verdana"/>
          <w:color w:val="000000"/>
          <w:sz w:val="20"/>
        </w:rPr>
        <w:t>Вот что я прочел сегодня утром в коммерческой газете в отделе навигации, вот здесь, под рубрикой «Марсель»,</w:t>
      </w:r>
      <w:r w:rsidRPr="00C477B7">
        <w:rPr>
          <w:rFonts w:ascii="Verdana" w:hAnsi="Verdana"/>
          <w:color w:val="000000"/>
          <w:sz w:val="20"/>
        </w:rPr>
        <w:t xml:space="preserve"> — </w:t>
      </w:r>
      <w:r w:rsidR="00E3647A" w:rsidRPr="00C477B7">
        <w:rPr>
          <w:rFonts w:ascii="Verdana" w:hAnsi="Verdana"/>
          <w:color w:val="000000"/>
          <w:sz w:val="20"/>
        </w:rPr>
        <w:t>продолжал он, протягивая газету Дюме:</w:t>
      </w:r>
      <w:r w:rsidRPr="00C477B7">
        <w:rPr>
          <w:rFonts w:ascii="Verdana" w:hAnsi="Verdana"/>
          <w:color w:val="000000"/>
          <w:sz w:val="20"/>
        </w:rPr>
        <w:t xml:space="preserve"> — </w:t>
      </w:r>
      <w:r w:rsidR="00E3647A" w:rsidRPr="00C477B7">
        <w:rPr>
          <w:rFonts w:ascii="Verdana" w:hAnsi="Verdana"/>
          <w:color w:val="000000"/>
          <w:sz w:val="20"/>
        </w:rPr>
        <w:t>«Беттина Миньон» (капитан Миньон) бросила якорь шестого октября». У нас сегодня семнадцатое, весь Гавр знает уже о приезде вашего хозяина.</w:t>
      </w:r>
    </w:p>
    <w:p w14:paraId="7344618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попросил Гобенхейма отпустить его, тотчас же отправился в Ингувиль и вошел в Шале в ту минуту, когда Модеста запечатывала письма отцу и Каналису. За исключением адреса, оба письма ничем не отличались друг от друга</w:t>
      </w:r>
      <w:r w:rsidR="00C477B7" w:rsidRPr="00C477B7">
        <w:rPr>
          <w:rFonts w:ascii="Verdana" w:hAnsi="Verdana"/>
          <w:color w:val="000000"/>
          <w:sz w:val="20"/>
        </w:rPr>
        <w:t xml:space="preserve"> — </w:t>
      </w:r>
      <w:r w:rsidRPr="00C477B7">
        <w:rPr>
          <w:rFonts w:ascii="Verdana" w:hAnsi="Verdana"/>
          <w:color w:val="000000"/>
          <w:sz w:val="20"/>
        </w:rPr>
        <w:t>ни размером, ни конвертом. Модесте показалось, будто письмо к отцу лежало поверх письма к ее Мельхиору, на самом же деле она положила его под низ. Эта ошибка, так часто повторяющаяся в повседневной жизни, открыла ее тайну матери и Дюме. В то время лейтенант как раз оживленно разговаривал с г</w:t>
      </w:r>
      <w:r w:rsidR="00C477B7" w:rsidRPr="00C477B7">
        <w:rPr>
          <w:rFonts w:ascii="Verdana" w:hAnsi="Verdana"/>
          <w:color w:val="000000"/>
          <w:sz w:val="20"/>
        </w:rPr>
        <w:t>-</w:t>
      </w:r>
      <w:r w:rsidRPr="00C477B7">
        <w:rPr>
          <w:rFonts w:ascii="Verdana" w:hAnsi="Verdana"/>
          <w:color w:val="000000"/>
          <w:sz w:val="20"/>
        </w:rPr>
        <w:t>жой Миньон в гостиной, поверяя ей свои опасения, вызванные двуличием Модесты и ее сообщника Бутши.</w:t>
      </w:r>
    </w:p>
    <w:p w14:paraId="215D985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Верьте, сударыня,</w:t>
      </w:r>
      <w:r w:rsidRPr="00C477B7">
        <w:rPr>
          <w:rFonts w:ascii="Verdana" w:hAnsi="Verdana"/>
          <w:color w:val="000000"/>
          <w:sz w:val="20"/>
        </w:rPr>
        <w:t xml:space="preserve"> — </w:t>
      </w:r>
      <w:r w:rsidR="00E3647A" w:rsidRPr="00C477B7">
        <w:rPr>
          <w:rFonts w:ascii="Verdana" w:hAnsi="Verdana"/>
          <w:color w:val="000000"/>
          <w:sz w:val="20"/>
        </w:rPr>
        <w:t>воскликнул он,</w:t>
      </w:r>
      <w:r w:rsidRPr="00C477B7">
        <w:rPr>
          <w:rFonts w:ascii="Verdana" w:hAnsi="Verdana"/>
          <w:color w:val="000000"/>
          <w:sz w:val="20"/>
        </w:rPr>
        <w:t xml:space="preserve"> — </w:t>
      </w:r>
      <w:r w:rsidR="00E3647A" w:rsidRPr="00C477B7">
        <w:rPr>
          <w:rFonts w:ascii="Verdana" w:hAnsi="Verdana"/>
          <w:color w:val="000000"/>
          <w:sz w:val="20"/>
        </w:rPr>
        <w:t>мы пригрели змею у себя на груди. Разве может быть душа у этого недоноска!</w:t>
      </w:r>
    </w:p>
    <w:p w14:paraId="1EAADD10"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положила в карман фартучка письмо, адресованное отцу, думая, что это письмо к возлюбленному, и, спускаясь из своей комнаты с письмом к Каналису в руках, услышала, как Дюме сообщает о своем немедленном отъезде в Париж.</w:t>
      </w:r>
    </w:p>
    <w:p w14:paraId="1BEF67E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вы имеете против моего Таинственного карлика и почему вы так кричите?</w:t>
      </w:r>
      <w:r w:rsidRPr="00C477B7">
        <w:rPr>
          <w:rFonts w:ascii="Verdana" w:hAnsi="Verdana"/>
          <w:color w:val="000000"/>
          <w:sz w:val="20"/>
        </w:rPr>
        <w:t xml:space="preserve"> — </w:t>
      </w:r>
      <w:r w:rsidR="00E3647A" w:rsidRPr="00C477B7">
        <w:rPr>
          <w:rFonts w:ascii="Verdana" w:hAnsi="Verdana"/>
          <w:color w:val="000000"/>
          <w:sz w:val="20"/>
        </w:rPr>
        <w:t>спросила Модеста, появляясь в дверях гостиной.</w:t>
      </w:r>
    </w:p>
    <w:p w14:paraId="4A7218D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Бутша уехал сегодня утром в Париж, и вам, без сомнения, известно, для чего! Разумеется, чтобы продолжать там интригу с так называемым архитектором в лимонном жилете, который и не думал приезжать в Гавр, на беду вашему вруну карлику.</w:t>
      </w:r>
    </w:p>
    <w:p w14:paraId="163060C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была потрясена; она догадалась, что Бутша уехал, чтобы собрать сведения о жизни Каналиса. Она побледнела и опустилась на стул.</w:t>
      </w:r>
    </w:p>
    <w:p w14:paraId="58FD764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догоню Бутшу, я его отыщу!</w:t>
      </w:r>
      <w:r w:rsidRPr="00C477B7">
        <w:rPr>
          <w:rFonts w:ascii="Verdana" w:hAnsi="Verdana"/>
          <w:color w:val="000000"/>
          <w:sz w:val="20"/>
        </w:rPr>
        <w:t xml:space="preserve"> — </w:t>
      </w:r>
      <w:r w:rsidR="00E3647A" w:rsidRPr="00C477B7">
        <w:rPr>
          <w:rFonts w:ascii="Verdana" w:hAnsi="Verdana"/>
          <w:color w:val="000000"/>
          <w:sz w:val="20"/>
        </w:rPr>
        <w:t>воскликнул Дюме.</w:t>
      </w:r>
      <w:r w:rsidRPr="00C477B7">
        <w:rPr>
          <w:rFonts w:ascii="Verdana" w:hAnsi="Verdana"/>
          <w:color w:val="000000"/>
          <w:sz w:val="20"/>
        </w:rPr>
        <w:t xml:space="preserve"> — </w:t>
      </w:r>
      <w:r w:rsidR="00E3647A" w:rsidRPr="00C477B7">
        <w:rPr>
          <w:rFonts w:ascii="Verdana" w:hAnsi="Verdana"/>
          <w:color w:val="000000"/>
          <w:sz w:val="20"/>
        </w:rPr>
        <w:t>Это, очевидно, письмо вашему батюшке,</w:t>
      </w:r>
      <w:r w:rsidRPr="00C477B7">
        <w:rPr>
          <w:rFonts w:ascii="Verdana" w:hAnsi="Verdana"/>
          <w:color w:val="000000"/>
          <w:sz w:val="20"/>
        </w:rPr>
        <w:t xml:space="preserve"> — </w:t>
      </w:r>
      <w:r w:rsidR="00E3647A" w:rsidRPr="00C477B7">
        <w:rPr>
          <w:rFonts w:ascii="Verdana" w:hAnsi="Verdana"/>
          <w:color w:val="000000"/>
          <w:sz w:val="20"/>
        </w:rPr>
        <w:t>проговорил он, протягивая руку.</w:t>
      </w:r>
      <w:r w:rsidRPr="00C477B7">
        <w:rPr>
          <w:rFonts w:ascii="Verdana" w:hAnsi="Verdana"/>
          <w:color w:val="000000"/>
          <w:sz w:val="20"/>
        </w:rPr>
        <w:t xml:space="preserve"> — </w:t>
      </w:r>
      <w:r w:rsidR="00E3647A" w:rsidRPr="00C477B7">
        <w:rPr>
          <w:rFonts w:ascii="Verdana" w:hAnsi="Verdana"/>
          <w:color w:val="000000"/>
          <w:sz w:val="20"/>
        </w:rPr>
        <w:t>Я перешлю его Монжено. Лишь бы нам с полковником не разминуться!</w:t>
      </w:r>
    </w:p>
    <w:p w14:paraId="0EAE6BCA"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отдала письмо. Дюме, свободно читавший без очков, машинально взглянул на адрес:</w:t>
      </w:r>
    </w:p>
    <w:p w14:paraId="5469E57F"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Барону де Каналису, улица Паради</w:t>
      </w:r>
      <w:r w:rsidRPr="00C477B7">
        <w:rPr>
          <w:rFonts w:ascii="Verdana" w:hAnsi="Verdana"/>
          <w:color w:val="000000"/>
          <w:sz w:val="20"/>
        </w:rPr>
        <w:t>-</w:t>
      </w:r>
      <w:r w:rsidR="00E3647A" w:rsidRPr="00C477B7">
        <w:rPr>
          <w:rFonts w:ascii="Verdana" w:hAnsi="Verdana"/>
          <w:color w:val="000000"/>
          <w:sz w:val="20"/>
        </w:rPr>
        <w:t>Пуассоньер, дом номер двадцать девять. Что это значит?..</w:t>
      </w:r>
      <w:r w:rsidRPr="00C477B7">
        <w:rPr>
          <w:rFonts w:ascii="Verdana" w:hAnsi="Verdana"/>
          <w:color w:val="000000"/>
          <w:sz w:val="20"/>
        </w:rPr>
        <w:t xml:space="preserve"> — </w:t>
      </w:r>
      <w:r w:rsidR="00E3647A" w:rsidRPr="00C477B7">
        <w:rPr>
          <w:rFonts w:ascii="Verdana" w:hAnsi="Verdana"/>
          <w:color w:val="000000"/>
          <w:sz w:val="20"/>
        </w:rPr>
        <w:t>воскликнул Дюме.</w:t>
      </w:r>
    </w:p>
    <w:p w14:paraId="7D960D0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дочь моя, вот кого ты любишь!</w:t>
      </w:r>
      <w:r w:rsidRPr="00C477B7">
        <w:rPr>
          <w:rFonts w:ascii="Verdana" w:hAnsi="Verdana"/>
          <w:color w:val="000000"/>
          <w:sz w:val="20"/>
        </w:rPr>
        <w:t xml:space="preserve"> — </w:t>
      </w:r>
      <w:r w:rsidR="00E3647A" w:rsidRPr="00C477B7">
        <w:rPr>
          <w:rFonts w:ascii="Verdana" w:hAnsi="Verdana"/>
          <w:color w:val="000000"/>
          <w:sz w:val="20"/>
        </w:rPr>
        <w:t>воскликнула г</w:t>
      </w:r>
      <w:r w:rsidRPr="00C477B7">
        <w:rPr>
          <w:rFonts w:ascii="Verdana" w:hAnsi="Verdana"/>
          <w:color w:val="000000"/>
          <w:sz w:val="20"/>
        </w:rPr>
        <w:t>-</w:t>
      </w:r>
      <w:r w:rsidR="00E3647A" w:rsidRPr="00C477B7">
        <w:rPr>
          <w:rFonts w:ascii="Verdana" w:hAnsi="Verdana"/>
          <w:color w:val="000000"/>
          <w:sz w:val="20"/>
        </w:rPr>
        <w:t>жа Миньон.</w:t>
      </w:r>
      <w:r w:rsidRPr="00C477B7">
        <w:rPr>
          <w:rFonts w:ascii="Verdana" w:hAnsi="Verdana"/>
          <w:color w:val="000000"/>
          <w:sz w:val="20"/>
        </w:rPr>
        <w:t xml:space="preserve"> — </w:t>
      </w:r>
      <w:r w:rsidR="00E3647A" w:rsidRPr="00C477B7">
        <w:rPr>
          <w:rFonts w:ascii="Verdana" w:hAnsi="Verdana"/>
          <w:color w:val="000000"/>
          <w:sz w:val="20"/>
        </w:rPr>
        <w:t>Стансы, что ты положила на музыку, написаны им...</w:t>
      </w:r>
    </w:p>
    <w:p w14:paraId="007FBCB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это его портрет висит у вас наверху, в рамке?</w:t>
      </w:r>
      <w:r w:rsidRPr="00C477B7">
        <w:rPr>
          <w:rFonts w:ascii="Verdana" w:hAnsi="Verdana"/>
          <w:color w:val="000000"/>
          <w:sz w:val="20"/>
        </w:rPr>
        <w:t xml:space="preserve"> — </w:t>
      </w:r>
      <w:r w:rsidR="00E3647A" w:rsidRPr="00C477B7">
        <w:rPr>
          <w:rFonts w:ascii="Verdana" w:hAnsi="Verdana"/>
          <w:color w:val="000000"/>
          <w:sz w:val="20"/>
        </w:rPr>
        <w:t>спросил Дюме.</w:t>
      </w:r>
    </w:p>
    <w:p w14:paraId="3F7757E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Верните мне письмо, господин Дюме,</w:t>
      </w:r>
      <w:r w:rsidRPr="00C477B7">
        <w:rPr>
          <w:rFonts w:ascii="Verdana" w:hAnsi="Verdana"/>
          <w:color w:val="000000"/>
          <w:sz w:val="20"/>
        </w:rPr>
        <w:t xml:space="preserve"> — </w:t>
      </w:r>
      <w:r w:rsidR="00E3647A" w:rsidRPr="00C477B7">
        <w:rPr>
          <w:rFonts w:ascii="Verdana" w:hAnsi="Verdana"/>
          <w:color w:val="000000"/>
          <w:sz w:val="20"/>
        </w:rPr>
        <w:t>проговорила Модеста, похожая в эту минуту на львицу, защищающую своих детенышей.</w:t>
      </w:r>
    </w:p>
    <w:p w14:paraId="60730A5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Вот оно, мадемуазель,</w:t>
      </w:r>
      <w:r w:rsidRPr="00C477B7">
        <w:rPr>
          <w:rFonts w:ascii="Verdana" w:hAnsi="Verdana"/>
          <w:color w:val="000000"/>
          <w:sz w:val="20"/>
        </w:rPr>
        <w:t xml:space="preserve"> — </w:t>
      </w:r>
      <w:r w:rsidR="00E3647A" w:rsidRPr="00C477B7">
        <w:rPr>
          <w:rFonts w:ascii="Verdana" w:hAnsi="Verdana"/>
          <w:color w:val="000000"/>
          <w:sz w:val="20"/>
        </w:rPr>
        <w:t>ответил лейтенант.</w:t>
      </w:r>
    </w:p>
    <w:p w14:paraId="38606201"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спрятала письмо за корсаж и протянула Дюме другое, которое было адресовано отцу.</w:t>
      </w:r>
    </w:p>
    <w:p w14:paraId="649C954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знаю, Дюме, вы способны на все,</w:t>
      </w:r>
      <w:r w:rsidRPr="00C477B7">
        <w:rPr>
          <w:rFonts w:ascii="Verdana" w:hAnsi="Verdana"/>
          <w:color w:val="000000"/>
          <w:sz w:val="20"/>
        </w:rPr>
        <w:t xml:space="preserve"> — </w:t>
      </w:r>
      <w:r w:rsidR="00E3647A" w:rsidRPr="00C477B7">
        <w:rPr>
          <w:rFonts w:ascii="Verdana" w:hAnsi="Verdana"/>
          <w:color w:val="000000"/>
          <w:sz w:val="20"/>
        </w:rPr>
        <w:t>сказала она,</w:t>
      </w:r>
      <w:r w:rsidRPr="00C477B7">
        <w:rPr>
          <w:rFonts w:ascii="Verdana" w:hAnsi="Verdana"/>
          <w:color w:val="000000"/>
          <w:sz w:val="20"/>
        </w:rPr>
        <w:t xml:space="preserve"> — </w:t>
      </w:r>
      <w:r w:rsidR="00E3647A" w:rsidRPr="00C477B7">
        <w:rPr>
          <w:rFonts w:ascii="Verdana" w:hAnsi="Verdana"/>
          <w:color w:val="000000"/>
          <w:sz w:val="20"/>
        </w:rPr>
        <w:t>но если вы вздумаете сделать хоть один шаг, чтобы увидеть господина Каналиса, я тотчас же уйду из дому и никогда больше не вернусь.</w:t>
      </w:r>
    </w:p>
    <w:p w14:paraId="6616D719"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убьете вашу мать, мадемуазель,</w:t>
      </w:r>
      <w:r w:rsidRPr="00C477B7">
        <w:rPr>
          <w:rFonts w:ascii="Verdana" w:hAnsi="Verdana"/>
          <w:color w:val="000000"/>
          <w:sz w:val="20"/>
        </w:rPr>
        <w:t xml:space="preserve"> — </w:t>
      </w:r>
      <w:r w:rsidR="00E3647A" w:rsidRPr="00C477B7">
        <w:rPr>
          <w:rFonts w:ascii="Verdana" w:hAnsi="Verdana"/>
          <w:color w:val="000000"/>
          <w:sz w:val="20"/>
        </w:rPr>
        <w:t>ответил Дюме и вышел из комнаты, чтобы позвать жену.</w:t>
      </w:r>
    </w:p>
    <w:p w14:paraId="1546B6EC"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Несчастная мать упала без чувств, пораженная в самое сердце роковыми словами Модесты.</w:t>
      </w:r>
    </w:p>
    <w:p w14:paraId="54E4313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Прощай, жена,</w:t>
      </w:r>
      <w:r w:rsidRPr="00C477B7">
        <w:rPr>
          <w:rFonts w:ascii="Verdana" w:hAnsi="Verdana"/>
          <w:color w:val="000000"/>
          <w:sz w:val="20"/>
        </w:rPr>
        <w:t xml:space="preserve"> — </w:t>
      </w:r>
      <w:r w:rsidR="00E3647A" w:rsidRPr="00C477B7">
        <w:rPr>
          <w:rFonts w:ascii="Verdana" w:hAnsi="Verdana"/>
          <w:color w:val="000000"/>
          <w:sz w:val="20"/>
        </w:rPr>
        <w:t>сказал бретонец, целуя жену,</w:t>
      </w:r>
      <w:r w:rsidRPr="00C477B7">
        <w:rPr>
          <w:rFonts w:ascii="Verdana" w:hAnsi="Verdana"/>
          <w:color w:val="000000"/>
          <w:sz w:val="20"/>
        </w:rPr>
        <w:t xml:space="preserve"> — </w:t>
      </w:r>
      <w:r w:rsidR="00E3647A" w:rsidRPr="00C477B7">
        <w:rPr>
          <w:rFonts w:ascii="Verdana" w:hAnsi="Verdana"/>
          <w:color w:val="000000"/>
          <w:sz w:val="20"/>
        </w:rPr>
        <w:t>спасай мать, я же поеду спасать дочь.</w:t>
      </w:r>
    </w:p>
    <w:p w14:paraId="514198C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Он оставил Модесту и свою супругу подле г</w:t>
      </w:r>
      <w:r w:rsidR="00C477B7" w:rsidRPr="00C477B7">
        <w:rPr>
          <w:rFonts w:ascii="Verdana" w:hAnsi="Verdana"/>
          <w:color w:val="000000"/>
          <w:sz w:val="20"/>
        </w:rPr>
        <w:t>-</w:t>
      </w:r>
      <w:r w:rsidRPr="00C477B7">
        <w:rPr>
          <w:rFonts w:ascii="Verdana" w:hAnsi="Verdana"/>
          <w:color w:val="000000"/>
          <w:sz w:val="20"/>
        </w:rPr>
        <w:t>жи Миньон, в несколько минут собрался в дорогу и направился в Гавр. Час спустя он уже сидел в почтовой карете, и лошади мчались с такой быстротой, как будто их погоняла любовь или алчность седока.</w:t>
      </w:r>
    </w:p>
    <w:p w14:paraId="5C8FA75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Быстро приведенная в чувство стараниями Модесты, г</w:t>
      </w:r>
      <w:r w:rsidR="00C477B7" w:rsidRPr="00C477B7">
        <w:rPr>
          <w:rFonts w:ascii="Verdana" w:hAnsi="Verdana"/>
          <w:color w:val="000000"/>
          <w:sz w:val="20"/>
        </w:rPr>
        <w:t>-</w:t>
      </w:r>
      <w:r w:rsidRPr="00C477B7">
        <w:rPr>
          <w:rFonts w:ascii="Verdana" w:hAnsi="Verdana"/>
          <w:color w:val="000000"/>
          <w:sz w:val="20"/>
        </w:rPr>
        <w:t>жа Миньон поднялась с помощью дочери к себе в комнату и, не сделав ей ни единого упрека, сказала:</w:t>
      </w:r>
    </w:p>
    <w:p w14:paraId="0E12CD2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Несчастное дитя, что ты натворила? Зачем было таиться от меня, разве я так строга?</w:t>
      </w:r>
    </w:p>
    <w:p w14:paraId="02544AC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все хотела сказать вам сама,</w:t>
      </w:r>
      <w:r w:rsidRPr="00C477B7">
        <w:rPr>
          <w:rFonts w:ascii="Verdana" w:hAnsi="Verdana"/>
          <w:color w:val="000000"/>
          <w:sz w:val="20"/>
        </w:rPr>
        <w:t xml:space="preserve"> — </w:t>
      </w:r>
      <w:r w:rsidR="00E3647A" w:rsidRPr="00C477B7">
        <w:rPr>
          <w:rFonts w:ascii="Verdana" w:hAnsi="Verdana"/>
          <w:color w:val="000000"/>
          <w:sz w:val="20"/>
        </w:rPr>
        <w:t>ответила девушка плача.</w:t>
      </w:r>
    </w:p>
    <w:p w14:paraId="76C4607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она открыла свою тайну матери, прочтя этой доброй немке письма и ответы на них. Она перелистала для нее свою поэму страница за страницей, употребив на это целых полдня. Когда признание было окончено, Модеста заметила, что губы слепой складываются в добрую улыбку, и бросилась на шею матери, вся в слезах.</w:t>
      </w:r>
    </w:p>
    <w:p w14:paraId="66B5C8B1"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 маменька,</w:t>
      </w:r>
      <w:r w:rsidRPr="00C477B7">
        <w:rPr>
          <w:rFonts w:ascii="Verdana" w:hAnsi="Verdana"/>
          <w:color w:val="000000"/>
          <w:sz w:val="20"/>
        </w:rPr>
        <w:t xml:space="preserve"> — </w:t>
      </w:r>
      <w:r w:rsidR="00E3647A" w:rsidRPr="00C477B7">
        <w:rPr>
          <w:rFonts w:ascii="Verdana" w:hAnsi="Verdana"/>
          <w:color w:val="000000"/>
          <w:sz w:val="20"/>
        </w:rPr>
        <w:t>воскликнула она среди рыданий,</w:t>
      </w:r>
      <w:r w:rsidRPr="00C477B7">
        <w:rPr>
          <w:rFonts w:ascii="Verdana" w:hAnsi="Verdana"/>
          <w:color w:val="000000"/>
          <w:sz w:val="20"/>
        </w:rPr>
        <w:t xml:space="preserve"> — </w:t>
      </w:r>
      <w:r w:rsidR="00E3647A" w:rsidRPr="00C477B7">
        <w:rPr>
          <w:rFonts w:ascii="Verdana" w:hAnsi="Verdana"/>
          <w:color w:val="000000"/>
          <w:sz w:val="20"/>
        </w:rPr>
        <w:t>ваше золотое, полное поэзии сердце подобно сосуду, избранному богом, чтобы вместить чистую, единую, неземную любовь</w:t>
      </w:r>
      <w:r w:rsidRPr="00C477B7">
        <w:rPr>
          <w:rFonts w:ascii="Verdana" w:hAnsi="Verdana"/>
          <w:color w:val="000000"/>
          <w:sz w:val="20"/>
        </w:rPr>
        <w:t xml:space="preserve"> — </w:t>
      </w:r>
      <w:r w:rsidR="00E3647A" w:rsidRPr="00C477B7">
        <w:rPr>
          <w:rFonts w:ascii="Verdana" w:hAnsi="Verdana"/>
          <w:color w:val="000000"/>
          <w:sz w:val="20"/>
        </w:rPr>
        <w:t>цель всей нашей жизни; вы, отдавшая всю свою любовь мужу, образец для меня; вы должны понять, как горьки мои слезы, которые обжигают вам руки. Эта бабочка с яркими крылышками, эта прекрасная любовь двух душ, которую ваша Модеста лелеяла с материнской заботой, моя любовь, моя святая любовь, эта одухотворенная, живая тайна попадет в чужие грубые руки, они сомнут ей крылья, разорвут покрывало под ничтожным предлогом открыть мне глаза, узнать, аккуратен ли гений в той же мере, что и банкир, узнать, способен ли мой Мельхиор копить деньги, нет ли у него какой</w:t>
      </w:r>
      <w:r w:rsidRPr="00C477B7">
        <w:rPr>
          <w:rFonts w:ascii="Verdana" w:hAnsi="Verdana"/>
          <w:color w:val="000000"/>
          <w:sz w:val="20"/>
        </w:rPr>
        <w:t>-</w:t>
      </w:r>
      <w:r w:rsidR="00E3647A" w:rsidRPr="00C477B7">
        <w:rPr>
          <w:rFonts w:ascii="Verdana" w:hAnsi="Verdana"/>
          <w:color w:val="000000"/>
          <w:sz w:val="20"/>
        </w:rPr>
        <w:t>нибудь любовной интриги, которую надо распутать, не опозорен ли он в глазах каких</w:t>
      </w:r>
      <w:r w:rsidRPr="00C477B7">
        <w:rPr>
          <w:rFonts w:ascii="Verdana" w:hAnsi="Verdana"/>
          <w:color w:val="000000"/>
          <w:sz w:val="20"/>
        </w:rPr>
        <w:t>-</w:t>
      </w:r>
      <w:r w:rsidR="00E3647A" w:rsidRPr="00C477B7">
        <w:rPr>
          <w:rFonts w:ascii="Verdana" w:hAnsi="Verdana"/>
          <w:color w:val="000000"/>
          <w:sz w:val="20"/>
        </w:rPr>
        <w:t>нибудь буржуа увлечением молодости, хотя оно так же неспособно омрачить нашу любовь, как мимолетное облачко не может закрыть солнца. Что они предпримут? Вот моя рука, чувствуешь, как я дрожу? Они будут причиной моей смерти.</w:t>
      </w:r>
    </w:p>
    <w:p w14:paraId="66E10AD6"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Модеста почувствовала себя так плохо, что ей пришлось лечь в постель. Мать, г</w:t>
      </w:r>
      <w:r w:rsidR="00C477B7" w:rsidRPr="00C477B7">
        <w:rPr>
          <w:rFonts w:ascii="Verdana" w:hAnsi="Verdana"/>
          <w:color w:val="000000"/>
          <w:sz w:val="20"/>
        </w:rPr>
        <w:t>-</w:t>
      </w:r>
      <w:r w:rsidRPr="00C477B7">
        <w:rPr>
          <w:rFonts w:ascii="Verdana" w:hAnsi="Verdana"/>
          <w:color w:val="000000"/>
          <w:sz w:val="20"/>
        </w:rPr>
        <w:t>жа Латурнель и г</w:t>
      </w:r>
      <w:r w:rsidR="00C477B7" w:rsidRPr="00C477B7">
        <w:rPr>
          <w:rFonts w:ascii="Verdana" w:hAnsi="Verdana"/>
          <w:color w:val="000000"/>
          <w:sz w:val="20"/>
        </w:rPr>
        <w:t>-</w:t>
      </w:r>
      <w:r w:rsidRPr="00C477B7">
        <w:rPr>
          <w:rFonts w:ascii="Verdana" w:hAnsi="Verdana"/>
          <w:color w:val="000000"/>
          <w:sz w:val="20"/>
        </w:rPr>
        <w:t>жа Дюме, сильно обеспокоенные, ухаживали за ней, пока лейтенант ездил в Париж, куда по логике событий следует на время перенести и наше повествование,.</w:t>
      </w:r>
    </w:p>
    <w:p w14:paraId="62699A1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Люди подлинно скромные, вроде Эрнеста де Лабриера, а в особенности те из них, которые, зная себе цену, все же не встречают в других ни любви, ни сочувствия, поймут, какое безграничное наслаждение испытал он, прочтя письмо Модесты. Молодая, наивная и лукавая возлюбленная признала сначала его ум и возвышенную душу, а теперь находила, что он еще и красив. А эта лесть</w:t>
      </w:r>
      <w:r w:rsidR="00C477B7" w:rsidRPr="00C477B7">
        <w:rPr>
          <w:rFonts w:ascii="Verdana" w:hAnsi="Verdana"/>
          <w:color w:val="000000"/>
          <w:sz w:val="20"/>
        </w:rPr>
        <w:t xml:space="preserve"> — </w:t>
      </w:r>
      <w:r w:rsidRPr="00C477B7">
        <w:rPr>
          <w:rFonts w:ascii="Verdana" w:hAnsi="Verdana"/>
          <w:color w:val="000000"/>
          <w:sz w:val="20"/>
        </w:rPr>
        <w:t>высшая форма лести. Почему? Да потому, что красота не что иное, как подпись мастера под произведением, в которое он вдохнул свою душу; в ней проявляет себя божество. Наградить красотой того, кто не обладает ею, создать ее могуществом своего восхищенного взора,</w:t>
      </w:r>
      <w:r w:rsidR="00C477B7" w:rsidRPr="00C477B7">
        <w:rPr>
          <w:rFonts w:ascii="Verdana" w:hAnsi="Verdana"/>
          <w:color w:val="000000"/>
          <w:sz w:val="20"/>
        </w:rPr>
        <w:t xml:space="preserve"> — </w:t>
      </w:r>
      <w:r w:rsidRPr="00C477B7">
        <w:rPr>
          <w:rFonts w:ascii="Verdana" w:hAnsi="Verdana"/>
          <w:color w:val="000000"/>
          <w:sz w:val="20"/>
        </w:rPr>
        <w:t>не есть ли это первый знак любви? Вот почему бедный Эрнест с восторгом поэта, услышавшего гул одобрения, воскликнул: «Наконец</w:t>
      </w:r>
      <w:r w:rsidR="00C477B7" w:rsidRPr="00C477B7">
        <w:rPr>
          <w:rFonts w:ascii="Verdana" w:hAnsi="Verdana"/>
          <w:color w:val="000000"/>
          <w:sz w:val="20"/>
        </w:rPr>
        <w:t>-</w:t>
      </w:r>
      <w:r w:rsidRPr="00C477B7">
        <w:rPr>
          <w:rFonts w:ascii="Verdana" w:hAnsi="Verdana"/>
          <w:color w:val="000000"/>
          <w:sz w:val="20"/>
        </w:rPr>
        <w:t>то я любим!» Стоит женщине, куртизанка она или юная девушка, сказать: «Ты красив»,</w:t>
      </w:r>
      <w:r w:rsidR="00C477B7" w:rsidRPr="00C477B7">
        <w:rPr>
          <w:rFonts w:ascii="Verdana" w:hAnsi="Verdana"/>
          <w:color w:val="000000"/>
          <w:sz w:val="20"/>
        </w:rPr>
        <w:t xml:space="preserve"> — </w:t>
      </w:r>
      <w:r w:rsidRPr="00C477B7">
        <w:rPr>
          <w:rFonts w:ascii="Verdana" w:hAnsi="Verdana"/>
          <w:color w:val="000000"/>
          <w:sz w:val="20"/>
        </w:rPr>
        <w:t>пусть даже это будет ложь,</w:t>
      </w:r>
      <w:r w:rsidR="00C477B7" w:rsidRPr="00C477B7">
        <w:rPr>
          <w:rFonts w:ascii="Verdana" w:hAnsi="Verdana"/>
          <w:color w:val="000000"/>
          <w:sz w:val="20"/>
        </w:rPr>
        <w:t xml:space="preserve"> — </w:t>
      </w:r>
      <w:r w:rsidRPr="00C477B7">
        <w:rPr>
          <w:rFonts w:ascii="Verdana" w:hAnsi="Verdana"/>
          <w:color w:val="000000"/>
          <w:sz w:val="20"/>
        </w:rPr>
        <w:t xml:space="preserve">и мужчина позволит этому тонкому яду проникнуть под свою грубую черепную коробку, он окажется связанным вечными узами с прелестной обманщицей, с этой искренней или заблуждающейся женщиной. </w:t>
      </w:r>
      <w:r w:rsidRPr="00C477B7">
        <w:rPr>
          <w:rFonts w:ascii="Verdana" w:hAnsi="Verdana"/>
          <w:color w:val="000000"/>
          <w:sz w:val="20"/>
        </w:rPr>
        <w:lastRenderedPageBreak/>
        <w:t>Она становится его миром, он жаждет вновь услышать эти слова, и, будь он даже принцем, он никогда не пресытится подобной лестью. Гордо расхаживая по комнате, Эрнест встал перед зеркалом, повернулся в профиль, затем в три четверти. Он пытался критически отнестись к своей внешности, но дьявольски убедительный голос нашептывал ему: «Модеста права!» Он вновь взял письмо, перечитал его и, представив себе свою неземную блондинку, весь отдался грезам о ней. И вдруг среди упоительных мечтаний его поразила страшная мысль: «Она принимает меня за Каналиса, и у нее миллионное приданое». Все счастье его рухнуло, он упал с поднебесных высот на землю, как лунатик, который, взобравшись на крышу, вдруг слышит резкий голос, и, внезапно пробудившись, делает неосторожный шаг, и разбивается о мостовую.</w:t>
      </w:r>
    </w:p>
    <w:p w14:paraId="0849693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Без ореола славы я покажусь ей безобразным!</w:t>
      </w:r>
      <w:r w:rsidRPr="00C477B7">
        <w:rPr>
          <w:rFonts w:ascii="Verdana" w:hAnsi="Verdana"/>
          <w:color w:val="000000"/>
          <w:sz w:val="20"/>
        </w:rPr>
        <w:t xml:space="preserve"> — </w:t>
      </w:r>
      <w:r w:rsidR="00E3647A" w:rsidRPr="00C477B7">
        <w:rPr>
          <w:rFonts w:ascii="Verdana" w:hAnsi="Verdana"/>
          <w:color w:val="000000"/>
          <w:sz w:val="20"/>
        </w:rPr>
        <w:t>воскликнул он.</w:t>
      </w:r>
      <w:r w:rsidRPr="00C477B7">
        <w:rPr>
          <w:rFonts w:ascii="Verdana" w:hAnsi="Verdana"/>
          <w:color w:val="000000"/>
          <w:sz w:val="20"/>
        </w:rPr>
        <w:t xml:space="preserve"> — </w:t>
      </w:r>
      <w:r w:rsidR="00E3647A" w:rsidRPr="00C477B7">
        <w:rPr>
          <w:rFonts w:ascii="Verdana" w:hAnsi="Verdana"/>
          <w:color w:val="000000"/>
          <w:sz w:val="20"/>
        </w:rPr>
        <w:t>В какое ужасное положение я себя поставил!</w:t>
      </w:r>
    </w:p>
    <w:p w14:paraId="0355CB9B"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Лабриер был действительно тем человеком, каким рисуют нам его письма: в них он раскрыл свое благородное и чистое сердце и не мог не последовать голосу чести. Он решил тотчас же пойти и во всем признаться отцу Модесты, если тот окажется в Париже, а также рассказать Каналису о нежданной серьезной развязке их чисто парижской шутки. Щепетильного юношу испугало огромное состояние Модесты. Он больше всего опасался, как бы эта увлекательная переписка, столь искренняя с его стороны, не показалась мошенничеством, имевшим целью завладеть богатым приданым. Слезы навертывались у него на глаза, пока он шел из своего дома на улице Шантерен к банкиру Монжено, который отчасти был обязан своим состоянием и связями министру</w:t>
      </w:r>
      <w:r w:rsidR="00C477B7" w:rsidRPr="00C477B7">
        <w:rPr>
          <w:rFonts w:ascii="Verdana" w:hAnsi="Verdana"/>
          <w:color w:val="000000"/>
          <w:sz w:val="20"/>
        </w:rPr>
        <w:t xml:space="preserve"> — </w:t>
      </w:r>
      <w:r w:rsidRPr="00C477B7">
        <w:rPr>
          <w:rFonts w:ascii="Verdana" w:hAnsi="Verdana"/>
          <w:color w:val="000000"/>
          <w:sz w:val="20"/>
        </w:rPr>
        <w:t>покровителю Лабриера.</w:t>
      </w:r>
    </w:p>
    <w:p w14:paraId="0D70B960"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В то время как Эрнест советовался с главой банкирского дома Монжено и брал все справки, необходимые в его странном положении, у Каналиса разыгралась сцена, которую позволял предвидеть поспешный отъезд лейтенанта.</w:t>
      </w:r>
    </w:p>
    <w:p w14:paraId="388456F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Кровь бретонца кипела; как истый солдат времен Империи, он считал каждого поэта никчемным шалопаем, балагуром, распевающим веселые куплеты, ютящимся на мансарде бедняком, одетым в черный изношенный костюм с побелевшими швами; сапоги у него, разумеется, без подметок, о белье вообще лучше не говорить, пальцам чернила знакомы больше, чем мыло и вода, а в те минуты, когда он не марает бумаги, как Бутша, выражение лица у него такое, словно он с луны свалился. Но Дюме как будто окатили холодной водой, возбуждение его мыслей и чувств сразу улеглось, когда он вошел во двор прекрасного особняка, где жил поэт, увидел кучера, мывшего карету, а затем столкнулся в великолепной столовой с одетым, как банкир, лакеем, к которому направил его грум, и тот ответил, глядя на посетителя сверху вниз, что барон не принимает.</w:t>
      </w:r>
    </w:p>
    <w:p w14:paraId="4809195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Сегодня у барона,</w:t>
      </w:r>
      <w:r w:rsidRPr="00C477B7">
        <w:rPr>
          <w:rFonts w:ascii="Verdana" w:hAnsi="Verdana"/>
          <w:color w:val="000000"/>
          <w:sz w:val="20"/>
        </w:rPr>
        <w:t xml:space="preserve"> — </w:t>
      </w:r>
      <w:r w:rsidR="00E3647A" w:rsidRPr="00C477B7">
        <w:rPr>
          <w:rFonts w:ascii="Verdana" w:hAnsi="Verdana"/>
          <w:color w:val="000000"/>
          <w:sz w:val="20"/>
        </w:rPr>
        <w:t>сказал лакей в заключение,</w:t>
      </w:r>
      <w:r w:rsidRPr="00C477B7">
        <w:rPr>
          <w:rFonts w:ascii="Verdana" w:hAnsi="Verdana"/>
          <w:color w:val="000000"/>
          <w:sz w:val="20"/>
        </w:rPr>
        <w:t xml:space="preserve"> — </w:t>
      </w:r>
      <w:r w:rsidR="00E3647A" w:rsidRPr="00C477B7">
        <w:rPr>
          <w:rFonts w:ascii="Verdana" w:hAnsi="Verdana"/>
          <w:color w:val="000000"/>
          <w:sz w:val="20"/>
        </w:rPr>
        <w:t>заседание в государственном совете.</w:t>
      </w:r>
    </w:p>
    <w:p w14:paraId="201D459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Действительно ли я попал в дом господина Каналиса, стихотворца?</w:t>
      </w:r>
    </w:p>
    <w:p w14:paraId="1E0393CA"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Барон де Каналис,</w:t>
      </w:r>
      <w:r w:rsidRPr="00C477B7">
        <w:rPr>
          <w:rFonts w:ascii="Verdana" w:hAnsi="Verdana"/>
          <w:color w:val="000000"/>
          <w:sz w:val="20"/>
        </w:rPr>
        <w:t xml:space="preserve"> — </w:t>
      </w:r>
      <w:r w:rsidR="00E3647A" w:rsidRPr="00C477B7">
        <w:rPr>
          <w:rFonts w:ascii="Verdana" w:hAnsi="Verdana"/>
          <w:color w:val="000000"/>
          <w:sz w:val="20"/>
        </w:rPr>
        <w:t>ответил камердинер,</w:t>
      </w:r>
      <w:r w:rsidRPr="00C477B7">
        <w:rPr>
          <w:rFonts w:ascii="Verdana" w:hAnsi="Verdana"/>
          <w:color w:val="000000"/>
          <w:sz w:val="20"/>
        </w:rPr>
        <w:t xml:space="preserve"> — </w:t>
      </w:r>
      <w:r w:rsidR="00E3647A" w:rsidRPr="00C477B7">
        <w:rPr>
          <w:rFonts w:ascii="Verdana" w:hAnsi="Verdana"/>
          <w:color w:val="000000"/>
          <w:sz w:val="20"/>
        </w:rPr>
        <w:t>тот самый великий поэт, о котором вы говорите, но, кроме того, он занимает пост советника при государственном совете и прикомандирован к министерству иностранных дел.</w:t>
      </w:r>
    </w:p>
    <w:p w14:paraId="0A496F5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Дюме, явившийся с намерением дать пощечину «рифмоплету», как он презрительно выражался, неожиданно попал к высокопоставленному лицу. Лакей провел гостя в роскошную гостиную; золотой крест, блестевший на черном фраке Каналиса, который камердинер забыл на стуле, дал Дюме обильную пищу для размышлений. Вскоре его взгляд был привлечен блеском и формой золоченого кубка, на котором его поразили слова: </w:t>
      </w:r>
      <w:r w:rsidRPr="00C477B7">
        <w:rPr>
          <w:rFonts w:ascii="Verdana" w:hAnsi="Verdana"/>
          <w:i/>
          <w:iCs/>
          <w:color w:val="000000"/>
          <w:sz w:val="20"/>
        </w:rPr>
        <w:t>Подарок ее высочества</w:t>
      </w:r>
      <w:r w:rsidR="00C477B7" w:rsidRPr="00C477B7">
        <w:rPr>
          <w:rFonts w:ascii="Verdana" w:hAnsi="Verdana"/>
          <w:color w:val="000000"/>
          <w:sz w:val="20"/>
        </w:rPr>
        <w:t xml:space="preserve">, </w:t>
      </w:r>
      <w:r w:rsidRPr="00C477B7">
        <w:rPr>
          <w:rFonts w:ascii="Verdana" w:hAnsi="Verdana"/>
          <w:color w:val="000000"/>
          <w:sz w:val="20"/>
        </w:rPr>
        <w:t xml:space="preserve">а рядом, на консоли, он увидел вазу из севрского фарфора с надписью: </w:t>
      </w:r>
      <w:r w:rsidRPr="00C477B7">
        <w:rPr>
          <w:rFonts w:ascii="Verdana" w:hAnsi="Verdana"/>
          <w:i/>
          <w:iCs/>
          <w:color w:val="000000"/>
          <w:sz w:val="20"/>
        </w:rPr>
        <w:t>Подарок супруги дофина</w:t>
      </w:r>
      <w:r w:rsidR="00C477B7" w:rsidRPr="00C477B7">
        <w:rPr>
          <w:rFonts w:ascii="Verdana" w:hAnsi="Verdana"/>
          <w:color w:val="000000"/>
          <w:sz w:val="20"/>
        </w:rPr>
        <w:t xml:space="preserve">. </w:t>
      </w:r>
      <w:r w:rsidRPr="00C477B7">
        <w:rPr>
          <w:rFonts w:ascii="Verdana" w:hAnsi="Verdana"/>
          <w:color w:val="000000"/>
          <w:sz w:val="20"/>
        </w:rPr>
        <w:t>Эти немые предостережения пробудили здравый смысл Дюме, в то время как камердинер пошел спросить у своего господина, желает ли он принять неизвестного посетителя по фамилии Дюме, приехавшего к нему из Гавра.</w:t>
      </w:r>
    </w:p>
    <w:p w14:paraId="3E4251D3"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Кто он такой?</w:t>
      </w:r>
      <w:r w:rsidRPr="00C477B7">
        <w:rPr>
          <w:rFonts w:ascii="Verdana" w:hAnsi="Verdana"/>
          <w:color w:val="000000"/>
          <w:sz w:val="20"/>
        </w:rPr>
        <w:t xml:space="preserve"> — </w:t>
      </w:r>
      <w:r w:rsidR="00E3647A" w:rsidRPr="00C477B7">
        <w:rPr>
          <w:rFonts w:ascii="Verdana" w:hAnsi="Verdana"/>
          <w:color w:val="000000"/>
          <w:sz w:val="20"/>
        </w:rPr>
        <w:t>спросил Каналис.</w:t>
      </w:r>
    </w:p>
    <w:p w14:paraId="1149DBF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Одет прилично и при ордене.</w:t>
      </w:r>
    </w:p>
    <w:p w14:paraId="5988D4DE"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По знаку своего господина слуга вышел, затем, распахнув дверь, доложил:</w:t>
      </w:r>
    </w:p>
    <w:p w14:paraId="715B3AB0"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Господин Дюме.</w:t>
      </w:r>
    </w:p>
    <w:p w14:paraId="53E75D4F"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 xml:space="preserve">Когда Дюме услышал, что о нем докладывают, когда он, ступая по ковру, более роскошному, чем лучший ковер в доме Миньонов, вошел в кабинет, обставленный </w:t>
      </w:r>
      <w:r w:rsidRPr="00C477B7">
        <w:rPr>
          <w:rFonts w:ascii="Verdana" w:hAnsi="Verdana"/>
          <w:color w:val="000000"/>
          <w:sz w:val="20"/>
        </w:rPr>
        <w:lastRenderedPageBreak/>
        <w:t>изящно и богато, очутился перед Каналисом и встретился глазами с холодно</w:t>
      </w:r>
      <w:r w:rsidR="00C477B7" w:rsidRPr="00C477B7">
        <w:rPr>
          <w:rFonts w:ascii="Verdana" w:hAnsi="Verdana"/>
          <w:color w:val="000000"/>
          <w:sz w:val="20"/>
        </w:rPr>
        <w:t>-</w:t>
      </w:r>
      <w:r w:rsidRPr="00C477B7">
        <w:rPr>
          <w:rFonts w:ascii="Verdana" w:hAnsi="Verdana"/>
          <w:color w:val="000000"/>
          <w:sz w:val="20"/>
        </w:rPr>
        <w:t>официальным взглядом поэта, который играл кистями пояса своего великолепного халата, бретонец так оторопел, что не мог сказать ни слова, и великий человек первый обратился к нему:</w:t>
      </w:r>
    </w:p>
    <w:p w14:paraId="6DF384C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Чему я обязан честью, сударь?..</w:t>
      </w:r>
    </w:p>
    <w:p w14:paraId="3239A16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Сударь...</w:t>
      </w:r>
      <w:r w:rsidRPr="00C477B7">
        <w:rPr>
          <w:rFonts w:ascii="Verdana" w:hAnsi="Verdana"/>
          <w:color w:val="000000"/>
          <w:sz w:val="20"/>
        </w:rPr>
        <w:t xml:space="preserve"> — </w:t>
      </w:r>
      <w:r w:rsidR="00E3647A" w:rsidRPr="00C477B7">
        <w:rPr>
          <w:rFonts w:ascii="Verdana" w:hAnsi="Verdana"/>
          <w:color w:val="000000"/>
          <w:sz w:val="20"/>
        </w:rPr>
        <w:t>пробормотал Дюме, стоя столбом посреди кабинета.</w:t>
      </w:r>
    </w:p>
    <w:p w14:paraId="67F1E7D3"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ваше дело займет много времени,</w:t>
      </w:r>
      <w:r w:rsidRPr="00C477B7">
        <w:rPr>
          <w:rFonts w:ascii="Verdana" w:hAnsi="Verdana"/>
          <w:color w:val="000000"/>
          <w:sz w:val="20"/>
        </w:rPr>
        <w:t xml:space="preserve"> — </w:t>
      </w:r>
      <w:r w:rsidR="00E3647A" w:rsidRPr="00C477B7">
        <w:rPr>
          <w:rFonts w:ascii="Verdana" w:hAnsi="Verdana"/>
          <w:color w:val="000000"/>
          <w:sz w:val="20"/>
        </w:rPr>
        <w:t>заметил Каналис, прерывая его,</w:t>
      </w:r>
      <w:r w:rsidRPr="00C477B7">
        <w:rPr>
          <w:rFonts w:ascii="Verdana" w:hAnsi="Verdana"/>
          <w:color w:val="000000"/>
          <w:sz w:val="20"/>
        </w:rPr>
        <w:t xml:space="preserve"> — </w:t>
      </w:r>
      <w:r w:rsidR="00E3647A" w:rsidRPr="00C477B7">
        <w:rPr>
          <w:rFonts w:ascii="Verdana" w:hAnsi="Verdana"/>
          <w:color w:val="000000"/>
          <w:sz w:val="20"/>
        </w:rPr>
        <w:t>я попрошу вас присесть.</w:t>
      </w:r>
    </w:p>
    <w:p w14:paraId="465769B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Каналис погрузился в вольтеровское кресло, положил ногу на ногу и, подняв одну ногу чуть не к самому носу, стал небрежно покачивать ею, разглядывая Дюме, который, выражаясь его солдатским языком, совсем «ошалел».</w:t>
      </w:r>
    </w:p>
    <w:p w14:paraId="227F3FB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Говорите, сударь, время мне дорого: меня ожидает министр.</w:t>
      </w:r>
    </w:p>
    <w:p w14:paraId="06BC05BB"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буду краток, сударь,</w:t>
      </w:r>
      <w:r w:rsidRPr="00C477B7">
        <w:rPr>
          <w:rFonts w:ascii="Verdana" w:hAnsi="Verdana"/>
          <w:color w:val="000000"/>
          <w:sz w:val="20"/>
        </w:rPr>
        <w:t xml:space="preserve"> — </w:t>
      </w:r>
      <w:r w:rsidR="00E3647A" w:rsidRPr="00C477B7">
        <w:rPr>
          <w:rFonts w:ascii="Verdana" w:hAnsi="Verdana"/>
          <w:color w:val="000000"/>
          <w:sz w:val="20"/>
        </w:rPr>
        <w:t>заговорил наконец Дюме.</w:t>
      </w:r>
      <w:r w:rsidRPr="00C477B7">
        <w:rPr>
          <w:rFonts w:ascii="Verdana" w:hAnsi="Verdana"/>
          <w:color w:val="000000"/>
          <w:sz w:val="20"/>
        </w:rPr>
        <w:t xml:space="preserve"> — </w:t>
      </w:r>
      <w:r w:rsidR="00E3647A" w:rsidRPr="00C477B7">
        <w:rPr>
          <w:rFonts w:ascii="Verdana" w:hAnsi="Verdana"/>
          <w:color w:val="000000"/>
          <w:sz w:val="20"/>
        </w:rPr>
        <w:t>Вы соблазнили, не знаю уж каким образом, молодую, красивую и богатую девушку в Гавре, последнюю и единственную надежду двух благородных семейств, и я пришел вас спросить о ваших намерениях.</w:t>
      </w:r>
    </w:p>
    <w:p w14:paraId="76349DE3"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Каналис, который за последние три месяца был занят важными делами, мечтал стать командором ордена Почетного легиона и послом при одном немецком дворе, совершенно забыл о письме из Гавра.</w:t>
      </w:r>
    </w:p>
    <w:p w14:paraId="5B9A0E3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w:t>
      </w:r>
      <w:r w:rsidRPr="00C477B7">
        <w:rPr>
          <w:rFonts w:ascii="Verdana" w:hAnsi="Verdana"/>
          <w:color w:val="000000"/>
          <w:sz w:val="20"/>
        </w:rPr>
        <w:t xml:space="preserve"> — </w:t>
      </w:r>
      <w:r w:rsidR="00E3647A" w:rsidRPr="00C477B7">
        <w:rPr>
          <w:rFonts w:ascii="Verdana" w:hAnsi="Verdana"/>
          <w:color w:val="000000"/>
          <w:sz w:val="20"/>
        </w:rPr>
        <w:t>воскликнул он.</w:t>
      </w:r>
    </w:p>
    <w:p w14:paraId="401F4A0A"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w:t>
      </w:r>
      <w:r w:rsidRPr="00C477B7">
        <w:rPr>
          <w:rFonts w:ascii="Verdana" w:hAnsi="Verdana"/>
          <w:color w:val="000000"/>
          <w:sz w:val="20"/>
        </w:rPr>
        <w:t xml:space="preserve"> — </w:t>
      </w:r>
      <w:r w:rsidR="00E3647A" w:rsidRPr="00C477B7">
        <w:rPr>
          <w:rFonts w:ascii="Verdana" w:hAnsi="Verdana"/>
          <w:color w:val="000000"/>
          <w:sz w:val="20"/>
        </w:rPr>
        <w:t>подтвердил Дюме.</w:t>
      </w:r>
    </w:p>
    <w:p w14:paraId="0B682C1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Сударь,</w:t>
      </w:r>
      <w:r w:rsidRPr="00C477B7">
        <w:rPr>
          <w:rFonts w:ascii="Verdana" w:hAnsi="Verdana"/>
          <w:color w:val="000000"/>
          <w:sz w:val="20"/>
        </w:rPr>
        <w:t xml:space="preserve"> — </w:t>
      </w:r>
      <w:r w:rsidR="00E3647A" w:rsidRPr="00C477B7">
        <w:rPr>
          <w:rFonts w:ascii="Verdana" w:hAnsi="Verdana"/>
          <w:color w:val="000000"/>
          <w:sz w:val="20"/>
        </w:rPr>
        <w:t>ответил Каналис, улыбаясь,</w:t>
      </w:r>
      <w:r w:rsidRPr="00C477B7">
        <w:rPr>
          <w:rFonts w:ascii="Verdana" w:hAnsi="Verdana"/>
          <w:color w:val="000000"/>
          <w:sz w:val="20"/>
        </w:rPr>
        <w:t xml:space="preserve"> — </w:t>
      </w:r>
      <w:r w:rsidR="00E3647A" w:rsidRPr="00C477B7">
        <w:rPr>
          <w:rFonts w:ascii="Verdana" w:hAnsi="Verdana"/>
          <w:color w:val="000000"/>
          <w:sz w:val="20"/>
        </w:rPr>
        <w:t>я столь же мало вас понимаю, как если бы вы говорили со мной по</w:t>
      </w:r>
      <w:r w:rsidRPr="00C477B7">
        <w:rPr>
          <w:rFonts w:ascii="Verdana" w:hAnsi="Verdana"/>
          <w:color w:val="000000"/>
          <w:sz w:val="20"/>
        </w:rPr>
        <w:t>-</w:t>
      </w:r>
      <w:r w:rsidR="00E3647A" w:rsidRPr="00C477B7">
        <w:rPr>
          <w:rFonts w:ascii="Verdana" w:hAnsi="Verdana"/>
          <w:color w:val="000000"/>
          <w:sz w:val="20"/>
        </w:rPr>
        <w:t>древнееврейски. Я соблазнил девушку? Я, который...</w:t>
      </w:r>
      <w:r w:rsidRPr="00C477B7">
        <w:rPr>
          <w:rFonts w:ascii="Verdana" w:hAnsi="Verdana"/>
          <w:color w:val="000000"/>
          <w:sz w:val="20"/>
        </w:rPr>
        <w:t xml:space="preserve"> — </w:t>
      </w:r>
      <w:r w:rsidR="00E3647A" w:rsidRPr="00C477B7">
        <w:rPr>
          <w:rFonts w:ascii="Verdana" w:hAnsi="Verdana"/>
          <w:color w:val="000000"/>
          <w:sz w:val="20"/>
        </w:rPr>
        <w:t>и горделивая улыбка появилась у него на губах.</w:t>
      </w:r>
      <w:r w:rsidRPr="00C477B7">
        <w:rPr>
          <w:rFonts w:ascii="Verdana" w:hAnsi="Verdana"/>
          <w:color w:val="000000"/>
          <w:sz w:val="20"/>
        </w:rPr>
        <w:t xml:space="preserve"> — </w:t>
      </w:r>
      <w:r w:rsidR="00E3647A" w:rsidRPr="00C477B7">
        <w:rPr>
          <w:rFonts w:ascii="Verdana" w:hAnsi="Verdana"/>
          <w:color w:val="000000"/>
          <w:sz w:val="20"/>
        </w:rPr>
        <w:t>Полноте, сударь, я уже не ребенок, зачем мне срывать украдкой дикое яблочко, когда в моем распоряжении прекрасные фруктовые сады, где зреют лучшие в мире персики. Всему Парижу известно, кому отдана моя любовь. Если же в Гавре какая</w:t>
      </w:r>
      <w:r w:rsidRPr="00C477B7">
        <w:rPr>
          <w:rFonts w:ascii="Verdana" w:hAnsi="Verdana"/>
          <w:color w:val="000000"/>
          <w:sz w:val="20"/>
        </w:rPr>
        <w:t>-</w:t>
      </w:r>
      <w:r w:rsidR="00E3647A" w:rsidRPr="00C477B7">
        <w:rPr>
          <w:rFonts w:ascii="Verdana" w:hAnsi="Verdana"/>
          <w:color w:val="000000"/>
          <w:sz w:val="20"/>
        </w:rPr>
        <w:t xml:space="preserve">то молодая девушка восхищена моими стихами, чего я совершенно недостоин, то это меня нисколько не удивляет, сударь: нет ничего обычнее этого. Взгляните вот на этот красивый ларец черного дерева с перламутровыми инкрустациями, окованный железными полосками, похожими на кружево... Этот ларец принадлежал папе Льву </w:t>
      </w:r>
      <w:r w:rsidR="00E3647A" w:rsidRPr="00C477B7">
        <w:rPr>
          <w:rFonts w:ascii="Verdana" w:hAnsi="Verdana"/>
          <w:color w:val="000000"/>
          <w:sz w:val="20"/>
          <w:lang w:val="en-US"/>
        </w:rPr>
        <w:t>X</w:t>
      </w:r>
      <w:r w:rsidR="00E3647A" w:rsidRPr="00C477B7">
        <w:rPr>
          <w:rFonts w:ascii="Verdana" w:hAnsi="Verdana"/>
          <w:color w:val="000000"/>
          <w:sz w:val="20"/>
        </w:rPr>
        <w:t xml:space="preserve"> и подарен мне герцогиней де Шолье, которая получила его от испанского короля. Я храню в нем письма, адресованные мне из всех уголков Европы неизвестными мне женщинами и девушками. Я с глубочайшим уважением отношусь к этим цветам души, посланным мне в минуту неподдельного восторга, поистине прекрасного. Для меня в таких сердечных порывах есть нечто благородное, возвышенное. Однако есть немало насмешников, которые небрежно свертывают такие письма, чтобы раскурить сигару, или же отдают их женам на папильотки. Что касается меня, сударь, я не женат, к тому же во мне слишком много душевной чуткости, я храню в своего рода святилище эту наивную и бескорыстную дань восторга. Я берегу их с чувством известного преклонения и, умирая, прикажу сжечь эти письма у себя на глазах. Могу лишь пожалеть того, кто сочтет меня смешным. Поймите, я умею быть благодарным,</w:t>
      </w:r>
      <w:r w:rsidRPr="00C477B7">
        <w:rPr>
          <w:rFonts w:ascii="Verdana" w:hAnsi="Verdana"/>
          <w:color w:val="000000"/>
          <w:sz w:val="20"/>
        </w:rPr>
        <w:t xml:space="preserve"> — </w:t>
      </w:r>
      <w:r w:rsidR="00E3647A" w:rsidRPr="00C477B7">
        <w:rPr>
          <w:rFonts w:ascii="Verdana" w:hAnsi="Verdana"/>
          <w:color w:val="000000"/>
          <w:sz w:val="20"/>
        </w:rPr>
        <w:t>ведь такие милые знаки внимания помогают мне переносить критику, неприятности, неизбежные в жизни писателя. Получив удар в спину от врага, окопавшегося в газете, я смотрю на этот ларец и говорю себе: «Есть в мире души, чьи страдания я успокоил, чьи раны исцелил».</w:t>
      </w:r>
    </w:p>
    <w:p w14:paraId="36711D24"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Эта тирада, произнесенная с талантом настоящего актера, как громом поразила кассира, глаза у него округлились от изумления, что позабавило знаменитого поэта.</w:t>
      </w:r>
    </w:p>
    <w:p w14:paraId="2C77C84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Из уважения к вам,</w:t>
      </w:r>
      <w:r w:rsidRPr="00C477B7">
        <w:rPr>
          <w:rFonts w:ascii="Verdana" w:hAnsi="Verdana"/>
          <w:color w:val="000000"/>
          <w:sz w:val="20"/>
        </w:rPr>
        <w:t xml:space="preserve"> — </w:t>
      </w:r>
      <w:r w:rsidR="00E3647A" w:rsidRPr="00C477B7">
        <w:rPr>
          <w:rFonts w:ascii="Verdana" w:hAnsi="Verdana"/>
          <w:color w:val="000000"/>
          <w:sz w:val="20"/>
        </w:rPr>
        <w:t>продолжал этот павлин, еще пышнее распуская свой хвост,</w:t>
      </w:r>
      <w:r w:rsidRPr="00C477B7">
        <w:rPr>
          <w:rFonts w:ascii="Verdana" w:hAnsi="Verdana"/>
          <w:color w:val="000000"/>
          <w:sz w:val="20"/>
        </w:rPr>
        <w:t xml:space="preserve"> — </w:t>
      </w:r>
      <w:r w:rsidR="00E3647A" w:rsidRPr="00C477B7">
        <w:rPr>
          <w:rFonts w:ascii="Verdana" w:hAnsi="Verdana"/>
          <w:color w:val="000000"/>
          <w:sz w:val="20"/>
        </w:rPr>
        <w:t>и из уважения к тем чувствам, которые я умею ценить, предлагаю вам открыть сокровищницу и поискать, нет ли там излияний души интересующей вас девицы. Но, право же, я знаю счет письмам и хорошо запоминаю имена, вы заблуждаетесь.</w:t>
      </w:r>
    </w:p>
    <w:p w14:paraId="0A4BB36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Так вот какая судьба ждала в парижской пучине бедную девочку!</w:t>
      </w:r>
      <w:r w:rsidRPr="00C477B7">
        <w:rPr>
          <w:rFonts w:ascii="Verdana" w:hAnsi="Verdana"/>
          <w:color w:val="000000"/>
          <w:sz w:val="20"/>
        </w:rPr>
        <w:t xml:space="preserve"> — </w:t>
      </w:r>
      <w:r w:rsidR="00E3647A" w:rsidRPr="00C477B7">
        <w:rPr>
          <w:rFonts w:ascii="Verdana" w:hAnsi="Verdana"/>
          <w:color w:val="000000"/>
          <w:sz w:val="20"/>
        </w:rPr>
        <w:t>воскликнул Дюме.</w:t>
      </w:r>
      <w:r w:rsidRPr="00C477B7">
        <w:rPr>
          <w:rFonts w:ascii="Verdana" w:hAnsi="Verdana"/>
          <w:color w:val="000000"/>
          <w:sz w:val="20"/>
        </w:rPr>
        <w:t xml:space="preserve"> — </w:t>
      </w:r>
      <w:r w:rsidR="00E3647A" w:rsidRPr="00C477B7">
        <w:rPr>
          <w:rFonts w:ascii="Verdana" w:hAnsi="Verdana"/>
          <w:color w:val="000000"/>
          <w:sz w:val="20"/>
        </w:rPr>
        <w:t>Единственное утешение родителей, отраду и надежду друзей, гордость семьи, всеми любимую девушку, ради которой шесть преданных людей готовы отдать жизнь и состояние, лишь бы уберечь ее от несчастья...</w:t>
      </w:r>
      <w:r w:rsidRPr="00C477B7">
        <w:rPr>
          <w:rFonts w:ascii="Verdana" w:hAnsi="Verdana"/>
          <w:color w:val="000000"/>
          <w:sz w:val="20"/>
        </w:rPr>
        <w:t xml:space="preserve"> — </w:t>
      </w:r>
      <w:r w:rsidR="00E3647A" w:rsidRPr="00C477B7">
        <w:rPr>
          <w:rFonts w:ascii="Verdana" w:hAnsi="Verdana"/>
          <w:color w:val="000000"/>
          <w:sz w:val="20"/>
        </w:rPr>
        <w:t>И, помолчав, Дюме продолжал:</w:t>
      </w:r>
      <w:r w:rsidRPr="00C477B7">
        <w:rPr>
          <w:rFonts w:ascii="Verdana" w:hAnsi="Verdana"/>
          <w:color w:val="000000"/>
          <w:sz w:val="20"/>
        </w:rPr>
        <w:t xml:space="preserve"> — </w:t>
      </w:r>
      <w:r w:rsidR="00E3647A" w:rsidRPr="00C477B7">
        <w:rPr>
          <w:rFonts w:ascii="Verdana" w:hAnsi="Verdana"/>
          <w:color w:val="000000"/>
          <w:sz w:val="20"/>
        </w:rPr>
        <w:t xml:space="preserve">Выслушайте меня, сударь. Вы великий поэт, я же простой солдат. Пятнадцать лет я служил в армии в самых скромных чинах, был во многих </w:t>
      </w:r>
      <w:r w:rsidR="00E3647A" w:rsidRPr="00C477B7">
        <w:rPr>
          <w:rFonts w:ascii="Verdana" w:hAnsi="Verdana"/>
          <w:color w:val="000000"/>
          <w:sz w:val="20"/>
        </w:rPr>
        <w:lastRenderedPageBreak/>
        <w:t>сражениях, не раз ядра пролетали над моей головой, я был свидетелем гибели сотен товарищей... Я был в плену. Я много перенес в жизни. И все же никогда я не содрогался так, как сейчас,</w:t>
      </w:r>
      <w:r w:rsidRPr="00C477B7">
        <w:rPr>
          <w:rFonts w:ascii="Verdana" w:hAnsi="Verdana"/>
          <w:color w:val="000000"/>
          <w:sz w:val="20"/>
        </w:rPr>
        <w:t xml:space="preserve"> — </w:t>
      </w:r>
      <w:r w:rsidR="00E3647A" w:rsidRPr="00C477B7">
        <w:rPr>
          <w:rFonts w:ascii="Verdana" w:hAnsi="Verdana"/>
          <w:color w:val="000000"/>
          <w:sz w:val="20"/>
        </w:rPr>
        <w:t>от ваших слов.</w:t>
      </w:r>
    </w:p>
    <w:p w14:paraId="152E14D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думал, что смутил поэта, но только польстил ему своим волнением, более редкостным для этого избалованного честолюбца, чем привычный ему поток похвал.</w:t>
      </w:r>
    </w:p>
    <w:p w14:paraId="23E24C3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Послушай, дружище!</w:t>
      </w:r>
      <w:r w:rsidRPr="00C477B7">
        <w:rPr>
          <w:rFonts w:ascii="Verdana" w:hAnsi="Verdana"/>
          <w:color w:val="000000"/>
          <w:sz w:val="20"/>
        </w:rPr>
        <w:t xml:space="preserve"> — </w:t>
      </w:r>
      <w:r w:rsidR="00E3647A" w:rsidRPr="00C477B7">
        <w:rPr>
          <w:rFonts w:ascii="Verdana" w:hAnsi="Verdana"/>
          <w:color w:val="000000"/>
          <w:sz w:val="20"/>
        </w:rPr>
        <w:t>торжественно проговорил поэт, положив руку на плечо Дюме и забавляясь тем, что при его прикосновении солдат наполеоновской гвардии задрожал.</w:t>
      </w:r>
      <w:r w:rsidRPr="00C477B7">
        <w:rPr>
          <w:rFonts w:ascii="Verdana" w:hAnsi="Verdana"/>
          <w:color w:val="000000"/>
          <w:sz w:val="20"/>
        </w:rPr>
        <w:t xml:space="preserve"> — </w:t>
      </w:r>
      <w:r w:rsidR="00E3647A" w:rsidRPr="00C477B7">
        <w:rPr>
          <w:rFonts w:ascii="Verdana" w:hAnsi="Verdana"/>
          <w:color w:val="000000"/>
          <w:sz w:val="20"/>
        </w:rPr>
        <w:t>Эта девушка</w:t>
      </w:r>
      <w:r w:rsidRPr="00C477B7">
        <w:rPr>
          <w:rFonts w:ascii="Verdana" w:hAnsi="Verdana"/>
          <w:color w:val="000000"/>
          <w:sz w:val="20"/>
        </w:rPr>
        <w:t xml:space="preserve"> — </w:t>
      </w:r>
      <w:r w:rsidR="00E3647A" w:rsidRPr="00C477B7">
        <w:rPr>
          <w:rFonts w:ascii="Verdana" w:hAnsi="Verdana"/>
          <w:color w:val="000000"/>
          <w:sz w:val="20"/>
        </w:rPr>
        <w:t>для вас все, но что она такое для общества? Ничто! Полезнейший Китаю мандарин только что протянул ноги и погрузил в траур всю империю, а разве вас это огорчает? Англичане убивают в Индии тысячи людей, таких же, как мы с вами, и, может быть, там сжигают в эту самую минуту очаровательнейшую из женщин, но, тем не менее, вы с удовольствием выпили сегодня чашку кофе. В Париже множество матерей производят на свет детей, лежа на соломе, им не во что завернуть своего младенца. А вот передо мною ароматный чай, налитый в чашку, стоящую пять луидоров, а сам я пишу стихи, чтобы парижанки могли сказать: «Прелестно, прелестно! Божественно, восхитительно! Слова его проникают в самую душу!» Социальная природа, как и вся природа вообще, чрезвычайно забывчива. Через десять лет вы сами удивитесь своему поступку. Вы сейчас в Париже, в городе, где люди умирают, женятся, обожают друг друга в краткие минуты свидания; где брошенная девушка кончает с собой, открыв жаровню с тлеющими углями; где гениальный человек идет ко дну вместе с грузом проблем, призванных облагодетельствовать человечество,</w:t>
      </w:r>
      <w:r w:rsidRPr="00C477B7">
        <w:rPr>
          <w:rFonts w:ascii="Verdana" w:hAnsi="Verdana"/>
          <w:color w:val="000000"/>
          <w:sz w:val="20"/>
        </w:rPr>
        <w:t xml:space="preserve"> — </w:t>
      </w:r>
      <w:r w:rsidR="00E3647A" w:rsidRPr="00C477B7">
        <w:rPr>
          <w:rFonts w:ascii="Verdana" w:hAnsi="Verdana"/>
          <w:color w:val="000000"/>
          <w:sz w:val="20"/>
        </w:rPr>
        <w:t>и все это происходит рядом, зачастую под одной и той же кровлей, но люди при этом даже не ведают друг о друге. А вы являетесь к нам с требованием, чтобы мы падали в обморок из</w:t>
      </w:r>
      <w:r w:rsidRPr="00C477B7">
        <w:rPr>
          <w:rFonts w:ascii="Verdana" w:hAnsi="Verdana"/>
          <w:color w:val="000000"/>
          <w:sz w:val="20"/>
        </w:rPr>
        <w:t>-</w:t>
      </w:r>
      <w:r w:rsidR="00E3647A" w:rsidRPr="00C477B7">
        <w:rPr>
          <w:rFonts w:ascii="Verdana" w:hAnsi="Verdana"/>
          <w:color w:val="000000"/>
          <w:sz w:val="20"/>
        </w:rPr>
        <w:t>за такого незначительного вопроса: быть или не быть какой</w:t>
      </w:r>
      <w:r w:rsidRPr="00C477B7">
        <w:rPr>
          <w:rFonts w:ascii="Verdana" w:hAnsi="Verdana"/>
          <w:color w:val="000000"/>
          <w:sz w:val="20"/>
        </w:rPr>
        <w:t>-</w:t>
      </w:r>
      <w:r w:rsidR="00E3647A" w:rsidRPr="00C477B7">
        <w:rPr>
          <w:rFonts w:ascii="Verdana" w:hAnsi="Verdana"/>
          <w:color w:val="000000"/>
          <w:sz w:val="20"/>
        </w:rPr>
        <w:t>то девице из Гавра? О, да вы...</w:t>
      </w:r>
    </w:p>
    <w:p w14:paraId="3B924766"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 вы еще называете себя поэтом!</w:t>
      </w:r>
      <w:r w:rsidRPr="00C477B7">
        <w:rPr>
          <w:rFonts w:ascii="Verdana" w:hAnsi="Verdana"/>
          <w:color w:val="000000"/>
          <w:sz w:val="20"/>
        </w:rPr>
        <w:t xml:space="preserve"> — </w:t>
      </w:r>
      <w:r w:rsidR="00E3647A" w:rsidRPr="00C477B7">
        <w:rPr>
          <w:rFonts w:ascii="Verdana" w:hAnsi="Verdana"/>
          <w:color w:val="000000"/>
          <w:sz w:val="20"/>
        </w:rPr>
        <w:t>воскликнул Дюме.</w:t>
      </w:r>
      <w:r w:rsidRPr="00C477B7">
        <w:rPr>
          <w:rFonts w:ascii="Verdana" w:hAnsi="Verdana"/>
          <w:color w:val="000000"/>
          <w:sz w:val="20"/>
        </w:rPr>
        <w:t xml:space="preserve"> — </w:t>
      </w:r>
      <w:r w:rsidR="00E3647A" w:rsidRPr="00C477B7">
        <w:rPr>
          <w:rFonts w:ascii="Verdana" w:hAnsi="Verdana"/>
          <w:color w:val="000000"/>
          <w:sz w:val="20"/>
        </w:rPr>
        <w:t>Вы, значит, совсем не чувствуете того, о чем пишете!</w:t>
      </w:r>
    </w:p>
    <w:p w14:paraId="75C9EC1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Если бы мы действительно переживали все те страдания и радости, которые воспеваем, мы износились бы в несколько месяцев, как старые сапоги,</w:t>
      </w:r>
      <w:r w:rsidRPr="00C477B7">
        <w:rPr>
          <w:rFonts w:ascii="Verdana" w:hAnsi="Verdana"/>
          <w:color w:val="000000"/>
          <w:sz w:val="20"/>
        </w:rPr>
        <w:t xml:space="preserve"> — </w:t>
      </w:r>
      <w:r w:rsidR="00E3647A" w:rsidRPr="00C477B7">
        <w:rPr>
          <w:rFonts w:ascii="Verdana" w:hAnsi="Verdana"/>
          <w:color w:val="000000"/>
          <w:sz w:val="20"/>
        </w:rPr>
        <w:t>улыбаясь, сказал поэт.</w:t>
      </w:r>
      <w:r w:rsidRPr="00C477B7">
        <w:rPr>
          <w:rFonts w:ascii="Verdana" w:hAnsi="Verdana"/>
          <w:color w:val="000000"/>
          <w:sz w:val="20"/>
        </w:rPr>
        <w:t xml:space="preserve"> — </w:t>
      </w:r>
      <w:r w:rsidR="00E3647A" w:rsidRPr="00C477B7">
        <w:rPr>
          <w:rFonts w:ascii="Verdana" w:hAnsi="Verdana"/>
          <w:color w:val="000000"/>
          <w:sz w:val="20"/>
        </w:rPr>
        <w:t>Но, постойте, вы приехали из Гавра в Париж и пришли к Каналису, и он не допустит, чтоб вы вернулись ни с чем. Солдат! (Каналис выпрямился и сделал жест, достойный гомеровского героя.) Поэт откроет вам глаза: всякое большое чувство</w:t>
      </w:r>
      <w:r w:rsidRPr="00C477B7">
        <w:rPr>
          <w:rFonts w:ascii="Verdana" w:hAnsi="Verdana"/>
          <w:color w:val="000000"/>
          <w:sz w:val="20"/>
        </w:rPr>
        <w:t xml:space="preserve"> — </w:t>
      </w:r>
      <w:r w:rsidR="00E3647A" w:rsidRPr="00C477B7">
        <w:rPr>
          <w:rFonts w:ascii="Verdana" w:hAnsi="Verdana"/>
          <w:color w:val="000000"/>
          <w:sz w:val="20"/>
        </w:rPr>
        <w:t>это поэма столь личная, что даже лучший друг не должен касаться ее. Это сокровище, принадлежащее только вам, это...</w:t>
      </w:r>
    </w:p>
    <w:p w14:paraId="5E733EF7"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Извините, что я перебиваю вас,</w:t>
      </w:r>
      <w:r w:rsidRPr="00C477B7">
        <w:rPr>
          <w:rFonts w:ascii="Verdana" w:hAnsi="Verdana"/>
          <w:color w:val="000000"/>
          <w:sz w:val="20"/>
        </w:rPr>
        <w:t xml:space="preserve"> — </w:t>
      </w:r>
      <w:r w:rsidR="00E3647A" w:rsidRPr="00C477B7">
        <w:rPr>
          <w:rFonts w:ascii="Verdana" w:hAnsi="Verdana"/>
          <w:color w:val="000000"/>
          <w:sz w:val="20"/>
        </w:rPr>
        <w:t>сказал Дюме, с ужасом глядя на Каналиса,</w:t>
      </w:r>
      <w:r w:rsidRPr="00C477B7">
        <w:rPr>
          <w:rFonts w:ascii="Verdana" w:hAnsi="Verdana"/>
          <w:color w:val="000000"/>
          <w:sz w:val="20"/>
        </w:rPr>
        <w:t xml:space="preserve"> — </w:t>
      </w:r>
      <w:r w:rsidR="00E3647A" w:rsidRPr="00C477B7">
        <w:rPr>
          <w:rFonts w:ascii="Verdana" w:hAnsi="Verdana"/>
          <w:color w:val="000000"/>
          <w:sz w:val="20"/>
        </w:rPr>
        <w:t>но скажите, вы бывали в Гавре?</w:t>
      </w:r>
    </w:p>
    <w:p w14:paraId="0643797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провел там сутки весной 1824 года, проездом в Лондон.</w:t>
      </w:r>
    </w:p>
    <w:p w14:paraId="659703F2"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человек благородный,</w:t>
      </w:r>
      <w:r w:rsidRPr="00C477B7">
        <w:rPr>
          <w:rFonts w:ascii="Verdana" w:hAnsi="Verdana"/>
          <w:color w:val="000000"/>
          <w:sz w:val="20"/>
        </w:rPr>
        <w:t xml:space="preserve"> — </w:t>
      </w:r>
      <w:r w:rsidR="00E3647A" w:rsidRPr="00C477B7">
        <w:rPr>
          <w:rFonts w:ascii="Verdana" w:hAnsi="Verdana"/>
          <w:color w:val="000000"/>
          <w:sz w:val="20"/>
        </w:rPr>
        <w:t>продолжал Дюме,</w:t>
      </w:r>
      <w:r w:rsidRPr="00C477B7">
        <w:rPr>
          <w:rFonts w:ascii="Verdana" w:hAnsi="Verdana"/>
          <w:color w:val="000000"/>
          <w:sz w:val="20"/>
        </w:rPr>
        <w:t xml:space="preserve"> — </w:t>
      </w:r>
      <w:r w:rsidR="00E3647A" w:rsidRPr="00C477B7">
        <w:rPr>
          <w:rFonts w:ascii="Verdana" w:hAnsi="Verdana"/>
          <w:color w:val="000000"/>
          <w:sz w:val="20"/>
        </w:rPr>
        <w:t>можете ли вы дать мне слово, что вам незнакома Модеста Миньон?</w:t>
      </w:r>
    </w:p>
    <w:p w14:paraId="6D7F4C9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 имя впервые поражает мой слух,</w:t>
      </w:r>
      <w:r w:rsidRPr="00C477B7">
        <w:rPr>
          <w:rFonts w:ascii="Verdana" w:hAnsi="Verdana"/>
          <w:color w:val="000000"/>
          <w:sz w:val="20"/>
        </w:rPr>
        <w:t xml:space="preserve"> — </w:t>
      </w:r>
      <w:r w:rsidR="00E3647A" w:rsidRPr="00C477B7">
        <w:rPr>
          <w:rFonts w:ascii="Verdana" w:hAnsi="Verdana"/>
          <w:color w:val="000000"/>
          <w:sz w:val="20"/>
        </w:rPr>
        <w:t>ответил Каналис.</w:t>
      </w:r>
    </w:p>
    <w:p w14:paraId="47A9B8A9"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сударь,</w:t>
      </w:r>
      <w:r w:rsidRPr="00C477B7">
        <w:rPr>
          <w:rFonts w:ascii="Verdana" w:hAnsi="Verdana"/>
          <w:color w:val="000000"/>
          <w:sz w:val="20"/>
        </w:rPr>
        <w:t xml:space="preserve"> — </w:t>
      </w:r>
      <w:r w:rsidR="00E3647A" w:rsidRPr="00C477B7">
        <w:rPr>
          <w:rFonts w:ascii="Verdana" w:hAnsi="Verdana"/>
          <w:color w:val="000000"/>
          <w:sz w:val="20"/>
        </w:rPr>
        <w:t>воскликнул Дюме,</w:t>
      </w:r>
      <w:r w:rsidRPr="00C477B7">
        <w:rPr>
          <w:rFonts w:ascii="Verdana" w:hAnsi="Verdana"/>
          <w:color w:val="000000"/>
          <w:sz w:val="20"/>
        </w:rPr>
        <w:t xml:space="preserve"> — </w:t>
      </w:r>
      <w:r w:rsidR="00E3647A" w:rsidRPr="00C477B7">
        <w:rPr>
          <w:rFonts w:ascii="Verdana" w:hAnsi="Verdana"/>
          <w:color w:val="000000"/>
          <w:sz w:val="20"/>
        </w:rPr>
        <w:t>в какую грязную интригу меня запутали! Могу ли я рассчитывать, что вы поможете мне в розысках? Я убежден, что кто</w:t>
      </w:r>
      <w:r w:rsidRPr="00C477B7">
        <w:rPr>
          <w:rFonts w:ascii="Verdana" w:hAnsi="Verdana"/>
          <w:color w:val="000000"/>
          <w:sz w:val="20"/>
        </w:rPr>
        <w:t>-</w:t>
      </w:r>
      <w:r w:rsidR="00E3647A" w:rsidRPr="00C477B7">
        <w:rPr>
          <w:rFonts w:ascii="Verdana" w:hAnsi="Verdana"/>
          <w:color w:val="000000"/>
          <w:sz w:val="20"/>
        </w:rPr>
        <w:t>то злоупотребил вашим именем. Вчера вы должны были получить письмо из Гавра...</w:t>
      </w:r>
    </w:p>
    <w:p w14:paraId="551DFEA4"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Я ничего не получал. Могу вас уверить, сударь, я сделаю все от меня зависящее, чтобы быть вам полезным...</w:t>
      </w:r>
    </w:p>
    <w:p w14:paraId="7ABEABD9"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Дюме ушел, охваченный беспокойством; он полагал, что уродец Бутша решил увлечь Модесту под видом знаменитого поэта, тогда как на самом деле несчастный Бутша с ловкостью шпиона, с хитростью и проницательностью принца, готовящегося к мести, вникал в жизнь и поступки Каналиса, ускользая от всех взоров благодаря своей незначительности, словно насекомое, которое прокладывает себе путь под древесной корой.</w:t>
      </w:r>
    </w:p>
    <w:p w14:paraId="7FD38E9A"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Едва бретонец удалился, как в кабинет поэта вошел Лабриер. Разумеется, Каналис заговорил со своим другом о визите приезжего из Гавра.</w:t>
      </w:r>
    </w:p>
    <w:p w14:paraId="7212A40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Модеста Миньон?</w:t>
      </w:r>
      <w:r w:rsidRPr="00C477B7">
        <w:rPr>
          <w:rFonts w:ascii="Verdana" w:hAnsi="Verdana"/>
          <w:color w:val="000000"/>
          <w:sz w:val="20"/>
        </w:rPr>
        <w:t xml:space="preserve"> — </w:t>
      </w:r>
      <w:r w:rsidR="00E3647A" w:rsidRPr="00C477B7">
        <w:rPr>
          <w:rFonts w:ascii="Verdana" w:hAnsi="Verdana"/>
          <w:color w:val="000000"/>
          <w:sz w:val="20"/>
        </w:rPr>
        <w:t>воскликнул Эрнест.</w:t>
      </w:r>
      <w:r w:rsidRPr="00C477B7">
        <w:rPr>
          <w:rFonts w:ascii="Verdana" w:hAnsi="Verdana"/>
          <w:color w:val="000000"/>
          <w:sz w:val="20"/>
        </w:rPr>
        <w:t xml:space="preserve"> — </w:t>
      </w:r>
      <w:r w:rsidR="00E3647A" w:rsidRPr="00C477B7">
        <w:rPr>
          <w:rFonts w:ascii="Verdana" w:hAnsi="Verdana"/>
          <w:color w:val="000000"/>
          <w:sz w:val="20"/>
        </w:rPr>
        <w:t>Я как раз пришел к тебе по поводу этой истории.</w:t>
      </w:r>
    </w:p>
    <w:p w14:paraId="502A9028"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Вот как!</w:t>
      </w:r>
      <w:r w:rsidRPr="00C477B7">
        <w:rPr>
          <w:rFonts w:ascii="Verdana" w:hAnsi="Verdana"/>
          <w:color w:val="000000"/>
          <w:sz w:val="20"/>
        </w:rPr>
        <w:t xml:space="preserve"> — </w:t>
      </w:r>
      <w:r w:rsidR="00E3647A" w:rsidRPr="00C477B7">
        <w:rPr>
          <w:rFonts w:ascii="Verdana" w:hAnsi="Verdana"/>
          <w:color w:val="000000"/>
          <w:sz w:val="20"/>
        </w:rPr>
        <w:t>воскликнул Каналис.</w:t>
      </w:r>
      <w:r w:rsidRPr="00C477B7">
        <w:rPr>
          <w:rFonts w:ascii="Verdana" w:hAnsi="Verdana"/>
          <w:color w:val="000000"/>
          <w:sz w:val="20"/>
        </w:rPr>
        <w:t xml:space="preserve"> — </w:t>
      </w:r>
      <w:r w:rsidR="00E3647A" w:rsidRPr="00C477B7">
        <w:rPr>
          <w:rFonts w:ascii="Verdana" w:hAnsi="Verdana"/>
          <w:color w:val="000000"/>
          <w:sz w:val="20"/>
        </w:rPr>
        <w:t>Неужели я одержал победу через посредника?</w:t>
      </w:r>
    </w:p>
    <w:p w14:paraId="0BE927A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lastRenderedPageBreak/>
        <w:t>— </w:t>
      </w:r>
      <w:r w:rsidR="00E3647A" w:rsidRPr="00C477B7">
        <w:rPr>
          <w:rFonts w:ascii="Verdana" w:hAnsi="Verdana"/>
          <w:color w:val="000000"/>
          <w:sz w:val="20"/>
        </w:rPr>
        <w:t>Да. Вот в чем суть драмы, мой друг: меня любит прелестнейшая девушка, с которой не сравниться самым блестящим парижским красавицам, девушка, сердцем и начитанностью похожая на Клариссу Гарлоу. Она меня видела, я ей нравлюсь, и она считает меня великим Каналисом. Но это еще не все. Модеста Миньон знатного происхождения, и Монжено только что мне сообщил, что состояние ее отца, графа де Лабасти, достигает шести миллионов. Отец приехал три дня тому назад, и я только что обратился к нему, через посредство Монжено, с просьбой назначить мне свидание в два часа. Банкир послал ему об этом записку и намекнул, что дело идет о счастье его дочери. Но ты ведь понимаешь,</w:t>
      </w:r>
      <w:r w:rsidRPr="00C477B7">
        <w:rPr>
          <w:rFonts w:ascii="Verdana" w:hAnsi="Verdana"/>
          <w:color w:val="000000"/>
          <w:sz w:val="20"/>
        </w:rPr>
        <w:t xml:space="preserve"> — </w:t>
      </w:r>
      <w:r w:rsidR="00E3647A" w:rsidRPr="00C477B7">
        <w:rPr>
          <w:rFonts w:ascii="Verdana" w:hAnsi="Verdana"/>
          <w:color w:val="000000"/>
          <w:sz w:val="20"/>
        </w:rPr>
        <w:t>прежде, чем идти к отцу, я должен во всем признаться тебе.</w:t>
      </w:r>
    </w:p>
    <w:p w14:paraId="0AA1D77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Что же это такое! Среди цветов, раскрывающихся под солнцем славы,</w:t>
      </w:r>
      <w:r w:rsidRPr="00C477B7">
        <w:rPr>
          <w:rFonts w:ascii="Verdana" w:hAnsi="Verdana"/>
          <w:color w:val="000000"/>
          <w:sz w:val="20"/>
        </w:rPr>
        <w:t xml:space="preserve"> — </w:t>
      </w:r>
      <w:r w:rsidR="00E3647A" w:rsidRPr="00C477B7">
        <w:rPr>
          <w:rFonts w:ascii="Verdana" w:hAnsi="Verdana"/>
          <w:color w:val="000000"/>
          <w:sz w:val="20"/>
        </w:rPr>
        <w:t>напыщенно произнес Каналис,</w:t>
      </w:r>
      <w:r w:rsidRPr="00C477B7">
        <w:rPr>
          <w:rFonts w:ascii="Verdana" w:hAnsi="Verdana"/>
          <w:color w:val="000000"/>
          <w:sz w:val="20"/>
        </w:rPr>
        <w:t xml:space="preserve"> — </w:t>
      </w:r>
      <w:r w:rsidR="00E3647A" w:rsidRPr="00C477B7">
        <w:rPr>
          <w:rFonts w:ascii="Verdana" w:hAnsi="Verdana"/>
          <w:color w:val="000000"/>
          <w:sz w:val="20"/>
        </w:rPr>
        <w:t>встретился благоуханный цветок растения, которое, подобно апельсиновому дереву, приносит золотые плоды и испускает тончайший аромат! Но все его дары</w:t>
      </w:r>
      <w:r w:rsidRPr="00C477B7">
        <w:rPr>
          <w:rFonts w:ascii="Verdana" w:hAnsi="Verdana"/>
          <w:color w:val="000000"/>
          <w:sz w:val="20"/>
        </w:rPr>
        <w:t xml:space="preserve"> — </w:t>
      </w:r>
      <w:r w:rsidR="00E3647A" w:rsidRPr="00C477B7">
        <w:rPr>
          <w:rFonts w:ascii="Verdana" w:hAnsi="Verdana"/>
          <w:color w:val="000000"/>
          <w:sz w:val="20"/>
        </w:rPr>
        <w:t>эта непритворная нежность, сочетание ума и красоты и подлинное счастье</w:t>
      </w:r>
      <w:r w:rsidRPr="00C477B7">
        <w:rPr>
          <w:rFonts w:ascii="Verdana" w:hAnsi="Verdana"/>
          <w:color w:val="000000"/>
          <w:sz w:val="20"/>
        </w:rPr>
        <w:t xml:space="preserve"> — </w:t>
      </w:r>
      <w:r w:rsidR="00E3647A" w:rsidRPr="00C477B7">
        <w:rPr>
          <w:rFonts w:ascii="Verdana" w:hAnsi="Verdana"/>
          <w:color w:val="000000"/>
          <w:sz w:val="20"/>
        </w:rPr>
        <w:t>ускользают от меня!..</w:t>
      </w:r>
      <w:r w:rsidRPr="00C477B7">
        <w:rPr>
          <w:rFonts w:ascii="Verdana" w:hAnsi="Verdana"/>
          <w:color w:val="000000"/>
          <w:sz w:val="20"/>
        </w:rPr>
        <w:t xml:space="preserve"> — </w:t>
      </w:r>
      <w:r w:rsidR="00E3647A" w:rsidRPr="00C477B7">
        <w:rPr>
          <w:rFonts w:ascii="Verdana" w:hAnsi="Verdana"/>
          <w:color w:val="000000"/>
          <w:sz w:val="20"/>
        </w:rPr>
        <w:t>Тут Каналис взглянул на ковер, чтобы скрыть выражение своих глаз.</w:t>
      </w:r>
      <w:r w:rsidRPr="00C477B7">
        <w:rPr>
          <w:rFonts w:ascii="Verdana" w:hAnsi="Verdana"/>
          <w:color w:val="000000"/>
          <w:sz w:val="20"/>
        </w:rPr>
        <w:t xml:space="preserve"> — </w:t>
      </w:r>
      <w:r w:rsidR="00E3647A" w:rsidRPr="00C477B7">
        <w:rPr>
          <w:rFonts w:ascii="Verdana" w:hAnsi="Verdana"/>
          <w:color w:val="000000"/>
          <w:sz w:val="20"/>
        </w:rPr>
        <w:t>Можно ли было подумать,</w:t>
      </w:r>
      <w:r w:rsidRPr="00C477B7">
        <w:rPr>
          <w:rFonts w:ascii="Verdana" w:hAnsi="Verdana"/>
          <w:color w:val="000000"/>
          <w:sz w:val="20"/>
        </w:rPr>
        <w:t xml:space="preserve"> — </w:t>
      </w:r>
      <w:r w:rsidR="00E3647A" w:rsidRPr="00C477B7">
        <w:rPr>
          <w:rFonts w:ascii="Verdana" w:hAnsi="Verdana"/>
          <w:color w:val="000000"/>
          <w:sz w:val="20"/>
        </w:rPr>
        <w:t>продолжал он, выдержав паузу, в течение которой к нему вернулось самообладание,</w:t>
      </w:r>
      <w:r w:rsidRPr="00C477B7">
        <w:rPr>
          <w:rFonts w:ascii="Verdana" w:hAnsi="Verdana"/>
          <w:color w:val="000000"/>
          <w:sz w:val="20"/>
        </w:rPr>
        <w:t xml:space="preserve"> — </w:t>
      </w:r>
      <w:r w:rsidR="00E3647A" w:rsidRPr="00C477B7">
        <w:rPr>
          <w:rFonts w:ascii="Verdana" w:hAnsi="Verdana"/>
          <w:color w:val="000000"/>
          <w:sz w:val="20"/>
        </w:rPr>
        <w:t>что за этими надушенными изящными листочками, за этими словами, которые пьянят, как вино, скрывается искреннее сердце, скрывается одна из тех девушек или молодых женщин, у которых любовь одета покрывалом лести, которые любят нас ради нас самих и способны дать нам блаженство? Нет, чтобы угадать это, нужно быть ангелом или демоном, я же только честолюбивый чиновник. Ах, мой друг, слава превращает нас в мишень тысячи стрел. Я знаю поэта, обязанного выгодным браком расплывчатому произведению своей музы. Я же</w:t>
      </w:r>
      <w:r w:rsidRPr="00C477B7">
        <w:rPr>
          <w:rFonts w:ascii="Verdana" w:hAnsi="Verdana"/>
          <w:color w:val="000000"/>
          <w:sz w:val="20"/>
        </w:rPr>
        <w:t xml:space="preserve"> — </w:t>
      </w:r>
      <w:r w:rsidR="00E3647A" w:rsidRPr="00C477B7">
        <w:rPr>
          <w:rFonts w:ascii="Verdana" w:hAnsi="Verdana"/>
          <w:color w:val="000000"/>
          <w:sz w:val="20"/>
        </w:rPr>
        <w:t>человек, который умеет лучше любить, лучше лелеять женщин, чем он,</w:t>
      </w:r>
      <w:r w:rsidRPr="00C477B7">
        <w:rPr>
          <w:rFonts w:ascii="Verdana" w:hAnsi="Verdana"/>
          <w:color w:val="000000"/>
          <w:sz w:val="20"/>
        </w:rPr>
        <w:t xml:space="preserve"> — </w:t>
      </w:r>
      <w:r w:rsidR="00E3647A" w:rsidRPr="00C477B7">
        <w:rPr>
          <w:rFonts w:ascii="Verdana" w:hAnsi="Verdana"/>
          <w:color w:val="000000"/>
          <w:sz w:val="20"/>
        </w:rPr>
        <w:t>и вдруг упустил такой случай... Но любишь ли ты ее, эту несчастную девушку?</w:t>
      </w:r>
      <w:r w:rsidRPr="00C477B7">
        <w:rPr>
          <w:rFonts w:ascii="Verdana" w:hAnsi="Verdana"/>
          <w:color w:val="000000"/>
          <w:sz w:val="20"/>
        </w:rPr>
        <w:t xml:space="preserve"> — </w:t>
      </w:r>
      <w:r w:rsidR="00E3647A" w:rsidRPr="00C477B7">
        <w:rPr>
          <w:rFonts w:ascii="Verdana" w:hAnsi="Verdana"/>
          <w:color w:val="000000"/>
          <w:sz w:val="20"/>
        </w:rPr>
        <w:t>сказал он, вперив взгляд в своего друга.</w:t>
      </w:r>
    </w:p>
    <w:p w14:paraId="7DD43F8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w:t>
      </w:r>
      <w:r w:rsidRPr="00C477B7">
        <w:rPr>
          <w:rFonts w:ascii="Verdana" w:hAnsi="Verdana"/>
          <w:color w:val="000000"/>
          <w:sz w:val="20"/>
        </w:rPr>
        <w:t xml:space="preserve"> — </w:t>
      </w:r>
      <w:r w:rsidR="00E3647A" w:rsidRPr="00C477B7">
        <w:rPr>
          <w:rFonts w:ascii="Verdana" w:hAnsi="Verdana"/>
          <w:color w:val="000000"/>
          <w:sz w:val="20"/>
        </w:rPr>
        <w:t>вырвалось у Лабриера.</w:t>
      </w:r>
    </w:p>
    <w:p w14:paraId="52971B6D"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Ну, так будь счастлив, Эрнест,</w:t>
      </w:r>
      <w:r w:rsidRPr="00C477B7">
        <w:rPr>
          <w:rFonts w:ascii="Verdana" w:hAnsi="Verdana"/>
          <w:color w:val="000000"/>
          <w:sz w:val="20"/>
        </w:rPr>
        <w:t xml:space="preserve"> — </w:t>
      </w:r>
      <w:r w:rsidR="00E3647A" w:rsidRPr="00C477B7">
        <w:rPr>
          <w:rFonts w:ascii="Verdana" w:hAnsi="Verdana"/>
          <w:color w:val="000000"/>
          <w:sz w:val="20"/>
        </w:rPr>
        <w:t>сказал поэт, беря его под руку.</w:t>
      </w:r>
      <w:r w:rsidRPr="00C477B7">
        <w:rPr>
          <w:rFonts w:ascii="Verdana" w:hAnsi="Verdana"/>
          <w:color w:val="000000"/>
          <w:sz w:val="20"/>
        </w:rPr>
        <w:t xml:space="preserve"> — </w:t>
      </w:r>
      <w:r w:rsidR="00E3647A" w:rsidRPr="00C477B7">
        <w:rPr>
          <w:rFonts w:ascii="Verdana" w:hAnsi="Verdana"/>
          <w:color w:val="000000"/>
          <w:sz w:val="20"/>
        </w:rPr>
        <w:t>Судьбе было угодно, чтобы я не оказался неблагодарным по отношению к тебе. Ты теперь будешь щедро вознагражден за свою преданность: я стану великодушно содействовать твоему счастью.</w:t>
      </w:r>
    </w:p>
    <w:p w14:paraId="0A0413B8"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Каналис злился, но ему ничего больше не оставалось, как обратить свою незадачу в пьедестал для себя. Слезы показались на глазах молодого докладчика, он бросился на шею Каналису и расцеловал его.</w:t>
      </w:r>
    </w:p>
    <w:p w14:paraId="59753BA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Ах, Каналис, я не знал тебя до сих пор.</w:t>
      </w:r>
    </w:p>
    <w:p w14:paraId="017D7BC4"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Это вполне естественно. Чтобы объехать вокруг света, надо потратить немало времени,</w:t>
      </w:r>
      <w:r w:rsidRPr="00C477B7">
        <w:rPr>
          <w:rFonts w:ascii="Verdana" w:hAnsi="Verdana"/>
          <w:color w:val="000000"/>
          <w:sz w:val="20"/>
        </w:rPr>
        <w:t xml:space="preserve"> — </w:t>
      </w:r>
      <w:r w:rsidR="00E3647A" w:rsidRPr="00C477B7">
        <w:rPr>
          <w:rFonts w:ascii="Verdana" w:hAnsi="Verdana"/>
          <w:color w:val="000000"/>
          <w:sz w:val="20"/>
        </w:rPr>
        <w:t>ответил поэт с обычным своим ироническим высокомерием.</w:t>
      </w:r>
    </w:p>
    <w:p w14:paraId="4601AD60"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Но подумал ли ты об этом огромном состоянии?</w:t>
      </w:r>
      <w:r w:rsidRPr="00C477B7">
        <w:rPr>
          <w:rFonts w:ascii="Verdana" w:hAnsi="Verdana"/>
          <w:color w:val="000000"/>
          <w:sz w:val="20"/>
        </w:rPr>
        <w:t xml:space="preserve"> — </w:t>
      </w:r>
      <w:r w:rsidR="00E3647A" w:rsidRPr="00C477B7">
        <w:rPr>
          <w:rFonts w:ascii="Verdana" w:hAnsi="Verdana"/>
          <w:color w:val="000000"/>
          <w:sz w:val="20"/>
        </w:rPr>
        <w:t>сказал Лабриер.</w:t>
      </w:r>
    </w:p>
    <w:p w14:paraId="496504EE"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А разве оно попадет в плохие руки, мой друг?</w:t>
      </w:r>
      <w:r w:rsidRPr="00C477B7">
        <w:rPr>
          <w:rFonts w:ascii="Verdana" w:hAnsi="Verdana"/>
          <w:color w:val="000000"/>
          <w:sz w:val="20"/>
        </w:rPr>
        <w:t xml:space="preserve"> — </w:t>
      </w:r>
      <w:r w:rsidR="00E3647A" w:rsidRPr="00C477B7">
        <w:rPr>
          <w:rFonts w:ascii="Verdana" w:hAnsi="Verdana"/>
          <w:color w:val="000000"/>
          <w:sz w:val="20"/>
        </w:rPr>
        <w:t>отозвался Каналис, подкрепив величественным жестом эти дружеские излияния.</w:t>
      </w:r>
    </w:p>
    <w:p w14:paraId="437B0796"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Мельхиор,</w:t>
      </w:r>
      <w:r w:rsidRPr="00C477B7">
        <w:rPr>
          <w:rFonts w:ascii="Verdana" w:hAnsi="Verdana"/>
          <w:color w:val="000000"/>
          <w:sz w:val="20"/>
        </w:rPr>
        <w:t xml:space="preserve"> — </w:t>
      </w:r>
      <w:r w:rsidR="00E3647A" w:rsidRPr="00C477B7">
        <w:rPr>
          <w:rFonts w:ascii="Verdana" w:hAnsi="Verdana"/>
          <w:color w:val="000000"/>
          <w:sz w:val="20"/>
        </w:rPr>
        <w:t>сказал Лабриер,</w:t>
      </w:r>
      <w:r w:rsidRPr="00C477B7">
        <w:rPr>
          <w:rFonts w:ascii="Verdana" w:hAnsi="Verdana"/>
          <w:color w:val="000000"/>
          <w:sz w:val="20"/>
        </w:rPr>
        <w:t xml:space="preserve"> — </w:t>
      </w:r>
      <w:r w:rsidR="00E3647A" w:rsidRPr="00C477B7">
        <w:rPr>
          <w:rFonts w:ascii="Verdana" w:hAnsi="Verdana"/>
          <w:color w:val="000000"/>
          <w:sz w:val="20"/>
        </w:rPr>
        <w:t>я твой друг на жизнь и на смерть!</w:t>
      </w:r>
    </w:p>
    <w:p w14:paraId="61DED943"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Он пожал обе руки поэта и быстро вышел: ему не терпелось встретиться с г</w:t>
      </w:r>
      <w:r w:rsidR="00C477B7" w:rsidRPr="00C477B7">
        <w:rPr>
          <w:rFonts w:ascii="Verdana" w:hAnsi="Verdana"/>
          <w:color w:val="000000"/>
          <w:sz w:val="20"/>
        </w:rPr>
        <w:t>-</w:t>
      </w:r>
      <w:r w:rsidRPr="00C477B7">
        <w:rPr>
          <w:rFonts w:ascii="Verdana" w:hAnsi="Verdana"/>
          <w:color w:val="000000"/>
          <w:sz w:val="20"/>
        </w:rPr>
        <w:t>ном Миньоном.</w:t>
      </w:r>
    </w:p>
    <w:p w14:paraId="3D41BC07"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Между тем граф де Лабасти был совершенно удручен подстерегавшими его несчастьями. Из письма дочери он узнал о смерти Беттины</w:t>
      </w:r>
      <w:r w:rsidR="00C477B7" w:rsidRPr="00C477B7">
        <w:rPr>
          <w:rFonts w:ascii="Verdana" w:hAnsi="Verdana"/>
          <w:color w:val="000000"/>
          <w:sz w:val="20"/>
        </w:rPr>
        <w:t>-</w:t>
      </w:r>
      <w:r w:rsidRPr="00C477B7">
        <w:rPr>
          <w:rFonts w:ascii="Verdana" w:hAnsi="Verdana"/>
          <w:color w:val="000000"/>
          <w:sz w:val="20"/>
        </w:rPr>
        <w:t>Каролины и о слепоте, поразившей его жену, а Дюме только что рассказал ему о запутанной любовной интриге Модесты.</w:t>
      </w:r>
    </w:p>
    <w:p w14:paraId="1DD72679"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Оставь меня одного,</w:t>
      </w:r>
      <w:r w:rsidRPr="00C477B7">
        <w:rPr>
          <w:rFonts w:ascii="Verdana" w:hAnsi="Verdana"/>
          <w:color w:val="000000"/>
          <w:sz w:val="20"/>
        </w:rPr>
        <w:t xml:space="preserve"> — </w:t>
      </w:r>
      <w:r w:rsidR="00E3647A" w:rsidRPr="00C477B7">
        <w:rPr>
          <w:rFonts w:ascii="Verdana" w:hAnsi="Verdana"/>
          <w:color w:val="000000"/>
          <w:sz w:val="20"/>
        </w:rPr>
        <w:t>сказал он своему верному другу.</w:t>
      </w:r>
    </w:p>
    <w:p w14:paraId="61EB9FD6"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Когда Дюме закрыл за собой дверь, несчастный отец бросился на диван и долго лежал, закрыв лицо руками и плача теми скупыми старческими слезами, которые не текут из глаз человека, но лишь увлажняют веки, быстро высыхают и снова навертываются,</w:t>
      </w:r>
      <w:r w:rsidR="00C477B7" w:rsidRPr="00C477B7">
        <w:rPr>
          <w:rFonts w:ascii="Verdana" w:hAnsi="Verdana"/>
          <w:color w:val="000000"/>
          <w:sz w:val="20"/>
        </w:rPr>
        <w:t xml:space="preserve"> — </w:t>
      </w:r>
      <w:r w:rsidRPr="00C477B7">
        <w:rPr>
          <w:rFonts w:ascii="Verdana" w:hAnsi="Verdana"/>
          <w:color w:val="000000"/>
          <w:sz w:val="20"/>
        </w:rPr>
        <w:t>такие слезы похожи на последнюю росу человеческой осени.</w:t>
      </w:r>
    </w:p>
    <w:p w14:paraId="275FB135" w14:textId="77777777" w:rsidR="00E3647A"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Иметь любимых детей и обожаемую жену</w:t>
      </w:r>
      <w:r w:rsidRPr="00C477B7">
        <w:rPr>
          <w:rFonts w:ascii="Verdana" w:hAnsi="Verdana"/>
          <w:color w:val="000000"/>
          <w:sz w:val="20"/>
        </w:rPr>
        <w:t xml:space="preserve"> — </w:t>
      </w:r>
      <w:r w:rsidR="00E3647A" w:rsidRPr="00C477B7">
        <w:rPr>
          <w:rFonts w:ascii="Verdana" w:hAnsi="Verdana"/>
          <w:color w:val="000000"/>
          <w:sz w:val="20"/>
        </w:rPr>
        <w:t>это значит иметь несколько сердец и подставить их все под удары кинжала!</w:t>
      </w:r>
      <w:r w:rsidRPr="00C477B7">
        <w:rPr>
          <w:rFonts w:ascii="Verdana" w:hAnsi="Verdana"/>
          <w:color w:val="000000"/>
          <w:sz w:val="20"/>
        </w:rPr>
        <w:t xml:space="preserve"> — </w:t>
      </w:r>
      <w:r w:rsidR="00E3647A" w:rsidRPr="00C477B7">
        <w:rPr>
          <w:rFonts w:ascii="Verdana" w:hAnsi="Verdana"/>
          <w:color w:val="000000"/>
          <w:sz w:val="20"/>
        </w:rPr>
        <w:t>воскликнул он, вскочив как тигр и бегая взад и вперед по комнате.</w:t>
      </w:r>
      <w:r w:rsidRPr="00C477B7">
        <w:rPr>
          <w:rFonts w:ascii="Verdana" w:hAnsi="Verdana"/>
          <w:color w:val="000000"/>
          <w:sz w:val="20"/>
        </w:rPr>
        <w:t xml:space="preserve"> — </w:t>
      </w:r>
      <w:r w:rsidR="00E3647A" w:rsidRPr="00C477B7">
        <w:rPr>
          <w:rFonts w:ascii="Verdana" w:hAnsi="Verdana"/>
          <w:color w:val="000000"/>
          <w:sz w:val="20"/>
        </w:rPr>
        <w:t>Быть отцом</w:t>
      </w:r>
      <w:r w:rsidRPr="00C477B7">
        <w:rPr>
          <w:rFonts w:ascii="Verdana" w:hAnsi="Verdana"/>
          <w:color w:val="000000"/>
          <w:sz w:val="20"/>
        </w:rPr>
        <w:t xml:space="preserve"> — </w:t>
      </w:r>
      <w:r w:rsidR="00E3647A" w:rsidRPr="00C477B7">
        <w:rPr>
          <w:rFonts w:ascii="Verdana" w:hAnsi="Verdana"/>
          <w:color w:val="000000"/>
          <w:sz w:val="20"/>
        </w:rPr>
        <w:t xml:space="preserve">значит с головою выдать себя несчастью. Если я встречу этого д'Этурни, я убью его! Ах, дочери мои, дочери! Одна остановила свой выбор на мошеннике, а другая, моя Модеста, отдала сердце подлецу, который </w:t>
      </w:r>
      <w:r w:rsidR="00E3647A" w:rsidRPr="00C477B7">
        <w:rPr>
          <w:rFonts w:ascii="Verdana" w:hAnsi="Verdana"/>
          <w:color w:val="000000"/>
          <w:sz w:val="20"/>
        </w:rPr>
        <w:lastRenderedPageBreak/>
        <w:t>злоупотребляет ее доверием, прикрываясь бумажными доспехами поэта. Будь еще это Каналис, куда бы ни шло. Но этот влюбленный Скапен</w:t>
      </w:r>
      <w:r w:rsidR="00E3647A" w:rsidRPr="00C477B7">
        <w:rPr>
          <w:rFonts w:ascii="Verdana" w:hAnsi="Verdana"/>
          <w:color w:val="000000"/>
          <w:sz w:val="20"/>
          <w:vertAlign w:val="superscript"/>
          <w:lang w:val="en-US"/>
        </w:rPr>
        <w:footnoteReference w:id="75"/>
      </w:r>
      <w:r w:rsidR="00E3647A" w:rsidRPr="00C477B7">
        <w:rPr>
          <w:rFonts w:ascii="Verdana" w:hAnsi="Verdana"/>
          <w:color w:val="000000"/>
          <w:sz w:val="20"/>
        </w:rPr>
        <w:t>!</w:t>
      </w:r>
    </w:p>
    <w:p w14:paraId="1D1DF747"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«Я задушу его собственными руками,</w:t>
      </w:r>
      <w:r w:rsidR="00C477B7" w:rsidRPr="00C477B7">
        <w:rPr>
          <w:rFonts w:ascii="Verdana" w:hAnsi="Verdana"/>
          <w:color w:val="000000"/>
          <w:sz w:val="20"/>
        </w:rPr>
        <w:t xml:space="preserve"> — </w:t>
      </w:r>
      <w:r w:rsidRPr="00C477B7">
        <w:rPr>
          <w:rFonts w:ascii="Verdana" w:hAnsi="Verdana"/>
          <w:color w:val="000000"/>
          <w:sz w:val="20"/>
        </w:rPr>
        <w:t>подумал он, еле сдерживая порыв необузданной ярости.</w:t>
      </w:r>
      <w:r w:rsidR="00C477B7" w:rsidRPr="00C477B7">
        <w:rPr>
          <w:rFonts w:ascii="Verdana" w:hAnsi="Verdana"/>
          <w:color w:val="000000"/>
          <w:sz w:val="20"/>
        </w:rPr>
        <w:t xml:space="preserve"> — </w:t>
      </w:r>
      <w:r w:rsidRPr="00C477B7">
        <w:rPr>
          <w:rFonts w:ascii="Verdana" w:hAnsi="Verdana"/>
          <w:color w:val="000000"/>
          <w:sz w:val="20"/>
        </w:rPr>
        <w:t>Ну, а потом?</w:t>
      </w:r>
      <w:r w:rsidR="00C477B7" w:rsidRPr="00C477B7">
        <w:rPr>
          <w:rFonts w:ascii="Verdana" w:hAnsi="Verdana"/>
          <w:color w:val="000000"/>
          <w:sz w:val="20"/>
        </w:rPr>
        <w:t xml:space="preserve"> — </w:t>
      </w:r>
      <w:r w:rsidRPr="00C477B7">
        <w:rPr>
          <w:rFonts w:ascii="Verdana" w:hAnsi="Verdana"/>
          <w:color w:val="000000"/>
          <w:sz w:val="20"/>
        </w:rPr>
        <w:t>спросил он самого себя.</w:t>
      </w:r>
      <w:r w:rsidR="00C477B7" w:rsidRPr="00C477B7">
        <w:rPr>
          <w:rFonts w:ascii="Verdana" w:hAnsi="Verdana"/>
          <w:color w:val="000000"/>
          <w:sz w:val="20"/>
        </w:rPr>
        <w:t xml:space="preserve"> — </w:t>
      </w:r>
      <w:r w:rsidRPr="00C477B7">
        <w:rPr>
          <w:rFonts w:ascii="Verdana" w:hAnsi="Verdana"/>
          <w:color w:val="000000"/>
          <w:sz w:val="20"/>
        </w:rPr>
        <w:t>Что, если моя дочь умрет от горя?»</w:t>
      </w:r>
    </w:p>
    <w:p w14:paraId="21A41B0A"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Он машинально взглянул в окно «Королевской гостиницы», вновь опустился на диван и замер в неподвижности. Усталость, вызванная шестью поездками в Индию, заботы, связанные с торговыми делами, борьба с опасностями, страдания</w:t>
      </w:r>
      <w:r w:rsidR="00C477B7" w:rsidRPr="00C477B7">
        <w:rPr>
          <w:rFonts w:ascii="Verdana" w:hAnsi="Verdana"/>
          <w:color w:val="000000"/>
          <w:sz w:val="20"/>
        </w:rPr>
        <w:t xml:space="preserve"> — </w:t>
      </w:r>
      <w:r w:rsidRPr="00C477B7">
        <w:rPr>
          <w:rFonts w:ascii="Verdana" w:hAnsi="Verdana"/>
          <w:color w:val="000000"/>
          <w:sz w:val="20"/>
        </w:rPr>
        <w:t>все это посеребрило волосы Шарля Миньона. Его красивое суровое лицо с правильными чертами, загоревшее под солнцем Малайи, Китая и Малой Азии, приобрело внушительное выражение, а горе в ту минуту придавало ему даже величие.</w:t>
      </w:r>
    </w:p>
    <w:p w14:paraId="2FAE039C" w14:textId="77777777" w:rsidR="00E3647A"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«И Монжено еще пишет мне, чтобы я отнесся с доверием к молодому человеку, который придет говорить со мной о моей дочери...»</w:t>
      </w:r>
    </w:p>
    <w:p w14:paraId="41CD3B42" w14:textId="77777777" w:rsidR="00C477B7" w:rsidRPr="00C477B7" w:rsidRDefault="00E3647A" w:rsidP="00C477B7">
      <w:pPr>
        <w:widowControl/>
        <w:suppressAutoHyphens/>
        <w:ind w:firstLine="283"/>
        <w:rPr>
          <w:rFonts w:ascii="Verdana" w:hAnsi="Verdana"/>
          <w:color w:val="000000"/>
          <w:sz w:val="20"/>
        </w:rPr>
      </w:pPr>
      <w:r w:rsidRPr="00C477B7">
        <w:rPr>
          <w:rFonts w:ascii="Verdana" w:hAnsi="Verdana"/>
          <w:color w:val="000000"/>
          <w:sz w:val="20"/>
        </w:rPr>
        <w:t>Один из лакеев, выбранных графом де Лабасти из числа подчиненных, служивших ему в течение последних четырех лет, доложил о приходе Эрнеста де Лабриера.</w:t>
      </w:r>
    </w:p>
    <w:p w14:paraId="796726AB"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Вы пришли, сударь, от имени моего друга Монжено?</w:t>
      </w:r>
      <w:r w:rsidRPr="00C477B7">
        <w:rPr>
          <w:rFonts w:ascii="Verdana" w:hAnsi="Verdana"/>
          <w:color w:val="000000"/>
          <w:sz w:val="20"/>
        </w:rPr>
        <w:t xml:space="preserve"> — </w:t>
      </w:r>
      <w:r w:rsidR="00E3647A" w:rsidRPr="00C477B7">
        <w:rPr>
          <w:rFonts w:ascii="Verdana" w:hAnsi="Verdana"/>
          <w:color w:val="000000"/>
          <w:sz w:val="20"/>
        </w:rPr>
        <w:t>спросил г</w:t>
      </w:r>
      <w:r w:rsidRPr="00C477B7">
        <w:rPr>
          <w:rFonts w:ascii="Verdana" w:hAnsi="Verdana"/>
          <w:color w:val="000000"/>
          <w:sz w:val="20"/>
        </w:rPr>
        <w:t>-</w:t>
      </w:r>
      <w:r w:rsidR="00E3647A" w:rsidRPr="00C477B7">
        <w:rPr>
          <w:rFonts w:ascii="Verdana" w:hAnsi="Verdana"/>
          <w:color w:val="000000"/>
          <w:sz w:val="20"/>
        </w:rPr>
        <w:t>н Миньон.</w:t>
      </w:r>
    </w:p>
    <w:p w14:paraId="05436A35"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Да,</w:t>
      </w:r>
      <w:r w:rsidRPr="00C477B7">
        <w:rPr>
          <w:rFonts w:ascii="Verdana" w:hAnsi="Verdana"/>
          <w:color w:val="000000"/>
          <w:sz w:val="20"/>
        </w:rPr>
        <w:t xml:space="preserve"> — </w:t>
      </w:r>
      <w:r w:rsidR="00E3647A" w:rsidRPr="00C477B7">
        <w:rPr>
          <w:rFonts w:ascii="Verdana" w:hAnsi="Verdana"/>
          <w:color w:val="000000"/>
          <w:sz w:val="20"/>
        </w:rPr>
        <w:t>ответил Эрнест, робко всматриваясь в лицо полковника, мрачное, как лицо Отелло.</w:t>
      </w:r>
      <w:r w:rsidRPr="00C477B7">
        <w:rPr>
          <w:rFonts w:ascii="Verdana" w:hAnsi="Verdana"/>
          <w:color w:val="000000"/>
          <w:sz w:val="20"/>
        </w:rPr>
        <w:t xml:space="preserve"> — </w:t>
      </w:r>
      <w:r w:rsidR="00E3647A" w:rsidRPr="00C477B7">
        <w:rPr>
          <w:rFonts w:ascii="Verdana" w:hAnsi="Verdana"/>
          <w:color w:val="000000"/>
          <w:sz w:val="20"/>
        </w:rPr>
        <w:t>Меня зовут Эрнест де Лабриер, я состою в дальнем родстве с семьей последнего премьер</w:t>
      </w:r>
      <w:r w:rsidRPr="00C477B7">
        <w:rPr>
          <w:rFonts w:ascii="Verdana" w:hAnsi="Verdana"/>
          <w:color w:val="000000"/>
          <w:sz w:val="20"/>
        </w:rPr>
        <w:t>-</w:t>
      </w:r>
      <w:r w:rsidR="00E3647A" w:rsidRPr="00C477B7">
        <w:rPr>
          <w:rFonts w:ascii="Verdana" w:hAnsi="Verdana"/>
          <w:color w:val="000000"/>
          <w:sz w:val="20"/>
        </w:rPr>
        <w:t>министра и был его личным секретарем, пока он находился у власти. После падения министерства его превосходительство устроил меня в счетную палату, где я занимаю должность докладчика первого ранга и могу стать со временем советником...</w:t>
      </w:r>
    </w:p>
    <w:p w14:paraId="064E1EF1" w14:textId="77777777" w:rsidR="00C477B7" w:rsidRPr="00C477B7"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Какое отношение все это может иметь к мадемуазель де Лабасти?</w:t>
      </w:r>
      <w:r w:rsidRPr="00C477B7">
        <w:rPr>
          <w:rFonts w:ascii="Verdana" w:hAnsi="Verdana"/>
          <w:color w:val="000000"/>
          <w:sz w:val="20"/>
        </w:rPr>
        <w:t xml:space="preserve"> — </w:t>
      </w:r>
      <w:r w:rsidR="00E3647A" w:rsidRPr="00C477B7">
        <w:rPr>
          <w:rFonts w:ascii="Verdana" w:hAnsi="Verdana"/>
          <w:color w:val="000000"/>
          <w:sz w:val="20"/>
        </w:rPr>
        <w:t>спросил Шарль Миньон.</w:t>
      </w:r>
    </w:p>
    <w:p w14:paraId="7E05B30D" w14:textId="77777777" w:rsidR="00E3647A" w:rsidRPr="000963C6" w:rsidRDefault="00C477B7" w:rsidP="00C477B7">
      <w:pPr>
        <w:widowControl/>
        <w:suppressAutoHyphens/>
        <w:ind w:firstLine="283"/>
        <w:rPr>
          <w:rFonts w:ascii="Verdana" w:hAnsi="Verdana"/>
          <w:color w:val="000000"/>
          <w:sz w:val="20"/>
        </w:rPr>
      </w:pPr>
      <w:r w:rsidRPr="00C477B7">
        <w:rPr>
          <w:rFonts w:ascii="Verdana" w:hAnsi="Verdana"/>
          <w:color w:val="000000"/>
          <w:sz w:val="20"/>
        </w:rPr>
        <w:t>— </w:t>
      </w:r>
      <w:r w:rsidR="00E3647A" w:rsidRPr="00C477B7">
        <w:rPr>
          <w:rFonts w:ascii="Verdana" w:hAnsi="Verdana"/>
          <w:color w:val="000000"/>
          <w:sz w:val="20"/>
        </w:rPr>
        <w:t>Сударь, я люблю ее и имею величайшее счастье быть любимым ею. Выслушайте меня, сударь,</w:t>
      </w:r>
      <w:r w:rsidRPr="00C477B7">
        <w:rPr>
          <w:rFonts w:ascii="Verdana" w:hAnsi="Verdana"/>
          <w:color w:val="000000"/>
          <w:sz w:val="20"/>
        </w:rPr>
        <w:t xml:space="preserve"> — </w:t>
      </w:r>
      <w:r w:rsidR="00E3647A" w:rsidRPr="00C477B7">
        <w:rPr>
          <w:rFonts w:ascii="Verdana" w:hAnsi="Verdana"/>
          <w:color w:val="000000"/>
          <w:sz w:val="20"/>
        </w:rPr>
        <w:t>продолжал Эрнест в ответ на гневный жест раздраженного отца,</w:t>
      </w:r>
      <w:r w:rsidRPr="00C477B7">
        <w:rPr>
          <w:rFonts w:ascii="Verdana" w:hAnsi="Verdana"/>
          <w:color w:val="000000"/>
          <w:sz w:val="20"/>
        </w:rPr>
        <w:t xml:space="preserve"> — </w:t>
      </w:r>
      <w:r w:rsidR="00E3647A" w:rsidRPr="00C477B7">
        <w:rPr>
          <w:rFonts w:ascii="Verdana" w:hAnsi="Verdana"/>
          <w:color w:val="000000"/>
          <w:sz w:val="20"/>
        </w:rPr>
        <w:t xml:space="preserve">я должен вам сделать признание самое странное и вместе с тем самое постыдное для честного человека. Но худшее наказание моего поступка, быть может и естественного, не в том, что я должен рассказать вам о нем. </w:t>
      </w:r>
      <w:r w:rsidR="00E3647A" w:rsidRPr="000963C6">
        <w:rPr>
          <w:rFonts w:ascii="Verdana" w:hAnsi="Verdana"/>
          <w:color w:val="000000"/>
          <w:sz w:val="20"/>
        </w:rPr>
        <w:t>Я еще сильнее боюсь вашей дочери, чем вас...</w:t>
      </w:r>
    </w:p>
    <w:p w14:paraId="3BB3001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Эрнест рассказал с простодушием и благородством, свойственным искренности, о прологе к этой маленькой домашней драме, не умолчав ни о двадцати с лишним письмах Модесты, которые он захватил с собой, ни о недавнем свидании с Каналисом. Когда отец закончил чтение этих писем, несчастный влюбленный, бледный и жалкий, задрожал под сверкающим взглядом провансальца.</w:t>
      </w:r>
    </w:p>
    <w:p w14:paraId="5D16803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 всем этом кроется одна ошибка, но она имеет существеннейшее значение. У моей дочери нет шести миллионов, у нее самое большее двести тысяч приданого и весьма сомнительные надежды на будущее.</w:t>
      </w:r>
    </w:p>
    <w:p w14:paraId="43428BD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Эрнест вскочил и, бросившись к Шарлю Миньону, обнял его.</w:t>
      </w:r>
    </w:p>
    <w:p w14:paraId="6AFC5FB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сняли с моей души огромную тяжесть! В таком случае, быть может, ничто не воспрепятствует моему счастью!.. У меня есть покровители, я буду начальником отдела. Если за мадемуазель Модестой окажется всего десять тысяч франков, если даже мне придется только расписаться в получении приданого,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все равно она будет моей женой; мое заветное желание сделать ее такой же счастливой, как была счастлива в браке с вами ее мать, быть для вас настоящим сыном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сударь, потерял своего отца...</w:t>
      </w:r>
    </w:p>
    <w:p w14:paraId="6EF200A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Шарль Миньон отступил на три шага, остановил на Лабриере взгляд, пронизавший молодого человека, словно удар кинжала, и не произнес ни слова, ибо прочел на просиявшем лице Эрнеста, в его восторженных глазах глубочайшую искренность.</w:t>
      </w:r>
    </w:p>
    <w:p w14:paraId="550FA74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Неужели судьбе наконец надоело преследовать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пробормотал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я найду в этом юноше не зятя, а само совершенство.</w:t>
      </w:r>
    </w:p>
    <w:p w14:paraId="54908FC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он стал взволнованно ходить по комнате.</w:t>
      </w:r>
    </w:p>
    <w:p w14:paraId="48E8A85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обязаны,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наконец Шарль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беспрекословно подчиниться приговору, за которым пришли ко мне, в противном случае вы просто разыгрываете комедию.</w:t>
      </w:r>
    </w:p>
    <w:p w14:paraId="208F3D1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сударь...</w:t>
      </w:r>
    </w:p>
    <w:p w14:paraId="3228791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Выслушайте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отец Модесты и поглядел на Лабриера таким взглядом, что юноша застыл на месте.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буду ни строг, ни жесток, ни несправедлив. Вам придется испытать все неудобства и преимущества того ложного положения, в которое вы сами себя поставили. Моя дочь думает, что полюбила одного из крупнейших поэтов нашего времени, слава которого прельстила ее. Так вот, разве не обязан я, ее отец, дать ей возможность выбрать между знаменитым поэтом, казавшимся ей светочем, и посредственностью, посланной ей случаем, этим величайшим шутником. Не должна ли она сама высказаться за Каналиса или за вас? Я полагаюсь на вашу честь: храните молчание относительно того, что я вам сказал о положении моих дел. Вы приедете со своим другом, бароном де Каналисом, в Гавр и проведете там вторую половину октября. Мой дом будет открыт для вас обоих, и у моей дочери окажется достаточно времени, чтобы как следует познакомиться с вами. Помните, вам придется лично привезти к нам своего соперника и предоставить ему верить во все сказки, которые он услышит о миллионах графа де Лабасти. Я буду завтра в Гавре. Жду вас через три дня после своего приезда. Прощайте, сударь.</w:t>
      </w:r>
    </w:p>
    <w:p w14:paraId="55BB7034"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Несчастный Лабриер медленным шагом направился к Каналису. Оставшись наедине с собой, поэт отдался вихрю мыслей, вызванных «вторым душевным побуждением», столь превозносимым князем Талейраном»</w:t>
      </w:r>
      <w:r w:rsidRPr="00C477B7">
        <w:rPr>
          <w:rFonts w:ascii="Verdana" w:hAnsi="Verdana"/>
          <w:color w:val="000000"/>
          <w:sz w:val="20"/>
          <w:vertAlign w:val="superscript"/>
          <w:lang w:val="en-US"/>
        </w:rPr>
        <w:footnoteReference w:id="76"/>
      </w:r>
      <w:r w:rsidRPr="000963C6">
        <w:rPr>
          <w:rFonts w:ascii="Verdana" w:hAnsi="Verdana"/>
          <w:color w:val="000000"/>
          <w:sz w:val="20"/>
        </w:rPr>
        <w:t>. Первым побуждением является голос природы, вторым же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голос общества.</w:t>
      </w:r>
    </w:p>
    <w:p w14:paraId="12CC61D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Невеста с приданым в шесть миллионов! И мой взгляд не различил блеска этого золота во мраке неизвестности! С таким значительным состоянием я стал бы пэром Франции, графом и послом. Я отвечал мещанкам, дурам и интриганкам, желавшим получить автограф поэта. И эти маскарадные интриги мне надоели как раз в тот день, когда господь послал мне избранную душу, ангела с золотыми крыльями. Но не будем унывать! Я сочиню возвышенно</w:t>
      </w:r>
      <w:r w:rsidRPr="000963C6">
        <w:rPr>
          <w:rFonts w:ascii="Verdana" w:hAnsi="Verdana"/>
          <w:color w:val="000000"/>
          <w:sz w:val="20"/>
        </w:rPr>
        <w:t>-</w:t>
      </w:r>
      <w:r w:rsidR="00E3647A" w:rsidRPr="000963C6">
        <w:rPr>
          <w:rFonts w:ascii="Verdana" w:hAnsi="Verdana"/>
          <w:color w:val="000000"/>
          <w:sz w:val="20"/>
        </w:rPr>
        <w:t>прекрасную поэму, и случай вновь побалует меня. Повезло же, однако, этому простофиле Лабриеру, который распустил хвост, купаясь в лучах моей славы. Что за плагиат! Я модель, а он будет статуей! Мы разыграли басню про Бертрана и Ратона</w:t>
      </w:r>
      <w:r w:rsidR="00E3647A" w:rsidRPr="00C477B7">
        <w:rPr>
          <w:rFonts w:ascii="Verdana" w:hAnsi="Verdana"/>
          <w:color w:val="000000"/>
          <w:sz w:val="20"/>
          <w:vertAlign w:val="superscript"/>
          <w:lang w:val="en-US"/>
        </w:rPr>
        <w:footnoteReference w:id="77"/>
      </w:r>
      <w:r w:rsidR="00E3647A" w:rsidRPr="000963C6">
        <w:rPr>
          <w:rFonts w:ascii="Verdana" w:hAnsi="Verdana"/>
          <w:color w:val="000000"/>
          <w:sz w:val="20"/>
        </w:rPr>
        <w:t>. Шесть миллионов и ангел в придачу в образе дочери Миньона де Лабасти, ангел аристократический, любящий поэзию и поэта... А я</w:t>
      </w:r>
      <w:r w:rsidRPr="000963C6">
        <w:rPr>
          <w:rFonts w:ascii="Verdana" w:hAnsi="Verdana"/>
          <w:color w:val="000000"/>
          <w:sz w:val="20"/>
        </w:rPr>
        <w:t>-</w:t>
      </w:r>
      <w:r w:rsidR="00E3647A" w:rsidRPr="000963C6">
        <w:rPr>
          <w:rFonts w:ascii="Verdana" w:hAnsi="Verdana"/>
          <w:color w:val="000000"/>
          <w:sz w:val="20"/>
        </w:rPr>
        <w:t>то изображал сильную личность, усердно подражал Геркулесу, чтобы подавить своим моральным превосходством это олицетворение физической силы, этого славного солдата с золотым сердцем, друга девушки. Он расскажет ей, что я бездушный человек. Я разыграл роль Наполеона, а должен был явиться в образе серафима. Ну что ж, в конце концов, у меня, возможно, будет друг. Я дорого заплачу за его дружбу, но дружба такое прекрасное чувство! Шесть миллионов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вот стоимость друга. Где приобретешь друга за такую цену?</w:t>
      </w:r>
    </w:p>
    <w:p w14:paraId="45D264F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 этих словах в кабинет вошел Лабриер. Он был грустен.</w:t>
      </w:r>
    </w:p>
    <w:p w14:paraId="3378859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чем дело, что с тобой?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у него Каналис.</w:t>
      </w:r>
    </w:p>
    <w:p w14:paraId="31A8CEB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Отец требует, чтобы дочь получила возможность выбора между двумя Каналисами...</w:t>
      </w:r>
    </w:p>
    <w:p w14:paraId="340FF1F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Бедный мальчик!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поэт, смеясь.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он, видимо, неглуп, этот папаша!</w:t>
      </w:r>
    </w:p>
    <w:p w14:paraId="62C176C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дал слово, что привезу тебя в Гавр,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жалобно произнес Лабриер.</w:t>
      </w:r>
    </w:p>
    <w:p w14:paraId="32F5998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Друг мой,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 дело идет о твоей чести, можешь положиться на меня. Сейчас же поеду просить о предоставлении мне месячного отпуска...</w:t>
      </w:r>
    </w:p>
    <w:p w14:paraId="13100B4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Модеста так хороша!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Эрнест в отчаянии.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ты без труда меня затмишь. Я и сам был чрезвычайно удивлен, что счастье улыбнулось мне, и говорил самому себе: это какая</w:t>
      </w:r>
      <w:r w:rsidRPr="000963C6">
        <w:rPr>
          <w:rFonts w:ascii="Verdana" w:hAnsi="Verdana"/>
          <w:color w:val="000000"/>
          <w:sz w:val="20"/>
        </w:rPr>
        <w:t>-</w:t>
      </w:r>
      <w:r w:rsidR="00E3647A" w:rsidRPr="000963C6">
        <w:rPr>
          <w:rFonts w:ascii="Verdana" w:hAnsi="Verdana"/>
          <w:color w:val="000000"/>
          <w:sz w:val="20"/>
        </w:rPr>
        <w:t>то ошибка!</w:t>
      </w:r>
    </w:p>
    <w:p w14:paraId="698DECA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Ну, там будет видно!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с жестокой радостью.</w:t>
      </w:r>
    </w:p>
    <w:p w14:paraId="04BC832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В тот же вечер, после обеда, Шарль Миньон и его кассир, благодаря трехфранковым прогонам, не ехали, а летели из Парижа в Гавр. Отец успокоил Дюме </w:t>
      </w:r>
      <w:r w:rsidRPr="000963C6">
        <w:rPr>
          <w:rFonts w:ascii="Verdana" w:hAnsi="Verdana"/>
          <w:color w:val="000000"/>
          <w:sz w:val="20"/>
        </w:rPr>
        <w:lastRenderedPageBreak/>
        <w:t>относительно любовной истории Модесты, освободил его от возложенной на него обязанности цербера и рассеял все подозрения, касавшиеся Бутши.</w:t>
      </w:r>
    </w:p>
    <w:p w14:paraId="4F01649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к лучшему, старина,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он уже собрал сведения о Каналисе и Лабриере у банкира Монжено.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нас будет два исполнителя для одной и той же роли!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весело добавил он.</w:t>
      </w:r>
    </w:p>
    <w:p w14:paraId="037D99E7"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Все же Миньон попросил своего друга хранить в тайне комедию, которая должна была разыграться в Шале,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иначе говоря, самое мягкое из наказаний или же уроков, которые когда</w:t>
      </w:r>
      <w:r w:rsidR="00C477B7" w:rsidRPr="000963C6">
        <w:rPr>
          <w:rFonts w:ascii="Verdana" w:hAnsi="Verdana"/>
          <w:color w:val="000000"/>
          <w:sz w:val="20"/>
        </w:rPr>
        <w:t>-</w:t>
      </w:r>
      <w:r w:rsidRPr="000963C6">
        <w:rPr>
          <w:rFonts w:ascii="Verdana" w:hAnsi="Verdana"/>
          <w:color w:val="000000"/>
          <w:sz w:val="20"/>
        </w:rPr>
        <w:t>либо давал отец своей дочери.</w:t>
      </w:r>
    </w:p>
    <w:p w14:paraId="0485F59C"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Всю дорогу друзья вели нескончаемые беседы, и Дюме познакомил своего патрона со всеми событиями, происшедшими за четыре года в его семье. Шарль узнал, таким образом, что известный хирург Деплен должен был приехать в конце месяца, чтобы осмотреть графиню и сказать, возможно ли вернуть ей зрение, сняв катаракту.</w:t>
      </w:r>
    </w:p>
    <w:p w14:paraId="222C081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 несколько минут до того часа, когда в Шале подавался завтрак, громкое пощелкивание бича возницы, рассчитывавшего на щедрые чаевые, возвестило о приезде двух старых солдат. Только счастливое возвращение отца после долгого отсутствия могло сопровождаться таким шумом; вот почему все женщины выбежали к садовой калитке. Как отцы, так и дети, а возможно, отцы лучше детей, поймут пьянящую радость этой встречи, в литературе же, к счастью, не к чему ее описывать, ибо прекраснейшие слова и даже сама поэзия не в силах передать подобных переживаний. А может быть, радостные чувства вообще плохо поддаются изображению. Ни единого слова, способного омрачить счастье семейства Миньон, не было произнесено в тот день. Отец, мать и дочь даже не упоминали о таинственной любви, которая согнала краску с личика Модесты, впервые вставшей после болезни. С чуткостью, свойственной настоящим солдатам, полковник не отходил от жены и, держа ее руку в своей руке, смотрел на Модесту, любуясь ее тонкой, изящной и полной поэзии красотой. Не по этим ли мелочам можно узнать человека с сердцем? Модеста, боясь нарушить радость родителей, радость, к которой примешивалось столько грусти, входила время от времени в комнату, чтобы поцеловать в лоб возвратившегося путешественника, и целовала его много раз подряд, словно хотела приласкать за двоих.</w:t>
      </w:r>
    </w:p>
    <w:p w14:paraId="0E3FFAF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тебя понимаю, дорогая детка,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полковник, сжимая руку своей дочери в ту минуту, когда она осыпала его ласками.</w:t>
      </w:r>
    </w:p>
    <w:p w14:paraId="478C3CB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Тише,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шепнула на ухо девушка, указывая на мать.</w:t>
      </w:r>
    </w:p>
    <w:p w14:paraId="6A02D20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Многозначительное молчание Дюме беспокоило Модесту, опасавшуюся результатов его поездки в Париж. Иногда она украдкой посматривала на лейтенанта, но ничего не могла прочесть на его огрубевшем лице. Полковник же, как разумный отец, хотел сначала разгадать характер своей единственной дочери, а главное, посоветоваться с женой, а уж потом обсудить то дело, от которого зависело счастье всей семьи.</w:t>
      </w:r>
    </w:p>
    <w:p w14:paraId="09417A8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Встань завтра пораньше, дорогое дитя,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вечером.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будет хорошая погода, мы пойдем с тобой погулять на берег моря. Надо нам побеседовать о ваших поэмах, мадемуазель де Лабасти.</w:t>
      </w:r>
    </w:p>
    <w:p w14:paraId="3005F77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Слова эти были сказаны с отеческой улыбкой, промелькнувшей, словно отражение, и на губах Дюме. Вот все, что удалось узнать Модесте, но и этого было достаточно, чтобы успокоить ее, зато любопытство ее так разгорелось, что она не смыкала глаз до глубокой ночи и строила всевозможные предположения. Утром она была одета и готова в путь раньше полковника.</w:t>
      </w:r>
    </w:p>
    <w:p w14:paraId="6FF35E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все знаете, дорогой папенька,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ему, как только они вышли на дорогу к морю.</w:t>
      </w:r>
    </w:p>
    <w:p w14:paraId="666D1AE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знаю, и даже многое такое, что неизвестно тебе,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он.</w:t>
      </w:r>
    </w:p>
    <w:p w14:paraId="02ADF0A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Вслед за этими словами отец и дочь прошли несколько шагов в полном молчании.</w:t>
      </w:r>
    </w:p>
    <w:p w14:paraId="65F5FD4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Объясни мне, дитя мое, как могла дочь, обожаемая матерью, решиться на столь важный поступок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написать незнакомому человеку, не посоветовавшись с ней?</w:t>
      </w:r>
    </w:p>
    <w:p w14:paraId="29015E2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ведь маменька не позволила бы мне написать.</w:t>
      </w:r>
    </w:p>
    <w:p w14:paraId="3485460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 xml:space="preserve">И ты считаешь свой поступок благоразумным, дочка? Но если ты, на свое несчастье, все обдумала самостоятельно, то как же твой ум и здравый смысл не подсказали тебе за недостатком стыдливости, что, поступая так, </w:t>
      </w:r>
      <w:r w:rsidR="00E3647A" w:rsidRPr="000963C6">
        <w:rPr>
          <w:rFonts w:ascii="Verdana" w:hAnsi="Verdana"/>
          <w:i/>
          <w:iCs/>
          <w:color w:val="000000"/>
          <w:sz w:val="20"/>
        </w:rPr>
        <w:t>ты бросаешься на шею мужчине</w:t>
      </w:r>
      <w:r w:rsidR="00E3647A" w:rsidRPr="000963C6">
        <w:rPr>
          <w:rFonts w:ascii="Verdana" w:hAnsi="Verdana"/>
          <w:color w:val="000000"/>
          <w:sz w:val="20"/>
        </w:rPr>
        <w:t xml:space="preserve"> ? Неужели у моей Модесты, у моей единственной дочери, нет гордости, </w:t>
      </w:r>
      <w:r w:rsidR="00E3647A" w:rsidRPr="000963C6">
        <w:rPr>
          <w:rFonts w:ascii="Verdana" w:hAnsi="Verdana"/>
          <w:color w:val="000000"/>
          <w:sz w:val="20"/>
        </w:rPr>
        <w:lastRenderedPageBreak/>
        <w:t>нет чувства достоинства? А, Модеста? Из</w:t>
      </w:r>
      <w:r w:rsidRPr="000963C6">
        <w:rPr>
          <w:rFonts w:ascii="Verdana" w:hAnsi="Verdana"/>
          <w:color w:val="000000"/>
          <w:sz w:val="20"/>
        </w:rPr>
        <w:t>-</w:t>
      </w:r>
      <w:r w:rsidR="00E3647A" w:rsidRPr="000963C6">
        <w:rPr>
          <w:rFonts w:ascii="Verdana" w:hAnsi="Verdana"/>
          <w:color w:val="000000"/>
          <w:sz w:val="20"/>
        </w:rPr>
        <w:t>за тебя твой отец провел два бесконечно мучительных часа в Париже. Ведь в моральном отношении ты поступила нисколько не лучше Беттины, и тебя даже не оправдывало увлечение,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выказала себя кокеткой, но кокеткой холодной, а такого рода кокетство, эта головная любовь,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самый ужасный порок француженок.</w:t>
      </w:r>
    </w:p>
    <w:p w14:paraId="77DD125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у меня нет гордости?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плача сказала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ведь он меня даже не видел.</w:t>
      </w:r>
    </w:p>
    <w:p w14:paraId="7714DD6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знает твое имя...</w:t>
      </w:r>
    </w:p>
    <w:p w14:paraId="767FB8B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открыла ему свое имя лишь после того, как увидела его и образ поэта оправдал трехмесячную переписку, в которой наши души научились понимать друг друга.</w:t>
      </w:r>
    </w:p>
    <w:p w14:paraId="1CDE837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мой дорогой заблудший ангел, вы внесли известную долю разума в безумие, способное разрушить ваше счастье и опозорить семью.</w:t>
      </w:r>
    </w:p>
    <w:p w14:paraId="1F6692F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 конце концов, папенька, ведь служит же счастье оправданием моего безрассудства,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она с досадой.</w:t>
      </w:r>
    </w:p>
    <w:p w14:paraId="3D202D8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так это всего</w:t>
      </w:r>
      <w:r w:rsidRPr="000963C6">
        <w:rPr>
          <w:rFonts w:ascii="Verdana" w:hAnsi="Verdana"/>
          <w:color w:val="000000"/>
          <w:sz w:val="20"/>
        </w:rPr>
        <w:t>-</w:t>
      </w:r>
      <w:r w:rsidR="00E3647A" w:rsidRPr="000963C6">
        <w:rPr>
          <w:rFonts w:ascii="Verdana" w:hAnsi="Verdana"/>
          <w:color w:val="000000"/>
          <w:sz w:val="20"/>
        </w:rPr>
        <w:t>навсего безрассудство?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отец.</w:t>
      </w:r>
    </w:p>
    <w:p w14:paraId="167F3ED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безрассудство, которое себе позволила некогда и маменька,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горячо возразила Модеста.</w:t>
      </w:r>
    </w:p>
    <w:p w14:paraId="2A9A19F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Непокорная девочка, твоя мама, увидев меня однажды на балу, призналась в тот же вечер отцу, без памяти любившему ее, что ей кажется, будто я могу составить ее счастье. А можешь ли ты, Модеста, положа руку на сердце, сказать, что есть что</w:t>
      </w:r>
      <w:r w:rsidRPr="000963C6">
        <w:rPr>
          <w:rFonts w:ascii="Verdana" w:hAnsi="Verdana"/>
          <w:color w:val="000000"/>
          <w:sz w:val="20"/>
        </w:rPr>
        <w:t>-</w:t>
      </w:r>
      <w:r w:rsidR="00E3647A" w:rsidRPr="000963C6">
        <w:rPr>
          <w:rFonts w:ascii="Verdana" w:hAnsi="Verdana"/>
          <w:color w:val="000000"/>
          <w:sz w:val="20"/>
        </w:rPr>
        <w:t>либо общее между любовью, зародившейся, правда, внезапно, но на глазах отца, и твоим безумием? Писать незнакомому человеку!..</w:t>
      </w:r>
    </w:p>
    <w:p w14:paraId="74E3E9F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Незнакомому?! Папенька, ведь я написала одному из наших величайших поэтов, чья жизнь проходит у всех на виду, чей характер и поступки служат пищей злословию, клевете; я писала человеку, окруженному ореолом славы, и я не вышла из своей роли литературной героини, девушки из драмы Шекспира, до тех пор, пока мне не захотелось узнать, соответствует ли внешность этого человека его прекрасной душе.</w:t>
      </w:r>
    </w:p>
    <w:p w14:paraId="669431A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Боже мой, бедное дитя! Ты сочиняешь фантастические поэмы о браке. Но ведь если девушек во все времена держали в тесном семейном кругу, если бог и законы общества ставили их судьбу в полную зависимость от согласия родителей, то именно для того, чтобы избавить их от последствий поэзии, которая настолько вас очаровывает и ослепляет, что вы не видите действительности сквозь дымку иллюзий. Поэзия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одна из услад жизни, но не сама жизнь.</w:t>
      </w:r>
    </w:p>
    <w:p w14:paraId="5E429E7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Папенька, этот вопрос еще не получил окончательного разрешения перед судом фактов, борьба между нашими сердцами и семьями не прекращается.</w:t>
      </w:r>
    </w:p>
    <w:p w14:paraId="3CC685F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Горе детям, если они хотят добиться счастья ценой непослушания родителям,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серьезно сказал полковник.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тысяча восемьсот тринадцатом году один из моих товарищей, маркиз д'Эглемон, женился на своей двоюродной сестре против воли ее отца, и молодая чета дорого заплатила за упрямство, которое девушка принимала за любовь. Я был свидетелем этого. В таких вопросах решение семьи должно быть бесповоротным.</w:t>
      </w:r>
    </w:p>
    <w:p w14:paraId="270F025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Мой жених говорил мне все это,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 надевал даже на некоторое время личину Оргона</w:t>
      </w:r>
      <w:r w:rsidR="00E3647A" w:rsidRPr="00C477B7">
        <w:rPr>
          <w:rFonts w:ascii="Verdana" w:hAnsi="Verdana"/>
          <w:color w:val="000000"/>
          <w:sz w:val="20"/>
          <w:vertAlign w:val="superscript"/>
          <w:lang w:val="en-US"/>
        </w:rPr>
        <w:footnoteReference w:id="78"/>
      </w:r>
      <w:r w:rsidR="00E3647A" w:rsidRPr="000963C6">
        <w:rPr>
          <w:rFonts w:ascii="Verdana" w:hAnsi="Verdana"/>
          <w:color w:val="000000"/>
          <w:sz w:val="20"/>
        </w:rPr>
        <w:t>, и у него хватило смелости бранить передо мной поэтов.</w:t>
      </w:r>
    </w:p>
    <w:p w14:paraId="05D8BB3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прочел ваши письма,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Миньон, не скрывая насмешливой улыбки, встревожившей Модесту,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должен заметить тебе, что твое последнее письмо едва ли простительно даже соблазненной девушке, какой</w:t>
      </w:r>
      <w:r w:rsidRPr="000963C6">
        <w:rPr>
          <w:rFonts w:ascii="Verdana" w:hAnsi="Verdana"/>
          <w:color w:val="000000"/>
          <w:sz w:val="20"/>
        </w:rPr>
        <w:t>-</w:t>
      </w:r>
      <w:r w:rsidR="00E3647A" w:rsidRPr="000963C6">
        <w:rPr>
          <w:rFonts w:ascii="Verdana" w:hAnsi="Verdana"/>
          <w:color w:val="000000"/>
          <w:sz w:val="20"/>
        </w:rPr>
        <w:t>нибудь Юлии д'Этанж. Боже мой, какой вред приносят нам романы!..</w:t>
      </w:r>
    </w:p>
    <w:p w14:paraId="6693D68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 xml:space="preserve">Если бы не писали романов, дорогой папенька, мы стали бы переживать их в жизни. Лучше уж читать книги... В наше время меньше любовных приключений, чем в царствование двух Людовиков: Четырнадцатого и Пятнадцатого, когда издавалось гораздо меньше романов. К тому же, если вы читали эти письма, то должны были заметить, что я нашла для вас чудесного зятя, душу самую чистую, честность самую неподкупную, он будет для вас почтительнейшим сыном; и вы не могли не почувствовать, что мы любим друг друга по меньшей мере так же, как некогда </w:t>
      </w:r>
      <w:r w:rsidR="00E3647A" w:rsidRPr="000963C6">
        <w:rPr>
          <w:rFonts w:ascii="Verdana" w:hAnsi="Verdana"/>
          <w:color w:val="000000"/>
          <w:sz w:val="20"/>
        </w:rPr>
        <w:lastRenderedPageBreak/>
        <w:t>любили вы и маменька. Хорошо, я допускаю, что не все здесь произошло согласно правилам этикета. Если хотите, я совершила ошибку...</w:t>
      </w:r>
    </w:p>
    <w:p w14:paraId="509991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прочел ваши письма,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повторил отец, перебивая дочь,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знаю, как оправдал он в твоих глазах поступок, на который могла бы решиться только женщина, уже изведавшая жизнь и охваченная страстью. Но для двадцатилетней девушки это чудовищная ошибка.</w:t>
      </w:r>
    </w:p>
    <w:p w14:paraId="2E6E8AA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Ошибка в глазах буржуа, чопорных Гобенхеймов, которые каждый свой шаг вымеряют по линейке. Не будем выходить за пределы мира искусства и поэзии, папенька... У нас, девушек, два пути: либо всевозможными уловками дать понять мужчине, что мы его любим, либо же открыто признаться ему. Разве последний путь не лучше, не благороднее? Нас, французских девушек, родители доставляют жениху по контракту, словно товар, «по истечении трех месяцев», а иногда в конце «текущего месяца», как это было с дочерью Вилькена; но в Англии, в Швейцарии, в Германии вступают в брак приблизительно по моей системе. Что вы скажете на это? Ведь я тоже немного немка?</w:t>
      </w:r>
    </w:p>
    <w:p w14:paraId="61CADFC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Какое ты еще дитя!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полковник, вглядываясь в лицо дочери.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Превосходство Франции заключается в ее здравом смысле, в той логике, к которой приучает наш ум прекрасный французский язык. Франция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 мировой разум. Англия и Германия романтичны, когда дело касается этой стороны их быта, но и там знатные семьи подчиняются нашим законам. Вы, стало быть, никогда не захотите понять, что родители хорошо знают жизнь, что они несут ответственность за ваши души, за ваше счастье и помогают вам избежать подводных камней, встречающихся в обществе! Боже мой,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их это ошибка или наша? Нужно ли держать детей в ежовых рукавицах? Неужели мы должны быть наказаны за нашу привязанность, за то, что печемся только о счастье детей и на горе себе принимаем его так близко к сердцу?!</w:t>
      </w:r>
    </w:p>
    <w:p w14:paraId="3EF7690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 этом торжественном возгласе, в котором слышались слезы, Модеста украдкой бросила взгляд на отца.</w:t>
      </w:r>
    </w:p>
    <w:p w14:paraId="3483F61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Папенька, милый папенька, можно ли ставить в вину девушке, сердце которой свободно, если она избирает мужем человека не только обаятельного, но и гениального, благородного, с прекрасным положением... Дворянина... чуткого, отзывчивого, как и она сама,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w:t>
      </w:r>
    </w:p>
    <w:p w14:paraId="4583FEE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его любишь?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отец.</w:t>
      </w:r>
    </w:p>
    <w:p w14:paraId="73D6F97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прильнув головкой к груди полковника,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вы не хотите видеть меня мертвой...</w:t>
      </w:r>
    </w:p>
    <w:p w14:paraId="192D86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Довольно,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старый солдат,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вижу, твоя любовь непоколебима.</w:t>
      </w:r>
    </w:p>
    <w:p w14:paraId="027D6F2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Непоколебима.</w:t>
      </w:r>
    </w:p>
    <w:p w14:paraId="211D11D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Ничто не заставит тебя изменить своих чувств?</w:t>
      </w:r>
    </w:p>
    <w:p w14:paraId="7343330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Ничто на свете!</w:t>
      </w:r>
    </w:p>
    <w:p w14:paraId="740ACD3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не допускаешь никаких случайностей, никакой измены,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старый солдат,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ты будешь любить его, </w:t>
      </w:r>
      <w:r w:rsidR="00E3647A" w:rsidRPr="000963C6">
        <w:rPr>
          <w:rFonts w:ascii="Verdana" w:hAnsi="Verdana"/>
          <w:i/>
          <w:iCs/>
          <w:color w:val="000000"/>
          <w:sz w:val="20"/>
        </w:rPr>
        <w:t>несмотря ни на что</w:t>
      </w:r>
      <w:r w:rsidRPr="000963C6">
        <w:rPr>
          <w:rFonts w:ascii="Verdana" w:hAnsi="Verdana"/>
          <w:color w:val="000000"/>
          <w:sz w:val="20"/>
        </w:rPr>
        <w:t xml:space="preserve">, </w:t>
      </w:r>
      <w:r w:rsidR="00E3647A" w:rsidRPr="000963C6">
        <w:rPr>
          <w:rFonts w:ascii="Verdana" w:hAnsi="Verdana"/>
          <w:color w:val="000000"/>
          <w:sz w:val="20"/>
        </w:rPr>
        <w:t>за его личное обаяние, и окажись он вторым д'Этурни, ты и тогда продолжала бы его любить?</w:t>
      </w:r>
    </w:p>
    <w:p w14:paraId="5D70BB0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папенька, вы не знаете своей дочери! Могу ли я полюбить человека без принципов, без чести, без стыда и совести, какого</w:t>
      </w:r>
      <w:r w:rsidRPr="000963C6">
        <w:rPr>
          <w:rFonts w:ascii="Verdana" w:hAnsi="Verdana"/>
          <w:color w:val="000000"/>
          <w:sz w:val="20"/>
        </w:rPr>
        <w:t>-</w:t>
      </w:r>
      <w:r w:rsidR="00E3647A" w:rsidRPr="000963C6">
        <w:rPr>
          <w:rFonts w:ascii="Verdana" w:hAnsi="Verdana"/>
          <w:color w:val="000000"/>
          <w:sz w:val="20"/>
        </w:rPr>
        <w:t>нибудь негодяя, достойного виселицы!</w:t>
      </w:r>
    </w:p>
    <w:p w14:paraId="48C4175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что, если ты была обманута?</w:t>
      </w:r>
    </w:p>
    <w:p w14:paraId="25BF70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Кем? Этим милым, чистосердечным юношей с таким задумчивым и даже грустным лицом! Вы смеетесь надо мной, папенька, или же вы его не видели.</w:t>
      </w:r>
    </w:p>
    <w:p w14:paraId="3C4A709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счастью, твоя любовь не так уж безрассудна, как ты это говоришь. Я указал тебе на некоторые обстоятельства, способные внести разлад в твою поэму. Понимаешь ли ты теперь, что иногда и отцы могут на что</w:t>
      </w:r>
      <w:r w:rsidRPr="000963C6">
        <w:rPr>
          <w:rFonts w:ascii="Verdana" w:hAnsi="Verdana"/>
          <w:color w:val="000000"/>
          <w:sz w:val="20"/>
        </w:rPr>
        <w:t>-</w:t>
      </w:r>
      <w:r w:rsidR="00E3647A" w:rsidRPr="000963C6">
        <w:rPr>
          <w:rFonts w:ascii="Verdana" w:hAnsi="Verdana"/>
          <w:color w:val="000000"/>
          <w:sz w:val="20"/>
        </w:rPr>
        <w:t>нибудь пригодиться?</w:t>
      </w:r>
    </w:p>
    <w:p w14:paraId="0ECEA8F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хотите дать урок непокорной дочери, папенька? Все это положительно напоминает Беркена</w:t>
      </w:r>
      <w:r w:rsidR="00E3647A" w:rsidRPr="00C477B7">
        <w:rPr>
          <w:rFonts w:ascii="Verdana" w:hAnsi="Verdana"/>
          <w:color w:val="000000"/>
          <w:sz w:val="20"/>
          <w:vertAlign w:val="superscript"/>
          <w:lang w:val="en-US"/>
        </w:rPr>
        <w:footnoteReference w:id="79"/>
      </w:r>
      <w:r w:rsidR="00E3647A" w:rsidRPr="000963C6">
        <w:rPr>
          <w:rFonts w:ascii="Verdana" w:hAnsi="Verdana"/>
          <w:color w:val="000000"/>
          <w:sz w:val="20"/>
        </w:rPr>
        <w:t>.</w:t>
      </w:r>
    </w:p>
    <w:p w14:paraId="2934466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заблуждаешься, бедное дитя,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строго заметил 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я даю тебе урок, я тут ни при чем, я хочу только смягчить силу удара...</w:t>
      </w:r>
    </w:p>
    <w:p w14:paraId="557E766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Довольно, отец, не играйте моей жизнью,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прошептала Модеста, бледнея.</w:t>
      </w:r>
    </w:p>
    <w:p w14:paraId="6F9106B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Мужайся, дочка, собери все свои силы. Ты сама играла с жизнью, а жизнь посмеялась над тобой.</w:t>
      </w:r>
    </w:p>
    <w:p w14:paraId="29BC58C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смотрела на отца, ничего не понимая.</w:t>
      </w:r>
    </w:p>
    <w:p w14:paraId="39A6952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Послушай, а что, если юноша, любимый тобой, тот самый, которого ты видела в гаврской церкви четыре дня тому назад, оказался бы негодяем?</w:t>
      </w:r>
    </w:p>
    <w:p w14:paraId="46B497E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может быть!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Эти черные кудри, это бледное, благородное, поэтическое лицо...</w:t>
      </w:r>
    </w:p>
    <w:p w14:paraId="1933CB7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это обман,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полковник, прерывая дочь,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 не больше похож на Каналиса, чем я на того рыбака, который поднимает сейчас парус, чтобы плыть в море.</w:t>
      </w:r>
    </w:p>
    <w:p w14:paraId="731057B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Знаете ли вы, что вы убиваете во мне?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трудом проговорила Модеста.</w:t>
      </w:r>
    </w:p>
    <w:p w14:paraId="5501BAA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Успокойся, дитя мое, если случаю было угодно наказать тебя при помощи твоей же ошибки, то зло еще поправимо. Юноша, которого ты видела в церкви, которому ты отдала свое сердце, обмениваясь с ним письмами, честный человек. Он пришел ко мне и признался во всем. Он тебя любит, и я бы не отверг его как зятя.</w:t>
      </w:r>
    </w:p>
    <w:p w14:paraId="3E629B4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если он не Каналис, то кто же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упавшим голосом.</w:t>
      </w:r>
    </w:p>
    <w:p w14:paraId="67EB708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Секретарь Каналиса! Его зовут Эрнест де Лабриер. Он не знатного происхождения, он самый обыкновенный человек с трезвыми понятиями и нравственными устоями; такие люди по душе родителям. Впрочем, не все ли равно? Ты его видела, ты его избрала, и ничто не может изменить твоих чувств,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ведь тебе знакома его душа: она столь же прекрасна, как и его наружность.</w:t>
      </w:r>
    </w:p>
    <w:p w14:paraId="4E49737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Графа де Лабасти прервал тихий стон Модесты. Несчастная девушка побледнела и застыла, словно мертвая, устремив на море неподвижный взгляд; как пистолетный выстрел, поразили ее слова: «Он самый обыкновенный человек с трезвыми понятиями и нравственными устоями; такие люди по душе родителям».</w:t>
      </w:r>
    </w:p>
    <w:p w14:paraId="72DF767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Обманута...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она наконец.</w:t>
      </w:r>
    </w:p>
    <w:p w14:paraId="01CFC19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и твоя бедная сестра, но не так ужасно.</w:t>
      </w:r>
    </w:p>
    <w:p w14:paraId="1A419C8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Пойдем домой,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поднимаясь с пригорка, на котором они сидели.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Отец, клянусь перед богом, что </w:t>
      </w:r>
      <w:r w:rsidR="00E3647A" w:rsidRPr="000963C6">
        <w:rPr>
          <w:rFonts w:ascii="Verdana" w:hAnsi="Verdana"/>
          <w:i/>
          <w:iCs/>
          <w:color w:val="000000"/>
          <w:sz w:val="20"/>
        </w:rPr>
        <w:t>в деле</w:t>
      </w:r>
      <w:r w:rsidRPr="000963C6">
        <w:rPr>
          <w:rFonts w:ascii="Verdana" w:hAnsi="Verdana"/>
          <w:color w:val="000000"/>
          <w:sz w:val="20"/>
        </w:rPr>
        <w:t xml:space="preserve"> </w:t>
      </w:r>
      <w:r w:rsidR="00E3647A" w:rsidRPr="000963C6">
        <w:rPr>
          <w:rFonts w:ascii="Verdana" w:hAnsi="Verdana"/>
          <w:color w:val="000000"/>
          <w:sz w:val="20"/>
        </w:rPr>
        <w:t>моего замужества я выполню твою волю, какова бы она ни была.</w:t>
      </w:r>
    </w:p>
    <w:p w14:paraId="621F0AD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значит, ты его больше не любишь?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насмешливо г</w:t>
      </w:r>
      <w:r w:rsidRPr="000963C6">
        <w:rPr>
          <w:rFonts w:ascii="Verdana" w:hAnsi="Verdana"/>
          <w:color w:val="000000"/>
          <w:sz w:val="20"/>
        </w:rPr>
        <w:t>-</w:t>
      </w:r>
      <w:r w:rsidR="00E3647A" w:rsidRPr="000963C6">
        <w:rPr>
          <w:rFonts w:ascii="Verdana" w:hAnsi="Verdana"/>
          <w:color w:val="000000"/>
          <w:sz w:val="20"/>
        </w:rPr>
        <w:t>н Миньон.</w:t>
      </w:r>
    </w:p>
    <w:p w14:paraId="5BEFA72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любила правдивого человека, с чистым, не запятнанным ложью челом, безукоризненно честного, как и вы, отец, неспособного рядиться, словно актер, и присваивать себе славу, принадлежащую другому.</w:t>
      </w:r>
    </w:p>
    <w:p w14:paraId="13EB92B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говорила, будто ничто не может изменить твоих чувств?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иронически заметил полковник.</w:t>
      </w:r>
    </w:p>
    <w:p w14:paraId="4F67C49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не смейтесь надо мной,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мольбой проговорила она, прижав к груди руки и глядя на отца тоскливым взглядом,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не знаете, как больно ранят такие шутки сердце, они убивают все, что мне бесконечно дорого.</w:t>
      </w:r>
    </w:p>
    <w:p w14:paraId="5AED3CA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Сохрани бог, я сказал тебе сущую правду.</w:t>
      </w:r>
    </w:p>
    <w:p w14:paraId="5A3CB92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Спасибо, 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почти торжественно ответила она, помолчав.</w:t>
      </w:r>
    </w:p>
    <w:p w14:paraId="6698930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Ведь у него остались твои письма,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Шарль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так ли? А что, если бы эти страницы, полные безумных порывов твоей души, попали в руки одного из тех поэтов, которые, по словам Дюме, употребляют их вместо спичек для раскуривания сигар?</w:t>
      </w:r>
    </w:p>
    <w:p w14:paraId="064DE0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вы преувеличиваете...</w:t>
      </w:r>
    </w:p>
    <w:p w14:paraId="74A91C6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Каналис сам ему это сказал.</w:t>
      </w:r>
    </w:p>
    <w:p w14:paraId="16B3A03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видел Каналиса?</w:t>
      </w:r>
    </w:p>
    <w:p w14:paraId="04154C8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полковник.</w:t>
      </w:r>
    </w:p>
    <w:p w14:paraId="40265B0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Они прошли несколько шагов в полном молчании.</w:t>
      </w:r>
    </w:p>
    <w:p w14:paraId="1A7F9A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вот почему,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презрительно бросила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господин Лабриер говорил так много плохого о поэтах и поэзии, вот почему этот ничтожный секретарь уверял... Но, может быть,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не докончив фразы,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все его добродетели, достоинства и прекрасные чувства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лишь побрякушки эпистолярных упражнений? Тот, кто крадет чужую славу, может и...</w:t>
      </w:r>
    </w:p>
    <w:p w14:paraId="2C46A60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Взламывать замки, воровать, грабить и убивать на большой дороге!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Шарль Миньон,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Все юные девицы на один лад</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прямолинейны и не знают жизни. По</w:t>
      </w:r>
      <w:r w:rsidRPr="000963C6">
        <w:rPr>
          <w:rFonts w:ascii="Verdana" w:hAnsi="Verdana"/>
          <w:color w:val="000000"/>
          <w:sz w:val="20"/>
        </w:rPr>
        <w:t>-</w:t>
      </w:r>
      <w:r w:rsidR="00E3647A" w:rsidRPr="000963C6">
        <w:rPr>
          <w:rFonts w:ascii="Verdana" w:hAnsi="Verdana"/>
          <w:color w:val="000000"/>
          <w:sz w:val="20"/>
        </w:rPr>
        <w:t>вашему, мужчина, способный обмануть женщину, или побывал на каторге, или скоро взойдет на эшафот.</w:t>
      </w:r>
    </w:p>
    <w:p w14:paraId="2D5BBC8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Эта насмешка охладила гнев Модесты, и она вновь умолкла</w:t>
      </w:r>
    </w:p>
    <w:p w14:paraId="335B343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Дитя мое,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полковник,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обществе следуют закону природы: мужчины стремятся покорить ваше сердце, вы же должны защищаться. А ты перепутала роли. Хорошо ли это? Все ложно в ложном положении. Основная вина лежит на тебе. Нет, Модеста, мужчина отнюдь не чудовище, если старается понравиться женщине, и он вправе применять наступательный метод со всеми вытекающими из него последствиями, кроме преступления и подлости. Мужчина может остаться добродетельным и после того, как он обманул женщину, если обман его объясняется тем, что он не обнаружил в ней ожидаемых сокровищ. Между тем сделать первый шаг, не вызывая слишком сильного осуждения, может только королева, актриса или женщина, стоящая настолько выше мужчины, что она кажется ему недосягаемой. Но девушка!.. Она отрекается при этом от всего, что бог вложил в нее святого, прекрасного, великого, какую бы красоту, поэзию и благоразумие она ни внесла в свой проступок.</w:t>
      </w:r>
    </w:p>
    <w:p w14:paraId="4CEE36C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Мечтать о господине и найти слугу! Разыграть пьесу «Игра любви и случая»</w:t>
      </w:r>
      <w:r w:rsidR="00E3647A" w:rsidRPr="00C477B7">
        <w:rPr>
          <w:rFonts w:ascii="Verdana" w:hAnsi="Verdana"/>
          <w:color w:val="000000"/>
          <w:sz w:val="20"/>
          <w:vertAlign w:val="superscript"/>
          <w:lang w:val="en-US"/>
        </w:rPr>
        <w:footnoteReference w:id="80"/>
      </w:r>
      <w:r w:rsidR="00E3647A" w:rsidRPr="000963C6">
        <w:rPr>
          <w:rFonts w:ascii="Verdana" w:hAnsi="Verdana"/>
          <w:color w:val="000000"/>
          <w:sz w:val="20"/>
        </w:rPr>
        <w:t>, но оказаться единственной обманутой стороной!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с горечью.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никогда не оправлюсь от этого удара.</w:t>
      </w:r>
    </w:p>
    <w:p w14:paraId="69B78D1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Дурочка!.. в моих глазах Эрнест де Лабриер нисколько не ниже барона де Каналиса. Он был личным секретарем премьер</w:t>
      </w:r>
      <w:r w:rsidRPr="000963C6">
        <w:rPr>
          <w:rFonts w:ascii="Verdana" w:hAnsi="Verdana"/>
          <w:color w:val="000000"/>
          <w:sz w:val="20"/>
        </w:rPr>
        <w:t>-</w:t>
      </w:r>
      <w:r w:rsidR="00E3647A" w:rsidRPr="000963C6">
        <w:rPr>
          <w:rFonts w:ascii="Verdana" w:hAnsi="Verdana"/>
          <w:color w:val="000000"/>
          <w:sz w:val="20"/>
        </w:rPr>
        <w:t>министра, а в настоящее время занимает должность докладчика в высшей счетной палате. У него доброе сердце, он тебя обожает. Правда, он не сочиняет стихов. Да, согласен, он не поэт, но, возможно, сердце его полно поэзии. Впрочем, бедное мое дитя,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заметив гримасу отвращения на лице Модесты,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их увидишь, и того и другого, увидишь как ложного, так и настоящего Каналиса.</w:t>
      </w:r>
    </w:p>
    <w:p w14:paraId="41AC725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папенька!</w:t>
      </w:r>
    </w:p>
    <w:p w14:paraId="0FAA416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 xml:space="preserve">Разве ты не поклялась повиноваться мне </w:t>
      </w:r>
      <w:r w:rsidR="00E3647A" w:rsidRPr="000963C6">
        <w:rPr>
          <w:rFonts w:ascii="Verdana" w:hAnsi="Verdana"/>
          <w:i/>
          <w:iCs/>
          <w:color w:val="000000"/>
          <w:sz w:val="20"/>
        </w:rPr>
        <w:t>в деле</w:t>
      </w:r>
      <w:r w:rsidRPr="000963C6">
        <w:rPr>
          <w:rFonts w:ascii="Verdana" w:hAnsi="Verdana"/>
          <w:color w:val="000000"/>
          <w:sz w:val="20"/>
        </w:rPr>
        <w:t xml:space="preserve"> </w:t>
      </w:r>
      <w:r w:rsidR="00E3647A" w:rsidRPr="000963C6">
        <w:rPr>
          <w:rFonts w:ascii="Verdana" w:hAnsi="Verdana"/>
          <w:color w:val="000000"/>
          <w:sz w:val="20"/>
        </w:rPr>
        <w:t>твоего замужества? Так вот, ты будешь иметь возможность выбрать из них того, кто тебе больше понравится. Ты начала с поэмы, а кончишь пастушеской идиллией,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попытайся разгадать истинный характер этих господ во время какой</w:t>
      </w:r>
      <w:r w:rsidRPr="000963C6">
        <w:rPr>
          <w:rFonts w:ascii="Verdana" w:hAnsi="Verdana"/>
          <w:color w:val="000000"/>
          <w:sz w:val="20"/>
        </w:rPr>
        <w:t>-</w:t>
      </w:r>
      <w:r w:rsidR="00E3647A" w:rsidRPr="000963C6">
        <w:rPr>
          <w:rFonts w:ascii="Verdana" w:hAnsi="Verdana"/>
          <w:color w:val="000000"/>
          <w:sz w:val="20"/>
        </w:rPr>
        <w:t>нибудь сельской забавы, охоты или рыбной ловли!</w:t>
      </w:r>
    </w:p>
    <w:p w14:paraId="119CCEB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опустила голову и задумалась. Всю дорогу в Шале она односложно отвечала на вопросы отца. Она чувствовала себя униженной, она упала в грязь с той вершины, откуда мечтала добраться до орлиного гнезда. Словом, говоря поэтическим языком одного из писателей того времени: «...она ощутила, что подошвы ее ног слишком нежны, чтобы ступать по острым камням действительности, и тогда фантазия, которая соединила в этой хрупкой груди все чувства женщины, от осыпанных фиалками грез целомудренной девушки до безумных желаний куртизанки, ввела ее в свои волшебные сады, где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 горькое разочарование!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она увидела вместо желанного прекрасного цветка выступающие из</w:t>
      </w:r>
      <w:r w:rsidR="00C477B7" w:rsidRPr="000963C6">
        <w:rPr>
          <w:rFonts w:ascii="Verdana" w:hAnsi="Verdana"/>
          <w:color w:val="000000"/>
          <w:sz w:val="20"/>
        </w:rPr>
        <w:t>-</w:t>
      </w:r>
      <w:r w:rsidRPr="000963C6">
        <w:rPr>
          <w:rFonts w:ascii="Verdana" w:hAnsi="Verdana"/>
          <w:color w:val="000000"/>
          <w:sz w:val="20"/>
        </w:rPr>
        <w:t>под земли спутанные и мохнатые корни черной мандрагоры». С таинственных высот своей любви Модеста попала на гладкую и ровную дорогу, с канавами и вспаханными полями по обеим сторонам ее, короче говоря, на торную дорогу обыденности. Какая девушка с пылкой душой не разбилась бы при таком падении? И перед кем расточала она свои признания? Модеста, возвращавшаяся в Шале, напоминала ту Модесту, которая два часа назад вышла из него, не более, чем актриса, встреченная на улице, напоминает героиню, которую она изображала на сцене. Модеста погрузилась в оцепенение, и на нее было жалко смотреть. Солнце померкло для нее; природа оделась в траур, цветы уже больше ничего не говорили ее сердцу. Как и все экзальтированные девушки, она отпила несколько лишних глотков из чаши разочарования. Модеста отбивалась от действительности, все еще не желая, чтобы семья и общество надели ей на шею ярмо: она находила его тяжелым, гнетущим, невыносимым. Увещеваний отца и матери она и слушать не хотела. С каким</w:t>
      </w:r>
      <w:r w:rsidR="00C477B7" w:rsidRPr="000963C6">
        <w:rPr>
          <w:rFonts w:ascii="Verdana" w:hAnsi="Verdana"/>
          <w:color w:val="000000"/>
          <w:sz w:val="20"/>
        </w:rPr>
        <w:t>-</w:t>
      </w:r>
      <w:r w:rsidRPr="000963C6">
        <w:rPr>
          <w:rFonts w:ascii="Verdana" w:hAnsi="Verdana"/>
          <w:color w:val="000000"/>
          <w:sz w:val="20"/>
        </w:rPr>
        <w:t>то мрачным наслаждением она безвольно отдавалась душевным мукам.</w:t>
      </w:r>
    </w:p>
    <w:p w14:paraId="47B1F27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Итак, бедный Бутша прав!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однажды вечером.</w:t>
      </w:r>
    </w:p>
    <w:p w14:paraId="10B0298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Эти слова позволяют измерить тот путь, который за несколько дней совершила Модеста по тем безотрадным равнинам действительности, куда завела ее глубокая </w:t>
      </w:r>
      <w:r w:rsidRPr="000963C6">
        <w:rPr>
          <w:rFonts w:ascii="Verdana" w:hAnsi="Verdana"/>
          <w:color w:val="000000"/>
          <w:sz w:val="20"/>
        </w:rPr>
        <w:lastRenderedPageBreak/>
        <w:t>грусть. Грусть, порожденная крушением наших надежд, сродни болезни, а иногда влечет за собою даже смерть. Современной физиологии предстоит немалая задача: исследовать, какими путями, какими средствами мысли удается произвести такие же разрушения, как и яду, каким образом отчаяние лишает аппетита, нарушает пищеварение и подтачивает все жизненные функции самого сильного организма. Таково было и состояние Модесты. Через три дня ее нельзя было узнать: она впала в болезненную меланхолию, перестала петь, улыбаться, напугав этим родителей и друзей. Шарль Миньон беспокоился, ничего не слыша о приезде двух Каналисов; он уже намеревался сам ехать за ними, но на четвертый день г</w:t>
      </w:r>
      <w:r w:rsidR="00C477B7" w:rsidRPr="000963C6">
        <w:rPr>
          <w:rFonts w:ascii="Verdana" w:hAnsi="Verdana"/>
          <w:color w:val="000000"/>
          <w:sz w:val="20"/>
        </w:rPr>
        <w:t>-</w:t>
      </w:r>
      <w:r w:rsidRPr="000963C6">
        <w:rPr>
          <w:rFonts w:ascii="Verdana" w:hAnsi="Verdana"/>
          <w:color w:val="000000"/>
          <w:sz w:val="20"/>
        </w:rPr>
        <w:t>н Латурнель получил о них известие, и вот каким образом.</w:t>
      </w:r>
    </w:p>
    <w:p w14:paraId="51361FD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в высшей степени заинтересованный в столь выгодном браке, решил ничем не пренебречь ради победы над Лабриером, но все же поступать так, чтобы его нельзя было упрекнуть в нарушении законов дружбы. Поэт подумал, что сильнее всего можно унизить вздыхателя в глазах девушки, показав ей любимого в положении подчиненного, а потому самым невинным образом предложил Эрнесту поселиться вместе с ним, наняв в Ингувиле загородный домик, где они могли бы прожить месяц под предлогом расстроенного здоровья поэта. Лабриер согласился, не найдя в первую минуту ничего неестественного в таком предложении, и Каналис тотчас же стал хлопотать об отъезде, взяв на себя все связанные с путешествием расходы. Он отправил своего слугу в Гавр, приказав ему обратиться к г</w:t>
      </w:r>
      <w:r w:rsidR="00C477B7" w:rsidRPr="000963C6">
        <w:rPr>
          <w:rFonts w:ascii="Verdana" w:hAnsi="Verdana"/>
          <w:color w:val="000000"/>
          <w:sz w:val="20"/>
        </w:rPr>
        <w:t>-</w:t>
      </w:r>
      <w:r w:rsidRPr="000963C6">
        <w:rPr>
          <w:rFonts w:ascii="Verdana" w:hAnsi="Verdana"/>
          <w:color w:val="000000"/>
          <w:sz w:val="20"/>
        </w:rPr>
        <w:t>ну Латурнелю для приискания загородного дома в Ингувиле, в надежде, что нотариус разболтает об этом семейству Миньон. Нетрудно догадаться, что оба Каналиса подробно обсуждали это приключение, и благодаря пространным рассказам Эрнеста его соперник получил тысячи всевозможных сведений. Камердинер, посвященный в намерения своего господина, выполнил приказания превосходно. Он протрубил по всему Гавру о приезде великого поэта, которому врачи предписали морские ванны для восстановления сил, подорванных двойной деятельностью</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на поприще политики и литературы. Великий человек пожелал снять дом во столько</w:t>
      </w:r>
      <w:r w:rsidR="00C477B7" w:rsidRPr="000963C6">
        <w:rPr>
          <w:rFonts w:ascii="Verdana" w:hAnsi="Verdana"/>
          <w:color w:val="000000"/>
          <w:sz w:val="20"/>
        </w:rPr>
        <w:t>-</w:t>
      </w:r>
      <w:r w:rsidRPr="000963C6">
        <w:rPr>
          <w:rFonts w:ascii="Verdana" w:hAnsi="Verdana"/>
          <w:color w:val="000000"/>
          <w:sz w:val="20"/>
        </w:rPr>
        <w:t>то комнат, так как везет с собой секретаря, повара, двух слуг и кучера, не считая своего камердинера, г</w:t>
      </w:r>
      <w:r w:rsidR="00C477B7" w:rsidRPr="000963C6">
        <w:rPr>
          <w:rFonts w:ascii="Verdana" w:hAnsi="Verdana"/>
          <w:color w:val="000000"/>
          <w:sz w:val="20"/>
        </w:rPr>
        <w:t>-</w:t>
      </w:r>
      <w:r w:rsidRPr="000963C6">
        <w:rPr>
          <w:rFonts w:ascii="Verdana" w:hAnsi="Verdana"/>
          <w:color w:val="000000"/>
          <w:sz w:val="20"/>
        </w:rPr>
        <w:t>на Жермена Бонне. Коляска, выбранная поэтом и взятая им напрокат на один месяц, была достаточно красива и могла служить для прогулок. Жермен нанял в окрестностях Гавра двух лошадей, ходивших и в упряжке и под седлом, так как барон и его секретарь любят верховую езду. Осматривая загородные дома вместе с низеньким Латурнелем, Жермен особенно упирал на секретаря и даже отказался от двух дач под тем предлогом, что для г</w:t>
      </w:r>
      <w:r w:rsidR="00C477B7" w:rsidRPr="000963C6">
        <w:rPr>
          <w:rFonts w:ascii="Verdana" w:hAnsi="Verdana"/>
          <w:color w:val="000000"/>
          <w:sz w:val="20"/>
        </w:rPr>
        <w:t>-</w:t>
      </w:r>
      <w:r w:rsidRPr="000963C6">
        <w:rPr>
          <w:rFonts w:ascii="Verdana" w:hAnsi="Verdana"/>
          <w:color w:val="000000"/>
          <w:sz w:val="20"/>
        </w:rPr>
        <w:t>на де Лабриера в них нет подходящих комнат.</w:t>
      </w:r>
    </w:p>
    <w:p w14:paraId="2471833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Барон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 лакей,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относится к своему секретарю, как к лучшему другу. Он дал бы мне нагоняй, если бы я не заботился о господине де Лабриере так же, как о самом бароне. Да к тому же господин де Лабриер занимает должность докладчика в высшей счетной палате.</w:t>
      </w:r>
    </w:p>
    <w:p w14:paraId="31C34FE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Жермен появлялся всюду не иначе как в черном суконном костюме, в блестящих сапогах и чистых перчатках, одеждой и манерами подражая своему барину. Посудите сами, какое впечатление он произвел и какое представление о поэте создалось на основании такого образца. Слуга умного человека в конце концов умнеет и сам, так как ум его господина не может не повлиять на него. Жермен не шаржировал своей роли, держал себя просто, добродушно, как это и внушал ему Каналис. Бедный Лабриер не подозревал, какой вред наносили ему россказни Жермена, на какое унижение он добровольно согласился. До Модесты уже дошли окольными путями отголоски общественной молвы. Итак, Каналис вез с собой друга в качестве подчиненного, характер же Эрнеста не позволил ему вовремя увидеть свое ложное положение и изменить его. Задержка, которую проклинал Шарль Миньон, была вызвана тем, что Каналис велел написать свой герб на дверцах кареты и сделал несколько заказов портному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словом, поэт принял в расчет множество мелочей, которые могли произвести хоть малейшее впечатление на молодую девушку.</w:t>
      </w:r>
    </w:p>
    <w:p w14:paraId="2CDC83D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беспокойтесь,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на пятый день Латурнель Шарлю Миньону,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камердинер господина Каналиса закончил сегодня поиски: он снял у госпожи Амори в Санвике флигель с полной обстановкой за семьсот франков и написал своему хозяину, что тот может выезжать: все будет готово к его приезду. Следовательно, </w:t>
      </w:r>
      <w:r w:rsidR="00E3647A" w:rsidRPr="000963C6">
        <w:rPr>
          <w:rFonts w:ascii="Verdana" w:hAnsi="Verdana"/>
          <w:color w:val="000000"/>
          <w:sz w:val="20"/>
        </w:rPr>
        <w:lastRenderedPageBreak/>
        <w:t>господа парижане будут здесь в воскресенье. Кроме того, я получил письмо от Бутши; оно коротенькое, я прочту его вслух: «Дорогой патрон, не могу вернуться раньше воскресенья. Мне надо собрать за это время кое</w:t>
      </w:r>
      <w:r w:rsidRPr="000963C6">
        <w:rPr>
          <w:rFonts w:ascii="Verdana" w:hAnsi="Verdana"/>
          <w:color w:val="000000"/>
          <w:sz w:val="20"/>
        </w:rPr>
        <w:t>-</w:t>
      </w:r>
      <w:r w:rsidR="00E3647A" w:rsidRPr="000963C6">
        <w:rPr>
          <w:rFonts w:ascii="Verdana" w:hAnsi="Verdana"/>
          <w:color w:val="000000"/>
          <w:sz w:val="20"/>
        </w:rPr>
        <w:t>какие сведения, чрезвычайно важные для счастья одной особы, в которой вы принимаете участие».</w:t>
      </w:r>
    </w:p>
    <w:p w14:paraId="22B9C64A"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Известие о приезде обоих молодых людей не рассеяло грусти Модесты. Сознание своего унижения и стыд угнетали ее, к тому же она вовсе не была так кокетлива, как это думал отец. Существует прелестное и дозволенное кокетство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кокетство души, которое можно назвать внимательностью в любви. Браня дочь, Шарль Миньон не понял различия между желанием нравиться и рассудочной любовью, между жаждой любви и расчетом. Как настоящий полковник времен Империи, он усмотрел в этой наскоро прочитанной переписке лишь стремление девушки броситься на шею поэту. Но письма, пропущенные здесь во избежание длиннот, привели бы в восхищение более тонкого психолога своей целомудренной и прелестной сдержанностью, сменившей благодаря перемене чувств, вполне естественной у женщины, задорный, легкомысленный тон первых писем Модесты. Но отец был прав в одном отношении. В последнем письме Модеста, увлеченная славой, благородством души и красотой мнимого Каналиса, говорила так, словно вопрос о браке был уже решен. Воспоминания об этом письме вызывали у Модесты жгучий стыд, и она находила слишком суровым и строгим своего отца, заставлявшего ее принимать недостойного человека, которому она раскрыла душу. Она расспросила Дюме о его свидании с поэтом; ловко заставила его рассказать о мельчайших подробностях этой встречи и вовсе не нашла Каналиса таким уж бесчеловечным, каким считал его лейтенант. Она улыбалась, думая об изящной папской шкатулке, в которой хранились письма </w:t>
      </w:r>
      <w:r w:rsidRPr="000963C6">
        <w:rPr>
          <w:rFonts w:ascii="Verdana" w:hAnsi="Verdana"/>
          <w:i/>
          <w:iCs/>
          <w:color w:val="000000"/>
          <w:sz w:val="20"/>
        </w:rPr>
        <w:t>тысячи трех</w:t>
      </w:r>
      <w:r w:rsidR="00C477B7" w:rsidRPr="000963C6">
        <w:rPr>
          <w:rFonts w:ascii="Verdana" w:hAnsi="Verdana"/>
          <w:color w:val="000000"/>
          <w:sz w:val="20"/>
        </w:rPr>
        <w:t xml:space="preserve"> </w:t>
      </w:r>
      <w:r w:rsidRPr="000963C6">
        <w:rPr>
          <w:rFonts w:ascii="Verdana" w:hAnsi="Verdana"/>
          <w:color w:val="000000"/>
          <w:sz w:val="20"/>
        </w:rPr>
        <w:t>женщин этого Дон</w:t>
      </w:r>
      <w:r w:rsidR="00C477B7" w:rsidRPr="000963C6">
        <w:rPr>
          <w:rFonts w:ascii="Verdana" w:hAnsi="Verdana"/>
          <w:color w:val="000000"/>
          <w:sz w:val="20"/>
        </w:rPr>
        <w:t>-</w:t>
      </w:r>
      <w:r w:rsidRPr="000963C6">
        <w:rPr>
          <w:rFonts w:ascii="Verdana" w:hAnsi="Verdana"/>
          <w:color w:val="000000"/>
          <w:sz w:val="20"/>
        </w:rPr>
        <w:t>Жуана от литературы. Не раз она порывалась сказать отцу: «Не я одна писала ему: самые незаурядные женщины вплетают такие листки в лавровый венок поэта».</w:t>
      </w:r>
    </w:p>
    <w:p w14:paraId="4BF8C4C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Характер Модесты сильно изменился за эту неделю. Такой удар,</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а это был поистине удар для столь поэтической натуры,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пробудил в ней скрытую проницательность и хитрость, и теперь поклонники должны были встретить в ее лице опасного противника. Когда у девушки остывает сердце, голова ее начинает мыслить трезво. Становясь наблюдательной, она выносит свои суждения обо всем, высказывает их с живостью и в том шутливом тоне, который так прекрасно удался Шекспиру, создавшему в комедии «Много шума из ничего» образ Беатриче. Модесту охватило глубокое отвращение ко всем мужчинам, так как самые выдающиеся из них не оправдали ее надежд. В любви то, что женщина принимает за отвращение, есть не что иное, как здравый взгляд на вещи. Но когда дело касается чувств, женщина, в особенности девушка, не знает середины: если она не восхищается, то презирает. Испытав невообразимые муки, Модеста, естественно, облеклась в доспехи, на которых, как она говорила, было начертано слово «презрение». Отныне она могла присутствовать как посторонний зритель на представлении, которое называла «водевилем женихов», хотя играла в нем роль героини. Прежде всего она решила постоянно унижать г</w:t>
      </w:r>
      <w:r w:rsidR="00C477B7" w:rsidRPr="000963C6">
        <w:rPr>
          <w:rFonts w:ascii="Verdana" w:hAnsi="Verdana"/>
          <w:color w:val="000000"/>
          <w:sz w:val="20"/>
        </w:rPr>
        <w:t>-</w:t>
      </w:r>
      <w:r w:rsidRPr="000963C6">
        <w:rPr>
          <w:rFonts w:ascii="Verdana" w:hAnsi="Verdana"/>
          <w:color w:val="000000"/>
          <w:sz w:val="20"/>
        </w:rPr>
        <w:t>на де Лабриера.</w:t>
      </w:r>
    </w:p>
    <w:p w14:paraId="21A29DA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Модеста спасена,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улыбаясь, г</w:t>
      </w:r>
      <w:r w:rsidRPr="000963C6">
        <w:rPr>
          <w:rFonts w:ascii="Verdana" w:hAnsi="Verdana"/>
          <w:color w:val="000000"/>
          <w:sz w:val="20"/>
        </w:rPr>
        <w:t>-</w:t>
      </w:r>
      <w:r w:rsidR="00E3647A" w:rsidRPr="000963C6">
        <w:rPr>
          <w:rFonts w:ascii="Verdana" w:hAnsi="Verdana"/>
          <w:color w:val="000000"/>
          <w:sz w:val="20"/>
        </w:rPr>
        <w:t>жа Миньон мужу.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хочет отомстить ложному Каналису, попытавшись полюбить настоящего.</w:t>
      </w:r>
    </w:p>
    <w:p w14:paraId="7685E2F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Таков был действительно план Модесты, план весьма обычный, и даже мать, которой она поверила свои горести, посоветовала ей выказывать г</w:t>
      </w:r>
      <w:r w:rsidR="00C477B7" w:rsidRPr="000963C6">
        <w:rPr>
          <w:rFonts w:ascii="Verdana" w:hAnsi="Verdana"/>
          <w:color w:val="000000"/>
          <w:sz w:val="20"/>
        </w:rPr>
        <w:t>-</w:t>
      </w:r>
      <w:r w:rsidRPr="000963C6">
        <w:rPr>
          <w:rFonts w:ascii="Verdana" w:hAnsi="Verdana"/>
          <w:color w:val="000000"/>
          <w:sz w:val="20"/>
        </w:rPr>
        <w:t>ну Лабриеру только самую высокомерную любезность.</w:t>
      </w:r>
    </w:p>
    <w:p w14:paraId="0960B70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Приедут два вздыхателя,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Латурнель в субботу вечером.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Они даже не подозревают, сколько шпионов будет следовать за ними по пятам. Нас восемь человек, и все мы будем наблюдать за ними.</w:t>
      </w:r>
    </w:p>
    <w:p w14:paraId="5E5B7D3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Почему «два вздыхателя», милый друг?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низенький Латурнель.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Их будет трое. Гобенхейм еще не пришел, и я могу говорить откровенно.</w:t>
      </w:r>
    </w:p>
    <w:p w14:paraId="76DF546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и все остальные посмотрели на низенького нотариуса.</w:t>
      </w:r>
    </w:p>
    <w:p w14:paraId="70B536A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числу искателей руки Модесты присоединится третий поклонник.</w:t>
      </w:r>
    </w:p>
    <w:p w14:paraId="72FE72A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как?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удивился Шарль Миньон.</w:t>
      </w:r>
    </w:p>
    <w:p w14:paraId="2681E76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 поклонник этот,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напыщенно продолжал нотариус,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кто иной, как его светлость герцог д'Эрувиль, маркиз де Сен</w:t>
      </w:r>
      <w:r w:rsidRPr="000963C6">
        <w:rPr>
          <w:rFonts w:ascii="Verdana" w:hAnsi="Verdana"/>
          <w:color w:val="000000"/>
          <w:sz w:val="20"/>
        </w:rPr>
        <w:t>-</w:t>
      </w:r>
      <w:r w:rsidR="00E3647A" w:rsidRPr="000963C6">
        <w:rPr>
          <w:rFonts w:ascii="Verdana" w:hAnsi="Verdana"/>
          <w:color w:val="000000"/>
          <w:sz w:val="20"/>
        </w:rPr>
        <w:t>Сэвер, герцог де Ниврон, граф де Байе, виконт д'Эссиньи, обер</w:t>
      </w:r>
      <w:r w:rsidRPr="000963C6">
        <w:rPr>
          <w:rFonts w:ascii="Verdana" w:hAnsi="Verdana"/>
          <w:color w:val="000000"/>
          <w:sz w:val="20"/>
        </w:rPr>
        <w:t>-</w:t>
      </w:r>
      <w:r w:rsidR="00E3647A" w:rsidRPr="000963C6">
        <w:rPr>
          <w:rFonts w:ascii="Verdana" w:hAnsi="Verdana"/>
          <w:color w:val="000000"/>
          <w:sz w:val="20"/>
        </w:rPr>
        <w:t xml:space="preserve">шталмейстер и пэр Франции, кавалер ордена Шпоры и Золотого руна, испанский гранд и сын последнего правителя Нормандии. Он видел </w:t>
      </w:r>
      <w:r w:rsidR="00E3647A" w:rsidRPr="000963C6">
        <w:rPr>
          <w:rFonts w:ascii="Verdana" w:hAnsi="Verdana"/>
          <w:color w:val="000000"/>
          <w:sz w:val="20"/>
        </w:rPr>
        <w:lastRenderedPageBreak/>
        <w:t>Модесту, когда приезжал в Гавр и гостил у Вилькенов, и еще тогда жалел, по словам его нотариуса, приехавшего вчера из Байе, что она недостаточно богата. Ведь по возвращении во Францию отец герцога оказался владельцем одного только замка д'Эрувиль, украшенного присутствием незамужней сестры. Молодому герцогу тридцать три года. Мне поручено сообщить все это вам, граф,</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нотариус, почтительно обращаясь к полковнику.</w:t>
      </w:r>
    </w:p>
    <w:p w14:paraId="6097602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Спросите у Модесты,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желает ли она иметь лишнюю птицу в своей вольере. Что касается меня, я согласен. Пусть и господин обер</w:t>
      </w:r>
      <w:r w:rsidRPr="000963C6">
        <w:rPr>
          <w:rFonts w:ascii="Verdana" w:hAnsi="Verdana"/>
          <w:color w:val="000000"/>
          <w:sz w:val="20"/>
        </w:rPr>
        <w:t>-</w:t>
      </w:r>
      <w:r w:rsidR="00E3647A" w:rsidRPr="000963C6">
        <w:rPr>
          <w:rFonts w:ascii="Verdana" w:hAnsi="Verdana"/>
          <w:color w:val="000000"/>
          <w:sz w:val="20"/>
        </w:rPr>
        <w:t>шталмейстер ухаживает за ней.</w:t>
      </w:r>
    </w:p>
    <w:p w14:paraId="2A510DD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Несмотря на старания Шарля Миньона избегать знакомых, почти не выходить из Шале и нигде не появляться без дочери, Гобенхейм, которого было бы трудно больше не принимать, разнес молву о богатстве Дюме, так как Дюме, этот второй отец Модесты, сказал банкиру, оставляя службу в его конторе:</w:t>
      </w:r>
    </w:p>
    <w:p w14:paraId="028DB2A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буду управляющим у моего полковника, и все свое состояние, кроме той доли, которую пожелает оставить себе жена, завещаю детям моей дорогой Модесты.</w:t>
      </w:r>
    </w:p>
    <w:p w14:paraId="110A67B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всем пришел в голову один и тот же вопрос, который уже однажды задал себе Латурнель: какое же состояние у Шарля Миньона? Вероятно, колоссальное, если часть, выделенная им Дюме, достигает шестисот тысяч франков, а сам Дюме собирается занять у него должность управляющего?</w:t>
      </w:r>
    </w:p>
    <w:p w14:paraId="573984D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Миньон прибыл на собственном корабле с грузом индиго,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говорили на бирже. </w:t>
      </w:r>
      <w:r w:rsidRPr="000963C6">
        <w:rPr>
          <w:rFonts w:ascii="Verdana" w:hAnsi="Verdana"/>
          <w:color w:val="000000"/>
          <w:sz w:val="20"/>
        </w:rPr>
        <w:t>——</w:t>
      </w:r>
      <w:r w:rsidR="00E3647A" w:rsidRPr="000963C6">
        <w:rPr>
          <w:rFonts w:ascii="Verdana" w:hAnsi="Verdana"/>
          <w:color w:val="000000"/>
          <w:sz w:val="20"/>
        </w:rPr>
        <w:t xml:space="preserve"> Стоимость одного этого груза, не считая судна, превосходит сумму, в которую он определяет свое состояние.</w:t>
      </w:r>
    </w:p>
    <w:p w14:paraId="54A90C4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Полковник не захотел уволить своих слуг, тщательно выбранных им во время путешествий, и принужден был снять на полгода дом у подножия Ингувильского холма, так как у него в услужении находились камердинер, повар и кучер</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двое последних негры, мулатка и двое мулатов, на преданность которых он рассчитывал. Кучер Миньона искал верховых лошадей для своего хозяина и его дочери, а также лошадей для прекрасной коляски, в которой приехали полковник и лейтенант. Этот модный экипаж был куплен в Париже, и на его дверцах красовался герб де Лабасти с графской короной. Обо всех этих подробностях, ничтожных в глазах человека, прожившего четыре года среди невообразимой роскоши, которой окружают себя богачи Индии, гонконгские купцы и англичане в Кантоне, толковали на все лады гаврские коммерсанты и обыватели Гравиля и Ингувиля. За пять дней молва прокатилась по всей Нормандии, произведя действие, подобное взрыву бомбы.</w:t>
      </w:r>
    </w:p>
    <w:p w14:paraId="7449157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Миньон вернулся миллионером,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говорили в Руане,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стал, по</w:t>
      </w:r>
      <w:r w:rsidRPr="000963C6">
        <w:rPr>
          <w:rFonts w:ascii="Verdana" w:hAnsi="Verdana"/>
          <w:color w:val="000000"/>
          <w:sz w:val="20"/>
        </w:rPr>
        <w:t>-</w:t>
      </w:r>
      <w:r w:rsidR="00E3647A" w:rsidRPr="000963C6">
        <w:rPr>
          <w:rFonts w:ascii="Verdana" w:hAnsi="Verdana"/>
          <w:color w:val="000000"/>
          <w:sz w:val="20"/>
        </w:rPr>
        <w:t>видимому, графом во время своего путешествия!</w:t>
      </w:r>
    </w:p>
    <w:p w14:paraId="32CAA63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он был графом де Лабасти еще до революции,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отвечал собеседник.</w:t>
      </w:r>
    </w:p>
    <w:p w14:paraId="235685C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Итак, либерала, носившего двадцать пять лет имя Шарля Миньона, именуют теперь «ваше сиятельство». Куда, спрашивается, мы идем?</w:t>
      </w:r>
    </w:p>
    <w:p w14:paraId="49573DA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Таким образом, несмотря на молчание родителей и друзей, Модеста прослыла богатейшей в Нормандии наследницей, и тогда все сразу заметили ее достоинства. Тетка и сестра герцога д'Эрувиля подтвердили при всех гостях, собравшихся в гостиной замка Байе, право г</w:t>
      </w:r>
      <w:r w:rsidR="00C477B7" w:rsidRPr="000963C6">
        <w:rPr>
          <w:rFonts w:ascii="Verdana" w:hAnsi="Verdana"/>
          <w:color w:val="000000"/>
          <w:sz w:val="20"/>
        </w:rPr>
        <w:t>-</w:t>
      </w:r>
      <w:r w:rsidRPr="000963C6">
        <w:rPr>
          <w:rFonts w:ascii="Verdana" w:hAnsi="Verdana"/>
          <w:color w:val="000000"/>
          <w:sz w:val="20"/>
        </w:rPr>
        <w:t>на Шарля Миньона на герб и титул графа, принадлежавшие кардиналу Миньону, чья шапка и кисти, по наведенным справкам, были изображены в виде навершия шлема и щитодержателей на этом гербе. Девицы д'Эрувиль видели как</w:t>
      </w:r>
      <w:r w:rsidR="00C477B7" w:rsidRPr="000963C6">
        <w:rPr>
          <w:rFonts w:ascii="Verdana" w:hAnsi="Verdana"/>
          <w:color w:val="000000"/>
          <w:sz w:val="20"/>
        </w:rPr>
        <w:t>-</w:t>
      </w:r>
      <w:r w:rsidRPr="000963C6">
        <w:rPr>
          <w:rFonts w:ascii="Verdana" w:hAnsi="Verdana"/>
          <w:color w:val="000000"/>
          <w:sz w:val="20"/>
        </w:rPr>
        <w:t>то Модесту де Лабасти из окна виллы Вилькена и тотчас же подумали о главе своего обедневшего рода.</w:t>
      </w:r>
    </w:p>
    <w:p w14:paraId="32E4C3A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дочь графа де Лабасти столь же богата, сколь и красива,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тетка молодого герцога,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будет считаться лучшей партией в провинции. И по крайней мере она дворянка, эта девушка!</w:t>
      </w:r>
    </w:p>
    <w:p w14:paraId="0D338A6F"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Последние слова были колкостью, направленной против Вилькенов, с которыми д'Эрувили не могли найти общего языка, несмотря на то, что унизились до посещения их дома.</w:t>
      </w:r>
    </w:p>
    <w:p w14:paraId="0D527BD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Таковы были мелкие события, в результате которых на этой семейной сцене должно было выступить, вопреки законам Аристотеля и Горация, третье действующее лицо. Однако ввиду малого удельного веса этого героя, так поздно появившегося на страницах нашего романа, его биография и описание внешности не слишком затянут повествование. Герцог не займет здесь более значительного места, чем в истории Франции. Его светлость герцог д'Эрувиль, плод позднего брака </w:t>
      </w:r>
      <w:r w:rsidRPr="000963C6">
        <w:rPr>
          <w:rFonts w:ascii="Verdana" w:hAnsi="Verdana"/>
          <w:color w:val="000000"/>
          <w:sz w:val="20"/>
        </w:rPr>
        <w:lastRenderedPageBreak/>
        <w:t>последнего правителя Нормандии, родился в 1796 году в Вене, во времена эмиграции. Старый маршал, его отец, вернулся на родину в 1814 году вместе с королем и умер в 1819 году, так и не женив своего сына, хотя тот и был герцогом Нивронским. Отец завещал ему всего</w:t>
      </w:r>
      <w:r w:rsidR="00C477B7" w:rsidRPr="000963C6">
        <w:rPr>
          <w:rFonts w:ascii="Verdana" w:hAnsi="Verdana"/>
          <w:color w:val="000000"/>
          <w:sz w:val="20"/>
        </w:rPr>
        <w:t>-</w:t>
      </w:r>
      <w:r w:rsidRPr="000963C6">
        <w:rPr>
          <w:rFonts w:ascii="Verdana" w:hAnsi="Verdana"/>
          <w:color w:val="000000"/>
          <w:sz w:val="20"/>
        </w:rPr>
        <w:t>навсего огромный замок д'Эрувиль, парк, несколько служебных построек и ферму, выкупленную с большим трудом,</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все это давало пятнадцать тысяч франков годового дохода. Людовик </w:t>
      </w:r>
      <w:r w:rsidRPr="00C477B7">
        <w:rPr>
          <w:rFonts w:ascii="Verdana" w:hAnsi="Verdana"/>
          <w:color w:val="000000"/>
          <w:sz w:val="20"/>
          <w:lang w:val="en-US"/>
        </w:rPr>
        <w:t>XVIII</w:t>
      </w:r>
      <w:r w:rsidRPr="000963C6">
        <w:rPr>
          <w:rFonts w:ascii="Verdana" w:hAnsi="Verdana"/>
          <w:color w:val="000000"/>
          <w:sz w:val="20"/>
        </w:rPr>
        <w:t xml:space="preserve"> предоставил молодому герцогу пост обер</w:t>
      </w:r>
      <w:r w:rsidR="00C477B7" w:rsidRPr="000963C6">
        <w:rPr>
          <w:rFonts w:ascii="Verdana" w:hAnsi="Verdana"/>
          <w:color w:val="000000"/>
          <w:sz w:val="20"/>
        </w:rPr>
        <w:t>-</w:t>
      </w:r>
      <w:r w:rsidRPr="000963C6">
        <w:rPr>
          <w:rFonts w:ascii="Verdana" w:hAnsi="Verdana"/>
          <w:color w:val="000000"/>
          <w:sz w:val="20"/>
        </w:rPr>
        <w:t xml:space="preserve">шталмейстера, а при Карле </w:t>
      </w:r>
      <w:r w:rsidRPr="00C477B7">
        <w:rPr>
          <w:rFonts w:ascii="Verdana" w:hAnsi="Verdana"/>
          <w:color w:val="000000"/>
          <w:sz w:val="20"/>
          <w:lang w:val="en-US"/>
        </w:rPr>
        <w:t>X</w:t>
      </w:r>
      <w:r w:rsidRPr="000963C6">
        <w:rPr>
          <w:rFonts w:ascii="Verdana" w:hAnsi="Verdana"/>
          <w:color w:val="000000"/>
          <w:sz w:val="20"/>
        </w:rPr>
        <w:t xml:space="preserve"> он стал получать, кроме того, двенадцать тысяч франков пенсии, пожалованной неимущим пэрам Франции. Но что значили для герцогского семейства оклад обер</w:t>
      </w:r>
      <w:r w:rsidR="00C477B7" w:rsidRPr="000963C6">
        <w:rPr>
          <w:rFonts w:ascii="Verdana" w:hAnsi="Verdana"/>
          <w:color w:val="000000"/>
          <w:sz w:val="20"/>
        </w:rPr>
        <w:t>-</w:t>
      </w:r>
      <w:r w:rsidRPr="000963C6">
        <w:rPr>
          <w:rFonts w:ascii="Verdana" w:hAnsi="Verdana"/>
          <w:color w:val="000000"/>
          <w:sz w:val="20"/>
        </w:rPr>
        <w:t>шталмейстера и двадцать семь тысяч франков годового дохода? Правда, в Париже молодой герцог пользовался экипажами короля и жил во дворце на улице Сен</w:t>
      </w:r>
      <w:r w:rsidR="00C477B7" w:rsidRPr="000963C6">
        <w:rPr>
          <w:rFonts w:ascii="Verdana" w:hAnsi="Verdana"/>
          <w:color w:val="000000"/>
          <w:sz w:val="20"/>
        </w:rPr>
        <w:t>-</w:t>
      </w:r>
      <w:r w:rsidRPr="000963C6">
        <w:rPr>
          <w:rFonts w:ascii="Verdana" w:hAnsi="Verdana"/>
          <w:color w:val="000000"/>
          <w:sz w:val="20"/>
        </w:rPr>
        <w:t>Тома</w:t>
      </w:r>
      <w:r w:rsidR="00C477B7" w:rsidRPr="000963C6">
        <w:rPr>
          <w:rFonts w:ascii="Verdana" w:hAnsi="Verdana"/>
          <w:color w:val="000000"/>
          <w:sz w:val="20"/>
        </w:rPr>
        <w:t>-</w:t>
      </w:r>
      <w:r w:rsidRPr="000963C6">
        <w:rPr>
          <w:rFonts w:ascii="Verdana" w:hAnsi="Verdana"/>
          <w:color w:val="000000"/>
          <w:sz w:val="20"/>
        </w:rPr>
        <w:t>дю</w:t>
      </w:r>
      <w:r w:rsidR="00C477B7" w:rsidRPr="000963C6">
        <w:rPr>
          <w:rFonts w:ascii="Verdana" w:hAnsi="Verdana"/>
          <w:color w:val="000000"/>
          <w:sz w:val="20"/>
        </w:rPr>
        <w:t>-</w:t>
      </w:r>
      <w:r w:rsidRPr="000963C6">
        <w:rPr>
          <w:rFonts w:ascii="Verdana" w:hAnsi="Verdana"/>
          <w:color w:val="000000"/>
          <w:sz w:val="20"/>
        </w:rPr>
        <w:t>Лувр, при королевской конюшне, но все его жалованье уходило зимой на жизнь в Париже, а двадцать семь тысяч франков расходовались летом на жизнь в Нормандии. Однако если такой вельможа все еще оставался холостым, то виновата в этом была главным образом его тетка, которой, очевидно, были незнакомы басни Лафонтена. Непомерные требования г</w:t>
      </w:r>
      <w:r w:rsidR="00C477B7" w:rsidRPr="000963C6">
        <w:rPr>
          <w:rFonts w:ascii="Verdana" w:hAnsi="Verdana"/>
          <w:color w:val="000000"/>
          <w:sz w:val="20"/>
        </w:rPr>
        <w:t>-</w:t>
      </w:r>
      <w:r w:rsidRPr="000963C6">
        <w:rPr>
          <w:rFonts w:ascii="Verdana" w:hAnsi="Verdana"/>
          <w:color w:val="000000"/>
          <w:sz w:val="20"/>
        </w:rPr>
        <w:t>жи д'Эрувиль шли вразрез с духом века, так как обнищавшие носители громких имен не могли найти богатых наследниц среди высшего французского дворянства, которое и само</w:t>
      </w:r>
      <w:r w:rsidR="00C477B7" w:rsidRPr="000963C6">
        <w:rPr>
          <w:rFonts w:ascii="Verdana" w:hAnsi="Verdana"/>
          <w:color w:val="000000"/>
          <w:sz w:val="20"/>
        </w:rPr>
        <w:t>-</w:t>
      </w:r>
      <w:r w:rsidRPr="000963C6">
        <w:rPr>
          <w:rFonts w:ascii="Verdana" w:hAnsi="Verdana"/>
          <w:color w:val="000000"/>
          <w:sz w:val="20"/>
        </w:rPr>
        <w:t>то было весьма озабочено судьбой своих сыновей, разоренных законом о равном разделе наследства</w:t>
      </w:r>
      <w:r w:rsidRPr="00C477B7">
        <w:rPr>
          <w:rFonts w:ascii="Verdana" w:hAnsi="Verdana"/>
          <w:color w:val="000000"/>
          <w:sz w:val="20"/>
          <w:vertAlign w:val="superscript"/>
          <w:lang w:val="en-US"/>
        </w:rPr>
        <w:footnoteReference w:id="81"/>
      </w:r>
      <w:r w:rsidRPr="000963C6">
        <w:rPr>
          <w:rFonts w:ascii="Verdana" w:hAnsi="Verdana"/>
          <w:color w:val="000000"/>
          <w:sz w:val="20"/>
        </w:rPr>
        <w:t>. Чтобы выгодно женить молодого герцога, надо было сблизиться с богатыми банкирскими домами, а высокомерная представительница рода д'Эрувилей всех их оттолкнула своими ехидными словечками. Несмотря на то, что в начале Реставрации, с 1817 по 1825 год, г</w:t>
      </w:r>
      <w:r w:rsidR="00C477B7" w:rsidRPr="000963C6">
        <w:rPr>
          <w:rFonts w:ascii="Verdana" w:hAnsi="Verdana"/>
          <w:color w:val="000000"/>
          <w:sz w:val="20"/>
        </w:rPr>
        <w:t>-</w:t>
      </w:r>
      <w:r w:rsidRPr="000963C6">
        <w:rPr>
          <w:rFonts w:ascii="Verdana" w:hAnsi="Verdana"/>
          <w:color w:val="000000"/>
          <w:sz w:val="20"/>
        </w:rPr>
        <w:t>жа д'Эрувиль усердно подыскивала для своего племянника невесту с миллионным приданым, она все же отказалась от дочери банкира Монжено, которой, однако, вполне удовлетворился г</w:t>
      </w:r>
      <w:r w:rsidR="00C477B7" w:rsidRPr="000963C6">
        <w:rPr>
          <w:rFonts w:ascii="Verdana" w:hAnsi="Verdana"/>
          <w:color w:val="000000"/>
          <w:sz w:val="20"/>
        </w:rPr>
        <w:t>-</w:t>
      </w:r>
      <w:r w:rsidRPr="000963C6">
        <w:rPr>
          <w:rFonts w:ascii="Verdana" w:hAnsi="Verdana"/>
          <w:color w:val="000000"/>
          <w:sz w:val="20"/>
        </w:rPr>
        <w:t>н де Фонтэн. Даже после того, как множество блестящих случаев было упущено по ее вине, она пришла к заключению, что состояние Нусингенов слишком грязного происхождения, и отказалась пойти навстречу честолюбивым желаниям г</w:t>
      </w:r>
      <w:r w:rsidR="00C477B7" w:rsidRPr="000963C6">
        <w:rPr>
          <w:rFonts w:ascii="Verdana" w:hAnsi="Verdana"/>
          <w:color w:val="000000"/>
          <w:sz w:val="20"/>
        </w:rPr>
        <w:t>-</w:t>
      </w:r>
      <w:r w:rsidRPr="000963C6">
        <w:rPr>
          <w:rFonts w:ascii="Verdana" w:hAnsi="Verdana"/>
          <w:color w:val="000000"/>
          <w:sz w:val="20"/>
        </w:rPr>
        <w:t>жи де Нусинген, мечтавшей сделать свою дочь герцогиней. Король, стремившийся восстановить прежний блеск герба д'Эрувилей. сам подготовил этот брак и, когда он не удался, публично назвал г</w:t>
      </w:r>
      <w:r w:rsidR="00C477B7" w:rsidRPr="000963C6">
        <w:rPr>
          <w:rFonts w:ascii="Verdana" w:hAnsi="Verdana"/>
          <w:color w:val="000000"/>
          <w:sz w:val="20"/>
        </w:rPr>
        <w:t>-</w:t>
      </w:r>
      <w:r w:rsidRPr="000963C6">
        <w:rPr>
          <w:rFonts w:ascii="Verdana" w:hAnsi="Verdana"/>
          <w:color w:val="000000"/>
          <w:sz w:val="20"/>
        </w:rPr>
        <w:t>жу д'Эрувиль «безумной старухой». Таким образом, тетка выставляла в смешном виде своего племянника, который и сам подавал немало поводов к насмешкам. Действительно, когда навсегда уходит то, что некогда составляло вершину старого общества, остаются его осколки или «поскребыши», как сказал бы Рабле, и в наш век таких оглодков что</w:t>
      </w:r>
      <w:r w:rsidR="00C477B7" w:rsidRPr="000963C6">
        <w:rPr>
          <w:rFonts w:ascii="Verdana" w:hAnsi="Verdana"/>
          <w:color w:val="000000"/>
          <w:sz w:val="20"/>
        </w:rPr>
        <w:t>-</w:t>
      </w:r>
      <w:r w:rsidRPr="000963C6">
        <w:rPr>
          <w:rFonts w:ascii="Verdana" w:hAnsi="Verdana"/>
          <w:color w:val="000000"/>
          <w:sz w:val="20"/>
        </w:rPr>
        <w:t>то слишком много среди французского дворянства. Разумеется, в этой длинной повести нравов ни духовенству, ни дворянству не придется жаловаться, что о них позабыли. Эти две крупные и блистательные общественно необходимые силы прошлого хорошо в нем представлены. Но разве не значило бы, что мы отказались от славного звания историка и проявили пристрастие, если бы не показали здесь вырождения дворянского сословия, тем более что в других наших сценах вы встретите тип эмигранта в лице графа де Морсофа («Лилия долины») и воплощение дворянского благородства в лице маркиза д'Эспар («Дело об опеке»). Однако как могло случиться, что гордый род д'Эрувилей, поколения храбрых и сильных людей, давших королевству знаменитого маршала, церкви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кардиналов, династии Валуа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отважных рыцарей и Людовику </w:t>
      </w:r>
      <w:r w:rsidRPr="00C477B7">
        <w:rPr>
          <w:rFonts w:ascii="Verdana" w:hAnsi="Verdana"/>
          <w:color w:val="000000"/>
          <w:sz w:val="20"/>
          <w:lang w:val="en-US"/>
        </w:rPr>
        <w:t>XIV</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полководцев, заканчивался теперь этим хилым заморышем, ростом меньше Бутши? Такой вопрос часто задаешь себе в парижских гостиных, когда лакей доложит о носителе одного из самых громких имен Франции и вслед за этим входит тщедушный человечек, как говорится, в чем душа держится,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юноша, преждевременно превратившийся в старика, или же одно из тех странных существ, у которых с трудом отыскиваешь какую</w:t>
      </w:r>
      <w:r w:rsidR="00C477B7" w:rsidRPr="000963C6">
        <w:rPr>
          <w:rFonts w:ascii="Verdana" w:hAnsi="Verdana"/>
          <w:color w:val="000000"/>
          <w:sz w:val="20"/>
        </w:rPr>
        <w:t>-</w:t>
      </w:r>
      <w:r w:rsidRPr="000963C6">
        <w:rPr>
          <w:rFonts w:ascii="Verdana" w:hAnsi="Verdana"/>
          <w:color w:val="000000"/>
          <w:sz w:val="20"/>
        </w:rPr>
        <w:t xml:space="preserve">нибудь черту, свидетельствующую о минувшем величии. Мотовство и оргии в годы мрачного и жестокого царствования Людовика </w:t>
      </w:r>
      <w:r w:rsidRPr="00C477B7">
        <w:rPr>
          <w:rFonts w:ascii="Verdana" w:hAnsi="Verdana"/>
          <w:color w:val="000000"/>
          <w:sz w:val="20"/>
          <w:lang w:val="en-US"/>
        </w:rPr>
        <w:t>XV</w:t>
      </w:r>
      <w:r w:rsidRPr="000963C6">
        <w:rPr>
          <w:rFonts w:ascii="Verdana" w:hAnsi="Verdana"/>
          <w:color w:val="000000"/>
          <w:sz w:val="20"/>
        </w:rPr>
        <w:t xml:space="preserve"> способствовали появлению этого убогого дворянства, и только манеры его представителей еще напоминают о навеки исчезнувших крупных достоинствах. Внешний лоск</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единственное наследство, сбереженное дворянством. И то </w:t>
      </w:r>
      <w:r w:rsidRPr="000963C6">
        <w:rPr>
          <w:rFonts w:ascii="Verdana" w:hAnsi="Verdana"/>
          <w:color w:val="000000"/>
          <w:sz w:val="20"/>
        </w:rPr>
        <w:lastRenderedPageBreak/>
        <w:t xml:space="preserve">равнодушие, среди которого погиб Людовик </w:t>
      </w:r>
      <w:r w:rsidRPr="00C477B7">
        <w:rPr>
          <w:rFonts w:ascii="Verdana" w:hAnsi="Verdana"/>
          <w:color w:val="000000"/>
          <w:sz w:val="20"/>
          <w:lang w:val="en-US"/>
        </w:rPr>
        <w:t>XVI</w:t>
      </w:r>
      <w:r w:rsidRPr="000963C6">
        <w:rPr>
          <w:rFonts w:ascii="Verdana" w:hAnsi="Verdana"/>
          <w:color w:val="000000"/>
          <w:sz w:val="20"/>
        </w:rPr>
        <w:t>, объясняется, за редкими исключениями, печальными последствиями владычества маркизы де Помпадур. Обер</w:t>
      </w:r>
      <w:r w:rsidR="00C477B7" w:rsidRPr="000963C6">
        <w:rPr>
          <w:rFonts w:ascii="Verdana" w:hAnsi="Verdana"/>
          <w:color w:val="000000"/>
          <w:sz w:val="20"/>
        </w:rPr>
        <w:t>-</w:t>
      </w:r>
      <w:r w:rsidRPr="000963C6">
        <w:rPr>
          <w:rFonts w:ascii="Verdana" w:hAnsi="Verdana"/>
          <w:color w:val="000000"/>
          <w:sz w:val="20"/>
        </w:rPr>
        <w:t>шталмейстер, бледный, щуплый и голубоглазый блондин, не был лишен известного благородства. Но малый рост и промахи тетки, принудившей его понапрасну ухаживать за Вилькенами, внушили ему чрезмерную робость. Однажды род д'Эрувилей уже чуть было не прекратился из</w:t>
      </w:r>
      <w:r w:rsidR="00C477B7" w:rsidRPr="000963C6">
        <w:rPr>
          <w:rFonts w:ascii="Verdana" w:hAnsi="Verdana"/>
          <w:color w:val="000000"/>
          <w:sz w:val="20"/>
        </w:rPr>
        <w:t>-</w:t>
      </w:r>
      <w:r w:rsidRPr="000963C6">
        <w:rPr>
          <w:rFonts w:ascii="Verdana" w:hAnsi="Verdana"/>
          <w:color w:val="000000"/>
          <w:sz w:val="20"/>
        </w:rPr>
        <w:t>за недоноска (см. «Проклятое дитя»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«Философские повести»). Но «великий маршал», как называли в семье д'Эрувилей того пращура, которому Людовик </w:t>
      </w:r>
      <w:r w:rsidRPr="00C477B7">
        <w:rPr>
          <w:rFonts w:ascii="Verdana" w:hAnsi="Verdana"/>
          <w:color w:val="000000"/>
          <w:sz w:val="20"/>
          <w:lang w:val="en-US"/>
        </w:rPr>
        <w:t>XIII</w:t>
      </w:r>
      <w:r w:rsidRPr="000963C6">
        <w:rPr>
          <w:rFonts w:ascii="Verdana" w:hAnsi="Verdana"/>
          <w:color w:val="000000"/>
          <w:sz w:val="20"/>
        </w:rPr>
        <w:t xml:space="preserve"> пожаловал титул герцога, женился в возрасте восьмидесяти двух лет, и разумеется, род его не угас. Что касается молодого герцога, он любил женщин, но ставил их чересчур высоко, слишком обожал их и преклонялся перед ними, чувствуя себя свободно лишь с теми женщинами, которых не уважал. Из</w:t>
      </w:r>
      <w:r w:rsidR="00C477B7" w:rsidRPr="000963C6">
        <w:rPr>
          <w:rFonts w:ascii="Verdana" w:hAnsi="Verdana"/>
          <w:color w:val="000000"/>
          <w:sz w:val="20"/>
        </w:rPr>
        <w:t>-</w:t>
      </w:r>
      <w:r w:rsidRPr="000963C6">
        <w:rPr>
          <w:rFonts w:ascii="Verdana" w:hAnsi="Verdana"/>
          <w:color w:val="000000"/>
          <w:sz w:val="20"/>
        </w:rPr>
        <w:t>за своего характера он стал вести двойную жизнь: утомившись почтительным обожанием, которому предавался в гостиных, или, вернее, в будуарах Сен</w:t>
      </w:r>
      <w:r w:rsidR="00C477B7" w:rsidRPr="000963C6">
        <w:rPr>
          <w:rFonts w:ascii="Verdana" w:hAnsi="Verdana"/>
          <w:color w:val="000000"/>
          <w:sz w:val="20"/>
        </w:rPr>
        <w:t>-</w:t>
      </w:r>
      <w:r w:rsidRPr="000963C6">
        <w:rPr>
          <w:rFonts w:ascii="Verdana" w:hAnsi="Verdana"/>
          <w:color w:val="000000"/>
          <w:sz w:val="20"/>
        </w:rPr>
        <w:t>Жерменского предместья, он вознаграждал себя с доступными женщинами. Его привычки, маленький рост, болезненное лицо и водянистые голубые глаза, часто принимавшие восторженное выражение, усиливали насмешливое к нему отношение окружающих, отношение несправедливое, так как он был деликатен и совсем неглуп, но его ум, лишенный блеска, проявлялся лишь тогда, когда герцог чувствовал себя непринужденно. Вот почему актриса Фанни Бопре, которая слыла его близкой, хотя и не бескорыстной, приятельницей, говорила о нем: «Он похож на хорошее вино, которое так тщательно запечатано, что сломаешь штопор, если захочешь откупорить бутылку!» Прекрасная герцогиня де Мофриньез, которую обер</w:t>
      </w:r>
      <w:r w:rsidR="00C477B7" w:rsidRPr="000963C6">
        <w:rPr>
          <w:rFonts w:ascii="Verdana" w:hAnsi="Verdana"/>
          <w:color w:val="000000"/>
          <w:sz w:val="20"/>
        </w:rPr>
        <w:t>-</w:t>
      </w:r>
      <w:r w:rsidRPr="000963C6">
        <w:rPr>
          <w:rFonts w:ascii="Verdana" w:hAnsi="Verdana"/>
          <w:color w:val="000000"/>
          <w:sz w:val="20"/>
        </w:rPr>
        <w:t>шталмейстер мог обожать только издали, заклеймила его крылатой шуткой, и, к несчастью для герцога, она переходила из уст в уста, как и всякое изящное злословие. «Д'Эрувиль производит на меня впечатление подвеска тонкой ювелирной работы,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его чаще показывают, чем надевают, вот он и остается лежать в вате»,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сказала эта дама. Все в нем смешило добродушного Карла </w:t>
      </w:r>
      <w:r w:rsidRPr="00C477B7">
        <w:rPr>
          <w:rFonts w:ascii="Verdana" w:hAnsi="Verdana"/>
          <w:color w:val="000000"/>
          <w:sz w:val="20"/>
          <w:lang w:val="en-US"/>
        </w:rPr>
        <w:t>X</w:t>
      </w:r>
      <w:r w:rsidRPr="000963C6">
        <w:rPr>
          <w:rFonts w:ascii="Verdana" w:hAnsi="Verdana"/>
          <w:color w:val="000000"/>
          <w:sz w:val="20"/>
        </w:rPr>
        <w:t>, вплоть до его должности обер</w:t>
      </w:r>
      <w:r w:rsidR="00C477B7" w:rsidRPr="000963C6">
        <w:rPr>
          <w:rFonts w:ascii="Verdana" w:hAnsi="Verdana"/>
          <w:color w:val="000000"/>
          <w:sz w:val="20"/>
        </w:rPr>
        <w:t>-</w:t>
      </w:r>
      <w:r w:rsidRPr="000963C6">
        <w:rPr>
          <w:rFonts w:ascii="Verdana" w:hAnsi="Verdana"/>
          <w:color w:val="000000"/>
          <w:sz w:val="20"/>
        </w:rPr>
        <w:t>шталмейстера, которая совсем не соответствовала внешности герцога д'Эрувиля, хотя он и был превосходным наездником. Некоторых людей, как и некоторые книги, иногда начинают ценить слишком поздно. Модеста видела герцога д'Эрувиля во время его безуспешного пребывания у Вилькенов и, глядя на него, невольно припомнила то, что о нем говорилось. Все же она прекрасно понимала, насколько ухаживание герцога было ценно в ее положении,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оно давало ей полную свободу действия по отношению к обоим Каналисам.</w:t>
      </w:r>
    </w:p>
    <w:p w14:paraId="3065FE2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вижу причины отклонять ухаживание герцога д'Эрувиля,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Латурнелю.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Несмотря на нашу бедность,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прибавила она, лукаво поглядев на отца,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считаюсь теперь богатой наследницей. Поэтому я кончу тем, что опубликую свою программу. Разве вы не заметили, как изменилось выражение глаз Гобенхейма за последнюю неделю? Он крайне огорчен тем, что не может отнести свои партии в вист за счет безмолвного обожания моей особы.</w:t>
      </w:r>
    </w:p>
    <w:p w14:paraId="53D44BE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Тише, душа моя,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Латурнель,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вот и он.</w:t>
      </w:r>
    </w:p>
    <w:p w14:paraId="1271A58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Папаша Альтор в отчаянии,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Гобенхейм, входя и обращаясь к Шарлю Миньону.</w:t>
      </w:r>
    </w:p>
    <w:p w14:paraId="2CE905F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Почему?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граф де Лабасти.</w:t>
      </w:r>
    </w:p>
    <w:p w14:paraId="029786B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Говорят, Вилькена ожидает банкротство, а вас на бирже считают архимиллионером.</w:t>
      </w:r>
    </w:p>
    <w:p w14:paraId="0A18D39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Никто не знает, какие обязательства существуют у меня в Индии,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весьма сухо Шарль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же вовсе не намерен посвящать посторонних в свои дела. Дюме,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на ухо своему другу,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Вилькен находится в стесненных обстоятельствах, мы могли бы вновь поселиться в моей прежней усадьбе, уплатив ему наличными ту сумму, за которую он ее приобрел.</w:t>
      </w:r>
    </w:p>
    <w:p w14:paraId="757ABE1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Вот та обстановка, которая по воле случая ожидала Каналиса и Лабриера, когда они вслед за курьером приехали в воскресенье утром во флигель г</w:t>
      </w:r>
      <w:r w:rsidR="00C477B7" w:rsidRPr="000963C6">
        <w:rPr>
          <w:rFonts w:ascii="Verdana" w:hAnsi="Verdana"/>
          <w:color w:val="000000"/>
          <w:sz w:val="20"/>
        </w:rPr>
        <w:t>-</w:t>
      </w:r>
      <w:r w:rsidRPr="000963C6">
        <w:rPr>
          <w:rFonts w:ascii="Verdana" w:hAnsi="Verdana"/>
          <w:color w:val="000000"/>
          <w:sz w:val="20"/>
        </w:rPr>
        <w:t>жи Амори. Вскоре стало известно, что герцог д'Эрувиль под предлогом расстроенного здоровья прибудет во вторник с сестрой и теткой, и они поселятся в доме, нанятом в Гравиле. Это соперничество вызвало шутки на бирже,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там говорили, что из</w:t>
      </w:r>
      <w:r w:rsidR="00C477B7" w:rsidRPr="000963C6">
        <w:rPr>
          <w:rFonts w:ascii="Verdana" w:hAnsi="Verdana"/>
          <w:color w:val="000000"/>
          <w:sz w:val="20"/>
        </w:rPr>
        <w:t>-</w:t>
      </w:r>
      <w:r w:rsidRPr="000963C6">
        <w:rPr>
          <w:rFonts w:ascii="Verdana" w:hAnsi="Verdana"/>
          <w:color w:val="000000"/>
          <w:sz w:val="20"/>
        </w:rPr>
        <w:t>за дочери г</w:t>
      </w:r>
      <w:r w:rsidR="00C477B7" w:rsidRPr="000963C6">
        <w:rPr>
          <w:rFonts w:ascii="Verdana" w:hAnsi="Verdana"/>
          <w:color w:val="000000"/>
          <w:sz w:val="20"/>
        </w:rPr>
        <w:t>-</w:t>
      </w:r>
      <w:r w:rsidRPr="000963C6">
        <w:rPr>
          <w:rFonts w:ascii="Verdana" w:hAnsi="Verdana"/>
          <w:color w:val="000000"/>
          <w:sz w:val="20"/>
        </w:rPr>
        <w:t>на Миньона сильно возрастет квартирная плата в Ингувиле.</w:t>
      </w:r>
    </w:p>
    <w:p w14:paraId="00DAA46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Если так будет продолжаться, эта девица превратит в странноприимный дом весь Ингувиль,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младшая дочь Вилькена, в отчаянии от того, что ей не удалось стать герцогиней.</w:t>
      </w:r>
    </w:p>
    <w:p w14:paraId="5EE2C9E1"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Вечную комедию «Наследница», которая должна была разыграться в Шале, можно было бы назвать, повторяя шутку Модесты, «Жизненной программой молодой девушки», так как сама героиня после потери своих иллюзий твердо решила отдать руку только тому человеку, достоинства которого ее вполне удовлетворят.</w:t>
      </w:r>
    </w:p>
    <w:p w14:paraId="3D67A63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следующий день после приезда два соперника, по</w:t>
      </w:r>
      <w:r w:rsidR="00C477B7" w:rsidRPr="000963C6">
        <w:rPr>
          <w:rFonts w:ascii="Verdana" w:hAnsi="Verdana"/>
          <w:color w:val="000000"/>
          <w:sz w:val="20"/>
        </w:rPr>
        <w:t>-</w:t>
      </w:r>
      <w:r w:rsidRPr="000963C6">
        <w:rPr>
          <w:rFonts w:ascii="Verdana" w:hAnsi="Verdana"/>
          <w:color w:val="000000"/>
          <w:sz w:val="20"/>
        </w:rPr>
        <w:t>прежнему еще близкие друзья, стали готовиться к своему появлению в Шале в тот же вечер. Все воскресенье и утро понедельника они употребили на распаковку вещей, вступление во владение флигелем г</w:t>
      </w:r>
      <w:r w:rsidR="00C477B7" w:rsidRPr="000963C6">
        <w:rPr>
          <w:rFonts w:ascii="Verdana" w:hAnsi="Verdana"/>
          <w:color w:val="000000"/>
          <w:sz w:val="20"/>
        </w:rPr>
        <w:t>-</w:t>
      </w:r>
      <w:r w:rsidRPr="000963C6">
        <w:rPr>
          <w:rFonts w:ascii="Verdana" w:hAnsi="Verdana"/>
          <w:color w:val="000000"/>
          <w:sz w:val="20"/>
        </w:rPr>
        <w:t>жи Амори и устройство, необходимое для месячного пребывания в Гавре. Поэт заранее все рассчитал. К тому же в качестве будущего посланника он склонен был прибегать ко всевозможным уловкам и ухищрениям. Итак, он решил извлечь пользу из того шума, который, по всей вероятности, поднимется вокруг его приезда в Гавр, справедливо полагая, что отголоски молвы дойдут и до Шале. Как человек, переутомленный тяжкими трудами, Каналис не выходил из дому, а Лабриер уже успел два раза прогуляться под окнами Шале. Он любил с каким</w:t>
      </w:r>
      <w:r w:rsidR="00C477B7" w:rsidRPr="000963C6">
        <w:rPr>
          <w:rFonts w:ascii="Verdana" w:hAnsi="Verdana"/>
          <w:color w:val="000000"/>
          <w:sz w:val="20"/>
        </w:rPr>
        <w:t>-</w:t>
      </w:r>
      <w:r w:rsidRPr="000963C6">
        <w:rPr>
          <w:rFonts w:ascii="Verdana" w:hAnsi="Verdana"/>
          <w:color w:val="000000"/>
          <w:sz w:val="20"/>
        </w:rPr>
        <w:t>то отчаянием, его охватывал глубокий ужас при мысли о гневе Модесты, и будущее казалось ему окутанным густым мраком. В понедельник два друга спустились из своих комнат к обеду, уже одетые для первого и важнейшего визита. На Лабриере был тот же костюм, что и в знаменательное воскресенье, когда он появился в церкви; но на этот раз он считал себя только спутником литературного светила и положился на волю случая. Что касается Каналиса, то он не пренебрег возможностью надеть фрак, ордена и позаботился придать своей внешности то салонное изящество, которое он усовершенствовал в школе своей покровительницы, герцогини де Шолье, и высшего света Сен</w:t>
      </w:r>
      <w:r w:rsidR="00C477B7" w:rsidRPr="000963C6">
        <w:rPr>
          <w:rFonts w:ascii="Verdana" w:hAnsi="Verdana"/>
          <w:color w:val="000000"/>
          <w:sz w:val="20"/>
        </w:rPr>
        <w:t>-</w:t>
      </w:r>
      <w:r w:rsidRPr="000963C6">
        <w:rPr>
          <w:rFonts w:ascii="Verdana" w:hAnsi="Verdana"/>
          <w:color w:val="000000"/>
          <w:sz w:val="20"/>
        </w:rPr>
        <w:t>Жерменского предместья. Каналис не забыл ни одного даже мельчайшего предписания дэндизма, тогда как несчастному Лабриеру предстояло явиться в Шале в небрежном костюме человека, потерявшего всякую надежду. Прислуживая за столом своим двум господам, Жермен не мог скрыть улыбки при виде этого контраста. Но когда он вошел в столовую со второй переменой блюд, его лицо уже приняло дипломатическое, или, лучше сказать, озабоченное выражение.</w:t>
      </w:r>
    </w:p>
    <w:p w14:paraId="4C614DD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Известно ли вам, господин барон,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обратился он вполголоса к Каналису,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обер</w:t>
      </w:r>
      <w:r w:rsidRPr="000963C6">
        <w:rPr>
          <w:rFonts w:ascii="Verdana" w:hAnsi="Verdana"/>
          <w:color w:val="000000"/>
          <w:sz w:val="20"/>
        </w:rPr>
        <w:t>-</w:t>
      </w:r>
      <w:r w:rsidR="00E3647A" w:rsidRPr="000963C6">
        <w:rPr>
          <w:rFonts w:ascii="Verdana" w:hAnsi="Verdana"/>
          <w:color w:val="000000"/>
          <w:sz w:val="20"/>
        </w:rPr>
        <w:t>шталмейстер прибывает в Гравиль для лечения от той же болезни, которой страдает господин Лабриер и вы сами?</w:t>
      </w:r>
    </w:p>
    <w:p w14:paraId="4BF54A7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маленький герцог д'Эрувиль?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w:t>
      </w:r>
    </w:p>
    <w:p w14:paraId="1C35902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сударь.</w:t>
      </w:r>
    </w:p>
    <w:p w14:paraId="4DE78CA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очевидно, приезжает ради мадемуазель де Лабасти?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краснея, спросил Лабриер.</w:t>
      </w:r>
    </w:p>
    <w:p w14:paraId="470C62E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ради мадемуазель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подтвердил Жермен.</w:t>
      </w:r>
    </w:p>
    <w:p w14:paraId="413BD9A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Нас провели!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смотря на Лабриера.</w:t>
      </w:r>
    </w:p>
    <w:p w14:paraId="301A381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 xml:space="preserve">В первый раз ты сказал </w:t>
      </w:r>
      <w:r w:rsidR="00E3647A" w:rsidRPr="000963C6">
        <w:rPr>
          <w:rFonts w:ascii="Verdana" w:hAnsi="Verdana"/>
          <w:i/>
          <w:iCs/>
          <w:color w:val="000000"/>
          <w:sz w:val="20"/>
        </w:rPr>
        <w:t>мы</w:t>
      </w:r>
      <w:r w:rsidRPr="000963C6">
        <w:rPr>
          <w:rFonts w:ascii="Verdana" w:hAnsi="Verdana"/>
          <w:color w:val="000000"/>
          <w:sz w:val="20"/>
        </w:rPr>
        <w:t xml:space="preserve"> </w:t>
      </w:r>
      <w:r w:rsidR="00E3647A" w:rsidRPr="000963C6">
        <w:rPr>
          <w:rFonts w:ascii="Verdana" w:hAnsi="Verdana"/>
          <w:color w:val="000000"/>
          <w:sz w:val="20"/>
        </w:rPr>
        <w:t>со времени нашего отъезда,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живостью заметил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 сих пор ты все время говорил я.</w:t>
      </w:r>
    </w:p>
    <w:p w14:paraId="78E74C7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прекрасно изучил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весело смеясь, ответил Мельхиор.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Разумеется, нам с тобой не под силу бороться с придворной должностью, титулами герцога и пэра и теми болотами, которые государственный совет на основании моего доклада пожаловал дому д'Эрувилей.</w:t>
      </w:r>
    </w:p>
    <w:p w14:paraId="5C6E015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Его светлость,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Лабриер с иронической серьезностью,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может предоставить тебе некоторое утешение в лице своей сестры.</w:t>
      </w:r>
    </w:p>
    <w:p w14:paraId="0337689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 эту минуту слуга доложил о графе де Лабасти. Услышав эту фамилию, оба молодых парижанина встали из</w:t>
      </w:r>
      <w:r w:rsidR="00C477B7" w:rsidRPr="000963C6">
        <w:rPr>
          <w:rFonts w:ascii="Verdana" w:hAnsi="Verdana"/>
          <w:color w:val="000000"/>
          <w:sz w:val="20"/>
        </w:rPr>
        <w:t>-</w:t>
      </w:r>
      <w:r w:rsidRPr="000963C6">
        <w:rPr>
          <w:rFonts w:ascii="Verdana" w:hAnsi="Verdana"/>
          <w:color w:val="000000"/>
          <w:sz w:val="20"/>
        </w:rPr>
        <w:t>за стола, и Лабриер пошел навстречу гостю, чтобы представить ему Каналиса.</w:t>
      </w:r>
    </w:p>
    <w:p w14:paraId="7FB327F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счел своим долгом отдать вам визит, который вы мне сделали в Париже,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Миньон молодому докладчику счетной палаты.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Кроме того, я знал, что получу при этом двойное удовольствие, встретив одного из великих поэтов наших дней.</w:t>
      </w:r>
    </w:p>
    <w:p w14:paraId="1712004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«Великих»,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поэт,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Может ли быть что</w:t>
      </w:r>
      <w:r w:rsidRPr="000963C6">
        <w:rPr>
          <w:rFonts w:ascii="Verdana" w:hAnsi="Verdana"/>
          <w:color w:val="000000"/>
          <w:sz w:val="20"/>
        </w:rPr>
        <w:t>-</w:t>
      </w:r>
      <w:r w:rsidR="00E3647A" w:rsidRPr="000963C6">
        <w:rPr>
          <w:rFonts w:ascii="Verdana" w:hAnsi="Verdana"/>
          <w:color w:val="000000"/>
          <w:sz w:val="20"/>
        </w:rPr>
        <w:t>нибудь великое в наш век, прологом к которому служит царствование Наполеона. Во</w:t>
      </w:r>
      <w:r w:rsidRPr="000963C6">
        <w:rPr>
          <w:rFonts w:ascii="Verdana" w:hAnsi="Verdana"/>
          <w:color w:val="000000"/>
          <w:sz w:val="20"/>
        </w:rPr>
        <w:t>-</w:t>
      </w:r>
      <w:r w:rsidR="00E3647A" w:rsidRPr="000963C6">
        <w:rPr>
          <w:rFonts w:ascii="Verdana" w:hAnsi="Verdana"/>
          <w:color w:val="000000"/>
          <w:sz w:val="20"/>
        </w:rPr>
        <w:t>первых, нас целое племя так называемых великих поэтов, а во</w:t>
      </w:r>
      <w:r w:rsidRPr="000963C6">
        <w:rPr>
          <w:rFonts w:ascii="Verdana" w:hAnsi="Verdana"/>
          <w:color w:val="000000"/>
          <w:sz w:val="20"/>
        </w:rPr>
        <w:t>-</w:t>
      </w:r>
      <w:r w:rsidR="00E3647A" w:rsidRPr="000963C6">
        <w:rPr>
          <w:rFonts w:ascii="Verdana" w:hAnsi="Verdana"/>
          <w:color w:val="000000"/>
          <w:sz w:val="20"/>
        </w:rPr>
        <w:t xml:space="preserve">вторых, </w:t>
      </w:r>
      <w:r w:rsidR="00E3647A" w:rsidRPr="000963C6">
        <w:rPr>
          <w:rFonts w:ascii="Verdana" w:hAnsi="Verdana"/>
          <w:color w:val="000000"/>
          <w:sz w:val="20"/>
        </w:rPr>
        <w:lastRenderedPageBreak/>
        <w:t>второстепенные таланты так хорошо подражают гению, что истинная слава теперь невозможна.</w:t>
      </w:r>
    </w:p>
    <w:p w14:paraId="28A1C62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это ли побудило вас обратиться к политике?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граф де Лабасти.</w:t>
      </w:r>
    </w:p>
    <w:p w14:paraId="613C045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 же наблюдается и в политике,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Теперь уже нет больше крупных государственных деятелей, а только люди, более или менее причастные к важным событиям. Видите ли, сударь, при нынешнем режиме, который создала для нас конституционная хартия, предпочитающая налоговое обложение оружию, прочным осталось только то, за чем вы ездили в заморские страны, а именно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деньги.</w:t>
      </w:r>
    </w:p>
    <w:p w14:paraId="567F313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Довольный собой и тем впечатлением, которое он произвел на своего будущего тестя, Мельхиор обратился к Жермену.</w:t>
      </w:r>
    </w:p>
    <w:p w14:paraId="6890840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Подайте кофе в гостиную,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и пригласил Шарля Миньона перейти туда из столовой.</w:t>
      </w:r>
    </w:p>
    <w:p w14:paraId="0B266B2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Очень вам благодарен, граф,</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 то, что вы вывели меня из затруднения: я не знал, удобно ли мне явиться к вам в дом вместе с моим другом. Как вы добры и тактичны.</w:t>
      </w:r>
    </w:p>
    <w:p w14:paraId="5BE9396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вы! Самые обычные правила вежливости провансальцев,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Миньон.</w:t>
      </w:r>
    </w:p>
    <w:p w14:paraId="1D4C829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Вы родом из Прованса?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w:t>
      </w:r>
    </w:p>
    <w:p w14:paraId="1B3A574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Извините моего друга,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 не изучал, подобно мне, историю рода де Лабасти.</w:t>
      </w:r>
    </w:p>
    <w:p w14:paraId="2832639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 слове «друг» Каналис выразительно посмотрел на Эрнеста.</w:t>
      </w:r>
    </w:p>
    <w:p w14:paraId="302408F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ваше здоровье позволит,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провансалец, обращаясь к поэту,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я попрошу вас оказать мне честь и посетить сегодня вечером мой дом; тогда день этот будет для меня знаменательным, или, как говорили в древности, </w:t>
      </w:r>
      <w:r w:rsidR="00E3647A" w:rsidRPr="00C477B7">
        <w:rPr>
          <w:rFonts w:ascii="Verdana" w:hAnsi="Verdana"/>
          <w:color w:val="000000"/>
          <w:sz w:val="20"/>
          <w:lang w:val="en-US"/>
        </w:rPr>
        <w:t>albo</w:t>
      </w:r>
      <w:r w:rsidR="00E3647A" w:rsidRPr="000963C6">
        <w:rPr>
          <w:rFonts w:ascii="Verdana" w:hAnsi="Verdana"/>
          <w:color w:val="000000"/>
          <w:sz w:val="20"/>
        </w:rPr>
        <w:t xml:space="preserve"> </w:t>
      </w:r>
      <w:r w:rsidR="00E3647A" w:rsidRPr="00C477B7">
        <w:rPr>
          <w:rFonts w:ascii="Verdana" w:hAnsi="Verdana"/>
          <w:color w:val="000000"/>
          <w:sz w:val="20"/>
          <w:lang w:val="en-US"/>
        </w:rPr>
        <w:t>notanda</w:t>
      </w:r>
      <w:r w:rsidR="00E3647A" w:rsidRPr="000963C6">
        <w:rPr>
          <w:rFonts w:ascii="Verdana" w:hAnsi="Verdana"/>
          <w:color w:val="000000"/>
          <w:sz w:val="20"/>
        </w:rPr>
        <w:t xml:space="preserve"> </w:t>
      </w:r>
      <w:r w:rsidR="00E3647A" w:rsidRPr="00C477B7">
        <w:rPr>
          <w:rFonts w:ascii="Verdana" w:hAnsi="Verdana"/>
          <w:color w:val="000000"/>
          <w:sz w:val="20"/>
          <w:lang w:val="en-US"/>
        </w:rPr>
        <w:t>lapillo</w:t>
      </w:r>
      <w:r w:rsidR="00E3647A" w:rsidRPr="00C477B7">
        <w:rPr>
          <w:rFonts w:ascii="Verdana" w:hAnsi="Verdana"/>
          <w:color w:val="000000"/>
          <w:sz w:val="20"/>
          <w:vertAlign w:val="superscript"/>
          <w:lang w:val="en-US"/>
        </w:rPr>
        <w:footnoteReference w:id="82"/>
      </w:r>
      <w:r w:rsidR="00E3647A" w:rsidRPr="000963C6">
        <w:rPr>
          <w:rFonts w:ascii="Verdana" w:hAnsi="Verdana"/>
          <w:color w:val="000000"/>
          <w:sz w:val="20"/>
        </w:rPr>
        <w:t>. Хотя нам и неловко принимать такого великого поэта в очень скромном домике, но вы, надеюсь, снизойдете к нетерпению моей дочери,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в беспредельном восторге от ваших стихов и даже перекладывает их на музыку.</w:t>
      </w:r>
    </w:p>
    <w:p w14:paraId="7179263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 вас есть нечто большее, чем слава,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вашем доме обитает сама красота, как говорил мне Эрнест.</w:t>
      </w:r>
    </w:p>
    <w:p w14:paraId="4FBC5CE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моя дочь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просто славная девушка, а вам она, пожалуй, покажется провинциалочкой.</w:t>
      </w:r>
    </w:p>
    <w:p w14:paraId="08440D7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руки этой провинциалочки домогается, как говорят, герцог д'Эрувиль,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сухо заметил Каналис.</w:t>
      </w:r>
    </w:p>
    <w:p w14:paraId="35C54D0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предоставляю моей дочери полную свободу выбора,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г</w:t>
      </w:r>
      <w:r w:rsidRPr="000963C6">
        <w:rPr>
          <w:rFonts w:ascii="Verdana" w:hAnsi="Verdana"/>
          <w:color w:val="000000"/>
          <w:sz w:val="20"/>
        </w:rPr>
        <w:t>-</w:t>
      </w:r>
      <w:r w:rsidR="00E3647A" w:rsidRPr="000963C6">
        <w:rPr>
          <w:rFonts w:ascii="Verdana" w:hAnsi="Verdana"/>
          <w:color w:val="000000"/>
          <w:sz w:val="20"/>
        </w:rPr>
        <w:t>н Миньон с коварным добродушием южанина.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Герцоги, князья, простые смертные, даже и сам гений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все равны в моих глазах. Я не хочу брать на себя никаких обязательств, и тот, кого выберет Модеста, будет моим зятем, или, вернее, сыном,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поглядев на Лабриера.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прикажете делать, жена у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немка и не признает нашего преклонения перед титулами, я же во всем руковожусь желаниями моих двух повелительниц. Я всегда предпочитал спокойно сидеть в экипаже, а не держать в руках вожжи. Мы можем говорить шутя об этих серьезных вещах, так как еще не видели герцога д'Эрувиля, и я не больше верю в женихов, навязанных родителями, чем в браки, заключенные по доверенности.</w:t>
      </w:r>
    </w:p>
    <w:p w14:paraId="6D289AE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Такое заявление может привести в отчаяние и в то же время ободрить двух молодых людей, которые намереваются искать в браке философский камень счастья,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w:t>
      </w:r>
    </w:p>
    <w:p w14:paraId="49CB3A7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Разве вы не считаете полезным, необходимым и благоразумным заранее обусловить полную свободу родителей, дочери и женихов?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Шарль Миньон.</w:t>
      </w:r>
    </w:p>
    <w:p w14:paraId="148F3AC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Выразительный взгляд Лабриера заставил Каналиса промолчать, и разговор перешел на безразличные темы.</w:t>
      </w:r>
    </w:p>
    <w:p w14:paraId="55CDCF2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После короткой прогулки по саду отец Модесты уехал, повторив, что надеется видеть у себя обоих друзей.</w:t>
      </w:r>
    </w:p>
    <w:p w14:paraId="53922C7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Нам дали отставку!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это понял, конечно, не хуже меня. Что ж, на его месте я не стал бы колебаться. Где уж нам соперничать с обер</w:t>
      </w:r>
      <w:r w:rsidRPr="000963C6">
        <w:rPr>
          <w:rFonts w:ascii="Verdana" w:hAnsi="Verdana"/>
          <w:color w:val="000000"/>
          <w:sz w:val="20"/>
        </w:rPr>
        <w:t>-</w:t>
      </w:r>
      <w:r w:rsidR="00E3647A" w:rsidRPr="000963C6">
        <w:rPr>
          <w:rFonts w:ascii="Verdana" w:hAnsi="Verdana"/>
          <w:color w:val="000000"/>
          <w:sz w:val="20"/>
        </w:rPr>
        <w:t>шталмейстером, как бы очаровательны мы с тобой ни были.</w:t>
      </w:r>
    </w:p>
    <w:p w14:paraId="29BFDA3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Я этого не думаю,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Мне кажется, что добрейший полковник приехал нарочно, чтобы поскорее познакомиться с тобой; он хотел, кроме того, заявить о своем нейтралитете и открыть нам двери своего дома. Модеста влюблена в твою славу и обманулась во мне. Ей предстоит сделать выбор между поэзией и действительностью. Я имею несчастье быть действительностью.</w:t>
      </w:r>
    </w:p>
    <w:p w14:paraId="40246BA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Жермен,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камердинеру, который вошел, чтобы убрать кофе со стола,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прикажите запрягать, мы едем через полчаса. Сначала немного покатаемся, а потом отправимся в Шале.</w:t>
      </w:r>
    </w:p>
    <w:p w14:paraId="50425AB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Оба молодых человека горели одинаковым нетерпением увидеть Модесту, но Лабриер опасался этой встречи, а Каналис ждал ее с уверенностью, граничившей с самомнением. Сердечный порыв Лабриера, когда он высказал свою симпатию отцу Модесты, и лесть, которой он пощекотал дворянскую спесь коммерсанта, обратив вместе с тем его внимание на оплошность Каналиса, внушили поэту мысль о необходимости взять на себя определенную роль. Мельхиор решил прибегнуть ко всем средствам обольщения и, разыграв равнодушие и пренебрежение, уколоть самолюбие девушки. Ученик прекрасной герцогини де Шолье оказался достойным своей репутации психолога, хорошо знающего женщин, хотя в действительности не знал их, как это случается с теми, кто является счастливой жертвой единственной привязанности. Бедный Эрнест забился в угол коляски и погрузился в мрачное молчание, испытывая терзания истинной любви и предчувствуя гнев, презрение, насмешки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все громы и молнии, которые обрушит на него уязвленная и возмущенная девушка. Каналис столь же безмолвно готовился к своему выступлению, словно актер, который должен сыграть главную роль в новой пьесе. Без сомнения, ни один из них не походил на счастливого человека. К тому же Каналис подвергал себя большому риску. Одно только намерение жениться могло повлечь за собой разрыв серьезной дружбы, почти десять лет связывавшей его с герцогиней де Шолье. Необходимость своей поездки он объяснил ей усталостью</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предлог, которому женщины никогда не верят, даже когда это правда, и совесть несколько мучила его. Но слово «совесть» в этом случае показалось Лабриеру настолько лицемерным, что он лишь пожал плечами, когда поэт поделился с ним своими сомнениями.</w:t>
      </w:r>
    </w:p>
    <w:p w14:paraId="1C9F7D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Твоя совесть, друг мой, кажется мне попросту тщеславием и боязнью потерять вполне реальные преимущества и привычную связь, лишившись любви госпожи де Шолье. Если же ты будешь иметь успех у Модесты, то без сожаления откажешься от пресных удовольствий страсти, достаточно приевшейся тебе за восемь лет. Скажи лучше, что ты опасаешься прогневить свою покровительницу, если она узнает о причине твоего пребывания здесь, и я охотно тебе поверю. Но отказаться от герцогини и потерпеть неудачу в Шале значило бы лишиться слишком многого. Ты принимаешь за укоры совести свои колебания.</w:t>
      </w:r>
    </w:p>
    <w:p w14:paraId="2DAB8D0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Ты ничего не понимаешь в чувствах,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с досадой, ибо ему сказали горькую правду, в то время как он ожидал услышать комплимент.</w:t>
      </w:r>
    </w:p>
    <w:p w14:paraId="294D286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 же самое, должно быть, говорит двоеженец перед судом двенадцати присяжных,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смеясь, возразил Лабриер.</w:t>
      </w:r>
    </w:p>
    <w:p w14:paraId="10146E8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Эта саркастическая шутка также произвела неприятное впечатление на Каналиса. Он нашел, что Лабриер слишком остроумен и чересчур свободно держится для секретаря.</w:t>
      </w:r>
    </w:p>
    <w:p w14:paraId="7AE1333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Появление великолепной коляски с кучером, одетым в ливрею дома Каналисов, вызвало сенсацию в Шале, тем более что там уже ждали обоих претендентов и все действующие лица этой повести находились в сборе, кроме герцога и Бутши.</w:t>
      </w:r>
    </w:p>
    <w:p w14:paraId="2C75CC3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Который же из них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г</w:t>
      </w:r>
      <w:r w:rsidRPr="000963C6">
        <w:rPr>
          <w:rFonts w:ascii="Verdana" w:hAnsi="Verdana"/>
          <w:color w:val="000000"/>
          <w:sz w:val="20"/>
        </w:rPr>
        <w:t>-</w:t>
      </w:r>
      <w:r w:rsidR="00E3647A" w:rsidRPr="000963C6">
        <w:rPr>
          <w:rFonts w:ascii="Verdana" w:hAnsi="Verdana"/>
          <w:color w:val="000000"/>
          <w:sz w:val="20"/>
        </w:rPr>
        <w:t>жа Латурнель у Дюме, стоя у окна, где она заняла наблюдательный пост, когда застучали колеса приближающегося экипажа.</w:t>
      </w:r>
    </w:p>
    <w:p w14:paraId="3E277B7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Тот, который выступает, словно полковой барабанщик,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кассир.</w:t>
      </w:r>
    </w:p>
    <w:p w14:paraId="0BB98F1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w:t>
      </w:r>
      <w:r w:rsidRPr="000963C6">
        <w:rPr>
          <w:rFonts w:ascii="Verdana" w:hAnsi="Verdana"/>
          <w:color w:val="000000"/>
          <w:sz w:val="20"/>
        </w:rPr>
        <w:t>-</w:t>
      </w:r>
      <w:r w:rsidR="00E3647A" w:rsidRPr="000963C6">
        <w:rPr>
          <w:rFonts w:ascii="Verdana" w:hAnsi="Verdana"/>
          <w:color w:val="000000"/>
          <w:sz w:val="20"/>
        </w:rPr>
        <w:t>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протянула жена нотариуса, рассматривая Мельхиора, который шествовал величественно, как человек, привыкший привлекать к себе все взоры.</w:t>
      </w:r>
    </w:p>
    <w:p w14:paraId="68B3BBB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Хотя определение Дюме, человека простого, если такие вообще встречаются, страдает излишней резкостью, оно все же не лишено справедливости. По вине знатной дамы, которая чрезмерно льстила Каналису и баловала его, как это всегда будут делать женщины, если они старше своих поклонников, поэт был в моральном </w:t>
      </w:r>
      <w:r w:rsidRPr="000963C6">
        <w:rPr>
          <w:rFonts w:ascii="Verdana" w:hAnsi="Verdana"/>
          <w:color w:val="000000"/>
          <w:sz w:val="20"/>
        </w:rPr>
        <w:lastRenderedPageBreak/>
        <w:t>отношении своего рода Нарциссом. Когда женщина весьма зрелого возраста хочет навсегда привязать к себе мужчину, она начинает обожествлять его недостатки, чтобы сделать невозможным всякое соперничество, так как соперницы не могут сразу постигнуть тайну этой утонченнейшей лести, а мужчина привыкает к ней довольно легко. Если фатовство не прирожденное свойство, то оно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следствие этой женской политики. Каналис, которого прекрасная герцогиня де Шолье взяла себе в любовники совсем молодым, оправдывал в собственных глазах свою рисовку, говоря себе, что она нравится этой изысканной женщине, а вкусы ее были законом для общества. Как ни тонки оттенки аффектации, их все же можно уловить. Так, например, Мельхиор обладал талантом чтеца, вызывавшим восхищение, но слишком снисходительные похвалы завлекли его на ложный путь напыщенности, где ни поэт, ни актер уже не могут остановиться, и это дало основание сказать про него (все тому же де Марсе), что он не декламирует, а завывает, читая свои стихи, настолько он растягивал слова, с удовольствием прислушиваясь к собственному голосу. Говоря языком сцены, Каналис «переигрывал». Он бросал вопросительные взгляды на слушателей, всем своим видом выражал удовлетворенное тщеславие и прибегал к тем уловкам, которые актеры называют «отсебятиной»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выражение красочное, как и все, что создается в артистическом мире. К тому же у Каналиса появились последователи, и он оказался главою школы. Декламаторская напыщенность слегка повлияла и на его разговорную речь,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 стал пользоваться в ней ораторскими приемами, как это можно было заметить из его беседы с Дюме. Как только поэт стал кокетничать своим умом, это сказалось и на его манерах. Он выработал особую походку, стал придумывать жесты, украдкой смотреться в зеркала и принимать позы, соответствовавшие его тирадам. Он настолько был озабочен впечатлением, которое производил на окружающих, что один насмешник по фамилии Блонде много раз держал пари, и не без успеха, обещая смутить поэта своим пристальным взглядом, устремленным на его завитые волосы, на его сапоги или на его фрак. Но по прошествии десяти лет эта изящная манерность, которую вначале скрашивала цветущая молодость, устарела, тем более что и сам Мельхиор казался пожившим. Светская жизнь утомляет как мужчин, так и женщин, и возможно, что те двадцать лет, на которые герцогиня была старше Каналиса, ложились на его плечи большей тяжестью, чем на ее, так как свет по</w:t>
      </w:r>
      <w:r w:rsidR="00C477B7" w:rsidRPr="000963C6">
        <w:rPr>
          <w:rFonts w:ascii="Verdana" w:hAnsi="Verdana"/>
          <w:color w:val="000000"/>
          <w:sz w:val="20"/>
        </w:rPr>
        <w:t>-</w:t>
      </w:r>
      <w:r w:rsidRPr="000963C6">
        <w:rPr>
          <w:rFonts w:ascii="Verdana" w:hAnsi="Verdana"/>
          <w:color w:val="000000"/>
          <w:sz w:val="20"/>
        </w:rPr>
        <w:t>прежнему видел ее красивой, без морщин, без румян и без сердца. Увы! Ни у мужчин, ни у женщин не бывает друга, способного предостеречь их в ту минуту, когда аромат их скромности улетучивается, ласка взгляда начинает напоминать избитый актерский прием, улыбка переходит в гримасу, а искусственный блеск остроумия позволяет угадывать, что огонь его уже догорел. Только гений обновляется подобно змеиной чешуе. Что же касается привлекательности всего облика, то одно лишь сердце не стареет. Сердечные люди просты. Но у Каналиса, как вы знаете, было черствое сердце. Он злоупотреблял красотой своих глаз, придавая совершенно некстати своему взгляду ту пристальность, которая говорит о напряжении мысли. Наконец, он любил расточать похвалы и делал это с корыстной целью, желая посредством их приобрести слишком много. Его манера говорить комплименты, очаровательная в глазах поверхностных людей, оскорбляла людей чутких своей банальностью и тем льстивым апломбом, за которым угадывался скрытый умысел. Действительно, Мельхиор лгал, как царедворец. Он беззастенчиво сказал герцогу де Шолье, который произвел весьма посредственное впечатление, впервые выступив с парламентской трибуны в качестве министра иностранных дел: «Вы были просто великолепны, ваше сиятельство!» Скольких людей, подобных Каналису, судьба отучила бы от аффектации, преподнося им неудачи мелкими дозами. Недостатки Каналиса казались незначительными в золоченых гостиных Сен</w:t>
      </w:r>
      <w:r w:rsidR="00C477B7" w:rsidRPr="000963C6">
        <w:rPr>
          <w:rFonts w:ascii="Verdana" w:hAnsi="Verdana"/>
          <w:color w:val="000000"/>
          <w:sz w:val="20"/>
        </w:rPr>
        <w:t>-</w:t>
      </w:r>
      <w:r w:rsidRPr="000963C6">
        <w:rPr>
          <w:rFonts w:ascii="Verdana" w:hAnsi="Verdana"/>
          <w:color w:val="000000"/>
          <w:sz w:val="20"/>
        </w:rPr>
        <w:t xml:space="preserve">Жерменского предместья, там, где каждый регулярно вносит в общество свою долю нелепостей, где все разновидности самовлюбленности, рисовки и, если хотите, натянутости имеют соответствующую им рамку, где чрезмерная роскошь обстановки и пышные туалеты, пожалуй, служат всему оправданием; но те же самые недостатки должны были резко бросаться в глаза на фоне провинциальной жизни, нелепости которой имеют иной характер. А натянутый и жеманный Каналис не мог измениться. Он уже успел застыть в той форме, какую придала ему герцогиня де Шолье; кроме того, он был настоящий парижанин, или, точнее, настоящий француз. Парижанин удивляется, что </w:t>
      </w:r>
      <w:r w:rsidRPr="000963C6">
        <w:rPr>
          <w:rFonts w:ascii="Verdana" w:hAnsi="Verdana"/>
          <w:color w:val="000000"/>
          <w:sz w:val="20"/>
        </w:rPr>
        <w:lastRenderedPageBreak/>
        <w:t>жизнь не всюду устроена так, как в Париже, а француз</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тому, что не всюду она идет так, как во Франции. Хороший тон заключается в умении приспособиться к чужим нравам, не слишком теряя, однако, свои индивидуальные черты, примером чего может служить Алкивиад</w:t>
      </w:r>
      <w:r w:rsidRPr="00C477B7">
        <w:rPr>
          <w:rFonts w:ascii="Verdana" w:hAnsi="Verdana"/>
          <w:color w:val="000000"/>
          <w:sz w:val="20"/>
          <w:vertAlign w:val="superscript"/>
          <w:lang w:val="en-US"/>
        </w:rPr>
        <w:footnoteReference w:id="83"/>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этот образец для джентльменов. Истинное изящество должно быть гибким. Оно применяется к различным обстоятельствам и ко всем слоям общества. Изящная женщина наденет для улицы платье из простенькой материи, выделяющееся только своим покроем, она не будет прогуливаться, нацепив на себя яркие цветы и перья, как это делают мещанки. Между тем Каналис, руководимый женщиной, которая любила его больше ради себя, чем ради него самого, желал всем навязывать свои мнения и всюду быть одинаковым. Он полагал</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ошибка, которую разделяют с ним многие парижские знаменитости,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что его всегда окружает свита поклонников.</w:t>
      </w:r>
    </w:p>
    <w:p w14:paraId="52359BE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Появление в гостиной Шале было заранее обдумано Каналисом и рассчитано на эффект, а Лабриер проскользнул в дверь, словно провинившийся пес, который боится, что его прибьют.</w:t>
      </w:r>
    </w:p>
    <w:p w14:paraId="6DAA8B6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w:t>
      </w:r>
      <w:r w:rsidRPr="000963C6">
        <w:rPr>
          <w:rFonts w:ascii="Verdana" w:hAnsi="Verdana"/>
          <w:color w:val="000000"/>
          <w:sz w:val="20"/>
        </w:rPr>
        <w:t>-</w:t>
      </w:r>
      <w:r w:rsidR="00E3647A" w:rsidRPr="000963C6">
        <w:rPr>
          <w:rFonts w:ascii="Verdana" w:hAnsi="Verdana"/>
          <w:color w:val="000000"/>
          <w:sz w:val="20"/>
        </w:rPr>
        <w:t>а, вот и мой солдат!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обращаясь к Дюме после того, как любезно поздоровался с г</w:t>
      </w:r>
      <w:r w:rsidRPr="000963C6">
        <w:rPr>
          <w:rFonts w:ascii="Verdana" w:hAnsi="Verdana"/>
          <w:color w:val="000000"/>
          <w:sz w:val="20"/>
        </w:rPr>
        <w:t>-</w:t>
      </w:r>
      <w:r w:rsidR="00E3647A" w:rsidRPr="000963C6">
        <w:rPr>
          <w:rFonts w:ascii="Verdana" w:hAnsi="Verdana"/>
          <w:color w:val="000000"/>
          <w:sz w:val="20"/>
        </w:rPr>
        <w:t>жой Миньон и поклонился остальным дамам.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Ваше беспокойство улеглось, не правда 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он, театральным жестом протягивая бретонцу руку.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при взгляде на мадемуазель Миньон тревога ваша становится более чем понятной: я говорил о земных созданиях, а не об ангелах.</w:t>
      </w:r>
    </w:p>
    <w:p w14:paraId="42B3389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лицах присутствующих отразилось желание понять смысл этих загадочных слов.</w:t>
      </w:r>
    </w:p>
    <w:p w14:paraId="708E3BF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поэт, чувствуя, что все ждут объяснения,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всегда буду считать победой то, что мне удалось вызвать волнение у одного из железных людей, которых умел находить Наполеон, пытавшийся на этом фундаменте основать Империю слишком обширную, чтобы быть долговечной. Такие сооружения может сцементировать только время! Но должен ли я гордиться своей победой? Я здесь ни при чем. То была победа идеи над фактом. Сражения, в которых вы участвовали, дорогой Дюме, ваши героические атаки, граф,</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словом, война оказалась той формой, в которую вылилась мысль Наполеона. Но что же осталось от всех этих подвигов? Трава, покрывающая ныне поля сражений, ничего не знает о них: нивы не в состоянии указать тех мест, где происходили битвы, и не будь историка, не будь письменности, потомство могло бы и не знать об этом героическом времени! Итак, от вашей пятнадцатилетней борьбы не осталось теперь ничего, кроме воспоминаний. И только они спасут Империю, ибо поэты создадут из них поэмы. Страна, которая умеет выигрывать подобные сражения, должна уметь их воспеть!</w:t>
      </w:r>
    </w:p>
    <w:p w14:paraId="1B9E4C8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замолчал и окинул взглядом лица слушателей, чтобы собрать дань изумления, которую обязаны были принести ему провинциалы.</w:t>
      </w:r>
    </w:p>
    <w:p w14:paraId="22EB28C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не можете себе представить,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г</w:t>
      </w:r>
      <w:r w:rsidRPr="000963C6">
        <w:rPr>
          <w:rFonts w:ascii="Verdana" w:hAnsi="Verdana"/>
          <w:color w:val="000000"/>
          <w:sz w:val="20"/>
        </w:rPr>
        <w:t>-</w:t>
      </w:r>
      <w:r w:rsidR="00E3647A" w:rsidRPr="000963C6">
        <w:rPr>
          <w:rFonts w:ascii="Verdana" w:hAnsi="Verdana"/>
          <w:color w:val="000000"/>
          <w:sz w:val="20"/>
        </w:rPr>
        <w:t>жа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как мне грустно, что я вас не вижу, особенно после того, как вы доставили мне такое удовольствие своими речами.</w:t>
      </w:r>
    </w:p>
    <w:p w14:paraId="3287D0D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одетая так же, как и в начале этой повести, скромно сидела за пяльцами; она заранее решила восхищаться Каналисом, но все же была поражена: девушка выпустила из рук вышивание, и оно повисло на нитке, оставшейся у нее между пальцами.</w:t>
      </w:r>
    </w:p>
    <w:p w14:paraId="1F64196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Модеста, позволь представить тебе господина де Лабриера. Господин Эрнест, познакомьтесь с моей дочерью,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видя, что секретарь держится в стороне.</w:t>
      </w:r>
    </w:p>
    <w:p w14:paraId="5E2E847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Девушка холодно поклонилась Эрнесту, бросив на него равнодушный взгляд, который должен был доказать окружающим, что она видит его впервые.</w:t>
      </w:r>
    </w:p>
    <w:p w14:paraId="399BB39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Извините меня,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она, не краснея,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мое глубокое восхищение величайшим из наших поэтов служит в глазах моих друзей достаточным оправданием того, что я не заметила никого другого.</w:t>
      </w:r>
    </w:p>
    <w:p w14:paraId="2545D88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Чистый и выразительный ее голос, похожий на голос прославленной мадемуазель Марс, очаровал бедного Эрнеста, и без того уже ослепленного красотой Модесты, и в своем смятении он проронил слова, поистине прекрасные, если бы они соответствовали действительности:</w:t>
      </w:r>
    </w:p>
    <w:p w14:paraId="0390E57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ведь он мой друг.</w:t>
      </w:r>
    </w:p>
    <w:p w14:paraId="68BF32E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таком случае вы меня, конечно, простили,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Модеста.</w:t>
      </w:r>
    </w:p>
    <w:p w14:paraId="0A10EF1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для меня больше, чем друг!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опираясь на плечо Эрнеста, словно Александр на Гефестиона</w:t>
      </w:r>
      <w:r w:rsidR="00E3647A" w:rsidRPr="00C477B7">
        <w:rPr>
          <w:rFonts w:ascii="Verdana" w:hAnsi="Verdana"/>
          <w:color w:val="000000"/>
          <w:sz w:val="20"/>
          <w:vertAlign w:val="superscript"/>
          <w:lang w:val="en-US"/>
        </w:rPr>
        <w:footnoteReference w:id="84"/>
      </w:r>
      <w:r w:rsidR="00E3647A" w:rsidRPr="000963C6">
        <w:rPr>
          <w:rFonts w:ascii="Verdana" w:hAnsi="Verdana"/>
          <w:color w:val="000000"/>
          <w:sz w:val="20"/>
        </w:rPr>
        <w:t>.</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Мы любим друг друга, как братья.</w:t>
      </w:r>
    </w:p>
    <w:p w14:paraId="46B0DBA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w:t>
      </w:r>
      <w:r w:rsidR="00C477B7" w:rsidRPr="000963C6">
        <w:rPr>
          <w:rFonts w:ascii="Verdana" w:hAnsi="Verdana"/>
          <w:color w:val="000000"/>
          <w:sz w:val="20"/>
        </w:rPr>
        <w:t>-</w:t>
      </w:r>
      <w:r w:rsidRPr="000963C6">
        <w:rPr>
          <w:rFonts w:ascii="Verdana" w:hAnsi="Verdana"/>
          <w:color w:val="000000"/>
          <w:sz w:val="20"/>
        </w:rPr>
        <w:t>жа Латурнель бесцеремонно перебила великого поэта:</w:t>
      </w:r>
    </w:p>
    <w:p w14:paraId="09E8A75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господин Лабриер похож на того человека, которого мы видели в церкви! Уж не он ли это?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она, обращаясь к низенькому нотариусу и указывая на Эрнеста.</w:t>
      </w:r>
    </w:p>
    <w:p w14:paraId="3D6945A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почему бы и нет?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Шарль Миньон, заметив, что Эрнест краснеет.</w:t>
      </w:r>
    </w:p>
    <w:p w14:paraId="0AA1A0E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Сохраняя холодную невозмутимость, Модеста вновь принялась за вышивание.</w:t>
      </w:r>
    </w:p>
    <w:p w14:paraId="75A5E50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Возможно, вы правы, сударыня,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два раза приезжал в Гавр,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 и сел рядом с Дюме.</w:t>
      </w:r>
    </w:p>
    <w:p w14:paraId="78511396"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очарованный красотой Модесты, по</w:t>
      </w:r>
      <w:r w:rsidR="00C477B7" w:rsidRPr="000963C6">
        <w:rPr>
          <w:rFonts w:ascii="Verdana" w:hAnsi="Verdana"/>
          <w:color w:val="000000"/>
          <w:sz w:val="20"/>
        </w:rPr>
        <w:t>-</w:t>
      </w:r>
      <w:r w:rsidRPr="000963C6">
        <w:rPr>
          <w:rFonts w:ascii="Verdana" w:hAnsi="Verdana"/>
          <w:color w:val="000000"/>
          <w:sz w:val="20"/>
        </w:rPr>
        <w:t>своему истолковал ее восторженные слова и стал льстить себя надеждой, что ему удалось произвести желаемое впечатление.</w:t>
      </w:r>
    </w:p>
    <w:p w14:paraId="5969690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бы сочла бессердечным всякого гениального человека, не имей он подле себя преданного друга,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чтобы возобновить разговор, прерванный неловким замечанием г</w:t>
      </w:r>
      <w:r w:rsidRPr="000963C6">
        <w:rPr>
          <w:rFonts w:ascii="Verdana" w:hAnsi="Verdana"/>
          <w:color w:val="000000"/>
          <w:sz w:val="20"/>
        </w:rPr>
        <w:t>-</w:t>
      </w:r>
      <w:r w:rsidR="00E3647A" w:rsidRPr="000963C6">
        <w:rPr>
          <w:rFonts w:ascii="Verdana" w:hAnsi="Verdana"/>
          <w:color w:val="000000"/>
          <w:sz w:val="20"/>
        </w:rPr>
        <w:t>жи Латурнель.</w:t>
      </w:r>
    </w:p>
    <w:p w14:paraId="3BEF6EB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 преданность Эрнеста, пожалуй, может заставить меня поверить, что я чего</w:t>
      </w:r>
      <w:r w:rsidRPr="000963C6">
        <w:rPr>
          <w:rFonts w:ascii="Verdana" w:hAnsi="Verdana"/>
          <w:color w:val="000000"/>
          <w:sz w:val="20"/>
        </w:rPr>
        <w:t>-</w:t>
      </w:r>
      <w:r w:rsidR="00E3647A" w:rsidRPr="000963C6">
        <w:rPr>
          <w:rFonts w:ascii="Verdana" w:hAnsi="Verdana"/>
          <w:color w:val="000000"/>
          <w:sz w:val="20"/>
        </w:rPr>
        <w:t>нибудь стою,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тем более что мой дорогой Пилад</w:t>
      </w:r>
      <w:r w:rsidR="00E3647A" w:rsidRPr="00C477B7">
        <w:rPr>
          <w:rFonts w:ascii="Verdana" w:hAnsi="Verdana"/>
          <w:color w:val="000000"/>
          <w:sz w:val="20"/>
          <w:vertAlign w:val="superscript"/>
          <w:lang w:val="en-US"/>
        </w:rPr>
        <w:footnoteReference w:id="85"/>
      </w:r>
      <w:r w:rsidR="00E3647A" w:rsidRPr="000963C6">
        <w:rPr>
          <w:rFonts w:ascii="Verdana" w:hAnsi="Verdana"/>
          <w:color w:val="000000"/>
          <w:sz w:val="20"/>
        </w:rPr>
        <w:t xml:space="preserve"> сам преисполнен талантов; он был правой рукой самого известного из всех министров, какие были у нас со времени заключения мира. Хотя Эрнест и занимает прекрасное положение, он все же согласился быть моим наставником в политике; он делится со мною своими знаниями и опытом, хотя вполне может претендовать на более блестящую судьбу. О, он гораздо лучше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отвечая на жест Модесты, Каналис проговорил с очаровательной любезностью: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Ту поэзию, которую я выражаю в стихах, он носит в сердце. Я говорю об этом в его присутствии только потому, что он скромен, как монахиня.</w:t>
      </w:r>
    </w:p>
    <w:p w14:paraId="6B7814C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Полно, полно!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Лабриер, не зная, как себя держать.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похож, мой дорогой, на мамашу, желающую выдать дочку замуж.</w:t>
      </w:r>
    </w:p>
    <w:p w14:paraId="78C251D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можете вы помышлять, сударь, о том, чтобы стать политическим деятелем?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Шарль Миньон, обращаясь к Каналису.</w:t>
      </w:r>
    </w:p>
    <w:p w14:paraId="51CA717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Для поэта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 все равно, что отречься от своего призвания,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Политика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прибежище людей с практическим складом ума.</w:t>
      </w:r>
    </w:p>
    <w:p w14:paraId="5E6F72F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сударыня, в наши дни парламентская трибуна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самое широкое поле деятельности; сражения а парламенте заменили собой рыцарские турниры, парламент будет местом сбора всех крупных интеллектов, как армия была некогда местом сбора всех смельчаков.</w:t>
      </w:r>
    </w:p>
    <w:p w14:paraId="74994E6E"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сел на своего конька и минут десять говорил о политике. Поэзия служит преддверием государственной деятельности, заявлял он. Оратор становится мыслителем, он прибегает к широчайшим обобщениям, руководит умами. Разве поэт перестает быть самим собой, когда указывает своей стране пути, ведущие в будущее? Каналис привел цитаты из Шатобриана, утверждая, что когда</w:t>
      </w:r>
      <w:r w:rsidR="00C477B7" w:rsidRPr="000963C6">
        <w:rPr>
          <w:rFonts w:ascii="Verdana" w:hAnsi="Verdana"/>
          <w:color w:val="000000"/>
          <w:sz w:val="20"/>
        </w:rPr>
        <w:t>-</w:t>
      </w:r>
      <w:r w:rsidRPr="000963C6">
        <w:rPr>
          <w:rFonts w:ascii="Verdana" w:hAnsi="Verdana"/>
          <w:color w:val="000000"/>
          <w:sz w:val="20"/>
        </w:rPr>
        <w:t>нибудь в нем будут больше ценить политика, чем писателя. Французскому парламенту суждено стать маяком человечества. В наш век словесные бои заменили собой бои на полях сражений. Иное заседание палаты можно сравнить с Аустерлицем, а ораторы не уступают генералам, они отдают родине свою жизнь, свои силы и проявляют такую же отвагу и доблесть, как полководцы на поле брани. Разве слово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не величайшая затрата жизненной энергии, какую только может позволить себе человек? И так далее, и так далее.</w:t>
      </w:r>
    </w:p>
    <w:p w14:paraId="3862CBB8"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Эта импровизированная речь, составленная из модных общих мест, но пестревшая звучными тирадами и новомодными словами, должна была доказать, что барон де Каналис, будущий граф де Каналис, станет со временем величайшим парламентским деятелем; она произвела глубокое впечатление на нотариуса, на Гобенхейма, на г</w:t>
      </w:r>
      <w:r w:rsidR="00C477B7" w:rsidRPr="000963C6">
        <w:rPr>
          <w:rFonts w:ascii="Verdana" w:hAnsi="Verdana"/>
          <w:color w:val="000000"/>
          <w:sz w:val="20"/>
        </w:rPr>
        <w:t>-</w:t>
      </w:r>
      <w:r w:rsidRPr="000963C6">
        <w:rPr>
          <w:rFonts w:ascii="Verdana" w:hAnsi="Verdana"/>
          <w:color w:val="000000"/>
          <w:sz w:val="20"/>
        </w:rPr>
        <w:t>жу Латурнель и г</w:t>
      </w:r>
      <w:r w:rsidR="00C477B7" w:rsidRPr="000963C6">
        <w:rPr>
          <w:rFonts w:ascii="Verdana" w:hAnsi="Verdana"/>
          <w:color w:val="000000"/>
          <w:sz w:val="20"/>
        </w:rPr>
        <w:t>-</w:t>
      </w:r>
      <w:r w:rsidRPr="000963C6">
        <w:rPr>
          <w:rFonts w:ascii="Verdana" w:hAnsi="Verdana"/>
          <w:color w:val="000000"/>
          <w:sz w:val="20"/>
        </w:rPr>
        <w:t>жу Миньон. Модеста, казалось, присутствовала на спектакле, и ее поза свидетельствовала о восхищении актером, которое могло сравниться только с восхищением Эрнеста ею самой. Бедный докладчик счетной палаты, знавший наизусть все эти пышные фразы Каналиса, воспринимал их сейчас совершенно иначе,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 ставил себя на место девушки, в которую влюблялся с каждой минутой все сильнее. Для этого искреннего человека живая Модеста затмила всех Модест, каких он создал в своем воображении, читая ее письма и отвечая на них.</w:t>
      </w:r>
    </w:p>
    <w:p w14:paraId="412E322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Визит, продолжительность которого была заранее определена Каналисом, не желавшим, чтобы восхищение его поклонников успело охладеть, закончился приглашением на обед в следующий понедельник.</w:t>
      </w:r>
    </w:p>
    <w:p w14:paraId="2445DF2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тому времени нас уже не будет в Шале,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граф де Лабасти,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оно снова переходит в полное распоряжение Дюме. Я же перебираюсь в мой прежний дом на основании шестимесячного контракта о праве выкупа, который я только что подписал с Вилькеном у моего друга Латурнеля.</w:t>
      </w:r>
    </w:p>
    <w:p w14:paraId="278D9EE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Желаю,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Дюме,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чтобы Вилькен не был в состоянии вернуть деньги, которые вы ему одолжили.</w:t>
      </w:r>
    </w:p>
    <w:p w14:paraId="7F14BF7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этом доме,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вас будет окружать обстановка, соответствующая вашему состоянию.</w:t>
      </w:r>
    </w:p>
    <w:p w14:paraId="5A01BB4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Тому состоянию, которое мне приписывают,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с живостью Шарль Миньон.</w:t>
      </w:r>
    </w:p>
    <w:p w14:paraId="0F7B640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Было бы очень печально,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произнес Каналис, повернувшись к Модесте и отвесив ей изысканный поклон,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бы эта мадонна не имела рамки, достойной ее неземных совершенств.</w:t>
      </w:r>
    </w:p>
    <w:p w14:paraId="0BB9E97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Вот и все, что Каналис сказал о Модесте: он делал вид, будто не обращает на нее никакого внимания, и держался, как человек, которому воспрещена даже мысль о браке.</w:t>
      </w:r>
    </w:p>
    <w:p w14:paraId="763F450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дорогая госпожа Миньон, какой он умный!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супруга нотариуса, когда в садике захрустел песок под ногами обоих парижан.</w:t>
      </w:r>
    </w:p>
    <w:p w14:paraId="7448684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Богат ли он? Вот в чем вопрос,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Гобенхейм.</w:t>
      </w:r>
    </w:p>
    <w:p w14:paraId="18D6198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смотрела в окно, боясь упустить малейшее движение великого поэта, и не удостоила ни единым взглядом Эрнеста де Лабриера. Когда г</w:t>
      </w:r>
      <w:r w:rsidR="00C477B7" w:rsidRPr="000963C6">
        <w:rPr>
          <w:rFonts w:ascii="Verdana" w:hAnsi="Verdana"/>
          <w:color w:val="000000"/>
          <w:sz w:val="20"/>
        </w:rPr>
        <w:t>-</w:t>
      </w:r>
      <w:r w:rsidRPr="000963C6">
        <w:rPr>
          <w:rFonts w:ascii="Verdana" w:hAnsi="Verdana"/>
          <w:color w:val="000000"/>
          <w:sz w:val="20"/>
        </w:rPr>
        <w:t>н Миньон возвратился в гостиную, а Модеста ответила на последний поклон друзей в ту минуту, как их коляска уже заворачивала за угол, и отошла от окна, чтоб сесть на свое место, начались глубокомысленные разговоры, как это обыкновенно бывает в провинции после первого посещения парижан. Гобенхейм повторил свой вопрос: «Богат ли он?»</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 ответ на хвалебные речи г</w:t>
      </w:r>
      <w:r w:rsidR="00C477B7" w:rsidRPr="000963C6">
        <w:rPr>
          <w:rFonts w:ascii="Verdana" w:hAnsi="Verdana"/>
          <w:color w:val="000000"/>
          <w:sz w:val="20"/>
        </w:rPr>
        <w:t>-</w:t>
      </w:r>
      <w:r w:rsidRPr="000963C6">
        <w:rPr>
          <w:rFonts w:ascii="Verdana" w:hAnsi="Verdana"/>
          <w:color w:val="000000"/>
          <w:sz w:val="20"/>
        </w:rPr>
        <w:t>жи Латурнель, Модесты и ее матери.</w:t>
      </w:r>
    </w:p>
    <w:p w14:paraId="689E3BD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Богат?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переспросила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все ли равно? Разве вы не видите, что господин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один из людей, предназначенных занимать самые высокие посты в государстве; у него есть нечто большее, чем состояние: он обладает всеми данными, чтобы его приобрести.</w:t>
      </w:r>
    </w:p>
    <w:p w14:paraId="196B75B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будет министром или послом,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w:t>
      </w:r>
      <w:r w:rsidRPr="000963C6">
        <w:rPr>
          <w:rFonts w:ascii="Verdana" w:hAnsi="Verdana"/>
          <w:color w:val="000000"/>
          <w:sz w:val="20"/>
        </w:rPr>
        <w:t>-</w:t>
      </w:r>
      <w:r w:rsidR="00E3647A" w:rsidRPr="000963C6">
        <w:rPr>
          <w:rFonts w:ascii="Verdana" w:hAnsi="Verdana"/>
          <w:color w:val="000000"/>
          <w:sz w:val="20"/>
        </w:rPr>
        <w:t>н Миньон.</w:t>
      </w:r>
    </w:p>
    <w:p w14:paraId="4A908F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 все же не исключена возможность, что его похоронят на казенный счет,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нотариус.</w:t>
      </w:r>
    </w:p>
    <w:p w14:paraId="26CDCDA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Почему?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Шарль Миньон.</w:t>
      </w:r>
    </w:p>
    <w:p w14:paraId="405856C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Мне кажется, он способен промотать любое состояние, несмотря на щедрость мадемуазель Модесты, которая наделила его всеми данными для приобретения богатства.</w:t>
      </w:r>
    </w:p>
    <w:p w14:paraId="18056CC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Может ли Модеста не быть щедрой по отношению к поэту, величающему ее мадонной?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усмехаясь, сказал Дюме, верный своему отвращению к Каналису.</w:t>
      </w:r>
    </w:p>
    <w:p w14:paraId="232AE46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Гобенхейм приготовлял стол для игры в вист с тем большим усердием, что со времени приезда г</w:t>
      </w:r>
      <w:r w:rsidR="00C477B7" w:rsidRPr="000963C6">
        <w:rPr>
          <w:rFonts w:ascii="Verdana" w:hAnsi="Verdana"/>
          <w:color w:val="000000"/>
          <w:sz w:val="20"/>
        </w:rPr>
        <w:t>-</w:t>
      </w:r>
      <w:r w:rsidRPr="000963C6">
        <w:rPr>
          <w:rFonts w:ascii="Verdana" w:hAnsi="Verdana"/>
          <w:color w:val="000000"/>
          <w:sz w:val="20"/>
        </w:rPr>
        <w:t>на Миньона Латурнель и Дюме стали играть по десяти су за фишку.</w:t>
      </w:r>
    </w:p>
    <w:p w14:paraId="3F88787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Признайся, душа моя,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Модесте отец, стоя с ней у окна,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что папа думает обо всем. Если ты пошлешь сегодня вечером заказы своей прежней парижской портнихе и всем своим поставщикам, то через неделю ты появишься во </w:t>
      </w:r>
      <w:r w:rsidR="00E3647A" w:rsidRPr="000963C6">
        <w:rPr>
          <w:rFonts w:ascii="Verdana" w:hAnsi="Verdana"/>
          <w:color w:val="000000"/>
          <w:sz w:val="20"/>
        </w:rPr>
        <w:lastRenderedPageBreak/>
        <w:t>всем блеске настоящей наследницы; а тем временем я займусь нашим переездом и устройством в большом доме. У тебя есть славный пони, не забудь сшить себе амазонку: обер</w:t>
      </w:r>
      <w:r w:rsidRPr="000963C6">
        <w:rPr>
          <w:rFonts w:ascii="Verdana" w:hAnsi="Verdana"/>
          <w:color w:val="000000"/>
          <w:sz w:val="20"/>
        </w:rPr>
        <w:t>-</w:t>
      </w:r>
      <w:r w:rsidR="00E3647A" w:rsidRPr="000963C6">
        <w:rPr>
          <w:rFonts w:ascii="Verdana" w:hAnsi="Verdana"/>
          <w:color w:val="000000"/>
          <w:sz w:val="20"/>
        </w:rPr>
        <w:t>шталмейстер заслуживает такого внимания.</w:t>
      </w:r>
    </w:p>
    <w:p w14:paraId="71833B0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Тем более что теперь нам придется устраивать прогулки для наших гостей,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на щеках которой вновь заиграл румянец.</w:t>
      </w:r>
    </w:p>
    <w:p w14:paraId="527CAA2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Секретарь почти все время молчал,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Миньон.</w:t>
      </w:r>
    </w:p>
    <w:p w14:paraId="1397702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попросту недалек,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заявила г</w:t>
      </w:r>
      <w:r w:rsidRPr="000963C6">
        <w:rPr>
          <w:rFonts w:ascii="Verdana" w:hAnsi="Verdana"/>
          <w:color w:val="000000"/>
          <w:sz w:val="20"/>
        </w:rPr>
        <w:t>-</w:t>
      </w:r>
      <w:r w:rsidR="00E3647A" w:rsidRPr="000963C6">
        <w:rPr>
          <w:rFonts w:ascii="Verdana" w:hAnsi="Verdana"/>
          <w:color w:val="000000"/>
          <w:sz w:val="20"/>
        </w:rPr>
        <w:t>жа Латурнель,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зато поэт был внимателен ко всем. Он поблагодарил моего мужа за его хлопоты по приисканию дома и сказал мне, что Латурнель, очевидно, руководствовался при этом женским вкусом. А секретарь сидел мрачный, как испанец; он глаз не сводил с Модесты и смотрел на нашу красоточку с таким видом, словно хотел ее проглотить. Взгляни он так на меня, я бы испугалась.</w:t>
      </w:r>
    </w:p>
    <w:p w14:paraId="33B682E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 него приятный голос,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г</w:t>
      </w:r>
      <w:r w:rsidRPr="000963C6">
        <w:rPr>
          <w:rFonts w:ascii="Verdana" w:hAnsi="Verdana"/>
          <w:color w:val="000000"/>
          <w:sz w:val="20"/>
        </w:rPr>
        <w:t>-</w:t>
      </w:r>
      <w:r w:rsidR="00E3647A" w:rsidRPr="000963C6">
        <w:rPr>
          <w:rFonts w:ascii="Verdana" w:hAnsi="Verdana"/>
          <w:color w:val="000000"/>
          <w:sz w:val="20"/>
        </w:rPr>
        <w:t>жа Миньон.</w:t>
      </w:r>
    </w:p>
    <w:p w14:paraId="7BC89F9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наверно, приезжал в Гавр по поручению поэта, чтобы собрать для него сведения о нашем семействе,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украдкой посматривая на отца,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ведь именно его мы видели тогда в церкви.</w:t>
      </w:r>
    </w:p>
    <w:p w14:paraId="5AA0907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w:t>
      </w:r>
      <w:r w:rsidR="00C477B7" w:rsidRPr="000963C6">
        <w:rPr>
          <w:rFonts w:ascii="Verdana" w:hAnsi="Verdana"/>
          <w:color w:val="000000"/>
          <w:sz w:val="20"/>
        </w:rPr>
        <w:t>-</w:t>
      </w:r>
      <w:r w:rsidRPr="000963C6">
        <w:rPr>
          <w:rFonts w:ascii="Verdana" w:hAnsi="Verdana"/>
          <w:color w:val="000000"/>
          <w:sz w:val="20"/>
        </w:rPr>
        <w:t>жа Дюме и супруги Латурнель ничего не возразили против такого объяснения поездки Эрнеста.</w:t>
      </w:r>
    </w:p>
    <w:p w14:paraId="5CD23EA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Знаешь ли,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как только они отъехали от Шале,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встречал в парижском свете ни одной невесты, которую можно было бы сравнить с этой очаровательной девушкой!</w:t>
      </w:r>
    </w:p>
    <w:p w14:paraId="08BA735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Увы, этим все сказано!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Лабриер с глубокой горечью.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тебя любит или, вернее, полюбит. Твоя слава уже сделала половину дела. Словом, все в твоей власти. Я больше не поеду туда. Модеста бесконечно меня презирает, и она права. Зачем же мне подвергать себя мукам: любоваться, желать, обожать... Она никогда не будет моею.</w:t>
      </w:r>
    </w:p>
    <w:p w14:paraId="73E6E4C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уронил несколько сочувственных слов, в которых сквозило удовлетворение тем, что ему удалось еще раз оправдать на деле изречение Цезаря</w:t>
      </w:r>
      <w:r w:rsidRPr="00C477B7">
        <w:rPr>
          <w:rFonts w:ascii="Verdana" w:hAnsi="Verdana"/>
          <w:color w:val="000000"/>
          <w:sz w:val="20"/>
          <w:vertAlign w:val="superscript"/>
          <w:lang w:val="en-US"/>
        </w:rPr>
        <w:footnoteReference w:id="86"/>
      </w:r>
      <w:r w:rsidRPr="000963C6">
        <w:rPr>
          <w:rFonts w:ascii="Verdana" w:hAnsi="Verdana"/>
          <w:color w:val="000000"/>
          <w:sz w:val="20"/>
        </w:rPr>
        <w:t>, и не скрыл своего желания порвать с герцогиней де Шолье. Не в силах вынести этого разговора, Лабриер вышел из коляски, сославшись на мнимую красоту ночи, бросился, как сумасшедший, к берегу моря и пробыл там в одиночестве до половины одиннадцатого, охваченный каким</w:t>
      </w:r>
      <w:r w:rsidR="00C477B7" w:rsidRPr="000963C6">
        <w:rPr>
          <w:rFonts w:ascii="Verdana" w:hAnsi="Verdana"/>
          <w:color w:val="000000"/>
          <w:sz w:val="20"/>
        </w:rPr>
        <w:t>-</w:t>
      </w:r>
      <w:r w:rsidRPr="000963C6">
        <w:rPr>
          <w:rFonts w:ascii="Verdana" w:hAnsi="Verdana"/>
          <w:color w:val="000000"/>
          <w:sz w:val="20"/>
        </w:rPr>
        <w:t>то безумием: он то расхаживал стремительными шагами, произнося монологи, то останавливался как вкопанный, то опускался на землю, не замечая, какое беспокойство вызывает у двух таможенных стражников, наблюдавших за ним. Вначале он полюбил Модесту за развитой ум и задорную искренность, а теперь ко всем причинам, которые десять дней тому назад привели его в гаврскую церковь, прибавилось еще восхищение красотой девушки, то есть любовь безотчетная, любовь необъяснимая. Он вновь подошел к Шале, но пиренейские псы залаяли так свирепо, что он не мог предаться созерцанию окон Модесты. В любви все эти порывы засчитываются влюбленному не больше, чем ценится труд художника, скрытый под последним слоем красок. Однако они составляют сущность любви так же, как в невидимых для посторонних глаз усилиях заключается само искусство: эти порывы и эти усилия порождают истинного любовника или великого художника, которых женщина и общество начинают боготворить иногда слишком поздно.</w:t>
      </w:r>
    </w:p>
    <w:p w14:paraId="7BE3BE3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Пусть так!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уеду, я буду страдать, буду видеть и любить ее для себя одного, как эгоист! Модеста останется моим солнцем, моей жизнью! Я хочу вдыхать тот воздух, которым она дышит, радоваться ее радостями, страдать ее печалями даже в том случае, если она станет женой этого себялюбца Каналиса.</w:t>
      </w:r>
    </w:p>
    <w:p w14:paraId="6B065EC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это называется любить,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произнес чей</w:t>
      </w:r>
      <w:r w:rsidRPr="000963C6">
        <w:rPr>
          <w:rFonts w:ascii="Verdana" w:hAnsi="Verdana"/>
          <w:color w:val="000000"/>
          <w:sz w:val="20"/>
        </w:rPr>
        <w:t>-</w:t>
      </w:r>
      <w:r w:rsidR="00E3647A" w:rsidRPr="000963C6">
        <w:rPr>
          <w:rFonts w:ascii="Verdana" w:hAnsi="Verdana"/>
          <w:color w:val="000000"/>
          <w:sz w:val="20"/>
        </w:rPr>
        <w:t>то голос из</w:t>
      </w:r>
      <w:r w:rsidRPr="000963C6">
        <w:rPr>
          <w:rFonts w:ascii="Verdana" w:hAnsi="Verdana"/>
          <w:color w:val="000000"/>
          <w:sz w:val="20"/>
        </w:rPr>
        <w:t>-</w:t>
      </w:r>
      <w:r w:rsidR="00E3647A" w:rsidRPr="000963C6">
        <w:rPr>
          <w:rFonts w:ascii="Verdana" w:hAnsi="Verdana"/>
          <w:color w:val="000000"/>
          <w:sz w:val="20"/>
        </w:rPr>
        <w:t>за придорожных кустов.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ж это? Неужели все любят мадемуазель де Лабасти?</w:t>
      </w:r>
    </w:p>
    <w:p w14:paraId="6E70290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появившись неожиданно на дороге, Бутша посмотрел на Лабриера. Эрнест, подавив свой гнев, смерил взглядом карлика при свете луны и сделал несколько шагов, ничего ему не отвечая.</w:t>
      </w:r>
    </w:p>
    <w:p w14:paraId="5FE1E44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У солдат, которые служат под одними и теми же знаменами, должно быть больше чувства солидарности, чем у вас,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не любите Каналиса, да ведь и я от него не в восторге.</w:t>
      </w:r>
    </w:p>
    <w:p w14:paraId="78004F3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мой друг,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Эрнест.</w:t>
      </w:r>
    </w:p>
    <w:p w14:paraId="3EEACFE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значит, тот самый секретарь!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карлик.</w:t>
      </w:r>
    </w:p>
    <w:p w14:paraId="5135FD3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Ошибаетесь,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являюсь ничьим секретарем. Я имею честь быть членом совета одной из высших палат королевства.</w:t>
      </w:r>
    </w:p>
    <w:p w14:paraId="1F4051A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я имею удовольствие разговаривать с господином де Лабриером?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касается меня, то я имею честь быть старшим клерком мэтра Латурнеля, главного советчика жителей Гавра, и, разумеется, мое положение лучше вашего. Да, я был так счастлив, что видел Модесту де Лабасти почти каждый вечер в продолжение четырех лет и рассчитываю жить подле нее, как королевский слуга, который всю свою жизнь проводит в Тюильри. Даже если бы мне предложили царский трон, я ответил бы: «Нет, я слишком люблю солнце!» Стоит ли говорить после этого, сударь, что я забочусь о ней больше, чем о самом себе, и с самыми лучшими намерениями. Думаете ли вы, что высокомерная герцогиня де Шолье благосклонно посмотрит на счастье будущей госпожи де Каналис, когда Филоксена, горничная сей знатной дамы, влюбленная в господина Жермена и встревоженная пребыванием в Гавре столь очаровательного камердинера, станет жаловаться, причесывая свою хозяйку, что...</w:t>
      </w:r>
    </w:p>
    <w:p w14:paraId="0189DE6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Откуда вы все это знаете?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Лабриер, прерывая Бутшу.</w:t>
      </w:r>
    </w:p>
    <w:p w14:paraId="21268BC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w:t>
      </w:r>
      <w:r w:rsidRPr="000963C6">
        <w:rPr>
          <w:rFonts w:ascii="Verdana" w:hAnsi="Verdana"/>
          <w:color w:val="000000"/>
          <w:sz w:val="20"/>
        </w:rPr>
        <w:t>-</w:t>
      </w:r>
      <w:r w:rsidR="00E3647A" w:rsidRPr="000963C6">
        <w:rPr>
          <w:rFonts w:ascii="Verdana" w:hAnsi="Verdana"/>
          <w:color w:val="000000"/>
          <w:sz w:val="20"/>
        </w:rPr>
        <w:t>первых, я клерк нотариуса,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затем разве вы не заметили моего горба? Горбуны догадливы и изобретательны, сударь. В Париже я выступил в роли двоюродного брата Филоксены Жакмен, родившейся в Гонфлере, где родилась также и моя мать, одна из бесчисленных Жакменов,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Гонфлере имеется девять ветвей этого семейства. Итак, моя кузина, прельщенная мифическим наследством, рассказала мне многое...</w:t>
      </w:r>
    </w:p>
    <w:p w14:paraId="5ECD5A7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Герцогиня мстительна!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Лабриер.</w:t>
      </w:r>
    </w:p>
    <w:p w14:paraId="071542C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королева, по словам Филоксены. Она до сих пор не может простить герцогу, что он всего</w:t>
      </w:r>
      <w:r w:rsidRPr="000963C6">
        <w:rPr>
          <w:rFonts w:ascii="Verdana" w:hAnsi="Verdana"/>
          <w:color w:val="000000"/>
          <w:sz w:val="20"/>
        </w:rPr>
        <w:t>-</w:t>
      </w:r>
      <w:r w:rsidR="00E3647A" w:rsidRPr="000963C6">
        <w:rPr>
          <w:rFonts w:ascii="Verdana" w:hAnsi="Verdana"/>
          <w:color w:val="000000"/>
          <w:sz w:val="20"/>
        </w:rPr>
        <w:t>навсего ее муж. Она умеет так же сильно ненавидеть, как и любить. Я хорошо осведомлен о ее характере, набожности, слабостях, туалетах, вкусах, так как Филоксена сняла ради меня все покровы с ее души и тела. Я пошел в Оперу, чтобы увидеть госпожу де Шолье, и не пожалел о своих десяти франках (я говорю не о спектакле). Не скажи мне моя мнимая кузина, что ее хозяйка прожила пятьдесят весен, я счел бы себя чрезвычайно щедрым, дав ей тридцать лет. Годы еще не коснулись этой женщины!</w:t>
      </w:r>
    </w:p>
    <w:p w14:paraId="55B02B9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 камея, сохранившаяся благодаря своему каменному сердцу... Каналис будет весьма смущен, если герцогиня узнает о его планах... Надеюсь, сударь, вы прекратите свое шпионство, недостойное порядочного человека...</w:t>
      </w:r>
    </w:p>
    <w:p w14:paraId="6284B1B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с гордостью,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для меня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государство. Я не занимаюсь шпионством, я предвижу! Герцогиня приедет сюда, если это понадобится, или будет спокойно жить в Париже, если я сочту это удобным...</w:t>
      </w:r>
    </w:p>
    <w:p w14:paraId="17A1C6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w:t>
      </w:r>
    </w:p>
    <w:p w14:paraId="3456036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w:t>
      </w:r>
    </w:p>
    <w:p w14:paraId="62CCF2A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Каким же образом?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Лабриер.</w:t>
      </w:r>
    </w:p>
    <w:p w14:paraId="6B8532D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взгляните,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маленький горбун, срывая какой</w:t>
      </w:r>
      <w:r w:rsidRPr="000963C6">
        <w:rPr>
          <w:rFonts w:ascii="Verdana" w:hAnsi="Verdana"/>
          <w:color w:val="000000"/>
          <w:sz w:val="20"/>
        </w:rPr>
        <w:t>-</w:t>
      </w:r>
      <w:r w:rsidR="00E3647A" w:rsidRPr="000963C6">
        <w:rPr>
          <w:rFonts w:ascii="Verdana" w:hAnsi="Verdana"/>
          <w:color w:val="000000"/>
          <w:sz w:val="20"/>
        </w:rPr>
        <w:t>то стебелек.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Этот злак воображает, будто люди строят свои дворцы специально для него, и что ж!</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конце концов он разрушает самые прочные мраморные стены, подобно тому, как народ, проникнув в здание феодализма, опрокинул его. Могущество слабого, который может всюду пробраться, превосходит могущество сильного, опирающегося на пушки. Нас трое швейцарских стрелков, и мы все дали клятву, что Модеста будет счастлива. Ради этого мы готовы пожертвовать даже честью. Прощайте, сударь. Если вы любите Модесту де Лабасти, забудьте об этом разговоре. Разрешите пожать вашу руку,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кажется, у вас есть сердце... Мне не терпелось взглянуть на Шале, я пришел сюда в ту минуту, когда </w:t>
      </w:r>
      <w:r w:rsidR="00E3647A" w:rsidRPr="000963C6">
        <w:rPr>
          <w:rFonts w:ascii="Verdana" w:hAnsi="Verdana"/>
          <w:i/>
          <w:iCs/>
          <w:color w:val="000000"/>
          <w:sz w:val="20"/>
        </w:rPr>
        <w:t>она</w:t>
      </w:r>
      <w:r w:rsidRPr="000963C6">
        <w:rPr>
          <w:rFonts w:ascii="Verdana" w:hAnsi="Verdana"/>
          <w:color w:val="000000"/>
          <w:sz w:val="20"/>
        </w:rPr>
        <w:t xml:space="preserve"> </w:t>
      </w:r>
      <w:r w:rsidR="00E3647A" w:rsidRPr="000963C6">
        <w:rPr>
          <w:rFonts w:ascii="Verdana" w:hAnsi="Verdana"/>
          <w:color w:val="000000"/>
          <w:sz w:val="20"/>
        </w:rPr>
        <w:t>потушила свечу; собаки дали мне знать о вашем приближении, и я услышал ваши гневные слова; поэтому я взял на себя смелость сказать вам, что мы служим в одном и том же полку, под знаменем рыцарской преданности!</w:t>
      </w:r>
    </w:p>
    <w:p w14:paraId="6FFCB4A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В таком случае,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 пожимая руку горбуну,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попрошу вас о дружеской услуге: скажите мне, любила ли кого</w:t>
      </w:r>
      <w:r w:rsidRPr="000963C6">
        <w:rPr>
          <w:rFonts w:ascii="Verdana" w:hAnsi="Verdana"/>
          <w:color w:val="000000"/>
          <w:sz w:val="20"/>
        </w:rPr>
        <w:t>-</w:t>
      </w:r>
      <w:r w:rsidR="00E3647A" w:rsidRPr="000963C6">
        <w:rPr>
          <w:rFonts w:ascii="Verdana" w:hAnsi="Verdana"/>
          <w:color w:val="000000"/>
          <w:sz w:val="20"/>
        </w:rPr>
        <w:t>нибудь мадемуазель Модеста до своей тайной переписки с Каналисом?</w:t>
      </w:r>
    </w:p>
    <w:p w14:paraId="4CAB546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вы! Всякое сомнение оскорбительно!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глухо промолвил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даже теперь кто может знать, любит ли она? Знает ли это она сама? Она увлеклась умом, талантом, душой этого продавца стансов, этого торговца литературными снадобьями. Но она его разгадает,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мы разгадаем его. Я сумею заставить поэта проявить свой подлинный характер, я заставлю его сбросить маску светского человека, и тогда мы увидим его маленькую голову гордеца и честолюбца,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потирая руки.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если только Модеста не полюбит его до безумия...</w:t>
      </w:r>
    </w:p>
    <w:p w14:paraId="63D1658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Она пришла от него в восторг, словно от какого</w:t>
      </w:r>
      <w:r w:rsidRPr="000963C6">
        <w:rPr>
          <w:rFonts w:ascii="Verdana" w:hAnsi="Verdana"/>
          <w:color w:val="000000"/>
          <w:sz w:val="20"/>
        </w:rPr>
        <w:t>-</w:t>
      </w:r>
      <w:r w:rsidR="00E3647A" w:rsidRPr="000963C6">
        <w:rPr>
          <w:rFonts w:ascii="Verdana" w:hAnsi="Verdana"/>
          <w:color w:val="000000"/>
          <w:sz w:val="20"/>
        </w:rPr>
        <w:t>то чуда!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Лабриер, невольно выдавая свою ревность.</w:t>
      </w:r>
    </w:p>
    <w:p w14:paraId="7331E1A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он славный, честный человек, если он любит Модесту и достоин ее, и при всем этом откажется от герцогини,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тогда я обведу вокруг пальца герцогиню. Послушайте, сударь, вам надо идти вот по этой дороге, и через десять минут вы будете дома.</w:t>
      </w:r>
    </w:p>
    <w:p w14:paraId="5BA9F704"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Однако Бутша тут же вернулся и окликнул несчастного Эрнеста, который, как подобает влюбленному, мог провести целую ночь в разговорах о Модесте.</w:t>
      </w:r>
    </w:p>
    <w:p w14:paraId="2276355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ему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еще не имел чести видеть нашего великого поэта, а мне хочется понаблюдать за этим поразительным феноменом при исполнении им обязанностей салонного говоруна. Окажите мне услугу и приезжайте послезавтра провести вечер в Шале; оставайтесь подольше, так как за один час человека не раскусишь. Я первый узнаю, любит ли Каналис, может ли он полюбить и полюбит ли Модесту.</w:t>
      </w:r>
    </w:p>
    <w:p w14:paraId="2BE8F8C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слишком молоды для того...</w:t>
      </w:r>
    </w:p>
    <w:p w14:paraId="239C267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Чтобы быть сердцеведом?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докончил Бутша мысль Лабриера.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Эх, сударь, все уроды родятся столетними стариками. Потом, видите ли, когда человек долго болеет, он становится более сведущим, чем сам врач, начинает понимать свою болезнь, что не всегда случается даже с добросовестными докторами, и в конце концов выздоравливает. То же происходит с мужчиной, когда он любит женщину, а она его презирает по причине безобразной внешности или горба: он начинает так хорошо разбираться в любви, что его принимают за соблазнителя. Одна только глупость человеческая неизлечима... В шесть лет (мне сейчас двадцать пять) я остался сиротой. Общественная благотворительность служила мне матерью, королевский прокурор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отцом. Не беспокойтесь,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в ответ на жест Эрнеста,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гораздо веселее, чем мое положение... Так вот, с шестилетнего возраста, когда дерзкий взгляд прислуги госпожи Латурнель дал мне почувствовать, что я не имею права любить, я люблю и изучаю женщин. Я начал с некрасивых: быка надо брать за рога. Вот почему первым объектом своих наблюдений я выбрал жену моего патрона, которая, без сомнения, относится ко мне безупречно. Возможно, я поступил нехорошо, но, что поделаешь, я разобрал ее характер до тонкости и кончил тем, что открыл странную уверенность, притаившуюся в глубине ее сердца: «Я не так некрасива, как это думают!» И, несмотря на истинное благочестие госпожи Латурнель, я мог бы, играя на этой струнке, привести ее на край пропасти... и столкнуть туда.</w:t>
      </w:r>
    </w:p>
    <w:p w14:paraId="387D2E2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Модесту вы тоже изучали?</w:t>
      </w:r>
    </w:p>
    <w:p w14:paraId="355F5B9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уже говорил вам, кажется,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карлик,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моя жизнь принадлежит ей так же, как Франция принадлежит королю! Понимаете ли вы теперь, зачем я занимался в Париже шпионством? Никто не знает лучше меня, сколько благородства, гордости, преданности, непосредственности, неисчерпаемой доброты, истинной веры, веселья, знаний, чуткости, приветливости заключено в душе, сердце и уме этого очаровательного создания!..</w:t>
      </w:r>
    </w:p>
    <w:p w14:paraId="264A75A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вынул платок, чтобы смахнуть слезу, и Лабриер долго жал ему руку.</w:t>
      </w:r>
    </w:p>
    <w:p w14:paraId="11900C1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буду жить в ее сиянии! Каждое ее чувство находит отклик во мне. Видите, до чего крепко мы связаны, почти как природа и бог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светом и глаголом. Прощайте, сударь... Ни разу за всю мою жизнь я так много не болтал; но, увидев вас перед ее окнами, я понял, что вы ее любите по</w:t>
      </w:r>
      <w:r w:rsidRPr="000963C6">
        <w:rPr>
          <w:rFonts w:ascii="Verdana" w:hAnsi="Verdana"/>
          <w:color w:val="000000"/>
          <w:sz w:val="20"/>
        </w:rPr>
        <w:t>-</w:t>
      </w:r>
      <w:r w:rsidR="00E3647A" w:rsidRPr="000963C6">
        <w:rPr>
          <w:rFonts w:ascii="Verdana" w:hAnsi="Verdana"/>
          <w:color w:val="000000"/>
          <w:sz w:val="20"/>
        </w:rPr>
        <w:t>моему.</w:t>
      </w:r>
    </w:p>
    <w:p w14:paraId="5E2C9D54"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Не ожидая ответа, Бутша оставил несчастного влюбленного, чье сердце преисполнилось радостью после этого разговора. Эрнест решил подружиться с </w:t>
      </w:r>
      <w:r w:rsidRPr="000963C6">
        <w:rPr>
          <w:rFonts w:ascii="Verdana" w:hAnsi="Verdana"/>
          <w:color w:val="000000"/>
          <w:sz w:val="20"/>
        </w:rPr>
        <w:lastRenderedPageBreak/>
        <w:t>Бутшей, не подозревая, что за многословием клерка скрывалось желание найти союзника в доме Каналиса. Какие только мысли, решения, планы не чередовались в голове Эрнеста, отгоняя сон! А его друг Каналис спал сном триумфаторов, сладчайшим после сна праведников.</w:t>
      </w:r>
    </w:p>
    <w:p w14:paraId="709C8A96"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 завтраком оба друга сговорились провести вечер следующего дня в Шале и впервые принять участие в провинциальном развлечении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 партии виста «по маленькой». Но чтобы скоротать время, они приказали оседлать лошадей, ходивших также в упряжке, и объехали окрестности, о которых они имели такое же смутное представление, как о далеком Китае, потому что Францию хуже всего знают сами французы.</w:t>
      </w:r>
    </w:p>
    <w:p w14:paraId="407D8BFC"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Раздумывая о своем положении несчастного и презираемого вздыхателя, Эрнест занялся почти таким же разбором своих переживаний, как после вопроса, заданного Модестой в начале переписки. Несчастью приписывают свойство развивать добродетели, но оно развивает их только у добродетельных людей; поэтому такой чисткой совести занимаются лишь те, кто обладает врожденной нравственной чистоплотностью. Лабриер дал себе слово переносить все страдания со стойкостью спартанца, сохранять свое достоинство и ни в коем случае не унижаться до подлости, меж тем как Каналис, ослепленный огромным приданым, решил ничем не пренебрегать ради того, чтобы пленить Модесту. У одного основной чертой была преданность, у другого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эгоизм, и в силу нравственного закона, довольно странного по своим последствиям, они привели этих двух людей к намерениям, противоположным их натуре. Человеку, занятому исключительно собой, предстояло разыграть самоотверженность, тогда как человеку, готовому все сделать для других,</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удалиться на Авентинский холм</w:t>
      </w:r>
      <w:r w:rsidRPr="00C477B7">
        <w:rPr>
          <w:rFonts w:ascii="Verdana" w:hAnsi="Verdana"/>
          <w:color w:val="000000"/>
          <w:sz w:val="20"/>
          <w:vertAlign w:val="superscript"/>
          <w:lang w:val="en-US"/>
        </w:rPr>
        <w:footnoteReference w:id="87"/>
      </w:r>
      <w:r w:rsidRPr="000963C6">
        <w:rPr>
          <w:rFonts w:ascii="Verdana" w:hAnsi="Verdana"/>
          <w:color w:val="000000"/>
          <w:sz w:val="20"/>
        </w:rPr>
        <w:t xml:space="preserve"> гордости. Это явление наблюдается также в политике. Люди, причастные к ней, нередко выворачивают свой характер наизнанку, а публика теряется в догадках, не зная, какая же сторона лицевая.</w:t>
      </w:r>
    </w:p>
    <w:p w14:paraId="2B70272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После обеда друзья узнали от Жермена о прибытии обер</w:t>
      </w:r>
      <w:r w:rsidR="00C477B7" w:rsidRPr="000963C6">
        <w:rPr>
          <w:rFonts w:ascii="Verdana" w:hAnsi="Verdana"/>
          <w:color w:val="000000"/>
          <w:sz w:val="20"/>
        </w:rPr>
        <w:t>-</w:t>
      </w:r>
      <w:r w:rsidRPr="000963C6">
        <w:rPr>
          <w:rFonts w:ascii="Verdana" w:hAnsi="Verdana"/>
          <w:color w:val="000000"/>
          <w:sz w:val="20"/>
        </w:rPr>
        <w:t>шталмейстера, которого Латурнель должен был ввести в тот же вечер в дом Миньонов. Г</w:t>
      </w:r>
      <w:r w:rsidR="00C477B7" w:rsidRPr="000963C6">
        <w:rPr>
          <w:rFonts w:ascii="Verdana" w:hAnsi="Verdana"/>
          <w:color w:val="000000"/>
          <w:sz w:val="20"/>
        </w:rPr>
        <w:t>-</w:t>
      </w:r>
      <w:r w:rsidRPr="000963C6">
        <w:rPr>
          <w:rFonts w:ascii="Verdana" w:hAnsi="Verdana"/>
          <w:color w:val="000000"/>
          <w:sz w:val="20"/>
        </w:rPr>
        <w:t>жа д'Эрувиль нашла средство сразу же оскорбить нотариуса, передав этому достойному человеку через лакея, чтобы он явился к ней, вместо того чтобы попросту послать к нему своего племянника,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Латурнель всю жизнь вспоминал бы о посещении обер</w:t>
      </w:r>
      <w:r w:rsidR="00C477B7" w:rsidRPr="000963C6">
        <w:rPr>
          <w:rFonts w:ascii="Verdana" w:hAnsi="Verdana"/>
          <w:color w:val="000000"/>
          <w:sz w:val="20"/>
        </w:rPr>
        <w:t>-</w:t>
      </w:r>
      <w:r w:rsidRPr="000963C6">
        <w:rPr>
          <w:rFonts w:ascii="Verdana" w:hAnsi="Verdana"/>
          <w:color w:val="000000"/>
          <w:sz w:val="20"/>
        </w:rPr>
        <w:t>шталмейстера. Низенький нотариус пришел, но, получив от его светлости приглашение отправиться с ним в коляске в Ингувиль, отказался, заявив, что должен сопровождать туда жену. Догадавшись по его недовольному виду, что была допущена какая</w:t>
      </w:r>
      <w:r w:rsidR="00C477B7" w:rsidRPr="000963C6">
        <w:rPr>
          <w:rFonts w:ascii="Verdana" w:hAnsi="Verdana"/>
          <w:color w:val="000000"/>
          <w:sz w:val="20"/>
        </w:rPr>
        <w:t>-</w:t>
      </w:r>
      <w:r w:rsidRPr="000963C6">
        <w:rPr>
          <w:rFonts w:ascii="Verdana" w:hAnsi="Verdana"/>
          <w:color w:val="000000"/>
          <w:sz w:val="20"/>
        </w:rPr>
        <w:t>то оплошность, герцог сказал ему любезно:</w:t>
      </w:r>
    </w:p>
    <w:p w14:paraId="089BC10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разрешите, я буду иметь честь заехать за вашей супругой.</w:t>
      </w:r>
    </w:p>
    <w:p w14:paraId="5A487DD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Несмотря на явное возмущение деспотичной г</w:t>
      </w:r>
      <w:r w:rsidR="00C477B7" w:rsidRPr="000963C6">
        <w:rPr>
          <w:rFonts w:ascii="Verdana" w:hAnsi="Verdana"/>
          <w:color w:val="000000"/>
          <w:sz w:val="20"/>
        </w:rPr>
        <w:t>-</w:t>
      </w:r>
      <w:r w:rsidRPr="000963C6">
        <w:rPr>
          <w:rFonts w:ascii="Verdana" w:hAnsi="Verdana"/>
          <w:color w:val="000000"/>
          <w:sz w:val="20"/>
        </w:rPr>
        <w:t>жи д'Эрувиль, герцог выехал вместе с нотариусом. Упоенная радостью при виде коляски, остановившейся у ее подъезда, и лакеев в королевской ливрее, которые откинули подножку этого великолепного экипажа, г</w:t>
      </w:r>
      <w:r w:rsidR="00C477B7" w:rsidRPr="000963C6">
        <w:rPr>
          <w:rFonts w:ascii="Verdana" w:hAnsi="Verdana"/>
          <w:color w:val="000000"/>
          <w:sz w:val="20"/>
        </w:rPr>
        <w:t>-</w:t>
      </w:r>
      <w:r w:rsidRPr="000963C6">
        <w:rPr>
          <w:rFonts w:ascii="Verdana" w:hAnsi="Verdana"/>
          <w:color w:val="000000"/>
          <w:sz w:val="20"/>
        </w:rPr>
        <w:t>жа Латурнель настолько растерялась, что не сразу вооружилась перчатками, зонтиком, ридикюлем и достоинством, особенно когда узнала, что обер</w:t>
      </w:r>
      <w:r w:rsidR="00C477B7" w:rsidRPr="000963C6">
        <w:rPr>
          <w:rFonts w:ascii="Verdana" w:hAnsi="Verdana"/>
          <w:color w:val="000000"/>
          <w:sz w:val="20"/>
        </w:rPr>
        <w:t>-</w:t>
      </w:r>
      <w:r w:rsidRPr="000963C6">
        <w:rPr>
          <w:rFonts w:ascii="Verdana" w:hAnsi="Verdana"/>
          <w:color w:val="000000"/>
          <w:sz w:val="20"/>
        </w:rPr>
        <w:t>шталмейстер лично заехал за ней. Уже сидя в коляске и расточая любезности маленькому герцогу, она воскликнула в порыве великодушия:</w:t>
      </w:r>
    </w:p>
    <w:p w14:paraId="2A113EB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как же Бутша?</w:t>
      </w:r>
    </w:p>
    <w:p w14:paraId="72A075A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Захватим и Бутшу,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герцог улыбаясь.</w:t>
      </w:r>
    </w:p>
    <w:p w14:paraId="10CE933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Из гавани сбежались люди, привлеченные блеском этого экипажа, и, увидев в коляске трех маленьких мужчин и долговязую, сухопарую женщину, стали переглядываться со смехом.</w:t>
      </w:r>
    </w:p>
    <w:p w14:paraId="5FF1544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их припаять одного к другому, тогда, может, и получился бы подходящий кавалер для этой жерди!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моряк из Бордо.</w:t>
      </w:r>
    </w:p>
    <w:p w14:paraId="483C133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надо ли вам, сударыня, еще что</w:t>
      </w:r>
      <w:r w:rsidRPr="000963C6">
        <w:rPr>
          <w:rFonts w:ascii="Verdana" w:hAnsi="Verdana"/>
          <w:color w:val="000000"/>
          <w:sz w:val="20"/>
        </w:rPr>
        <w:t>-</w:t>
      </w:r>
      <w:r w:rsidR="00E3647A" w:rsidRPr="000963C6">
        <w:rPr>
          <w:rFonts w:ascii="Verdana" w:hAnsi="Verdana"/>
          <w:color w:val="000000"/>
          <w:sz w:val="20"/>
        </w:rPr>
        <w:t>нибудь захватить с собой,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шутливо спросил герцог, перед тем как отдать лакею приказание трогаться.</w:t>
      </w:r>
    </w:p>
    <w:p w14:paraId="43B93D5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ваша светлость,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жена нотариуса и, густо покраснев, взглянула на мужа с таким видом, словно спрашивала: «Что я сделала плохого?»</w:t>
      </w:r>
    </w:p>
    <w:p w14:paraId="34739DE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 xml:space="preserve">Его светлость оказал мне большую честь, обозначив мою жалкую особу словами </w:t>
      </w:r>
      <w:r w:rsidR="00E3647A" w:rsidRPr="000963C6">
        <w:rPr>
          <w:rFonts w:ascii="Verdana" w:hAnsi="Verdana"/>
          <w:i/>
          <w:iCs/>
          <w:color w:val="000000"/>
          <w:sz w:val="20"/>
        </w:rPr>
        <w:t>что</w:t>
      </w:r>
      <w:r w:rsidRPr="000963C6">
        <w:rPr>
          <w:rFonts w:ascii="Verdana" w:hAnsi="Verdana"/>
          <w:i/>
          <w:iCs/>
          <w:color w:val="000000"/>
          <w:sz w:val="20"/>
        </w:rPr>
        <w:t>-</w:t>
      </w:r>
      <w:r w:rsidR="00E3647A" w:rsidRPr="000963C6">
        <w:rPr>
          <w:rFonts w:ascii="Verdana" w:hAnsi="Verdana"/>
          <w:i/>
          <w:iCs/>
          <w:color w:val="000000"/>
          <w:sz w:val="20"/>
        </w:rPr>
        <w:t>нибудь</w:t>
      </w:r>
      <w:r w:rsidRPr="000963C6">
        <w:rPr>
          <w:rFonts w:ascii="Verdana" w:hAnsi="Verdana"/>
          <w:color w:val="000000"/>
          <w:sz w:val="20"/>
        </w:rPr>
        <w:t xml:space="preserve">, — </w:t>
      </w:r>
      <w:r w:rsidR="00E3647A" w:rsidRPr="000963C6">
        <w:rPr>
          <w:rFonts w:ascii="Verdana" w:hAnsi="Verdana"/>
          <w:color w:val="000000"/>
          <w:sz w:val="20"/>
        </w:rPr>
        <w:t>заметил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Ведь бедный клерк вроде меня попросту </w:t>
      </w:r>
      <w:r w:rsidR="00E3647A" w:rsidRPr="000963C6">
        <w:rPr>
          <w:rFonts w:ascii="Verdana" w:hAnsi="Verdana"/>
          <w:i/>
          <w:iCs/>
          <w:color w:val="000000"/>
          <w:sz w:val="20"/>
        </w:rPr>
        <w:t>ничто</w:t>
      </w:r>
      <w:r w:rsidRPr="000963C6">
        <w:rPr>
          <w:rFonts w:ascii="Verdana" w:hAnsi="Verdana"/>
          <w:color w:val="000000"/>
          <w:sz w:val="20"/>
        </w:rPr>
        <w:t>.</w:t>
      </w:r>
    </w:p>
    <w:p w14:paraId="527CA810"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Хотя это и было сказано со смехом, но герцог покраснел и промолчал. Великим мира сего никогда не следует подшучивать над людьми, стоящими ниже их. Шутка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это игра, в игре же всегда заложено понятие о равенстве. Вот почему во избежание неудобств этого временного равенства игроки имеют право не узнавать друг друга, как только партия окончена.</w:t>
      </w:r>
    </w:p>
    <w:p w14:paraId="13485A2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Предлогом для визита обер</w:t>
      </w:r>
      <w:r w:rsidR="00C477B7" w:rsidRPr="000963C6">
        <w:rPr>
          <w:rFonts w:ascii="Verdana" w:hAnsi="Verdana"/>
          <w:color w:val="000000"/>
          <w:sz w:val="20"/>
        </w:rPr>
        <w:t>-</w:t>
      </w:r>
      <w:r w:rsidRPr="000963C6">
        <w:rPr>
          <w:rFonts w:ascii="Verdana" w:hAnsi="Verdana"/>
          <w:color w:val="000000"/>
          <w:sz w:val="20"/>
        </w:rPr>
        <w:t>шталмейстера послужило одно крупное дело: он хотел сделать доходным огромное пространство земли, бывшее когда</w:t>
      </w:r>
      <w:r w:rsidR="00C477B7" w:rsidRPr="000963C6">
        <w:rPr>
          <w:rFonts w:ascii="Verdana" w:hAnsi="Verdana"/>
          <w:color w:val="000000"/>
          <w:sz w:val="20"/>
        </w:rPr>
        <w:t>-</w:t>
      </w:r>
      <w:r w:rsidRPr="000963C6">
        <w:rPr>
          <w:rFonts w:ascii="Verdana" w:hAnsi="Verdana"/>
          <w:color w:val="000000"/>
          <w:sz w:val="20"/>
        </w:rPr>
        <w:t>то морским дном и заключенное между устьями двух рек. Эти земли были присуждены государственным советом дому д'Эрувилей в полную собственность. Вопрос шел всего</w:t>
      </w:r>
      <w:r w:rsidR="00C477B7" w:rsidRPr="000963C6">
        <w:rPr>
          <w:rFonts w:ascii="Verdana" w:hAnsi="Verdana"/>
          <w:color w:val="000000"/>
          <w:sz w:val="20"/>
        </w:rPr>
        <w:t>-</w:t>
      </w:r>
      <w:r w:rsidRPr="000963C6">
        <w:rPr>
          <w:rFonts w:ascii="Verdana" w:hAnsi="Verdana"/>
          <w:color w:val="000000"/>
          <w:sz w:val="20"/>
        </w:rPr>
        <w:t>навсего о том, чтобы построить плотины, осушить илистый грунт на полосе длиной в километр и площадью в 1200</w:t>
      </w:r>
      <w:r w:rsidR="00C477B7" w:rsidRPr="000963C6">
        <w:rPr>
          <w:rFonts w:ascii="Verdana" w:hAnsi="Verdana"/>
          <w:color w:val="000000"/>
          <w:sz w:val="20"/>
        </w:rPr>
        <w:t>—</w:t>
      </w:r>
      <w:r w:rsidRPr="000963C6">
        <w:rPr>
          <w:rFonts w:ascii="Verdana" w:hAnsi="Verdana"/>
          <w:color w:val="000000"/>
          <w:sz w:val="20"/>
        </w:rPr>
        <w:t>1600 арпанов, прорыть каналы и проложить дороги. Когда герцог д'Эрувиль рассказал о расположении этих земель, Шарль Миньон обратил его внимание на необходимость выждать, пока природа укрепит зыбкую почву, покрыв ее растительностью.</w:t>
      </w:r>
    </w:p>
    <w:p w14:paraId="59B7A36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Только время, которое по воле провидения обогатило ваш дом, герцог, способно довести до конца это дело,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в заключение.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Благоразумнее всего было бы выждать лет пятьдесят, прежде чем приниматься за такие работы.</w:t>
      </w:r>
    </w:p>
    <w:p w14:paraId="750444F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Надеюсь, это не последнее ваше слово, граф,</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Приезжайте в Эрувиль и познакомьтесь на месте с положением вещей.</w:t>
      </w:r>
    </w:p>
    <w:p w14:paraId="3FD77BF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Шарль Миньон ответил, что всякому капиталисту необходимо обдумать подобное дело на досуге, дав таким образом г</w:t>
      </w:r>
      <w:r w:rsidR="00C477B7" w:rsidRPr="000963C6">
        <w:rPr>
          <w:rFonts w:ascii="Verdana" w:hAnsi="Verdana"/>
          <w:color w:val="000000"/>
          <w:sz w:val="20"/>
        </w:rPr>
        <w:t>-</w:t>
      </w:r>
      <w:r w:rsidRPr="000963C6">
        <w:rPr>
          <w:rFonts w:ascii="Verdana" w:hAnsi="Verdana"/>
          <w:color w:val="000000"/>
          <w:sz w:val="20"/>
        </w:rPr>
        <w:t>ну д'Эрувилю повод вновь посетить Шале. Модеста произвела большое впечатление на герцога, и он стал просить о чести принять ее у себя, говоря, что его сестра и тетка много слышали о мадемуазель Миньон и будут счастливы с ней познакомиться. В ответ на это Шарль Миньон предложил лично представить дочь обеим дамам, когда приедет к ним с приглашением на обед, который он собирается дать по случаю новоселья, как только переедет в виллу, на что г</w:t>
      </w:r>
      <w:r w:rsidR="00C477B7" w:rsidRPr="000963C6">
        <w:rPr>
          <w:rFonts w:ascii="Verdana" w:hAnsi="Verdana"/>
          <w:color w:val="000000"/>
          <w:sz w:val="20"/>
        </w:rPr>
        <w:t>-</w:t>
      </w:r>
      <w:r w:rsidRPr="000963C6">
        <w:rPr>
          <w:rFonts w:ascii="Verdana" w:hAnsi="Verdana"/>
          <w:color w:val="000000"/>
          <w:sz w:val="20"/>
        </w:rPr>
        <w:t xml:space="preserve">н д'Эрувиль ответил согласием. Синяя орденская лента, титул, а главное, восторженные взгляды герцога не оставили Модесту равнодушной, но она проявила много такта, благородства и умения себя держать. Герцог удалился с явной неохотой, получив приглашение бывать каждый вечер в Шале ввиду всеми признанной невозможности для придворного Карла </w:t>
      </w:r>
      <w:r w:rsidRPr="00C477B7">
        <w:rPr>
          <w:rFonts w:ascii="Verdana" w:hAnsi="Verdana"/>
          <w:color w:val="000000"/>
          <w:sz w:val="20"/>
          <w:lang w:val="en-US"/>
        </w:rPr>
        <w:t>X</w:t>
      </w:r>
      <w:r w:rsidRPr="000963C6">
        <w:rPr>
          <w:rFonts w:ascii="Verdana" w:hAnsi="Verdana"/>
          <w:color w:val="000000"/>
          <w:sz w:val="20"/>
        </w:rPr>
        <w:t xml:space="preserve"> провести хоть один вечер без партии в вист. Таким образом, на следующий вечер Модеста должна была увидеть одновременно трех своих поклонников. Что бы ни говорили молодые девушки и как бы ни требовала логика сердца всем пожертвовать избраннику, все же весьма лестно быть окруженной поклонниками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людьми выдающимися, знаменитыми или носителями громкого имени, которые стараются блеснуть перед вами или вам понравиться. Пусть даже Модеста проиграет от этого в глазах читателей, но, как она признавалась впоследствии, чувства, выраженные в ее письмах, поблекли перед удовольствием вызвать столкновение трех столь различных умов, трех претендентов, из которых каждый мог бы своим предложением оказать честь самому требовательному семейству. Тем не менее к ее самолюбивому торжеству примешивалась грусть, не лишенная озлобления,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следствие глубокой сердечной раны, хотя Модеста и уверяла себя, что все это просто неудача. Поэтому, когда отец сказал ей улыбаясь:</w:t>
      </w:r>
    </w:p>
    <w:p w14:paraId="48BACB4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Ну, как, Модеста, желаешь ты стать герцогиней?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ответила, делая насмешливый реверанс:</w:t>
      </w:r>
    </w:p>
    <w:p w14:paraId="41145C5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Несчастье сделало меня философом.</w:t>
      </w:r>
    </w:p>
    <w:p w14:paraId="4528879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предпочитаете быть только баронессой?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Бутша.</w:t>
      </w:r>
    </w:p>
    <w:p w14:paraId="3EE6BF5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Или виконтессой,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отец.</w:t>
      </w:r>
    </w:p>
    <w:p w14:paraId="35464BE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Каким же это образом?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живостью спросила Модеста.</w:t>
      </w:r>
    </w:p>
    <w:p w14:paraId="64DA058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ты примешь предложение де Лабриера, то он по своему положению легко добьется от короля позволения наследовать мой герб и титулы.</w:t>
      </w:r>
    </w:p>
    <w:p w14:paraId="1B13D40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как только потребуется надеть маску, этот человек не станет церемониться,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 с горечью.</w:t>
      </w:r>
    </w:p>
    <w:p w14:paraId="62B905C6"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ничего не понял в этом сарказме, смысл которого могли разгадать только родители Модесты и Дюме.</w:t>
      </w:r>
    </w:p>
    <w:p w14:paraId="6F1F6D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В вопросах брака все мужчины надевают маску,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г</w:t>
      </w:r>
      <w:r w:rsidRPr="000963C6">
        <w:rPr>
          <w:rFonts w:ascii="Verdana" w:hAnsi="Verdana"/>
          <w:color w:val="000000"/>
          <w:sz w:val="20"/>
        </w:rPr>
        <w:t>-</w:t>
      </w:r>
      <w:r w:rsidR="00E3647A" w:rsidRPr="000963C6">
        <w:rPr>
          <w:rFonts w:ascii="Verdana" w:hAnsi="Verdana"/>
          <w:color w:val="000000"/>
          <w:sz w:val="20"/>
        </w:rPr>
        <w:t>жа Латурнель,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женщины подают в этом пример. Немало я уж живу на свете и постоянно слышу: такой</w:t>
      </w:r>
      <w:r w:rsidRPr="000963C6">
        <w:rPr>
          <w:rFonts w:ascii="Verdana" w:hAnsi="Verdana"/>
          <w:color w:val="000000"/>
          <w:sz w:val="20"/>
        </w:rPr>
        <w:t>-</w:t>
      </w:r>
      <w:r w:rsidR="00E3647A" w:rsidRPr="000963C6">
        <w:rPr>
          <w:rFonts w:ascii="Verdana" w:hAnsi="Verdana"/>
          <w:color w:val="000000"/>
          <w:sz w:val="20"/>
        </w:rPr>
        <w:t>то или такая</w:t>
      </w:r>
      <w:r w:rsidRPr="000963C6">
        <w:rPr>
          <w:rFonts w:ascii="Verdana" w:hAnsi="Verdana"/>
          <w:color w:val="000000"/>
          <w:sz w:val="20"/>
        </w:rPr>
        <w:t>-</w:t>
      </w:r>
      <w:r w:rsidR="00E3647A" w:rsidRPr="000963C6">
        <w:rPr>
          <w:rFonts w:ascii="Verdana" w:hAnsi="Verdana"/>
          <w:color w:val="000000"/>
          <w:sz w:val="20"/>
        </w:rPr>
        <w:t>то сделали хорошую партию; очевидно, для одного из супругов партия</w:t>
      </w:r>
      <w:r w:rsidRPr="000963C6">
        <w:rPr>
          <w:rFonts w:ascii="Verdana" w:hAnsi="Verdana"/>
          <w:color w:val="000000"/>
          <w:sz w:val="20"/>
        </w:rPr>
        <w:t>-</w:t>
      </w:r>
      <w:r w:rsidR="00E3647A" w:rsidRPr="000963C6">
        <w:rPr>
          <w:rFonts w:ascii="Verdana" w:hAnsi="Verdana"/>
          <w:color w:val="000000"/>
          <w:sz w:val="20"/>
        </w:rPr>
        <w:t>то оказалась плохой.</w:t>
      </w:r>
    </w:p>
    <w:p w14:paraId="23C5ED6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Брак,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похож на судебный процесс: одна из сторон всегда бывает недовольна; но если один супруг дурачит другого, то, значит, половина всех людей, состоящих в браке, разыгрывает комедию в ущерб другой половине.</w:t>
      </w:r>
    </w:p>
    <w:p w14:paraId="7B31850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какому же выводу вы приходите,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w:t>
      </w:r>
    </w:p>
    <w:p w14:paraId="35C913A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выводу о необходимости строжайшего наблюдения за всеми маневрами противника,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клерк.</w:t>
      </w:r>
    </w:p>
    <w:p w14:paraId="7E035A1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я тебе говорил, милочка?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Миньон, намекая на свой разговор с дочерью во время их прогулки по берегу моря.</w:t>
      </w:r>
    </w:p>
    <w:p w14:paraId="61A4D4B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Мужчины, подыскивая себе невесту, надевают множество личин; также и матери, желая сбыть дочерей с рук, навязывают им различные роли,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Латурнель.</w:t>
      </w:r>
    </w:p>
    <w:p w14:paraId="0B8143B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Следовательно, разрешается прибегать к военным хитростям?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w:t>
      </w:r>
    </w:p>
    <w:p w14:paraId="791008D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как с той, так и с другой стороны,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Гобенхейм,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тогда в игре будут равные шансы!</w:t>
      </w:r>
    </w:p>
    <w:p w14:paraId="77300AE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Разговор велся во время игры в вист, и как говорят в просторечии, из пятого в десятое, причем все присутствующие не преминули высказать свое мнение о г</w:t>
      </w:r>
      <w:r w:rsidR="00C477B7" w:rsidRPr="000963C6">
        <w:rPr>
          <w:rFonts w:ascii="Verdana" w:hAnsi="Verdana"/>
          <w:color w:val="000000"/>
          <w:sz w:val="20"/>
        </w:rPr>
        <w:t>-</w:t>
      </w:r>
      <w:r w:rsidRPr="000963C6">
        <w:rPr>
          <w:rFonts w:ascii="Verdana" w:hAnsi="Verdana"/>
          <w:color w:val="000000"/>
          <w:sz w:val="20"/>
        </w:rPr>
        <w:t>не д'Эрувиле: он очень понравился маленькому нотариусу, маленькому Дюме и маленькому Бутше.</w:t>
      </w:r>
    </w:p>
    <w:p w14:paraId="091E2D7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думаю,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Миньон с улыбкой,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госпожа Латурнель и мой бедный муж кажутся здесь настоящими великанами.</w:t>
      </w:r>
    </w:p>
    <w:p w14:paraId="65C1D11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счастью для полковника, он вовсе не высокого роста,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Бутша в то время, как его патрон сдавал карты,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так как высокий и вместе с тем умный человек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исключение.</w:t>
      </w:r>
    </w:p>
    <w:p w14:paraId="578044EA"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Без спора, приведенного здесь о законности брачных хитростей, можно было бы найти скучным описание вечера, которого с таким нетерпением ожидал Бутша. А помимо этого, и богатство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причина стольких тайных подлостей,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возможно, придаст мелочам частной жизни значительный интерес, который еще усилится благодаря описанию социальных отношений, так верно подмеченных Эрнестом в его ответе на письмо Модесты.</w:t>
      </w:r>
    </w:p>
    <w:p w14:paraId="6EE096C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следующее утро приехал Деплен. Он провел в Шале около часу,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пока посылали в Гавр за лошадьми и запрягали их в коляску. Осмотрев г</w:t>
      </w:r>
      <w:r w:rsidR="00C477B7" w:rsidRPr="000963C6">
        <w:rPr>
          <w:rFonts w:ascii="Verdana" w:hAnsi="Verdana"/>
          <w:color w:val="000000"/>
          <w:sz w:val="20"/>
        </w:rPr>
        <w:t>-</w:t>
      </w:r>
      <w:r w:rsidRPr="000963C6">
        <w:rPr>
          <w:rFonts w:ascii="Verdana" w:hAnsi="Verdana"/>
          <w:color w:val="000000"/>
          <w:sz w:val="20"/>
        </w:rPr>
        <w:t>жу Миньон, он сказал, что больной можно вернуть зрение, и назначил операцию через месяц после своего визита. Разумеется, эта важная врачебная консультация происходила в присутствии всех обитателей Шале, которые с трепетом ожидали приговора знаменитости. Прославленный член Академии наук задал слепой десяток кратких вопросов, внимательно исследуя у окна ее глаза при ярком дневном свете. Модеста была поражена, поняв, как дорого было время для этого знаменитого врача; в самом деле, его коляска была наполнена книгами, которые ученый собирался прочесть на обратном пути в Париж, откуда он уехал накануне вечером, употребив ночь для путешествия и сна. Быстрота и ясность, с которой Деплен отвечал на все вопросы г</w:t>
      </w:r>
      <w:r w:rsidR="00C477B7" w:rsidRPr="000963C6">
        <w:rPr>
          <w:rFonts w:ascii="Verdana" w:hAnsi="Verdana"/>
          <w:color w:val="000000"/>
          <w:sz w:val="20"/>
        </w:rPr>
        <w:t>-</w:t>
      </w:r>
      <w:r w:rsidRPr="000963C6">
        <w:rPr>
          <w:rFonts w:ascii="Verdana" w:hAnsi="Verdana"/>
          <w:color w:val="000000"/>
          <w:sz w:val="20"/>
        </w:rPr>
        <w:t>жи Миньон, его манеры и деловой тон</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все это впервые дало Модесте правильное представление о таланте. Она почувствовала огромную разницу между Каналисом, человеком заурядным, и Депленом, человеком более чем выдающимся. Даровитые люди черпают удовлетворение своей законной гордости в сознании собственных заслуг и в прочности окружающей их славы, у них не возникает желания подавлять простых смертных своим величием. Кроме того, непрестанная борьба с миром людей и вещей не оставляет им времени для рисовки: к ней прибегают только тщеславные и самовлюбленные герои моды, которые спешат собрать жатву кратковременного успеха, напоминая своей жадностью таможенных чиновников, взимающих пошлину со всего, что попадает им под руку. Модеста была тем более очарована великим врачом, что ее изящная красота, казалось, поразила даже этого человека, лечившего самых различных женщин и уже давно привыкшего рассматривать их с лупой и скальпелем в руке.</w:t>
      </w:r>
    </w:p>
    <w:p w14:paraId="39044A7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Было бы поистине обидно,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ей тем любезным тоном, который был ему иногда свойствен и не вязался с приписываемой ему резкостью,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бы мать была лишена возможности видеть такую прелестную дочь.</w:t>
      </w:r>
    </w:p>
    <w:p w14:paraId="74A9CE3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пожелала самолично подать скромный завтрак</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единственное угощение, принятое великим хирургом. Затем вместе с отцом и Дюме она проводила до садовой калитки ученого, которого ждало еще много больных, и, стоя около его коляски, еще раз спросила, глядя на него глазами, сияющими надеждой:</w:t>
      </w:r>
    </w:p>
    <w:p w14:paraId="3158C7A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Значит, дорогая моя маменька увидит меня?</w:t>
      </w:r>
    </w:p>
    <w:p w14:paraId="35F144F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милый блуждающий огонек, обещаю вам это,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он,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я не способен вас обмануть, у меня у самого есть дочь!</w:t>
      </w:r>
    </w:p>
    <w:p w14:paraId="03EE8628"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Коляска тронулась после этих слов Деплена, полных неожиданной сердечности. Ничто так не очаровывает, как непредвиденные черточки доброты, свойственные талантливым людям.</w:t>
      </w:r>
    </w:p>
    <w:p w14:paraId="709D4D46"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Визит хирурга стал целым событием и оставил в душе Модесты светлое воспоминание. Девушка простодушно восхищалась этим человеком, жизнь которого принадлежала другим и в котором привычка облегчать физические страдания людей уничтожила проявления эгоизма. Вечером, когда в гостиной Шале собрались Гобенхейм, супруги Латурнель, Бутша, Каналис, Эрнест и герцог д'Эрувиль, гости стали поздравлять хозяев, и все говорили о радостной надежде, внушенной Депленом. Естественно, что разговор, где главную роль играла та Модеста, которую мы знаем по ее письмам, коснулся и самого Деплена, чей гений, к несчастью для его славы, мог быть оценен только сонмом ученых и профессоров. У Гобенхейма вырвались слова, которые в наши дни выражают, по мнению экономистов и банкиров, сокровенную сущность таланта:</w:t>
      </w:r>
    </w:p>
    <w:p w14:paraId="5DAA5EB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зарабатывает бешеные деньги.</w:t>
      </w:r>
    </w:p>
    <w:p w14:paraId="6C00FFC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Его считают очень корыстолюбивым,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Каналис.</w:t>
      </w:r>
    </w:p>
    <w:p w14:paraId="7D6158F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Похвала, с которой Модеста отозвалась о Деплене, неприятно подействовала на поэта. Тщеславный мужчина похож на кокетку: им обоим кажется, будто они что</w:t>
      </w:r>
      <w:r w:rsidR="00C477B7" w:rsidRPr="000963C6">
        <w:rPr>
          <w:rFonts w:ascii="Verdana" w:hAnsi="Verdana"/>
          <w:color w:val="000000"/>
          <w:sz w:val="20"/>
        </w:rPr>
        <w:t>-</w:t>
      </w:r>
      <w:r w:rsidRPr="000963C6">
        <w:rPr>
          <w:rFonts w:ascii="Verdana" w:hAnsi="Verdana"/>
          <w:color w:val="000000"/>
          <w:sz w:val="20"/>
        </w:rPr>
        <w:t>то теряют, если похвалы и любовь относятся не к ним. Вольтер завидовал уму какого</w:t>
      </w:r>
      <w:r w:rsidR="00C477B7" w:rsidRPr="000963C6">
        <w:rPr>
          <w:rFonts w:ascii="Verdana" w:hAnsi="Verdana"/>
          <w:color w:val="000000"/>
          <w:sz w:val="20"/>
        </w:rPr>
        <w:t>-</w:t>
      </w:r>
      <w:r w:rsidRPr="000963C6">
        <w:rPr>
          <w:rFonts w:ascii="Verdana" w:hAnsi="Verdana"/>
          <w:color w:val="000000"/>
          <w:sz w:val="20"/>
        </w:rPr>
        <w:t>то плута, которым Париж восхищался в течение двух дней; избалованная поклонением герцогиня чувствует себя оскорбленной взглядом, брошенным на ее горничную. Суетность людей такова, что богачи считают себя обездоленными, если частичка внимания достанется бедняку.</w:t>
      </w:r>
    </w:p>
    <w:p w14:paraId="1A9E2C3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Неужели даже вы, сударь, думаете,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к таланту следует подходить с обычной меркой?</w:t>
      </w:r>
    </w:p>
    <w:p w14:paraId="4113B81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таланту? Прежде всего следовало бы определить это понятие,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Одно из отличительных свойств таланта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способность изобретать, открывать нечто новое: формы, системы или источники силы. Наполеон, например, несомненно, был изобретателем, помимо других признаков его гениальности. Он изобрел особый метод ведения войны. Вальтер Скотт, Линней, Жоффруа Сент</w:t>
      </w:r>
      <w:r w:rsidRPr="000963C6">
        <w:rPr>
          <w:rFonts w:ascii="Verdana" w:hAnsi="Verdana"/>
          <w:color w:val="000000"/>
          <w:sz w:val="20"/>
        </w:rPr>
        <w:t>-</w:t>
      </w:r>
      <w:r w:rsidR="00E3647A" w:rsidRPr="000963C6">
        <w:rPr>
          <w:rFonts w:ascii="Verdana" w:hAnsi="Verdana"/>
          <w:color w:val="000000"/>
          <w:sz w:val="20"/>
        </w:rPr>
        <w:t>Илер, Кювье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тоже изобретатели, таланты в полном смысле этого слова. Они обновляют, расширяют или видоизменяют науку или искусство. Что же касается Деплена, то весь его огромный талант заключается только в уменье правильно применять уже открытые законы и определять, в силу прирожденного дарования, свойства каждого темперамента и час, указанный природой для операции. Он, как и Гиппократ, не основал самой науки, не изобрел системы, как Гален</w:t>
      </w:r>
      <w:r w:rsidR="00E3647A" w:rsidRPr="00C477B7">
        <w:rPr>
          <w:rFonts w:ascii="Verdana" w:hAnsi="Verdana"/>
          <w:color w:val="000000"/>
          <w:sz w:val="20"/>
          <w:vertAlign w:val="superscript"/>
          <w:lang w:val="en-US"/>
        </w:rPr>
        <w:footnoteReference w:id="88"/>
      </w:r>
      <w:r w:rsidR="00E3647A" w:rsidRPr="000963C6">
        <w:rPr>
          <w:rFonts w:ascii="Verdana" w:hAnsi="Verdana"/>
          <w:color w:val="000000"/>
          <w:sz w:val="20"/>
        </w:rPr>
        <w:t>, Бруссе</w:t>
      </w:r>
      <w:r w:rsidR="00E3647A" w:rsidRPr="00C477B7">
        <w:rPr>
          <w:rFonts w:ascii="Verdana" w:hAnsi="Verdana"/>
          <w:color w:val="000000"/>
          <w:sz w:val="20"/>
          <w:vertAlign w:val="superscript"/>
          <w:lang w:val="en-US"/>
        </w:rPr>
        <w:footnoteReference w:id="89"/>
      </w:r>
      <w:r w:rsidR="00E3647A" w:rsidRPr="000963C6">
        <w:rPr>
          <w:rFonts w:ascii="Verdana" w:hAnsi="Verdana"/>
          <w:color w:val="000000"/>
          <w:sz w:val="20"/>
        </w:rPr>
        <w:t xml:space="preserve"> или Радзори. Это гений</w:t>
      </w:r>
      <w:r w:rsidRPr="000963C6">
        <w:rPr>
          <w:rFonts w:ascii="Verdana" w:hAnsi="Verdana"/>
          <w:color w:val="000000"/>
          <w:sz w:val="20"/>
        </w:rPr>
        <w:t>-</w:t>
      </w:r>
      <w:r w:rsidR="00E3647A" w:rsidRPr="000963C6">
        <w:rPr>
          <w:rFonts w:ascii="Verdana" w:hAnsi="Verdana"/>
          <w:color w:val="000000"/>
          <w:sz w:val="20"/>
        </w:rPr>
        <w:t>исполнитель, подобно Мошлесу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виртуозу</w:t>
      </w:r>
      <w:r w:rsidRPr="000963C6">
        <w:rPr>
          <w:rFonts w:ascii="Verdana" w:hAnsi="Verdana"/>
          <w:color w:val="000000"/>
          <w:sz w:val="20"/>
        </w:rPr>
        <w:t>-</w:t>
      </w:r>
      <w:r w:rsidR="00E3647A" w:rsidRPr="000963C6">
        <w:rPr>
          <w:rFonts w:ascii="Verdana" w:hAnsi="Verdana"/>
          <w:color w:val="000000"/>
          <w:sz w:val="20"/>
        </w:rPr>
        <w:t>пианисту, Паганини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виртуозу</w:t>
      </w:r>
      <w:r w:rsidRPr="000963C6">
        <w:rPr>
          <w:rFonts w:ascii="Verdana" w:hAnsi="Verdana"/>
          <w:color w:val="000000"/>
          <w:sz w:val="20"/>
        </w:rPr>
        <w:t>-</w:t>
      </w:r>
      <w:r w:rsidR="00E3647A" w:rsidRPr="000963C6">
        <w:rPr>
          <w:rFonts w:ascii="Verdana" w:hAnsi="Verdana"/>
          <w:color w:val="000000"/>
          <w:sz w:val="20"/>
        </w:rPr>
        <w:t>скрипачу, и Фаринелли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виртуозу</w:t>
      </w:r>
      <w:r w:rsidRPr="000963C6">
        <w:rPr>
          <w:rFonts w:ascii="Verdana" w:hAnsi="Verdana"/>
          <w:color w:val="000000"/>
          <w:sz w:val="20"/>
        </w:rPr>
        <w:t>-</w:t>
      </w:r>
      <w:r w:rsidR="00E3647A" w:rsidRPr="000963C6">
        <w:rPr>
          <w:rFonts w:ascii="Verdana" w:hAnsi="Verdana"/>
          <w:color w:val="000000"/>
          <w:sz w:val="20"/>
        </w:rPr>
        <w:t>певцу. Хотя эти люди и обладают огромными способностями, они ничего не создали в области музыки. Если выбирать между Бетховеном и Каталани</w:t>
      </w:r>
      <w:r w:rsidR="00E3647A" w:rsidRPr="00C477B7">
        <w:rPr>
          <w:rFonts w:ascii="Verdana" w:hAnsi="Verdana"/>
          <w:color w:val="000000"/>
          <w:sz w:val="20"/>
          <w:vertAlign w:val="superscript"/>
          <w:lang w:val="en-US"/>
        </w:rPr>
        <w:footnoteReference w:id="90"/>
      </w:r>
      <w:r w:rsidR="00E3647A" w:rsidRPr="000963C6">
        <w:rPr>
          <w:rFonts w:ascii="Verdana" w:hAnsi="Verdana"/>
          <w:color w:val="000000"/>
          <w:sz w:val="20"/>
        </w:rPr>
        <w:t>, то разрешите мне присудить Бетховену бессмертный венок гения и мученика, а Каталани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груду монет по сто су. Мир навсегда останется должником одного, тогда как с другой мы будем квиты. Мы с </w:t>
      </w:r>
      <w:r w:rsidR="00E3647A" w:rsidRPr="000963C6">
        <w:rPr>
          <w:rFonts w:ascii="Verdana" w:hAnsi="Verdana"/>
          <w:color w:val="000000"/>
          <w:sz w:val="20"/>
        </w:rPr>
        <w:lastRenderedPageBreak/>
        <w:t>каждым днем чувствуем себя все более обязанными Мольеру, а Байрону мы заплатили более чем достаточно.</w:t>
      </w:r>
    </w:p>
    <w:p w14:paraId="2C89157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Мне кажется, друг мой, что ты отводишь слишком много места красивым идеям,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Эрнест де Лабриер мягким и мелодичным голосом, внезапно поразившим присутствующих своим контрастом с безапелляционным тоном поэта, в голосе которого вместо обычных ласкающих нот звучала ораторская напыщенность.</w:t>
      </w:r>
    </w:p>
    <w:p w14:paraId="2209D71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Талант надо ценить главным образом соразмерно его полезности,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Пармантье, Жаккар и Папен тоже таланты</w:t>
      </w:r>
      <w:r w:rsidR="00E3647A" w:rsidRPr="00C477B7">
        <w:rPr>
          <w:rFonts w:ascii="Verdana" w:hAnsi="Verdana"/>
          <w:color w:val="000000"/>
          <w:sz w:val="20"/>
          <w:vertAlign w:val="superscript"/>
          <w:lang w:val="en-US"/>
        </w:rPr>
        <w:footnoteReference w:id="91"/>
      </w:r>
      <w:r w:rsidR="00E3647A" w:rsidRPr="000963C6">
        <w:rPr>
          <w:rFonts w:ascii="Verdana" w:hAnsi="Verdana"/>
          <w:color w:val="000000"/>
          <w:sz w:val="20"/>
        </w:rPr>
        <w:t>, и когда</w:t>
      </w:r>
      <w:r w:rsidRPr="000963C6">
        <w:rPr>
          <w:rFonts w:ascii="Verdana" w:hAnsi="Verdana"/>
          <w:color w:val="000000"/>
          <w:sz w:val="20"/>
        </w:rPr>
        <w:t>-</w:t>
      </w:r>
      <w:r w:rsidR="00E3647A" w:rsidRPr="000963C6">
        <w:rPr>
          <w:rFonts w:ascii="Verdana" w:hAnsi="Verdana"/>
          <w:color w:val="000000"/>
          <w:sz w:val="20"/>
        </w:rPr>
        <w:t>нибудь им воздвигнут памятники. В известном смысле они изменили или изменят лицо государства. С этой точки зрения Деплен всегда будет являться перед взором мыслителя в окружении целого поколения людей, чьи слезы он осушил, чьи страдания исцелил своей всемогущей рукой.</w:t>
      </w:r>
    </w:p>
    <w:p w14:paraId="6E8D6B2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Достаточно было Эрнесту высказать это мнение, чтобы Модеста решила его оспаривать.</w:t>
      </w:r>
    </w:p>
    <w:p w14:paraId="425513F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рассуждать таким образом,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гением окажется и тот, кто найдет средство жать хлеб, не портя соломы,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 помощи машины, заменяющей труд десяти жнецов?</w:t>
      </w:r>
    </w:p>
    <w:p w14:paraId="54EC696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Конечно, дочка,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г</w:t>
      </w:r>
      <w:r w:rsidRPr="000963C6">
        <w:rPr>
          <w:rFonts w:ascii="Verdana" w:hAnsi="Verdana"/>
          <w:color w:val="000000"/>
          <w:sz w:val="20"/>
        </w:rPr>
        <w:t>-</w:t>
      </w:r>
      <w:r w:rsidR="00E3647A" w:rsidRPr="000963C6">
        <w:rPr>
          <w:rFonts w:ascii="Verdana" w:hAnsi="Verdana"/>
          <w:color w:val="000000"/>
          <w:sz w:val="20"/>
        </w:rPr>
        <w:t>жа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такого человека благословляли бы бедняки, потому что хлеб подешевел бы, а тех, кого благословляют бедняки, благословляет сам бог.</w:t>
      </w:r>
    </w:p>
    <w:p w14:paraId="0C94CA3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ж, значит, полезности надо отдавать предпочтение перед искусством?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возразила Модеста, покачав головой.</w:t>
      </w:r>
    </w:p>
    <w:p w14:paraId="431DACF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без полезности не было бы и искусства,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Шарль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 что мог бы опереться поэт, чем стал бы он жить, где преклонил бы голову и кто стал бы ему платить?</w:t>
      </w:r>
    </w:p>
    <w:p w14:paraId="6481608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папенька, такое мнение достойно капитана дальнего плавания, лавочника, обывателя!.. Ну пусть Гобенхейм и господин докладчик счетной палаты придерживаются его,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указывая на Лабриера.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понимаю: они заинтересованы в разрешении этой социальной проблемы. Но вы! Ведь вся ваша жизнь была бесплоднейшей поэзией нашего века, ибо ваша кровь, пролитая во всей Европе, и те нечеловеческие страдания, которых потребовал от вас гигант, не помешали Франции лишиться десяти департаментов, завоеванных Республикой. Как можете вы быть сторонником такого рассуждения, чрезвычайно «старозаветного», как говорят романтики? Сразу видно, что вы вернулись из Азии.</w:t>
      </w:r>
    </w:p>
    <w:p w14:paraId="52615BA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Непочтительность этих слов еще подчеркивалась гордым, презрительным тоном, к которому сознательно прибегла Модеста. Он в равной мере удивил г</w:t>
      </w:r>
      <w:r w:rsidR="00C477B7" w:rsidRPr="000963C6">
        <w:rPr>
          <w:rFonts w:ascii="Verdana" w:hAnsi="Verdana"/>
          <w:color w:val="000000"/>
          <w:sz w:val="20"/>
        </w:rPr>
        <w:t>-</w:t>
      </w:r>
      <w:r w:rsidRPr="000963C6">
        <w:rPr>
          <w:rFonts w:ascii="Verdana" w:hAnsi="Verdana"/>
          <w:color w:val="000000"/>
          <w:sz w:val="20"/>
        </w:rPr>
        <w:t>жу Латурнель, г</w:t>
      </w:r>
      <w:r w:rsidR="00C477B7" w:rsidRPr="000963C6">
        <w:rPr>
          <w:rFonts w:ascii="Verdana" w:hAnsi="Verdana"/>
          <w:color w:val="000000"/>
          <w:sz w:val="20"/>
        </w:rPr>
        <w:t>-</w:t>
      </w:r>
      <w:r w:rsidRPr="000963C6">
        <w:rPr>
          <w:rFonts w:ascii="Verdana" w:hAnsi="Verdana"/>
          <w:color w:val="000000"/>
          <w:sz w:val="20"/>
        </w:rPr>
        <w:t>жу Миньон и Дюме. Г</w:t>
      </w:r>
      <w:r w:rsidR="00C477B7" w:rsidRPr="000963C6">
        <w:rPr>
          <w:rFonts w:ascii="Verdana" w:hAnsi="Verdana"/>
          <w:color w:val="000000"/>
          <w:sz w:val="20"/>
        </w:rPr>
        <w:t>-</w:t>
      </w:r>
      <w:r w:rsidRPr="000963C6">
        <w:rPr>
          <w:rFonts w:ascii="Verdana" w:hAnsi="Verdana"/>
          <w:color w:val="000000"/>
          <w:sz w:val="20"/>
        </w:rPr>
        <w:t>жа Латурнель ничего не понимала, хотя и смотрела во все глаза. Бутша, внимание которого можно было сравнить с вниманием шпиона, бросил красноречивый взгляд на г</w:t>
      </w:r>
      <w:r w:rsidR="00C477B7" w:rsidRPr="000963C6">
        <w:rPr>
          <w:rFonts w:ascii="Verdana" w:hAnsi="Verdana"/>
          <w:color w:val="000000"/>
          <w:sz w:val="20"/>
        </w:rPr>
        <w:t>-</w:t>
      </w:r>
      <w:r w:rsidRPr="000963C6">
        <w:rPr>
          <w:rFonts w:ascii="Verdana" w:hAnsi="Verdana"/>
          <w:color w:val="000000"/>
          <w:sz w:val="20"/>
        </w:rPr>
        <w:t>на Миньона, заметив, что лицо его внезапно покрылось краской возмущения.</w:t>
      </w:r>
    </w:p>
    <w:p w14:paraId="7C07225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Еще немного, сударыня, и вы отнеслись бы неуважительно к своему отцу,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улыбаясь, полковник, которому взгляд Бутши многое разъяснил.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Вот что значит баловать своих детей.</w:t>
      </w:r>
    </w:p>
    <w:p w14:paraId="38BD2E4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единственная дочь,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дерзко ответила Модеста.</w:t>
      </w:r>
    </w:p>
    <w:p w14:paraId="4CA66A4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Единственная,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повторил нотариус с ударением.</w:t>
      </w:r>
    </w:p>
    <w:p w14:paraId="2748475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сухо возразила Модеста Латурнелю,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мой отец очень доволен тем, что я обращаюсь в его наставника; он дал мне жизнь, я даю ему знания,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 хоть чем</w:t>
      </w:r>
      <w:r w:rsidRPr="000963C6">
        <w:rPr>
          <w:rFonts w:ascii="Verdana" w:hAnsi="Verdana"/>
          <w:color w:val="000000"/>
          <w:sz w:val="20"/>
        </w:rPr>
        <w:t>-</w:t>
      </w:r>
      <w:r w:rsidR="00E3647A" w:rsidRPr="000963C6">
        <w:rPr>
          <w:rFonts w:ascii="Verdana" w:hAnsi="Verdana"/>
          <w:color w:val="000000"/>
          <w:sz w:val="20"/>
        </w:rPr>
        <w:t>нибудь будет мне обязан.</w:t>
      </w:r>
    </w:p>
    <w:p w14:paraId="1AE59FC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 все есть время, а главное, место,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Миньон.</w:t>
      </w:r>
    </w:p>
    <w:p w14:paraId="762EB66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мадемуазель Модеста права,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Каналис и, встав, оперся на камин в одной из самых выигрышных поз своей коллекции.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Бог в своей предусмотрительности дал возможность человеку находить себе пищу и одежду, но не даровал ему непосредственно искусства. Он сказал человеку: «Чтобы жить, ты </w:t>
      </w:r>
      <w:r w:rsidR="00E3647A" w:rsidRPr="000963C6">
        <w:rPr>
          <w:rFonts w:ascii="Verdana" w:hAnsi="Verdana"/>
          <w:color w:val="000000"/>
          <w:sz w:val="20"/>
        </w:rPr>
        <w:lastRenderedPageBreak/>
        <w:t>будешь сгибать спину, склоняясь к земле, чтобы мыслить, ты вознесешься к небесам!» Духовные потребности имеют для человечества не меньшее значение, чем потребности материальные. С практической точки зрения вдохновенная эпопея не сравнится, конечно, с мисочкой жидкого супа, который выдают беднякам в благотворительном обществе. Прекраснейшая идея не заменит корабельного паруса. Разумеется, котел автоклава, подрагивающий под действием пара, удешевляет метр коленкора на тридцать су, но эта машина и все усовершенствования в промышленности не вдохнут живую струю в душу народа и не расскажут грядущим поколениям о жизни этого народа; египетское искусство, мексиканское искусство, греческое искусство, римское искусство с их шедеврами, которые считаются бесполезными, вечное свидетельство существования народов, создавших эти творения, тогда как крупные нации, лишенные гениев, исчезли бесследно с лица земли, не оставив, так сказать, даже своей визитной карточки!.. В гениальных творениях сосредоточена сущность цивилизации, и тем самым обусловлена их огромная полезность. Я уверен, что в ваших глазах пара сапог не может быть ценнее театральной пьесы, и церковь Сент</w:t>
      </w:r>
      <w:r w:rsidRPr="000963C6">
        <w:rPr>
          <w:rFonts w:ascii="Verdana" w:hAnsi="Verdana"/>
          <w:color w:val="000000"/>
          <w:sz w:val="20"/>
        </w:rPr>
        <w:t>-</w:t>
      </w:r>
      <w:r w:rsidR="00E3647A" w:rsidRPr="000963C6">
        <w:rPr>
          <w:rFonts w:ascii="Verdana" w:hAnsi="Verdana"/>
          <w:color w:val="000000"/>
          <w:sz w:val="20"/>
        </w:rPr>
        <w:t>Уана вы предпочтете какой</w:t>
      </w:r>
      <w:r w:rsidRPr="000963C6">
        <w:rPr>
          <w:rFonts w:ascii="Verdana" w:hAnsi="Verdana"/>
          <w:color w:val="000000"/>
          <w:sz w:val="20"/>
        </w:rPr>
        <w:t>-</w:t>
      </w:r>
      <w:r w:rsidR="00E3647A" w:rsidRPr="000963C6">
        <w:rPr>
          <w:rFonts w:ascii="Verdana" w:hAnsi="Verdana"/>
          <w:color w:val="000000"/>
          <w:sz w:val="20"/>
        </w:rPr>
        <w:t>нибудь мельнице. Не правда ли? Ну так вот: целый народ может испытывать те же чувства, какие испытывает отдельный человек, а заветное желание каждого человека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жить и после смерти в чем</w:t>
      </w:r>
      <w:r w:rsidRPr="000963C6">
        <w:rPr>
          <w:rFonts w:ascii="Verdana" w:hAnsi="Verdana"/>
          <w:color w:val="000000"/>
          <w:sz w:val="20"/>
        </w:rPr>
        <w:t>-</w:t>
      </w:r>
      <w:r w:rsidR="00E3647A" w:rsidRPr="000963C6">
        <w:rPr>
          <w:rFonts w:ascii="Verdana" w:hAnsi="Verdana"/>
          <w:color w:val="000000"/>
          <w:sz w:val="20"/>
        </w:rPr>
        <w:t>либо, созданном им, так же, как он физически воспроизводит себя в своих детях. Бессмертие же народа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творчестве его гениев. В наше время Франция дает убедительные доказательства правоты моего утверждения. Конечно, Англия обогнала ее в промышленности, в торговле и мореплавании, а все же, мне думается, Франция стоит во главе мира благодаря своему искусству, своим талантам, изяществу своих изделий. Любой художник, любой мыслитель стремится в Париж, чтоб именно в нем получить признание своего мастерства. В наше время только во Франции существует подлинная школа живописи, и с помощью наших книг мы будем царить более надежно и прочно, чем с помощью меча. Если встать на точку зрения Эрнеста, надо уничтожить прекрасные цветы, женскую красоту, музыку, живопись и поэзию, но, спрашивается, кто примирился бы с такой жизнью?</w:t>
      </w:r>
    </w:p>
    <w:p w14:paraId="79199BC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Все, что полезно,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безобразно, отвратительно. Кухня необходима в доме, но вы избегаете сидеть в кухне, вы предпочитаете ей гостиную, которую украшаете, как вот эту гостиную, совершенно ненужными вещами. Ну, для чего вот эта роспись, эти резные панели? Шестнадцатый век мы зовем веком Возрождения, и совершенно справедливо называем его так. Этот век был зарей нового мира, люди будут говорить о нем даже и тогда, когда изгладятся из памяти человечества несколько предшествующих веков, вся заслуга которых только в том, что они были когда</w:t>
      </w:r>
      <w:r w:rsidR="00C477B7" w:rsidRPr="000963C6">
        <w:rPr>
          <w:rFonts w:ascii="Verdana" w:hAnsi="Verdana"/>
          <w:color w:val="000000"/>
          <w:sz w:val="20"/>
        </w:rPr>
        <w:t>-</w:t>
      </w:r>
      <w:r w:rsidRPr="000963C6">
        <w:rPr>
          <w:rFonts w:ascii="Verdana" w:hAnsi="Verdana"/>
          <w:color w:val="000000"/>
          <w:sz w:val="20"/>
        </w:rPr>
        <w:t>то, как и миллионы людей, не имевших никакого значения в жизни того или иного поколения.</w:t>
      </w:r>
    </w:p>
    <w:p w14:paraId="667B4C2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Пусть ветошь, все равно! Мила моя мне ветошь</w:t>
      </w:r>
      <w:r w:rsidR="00E3647A" w:rsidRPr="00C477B7">
        <w:rPr>
          <w:rFonts w:ascii="Verdana" w:hAnsi="Verdana"/>
          <w:color w:val="000000"/>
          <w:sz w:val="20"/>
          <w:vertAlign w:val="superscript"/>
          <w:lang w:val="en-US"/>
        </w:rPr>
        <w:footnoteReference w:id="92"/>
      </w:r>
      <w:r w:rsidR="00E3647A" w:rsidRPr="000963C6">
        <w:rPr>
          <w:rFonts w:ascii="Verdana" w:hAnsi="Verdana"/>
          <w:color w:val="000000"/>
          <w:sz w:val="20"/>
        </w:rPr>
        <w:t>,</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шутливо произнес герцог д'Эрувиль, когда наступило молчание после напыщенной декламации Каналиса.</w:t>
      </w:r>
    </w:p>
    <w:p w14:paraId="2325936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что такое искусство, которое, по</w:t>
      </w:r>
      <w:r w:rsidRPr="000963C6">
        <w:rPr>
          <w:rFonts w:ascii="Verdana" w:hAnsi="Verdana"/>
          <w:color w:val="000000"/>
          <w:sz w:val="20"/>
        </w:rPr>
        <w:t>-</w:t>
      </w:r>
      <w:r w:rsidR="00E3647A" w:rsidRPr="000963C6">
        <w:rPr>
          <w:rFonts w:ascii="Verdana" w:hAnsi="Verdana"/>
          <w:color w:val="000000"/>
          <w:sz w:val="20"/>
        </w:rPr>
        <w:t>вашему, единственная сфера, достойная гения, где он призван заниматься эквилибристикой?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напал на Каналиса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Существует ли оно в действительности? Или это только пышно изукрашенная ложь, в которую общественный человек привык верить. Зачем вешать в своей комнате нарисованный нормандский пейзаж, когда я могу пойти посмотреть настоящий пейзаж, который превосходно удался господу богу? В мечтах мы создаем поэмы прекраснее «Илиады». За небольшую цену я могу найти в Валонье, Карантане, а также в Провансе и Арле живых Венер, не менее прекрасных, чем творения Тициана. «Судебная газета» печатает романы получше романов Вальтера Скотта, с ужасной развязкой, кровавой, а не чернильной. Счастье и добродетель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выше искусства и гениальности.</w:t>
      </w:r>
    </w:p>
    <w:p w14:paraId="73943CA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Браво,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г</w:t>
      </w:r>
      <w:r w:rsidRPr="000963C6">
        <w:rPr>
          <w:rFonts w:ascii="Verdana" w:hAnsi="Verdana"/>
          <w:color w:val="000000"/>
          <w:sz w:val="20"/>
        </w:rPr>
        <w:t>-</w:t>
      </w:r>
      <w:r w:rsidR="00E3647A" w:rsidRPr="000963C6">
        <w:rPr>
          <w:rFonts w:ascii="Verdana" w:hAnsi="Verdana"/>
          <w:color w:val="000000"/>
          <w:sz w:val="20"/>
        </w:rPr>
        <w:t>жа Латурнель.</w:t>
      </w:r>
    </w:p>
    <w:p w14:paraId="18E74D3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он сказал?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Каналис у Лабриера, с трудом отрывая взгляд от Модесты, ибо он с наслаждением читал прелестное наивное восхищение в ее глазах и позе.</w:t>
      </w:r>
    </w:p>
    <w:p w14:paraId="7C896D7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Презрение Модесты, которое пришлось вынести Лабриеру, а главное, непочтительные слова, обращенные ею к отцу, настолько огорчили бедного юношу, что он не ответил Каналису. Его взгляд, скорбно устремленный на своенравную девушку, выражал глубокое раздумье. Доводы клерка были подхвачены герцогом д'Эрувилем; он с жаром развил их, сказав в заключение, что религиозные экстазы святой Терезы несравненно выше творений лорда Байрона.</w:t>
      </w:r>
    </w:p>
    <w:p w14:paraId="3F39B3E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неправы,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эти экстазы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поэзия глубоко личная, между тем как гений Байрона или Мольера приносит пользу человечеству.</w:t>
      </w:r>
    </w:p>
    <w:p w14:paraId="23B7124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Ну вот, ты и противоречишь господину Каналису,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жаром возразил Шарль Миньон.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требуешь теперь, чтобы гений был полезен, словно хлопок, но, быть может, и логика кажется тебе столь же отжившей и старозаветной, как твой бедный отец.</w:t>
      </w:r>
    </w:p>
    <w:p w14:paraId="4144656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Лабриер и г</w:t>
      </w:r>
      <w:r w:rsidR="00C477B7" w:rsidRPr="000963C6">
        <w:rPr>
          <w:rFonts w:ascii="Verdana" w:hAnsi="Verdana"/>
          <w:color w:val="000000"/>
          <w:sz w:val="20"/>
        </w:rPr>
        <w:t>-</w:t>
      </w:r>
      <w:r w:rsidRPr="000963C6">
        <w:rPr>
          <w:rFonts w:ascii="Verdana" w:hAnsi="Verdana"/>
          <w:color w:val="000000"/>
          <w:sz w:val="20"/>
        </w:rPr>
        <w:t>жа Латурнель обменялись полунасмешливыми взглядами, которые раздосадовали Модесту; она растерялась и не нашлась, что ответить.</w:t>
      </w:r>
    </w:p>
    <w:p w14:paraId="77F35B8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Успокойтесь,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улыбаясь 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мы не побиты и не уличены в противоречии. Произведение искусства, к какой бы области оно ни относилось, к литературе, музыке, живописи, скульптуре или архитектуре, имеет для общества и чисто материальную пользу в такой же мере, как коммерческие товары. Искусство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что иное, как торговля, оно подразумевает ее. Книга приносит теперь автору около десяти тысяч франков, а для ее издания требуется наличие типографии, бумажной фабрики, книжной лавки, словолитни, то есть многие тысячи рабочих рук. Исполнение симфонии Бетховена или постановку оперы Россини также обслуживают рабочие руки, машины и целые отрасли производства. Стоимость какого</w:t>
      </w:r>
      <w:r w:rsidRPr="000963C6">
        <w:rPr>
          <w:rFonts w:ascii="Verdana" w:hAnsi="Verdana"/>
          <w:color w:val="000000"/>
          <w:sz w:val="20"/>
        </w:rPr>
        <w:t>-</w:t>
      </w:r>
      <w:r w:rsidR="00E3647A" w:rsidRPr="000963C6">
        <w:rPr>
          <w:rFonts w:ascii="Verdana" w:hAnsi="Verdana"/>
          <w:color w:val="000000"/>
          <w:sz w:val="20"/>
        </w:rPr>
        <w:t>нибудь памятника еще нагляднее подтверждает мои слова. Вот почему можно смело сказать, что гениальные произведения покоятся на чрезвычайно дорогой основе, которая не может не приносить пользы рабочему.</w:t>
      </w:r>
    </w:p>
    <w:p w14:paraId="4E0A9FC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Развивая это положение, Каналис говорил некоторое время чрезвычайно образно, сам наслаждаясь своим красноречием, но с ним случилось то же, что с большинством завзятых говорунов: он вернулся к исходной точке разговора и, не замечая этого, оказался одного мнения с Лабриером.</w:t>
      </w:r>
    </w:p>
    <w:p w14:paraId="08A0AAC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с удовольствием вижу, дорогой барон,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тонко заметил герцог д'Эрувиль,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вы будете прекрасным конституционным министром.</w:t>
      </w:r>
    </w:p>
    <w:p w14:paraId="16C4561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с величественным жестом.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доказываем мы всеми этими спорами? Ту извечную истину, что все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правда и все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ложь. Как моральные истины, так и живые существа изменяются до неузнаваемости в зависимости от окружающей их среды.</w:t>
      </w:r>
    </w:p>
    <w:p w14:paraId="0527298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Общество живет признанными истинами,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герцог д'Эрувиль.</w:t>
      </w:r>
    </w:p>
    <w:p w14:paraId="4A7158A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Какое легкомыслие!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тихо сказала г</w:t>
      </w:r>
      <w:r w:rsidRPr="000963C6">
        <w:rPr>
          <w:rFonts w:ascii="Verdana" w:hAnsi="Verdana"/>
          <w:color w:val="000000"/>
          <w:sz w:val="20"/>
        </w:rPr>
        <w:t>-</w:t>
      </w:r>
      <w:r w:rsidR="00E3647A" w:rsidRPr="000963C6">
        <w:rPr>
          <w:rFonts w:ascii="Verdana" w:hAnsi="Verdana"/>
          <w:color w:val="000000"/>
          <w:sz w:val="20"/>
        </w:rPr>
        <w:t>жа Латурнель своему мужу.</w:t>
      </w:r>
    </w:p>
    <w:p w14:paraId="7963612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Гобенхейм, услышав эти слова.</w:t>
      </w:r>
    </w:p>
    <w:p w14:paraId="7493D90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который полагал, что он стоит бесконечно выше своих слушателей, и, вероятно, был прав в своем последнем философском выводе, принял за признак невежества холодок, отразившийся на лицах присутствующих; но он увидел, что понят Модестой, и остался доволен собой. Он и не подозревал, как оскорбителен был его монолог для провинциалов, ибо главная их забота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доказать парижанам существование, ум и благоразумие провинции</w:t>
      </w:r>
    </w:p>
    <w:p w14:paraId="66F8FDA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Давно ли вы видели герцогиню де Шолье?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герцог у Каналиса, чтобы переменить разговор.</w:t>
      </w:r>
    </w:p>
    <w:p w14:paraId="792837C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расстался с ней шесть дней тому назад,</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p>
    <w:p w14:paraId="16F1938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ее здоровье?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герцог.</w:t>
      </w:r>
    </w:p>
    <w:p w14:paraId="4CB59D2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Превосходно.</w:t>
      </w:r>
    </w:p>
    <w:p w14:paraId="6E5AA55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Окажите любезность, передайте ей поклон от меня, когда будете писать.</w:t>
      </w:r>
    </w:p>
    <w:p w14:paraId="268652C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Говорят, она очаровательна, правда это?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обращаясь к герцогу.</w:t>
      </w:r>
    </w:p>
    <w:p w14:paraId="0A22511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Барон может ответить вам с бóльшим знанием дела, чем 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обер</w:t>
      </w:r>
      <w:r w:rsidRPr="000963C6">
        <w:rPr>
          <w:rFonts w:ascii="Verdana" w:hAnsi="Verdana"/>
          <w:color w:val="000000"/>
          <w:sz w:val="20"/>
        </w:rPr>
        <w:t>-</w:t>
      </w:r>
      <w:r w:rsidR="00E3647A" w:rsidRPr="000963C6">
        <w:rPr>
          <w:rFonts w:ascii="Verdana" w:hAnsi="Verdana"/>
          <w:color w:val="000000"/>
          <w:sz w:val="20"/>
        </w:rPr>
        <w:t>шталмейстер.</w:t>
      </w:r>
    </w:p>
    <w:p w14:paraId="618EC7E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Более чем очаровательна,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Каналис, не отступая перед коварным намеком д'Эрувиля.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я пристрастен, мадемуазель: герцогиня де Шолье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мой друг уже десять лет. Ей я обязан всем, что во мне есть хорошего, она оградила меня от опасностей света. Наконец, герцог де Шолье помог мне вступить на тот путь, </w:t>
      </w:r>
      <w:r w:rsidR="00E3647A" w:rsidRPr="000963C6">
        <w:rPr>
          <w:rFonts w:ascii="Verdana" w:hAnsi="Verdana"/>
          <w:color w:val="000000"/>
          <w:sz w:val="20"/>
        </w:rPr>
        <w:lastRenderedPageBreak/>
        <w:t>который я избрал. Без покровительства этой семьи король и принцессы могли бы забыть о таком незначительном поэте, как я; вот почему моя привязанность к герцогине будет всегда преисполнена благодарности.</w:t>
      </w:r>
    </w:p>
    <w:p w14:paraId="3D98119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Все это было сказано со слезами в голосе.</w:t>
      </w:r>
    </w:p>
    <w:p w14:paraId="0DE7561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мы должны любить вдохновительницу стольких чудесных песен, женщину, внушившую вам такое прекрасное чувство!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растроганно.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Можно ли представить себе поэта без музы?</w:t>
      </w:r>
    </w:p>
    <w:p w14:paraId="7EDED62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 такого поэта не было бы сердца, он сочинял бы стихи, похожие на стихи Вольтера, который никогда никого не любил, кроме Вольтера,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p>
    <w:p w14:paraId="45CB2EB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помните, как в Париже вы оказали мне честь откровенным признанием? Вы еще говорили тогда, что не испытываете тех чувств, которые выражаете в своих произведениях?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бретонец у Каналиса.</w:t>
      </w:r>
    </w:p>
    <w:p w14:paraId="1ECB654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Меткий удар, храбрый воин,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поэт,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знайте, что вполне позволительно вкладывать чувство и в творчество и в реальную жизнь. Можно выражать прекрасные чувства, не испытывая их, и испытывать эти чувства, не будучи в силах их выразить. Мой друг Лабриер любит до потери рассудка,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великодушно сказал он, глядя на Модесту,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же хоть и люблю, без сомнения, так же сильно, как он, но полагаю, если только не обольщаюсь, что сумел бы излить свою любовь в литературной форме, соответствующей ее глубине. Однако я не поручусь,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повернувшись к Модесте с несколько утрированным изяществом,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завтра же не потеряю рассудка и...</w:t>
      </w:r>
    </w:p>
    <w:p w14:paraId="7BF8AC2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Поэт выходил победителем из любого затруднения и мгновенно сжигал в честь своей любви все палки, которые ему вставляли в колеса. Модеста была поражена этим неизвестным ей доселе умом парижанина, придававшим блеск пышным фразам говоруна.</w:t>
      </w:r>
    </w:p>
    <w:p w14:paraId="0DF24FA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Каков акробат!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на ухо низенькому Латурнелю, выслушав великолепнейшую тираду о католической религии и о счастье иметь женой набожную женщину; эта тирада была преподнесена Каналисом в ответ на какое</w:t>
      </w:r>
      <w:r w:rsidRPr="000963C6">
        <w:rPr>
          <w:rFonts w:ascii="Verdana" w:hAnsi="Verdana"/>
          <w:color w:val="000000"/>
          <w:sz w:val="20"/>
        </w:rPr>
        <w:t>-</w:t>
      </w:r>
      <w:r w:rsidR="00E3647A" w:rsidRPr="000963C6">
        <w:rPr>
          <w:rFonts w:ascii="Verdana" w:hAnsi="Verdana"/>
          <w:color w:val="000000"/>
          <w:sz w:val="20"/>
        </w:rPr>
        <w:t>то замечание г</w:t>
      </w:r>
      <w:r w:rsidRPr="000963C6">
        <w:rPr>
          <w:rFonts w:ascii="Verdana" w:hAnsi="Verdana"/>
          <w:color w:val="000000"/>
          <w:sz w:val="20"/>
        </w:rPr>
        <w:t>-</w:t>
      </w:r>
      <w:r w:rsidR="00E3647A" w:rsidRPr="000963C6">
        <w:rPr>
          <w:rFonts w:ascii="Verdana" w:hAnsi="Verdana"/>
          <w:color w:val="000000"/>
          <w:sz w:val="20"/>
        </w:rPr>
        <w:t>жи Миньон.</w:t>
      </w:r>
    </w:p>
    <w:p w14:paraId="23E7A080"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глаза Модесты как будто была надета повязка. Обаяние речей Каналиса и внимание, которое она заранее решила ему уделять, мешали девушке видеть то, что тщательно отмечал Бутша, а именно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декламаторские приемы, отсутствие простоты, напыщенность, заменяющую чувство, и все несообразности, внушившие клерку его несколько резкое сравнение. В то время как г</w:t>
      </w:r>
      <w:r w:rsidR="00C477B7" w:rsidRPr="000963C6">
        <w:rPr>
          <w:rFonts w:ascii="Verdana" w:hAnsi="Verdana"/>
          <w:color w:val="000000"/>
          <w:sz w:val="20"/>
        </w:rPr>
        <w:t>-</w:t>
      </w:r>
      <w:r w:rsidRPr="000963C6">
        <w:rPr>
          <w:rFonts w:ascii="Verdana" w:hAnsi="Verdana"/>
          <w:color w:val="000000"/>
          <w:sz w:val="20"/>
        </w:rPr>
        <w:t>н Миньон, Дюме, Бутша и Латурнель удивлялись непоследовательности речей Каналиса, упуская из виду, что она вообще свойственна своенравно</w:t>
      </w:r>
      <w:r w:rsidR="00C477B7" w:rsidRPr="000963C6">
        <w:rPr>
          <w:rFonts w:ascii="Verdana" w:hAnsi="Verdana"/>
          <w:color w:val="000000"/>
          <w:sz w:val="20"/>
        </w:rPr>
        <w:t>-</w:t>
      </w:r>
      <w:r w:rsidRPr="000963C6">
        <w:rPr>
          <w:rFonts w:ascii="Verdana" w:hAnsi="Verdana"/>
          <w:color w:val="000000"/>
          <w:sz w:val="20"/>
        </w:rPr>
        <w:t>капризной французской беседе, Модеста восхищалась гибкостью поэта и, увлекая его за собой по извилистым тропинкам фантазии, думала: «Он меня любит!» Бутшу и остальных зрителей этого «представления» поражал в поэте основной недостаток эгоистов</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Каналис же слишком явно его обнаруживал, как и все люди, привыкшие разглагольствовать в гостиных. То ли Мельхиор заранее схватывал мысль собеседника, то ли вовсе не слушал или же обладал способностью одновременно и слушать и думать о другом, но его лицо обычно выражало рассеянность, которая расхолаживает собеседников и оскорбляет их гордость. Не слушать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это не только отсутствие вежливости, но и признак пренебрежения. Между тем у Каналиса эта привычка заходила иногда слишком далеко. Он часто забывал ответить на обращенный к нему вопрос и до невежливости резко переходил к той теме разговора, которая его занимала. Если эту дерзость и принимают без протеста от выдающегося человека, она все же может заронить в сердце искру вражды и желание отомстить, а если она исходит от равного, то способна уничтожить дружбу. Случалось, что Мельхиор заставлял себя выслушать собеседника, но тогда он впадал в другую ошибку: он только снисходил до разговора, а не отдавался ему всей душой; такая половинчатая жертва менее оскорбительна, чем невнимание, но она все же неприятно действует на слушателя и вызывает у него недовольство. Ничто так не окупается в общении с людьми, как милостыня внимания. «Имеющий уши да слышит»</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не только евангельская истина, но и прекрасная житейская мудрость. Соблюдайте ее, и вам простится все, даже пороки. Каналис старался переломить себя, желая понравиться Модесте, и был с ней любезен, но с другими слишком часто оставался самим собой.</w:t>
      </w:r>
    </w:p>
    <w:p w14:paraId="0805239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 xml:space="preserve">Модеста, безжалостная к мучениям десяти остальных слушателей, попросила Каналиса продекламировать одно из его произведений: она слышала, что он превосходный чтец. Каналис взял томик, который протянула ему Модеста, и проворковал (определение наиболее точное) то из своих стихотворений, которое считается лучшим, а именно подражание «Любви ангелов» Мура, озаглавленное </w:t>
      </w:r>
      <w:r w:rsidRPr="00C477B7">
        <w:rPr>
          <w:rFonts w:ascii="Verdana" w:hAnsi="Verdana"/>
          <w:color w:val="000000"/>
          <w:sz w:val="20"/>
          <w:lang w:val="en-US"/>
        </w:rPr>
        <w:t>Vitalis</w:t>
      </w:r>
      <w:r w:rsidRPr="00C477B7">
        <w:rPr>
          <w:rFonts w:ascii="Verdana" w:hAnsi="Verdana"/>
          <w:color w:val="000000"/>
          <w:sz w:val="20"/>
          <w:vertAlign w:val="superscript"/>
          <w:lang w:val="en-US"/>
        </w:rPr>
        <w:footnoteReference w:id="93"/>
      </w:r>
      <w:r w:rsidRPr="000963C6">
        <w:rPr>
          <w:rFonts w:ascii="Verdana" w:hAnsi="Verdana"/>
          <w:color w:val="000000"/>
          <w:sz w:val="20"/>
        </w:rPr>
        <w:t>; однако оно было встречено зевками со стороны г</w:t>
      </w:r>
      <w:r w:rsidR="00C477B7" w:rsidRPr="000963C6">
        <w:rPr>
          <w:rFonts w:ascii="Verdana" w:hAnsi="Verdana"/>
          <w:color w:val="000000"/>
          <w:sz w:val="20"/>
        </w:rPr>
        <w:t>-</w:t>
      </w:r>
      <w:r w:rsidRPr="000963C6">
        <w:rPr>
          <w:rFonts w:ascii="Verdana" w:hAnsi="Verdana"/>
          <w:color w:val="000000"/>
          <w:sz w:val="20"/>
        </w:rPr>
        <w:t>жи Латурнель, г</w:t>
      </w:r>
      <w:r w:rsidR="00C477B7" w:rsidRPr="000963C6">
        <w:rPr>
          <w:rFonts w:ascii="Verdana" w:hAnsi="Verdana"/>
          <w:color w:val="000000"/>
          <w:sz w:val="20"/>
        </w:rPr>
        <w:t>-</w:t>
      </w:r>
      <w:r w:rsidRPr="000963C6">
        <w:rPr>
          <w:rFonts w:ascii="Verdana" w:hAnsi="Verdana"/>
          <w:color w:val="000000"/>
          <w:sz w:val="20"/>
        </w:rPr>
        <w:t>жи Дюме, Гобенхейма и кассира.</w:t>
      </w:r>
    </w:p>
    <w:p w14:paraId="48344B6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вы, сударь, вдобавок ко всем вашим качествам еще хорошо играете в вист, я, право, еще ни разу не встречал такого совершенства в образе человека,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Гобенхейм, предлагая Каналису пять карт, сложенных веером.</w:t>
      </w:r>
    </w:p>
    <w:p w14:paraId="193E651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Эти слова вызвали смех, так как выражали мнение всех присутствующих.</w:t>
      </w:r>
    </w:p>
    <w:p w14:paraId="09B8408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играю достаточно хорошо, чтобы провести в провинции остаток моих дней,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Для любителей виста здесь было слишком много поэзии и философии,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досадливо прибавил он, бросив томик своих стихов на подзеркальник.</w:t>
      </w:r>
    </w:p>
    <w:p w14:paraId="7C903E7A"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Этот пустячный эпизод указывает, какие опасности ожидают салонного героя, когда он, подобно Каналису, покидает свою обычную сферу; он напоминает тогда актера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любимца известного рода публики, талант которого блекнет, как только он выходит из своей среды и выступает на подмостках первоклассного театра.</w:t>
      </w:r>
    </w:p>
    <w:p w14:paraId="44B9BA71"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играл в одной партии с герцогом, Гобенхейм оказался партнером Латурнеля. Модеста села около поэта, к большому огорчению бедного Эрнеста,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 следил за малейшими изменениями в выражении лица этой своенравной девушки и видел, что она все больше поддается обаянию Каналиса. Лабриер еще не знал, что Мельхиор наделен даром обольщения, в котором природа часто отказывает искренним людям, обычно довольно застенчивым. Этот дар требует смелости, большой гибкости в применении средств, вольтижировки ума и даже известной доли актерских способностей. Но разве в душе всякий поэт не комедиант? Между способностью выражать чувства, которые не испытываешь, но постигаешь в других, прекрасно улавливая их оттенки, и притворством, к которому прибегают, желая добиться успеха на подмостках частной жизни, огромная разница. Однако если поэт заражен лицемерием, необходимым светскому человеку, то он сознательно направляет свое дарование на то, чтобы выразить любое чувство применительно к обстоятельствам, подобно тому как выдающийся человек, обреченный на одиночество, дает выход своему сердцу в игре воображения.</w:t>
      </w:r>
    </w:p>
    <w:p w14:paraId="24325F16"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«Ради миллионов старается,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горестно думал Лабриер,</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и так хорошо сумеет разыграть страсть, что Модеста поверит в нее!»</w:t>
      </w:r>
    </w:p>
    <w:p w14:paraId="3B76A74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вместо того, чтобы попытаться превзойти соперника любезностью и остроумием, Лабриер последовал примеру герцога д'Эрувиля: он сделался сумрачным, беспокойным, натянутым. Но в то время как придворный наблюдал за выходками молодой наследницы, изучая ее характер, Эрнест терзался мрачной и тяжелой ревностью,</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ведь он еще не добился ни единого взгляда от своего кумира. Он вышел на несколько минут в сад вместе с Бутшей.</w:t>
      </w:r>
    </w:p>
    <w:p w14:paraId="51FB67C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кончено,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без ума от него, я же ей более чем неприятен. Что ж, она права! Каналис очарователен, он даже молчит умно, глаза его выражают страсть, а гиперболы так поэтичны.</w:t>
      </w:r>
    </w:p>
    <w:p w14:paraId="34C8AD6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Честный ли он человек?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Бутша.</w:t>
      </w:r>
    </w:p>
    <w:p w14:paraId="11B15B8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 прямодушен, рыцарски благороден и, подчинившись влиянию такой девушки, как Модеста, избавится от мелких недостатков, которые привила ему госпожа де Шолье.</w:t>
      </w:r>
    </w:p>
    <w:p w14:paraId="5C102C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славный малый,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маленький горбун.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может ли он любить и полюбит ли ее?</w:t>
      </w:r>
    </w:p>
    <w:p w14:paraId="7395312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знаю,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Говорила ли она обо мне?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он, помолчав.</w:t>
      </w:r>
    </w:p>
    <w:p w14:paraId="3D8BD1C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и передал Лабриеру вырвавшиеся у Модесты слова относительно маски.</w:t>
      </w:r>
    </w:p>
    <w:p w14:paraId="37FC927E" w14:textId="1ED2F601" w:rsidR="00E3647A"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Лабриер опустился на скамью и закрыл лицо руками; он не мог сдержать слез и не хотел показать их Бутше; но карлик был достаточно проницателен, чтобы догадаться о них.</w:t>
      </w:r>
    </w:p>
    <w:p w14:paraId="1E34452E" w14:textId="77777777" w:rsidR="000963C6" w:rsidRPr="000963C6" w:rsidRDefault="000963C6" w:rsidP="00C477B7">
      <w:pPr>
        <w:widowControl/>
        <w:suppressAutoHyphens/>
        <w:ind w:firstLine="283"/>
        <w:rPr>
          <w:rFonts w:ascii="Verdana" w:hAnsi="Verdana"/>
          <w:color w:val="000000"/>
          <w:sz w:val="20"/>
        </w:rPr>
      </w:pPr>
    </w:p>
    <w:p w14:paraId="6F8CD0A0" w14:textId="77777777" w:rsidR="00C477B7" w:rsidRPr="00C477B7" w:rsidRDefault="000963C6" w:rsidP="000963C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4E17BF0">
          <v:shape id="_x0000_i1027" type="#_x0000_t75" style="width:314pt;height:480pt">
            <v:imagedata r:id="rId8" o:title=""/>
          </v:shape>
        </w:pict>
      </w:r>
    </w:p>
    <w:p w14:paraId="236CC039" w14:textId="77777777" w:rsidR="000963C6" w:rsidRDefault="000963C6" w:rsidP="00C477B7">
      <w:pPr>
        <w:widowControl/>
        <w:suppressAutoHyphens/>
        <w:ind w:firstLine="283"/>
        <w:rPr>
          <w:rFonts w:ascii="Verdana" w:hAnsi="Verdana"/>
          <w:color w:val="000000"/>
          <w:sz w:val="20"/>
        </w:rPr>
      </w:pPr>
    </w:p>
    <w:p w14:paraId="082C76B3" w14:textId="564EADC2"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с вами,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Бутша.</w:t>
      </w:r>
    </w:p>
    <w:p w14:paraId="2CD26C2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Она права,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Лабриер, резким движением поднимаясь со скамьи.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негодяй!</w:t>
      </w:r>
    </w:p>
    <w:p w14:paraId="1F8BAD5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Он признался Бутше в обмане, на который его склонил Каналис, заметив при этом, что хотел рассеять заблуждение Модесты прежде, чем она сама снимет с себя маску, и стал по</w:t>
      </w:r>
      <w:r w:rsidR="00C477B7" w:rsidRPr="000963C6">
        <w:rPr>
          <w:rFonts w:ascii="Verdana" w:hAnsi="Verdana"/>
          <w:color w:val="000000"/>
          <w:sz w:val="20"/>
        </w:rPr>
        <w:t>-</w:t>
      </w:r>
      <w:r w:rsidRPr="000963C6">
        <w:rPr>
          <w:rFonts w:ascii="Verdana" w:hAnsi="Verdana"/>
          <w:color w:val="000000"/>
          <w:sz w:val="20"/>
        </w:rPr>
        <w:t>детски жаловаться на свою несчастную судьбу. Бутша почувствовал к нему симпатию, видя в сетованиях Лабриера любовь с ее наивной непосредственностью, с ее искренней и глубокой тоской.</w:t>
      </w:r>
    </w:p>
    <w:p w14:paraId="4C85E40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почему вы не хотите показать себя в выигрышном свете перед Модестой,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он юношу,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почему позволяете сопернику пускать в ход все его средства обольщения?</w:t>
      </w:r>
    </w:p>
    <w:p w14:paraId="4788EEC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значит, вы ни разу не испытывали,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как сжимается горло, когда хочешь заговорить с ней, как пробегает холодок у корней волос и по всему телу, когда ее взгляд хотя бы мимоходом останавливается на вас.</w:t>
      </w:r>
    </w:p>
    <w:p w14:paraId="6B3E12A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Вы еще не совсем потеряли голову: я заметил ваше мрачное уныние, когда она, правда иносказательно, заявила своему почтенному отцу: «Вы тупица».</w:t>
      </w:r>
    </w:p>
    <w:p w14:paraId="475E64E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 я слишком ее люблю! Для меня такие ее слова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нож в сердце, настолько они противоречат совершенствам, которые я в ней нахожу.</w:t>
      </w:r>
    </w:p>
    <w:p w14:paraId="0B51389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Каналис оправдал ее,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Бутша.</w:t>
      </w:r>
    </w:p>
    <w:p w14:paraId="45F5212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Будь у нее больше самолюбия, чем сердца, не стоило бы и жалеть о ней,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Лабриер.</w:t>
      </w:r>
    </w:p>
    <w:p w14:paraId="680560E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 это время Модеста в сопровождении проигравшегося Каналиса, своего отца и г</w:t>
      </w:r>
      <w:r w:rsidR="00C477B7" w:rsidRPr="000963C6">
        <w:rPr>
          <w:rFonts w:ascii="Verdana" w:hAnsi="Verdana"/>
          <w:color w:val="000000"/>
          <w:sz w:val="20"/>
        </w:rPr>
        <w:t>-</w:t>
      </w:r>
      <w:r w:rsidRPr="000963C6">
        <w:rPr>
          <w:rFonts w:ascii="Verdana" w:hAnsi="Verdana"/>
          <w:color w:val="000000"/>
          <w:sz w:val="20"/>
        </w:rPr>
        <w:t>жи Дюме вышла в сад, чтобы насладиться свежестью звездной ночи. Пока девушка гуляла по дорожке с поэтом, Шарль Миньон, отойдя от них, подошел к Лабриеру.</w:t>
      </w:r>
    </w:p>
    <w:p w14:paraId="3164782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Вашему другу, сударь, следовало бы стать адвокатом,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улыбаясь и внимательно глядя на молодого человека.</w:t>
      </w:r>
    </w:p>
    <w:p w14:paraId="76626D5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судите слишком поспешно о поэте, граф. К нему нельзя подходить с той же меркой, что и к заурядному человеку вроде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поэта есть высокое назначение. По своей натуре он не может не видеть поэтической стороны жизни, не выражать поэзии всего сущего. Там, где вы замечаете противоречие, он только остается верен своему призванию. Он похож на художника, одинаково хорошо изображающего мадонну и куртизанку. Мольер дал правдивые образы и стариков и юношей, а у него, разумеется, была трезвая голова. Игра ума, развращающая обыкновенных людей, не оказывает никакого влияния на характер действительно великого человека.</w:t>
      </w:r>
    </w:p>
    <w:p w14:paraId="390AC35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Шарль Миньон пожал руку Лабриеру, говоря:</w:t>
      </w:r>
    </w:p>
    <w:p w14:paraId="6CF55EF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ведь при такой гибкости он может, пожалуй, оправдать в собственных глазах поступки диаметрально противоположные, особенно же в политике.</w:t>
      </w:r>
    </w:p>
    <w:p w14:paraId="1C49DD1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вкрадчивым голосом отвечал в эту минуту Каналис в ответ на лукавое замечание Модесты,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думайте, что разнообразие ощущений способно хоть в малейшей мере повлиять на силу чувства. Поэты любят вернее и преданнее, чем другие люди. Прежде всего не ревнуйте поэта к тому, что принято называть его музой. Счастлив удел жены занятого человека! Послушайте жалобы женщин на праздность мужей, когда те не имеют профессии или же благодаря своему богатству пользуются излишним досугом, и вы поймете, что высшее счастье парижанки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 свобода и неограниченная власть у себя дома. И вот мы, поэты, позволяем женщине взять в свои руки бразды правления в семейной жизни, так как не способны унизиться до тирании, к которой прибегают мелочные люди. У нас есть более интересное дело. Если я когда</w:t>
      </w:r>
      <w:r w:rsidRPr="000963C6">
        <w:rPr>
          <w:rFonts w:ascii="Verdana" w:hAnsi="Verdana"/>
          <w:color w:val="000000"/>
          <w:sz w:val="20"/>
        </w:rPr>
        <w:t>-</w:t>
      </w:r>
      <w:r w:rsidR="00E3647A" w:rsidRPr="000963C6">
        <w:rPr>
          <w:rFonts w:ascii="Verdana" w:hAnsi="Verdana"/>
          <w:color w:val="000000"/>
          <w:sz w:val="20"/>
        </w:rPr>
        <w:t>нибудь женюсь,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это, клянусь вам, для меня еще очень отдаленная катастрофа,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желал бы, чтобы моя жена сохранила за собой ту же духовную свободу, что и любовница,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в этом ли источник всех женских чар?</w:t>
      </w:r>
    </w:p>
    <w:p w14:paraId="58B3726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проявил все свое остроумие и обаяние, говоря о любви, браке, преклонении перед женщиной; он спорил с Модестой и всячески развлекал ее, пока г</w:t>
      </w:r>
      <w:r w:rsidR="00C477B7" w:rsidRPr="000963C6">
        <w:rPr>
          <w:rFonts w:ascii="Verdana" w:hAnsi="Verdana"/>
          <w:color w:val="000000"/>
          <w:sz w:val="20"/>
        </w:rPr>
        <w:t>-</w:t>
      </w:r>
      <w:r w:rsidRPr="000963C6">
        <w:rPr>
          <w:rFonts w:ascii="Verdana" w:hAnsi="Verdana"/>
          <w:color w:val="000000"/>
          <w:sz w:val="20"/>
        </w:rPr>
        <w:t>н Миньон, успевший за это время присоединиться к ним, не воспользовался минутным молчанием, чтобы взять дочь под руку и подвести ее к Эрнесту, которому он посоветовал объясниться с Модестой.</w:t>
      </w:r>
    </w:p>
    <w:p w14:paraId="7739ACD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начал Эрнест упавшим голосом,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в силах дольше выносить ваше презрение. Я не стану защищаться и оправдываться. Я хочу только обратить ваше внимание на то, что еще до получения вашего лестного письма, адресованного просто человеку, а не поэту, словом, вашего последнего письма, я хотел рассеять ваше заблуждение, и это сказано в моей записке, написанной из Гавра. Все чувства, которые я имел счастье вам выразить, совершенно искренни. Надежда блеснула передо мной в Париже, когда ваш отец выдал себя за бедного человека, но если теперь все потеряно, если в удел мне остались только вечные сожаления, зачем оставаться здесь, где все для меня только страдание. Позвольте мне унести с собой вашу улыбку, я навсегда сохраню ее в своем сердце.</w:t>
      </w:r>
    </w:p>
    <w:p w14:paraId="7AA8ADD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 казавшаяся холодной и рассеянной,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я здесь хозяйка, но, конечно, я была бы в отчаянии, если б мне пришлось удерживать в нашем доме тех, кто не находит в нем ни счастья, ни удовольствия.</w:t>
      </w:r>
    </w:p>
    <w:p w14:paraId="3422D79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Она отошла от Лабриера и, взяв под руку г</w:t>
      </w:r>
      <w:r w:rsidR="00C477B7" w:rsidRPr="000963C6">
        <w:rPr>
          <w:rFonts w:ascii="Verdana" w:hAnsi="Verdana"/>
          <w:color w:val="000000"/>
          <w:sz w:val="20"/>
        </w:rPr>
        <w:t>-</w:t>
      </w:r>
      <w:r w:rsidRPr="000963C6">
        <w:rPr>
          <w:rFonts w:ascii="Verdana" w:hAnsi="Verdana"/>
          <w:color w:val="000000"/>
          <w:sz w:val="20"/>
        </w:rPr>
        <w:t xml:space="preserve">жу Дюме, направилась к дому. Несколько минут спустя все действующие лица этой семейной сцены вновь собрались в гостиной и были удивлены, заметив, что Модеста села рядом с герцогом д'Эрувилем и кокетничает с ним, как самая коварная парижанка. Она </w:t>
      </w:r>
      <w:r w:rsidRPr="000963C6">
        <w:rPr>
          <w:rFonts w:ascii="Verdana" w:hAnsi="Verdana"/>
          <w:color w:val="000000"/>
          <w:sz w:val="20"/>
        </w:rPr>
        <w:lastRenderedPageBreak/>
        <w:t>интересовалась его игрой, давала советы и нашла случай польстить ему, приравняв знатное происхождение к столь же случайным дарам судьбы: таланту и красоте. Каналис понимал, или ему казалось, что он понимает, причины этой перемены: ведь он хотел уколоть Модесту, назвав брак катастрофой, еще очень для него отдаленной, но, как все, кто играет с огнем, он первый же обжегся. Гордость Модесты, ее презрение испугали его, и он подошел к ней, выказывая ревность, тем более очевидную, что она была разыграна. С невозмутимостью ангела Модеста наслаждалась сознанием своей силы и, конечно, ею злоупотребляла. Герцог д'Эрувиль еще никогда не испытывал такого блаженства: ему улыбалась прелестная девушка! В одиннадцать часов вечера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время позднее для обитателей Шале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все три поклонника распростились и вышли на улицу. Герцог находил Модесту очаровательной, Каналис считал ее большой кокеткой, а Лабриер был удручен ее суровостью.</w:t>
      </w:r>
    </w:p>
    <w:p w14:paraId="37B4BF4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Целую неделю наследница держалась с тремя вздыхателями так же, как и в первый вечер. По</w:t>
      </w:r>
      <w:r w:rsidR="00C477B7" w:rsidRPr="000963C6">
        <w:rPr>
          <w:rFonts w:ascii="Verdana" w:hAnsi="Verdana"/>
          <w:color w:val="000000"/>
          <w:sz w:val="20"/>
        </w:rPr>
        <w:t>-</w:t>
      </w:r>
      <w:r w:rsidRPr="000963C6">
        <w:rPr>
          <w:rFonts w:ascii="Verdana" w:hAnsi="Verdana"/>
          <w:color w:val="000000"/>
          <w:sz w:val="20"/>
        </w:rPr>
        <w:t>видимому, поэт взял перевес над соперниками, несмотря на причуды и капризы девушки, которые по временам внушали надежду герцогу д'Эрувилю. Непочтительность Модесты по отношению к отцу, резкости, которые она позволяла себе с ним, ее нетерпеливый тон с матерью, когда она, словно нехотя, оказывала несчастной слепой те мелкие услуги, которые прежде были гордостью ее дочерней любви,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все это казалось признаками взбалмошного характера и легкомыслия, безнаказанно проявляемого с самого детства. Когда Модеста заходила слишком далеко, она сама бранила себя и приписывала свои выходки и легкомыслие свойственному ей духу независимости. Она призналась герцогу и Каналису, что у нее совсем нет склонности к послушанию, рассматривая это как препятствие к устройству своей судьбы. Она испытывала своих женихов, подобно тем людям, которые роют землю, чтобы извлечь таящиеся в ее недрах золото, уголь, торф или воду.</w:t>
      </w:r>
    </w:p>
    <w:p w14:paraId="2C19D1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Мне никогда не найти мужа,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говорила она накануне переезда всего семейства в виллу,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который стал бы сносить мои капризы с неизменной добротой моего отца, со снисходительностью милой моей матушки.</w:t>
      </w:r>
    </w:p>
    <w:p w14:paraId="7585AC8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Они знают, что вы их любите,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Лабриер.</w:t>
      </w:r>
    </w:p>
    <w:p w14:paraId="243993C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Можете не сомневаться, мадемуазель, что ваш муж сумеет оценить доставшееся ему сокровище,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герцог.</w:t>
      </w:r>
    </w:p>
    <w:p w14:paraId="4FE6611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Ума и решительности у вас более чем достаточно, чтобы держать мужа в повиновении,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заявил Каналис смеясь.</w:t>
      </w:r>
    </w:p>
    <w:p w14:paraId="5428044D"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Модеста улыбнулась: должно быть, так улыбался Генрих </w:t>
      </w:r>
      <w:r w:rsidRPr="00C477B7">
        <w:rPr>
          <w:rFonts w:ascii="Verdana" w:hAnsi="Verdana"/>
          <w:color w:val="000000"/>
          <w:sz w:val="20"/>
          <w:lang w:val="en-US"/>
        </w:rPr>
        <w:t>IV</w:t>
      </w:r>
      <w:r w:rsidRPr="000963C6">
        <w:rPr>
          <w:rFonts w:ascii="Verdana" w:hAnsi="Verdana"/>
          <w:color w:val="000000"/>
          <w:sz w:val="20"/>
        </w:rPr>
        <w:t>, задавая трем главным министрам королевства коварный вопрос, который заставил их высказаться и разоблачить свой характер перед неким иностранным послом.</w:t>
      </w:r>
    </w:p>
    <w:p w14:paraId="1E39E05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Явно оказывая предпочтение Каналису, Модеста в день званого обеда долго гуляла с ним вдвоем по усыпанной песком площадке, отделявшей дом от цветника. По жестам поэта, по виду молодой наследницы легко было заключить, что она выслушивает его вполне благосклонно. Недаром обе девицы д'Эрувиль подошли к ним, чтобы нарушить эту предосудительную беседу наедине, и с ловкостью, свойственной в таких случаях женщинам, перевели разговор на придворную жизнь, на блеск, окружающий высшие придворные должности, поясняя разницу между первыми и вторыми чинами двора. Они пытались вскружить голову Модесте и воздействовать на ее тщеславие, рисуя ей самую завидную судьбу, о которой может мечтать женщина.</w:t>
      </w:r>
    </w:p>
    <w:p w14:paraId="2D60C97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Титул герцога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вполне реальное преимущество!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старая дева.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Сыновья наследуют его. Такой титул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поистине состояние: оно неприкосновенно и передается из поколения в поколение.</w:t>
      </w:r>
    </w:p>
    <w:p w14:paraId="751EB6B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Какой же случайности,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весьма недовольный, что девицы д'Эрувиль помешали его беседе с Модестой,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следует приписать незначительный успех господина обер</w:t>
      </w:r>
      <w:r w:rsidRPr="000963C6">
        <w:rPr>
          <w:rFonts w:ascii="Verdana" w:hAnsi="Verdana"/>
          <w:color w:val="000000"/>
          <w:sz w:val="20"/>
        </w:rPr>
        <w:t>-</w:t>
      </w:r>
      <w:r w:rsidR="00E3647A" w:rsidRPr="000963C6">
        <w:rPr>
          <w:rFonts w:ascii="Verdana" w:hAnsi="Verdana"/>
          <w:color w:val="000000"/>
          <w:sz w:val="20"/>
        </w:rPr>
        <w:t>шталмейстера в таких делах, где титул больше всего может оправдать притязания мужчины?</w:t>
      </w:r>
    </w:p>
    <w:p w14:paraId="3654A9C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Девицы д'Эрувиль бросили на Каналиса взгляд не менее ядовитый, чем укус змеи, но насмешливая улыбка Модесты привела их в замешательство, и они не сумели ничего возразить.</w:t>
      </w:r>
    </w:p>
    <w:p w14:paraId="690217B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Господин обер</w:t>
      </w:r>
      <w:r w:rsidRPr="000963C6">
        <w:rPr>
          <w:rFonts w:ascii="Verdana" w:hAnsi="Verdana"/>
          <w:color w:val="000000"/>
          <w:sz w:val="20"/>
        </w:rPr>
        <w:t>-</w:t>
      </w:r>
      <w:r w:rsidR="00E3647A" w:rsidRPr="000963C6">
        <w:rPr>
          <w:rFonts w:ascii="Verdana" w:hAnsi="Verdana"/>
          <w:color w:val="000000"/>
          <w:sz w:val="20"/>
        </w:rPr>
        <w:t>шталмейстер ни разу не упрекнул вас в том смирении, с которым вы принимаете свою славу,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возразила Модеста Каналису,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зачем же осуждать его за скромность?</w:t>
      </w:r>
    </w:p>
    <w:p w14:paraId="10550BA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он чрезмерно скромен! К тому же мы ни разу не встречали девушки, достойной положения, занимаемого моим племянником,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старая дева.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Одни невесты обладали только соответствующим состоянием, другие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только необходимым для этого умом. Признаюсь, мы хорошо сделали, что не спешили, ожидая, что господь пошлет нам случай познакомиться с девушкой, соединяющей в себе благородство происхождения, ум и состояние, необходимые для будущей герцогини д'Эрувиль.</w:t>
      </w:r>
    </w:p>
    <w:p w14:paraId="29AC80F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Видите ли, дорогая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Элен д'Эрувиль, отводя в сторону свою новую приятельницу,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в королевстве есть тысяча баронов, подобных де Каналису, точно так же, как в Париже имеется сотня поэтов, ничуть не хуже его; сам же Каналис так мало похож на великого человека, что даже такая бедная девушка, как я, вынужденная за неимением приданого уйти в монастырь, и та отказалась бы от него! Кроме того, вы не знаете, что представляет собой этот молодой человек, ведь он целых десять лет находится во власти госпожи де Шолье. Поистине только старая женщина, которой скоро стукнет шестьдесят, может выносить те легкие недомогания, которым, как говорят, подвержен «великий поэт», а самое незначительное из них считалось у Людовика </w:t>
      </w:r>
      <w:r w:rsidR="00E3647A" w:rsidRPr="00C477B7">
        <w:rPr>
          <w:rFonts w:ascii="Verdana" w:hAnsi="Verdana"/>
          <w:color w:val="000000"/>
          <w:sz w:val="20"/>
          <w:lang w:val="en-US"/>
        </w:rPr>
        <w:t>XIV</w:t>
      </w:r>
      <w:r w:rsidR="00E3647A" w:rsidRPr="000963C6">
        <w:rPr>
          <w:rFonts w:ascii="Verdana" w:hAnsi="Verdana"/>
          <w:color w:val="000000"/>
          <w:sz w:val="20"/>
        </w:rPr>
        <w:t xml:space="preserve"> препротивным недостатком. Правда, герцогине это не причиняет особых неприятностей, он ей не муж и не всегда находится подле нее...</w:t>
      </w:r>
    </w:p>
    <w:p w14:paraId="59DBB31B"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прибегнув к приему, характерному для взаимоотношений женщин между собой, Элен д'Эрувиль стала нашептывать на ухо Модесте сплетни, распространяемые про поэта завистницами г</w:t>
      </w:r>
      <w:r w:rsidR="00C477B7" w:rsidRPr="000963C6">
        <w:rPr>
          <w:rFonts w:ascii="Verdana" w:hAnsi="Verdana"/>
          <w:color w:val="000000"/>
          <w:sz w:val="20"/>
        </w:rPr>
        <w:t>-</w:t>
      </w:r>
      <w:r w:rsidRPr="000963C6">
        <w:rPr>
          <w:rFonts w:ascii="Verdana" w:hAnsi="Verdana"/>
          <w:color w:val="000000"/>
          <w:sz w:val="20"/>
        </w:rPr>
        <w:t>жи де Шолье. Эта маленькая подробность, довольно обычная для женских разговоров, даст представление о том, какая ожесточенная борьба велась вокруг состояния графа де Лабасти.</w:t>
      </w:r>
    </w:p>
    <w:p w14:paraId="5C7301E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 десять дней мнение обитателей Шале о трех претендентах на руку Модесты сильно изменилось. Перемена была далеко не в пользу Каналиса и вытекала из таких соображений, которые должны были бы навести на глубокие размышления людей, купающихся в лучах славы. Судя по тому, с каким азартом люди гонятся за автографами, нельзя отрицать, что прославленный человек возбуждает живейшее любопытство в обществе. Большинство провинциалов, очевидно, не вполне ясно представляют себе те приемы, к которым прибегает знаменитость, чтобы повязать галстук, пройтись по бульварам, поротозейничать или съесть котлету, ибо когда они видят человека, ставшего фаворитом моды или окруженного ореолом успеха, более или менее кратковременного, но неизменно вызывающего зависть, у них вырываются странные восклицания, как</w:t>
      </w:r>
      <w:r w:rsidR="00C477B7" w:rsidRPr="000963C6">
        <w:rPr>
          <w:rFonts w:ascii="Verdana" w:hAnsi="Verdana"/>
          <w:color w:val="000000"/>
          <w:sz w:val="20"/>
        </w:rPr>
        <w:t>-</w:t>
      </w:r>
      <w:r w:rsidRPr="000963C6">
        <w:rPr>
          <w:rFonts w:ascii="Verdana" w:hAnsi="Verdana"/>
          <w:color w:val="000000"/>
          <w:sz w:val="20"/>
        </w:rPr>
        <w:t>то: «Вот удивительно!» или «Забавно!» и т. п. Словом, обаяние всякой славы, даже вполне заслуженной, бывает непродолжительным. Это особенно справедливо в отношении поверхностных людей, насмешников или завистников. У них впечатление, производимое славой, исчезает с быстротой молнии и уже никогда больше не возвращается. Кажется, будто слава, яркая и согревающая на расстоянии, как солнце, становится вблизи холодной, как ледники на вершинах Альп. Возможно, человек действительно велик только в глазах равных ему людей, ибо они скорее, чем так называемые поклонники, перестают замечать его недостатки, присущие человеческой природе. Чтобы постоянно нравиться, поэт должен был бы проявлять обманчивое очарование тех людей, которым прощают их недостатки благодаря услужливому обхождению и любезным речам, ведь, помимо гениальности, каждый требует от поэта пошлых качеств салонного героя и семейных добродетелей в духе Беркена. Великий поэт Сен</w:t>
      </w:r>
      <w:r w:rsidR="00C477B7" w:rsidRPr="000963C6">
        <w:rPr>
          <w:rFonts w:ascii="Verdana" w:hAnsi="Verdana"/>
          <w:color w:val="000000"/>
          <w:sz w:val="20"/>
        </w:rPr>
        <w:t>-</w:t>
      </w:r>
      <w:r w:rsidRPr="000963C6">
        <w:rPr>
          <w:rFonts w:ascii="Verdana" w:hAnsi="Verdana"/>
          <w:color w:val="000000"/>
          <w:sz w:val="20"/>
        </w:rPr>
        <w:t xml:space="preserve">Жерменского предместья, не желавший подчиняться этому социальному закону, заметил, как ослепление, вызванное его речами в первые вечера, сменилось оскорбительным равнодушием. Ум, если его слишком щедро расточают, производит такое же действие на душу, как сверкающая витрина хрустальных изделий на глаза. Словом, фейерверк речей Каналиса быстро утомил провинциалов, которым, по их выражению, нравилось все основательное. Вынужденный вскоре выступить в роли обыкновенного человека, поэт встретил на своем пути много препятствий, тогда как Лабриер сумел завоевать расположение всех, кому он сначала показался нелюдимым. Поэту решили отомстить за славу, оказывая предпочтение его другу. </w:t>
      </w:r>
      <w:r w:rsidRPr="000963C6">
        <w:rPr>
          <w:rFonts w:ascii="Verdana" w:hAnsi="Verdana"/>
          <w:color w:val="000000"/>
          <w:sz w:val="20"/>
        </w:rPr>
        <w:lastRenderedPageBreak/>
        <w:t xml:space="preserve">Таковы даже самые добросердечные люди. Докладчик счетной палаты, человек простой и добрый, никогда не оскорблял чужого самолюбия, и при ближайшем знакомстве все заметили в нем сердечность, большую скромность, способность хранить тайну не хуже несгораемого шкафа и прекрасное умение себя держать. Герцог д'Эрувиль ставил Эрнеста как политического деятеля значительно выше Каналиса. Поэт, изменчивый, тщеславный, непостоянный, как </w:t>
      </w:r>
      <w:r w:rsidRPr="00C477B7">
        <w:rPr>
          <w:rFonts w:ascii="Verdana" w:hAnsi="Verdana"/>
          <w:color w:val="000000"/>
          <w:sz w:val="20"/>
          <w:lang w:val="en-US"/>
        </w:rPr>
        <w:t>Tacco</w:t>
      </w:r>
      <w:r w:rsidRPr="000963C6">
        <w:rPr>
          <w:rFonts w:ascii="Verdana" w:hAnsi="Verdana"/>
          <w:color w:val="000000"/>
          <w:sz w:val="20"/>
        </w:rPr>
        <w:t>, любил роскошь, величие, делал долги, тогда как молодой докладчик отличался ровным характером, жил благоразумно, скромно, приносил пользу, ждал вознаграждения, не напрашиваясь на него, и имел сбережения. Впрочем, Каналис и сам подтверждал невыгодное мнение буржуа, наблюдавших за ним. За последние два</w:t>
      </w:r>
      <w:r w:rsidR="00C477B7" w:rsidRPr="000963C6">
        <w:rPr>
          <w:rFonts w:ascii="Verdana" w:hAnsi="Verdana"/>
          <w:color w:val="000000"/>
          <w:sz w:val="20"/>
        </w:rPr>
        <w:t>-</w:t>
      </w:r>
      <w:r w:rsidRPr="000963C6">
        <w:rPr>
          <w:rFonts w:ascii="Verdana" w:hAnsi="Verdana"/>
          <w:color w:val="000000"/>
          <w:sz w:val="20"/>
        </w:rPr>
        <w:t>три дня он стал мрачен, нетерпелив; его грусть не имела никакой видимой причины, а перемены настроения объяснялись нервным темпераментом, свойственным всем поэтам. Это оригинальничанье (выражение провинциалов) было вызвано сознанием его все возрастающей вины перед герцогиней де Шолье, которой он все еще не решался написать. Кроткая г</w:t>
      </w:r>
      <w:r w:rsidR="00C477B7" w:rsidRPr="000963C6">
        <w:rPr>
          <w:rFonts w:ascii="Verdana" w:hAnsi="Verdana"/>
          <w:color w:val="000000"/>
          <w:sz w:val="20"/>
        </w:rPr>
        <w:t>-</w:t>
      </w:r>
      <w:r w:rsidRPr="000963C6">
        <w:rPr>
          <w:rFonts w:ascii="Verdana" w:hAnsi="Verdana"/>
          <w:color w:val="000000"/>
          <w:sz w:val="20"/>
        </w:rPr>
        <w:t>жа Дюме и чинная г</w:t>
      </w:r>
      <w:r w:rsidR="00C477B7" w:rsidRPr="000963C6">
        <w:rPr>
          <w:rFonts w:ascii="Verdana" w:hAnsi="Verdana"/>
          <w:color w:val="000000"/>
          <w:sz w:val="20"/>
        </w:rPr>
        <w:t>-</w:t>
      </w:r>
      <w:r w:rsidRPr="000963C6">
        <w:rPr>
          <w:rFonts w:ascii="Verdana" w:hAnsi="Verdana"/>
          <w:color w:val="000000"/>
          <w:sz w:val="20"/>
        </w:rPr>
        <w:t>жа Латурнель внимательно наблюдали за Каналисом, и его характер стал предметом разговоров между ними и г</w:t>
      </w:r>
      <w:r w:rsidR="00C477B7" w:rsidRPr="000963C6">
        <w:rPr>
          <w:rFonts w:ascii="Verdana" w:hAnsi="Verdana"/>
          <w:color w:val="000000"/>
          <w:sz w:val="20"/>
        </w:rPr>
        <w:t>-</w:t>
      </w:r>
      <w:r w:rsidRPr="000963C6">
        <w:rPr>
          <w:rFonts w:ascii="Verdana" w:hAnsi="Verdana"/>
          <w:color w:val="000000"/>
          <w:sz w:val="20"/>
        </w:rPr>
        <w:t xml:space="preserve">жой Миньон. Каналис почувствовал на себе результат этих бесед, не умея найти ему объяснение. Его уже не баловали вниманием, на лицах уже нельзя было прочесть восхищения первых дней, а между тем к Эрнесту начинали прислушиваться. Вот почему за последние два дня поэт усиленно старался пленить Модесту и пользовался каждой минутой, когда мог остаться с ней наедине, чтобы опутать ее сетью страстных признаний. Яркий румянец Модесты выдал обеим девицам д'Эрувиль, что наследница с удовольствием слушает восхитительную любовную арию в восхитительном исполнении, и, обеспокоенные успехом противника, они, как мы уже упоминали, прибегли к обычному в подобных случаях </w:t>
      </w:r>
      <w:r w:rsidRPr="00C477B7">
        <w:rPr>
          <w:rFonts w:ascii="Verdana" w:hAnsi="Verdana"/>
          <w:color w:val="000000"/>
          <w:sz w:val="20"/>
          <w:lang w:val="en-US"/>
        </w:rPr>
        <w:t>ultima</w:t>
      </w:r>
      <w:r w:rsidRPr="000963C6">
        <w:rPr>
          <w:rFonts w:ascii="Verdana" w:hAnsi="Verdana"/>
          <w:color w:val="000000"/>
          <w:sz w:val="20"/>
        </w:rPr>
        <w:t xml:space="preserve"> </w:t>
      </w:r>
      <w:r w:rsidRPr="00C477B7">
        <w:rPr>
          <w:rFonts w:ascii="Verdana" w:hAnsi="Verdana"/>
          <w:color w:val="000000"/>
          <w:sz w:val="20"/>
          <w:lang w:val="en-US"/>
        </w:rPr>
        <w:t>ratio</w:t>
      </w:r>
      <w:r w:rsidRPr="00C477B7">
        <w:rPr>
          <w:rFonts w:ascii="Verdana" w:hAnsi="Verdana"/>
          <w:color w:val="000000"/>
          <w:sz w:val="20"/>
          <w:vertAlign w:val="superscript"/>
          <w:lang w:val="en-US"/>
        </w:rPr>
        <w:footnoteReference w:id="94"/>
      </w:r>
      <w:r w:rsidRPr="000963C6">
        <w:rPr>
          <w:rFonts w:ascii="Verdana" w:hAnsi="Verdana"/>
          <w:color w:val="000000"/>
          <w:sz w:val="20"/>
        </w:rPr>
        <w:t xml:space="preserve"> женщин, к той клевете, которая редко бьет мимо цели, ибо вызывает сильнейшее физическое отвращение. Садясь за стол, поэт заметил, что чело его кумира омрачилось; он увидел в этом результат вероломства г</w:t>
      </w:r>
      <w:r w:rsidR="00C477B7" w:rsidRPr="000963C6">
        <w:rPr>
          <w:rFonts w:ascii="Verdana" w:hAnsi="Verdana"/>
          <w:color w:val="000000"/>
          <w:sz w:val="20"/>
        </w:rPr>
        <w:t>-</w:t>
      </w:r>
      <w:r w:rsidRPr="000963C6">
        <w:rPr>
          <w:rFonts w:ascii="Verdana" w:hAnsi="Verdana"/>
          <w:color w:val="000000"/>
          <w:sz w:val="20"/>
        </w:rPr>
        <w:t>жи д'Эрувиль и решил, что необходимо предложить себя Модесте в качестве мужа, как только найдется возможность поговорить с нею наедине. Прислушиваясь к язвительным, хотя и вежливым замечаниям, которыми обменялись Каналис и обе благородные девы, Гобенхейм подтолкнул локтем своего соседа Бутшу, указывая глазами на поэта и на обер</w:t>
      </w:r>
      <w:r w:rsidR="00C477B7" w:rsidRPr="000963C6">
        <w:rPr>
          <w:rFonts w:ascii="Verdana" w:hAnsi="Verdana"/>
          <w:color w:val="000000"/>
          <w:sz w:val="20"/>
        </w:rPr>
        <w:t>-</w:t>
      </w:r>
      <w:r w:rsidRPr="000963C6">
        <w:rPr>
          <w:rFonts w:ascii="Verdana" w:hAnsi="Verdana"/>
          <w:color w:val="000000"/>
          <w:sz w:val="20"/>
        </w:rPr>
        <w:t>шталмейстера.</w:t>
      </w:r>
    </w:p>
    <w:p w14:paraId="431DC94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Они потопят друг друга,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на ухо горбуну.</w:t>
      </w:r>
    </w:p>
    <w:p w14:paraId="68BE622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Каналис достаточно талантлив, чтобы потопить себя без посторонней помощи,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Бутша</w:t>
      </w:r>
    </w:p>
    <w:p w14:paraId="6AC8846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Во время обеда, отличавшегося необыкновенным великолепием и изумительной сервировкой, герцог добился крупного перевеса над Каналисом. Модеста, получившая накануне заказанную ею амазонку, заговорила о верховых прогулках по окрестностям. Беседа приняла такой оборот, что девушка невольно высказала желание посмотреть на охоту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удовольствие, ей доселе незнакомое. Герцог тотчас же предложил Модесте показать ей это зрелище в королевском лесу, расположенном в нескольких лье от Гавра. Благодаря своим связям с обер</w:t>
      </w:r>
      <w:r w:rsidR="00C477B7" w:rsidRPr="000963C6">
        <w:rPr>
          <w:rFonts w:ascii="Verdana" w:hAnsi="Verdana"/>
          <w:color w:val="000000"/>
          <w:sz w:val="20"/>
        </w:rPr>
        <w:t>-</w:t>
      </w:r>
      <w:r w:rsidRPr="000963C6">
        <w:rPr>
          <w:rFonts w:ascii="Verdana" w:hAnsi="Verdana"/>
          <w:color w:val="000000"/>
          <w:sz w:val="20"/>
        </w:rPr>
        <w:t>егермейстером, князем Кадиньяном, он уже предвидел возможность развернуть перед глазами девушки картину царского великолепия, ослепить ее, обольстить пышностью придворного мирка и пробудить в ней стремление проникнуть туда путем замужества. Взгляды, которыми девицы д'Эрувиль обменялись с герцогом, были замечены Каналисом; эти взгляды так красноречиво говорили: «Наследница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наша!»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и поэт, ресурсы которого ограничивались личным обаянием, решил немедленно добиться от девушки залога ее расположения. Модеста была почти испугана тем, что в своих отношениях с д'Эрувилями она зашла дальше, чем ей того хотелось. Вот почему, гуляя по парку после обеда, она намеренно опередила с Мельхиором остальное общество и, поддавшись естественному женскому любопытству, позволила поэту догадаться о клевете Элен; в ответ на негодующее восклицание Каналиса она попросила его хранить молчание, и он обещал ей это.</w:t>
      </w:r>
    </w:p>
    <w:p w14:paraId="298D390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высшем свете,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злословие считается узаконенным приемом борьбы; оно оскорбляет вашу честную натуру, я же над ним смеюсь, я даже </w:t>
      </w:r>
      <w:r w:rsidR="00E3647A" w:rsidRPr="000963C6">
        <w:rPr>
          <w:rFonts w:ascii="Verdana" w:hAnsi="Verdana"/>
          <w:color w:val="000000"/>
          <w:sz w:val="20"/>
        </w:rPr>
        <w:lastRenderedPageBreak/>
        <w:t>доволен: если дамы д'Эрувиль прибегают к этому средству, то они, очевидно, считают, что интересам его светлости грозит большая опасность.</w:t>
      </w:r>
    </w:p>
    <w:p w14:paraId="29D12C3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тотчас же, воспользовавшись преимуществами беседы с глазу на глаз, Каналис стал шутливо оправдываться перед Модестой; он говорил так остроумно и так страстно благодарил ее за откровенность, в которой усматривал проблеск любви, что девушка увидела себя связанной с поэтом не меньше, чем с обер</w:t>
      </w:r>
      <w:r w:rsidR="00C477B7" w:rsidRPr="000963C6">
        <w:rPr>
          <w:rFonts w:ascii="Verdana" w:hAnsi="Verdana"/>
          <w:color w:val="000000"/>
          <w:sz w:val="20"/>
        </w:rPr>
        <w:t>-</w:t>
      </w:r>
      <w:r w:rsidRPr="000963C6">
        <w:rPr>
          <w:rFonts w:ascii="Verdana" w:hAnsi="Verdana"/>
          <w:color w:val="000000"/>
          <w:sz w:val="20"/>
        </w:rPr>
        <w:t>шталмейстером. Чувствуя, что нужно быть решительным, Каналис, не долго думая, объяснился ей в любви. Он давал Модесте клятвы, в которых его поэзия сияла, как луна, ловко вызванная в нужный момент на небосвод; он с блеском описывал красоту своей белокурой спутницы, так прелестно одетой для семейного праздника. Притворная экзальтация, которой способствовали вечер, листва деревьев, небо, земля,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вся природа, увлекла влюбленного искателя богатства дальше, чем того требовал здравый смысл, он начал говорить о бескорыстии и благодаря изяществу своего стиля сумел дать новый вариант старой темы Дидро: «Полторы тысячи франков и моя Софи» или «С милой рай и в шалаше», то есть темы всех влюбленных, которым хорошо известно состояние будущего тестя.</w:t>
      </w:r>
    </w:p>
    <w:p w14:paraId="5899103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насладившись мелодией этого прекрасно исполненного сольного номера с вариациями на давно известную тему,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благодаря свободе, предоставленной мне родителями, я могла вас выслушать, однако обратиться вы должны прежде всего к ним.</w:t>
      </w:r>
    </w:p>
    <w:p w14:paraId="030F11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скажите мне,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вы охотно исполните волю родителей, если я добьюсь их согласия!</w:t>
      </w:r>
    </w:p>
    <w:p w14:paraId="740EE79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боюсь,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причуды моего отца могут уязвить законную гордость представителя такого старинного рода, как ваш; дело в том, что граф де Лабасти желает передать внукам свое имя и титул.</w:t>
      </w:r>
    </w:p>
    <w:p w14:paraId="7AD8201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дорогая Модеста, какие только жертвы не принес бы мужчина, чтобы доверить свою жизнь такому ангелу</w:t>
      </w:r>
      <w:r w:rsidRPr="000963C6">
        <w:rPr>
          <w:rFonts w:ascii="Verdana" w:hAnsi="Verdana"/>
          <w:color w:val="000000"/>
          <w:sz w:val="20"/>
        </w:rPr>
        <w:t>-</w:t>
      </w:r>
      <w:r w:rsidR="00E3647A" w:rsidRPr="000963C6">
        <w:rPr>
          <w:rFonts w:ascii="Verdana" w:hAnsi="Verdana"/>
          <w:color w:val="000000"/>
          <w:sz w:val="20"/>
        </w:rPr>
        <w:t>хранителю, как вы?</w:t>
      </w:r>
    </w:p>
    <w:p w14:paraId="5055049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конечно, поймете, что я не могу решить в одну минуту судьбу всей моей жизни,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 и подошла к девицам д'Эрувиль.</w:t>
      </w:r>
    </w:p>
    <w:p w14:paraId="689D67F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Между тем обе высокородные девы старались польстить тщеславию низенького Латурнеля и привлечь его на свою сторону. Г</w:t>
      </w:r>
      <w:r w:rsidR="00C477B7" w:rsidRPr="000963C6">
        <w:rPr>
          <w:rFonts w:ascii="Verdana" w:hAnsi="Verdana"/>
          <w:color w:val="000000"/>
          <w:sz w:val="20"/>
        </w:rPr>
        <w:t>-</w:t>
      </w:r>
      <w:r w:rsidRPr="000963C6">
        <w:rPr>
          <w:rFonts w:ascii="Verdana" w:hAnsi="Verdana"/>
          <w:color w:val="000000"/>
          <w:sz w:val="20"/>
        </w:rPr>
        <w:t>жа д'Эрувиль,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которую в отличие от ее племянницы Элен мы называем этим знатным именем,</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намеками давала понять нотариусу, что место председателя гаврского суда, которым Карл </w:t>
      </w:r>
      <w:r w:rsidRPr="00C477B7">
        <w:rPr>
          <w:rFonts w:ascii="Verdana" w:hAnsi="Verdana"/>
          <w:color w:val="000000"/>
          <w:sz w:val="20"/>
          <w:lang w:val="en-US"/>
        </w:rPr>
        <w:t>X</w:t>
      </w:r>
      <w:r w:rsidRPr="000963C6">
        <w:rPr>
          <w:rFonts w:ascii="Verdana" w:hAnsi="Verdana"/>
          <w:color w:val="000000"/>
          <w:sz w:val="20"/>
        </w:rPr>
        <w:t xml:space="preserve"> позволил им распоряжаться, будет достойной наградой его неподкупной честности и таланту законоведа. Гуляя с Лабриером, Бутша взволнованно следил за успехами дерзкого Мельхиора и нашел возможность поговорить с Модестой, задержав ее на несколько минут у входа в то время, как все остальные вернулись в дом, чтобы засесть за неизменный вист.</w:t>
      </w:r>
    </w:p>
    <w:p w14:paraId="79AA9CD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Надеюсь, мадемуазель, вы еще не называете его Мельхиором?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он у нее шепотом.</w:t>
      </w:r>
    </w:p>
    <w:p w14:paraId="2150A93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За этим дело не станет, Таинственный карлик,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 с улыбкой, способной вывести из терпения даже ангела.</w:t>
      </w:r>
    </w:p>
    <w:p w14:paraId="2E78A89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Великий боже!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клерк, и длинные его руки, повиснув, как плети, коснулись ступенек крыльца.</w:t>
      </w:r>
    </w:p>
    <w:p w14:paraId="65E80A6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ж тут дурного? Разве он хуже этого злобного и мрачного Лабриера, в котором вы принимаете такое горячее участие?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она, приняв при упоминании об Эрнесте тот высокомерный вид, секрет которого принадлежит только юным девушкам, словно их девственная чистота раскрывает крылья и они возносятся на неизмеримую высоту.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Уж не ваш ли де Лабриер взял бы меня без приданого?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она, помолчав.</w:t>
      </w:r>
    </w:p>
    <w:p w14:paraId="11E527E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Спросите об этом у вашего батюшки,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Бутша, делая несколько шагов, чтобы увести Модесту подальше от окон.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Выслушайте меня, мадемуазель. Вы знаете, что тот, кто сейчас говорит с вами, готов отдать за вас в любую минуту не только жизнь, но и честь; поэтому вы можете мне верить, вы можете открыть мне даже то, что, пожалуй, не сказали бы родному отцу. Неужели бесподобный Каналис разглагольствовал перед вами о бескорыстии, и поэтому вы бросаете теперь упрек по адресу бедного Эрнеста?</w:t>
      </w:r>
    </w:p>
    <w:p w14:paraId="1F38B21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p>
    <w:p w14:paraId="5D1603A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этому верите?</w:t>
      </w:r>
    </w:p>
    <w:p w14:paraId="30965CC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Мне кажется, Гадкий клерк,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она, давая ему одно из двенадцати изобретенных ею прозвищ,</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вы ставите под сомнение силу моих чар и наличие у меня самолюбия.</w:t>
      </w:r>
    </w:p>
    <w:p w14:paraId="137232F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шутите, дорогая мадемуазель Модеста, значит не произошло ничего серьезного, и надеюсь, вы просто смеетесь над ним?</w:t>
      </w:r>
    </w:p>
    <w:p w14:paraId="1F19B3B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вы подумали бы обо мне, господин Бутша, если бы я считала себя вправе издеваться над поэтом, который оказывает мне честь, добиваясь моей руки? Знайте же, мэтр Жан, девушке льстит поклонение даже презренного человека, хотя она и делает вид, что презирает его.</w:t>
      </w:r>
    </w:p>
    <w:p w14:paraId="3810AE6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Значит, мое поклонение вам льстит?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клерк, поднимая к ней лицо, сияющее, как город, иллюминованный в день большого праздника.</w:t>
      </w:r>
    </w:p>
    <w:p w14:paraId="73006CD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Ваше поклонение?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переспросила</w:t>
      </w:r>
      <w:r w:rsidRPr="000963C6">
        <w:rPr>
          <w:rFonts w:ascii="Verdana" w:hAnsi="Verdana"/>
          <w:color w:val="000000"/>
          <w:sz w:val="20"/>
        </w:rPr>
        <w:t xml:space="preserve"> </w:t>
      </w:r>
      <w:r w:rsidR="00E3647A" w:rsidRPr="000963C6">
        <w:rPr>
          <w:rFonts w:ascii="Verdana" w:hAnsi="Verdana"/>
          <w:color w:val="000000"/>
          <w:sz w:val="20"/>
        </w:rPr>
        <w:t>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даете мне столько доказательств истинной дружбы, драгоценного чувства, бескорыстного, как материнская любовь. Не сравнивайте себя ни с кем, даже с моим отцом, так как его заботы обо мне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родительский долг. Я не могу сказать, что люблю вас,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она задумчиво,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том смысле, какой люди придают этому слову, но то чувство, которое я питаю к вам, вечно и навсегда останется неизменным.</w:t>
      </w:r>
    </w:p>
    <w:p w14:paraId="725CDE8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таком случае,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нагибаясь, словно для того, чтобы поднять камешек, а на самом деле целуя башмачок Модесты, на который он уронил слезу,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дозвольте мне оберегать вас, как дракон в сказке оберегает сокровище. Каналис только что старался прельстить вас кружевом своих вычурных фраз, мишурой обещаний. Он воспевал любовь на прекраснейшей, нежнейшей струне своей лиры, не правда ли? Но лишь только этот благородный поклонник поверит вашей мнимой бедности, и он изменится до неузнаваемости, вы тут же увидите его натянутым, холодным. Неужели даже после этого вы станете его женой и будете по</w:t>
      </w:r>
      <w:r w:rsidRPr="000963C6">
        <w:rPr>
          <w:rFonts w:ascii="Verdana" w:hAnsi="Verdana"/>
          <w:color w:val="000000"/>
          <w:sz w:val="20"/>
        </w:rPr>
        <w:t>-</w:t>
      </w:r>
      <w:r w:rsidR="00E3647A" w:rsidRPr="000963C6">
        <w:rPr>
          <w:rFonts w:ascii="Verdana" w:hAnsi="Verdana"/>
          <w:color w:val="000000"/>
          <w:sz w:val="20"/>
        </w:rPr>
        <w:t>прежнему уважать его?..</w:t>
      </w:r>
    </w:p>
    <w:p w14:paraId="6FD2D50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Неужели это второй Франциск Альтор?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она с гримаской отвращения.</w:t>
      </w:r>
    </w:p>
    <w:p w14:paraId="06449AD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Разрешите мне произвести эту смену декораций,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не только хочу, чтобы все случилось так, как я сказал, но и надеюсь вернуть вам вашего поэта снова влюбленным, заставить его попеременно обдавать ваше сердце то холодом, то жаром с такой же изящной легкостью, с какой он высказывает в один и тот же вечер противоположные мнения, иногда сам того не замечая.</w:t>
      </w:r>
    </w:p>
    <w:p w14:paraId="10F3C28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вы правы,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кому же верить?</w:t>
      </w:r>
    </w:p>
    <w:p w14:paraId="7279976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Тому, кто вас действительно любит.</w:t>
      </w:r>
    </w:p>
    <w:p w14:paraId="3DB1D0F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Маленькому герцогу?</w:t>
      </w:r>
    </w:p>
    <w:p w14:paraId="69A9598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взглянул на Модесту. Девушка ничем не выдала себя, лицо ее оставалось непроницаемым. Они молча прошли несколько шагов.</w:t>
      </w:r>
    </w:p>
    <w:p w14:paraId="20DCA82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 позвольте мне выразить вслух мысли, таящиеся в глубине вашего сердца, как водоросли в морской пучине, сказать то, в чем вы сами не хотите себе сознаться!</w:t>
      </w:r>
    </w:p>
    <w:p w14:paraId="4C2B894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неужели мой действительный тайный и личный советник хочет быть еще и зеркалом?</w:t>
      </w:r>
    </w:p>
    <w:p w14:paraId="3D3F447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не зеркалом, а эхом,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Бутша с величайшей скромностью.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Герцог любит вас, но он вас </w:t>
      </w:r>
      <w:r w:rsidR="00E3647A" w:rsidRPr="000963C6">
        <w:rPr>
          <w:rFonts w:ascii="Verdana" w:hAnsi="Verdana"/>
          <w:i/>
          <w:iCs/>
          <w:color w:val="000000"/>
          <w:sz w:val="20"/>
        </w:rPr>
        <w:t>слишком</w:t>
      </w:r>
      <w:r w:rsidRPr="000963C6">
        <w:rPr>
          <w:rFonts w:ascii="Verdana" w:hAnsi="Verdana"/>
          <w:color w:val="000000"/>
          <w:sz w:val="20"/>
        </w:rPr>
        <w:t xml:space="preserve"> </w:t>
      </w:r>
      <w:r w:rsidR="00E3647A" w:rsidRPr="000963C6">
        <w:rPr>
          <w:rFonts w:ascii="Verdana" w:hAnsi="Verdana"/>
          <w:color w:val="000000"/>
          <w:sz w:val="20"/>
        </w:rPr>
        <w:t>любит. Если только я, жалкий карлик, правильно понял ваше бесконечно чуткое сердце, вам претит быть предметом смиренного обожания наподобие святых даров в дарохранительнице. Вы женщина в полном смысле этого слова, и вам неприятно постоянно видеть мужчину у своих ног и быть уверенной в его вечной преданности, но вам так же не хочется иметь мужем эгоиста вроде Каналиса, который всегда отдаст предпочтение собственной особе. Почему вы так чувствуете? Не знаю. Я с удовольствием превратился бы в женщину, и даже в старую женщину, лишь бы понять, какие требования вы предъявляете к замужеству. Все же я прочел их в ваших глазах, и, быть может, это желания всех девушек. Но в вашей возвышенной душе живет, кроме того, потребность поставить мужчину на пьедестал. Когда же вы видите его у своих ног, вы не можете преклоняться перед ним. В таком положении далеко не уедешь,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 Вольтер. Стало быть, у маленького герцога слишком много нравственного коленопреклонения, а у Каналиса его недостаточно или, точнее, совсем нет. Поэтому я разгадал смысл ваших лукавых улыбок в разговоре с обер</w:t>
      </w:r>
      <w:r w:rsidRPr="000963C6">
        <w:rPr>
          <w:rFonts w:ascii="Verdana" w:hAnsi="Verdana"/>
          <w:color w:val="000000"/>
          <w:sz w:val="20"/>
        </w:rPr>
        <w:t>-</w:t>
      </w:r>
      <w:r w:rsidR="00E3647A" w:rsidRPr="000963C6">
        <w:rPr>
          <w:rFonts w:ascii="Verdana" w:hAnsi="Verdana"/>
          <w:color w:val="000000"/>
          <w:sz w:val="20"/>
        </w:rPr>
        <w:t xml:space="preserve">шталмейстером. Вы никогда не </w:t>
      </w:r>
      <w:r w:rsidR="00E3647A" w:rsidRPr="000963C6">
        <w:rPr>
          <w:rFonts w:ascii="Verdana" w:hAnsi="Verdana"/>
          <w:color w:val="000000"/>
          <w:sz w:val="20"/>
        </w:rPr>
        <w:lastRenderedPageBreak/>
        <w:t>почувствуете себя несчастной с герцогом, все одобрят ваш выбор, но вы не полюбите его. Холод эгоизма и излишний пыл непрерывных восторгов могут одинаково оттолкнуть сердце женщины. Постоянное сознание превосходства не даст вам неисчерпаемых наслаждений той брачной жизни, о которой вы мечтаете, когда гордятся даже повиновением, радостно скрывают маленькие, но, в сущности, большие жертвы, испытывают беспричинную тревогу, в опьянении ожидают побед чувства, восхищенно склоняются перед неожиданно открывающимся величием, когда сердце бывает понято до самых его тайников и женщина часто оказывает любовью покровительство своему покровителю...</w:t>
      </w:r>
    </w:p>
    <w:p w14:paraId="3F32358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колдун!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Модеста.</w:t>
      </w:r>
    </w:p>
    <w:p w14:paraId="043BC9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выйдя за Каналиса, вы не найдете неизменной глубины чувства, духовного общения, уверенности в своих чарах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всего того, что скрашивает брак: этот человек думает только о себе, для него собственная персона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лейтмотив всей жизни; он ни разу не удостоил своим вниманием ни вашего отца, ни обер</w:t>
      </w:r>
      <w:r w:rsidRPr="000963C6">
        <w:rPr>
          <w:rFonts w:ascii="Verdana" w:hAnsi="Verdana"/>
          <w:color w:val="000000"/>
          <w:sz w:val="20"/>
        </w:rPr>
        <w:t>-</w:t>
      </w:r>
      <w:r w:rsidR="00E3647A" w:rsidRPr="000963C6">
        <w:rPr>
          <w:rFonts w:ascii="Verdana" w:hAnsi="Verdana"/>
          <w:color w:val="000000"/>
          <w:sz w:val="20"/>
        </w:rPr>
        <w:t>шталмейстера! Этому мелкотравчатому честолюбцу весьма мало дела до вашего достоинства, до вашей покорности. Он превратит вас в необходимую принадлежность своего семейного очага; он уже и сейчас оскорбляет вас своим безразличным отношением к вопросам чести. Да если бы вы дали пощечину родной матери, Каналис закрыл бы глаза, чтобы иметь возможность отрицать перед самим собой это преступление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так ему хочется получить ваше приданое. Таким образом, мадемуазель, я не имел в виду ни «великого поэта»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этого жалкого комедианта, ни герцога, так как его светлость будет для вас прекрасной партией, но не мужем...</w:t>
      </w:r>
    </w:p>
    <w:p w14:paraId="04BB227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Бутша, для вас мое сердце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чистая страница, покрытая водяными знаками, и вы сами вписываете в нее то, что там прочли,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вас говорит ненависть провинциала к тому, кто на голову выше всех нас. Вы не можете простить поэту его политической карьеры, красноречия, великого будущего, и вы извращаете его намерения.</w:t>
      </w:r>
    </w:p>
    <w:p w14:paraId="1A26BFA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извращаю его намерения? Да он завтра же повернется к вам спиной с низостью Вилькена.</w:t>
      </w:r>
    </w:p>
    <w:p w14:paraId="5B93EE0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Заставьте же его разыграть эту комедию, и...</w:t>
      </w:r>
    </w:p>
    <w:p w14:paraId="551FFD8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Заставлю! Да еще на все лады... через три дня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среду. Запомните мои слова. А до тех пор, мадемуазель, забавляйтесь, слушайте мелодии этого заводного органчика; вам особенно противны станут потом все его фальшивые ноты.</w:t>
      </w:r>
    </w:p>
    <w:p w14:paraId="474EF71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весело вернулась в гостиную, где из всех мужчин один только Лабриер, сидевший у окна, из которого он, очевидно, созерцал своего кумира, вскочил при ее появлении, как будто бы слуга возвестил: «Королева!» Эта почтительная встреча была полна той выразительности, которая свойственна безотчетным движениям и бывает гораздо красноречивее прекраснейших фраз. Любовные речи не стоят любви, доказанной на деле. Эту аксиому двадцатилетние девушки применяют на практике не хуже пятидесятилетних женщин. В понимании этого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главная сила соблазнителей. Вместо того чтобы смело посмотреть в лицо Модесте и подчеркнуто поклониться ей при всем обществе, как это сделал Каналис, отвергнутый влюбленный проводил ее долгим взором, глядя на девушку снизу вверх, смиренно, почти робко, словно Бутша. Молодая наследница заметила этот взгляд, направляясь к карточному столу, чтобы сесть рядом с Каналисом, игрой которого она, казалось, была заинтересована. Из разговора Модесты с отцом Лабриер узнал, что в среду она собирается возобновить свои верховые прогулки. Девушка заметила при этом графу де Лабасти, что у нее нет хлыста, подходящего к ее роскошной амазонке. У Эрнеста заблестели глаза, и он многозначительно посмотрел на карлика. Через несколько минут они оба уже ходили взад и вперед около дома.</w:t>
      </w:r>
    </w:p>
    <w:p w14:paraId="3B6A2AA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Сейчас девять часов,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Эрнест Бутше,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поскачу во весь опор в Париж и завтра в десять часов утра могу уже быть на месте. Дорогой Бутша, от вас мадемуазель де Лабасти примет на память подарок, она к вам дружески расположена. Преподнесите ей хлыст как бы от себя и знайте, что ценой этой огромной любезности вы приобретете во мне не только друга, но и глубоко преданного вам человека.</w:t>
      </w:r>
    </w:p>
    <w:p w14:paraId="72F27DA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Счастливец,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тихо сказал клерк,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вас есть деньги!..</w:t>
      </w:r>
    </w:p>
    <w:p w14:paraId="5BCBC36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Передайте, пожалуйста, Каналису, что я не вернусь домой, пусть он придумает какой</w:t>
      </w:r>
      <w:r w:rsidRPr="000963C6">
        <w:rPr>
          <w:rFonts w:ascii="Verdana" w:hAnsi="Verdana"/>
          <w:color w:val="000000"/>
          <w:sz w:val="20"/>
        </w:rPr>
        <w:t>-</w:t>
      </w:r>
      <w:r w:rsidR="00E3647A" w:rsidRPr="000963C6">
        <w:rPr>
          <w:rFonts w:ascii="Verdana" w:hAnsi="Verdana"/>
          <w:color w:val="000000"/>
          <w:sz w:val="20"/>
        </w:rPr>
        <w:t>нибудь предлог, чтобы объяснить мое двухдневное отсутствие.</w:t>
      </w:r>
    </w:p>
    <w:p w14:paraId="33149FA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Эрнест выехал час спустя и через двенадцать часов был в Париже, где первым долгом заказал место в гаврском мальпосте на следующий же день. Затем он обошел трех известнейших парижских ювелиров, сравнивая различные рукоятки хлыстов и желая отыскать настоящее произведение искусства, что</w:t>
      </w:r>
      <w:r w:rsidR="00C477B7" w:rsidRPr="000963C6">
        <w:rPr>
          <w:rFonts w:ascii="Verdana" w:hAnsi="Verdana"/>
          <w:color w:val="000000"/>
          <w:sz w:val="20"/>
        </w:rPr>
        <w:t>-</w:t>
      </w:r>
      <w:r w:rsidRPr="000963C6">
        <w:rPr>
          <w:rFonts w:ascii="Verdana" w:hAnsi="Verdana"/>
          <w:color w:val="000000"/>
          <w:sz w:val="20"/>
        </w:rPr>
        <w:t>нибудь царственно</w:t>
      </w:r>
      <w:r w:rsidR="00C477B7" w:rsidRPr="000963C6">
        <w:rPr>
          <w:rFonts w:ascii="Verdana" w:hAnsi="Verdana"/>
          <w:color w:val="000000"/>
          <w:sz w:val="20"/>
        </w:rPr>
        <w:t>-</w:t>
      </w:r>
      <w:r w:rsidRPr="000963C6">
        <w:rPr>
          <w:rFonts w:ascii="Verdana" w:hAnsi="Verdana"/>
          <w:color w:val="000000"/>
          <w:sz w:val="20"/>
        </w:rPr>
        <w:t>прекрасное. Он нашел золотую чеканную рукоятку работы Стидмана, которую заказчик не мог оплатить. Она представляла целую скульптурную группу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охоту на лису, а рубин, украшавший набалдашник, был непомерно дорог для оклада чиновника счетной палаты. Эрнест израсходовал на покупку все свои сбережения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семь тысяч франков. Он дал ювелиру рисунок герба де Лабасти и двадцать часов на то, чтобы выгравировать его вместо прежнего герба. Рукоятку с изображением охоты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настоящий шедевр по изяществу исполнения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приделали к каучуковому хлысту и вложили в красный сафьяновый футляр, подбитый бархатом и помеченный двумя переплетенными буквами </w:t>
      </w:r>
      <w:r w:rsidRPr="000963C6">
        <w:rPr>
          <w:rFonts w:ascii="Verdana" w:hAnsi="Verdana"/>
          <w:i/>
          <w:iCs/>
          <w:color w:val="000000"/>
          <w:sz w:val="20"/>
        </w:rPr>
        <w:t>М</w:t>
      </w:r>
      <w:r w:rsidR="00C477B7" w:rsidRPr="000963C6">
        <w:rPr>
          <w:rFonts w:ascii="Verdana" w:hAnsi="Verdana"/>
          <w:color w:val="000000"/>
          <w:sz w:val="20"/>
        </w:rPr>
        <w:t xml:space="preserve">. </w:t>
      </w:r>
      <w:r w:rsidRPr="000963C6">
        <w:rPr>
          <w:rFonts w:ascii="Verdana" w:hAnsi="Verdana"/>
          <w:color w:val="000000"/>
          <w:sz w:val="20"/>
        </w:rPr>
        <w:t>В среду утром Лабриер приехал с мальпостом в Гавр как раз вовремя, чтобы успеть позавтракать с Каналисом. Поэт скрыл отсутствие своего секретаря, говоря, что он занят работой, присланной из Парижа. Бутша, который пришел на почтовую станцию, чтобы встретить Лабриера в час прибытия мальпоста, взял у него подарок, тотчас же побежал к Франсуазе Коше и попросил ее положить это произведение искусства на туалетный столик Модесты.</w:t>
      </w:r>
    </w:p>
    <w:p w14:paraId="393CF9C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конечно, будете сопровождать мадемуазель Модесту на прогулку?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клерк у Эрнеста. Он явился к Каналису, чтобы хоть взглядом сообщить Лабриеру, что подарок благополучно доставлен по назначению.</w:t>
      </w:r>
    </w:p>
    <w:p w14:paraId="7347C8D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отправляюсь спать.</w:t>
      </w:r>
    </w:p>
    <w:p w14:paraId="23F0059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как!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удивленно посмотрев на своего друга.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перестаю тебя понимать.</w:t>
      </w:r>
    </w:p>
    <w:p w14:paraId="4A1361D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Завтрак был уже подан, и, разумеется, поэт предложил клерку сесть вместе с ними за стол. Бутша и сам не уходил, надеясь получить приглашение хотя бы от Лабриера, так как заметил по хмурой физиономии Жермена, что хитрость, о которой читателям позволяет догадаться обещание, данное карликом Модесте, вполне удалась.</w:t>
      </w:r>
    </w:p>
    <w:p w14:paraId="649E970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хорошо сделали, сударь, что оставили к завтраку клерка нотариуса Латурнеля,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Жермен на ухо Каналису.</w:t>
      </w:r>
    </w:p>
    <w:p w14:paraId="3315D54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вышел в гостиную вместе с Жерменом, встревоженный его многозначительными взглядами.</w:t>
      </w:r>
    </w:p>
    <w:p w14:paraId="67A3821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Сегодня утром, сударь, я ездил взглянуть на рыбную ловлю. Еще позавчера меня пригласил принять в ней участие хозяин рыбачьего баркаса, с которым я познакомился.</w:t>
      </w:r>
    </w:p>
    <w:p w14:paraId="06C2BE3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Жермен умолчал о том, что он имел бестактность играть на бильярде в гаврском кафе, где Бутша окружил его своими приятелями, чтобы заставить плясать под свою дудку.</w:t>
      </w:r>
    </w:p>
    <w:p w14:paraId="78091D1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Ну и что же?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Переходите к делу.</w:t>
      </w:r>
    </w:p>
    <w:p w14:paraId="10AE3A5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барон, услышав разговор о Миньоне, я постарался вмешаться: никто ведь не знает, у кого я служу. Ах, господин барон, в порту говорят, что вы попали в ловушку. Оказывается, мадемуазель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бедная невеста. Корабль, на котором прибыл ее папаша, вовсе не его, а принадлежит китайским купцам, господину Миньону придется рассчитаться с ними, и рассчитаться чистоганом. На этот счет много болтают и все такое нелестное для полковника. Зная, что вы с герцогом оспариваете друг у друга мадемуазель де Лабасти, я взял на себя смелость предупредить вас: пусть уж лучше его светлость </w:t>
      </w:r>
      <w:r w:rsidR="00E3647A" w:rsidRPr="000963C6">
        <w:rPr>
          <w:rFonts w:ascii="Verdana" w:hAnsi="Verdana"/>
          <w:i/>
          <w:iCs/>
          <w:color w:val="000000"/>
          <w:sz w:val="20"/>
        </w:rPr>
        <w:t>подцепит ее</w:t>
      </w:r>
      <w:r w:rsidRPr="000963C6">
        <w:rPr>
          <w:rFonts w:ascii="Verdana" w:hAnsi="Verdana"/>
          <w:color w:val="000000"/>
          <w:sz w:val="20"/>
        </w:rPr>
        <w:t xml:space="preserve">, </w:t>
      </w:r>
      <w:r w:rsidR="00E3647A" w:rsidRPr="000963C6">
        <w:rPr>
          <w:rFonts w:ascii="Verdana" w:hAnsi="Verdana"/>
          <w:color w:val="000000"/>
          <w:sz w:val="20"/>
        </w:rPr>
        <w:t>а не вы. На обратном пути я пошел к зданию театра, там обычно прогуливаются господа негоцианты, и, не задумываясь, смешался с их толпой. Видя, что я хорошо одет, эти милейшие люди стали беседовать со мной о гаврских делах, и мало</w:t>
      </w:r>
      <w:r w:rsidRPr="000963C6">
        <w:rPr>
          <w:rFonts w:ascii="Verdana" w:hAnsi="Verdana"/>
          <w:color w:val="000000"/>
          <w:sz w:val="20"/>
        </w:rPr>
        <w:t>-</w:t>
      </w:r>
      <w:r w:rsidR="00E3647A" w:rsidRPr="000963C6">
        <w:rPr>
          <w:rFonts w:ascii="Verdana" w:hAnsi="Verdana"/>
          <w:color w:val="000000"/>
          <w:sz w:val="20"/>
        </w:rPr>
        <w:t>помалу я навел разговор на полковника Миньона. Их мнение оказалось настолько сходным с мнением рыбаков, что я нарушил бы свой долг, умолчав об этом. Вот почему, сударь, вам пришлось сегодня вставать и одеваться без моей помощи...</w:t>
      </w:r>
    </w:p>
    <w:p w14:paraId="0701425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ж теперь делать?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чувствуя себя связанным с Модестой и не зная, как нарушить свое обещание.</w:t>
      </w:r>
    </w:p>
    <w:p w14:paraId="565A236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Вам известна моя привязанность,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Жермен, видя, что поэт стоит как громом пораженный,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прогневайтесь, если я осмелюсь дать вам совет. Напоите клерка, и он выдаст всю подоплеку этого дела. Мало будет двух бутылок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lastRenderedPageBreak/>
        <w:t>он разойдется после третьей. Да что мне вас учить, неужели вам не справиться с каким</w:t>
      </w:r>
      <w:r w:rsidRPr="000963C6">
        <w:rPr>
          <w:rFonts w:ascii="Verdana" w:hAnsi="Verdana"/>
          <w:color w:val="000000"/>
          <w:sz w:val="20"/>
        </w:rPr>
        <w:t>-</w:t>
      </w:r>
      <w:r w:rsidR="00E3647A" w:rsidRPr="000963C6">
        <w:rPr>
          <w:rFonts w:ascii="Verdana" w:hAnsi="Verdana"/>
          <w:color w:val="000000"/>
          <w:sz w:val="20"/>
        </w:rPr>
        <w:t>то гаврским клерком! Ведь скоро мы увидим вас, господин барон, послом, как слышала Филоксена из разговоров у герцогини.</w:t>
      </w:r>
    </w:p>
    <w:p w14:paraId="5B0CD13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А в это время Бутша, втайне подстроивший вышеупомянутую рыбную ловлю, советовал Эрнесту молчать о причине его поездки в Париж и просил ничему не удивляться и ни во что не вмешиваться за завтраком. Клерк воспользовался неблагоприятной переменой общественного мнения Гавра по отношению к Шарлю Миньону. Эта перемена объясняется следующим: граф де Лабасти прекратил знакомство со своими прежними друзьями, которые в годы его отсутствия забыли о существовании его жены и дочерей. Узнав, что он собирается дать званый обед на вилле Миньон, все они стали льстить себя надеждой, что окажутся в числе приглашенных; но когда стало известно, что приглашены только Гобенхейм, супруги Латурнель, герцог и двое парижан, произошел взрыв общественного негодования против надменного негоцианта. Подчеркнутое нежелание Миньона бывать в Гавре и встречаться с прежними приятелями было отмечено всеми и приписано его высокомерию. Гавр отомстил за это, подвергнув сомнению его столь неожиданное богатство. Ходили слухи, что средства на выкуп виллы у Вилькена были получены от Дюме. Вот почему ярые клеветники и недоброжелатели Миньона предположили, будто Шарль доверил глубоко преданному ему Дюме крупные денежные суммы, из</w:t>
      </w:r>
      <w:r w:rsidR="00C477B7" w:rsidRPr="000963C6">
        <w:rPr>
          <w:rFonts w:ascii="Verdana" w:hAnsi="Verdana"/>
          <w:color w:val="000000"/>
          <w:sz w:val="20"/>
        </w:rPr>
        <w:t>-</w:t>
      </w:r>
      <w:r w:rsidRPr="000963C6">
        <w:rPr>
          <w:rFonts w:ascii="Verdana" w:hAnsi="Verdana"/>
          <w:color w:val="000000"/>
          <w:sz w:val="20"/>
        </w:rPr>
        <w:t>за которых у него вскоре начнутся распри с мнимыми компаньонами из Кантона. Недомолвки Шарля Миньона, стремившегося скрыть свое богатство, толки его слуг, которым были даны соответствующие распоряжения, сообщали видимость правдоподобия этому грубому вымыслу, и все поверили ему под влиянием завистливой злобы, свойственной коммерсантам по отношению друг к другу. Насколько местный патриотизм раздувал прежде состояние одного из основателей Гавра, настолько провинциальная зависть теперь преуменьшала его. Бутша, не раз оказывавший рыбакам одолжения, потребовал от них злословия и сохранения тайны. Они постарались ему услужить. Хозяин баркаса сказал Жермену, что его близкий родственник, матрос, приехавший из Марселя, был уволен после продажи брига, на котором вернулся полковник. Судно продавал какой</w:t>
      </w:r>
      <w:r w:rsidR="00C477B7" w:rsidRPr="000963C6">
        <w:rPr>
          <w:rFonts w:ascii="Verdana" w:hAnsi="Verdana"/>
          <w:color w:val="000000"/>
          <w:sz w:val="20"/>
        </w:rPr>
        <w:t>-</w:t>
      </w:r>
      <w:r w:rsidRPr="000963C6">
        <w:rPr>
          <w:rFonts w:ascii="Verdana" w:hAnsi="Verdana"/>
          <w:color w:val="000000"/>
          <w:sz w:val="20"/>
        </w:rPr>
        <w:t>то Кастанью, а груз, по словам матроса, стоил самое большее триста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четыреста тысяч франков.</w:t>
      </w:r>
    </w:p>
    <w:p w14:paraId="15C286D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Жермен,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окликнул Каналис своего камердинера, когда тот уже собирался выйти из комнаты.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Подай нам шампанского и бордо. Пусть член корпорации нормандских писцов сохранит память о гостеприимстве поэта... А кроме того, он остроумен, как фельетонисты из «Фигаро»,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похлопав карлика по плечу.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Газетное его остроумие забьет фонтаном и запенится вместе с шампанским. Мы от вас не отстанем, не так ли, Эрнест? Честное слово, вот уже два года, как я не был пьян,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он, поглядев на Лабриера.</w:t>
      </w:r>
    </w:p>
    <w:p w14:paraId="62BCB75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От вина? Ну, конечно. Зачем вам вино?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клерк.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каждый день опьяняетесь самим собою! Вы пьете полной чашей из источника похвал. Не удивительно! Вы красивы, вы поэт, вы знамениты еще при жизни, блеск вашего красноречия равен блеску вашего таланта, и вы нравитесь всем женщинам, даже жене моего патрона. Вы любимы самой прекрасной султаншей, какую я когда</w:t>
      </w:r>
      <w:r w:rsidRPr="000963C6">
        <w:rPr>
          <w:rFonts w:ascii="Verdana" w:hAnsi="Verdana"/>
          <w:color w:val="000000"/>
          <w:sz w:val="20"/>
        </w:rPr>
        <w:t>-</w:t>
      </w:r>
      <w:r w:rsidR="00E3647A" w:rsidRPr="000963C6">
        <w:rPr>
          <w:rFonts w:ascii="Verdana" w:hAnsi="Verdana"/>
          <w:color w:val="000000"/>
          <w:sz w:val="20"/>
        </w:rPr>
        <w:t>либо видел (правда, до сих пор я других султанш не встречал), а если захотите, можете жениться на мадемуазель де Лабасти... Смотрите, сколько у вас преимуществ, не считая будущих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высокий титул, звание пэра, пост посланника. От одного их перечисления я уже захмелел, как люди, разливающие в бутылки чужое вино.</w:t>
      </w:r>
    </w:p>
    <w:p w14:paraId="7CD30D8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это блестящее положение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ничто,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нет солидной основы, которая придает ему цену, а именно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богатства! Мы здесь в мужской компании, и я могу откровенно признаться, что прекрасные чувства хороши только в стансах.</w:t>
      </w:r>
    </w:p>
    <w:p w14:paraId="47BBBED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 в нужный момент,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клерк, подчеркнув свои слова выразительным жестом.</w:t>
      </w:r>
    </w:p>
    <w:p w14:paraId="089588F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вы должны знать не хуже меня, господин составитель контрактов, некоторые рифмы,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 улыбаясь этому замечанию: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«Любовь под сенью шалаша»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кармане ни гроша».</w:t>
      </w:r>
    </w:p>
    <w:p w14:paraId="6BB32D8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За столом Бутша так разошелся в роли Ригодена из комедии «Дом разыгрывается в лотерею»</w:t>
      </w:r>
      <w:r w:rsidRPr="00C477B7">
        <w:rPr>
          <w:rFonts w:ascii="Verdana" w:hAnsi="Verdana"/>
          <w:color w:val="000000"/>
          <w:sz w:val="20"/>
          <w:vertAlign w:val="superscript"/>
          <w:lang w:val="en-US"/>
        </w:rPr>
        <w:footnoteReference w:id="95"/>
      </w:r>
      <w:r w:rsidRPr="000963C6">
        <w:rPr>
          <w:rFonts w:ascii="Verdana" w:hAnsi="Verdana"/>
          <w:color w:val="000000"/>
          <w:sz w:val="20"/>
        </w:rPr>
        <w:t>, что напугал Эрнеста, которому было незнакомо соленое острословие нотариальных контор, не уступающее острословию мастерских. Клерк пересказал скандальную хронику Гавра, истории нажитых богатств, разоблачил альковные тайны и преступления, совершаемые с кодексом законов в руке, благодаря которому люди «выходят сухими из воды». Он никого не пощадил. Остроумие его росло вместе с потоком вина, вливавшегося в его глотку, как грозовой ливень в водосточную трубу.</w:t>
      </w:r>
    </w:p>
    <w:p w14:paraId="53E7C70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Знаешь, Лабриер,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подливая клерку шампанского,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из этого славного малого вышел бы замечательный секретарь посольства...</w:t>
      </w:r>
    </w:p>
    <w:p w14:paraId="7DCA352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 xml:space="preserve">Такой замечательный, что он мог бы </w:t>
      </w:r>
      <w:r w:rsidR="00E3647A" w:rsidRPr="000963C6">
        <w:rPr>
          <w:rFonts w:ascii="Verdana" w:hAnsi="Verdana"/>
          <w:i/>
          <w:iCs/>
          <w:color w:val="000000"/>
          <w:sz w:val="20"/>
        </w:rPr>
        <w:t>подсидеть</w:t>
      </w:r>
      <w:r w:rsidRPr="000963C6">
        <w:rPr>
          <w:rFonts w:ascii="Verdana" w:hAnsi="Verdana"/>
          <w:color w:val="000000"/>
          <w:sz w:val="20"/>
        </w:rPr>
        <w:t xml:space="preserve"> </w:t>
      </w:r>
      <w:r w:rsidR="00E3647A" w:rsidRPr="000963C6">
        <w:rPr>
          <w:rFonts w:ascii="Verdana" w:hAnsi="Verdana"/>
          <w:color w:val="000000"/>
          <w:sz w:val="20"/>
        </w:rPr>
        <w:t>своего патрона!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карлик, бросая на Каналиса взгляд, дерзость которого потонула в пене шампанского.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Благодарности во мне нет ни чуточки, зато вполне достаточно пронырливости, чтобы сесть вам на шею. Этакого большого поэта оседлает недоносок!.. Здорово, а? Что ж, это случается и даже довольно часто... в издательском деле. Ну что вы смотрите на меня, как на шпагоглотателя? Эх, дорогой гений, вы же незаурядный человек, поскольку вы гений, и прекрасно понимаете, что только дураки верят в благодарность. Сие понятие значится в словаре, но отсутствует в человеческом сердце. Благодарность имеет цену лишь на горных высотах, которые не называются ни Парнасом, ни Пиндом</w:t>
      </w:r>
      <w:r w:rsidR="00E3647A" w:rsidRPr="00C477B7">
        <w:rPr>
          <w:rFonts w:ascii="Verdana" w:hAnsi="Verdana"/>
          <w:color w:val="000000"/>
          <w:sz w:val="20"/>
          <w:vertAlign w:val="superscript"/>
          <w:lang w:val="en-US"/>
        </w:rPr>
        <w:footnoteReference w:id="96"/>
      </w:r>
      <w:r w:rsidR="00E3647A" w:rsidRPr="000963C6">
        <w:rPr>
          <w:rFonts w:ascii="Verdana" w:hAnsi="Verdana"/>
          <w:color w:val="000000"/>
          <w:sz w:val="20"/>
        </w:rPr>
        <w:t>. Уж не думаете ли вы, что я должен в ноги кланяться жене моего патрона за то, что она меня воспитала? Как бы не так! Разве я у нее в долгу? Весь город уплатил ей по этому счету уважением, похвалами, восхищением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словом, самой полноценной монетой. Я не признаю добрых дел, которыми пользуются, как капиталом, чтобы получить проценты в виде удовлетворенного самолюбия. Люди торгуют услугами, а благодарность, попросту говоря,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барыш, вот и все. А интрига особая статья: она мое божество. Бросьте,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в ответ на возмущенный жест Каналиса,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разве вы не преклоняетесь перед способностью изворотливого человека, умеющего взять верх над человеком гениальным? Ведь такая способность означает зоркий глаз, неусыпную бдительность, наблюдательность; умение подметить пороки и слабости власть имущих и уловить благоприятный момент. Спросите у дипломатов, разве их самый блестящий успех не является победой хитрости над силой? И будь я вашим секретарем, барон, вы бы скоро стали первым министром, потому что я был бы в этом заинтересован, и даже очень! Хотите получить доказательство моих дарований? Слушайте, вы обожаете мадемуазель Модесту, и вы правы. Она молодчина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настоящая парижанка. Уважаю таких! Иногда и в провинции попадаются парижанки. Наша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девица с головой, она поможет мужу сделать карьеру... В ней есть что</w:t>
      </w:r>
      <w:r w:rsidRPr="000963C6">
        <w:rPr>
          <w:rFonts w:ascii="Verdana" w:hAnsi="Verdana"/>
          <w:color w:val="000000"/>
          <w:sz w:val="20"/>
        </w:rPr>
        <w:t>-</w:t>
      </w:r>
      <w:r w:rsidR="00E3647A" w:rsidRPr="000963C6">
        <w:rPr>
          <w:rFonts w:ascii="Verdana" w:hAnsi="Verdana"/>
          <w:color w:val="000000"/>
          <w:sz w:val="20"/>
        </w:rPr>
        <w:t>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прищелкивая пальцами.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у вас опасный соперник в лице герцога. Что вы мне дадите, если я через три дня спроважу его из Гавра?</w:t>
      </w:r>
    </w:p>
    <w:p w14:paraId="5166C19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Допьем эту бутылку,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поэт, наполняя стакан Бутши.</w:t>
      </w:r>
    </w:p>
    <w:p w14:paraId="6E1D60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меня напоите допьяна,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клерк, поглощая девятый бокал шампанского.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Найдется ли у вас постель, где бы я мог поспать часок</w:t>
      </w:r>
      <w:r w:rsidRPr="000963C6">
        <w:rPr>
          <w:rFonts w:ascii="Verdana" w:hAnsi="Verdana"/>
          <w:color w:val="000000"/>
          <w:sz w:val="20"/>
        </w:rPr>
        <w:t>-</w:t>
      </w:r>
      <w:r w:rsidR="00E3647A" w:rsidRPr="000963C6">
        <w:rPr>
          <w:rFonts w:ascii="Verdana" w:hAnsi="Verdana"/>
          <w:color w:val="000000"/>
          <w:sz w:val="20"/>
        </w:rPr>
        <w:t>другой? Мой патрон воздержан, как осел, да он и есть настоящий осел, а супруга его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жирафа! Строгие особы! Пожалуй, еще будут меня бранить за то, что я выпил. Ну, и верно: у них в голове хоть и пусто, да она не кружится, у меня ума палата, да я весь его растерял, а мне еще надо сегодня составлять всякие акты</w:t>
      </w:r>
      <w:r w:rsidRPr="000963C6">
        <w:rPr>
          <w:rFonts w:ascii="Verdana" w:hAnsi="Verdana"/>
          <w:color w:val="000000"/>
          <w:sz w:val="20"/>
        </w:rPr>
        <w:t>-</w:t>
      </w:r>
      <w:r w:rsidR="00E3647A" w:rsidRPr="000963C6">
        <w:rPr>
          <w:rFonts w:ascii="Verdana" w:hAnsi="Verdana"/>
          <w:color w:val="000000"/>
          <w:sz w:val="20"/>
        </w:rPr>
        <w:t>контракты...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Затем, следуя особой логике пьяных, он воскликнул: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Экая память! Не уступит моей благодарности.</w:t>
      </w:r>
    </w:p>
    <w:p w14:paraId="7819380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ты только сейчас говорил, что не умеешь быть благодарным! Ты себе противоречишь.</w:t>
      </w:r>
    </w:p>
    <w:p w14:paraId="7A8649D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Ни капли,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клерк.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Забвение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знак презрения. А то, что надо, я помню крепко. Будьте уверены, из меня получится знатный секретарь.</w:t>
      </w:r>
    </w:p>
    <w:p w14:paraId="0CCAAD7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как ты примешься за дело, чтобы спровадить герцога?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Каналис, очень довольный тем, что разговор принял желательное направление.</w:t>
      </w:r>
    </w:p>
    <w:p w14:paraId="566DA6A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Сие вас не касается!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клерк, громко икнув.</w:t>
      </w:r>
    </w:p>
    <w:p w14:paraId="479EB77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С трудом поворачивая голову, Бутша переводил взгляд с Жермена на Лабриера и с Лабриера на Каналиса, как это делают люди, когда чувствуют, что пьянеют, и опасаются, не понизилось ли к ним уважение окружающих, ибо когда в вине тонут все чувства, на поверхности остается лишь самолюбие.</w:t>
      </w:r>
    </w:p>
    <w:p w14:paraId="2EF0706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Послушайте, великий поэт, вы, я вижу, большой шутник! Неужто вы принимаете меня за одного из ваших читателей? Я все понимаю. Ведь это вы заставили своего друга скакать во весь опор в Париж, вы послали его собрать сведения о семействе Миньон... Я все понимаю, я все привираю, ты привираешь, мы привираем... Ладно! Но будьте так любезны, не считайте меня дураком. Поверьте, я о своем положении никогда не забываю. У меня во всем расчет. У старшего клерка мэтра Латурнеля сердце словно несгораемый шкаф... Язык мой не выдаст ни единой тайны клиентов. Я знаю все, а будто ничего не знаю. Да еще вот что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моя страсть всем известна.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моя любовь, моя ученица, она должна сделать хорошую партию... И я улестил бы герцога, если б это понадобилось. Но вы женитесь...</w:t>
      </w:r>
    </w:p>
    <w:p w14:paraId="5914C6A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Жермен, кофе и ликеры!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приказал Каналис.</w:t>
      </w:r>
    </w:p>
    <w:p w14:paraId="0D16E1F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Ликеры?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повторил Бутша, закрываясь рукой, словно полудева, которая пытается противостоять искушению.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Ах, бедные мои акты</w:t>
      </w:r>
      <w:r w:rsidRPr="000963C6">
        <w:rPr>
          <w:rFonts w:ascii="Verdana" w:hAnsi="Verdana"/>
          <w:color w:val="000000"/>
          <w:sz w:val="20"/>
        </w:rPr>
        <w:t>-</w:t>
      </w:r>
      <w:r w:rsidR="00E3647A" w:rsidRPr="000963C6">
        <w:rPr>
          <w:rFonts w:ascii="Verdana" w:hAnsi="Verdana"/>
          <w:color w:val="000000"/>
          <w:sz w:val="20"/>
        </w:rPr>
        <w:t>контракты! Среди них как раз есть брачный контракт. А знаете, младший клерк у нас глуп, как пробка. Перепутает статьи в контракте и... по...по...посягнет, по...пожалуй, на неотъемлемое достояние будущей супруги. Он считает себя красавцем, потому что вымахал ростом до крыши... Болван!</w:t>
      </w:r>
    </w:p>
    <w:p w14:paraId="41E6C77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Выпейте, вот Чайные сливки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ликер, привезенный с островов,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Напиток, достойный человека, с которым советуется мадемуазель Модеста...</w:t>
      </w:r>
    </w:p>
    <w:p w14:paraId="4D80310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Советуется... она со мной всегда советуется.</w:t>
      </w:r>
    </w:p>
    <w:p w14:paraId="49E57D8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вы полагаете, любит она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поэт.</w:t>
      </w:r>
    </w:p>
    <w:p w14:paraId="040CC54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w:t>
      </w:r>
      <w:r w:rsidRPr="000963C6">
        <w:rPr>
          <w:rFonts w:ascii="Verdana" w:hAnsi="Verdana"/>
          <w:color w:val="000000"/>
          <w:sz w:val="20"/>
        </w:rPr>
        <w:t>-</w:t>
      </w:r>
      <w:r w:rsidR="00E3647A" w:rsidRPr="000963C6">
        <w:rPr>
          <w:rFonts w:ascii="Verdana" w:hAnsi="Verdana"/>
          <w:color w:val="000000"/>
          <w:sz w:val="20"/>
        </w:rPr>
        <w:t>да... любит... больше, чем герцога!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клерк, выходя из пьяного оцепенения, прекрасно разыгранного.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Любит за бескорыстие ваше. Она мне говорила: «Ради него я готова на самые большие жертвы, не надо мне роскошных туалетов, буду тратить только тысячу экю в год...» Всю жизнь она вам будет доказывать, что вы разумно поступили, женившись на ней. И она здорово (громкая икота)... честная (икота)... поверьте, и образованная... все знает... Такая уж девушка уродилась.</w:t>
      </w:r>
    </w:p>
    <w:p w14:paraId="78F8576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Значит, все эти достоинства и триста тысяч франков в придачу?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w:t>
      </w:r>
    </w:p>
    <w:p w14:paraId="6A3F0AB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что ж, возможно, и дадут за ней такую сумму,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клерк с воодушевлением.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Папаша Миньон очень умен и молодец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настоящий отец. Уважаю его. Он последнее отдаст, лишь бы получше устроить свою единственную дочку. Ваша Реставрация приучила полковника (новый приступ икоты) существовать на половинный оклад. Он будет </w:t>
      </w:r>
      <w:r w:rsidR="00E3647A" w:rsidRPr="000963C6">
        <w:rPr>
          <w:rFonts w:ascii="Verdana" w:hAnsi="Verdana"/>
          <w:i/>
          <w:iCs/>
          <w:color w:val="000000"/>
          <w:sz w:val="20"/>
        </w:rPr>
        <w:t>жить</w:t>
      </w:r>
      <w:r w:rsidRPr="000963C6">
        <w:rPr>
          <w:rFonts w:ascii="Verdana" w:hAnsi="Verdana"/>
          <w:i/>
          <w:iCs/>
          <w:color w:val="000000"/>
          <w:sz w:val="20"/>
        </w:rPr>
        <w:t>-</w:t>
      </w:r>
      <w:r w:rsidR="00E3647A" w:rsidRPr="000963C6">
        <w:rPr>
          <w:rFonts w:ascii="Verdana" w:hAnsi="Verdana"/>
          <w:i/>
          <w:iCs/>
          <w:color w:val="000000"/>
          <w:sz w:val="20"/>
        </w:rPr>
        <w:t>поживать</w:t>
      </w:r>
      <w:r w:rsidRPr="000963C6">
        <w:rPr>
          <w:rFonts w:ascii="Verdana" w:hAnsi="Verdana"/>
          <w:color w:val="000000"/>
          <w:sz w:val="20"/>
        </w:rPr>
        <w:t xml:space="preserve"> </w:t>
      </w:r>
      <w:r w:rsidR="00E3647A" w:rsidRPr="000963C6">
        <w:rPr>
          <w:rFonts w:ascii="Verdana" w:hAnsi="Verdana"/>
          <w:color w:val="000000"/>
          <w:sz w:val="20"/>
        </w:rPr>
        <w:t xml:space="preserve">в Гавре, </w:t>
      </w:r>
      <w:r w:rsidR="00E3647A" w:rsidRPr="000963C6">
        <w:rPr>
          <w:rFonts w:ascii="Verdana" w:hAnsi="Verdana"/>
          <w:i/>
          <w:iCs/>
          <w:color w:val="000000"/>
          <w:sz w:val="20"/>
        </w:rPr>
        <w:t>потихоньку, полегоньку</w:t>
      </w:r>
      <w:r w:rsidRPr="000963C6">
        <w:rPr>
          <w:rFonts w:ascii="Verdana" w:hAnsi="Verdana"/>
          <w:color w:val="000000"/>
          <w:sz w:val="20"/>
        </w:rPr>
        <w:t xml:space="preserve">, </w:t>
      </w:r>
      <w:r w:rsidR="00E3647A" w:rsidRPr="000963C6">
        <w:rPr>
          <w:rFonts w:ascii="Verdana" w:hAnsi="Verdana"/>
          <w:color w:val="000000"/>
          <w:sz w:val="20"/>
        </w:rPr>
        <w:t>вместе с Дюме, а все свои тысячи отдаст дочке. Да еще не забывайте, что Дюме собирается завещать свое состояние Модесте. Дюме, как вы знаете, бретонец; раз он сказал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договора никакого не надо. Дюме своему слову не изменит. Денег у него будет не меньше, чем у патрона. Оба они прислушиваются к моим словам не хуже вас, хотя у них я никогда не говорю так много и так складно. Так вот, я сказал им: «Напрасно вы вложили столько денег в виллу. Если Вилькен и оставит ее за вами, ваши двести тысяч</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мертвый капитал, никакого он не даст дохода... Следовательно, у вас останется только сто тысяч на все </w:t>
      </w:r>
      <w:r w:rsidR="00E3647A" w:rsidRPr="000963C6">
        <w:rPr>
          <w:rFonts w:ascii="Verdana" w:hAnsi="Verdana"/>
          <w:i/>
          <w:iCs/>
          <w:color w:val="000000"/>
          <w:sz w:val="20"/>
        </w:rPr>
        <w:t>протори и убытки</w:t>
      </w:r>
      <w:r w:rsidRPr="000963C6">
        <w:rPr>
          <w:rFonts w:ascii="Verdana" w:hAnsi="Verdana"/>
          <w:color w:val="000000"/>
          <w:sz w:val="20"/>
        </w:rPr>
        <w:t xml:space="preserve">, </w:t>
      </w:r>
      <w:r w:rsidR="00E3647A" w:rsidRPr="000963C6">
        <w:rPr>
          <w:rFonts w:ascii="Verdana" w:hAnsi="Verdana"/>
          <w:color w:val="000000"/>
          <w:sz w:val="20"/>
        </w:rPr>
        <w:t>а, на мой взгляд, этого маловато». Последнее время полковник все совещается с Дюме. Поверьте, Модеста богата. В порту и в городе болтают глупости. Зависть человеческая! Подите поищите девушек с таким приданым, во всем департаменте не найдете!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Бутша и растопырил пальцы, чтобы лучше сосчитать.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Двести или триста тысяч франков наличными,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загибая пальцем правой руки большой палец на левой руке,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вот вам раз. Вилла «Миньон», хоть и бездоходная, а все</w:t>
      </w:r>
      <w:r w:rsidRPr="000963C6">
        <w:rPr>
          <w:rFonts w:ascii="Verdana" w:hAnsi="Verdana"/>
          <w:color w:val="000000"/>
          <w:sz w:val="20"/>
        </w:rPr>
        <w:t>-</w:t>
      </w:r>
      <w:r w:rsidR="00E3647A" w:rsidRPr="000963C6">
        <w:rPr>
          <w:rFonts w:ascii="Verdana" w:hAnsi="Verdana"/>
          <w:color w:val="000000"/>
          <w:sz w:val="20"/>
        </w:rPr>
        <w:t>таки вилла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вот вам два,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он, загибая указательный палец.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w:t>
      </w:r>
      <w:r w:rsidRPr="000963C6">
        <w:rPr>
          <w:rFonts w:ascii="Verdana" w:hAnsi="Verdana"/>
          <w:color w:val="000000"/>
          <w:sz w:val="20"/>
        </w:rPr>
        <w:t>-</w:t>
      </w:r>
      <w:r w:rsidR="00E3647A" w:rsidRPr="000963C6">
        <w:rPr>
          <w:rFonts w:ascii="Verdana" w:hAnsi="Verdana"/>
          <w:color w:val="000000"/>
          <w:sz w:val="20"/>
        </w:rPr>
        <w:t>третьих, состояние Дюме,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 он, загибая средний палец.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Видите: у крошки Модесты окажется шестьсот тысяч приданого, как только оба солдафона отправятся на тот свет за паролем к вечному судье.</w:t>
      </w:r>
    </w:p>
    <w:p w14:paraId="0F8B4D7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Это наивное и грубое признание, запиваемое ликером, настолько же отрезвляло Каналиса, насколько, казалось, опьяняло Бутшу. Очевидно, в глазах провинциального клерка это было неслыханное богатство. Бутша уронил голову на ладонь правой руки и, величественно облокотясь на стол, подмигнул, разговаривая сам с собой.</w:t>
      </w:r>
    </w:p>
    <w:p w14:paraId="6E27F4D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Ежели принять во внимание, с какой быстротой дробятся состояния из</w:t>
      </w:r>
      <w:r w:rsidRPr="000963C6">
        <w:rPr>
          <w:rFonts w:ascii="Verdana" w:hAnsi="Verdana"/>
          <w:color w:val="000000"/>
          <w:sz w:val="20"/>
        </w:rPr>
        <w:t>-</w:t>
      </w:r>
      <w:r w:rsidR="00E3647A" w:rsidRPr="000963C6">
        <w:rPr>
          <w:rFonts w:ascii="Verdana" w:hAnsi="Verdana"/>
          <w:color w:val="000000"/>
          <w:sz w:val="20"/>
        </w:rPr>
        <w:t>за статьи кодекса «О праве наследования», то через двадцать лет невеста с миллионным приданым будет таким же редкостным зверем, как бескорыстный ростовщик. Вы скажете, пожалуй, что Модеста легко промотает двенадцать тысяч франков процентов со своего приданого. Ну, пусть промотает. Зато она мила... очень мила... очень... Поэт, вы должны любить образные сравнения,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слушайте: она чиста, как голубка, и лукава, как обезьянка.</w:t>
      </w:r>
    </w:p>
    <w:p w14:paraId="0DE9E7A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ты мне говорил,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вполголоса обратился Каналис к Лабриеру,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у ее отца шесть миллионов!</w:t>
      </w:r>
    </w:p>
    <w:p w14:paraId="6168C70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Друг мой,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разреши тебе заметить, что я должен был молчать, я связан клятвой. Право, я и так сказал слишком много...</w:t>
      </w:r>
    </w:p>
    <w:p w14:paraId="0BA793A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Связан клятвой? Кому ж ты дал ее?</w:t>
      </w:r>
    </w:p>
    <w:p w14:paraId="36D87E8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Господину Миньону.</w:t>
      </w:r>
    </w:p>
    <w:p w14:paraId="2A79F8F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Эрнест! Ведь ты же прекрасно знаешь, как мне необходимо богатство...</w:t>
      </w:r>
    </w:p>
    <w:p w14:paraId="245147B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храпел.</w:t>
      </w:r>
    </w:p>
    <w:p w14:paraId="5D3825F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Тебе известно мое положение и все, что я потеряю на улице Гренель, если женюсь, и ты хладнокровно даешь мне гибнуть?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бледнея.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Ведь мы друзья, и наша дружба, дорогой мой, наложила на нас взаимные обязательства гораздо ранее, чем та клятва, которую потребовал от тебя этот хитрый провансалец...</w:t>
      </w:r>
    </w:p>
    <w:p w14:paraId="4E157EA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мой,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так люблю Модесту, что...</w:t>
      </w:r>
    </w:p>
    <w:p w14:paraId="29A975A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Глупец! Бери ее себе,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закричал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Нарушь же свою клятву!</w:t>
      </w:r>
    </w:p>
    <w:p w14:paraId="6514954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Дай мне слово честного человека забыть все, что я скажу, и держать себя со мной так, как будто ты никогда не слышал этого признания, что бы ни случилось впоследствии.</w:t>
      </w:r>
    </w:p>
    <w:p w14:paraId="61B0F6A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Клянусь тебе памятью моей матери!</w:t>
      </w:r>
    </w:p>
    <w:p w14:paraId="5CF24CC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вот, господин Миньон сказал мне в Париже, что у него вовсе нет того огромного состояния, о котором говорил Монжено. Полковник намеревается дать за дочерью двести тысяч франков. Но в чем тут секрет, Мельхиор? Сказалось ли в этом недоверие отца? Был ли он искренен? Не мне это решать. Если Модеста снизойдет до меня, я готов ее взять без всякого приданого.</w:t>
      </w:r>
    </w:p>
    <w:p w14:paraId="5678B41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ты! Что ты! Опомнись! Она ведь синий чулок, учености хоть отбавляй, все читала, все знает...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теории!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добавил он в ответ на молчаливый протест Лабриера.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Балованная девица, с колыбели воспитана в роскоши и лишена ее за последние пять лет! Ах, бедный друг, подумай хорошенько!</w:t>
      </w:r>
    </w:p>
    <w:p w14:paraId="6FA237A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Ода и кода... «Кода» по</w:t>
      </w:r>
      <w:r w:rsidRPr="000963C6">
        <w:rPr>
          <w:rFonts w:ascii="Verdana" w:hAnsi="Verdana"/>
          <w:color w:val="000000"/>
          <w:sz w:val="20"/>
        </w:rPr>
        <w:t>-</w:t>
      </w:r>
      <w:r w:rsidR="00E3647A" w:rsidRPr="000963C6">
        <w:rPr>
          <w:rFonts w:ascii="Verdana" w:hAnsi="Verdana"/>
          <w:color w:val="000000"/>
          <w:sz w:val="20"/>
        </w:rPr>
        <w:t>латыни значит «хвост», а из «коды» получилось «кодекс»,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забормотал Бутша, просыпаясь.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строчите, и я строчу. У вас оды</w:t>
      </w:r>
      <w:r w:rsidRPr="000963C6">
        <w:rPr>
          <w:rFonts w:ascii="Verdana" w:hAnsi="Verdana"/>
          <w:color w:val="000000"/>
          <w:sz w:val="20"/>
        </w:rPr>
        <w:t>-</w:t>
      </w:r>
      <w:r w:rsidR="00E3647A" w:rsidRPr="000963C6">
        <w:rPr>
          <w:rFonts w:ascii="Verdana" w:hAnsi="Verdana"/>
          <w:color w:val="000000"/>
          <w:sz w:val="20"/>
        </w:rPr>
        <w:t>с, у меня кодекс,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разница между нами не так уж велика... всего несколько букв. Вы меня угостили, я вас люблю. Не поддавайтесь кодексу... Послушайте, я вам дам хороший совет за ваше вино и за ваши Чайные сливки. Папаша Миньон тоже принадлежит к сливкам... к сливкам благоррродных людей. Так вот, велите оседлать лошадь, поезжайте кататься. Миньон поедет вместе с дочерью, и вы его напрямик спросите,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какое, мол, приданое даете, а он ответит начистоту. Вот и узнаете всю подноготную. Я хоть и пьян, да умен, а вы великий человек. Уедем отсюда, уедем из Гавра! Я буду вашим секретарем, потому что вот этот юнец, который смотрит на меня и смеется над пьяненьким, покинет вас. Ну и ладно! Ну его к черту, пусть себе женится на девице Модесте.</w:t>
      </w:r>
    </w:p>
    <w:p w14:paraId="3D3E5604"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встал из</w:t>
      </w:r>
      <w:r w:rsidR="00C477B7" w:rsidRPr="000963C6">
        <w:rPr>
          <w:rFonts w:ascii="Verdana" w:hAnsi="Verdana"/>
          <w:color w:val="000000"/>
          <w:sz w:val="20"/>
        </w:rPr>
        <w:t>-</w:t>
      </w:r>
      <w:r w:rsidRPr="000963C6">
        <w:rPr>
          <w:rFonts w:ascii="Verdana" w:hAnsi="Verdana"/>
          <w:color w:val="000000"/>
          <w:sz w:val="20"/>
        </w:rPr>
        <w:t>за стола, чтобы переодеться.</w:t>
      </w:r>
    </w:p>
    <w:p w14:paraId="1B76A89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Ни слова... он идет к своей гибели,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внушительно сказал Бутша Лабриеру с хладнокровием, достойным Гобенхейма, и, обращаясь к Каналису, сделал характерный жест парижского гамена.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Прощайте, хозяин!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заорал он во все горло.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Разрешите мне пойти очухаться в беседке госпожи Амори.</w:t>
      </w:r>
    </w:p>
    <w:p w14:paraId="322EEAE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Располагайтесь, как у себя дома,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поэт.</w:t>
      </w:r>
    </w:p>
    <w:p w14:paraId="4CF7247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 xml:space="preserve">Клерк, сопровождаемый хихиканьем трех слуг Каналиса, дотащился до беседки, ступая по цветочным грядкам и клумбам с неуклюжестью жука, который описывает бесконечные зигзаги, пытаясь пробраться сквозь закрытое окно. Когда Бутша вскарабкался по ступенькам в беседку, а слуги разошлись, он преспокойно уселся на крашеную деревянную скамью. Он был счастлив, он торжествовал победу. Итак, он провел выдающегося человека: ему удалось не только сорвать с него маску, но еще заставить лицемера самого развязать ее тесемки, и он смеялся, как автор комедии, присутствующий на ее представлении, смеялся, чувствуя ее огромную </w:t>
      </w:r>
      <w:r w:rsidRPr="00C477B7">
        <w:rPr>
          <w:rFonts w:ascii="Verdana" w:hAnsi="Verdana"/>
          <w:color w:val="000000"/>
          <w:sz w:val="20"/>
          <w:lang w:val="en-US"/>
        </w:rPr>
        <w:t>vis</w:t>
      </w:r>
      <w:r w:rsidRPr="000963C6">
        <w:rPr>
          <w:rFonts w:ascii="Verdana" w:hAnsi="Verdana"/>
          <w:color w:val="000000"/>
          <w:sz w:val="20"/>
        </w:rPr>
        <w:t xml:space="preserve"> </w:t>
      </w:r>
      <w:r w:rsidRPr="00C477B7">
        <w:rPr>
          <w:rFonts w:ascii="Verdana" w:hAnsi="Verdana"/>
          <w:color w:val="000000"/>
          <w:sz w:val="20"/>
          <w:lang w:val="en-US"/>
        </w:rPr>
        <w:t>comica</w:t>
      </w:r>
      <w:r w:rsidRPr="00C477B7">
        <w:rPr>
          <w:rFonts w:ascii="Verdana" w:hAnsi="Verdana"/>
          <w:color w:val="000000"/>
          <w:sz w:val="20"/>
          <w:vertAlign w:val="superscript"/>
          <w:lang w:val="en-US"/>
        </w:rPr>
        <w:footnoteReference w:id="97"/>
      </w:r>
      <w:r w:rsidRPr="000963C6">
        <w:rPr>
          <w:rFonts w:ascii="Verdana" w:hAnsi="Verdana"/>
          <w:color w:val="000000"/>
          <w:sz w:val="20"/>
        </w:rPr>
        <w:t>.</w:t>
      </w:r>
    </w:p>
    <w:p w14:paraId="403DF28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Люди похожи на волчков. Все дело лишь в том, чтобы найти кончик веревочки, обмотанной вокруг них!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Разве я не лишился бы чувств, узнав, что мадемуазель Модеста упала с лошади и сломала себе ногу!</w:t>
      </w:r>
    </w:p>
    <w:p w14:paraId="238EA32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Некоторое время спустя Модеста, сидя на богато оседланном пони, показывала отцу и герцогу только что полученный ею красивый подарок. На ней была амазонка из казимира бутылочного цвета, шляпа с зеленой вуалью, замшевые перчатки и бархатные полусапожки, вокруг которых развевались кружевные оборки панталон. Она была счастлива, видя в этом подношении знак внимания, которое так льстит самолюбию женщин.</w:t>
      </w:r>
    </w:p>
    <w:p w14:paraId="3214DA4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ваш ли это подарок,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она, протягивая ему сверкающую рукоятку хлыста.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В футляре была карточка и на ней написано: </w:t>
      </w:r>
      <w:r w:rsidR="00E3647A" w:rsidRPr="000963C6">
        <w:rPr>
          <w:rFonts w:ascii="Verdana" w:hAnsi="Verdana"/>
          <w:i/>
          <w:iCs/>
          <w:color w:val="000000"/>
          <w:sz w:val="20"/>
        </w:rPr>
        <w:t>«Отгадай, если можешь»</w:t>
      </w:r>
      <w:r w:rsidRPr="000963C6">
        <w:rPr>
          <w:rFonts w:ascii="Verdana" w:hAnsi="Verdana"/>
          <w:color w:val="000000"/>
          <w:sz w:val="20"/>
        </w:rPr>
        <w:t xml:space="preserve"> </w:t>
      </w:r>
      <w:r w:rsidR="00E3647A" w:rsidRPr="000963C6">
        <w:rPr>
          <w:rFonts w:ascii="Verdana" w:hAnsi="Verdana"/>
          <w:color w:val="000000"/>
          <w:sz w:val="20"/>
        </w:rPr>
        <w:t>и многоточие. Франсуаза и госпожа Дюме приписывают этот очаровательный сюрприз Бутше, но мой милый Бутша недостаточно богат, чтобы заплатить за такой прекрасный рубин. А папенька, которому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заметьте это хорошенько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сказала в воскресенье вечером, что у меня нет хлыста, послал в Руан, и мне купили вот этот хлыст.</w:t>
      </w:r>
    </w:p>
    <w:p w14:paraId="650736A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указала на хлыст, который держал ее отец. Рукоятка хлыста была усыпана бирюзой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модная выдумка того времени, ставшая теперь довольно шаблонной.</w:t>
      </w:r>
    </w:p>
    <w:p w14:paraId="60C8827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отдал бы десять лет жизни, чтобы иметь право поднести вам эту прелестную вещицу,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учтиво ответил герцог.</w:t>
      </w:r>
    </w:p>
    <w:p w14:paraId="07426C0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так вот он, этот дерзкий человек!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Модеста, заметив подъезжавшего на лошади Каналиса.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Только поэты способны делать такие красивые подарки.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Мельхиору,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папенька будет вас бранить: вы подтверждаете мнение тех, кто упрекает вас в расточительности.</w:t>
      </w:r>
    </w:p>
    <w:p w14:paraId="1A37C72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для чего Лабриер помчался вчера в Париж!</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наивно воскликнул Каналис.</w:t>
      </w:r>
    </w:p>
    <w:p w14:paraId="68DFDEE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это ваш секретарь позволил себе подобную вольность?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бледнея, и презрительно бросила хлыст Франсуазе Коше.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Дайте мне ваш хлыст, папенька.</w:t>
      </w:r>
    </w:p>
    <w:p w14:paraId="6F767B6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Бедный малый! А он</w:t>
      </w:r>
      <w:r w:rsidRPr="000963C6">
        <w:rPr>
          <w:rFonts w:ascii="Verdana" w:hAnsi="Verdana"/>
          <w:color w:val="000000"/>
          <w:sz w:val="20"/>
        </w:rPr>
        <w:t>-</w:t>
      </w:r>
      <w:r w:rsidR="00E3647A" w:rsidRPr="000963C6">
        <w:rPr>
          <w:rFonts w:ascii="Verdana" w:hAnsi="Verdana"/>
          <w:color w:val="000000"/>
          <w:sz w:val="20"/>
        </w:rPr>
        <w:t>то лежит в постели, разбитый усталостью,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Мельхиор, следуя за девушкой, которая пустила своего пони в галоп.</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жестоки, мадемуазель. «У меня есть только эта возможность напомнить ей о себе»,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мне Эрнест.</w:t>
      </w:r>
    </w:p>
    <w:p w14:paraId="2F68656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Неужели вы стали бы уважать женщину, способную принимать подарки от всех без разбора?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w:t>
      </w:r>
    </w:p>
    <w:p w14:paraId="5306CB34"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Удивленная молчанием Каналиса, Модеста приписала его невнимательность стуку копыт, заглушившему ее вопрос.</w:t>
      </w:r>
    </w:p>
    <w:p w14:paraId="46AE58D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вам нравится мучить тех, кто вас любит!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Ваше благородство, ваша гордость не вяжутся с этими выходками. Я начинаю подозревать, не клевещете ли вы на себя, заранее обдумывая свои злые слова и поступки?</w:t>
      </w:r>
    </w:p>
    <w:p w14:paraId="2994015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вы только сейчас это заметили,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смеясь.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Какая проницательность! Вы будете прекрасным мужем.</w:t>
      </w:r>
    </w:p>
    <w:p w14:paraId="2E04EF8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Всадники проехали молча целый километр. Модеста была удивлена, не чувствуя на себе пламенных взглядов Каналиса, и заметила, что его восхищение красотой пейзажа было явно преувеличенным. Ведь только накануне, любуясь вместе с поэтом восхитительным закатом солнца на море, она сказала, обратив внимание на его рассеянный, «отсутствующий» взор: «Как! Вы ничего не видели?»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«Я видел только вашу руку»,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ответил он.</w:t>
      </w:r>
    </w:p>
    <w:p w14:paraId="0E66D8D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Умеет ли господин Лабриер ездить верхом?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чтобы подразнить Каналиса.</w:t>
      </w:r>
    </w:p>
    <w:p w14:paraId="1A99FAD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особенно хорошо, но все же ездит,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равнодушно ответил поэт, который стал холоден, как Гобенхейм до возвращения полковника.</w:t>
      </w:r>
    </w:p>
    <w:p w14:paraId="2039B7B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Как только всадники выехали вслед за г</w:t>
      </w:r>
      <w:r w:rsidR="00C477B7" w:rsidRPr="000963C6">
        <w:rPr>
          <w:rFonts w:ascii="Verdana" w:hAnsi="Verdana"/>
          <w:color w:val="000000"/>
          <w:sz w:val="20"/>
        </w:rPr>
        <w:t>-</w:t>
      </w:r>
      <w:r w:rsidRPr="000963C6">
        <w:rPr>
          <w:rFonts w:ascii="Verdana" w:hAnsi="Verdana"/>
          <w:color w:val="000000"/>
          <w:sz w:val="20"/>
        </w:rPr>
        <w:t>ном Миньоном на проселочную дорогу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сначала она шла по живописной долине, а затем поднималась на вершину холма, с которого открывался широкий вид на Сену,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Каналис пропустил вперед Модесту с герцогом и придержал свою лошадь, чтобы поравняться с полковником.</w:t>
      </w:r>
    </w:p>
    <w:p w14:paraId="6148DF1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благородный человек, граф, вы военный, и я надеюсь, моя откровенность только поднимет меня в ваших глазах. Обе стороны проигрывают, когда брачное предложение и все связанные с ним переговоры, порой слишком откровенные, а порой, если хотите, чересчур хитроумные, поручаются третьему лицу. Мы с вами дворяне, оба не болтливы и вышли из того возраста, когда люди всему удивляются. Итак, поговорим по</w:t>
      </w:r>
      <w:r w:rsidRPr="000963C6">
        <w:rPr>
          <w:rFonts w:ascii="Verdana" w:hAnsi="Verdana"/>
          <w:color w:val="000000"/>
          <w:sz w:val="20"/>
        </w:rPr>
        <w:t>-</w:t>
      </w:r>
      <w:r w:rsidR="00E3647A" w:rsidRPr="000963C6">
        <w:rPr>
          <w:rFonts w:ascii="Verdana" w:hAnsi="Verdana"/>
          <w:color w:val="000000"/>
          <w:sz w:val="20"/>
        </w:rPr>
        <w:t>дружески. Я готов подать вам в этом пример. Мне двадцать девять лет, у меня нет земельной собственности, и я честолюбив. Мадемуазель Модеста мне бесконечно нравится, вы должны были это заметить. Несмотря на недостатки, которые ваша прелестная дочь так щедро себе приписывает...</w:t>
      </w:r>
    </w:p>
    <w:p w14:paraId="43A41EE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Вдобавок к тем, которые у нее действительно есть,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вставил полковник улыбаясь.</w:t>
      </w:r>
    </w:p>
    <w:p w14:paraId="0A421C5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с удовольствием предложил бы ей руку и сердце, и мне кажется, что могу составить ее счастье. Вопрос приданого для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вопрос будущего, ныне поставленного на карту. Все девушки хотят быть любимыми, </w:t>
      </w:r>
      <w:r w:rsidR="00E3647A" w:rsidRPr="000963C6">
        <w:rPr>
          <w:rFonts w:ascii="Verdana" w:hAnsi="Verdana"/>
          <w:i/>
          <w:iCs/>
          <w:color w:val="000000"/>
          <w:sz w:val="20"/>
        </w:rPr>
        <w:t>несмотря ни на что!</w:t>
      </w:r>
      <w:r w:rsidRPr="000963C6">
        <w:rPr>
          <w:rFonts w:ascii="Verdana" w:hAnsi="Verdana"/>
          <w:color w:val="000000"/>
          <w:sz w:val="20"/>
        </w:rPr>
        <w:t xml:space="preserve"> </w:t>
      </w:r>
      <w:r w:rsidR="00E3647A" w:rsidRPr="000963C6">
        <w:rPr>
          <w:rFonts w:ascii="Verdana" w:hAnsi="Verdana"/>
          <w:color w:val="000000"/>
          <w:sz w:val="20"/>
        </w:rPr>
        <w:t>Тем не менее вы не такой человек, чтобы выдать единственную дочь без приданого, а мое положение не только не позволяет мне вступить в так называемый брак по любви, но и взять в жены девушку, которая не обладала бы состоянием, по крайней мере равным моему. Мое жалованье, синекуры, Академия и издательства приносят мне около тридцати тысяч франков в год</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состояние немалое для холостяка. Если наш общий с женой годовой доход составит шестьдесят тысяч франков, то мое материальное положение почти не изменится. Дадите ли вы миллион за мадемуазель Модестой?</w:t>
      </w:r>
    </w:p>
    <w:p w14:paraId="25463E0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сударь, мы очень далеки от этой цифры!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полковник с коварством, достойным иезуита.</w:t>
      </w:r>
    </w:p>
    <w:p w14:paraId="12C749A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Предположим в таком случае,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 живостью возразил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между нами ничего не было сказано. Вы будете довольны моим поведением, граф: меня сочтут одним из несчастных поклонников этой очаровательной девушки. Дайте мне слово, что вы сохраните все в тайне, даже от вашей дочери, так как в моей судьбе может произойти перемена,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 он в виде утешения,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которая позволит мне просить ее руки и без приданого.</w:t>
      </w:r>
    </w:p>
    <w:p w14:paraId="02611F6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буду молчать, даю слово,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полковник.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знаете, сударь, как любят в провинции и в Париже толковать о нажитых и прожитых состояниях. Люди одинаково преувеличивают чужое счастье и несчастье. Мы никогда не бываем ни так несчастны, ни так счастливы, как об этом говорят. Самое верное помещение капиталов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вложить их по оплате всех счетов в земельную собственность. Я с нетерпением ожидаю отчета моих уполномоченных. Ничто еще не закончено: ни продажа товаров и корабля, ни приведение в порядок моих дел в Китае. Цифра моего состояния окончательно выяснится только по истечении десяти месяцев. Все же в Париже я гарантировал господину де Лабриеру двести тысяч франков приданого, и притом наличными деньгами. Я хочу обратить свои земли в майорат и обеспечить будущее внуков, добившись права передать им мой герб и титулы.</w:t>
      </w:r>
    </w:p>
    <w:p w14:paraId="62FD76F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Но с первых же слов г</w:t>
      </w:r>
      <w:r w:rsidR="00C477B7" w:rsidRPr="000963C6">
        <w:rPr>
          <w:rFonts w:ascii="Verdana" w:hAnsi="Verdana"/>
          <w:color w:val="000000"/>
          <w:sz w:val="20"/>
        </w:rPr>
        <w:t>-</w:t>
      </w:r>
      <w:r w:rsidRPr="000963C6">
        <w:rPr>
          <w:rFonts w:ascii="Verdana" w:hAnsi="Verdana"/>
          <w:color w:val="000000"/>
          <w:sz w:val="20"/>
        </w:rPr>
        <w:t>на Миньона Каналис перестал его слушать. Оказавшись на довольно широкой дороге, все всадники поехали рядом и достигли возвышенности, откуда по направлению к Руану открывался вид на плодородную долину Сены, а в противоположной стороне взор еще различал вдалеке море.</w:t>
      </w:r>
    </w:p>
    <w:p w14:paraId="30C9104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Пожалуй, Бутша прав: бог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великий пейзажист,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любуясь живописными берегами Сены, красота которых пользуется заслуженной известностью.</w:t>
      </w:r>
    </w:p>
    <w:p w14:paraId="2C82A05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 особенно замечаешь на охоте,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отозвался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Безмолвие природы нарушается тогда голосами, нестройным шумом, и мелькающие перед глазами пейзажи кажутся поистине величественными со своей сменой эффектов.</w:t>
      </w:r>
    </w:p>
    <w:p w14:paraId="2A4E82C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Солнце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неистощимая палитра,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Модеста, удивленно поглядывая на поэта.</w:t>
      </w:r>
    </w:p>
    <w:p w14:paraId="20FAC25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замечание Модесты об его сосредоточенном виде Каналис ответил, что занят своими мыслями,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удобный предлог, на который всегда могут ссылаться писатели в отличие от прочих смертных.</w:t>
      </w:r>
    </w:p>
    <w:p w14:paraId="4EFF2F9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Разве мы стали счастливее оттого, что ушли от природы и проводим жизнь в светском обществе, осложняя ее множеством искусственных потребностей и непомерно раздутым тщеславием?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окидывая взглядом спокойные плодородные поля, навевавшие мысли о философски безмятежном существовании.</w:t>
      </w:r>
    </w:p>
    <w:p w14:paraId="2ED2A55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Эту пастушескую идиллию, мадемуазель, всегда писали на золотых скрижалях,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w:t>
      </w:r>
    </w:p>
    <w:p w14:paraId="621D54B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 все же она могла быть задумана в мансарде,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полковник.</w:t>
      </w:r>
    </w:p>
    <w:p w14:paraId="1A46E79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Бросив на Каналиса проницательный взгляд, которого он не в состоянии был выдержать, Модеста услышала звон в ушах, в глазах у нее потемнело, и она произнесла ледяным тоном:</w:t>
      </w:r>
    </w:p>
    <w:p w14:paraId="2D2F44C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Ах, ведь сегодня среда!</w:t>
      </w:r>
    </w:p>
    <w:p w14:paraId="096F481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думайте, что я хочу попасть в тон мадемуазель де Лабасти, тем более, что ее настроение, конечно, весьма мимолетно,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торжественно заявил герцог д'Эрувиль, которому эта сцена, драматическая для Модесты, дала время подумать,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право же, свет, двор и Париж опротивели мне. Вместе с герцогиней д'Эрувиль, будь у нее обаяние и ум мадемуазель де Лабасти, я согласился бы прожить всю жизнь, как философ, в замке д'Эрувиль, делая добро окружающим, осушая болота и воспитывая своих детей...</w:t>
      </w:r>
    </w:p>
    <w:p w14:paraId="0D2E39A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 вам зачтется,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 задерживая свой взгляд на этом благородном человеке.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вы мне льстите,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предполагаете во мне отсутствие легкомыслия и достаточно внутреннего содержания, чтобы жить вдали от общества. Что ж, возможно, такова моя судьба,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прибавила она, с пренебрежением глядя на Каналиса.</w:t>
      </w:r>
    </w:p>
    <w:p w14:paraId="4165BF1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 судьба всех людей с небольшими средствами,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Париж требует вавилонской роскоши. Порой я спрашиваю себя, как удавалось мне до сих пор поддерживать такой образ жизни.</w:t>
      </w:r>
    </w:p>
    <w:p w14:paraId="775FA00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Король может ответить на этот вопрос за нас обоих,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простодушно сказал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ведь мы живем милостями его величества. Если бы после падения Великого, как звали Сен</w:t>
      </w:r>
      <w:r w:rsidRPr="000963C6">
        <w:rPr>
          <w:rFonts w:ascii="Verdana" w:hAnsi="Verdana"/>
          <w:color w:val="000000"/>
          <w:sz w:val="20"/>
        </w:rPr>
        <w:t>-</w:t>
      </w:r>
      <w:r w:rsidR="00E3647A" w:rsidRPr="000963C6">
        <w:rPr>
          <w:rFonts w:ascii="Verdana" w:hAnsi="Verdana"/>
          <w:color w:val="000000"/>
          <w:sz w:val="20"/>
        </w:rPr>
        <w:t>Мара</w:t>
      </w:r>
      <w:r w:rsidR="00E3647A" w:rsidRPr="00C477B7">
        <w:rPr>
          <w:rFonts w:ascii="Verdana" w:hAnsi="Verdana"/>
          <w:color w:val="000000"/>
          <w:sz w:val="20"/>
          <w:vertAlign w:val="superscript"/>
          <w:lang w:val="en-US"/>
        </w:rPr>
        <w:footnoteReference w:id="98"/>
      </w:r>
      <w:r w:rsidR="00E3647A" w:rsidRPr="000963C6">
        <w:rPr>
          <w:rFonts w:ascii="Verdana" w:hAnsi="Verdana"/>
          <w:color w:val="000000"/>
          <w:sz w:val="20"/>
        </w:rPr>
        <w:t>, его пост не перешел к нашему роду, нам пришлось бы продать замок д'Эрувиль черной шайке</w:t>
      </w:r>
      <w:r w:rsidR="00E3647A" w:rsidRPr="00C477B7">
        <w:rPr>
          <w:rFonts w:ascii="Verdana" w:hAnsi="Verdana"/>
          <w:color w:val="000000"/>
          <w:sz w:val="20"/>
          <w:vertAlign w:val="superscript"/>
          <w:lang w:val="en-US"/>
        </w:rPr>
        <w:footnoteReference w:id="99"/>
      </w:r>
      <w:r w:rsidR="00E3647A" w:rsidRPr="000963C6">
        <w:rPr>
          <w:rFonts w:ascii="Verdana" w:hAnsi="Verdana"/>
          <w:color w:val="000000"/>
          <w:sz w:val="20"/>
        </w:rPr>
        <w:t>. Верьте мне, мадемуазель, я считаю для себя большим унижением, что мне приходится примешивать денежные соображения к вопросу о браке.</w:t>
      </w:r>
    </w:p>
    <w:p w14:paraId="2A8B16D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Это чистосердечное признание и прозвучавшая в нем искренняя жалоба тронули Модесту.</w:t>
      </w:r>
    </w:p>
    <w:p w14:paraId="34F912E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наши дни,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 Франции не найдется ни одного человека достаточно богатого, чтобы позволить себе такое безумие, как жениться на бесприданнице. Кто же теперь берет себе жену за ее личные достоинства, за ее обаяние, характер и красоту?..</w:t>
      </w:r>
    </w:p>
    <w:p w14:paraId="5256C9A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Внимательно взглянув на Модесту, лицо которой уже не выражало удивления, полковник многозначительно посмотрел на Каналиса.</w:t>
      </w:r>
    </w:p>
    <w:p w14:paraId="6682420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Порядочные люди,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могут найти прекрасное применение своему богатству, постаравшись исправить ущерб, нанесенный временем старым историческим родам.</w:t>
      </w:r>
    </w:p>
    <w:p w14:paraId="2E2B581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папенька,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серьезным тоном подтвердила Модеста.</w:t>
      </w:r>
    </w:p>
    <w:p w14:paraId="4FDF2C84"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Полковник пригласил герцога и Каналиса пообедать у него запросто, в костюмах для верховой езды, сославшись при этом на свой собственный костюм. По возвращении домой Модеста пошла переодеться и с любопытством взглянула на </w:t>
      </w:r>
      <w:r w:rsidRPr="000963C6">
        <w:rPr>
          <w:rFonts w:ascii="Verdana" w:hAnsi="Verdana"/>
          <w:color w:val="000000"/>
          <w:sz w:val="20"/>
        </w:rPr>
        <w:lastRenderedPageBreak/>
        <w:t>подарок, привезенный ей из Парижа и отвергнутый ею с таким жестоким пренебрежением.</w:t>
      </w:r>
    </w:p>
    <w:p w14:paraId="3FBBACB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теперь искусно работают!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Франсуазе Коше, ставшей ее горничной.</w:t>
      </w:r>
    </w:p>
    <w:p w14:paraId="1DDD4CA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ведь у несчастного юноши лихорадка, мадемуазель...</w:t>
      </w:r>
    </w:p>
    <w:p w14:paraId="4DD3A08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Кто тебе сказал?</w:t>
      </w:r>
    </w:p>
    <w:p w14:paraId="4AC140E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Бутша. Он приходил сюда и просил передать вам, что сдержал свое слово в назначенный день, хотя, говорит он, вы, без сомнения, уже заметили это сами.</w:t>
      </w:r>
    </w:p>
    <w:p w14:paraId="72E438D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спустилась в гостиную, одетая с царственной простотой.</w:t>
      </w:r>
    </w:p>
    <w:p w14:paraId="3866205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громко сказала она, беря полковника под руку,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навестите, пожалуйста, господина де Лабриера, узнайте, как он себя чувствует, и возвратите ему этот подарок. Вы можете сослаться на то, что ни мои скромные средства, ни вкусы не позволяют мне пользоваться безделушками, которые приличествуют лишь королевам или куртизанкам. К тому же подарки я могла бы принимать только от жениха. Попросите милого юношу оставить у себя хлыст до того времени, когда вы узнаете, достаточно ли вы богаты, чтобы возместить его стоимость.</w:t>
      </w:r>
    </w:p>
    <w:p w14:paraId="40F2BFE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 моей девочки так много здравого смысла?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полковник, целуя Модесту в лоб.</w:t>
      </w:r>
    </w:p>
    <w:p w14:paraId="3BB80FA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воспользовался разговором, завязавшимся между герцогом д'Эрувилем и г</w:t>
      </w:r>
      <w:r w:rsidR="00C477B7" w:rsidRPr="000963C6">
        <w:rPr>
          <w:rFonts w:ascii="Verdana" w:hAnsi="Verdana"/>
          <w:color w:val="000000"/>
          <w:sz w:val="20"/>
        </w:rPr>
        <w:t>-</w:t>
      </w:r>
      <w:r w:rsidRPr="000963C6">
        <w:rPr>
          <w:rFonts w:ascii="Verdana" w:hAnsi="Verdana"/>
          <w:color w:val="000000"/>
          <w:sz w:val="20"/>
        </w:rPr>
        <w:t>жой Миньон, чтобы выйти в сад; за ним из любопытства последовала Модеста, тогда как он предположил, что ею руководит желание стать г</w:t>
      </w:r>
      <w:r w:rsidR="00C477B7" w:rsidRPr="000963C6">
        <w:rPr>
          <w:rFonts w:ascii="Verdana" w:hAnsi="Verdana"/>
          <w:color w:val="000000"/>
          <w:sz w:val="20"/>
        </w:rPr>
        <w:t>-</w:t>
      </w:r>
      <w:r w:rsidRPr="000963C6">
        <w:rPr>
          <w:rFonts w:ascii="Verdana" w:hAnsi="Verdana"/>
          <w:color w:val="000000"/>
          <w:sz w:val="20"/>
        </w:rPr>
        <w:t>жой де Каналис. Поэт был сам несколько смущен бесстыдством, с каким он только что проделал маневр, называемый военными «налево кругом», хотя всякий честолюбец сделал бы то же самое на его месте. Заметив приближавшуюся к нему злополучную Модесту, он стал подыскивать убедительное объяснение своему поступку.</w:t>
      </w:r>
    </w:p>
    <w:p w14:paraId="1F3C54C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Дорогая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ей с ласкающими нотками в голосе,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быть может, я рискую навлечь на себя ваше неудовольствие, но я должен сказать, что при сложившихся между нами отношениях ваши ответы господину д'Эрувилю больно задевают человека любящего, а особенно поэта, который терзается всеми муками ревности, вызванной истинной любовью в его чуткой душе. Я был бы весьма плохим дипломатом, если бы не отгадал, что ваше кокетство, ваши заранее обдуманные, хотя с виду непоследовательные, поступки имели определенную цель: вы хотели изучить наши характеры...</w:t>
      </w:r>
    </w:p>
    <w:p w14:paraId="688C2B9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подняла голову быстрым, умным и кокетливым движением; нечто подобное встречается, быть может, только в животном мире, где инстинкт порождает чудеса грации.</w:t>
      </w:r>
    </w:p>
    <w:p w14:paraId="6471BBB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 всякий раз по возвращении домой я не обманывался на этот счет. Я поражался вашей проницательности, так гармонирующей с вашим характером и всем вашим обликом. Будьте спокойны, я ни разу не усомнился в том, что эта искусственность, эта двойственность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лишь оболочка прелестной душевной чистоты. Нет, ни ум, ни образованность не нанесли ущерба той бесценной невинности, которую мы требуем от супруги. Поистине вы созданы для того, чтоб быть подругой поэта, дипломата, мыслителя, его поддержкой на трудном жизненном пути к успеху, и мое восхищение может сравниться только с моей привязанностью к вам. Умоляю вас, если вы не играли мной вчера, благосклонно выслушивая мои признания, признания человека, чье тщеславие сменится гордостью, когда он увидит себя избранным вами, чьи недостатки под вашим благотворным влиянием превратятся в достоинства, умоляю вас, не задевайте моего больного места. Ревность способна отравить мою душу, а вы мне дали почувствовать ее ужасную, разрушительную силу. О, это не ревность Отелло,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 он, заметив нетерпеливое движение Модесты,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нет, нет!.. Вопрос во мне самом. Я избалован в этом отношении. Вам известна моя единственная привязанность, ей я обязан тем счастьем, которое изведал в жизни, увы, очень неполным счастьем! (Он покачал головой.) У всех народов художники изображают любовь ребенком, ибо только ребенок может думать, что вся жизнь принадлежит ему. Но предел моему чувству был положен самой природой,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оно оказалось мертворожденным. Материнское сердце, самое чуткое, отгадало, успокоило боль моей души, ибо женщина, которая чувствует, которая знает, что от нее уходят радости любви, умеет щадить и беречь </w:t>
      </w:r>
      <w:r w:rsidR="00E3647A" w:rsidRPr="000963C6">
        <w:rPr>
          <w:rFonts w:ascii="Verdana" w:hAnsi="Verdana"/>
          <w:color w:val="000000"/>
          <w:sz w:val="20"/>
        </w:rPr>
        <w:lastRenderedPageBreak/>
        <w:t>любимого, и герцогиня ни разу не заставила меня страдать. За все десять лет мы не обменялись ни словом, ни взглядом, который мог бы внести разлад в нашу жизнь. Словам же, мыслям, взглядам я придаю больше значения, чем заурядные люди. Но если один взгляд может принести мне неизъяснимое блаженство, то малейшее сомнение для меня хуже яда и действует мгновенно: я перестаю любить. По моему разумению, идущему вразрез с мнением посредственностей, которым нравится трепетать, надеяться, ждать, любовь должна корениться в спокойной уверенности, полной, детски безмятежной, безграничной уверенности... Я заранее отказываюсь от того мучительного счастья, от того восхитительного ада, который женщины своим кокетством так любят создавать для нас здесь, на земле. Для меня любовь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либо рай, либо ад. Я не желаю ада и чувствую в себе достаточно силы, чтобы прожить всю жизнь под лазурным небосводом рая. Я отдаю всего себя,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 будущем у меня не будет ни тайн, ни сомнений, ни обмана, и я требую взамен того же. Быть может, вас оскорбляют мои сомнения! Но подумайте, я говорю только о себе...</w:t>
      </w:r>
    </w:p>
    <w:p w14:paraId="7A3A3BB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много говорите о себе, впрочем, я всегда готова вас слушать,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задетая этими обидными намеками, в которых имя герцогини де Шолье употреблялось в качестве дубинки,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привыкла восхищаться вами, дорогой поэт.</w:t>
      </w:r>
    </w:p>
    <w:p w14:paraId="27126B3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как же? Обещаете ли вы мне ту же собачью преданность, которую я предлагаю вам? Разве это не прекрасно? Разве это не то, о чем вы мечтали?</w:t>
      </w:r>
    </w:p>
    <w:p w14:paraId="08A9228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Почему, дорогой поэт, не ищете вы невесты немой, слепой и глуповатой? Я не желаю ничего лучшего, как во всем нравиться своему мужу, но вы грозите лишить девушку обещанного счастья, лишить из</w:t>
      </w:r>
      <w:r w:rsidRPr="000963C6">
        <w:rPr>
          <w:rFonts w:ascii="Verdana" w:hAnsi="Verdana"/>
          <w:color w:val="000000"/>
          <w:sz w:val="20"/>
        </w:rPr>
        <w:t>-</w:t>
      </w:r>
      <w:r w:rsidR="00E3647A" w:rsidRPr="000963C6">
        <w:rPr>
          <w:rFonts w:ascii="Verdana" w:hAnsi="Verdana"/>
          <w:color w:val="000000"/>
          <w:sz w:val="20"/>
        </w:rPr>
        <w:t>за малейшего жеста, слова, взгляда. Вы подрезаете птице крылья и все же хотите, чтоб она порхала в вашем раю. Я знаю, что поэтов обвиняют в непоследовательности. Обвинение, конечно, несправедливое,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добавила она в ответ на протестующий жест Каналиса.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Этот мнимый недостаток выдумали заурядные люди, неспособные представить себе ход возвышенных мыслей поэта. Но я никак не ожидала, что гениальный человек станет изобретать противоречивые условия подобной игры и называть ее жизнью. Вы требуете невозможного, чтобы свалить вину на меня. Вот так же волшебники из детских сказок задают невыполнимые задачи девушкам, которых они преследуют. Но бедняжкам помогают добрые феи, а где же мне найти их?</w:t>
      </w:r>
    </w:p>
    <w:p w14:paraId="5B9EA2A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Вашей доброй феей была бы истинная любовь,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сухо заметил Каналис, видя, что причина размолвки разгадана этим тонким, проницательным умом, которым так хорошо руководил Бутша.</w:t>
      </w:r>
    </w:p>
    <w:p w14:paraId="6FD2EC6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поэт, вы напоминаете в эту минуту осторожных родителей, которые хотят узнать, велико ли приданое невесты, прежде чем сообщить, каково состояние их сына. Вы ведете себя со мной как разборчивый жених, не зная, имеете ли вы на это право. Любовь нельзя пробудить путем сухих рассуждений. Бедный герцог д'Эрувиль поддается моему влиянию с такой же готовностью, как дядя Тоби у Стерна повинуется вдове Водмен</w:t>
      </w:r>
      <w:r w:rsidR="00E3647A" w:rsidRPr="00C477B7">
        <w:rPr>
          <w:rFonts w:ascii="Verdana" w:hAnsi="Verdana"/>
          <w:color w:val="000000"/>
          <w:sz w:val="20"/>
          <w:vertAlign w:val="superscript"/>
          <w:lang w:val="en-US"/>
        </w:rPr>
        <w:footnoteReference w:id="100"/>
      </w:r>
      <w:r w:rsidR="00E3647A" w:rsidRPr="000963C6">
        <w:rPr>
          <w:rFonts w:ascii="Verdana" w:hAnsi="Verdana"/>
          <w:color w:val="000000"/>
          <w:sz w:val="20"/>
        </w:rPr>
        <w:t>, с той лишь разницей, что я потеряла не мужа, как эта особа, а многие свои иллюзии относительно поэтов. Мы, девушки, не хотим верить тому, что разрушает наш фантастический мир. А ведь мне все это предсказали заранее! Ах, вы затеваете со мной некрасивую ссору, недостойную вас, и я не узнаю того Мельхиора, каким вы были вчера.</w:t>
      </w:r>
    </w:p>
    <w:p w14:paraId="09C448C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Потому что Мельхиор подметил в вас честолюбие, от которого вы еще не отрешились.</w:t>
      </w:r>
    </w:p>
    <w:p w14:paraId="4A28722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окинула Каналиса с ног до головы взглядом оскорбленной королевы.</w:t>
      </w:r>
    </w:p>
    <w:p w14:paraId="0CAF172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я буду в один прекрасный день послом и пэром Франции совершенно так же, как и он.</w:t>
      </w:r>
    </w:p>
    <w:p w14:paraId="34192C9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принимаете меня за мещанку,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поднимаясь по лестнице. И тут же, быстро обернувшись, прибавила, теряя власть над собой, почти задыхаясь от гнева: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Это все же не так дерзко, как принимать меня за дурочку. Я знаю, чем вызвана перемена в вашем поведении,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теми глупостями, которые болтают в Гавре и которые мне только что передала моя горничная Франсуаза.</w:t>
      </w:r>
    </w:p>
    <w:p w14:paraId="44D0270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Можете ли вы так думать,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 принимая драматическую позу.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Ужели вы полагаете, что я способен жениться на вас только из</w:t>
      </w:r>
      <w:r w:rsidRPr="000963C6">
        <w:rPr>
          <w:rFonts w:ascii="Verdana" w:hAnsi="Verdana"/>
          <w:color w:val="000000"/>
          <w:sz w:val="20"/>
        </w:rPr>
        <w:t>-</w:t>
      </w:r>
      <w:r w:rsidR="00E3647A" w:rsidRPr="000963C6">
        <w:rPr>
          <w:rFonts w:ascii="Verdana" w:hAnsi="Verdana"/>
          <w:color w:val="000000"/>
          <w:sz w:val="20"/>
        </w:rPr>
        <w:t>за денег?</w:t>
      </w:r>
    </w:p>
    <w:p w14:paraId="0076C5D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Если эти слова оскорбляют вас после ваших назидательных речей на берегу Сены, то от вас одного зависит вывести меня из заблуждения, и тогда я буду для вас всем, чем вы пожелаете,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бросая на него уничтожающий взгляд.</w:t>
      </w:r>
    </w:p>
    <w:p w14:paraId="678F76DB"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«Если ты думаешь поймать меня на эту удочку, моя милая,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думал поэт, следуя за ней,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то ты, очевидно, считаешь меня наивнее, чем я есть. Да и стоит ли церемониться с лицемеркой. Подумаешь! Очень мне нужно ее уважение! Не больше, чем уважение царька острова Борнео! Она приписывает мне низменные чувства и объясняет ими изменившееся мое поведение. Ну и хитра же она... Лабриер окажется под башмаком, как дурак, да он другого и не заслуживает, а через пять лет мы вдоволь посмеемся над ним вместе с ней».</w:t>
      </w:r>
    </w:p>
    <w:p w14:paraId="05CF958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Холодность между Каналисом и Модестой, наступившая после этой размолвки, была замечена всеми в тот же вечер. Каналис ушел рано под предлогом недомогания де Лабриера, предоставив обер</w:t>
      </w:r>
      <w:r w:rsidR="00C477B7" w:rsidRPr="000963C6">
        <w:rPr>
          <w:rFonts w:ascii="Verdana" w:hAnsi="Verdana"/>
          <w:color w:val="000000"/>
          <w:sz w:val="20"/>
        </w:rPr>
        <w:t>-</w:t>
      </w:r>
      <w:r w:rsidRPr="000963C6">
        <w:rPr>
          <w:rFonts w:ascii="Verdana" w:hAnsi="Verdana"/>
          <w:color w:val="000000"/>
          <w:sz w:val="20"/>
        </w:rPr>
        <w:t>шталмейстеру полную свободу действий. Около одиннадцати часов Бутша, который зашел за женой своего патрона, шепнул Модесте улыбаясь:</w:t>
      </w:r>
    </w:p>
    <w:p w14:paraId="07A8963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Разве я не был прав?</w:t>
      </w:r>
    </w:p>
    <w:p w14:paraId="69988A7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 сожалению, вы были правы,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w:t>
      </w:r>
    </w:p>
    <w:p w14:paraId="1C04A4B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Надеюсь, вы вспомнили о нашем уговоре и не сожгли всех кораблей?</w:t>
      </w:r>
    </w:p>
    <w:p w14:paraId="792FBDC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 минуту гнева я забылась и высказала ему всю правду.</w:t>
      </w:r>
    </w:p>
    <w:p w14:paraId="37901EB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Ну что ж, тем лучше. Когда вы с ним окончательно поссоритесь и даже не в силах будете учтиво разговаривать друг с другом, я обязуюсь вновь сделать его таким влюбленным и настойчивым, что вы готовы будете ему поверить.</w:t>
      </w:r>
    </w:p>
    <w:p w14:paraId="2EF7E8F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Полно, Бутша, он большой поэт, дворянин, умный человек!</w:t>
      </w:r>
    </w:p>
    <w:p w14:paraId="77B211D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Восемь миллионов вашего отца ценнее всего этого.</w:t>
      </w:r>
    </w:p>
    <w:p w14:paraId="05626BF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Восемь миллионов?</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переспросила Модеста.</w:t>
      </w:r>
    </w:p>
    <w:p w14:paraId="2BD407D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Мой патрон продает свою контору и уезжает в Прованс, чтобы руководить там покупкой земель, к которой приступает Кастанью, помощник вашего батюшки. Для того, чтобы выкупить поместье де Лабасти, предстоит заключить контрактов на сумму в четыре миллиона, и ваш батюшка согласился на эти расходы. У вас два миллиона приданого, а полковник даст еще один миллион на ваше устройство в Париже, на покупку дома и обстановки! Сосчитайте сами.</w:t>
      </w:r>
    </w:p>
    <w:p w14:paraId="003DB6A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я могу стать герцогиней д'Эрувиль,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взглянув на Бутшу.</w:t>
      </w:r>
    </w:p>
    <w:p w14:paraId="5A94B53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Без этого комедианта Каналиса вы оставили бы у себя хлыст, думая, что это мой подарок,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клерк, косвенно ходатайствуя за Лабриера.</w:t>
      </w:r>
    </w:p>
    <w:p w14:paraId="15F9516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Бутша, уж не собираетесь ли вы выдать меня замуж по своему вкусу?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смеясь, спросила Модеста.</w:t>
      </w:r>
    </w:p>
    <w:p w14:paraId="18B3E04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Этот достойный юноша любит вас так же сильно, как я. У него есть сердце. И вы сами любили его в течение недели,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клерк.</w:t>
      </w:r>
    </w:p>
    <w:p w14:paraId="47AF450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может ли он соперничать с одним из первых придворных чинов, которых всего имеется шесть: придворный священник, канцлер, обер</w:t>
      </w:r>
      <w:r w:rsidRPr="000963C6">
        <w:rPr>
          <w:rFonts w:ascii="Verdana" w:hAnsi="Verdana"/>
          <w:color w:val="000000"/>
          <w:sz w:val="20"/>
        </w:rPr>
        <w:t>-</w:t>
      </w:r>
      <w:r w:rsidR="00E3647A" w:rsidRPr="000963C6">
        <w:rPr>
          <w:rFonts w:ascii="Verdana" w:hAnsi="Verdana"/>
          <w:color w:val="000000"/>
          <w:sz w:val="20"/>
        </w:rPr>
        <w:t>камергер, обер</w:t>
      </w:r>
      <w:r w:rsidRPr="000963C6">
        <w:rPr>
          <w:rFonts w:ascii="Verdana" w:hAnsi="Verdana"/>
          <w:color w:val="000000"/>
          <w:sz w:val="20"/>
        </w:rPr>
        <w:t>-</w:t>
      </w:r>
      <w:r w:rsidR="00E3647A" w:rsidRPr="000963C6">
        <w:rPr>
          <w:rFonts w:ascii="Verdana" w:hAnsi="Verdana"/>
          <w:color w:val="000000"/>
          <w:sz w:val="20"/>
        </w:rPr>
        <w:t>гофмейстер, коннетабль и генерал</w:t>
      </w:r>
      <w:r w:rsidRPr="000963C6">
        <w:rPr>
          <w:rFonts w:ascii="Verdana" w:hAnsi="Verdana"/>
          <w:color w:val="000000"/>
          <w:sz w:val="20"/>
        </w:rPr>
        <w:t>-</w:t>
      </w:r>
      <w:r w:rsidR="00E3647A" w:rsidRPr="000963C6">
        <w:rPr>
          <w:rFonts w:ascii="Verdana" w:hAnsi="Verdana"/>
          <w:color w:val="000000"/>
          <w:sz w:val="20"/>
        </w:rPr>
        <w:t>адмирал? Ах, я забыла,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теперь уже нет больше коннетаблей.</w:t>
      </w:r>
    </w:p>
    <w:p w14:paraId="29F708F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Через полгода народ, который состоит из бесчисленного множества злых Бутшей, может стереть с лица земли все это величие. Да и что значит в наше время дворянство? Во Франции не насчитывается и тысячи представителей настоящей родовой знати. Д'Эрувили происходят от придверника Роберта Нормандского. Кроме того, у вас будет много неприятностей из</w:t>
      </w:r>
      <w:r w:rsidRPr="000963C6">
        <w:rPr>
          <w:rFonts w:ascii="Verdana" w:hAnsi="Verdana"/>
          <w:color w:val="000000"/>
          <w:sz w:val="20"/>
        </w:rPr>
        <w:t>-</w:t>
      </w:r>
      <w:r w:rsidR="00E3647A" w:rsidRPr="000963C6">
        <w:rPr>
          <w:rFonts w:ascii="Verdana" w:hAnsi="Verdana"/>
          <w:color w:val="000000"/>
          <w:sz w:val="20"/>
        </w:rPr>
        <w:t>за этих двух увядших старых дев. Если вас привлекает титул герцогини, то вспомните, что вы родом из Конта. Несомненно, папа римский будет к вам не менее милостив, чем к торговцам, и продаст вам какое</w:t>
      </w:r>
      <w:r w:rsidRPr="000963C6">
        <w:rPr>
          <w:rFonts w:ascii="Verdana" w:hAnsi="Verdana"/>
          <w:color w:val="000000"/>
          <w:sz w:val="20"/>
        </w:rPr>
        <w:t>-</w:t>
      </w:r>
      <w:r w:rsidR="00E3647A" w:rsidRPr="000963C6">
        <w:rPr>
          <w:rFonts w:ascii="Verdana" w:hAnsi="Verdana"/>
          <w:color w:val="000000"/>
          <w:sz w:val="20"/>
        </w:rPr>
        <w:t xml:space="preserve">нибудь герцогство с названием, оканчивающимся на </w:t>
      </w:r>
      <w:r w:rsidR="00E3647A" w:rsidRPr="000963C6">
        <w:rPr>
          <w:rFonts w:ascii="Verdana" w:hAnsi="Verdana"/>
          <w:i/>
          <w:iCs/>
          <w:color w:val="000000"/>
          <w:sz w:val="20"/>
        </w:rPr>
        <w:t>ниа</w:t>
      </w:r>
      <w:r w:rsidRPr="000963C6">
        <w:rPr>
          <w:rFonts w:ascii="Verdana" w:hAnsi="Verdana"/>
          <w:color w:val="000000"/>
          <w:sz w:val="20"/>
        </w:rPr>
        <w:t xml:space="preserve"> </w:t>
      </w:r>
      <w:r w:rsidR="00E3647A" w:rsidRPr="000963C6">
        <w:rPr>
          <w:rFonts w:ascii="Verdana" w:hAnsi="Verdana"/>
          <w:color w:val="000000"/>
          <w:sz w:val="20"/>
        </w:rPr>
        <w:t xml:space="preserve">или </w:t>
      </w:r>
      <w:r w:rsidR="00E3647A" w:rsidRPr="000963C6">
        <w:rPr>
          <w:rFonts w:ascii="Verdana" w:hAnsi="Verdana"/>
          <w:i/>
          <w:iCs/>
          <w:color w:val="000000"/>
          <w:sz w:val="20"/>
        </w:rPr>
        <w:t>анью</w:t>
      </w:r>
      <w:r w:rsidRPr="000963C6">
        <w:rPr>
          <w:rFonts w:ascii="Verdana" w:hAnsi="Verdana"/>
          <w:color w:val="000000"/>
          <w:sz w:val="20"/>
        </w:rPr>
        <w:t xml:space="preserve">. </w:t>
      </w:r>
      <w:r w:rsidR="00E3647A" w:rsidRPr="000963C6">
        <w:rPr>
          <w:rFonts w:ascii="Verdana" w:hAnsi="Verdana"/>
          <w:color w:val="000000"/>
          <w:sz w:val="20"/>
        </w:rPr>
        <w:t>Не жертвуйте же своим счастьем ради придворного звания.</w:t>
      </w:r>
    </w:p>
    <w:p w14:paraId="051F97C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Ночью на ум Каналису приходили самые прозаические мысли. Он представлял себе весь ужас женитьбы на бесприданнице и содрогался при мысли о страшной опасности, которую чуть было не навлекло на него желание взять верх над герцогом д'Эрувилем и вера в миллионы графа де Лабасти! Поэт задавал себе вопрос: что должна была подумать герцогиня де Шолье о его длительной поездке в Гавр? Положение еще более осложнялось двухнедельным молчанием, между тем как, живя в Париже, они обменивались четырьмя или пятью письмами в неделю.</w:t>
      </w:r>
    </w:p>
    <w:p w14:paraId="280EF2B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А несчастная женщина еще старается выхлопотать мне ленту командора ордена Почетного легиона и назначение посланником при дворе великого герцога Баденского!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он.</w:t>
      </w:r>
    </w:p>
    <w:p w14:paraId="6082BB4F"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тотчас же, с той стремительностью решений, которая у поэтов, как и у дельцов, порождается даром провидения, он сел за стол и написал следующее письмо:</w:t>
      </w:r>
    </w:p>
    <w:p w14:paraId="1258BB91" w14:textId="77777777" w:rsidR="00E3647A" w:rsidRPr="000963C6" w:rsidRDefault="00E3647A" w:rsidP="00C477B7">
      <w:pPr>
        <w:widowControl/>
        <w:suppressAutoHyphens/>
        <w:ind w:firstLine="283"/>
        <w:rPr>
          <w:rFonts w:ascii="Verdana" w:hAnsi="Verdana"/>
          <w:color w:val="000000"/>
          <w:sz w:val="20"/>
        </w:rPr>
      </w:pPr>
    </w:p>
    <w:p w14:paraId="7120526F" w14:textId="77777777" w:rsidR="00C477B7"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w:t>
      </w:r>
      <w:r w:rsidRPr="000963C6">
        <w:rPr>
          <w:rFonts w:ascii="Verdana" w:hAnsi="Verdana"/>
          <w:i/>
          <w:iCs/>
          <w:color w:val="000000"/>
          <w:sz w:val="20"/>
        </w:rPr>
        <w:t>Герцогине де Шолье.</w:t>
      </w:r>
    </w:p>
    <w:p w14:paraId="00076556" w14:textId="77777777" w:rsidR="00E3647A" w:rsidRPr="000963C6" w:rsidRDefault="00E3647A" w:rsidP="00C477B7">
      <w:pPr>
        <w:pStyle w:val="Cite"/>
        <w:widowControl/>
        <w:suppressAutoHyphens/>
        <w:ind w:left="0" w:right="0" w:firstLine="283"/>
        <w:rPr>
          <w:rFonts w:ascii="Verdana" w:hAnsi="Verdana"/>
          <w:color w:val="000000"/>
          <w:sz w:val="20"/>
        </w:rPr>
      </w:pPr>
    </w:p>
    <w:p w14:paraId="36C75535"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Дорогая Элеонора, ты, без сомнения, удивлена, не получая до сих пор от меня вестей. Но зажился я здесь не только из</w:t>
      </w:r>
      <w:r w:rsidR="00C477B7" w:rsidRPr="000963C6">
        <w:rPr>
          <w:rFonts w:ascii="Verdana" w:hAnsi="Verdana"/>
          <w:color w:val="000000"/>
          <w:sz w:val="20"/>
        </w:rPr>
        <w:t>-</w:t>
      </w:r>
      <w:r w:rsidRPr="000963C6">
        <w:rPr>
          <w:rFonts w:ascii="Verdana" w:hAnsi="Verdana"/>
          <w:color w:val="000000"/>
          <w:sz w:val="20"/>
        </w:rPr>
        <w:t>за пошатнувшегося своего здоровья: мне хотелось отблагодарить хотя бы отчасти нашего друга де Лабриера. Бедный юноша сильно увлекся некоей Модестой де Лабасти, бедной, вялой и незначительной девицей. Между прочим, она питает слабость к литературе и выдает себя за поэтическую натуру, чтобы оправдать свои капризы, причуды и непрестанные перемены в расположении духа,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следствие довольно скверного ее характера. Ты знаешь Эрнеста: беднягу так легко поймать на удочку, что я не решился отпустить его одного. Мадемуазель де Лабасти подчеркнуто кокетничала с твоим Мельхиором. Она была весьма расположена стать твоей соперницей, хотя руки и плечи у нее слишком худы, как у всех молодых девиц, волосы еще более бесцветны, чем у г</w:t>
      </w:r>
      <w:r w:rsidR="00C477B7" w:rsidRPr="000963C6">
        <w:rPr>
          <w:rFonts w:ascii="Verdana" w:hAnsi="Verdana"/>
          <w:color w:val="000000"/>
          <w:sz w:val="20"/>
        </w:rPr>
        <w:t>-</w:t>
      </w:r>
      <w:r w:rsidRPr="000963C6">
        <w:rPr>
          <w:rFonts w:ascii="Verdana" w:hAnsi="Verdana"/>
          <w:color w:val="000000"/>
          <w:sz w:val="20"/>
        </w:rPr>
        <w:t>жи де Рошфид, а выражение маленьких серых глазок наводит на всякие размышления. Я положил конец, быть может слишком грубо, любезностям этой Нескромницы. Что мне за дело до всех женщин на свете! Все вместе взятые они не стоят тебя одной.</w:t>
      </w:r>
    </w:p>
    <w:p w14:paraId="181C983E"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Я провожу здесь время с настоящими тошнотворными буржуа, составляющими свиту наследницы. Пожалей меня! По вечерам мое общество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это писцы, жены нотариусов, кассиры и провинциальный ростовщик. Да, далеко этим вечерам до приемов на улице Гренель! Мнимое богатство отца вышеуказанной девицы, возвратившегося из Китая, доставило нам удовольствие видеть в этом обществе обер</w:t>
      </w:r>
      <w:r w:rsidR="00C477B7" w:rsidRPr="000963C6">
        <w:rPr>
          <w:rFonts w:ascii="Verdana" w:hAnsi="Verdana"/>
          <w:color w:val="000000"/>
          <w:sz w:val="20"/>
        </w:rPr>
        <w:t>-</w:t>
      </w:r>
      <w:r w:rsidRPr="000963C6">
        <w:rPr>
          <w:rFonts w:ascii="Verdana" w:hAnsi="Verdana"/>
          <w:color w:val="000000"/>
          <w:sz w:val="20"/>
        </w:rPr>
        <w:t>шталмейстера, вечного жениха, более чем когда</w:t>
      </w:r>
      <w:r w:rsidR="00C477B7" w:rsidRPr="000963C6">
        <w:rPr>
          <w:rFonts w:ascii="Verdana" w:hAnsi="Verdana"/>
          <w:color w:val="000000"/>
          <w:sz w:val="20"/>
        </w:rPr>
        <w:t>-</w:t>
      </w:r>
      <w:r w:rsidRPr="000963C6">
        <w:rPr>
          <w:rFonts w:ascii="Verdana" w:hAnsi="Verdana"/>
          <w:color w:val="000000"/>
          <w:sz w:val="20"/>
        </w:rPr>
        <w:t>либо жаждущего миллионов,</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говорят, ему их нужно шесть или семь, чтобы осушить знаменитые болота в Эрувиле. Король не знает, какой роковой подарок он сделал щуплому герцогу. Его светлость, не подозревая об относительной бедности своего предполагаемого тестя, ревнует девушку только ко мне. Лабриер добивается благосклонности своего кумира при содействии твоего покорного слуги, заменяющего ему ширму. Невзирая на восторги Эрнеста, я, поэт, думаю о практической стороне дела, и сведения, которые я собрал о состоянии Миньона, омрачают будущее нашего секретаря, тем более что острые зубки его невесты могут внушить беспокойство за судьбу любого состояния. Если ты, мой ангел, захочешь искупить некоторые наши грехи, то попытайся узнать истинное положение вещей; пригласи к себе банкира Монжено и расспроси его со свойственным тебе искусством. Г</w:t>
      </w:r>
      <w:r w:rsidR="00C477B7" w:rsidRPr="000963C6">
        <w:rPr>
          <w:rFonts w:ascii="Verdana" w:hAnsi="Verdana"/>
          <w:color w:val="000000"/>
          <w:sz w:val="20"/>
        </w:rPr>
        <w:t>-</w:t>
      </w:r>
      <w:r w:rsidRPr="000963C6">
        <w:rPr>
          <w:rFonts w:ascii="Verdana" w:hAnsi="Verdana"/>
          <w:color w:val="000000"/>
          <w:sz w:val="20"/>
        </w:rPr>
        <w:t>н Миньон, старый кавалерийский полковник императорской гвардии, поддерживал в течение семи лет деловые отношения с банкирским домом Монжено. Поговаривают, что он даст за дочерью самое большее двести тысяч франков приданого, но мне хотелось бы располагать точными данными, прежде чем я стану просить руки его дочери для Эрнеста. Как только молодые люди будут помолвлены, я вернусь в Париж. Я знаю, как лучше всего уладить дела нашего влюбленного: надо добиться передачи графского титула будущему зятю г</w:t>
      </w:r>
      <w:r w:rsidR="00C477B7" w:rsidRPr="000963C6">
        <w:rPr>
          <w:rFonts w:ascii="Verdana" w:hAnsi="Verdana"/>
          <w:color w:val="000000"/>
          <w:sz w:val="20"/>
        </w:rPr>
        <w:t>-</w:t>
      </w:r>
      <w:r w:rsidRPr="000963C6">
        <w:rPr>
          <w:rFonts w:ascii="Verdana" w:hAnsi="Verdana"/>
          <w:color w:val="000000"/>
          <w:sz w:val="20"/>
        </w:rPr>
        <w:t>на Миньона. Никто не имеет больше шансов добиться этой милости, чем Эрнест, благодаря услугам, оказанным им королю, особенно если мы трое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ты, герцог и 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придем ему на помощь. А затем Эрнест без труда станет советником и при своих скромных вкусах будет очень счастлив, живя в Париже на двадцать пять тысяч франков годового дохода, имея прочное положение и вдобавок жену, несчастный!</w:t>
      </w:r>
    </w:p>
    <w:p w14:paraId="1C09364D"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Дорогая, я не могу дождаться той минуты, когда вновь увижу улицу Гренель. Если двухнедельная разлука не убивает любви, то придает ей пылкость первых дней, а ты, возможно, лучше меня знаешь причины, которые сделали мою любовь вечной. Даже в могиле мой прах будет любить тебя. Вот почему я здесь долго не выдержу! Если мне придется остаться в Гавре еще дней десять, я приеду в Париж хоть на несколько часов.</w:t>
      </w:r>
    </w:p>
    <w:p w14:paraId="2874EF28"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 xml:space="preserve">Добился ли для меня герцог ленты командора? А тебе, радость, жизнь моя, предпишут ли врачи на будущий год ехать на воды в Баден? Наш прекрасный </w:t>
      </w:r>
      <w:r w:rsidRPr="000963C6">
        <w:rPr>
          <w:rFonts w:ascii="Verdana" w:hAnsi="Verdana"/>
          <w:color w:val="000000"/>
          <w:sz w:val="20"/>
        </w:rPr>
        <w:lastRenderedPageBreak/>
        <w:t xml:space="preserve">меланхолик воркует, как голубок. Глядя на него, думаю о нашей счастливой любви, неизменно верной и глубокой вот уже скоро десять лет, и при этом сравнении начинаю глубоко презирать брак: я еще никогда не видел всего этого так близко. Ах, дорогая, то, что называют грехом, гораздо крепче связывает два любящих существа, чем </w:t>
      </w:r>
      <w:r w:rsidRPr="000963C6">
        <w:rPr>
          <w:rFonts w:ascii="Verdana" w:hAnsi="Verdana"/>
          <w:i/>
          <w:iCs/>
          <w:color w:val="000000"/>
          <w:sz w:val="20"/>
        </w:rPr>
        <w:t>закон</w:t>
      </w:r>
      <w:r w:rsidR="00C477B7" w:rsidRPr="000963C6">
        <w:rPr>
          <w:rFonts w:ascii="Verdana" w:hAnsi="Verdana"/>
          <w:color w:val="000000"/>
          <w:sz w:val="20"/>
        </w:rPr>
        <w:t xml:space="preserve">, </w:t>
      </w:r>
      <w:r w:rsidRPr="000963C6">
        <w:rPr>
          <w:rFonts w:ascii="Verdana" w:hAnsi="Verdana"/>
          <w:color w:val="000000"/>
          <w:sz w:val="20"/>
        </w:rPr>
        <w:t>не так ли?»</w:t>
      </w:r>
    </w:p>
    <w:p w14:paraId="29079A70" w14:textId="77777777" w:rsidR="00E3647A" w:rsidRPr="000963C6" w:rsidRDefault="00E3647A" w:rsidP="00C477B7">
      <w:pPr>
        <w:widowControl/>
        <w:suppressAutoHyphens/>
        <w:ind w:firstLine="283"/>
        <w:rPr>
          <w:rFonts w:ascii="Verdana" w:hAnsi="Verdana"/>
          <w:color w:val="000000"/>
          <w:sz w:val="20"/>
        </w:rPr>
      </w:pPr>
    </w:p>
    <w:p w14:paraId="23BC8A6A"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Эта мысль послужила Каналису темой для двух страниц воспоминаний и излияний, слишком интимных для того, чтобы их можно было опубликовать.</w:t>
      </w:r>
    </w:p>
    <w:p w14:paraId="1316C22D"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Накануне того дня, когда Каналис отправил это послание, Бутша под именем Жана Жакмена ответил на письмо своей мнимой кузины Филоксены, опередив на двенадцать часов письмо поэта.</w:t>
      </w:r>
    </w:p>
    <w:p w14:paraId="6B23FEA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 последние две недели герцогиня, встревоженная, оскорбленная молчанием Каналиса, не находила себе места. Продиктовав Филоксене письмо к «кузену» и прочтя его ответ, чересчур откровенный для самолюбия пятидесятилетней женщины, герцогиня собрала точные сведения о состоянии полковника Миньона и поняла, что она обманута, покинута ради миллионов. Гнев, ненависть и холодная злоба охватили ее. Как раз в эту минуту Филоксена постучалась в дверь роскошной спальни своей хозяйки и, заметив, что у герцогини глаза полны слез, застыла на месте от удивления: за все пятнадцать лет службы в ее доме горничная видела это в первый раз.</w:t>
      </w:r>
    </w:p>
    <w:p w14:paraId="5EEC4ED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Десять минут страдания могут отравить десять лет счастья!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герцогиня.</w:t>
      </w:r>
    </w:p>
    <w:p w14:paraId="2A9A4F2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Письмо из Гавра, сударыня.</w:t>
      </w:r>
    </w:p>
    <w:p w14:paraId="7CDC317C"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Элеонора стала читать произведение Каналиса, не замечая присутствия Филоксены, изумление которой еще усилилось при виде того, как лицо герцогини проясняется по мере чтения письма. Утопающий, говорят, за соломинку хватается и видит в ней надежное средство спасения: обрадованная Элеонора верила в чистосердечие Каналиса, читая эти четыре странички, где переплетались любовь и денежные дела, ложь и правда. Эта женщина, которая по уходе банкира уже велела позвать мужа, решив, если еще не поздно, помешать назначению Мельхиора, была охвачена теперь порывом великодушия, граничащим с самопожертвованием.</w:t>
      </w:r>
    </w:p>
    <w:p w14:paraId="26634E7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«Бедный мальчик!</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подумала она.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У него не было никакого дурного намерения. Он любит меня, как в первые дни, он ничего от меня не скрывает!»</w:t>
      </w:r>
    </w:p>
    <w:p w14:paraId="4AC6252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Филоксена!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только сейчас заметив старшую горничную, которая стояла около нее, делая вид, будто прибирает на туалетном столике.</w:t>
      </w:r>
    </w:p>
    <w:p w14:paraId="2E8B9DD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прикажете, сударыня?</w:t>
      </w:r>
    </w:p>
    <w:p w14:paraId="3D33DB3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Дай зеркало, голубушка!</w:t>
      </w:r>
    </w:p>
    <w:p w14:paraId="096D7BBD"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Элеонора взглянула на себя в зеркало, увидела незаметные на расстоянии тонкие морщинки, которые время, точно бритвой, провело на ее лбу, и вздохнула. Ей казалось, что этим вздохом она навеки прощается с любовью. И тогда она приняла мужественное решение, чуждое женской мелочности, опьяняющее на мгновение, как вино; только этим опьянением можно объяснить милость Северной Семирамиды, выдавшей замуж за Мамонова свою молодую и красивую соперницу.</w:t>
      </w:r>
    </w:p>
    <w:p w14:paraId="4830C253"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«Раз он не нарушил своего слова, я помогу ему заполучить и миллионы и невесту,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подумала она,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если только эта девица Миньон действительно так некрасива, как он пишет»</w:t>
      </w:r>
    </w:p>
    <w:p w14:paraId="119BBAA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Легкий троекратный стук в дверь возвестил о визите супруга, и герцогиня сама отворила ему дверь.</w:t>
      </w:r>
    </w:p>
    <w:p w14:paraId="1E53691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w:t>
      </w:r>
      <w:r w:rsidRPr="000963C6">
        <w:rPr>
          <w:rFonts w:ascii="Verdana" w:hAnsi="Verdana"/>
          <w:color w:val="000000"/>
          <w:sz w:val="20"/>
        </w:rPr>
        <w:t>-</w:t>
      </w:r>
      <w:r w:rsidR="00E3647A" w:rsidRPr="000963C6">
        <w:rPr>
          <w:rFonts w:ascii="Verdana" w:hAnsi="Verdana"/>
          <w:color w:val="000000"/>
          <w:sz w:val="20"/>
        </w:rPr>
        <w:t>а, вы чувствуете себя лучше, дорогая!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он с притворной радостью, которую так хорошо умеют разыгрывать придворные, тогда как глупцы принимают ее за чистую монету.</w:t>
      </w:r>
    </w:p>
    <w:p w14:paraId="00F440F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Анри,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право, непонятно, как это вы до сих пор не сумели добиться назначения Мельхиора, вы, человек, который все принес в жертву королю; ведь вы приняли на себя обязанности министра, хоть и заранее знали, что не удержитесь на этом посту даже одного года</w:t>
      </w:r>
    </w:p>
    <w:p w14:paraId="356D563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Герцог взглянул на Филоксену, и горничная еле заметным движением указала на письмо из Гавра, лежащее на туалетном столике.</w:t>
      </w:r>
    </w:p>
    <w:p w14:paraId="3E9159F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будете очень скучать в Германии и вернетесь оттуда в ссоре с Мельхиором,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простодушно сказал герцог.</w:t>
      </w:r>
    </w:p>
    <w:p w14:paraId="69344F4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Но почему?</w:t>
      </w:r>
    </w:p>
    <w:p w14:paraId="16D384F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же будете там постоянно вместе,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бывший посол с комическим добродушием.</w:t>
      </w:r>
    </w:p>
    <w:p w14:paraId="4BA07D2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нет!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его женю.</w:t>
      </w:r>
    </w:p>
    <w:p w14:paraId="66ED117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верить герцогу д'Эрувилю, то милейший Каналис не ждет вашей любезной помощи,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герцог,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Вчера Гранлье прочел мне выдержки из письма, которое написал ему обер</w:t>
      </w:r>
      <w:r w:rsidRPr="000963C6">
        <w:rPr>
          <w:rFonts w:ascii="Verdana" w:hAnsi="Verdana"/>
          <w:color w:val="000000"/>
          <w:sz w:val="20"/>
        </w:rPr>
        <w:t>-</w:t>
      </w:r>
      <w:r w:rsidR="00E3647A" w:rsidRPr="000963C6">
        <w:rPr>
          <w:rFonts w:ascii="Verdana" w:hAnsi="Verdana"/>
          <w:color w:val="000000"/>
          <w:sz w:val="20"/>
        </w:rPr>
        <w:t>шталмейстер, очевидно, под диктовку своей тетушки. Конечно, это камешек в ваш огород,</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ведь герцогиня д'Эрувиль, неутомимая искательница богатых невест для своего племянника, знает, что мы с Гранлье почти каждый вечер играем вместе в вист. Маленький д'Эрувиль уговаривает князя Кадиньяна устроить королевскую охоту в Нормандии и настоятельно просит его привезти туда короля,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очевидно, надеется вскружить голову барышне, когда она увидит, что ради нее устраивается такое празднество. Действительно, два слова Карла Десятого устроили бы все дело. Д'Эрувиль пишет, что девушка необычайно хороша собой...</w:t>
      </w:r>
    </w:p>
    <w:p w14:paraId="2FC3B7B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Анри, едемте в Гавр!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герцогиня, перебивая мужа.</w:t>
      </w:r>
    </w:p>
    <w:p w14:paraId="026C4EF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под каким предлогом?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серьезно спросил этот человек, бывший некогда одним из доверенных лиц Людовика </w:t>
      </w:r>
      <w:r w:rsidR="00E3647A" w:rsidRPr="00C477B7">
        <w:rPr>
          <w:rFonts w:ascii="Verdana" w:hAnsi="Verdana"/>
          <w:color w:val="000000"/>
          <w:sz w:val="20"/>
          <w:lang w:val="en-US"/>
        </w:rPr>
        <w:t>XVIII</w:t>
      </w:r>
      <w:r w:rsidR="00E3647A" w:rsidRPr="000963C6">
        <w:rPr>
          <w:rFonts w:ascii="Verdana" w:hAnsi="Verdana"/>
          <w:color w:val="000000"/>
          <w:sz w:val="20"/>
        </w:rPr>
        <w:t>.</w:t>
      </w:r>
    </w:p>
    <w:p w14:paraId="101D040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ни разу не видела охоты.</w:t>
      </w:r>
    </w:p>
    <w:p w14:paraId="4430A59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 было бы прекрасно, если бы туда собирался король, но ехать на охоту в такую даль слишком хлопотно и утомительно, и он не поедет, я только что говорил с ним об этом.</w:t>
      </w:r>
    </w:p>
    <w:p w14:paraId="194E487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Ее высочество могла бы поехать...</w:t>
      </w:r>
    </w:p>
    <w:p w14:paraId="6B3DA05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Это уже лучше,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герцогиня де Мофриньез может помочь вам вытащить ее из Рони. В таком случае король с удовольствием разрешит воспользоваться его охотничьим выездом. Не надо ездить в Гавр, дорогая,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отеческим тоном проговорил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скомпрометируете себя. Знаете, я, кажется, нашел выход. За Бротонским лесом у Гаспара есть поместье Розамбре. Почему бы не навести Гаспара де Верней на мысль, что ему следует принять у себя все общество?</w:t>
      </w:r>
    </w:p>
    <w:p w14:paraId="363D178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это сделать?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Элеонора.</w:t>
      </w:r>
    </w:p>
    <w:p w14:paraId="60BC5B8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ведь герцогиня, его жена, всегда причащается вместе с госпожой д'Эрувиль, и она прекрасно могла бы по просьбе старой девы обратиться к Гаспару.</w:t>
      </w:r>
    </w:p>
    <w:p w14:paraId="350F25F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прелесть!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Элеонора.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тотчас же напишу несколько слов старой деве и Диане, ведь нам еще придется заказать охотничьи костюмы. Мне думается, маленькая охотничья шляпа очень молодит. А что, вчера у английского посла вы были в выигрыше?</w:t>
      </w:r>
    </w:p>
    <w:p w14:paraId="212FBD1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мне удалось отыграться.</w:t>
      </w:r>
    </w:p>
    <w:p w14:paraId="3F74C3D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Главное, Анри, пустите в ход решительно все, чтобы добиться для Мельхиора ордена и назначения.</w:t>
      </w:r>
    </w:p>
    <w:p w14:paraId="7D8ABFD6"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Элеонора написала несколько строк прекрасной Диане де Мофриньез и записку г</w:t>
      </w:r>
      <w:r w:rsidR="00C477B7" w:rsidRPr="000963C6">
        <w:rPr>
          <w:rFonts w:ascii="Verdana" w:hAnsi="Verdana"/>
          <w:color w:val="000000"/>
          <w:sz w:val="20"/>
        </w:rPr>
        <w:t>-</w:t>
      </w:r>
      <w:r w:rsidRPr="000963C6">
        <w:rPr>
          <w:rFonts w:ascii="Verdana" w:hAnsi="Verdana"/>
          <w:color w:val="000000"/>
          <w:sz w:val="20"/>
        </w:rPr>
        <w:t>же д'Эрувиль. Затем она ответила Каналису и, как хлыстом, ударила по самолюбию поэта, разоблачив его измышления.</w:t>
      </w:r>
    </w:p>
    <w:p w14:paraId="4EEE6AAE" w14:textId="77777777" w:rsidR="00E3647A" w:rsidRPr="000963C6" w:rsidRDefault="00E3647A" w:rsidP="00C477B7">
      <w:pPr>
        <w:widowControl/>
        <w:suppressAutoHyphens/>
        <w:ind w:firstLine="283"/>
        <w:rPr>
          <w:rFonts w:ascii="Verdana" w:hAnsi="Verdana"/>
          <w:color w:val="000000"/>
          <w:sz w:val="20"/>
        </w:rPr>
      </w:pPr>
    </w:p>
    <w:p w14:paraId="2B7F6B74" w14:textId="77777777" w:rsidR="00C477B7"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w:t>
      </w:r>
      <w:r w:rsidRPr="000963C6">
        <w:rPr>
          <w:rFonts w:ascii="Verdana" w:hAnsi="Verdana"/>
          <w:i/>
          <w:iCs/>
          <w:color w:val="000000"/>
          <w:sz w:val="20"/>
        </w:rPr>
        <w:t>Барону де Каналису.</w:t>
      </w:r>
    </w:p>
    <w:p w14:paraId="524A1D9A" w14:textId="77777777" w:rsidR="00E3647A" w:rsidRPr="000963C6" w:rsidRDefault="00E3647A" w:rsidP="00C477B7">
      <w:pPr>
        <w:pStyle w:val="Cite"/>
        <w:widowControl/>
        <w:suppressAutoHyphens/>
        <w:ind w:left="0" w:right="0" w:firstLine="283"/>
        <w:rPr>
          <w:rFonts w:ascii="Verdana" w:hAnsi="Verdana"/>
          <w:color w:val="000000"/>
          <w:sz w:val="20"/>
        </w:rPr>
      </w:pPr>
    </w:p>
    <w:p w14:paraId="005E7C55"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Дорогой поэт, мадемуазель де Лабасти очень красива. Монжено заявил мне, что у ее отца восемь миллионов. Я думала женить вас на ней и очень сердита на вас за недостаток доверия. Если вы отправились в Гавр с намерением женить Лабриера, то не понимаю, почему было не сказать мне об этом перед отъездом? И почему за две недели вы ни разу не написали мне, своему другу, зная, как меня легко взволновать. Ваше письмо пришло слишком поздно, я уже видела нашего банкира. Вы ребенок, Мельхиор, вы хитрите с нами. Это нехорошо. Даже герцог оскорблен вашим поступком. Он находит его недостойным дворянина, а это бросает тень на вашу матушку.</w:t>
      </w:r>
    </w:p>
    <w:p w14:paraId="43D4851F"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t>Теперь я желаю во всем убедиться собственными глазами. Кажется, я буду иметь честь сопровождать ее высочество на охоту, которую герцог д'Эрувиль устраивает для мадемуазель де Лабасти; я добьюсь, чтобы и вас пригласили в Розамбре, так как место встречи охотников будет, вероятно, назначено у герцога де Верней.</w:t>
      </w:r>
    </w:p>
    <w:p w14:paraId="4B03D19A" w14:textId="77777777" w:rsidR="00E3647A" w:rsidRPr="000963C6" w:rsidRDefault="00E3647A" w:rsidP="00C477B7">
      <w:pPr>
        <w:pStyle w:val="Cite"/>
        <w:widowControl/>
        <w:suppressAutoHyphens/>
        <w:ind w:left="0" w:right="0" w:firstLine="283"/>
        <w:rPr>
          <w:rFonts w:ascii="Verdana" w:hAnsi="Verdana"/>
          <w:color w:val="000000"/>
          <w:sz w:val="20"/>
        </w:rPr>
      </w:pPr>
      <w:r w:rsidRPr="000963C6">
        <w:rPr>
          <w:rFonts w:ascii="Verdana" w:hAnsi="Verdana"/>
          <w:color w:val="000000"/>
          <w:sz w:val="20"/>
        </w:rPr>
        <w:lastRenderedPageBreak/>
        <w:t>Поверьте, дорогой поэт, что, несмотря ни на что, я остаюсь вашим другом на всю жизнь.</w:t>
      </w:r>
    </w:p>
    <w:p w14:paraId="6C8CD2EA" w14:textId="77777777" w:rsidR="00E3647A" w:rsidRPr="000963C6" w:rsidRDefault="00E3647A" w:rsidP="00C477B7">
      <w:pPr>
        <w:pStyle w:val="CiteAuthor"/>
        <w:widowControl/>
        <w:suppressAutoHyphens/>
        <w:ind w:left="0" w:right="0" w:firstLine="283"/>
        <w:rPr>
          <w:rFonts w:ascii="Verdana" w:hAnsi="Verdana"/>
          <w:b w:val="0"/>
          <w:i w:val="0"/>
          <w:iCs w:val="0"/>
          <w:color w:val="000000"/>
          <w:sz w:val="20"/>
        </w:rPr>
      </w:pPr>
      <w:r w:rsidRPr="000963C6">
        <w:rPr>
          <w:rFonts w:ascii="Verdana" w:hAnsi="Verdana"/>
          <w:b w:val="0"/>
          <w:color w:val="000000"/>
          <w:sz w:val="20"/>
        </w:rPr>
        <w:t>Элеонора де М.</w:t>
      </w:r>
      <w:r w:rsidRPr="000963C6">
        <w:rPr>
          <w:rFonts w:ascii="Verdana" w:hAnsi="Verdana"/>
          <w:b w:val="0"/>
          <w:i w:val="0"/>
          <w:iCs w:val="0"/>
          <w:color w:val="000000"/>
          <w:sz w:val="20"/>
        </w:rPr>
        <w:t xml:space="preserve"> »</w:t>
      </w:r>
    </w:p>
    <w:p w14:paraId="71845045" w14:textId="77777777" w:rsidR="00C477B7" w:rsidRPr="000963C6" w:rsidRDefault="00C477B7" w:rsidP="00C477B7">
      <w:pPr>
        <w:widowControl/>
        <w:suppressAutoHyphens/>
        <w:ind w:firstLine="283"/>
        <w:rPr>
          <w:rFonts w:ascii="Verdana" w:hAnsi="Verdana"/>
          <w:color w:val="000000"/>
          <w:sz w:val="20"/>
        </w:rPr>
      </w:pPr>
    </w:p>
    <w:p w14:paraId="7C084B3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Смотри,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Каналис, бросая через стол Лабриеру письмо г</w:t>
      </w:r>
      <w:r w:rsidRPr="000963C6">
        <w:rPr>
          <w:rFonts w:ascii="Verdana" w:hAnsi="Verdana"/>
          <w:color w:val="000000"/>
          <w:sz w:val="20"/>
        </w:rPr>
        <w:t>-</w:t>
      </w:r>
      <w:r w:rsidR="00E3647A" w:rsidRPr="000963C6">
        <w:rPr>
          <w:rFonts w:ascii="Verdana" w:hAnsi="Verdana"/>
          <w:color w:val="000000"/>
          <w:sz w:val="20"/>
        </w:rPr>
        <w:t>жи де Шолье, полученное им за завтраком,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вот двухтысячная любовная записка, которую я получаю от этой женщины, и в ней нет ни одного обращения на </w:t>
      </w:r>
      <w:r w:rsidR="00E3647A" w:rsidRPr="000963C6">
        <w:rPr>
          <w:rFonts w:ascii="Verdana" w:hAnsi="Verdana"/>
          <w:i/>
          <w:iCs/>
          <w:color w:val="000000"/>
          <w:sz w:val="20"/>
        </w:rPr>
        <w:t>ты</w:t>
      </w:r>
      <w:r w:rsidRPr="000963C6">
        <w:rPr>
          <w:rFonts w:ascii="Verdana" w:hAnsi="Verdana"/>
          <w:color w:val="000000"/>
          <w:sz w:val="20"/>
        </w:rPr>
        <w:t xml:space="preserve">. </w:t>
      </w:r>
      <w:r w:rsidR="00E3647A" w:rsidRPr="000963C6">
        <w:rPr>
          <w:rFonts w:ascii="Verdana" w:hAnsi="Verdana"/>
          <w:color w:val="000000"/>
          <w:sz w:val="20"/>
        </w:rPr>
        <w:t>Прославленная Элеонора ни разу не скомпрометировала себя больше, чем в этом письме. Послушайся меня, женись! Несчастнейший брак лучше такого ярма, даже если оно и не слишком давит. Я величайший простофиля из всех, когда</w:t>
      </w:r>
      <w:r w:rsidRPr="000963C6">
        <w:rPr>
          <w:rFonts w:ascii="Verdana" w:hAnsi="Verdana"/>
          <w:color w:val="000000"/>
          <w:sz w:val="20"/>
        </w:rPr>
        <w:t>-</w:t>
      </w:r>
      <w:r w:rsidR="00E3647A" w:rsidRPr="000963C6">
        <w:rPr>
          <w:rFonts w:ascii="Verdana" w:hAnsi="Verdana"/>
          <w:color w:val="000000"/>
          <w:sz w:val="20"/>
        </w:rPr>
        <w:t>либо ступавших по земле. У Модесты миллионы, она навсегда потеряна для меня, так как с северного полюса, на котором мы с ней находимся, нельзя вернуться к тропикам, где мы пребывали три дня назад. Итак, желаю тебе одержать победу над обер</w:t>
      </w:r>
      <w:r w:rsidRPr="000963C6">
        <w:rPr>
          <w:rFonts w:ascii="Verdana" w:hAnsi="Verdana"/>
          <w:color w:val="000000"/>
          <w:sz w:val="20"/>
        </w:rPr>
        <w:t>-</w:t>
      </w:r>
      <w:r w:rsidR="00E3647A" w:rsidRPr="000963C6">
        <w:rPr>
          <w:rFonts w:ascii="Verdana" w:hAnsi="Verdana"/>
          <w:color w:val="000000"/>
          <w:sz w:val="20"/>
        </w:rPr>
        <w:t>шталмейстером, тем более что я писал герцогине, будто приехал сюда исключительно ради тебя; поэтому я буду помогать тебе.</w:t>
      </w:r>
    </w:p>
    <w:p w14:paraId="653B842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Увы, Мельхиор! Модеста не устоит, увидев королевский двор во всем его великолепии, картина которого будет так искусно развернута герцогом в ее славу и честь. Для того чтобы устоять против этого, у девушки должен быть сильный, сложившийся и благородный характер, я отказываюсь верить в подобное совершенство... Но если Модеста все та же, какой была в своих письмах, надежда еще не потеряна.</w:t>
      </w:r>
    </w:p>
    <w:p w14:paraId="374ABFE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ты счастлив, юный Бонифаций</w:t>
      </w:r>
      <w:r w:rsidR="00E3647A" w:rsidRPr="00C477B7">
        <w:rPr>
          <w:rFonts w:ascii="Verdana" w:hAnsi="Verdana"/>
          <w:color w:val="000000"/>
          <w:sz w:val="20"/>
          <w:vertAlign w:val="superscript"/>
          <w:lang w:val="en-US"/>
        </w:rPr>
        <w:footnoteReference w:id="101"/>
      </w:r>
      <w:r w:rsidR="00E3647A" w:rsidRPr="000963C6">
        <w:rPr>
          <w:rFonts w:ascii="Verdana" w:hAnsi="Verdana"/>
          <w:color w:val="000000"/>
          <w:sz w:val="20"/>
        </w:rPr>
        <w:t>, что можешь смотреть на мир и на свою возлюбленную сквозь призму мечтаний!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Каналис и встал из</w:t>
      </w:r>
      <w:r w:rsidRPr="000963C6">
        <w:rPr>
          <w:rFonts w:ascii="Verdana" w:hAnsi="Verdana"/>
          <w:color w:val="000000"/>
          <w:sz w:val="20"/>
        </w:rPr>
        <w:t>-</w:t>
      </w:r>
      <w:r w:rsidR="00E3647A" w:rsidRPr="000963C6">
        <w:rPr>
          <w:rFonts w:ascii="Verdana" w:hAnsi="Verdana"/>
          <w:color w:val="000000"/>
          <w:sz w:val="20"/>
        </w:rPr>
        <w:t>за стола, чтобы пройтись по саду.</w:t>
      </w:r>
    </w:p>
    <w:p w14:paraId="49B045E0"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Уличенный с двух сторон во лжи, он не знал, на что решиться.</w:t>
      </w:r>
    </w:p>
    <w:p w14:paraId="0A75771F"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«Кажется, играл по всем правилам, так вот нате вам</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проигрыш!</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раздумывал он, удалившись в беседку.</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Конечно, четыре дня тому назад все здравомыслящие люди поступили бы так же, как я: каждый постарался бы выбраться из ловушки, в которую, по</w:t>
      </w:r>
      <w:r w:rsidR="00C477B7" w:rsidRPr="000963C6">
        <w:rPr>
          <w:rFonts w:ascii="Verdana" w:hAnsi="Verdana"/>
          <w:color w:val="000000"/>
          <w:sz w:val="20"/>
        </w:rPr>
        <w:t>-</w:t>
      </w:r>
      <w:r w:rsidRPr="000963C6">
        <w:rPr>
          <w:rFonts w:ascii="Verdana" w:hAnsi="Verdana"/>
          <w:color w:val="000000"/>
          <w:sz w:val="20"/>
        </w:rPr>
        <w:t>видимому, я попал; в таких случаях нельзя терять времени, стараясь развязать сложившиеся отношения, их надо рвать!.. Как же теперь быть? Надо держаться холодно, спокойно, принять вид оскорбленного достоинства. Честь не позволяет мне поступать иначе. Английская чопорность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вот единственное средство вновь завоевать уважение Модесты. В конце концов, если мне не останется ничего иного, как вернуться к прежнему счастью, то моя десятилетняя верность будет вознаграждена: Элеонора найдет мне хорошую партию!»</w:t>
      </w:r>
    </w:p>
    <w:p w14:paraId="5767A47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предстоящей охоте суждено было столкнуться всем страстям, разыгравшимся вокруг богатства полковника и красоты Модесты; поэтому соперники заключили своего рода перемирие. В течение нескольких дней, необходимых для приготовлений к этому празднеству, гостиная виллы «Миньон» приобрела такой мирный вид, будто в ней собиралась самая дружная семья. Каналис, взяв на себя роль человека, несправедливо оскорбленного Модестой, решил быть любезным со всеми. Он отбросил рисовку, не щеголял ораторским искусством и стал таким, какими бывают умные люди, когда они отказываются от аффектации, то есть обаятельным. С Гобенхеймом он беседовал о финансах, с полковником о войне, с г</w:t>
      </w:r>
      <w:r w:rsidR="00C477B7" w:rsidRPr="000963C6">
        <w:rPr>
          <w:rFonts w:ascii="Verdana" w:hAnsi="Verdana"/>
          <w:color w:val="000000"/>
          <w:sz w:val="20"/>
        </w:rPr>
        <w:t>-</w:t>
      </w:r>
      <w:r w:rsidRPr="000963C6">
        <w:rPr>
          <w:rFonts w:ascii="Verdana" w:hAnsi="Verdana"/>
          <w:color w:val="000000"/>
          <w:sz w:val="20"/>
        </w:rPr>
        <w:t>жой Миньон о Германии, с г</w:t>
      </w:r>
      <w:r w:rsidR="00C477B7" w:rsidRPr="000963C6">
        <w:rPr>
          <w:rFonts w:ascii="Verdana" w:hAnsi="Verdana"/>
          <w:color w:val="000000"/>
          <w:sz w:val="20"/>
        </w:rPr>
        <w:t>-</w:t>
      </w:r>
      <w:r w:rsidRPr="000963C6">
        <w:rPr>
          <w:rFonts w:ascii="Verdana" w:hAnsi="Verdana"/>
          <w:color w:val="000000"/>
          <w:sz w:val="20"/>
        </w:rPr>
        <w:t>жой Латурнель о хозяйстве и пытался склонить их всех на сторону Лабриера. Герцог д'Эрувиль довольно часто предоставлял полную свободу действий обоим друзьям, так как был вынужден ездить в Розамбре, совещаться с герцогом де Верней и следить за выполнением приказаний обер</w:t>
      </w:r>
      <w:r w:rsidR="00C477B7" w:rsidRPr="000963C6">
        <w:rPr>
          <w:rFonts w:ascii="Verdana" w:hAnsi="Verdana"/>
          <w:color w:val="000000"/>
          <w:sz w:val="20"/>
        </w:rPr>
        <w:t>-</w:t>
      </w:r>
      <w:r w:rsidRPr="000963C6">
        <w:rPr>
          <w:rFonts w:ascii="Verdana" w:hAnsi="Verdana"/>
          <w:color w:val="000000"/>
          <w:sz w:val="20"/>
        </w:rPr>
        <w:t>егермейстера, князя Кадиньяна. Не было недостатка и в комическом элементе. Модеста оказалась меж двух огней: с одной стороны Каналис, всячески преуменьшавший любезность, оказанную ей обер</w:t>
      </w:r>
      <w:r w:rsidR="00C477B7" w:rsidRPr="000963C6">
        <w:rPr>
          <w:rFonts w:ascii="Verdana" w:hAnsi="Verdana"/>
          <w:color w:val="000000"/>
          <w:sz w:val="20"/>
        </w:rPr>
        <w:t>-</w:t>
      </w:r>
      <w:r w:rsidRPr="000963C6">
        <w:rPr>
          <w:rFonts w:ascii="Verdana" w:hAnsi="Verdana"/>
          <w:color w:val="000000"/>
          <w:sz w:val="20"/>
        </w:rPr>
        <w:t>шталмейстером, а с другой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девицы д'Эрувиль, которые старательно преувеличивали ее значение и для этого каждый вечер являлись к Миньонам. Каналис внушал Модесте, что она не только не окажется героиней празднества, но едва ли будет там замечена: ее высочество сопровождают герцогиня де Мофриньез, невестка князя де Кадиньяна, герцогиня де Шолье и несколько придворных дам, среди которых молоденькая девушка не </w:t>
      </w:r>
      <w:r w:rsidRPr="000963C6">
        <w:rPr>
          <w:rFonts w:ascii="Verdana" w:hAnsi="Verdana"/>
          <w:color w:val="000000"/>
          <w:sz w:val="20"/>
        </w:rPr>
        <w:lastRenderedPageBreak/>
        <w:t>произведет никакого впечатления. Без сомнения, получат приглашение и офицеры руанского гарнизона и т. д. Но Элен без устали твердила Модесте, в которой уже видела свою невестку, что она будет представлена ее высочеству; конечно, герцог де Верней пригласит ее вместе с отцом погостить в Розамбре. Если полковник желает получить какую</w:t>
      </w:r>
      <w:r w:rsidR="00C477B7" w:rsidRPr="000963C6">
        <w:rPr>
          <w:rFonts w:ascii="Verdana" w:hAnsi="Verdana"/>
          <w:color w:val="000000"/>
          <w:sz w:val="20"/>
        </w:rPr>
        <w:t>-</w:t>
      </w:r>
      <w:r w:rsidRPr="000963C6">
        <w:rPr>
          <w:rFonts w:ascii="Verdana" w:hAnsi="Verdana"/>
          <w:color w:val="000000"/>
          <w:sz w:val="20"/>
        </w:rPr>
        <w:t>нибудь милость от короля, например звание пэра, то этот случай</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единственный в своем роде, так как еще не потеряна надежда увидеть короля на третий день охоты. Модеста будет поражена любезным приемом прекраснейших придворных дам: трех герцогинь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де Шолье, де Мофриньез, де Ленонкур</w:t>
      </w:r>
      <w:r w:rsidR="00C477B7" w:rsidRPr="000963C6">
        <w:rPr>
          <w:rFonts w:ascii="Verdana" w:hAnsi="Verdana"/>
          <w:color w:val="000000"/>
          <w:sz w:val="20"/>
        </w:rPr>
        <w:t>-</w:t>
      </w:r>
      <w:r w:rsidRPr="000963C6">
        <w:rPr>
          <w:rFonts w:ascii="Verdana" w:hAnsi="Verdana"/>
          <w:color w:val="000000"/>
          <w:sz w:val="20"/>
        </w:rPr>
        <w:t>Шолье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и других красавиц придворного круга. Предубеждения Модесты рассеются, и т. д., и т. д. Это была война в миниатюре, весьма забавная война, с наступлениями, контрманеврами и стратегическими хитростями. Дюме, Латурнели, Гобенхейм и Бутша наслаждались ею. Между собой они чрезвычайно нелестно отзывались о дворянах и подчеркивали их низость, изученную до тонкости, с беспощадной проницательностью.</w:t>
      </w:r>
    </w:p>
    <w:p w14:paraId="3E1C8E7E"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Обещания партии д'Эрувиля получили подтверждение: от герцога де Верней и от обер</w:t>
      </w:r>
      <w:r w:rsidR="00C477B7" w:rsidRPr="000963C6">
        <w:rPr>
          <w:rFonts w:ascii="Verdana" w:hAnsi="Verdana"/>
          <w:color w:val="000000"/>
          <w:sz w:val="20"/>
        </w:rPr>
        <w:t>-</w:t>
      </w:r>
      <w:r w:rsidRPr="000963C6">
        <w:rPr>
          <w:rFonts w:ascii="Verdana" w:hAnsi="Verdana"/>
          <w:color w:val="000000"/>
          <w:sz w:val="20"/>
        </w:rPr>
        <w:t>егермейстера Франции было получено на имя графа де Лабасти и его дочери весьма любезное приглашение принять участие в большой охоте, устраиваемой в Розамбре с седьмого по десятое ноября.</w:t>
      </w:r>
    </w:p>
    <w:p w14:paraId="689352E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Лабриер, полный зловещих предчувствий, любовался Модестой с той неутолимой жадностью, горькие радости которой знакомы только влюбленным перед роковой разлукой. Проблески этого неразделенного счастья сопровождались меланхолическими размышлениями на тему: «Она потеряна для меня навсегда», придававшими юноше трогательный вид, тем более что весь его облик вполне соответствовал глубине его чувств. Нет ничего поэтичнее живой элегии, которая смотрит, ходит и вздыхает, не помышляя о рифмах.</w:t>
      </w:r>
    </w:p>
    <w:p w14:paraId="76DFA38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Наконец появился и герцог д'Эрувиль, чтобы условиться о поездке Модесты и предупредить, что в назначенный день на другом берегу Сены ее будет ожидать герцогская коляска с обеими девицами д'Эрувиль. Герцог проявил редкую учтивость: он пригласил на охоту Каналиса и Лабриера, заметив им, так же как и г</w:t>
      </w:r>
      <w:r w:rsidR="00C477B7" w:rsidRPr="000963C6">
        <w:rPr>
          <w:rFonts w:ascii="Verdana" w:hAnsi="Verdana"/>
          <w:color w:val="000000"/>
          <w:sz w:val="20"/>
        </w:rPr>
        <w:t>-</w:t>
      </w:r>
      <w:r w:rsidRPr="000963C6">
        <w:rPr>
          <w:rFonts w:ascii="Verdana" w:hAnsi="Verdana"/>
          <w:color w:val="000000"/>
          <w:sz w:val="20"/>
        </w:rPr>
        <w:t>ну Миньону, что для них уже готовы верховые лошади, о чем он лично распорядился. Полковник позвал трех поклонников своей дочери позавтракать у него в день отъезда. И тут Каналис решил привести в исполнение план, созревший за последние дни, а именно, незаметно вернуть себе расположение Модесты и перехитрить герцогиню, обер</w:t>
      </w:r>
      <w:r w:rsidR="00C477B7" w:rsidRPr="000963C6">
        <w:rPr>
          <w:rFonts w:ascii="Verdana" w:hAnsi="Verdana"/>
          <w:color w:val="000000"/>
          <w:sz w:val="20"/>
        </w:rPr>
        <w:t>-</w:t>
      </w:r>
      <w:r w:rsidRPr="000963C6">
        <w:rPr>
          <w:rFonts w:ascii="Verdana" w:hAnsi="Verdana"/>
          <w:color w:val="000000"/>
          <w:sz w:val="20"/>
        </w:rPr>
        <w:t>шталмейстера и Лабриера. Должен же был будущий дипломат выпутаться из положения, в которое сам себя поставил. А Лабриер решил навеки проститься с Модестой. Предчувствуя конец трехнедельной борьбы, каждый поклонник хотел сделать последнюю попытку и шепнуть девушке несколько слов, как истец лицеприятному судье перед вынесением приговора. Накануне охоты, после обеда, полковник взял под руку дочь и, прогуливаясь с ней по саду, дал ей понять, что необходимо, наконец, сделать выбор.</w:t>
      </w:r>
    </w:p>
    <w:p w14:paraId="7C90924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Иначе в Розамбре мы окажемся в ложном положении по отношению к семейству д'Эрувилей,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Модесте.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Хочешь ли ты стать герцогиней?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он.</w:t>
      </w:r>
    </w:p>
    <w:p w14:paraId="5148CF4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папенька,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она.</w:t>
      </w:r>
    </w:p>
    <w:p w14:paraId="714427F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Неужели ты любишь Каналиса?</w:t>
      </w:r>
    </w:p>
    <w:p w14:paraId="5EBDF46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Разумеется, нет! Тысячу раз нет!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возразила она с детским нетерпением.</w:t>
      </w:r>
    </w:p>
    <w:p w14:paraId="38565DA6"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Полковник радостно посмотрел на Модесту.</w:t>
      </w:r>
    </w:p>
    <w:p w14:paraId="64538CA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я повлиял на тебя,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этот прекрасный отец,</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теперь могу признаться, что еще в Париже выбрал себе зятя. Представь себе, стоило мне объявить ему о моей мнимой бедности, как он бросился мне на шею, говоря, что я снимаю с его сердца огромную тяжесть.</w:t>
      </w:r>
    </w:p>
    <w:p w14:paraId="744803B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ком вы говорите?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краснея.</w:t>
      </w:r>
    </w:p>
    <w:p w14:paraId="09C25E0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человеке «с трезвыми понятиями и нравственными устоями»,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шутливо, повторяя те слова, которые на следующий день после его возвращения разбили мечты Модесты.</w:t>
      </w:r>
    </w:p>
    <w:p w14:paraId="009E7D1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я вовсе не помышляю о нем, папенька! А что до герцога, разрешите мне лично отказать ему. Я д'Эрувиля знаю и сумею ему польстить.</w:t>
      </w:r>
    </w:p>
    <w:p w14:paraId="5B311AC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Так ты еще ни на ком не остановила своего выбора?</w:t>
      </w:r>
    </w:p>
    <w:p w14:paraId="05DCBB6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Нет еще. Мне остается разгадать всего несколько слогов из шарады моего будущего. Я открою вам свой секрет в Розамбре после того, как, хотя бы мельком, увижу двор.</w:t>
      </w:r>
    </w:p>
    <w:p w14:paraId="000D45F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поедете на охоту, не правда ли?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крикнул полковник, заметив Лабриера в конце аллеи, по которой сам прогуливался с дочерью.</w:t>
      </w:r>
    </w:p>
    <w:p w14:paraId="1840EFE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полковник,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Эрнест.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пришел проститься с вами и с мадемуазель Модестой... я возвращаюсь в Париж.</w:t>
      </w:r>
    </w:p>
    <w:p w14:paraId="0E3FC04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не любопытны,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перебивая застенчивого Лабриера, и устремила на него пристальный взгляд.</w:t>
      </w:r>
    </w:p>
    <w:p w14:paraId="3EC0C2C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Одного слова достаточно, чтобы я остался, но я не смею на него надеяться,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он.</w:t>
      </w:r>
    </w:p>
    <w:p w14:paraId="03FDF3A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Лично мне вы доставите большое удовольствие, если останетесь,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полковник и направился навстречу Каналису, оставив на минуту свою дочь наедине с несчастным Эрнестом.</w:t>
      </w:r>
    </w:p>
    <w:p w14:paraId="407A2D3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взглянув на нее со смелостью отчаяния,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меня есть к вам просьба.</w:t>
      </w:r>
    </w:p>
    <w:p w14:paraId="2A26142A"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Ко мне?</w:t>
      </w:r>
    </w:p>
    <w:p w14:paraId="11E06009"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хочу унести с собой ваше прощение. Я никогда не буду счастлив, я всегда буду сожалеть о счастье, потерянном, конечно, по моей вине, но по крайней мере...</w:t>
      </w:r>
    </w:p>
    <w:p w14:paraId="67D0E56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Прежде чем расстаться навсегда,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взволнованно ответила Модеста, перебивая собеседника, как это обычно делал Каналис,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хочу, чтобы вы мне сказали только одно. Правда, однажды вы уже надевали маску, но не думаю, чтобы теперь у вас хватило низости меня обмануть.</w:t>
      </w:r>
    </w:p>
    <w:p w14:paraId="53FD79B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 слове «низость» Эрнест побледнел.</w:t>
      </w:r>
    </w:p>
    <w:p w14:paraId="3E33E88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безжалостны!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 он.</w:t>
      </w:r>
    </w:p>
    <w:p w14:paraId="686D5F75"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Будете ли вы искренни?</w:t>
      </w:r>
    </w:p>
    <w:p w14:paraId="46F3FD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имеете право задать мне столь унизительный вопрос,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упавшим голосом, едва дыша от сердцебиения.</w:t>
      </w:r>
    </w:p>
    <w:p w14:paraId="194FC90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Скажите же, давали вы читать мои письма господину де Каналису?</w:t>
      </w:r>
    </w:p>
    <w:p w14:paraId="24DEC7C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мадемуазель, я дал их прочесть только полковнику, и то лишь для того, чтобы оправдаться перед ним. Я хотел, чтоб он понял, как зародилась моя привязанность к вам и насколько искренни были мои попытки излечить вас от фантазий.</w:t>
      </w:r>
    </w:p>
    <w:p w14:paraId="11A2579D"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как могла прийти вам в голову мысль об этом недостойном маскараде?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она нетерпеливо.</w:t>
      </w:r>
    </w:p>
    <w:p w14:paraId="1C07D85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Лабриер правдиво рассказал о сцене, разыгравшейся после первого письма Модесты, а также о своеобразном вызове, брошенном Каналисом в ответ на высказанное им, Эрнестом, хорошее мнение о неведомой ему молодой девушке, которая тянется к славе, как цветок к солнцу.</w:t>
      </w:r>
    </w:p>
    <w:p w14:paraId="74040F5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Довольно,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Если мое сердце и не принадлежит вам, сударь, вы все же приобрели мое уважение.</w:t>
      </w:r>
    </w:p>
    <w:p w14:paraId="5ACD9F9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Эти простые слова глубоко взволновали Лабриера; у него закружилась голова, он пошатнулся и ухватился за куст. Он напоминал человека, внезапно лишившегося рассудка. Модеста уже отошла от него, но в эту минуту она оглянулась и поспешно вернулась назад.</w:t>
      </w:r>
    </w:p>
    <w:p w14:paraId="1D6FA6F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с вами?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она, протягивая руку, чтобы его поддержать.</w:t>
      </w:r>
    </w:p>
    <w:p w14:paraId="5F642B8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почувствовала прикосновение похолодевшей руки и увидела белое, как полотно, лицо: вся кровь Эрнеста прилила к сердцу.</w:t>
      </w:r>
    </w:p>
    <w:p w14:paraId="20E72B9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Простите, мадемуазель... Я думал, вы так меня презираете...</w:t>
      </w:r>
    </w:p>
    <w:p w14:paraId="5F81281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я вовсе не сказала, что люблю вас,</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возразила Модеста высокомерно.</w:t>
      </w:r>
    </w:p>
    <w:p w14:paraId="78ECA098"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она вновь оставила Лабриера, который, несмотря на ее жестокие слова, вдруг воспарил в облака. Он не чувствовал под ногами земли, деревья, казалось, покрылись цветами, небо приняло розовую окраску, а воздух стал голубоватым, как в тех храмах Гименея, которые появляются на сцене в феериях с благополучным концом. Женщины в таких случаях уподобляются Янусу</w:t>
      </w:r>
      <w:r w:rsidRPr="00C477B7">
        <w:rPr>
          <w:rFonts w:ascii="Verdana" w:hAnsi="Verdana"/>
          <w:color w:val="000000"/>
          <w:sz w:val="20"/>
          <w:vertAlign w:val="superscript"/>
          <w:lang w:val="en-US"/>
        </w:rPr>
        <w:footnoteReference w:id="102"/>
      </w:r>
      <w:r w:rsidRPr="000963C6">
        <w:rPr>
          <w:rFonts w:ascii="Verdana" w:hAnsi="Verdana"/>
          <w:color w:val="000000"/>
          <w:sz w:val="20"/>
        </w:rPr>
        <w:t xml:space="preserve">: не оборачиваясь, они замечают то, что происходит у них за спиной. И таким образом Модеста увидела даже в позе Эрнеста неопровержимые доказательства чувства, столь же глубокого, </w:t>
      </w:r>
      <w:r w:rsidRPr="000963C6">
        <w:rPr>
          <w:rFonts w:ascii="Verdana" w:hAnsi="Verdana"/>
          <w:color w:val="000000"/>
          <w:sz w:val="20"/>
        </w:rPr>
        <w:lastRenderedPageBreak/>
        <w:t>как любовь Бутши, а подобная любовь</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C477B7">
        <w:rPr>
          <w:rFonts w:ascii="Verdana" w:hAnsi="Verdana"/>
          <w:color w:val="000000"/>
          <w:sz w:val="20"/>
          <w:lang w:val="en-US"/>
        </w:rPr>
        <w:t>nec</w:t>
      </w:r>
      <w:r w:rsidRPr="000963C6">
        <w:rPr>
          <w:rFonts w:ascii="Verdana" w:hAnsi="Verdana"/>
          <w:color w:val="000000"/>
          <w:sz w:val="20"/>
        </w:rPr>
        <w:t xml:space="preserve"> </w:t>
      </w:r>
      <w:r w:rsidRPr="00C477B7">
        <w:rPr>
          <w:rFonts w:ascii="Verdana" w:hAnsi="Verdana"/>
          <w:color w:val="000000"/>
          <w:sz w:val="20"/>
          <w:lang w:val="en-US"/>
        </w:rPr>
        <w:t>plus</w:t>
      </w:r>
      <w:r w:rsidRPr="000963C6">
        <w:rPr>
          <w:rFonts w:ascii="Verdana" w:hAnsi="Verdana"/>
          <w:color w:val="000000"/>
          <w:sz w:val="20"/>
        </w:rPr>
        <w:t xml:space="preserve"> </w:t>
      </w:r>
      <w:r w:rsidRPr="00C477B7">
        <w:rPr>
          <w:rFonts w:ascii="Verdana" w:hAnsi="Verdana"/>
          <w:color w:val="000000"/>
          <w:sz w:val="20"/>
          <w:lang w:val="en-US"/>
        </w:rPr>
        <w:t>ultra</w:t>
      </w:r>
      <w:r w:rsidRPr="00C477B7">
        <w:rPr>
          <w:rFonts w:ascii="Verdana" w:hAnsi="Verdana"/>
          <w:color w:val="000000"/>
          <w:sz w:val="20"/>
          <w:vertAlign w:val="superscript"/>
          <w:lang w:val="en-US"/>
        </w:rPr>
        <w:footnoteReference w:id="103"/>
      </w:r>
      <w:r w:rsidRPr="000963C6">
        <w:rPr>
          <w:rFonts w:ascii="Verdana" w:hAnsi="Verdana"/>
          <w:color w:val="000000"/>
          <w:sz w:val="20"/>
        </w:rPr>
        <w:t xml:space="preserve"> желаний всякой женщины. И мысль о том, что Лабриеру бесконечно дорого ее уважение, радостно взволновала Модесту.</w:t>
      </w:r>
    </w:p>
    <w:p w14:paraId="28D9F30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Отойдя от полковника, Каналис сказал, обращаясь к Модесте:</w:t>
      </w:r>
    </w:p>
    <w:p w14:paraId="4C4D7803"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 хотя вы очень мало считаетесь с моими чувствами, я все же должен стереть со своей чести пятно бесчестья, которое и так терпел слишком долго. Вот что писала мне герцогиня де Шолье через пять дней после моего приезда сюда.</w:t>
      </w:r>
    </w:p>
    <w:p w14:paraId="5301D97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Он дал прочесть Модесте первые строчки письма, где герцогиня сообщала, что виделась с Монжено и желает женить Мельхиора на Модесте; затем он оторвал начало письма и передал его девушке.</w:t>
      </w:r>
    </w:p>
    <w:p w14:paraId="090083E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Остальное я не могу вам показать,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пряча листок в карман,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но я вверяю вашей деликатности эти несколько строк, чтобы вы могли сличить почерк. Девушка, заподозрившая меня в низменных чувствах, способна поверить в хитрость, в заговор. Поймите же, мне важно доказать вам, что происшедшая между нами ссора не вызвана с моей стороны каким</w:t>
      </w:r>
      <w:r w:rsidRPr="000963C6">
        <w:rPr>
          <w:rFonts w:ascii="Verdana" w:hAnsi="Verdana"/>
          <w:color w:val="000000"/>
          <w:sz w:val="20"/>
        </w:rPr>
        <w:t>-</w:t>
      </w:r>
      <w:r w:rsidR="00E3647A" w:rsidRPr="000963C6">
        <w:rPr>
          <w:rFonts w:ascii="Verdana" w:hAnsi="Verdana"/>
          <w:color w:val="000000"/>
          <w:sz w:val="20"/>
        </w:rPr>
        <w:t>либо гнусным расчетом. Ах,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он со слезами в голосе,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вашего поэта, у поэта госпожи де Шолье, поэзии в сердце не меньше, чем в мыслях. Вы увидите герцогиню, не судите же меня до тех пор.</w:t>
      </w:r>
    </w:p>
    <w:p w14:paraId="73D1B877"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И он ушел, оставив Модесту в недоумении.</w:t>
      </w:r>
    </w:p>
    <w:p w14:paraId="4F9EB53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«Что это? Оказывается, оба они ангелы,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подумала она.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Ни за одного из них нельзя выйти замуж; только герцог принадлежит к простым смертным».</w:t>
      </w:r>
    </w:p>
    <w:p w14:paraId="169B3FA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 Модеста, эта охота беспокоит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Бутша, появляясь со свертком под мышкой.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видел сон, будто вас понесла лошадь, и съездил в Руан, чтобы купить там испанский мундштук: мне сказали, что с таким мундштуком ни одна лошадь не может закусить удила. Умоляю вас, воспользуйтесь им; я уже показывал его полковнику, и ваш батюшка благодарил меня больше, нежели я того заслуживаю.</w:t>
      </w:r>
    </w:p>
    <w:p w14:paraId="5CE4908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Славный, милый Бутша!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воскликнула Модеста, растроганная до слез этой нежной заботливостью.</w:t>
      </w:r>
    </w:p>
    <w:p w14:paraId="478955B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Бутша удалился вприпрыжку, точно наследник, только что получивший известие о смерти богатого дядюшки.</w:t>
      </w:r>
    </w:p>
    <w:p w14:paraId="7AAB5DE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папенька,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входя в гостиную,</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мне очень хотелось бы иметь тот красивый хлыст... Что, если вы предложите господину де Лабриеру обменять его на вашу картину Ван</w:t>
      </w:r>
      <w:r w:rsidRPr="000963C6">
        <w:rPr>
          <w:rFonts w:ascii="Verdana" w:hAnsi="Verdana"/>
          <w:color w:val="000000"/>
          <w:sz w:val="20"/>
        </w:rPr>
        <w:t>-</w:t>
      </w:r>
      <w:r w:rsidR="00E3647A" w:rsidRPr="000963C6">
        <w:rPr>
          <w:rFonts w:ascii="Verdana" w:hAnsi="Verdana"/>
          <w:color w:val="000000"/>
          <w:sz w:val="20"/>
        </w:rPr>
        <w:t>Остаде?</w:t>
      </w:r>
    </w:p>
    <w:p w14:paraId="1B3E0E68"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незаметно наблюдала за Эрнестом, пока полковник делал ему это предложение, стоя перед картиной, купленной им у какого</w:t>
      </w:r>
      <w:r w:rsidR="00C477B7" w:rsidRPr="000963C6">
        <w:rPr>
          <w:rFonts w:ascii="Verdana" w:hAnsi="Verdana"/>
          <w:color w:val="000000"/>
          <w:sz w:val="20"/>
        </w:rPr>
        <w:t>-</w:t>
      </w:r>
      <w:r w:rsidRPr="000963C6">
        <w:rPr>
          <w:rFonts w:ascii="Verdana" w:hAnsi="Verdana"/>
          <w:color w:val="000000"/>
          <w:sz w:val="20"/>
        </w:rPr>
        <w:t>то голландца в Регенсбурге,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единственной памятью, сохранившейся о его походах. Увидев, с какой поспешностью Лабриер вышел из гостиной, она подумала: «Он примет участие в охоте».</w:t>
      </w:r>
    </w:p>
    <w:p w14:paraId="36BB7B2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Странное дело, когда поклонники Модесты собрались ехать в Розамбре, все трое были полны надежды и восхищены ее несравненными совершенствами.</w:t>
      </w:r>
    </w:p>
    <w:p w14:paraId="516F888A"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Розамбре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поместье, недавно купленное герцогом де Верней на его долю из миллиарда, ассигнованного парламентом, чтобы узаконить продажу национального имущества</w:t>
      </w:r>
      <w:r w:rsidRPr="00C477B7">
        <w:rPr>
          <w:rFonts w:ascii="Verdana" w:hAnsi="Verdana"/>
          <w:color w:val="000000"/>
          <w:sz w:val="20"/>
          <w:vertAlign w:val="superscript"/>
          <w:lang w:val="en-US"/>
        </w:rPr>
        <w:footnoteReference w:id="104"/>
      </w:r>
      <w:r w:rsidRPr="000963C6">
        <w:rPr>
          <w:rFonts w:ascii="Verdana" w:hAnsi="Verdana"/>
          <w:color w:val="000000"/>
          <w:sz w:val="20"/>
        </w:rPr>
        <w:t xml:space="preserve">. Оно славится замком, не уступающим по своему великолепию Меньеру и Валеруа. К этому величественному зданию, поражающему благородством архитектурного замысла, ведет широкая аллея, обсаженная четырьмя рядами столетних вязов, и огромный покатый двор, вроде версальского, с двумя павильонами для привратников по бокам. Двор обнесен великолепной решеткой и уставлен апельсиновыми деревьями в кадках. Если смотреть со стороны двора, замок напоминает букву «п», так как главное здание стоит между двумя </w:t>
      </w:r>
      <w:r w:rsidRPr="000963C6">
        <w:rPr>
          <w:rFonts w:ascii="Verdana" w:hAnsi="Verdana"/>
          <w:color w:val="000000"/>
          <w:sz w:val="20"/>
        </w:rPr>
        <w:lastRenderedPageBreak/>
        <w:t xml:space="preserve">выступающими крыльями. В каждом его этаже по девятнадцати высоких окон, разделенных переплетами на мелкие квадратики и увенчанных лепными арками. Простенки между оконными проемами украшены полуколоннами с каннелюрами. Карниз здания заканчивается балюстрадой, скрывающей от глаз крышу в итальянском вкусе, над которой возвышаются каменные трубы с высеченным на них орнаментом в виде военных трофеев: Розамбре был построен при Людовике </w:t>
      </w:r>
      <w:r w:rsidRPr="00C477B7">
        <w:rPr>
          <w:rFonts w:ascii="Verdana" w:hAnsi="Verdana"/>
          <w:color w:val="000000"/>
          <w:sz w:val="20"/>
          <w:lang w:val="en-US"/>
        </w:rPr>
        <w:t>XIV</w:t>
      </w:r>
      <w:r w:rsidRPr="000963C6">
        <w:rPr>
          <w:rFonts w:ascii="Verdana" w:hAnsi="Verdana"/>
          <w:color w:val="000000"/>
          <w:sz w:val="20"/>
        </w:rPr>
        <w:t xml:space="preserve"> откупщиком податей по фамилии Коттен. Часть здания, выходящая в парк, отличается от фасада выступом в пять окон с колоннадой и великолепным фронтоном. Семейство де Мариньи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к нему владения Коттена перешли от мадемуазель Коттен, единственной наследницы отца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 xml:space="preserve">заказало Куазево вылепить для украшения этого фронтона солнечный восход с двумя ангелами, держащими развернутую ленту, на которой прежний девиз был заменен новым, прославляющим короля: </w:t>
      </w:r>
      <w:r w:rsidRPr="00C477B7">
        <w:rPr>
          <w:rFonts w:ascii="Verdana" w:hAnsi="Verdana"/>
          <w:color w:val="000000"/>
          <w:sz w:val="20"/>
          <w:lang w:val="en-US"/>
        </w:rPr>
        <w:t>Sol</w:t>
      </w:r>
      <w:r w:rsidRPr="000963C6">
        <w:rPr>
          <w:rFonts w:ascii="Verdana" w:hAnsi="Verdana"/>
          <w:color w:val="000000"/>
          <w:sz w:val="20"/>
        </w:rPr>
        <w:t xml:space="preserve"> </w:t>
      </w:r>
      <w:r w:rsidRPr="00C477B7">
        <w:rPr>
          <w:rFonts w:ascii="Verdana" w:hAnsi="Verdana"/>
          <w:color w:val="000000"/>
          <w:sz w:val="20"/>
          <w:lang w:val="en-US"/>
        </w:rPr>
        <w:t>nobis</w:t>
      </w:r>
      <w:r w:rsidRPr="000963C6">
        <w:rPr>
          <w:rFonts w:ascii="Verdana" w:hAnsi="Verdana"/>
          <w:color w:val="000000"/>
          <w:sz w:val="20"/>
        </w:rPr>
        <w:t xml:space="preserve"> </w:t>
      </w:r>
      <w:r w:rsidRPr="00C477B7">
        <w:rPr>
          <w:rFonts w:ascii="Verdana" w:hAnsi="Verdana"/>
          <w:color w:val="000000"/>
          <w:sz w:val="20"/>
          <w:lang w:val="en-US"/>
        </w:rPr>
        <w:t>benignus</w:t>
      </w:r>
      <w:r w:rsidRPr="00C477B7">
        <w:rPr>
          <w:rFonts w:ascii="Verdana" w:hAnsi="Verdana"/>
          <w:color w:val="000000"/>
          <w:sz w:val="20"/>
          <w:vertAlign w:val="superscript"/>
          <w:lang w:val="en-US"/>
        </w:rPr>
        <w:footnoteReference w:id="105"/>
      </w:r>
      <w:r w:rsidRPr="000963C6">
        <w:rPr>
          <w:rFonts w:ascii="Verdana" w:hAnsi="Verdana"/>
          <w:color w:val="000000"/>
          <w:sz w:val="20"/>
        </w:rPr>
        <w:t>. Король пожаловал титул герцога маркизу де Мариньи, одному из своих ничтожнейших фаворитов.</w:t>
      </w:r>
    </w:p>
    <w:p w14:paraId="3ED5F105"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Две широкие полукруглые лестницы с перилами ведут к парадному крыльцу, откуда открывается вид на огромный пруд, такой же широкий и длинный, как Большой канал в Версале; перед прудом расстилается лужайка, которая могла бы оказать честь любому английскому парку, а по ее краям в то время рдели на клумбах осенние цветы. По обе стороны пруда расположены сады во французском стиле с цветниками, аллеями и тем изысканным разнообразием, на котором лежит яркий отпечаток пышного стиля Ленотра</w:t>
      </w:r>
      <w:r w:rsidRPr="00C477B7">
        <w:rPr>
          <w:rFonts w:ascii="Verdana" w:hAnsi="Verdana"/>
          <w:color w:val="000000"/>
          <w:sz w:val="20"/>
          <w:vertAlign w:val="superscript"/>
          <w:lang w:val="en-US"/>
        </w:rPr>
        <w:footnoteReference w:id="106"/>
      </w:r>
      <w:r w:rsidRPr="000963C6">
        <w:rPr>
          <w:rFonts w:ascii="Verdana" w:hAnsi="Verdana"/>
          <w:color w:val="000000"/>
          <w:sz w:val="20"/>
        </w:rPr>
        <w:t>. За садами тянется роща площадью около тридцати арпанов</w:t>
      </w:r>
      <w:r w:rsidRPr="00C477B7">
        <w:rPr>
          <w:rFonts w:ascii="Verdana" w:hAnsi="Verdana"/>
          <w:color w:val="000000"/>
          <w:sz w:val="20"/>
          <w:vertAlign w:val="superscript"/>
          <w:lang w:val="en-US"/>
        </w:rPr>
        <w:footnoteReference w:id="107"/>
      </w:r>
      <w:r w:rsidRPr="000963C6">
        <w:rPr>
          <w:rFonts w:ascii="Verdana" w:hAnsi="Verdana"/>
          <w:color w:val="000000"/>
          <w:sz w:val="20"/>
        </w:rPr>
        <w:t xml:space="preserve">, где при Людовике </w:t>
      </w:r>
      <w:r w:rsidRPr="00C477B7">
        <w:rPr>
          <w:rFonts w:ascii="Verdana" w:hAnsi="Verdana"/>
          <w:color w:val="000000"/>
          <w:sz w:val="20"/>
          <w:lang w:val="en-US"/>
        </w:rPr>
        <w:t>XV</w:t>
      </w:r>
      <w:r w:rsidRPr="000963C6">
        <w:rPr>
          <w:rFonts w:ascii="Verdana" w:hAnsi="Verdana"/>
          <w:color w:val="000000"/>
          <w:sz w:val="20"/>
        </w:rPr>
        <w:t xml:space="preserve"> были разбиты два английских парка. Если смотреть с террасы, то вдали вырисовывается лесной массив, входящий в состав поместья Розамбре и примыкающий к двум другим лесам: казенному и королевскому. Трудно найти вид красивее этого.</w:t>
      </w:r>
    </w:p>
    <w:p w14:paraId="308C335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Прибытие Модесты вызвало в замке сенсацию, едва только в аллее была замечена карета с гербом французского короля и четыре сопровождавших ее всадника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обер</w:t>
      </w:r>
      <w:r w:rsidR="00C477B7" w:rsidRPr="000963C6">
        <w:rPr>
          <w:rFonts w:ascii="Verdana" w:hAnsi="Verdana"/>
          <w:color w:val="000000"/>
          <w:sz w:val="20"/>
        </w:rPr>
        <w:t>-</w:t>
      </w:r>
      <w:r w:rsidRPr="000963C6">
        <w:rPr>
          <w:rFonts w:ascii="Verdana" w:hAnsi="Verdana"/>
          <w:color w:val="000000"/>
          <w:sz w:val="20"/>
        </w:rPr>
        <w:t>шталмейстер, полковник, Каналис и Лабриер. Впереди ехал берейтор в парадной ливрее, а сзади следовали десять егерей и слуг, среди которых можно было заметить мулата и негра, а также изящная бричка полковника с двумя горничными и вещами. В карету была впряжена четверка лошадей, а на запятках стояли грумы, изысканно одетые по приказанию обер</w:t>
      </w:r>
      <w:r w:rsidR="00C477B7" w:rsidRPr="000963C6">
        <w:rPr>
          <w:rFonts w:ascii="Verdana" w:hAnsi="Verdana"/>
          <w:color w:val="000000"/>
          <w:sz w:val="20"/>
        </w:rPr>
        <w:t>-</w:t>
      </w:r>
      <w:r w:rsidRPr="000963C6">
        <w:rPr>
          <w:rFonts w:ascii="Verdana" w:hAnsi="Verdana"/>
          <w:color w:val="000000"/>
          <w:sz w:val="20"/>
        </w:rPr>
        <w:t>шталмейстера, которого часто обслуживают лучше, чем самого короля. Увидев этот Версаль в миниатюре, Модеста была ослеплена роскошью, окружающей вельмож. Она думала о предстоящей встрече с прославленными герцогинями и боялась, что окажется рядом с ними недостаточно светской, натянутой провинциалкой или же выскочкой. Она совершенно потеряла голову и пожалела о своем решении принять участие в охоте.</w:t>
      </w:r>
    </w:p>
    <w:p w14:paraId="0D9996D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 счастью, как только карета остановилась, Модеста заметила старика в белокуром парике, завитом мелкими буклями; его спокойное, полное, гладкое лицо, добродушное, как у сытого монаха, светилось отеческой улыбкой, а полуприкрытые веки придавали взгляду выражение достоинства, почти важности. Герцогиня де Верней, особа в высшей степени набожная, мать четверых детей, была единственной дочерью богатейшего председателя кассационного суда, умершего в 1800 году. Прямой и сухой фигурой она напоминала г</w:t>
      </w:r>
      <w:r w:rsidR="00C477B7" w:rsidRPr="000963C6">
        <w:rPr>
          <w:rFonts w:ascii="Verdana" w:hAnsi="Verdana"/>
          <w:color w:val="000000"/>
          <w:sz w:val="20"/>
        </w:rPr>
        <w:t>-</w:t>
      </w:r>
      <w:r w:rsidRPr="000963C6">
        <w:rPr>
          <w:rFonts w:ascii="Verdana" w:hAnsi="Verdana"/>
          <w:color w:val="000000"/>
          <w:sz w:val="20"/>
        </w:rPr>
        <w:t>жу Латурнель, если только воображение может придать жене нотариуса величавую осанку аббатисы.</w:t>
      </w:r>
    </w:p>
    <w:p w14:paraId="583CD64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Здравствуйте, дорогая Гортензия,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девица д'Эрувиль, целуя герцогиню с тем чувством симпатии, которая связывала эти два высокомерных характера,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позвольте представить вам, а также нашему милому герцогу этого ангела, мадемуазель де Лабасти.</w:t>
      </w:r>
    </w:p>
    <w:p w14:paraId="30F62F2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Мы столько слышали о вас,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герцогиня,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с нетерпением ждали случая принять вас у себя.</w:t>
      </w:r>
    </w:p>
    <w:p w14:paraId="6F7BA33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теперь нам остается только пожалеть о потерянном времени,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герцог де Верней, склоняясь перед Модестой с галантным восхищением.</w:t>
      </w:r>
    </w:p>
    <w:p w14:paraId="753149B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Обер</w:t>
      </w:r>
      <w:r w:rsidR="00C477B7" w:rsidRPr="000963C6">
        <w:rPr>
          <w:rFonts w:ascii="Verdana" w:hAnsi="Verdana"/>
          <w:color w:val="000000"/>
          <w:sz w:val="20"/>
        </w:rPr>
        <w:t>-</w:t>
      </w:r>
      <w:r w:rsidRPr="000963C6">
        <w:rPr>
          <w:rFonts w:ascii="Verdana" w:hAnsi="Verdana"/>
          <w:color w:val="000000"/>
          <w:sz w:val="20"/>
        </w:rPr>
        <w:t>шталмейстер взял полковника под руку и, подведя его к супругам де Верней, почтительно произнес:</w:t>
      </w:r>
    </w:p>
    <w:p w14:paraId="7EE628D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Граф де Лабасти.</w:t>
      </w:r>
    </w:p>
    <w:p w14:paraId="5EB9392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Полковник поклонился герцогине, герцог протянул ему руку:</w:t>
      </w:r>
    </w:p>
    <w:p w14:paraId="02D1D1C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Добро пожаловать, граф. Вы обладаете настоящим сокровищем,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 он, посмотрев на Модесту.</w:t>
      </w:r>
    </w:p>
    <w:p w14:paraId="46688B04"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Герцогиня взяла Модесту под руку и повела ее в огромную гостиную, где у камина кружком расположились дамы. Герцог увел на террасу всех мужчин, за исключением Каналиса, который почтительно подошел к величественной Элеоноре. Герцогиня де Шолье сидела за пяльцами и, склонившись над вышиванием, давала советы мадемуазель де Верней, как лучше подобрать тона.</w:t>
      </w:r>
    </w:p>
    <w:p w14:paraId="33A9F13F"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Ледяной, высокомерный и презрительный взгляд герцогини задел Модесту больнее, чем если бы она уколола себе палец, нечаянно схватившись за подушечку для иголок. Войдя в гостиную, девушка не заметила никого, кроме этой дамы, и сразу догадалась, кто она. Чтобы понять, до чего доходит жестокость прелестных созданий, которых мы так возвеличиваем своей любовью, надо видеть, как женщины обращаются друг с другом. Модеста обезоружила бы всех женщин, кроме Элеоноры, невольным и наивным восхищением, с каким смотрела на нее; не зная возраста герцогини, она подумала, что красавице этой не больше тридцати пяти лет. Но Модесте предстояло столкнуться со многими другими неожиданностями.</w:t>
      </w:r>
    </w:p>
    <w:p w14:paraId="1998D1BC"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Между тем поэт испытывал на себе гнев своей возлюбленной. А в гневе великосветская львица загадочнее любого сфинкса: лицо сияет, сама же неприступна. Даже короли не знают, как сломить изысканно</w:t>
      </w:r>
      <w:r w:rsidR="00C477B7" w:rsidRPr="000963C6">
        <w:rPr>
          <w:rFonts w:ascii="Verdana" w:hAnsi="Verdana"/>
          <w:color w:val="000000"/>
          <w:sz w:val="20"/>
        </w:rPr>
        <w:t>-</w:t>
      </w:r>
      <w:r w:rsidRPr="000963C6">
        <w:rPr>
          <w:rFonts w:ascii="Verdana" w:hAnsi="Verdana"/>
          <w:color w:val="000000"/>
          <w:sz w:val="20"/>
        </w:rPr>
        <w:t>холодную вежливость любовницы, защищающую ее стальной броней. Прелестная женская головка улыбается, а в то же время во всем чувствуется холод стали: пальцы стальные, руки, тело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все стальное. Каналис пытался ухватиться за эту сталь, но его пальцы лишь скользили по ней, так же как и его слова по сердцу Элеоноры. Любезное выражение лица, любезные фразы и любезные манеры герцогини скрывали от всех глаз замораживавший холод ее гнева, температура которого спустилась до 25° ниже нуля. А между тем возмущение, накопившееся за долгие часы раздумья, сразу вспыхнуло в ней при виде благородной красоты Модесты, разрумянившейся с дороги и одетой не менее изящно, чем Диана де Мофриньез.</w:t>
      </w:r>
    </w:p>
    <w:p w14:paraId="16B2D69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Еще до этой сцены все женщины собрались у окна, чтобы посмотреть, как выходит из кареты «новоявленное чудо» в сопровождении трех поклонников.</w:t>
      </w:r>
    </w:p>
    <w:p w14:paraId="65DF28A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надо выказывать любопытство,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г</w:t>
      </w:r>
      <w:r w:rsidRPr="000963C6">
        <w:rPr>
          <w:rFonts w:ascii="Verdana" w:hAnsi="Verdana"/>
          <w:color w:val="000000"/>
          <w:sz w:val="20"/>
        </w:rPr>
        <w:t>-</w:t>
      </w:r>
      <w:r w:rsidR="00E3647A" w:rsidRPr="000963C6">
        <w:rPr>
          <w:rFonts w:ascii="Verdana" w:hAnsi="Verdana"/>
          <w:color w:val="000000"/>
          <w:sz w:val="20"/>
        </w:rPr>
        <w:t>жа де Шолье, пораженная в самое сердце словами Дианы: «Она божественна. Откуда она взялась?»</w:t>
      </w:r>
    </w:p>
    <w:p w14:paraId="3D27B203"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Дамы тотчас же упорхнули в гостиную, напустив на себя безразличный вид, а герцогиня де Шолье почувствовала, как в сердце ее шипят тысячи змей и все требуют пищи.</w:t>
      </w:r>
    </w:p>
    <w:p w14:paraId="36E4F60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Госпожа д'Эрувиль тихо и, конечно, не без умысла сказала герцогине де Верней:</w:t>
      </w:r>
    </w:p>
    <w:p w14:paraId="08BF5BB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Элеонора очень плохо встретила своего великого поэта.</w:t>
      </w:r>
    </w:p>
    <w:p w14:paraId="302D2D0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Герцогиня де Мофриньез полагает, что между ними пробежал холодок,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простодушно ответила Лаура де Верней.</w:t>
      </w:r>
    </w:p>
    <w:p w14:paraId="50263BD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Разве не примечательна эта фраза, которую так часто слышишь в свете? В ней чувствуется дыхание полярных снегов.</w:t>
      </w:r>
    </w:p>
    <w:p w14:paraId="65D1909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почему?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спросила Модеста у этой очаровательной девушки, два месяца тому назад вышедшей из монастырского пансиона Сакре</w:t>
      </w:r>
      <w:r w:rsidRPr="000963C6">
        <w:rPr>
          <w:rFonts w:ascii="Verdana" w:hAnsi="Verdana"/>
          <w:color w:val="000000"/>
          <w:sz w:val="20"/>
        </w:rPr>
        <w:t>-</w:t>
      </w:r>
      <w:r w:rsidR="00E3647A" w:rsidRPr="000963C6">
        <w:rPr>
          <w:rFonts w:ascii="Verdana" w:hAnsi="Verdana"/>
          <w:color w:val="000000"/>
          <w:sz w:val="20"/>
        </w:rPr>
        <w:t>Кер.</w:t>
      </w:r>
    </w:p>
    <w:p w14:paraId="33A4347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Великий человек не написал ей ни единого слова за все две недели своего пребывания в Гавре,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набожная герцогиня, делая знак своей дочери молчать,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а ведь он сказал ей, что едет туда для поправления здоровья.</w:t>
      </w:r>
    </w:p>
    <w:p w14:paraId="3D7D83A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 этих словах Модеста невольно вздрогнула, к удивлению Лауры, Элен и г</w:t>
      </w:r>
      <w:r w:rsidR="00C477B7" w:rsidRPr="000963C6">
        <w:rPr>
          <w:rFonts w:ascii="Verdana" w:hAnsi="Verdana"/>
          <w:color w:val="000000"/>
          <w:sz w:val="20"/>
        </w:rPr>
        <w:t>-</w:t>
      </w:r>
      <w:r w:rsidRPr="000963C6">
        <w:rPr>
          <w:rFonts w:ascii="Verdana" w:hAnsi="Verdana"/>
          <w:color w:val="000000"/>
          <w:sz w:val="20"/>
        </w:rPr>
        <w:t>жи д'Эрувиль.</w:t>
      </w:r>
    </w:p>
    <w:p w14:paraId="132FC5D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в это время,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благочестивая герцогиня,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Элеонора добивалась для него ленты командора и назначения послом в Баден.</w:t>
      </w:r>
    </w:p>
    <w:p w14:paraId="2AC61A8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как это нехорошо со стороны Каналиса! Он всем ей обязан,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г</w:t>
      </w:r>
      <w:r w:rsidRPr="000963C6">
        <w:rPr>
          <w:rFonts w:ascii="Verdana" w:hAnsi="Verdana"/>
          <w:color w:val="000000"/>
          <w:sz w:val="20"/>
        </w:rPr>
        <w:t>-</w:t>
      </w:r>
      <w:r w:rsidR="00E3647A" w:rsidRPr="000963C6">
        <w:rPr>
          <w:rFonts w:ascii="Verdana" w:hAnsi="Verdana"/>
          <w:color w:val="000000"/>
          <w:sz w:val="20"/>
        </w:rPr>
        <w:t>жа д'Эрувиль.</w:t>
      </w:r>
    </w:p>
    <w:p w14:paraId="0CF4A12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почему госпожа де Шолье не приехала в Гавр?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наивно спросила Модеста у Элен.</w:t>
      </w:r>
    </w:p>
    <w:p w14:paraId="1FD8506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Детка моя,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герцогиня де Верней,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она скорее позволит убить себя, чем проронит хоть слово. Взгляните на нее! Что за королева! Она улыбалась бы даже на плахе, как Мария Стюарт, и, кстати сказать, в жилах нашей прекрасной Элеоноры течет кровь Стюартов.</w:t>
      </w:r>
    </w:p>
    <w:p w14:paraId="48907DF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Она ему не писала?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свои расспросы Модеста.</w:t>
      </w:r>
    </w:p>
    <w:p w14:paraId="6A3C652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Диана сказала мне,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герцогиня, которую г</w:t>
      </w:r>
      <w:r w:rsidRPr="000963C6">
        <w:rPr>
          <w:rFonts w:ascii="Verdana" w:hAnsi="Verdana"/>
          <w:color w:val="000000"/>
          <w:sz w:val="20"/>
        </w:rPr>
        <w:t>-</w:t>
      </w:r>
      <w:r w:rsidR="00E3647A" w:rsidRPr="000963C6">
        <w:rPr>
          <w:rFonts w:ascii="Verdana" w:hAnsi="Verdana"/>
          <w:color w:val="000000"/>
          <w:sz w:val="20"/>
        </w:rPr>
        <w:t>жа д'Эрувиль незаметно подтолкнула локтем, поощряя на дальнейшие излияния,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госпожа де Шолье послала едкий, убийственный ответ на первое письмо Каналиса, которое он написал ей дней десять тому назад.</w:t>
      </w:r>
    </w:p>
    <w:p w14:paraId="2A02A5B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Модеста покраснела от стыда за Каналиса, ей хотелось не то чтобы растоптать поэта, а отомстить ему при помощи одной из тех язвительных шуток, которые разят больнее, чем кинжал. Она гордо взглянула на герцогиню де Шолье. То был взгляд, позолоченный восемью миллионами.</w:t>
      </w:r>
    </w:p>
    <w:p w14:paraId="429C886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Мельхиор!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позвала она.</w:t>
      </w:r>
    </w:p>
    <w:p w14:paraId="0A294A89"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Все женщины, подняв головы, смотрели то на герцогиню, которая, сидя за пяльцами, беседовала вполголоса с Каналисом, то на эту невоспитанную девицу, решившую прервать объяснение поссорившихся влюбленных. А ведь это не принято в светском обществе. Диана де Мофриньез покачала головой, словно говоря: «Что ж, девчурка имеет на это право!» И в конце концов все двенадцать дам улыбнулись, так как все они завидовали этой пятидесятишестилетней женщине, еще достаточно красивой, чтобы черпать радости из общей сокровищницы и перебивать дорогу молодым. Мельхиор взглянул на Модесту с нетерпеливой досадой, как господин на плохо вышколенного слугу, а герцогиня наклонила голову движением львицы, которую потревожили во время пиршества; но ее глаза, устремленные на вышивание, то и дело метали на поэта огненные взгляды, в то время как она разрывала ему сердце колкостями, где каждое слово таило в себе тройное оскорбление.</w:t>
      </w:r>
    </w:p>
    <w:p w14:paraId="6D1D13F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Господин Мельхиор,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повторила Модеста властно, как женщина, которая имеет право требовать повиновения.</w:t>
      </w:r>
    </w:p>
    <w:p w14:paraId="0F935B9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мадемуазель?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спросил поэт.</w:t>
      </w:r>
    </w:p>
    <w:p w14:paraId="232DBC0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Он принужден был встать, но задержался на полпути между пяльцами, стоявшими у одного из окон, и камином, около которого Модеста сидела на диване рядом с г</w:t>
      </w:r>
      <w:r w:rsidR="00C477B7" w:rsidRPr="000963C6">
        <w:rPr>
          <w:rFonts w:ascii="Verdana" w:hAnsi="Verdana"/>
          <w:color w:val="000000"/>
          <w:sz w:val="20"/>
        </w:rPr>
        <w:t>-</w:t>
      </w:r>
      <w:r w:rsidRPr="000963C6">
        <w:rPr>
          <w:rFonts w:ascii="Verdana" w:hAnsi="Verdana"/>
          <w:color w:val="000000"/>
          <w:sz w:val="20"/>
        </w:rPr>
        <w:t>жой де Верней. Мучительнейшие мысли нахлынули на этого честолюбца, когда он почувствовал на себе пристальный взгляд Элеоноры. Повиноваться Модесте?</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тогда все будет безвозвратно кончено между ним и его покровительницей; не послушаться девушки?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 признает таким образом свое рабство и уничтожит все преимущества, добытые ценой двадцатипятидневной подлости, нарушит законы элементарной вежливости. Чем нелепее казался этот поступок, тем настойчивее требовала его герцогиня. Красота и богатство Модесты, сопоставленные с влиянием и правами Элеоноры, делали эту борьбу между корыстью и честью не менее трагичной в глазах зрителей, чем гибель матадора на арене цирка. Каналис едва не умер от разрыва сердца, оно билось так же сильно, как у зарвавшегося игрока, когда в какие</w:t>
      </w:r>
      <w:r w:rsidR="00C477B7" w:rsidRPr="000963C6">
        <w:rPr>
          <w:rFonts w:ascii="Verdana" w:hAnsi="Verdana"/>
          <w:color w:val="000000"/>
          <w:sz w:val="20"/>
        </w:rPr>
        <w:t>-</w:t>
      </w:r>
      <w:r w:rsidRPr="000963C6">
        <w:rPr>
          <w:rFonts w:ascii="Verdana" w:hAnsi="Verdana"/>
          <w:color w:val="000000"/>
          <w:sz w:val="20"/>
        </w:rPr>
        <w:t>нибудь пять минут должна решиться его судьба: потеряет он все или разбогатеет.</w:t>
      </w:r>
    </w:p>
    <w:p w14:paraId="2C93EC6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Госпожа д'Эрувиль так торопила меня, что я забыла в карете свой платок...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Каналису.</w:t>
      </w:r>
    </w:p>
    <w:p w14:paraId="41E20A28"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Каналис судорожно выпрямился.</w:t>
      </w:r>
    </w:p>
    <w:p w14:paraId="17AC8457"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А в этом платке,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Модеста, не обращая внимания на нетерпеливое движение поэта,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 меня завязан ключик от бумажника, в котором находится клочок важного письма. Будьте добры, Мельхиор, прикажите, чтобы мне принесли этот ключ.</w:t>
      </w:r>
    </w:p>
    <w:p w14:paraId="505DAEFC"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Очутившись между ангелом и тигром, одинаково разъяренными, Каналис побледнел как смерть и больше не колебался; он счел тигра менее опасным и уже принял решение, как вдруг в дверях гостиной появился Лабриер, показавшийся поэту чем</w:t>
      </w:r>
      <w:r w:rsidR="00C477B7" w:rsidRPr="000963C6">
        <w:rPr>
          <w:rFonts w:ascii="Verdana" w:hAnsi="Verdana"/>
          <w:color w:val="000000"/>
          <w:sz w:val="20"/>
        </w:rPr>
        <w:t>-</w:t>
      </w:r>
      <w:r w:rsidRPr="000963C6">
        <w:rPr>
          <w:rFonts w:ascii="Verdana" w:hAnsi="Verdana"/>
          <w:color w:val="000000"/>
          <w:sz w:val="20"/>
        </w:rPr>
        <w:t>то вроде архангела Михаила, упавшего с небес.</w:t>
      </w:r>
    </w:p>
    <w:p w14:paraId="350EC7E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Эрнест, ты как раз нужен мадемуазель де Лабасти,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поэт, поспешно опускаясь на стул рядом с пяльцами.</w:t>
      </w:r>
    </w:p>
    <w:p w14:paraId="1318826D"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Эрнест же бросился к Модесте, никому не поклонившись: он видел только ее. Выслушав с явной радостью ее поручение, он выбежал из гостиной, и все дамы с тайным сочувствием посмотрели ему вслед.</w:t>
      </w:r>
    </w:p>
    <w:p w14:paraId="2E50535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Какое унижение для поэта!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 указывая Элен на пяльцы, за которыми яростно работала герцогиня.</w:t>
      </w:r>
    </w:p>
    <w:p w14:paraId="5A99C58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Стоит тебе заговорить с ней, стоит тебе взглянуть на нее один только раз, и все будет кончено между нами, и навсегда,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тихо говорила Каналису Элеонора, которую не удовлетворил </w:t>
      </w:r>
      <w:r w:rsidR="00E3647A" w:rsidRPr="00C477B7">
        <w:rPr>
          <w:rFonts w:ascii="Verdana" w:hAnsi="Verdana"/>
          <w:color w:val="000000"/>
          <w:sz w:val="20"/>
          <w:lang w:val="en-US"/>
        </w:rPr>
        <w:t>mezzo</w:t>
      </w:r>
      <w:r w:rsidR="00E3647A" w:rsidRPr="000963C6">
        <w:rPr>
          <w:rFonts w:ascii="Verdana" w:hAnsi="Verdana"/>
          <w:color w:val="000000"/>
          <w:sz w:val="20"/>
        </w:rPr>
        <w:t xml:space="preserve"> </w:t>
      </w:r>
      <w:r w:rsidR="00E3647A" w:rsidRPr="00C477B7">
        <w:rPr>
          <w:rFonts w:ascii="Verdana" w:hAnsi="Verdana"/>
          <w:color w:val="000000"/>
          <w:sz w:val="20"/>
          <w:lang w:val="en-US"/>
        </w:rPr>
        <w:t>termine</w:t>
      </w:r>
      <w:r w:rsidR="00E3647A" w:rsidRPr="00C477B7">
        <w:rPr>
          <w:rFonts w:ascii="Verdana" w:hAnsi="Verdana"/>
          <w:color w:val="000000"/>
          <w:sz w:val="20"/>
          <w:vertAlign w:val="superscript"/>
          <w:lang w:val="en-US"/>
        </w:rPr>
        <w:footnoteReference w:id="108"/>
      </w:r>
      <w:r w:rsidR="00E3647A" w:rsidRPr="000963C6">
        <w:rPr>
          <w:rFonts w:ascii="Verdana" w:hAnsi="Verdana"/>
          <w:color w:val="000000"/>
          <w:sz w:val="20"/>
        </w:rPr>
        <w:t xml:space="preserve"> Эрнеста.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запомни хорошенько,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когда я уйду, другие глаза будут следить за тобой!</w:t>
      </w:r>
    </w:p>
    <w:p w14:paraId="583B001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Вслед за этими словами герцогиня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женщина среднего роста и немного располневшая, как все красавицы, перешагнувшие за пятьдесят лет, встала и, легко ступая своими маленькими ножками, стройными, как у лани, направилась к кружку Дианы де Мофриньез. Несмотря на пышность форм, в ней было восхитительное изящество,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отличительная особенность женщин, у которых крепкая нервная система является неисчерпаемым источником сил и здоровья. Трудно объяснить иначе легкость ее походки, носившей печать ни с чем не сравнимого благородства. Только те женщины, род которых восходит ко временам Ноя, умеют держаться так же величаво, как Элеонора, несмотря на свою дородность богатой фермерши. Возможно, философ пожалел бы горничную Филоксену, любуясь туго затянутой талией герцогини и ее утренним туалетом, который она умела носить с достоинством королевы и с непринужденностью молодой женщины. Она еще заплетала в толстые косы свои густые и некрашеные волосы, смело укладывая их венцом вокруг головы, и гордо выставляла напоказ белоснежную шею, грудь, скульптурные плечи и ослепительные обнаженные руки, прославленные своей красотой. Модеста, как и все соперницы герцогини, признала в ней одну из тех цариц, о которых женщины говорят со вздохом: «Нам всем далеко до нее!» И действительно, в Элеоноре чувствовалась настоящая знатная дама, а они теперь очень редки во Франции. Все отличало ее: величественная посадка головы, грациозный, нежный изгиб шеи, плавные движения, благородная осанка, изумительная гармония всего облика и та выработанная утонченность, ставшая естественной, благодаря которой женщина кажется дивным совершенством. Но попытаться объяснить это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значило бы анализировать возвышенно</w:t>
      </w:r>
      <w:r w:rsidR="00C477B7" w:rsidRPr="000963C6">
        <w:rPr>
          <w:rFonts w:ascii="Verdana" w:hAnsi="Verdana"/>
          <w:color w:val="000000"/>
          <w:sz w:val="20"/>
        </w:rPr>
        <w:t>-</w:t>
      </w:r>
      <w:r w:rsidRPr="000963C6">
        <w:rPr>
          <w:rFonts w:ascii="Verdana" w:hAnsi="Verdana"/>
          <w:color w:val="000000"/>
          <w:sz w:val="20"/>
        </w:rPr>
        <w:t>прекрасное. Прелестью красоты наслаждаются, как прелестью игры Паганини, не отдавая себе отчета, каким путем достигается производимое ею впечатление, так как причина его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 проявлении невидимой души. Герцогиня наклонила голову, здороваясь с Элен д'Эрувиль и ее теткой, и затем сказала Диане веселым, звучным голосом, в котором не было даже тени волнения:</w:t>
      </w:r>
    </w:p>
    <w:p w14:paraId="6A7E5EF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пора ли нам одеваться, герцогиня? И она направилась к выходу в сопровождении своей невестки и г</w:t>
      </w:r>
      <w:r w:rsidRPr="000963C6">
        <w:rPr>
          <w:rFonts w:ascii="Verdana" w:hAnsi="Verdana"/>
          <w:color w:val="000000"/>
          <w:sz w:val="20"/>
        </w:rPr>
        <w:t>-</w:t>
      </w:r>
      <w:r w:rsidR="00E3647A" w:rsidRPr="000963C6">
        <w:rPr>
          <w:rFonts w:ascii="Verdana" w:hAnsi="Verdana"/>
          <w:color w:val="000000"/>
          <w:sz w:val="20"/>
        </w:rPr>
        <w:t>жи д'Эрувиль, которые взяли ее под руки. Удаляясь, она что</w:t>
      </w:r>
      <w:r w:rsidRPr="000963C6">
        <w:rPr>
          <w:rFonts w:ascii="Verdana" w:hAnsi="Verdana"/>
          <w:color w:val="000000"/>
          <w:sz w:val="20"/>
        </w:rPr>
        <w:t>-</w:t>
      </w:r>
      <w:r w:rsidR="00E3647A" w:rsidRPr="000963C6">
        <w:rPr>
          <w:rFonts w:ascii="Verdana" w:hAnsi="Verdana"/>
          <w:color w:val="000000"/>
          <w:sz w:val="20"/>
        </w:rPr>
        <w:t>то тихо сказала старой деве, и та прижала ее к сердцу со словами:</w:t>
      </w:r>
    </w:p>
    <w:p w14:paraId="0D0E454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Вы очаровательны!</w:t>
      </w:r>
    </w:p>
    <w:p w14:paraId="7784B84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Это означало: «Можете вполне располагать мной за ту услугу, какую вы нам только что оказали». Охотно взяв на себя роль шпиона, г</w:t>
      </w:r>
      <w:r w:rsidR="00C477B7" w:rsidRPr="000963C6">
        <w:rPr>
          <w:rFonts w:ascii="Verdana" w:hAnsi="Verdana"/>
          <w:color w:val="000000"/>
          <w:sz w:val="20"/>
        </w:rPr>
        <w:t>-</w:t>
      </w:r>
      <w:r w:rsidRPr="000963C6">
        <w:rPr>
          <w:rFonts w:ascii="Verdana" w:hAnsi="Verdana"/>
          <w:color w:val="000000"/>
          <w:sz w:val="20"/>
        </w:rPr>
        <w:t>жа д'Эрувиль вернулась в гостиную, и первый же ее взгляд дал понять Каналису, что последние слова герцогини не были пустой угрозой. Будущий дипломат почувствовал, как ничтожно все его искусство для такой трудной борьбы, и разум подсказал ему если не совсем достойный, то по крайней мере удобный выход из положения. Когда Эрнест возвратился с платком Модесты, он взял его под руку и вышел с ним вместе в сад.</w:t>
      </w:r>
    </w:p>
    <w:p w14:paraId="399EE69E"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Дорогой друг,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 Лабриеру,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чувствую себя не скажу самым несчастным, но самым смешным человеком на свете. Поэтому я обращаюсь к тебе: помоги мне выбраться из осиного гнезда, куда я попал.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сущий демон; она видит мое замешательство и смеется надо мной; она только что при всех намекала на обрывок письма госпожи де Шолье, который я имел глупость дать ей. Если она покажет его, у меня не останется ни малейшей возможности помириться с Элеонорой. Итак, попроси немедленно этот клочок бумаги у Модесты и скажи ей от меня, что я не имею на нее никаких видов и отказываюсь от всяких притязаний. Я </w:t>
      </w:r>
      <w:r w:rsidR="00E3647A" w:rsidRPr="000963C6">
        <w:rPr>
          <w:rFonts w:ascii="Verdana" w:hAnsi="Verdana"/>
          <w:color w:val="000000"/>
          <w:sz w:val="20"/>
        </w:rPr>
        <w:lastRenderedPageBreak/>
        <w:t>рассчитываю на ее деликатность, на ее девичью честность. Я прошу лишь об одном: не разговаривать со мной и держать себя так, словно мы никогда не встречались. Умоляю ее отнестись ко мне со всей суровостью, не смея, однако, просить, чтобы со свойственным ей лукавством она сделала вид, будто сердится и ревнует, хотя это и оказало бы мне огромную услугу. Иди, я подожду тебя здесь.</w:t>
      </w:r>
    </w:p>
    <w:p w14:paraId="20021F6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Войдя в гостиную, Эрнест де Лабриер заметил молодого офицера гвардейской роты, стоявшей в Гавре, виконта де Серизи. Он только что прибыл из Рони с вестью, что ее высочество должна присутствовать на открытии парламентской сессии. Известно, какое большое значение имело это конституционное торжество, на котором Карл </w:t>
      </w:r>
      <w:r w:rsidRPr="00C477B7">
        <w:rPr>
          <w:rFonts w:ascii="Verdana" w:hAnsi="Verdana"/>
          <w:color w:val="000000"/>
          <w:sz w:val="20"/>
          <w:lang w:val="en-US"/>
        </w:rPr>
        <w:t>X</w:t>
      </w:r>
      <w:r w:rsidRPr="000963C6">
        <w:rPr>
          <w:rFonts w:ascii="Verdana" w:hAnsi="Verdana"/>
          <w:color w:val="000000"/>
          <w:sz w:val="20"/>
        </w:rPr>
        <w:t xml:space="preserve"> произнес свою речь, окруженный всей семьей, причем его сестра и супруга дофина находились на трибуне. Выбор вестника, посланного передать сожаление принцессы, свидетельствовал о внимательном отношении двора к Диане: в то время говорили, что она любима до обожания этим очаровательным юношей, сыном министра и камер</w:t>
      </w:r>
      <w:r w:rsidR="00C477B7" w:rsidRPr="000963C6">
        <w:rPr>
          <w:rFonts w:ascii="Verdana" w:hAnsi="Verdana"/>
          <w:color w:val="000000"/>
          <w:sz w:val="20"/>
        </w:rPr>
        <w:t>-</w:t>
      </w:r>
      <w:r w:rsidRPr="000963C6">
        <w:rPr>
          <w:rFonts w:ascii="Verdana" w:hAnsi="Verdana"/>
          <w:color w:val="000000"/>
          <w:sz w:val="20"/>
        </w:rPr>
        <w:t>юнкером, которого ожидало блестящее будущее, так как он был единственным наследником огромного состояния. Герцогиня де Мофриньез принимала поклонение виконта де Серизи лишь для того, чтобы подчеркнуть зрелый возраст г</w:t>
      </w:r>
      <w:r w:rsidR="00C477B7" w:rsidRPr="000963C6">
        <w:rPr>
          <w:rFonts w:ascii="Verdana" w:hAnsi="Verdana"/>
          <w:color w:val="000000"/>
          <w:sz w:val="20"/>
        </w:rPr>
        <w:t>-</w:t>
      </w:r>
      <w:r w:rsidRPr="000963C6">
        <w:rPr>
          <w:rFonts w:ascii="Verdana" w:hAnsi="Verdana"/>
          <w:color w:val="000000"/>
          <w:sz w:val="20"/>
        </w:rPr>
        <w:t>жи де Серизи, которая, как гласила хроника светских сплетен, похитила у нее сердце красавца Люсьена де Рюбампре</w:t>
      </w:r>
      <w:r w:rsidRPr="00C477B7">
        <w:rPr>
          <w:rFonts w:ascii="Verdana" w:hAnsi="Verdana"/>
          <w:color w:val="000000"/>
          <w:sz w:val="20"/>
          <w:vertAlign w:val="superscript"/>
          <w:lang w:val="en-US"/>
        </w:rPr>
        <w:footnoteReference w:id="109"/>
      </w:r>
      <w:r w:rsidRPr="000963C6">
        <w:rPr>
          <w:rFonts w:ascii="Verdana" w:hAnsi="Verdana"/>
          <w:color w:val="000000"/>
          <w:sz w:val="20"/>
        </w:rPr>
        <w:t>.</w:t>
      </w:r>
    </w:p>
    <w:p w14:paraId="0C7C853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Надеюсь, вы доставите нам удовольствие и останетесь в Розамбре,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суровая г</w:t>
      </w:r>
      <w:r w:rsidRPr="000963C6">
        <w:rPr>
          <w:rFonts w:ascii="Verdana" w:hAnsi="Verdana"/>
          <w:color w:val="000000"/>
          <w:sz w:val="20"/>
        </w:rPr>
        <w:t>-</w:t>
      </w:r>
      <w:r w:rsidR="00E3647A" w:rsidRPr="000963C6">
        <w:rPr>
          <w:rFonts w:ascii="Verdana" w:hAnsi="Verdana"/>
          <w:color w:val="000000"/>
          <w:sz w:val="20"/>
        </w:rPr>
        <w:t>жа де Верней молодому офицеру.</w:t>
      </w:r>
    </w:p>
    <w:p w14:paraId="201083E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Прислушиваясь к злословию, набожная герцогиня все же закрывала глаза на легкомысленное поведение своих гостей, тщательно подобранных герцогом. С чем только ни мирятся эти почтенные женщины, якобы ради того, чтобы вернуть заблудших овец на стезю добродетели, воздействуя на них своей снисходительностью.</w:t>
      </w:r>
    </w:p>
    <w:p w14:paraId="34A0E95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Мы не приняли в расчет нашего конституционного правления,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обер</w:t>
      </w:r>
      <w:r w:rsidRPr="000963C6">
        <w:rPr>
          <w:rFonts w:ascii="Verdana" w:hAnsi="Verdana"/>
          <w:color w:val="000000"/>
          <w:sz w:val="20"/>
        </w:rPr>
        <w:t>-</w:t>
      </w:r>
      <w:r w:rsidR="00E3647A" w:rsidRPr="000963C6">
        <w:rPr>
          <w:rFonts w:ascii="Verdana" w:hAnsi="Verdana"/>
          <w:color w:val="000000"/>
          <w:sz w:val="20"/>
        </w:rPr>
        <w:t>шталмейстер,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Розамбре, герцогиня, лишается большой чести...</w:t>
      </w:r>
    </w:p>
    <w:p w14:paraId="1C259AAF"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Зато мы будем чувствовать себя гораздо непринужденнее,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высокий сухой старик лет семидесяти пяти в синем суконном костюме и в охотничьей шляпе, которую он не снял с разрешения дам.</w:t>
      </w:r>
    </w:p>
    <w:p w14:paraId="69ABF5C0"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Этот человек, очень похожий на герцога Бурбонского, был князь де Кадиньян, обер</w:t>
      </w:r>
      <w:r w:rsidR="00C477B7" w:rsidRPr="000963C6">
        <w:rPr>
          <w:rFonts w:ascii="Verdana" w:hAnsi="Verdana"/>
          <w:color w:val="000000"/>
          <w:sz w:val="20"/>
        </w:rPr>
        <w:t>-</w:t>
      </w:r>
      <w:r w:rsidRPr="000963C6">
        <w:rPr>
          <w:rFonts w:ascii="Verdana" w:hAnsi="Verdana"/>
          <w:color w:val="000000"/>
          <w:sz w:val="20"/>
        </w:rPr>
        <w:t>егермейстер, один из последних французских вельмож. В то время как Лабриер пробирался к дивану, чтобы попросить Модесту уделить ему несколько минут для беседы, в гостиную вошел низенький, толстый человек лет тридцати восьми весьма вульгарной внешности.</w:t>
      </w:r>
    </w:p>
    <w:p w14:paraId="04FFC036"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Мой сын, князь де Лудон,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герцогиня де Верней Модесте. Девушке не удалось скрыть удивления, отразившегося на ее юном личике при виде того, кто носил имя генерала вандейской кавалерии, прославившегося своей отвагой и сложившего голову на эшафоте.</w:t>
      </w:r>
    </w:p>
    <w:p w14:paraId="627D9BF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Теперешний герцог де Верней, третий сын этого семейства, был увезен отцом в эмиграцию и один остался в живых из четверых детей.</w:t>
      </w:r>
    </w:p>
    <w:p w14:paraId="07D4AC4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Гаспар,</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позвала герцогиня. Молодой князь подошел к матери, и она сказала ему, указывая на Модесту: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Мадемуазель де Лабасти, друг мой.</w:t>
      </w:r>
    </w:p>
    <w:p w14:paraId="04E28C1F"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Будущий наследник, брак которого с единственной дочерью Деплена был уже решен, поклонился девушке, не выказав при этом восхищения ее юной прелестью, как это сделал его отец. Таким образом, Модеста получила возможность сравнить дворянскую молодежь со стариками, ибо и князь де Кадиньян уже сказал ей два или три очаровательных комплимента, доказывая этим, что он преклоняется перед женской красотой не меньше, чем перед королевской властью. Что до герцога де Реторе, старшего сына г</w:t>
      </w:r>
      <w:r w:rsidR="00C477B7" w:rsidRPr="000963C6">
        <w:rPr>
          <w:rFonts w:ascii="Verdana" w:hAnsi="Verdana"/>
          <w:color w:val="000000"/>
          <w:sz w:val="20"/>
        </w:rPr>
        <w:t>-</w:t>
      </w:r>
      <w:r w:rsidRPr="000963C6">
        <w:rPr>
          <w:rFonts w:ascii="Verdana" w:hAnsi="Verdana"/>
          <w:color w:val="000000"/>
          <w:sz w:val="20"/>
        </w:rPr>
        <w:t>жи де Шолье, с его дерзкой бесцеремонностью, то, как и князь де Лудон, он поклонился Модесте почти развязно. Этот контраст между отцами и сыновьями объясняется, возможно, тем, что, в отличие от старшего поколения, у наследников нет сознания своей значительности и они избегают тягот власти, видя, что стали лишь ее тенью. Отцы же сохранили учтивость, присущую их исчезнувшему величию, и подобны верхушкам гор, которые еще освещены солнцем, когда все вокруг погружено во мрак.</w:t>
      </w:r>
    </w:p>
    <w:p w14:paraId="022630B2"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lastRenderedPageBreak/>
        <w:t>Наконец Эрнесту удалось шепнуть два слова Модесте, и она встала с дивана.</w:t>
      </w:r>
    </w:p>
    <w:p w14:paraId="0E26CF52"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Душенька, вас сейчас проведут в ваши комнаты,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герцогиня и дернула шнурок звонка, думая, что Модеста идет переодеваться.</w:t>
      </w:r>
    </w:p>
    <w:p w14:paraId="01EC282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Эрнест проводил девушку до главной лестницы. Он передал ей просьбу несчастного Каналиса и попытался растрогать ее, рисуя тревогу и отчаяние Мельхиора.</w:t>
      </w:r>
    </w:p>
    <w:p w14:paraId="5BCE175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видите ли, любит. Это пленник, который мечтал порвать свою цепь.</w:t>
      </w:r>
    </w:p>
    <w:p w14:paraId="0C62726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Любовь у этого расчетливого, сухого человека?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недоверчиво спросила Модеста.</w:t>
      </w:r>
    </w:p>
    <w:p w14:paraId="37CA8A78"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Мадемуазель, вы только вступаете в жизнь и не знаете, как она сложна. Можно простить непоследовательность человеку, который подпал под власть женщины старше себя. Право, он не так уж виноват. Подумайте, сколько жертв принес Каналис своему божеству! Он затратил на посев слишком много сил, как же теперь пренебречь жатвой? Герцогиня олицетворяет собой десять лет забот и счастья. Вы заставили обо всем забыть поэта, у которого, к сожалению, больше тщеславия, чем гордости. Только вновь увидев госпожу де Шолье, он понял, как много теряет. Если бы вы лучше знали Каналиса, то помогли бы ему. Это взрослый младенец, он может окончательно испортить себе жизнь! Вы называете его расчетливым, но он очень плохо рассчитывает, как, впрочем, все поэты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люди настроения, непостоянные, как дети, готовые в своем ослеплении погнаться за всем, что блестит. Он любил лошадей, картины, жаждал славы, а теперь продает свои полотна, чтобы приобрести оружие, мебель в стиле Ренессанса и Людовика </w:t>
      </w:r>
      <w:r w:rsidR="00E3647A" w:rsidRPr="00C477B7">
        <w:rPr>
          <w:rFonts w:ascii="Verdana" w:hAnsi="Verdana"/>
          <w:color w:val="000000"/>
          <w:sz w:val="20"/>
          <w:lang w:val="en-US"/>
        </w:rPr>
        <w:t>XV</w:t>
      </w:r>
      <w:r w:rsidR="00E3647A" w:rsidRPr="000963C6">
        <w:rPr>
          <w:rFonts w:ascii="Verdana" w:hAnsi="Verdana"/>
          <w:color w:val="000000"/>
          <w:sz w:val="20"/>
        </w:rPr>
        <w:t>, и домогается власти. Согласитесь, что у него блестящие погремушки.</w:t>
      </w:r>
    </w:p>
    <w:p w14:paraId="702EDCE8"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Довольно,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Идемте,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она и, заметив отца, подозвала его кивком головы, чтобы взять под руку.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передам вам этот клочок бумаги для вашего «великого человека». Скажите ему, что я готова снизойти к его просьбе, но при одном условии. Я хочу, чтобы вы поблагодарили его от меня за то удовольствие, которое я испытала, видя, как для меня одной разыгрывается прекраснейшая пьеса немецкого театра. Теперь я знаю, что шедевр Гете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 «Фауст» и не «Граф Эгмонт»...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так как Эрнест смотрел на насмешливую девушку непонимающим взглядом, она прибавила, улыбаясь: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 xml:space="preserve">Это «Торквато </w:t>
      </w:r>
      <w:r w:rsidR="00E3647A" w:rsidRPr="00C477B7">
        <w:rPr>
          <w:rFonts w:ascii="Verdana" w:hAnsi="Verdana"/>
          <w:color w:val="000000"/>
          <w:sz w:val="20"/>
          <w:lang w:val="en-US"/>
        </w:rPr>
        <w:t>Tacco</w:t>
      </w:r>
      <w:r w:rsidR="00E3647A" w:rsidRPr="000963C6">
        <w:rPr>
          <w:rFonts w:ascii="Verdana" w:hAnsi="Verdana"/>
          <w:color w:val="000000"/>
          <w:sz w:val="20"/>
        </w:rPr>
        <w:t>»</w:t>
      </w:r>
      <w:r w:rsidR="00E3647A" w:rsidRPr="00C477B7">
        <w:rPr>
          <w:rFonts w:ascii="Verdana" w:hAnsi="Verdana"/>
          <w:color w:val="000000"/>
          <w:sz w:val="20"/>
          <w:vertAlign w:val="superscript"/>
          <w:lang w:val="en-US"/>
        </w:rPr>
        <w:footnoteReference w:id="110"/>
      </w:r>
      <w:r w:rsidR="00E3647A" w:rsidRPr="000963C6">
        <w:rPr>
          <w:rFonts w:ascii="Verdana" w:hAnsi="Verdana"/>
          <w:color w:val="000000"/>
          <w:sz w:val="20"/>
        </w:rPr>
        <w:t>. Скажите господину де Каналису,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продолжала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чтобы он перечел эту драму. Прошу вас передать все это слово в слово вашему другу, так как это не насмешка, а оправдание его поступка, с той только разницей, что из</w:t>
      </w:r>
      <w:r w:rsidRPr="000963C6">
        <w:rPr>
          <w:rFonts w:ascii="Verdana" w:hAnsi="Verdana"/>
          <w:color w:val="000000"/>
          <w:sz w:val="20"/>
        </w:rPr>
        <w:t>-</w:t>
      </w:r>
      <w:r w:rsidR="00E3647A" w:rsidRPr="000963C6">
        <w:rPr>
          <w:rFonts w:ascii="Verdana" w:hAnsi="Verdana"/>
          <w:color w:val="000000"/>
          <w:sz w:val="20"/>
        </w:rPr>
        <w:t>за безрассудства Элеоноры он станет, надеюсь, вполне благоразумным.</w:t>
      </w:r>
    </w:p>
    <w:p w14:paraId="50DD9CC7"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Старшая горничная герцогини проводила Модесту и ее отца в отведенные им покои, где Франсуаза Коше успела уже все привести в порядок. Изысканная роскошь этих комнат поразила полковника, а Франсуаза сообщила ему, что в замке имеется тридцать апартаментов, столь же красиво отделанных.</w:t>
      </w:r>
    </w:p>
    <w:p w14:paraId="60D458B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каким, по</w:t>
      </w:r>
      <w:r w:rsidRPr="000963C6">
        <w:rPr>
          <w:rFonts w:ascii="Verdana" w:hAnsi="Verdana"/>
          <w:color w:val="000000"/>
          <w:sz w:val="20"/>
        </w:rPr>
        <w:t>-</w:t>
      </w:r>
      <w:r w:rsidR="00E3647A" w:rsidRPr="000963C6">
        <w:rPr>
          <w:rFonts w:ascii="Verdana" w:hAnsi="Verdana"/>
          <w:color w:val="000000"/>
          <w:sz w:val="20"/>
        </w:rPr>
        <w:t>моему, должно быть поместье,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Модеста.</w:t>
      </w:r>
    </w:p>
    <w:p w14:paraId="4D5CE0F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Граф де Лабасти построит для тебя такой же замок,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полковник.</w:t>
      </w:r>
    </w:p>
    <w:p w14:paraId="7F3028B1"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Возьмите, сударь,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проговорила Модеста, передавая клочок бумаги Эрнесту,</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 успокойте нашего друга.</w:t>
      </w:r>
    </w:p>
    <w:p w14:paraId="759605E2"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 xml:space="preserve">Выражение </w:t>
      </w:r>
      <w:r w:rsidRPr="000963C6">
        <w:rPr>
          <w:rFonts w:ascii="Verdana" w:hAnsi="Verdana"/>
          <w:i/>
          <w:iCs/>
          <w:color w:val="000000"/>
          <w:sz w:val="20"/>
        </w:rPr>
        <w:t>нашего друга</w:t>
      </w:r>
      <w:r w:rsidR="00C477B7" w:rsidRPr="000963C6">
        <w:rPr>
          <w:rFonts w:ascii="Verdana" w:hAnsi="Verdana"/>
          <w:color w:val="000000"/>
          <w:sz w:val="20"/>
        </w:rPr>
        <w:t xml:space="preserve"> </w:t>
      </w:r>
      <w:r w:rsidRPr="000963C6">
        <w:rPr>
          <w:rFonts w:ascii="Verdana" w:hAnsi="Verdana"/>
          <w:color w:val="000000"/>
          <w:sz w:val="20"/>
        </w:rPr>
        <w:t>поразило Лабриера. Он вопрошающе взглянул на Модесту, не случайна ли эта общность чувств, которую она, казалось, признавала; а девушка, поняв его немой вопрос, прибавила: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Ну, идите же, ваш друг ждет вас.</w:t>
      </w:r>
    </w:p>
    <w:p w14:paraId="176CAB6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Густо покраснев, Лабриер вышел, охваченный неуверенностью, беспокойством и смятением более мучительным, чем отчаяние. Для истинно любящих людей приближение счастья похоже на то, что католическая поэзия назвала преддверием рая; это</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место мрачное, тесное, жуткое, где раздаются последние стоны, полные глубокой тоски.</w:t>
      </w:r>
    </w:p>
    <w:p w14:paraId="3EF89BCF"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Час спустя перед обедом блестящее общество собралось в полном составе в гостиной. Одни играли в вист, другие беседовали, женщины занимались рукоделием. Обер</w:t>
      </w:r>
      <w:r w:rsidR="00C477B7" w:rsidRPr="000963C6">
        <w:rPr>
          <w:rFonts w:ascii="Verdana" w:hAnsi="Verdana"/>
          <w:color w:val="000000"/>
          <w:sz w:val="20"/>
        </w:rPr>
        <w:t>-</w:t>
      </w:r>
      <w:r w:rsidRPr="000963C6">
        <w:rPr>
          <w:rFonts w:ascii="Verdana" w:hAnsi="Verdana"/>
          <w:color w:val="000000"/>
          <w:sz w:val="20"/>
        </w:rPr>
        <w:t>егермейстер попросил г</w:t>
      </w:r>
      <w:r w:rsidR="00C477B7" w:rsidRPr="000963C6">
        <w:rPr>
          <w:rFonts w:ascii="Verdana" w:hAnsi="Verdana"/>
          <w:color w:val="000000"/>
          <w:sz w:val="20"/>
        </w:rPr>
        <w:t>-</w:t>
      </w:r>
      <w:r w:rsidRPr="000963C6">
        <w:rPr>
          <w:rFonts w:ascii="Verdana" w:hAnsi="Verdana"/>
          <w:color w:val="000000"/>
          <w:sz w:val="20"/>
        </w:rPr>
        <w:t>на Миньона рассказать о Китае, о походах, в которых он участвовал, и об известных провансальских семействах: Портандюэр, Эсторад и Мокомб. Он спрашивал графа де Лабасти, почему тот не ходатайствует о зачислении на военную службу, и уверял, что в чине полковника очень легко попасть в гвардию.</w:t>
      </w:r>
    </w:p>
    <w:p w14:paraId="627E24AC"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Человек с вашим именем и состоянием не может разделять мнений нынешней оппозиции,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князь Кадиньян, улыбаясь.</w:t>
      </w:r>
    </w:p>
    <w:p w14:paraId="1C51B77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Модесте нравилось это избранное общество. Попав в него и приглядываясь к другим женщинам, она быстро переняла тонкость обхождения, чего в противном случае ей недоставало бы всю жизнь. Покажите хорошие часы прирожденному часовщику, и он тут же поймет все устройство механизма, так как в нем заговорят дремлющие способности. Так же и Модеста сумела усвоить то, чем отличались от прочих женщин герцогини де Мофриньез и де Шолье. Все служило ей наукой в этом обществе, откуда девушка из буржуазной среды вынесла бы только смешное подражание великосветскому тону. Благодаря своему происхождению, образованию и воспитанию Модеста легко сумела взять нужный тон и поняла разницу между аристократией и буржуазией, между провинцией и Сен</w:t>
      </w:r>
      <w:r w:rsidR="00C477B7" w:rsidRPr="000963C6">
        <w:rPr>
          <w:rFonts w:ascii="Verdana" w:hAnsi="Verdana"/>
          <w:color w:val="000000"/>
          <w:sz w:val="20"/>
        </w:rPr>
        <w:t>-</w:t>
      </w:r>
      <w:r w:rsidRPr="000963C6">
        <w:rPr>
          <w:rFonts w:ascii="Verdana" w:hAnsi="Verdana"/>
          <w:color w:val="000000"/>
          <w:sz w:val="20"/>
        </w:rPr>
        <w:t>Жерменским предместьем. Она подметила почти неуловимые оттенки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словом, поняла сущность обаяния светской дамы и необходимость его приобрести. Она нашла, что на этом Олимпе ее отец и Лабриер сильно выигрывают по сравнению с Каналисом. Отрекшись от своего истинного и неоспоримого превосходства</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превосходства ума, великий поэт стал всего</w:t>
      </w:r>
      <w:r w:rsidR="00C477B7" w:rsidRPr="000963C6">
        <w:rPr>
          <w:rFonts w:ascii="Verdana" w:hAnsi="Verdana"/>
          <w:color w:val="000000"/>
          <w:sz w:val="20"/>
        </w:rPr>
        <w:t>-</w:t>
      </w:r>
      <w:r w:rsidRPr="000963C6">
        <w:rPr>
          <w:rFonts w:ascii="Verdana" w:hAnsi="Verdana"/>
          <w:color w:val="000000"/>
          <w:sz w:val="20"/>
        </w:rPr>
        <w:t>навсего чиновником, добивающимся должности посла, орденской ленты, расположения вельмож высшего света. Эрнест де Лабриер, человек не честолюбивый, оставался самим собой, тогда как Мельхиор превратился, как говорится, в пай</w:t>
      </w:r>
      <w:r w:rsidR="00C477B7" w:rsidRPr="000963C6">
        <w:rPr>
          <w:rFonts w:ascii="Verdana" w:hAnsi="Verdana"/>
          <w:color w:val="000000"/>
          <w:sz w:val="20"/>
        </w:rPr>
        <w:t>-</w:t>
      </w:r>
      <w:r w:rsidRPr="000963C6">
        <w:rPr>
          <w:rFonts w:ascii="Verdana" w:hAnsi="Verdana"/>
          <w:color w:val="000000"/>
          <w:sz w:val="20"/>
        </w:rPr>
        <w:t>мальчика: он ухаживал за князем де Лудоном, за герцогом де Реторе, за виконтом де Серизи и за герцогиней де Мофриньез, держал себя как человек, не дерзающий высказать собственное мнение, и резко отличался этим от полковника Миньона, графа де Лабасти, гордого своими заслугами и уважением императора Наполеона. Модеста заметила постоянную озабоченность на лице Каналиса. Этот умный человек старался всем угодить: то посмешить какой</w:t>
      </w:r>
      <w:r w:rsidR="00C477B7" w:rsidRPr="000963C6">
        <w:rPr>
          <w:rFonts w:ascii="Verdana" w:hAnsi="Verdana"/>
          <w:color w:val="000000"/>
          <w:sz w:val="20"/>
        </w:rPr>
        <w:t>-</w:t>
      </w:r>
      <w:r w:rsidRPr="000963C6">
        <w:rPr>
          <w:rFonts w:ascii="Verdana" w:hAnsi="Verdana"/>
          <w:color w:val="000000"/>
          <w:sz w:val="20"/>
        </w:rPr>
        <w:t>нибудь остротой, то удивить удачным словцом, то комплиментом польстить высокопоставленным людям, в среде которых он хотел удержаться. Короче говоря, у павлина здесь выпали все перья из хвоста.</w:t>
      </w:r>
    </w:p>
    <w:p w14:paraId="05F8606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Вечером Модеста уединилась с обер</w:t>
      </w:r>
      <w:r w:rsidR="00C477B7" w:rsidRPr="000963C6">
        <w:rPr>
          <w:rFonts w:ascii="Verdana" w:hAnsi="Verdana"/>
          <w:color w:val="000000"/>
          <w:sz w:val="20"/>
        </w:rPr>
        <w:t>-</w:t>
      </w:r>
      <w:r w:rsidRPr="000963C6">
        <w:rPr>
          <w:rFonts w:ascii="Verdana" w:hAnsi="Verdana"/>
          <w:color w:val="000000"/>
          <w:sz w:val="20"/>
        </w:rPr>
        <w:t>шталмейстером в уголке гостиной: она хотела положить конец домогательствам, которых не могла больше поощрять, не потеряв к себе уважения.</w:t>
      </w:r>
    </w:p>
    <w:p w14:paraId="2496C87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Если бы вы знали меня лучше, герцог,</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вы поняли бы, как я тронута вашим вниманием. Но именно потому, что я глубоко уважаю ваш характер и высоко ценю такое сердце, как ваше, мне не хотелось бы задеть ваше самолюбие. Перед вашим приездом в Гавр я всей душой и навсегда полюбила человека, достойного любви, хотя для него моя привязанность еще тайна. Но знайте,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скажу вам откровеннее, чем обычно говорят девушки,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не будь я связана этими добровольными узами, мой выбор пал бы только на вас, так много я нашла в вас благородных, прекрасных качеств. Несколько слов, вырвавшихся у вашей сестры и тетушки, заставили меня начать этот разговор. Если вы найдете нужным, то завтра же, до начала охоты, мать вызовет меня под предлогом серьезного своего недомогания. Без вашего согласия я не хочу присутствовать на празднестве, устроенном вами, тем более что я могу выдать свою тайну и огорчить вас, затронув вашу законную гордость. Зачем я приехала сюда?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спросите вы меня. Я не могла не принять приглашения. Будьте великодушны и не вменяйте мне в вину вполне естественное любопытство. Вот самое щекотливое из того, что мне хотелось вам сказать. В моем отце и во мне самой вы приобрели друзей более верных, нежели вы полагаете. Богатство было первой побудительной причиной, которая привела вас ко мне. Вот почему я хочу вам сказать (отнюдь не в виде утешения, хотя знаю, что из вежливости вы, конечно, выскажете мне, насколько вы огорчены), что папенька занялся болотами в Эрувиле; его друг Дюме считает это дело вполне возможным, и уже предприняты шаги для образования компании по осушению ваших земель. Гобенхейм, Дюме и мой отец готовы вложить полтора миллиона в это предприятие и обязуются собрать недостающую сумму среди других капиталистов. Им нетрудно будет это сделать, поскольку всем внушит доверие их серьезное отношение к делу. Итак, я не буду иметь честь стать герцогиней д'Эрувиль, зато почти уверена, что дам вам возможность избрать ее в тех высших сферах, к которым она должна принадлежать... Нет, нет, не перебивайте меня,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в ответ на жест герцога.</w:t>
      </w:r>
    </w:p>
    <w:p w14:paraId="4794C1B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Судя по волнению твоего брата,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говорила в эту минуту г</w:t>
      </w:r>
      <w:r w:rsidRPr="000963C6">
        <w:rPr>
          <w:rFonts w:ascii="Verdana" w:hAnsi="Verdana"/>
          <w:color w:val="000000"/>
          <w:sz w:val="20"/>
        </w:rPr>
        <w:t>-</w:t>
      </w:r>
      <w:r w:rsidR="00E3647A" w:rsidRPr="000963C6">
        <w:rPr>
          <w:rFonts w:ascii="Verdana" w:hAnsi="Verdana"/>
          <w:color w:val="000000"/>
          <w:sz w:val="20"/>
        </w:rPr>
        <w:t>жа д'Эрувиль своей племяннице,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нетрудно догадаться, что у тебя уже есть сестра.</w:t>
      </w:r>
    </w:p>
    <w:p w14:paraId="30D940F5"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Все это было мной решено, герцог, еще в день нашей первой прогулки верхом, когда я услышала от вас жалобы на положение ваших дел. Вот что я хотела вам сказать. В этот же день решилась и моя судьба. Хотя вы не нашли жены в Ингувиле, зато приобрели там друзей, если только вам угодно будет считать нас своими друзьями...</w:t>
      </w:r>
    </w:p>
    <w:p w14:paraId="199DD3EB"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Эта маленькая речь, заранее обдуманная Модестой, была произнесена с такой сердечностью, что слезы выступили на глазах д'Эрувиля; он схватил руку Модесты и поцеловал ее.</w:t>
      </w:r>
    </w:p>
    <w:p w14:paraId="56D79AD6"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Останьтесь здесь на время охоты,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он.</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Мои поистине ничтожные достоинства приучили меня к таким отказам. Я принимаю вашу дружбу и дружбу полковника. Но прежде чем ответить на ваше великодушное предложение, позвольте мне обратиться к сведущим людям и убедиться, что осушение эрувильских болот не только не подвергнет риску ту компанию, о которой вы говорите, но и принесет ей доход. Вы благородная девушка!.. Мне очень горестно быть для вас только другом, но я стану гордиться вашей дружбой и докажу свою преданность на деле.</w:t>
      </w:r>
    </w:p>
    <w:p w14:paraId="285BF3FD"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 всяком случае, герцог, пусть все это останется между нами. Если только я не заблуждаюсь, мой выбор будет известен после выздоровления матери,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хочу, чтобы ее первый взгляд благословил моего суженого и меня.</w:t>
      </w:r>
    </w:p>
    <w:p w14:paraId="6AABE821"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вспомнил,</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князь де Кадиньян, обращаясь в конце вечера к дамам,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что некоторые из вас намереваются охотиться завтра вместе с нами; поэтому считаю долгом предупредить вас: если вы хотите явиться в образе Дианы, то и встать вы должны, как настоящие Дианы, то есть с утренней зарей. Сбор назначен в половине девятого. Я встречал в своей жизни женщин, проявлявших больше мужества, чем мужчины, но мужества этого хватало ненадолго. Вам же потребуется немалая доля упорства, чтобы провести в седле целый день, за исключением краткой передышки,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тогда мы закусим наскоро, как настоящие охотники и охотницы. Ну, так как же? Остаетесь ли вы верны намерению проявить себя отважными наездницами?</w:t>
      </w:r>
    </w:p>
    <w:p w14:paraId="5FF5352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Что касается меня, князь, то я обязана это сделать,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тонко заметила Модеста.</w:t>
      </w:r>
    </w:p>
    <w:p w14:paraId="5D05A42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отвечаю за себя,</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герцогиня де Шолье.</w:t>
      </w:r>
    </w:p>
    <w:p w14:paraId="3C76B3AC"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знаю мою дочь, Диана достойна своего имени,</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прибавил князь.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Итак, вы все твердо стоите на своем?.. Но чтобы доставить удовольствие госпоже де Верней, ее дочери и всем, кто останется здесь, я постараюсь затравить оленя на берегу пруда.</w:t>
      </w:r>
    </w:p>
    <w:p w14:paraId="30D7A8F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беспокойтесь, сударыни, охотничий завтрак будет сервирован в роскошной палатке,</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князь де Лудон, когда обер</w:t>
      </w:r>
      <w:r w:rsidRPr="000963C6">
        <w:rPr>
          <w:rFonts w:ascii="Verdana" w:hAnsi="Verdana"/>
          <w:color w:val="000000"/>
          <w:sz w:val="20"/>
        </w:rPr>
        <w:t>-</w:t>
      </w:r>
      <w:r w:rsidR="00E3647A" w:rsidRPr="000963C6">
        <w:rPr>
          <w:rFonts w:ascii="Verdana" w:hAnsi="Verdana"/>
          <w:color w:val="000000"/>
          <w:sz w:val="20"/>
        </w:rPr>
        <w:t>егермейстер вышел из гостиной.</w:t>
      </w:r>
    </w:p>
    <w:p w14:paraId="5C7A29F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На следующий день рассвет предвещал прекрасную погоду. Небо было подернуто сероватой дымкой, но кое</w:t>
      </w:r>
      <w:r w:rsidR="00C477B7" w:rsidRPr="000963C6">
        <w:rPr>
          <w:rFonts w:ascii="Verdana" w:hAnsi="Verdana"/>
          <w:color w:val="000000"/>
          <w:sz w:val="20"/>
        </w:rPr>
        <w:t>-</w:t>
      </w:r>
      <w:r w:rsidRPr="000963C6">
        <w:rPr>
          <w:rFonts w:ascii="Verdana" w:hAnsi="Verdana"/>
          <w:color w:val="000000"/>
          <w:sz w:val="20"/>
        </w:rPr>
        <w:t>где уже проглядывала чистейшая лазурь, а к полудню должно было совершенно проясниться, так как северо</w:t>
      </w:r>
      <w:r w:rsidR="00C477B7" w:rsidRPr="000963C6">
        <w:rPr>
          <w:rFonts w:ascii="Verdana" w:hAnsi="Verdana"/>
          <w:color w:val="000000"/>
          <w:sz w:val="20"/>
        </w:rPr>
        <w:t>-</w:t>
      </w:r>
      <w:r w:rsidRPr="000963C6">
        <w:rPr>
          <w:rFonts w:ascii="Verdana" w:hAnsi="Verdana"/>
          <w:color w:val="000000"/>
          <w:sz w:val="20"/>
        </w:rPr>
        <w:t>западный ветер уже гнал прочь легкие хлопья облаков. Первыми выехали к месту сбора обер</w:t>
      </w:r>
      <w:r w:rsidR="00C477B7" w:rsidRPr="000963C6">
        <w:rPr>
          <w:rFonts w:ascii="Verdana" w:hAnsi="Verdana"/>
          <w:color w:val="000000"/>
          <w:sz w:val="20"/>
        </w:rPr>
        <w:t>-</w:t>
      </w:r>
      <w:r w:rsidRPr="000963C6">
        <w:rPr>
          <w:rFonts w:ascii="Verdana" w:hAnsi="Verdana"/>
          <w:color w:val="000000"/>
          <w:sz w:val="20"/>
        </w:rPr>
        <w:t>егермейстер, князь де Лудон и герцог де Реторе, так как на их попечении не было дам. Удаляясь, они видели сквозь прозрачную пелену тумана башни и белую громаду замка, выступавшие на красновато</w:t>
      </w:r>
      <w:r w:rsidR="00C477B7" w:rsidRPr="000963C6">
        <w:rPr>
          <w:rFonts w:ascii="Verdana" w:hAnsi="Verdana"/>
          <w:color w:val="000000"/>
          <w:sz w:val="20"/>
        </w:rPr>
        <w:t>-</w:t>
      </w:r>
      <w:r w:rsidRPr="000963C6">
        <w:rPr>
          <w:rFonts w:ascii="Verdana" w:hAnsi="Verdana"/>
          <w:color w:val="000000"/>
          <w:sz w:val="20"/>
        </w:rPr>
        <w:t>коричневом фоне листвы,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цвет, свойственный деревьям в конце ясной нормандской осени.</w:t>
      </w:r>
    </w:p>
    <w:p w14:paraId="55A94DA3"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Дамам везет,</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герцог де Реторе.</w:t>
      </w:r>
    </w:p>
    <w:p w14:paraId="5B143CA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 несмотря на их вчерашнее хвастовство, я думаю, они предоставят нам охотиться одним,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князь де Кадиньян.</w:t>
      </w:r>
    </w:p>
    <w:p w14:paraId="3268D094"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Да, не будь у каждой из них поклонника,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герцог.</w:t>
      </w:r>
    </w:p>
    <w:p w14:paraId="7A1690C8"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 эту минуту наши завзятые охотники (князь де Лудон и герцог де Реторе принадлежат к типу немвродов</w:t>
      </w:r>
      <w:r w:rsidRPr="00C477B7">
        <w:rPr>
          <w:rFonts w:ascii="Verdana" w:hAnsi="Verdana"/>
          <w:color w:val="000000"/>
          <w:sz w:val="20"/>
          <w:vertAlign w:val="superscript"/>
          <w:lang w:val="en-US"/>
        </w:rPr>
        <w:footnoteReference w:id="111"/>
      </w:r>
      <w:r w:rsidRPr="000963C6">
        <w:rPr>
          <w:rFonts w:ascii="Verdana" w:hAnsi="Verdana"/>
          <w:color w:val="000000"/>
          <w:sz w:val="20"/>
        </w:rPr>
        <w:t xml:space="preserve"> и слывут лучшими стрелками Сен</w:t>
      </w:r>
      <w:r w:rsidR="00C477B7" w:rsidRPr="000963C6">
        <w:rPr>
          <w:rFonts w:ascii="Verdana" w:hAnsi="Verdana"/>
          <w:color w:val="000000"/>
          <w:sz w:val="20"/>
        </w:rPr>
        <w:t>-</w:t>
      </w:r>
      <w:r w:rsidRPr="000963C6">
        <w:rPr>
          <w:rFonts w:ascii="Verdana" w:hAnsi="Verdana"/>
          <w:color w:val="000000"/>
          <w:sz w:val="20"/>
        </w:rPr>
        <w:t>Жерменского предместья) услышали громкий спор и поскакали галопом к месту сбора, назначенному у опушки леса Розамбре, на полянке, отличительным признаком которой была поросшая мхом пирамида. Вот чем был вызван этот спор. Князь де Лудон, страдавший англоманией, предоставил в распоряжение обер</w:t>
      </w:r>
      <w:r w:rsidR="00C477B7" w:rsidRPr="000963C6">
        <w:rPr>
          <w:rFonts w:ascii="Verdana" w:hAnsi="Verdana"/>
          <w:color w:val="000000"/>
          <w:sz w:val="20"/>
        </w:rPr>
        <w:t>-</w:t>
      </w:r>
      <w:r w:rsidRPr="000963C6">
        <w:rPr>
          <w:rFonts w:ascii="Verdana" w:hAnsi="Verdana"/>
          <w:color w:val="000000"/>
          <w:sz w:val="20"/>
        </w:rPr>
        <w:t xml:space="preserve">егермейстера английский охотничий выезд. Таким образом, часть поляны занял главный </w:t>
      </w:r>
      <w:r w:rsidRPr="000963C6">
        <w:rPr>
          <w:rFonts w:ascii="Verdana" w:hAnsi="Verdana"/>
          <w:color w:val="000000"/>
          <w:sz w:val="20"/>
        </w:rPr>
        <w:lastRenderedPageBreak/>
        <w:t>доезжачий, молодой низкорослый англичанин, белокурый, бледный, с нахальным и флегматичным выражением лица; он немного говорил по</w:t>
      </w:r>
      <w:r w:rsidR="00C477B7" w:rsidRPr="000963C6">
        <w:rPr>
          <w:rFonts w:ascii="Verdana" w:hAnsi="Verdana"/>
          <w:color w:val="000000"/>
          <w:sz w:val="20"/>
        </w:rPr>
        <w:t>-</w:t>
      </w:r>
      <w:r w:rsidRPr="000963C6">
        <w:rPr>
          <w:rFonts w:ascii="Verdana" w:hAnsi="Verdana"/>
          <w:color w:val="000000"/>
          <w:sz w:val="20"/>
        </w:rPr>
        <w:t>французски, а его одежда свидетельствовала об аккуратности, свойственной всем англичанам, даже принадлежащим к низшим слоям общества. Джон Бэрри был одет в кургузый узкий сюртучок из ярко</w:t>
      </w:r>
      <w:r w:rsidR="00C477B7" w:rsidRPr="000963C6">
        <w:rPr>
          <w:rFonts w:ascii="Verdana" w:hAnsi="Verdana"/>
          <w:color w:val="000000"/>
          <w:sz w:val="20"/>
        </w:rPr>
        <w:t>-</w:t>
      </w:r>
      <w:r w:rsidRPr="000963C6">
        <w:rPr>
          <w:rFonts w:ascii="Verdana" w:hAnsi="Verdana"/>
          <w:color w:val="000000"/>
          <w:sz w:val="20"/>
        </w:rPr>
        <w:t>красного сукна с серебряными пуговицами, украшенными гербом де Верней, в белые рейтузы, сапоги с отворотами и полосатый жилет; его костюм дополняли галстук и черный бархатный плащ с капюшоном. В руке он держал небольшой арапник, а на левом боку у него висел на шелковом шнуре медный рог. Главного доезжачего сопровождали две большие охотничьи собаки, чистопородные борзые белой масти со светло</w:t>
      </w:r>
      <w:r w:rsidR="00C477B7" w:rsidRPr="000963C6">
        <w:rPr>
          <w:rFonts w:ascii="Verdana" w:hAnsi="Verdana"/>
          <w:color w:val="000000"/>
          <w:sz w:val="20"/>
        </w:rPr>
        <w:t>-</w:t>
      </w:r>
      <w:r w:rsidRPr="000963C6">
        <w:rPr>
          <w:rFonts w:ascii="Verdana" w:hAnsi="Verdana"/>
          <w:color w:val="000000"/>
          <w:sz w:val="20"/>
        </w:rPr>
        <w:t>коричневыми подпалинами, длинноногие, остромордые, с узкой головой и маленькими, стоявшими торчком ушами. Этот доезжачий, самый известный в том графстве, откуда князь выписал его за большие деньги, управлял охотой в пятнадцать лошадей и шестьдесят породистых английских собак, которая стоила бешеных денег герцогу де Верней, хотя сам он не был большим любителем охоты, но прощал сыну это поистине королевское пристрастие. Остальные охотники с лошадьми держались на известном расстоянии, соблюдая полную тишину</w:t>
      </w:r>
    </w:p>
    <w:p w14:paraId="4EBD52C0"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Между тем, прибыв на место сбора, Джон заметил, что его опередили трое доезжачих, за которыми привезли в экипажах две королевские своры. То были лучшие доезжачие князя Кадиньяна. Как по своему характеру, так и по костюму они являли полную противоположность представителю дерзкой страны Альбиона. Любимцы князя были в плоских и широких треуголках с загнутыми полями, из</w:t>
      </w:r>
      <w:r w:rsidR="00C477B7" w:rsidRPr="000963C6">
        <w:rPr>
          <w:rFonts w:ascii="Verdana" w:hAnsi="Verdana"/>
          <w:color w:val="000000"/>
          <w:sz w:val="20"/>
        </w:rPr>
        <w:t>-</w:t>
      </w:r>
      <w:r w:rsidRPr="000963C6">
        <w:rPr>
          <w:rFonts w:ascii="Verdana" w:hAnsi="Verdana"/>
          <w:color w:val="000000"/>
          <w:sz w:val="20"/>
        </w:rPr>
        <w:t>под которых виднелись загорелые, обветренные, морщинистые лица с блестящими глазами. У этих людей были на редкость сухопарые и жилистые фигуры, как и подобает заядлым охотникам. Каждый из них имел при себе охотничий рог а ля Дампьер, обвитый до самого раструба шерстяной тесьмой, и сдерживал своих собак окриком и взглядом. Благородные животные казались сборищем подданных, более преданных, нежели те, к которым в то время обращался король. Каждая собака со своими белыми, коричневыми или черными подпалинами выделялась ей одной присущей физиономией, словно солдат армии Наполеона. При малейшем шорохе глаза всей своры загорались и начинали сверкать, как бриллианты. Одна собака, короткозадая, широкогрудая, с короткими бабками, длинными ушами, была привезена из Пуату, другая</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борзая белой масти, поджарая, мускулистая, с маленькими ушами</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выписана из Англии. Молодые собаки проявляли нетерпение и каждую минуту были готовы поднять возню, тогда как старые, покрытые рубцами псы спокойно лежали, положив морды на передние лапы и прислушиваясь к малейшему шороху.</w:t>
      </w:r>
    </w:p>
    <w:p w14:paraId="501C609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Завидя приближающегося англичанина, егери из королевской охоты переглянулись, молча спрашивая друг друга: «Как, разве мы охотимся не одни? Не затронута ли этим честь охоты его величества?»</w:t>
      </w:r>
    </w:p>
    <w:p w14:paraId="6BB2A70B"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Дело началось с шутки, затем разгорелся спор между стариком Жакеном Ларули, старшим доезжачим королевской охоты, и молодым островитянином Джоном Берри.</w:t>
      </w:r>
    </w:p>
    <w:p w14:paraId="3FBF4C8E"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Оба князя догадались о причине ссоры, и, прискакав на место, обер</w:t>
      </w:r>
      <w:r w:rsidR="00C477B7" w:rsidRPr="000963C6">
        <w:rPr>
          <w:rFonts w:ascii="Verdana" w:hAnsi="Verdana"/>
          <w:color w:val="000000"/>
          <w:sz w:val="20"/>
        </w:rPr>
        <w:t>-</w:t>
      </w:r>
      <w:r w:rsidRPr="000963C6">
        <w:rPr>
          <w:rFonts w:ascii="Verdana" w:hAnsi="Verdana"/>
          <w:color w:val="000000"/>
          <w:sz w:val="20"/>
        </w:rPr>
        <w:t>егермейстер тотчас же навел порядок, спросив повелительным тоном:</w:t>
      </w:r>
    </w:p>
    <w:p w14:paraId="28E8AB4B"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Кто объезжал лес?</w:t>
      </w:r>
    </w:p>
    <w:p w14:paraId="01002F92"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ваше сиятельство,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англичанин.</w:t>
      </w:r>
    </w:p>
    <w:p w14:paraId="7F2DA6E9"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Хорошо,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проговорил князь, выслушав отчет Джона Берри.</w:t>
      </w:r>
    </w:p>
    <w:p w14:paraId="156945AA"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Люди сразу прониклись уважением к обер</w:t>
      </w:r>
      <w:r w:rsidR="00C477B7" w:rsidRPr="000963C6">
        <w:rPr>
          <w:rFonts w:ascii="Verdana" w:hAnsi="Verdana"/>
          <w:color w:val="000000"/>
          <w:sz w:val="20"/>
        </w:rPr>
        <w:t>-</w:t>
      </w:r>
      <w:r w:rsidRPr="000963C6">
        <w:rPr>
          <w:rFonts w:ascii="Verdana" w:hAnsi="Verdana"/>
          <w:color w:val="000000"/>
          <w:sz w:val="20"/>
        </w:rPr>
        <w:t>егермейстеру, и даже собаки как будто узнали в нем высокое начальство. Князь отдал приказания о распорядке дня, так как охота напоминает сражение, а обер</w:t>
      </w:r>
      <w:r w:rsidR="00C477B7" w:rsidRPr="000963C6">
        <w:rPr>
          <w:rFonts w:ascii="Verdana" w:hAnsi="Verdana"/>
          <w:color w:val="000000"/>
          <w:sz w:val="20"/>
        </w:rPr>
        <w:t>-</w:t>
      </w:r>
      <w:r w:rsidRPr="000963C6">
        <w:rPr>
          <w:rFonts w:ascii="Verdana" w:hAnsi="Verdana"/>
          <w:color w:val="000000"/>
          <w:sz w:val="20"/>
        </w:rPr>
        <w:t xml:space="preserve">егермейстер Карла </w:t>
      </w:r>
      <w:r w:rsidRPr="00C477B7">
        <w:rPr>
          <w:rFonts w:ascii="Verdana" w:hAnsi="Verdana"/>
          <w:color w:val="000000"/>
          <w:sz w:val="20"/>
          <w:lang w:val="en-US"/>
        </w:rPr>
        <w:t>X</w:t>
      </w:r>
      <w:r w:rsidRPr="000963C6">
        <w:rPr>
          <w:rFonts w:ascii="Verdana" w:hAnsi="Verdana"/>
          <w:color w:val="000000"/>
          <w:sz w:val="20"/>
        </w:rPr>
        <w:t xml:space="preserve"> был настоящим Наполеоном лесов. Удивительный порядок, заведенный этим старшим охотником королевства, позволил ему заняться исключительно стратегией и теорией псовой охоты. Он сумел пустить в дело охоту князя Лудона, назначив ей, словно кавалерийскому корпусу, задачу гнать оленя к пруду, если, как он предполагал, королевским сворам удастся загнать животное в лес, расположенный против замка. Щадя самолюбие своих старых слуг, он поручил им самое трудное дело и польстил самолюбию англичанина, дав ему случай блеснуть резвостью его лошадей и собак. Эти два отряда, вместе участвуя в охоте, должны были совершать настоящие чудеса из желания перещеголять друг друга.</w:t>
      </w:r>
    </w:p>
    <w:p w14:paraId="02A243EF"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lastRenderedPageBreak/>
        <w:t>—</w:t>
      </w:r>
      <w:r w:rsidRPr="00C477B7">
        <w:rPr>
          <w:rFonts w:ascii="Verdana" w:hAnsi="Verdana"/>
          <w:color w:val="000000"/>
          <w:sz w:val="20"/>
          <w:lang w:val="en-US"/>
        </w:rPr>
        <w:t> </w:t>
      </w:r>
      <w:r w:rsidR="00E3647A" w:rsidRPr="000963C6">
        <w:rPr>
          <w:rFonts w:ascii="Verdana" w:hAnsi="Verdana"/>
          <w:color w:val="000000"/>
          <w:sz w:val="20"/>
        </w:rPr>
        <w:t>Прикажете еще дожидаться, ваше сиятельство?</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почтительно спросил Ларули.</w:t>
      </w:r>
    </w:p>
    <w:p w14:paraId="2614CBA4"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прекрасно понимаю тебя, старина!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 князь.</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Уже поздно, но...</w:t>
      </w:r>
    </w:p>
    <w:p w14:paraId="06D525AE"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Вот и гости. Смотрите, Юпитер уже почуял зловредный запах,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 второй доезжачий, заметив, что его любимец нюхает воздух.</w:t>
      </w:r>
    </w:p>
    <w:p w14:paraId="3A133930"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«Зловредный»?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повторил князь де Лудон улыбаясь.</w:t>
      </w:r>
    </w:p>
    <w:p w14:paraId="0E85AA07" w14:textId="77777777"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Он, наверное, хочет сказать зловонный,</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 герцог де Реторе.</w:t>
      </w:r>
    </w:p>
    <w:p w14:paraId="38D87BE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Нет, именно зловредный, так как, по мнению господина Ларавина, все, что не пахнет псарней, отравляет воздух,</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возразил обер</w:t>
      </w:r>
      <w:r w:rsidRPr="000963C6">
        <w:rPr>
          <w:rFonts w:ascii="Verdana" w:hAnsi="Verdana"/>
          <w:color w:val="000000"/>
          <w:sz w:val="20"/>
        </w:rPr>
        <w:t>-</w:t>
      </w:r>
      <w:r w:rsidR="00E3647A" w:rsidRPr="000963C6">
        <w:rPr>
          <w:rFonts w:ascii="Verdana" w:hAnsi="Verdana"/>
          <w:color w:val="000000"/>
          <w:sz w:val="20"/>
        </w:rPr>
        <w:t>егермейстер.</w:t>
      </w:r>
    </w:p>
    <w:p w14:paraId="64151617"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Действительно, трое высокопоставленных охотников заметили еще издали кавалькаду в шестнадцать лошадей, во главе которой скакали четыре дамы с развевающимися зелеными вуалями. Модеста в сопровождении отца, обер</w:t>
      </w:r>
      <w:r w:rsidR="00C477B7" w:rsidRPr="000963C6">
        <w:rPr>
          <w:rFonts w:ascii="Verdana" w:hAnsi="Verdana"/>
          <w:color w:val="000000"/>
          <w:sz w:val="20"/>
        </w:rPr>
        <w:t>-</w:t>
      </w:r>
      <w:r w:rsidRPr="000963C6">
        <w:rPr>
          <w:rFonts w:ascii="Verdana" w:hAnsi="Verdana"/>
          <w:color w:val="000000"/>
          <w:sz w:val="20"/>
        </w:rPr>
        <w:t>шталмейстера и Лабриера ехала впереди рядом с герцогиней де Мофриньез и виконтом де Серизи. За ними следовала герцогиня де Шолье, бок о бок с Каналисом, которому она улыбалась без тени неудовольствия. Подъехав к круглой площадке, где охотники в красных костюмах с охотничьими рогами в окружении собак и егерей представляли собой зрелище, достойное кисти Вандер</w:t>
      </w:r>
      <w:r w:rsidR="00C477B7" w:rsidRPr="000963C6">
        <w:rPr>
          <w:rFonts w:ascii="Verdana" w:hAnsi="Verdana"/>
          <w:color w:val="000000"/>
          <w:sz w:val="20"/>
        </w:rPr>
        <w:t>-</w:t>
      </w:r>
      <w:r w:rsidRPr="000963C6">
        <w:rPr>
          <w:rFonts w:ascii="Verdana" w:hAnsi="Verdana"/>
          <w:color w:val="000000"/>
          <w:sz w:val="20"/>
        </w:rPr>
        <w:t>Мейлена</w:t>
      </w:r>
      <w:r w:rsidRPr="00C477B7">
        <w:rPr>
          <w:rFonts w:ascii="Verdana" w:hAnsi="Verdana"/>
          <w:color w:val="000000"/>
          <w:sz w:val="20"/>
          <w:vertAlign w:val="superscript"/>
          <w:lang w:val="en-US"/>
        </w:rPr>
        <w:footnoteReference w:id="112"/>
      </w:r>
      <w:r w:rsidRPr="000963C6">
        <w:rPr>
          <w:rFonts w:ascii="Verdana" w:hAnsi="Verdana"/>
          <w:color w:val="000000"/>
          <w:sz w:val="20"/>
        </w:rPr>
        <w:t>, герцогиня де Шолье, прекрасно державшаяся в седле, несмотря на свою полноту, приблизилась к Модесте, находя, что приличия не позволяют ей дуться на эту девушку, которой накануне она не сказала ни единого слова.</w:t>
      </w:r>
    </w:p>
    <w:p w14:paraId="17FD68C5"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 то время как обер</w:t>
      </w:r>
      <w:r w:rsidR="00C477B7" w:rsidRPr="000963C6">
        <w:rPr>
          <w:rFonts w:ascii="Verdana" w:hAnsi="Verdana"/>
          <w:color w:val="000000"/>
          <w:sz w:val="20"/>
        </w:rPr>
        <w:t>-</w:t>
      </w:r>
      <w:r w:rsidRPr="000963C6">
        <w:rPr>
          <w:rFonts w:ascii="Verdana" w:hAnsi="Verdana"/>
          <w:color w:val="000000"/>
          <w:sz w:val="20"/>
        </w:rPr>
        <w:t>егермейстер говорил свой последний комплимент дамам по поводу их баснословной пунктуальности, Элеонора соблаговолила заметить хлыст, сверкавший в руке Модесты, и любезно попросила позволения рассмотреть его.</w:t>
      </w:r>
    </w:p>
    <w:p w14:paraId="6FA8FD12" w14:textId="041C2D19" w:rsidR="00E3647A"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Как мило! Необычайно тонкая работа,</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она и показала шедевр Диане де Мофриньез.</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Вещь вполне достойна своей обладательницы,</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заметила она, возвращая хлыст Модесте.</w:t>
      </w:r>
    </w:p>
    <w:p w14:paraId="47FADDC4" w14:textId="77777777" w:rsidR="000963C6" w:rsidRPr="000963C6" w:rsidRDefault="000963C6" w:rsidP="00C477B7">
      <w:pPr>
        <w:widowControl/>
        <w:suppressAutoHyphens/>
        <w:ind w:firstLine="283"/>
        <w:rPr>
          <w:rFonts w:ascii="Verdana" w:hAnsi="Verdana"/>
          <w:color w:val="000000"/>
          <w:sz w:val="20"/>
        </w:rPr>
      </w:pPr>
    </w:p>
    <w:p w14:paraId="41017B86" w14:textId="77777777" w:rsidR="00C477B7" w:rsidRPr="00C477B7" w:rsidRDefault="000963C6" w:rsidP="000963C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95C99BA">
          <v:shape id="_x0000_i1028" type="#_x0000_t75" style="width:314pt;height:480pt">
            <v:imagedata r:id="rId9" o:title=""/>
          </v:shape>
        </w:pict>
      </w:r>
    </w:p>
    <w:p w14:paraId="598E7695" w14:textId="77777777" w:rsidR="000963C6" w:rsidRDefault="000963C6" w:rsidP="00C477B7">
      <w:pPr>
        <w:widowControl/>
        <w:suppressAutoHyphens/>
        <w:ind w:firstLine="283"/>
        <w:rPr>
          <w:rFonts w:ascii="Verdana" w:hAnsi="Verdana"/>
          <w:color w:val="000000"/>
          <w:sz w:val="20"/>
        </w:rPr>
      </w:pPr>
    </w:p>
    <w:p w14:paraId="70EC9161" w14:textId="7E1A7F31" w:rsidR="00C477B7"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Не правда ли, герцогиня, со стороны жениха это более чем странный подарок?..</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ответила Модеста де Лабасти, бросая на Лабриера нежный и лукавый взгляд, в котором влюбленный мог прочесть признание.</w:t>
      </w:r>
    </w:p>
    <w:p w14:paraId="3E921DF0"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Но, памятуя о Людовике Четырнадцатом,</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сказала г</w:t>
      </w:r>
      <w:r w:rsidRPr="000963C6">
        <w:rPr>
          <w:rFonts w:ascii="Verdana" w:hAnsi="Verdana"/>
          <w:color w:val="000000"/>
          <w:sz w:val="20"/>
        </w:rPr>
        <w:t>-</w:t>
      </w:r>
      <w:r w:rsidR="00E3647A" w:rsidRPr="000963C6">
        <w:rPr>
          <w:rFonts w:ascii="Verdana" w:hAnsi="Verdana"/>
          <w:color w:val="000000"/>
          <w:sz w:val="20"/>
        </w:rPr>
        <w:t>жа де Мофриньез,</w:t>
      </w:r>
      <w:r w:rsidRPr="00C477B7">
        <w:rPr>
          <w:rFonts w:ascii="Verdana" w:hAnsi="Verdana"/>
          <w:color w:val="000000"/>
          <w:sz w:val="20"/>
          <w:lang w:val="en-US"/>
        </w:rPr>
        <w:t> </w:t>
      </w:r>
      <w:r w:rsidRPr="000963C6">
        <w:rPr>
          <w:rFonts w:ascii="Verdana" w:hAnsi="Verdana"/>
          <w:color w:val="000000"/>
          <w:sz w:val="20"/>
        </w:rPr>
        <w:t xml:space="preserve">— </w:t>
      </w:r>
      <w:r w:rsidR="00E3647A" w:rsidRPr="000963C6">
        <w:rPr>
          <w:rFonts w:ascii="Verdana" w:hAnsi="Verdana"/>
          <w:color w:val="000000"/>
          <w:sz w:val="20"/>
        </w:rPr>
        <w:t>я поняла бы это как подтверждение моих прав.</w:t>
      </w:r>
    </w:p>
    <w:p w14:paraId="06936904"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У Лабриера навернулись слезы на глаза, он выпустил поводья и чуть не упал с коня, но еще один взгляд Модесты вернул ему силы,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она приказала взглядом не выдавать своего счастья.</w:t>
      </w:r>
    </w:p>
    <w:p w14:paraId="60307659"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Все тронулись в путь.</w:t>
      </w:r>
    </w:p>
    <w:p w14:paraId="3E392181"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Герцог д'Эрувиль сказал вполголоса молодому докладчику счетной палаты:</w:t>
      </w:r>
    </w:p>
    <w:p w14:paraId="30C71E4B"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Надеюсь, сударь, вы сделаете счастливой свою супругу. Если я могу быть вам чем</w:t>
      </w:r>
      <w:r w:rsidRPr="000963C6">
        <w:rPr>
          <w:rFonts w:ascii="Verdana" w:hAnsi="Verdana"/>
          <w:color w:val="000000"/>
          <w:sz w:val="20"/>
        </w:rPr>
        <w:t>-</w:t>
      </w:r>
      <w:r w:rsidR="00E3647A" w:rsidRPr="000963C6">
        <w:rPr>
          <w:rFonts w:ascii="Verdana" w:hAnsi="Verdana"/>
          <w:color w:val="000000"/>
          <w:sz w:val="20"/>
        </w:rPr>
        <w:t>нибудь полезным, располагайте мной: мне хотелось бы содействовать счастью такой прелестной пары.</w:t>
      </w:r>
    </w:p>
    <w:p w14:paraId="61E1E136"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Этот великий день, в который решались столь важные сердечные и денежные дела, интересовал обер</w:t>
      </w:r>
      <w:r w:rsidR="00C477B7" w:rsidRPr="000963C6">
        <w:rPr>
          <w:rFonts w:ascii="Verdana" w:hAnsi="Verdana"/>
          <w:color w:val="000000"/>
          <w:sz w:val="20"/>
        </w:rPr>
        <w:t>-</w:t>
      </w:r>
      <w:r w:rsidRPr="000963C6">
        <w:rPr>
          <w:rFonts w:ascii="Verdana" w:hAnsi="Verdana"/>
          <w:color w:val="000000"/>
          <w:sz w:val="20"/>
        </w:rPr>
        <w:t xml:space="preserve">егермейстера лишь с одной стороны: он думал о том, переплывет ли олень через пруд и удастся ли затравить его на лужайке перед замком; охотники, вроде князя де Кадиньяна, похожи на шахматистов, которые могут предсказать, что дадут мат на определенной клетке шахматной доски. Избалованному удачей старику повезло, как всегда. Охота прошла великолепно, а </w:t>
      </w:r>
      <w:r w:rsidRPr="000963C6">
        <w:rPr>
          <w:rFonts w:ascii="Verdana" w:hAnsi="Verdana"/>
          <w:color w:val="000000"/>
          <w:sz w:val="20"/>
        </w:rPr>
        <w:lastRenderedPageBreak/>
        <w:t>на третий день дамы избавили обер</w:t>
      </w:r>
      <w:r w:rsidR="00C477B7" w:rsidRPr="000963C6">
        <w:rPr>
          <w:rFonts w:ascii="Verdana" w:hAnsi="Verdana"/>
          <w:color w:val="000000"/>
          <w:sz w:val="20"/>
        </w:rPr>
        <w:t>-</w:t>
      </w:r>
      <w:r w:rsidRPr="000963C6">
        <w:rPr>
          <w:rFonts w:ascii="Verdana" w:hAnsi="Verdana"/>
          <w:color w:val="000000"/>
          <w:sz w:val="20"/>
        </w:rPr>
        <w:t>егермейстера от своего общества, так как пошел дождь.</w:t>
      </w:r>
    </w:p>
    <w:p w14:paraId="3189B6C6"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Гости герцога де Верней пробыли в Розамбре пять дней. Перед их отъездом в «Газетт де Франс» появилась заметка о назначении барона де Каналиса командором ордена Почетного легиона и послом в Карлсруэ.</w:t>
      </w:r>
    </w:p>
    <w:p w14:paraId="0B35A1D3" w14:textId="77777777" w:rsidR="00C477B7"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В начале декабря, когда графиня де Лабасти, оперированная Депленом, получила наконец возможность увидеть Эрнеста де Лабриера, она крепко пожала Модесте руку и шепнула ей на ухо:</w:t>
      </w:r>
    </w:p>
    <w:p w14:paraId="238DD19A" w14:textId="77777777" w:rsidR="00E3647A" w:rsidRPr="000963C6" w:rsidRDefault="00C477B7" w:rsidP="00C477B7">
      <w:pPr>
        <w:widowControl/>
        <w:suppressAutoHyphens/>
        <w:ind w:firstLine="283"/>
        <w:rPr>
          <w:rFonts w:ascii="Verdana" w:hAnsi="Verdana"/>
          <w:color w:val="000000"/>
          <w:sz w:val="20"/>
        </w:rPr>
      </w:pPr>
      <w:r w:rsidRPr="000963C6">
        <w:rPr>
          <w:rFonts w:ascii="Verdana" w:hAnsi="Verdana"/>
          <w:color w:val="000000"/>
          <w:sz w:val="20"/>
        </w:rPr>
        <w:t>—</w:t>
      </w:r>
      <w:r w:rsidRPr="00C477B7">
        <w:rPr>
          <w:rFonts w:ascii="Verdana" w:hAnsi="Verdana"/>
          <w:color w:val="000000"/>
          <w:sz w:val="20"/>
          <w:lang w:val="en-US"/>
        </w:rPr>
        <w:t> </w:t>
      </w:r>
      <w:r w:rsidR="00E3647A" w:rsidRPr="000963C6">
        <w:rPr>
          <w:rFonts w:ascii="Verdana" w:hAnsi="Verdana"/>
          <w:color w:val="000000"/>
          <w:sz w:val="20"/>
        </w:rPr>
        <w:t>Я сама выбрала бы такого, как он.</w:t>
      </w:r>
    </w:p>
    <w:p w14:paraId="12AED265"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К концу февраля все купчие на земли были подписаны добрейшим Латурнелем, уполномоченным г</w:t>
      </w:r>
      <w:r w:rsidR="00C477B7" w:rsidRPr="000963C6">
        <w:rPr>
          <w:rFonts w:ascii="Verdana" w:hAnsi="Verdana"/>
          <w:color w:val="000000"/>
          <w:sz w:val="20"/>
        </w:rPr>
        <w:t>-</w:t>
      </w:r>
      <w:r w:rsidRPr="000963C6">
        <w:rPr>
          <w:rFonts w:ascii="Verdana" w:hAnsi="Verdana"/>
          <w:color w:val="000000"/>
          <w:sz w:val="20"/>
        </w:rPr>
        <w:t>на Миньона в Провансе. В то же время семейство де Лабасти добилось от короля выдающейся чести: собственноручной его подписи на брачном контракте и разрешения передать титул и герб де Лабасти Эрнесту де Лабриеру, который получил право именоваться впредь виконтом де Лабасти</w:t>
      </w:r>
      <w:r w:rsidR="00C477B7" w:rsidRPr="000963C6">
        <w:rPr>
          <w:rFonts w:ascii="Verdana" w:hAnsi="Verdana"/>
          <w:color w:val="000000"/>
          <w:sz w:val="20"/>
        </w:rPr>
        <w:t>-</w:t>
      </w:r>
      <w:r w:rsidRPr="000963C6">
        <w:rPr>
          <w:rFonts w:ascii="Verdana" w:hAnsi="Verdana"/>
          <w:color w:val="000000"/>
          <w:sz w:val="20"/>
        </w:rPr>
        <w:t>Лабриер. Поместье Лабасти, обращенное в майорат королевской грамотой, вступившей в силу в конце апреля, приносит более ста тысяч франков годового дохода. На свадьбе свидетелями со стороны Лабриера были Каналис и министр, у которого Эрнест служил пять лет личным секретарем, свидетелями же со стороны невесты</w:t>
      </w:r>
      <w:r w:rsidR="00C477B7" w:rsidRPr="00C477B7">
        <w:rPr>
          <w:rFonts w:ascii="Verdana" w:hAnsi="Verdana"/>
          <w:color w:val="000000"/>
          <w:sz w:val="20"/>
          <w:lang w:val="en-US"/>
        </w:rPr>
        <w:t> </w:t>
      </w:r>
      <w:r w:rsidR="00C477B7" w:rsidRPr="000963C6">
        <w:rPr>
          <w:rFonts w:ascii="Verdana" w:hAnsi="Verdana"/>
          <w:color w:val="000000"/>
          <w:sz w:val="20"/>
        </w:rPr>
        <w:t xml:space="preserve">— </w:t>
      </w:r>
      <w:r w:rsidRPr="000963C6">
        <w:rPr>
          <w:rFonts w:ascii="Verdana" w:hAnsi="Verdana"/>
          <w:color w:val="000000"/>
          <w:sz w:val="20"/>
        </w:rPr>
        <w:t>герцог д'Эрувиль и Деплен; к последнему Миньоны навсегда сохранили глубокую благодарность, многократно ими доказанную.</w:t>
      </w:r>
    </w:p>
    <w:p w14:paraId="57CA312D" w14:textId="77777777" w:rsidR="00E3647A" w:rsidRPr="000963C6" w:rsidRDefault="00E3647A" w:rsidP="00C477B7">
      <w:pPr>
        <w:widowControl/>
        <w:suppressAutoHyphens/>
        <w:ind w:firstLine="283"/>
        <w:rPr>
          <w:rFonts w:ascii="Verdana" w:hAnsi="Verdana"/>
          <w:color w:val="000000"/>
          <w:sz w:val="20"/>
        </w:rPr>
      </w:pPr>
      <w:r w:rsidRPr="000963C6">
        <w:rPr>
          <w:rFonts w:ascii="Verdana" w:hAnsi="Verdana"/>
          <w:color w:val="000000"/>
          <w:sz w:val="20"/>
        </w:rPr>
        <w:t>Быть может, на страницах этой длинной повести нравов читатель еще встретит супругов де Лабриер</w:t>
      </w:r>
      <w:r w:rsidR="00C477B7" w:rsidRPr="000963C6">
        <w:rPr>
          <w:rFonts w:ascii="Verdana" w:hAnsi="Verdana"/>
          <w:color w:val="000000"/>
          <w:sz w:val="20"/>
        </w:rPr>
        <w:t>-</w:t>
      </w:r>
      <w:r w:rsidRPr="000963C6">
        <w:rPr>
          <w:rFonts w:ascii="Verdana" w:hAnsi="Verdana"/>
          <w:color w:val="000000"/>
          <w:sz w:val="20"/>
        </w:rPr>
        <w:t>Лабасти. Знатоки увидят тогда, как легки и приятны супружеские узы в браке с образованной и умной женщиной, ибо Модеста, согласно своему обещанию, сумела избежать смешных сторон педантизма и составляет до сих пор гордость и счастье мужа, а также всей своей семьи и близких ей людей.</w:t>
      </w:r>
    </w:p>
    <w:p w14:paraId="02CD65F1" w14:textId="77777777" w:rsidR="00E3647A" w:rsidRPr="000963C6" w:rsidRDefault="00E3647A" w:rsidP="00C477B7">
      <w:pPr>
        <w:widowControl/>
        <w:suppressAutoHyphens/>
        <w:ind w:firstLine="283"/>
        <w:rPr>
          <w:rFonts w:ascii="Verdana" w:hAnsi="Verdana"/>
          <w:color w:val="000000"/>
          <w:sz w:val="20"/>
        </w:rPr>
      </w:pPr>
    </w:p>
    <w:p w14:paraId="6A5D9278" w14:textId="0778D008" w:rsidR="00E3647A" w:rsidRPr="00C477B7" w:rsidRDefault="00E3647A" w:rsidP="000963C6">
      <w:pPr>
        <w:widowControl/>
        <w:suppressAutoHyphens/>
        <w:ind w:firstLine="283"/>
        <w:rPr>
          <w:rFonts w:ascii="Verdana" w:hAnsi="Verdana"/>
          <w:color w:val="000000"/>
          <w:sz w:val="20"/>
          <w:lang w:val="en-US"/>
        </w:rPr>
      </w:pPr>
      <w:r w:rsidRPr="00C477B7">
        <w:rPr>
          <w:rFonts w:ascii="Verdana" w:hAnsi="Verdana"/>
          <w:i/>
          <w:iCs/>
          <w:color w:val="000000"/>
          <w:sz w:val="20"/>
          <w:lang w:val="en-US"/>
        </w:rPr>
        <w:t>Париж, март</w:t>
      </w:r>
      <w:r w:rsidR="00C477B7" w:rsidRPr="00C477B7">
        <w:rPr>
          <w:rFonts w:ascii="Verdana" w:hAnsi="Verdana"/>
          <w:i/>
          <w:iCs/>
          <w:color w:val="000000"/>
          <w:sz w:val="20"/>
          <w:lang w:val="en-US"/>
        </w:rPr>
        <w:t xml:space="preserve"> — </w:t>
      </w:r>
      <w:r w:rsidRPr="00C477B7">
        <w:rPr>
          <w:rFonts w:ascii="Verdana" w:hAnsi="Verdana"/>
          <w:i/>
          <w:iCs/>
          <w:color w:val="000000"/>
          <w:sz w:val="20"/>
          <w:lang w:val="en-US"/>
        </w:rPr>
        <w:t>июль 1844.</w:t>
      </w:r>
    </w:p>
    <w:sectPr w:rsidR="00E3647A" w:rsidRPr="00C477B7" w:rsidSect="00C477B7">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C2FA0" w14:textId="77777777" w:rsidR="00E23F97" w:rsidRDefault="00E23F97">
      <w:r>
        <w:separator/>
      </w:r>
    </w:p>
  </w:endnote>
  <w:endnote w:type="continuationSeparator" w:id="0">
    <w:p w14:paraId="2572A7EA" w14:textId="77777777" w:rsidR="00E23F97" w:rsidRDefault="00E2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A7BA" w14:textId="77777777" w:rsidR="00C477B7" w:rsidRDefault="00C477B7"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F02D57" w14:textId="77777777" w:rsidR="00C477B7" w:rsidRDefault="00C477B7" w:rsidP="00C477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E2AE" w14:textId="77777777" w:rsidR="00C477B7" w:rsidRPr="00C477B7" w:rsidRDefault="00C477B7" w:rsidP="00C477B7">
    <w:pPr>
      <w:pStyle w:val="Footer"/>
      <w:ind w:right="360" w:firstLine="0"/>
      <w:rPr>
        <w:rFonts w:ascii="Arial" w:hAnsi="Arial" w:cs="Arial"/>
        <w:color w:val="999999"/>
        <w:sz w:val="20"/>
      </w:rPr>
    </w:pPr>
    <w:r w:rsidRPr="00C477B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74FA" w14:textId="77777777" w:rsidR="00C477B7" w:rsidRDefault="00C47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B825" w14:textId="77777777" w:rsidR="00E23F97" w:rsidRDefault="00E23F97">
      <w:r>
        <w:separator/>
      </w:r>
    </w:p>
  </w:footnote>
  <w:footnote w:type="continuationSeparator" w:id="0">
    <w:p w14:paraId="5B1DC3CB" w14:textId="77777777" w:rsidR="00E23F97" w:rsidRDefault="00E23F97">
      <w:r>
        <w:continuationSeparator/>
      </w:r>
    </w:p>
  </w:footnote>
  <w:footnote w:id="1">
    <w:p w14:paraId="7F50A284" w14:textId="4151DF4B"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Польке.</w:t>
      </w:r>
      <w:r w:rsidR="000963C6">
        <w:rPr>
          <w:rFonts w:ascii="Calibri" w:hAnsi="Calibri" w:cs="Calibri"/>
        </w:rPr>
        <w:t xml:space="preserve"> — </w:t>
      </w:r>
      <w:r w:rsidRPr="00C477B7">
        <w:rPr>
          <w:rFonts w:ascii="Calibri" w:hAnsi="Calibri" w:cs="Calibri"/>
        </w:rPr>
        <w:t>Роман посвящен графине Эвелине Ганской (1800</w:t>
      </w:r>
      <w:r w:rsidR="000963C6">
        <w:rPr>
          <w:rFonts w:ascii="Calibri" w:hAnsi="Calibri" w:cs="Calibri"/>
        </w:rPr>
        <w:t>—</w:t>
      </w:r>
      <w:r w:rsidRPr="00C477B7">
        <w:rPr>
          <w:rFonts w:ascii="Calibri" w:hAnsi="Calibri" w:cs="Calibri"/>
        </w:rPr>
        <w:t>1882), польской помещице. В феврале 1832 года Бальзак получил от Ганской письмо, подписанное «Иностранка»; с 1833 года началась регулярная переписка писателя с Ганской, которая в 1850 году стала его женой.</w:t>
      </w:r>
    </w:p>
  </w:footnote>
  <w:footnote w:id="2">
    <w:p w14:paraId="53779963" w14:textId="1F9FDCE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Стикс</w:t>
      </w:r>
      <w:r w:rsidR="000963C6">
        <w:rPr>
          <w:rFonts w:ascii="Calibri" w:hAnsi="Calibri" w:cs="Calibri"/>
        </w:rPr>
        <w:t xml:space="preserve"> — </w:t>
      </w:r>
      <w:r w:rsidRPr="00C477B7">
        <w:rPr>
          <w:rFonts w:ascii="Calibri" w:hAnsi="Calibri" w:cs="Calibri"/>
        </w:rPr>
        <w:t>в древнегреческой мифологии одна из рек подземного царства (ада). «Потопить в водах Стикса»</w:t>
      </w:r>
      <w:r w:rsidR="000963C6">
        <w:rPr>
          <w:rFonts w:ascii="Calibri" w:hAnsi="Calibri" w:cs="Calibri"/>
        </w:rPr>
        <w:t xml:space="preserve"> — </w:t>
      </w:r>
      <w:r w:rsidRPr="00C477B7">
        <w:rPr>
          <w:rFonts w:ascii="Calibri" w:hAnsi="Calibri" w:cs="Calibri"/>
        </w:rPr>
        <w:t>в переносном смысле значит предать забвению.</w:t>
      </w:r>
    </w:p>
  </w:footnote>
  <w:footnote w:id="3">
    <w:p w14:paraId="2E44597C" w14:textId="614889BD"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...избежать вторжения Минотавра...</w:t>
      </w:r>
      <w:r w:rsidR="000963C6">
        <w:rPr>
          <w:rFonts w:ascii="Calibri" w:hAnsi="Calibri" w:cs="Calibri"/>
        </w:rPr>
        <w:t xml:space="preserve"> — </w:t>
      </w:r>
      <w:r w:rsidRPr="00C477B7">
        <w:rPr>
          <w:rFonts w:ascii="Calibri" w:hAnsi="Calibri" w:cs="Calibri"/>
        </w:rPr>
        <w:t>Минотавр</w:t>
      </w:r>
      <w:r w:rsidR="000963C6">
        <w:rPr>
          <w:rFonts w:ascii="Calibri" w:hAnsi="Calibri" w:cs="Calibri"/>
        </w:rPr>
        <w:t xml:space="preserve"> — </w:t>
      </w:r>
      <w:r w:rsidRPr="00C477B7">
        <w:rPr>
          <w:rFonts w:ascii="Calibri" w:hAnsi="Calibri" w:cs="Calibri"/>
        </w:rPr>
        <w:t>в древнегреческой мифологии страшное чудовище, жившее в Лабиринте у царя Миноса на острове Крит. В своей «Физиологии брака» Бальзак шутливо называет Минотавром любовника.</w:t>
      </w:r>
    </w:p>
  </w:footnote>
  <w:footnote w:id="4">
    <w:p w14:paraId="0F29C0D1" w14:textId="3CEBFF3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Таинственный карлик.</w:t>
      </w:r>
      <w:r w:rsidR="000963C6">
        <w:rPr>
          <w:rFonts w:ascii="Calibri" w:hAnsi="Calibri" w:cs="Calibri"/>
        </w:rPr>
        <w:t xml:space="preserve"> — </w:t>
      </w:r>
      <w:r w:rsidRPr="00C477B7">
        <w:rPr>
          <w:rFonts w:ascii="Calibri" w:hAnsi="Calibri" w:cs="Calibri"/>
        </w:rPr>
        <w:t>Речь идет о романе английского писателя Вальтера Скотта (1771</w:t>
      </w:r>
      <w:r w:rsidR="000963C6">
        <w:rPr>
          <w:rFonts w:ascii="Calibri" w:hAnsi="Calibri" w:cs="Calibri"/>
        </w:rPr>
        <w:t>—</w:t>
      </w:r>
      <w:r w:rsidRPr="00C477B7">
        <w:rPr>
          <w:rFonts w:ascii="Calibri" w:hAnsi="Calibri" w:cs="Calibri"/>
        </w:rPr>
        <w:t>1832) «Черный карлик», с героем которого Модеста сравнивала Бутшу.</w:t>
      </w:r>
    </w:p>
  </w:footnote>
  <w:footnote w:id="5">
    <w:p w14:paraId="4FD6D270" w14:textId="55C7C8F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Ниобея</w:t>
      </w:r>
      <w:r w:rsidR="000963C6">
        <w:rPr>
          <w:rFonts w:ascii="Calibri" w:hAnsi="Calibri" w:cs="Calibri"/>
        </w:rPr>
        <w:t xml:space="preserve"> — </w:t>
      </w:r>
      <w:r w:rsidRPr="00C477B7">
        <w:rPr>
          <w:rFonts w:ascii="Calibri" w:hAnsi="Calibri" w:cs="Calibri"/>
        </w:rPr>
        <w:t>по древнегреческой мифологии царица, оскорбившая богиню Латону, мать Аполлона и Артемиды. В наказание за это последние убили всех детей Ниобеи, которая от горя и слез превратилась в каменное изваяние.</w:t>
      </w:r>
    </w:p>
  </w:footnote>
  <w:footnote w:id="6">
    <w:p w14:paraId="7F53FB95" w14:textId="25B1C26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...после девятого термидора.</w:t>
      </w:r>
      <w:r w:rsidR="000963C6">
        <w:rPr>
          <w:rFonts w:ascii="Calibri" w:hAnsi="Calibri" w:cs="Calibri"/>
        </w:rPr>
        <w:t xml:space="preserve"> — </w:t>
      </w:r>
      <w:r w:rsidRPr="00C477B7">
        <w:rPr>
          <w:rFonts w:ascii="Calibri" w:hAnsi="Calibri" w:cs="Calibri"/>
        </w:rPr>
        <w:t>9 термидора (27 июля 1794 года) произошел контрреволюционный переворот, после которого наступило господство крупной контрреволюционной буржуазии.</w:t>
      </w:r>
    </w:p>
  </w:footnote>
  <w:footnote w:id="7">
    <w:p w14:paraId="53E78EB8" w14:textId="36E53058"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...мир, последовавший за битвой при Маренго.</w:t>
      </w:r>
      <w:r w:rsidR="000963C6">
        <w:rPr>
          <w:rFonts w:ascii="Calibri" w:hAnsi="Calibri" w:cs="Calibri"/>
        </w:rPr>
        <w:t xml:space="preserve"> — </w:t>
      </w:r>
      <w:r w:rsidRPr="00C477B7">
        <w:rPr>
          <w:rFonts w:ascii="Calibri" w:hAnsi="Calibri" w:cs="Calibri"/>
        </w:rPr>
        <w:t>При селении Маренго в Северной Италии 14 июня 1800 года французские войска одержали победу над австрийцами. Австрия была вынуждена выйти из коалиции и заключить Люневильский мир (9 февраля 1801 года).</w:t>
      </w:r>
    </w:p>
  </w:footnote>
  <w:footnote w:id="8">
    <w:p w14:paraId="755B11F7" w14:textId="6D4323E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Дюрер</w:t>
      </w:r>
      <w:r w:rsidRPr="00C477B7">
        <w:rPr>
          <w:rFonts w:ascii="Calibri" w:hAnsi="Calibri" w:cs="Calibri"/>
        </w:rPr>
        <w:t xml:space="preserve"> , Альбрехт (1471</w:t>
      </w:r>
      <w:r w:rsidR="000963C6">
        <w:rPr>
          <w:rFonts w:ascii="Calibri" w:hAnsi="Calibri" w:cs="Calibri"/>
        </w:rPr>
        <w:t>—</w:t>
      </w:r>
      <w:r w:rsidRPr="00C477B7">
        <w:rPr>
          <w:rFonts w:ascii="Calibri" w:hAnsi="Calibri" w:cs="Calibri"/>
        </w:rPr>
        <w:t>1528)</w:t>
      </w:r>
      <w:r w:rsidR="000963C6">
        <w:rPr>
          <w:rFonts w:ascii="Calibri" w:hAnsi="Calibri" w:cs="Calibri"/>
        </w:rPr>
        <w:t xml:space="preserve"> — </w:t>
      </w:r>
      <w:r w:rsidRPr="00C477B7">
        <w:rPr>
          <w:rFonts w:ascii="Calibri" w:hAnsi="Calibri" w:cs="Calibri"/>
        </w:rPr>
        <w:t>крупнейший немецкий художник и гравер.</w:t>
      </w:r>
    </w:p>
  </w:footnote>
  <w:footnote w:id="9">
    <w:p w14:paraId="41CD2ADD" w14:textId="20F00F0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Французская кампания</w:t>
      </w:r>
      <w:r w:rsidR="000963C6">
        <w:rPr>
          <w:rFonts w:ascii="Calibri" w:hAnsi="Calibri" w:cs="Calibri"/>
        </w:rPr>
        <w:t xml:space="preserve"> — </w:t>
      </w:r>
      <w:r w:rsidRPr="00C477B7">
        <w:rPr>
          <w:rFonts w:ascii="Calibri" w:hAnsi="Calibri" w:cs="Calibri"/>
        </w:rPr>
        <w:t>военные действия 1814 года на территории Франции, куда вступили войска союзников.</w:t>
      </w:r>
    </w:p>
  </w:footnote>
  <w:footnote w:id="10">
    <w:p w14:paraId="76F23D1E" w14:textId="644EB1B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Вторым «я»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11">
    <w:p w14:paraId="461FAA20" w14:textId="24B88AF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...морозы погубили в 1812 году французскую армию.</w:t>
      </w:r>
      <w:r w:rsidR="000963C6">
        <w:rPr>
          <w:rFonts w:ascii="Calibri" w:hAnsi="Calibri" w:cs="Calibri"/>
        </w:rPr>
        <w:t xml:space="preserve"> — </w:t>
      </w:r>
      <w:r w:rsidRPr="00C477B7">
        <w:rPr>
          <w:rFonts w:ascii="Calibri" w:hAnsi="Calibri" w:cs="Calibri"/>
        </w:rPr>
        <w:t>Буржуазные французские историки пытаются, вопреки историческим фактам, объяснить поражение наполеоновской армии в России морозами и голодом. В действительности причины разгрома наполеоновских войск, вторгшихся в Россию в 1812 году, заключались в патриотизме русского народа, в стойкости и высоких боевых качествах русской армии, которой командовал Кутузов, в широком размахе партизанской войны против захватчиков.</w:t>
      </w:r>
    </w:p>
  </w:footnote>
  <w:footnote w:id="12">
    <w:p w14:paraId="47CE5BC6" w14:textId="3E7A400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«Последний день приговоренного»</w:t>
      </w:r>
      <w:r w:rsidR="000963C6">
        <w:rPr>
          <w:rFonts w:ascii="Calibri" w:hAnsi="Calibri" w:cs="Calibri"/>
        </w:rPr>
        <w:t xml:space="preserve"> — </w:t>
      </w:r>
      <w:r w:rsidRPr="00C477B7">
        <w:rPr>
          <w:rFonts w:ascii="Calibri" w:hAnsi="Calibri" w:cs="Calibri"/>
        </w:rPr>
        <w:t>повесть крупнейшего французского писателя</w:t>
      </w:r>
      <w:r w:rsidRPr="00C477B7">
        <w:rPr>
          <w:rFonts w:ascii="Calibri" w:hAnsi="Calibri" w:cs="Calibri"/>
        </w:rPr>
        <w:noBreakHyphen/>
        <w:t>романтика Виктора Гюго (1802</w:t>
      </w:r>
      <w:r w:rsidR="000963C6">
        <w:rPr>
          <w:rFonts w:ascii="Calibri" w:hAnsi="Calibri" w:cs="Calibri"/>
        </w:rPr>
        <w:t>—</w:t>
      </w:r>
      <w:r w:rsidRPr="00C477B7">
        <w:rPr>
          <w:rFonts w:ascii="Calibri" w:hAnsi="Calibri" w:cs="Calibri"/>
        </w:rPr>
        <w:t>1885), в которой он выступил против смертной казни.</w:t>
      </w:r>
    </w:p>
  </w:footnote>
  <w:footnote w:id="13">
    <w:p w14:paraId="52A3A614" w14:textId="3BBFE67B"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Дюкре</w:t>
      </w:r>
      <w:r w:rsidRPr="00C477B7">
        <w:rPr>
          <w:rFonts w:ascii="Calibri" w:hAnsi="Calibri" w:cs="Calibri"/>
          <w:i/>
          <w:iCs/>
        </w:rPr>
        <w:noBreakHyphen/>
        <w:t>Дюмениль</w:t>
      </w:r>
      <w:r w:rsidRPr="00C477B7">
        <w:rPr>
          <w:rFonts w:ascii="Calibri" w:hAnsi="Calibri" w:cs="Calibri"/>
        </w:rPr>
        <w:t xml:space="preserve"> , Франсуа</w:t>
      </w:r>
      <w:r w:rsidRPr="00C477B7">
        <w:rPr>
          <w:rFonts w:ascii="Calibri" w:hAnsi="Calibri" w:cs="Calibri"/>
        </w:rPr>
        <w:noBreakHyphen/>
        <w:t>Гийом (1761</w:t>
      </w:r>
      <w:r w:rsidR="000963C6">
        <w:rPr>
          <w:rFonts w:ascii="Calibri" w:hAnsi="Calibri" w:cs="Calibri"/>
        </w:rPr>
        <w:t>—</w:t>
      </w:r>
      <w:r w:rsidRPr="00C477B7">
        <w:rPr>
          <w:rFonts w:ascii="Calibri" w:hAnsi="Calibri" w:cs="Calibri"/>
        </w:rPr>
        <w:t>1819)</w:t>
      </w:r>
      <w:r w:rsidR="000963C6">
        <w:rPr>
          <w:rFonts w:ascii="Calibri" w:hAnsi="Calibri" w:cs="Calibri"/>
        </w:rPr>
        <w:t xml:space="preserve"> — </w:t>
      </w:r>
      <w:r w:rsidRPr="00C477B7">
        <w:rPr>
          <w:rFonts w:ascii="Calibri" w:hAnsi="Calibri" w:cs="Calibri"/>
        </w:rPr>
        <w:t>плодовитый французский писатель, автор ряда романов сентиментально</w:t>
      </w:r>
      <w:r w:rsidRPr="00C477B7">
        <w:rPr>
          <w:rFonts w:ascii="Calibri" w:hAnsi="Calibri" w:cs="Calibri"/>
        </w:rPr>
        <w:noBreakHyphen/>
        <w:t>дидактического характера, которые он переделывал в драмы.</w:t>
      </w:r>
    </w:p>
  </w:footnote>
  <w:footnote w:id="14">
    <w:p w14:paraId="6B271D5D" w14:textId="7809FDA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...она увлекается... графами Эгмонтами, Вертерами...</w:t>
      </w:r>
      <w:r w:rsidR="000963C6">
        <w:rPr>
          <w:rFonts w:ascii="Calibri" w:hAnsi="Calibri" w:cs="Calibri"/>
        </w:rPr>
        <w:t xml:space="preserve"> — </w:t>
      </w:r>
      <w:r w:rsidRPr="00C477B7">
        <w:rPr>
          <w:rFonts w:ascii="Calibri" w:hAnsi="Calibri" w:cs="Calibri"/>
        </w:rPr>
        <w:t>Эгмонт</w:t>
      </w:r>
      <w:r w:rsidR="000963C6">
        <w:rPr>
          <w:rFonts w:ascii="Calibri" w:hAnsi="Calibri" w:cs="Calibri"/>
        </w:rPr>
        <w:t xml:space="preserve"> — </w:t>
      </w:r>
      <w:r w:rsidRPr="00C477B7">
        <w:rPr>
          <w:rFonts w:ascii="Calibri" w:hAnsi="Calibri" w:cs="Calibri"/>
        </w:rPr>
        <w:t>герой одноименной трагедии великого немецкого писателя Иоганна</w:t>
      </w:r>
      <w:r w:rsidRPr="00C477B7">
        <w:rPr>
          <w:rFonts w:ascii="Calibri" w:hAnsi="Calibri" w:cs="Calibri"/>
        </w:rPr>
        <w:noBreakHyphen/>
        <w:t>Вольфганга Гете (1749</w:t>
      </w:r>
      <w:r w:rsidR="000963C6">
        <w:rPr>
          <w:rFonts w:ascii="Calibri" w:hAnsi="Calibri" w:cs="Calibri"/>
        </w:rPr>
        <w:t>—</w:t>
      </w:r>
      <w:r w:rsidRPr="00C477B7">
        <w:rPr>
          <w:rFonts w:ascii="Calibri" w:hAnsi="Calibri" w:cs="Calibri"/>
        </w:rPr>
        <w:t>1832). Вертер</w:t>
      </w:r>
      <w:r w:rsidR="000963C6">
        <w:rPr>
          <w:rFonts w:ascii="Calibri" w:hAnsi="Calibri" w:cs="Calibri"/>
        </w:rPr>
        <w:t xml:space="preserve"> — </w:t>
      </w:r>
      <w:r w:rsidRPr="00C477B7">
        <w:rPr>
          <w:rFonts w:ascii="Calibri" w:hAnsi="Calibri" w:cs="Calibri"/>
        </w:rPr>
        <w:t>герой сентиментального романа Гете «Страдания юного Вертера».</w:t>
      </w:r>
    </w:p>
  </w:footnote>
  <w:footnote w:id="15">
    <w:p w14:paraId="569E594B" w14:textId="403D48E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Святая простота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16">
    <w:p w14:paraId="13D46A4A" w14:textId="2EE56E0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«Дочь, которую не устерегли»</w:t>
      </w:r>
      <w:r w:rsidR="000963C6">
        <w:rPr>
          <w:rFonts w:ascii="Calibri" w:hAnsi="Calibri" w:cs="Calibri"/>
        </w:rPr>
        <w:t xml:space="preserve"> — </w:t>
      </w:r>
      <w:r w:rsidRPr="00C477B7">
        <w:rPr>
          <w:rFonts w:ascii="Calibri" w:hAnsi="Calibri" w:cs="Calibri"/>
        </w:rPr>
        <w:t>название оперетты итальянского композитора Дони, впервые представленной в Париже в театре Итальянской оперы в 1758 году.</w:t>
      </w:r>
    </w:p>
  </w:footnote>
  <w:footnote w:id="17">
    <w:p w14:paraId="56FE5CC4" w14:textId="2249A48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Бартоло</w:t>
      </w:r>
      <w:r w:rsidR="000963C6">
        <w:rPr>
          <w:rFonts w:ascii="Calibri" w:hAnsi="Calibri" w:cs="Calibri"/>
        </w:rPr>
        <w:t xml:space="preserve"> — </w:t>
      </w:r>
      <w:r w:rsidRPr="00C477B7">
        <w:rPr>
          <w:rFonts w:ascii="Calibri" w:hAnsi="Calibri" w:cs="Calibri"/>
        </w:rPr>
        <w:t>ревнивый и подозрительный опекун молодой девушки Розины, персонаж комедии Бомарше «Севильский цирюльник».</w:t>
      </w:r>
    </w:p>
  </w:footnote>
  <w:footnote w:id="18">
    <w:p w14:paraId="7739BAC5" w14:textId="7B0F8B0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Ламартин</w:t>
      </w:r>
      <w:r w:rsidRPr="00C477B7">
        <w:rPr>
          <w:rFonts w:ascii="Calibri" w:hAnsi="Calibri" w:cs="Calibri"/>
        </w:rPr>
        <w:t xml:space="preserve"> , Альфонс (1791</w:t>
      </w:r>
      <w:r w:rsidR="000963C6">
        <w:rPr>
          <w:rFonts w:ascii="Calibri" w:hAnsi="Calibri" w:cs="Calibri"/>
        </w:rPr>
        <w:t>—</w:t>
      </w:r>
      <w:r w:rsidRPr="00C477B7">
        <w:rPr>
          <w:rFonts w:ascii="Calibri" w:hAnsi="Calibri" w:cs="Calibri"/>
        </w:rPr>
        <w:t>1869)</w:t>
      </w:r>
      <w:r w:rsidR="000963C6">
        <w:rPr>
          <w:rFonts w:ascii="Calibri" w:hAnsi="Calibri" w:cs="Calibri"/>
        </w:rPr>
        <w:t xml:space="preserve"> — </w:t>
      </w:r>
      <w:r w:rsidRPr="00C477B7">
        <w:rPr>
          <w:rFonts w:ascii="Calibri" w:hAnsi="Calibri" w:cs="Calibri"/>
        </w:rPr>
        <w:t>французский поэт, представитель реакционного романтизма, буржуазный историк и политический деятель.</w:t>
      </w:r>
    </w:p>
  </w:footnote>
  <w:footnote w:id="19">
    <w:p w14:paraId="7CBF0329" w14:textId="28EBD34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Крабб</w:t>
      </w:r>
      <w:r w:rsidRPr="00C477B7">
        <w:rPr>
          <w:rFonts w:ascii="Calibri" w:hAnsi="Calibri" w:cs="Calibri"/>
        </w:rPr>
        <w:t xml:space="preserve"> , Джордж (1754</w:t>
      </w:r>
      <w:r w:rsidR="000963C6">
        <w:rPr>
          <w:rFonts w:ascii="Calibri" w:hAnsi="Calibri" w:cs="Calibri"/>
        </w:rPr>
        <w:t>—</w:t>
      </w:r>
      <w:r w:rsidRPr="00C477B7">
        <w:rPr>
          <w:rFonts w:ascii="Calibri" w:hAnsi="Calibri" w:cs="Calibri"/>
        </w:rPr>
        <w:t>1832)</w:t>
      </w:r>
      <w:r w:rsidR="000963C6">
        <w:rPr>
          <w:rFonts w:ascii="Calibri" w:hAnsi="Calibri" w:cs="Calibri"/>
        </w:rPr>
        <w:t xml:space="preserve"> — </w:t>
      </w:r>
      <w:r w:rsidRPr="00C477B7">
        <w:rPr>
          <w:rFonts w:ascii="Calibri" w:hAnsi="Calibri" w:cs="Calibri"/>
        </w:rPr>
        <w:t>английский поэт</w:t>
      </w:r>
      <w:r w:rsidRPr="00C477B7">
        <w:rPr>
          <w:rFonts w:ascii="Calibri" w:hAnsi="Calibri" w:cs="Calibri"/>
        </w:rPr>
        <w:noBreakHyphen/>
        <w:t>сентименталист, правдиво изображавший в своих поэмах и стихотворных рассказах тяжелую жизнь английского крестьянства.</w:t>
      </w:r>
    </w:p>
  </w:footnote>
  <w:footnote w:id="20">
    <w:p w14:paraId="46E935CE" w14:textId="320722B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Мур</w:t>
      </w:r>
      <w:r w:rsidRPr="00C477B7">
        <w:rPr>
          <w:rFonts w:ascii="Calibri" w:hAnsi="Calibri" w:cs="Calibri"/>
        </w:rPr>
        <w:t xml:space="preserve"> , Томас (1779</w:t>
      </w:r>
      <w:r w:rsidR="000963C6">
        <w:rPr>
          <w:rFonts w:ascii="Calibri" w:hAnsi="Calibri" w:cs="Calibri"/>
        </w:rPr>
        <w:t>—</w:t>
      </w:r>
      <w:r w:rsidRPr="00C477B7">
        <w:rPr>
          <w:rFonts w:ascii="Calibri" w:hAnsi="Calibri" w:cs="Calibri"/>
        </w:rPr>
        <w:t>1852)</w:t>
      </w:r>
      <w:r w:rsidR="000963C6">
        <w:rPr>
          <w:rFonts w:ascii="Calibri" w:hAnsi="Calibri" w:cs="Calibri"/>
        </w:rPr>
        <w:t xml:space="preserve"> — </w:t>
      </w:r>
      <w:r w:rsidRPr="00C477B7">
        <w:rPr>
          <w:rFonts w:ascii="Calibri" w:hAnsi="Calibri" w:cs="Calibri"/>
        </w:rPr>
        <w:t>английский поэт (уроженец Ирландии), либеральный романтик, друг Байрона. В его лучшем произведении «Ирландские мелодии» отразилось сочувствие поэта своей порабощенной родине.</w:t>
      </w:r>
    </w:p>
  </w:footnote>
  <w:footnote w:id="21">
    <w:p w14:paraId="7BC1E7B0" w14:textId="3243E59B"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«Манон Леско»</w:t>
      </w:r>
      <w:r w:rsidRPr="00C477B7">
        <w:rPr>
          <w:rFonts w:ascii="Calibri" w:hAnsi="Calibri" w:cs="Calibri"/>
        </w:rPr>
        <w:t xml:space="preserve"> , точнее, «История шевалье де Грие и Манон Леско»</w:t>
      </w:r>
      <w:r w:rsidR="000963C6">
        <w:rPr>
          <w:rFonts w:ascii="Calibri" w:hAnsi="Calibri" w:cs="Calibri"/>
        </w:rPr>
        <w:t xml:space="preserve"> — </w:t>
      </w:r>
      <w:r w:rsidRPr="00C477B7">
        <w:rPr>
          <w:rFonts w:ascii="Calibri" w:hAnsi="Calibri" w:cs="Calibri"/>
        </w:rPr>
        <w:t>роман французского писателя Антуана</w:t>
      </w:r>
      <w:r w:rsidRPr="00C477B7">
        <w:rPr>
          <w:rFonts w:ascii="Calibri" w:hAnsi="Calibri" w:cs="Calibri"/>
        </w:rPr>
        <w:noBreakHyphen/>
        <w:t>Франсуа Прево д'Экзиль (1697</w:t>
      </w:r>
      <w:r w:rsidR="000963C6">
        <w:rPr>
          <w:rFonts w:ascii="Calibri" w:hAnsi="Calibri" w:cs="Calibri"/>
        </w:rPr>
        <w:t>—</w:t>
      </w:r>
      <w:r w:rsidRPr="00C477B7">
        <w:rPr>
          <w:rFonts w:ascii="Calibri" w:hAnsi="Calibri" w:cs="Calibri"/>
        </w:rPr>
        <w:t>1763).</w:t>
      </w:r>
    </w:p>
  </w:footnote>
  <w:footnote w:id="22">
    <w:p w14:paraId="58E2528E" w14:textId="45320CB8"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«Опыты» Монтэня</w:t>
      </w:r>
      <w:r w:rsidR="000963C6">
        <w:rPr>
          <w:rFonts w:ascii="Calibri" w:hAnsi="Calibri" w:cs="Calibri"/>
        </w:rPr>
        <w:t xml:space="preserve"> — </w:t>
      </w:r>
      <w:r w:rsidRPr="00C477B7">
        <w:rPr>
          <w:rFonts w:ascii="Calibri" w:hAnsi="Calibri" w:cs="Calibri"/>
        </w:rPr>
        <w:t>произведение французского писателя</w:t>
      </w:r>
      <w:r w:rsidRPr="00C477B7">
        <w:rPr>
          <w:rFonts w:ascii="Calibri" w:hAnsi="Calibri" w:cs="Calibri"/>
        </w:rPr>
        <w:noBreakHyphen/>
        <w:t>моралиста и философа эпохи Возрождения Мишеля Эйкема Монтеня (1533</w:t>
      </w:r>
      <w:r w:rsidR="000963C6">
        <w:rPr>
          <w:rFonts w:ascii="Calibri" w:hAnsi="Calibri" w:cs="Calibri"/>
        </w:rPr>
        <w:t>—</w:t>
      </w:r>
      <w:r w:rsidRPr="00C477B7">
        <w:rPr>
          <w:rFonts w:ascii="Calibri" w:hAnsi="Calibri" w:cs="Calibri"/>
        </w:rPr>
        <w:t>1592), в котором он изложил свои философские взгляды.</w:t>
      </w:r>
    </w:p>
  </w:footnote>
  <w:footnote w:id="23">
    <w:p w14:paraId="7D860918" w14:textId="316AD14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Фаблио</w:t>
      </w:r>
      <w:r w:rsidR="000963C6">
        <w:rPr>
          <w:rFonts w:ascii="Calibri" w:hAnsi="Calibri" w:cs="Calibri"/>
        </w:rPr>
        <w:t xml:space="preserve"> — </w:t>
      </w:r>
      <w:r w:rsidRPr="00C477B7">
        <w:rPr>
          <w:rFonts w:ascii="Calibri" w:hAnsi="Calibri" w:cs="Calibri"/>
        </w:rPr>
        <w:t>небольшие стихотворные рассказы, в которых сатирически изображались быт и нравы; наиболее популярный в средние века во Франции жанр городской литературы.</w:t>
      </w:r>
    </w:p>
  </w:footnote>
  <w:footnote w:id="24">
    <w:p w14:paraId="1A17D30F" w14:textId="5EA42FF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«Новая Элоиза»</w:t>
      </w:r>
      <w:r w:rsidR="000963C6">
        <w:rPr>
          <w:rFonts w:ascii="Calibri" w:hAnsi="Calibri" w:cs="Calibri"/>
        </w:rPr>
        <w:t xml:space="preserve"> — </w:t>
      </w:r>
      <w:r w:rsidRPr="00C477B7">
        <w:rPr>
          <w:rFonts w:ascii="Calibri" w:hAnsi="Calibri" w:cs="Calibri"/>
        </w:rPr>
        <w:t>сентиментальный роман Жан</w:t>
      </w:r>
      <w:r w:rsidRPr="00C477B7">
        <w:rPr>
          <w:rFonts w:ascii="Calibri" w:hAnsi="Calibri" w:cs="Calibri"/>
        </w:rPr>
        <w:noBreakHyphen/>
        <w:t>Жака Руссо (1761).</w:t>
      </w:r>
    </w:p>
  </w:footnote>
  <w:footnote w:id="25">
    <w:p w14:paraId="1F08AB50" w14:textId="0A81A0B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Жиль Блас</w:t>
      </w:r>
      <w:r w:rsidR="000963C6">
        <w:rPr>
          <w:rFonts w:ascii="Calibri" w:hAnsi="Calibri" w:cs="Calibri"/>
        </w:rPr>
        <w:t xml:space="preserve"> — </w:t>
      </w:r>
      <w:r w:rsidRPr="00C477B7">
        <w:rPr>
          <w:rFonts w:ascii="Calibri" w:hAnsi="Calibri" w:cs="Calibri"/>
        </w:rPr>
        <w:t>искатель приключений, герой романа французского писателя Алена</w:t>
      </w:r>
      <w:r w:rsidRPr="00C477B7">
        <w:rPr>
          <w:rFonts w:ascii="Calibri" w:hAnsi="Calibri" w:cs="Calibri"/>
        </w:rPr>
        <w:noBreakHyphen/>
        <w:t>Ренэ Лесажа (1668</w:t>
      </w:r>
      <w:r w:rsidR="000963C6">
        <w:rPr>
          <w:rFonts w:ascii="Calibri" w:hAnsi="Calibri" w:cs="Calibri"/>
        </w:rPr>
        <w:t>—</w:t>
      </w:r>
      <w:r w:rsidRPr="00C477B7">
        <w:rPr>
          <w:rFonts w:ascii="Calibri" w:hAnsi="Calibri" w:cs="Calibri"/>
        </w:rPr>
        <w:t>1747) «Похождения Жиль Бласа из Сашильяны».</w:t>
      </w:r>
    </w:p>
  </w:footnote>
  <w:footnote w:id="26">
    <w:p w14:paraId="2AA0CCC4" w14:textId="50AFEE9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Паста</w:t>
      </w:r>
      <w:r w:rsidRPr="00C477B7">
        <w:rPr>
          <w:rFonts w:ascii="Calibri" w:hAnsi="Calibri" w:cs="Calibri"/>
        </w:rPr>
        <w:t xml:space="preserve"> , Джудит (1798</w:t>
      </w:r>
      <w:r w:rsidR="000963C6">
        <w:rPr>
          <w:rFonts w:ascii="Calibri" w:hAnsi="Calibri" w:cs="Calibri"/>
        </w:rPr>
        <w:t>—</w:t>
      </w:r>
      <w:r w:rsidRPr="00C477B7">
        <w:rPr>
          <w:rFonts w:ascii="Calibri" w:hAnsi="Calibri" w:cs="Calibri"/>
        </w:rPr>
        <w:t>1865)</w:t>
      </w:r>
      <w:r w:rsidR="000963C6">
        <w:rPr>
          <w:rFonts w:ascii="Calibri" w:hAnsi="Calibri" w:cs="Calibri"/>
        </w:rPr>
        <w:t xml:space="preserve"> — </w:t>
      </w:r>
      <w:r w:rsidRPr="00C477B7">
        <w:rPr>
          <w:rFonts w:ascii="Calibri" w:hAnsi="Calibri" w:cs="Calibri"/>
        </w:rPr>
        <w:t>известная итальянская певица, неоднократно выступавшая в Париже.</w:t>
      </w:r>
    </w:p>
  </w:footnote>
  <w:footnote w:id="27">
    <w:p w14:paraId="75DC5796" w14:textId="1AE1EBD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Малибран</w:t>
      </w:r>
      <w:r w:rsidRPr="00C477B7">
        <w:rPr>
          <w:rFonts w:ascii="Calibri" w:hAnsi="Calibri" w:cs="Calibri"/>
        </w:rPr>
        <w:t xml:space="preserve"> , Мария</w:t>
      </w:r>
      <w:r w:rsidRPr="00C477B7">
        <w:rPr>
          <w:rFonts w:ascii="Calibri" w:hAnsi="Calibri" w:cs="Calibri"/>
        </w:rPr>
        <w:noBreakHyphen/>
        <w:t>Фелисите (1808</w:t>
      </w:r>
      <w:r w:rsidR="000963C6">
        <w:rPr>
          <w:rFonts w:ascii="Calibri" w:hAnsi="Calibri" w:cs="Calibri"/>
        </w:rPr>
        <w:t>—</w:t>
      </w:r>
      <w:r w:rsidRPr="00C477B7">
        <w:rPr>
          <w:rFonts w:ascii="Calibri" w:hAnsi="Calibri" w:cs="Calibri"/>
        </w:rPr>
        <w:t>1836)</w:t>
      </w:r>
      <w:r w:rsidR="000963C6">
        <w:rPr>
          <w:rFonts w:ascii="Calibri" w:hAnsi="Calibri" w:cs="Calibri"/>
        </w:rPr>
        <w:t xml:space="preserve"> — </w:t>
      </w:r>
      <w:r w:rsidRPr="00C477B7">
        <w:rPr>
          <w:rFonts w:ascii="Calibri" w:hAnsi="Calibri" w:cs="Calibri"/>
        </w:rPr>
        <w:t>знаменитая французская певица, испанка по происхождению.</w:t>
      </w:r>
    </w:p>
  </w:footnote>
  <w:footnote w:id="28">
    <w:p w14:paraId="21191446" w14:textId="572A3009"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Флорина</w:t>
      </w:r>
      <w:r w:rsidR="000963C6">
        <w:rPr>
          <w:rFonts w:ascii="Calibri" w:hAnsi="Calibri" w:cs="Calibri"/>
        </w:rPr>
        <w:t xml:space="preserve"> — </w:t>
      </w:r>
      <w:r w:rsidRPr="00C477B7">
        <w:rPr>
          <w:rFonts w:ascii="Calibri" w:hAnsi="Calibri" w:cs="Calibri"/>
        </w:rPr>
        <w:t>вымышленное действующее лицо, парижская актриса, фигурирует в ряде произведений Бальзака («Дочь Евы», «Утраченные иллюзии» и др.).</w:t>
      </w:r>
    </w:p>
  </w:footnote>
  <w:footnote w:id="29">
    <w:p w14:paraId="5A2B81CB" w14:textId="4B42C66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...подобно римскому полководцу Марию...</w:t>
      </w:r>
      <w:r w:rsidR="000963C6">
        <w:rPr>
          <w:rFonts w:ascii="Calibri" w:hAnsi="Calibri" w:cs="Calibri"/>
        </w:rPr>
        <w:t xml:space="preserve"> — </w:t>
      </w:r>
      <w:r w:rsidRPr="00C477B7">
        <w:rPr>
          <w:rFonts w:ascii="Calibri" w:hAnsi="Calibri" w:cs="Calibri"/>
        </w:rPr>
        <w:t>Марий (156</w:t>
      </w:r>
      <w:r w:rsidR="000963C6">
        <w:rPr>
          <w:rFonts w:ascii="Calibri" w:hAnsi="Calibri" w:cs="Calibri"/>
        </w:rPr>
        <w:t>—</w:t>
      </w:r>
      <w:r w:rsidRPr="00C477B7">
        <w:rPr>
          <w:rFonts w:ascii="Calibri" w:hAnsi="Calibri" w:cs="Calibri"/>
        </w:rPr>
        <w:t>86 до н. э.)</w:t>
      </w:r>
      <w:r w:rsidR="000963C6">
        <w:rPr>
          <w:rFonts w:ascii="Calibri" w:hAnsi="Calibri" w:cs="Calibri"/>
        </w:rPr>
        <w:t xml:space="preserve"> — </w:t>
      </w:r>
      <w:r w:rsidRPr="00C477B7">
        <w:rPr>
          <w:rFonts w:ascii="Calibri" w:hAnsi="Calibri" w:cs="Calibri"/>
        </w:rPr>
        <w:t>римский военачальник и консул, противник Суллы, некоторое время скрывался от его преследования среди развалин Карфагена.</w:t>
      </w:r>
    </w:p>
  </w:footnote>
  <w:footnote w:id="30">
    <w:p w14:paraId="521F23B5" w14:textId="6D1B407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«Манфред»</w:t>
      </w:r>
      <w:r w:rsidR="000963C6">
        <w:rPr>
          <w:rFonts w:ascii="Calibri" w:hAnsi="Calibri" w:cs="Calibri"/>
        </w:rPr>
        <w:t xml:space="preserve"> </w:t>
      </w:r>
      <w:r w:rsidRPr="00C477B7">
        <w:rPr>
          <w:rFonts w:ascii="Calibri" w:hAnsi="Calibri" w:cs="Calibri"/>
        </w:rPr>
        <w:t>(1817)</w:t>
      </w:r>
      <w:r w:rsidR="000963C6">
        <w:rPr>
          <w:rFonts w:ascii="Calibri" w:hAnsi="Calibri" w:cs="Calibri"/>
        </w:rPr>
        <w:t xml:space="preserve"> — </w:t>
      </w:r>
      <w:r w:rsidRPr="00C477B7">
        <w:rPr>
          <w:rFonts w:ascii="Calibri" w:hAnsi="Calibri" w:cs="Calibri"/>
        </w:rPr>
        <w:t>драматическая поэма знаменитого английского поэта, революционного романтика Джорджа</w:t>
      </w:r>
      <w:r w:rsidRPr="00C477B7">
        <w:rPr>
          <w:rFonts w:ascii="Calibri" w:hAnsi="Calibri" w:cs="Calibri"/>
        </w:rPr>
        <w:noBreakHyphen/>
        <w:t>Гордона Байрона (1788</w:t>
      </w:r>
      <w:r w:rsidR="000963C6">
        <w:rPr>
          <w:rFonts w:ascii="Calibri" w:hAnsi="Calibri" w:cs="Calibri"/>
        </w:rPr>
        <w:t>—</w:t>
      </w:r>
      <w:r w:rsidRPr="00C477B7">
        <w:rPr>
          <w:rFonts w:ascii="Calibri" w:hAnsi="Calibri" w:cs="Calibri"/>
        </w:rPr>
        <w:t>1824).</w:t>
      </w:r>
    </w:p>
  </w:footnote>
  <w:footnote w:id="31">
    <w:p w14:paraId="0FA9C43A" w14:textId="3C6A47C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«Лара»</w:t>
      </w:r>
      <w:r w:rsidR="000963C6">
        <w:rPr>
          <w:rFonts w:ascii="Calibri" w:hAnsi="Calibri" w:cs="Calibri"/>
        </w:rPr>
        <w:t xml:space="preserve"> — </w:t>
      </w:r>
      <w:r w:rsidRPr="00C477B7">
        <w:rPr>
          <w:rFonts w:ascii="Calibri" w:hAnsi="Calibri" w:cs="Calibri"/>
        </w:rPr>
        <w:t>одна из так называемых «Восточных поэм» Байрона.</w:t>
      </w:r>
    </w:p>
  </w:footnote>
  <w:footnote w:id="32">
    <w:p w14:paraId="7ED9A701" w14:textId="7EBBA67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«...«pianto», пропетый английским поэтом устами Гюльнары».</w:t>
      </w:r>
      <w:r w:rsidR="000963C6">
        <w:rPr>
          <w:rFonts w:ascii="Calibri" w:hAnsi="Calibri" w:cs="Calibri"/>
        </w:rPr>
        <w:t xml:space="preserve"> — </w:t>
      </w:r>
      <w:r w:rsidRPr="00C477B7">
        <w:rPr>
          <w:rFonts w:ascii="Calibri" w:hAnsi="Calibri" w:cs="Calibri"/>
        </w:rPr>
        <w:t>Pianto (</w:t>
      </w:r>
      <w:r w:rsidRPr="00C477B7">
        <w:rPr>
          <w:rFonts w:ascii="Calibri" w:hAnsi="Calibri" w:cs="Calibri"/>
          <w:i/>
          <w:iCs/>
        </w:rPr>
        <w:t>итал.</w:t>
      </w:r>
      <w:r w:rsidR="000963C6">
        <w:rPr>
          <w:rFonts w:ascii="Calibri" w:hAnsi="Calibri" w:cs="Calibri"/>
        </w:rPr>
        <w:t xml:space="preserve">) — </w:t>
      </w:r>
      <w:r w:rsidRPr="00C477B7">
        <w:rPr>
          <w:rFonts w:ascii="Calibri" w:hAnsi="Calibri" w:cs="Calibri"/>
        </w:rPr>
        <w:t xml:space="preserve">жалоба. </w:t>
      </w:r>
      <w:r w:rsidRPr="00C477B7">
        <w:rPr>
          <w:rFonts w:ascii="Calibri" w:hAnsi="Calibri" w:cs="Calibri"/>
          <w:i/>
          <w:iCs/>
        </w:rPr>
        <w:t>Гюльнара</w:t>
      </w:r>
      <w:r w:rsidR="000963C6">
        <w:rPr>
          <w:rFonts w:ascii="Calibri" w:hAnsi="Calibri" w:cs="Calibri"/>
        </w:rPr>
        <w:t xml:space="preserve"> — </w:t>
      </w:r>
      <w:r w:rsidRPr="00C477B7">
        <w:rPr>
          <w:rFonts w:ascii="Calibri" w:hAnsi="Calibri" w:cs="Calibri"/>
        </w:rPr>
        <w:t>героиня поэмы Байрона «Корсар».</w:t>
      </w:r>
    </w:p>
  </w:footnote>
  <w:footnote w:id="33">
    <w:p w14:paraId="7EE8CB91" w14:textId="6016A929"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Кребильон</w:t>
      </w:r>
      <w:r w:rsidRPr="00C477B7">
        <w:rPr>
          <w:rFonts w:ascii="Calibri" w:hAnsi="Calibri" w:cs="Calibri"/>
          <w:i/>
          <w:iCs/>
        </w:rPr>
        <w:noBreakHyphen/>
        <w:t>младший</w:t>
      </w:r>
      <w:r w:rsidRPr="00C477B7">
        <w:rPr>
          <w:rFonts w:ascii="Calibri" w:hAnsi="Calibri" w:cs="Calibri"/>
        </w:rPr>
        <w:t xml:space="preserve"> , Клод</w:t>
      </w:r>
      <w:r w:rsidRPr="00C477B7">
        <w:rPr>
          <w:rFonts w:ascii="Calibri" w:hAnsi="Calibri" w:cs="Calibri"/>
        </w:rPr>
        <w:noBreakHyphen/>
        <w:t>Проспер (1707</w:t>
      </w:r>
      <w:r w:rsidR="000963C6">
        <w:rPr>
          <w:rFonts w:ascii="Calibri" w:hAnsi="Calibri" w:cs="Calibri"/>
        </w:rPr>
        <w:t>—</w:t>
      </w:r>
      <w:r w:rsidRPr="00C477B7">
        <w:rPr>
          <w:rFonts w:ascii="Calibri" w:hAnsi="Calibri" w:cs="Calibri"/>
        </w:rPr>
        <w:t>1777)</w:t>
      </w:r>
      <w:r w:rsidR="000963C6">
        <w:rPr>
          <w:rFonts w:ascii="Calibri" w:hAnsi="Calibri" w:cs="Calibri"/>
        </w:rPr>
        <w:t xml:space="preserve"> — </w:t>
      </w:r>
      <w:r w:rsidRPr="00C477B7">
        <w:rPr>
          <w:rFonts w:ascii="Calibri" w:hAnsi="Calibri" w:cs="Calibri"/>
        </w:rPr>
        <w:t>плодовитый французский писатель, автор фривольных повестей и романов из жизни дворянско</w:t>
      </w:r>
      <w:r w:rsidRPr="00C477B7">
        <w:rPr>
          <w:rFonts w:ascii="Calibri" w:hAnsi="Calibri" w:cs="Calibri"/>
        </w:rPr>
        <w:noBreakHyphen/>
        <w:t>аристократического общества XVIII века.</w:t>
      </w:r>
    </w:p>
  </w:footnote>
  <w:footnote w:id="34">
    <w:p w14:paraId="43D683C5" w14:textId="086F5CA9"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Элиза Дрэпер</w:t>
      </w:r>
      <w:r w:rsidR="000963C6">
        <w:rPr>
          <w:rFonts w:ascii="Calibri" w:hAnsi="Calibri" w:cs="Calibri"/>
        </w:rPr>
        <w:t xml:space="preserve"> — </w:t>
      </w:r>
      <w:r w:rsidRPr="00C477B7">
        <w:rPr>
          <w:rFonts w:ascii="Calibri" w:hAnsi="Calibri" w:cs="Calibri"/>
        </w:rPr>
        <w:t>жена английского судебного чиновника в Индии, которую любил английский писатель Л. Стерн (1713</w:t>
      </w:r>
      <w:r w:rsidR="000963C6">
        <w:rPr>
          <w:rFonts w:ascii="Calibri" w:hAnsi="Calibri" w:cs="Calibri"/>
        </w:rPr>
        <w:t>—</w:t>
      </w:r>
      <w:r w:rsidRPr="00C477B7">
        <w:rPr>
          <w:rFonts w:ascii="Calibri" w:hAnsi="Calibri" w:cs="Calibri"/>
        </w:rPr>
        <w:t>1768). Свои письма к ней он опубликовал под заглавием «Письма Йорика Элизе».</w:t>
      </w:r>
    </w:p>
  </w:footnote>
  <w:footnote w:id="35">
    <w:p w14:paraId="1789ED6B" w14:textId="160CF46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Гольдсмит</w:t>
      </w:r>
      <w:r w:rsidRPr="00C477B7">
        <w:rPr>
          <w:rFonts w:ascii="Calibri" w:hAnsi="Calibri" w:cs="Calibri"/>
        </w:rPr>
        <w:t xml:space="preserve"> , Оливер (1728</w:t>
      </w:r>
      <w:r w:rsidR="000963C6">
        <w:rPr>
          <w:rFonts w:ascii="Calibri" w:hAnsi="Calibri" w:cs="Calibri"/>
        </w:rPr>
        <w:t>—</w:t>
      </w:r>
      <w:r w:rsidRPr="00C477B7">
        <w:rPr>
          <w:rFonts w:ascii="Calibri" w:hAnsi="Calibri" w:cs="Calibri"/>
        </w:rPr>
        <w:t>1774)</w:t>
      </w:r>
      <w:r w:rsidR="000963C6">
        <w:rPr>
          <w:rFonts w:ascii="Calibri" w:hAnsi="Calibri" w:cs="Calibri"/>
        </w:rPr>
        <w:t xml:space="preserve"> — </w:t>
      </w:r>
      <w:r w:rsidRPr="00C477B7">
        <w:rPr>
          <w:rFonts w:ascii="Calibri" w:hAnsi="Calibri" w:cs="Calibri"/>
        </w:rPr>
        <w:t>английский писатель</w:t>
      </w:r>
      <w:r w:rsidRPr="00C477B7">
        <w:rPr>
          <w:rFonts w:ascii="Calibri" w:hAnsi="Calibri" w:cs="Calibri"/>
        </w:rPr>
        <w:noBreakHyphen/>
        <w:t>сентименталист, автор романа «Векфильдский священник».</w:t>
      </w:r>
    </w:p>
  </w:footnote>
  <w:footnote w:id="36">
    <w:p w14:paraId="2165D4F9" w14:textId="046B7C7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Автор «Обермана»</w:t>
      </w:r>
      <w:r w:rsidR="000963C6">
        <w:rPr>
          <w:rFonts w:ascii="Calibri" w:hAnsi="Calibri" w:cs="Calibri"/>
        </w:rPr>
        <w:t xml:space="preserve"> — </w:t>
      </w:r>
      <w:r w:rsidRPr="00C477B7">
        <w:rPr>
          <w:rFonts w:ascii="Calibri" w:hAnsi="Calibri" w:cs="Calibri"/>
        </w:rPr>
        <w:t>французский писатель</w:t>
      </w:r>
      <w:r w:rsidRPr="00C477B7">
        <w:rPr>
          <w:rFonts w:ascii="Calibri" w:hAnsi="Calibri" w:cs="Calibri"/>
        </w:rPr>
        <w:noBreakHyphen/>
        <w:t>романтик Этьен Пивер де Сенанкур (1770</w:t>
      </w:r>
      <w:r w:rsidR="000963C6">
        <w:rPr>
          <w:rFonts w:ascii="Calibri" w:hAnsi="Calibri" w:cs="Calibri"/>
        </w:rPr>
        <w:t>—</w:t>
      </w:r>
      <w:r w:rsidRPr="00C477B7">
        <w:rPr>
          <w:rFonts w:ascii="Calibri" w:hAnsi="Calibri" w:cs="Calibri"/>
        </w:rPr>
        <w:t>1846).</w:t>
      </w:r>
    </w:p>
  </w:footnote>
  <w:footnote w:id="37">
    <w:p w14:paraId="5AA829A6" w14:textId="56765D5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Нодье</w:t>
      </w:r>
      <w:r w:rsidRPr="00C477B7">
        <w:rPr>
          <w:rFonts w:ascii="Calibri" w:hAnsi="Calibri" w:cs="Calibri"/>
        </w:rPr>
        <w:t xml:space="preserve"> , Шарль (1780</w:t>
      </w:r>
      <w:r w:rsidR="000963C6">
        <w:rPr>
          <w:rFonts w:ascii="Calibri" w:hAnsi="Calibri" w:cs="Calibri"/>
        </w:rPr>
        <w:t>—</w:t>
      </w:r>
      <w:r w:rsidRPr="00C477B7">
        <w:rPr>
          <w:rFonts w:ascii="Calibri" w:hAnsi="Calibri" w:cs="Calibri"/>
        </w:rPr>
        <w:t>1844)</w:t>
      </w:r>
      <w:r w:rsidR="000963C6">
        <w:rPr>
          <w:rFonts w:ascii="Calibri" w:hAnsi="Calibri" w:cs="Calibri"/>
        </w:rPr>
        <w:t xml:space="preserve"> — </w:t>
      </w:r>
      <w:r w:rsidRPr="00C477B7">
        <w:rPr>
          <w:rFonts w:ascii="Calibri" w:hAnsi="Calibri" w:cs="Calibri"/>
        </w:rPr>
        <w:t>французский писатель</w:t>
      </w:r>
      <w:r w:rsidRPr="00C477B7">
        <w:rPr>
          <w:rFonts w:ascii="Calibri" w:hAnsi="Calibri" w:cs="Calibri"/>
        </w:rPr>
        <w:noBreakHyphen/>
        <w:t>романтик, автор известного в первой половине XIX века романа «Жан Сбогар».</w:t>
      </w:r>
    </w:p>
  </w:footnote>
  <w:footnote w:id="38">
    <w:p w14:paraId="0052B34E" w14:textId="21D8D0D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Матюрен</w:t>
      </w:r>
      <w:r w:rsidRPr="00C477B7">
        <w:rPr>
          <w:rFonts w:ascii="Calibri" w:hAnsi="Calibri" w:cs="Calibri"/>
        </w:rPr>
        <w:t xml:space="preserve"> , Чарльз</w:t>
      </w:r>
      <w:r w:rsidRPr="00C477B7">
        <w:rPr>
          <w:rFonts w:ascii="Calibri" w:hAnsi="Calibri" w:cs="Calibri"/>
        </w:rPr>
        <w:noBreakHyphen/>
        <w:t>Роберт (1782</w:t>
      </w:r>
      <w:r w:rsidR="000963C6">
        <w:rPr>
          <w:rFonts w:ascii="Calibri" w:hAnsi="Calibri" w:cs="Calibri"/>
        </w:rPr>
        <w:t>—</w:t>
      </w:r>
      <w:r w:rsidRPr="00C477B7">
        <w:rPr>
          <w:rFonts w:ascii="Calibri" w:hAnsi="Calibri" w:cs="Calibri"/>
        </w:rPr>
        <w:t>1824)</w:t>
      </w:r>
      <w:r w:rsidR="000963C6">
        <w:rPr>
          <w:rFonts w:ascii="Calibri" w:hAnsi="Calibri" w:cs="Calibri"/>
        </w:rPr>
        <w:t xml:space="preserve"> — </w:t>
      </w:r>
      <w:r w:rsidRPr="00C477B7">
        <w:rPr>
          <w:rFonts w:ascii="Calibri" w:hAnsi="Calibri" w:cs="Calibri"/>
        </w:rPr>
        <w:t>английский писатель</w:t>
      </w:r>
      <w:r w:rsidRPr="00C477B7">
        <w:rPr>
          <w:rFonts w:ascii="Calibri" w:hAnsi="Calibri" w:cs="Calibri"/>
        </w:rPr>
        <w:noBreakHyphen/>
        <w:t>романтик, автор широко известного в первой половине XIX века романа «Мельмот</w:t>
      </w:r>
      <w:r w:rsidRPr="00C477B7">
        <w:rPr>
          <w:rFonts w:ascii="Calibri" w:hAnsi="Calibri" w:cs="Calibri"/>
        </w:rPr>
        <w:noBreakHyphen/>
        <w:t>скиталец».</w:t>
      </w:r>
    </w:p>
  </w:footnote>
  <w:footnote w:id="39">
    <w:p w14:paraId="7FB55D52" w14:textId="74BDDEF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Она любовалась синей птицей...</w:t>
      </w:r>
      <w:r w:rsidR="000963C6">
        <w:rPr>
          <w:rFonts w:ascii="Calibri" w:hAnsi="Calibri" w:cs="Calibri"/>
        </w:rPr>
        <w:t xml:space="preserve"> — </w:t>
      </w:r>
      <w:r w:rsidRPr="00C477B7">
        <w:rPr>
          <w:rFonts w:ascii="Calibri" w:hAnsi="Calibri" w:cs="Calibri"/>
        </w:rPr>
        <w:t>Синяя птица</w:t>
      </w:r>
      <w:r w:rsidR="000963C6">
        <w:rPr>
          <w:rFonts w:ascii="Calibri" w:hAnsi="Calibri" w:cs="Calibri"/>
        </w:rPr>
        <w:t xml:space="preserve"> — </w:t>
      </w:r>
      <w:r w:rsidRPr="00C477B7">
        <w:rPr>
          <w:rFonts w:ascii="Calibri" w:hAnsi="Calibri" w:cs="Calibri"/>
        </w:rPr>
        <w:t>символ верной любви, счастья. Во Франции известна сказка писательницы Мари д'Онуа (умерла в 1705 году) «Синяя птица».</w:t>
      </w:r>
    </w:p>
  </w:footnote>
  <w:footnote w:id="40">
    <w:p w14:paraId="6BCA1683" w14:textId="4635F98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Бернарден де Сен</w:t>
      </w:r>
      <w:r w:rsidRPr="00C477B7">
        <w:rPr>
          <w:rFonts w:ascii="Calibri" w:hAnsi="Calibri" w:cs="Calibri"/>
          <w:i/>
          <w:iCs/>
        </w:rPr>
        <w:noBreakHyphen/>
        <w:t>Пьер</w:t>
      </w:r>
      <w:r w:rsidRPr="00C477B7">
        <w:rPr>
          <w:rFonts w:ascii="Calibri" w:hAnsi="Calibri" w:cs="Calibri"/>
        </w:rPr>
        <w:t xml:space="preserve"> , Жак</w:t>
      </w:r>
      <w:r w:rsidRPr="00C477B7">
        <w:rPr>
          <w:rFonts w:ascii="Calibri" w:hAnsi="Calibri" w:cs="Calibri"/>
        </w:rPr>
        <w:noBreakHyphen/>
        <w:t>Анри (1737</w:t>
      </w:r>
      <w:r w:rsidR="000963C6">
        <w:rPr>
          <w:rFonts w:ascii="Calibri" w:hAnsi="Calibri" w:cs="Calibri"/>
        </w:rPr>
        <w:t>—</w:t>
      </w:r>
      <w:r w:rsidRPr="00C477B7">
        <w:rPr>
          <w:rFonts w:ascii="Calibri" w:hAnsi="Calibri" w:cs="Calibri"/>
        </w:rPr>
        <w:t>1814)</w:t>
      </w:r>
      <w:r w:rsidR="000963C6">
        <w:rPr>
          <w:rFonts w:ascii="Calibri" w:hAnsi="Calibri" w:cs="Calibri"/>
        </w:rPr>
        <w:t xml:space="preserve"> — </w:t>
      </w:r>
      <w:r w:rsidRPr="00C477B7">
        <w:rPr>
          <w:rFonts w:ascii="Calibri" w:hAnsi="Calibri" w:cs="Calibri"/>
        </w:rPr>
        <w:t>французский писатель, автор сентиментально</w:t>
      </w:r>
      <w:r w:rsidRPr="00C477B7">
        <w:rPr>
          <w:rFonts w:ascii="Calibri" w:hAnsi="Calibri" w:cs="Calibri"/>
        </w:rPr>
        <w:noBreakHyphen/>
        <w:t>идиллического романа «Павел и Виргиния».</w:t>
      </w:r>
    </w:p>
  </w:footnote>
  <w:footnote w:id="41">
    <w:p w14:paraId="42CE9441" w14:textId="49846F6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Дора</w:t>
      </w:r>
      <w:r w:rsidRPr="00C477B7">
        <w:rPr>
          <w:rFonts w:ascii="Calibri" w:hAnsi="Calibri" w:cs="Calibri"/>
        </w:rPr>
        <w:t xml:space="preserve"> , Жан (1508</w:t>
      </w:r>
      <w:r w:rsidR="000963C6">
        <w:rPr>
          <w:rFonts w:ascii="Calibri" w:hAnsi="Calibri" w:cs="Calibri"/>
        </w:rPr>
        <w:t>—</w:t>
      </w:r>
      <w:r w:rsidRPr="00C477B7">
        <w:rPr>
          <w:rFonts w:ascii="Calibri" w:hAnsi="Calibri" w:cs="Calibri"/>
        </w:rPr>
        <w:t>1588)</w:t>
      </w:r>
      <w:r w:rsidR="000963C6">
        <w:rPr>
          <w:rFonts w:ascii="Calibri" w:hAnsi="Calibri" w:cs="Calibri"/>
        </w:rPr>
        <w:t xml:space="preserve"> — </w:t>
      </w:r>
      <w:r w:rsidRPr="00C477B7">
        <w:rPr>
          <w:rFonts w:ascii="Calibri" w:hAnsi="Calibri" w:cs="Calibri"/>
        </w:rPr>
        <w:t>французский поэт, один из членов поэтической школы «Плеяда».</w:t>
      </w:r>
    </w:p>
  </w:footnote>
  <w:footnote w:id="42">
    <w:p w14:paraId="0A1A546A" w14:textId="076C460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«Ренэ»</w:t>
      </w:r>
      <w:r w:rsidR="000963C6">
        <w:rPr>
          <w:rFonts w:ascii="Calibri" w:hAnsi="Calibri" w:cs="Calibri"/>
        </w:rPr>
        <w:t xml:space="preserve"> — </w:t>
      </w:r>
      <w:r w:rsidRPr="00C477B7">
        <w:rPr>
          <w:rFonts w:ascii="Calibri" w:hAnsi="Calibri" w:cs="Calibri"/>
        </w:rPr>
        <w:t>повесть французского романтика Франсуа</w:t>
      </w:r>
      <w:r w:rsidRPr="00C477B7">
        <w:rPr>
          <w:rFonts w:ascii="Calibri" w:hAnsi="Calibri" w:cs="Calibri"/>
        </w:rPr>
        <w:noBreakHyphen/>
        <w:t>Ренэ Шатобриана (1768</w:t>
      </w:r>
      <w:r w:rsidR="000963C6">
        <w:rPr>
          <w:rFonts w:ascii="Calibri" w:hAnsi="Calibri" w:cs="Calibri"/>
        </w:rPr>
        <w:t>—</w:t>
      </w:r>
      <w:r w:rsidRPr="00C477B7">
        <w:rPr>
          <w:rFonts w:ascii="Calibri" w:hAnsi="Calibri" w:cs="Calibri"/>
        </w:rPr>
        <w:t>1848), проникнутая меланхолическим отношением к жизни.</w:t>
      </w:r>
    </w:p>
  </w:footnote>
  <w:footnote w:id="43">
    <w:p w14:paraId="2F250EF8" w14:textId="4FB14EF9"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«Рыцарь</w:t>
      </w:r>
      <w:r w:rsidRPr="00C477B7">
        <w:rPr>
          <w:rFonts w:ascii="Calibri" w:hAnsi="Calibri" w:cs="Calibri"/>
          <w:i/>
          <w:iCs/>
        </w:rPr>
        <w:noBreakHyphen/>
        <w:t>король»</w:t>
      </w:r>
      <w:r w:rsidR="000963C6">
        <w:rPr>
          <w:rFonts w:ascii="Calibri" w:hAnsi="Calibri" w:cs="Calibri"/>
        </w:rPr>
        <w:t xml:space="preserve"> — </w:t>
      </w:r>
      <w:r w:rsidRPr="00C477B7">
        <w:rPr>
          <w:rFonts w:ascii="Calibri" w:hAnsi="Calibri" w:cs="Calibri"/>
        </w:rPr>
        <w:t>то есть Карл X.</w:t>
      </w:r>
    </w:p>
  </w:footnote>
  <w:footnote w:id="44">
    <w:p w14:paraId="3BBC1D3B" w14:textId="4C0EBF2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...Каннинг и Шатобриан... были политиками...</w:t>
      </w:r>
      <w:r w:rsidR="000963C6">
        <w:rPr>
          <w:rFonts w:ascii="Calibri" w:hAnsi="Calibri" w:cs="Calibri"/>
        </w:rPr>
        <w:t xml:space="preserve"> — </w:t>
      </w:r>
      <w:r w:rsidRPr="00C477B7">
        <w:rPr>
          <w:rFonts w:ascii="Calibri" w:hAnsi="Calibri" w:cs="Calibri"/>
        </w:rPr>
        <w:t>Каннинг, Джордж (1770</w:t>
      </w:r>
      <w:r w:rsidR="000963C6">
        <w:rPr>
          <w:rFonts w:ascii="Calibri" w:hAnsi="Calibri" w:cs="Calibri"/>
        </w:rPr>
        <w:t>—</w:t>
      </w:r>
      <w:r w:rsidRPr="00C477B7">
        <w:rPr>
          <w:rFonts w:ascii="Calibri" w:hAnsi="Calibri" w:cs="Calibri"/>
        </w:rPr>
        <w:t>1827)</w:t>
      </w:r>
      <w:r w:rsidR="000963C6">
        <w:rPr>
          <w:rFonts w:ascii="Calibri" w:hAnsi="Calibri" w:cs="Calibri"/>
        </w:rPr>
        <w:t xml:space="preserve"> — </w:t>
      </w:r>
      <w:r w:rsidRPr="00C477B7">
        <w:rPr>
          <w:rFonts w:ascii="Calibri" w:hAnsi="Calibri" w:cs="Calibri"/>
        </w:rPr>
        <w:t>английский государственный деятель и публицист, умеренный консерватор, дважды был министром иностранных дел Англии. Шатобриан в период Реставрации был некоторое время министром иностранных дел Франции.</w:t>
      </w:r>
    </w:p>
  </w:footnote>
  <w:footnote w:id="45">
    <w:p w14:paraId="3ABA31CE" w14:textId="4E5173A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Менневаль</w:t>
      </w:r>
      <w:r w:rsidRPr="00C477B7">
        <w:rPr>
          <w:rFonts w:ascii="Calibri" w:hAnsi="Calibri" w:cs="Calibri"/>
        </w:rPr>
        <w:t xml:space="preserve"> , Клод</w:t>
      </w:r>
      <w:r w:rsidRPr="00C477B7">
        <w:rPr>
          <w:rFonts w:ascii="Calibri" w:hAnsi="Calibri" w:cs="Calibri"/>
        </w:rPr>
        <w:noBreakHyphen/>
        <w:t>Франсуа</w:t>
      </w:r>
      <w:r w:rsidR="000963C6">
        <w:rPr>
          <w:rFonts w:ascii="Calibri" w:hAnsi="Calibri" w:cs="Calibri"/>
        </w:rPr>
        <w:t xml:space="preserve"> — </w:t>
      </w:r>
      <w:r w:rsidRPr="00C477B7">
        <w:rPr>
          <w:rFonts w:ascii="Calibri" w:hAnsi="Calibri" w:cs="Calibri"/>
        </w:rPr>
        <w:t>секретарь Наполеона I, опубликовавший в 1843</w:t>
      </w:r>
      <w:r w:rsidR="000963C6">
        <w:rPr>
          <w:rFonts w:ascii="Calibri" w:hAnsi="Calibri" w:cs="Calibri"/>
        </w:rPr>
        <w:t>—</w:t>
      </w:r>
      <w:r w:rsidRPr="00C477B7">
        <w:rPr>
          <w:rFonts w:ascii="Calibri" w:hAnsi="Calibri" w:cs="Calibri"/>
        </w:rPr>
        <w:t>1845 годах свои «Воспоминания о Наполеоне и Марии</w:t>
      </w:r>
      <w:r w:rsidRPr="00C477B7">
        <w:rPr>
          <w:rFonts w:ascii="Calibri" w:hAnsi="Calibri" w:cs="Calibri"/>
        </w:rPr>
        <w:noBreakHyphen/>
        <w:t>Луизе».</w:t>
      </w:r>
    </w:p>
  </w:footnote>
  <w:footnote w:id="46">
    <w:p w14:paraId="14158FB8" w14:textId="7ABC627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«Источник Иппокрены»</w:t>
      </w:r>
      <w:r w:rsidR="000963C6">
        <w:rPr>
          <w:rFonts w:ascii="Calibri" w:hAnsi="Calibri" w:cs="Calibri"/>
        </w:rPr>
        <w:t xml:space="preserve"> — </w:t>
      </w:r>
      <w:r w:rsidRPr="00C477B7">
        <w:rPr>
          <w:rFonts w:ascii="Calibri" w:hAnsi="Calibri" w:cs="Calibri"/>
        </w:rPr>
        <w:t>в древнегреческой мифологии чудесный источник, будто бы забивший на горе Геликон от удара копыта крылатого коня Пегаса; вода Иппокрены приносила вдохновение поэтам.</w:t>
      </w:r>
    </w:p>
  </w:footnote>
  <w:footnote w:id="47">
    <w:p w14:paraId="1A373E31" w14:textId="1097EA2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...при одном из министров, вынужденных уйти в отставку в 1827 году.</w:t>
      </w:r>
      <w:r w:rsidR="000963C6">
        <w:rPr>
          <w:rFonts w:ascii="Calibri" w:hAnsi="Calibri" w:cs="Calibri"/>
        </w:rPr>
        <w:t xml:space="preserve"> — </w:t>
      </w:r>
      <w:r w:rsidRPr="00C477B7">
        <w:rPr>
          <w:rFonts w:ascii="Calibri" w:hAnsi="Calibri" w:cs="Calibri"/>
        </w:rPr>
        <w:t>Речь идет о падении министерства ультрамонархиста Виллеля, которое потерпело поражение на выборах 1827 года.</w:t>
      </w:r>
    </w:p>
  </w:footnote>
  <w:footnote w:id="48">
    <w:p w14:paraId="5459A80E" w14:textId="622B8F5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Дидона</w:t>
      </w:r>
      <w:r w:rsidR="000963C6">
        <w:rPr>
          <w:rFonts w:ascii="Calibri" w:hAnsi="Calibri" w:cs="Calibri"/>
        </w:rPr>
        <w:t xml:space="preserve"> — </w:t>
      </w:r>
      <w:r w:rsidRPr="00C477B7">
        <w:rPr>
          <w:rFonts w:ascii="Calibri" w:hAnsi="Calibri" w:cs="Calibri"/>
        </w:rPr>
        <w:t>легендарная царица Карфагена, героиня эпической поэмы «Энеида» римского поэта Вергилия (70</w:t>
      </w:r>
      <w:r w:rsidR="000963C6">
        <w:rPr>
          <w:rFonts w:ascii="Calibri" w:hAnsi="Calibri" w:cs="Calibri"/>
        </w:rPr>
        <w:t>—</w:t>
      </w:r>
      <w:r w:rsidRPr="00C477B7">
        <w:rPr>
          <w:rFonts w:ascii="Calibri" w:hAnsi="Calibri" w:cs="Calibri"/>
        </w:rPr>
        <w:t>19 годы до н. э.).</w:t>
      </w:r>
    </w:p>
  </w:footnote>
  <w:footnote w:id="49">
    <w:p w14:paraId="0E90FB27" w14:textId="38C147CD"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Мармонтель</w:t>
      </w:r>
      <w:r w:rsidRPr="00C477B7">
        <w:rPr>
          <w:rFonts w:ascii="Calibri" w:hAnsi="Calibri" w:cs="Calibri"/>
        </w:rPr>
        <w:t xml:space="preserve"> , Жан</w:t>
      </w:r>
      <w:r w:rsidRPr="00C477B7">
        <w:rPr>
          <w:rFonts w:ascii="Calibri" w:hAnsi="Calibri" w:cs="Calibri"/>
        </w:rPr>
        <w:noBreakHyphen/>
        <w:t>Франсуа (1723</w:t>
      </w:r>
      <w:r w:rsidR="000963C6">
        <w:rPr>
          <w:rFonts w:ascii="Calibri" w:hAnsi="Calibri" w:cs="Calibri"/>
        </w:rPr>
        <w:t>—</w:t>
      </w:r>
      <w:r w:rsidRPr="00C477B7">
        <w:rPr>
          <w:rFonts w:ascii="Calibri" w:hAnsi="Calibri" w:cs="Calibri"/>
        </w:rPr>
        <w:t>1799)</w:t>
      </w:r>
      <w:r w:rsidR="000963C6">
        <w:rPr>
          <w:rFonts w:ascii="Calibri" w:hAnsi="Calibri" w:cs="Calibri"/>
        </w:rPr>
        <w:t xml:space="preserve"> — </w:t>
      </w:r>
      <w:r w:rsidRPr="00C477B7">
        <w:rPr>
          <w:rFonts w:ascii="Calibri" w:hAnsi="Calibri" w:cs="Calibri"/>
        </w:rPr>
        <w:t>плодовитый французский писатель, подражавший Вольтеру в жанре философской повести, «Нравоучительные рассказы» и философско</w:t>
      </w:r>
      <w:r w:rsidRPr="00C477B7">
        <w:rPr>
          <w:rFonts w:ascii="Calibri" w:hAnsi="Calibri" w:cs="Calibri"/>
        </w:rPr>
        <w:noBreakHyphen/>
        <w:t>просветительские романы Мармонтеля («Велизарий», «Инки») имели успех у современников.</w:t>
      </w:r>
    </w:p>
  </w:footnote>
  <w:footnote w:id="50">
    <w:p w14:paraId="6AFFC761" w14:textId="2D2BE79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Альцест</w:t>
      </w:r>
      <w:r w:rsidR="000963C6">
        <w:rPr>
          <w:rFonts w:ascii="Calibri" w:hAnsi="Calibri" w:cs="Calibri"/>
        </w:rPr>
        <w:t xml:space="preserve"> — </w:t>
      </w:r>
      <w:r w:rsidRPr="00C477B7">
        <w:rPr>
          <w:rFonts w:ascii="Calibri" w:hAnsi="Calibri" w:cs="Calibri"/>
        </w:rPr>
        <w:t>герой комедии Мольера «Мизантроп», прямой и непримиримый в своих суждениях человек.</w:t>
      </w:r>
    </w:p>
  </w:footnote>
  <w:footnote w:id="51">
    <w:p w14:paraId="7190C7A0" w14:textId="1803C36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«Я... хочу искупить вину Элеоноры перед Tacco!»</w:t>
      </w:r>
      <w:r w:rsidR="000963C6">
        <w:rPr>
          <w:rFonts w:ascii="Calibri" w:hAnsi="Calibri" w:cs="Calibri"/>
        </w:rPr>
        <w:t xml:space="preserve"> — </w:t>
      </w:r>
      <w:r w:rsidRPr="00C477B7">
        <w:rPr>
          <w:rFonts w:ascii="Calibri" w:hAnsi="Calibri" w:cs="Calibri"/>
        </w:rPr>
        <w:t>Элеонора</w:t>
      </w:r>
      <w:r w:rsidR="000963C6">
        <w:rPr>
          <w:rFonts w:ascii="Calibri" w:hAnsi="Calibri" w:cs="Calibri"/>
        </w:rPr>
        <w:t xml:space="preserve"> — </w:t>
      </w:r>
      <w:r w:rsidRPr="00C477B7">
        <w:rPr>
          <w:rFonts w:ascii="Calibri" w:hAnsi="Calibri" w:cs="Calibri"/>
        </w:rPr>
        <w:t>принцесса Элеонора д'Эсте, сестра Феррарского герцога Альфонса II, в которую, по преданию, был влюблен поэт Торквато Tacco; разгневанный этим герцог приказал посадить поэта в сумасшедший дом, где Tacco пробыл долгие годы.</w:t>
      </w:r>
    </w:p>
  </w:footnote>
  <w:footnote w:id="52">
    <w:p w14:paraId="5A473AD6" w14:textId="19C6F45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Кадастр</w:t>
      </w:r>
      <w:r w:rsidR="000963C6">
        <w:rPr>
          <w:rFonts w:ascii="Calibri" w:hAnsi="Calibri" w:cs="Calibri"/>
        </w:rPr>
        <w:t xml:space="preserve"> — </w:t>
      </w:r>
      <w:r w:rsidRPr="00C477B7">
        <w:rPr>
          <w:rFonts w:ascii="Calibri" w:hAnsi="Calibri" w:cs="Calibri"/>
        </w:rPr>
        <w:t>опись и оценка имущества, подлежащего налоговому обложению.</w:t>
      </w:r>
    </w:p>
  </w:footnote>
  <w:footnote w:id="53">
    <w:p w14:paraId="79A90B5D" w14:textId="0EB23C2B"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Ловлас</w:t>
      </w:r>
      <w:r w:rsidR="000963C6">
        <w:rPr>
          <w:rFonts w:ascii="Calibri" w:hAnsi="Calibri" w:cs="Calibri"/>
        </w:rPr>
        <w:t xml:space="preserve"> — </w:t>
      </w:r>
      <w:r w:rsidRPr="00C477B7">
        <w:rPr>
          <w:rFonts w:ascii="Calibri" w:hAnsi="Calibri" w:cs="Calibri"/>
        </w:rPr>
        <w:t>имя героя романа английского писателя Ричардсона (1689</w:t>
      </w:r>
      <w:r w:rsidR="000963C6">
        <w:rPr>
          <w:rFonts w:ascii="Calibri" w:hAnsi="Calibri" w:cs="Calibri"/>
        </w:rPr>
        <w:t>—</w:t>
      </w:r>
      <w:r w:rsidRPr="00C477B7">
        <w:rPr>
          <w:rFonts w:ascii="Calibri" w:hAnsi="Calibri" w:cs="Calibri"/>
        </w:rPr>
        <w:t>1761) «Кларисса, или История молодой леди». Ловлас стал нарицательным именем соблазнителя.</w:t>
      </w:r>
    </w:p>
  </w:footnote>
  <w:footnote w:id="54">
    <w:p w14:paraId="6525F701" w14:textId="2D8C401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Готский альманах</w:t>
      </w:r>
      <w:r w:rsidR="000963C6">
        <w:rPr>
          <w:rFonts w:ascii="Calibri" w:hAnsi="Calibri" w:cs="Calibri"/>
        </w:rPr>
        <w:t xml:space="preserve"> — </w:t>
      </w:r>
      <w:r w:rsidRPr="00C477B7">
        <w:rPr>
          <w:rFonts w:ascii="Calibri" w:hAnsi="Calibri" w:cs="Calibri"/>
        </w:rPr>
        <w:t>ежегодный генеалогический и дипломатический альманах, содержащий сведения о всех титулованных родах, издавался с 1763 года в Германии в городе Готе на немецком и французском языках.</w:t>
      </w:r>
    </w:p>
  </w:footnote>
  <w:footnote w:id="55">
    <w:p w14:paraId="7C81C3E4" w14:textId="512EA5A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Коринна</w:t>
      </w:r>
      <w:r w:rsidR="000963C6">
        <w:rPr>
          <w:rFonts w:ascii="Calibri" w:hAnsi="Calibri" w:cs="Calibri"/>
        </w:rPr>
        <w:t xml:space="preserve"> — </w:t>
      </w:r>
      <w:r w:rsidRPr="00C477B7">
        <w:rPr>
          <w:rFonts w:ascii="Calibri" w:hAnsi="Calibri" w:cs="Calibri"/>
        </w:rPr>
        <w:t>актриса и поэтесса, героиня одноименного романа французской писательницы Жермены де Сталь (1766</w:t>
      </w:r>
      <w:r w:rsidR="000963C6">
        <w:rPr>
          <w:rFonts w:ascii="Calibri" w:hAnsi="Calibri" w:cs="Calibri"/>
        </w:rPr>
        <w:t>—</w:t>
      </w:r>
      <w:r w:rsidRPr="00C477B7">
        <w:rPr>
          <w:rFonts w:ascii="Calibri" w:hAnsi="Calibri" w:cs="Calibri"/>
        </w:rPr>
        <w:t>1817), принадлежавшей к романтическому направлению.</w:t>
      </w:r>
    </w:p>
  </w:footnote>
  <w:footnote w:id="56">
    <w:p w14:paraId="1944FC90" w14:textId="0DD692BB"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...какая</w:t>
      </w:r>
      <w:r w:rsidRPr="00C477B7">
        <w:rPr>
          <w:rFonts w:ascii="Calibri" w:hAnsi="Calibri" w:cs="Calibri"/>
          <w:i/>
          <w:iCs/>
        </w:rPr>
        <w:noBreakHyphen/>
        <w:t>нибудь десятая муза уводила вас... в долину, расположенную между Парнасом и Геликоном...</w:t>
      </w:r>
      <w:r w:rsidR="000963C6">
        <w:rPr>
          <w:rFonts w:ascii="Calibri" w:hAnsi="Calibri" w:cs="Calibri"/>
        </w:rPr>
        <w:t xml:space="preserve"> — </w:t>
      </w:r>
      <w:r w:rsidRPr="00C477B7">
        <w:rPr>
          <w:rFonts w:ascii="Calibri" w:hAnsi="Calibri" w:cs="Calibri"/>
        </w:rPr>
        <w:t>Древние греки считали Парнас священной горой; на его склоне находился храм, посвященный богу Аполлону (Дельфы). На вершине Парнаса будто бы обитали девять муз</w:t>
      </w:r>
      <w:r w:rsidR="000963C6">
        <w:rPr>
          <w:rFonts w:ascii="Calibri" w:hAnsi="Calibri" w:cs="Calibri"/>
        </w:rPr>
        <w:t xml:space="preserve"> — </w:t>
      </w:r>
      <w:r w:rsidRPr="00C477B7">
        <w:rPr>
          <w:rFonts w:ascii="Calibri" w:hAnsi="Calibri" w:cs="Calibri"/>
        </w:rPr>
        <w:t>богинь</w:t>
      </w:r>
      <w:r w:rsidR="000963C6">
        <w:rPr>
          <w:rFonts w:ascii="Calibri" w:hAnsi="Calibri" w:cs="Calibri"/>
        </w:rPr>
        <w:t xml:space="preserve"> — </w:t>
      </w:r>
      <w:r w:rsidRPr="00C477B7">
        <w:rPr>
          <w:rFonts w:ascii="Calibri" w:hAnsi="Calibri" w:cs="Calibri"/>
        </w:rPr>
        <w:t>покровительниц наук и искусств. Геликон</w:t>
      </w:r>
      <w:r w:rsidR="000963C6">
        <w:rPr>
          <w:rFonts w:ascii="Calibri" w:hAnsi="Calibri" w:cs="Calibri"/>
        </w:rPr>
        <w:t xml:space="preserve"> — </w:t>
      </w:r>
      <w:r w:rsidRPr="00C477B7">
        <w:rPr>
          <w:rFonts w:ascii="Calibri" w:hAnsi="Calibri" w:cs="Calibri"/>
        </w:rPr>
        <w:t>гора в Средней Греции, по верованиям древних греков, одно из местопребываний Аполлона и муз. Десятая муза</w:t>
      </w:r>
      <w:r w:rsidR="000963C6">
        <w:rPr>
          <w:rFonts w:ascii="Calibri" w:hAnsi="Calibri" w:cs="Calibri"/>
        </w:rPr>
        <w:t xml:space="preserve"> — </w:t>
      </w:r>
      <w:r w:rsidRPr="00C477B7">
        <w:rPr>
          <w:rFonts w:ascii="Calibri" w:hAnsi="Calibri" w:cs="Calibri"/>
        </w:rPr>
        <w:t>то есть поэтесса, писательница.</w:t>
      </w:r>
    </w:p>
  </w:footnote>
  <w:footnote w:id="57">
    <w:p w14:paraId="0699E82C" w14:textId="34735B4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Мартинн</w:t>
      </w:r>
      <w:r w:rsidRPr="00C477B7">
        <w:rPr>
          <w:rFonts w:ascii="Calibri" w:hAnsi="Calibri" w:cs="Calibri"/>
        </w:rPr>
        <w:t xml:space="preserve"> , Джон (1789</w:t>
      </w:r>
      <w:r w:rsidR="000963C6">
        <w:rPr>
          <w:rFonts w:ascii="Calibri" w:hAnsi="Calibri" w:cs="Calibri"/>
        </w:rPr>
        <w:t>—</w:t>
      </w:r>
      <w:r w:rsidRPr="00C477B7">
        <w:rPr>
          <w:rFonts w:ascii="Calibri" w:hAnsi="Calibri" w:cs="Calibri"/>
        </w:rPr>
        <w:t xml:space="preserve">1854) </w:t>
      </w:r>
      <w:r w:rsidR="000963C6">
        <w:rPr>
          <w:rFonts w:ascii="Calibri" w:hAnsi="Calibri" w:cs="Calibri"/>
        </w:rPr>
        <w:t>—</w:t>
      </w:r>
      <w:r w:rsidRPr="00C477B7">
        <w:rPr>
          <w:rFonts w:ascii="Calibri" w:hAnsi="Calibri" w:cs="Calibri"/>
        </w:rPr>
        <w:t>английский художник; его картины на библейские сюжеты написаны в мрачном «титаническом» духе.</w:t>
      </w:r>
    </w:p>
  </w:footnote>
  <w:footnote w:id="58">
    <w:p w14:paraId="596C9AE0" w14:textId="3A94B9D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Беттина.</w:t>
      </w:r>
      <w:r w:rsidR="000963C6">
        <w:rPr>
          <w:rFonts w:ascii="Calibri" w:hAnsi="Calibri" w:cs="Calibri"/>
        </w:rPr>
        <w:t xml:space="preserve"> — </w:t>
      </w:r>
      <w:r w:rsidRPr="00C477B7">
        <w:rPr>
          <w:rFonts w:ascii="Calibri" w:hAnsi="Calibri" w:cs="Calibri"/>
        </w:rPr>
        <w:t>Речь идет об Элизабет фон Арним, известной под именем Беттины (1785</w:t>
      </w:r>
      <w:r w:rsidR="000963C6">
        <w:rPr>
          <w:rFonts w:ascii="Calibri" w:hAnsi="Calibri" w:cs="Calibri"/>
        </w:rPr>
        <w:t>—</w:t>
      </w:r>
      <w:r w:rsidRPr="00C477B7">
        <w:rPr>
          <w:rFonts w:ascii="Calibri" w:hAnsi="Calibri" w:cs="Calibri"/>
        </w:rPr>
        <w:t>1859); жена немецкого писателя, романтика фон Арним, второстепенная писательница, которая в юности была влюблена в Гете. Беттина фон Арним приобрела известность своей перепиской с Гете, которую она издала вскоре после смерти великого писателя под заголовком «Переписка Гете с ребенком».</w:t>
      </w:r>
    </w:p>
  </w:footnote>
  <w:footnote w:id="59">
    <w:p w14:paraId="367E7ABD" w14:textId="220C1ABF"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...Белиза и Генриетта Кризаль, слившиеся в едином образе...</w:t>
      </w:r>
      <w:r w:rsidR="000963C6">
        <w:rPr>
          <w:rFonts w:ascii="Calibri" w:hAnsi="Calibri" w:cs="Calibri"/>
        </w:rPr>
        <w:t xml:space="preserve"> — </w:t>
      </w:r>
      <w:r w:rsidRPr="00C477B7">
        <w:rPr>
          <w:rFonts w:ascii="Calibri" w:hAnsi="Calibri" w:cs="Calibri"/>
        </w:rPr>
        <w:t>Белиза</w:t>
      </w:r>
      <w:r w:rsidR="000963C6">
        <w:rPr>
          <w:rFonts w:ascii="Calibri" w:hAnsi="Calibri" w:cs="Calibri"/>
        </w:rPr>
        <w:t xml:space="preserve"> — </w:t>
      </w:r>
      <w:r w:rsidRPr="00C477B7">
        <w:rPr>
          <w:rFonts w:ascii="Calibri" w:hAnsi="Calibri" w:cs="Calibri"/>
        </w:rPr>
        <w:t>сестра Кризаля, буржуа, носителя «здравого смысла», и Генриетта</w:t>
      </w:r>
      <w:r w:rsidR="000963C6">
        <w:rPr>
          <w:rFonts w:ascii="Calibri" w:hAnsi="Calibri" w:cs="Calibri"/>
        </w:rPr>
        <w:t xml:space="preserve"> — </w:t>
      </w:r>
      <w:r w:rsidRPr="00C477B7">
        <w:rPr>
          <w:rFonts w:ascii="Calibri" w:hAnsi="Calibri" w:cs="Calibri"/>
        </w:rPr>
        <w:t>его дочь</w:t>
      </w:r>
      <w:r w:rsidR="000963C6">
        <w:rPr>
          <w:rFonts w:ascii="Calibri" w:hAnsi="Calibri" w:cs="Calibri"/>
        </w:rPr>
        <w:t xml:space="preserve"> — </w:t>
      </w:r>
      <w:r w:rsidRPr="00C477B7">
        <w:rPr>
          <w:rFonts w:ascii="Calibri" w:hAnsi="Calibri" w:cs="Calibri"/>
        </w:rPr>
        <w:t>действующие лица комедии Мольера «Ученые женщины»; Белиза</w:t>
      </w:r>
      <w:r w:rsidR="000963C6">
        <w:rPr>
          <w:rFonts w:ascii="Calibri" w:hAnsi="Calibri" w:cs="Calibri"/>
        </w:rPr>
        <w:t xml:space="preserve"> — </w:t>
      </w:r>
      <w:r w:rsidRPr="00C477B7">
        <w:rPr>
          <w:rFonts w:ascii="Calibri" w:hAnsi="Calibri" w:cs="Calibri"/>
        </w:rPr>
        <w:t>сухая педантка, Генриетта</w:t>
      </w:r>
      <w:r w:rsidR="000963C6">
        <w:rPr>
          <w:rFonts w:ascii="Calibri" w:hAnsi="Calibri" w:cs="Calibri"/>
        </w:rPr>
        <w:t xml:space="preserve"> — </w:t>
      </w:r>
      <w:r w:rsidRPr="00C477B7">
        <w:rPr>
          <w:rFonts w:ascii="Calibri" w:hAnsi="Calibri" w:cs="Calibri"/>
        </w:rPr>
        <w:t>молодая девушка, в которой ясный и трезвый ум сочетается с обаятельной женственностью.</w:t>
      </w:r>
    </w:p>
  </w:footnote>
  <w:footnote w:id="60">
    <w:p w14:paraId="2D3765B3" w14:textId="2EC9A488"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Жеронт</w:t>
      </w:r>
      <w:r w:rsidR="000963C6">
        <w:rPr>
          <w:rFonts w:ascii="Calibri" w:hAnsi="Calibri" w:cs="Calibri"/>
        </w:rPr>
        <w:t xml:space="preserve"> — </w:t>
      </w:r>
      <w:r w:rsidRPr="00C477B7">
        <w:rPr>
          <w:rFonts w:ascii="Calibri" w:hAnsi="Calibri" w:cs="Calibri"/>
        </w:rPr>
        <w:t>буржуа, отец Люсинды, действующее лицо комедии Мольера «Лекарь поневоле».</w:t>
      </w:r>
    </w:p>
  </w:footnote>
  <w:footnote w:id="61">
    <w:p w14:paraId="414550FB" w14:textId="5AA6DD3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Леандр</w:t>
      </w:r>
      <w:r w:rsidR="000963C6">
        <w:rPr>
          <w:rFonts w:ascii="Calibri" w:hAnsi="Calibri" w:cs="Calibri"/>
        </w:rPr>
        <w:t xml:space="preserve"> — </w:t>
      </w:r>
      <w:r w:rsidRPr="00C477B7">
        <w:rPr>
          <w:rFonts w:ascii="Calibri" w:hAnsi="Calibri" w:cs="Calibri"/>
        </w:rPr>
        <w:t>юноша, влюбленный в Люсинду, дочь Жеронта. С помощью своего хитрого и ловкого слуги Сганареля Леандр женится на Люсинде.</w:t>
      </w:r>
    </w:p>
  </w:footnote>
  <w:footnote w:id="62">
    <w:p w14:paraId="1B407591" w14:textId="2E0E03D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Аргант</w:t>
      </w:r>
      <w:r w:rsidR="000963C6">
        <w:rPr>
          <w:rFonts w:ascii="Calibri" w:hAnsi="Calibri" w:cs="Calibri"/>
        </w:rPr>
        <w:t xml:space="preserve"> — </w:t>
      </w:r>
      <w:r w:rsidRPr="00C477B7">
        <w:rPr>
          <w:rFonts w:ascii="Calibri" w:hAnsi="Calibri" w:cs="Calibri"/>
        </w:rPr>
        <w:t>ограниченный буржуа, действующее лицо комедии Мольера «Плутни Скапена».</w:t>
      </w:r>
    </w:p>
  </w:footnote>
  <w:footnote w:id="63">
    <w:p w14:paraId="12EB00FD" w14:textId="11D3AAD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Оронт</w:t>
      </w:r>
      <w:r w:rsidR="000963C6">
        <w:rPr>
          <w:rFonts w:ascii="Calibri" w:hAnsi="Calibri" w:cs="Calibri"/>
        </w:rPr>
        <w:t xml:space="preserve"> — </w:t>
      </w:r>
      <w:r w:rsidRPr="00C477B7">
        <w:rPr>
          <w:rFonts w:ascii="Calibri" w:hAnsi="Calibri" w:cs="Calibri"/>
        </w:rPr>
        <w:t>придворный, возлюбленный Селимены, действующее лицо комедии Мольера «Мизантроп».</w:t>
      </w:r>
    </w:p>
  </w:footnote>
  <w:footnote w:id="64">
    <w:p w14:paraId="5C919E0F" w14:textId="5205C41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Ансельм</w:t>
      </w:r>
      <w:r w:rsidR="000963C6">
        <w:rPr>
          <w:rFonts w:ascii="Calibri" w:hAnsi="Calibri" w:cs="Calibri"/>
        </w:rPr>
        <w:t xml:space="preserve"> — </w:t>
      </w:r>
      <w:r w:rsidRPr="00C477B7">
        <w:rPr>
          <w:rFonts w:ascii="Calibri" w:hAnsi="Calibri" w:cs="Calibri"/>
        </w:rPr>
        <w:t>отец Валера и Марианы, действующее лицо комедии Мольера «Скупой».</w:t>
      </w:r>
    </w:p>
  </w:footnote>
  <w:footnote w:id="65">
    <w:p w14:paraId="59698F79" w14:textId="5E32DCC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Муза Полигимния</w:t>
      </w:r>
      <w:r w:rsidR="000963C6">
        <w:rPr>
          <w:rFonts w:ascii="Calibri" w:hAnsi="Calibri" w:cs="Calibri"/>
        </w:rPr>
        <w:t xml:space="preserve"> — </w:t>
      </w:r>
      <w:r w:rsidRPr="00C477B7">
        <w:rPr>
          <w:rFonts w:ascii="Calibri" w:hAnsi="Calibri" w:cs="Calibri"/>
        </w:rPr>
        <w:t>в древнегреческой мифологии богиня, покровительница лирической поэзии.</w:t>
      </w:r>
    </w:p>
  </w:footnote>
  <w:footnote w:id="66">
    <w:p w14:paraId="41B1EF9F" w14:textId="715071B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Фазаний остров</w:t>
      </w:r>
      <w:r w:rsidR="000963C6">
        <w:rPr>
          <w:rFonts w:ascii="Calibri" w:hAnsi="Calibri" w:cs="Calibri"/>
        </w:rPr>
        <w:t xml:space="preserve"> — </w:t>
      </w:r>
      <w:r w:rsidRPr="00C477B7">
        <w:rPr>
          <w:rFonts w:ascii="Calibri" w:hAnsi="Calibri" w:cs="Calibri"/>
        </w:rPr>
        <w:t>остров на реке Бидассоа, пограничной между Францией и Испанией; в 1659 году на нем был заключен так называемый Пиренейский мирный договор, которым закончилась затянувшаяся франко</w:t>
      </w:r>
      <w:r w:rsidRPr="00C477B7">
        <w:rPr>
          <w:rFonts w:ascii="Calibri" w:hAnsi="Calibri" w:cs="Calibri"/>
        </w:rPr>
        <w:noBreakHyphen/>
        <w:t>испанская война (1635</w:t>
      </w:r>
      <w:r w:rsidR="000963C6">
        <w:rPr>
          <w:rFonts w:ascii="Calibri" w:hAnsi="Calibri" w:cs="Calibri"/>
        </w:rPr>
        <w:t>—</w:t>
      </w:r>
      <w:r w:rsidRPr="00C477B7">
        <w:rPr>
          <w:rFonts w:ascii="Calibri" w:hAnsi="Calibri" w:cs="Calibri"/>
        </w:rPr>
        <w:t>1659).</w:t>
      </w:r>
    </w:p>
  </w:footnote>
  <w:footnote w:id="67">
    <w:p w14:paraId="6242785B" w14:textId="498D297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Юлия д'Этанж</w:t>
      </w:r>
      <w:r w:rsidR="000963C6">
        <w:rPr>
          <w:rFonts w:ascii="Calibri" w:hAnsi="Calibri" w:cs="Calibri"/>
        </w:rPr>
        <w:t xml:space="preserve"> — </w:t>
      </w:r>
      <w:r w:rsidRPr="00C477B7">
        <w:rPr>
          <w:rFonts w:ascii="Calibri" w:hAnsi="Calibri" w:cs="Calibri"/>
        </w:rPr>
        <w:t>героиня сентиментального романа Жан</w:t>
      </w:r>
      <w:r w:rsidRPr="00C477B7">
        <w:rPr>
          <w:rFonts w:ascii="Calibri" w:hAnsi="Calibri" w:cs="Calibri"/>
        </w:rPr>
        <w:noBreakHyphen/>
        <w:t>Жака Руссо «Новая Элоиза» (1761).</w:t>
      </w:r>
    </w:p>
  </w:footnote>
  <w:footnote w:id="68">
    <w:p w14:paraId="2B1033D8" w14:textId="71B3540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Кларисса</w:t>
      </w:r>
      <w:r w:rsidR="000963C6">
        <w:rPr>
          <w:rFonts w:ascii="Calibri" w:hAnsi="Calibri" w:cs="Calibri"/>
        </w:rPr>
        <w:t xml:space="preserve"> — </w:t>
      </w:r>
      <w:r w:rsidRPr="00C477B7">
        <w:rPr>
          <w:rFonts w:ascii="Calibri" w:hAnsi="Calibri" w:cs="Calibri"/>
        </w:rPr>
        <w:t>героиня романа английского писателя Ричардсона «Кларисса, или История молодой леди» (1747</w:t>
      </w:r>
      <w:r w:rsidR="000963C6">
        <w:rPr>
          <w:rFonts w:ascii="Calibri" w:hAnsi="Calibri" w:cs="Calibri"/>
        </w:rPr>
        <w:t>—</w:t>
      </w:r>
      <w:r w:rsidRPr="00C477B7">
        <w:rPr>
          <w:rFonts w:ascii="Calibri" w:hAnsi="Calibri" w:cs="Calibri"/>
        </w:rPr>
        <w:t>1748).</w:t>
      </w:r>
    </w:p>
  </w:footnote>
  <w:footnote w:id="69">
    <w:p w14:paraId="27A1B7D1" w14:textId="3492E59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Майорат</w:t>
      </w:r>
      <w:r w:rsidR="000963C6">
        <w:rPr>
          <w:rFonts w:ascii="Calibri" w:hAnsi="Calibri" w:cs="Calibri"/>
        </w:rPr>
        <w:t xml:space="preserve"> — </w:t>
      </w:r>
      <w:r w:rsidRPr="00C477B7">
        <w:rPr>
          <w:rFonts w:ascii="Calibri" w:hAnsi="Calibri" w:cs="Calibri"/>
        </w:rPr>
        <w:t>право нераздельного наследования недвижимого имущества старшим в семье или роде. Уничтоженные революцией 1789 года майораты были восстановлены во время Реставрации с целью сохранения состояний старой знати.</w:t>
      </w:r>
    </w:p>
  </w:footnote>
  <w:footnote w:id="70">
    <w:p w14:paraId="0215984F" w14:textId="32FD11D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...она напоминала Перетту из известной басни.</w:t>
      </w:r>
      <w:r w:rsidR="000963C6">
        <w:rPr>
          <w:rFonts w:ascii="Calibri" w:hAnsi="Calibri" w:cs="Calibri"/>
        </w:rPr>
        <w:t xml:space="preserve"> — </w:t>
      </w:r>
      <w:r w:rsidRPr="00C477B7">
        <w:rPr>
          <w:rFonts w:ascii="Calibri" w:hAnsi="Calibri" w:cs="Calibri"/>
        </w:rPr>
        <w:t>В басне Лафонтена «Молочница и кувшин с молоком» молодая крестьянка Перетта спешит на рынок, мечтая о том, что она купит, выгодно продав молоко. Но Перетта падает, и ее кувшин разбивается.</w:t>
      </w:r>
    </w:p>
  </w:footnote>
  <w:footnote w:id="71">
    <w:p w14:paraId="1180B7D7" w14:textId="489AD73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...падение правительства.</w:t>
      </w:r>
      <w:r w:rsidR="000963C6">
        <w:rPr>
          <w:rFonts w:ascii="Calibri" w:hAnsi="Calibri" w:cs="Calibri"/>
        </w:rPr>
        <w:t xml:space="preserve"> — </w:t>
      </w:r>
      <w:r w:rsidRPr="00C477B7">
        <w:rPr>
          <w:rFonts w:ascii="Calibri" w:hAnsi="Calibri" w:cs="Calibri"/>
        </w:rPr>
        <w:t>Речь идет о крушении режима Реставрации в результате Июльской буржуазной революции 1830 года.</w:t>
      </w:r>
    </w:p>
  </w:footnote>
  <w:footnote w:id="72">
    <w:p w14:paraId="12195BDF" w14:textId="325E789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Нарцисс</w:t>
      </w:r>
      <w:r w:rsidR="000963C6">
        <w:rPr>
          <w:rFonts w:ascii="Calibri" w:hAnsi="Calibri" w:cs="Calibri"/>
        </w:rPr>
        <w:t xml:space="preserve"> — </w:t>
      </w:r>
      <w:r w:rsidRPr="00C477B7">
        <w:rPr>
          <w:rFonts w:ascii="Calibri" w:hAnsi="Calibri" w:cs="Calibri"/>
        </w:rPr>
        <w:t>в древнегреческой мифологии красивый юноша, который, увидя в ручье собственное отражение, влюбился в него и умер от тоски. Имя Нарцисса стало нарицательным для самовлюбленного человека.</w:t>
      </w:r>
    </w:p>
  </w:footnote>
  <w:footnote w:id="73">
    <w:p w14:paraId="71E63D4B" w14:textId="6EF8ECC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Безанта</w:t>
      </w:r>
      <w:r w:rsidR="000963C6">
        <w:rPr>
          <w:rFonts w:ascii="Calibri" w:hAnsi="Calibri" w:cs="Calibri"/>
        </w:rPr>
        <w:t xml:space="preserve"> — </w:t>
      </w:r>
      <w:r w:rsidRPr="00C477B7">
        <w:rPr>
          <w:rFonts w:ascii="Calibri" w:hAnsi="Calibri" w:cs="Calibri"/>
        </w:rPr>
        <w:t>византийская золотая или серебряная монета, распространенная в Европе во времена крестовых походов; изображение безанты на гербе рыцарей указывало, что они участвовали в крестовом походе.</w:t>
      </w:r>
    </w:p>
  </w:footnote>
  <w:footnote w:id="74">
    <w:p w14:paraId="28CA6ACC" w14:textId="1348E81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Скромная (</w:t>
      </w:r>
      <w:r w:rsidRPr="00C477B7">
        <w:rPr>
          <w:rFonts w:ascii="Calibri" w:hAnsi="Calibri" w:cs="Calibri"/>
          <w:i/>
          <w:iCs/>
        </w:rPr>
        <w:t>франц.</w:t>
      </w:r>
      <w:r w:rsidR="000963C6">
        <w:rPr>
          <w:rFonts w:ascii="Calibri" w:hAnsi="Calibri" w:cs="Calibri"/>
        </w:rPr>
        <w:t>)</w:t>
      </w:r>
      <w:r w:rsidRPr="00C477B7">
        <w:rPr>
          <w:rFonts w:ascii="Calibri" w:hAnsi="Calibri" w:cs="Calibri"/>
        </w:rPr>
        <w:t>.</w:t>
      </w:r>
    </w:p>
  </w:footnote>
  <w:footnote w:id="75">
    <w:p w14:paraId="786FD405" w14:textId="2E4DFA1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Скапен</w:t>
      </w:r>
      <w:r w:rsidR="000963C6">
        <w:rPr>
          <w:rFonts w:ascii="Calibri" w:hAnsi="Calibri" w:cs="Calibri"/>
        </w:rPr>
        <w:t xml:space="preserve"> — </w:t>
      </w:r>
      <w:r w:rsidRPr="00C477B7">
        <w:rPr>
          <w:rFonts w:ascii="Calibri" w:hAnsi="Calibri" w:cs="Calibri"/>
        </w:rPr>
        <w:t>ловкий и хитрый слуга, действующее лицо комедии Мольера «Плутни Скапена».</w:t>
      </w:r>
    </w:p>
  </w:footnote>
  <w:footnote w:id="76">
    <w:p w14:paraId="7525C1B1" w14:textId="7F0B6C9D"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...«вторым душевным побуждением», столь превозносимым князем Талейраном».</w:t>
      </w:r>
      <w:r w:rsidR="000963C6">
        <w:rPr>
          <w:rFonts w:ascii="Calibri" w:hAnsi="Calibri" w:cs="Calibri"/>
        </w:rPr>
        <w:t xml:space="preserve"> — </w:t>
      </w:r>
      <w:r w:rsidRPr="00C477B7">
        <w:rPr>
          <w:rFonts w:ascii="Calibri" w:hAnsi="Calibri" w:cs="Calibri"/>
        </w:rPr>
        <w:t>Бальзак имеет в виду совет, приписываемый дипломату Талейрану,</w:t>
      </w:r>
      <w:r w:rsidR="000963C6">
        <w:rPr>
          <w:rFonts w:ascii="Calibri" w:hAnsi="Calibri" w:cs="Calibri"/>
        </w:rPr>
        <w:t xml:space="preserve"> — </w:t>
      </w:r>
      <w:r w:rsidRPr="00C477B7">
        <w:rPr>
          <w:rFonts w:ascii="Calibri" w:hAnsi="Calibri" w:cs="Calibri"/>
        </w:rPr>
        <w:t>никогда не следовать первому побуждению, так как оно обычно хорошее.</w:t>
      </w:r>
    </w:p>
  </w:footnote>
  <w:footnote w:id="77">
    <w:p w14:paraId="4484A97F" w14:textId="273F6F9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«Мы разыграли басню про Бертрана и Ратона».</w:t>
      </w:r>
      <w:r w:rsidR="000963C6">
        <w:rPr>
          <w:rFonts w:ascii="Calibri" w:hAnsi="Calibri" w:cs="Calibri"/>
        </w:rPr>
        <w:t xml:space="preserve"> — </w:t>
      </w:r>
      <w:r w:rsidRPr="00C477B7">
        <w:rPr>
          <w:rFonts w:ascii="Calibri" w:hAnsi="Calibri" w:cs="Calibri"/>
        </w:rPr>
        <w:t>В басне Лафонтена «Обезьяна и кот» хитрая обезьяна Бертран заставляла кота Ратона таскать для нее жареные каштаны из огня. В 1833 году вышла комедия Э. Скриба под названием «Бергран и Ратон».</w:t>
      </w:r>
    </w:p>
  </w:footnote>
  <w:footnote w:id="78">
    <w:p w14:paraId="30675344" w14:textId="54CDE564"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Оргон</w:t>
      </w:r>
      <w:r w:rsidR="000963C6">
        <w:rPr>
          <w:rFonts w:ascii="Calibri" w:hAnsi="Calibri" w:cs="Calibri"/>
        </w:rPr>
        <w:t xml:space="preserve"> — </w:t>
      </w:r>
      <w:r w:rsidRPr="00C477B7">
        <w:rPr>
          <w:rFonts w:ascii="Calibri" w:hAnsi="Calibri" w:cs="Calibri"/>
        </w:rPr>
        <w:t>упрямый и ограниченный буржуа, действующее лицо комедии Мольера «Тартюф».</w:t>
      </w:r>
    </w:p>
  </w:footnote>
  <w:footnote w:id="79">
    <w:p w14:paraId="06F22149" w14:textId="0960064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Беркен</w:t>
      </w:r>
      <w:r w:rsidRPr="00C477B7">
        <w:rPr>
          <w:rFonts w:ascii="Calibri" w:hAnsi="Calibri" w:cs="Calibri"/>
        </w:rPr>
        <w:t xml:space="preserve"> , Арно (1747</w:t>
      </w:r>
      <w:r w:rsidR="000963C6">
        <w:rPr>
          <w:rFonts w:ascii="Calibri" w:hAnsi="Calibri" w:cs="Calibri"/>
        </w:rPr>
        <w:t>—</w:t>
      </w:r>
      <w:r w:rsidRPr="00C477B7">
        <w:rPr>
          <w:rFonts w:ascii="Calibri" w:hAnsi="Calibri" w:cs="Calibri"/>
        </w:rPr>
        <w:t>1791)</w:t>
      </w:r>
      <w:r w:rsidR="000963C6">
        <w:rPr>
          <w:rFonts w:ascii="Calibri" w:hAnsi="Calibri" w:cs="Calibri"/>
        </w:rPr>
        <w:t xml:space="preserve"> — </w:t>
      </w:r>
      <w:r w:rsidRPr="00C477B7">
        <w:rPr>
          <w:rFonts w:ascii="Calibri" w:hAnsi="Calibri" w:cs="Calibri"/>
        </w:rPr>
        <w:t>французский писатель, автор популярной в свое время нравоучительной книги «Друг детей».</w:t>
      </w:r>
    </w:p>
  </w:footnote>
  <w:footnote w:id="80">
    <w:p w14:paraId="11F3AF3C" w14:textId="2631640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«Игра любви и случая»</w:t>
      </w:r>
      <w:r w:rsidR="000963C6">
        <w:rPr>
          <w:rFonts w:ascii="Calibri" w:hAnsi="Calibri" w:cs="Calibri"/>
        </w:rPr>
        <w:t xml:space="preserve"> — </w:t>
      </w:r>
      <w:r w:rsidRPr="00C477B7">
        <w:rPr>
          <w:rFonts w:ascii="Calibri" w:hAnsi="Calibri" w:cs="Calibri"/>
        </w:rPr>
        <w:t>комедия французского драматурга и романиста Пьера Мариво (1688</w:t>
      </w:r>
      <w:r w:rsidR="000963C6">
        <w:rPr>
          <w:rFonts w:ascii="Calibri" w:hAnsi="Calibri" w:cs="Calibri"/>
        </w:rPr>
        <w:t>—</w:t>
      </w:r>
      <w:r w:rsidRPr="00C477B7">
        <w:rPr>
          <w:rFonts w:ascii="Calibri" w:hAnsi="Calibri" w:cs="Calibri"/>
        </w:rPr>
        <w:t>1763), отличающаяся сложной и замысловатой интригой.</w:t>
      </w:r>
    </w:p>
  </w:footnote>
  <w:footnote w:id="81">
    <w:p w14:paraId="4C964FBC" w14:textId="7792600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...разоренных законом о равном разделе наследства.</w:t>
      </w:r>
      <w:r w:rsidR="000963C6">
        <w:rPr>
          <w:rFonts w:ascii="Calibri" w:hAnsi="Calibri" w:cs="Calibri"/>
        </w:rPr>
        <w:t xml:space="preserve"> — </w:t>
      </w:r>
      <w:r w:rsidRPr="00C477B7">
        <w:rPr>
          <w:rFonts w:ascii="Calibri" w:hAnsi="Calibri" w:cs="Calibri"/>
        </w:rPr>
        <w:t>Согласно Гражданскому кодексу, введенному Наполеоном в 1804 году, было уничтожено право первородства, то есть преимущественное право старшего сына наследовать состояние отца. Равное право наследования получали все дети. Это вело к раздроблению владений старой аристократии</w:t>
      </w:r>
    </w:p>
  </w:footnote>
  <w:footnote w:id="82">
    <w:p w14:paraId="3D7DCF51" w14:textId="7C50EA3D"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Отмеченным белым камешком (</w:t>
      </w:r>
      <w:r w:rsidRPr="00C477B7">
        <w:rPr>
          <w:rFonts w:ascii="Calibri" w:hAnsi="Calibri" w:cs="Calibri"/>
          <w:i/>
          <w:iCs/>
        </w:rPr>
        <w:t>лат.</w:t>
      </w:r>
      <w:r w:rsidR="000963C6">
        <w:rPr>
          <w:rFonts w:ascii="Calibri" w:hAnsi="Calibri" w:cs="Calibri"/>
        </w:rPr>
        <w:t xml:space="preserve">) — </w:t>
      </w:r>
      <w:r w:rsidRPr="00C477B7">
        <w:rPr>
          <w:rFonts w:ascii="Calibri" w:hAnsi="Calibri" w:cs="Calibri"/>
        </w:rPr>
        <w:t>то есть счастливым.</w:t>
      </w:r>
    </w:p>
  </w:footnote>
  <w:footnote w:id="83">
    <w:p w14:paraId="1E871F1C" w14:textId="274C4C3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Алкивиад</w:t>
      </w:r>
      <w:r w:rsidR="000963C6">
        <w:rPr>
          <w:rFonts w:ascii="Calibri" w:hAnsi="Calibri" w:cs="Calibri"/>
        </w:rPr>
        <w:t xml:space="preserve"> </w:t>
      </w:r>
      <w:r w:rsidRPr="00C477B7">
        <w:rPr>
          <w:rFonts w:ascii="Calibri" w:hAnsi="Calibri" w:cs="Calibri"/>
        </w:rPr>
        <w:t>(ок. 451</w:t>
      </w:r>
      <w:r w:rsidR="000963C6">
        <w:rPr>
          <w:rFonts w:ascii="Calibri" w:hAnsi="Calibri" w:cs="Calibri"/>
        </w:rPr>
        <w:t>—</w:t>
      </w:r>
      <w:r w:rsidRPr="00C477B7">
        <w:rPr>
          <w:rFonts w:ascii="Calibri" w:hAnsi="Calibri" w:cs="Calibri"/>
        </w:rPr>
        <w:t>404 годы до н. э.)</w:t>
      </w:r>
      <w:r w:rsidR="000963C6">
        <w:rPr>
          <w:rFonts w:ascii="Calibri" w:hAnsi="Calibri" w:cs="Calibri"/>
        </w:rPr>
        <w:t xml:space="preserve"> — </w:t>
      </w:r>
      <w:r w:rsidRPr="00C477B7">
        <w:rPr>
          <w:rFonts w:ascii="Calibri" w:hAnsi="Calibri" w:cs="Calibri"/>
        </w:rPr>
        <w:t>афинский политический деятель и полководец, участник Пелопоннесской войны между Афинами и Спартой (431</w:t>
      </w:r>
      <w:r w:rsidR="000963C6">
        <w:rPr>
          <w:rFonts w:ascii="Calibri" w:hAnsi="Calibri" w:cs="Calibri"/>
        </w:rPr>
        <w:t>—</w:t>
      </w:r>
      <w:r w:rsidRPr="00C477B7">
        <w:rPr>
          <w:rFonts w:ascii="Calibri" w:hAnsi="Calibri" w:cs="Calibri"/>
        </w:rPr>
        <w:t>404 годы до н. э.). Отличался крайней политической неустойчивостью и беспринципностью. Славился своей любовью к роскоши и изящной одежде, стремлением постоянно обращать на себя внимание.</w:t>
      </w:r>
    </w:p>
  </w:footnote>
  <w:footnote w:id="84">
    <w:p w14:paraId="40C12FFE" w14:textId="4E8C3A6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Гефестион</w:t>
      </w:r>
      <w:r w:rsidR="000963C6">
        <w:rPr>
          <w:rFonts w:ascii="Calibri" w:hAnsi="Calibri" w:cs="Calibri"/>
        </w:rPr>
        <w:t xml:space="preserve"> </w:t>
      </w:r>
      <w:r w:rsidRPr="00C477B7">
        <w:rPr>
          <w:rFonts w:ascii="Calibri" w:hAnsi="Calibri" w:cs="Calibri"/>
        </w:rPr>
        <w:t>(умер в 324 году до н. э.)</w:t>
      </w:r>
      <w:r w:rsidR="000963C6">
        <w:rPr>
          <w:rFonts w:ascii="Calibri" w:hAnsi="Calibri" w:cs="Calibri"/>
        </w:rPr>
        <w:t xml:space="preserve"> — </w:t>
      </w:r>
      <w:r w:rsidRPr="00C477B7">
        <w:rPr>
          <w:rFonts w:ascii="Calibri" w:hAnsi="Calibri" w:cs="Calibri"/>
        </w:rPr>
        <w:t>македонский военачальник, друг и любимец Александра Македонского.</w:t>
      </w:r>
    </w:p>
  </w:footnote>
  <w:footnote w:id="85">
    <w:p w14:paraId="4E5AED4D" w14:textId="08C6B18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Пилад</w:t>
      </w:r>
      <w:r w:rsidR="000963C6">
        <w:rPr>
          <w:rFonts w:ascii="Calibri" w:hAnsi="Calibri" w:cs="Calibri"/>
        </w:rPr>
        <w:t xml:space="preserve"> — </w:t>
      </w:r>
      <w:r w:rsidRPr="00C477B7">
        <w:rPr>
          <w:rFonts w:ascii="Calibri" w:hAnsi="Calibri" w:cs="Calibri"/>
        </w:rPr>
        <w:t>в древнегреческой мифологии неразлучный друг сына аргосского царя Агамемнона Ореста; имя Пилада стало нарицательным для обозначения верного друга.</w:t>
      </w:r>
    </w:p>
  </w:footnote>
  <w:footnote w:id="86">
    <w:p w14:paraId="114E8E7F" w14:textId="73711E3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...ему удалось еще раз оправдать на деле изречение Цезаря...</w:t>
      </w:r>
      <w:r w:rsidR="000963C6">
        <w:rPr>
          <w:rFonts w:ascii="Calibri" w:hAnsi="Calibri" w:cs="Calibri"/>
        </w:rPr>
        <w:t xml:space="preserve"> — </w:t>
      </w:r>
      <w:r w:rsidRPr="00C477B7">
        <w:rPr>
          <w:rFonts w:ascii="Calibri" w:hAnsi="Calibri" w:cs="Calibri"/>
        </w:rPr>
        <w:t>Имеется в виду легенда о том, что знаменитый римский полководец Юлий Цезарь (100</w:t>
      </w:r>
      <w:r w:rsidR="000963C6">
        <w:rPr>
          <w:rFonts w:ascii="Calibri" w:hAnsi="Calibri" w:cs="Calibri"/>
        </w:rPr>
        <w:t>—</w:t>
      </w:r>
      <w:r w:rsidRPr="00C477B7">
        <w:rPr>
          <w:rFonts w:ascii="Calibri" w:hAnsi="Calibri" w:cs="Calibri"/>
        </w:rPr>
        <w:t>44 годы до н. э.), сообщая римскому сенату об одержанной им победе над галлами, лаконично написал в донесении: «Пришел, увидел, победил!».</w:t>
      </w:r>
    </w:p>
  </w:footnote>
  <w:footnote w:id="87">
    <w:p w14:paraId="0DBD6AB8" w14:textId="12D8DEE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Авентинский холм</w:t>
      </w:r>
      <w:r w:rsidR="000963C6">
        <w:rPr>
          <w:rFonts w:ascii="Calibri" w:hAnsi="Calibri" w:cs="Calibri"/>
        </w:rPr>
        <w:t xml:space="preserve"> — </w:t>
      </w:r>
      <w:r w:rsidRPr="00C477B7">
        <w:rPr>
          <w:rFonts w:ascii="Calibri" w:hAnsi="Calibri" w:cs="Calibri"/>
        </w:rPr>
        <w:t>один из семи римских холмов, на который, по рассказу римского историка Тита Ливия, в 494 году до н. э. удалились римские плебеи в знак протеста против несправедливой политики патрициев.</w:t>
      </w:r>
    </w:p>
  </w:footnote>
  <w:footnote w:id="88">
    <w:p w14:paraId="36B3BA62" w14:textId="5E0407D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Гален</w:t>
      </w:r>
      <w:r w:rsidRPr="00C477B7">
        <w:rPr>
          <w:rFonts w:ascii="Calibri" w:hAnsi="Calibri" w:cs="Calibri"/>
        </w:rPr>
        <w:t xml:space="preserve"> , Клавдий (ок. 130</w:t>
      </w:r>
      <w:r w:rsidR="000963C6">
        <w:rPr>
          <w:rFonts w:ascii="Calibri" w:hAnsi="Calibri" w:cs="Calibri"/>
        </w:rPr>
        <w:t xml:space="preserve"> — </w:t>
      </w:r>
      <w:r w:rsidRPr="00C477B7">
        <w:rPr>
          <w:rFonts w:ascii="Calibri" w:hAnsi="Calibri" w:cs="Calibri"/>
        </w:rPr>
        <w:t>ок 200)</w:t>
      </w:r>
      <w:r w:rsidR="000963C6">
        <w:rPr>
          <w:rFonts w:ascii="Calibri" w:hAnsi="Calibri" w:cs="Calibri"/>
        </w:rPr>
        <w:t xml:space="preserve"> — </w:t>
      </w:r>
      <w:r w:rsidRPr="00C477B7">
        <w:rPr>
          <w:rFonts w:ascii="Calibri" w:hAnsi="Calibri" w:cs="Calibri"/>
        </w:rPr>
        <w:t>крупнейший римский врач, анатом и физиолог, родился в Малой Азии. Гален оказал большое влияние на последующее развитие медицины в Европе в средние века.</w:t>
      </w:r>
    </w:p>
  </w:footnote>
  <w:footnote w:id="89">
    <w:p w14:paraId="28021B84" w14:textId="0B7C33E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Бруссе</w:t>
      </w:r>
      <w:r w:rsidRPr="00C477B7">
        <w:rPr>
          <w:rFonts w:ascii="Calibri" w:hAnsi="Calibri" w:cs="Calibri"/>
        </w:rPr>
        <w:t xml:space="preserve"> , Франсуа</w:t>
      </w:r>
      <w:r w:rsidRPr="00C477B7">
        <w:rPr>
          <w:rFonts w:ascii="Calibri" w:hAnsi="Calibri" w:cs="Calibri"/>
        </w:rPr>
        <w:noBreakHyphen/>
        <w:t>Жозеф (1772</w:t>
      </w:r>
      <w:r w:rsidR="000963C6">
        <w:rPr>
          <w:rFonts w:ascii="Calibri" w:hAnsi="Calibri" w:cs="Calibri"/>
        </w:rPr>
        <w:t>—</w:t>
      </w:r>
      <w:r w:rsidRPr="00C477B7">
        <w:rPr>
          <w:rFonts w:ascii="Calibri" w:hAnsi="Calibri" w:cs="Calibri"/>
        </w:rPr>
        <w:t>1838)</w:t>
      </w:r>
      <w:r w:rsidR="000963C6">
        <w:rPr>
          <w:rFonts w:ascii="Calibri" w:hAnsi="Calibri" w:cs="Calibri"/>
        </w:rPr>
        <w:t xml:space="preserve"> — </w:t>
      </w:r>
      <w:r w:rsidRPr="00C477B7">
        <w:rPr>
          <w:rFonts w:ascii="Calibri" w:hAnsi="Calibri" w:cs="Calibri"/>
        </w:rPr>
        <w:t xml:space="preserve">французский врач, последователь медицинских теорий известного итальянского врача </w:t>
      </w:r>
      <w:r w:rsidRPr="00C477B7">
        <w:rPr>
          <w:rFonts w:ascii="Calibri" w:hAnsi="Calibri" w:cs="Calibri"/>
          <w:i/>
          <w:iCs/>
        </w:rPr>
        <w:t>Радзори</w:t>
      </w:r>
      <w:r w:rsidRPr="00C477B7">
        <w:rPr>
          <w:rFonts w:ascii="Calibri" w:hAnsi="Calibri" w:cs="Calibri"/>
        </w:rPr>
        <w:t xml:space="preserve"> , Джованни (1766</w:t>
      </w:r>
      <w:r w:rsidR="000963C6">
        <w:rPr>
          <w:rFonts w:ascii="Calibri" w:hAnsi="Calibri" w:cs="Calibri"/>
        </w:rPr>
        <w:t>—</w:t>
      </w:r>
      <w:r w:rsidRPr="00C477B7">
        <w:rPr>
          <w:rFonts w:ascii="Calibri" w:hAnsi="Calibri" w:cs="Calibri"/>
        </w:rPr>
        <w:t>1837).</w:t>
      </w:r>
    </w:p>
  </w:footnote>
  <w:footnote w:id="90">
    <w:p w14:paraId="73E66F97" w14:textId="6241B585"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Каталани</w:t>
      </w:r>
      <w:r w:rsidRPr="00C477B7">
        <w:rPr>
          <w:rFonts w:ascii="Calibri" w:hAnsi="Calibri" w:cs="Calibri"/>
        </w:rPr>
        <w:t xml:space="preserve"> , Анджелика (1779</w:t>
      </w:r>
      <w:r w:rsidR="000963C6">
        <w:rPr>
          <w:rFonts w:ascii="Calibri" w:hAnsi="Calibri" w:cs="Calibri"/>
        </w:rPr>
        <w:t>—</w:t>
      </w:r>
      <w:r w:rsidRPr="00C477B7">
        <w:rPr>
          <w:rFonts w:ascii="Calibri" w:hAnsi="Calibri" w:cs="Calibri"/>
        </w:rPr>
        <w:t>1849)</w:t>
      </w:r>
      <w:r w:rsidR="000963C6">
        <w:rPr>
          <w:rFonts w:ascii="Calibri" w:hAnsi="Calibri" w:cs="Calibri"/>
        </w:rPr>
        <w:t xml:space="preserve"> — </w:t>
      </w:r>
      <w:r w:rsidRPr="00C477B7">
        <w:rPr>
          <w:rFonts w:ascii="Calibri" w:hAnsi="Calibri" w:cs="Calibri"/>
        </w:rPr>
        <w:t>итальянская певица. В годы Реставрации и Июльской монархии жила в Париже, выступала в Итальянской опере.</w:t>
      </w:r>
    </w:p>
  </w:footnote>
  <w:footnote w:id="91">
    <w:p w14:paraId="6A53EF7C" w14:textId="4F8EDE9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Пармантье, Жаккар и Папен тоже таланты...</w:t>
      </w:r>
      <w:r w:rsidR="000963C6">
        <w:rPr>
          <w:rFonts w:ascii="Calibri" w:hAnsi="Calibri" w:cs="Calibri"/>
        </w:rPr>
        <w:t xml:space="preserve"> — </w:t>
      </w:r>
      <w:r w:rsidRPr="00C477B7">
        <w:rPr>
          <w:rFonts w:ascii="Calibri" w:hAnsi="Calibri" w:cs="Calibri"/>
        </w:rPr>
        <w:t>Пармантье, Антуан</w:t>
      </w:r>
      <w:r w:rsidRPr="00C477B7">
        <w:rPr>
          <w:rFonts w:ascii="Calibri" w:hAnsi="Calibri" w:cs="Calibri"/>
        </w:rPr>
        <w:noBreakHyphen/>
        <w:t>Огюст (1737</w:t>
      </w:r>
      <w:r w:rsidR="000963C6">
        <w:rPr>
          <w:rFonts w:ascii="Calibri" w:hAnsi="Calibri" w:cs="Calibri"/>
        </w:rPr>
        <w:t>—</w:t>
      </w:r>
      <w:r w:rsidRPr="00C477B7">
        <w:rPr>
          <w:rFonts w:ascii="Calibri" w:hAnsi="Calibri" w:cs="Calibri"/>
        </w:rPr>
        <w:t>1813)</w:t>
      </w:r>
      <w:r w:rsidR="000963C6">
        <w:rPr>
          <w:rFonts w:ascii="Calibri" w:hAnsi="Calibri" w:cs="Calibri"/>
        </w:rPr>
        <w:t xml:space="preserve"> — </w:t>
      </w:r>
      <w:r w:rsidRPr="00C477B7">
        <w:rPr>
          <w:rFonts w:ascii="Calibri" w:hAnsi="Calibri" w:cs="Calibri"/>
        </w:rPr>
        <w:t>французский агроном и экономист, способствовал внедрению культуры картофеля во Франции. Жаккар, Жозеф</w:t>
      </w:r>
      <w:r w:rsidRPr="00C477B7">
        <w:rPr>
          <w:rFonts w:ascii="Calibri" w:hAnsi="Calibri" w:cs="Calibri"/>
        </w:rPr>
        <w:noBreakHyphen/>
        <w:t xml:space="preserve">Мари (1752 </w:t>
      </w:r>
      <w:r w:rsidR="000963C6">
        <w:rPr>
          <w:rFonts w:ascii="Calibri" w:hAnsi="Calibri" w:cs="Calibri"/>
        </w:rPr>
        <w:t>—</w:t>
      </w:r>
      <w:r w:rsidRPr="00C477B7">
        <w:rPr>
          <w:rFonts w:ascii="Calibri" w:hAnsi="Calibri" w:cs="Calibri"/>
        </w:rPr>
        <w:t>1834)</w:t>
      </w:r>
      <w:r w:rsidR="000963C6">
        <w:rPr>
          <w:rFonts w:ascii="Calibri" w:hAnsi="Calibri" w:cs="Calibri"/>
        </w:rPr>
        <w:t xml:space="preserve"> — </w:t>
      </w:r>
      <w:r w:rsidRPr="00C477B7">
        <w:rPr>
          <w:rFonts w:ascii="Calibri" w:hAnsi="Calibri" w:cs="Calibri"/>
        </w:rPr>
        <w:t>французский ткач и механик, внесший усовершенствование в ткацкий станок. Папен, Дени (1647</w:t>
      </w:r>
      <w:r w:rsidR="000963C6">
        <w:rPr>
          <w:rFonts w:ascii="Calibri" w:hAnsi="Calibri" w:cs="Calibri"/>
        </w:rPr>
        <w:t>—</w:t>
      </w:r>
      <w:r w:rsidRPr="00C477B7">
        <w:rPr>
          <w:rFonts w:ascii="Calibri" w:hAnsi="Calibri" w:cs="Calibri"/>
        </w:rPr>
        <w:t>1714)</w:t>
      </w:r>
      <w:r w:rsidR="000963C6">
        <w:rPr>
          <w:rFonts w:ascii="Calibri" w:hAnsi="Calibri" w:cs="Calibri"/>
        </w:rPr>
        <w:t xml:space="preserve"> — </w:t>
      </w:r>
      <w:r w:rsidRPr="00C477B7">
        <w:rPr>
          <w:rFonts w:ascii="Calibri" w:hAnsi="Calibri" w:cs="Calibri"/>
        </w:rPr>
        <w:t>французский физик и механик, которому принадлежит несколько технических изобретений.</w:t>
      </w:r>
    </w:p>
  </w:footnote>
  <w:footnote w:id="92">
    <w:p w14:paraId="31175D29" w14:textId="608C4B4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«Пусть ветошь, все равно! Мила моя мне ветошь»</w:t>
      </w:r>
      <w:r w:rsidR="000963C6">
        <w:rPr>
          <w:rFonts w:ascii="Calibri" w:hAnsi="Calibri" w:cs="Calibri"/>
        </w:rPr>
        <w:t xml:space="preserve"> — </w:t>
      </w:r>
      <w:r w:rsidRPr="00C477B7">
        <w:rPr>
          <w:rFonts w:ascii="Calibri" w:hAnsi="Calibri" w:cs="Calibri"/>
        </w:rPr>
        <w:t>слова Кризаля в комедии Мольера «Ученые женщины».</w:t>
      </w:r>
    </w:p>
  </w:footnote>
  <w:footnote w:id="93">
    <w:p w14:paraId="685DC40F" w14:textId="42C4F3C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Дыхаиие жизни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94">
    <w:p w14:paraId="70376F4E" w14:textId="725D576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Последний довод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95">
    <w:p w14:paraId="19B5E6D8" w14:textId="43E439FE"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«Дом разыгрывается в лотерею»</w:t>
      </w:r>
      <w:r w:rsidR="000963C6">
        <w:rPr>
          <w:rFonts w:ascii="Calibri" w:hAnsi="Calibri" w:cs="Calibri"/>
        </w:rPr>
        <w:t xml:space="preserve"> — </w:t>
      </w:r>
      <w:r w:rsidRPr="00C477B7">
        <w:rPr>
          <w:rFonts w:ascii="Calibri" w:hAnsi="Calibri" w:cs="Calibri"/>
        </w:rPr>
        <w:t>комедия, написанная французскими драматургами Пикаром Луи</w:t>
      </w:r>
      <w:r w:rsidRPr="00C477B7">
        <w:rPr>
          <w:rFonts w:ascii="Calibri" w:hAnsi="Calibri" w:cs="Calibri"/>
        </w:rPr>
        <w:noBreakHyphen/>
        <w:t>Франсуа и Наде Жаном</w:t>
      </w:r>
      <w:r w:rsidRPr="00C477B7">
        <w:rPr>
          <w:rFonts w:ascii="Calibri" w:hAnsi="Calibri" w:cs="Calibri"/>
        </w:rPr>
        <w:noBreakHyphen/>
        <w:t>Батистом в 1817 году.</w:t>
      </w:r>
    </w:p>
  </w:footnote>
  <w:footnote w:id="96">
    <w:p w14:paraId="7265A855" w14:textId="5D89849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Пинд</w:t>
      </w:r>
      <w:r w:rsidR="000963C6">
        <w:rPr>
          <w:rFonts w:ascii="Calibri" w:hAnsi="Calibri" w:cs="Calibri"/>
        </w:rPr>
        <w:t xml:space="preserve"> — </w:t>
      </w:r>
      <w:r w:rsidRPr="00C477B7">
        <w:rPr>
          <w:rFonts w:ascii="Calibri" w:hAnsi="Calibri" w:cs="Calibri"/>
        </w:rPr>
        <w:t>древнее название горы в Северной Греции (современное название Аграфа); по верованиям древних греков, одно из местопребываний бога Аполлона и муз.</w:t>
      </w:r>
    </w:p>
  </w:footnote>
  <w:footnote w:id="97">
    <w:p w14:paraId="40F7CA1A" w14:textId="5A18937C"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Сила комизма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98">
    <w:p w14:paraId="7D111FC8" w14:textId="0FE375C9"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Сен</w:t>
      </w:r>
      <w:r w:rsidRPr="00C477B7">
        <w:rPr>
          <w:rFonts w:ascii="Calibri" w:hAnsi="Calibri" w:cs="Calibri"/>
          <w:i/>
          <w:iCs/>
        </w:rPr>
        <w:noBreakHyphen/>
        <w:t>Мар</w:t>
      </w:r>
      <w:r w:rsidR="000963C6">
        <w:rPr>
          <w:rFonts w:ascii="Calibri" w:hAnsi="Calibri" w:cs="Calibri"/>
        </w:rPr>
        <w:t xml:space="preserve"> — </w:t>
      </w:r>
      <w:r w:rsidRPr="00C477B7">
        <w:rPr>
          <w:rFonts w:ascii="Calibri" w:hAnsi="Calibri" w:cs="Calibri"/>
        </w:rPr>
        <w:t>маркиз де Сен</w:t>
      </w:r>
      <w:r w:rsidRPr="00C477B7">
        <w:rPr>
          <w:rFonts w:ascii="Calibri" w:hAnsi="Calibri" w:cs="Calibri"/>
        </w:rPr>
        <w:noBreakHyphen/>
        <w:t>Мар, Анри (1620</w:t>
      </w:r>
      <w:r w:rsidR="000963C6">
        <w:rPr>
          <w:rFonts w:ascii="Calibri" w:hAnsi="Calibri" w:cs="Calibri"/>
        </w:rPr>
        <w:t>—</w:t>
      </w:r>
      <w:r w:rsidRPr="00C477B7">
        <w:rPr>
          <w:rFonts w:ascii="Calibri" w:hAnsi="Calibri" w:cs="Calibri"/>
        </w:rPr>
        <w:t>1642), фаворит французского короля Людовика XIII; участник заговора группы французских феодалов; был казнен на эшафоте.</w:t>
      </w:r>
    </w:p>
  </w:footnote>
  <w:footnote w:id="99">
    <w:p w14:paraId="14FD41C8" w14:textId="1D0CADB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Черными шайками</w:t>
      </w:r>
      <w:r w:rsidR="000963C6">
        <w:rPr>
          <w:rFonts w:ascii="Calibri" w:hAnsi="Calibri" w:cs="Calibri"/>
        </w:rPr>
        <w:t xml:space="preserve"> </w:t>
      </w:r>
      <w:r w:rsidRPr="00C477B7">
        <w:rPr>
          <w:rFonts w:ascii="Calibri" w:hAnsi="Calibri" w:cs="Calibri"/>
        </w:rPr>
        <w:t>называли во Франции компании спекулянтов, которые во время французской буржуазной революции XVIII века скупали на слом старинные замки и монастыри.</w:t>
      </w:r>
    </w:p>
  </w:footnote>
  <w:footnote w:id="100">
    <w:p w14:paraId="52D14E87" w14:textId="0A1F1AC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Дядя Тоби</w:t>
      </w:r>
      <w:r w:rsidR="000963C6">
        <w:rPr>
          <w:rFonts w:ascii="Calibri" w:hAnsi="Calibri" w:cs="Calibri"/>
        </w:rPr>
        <w:t xml:space="preserve"> </w:t>
      </w:r>
      <w:r w:rsidRPr="00C477B7">
        <w:rPr>
          <w:rFonts w:ascii="Calibri" w:hAnsi="Calibri" w:cs="Calibri"/>
        </w:rPr>
        <w:t xml:space="preserve">и </w:t>
      </w:r>
      <w:r w:rsidRPr="00C477B7">
        <w:rPr>
          <w:rFonts w:ascii="Calibri" w:hAnsi="Calibri" w:cs="Calibri"/>
          <w:i/>
          <w:iCs/>
        </w:rPr>
        <w:t>вдова Водмен</w:t>
      </w:r>
      <w:r w:rsidR="000963C6">
        <w:rPr>
          <w:rFonts w:ascii="Calibri" w:hAnsi="Calibri" w:cs="Calibri"/>
        </w:rPr>
        <w:t xml:space="preserve"> — </w:t>
      </w:r>
      <w:r w:rsidRPr="00C477B7">
        <w:rPr>
          <w:rFonts w:ascii="Calibri" w:hAnsi="Calibri" w:cs="Calibri"/>
        </w:rPr>
        <w:t>действующие лица романа английского писателя XVIII века Л. Стерна «Жизнь и мнения Тристрама Шенди, джентльмена»</w:t>
      </w:r>
    </w:p>
  </w:footnote>
  <w:footnote w:id="101">
    <w:p w14:paraId="42BE65B6" w14:textId="2B8D30B2"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Бонифаций</w:t>
      </w:r>
      <w:r w:rsidR="000963C6">
        <w:rPr>
          <w:rFonts w:ascii="Calibri" w:hAnsi="Calibri" w:cs="Calibri"/>
        </w:rPr>
        <w:t xml:space="preserve"> — </w:t>
      </w:r>
      <w:r w:rsidRPr="00C477B7">
        <w:rPr>
          <w:rFonts w:ascii="Calibri" w:hAnsi="Calibri" w:cs="Calibri"/>
        </w:rPr>
        <w:t>имя, употребляемое во Франции для обозначения благодушного и доверчивого человека, видящего все в розовом свете.</w:t>
      </w:r>
    </w:p>
  </w:footnote>
  <w:footnote w:id="102">
    <w:p w14:paraId="1D50DAB3" w14:textId="129F5C13"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Янус</w:t>
      </w:r>
      <w:r w:rsidR="000963C6">
        <w:rPr>
          <w:rFonts w:ascii="Calibri" w:hAnsi="Calibri" w:cs="Calibri"/>
        </w:rPr>
        <w:t xml:space="preserve"> — </w:t>
      </w:r>
      <w:r w:rsidRPr="00C477B7">
        <w:rPr>
          <w:rFonts w:ascii="Calibri" w:hAnsi="Calibri" w:cs="Calibri"/>
        </w:rPr>
        <w:t>в римской мифологии двуликий бог, покровитель входа в дом и начала всякого дела.</w:t>
      </w:r>
    </w:p>
  </w:footnote>
  <w:footnote w:id="103">
    <w:p w14:paraId="41E2C7DD" w14:textId="326C43DA"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Высший предел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104">
    <w:p w14:paraId="341A4406" w14:textId="2BADCF38"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...поместье, недавно купленное... на его долю из миллиарда, ассигнованного парламентом, чтобы узаконить продажу национального имущества.</w:t>
      </w:r>
      <w:r w:rsidR="000963C6">
        <w:rPr>
          <w:rFonts w:ascii="Calibri" w:hAnsi="Calibri" w:cs="Calibri"/>
        </w:rPr>
        <w:t xml:space="preserve"> — </w:t>
      </w:r>
      <w:r w:rsidRPr="00C477B7">
        <w:rPr>
          <w:rFonts w:ascii="Calibri" w:hAnsi="Calibri" w:cs="Calibri"/>
        </w:rPr>
        <w:t>27 апреля 1825 года реакционное министерство Виллеля провело через обе палаты французского парламента закон о вознаграждении эмигрантов, по которому дворяне</w:t>
      </w:r>
      <w:r w:rsidRPr="00C477B7">
        <w:rPr>
          <w:rFonts w:ascii="Calibri" w:hAnsi="Calibri" w:cs="Calibri"/>
        </w:rPr>
        <w:noBreakHyphen/>
        <w:t>эмигранты, чьи поместья были конфискованы во время французской буржуазной революции XVIII века и превращены в национальное имущество, получали вознаграждение в общей сумме до одного миллиарда франков. Самые крупные суммы получили приближенные короля.</w:t>
      </w:r>
    </w:p>
  </w:footnote>
  <w:footnote w:id="105">
    <w:p w14:paraId="6EB072BE" w14:textId="3BA52FC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Солнце благосклонно к нам (</w:t>
      </w:r>
      <w:r w:rsidRPr="00C477B7">
        <w:rPr>
          <w:rFonts w:ascii="Calibri" w:hAnsi="Calibri" w:cs="Calibri"/>
          <w:i/>
          <w:iCs/>
        </w:rPr>
        <w:t>лат.</w:t>
      </w:r>
      <w:r w:rsidR="000963C6">
        <w:rPr>
          <w:rFonts w:ascii="Calibri" w:hAnsi="Calibri" w:cs="Calibri"/>
        </w:rPr>
        <w:t>)</w:t>
      </w:r>
      <w:r w:rsidRPr="00C477B7">
        <w:rPr>
          <w:rFonts w:ascii="Calibri" w:hAnsi="Calibri" w:cs="Calibri"/>
        </w:rPr>
        <w:t>.</w:t>
      </w:r>
    </w:p>
  </w:footnote>
  <w:footnote w:id="106">
    <w:p w14:paraId="022ED7B1" w14:textId="237E5576"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Ленотр</w:t>
      </w:r>
      <w:r w:rsidRPr="00C477B7">
        <w:rPr>
          <w:rFonts w:ascii="Calibri" w:hAnsi="Calibri" w:cs="Calibri"/>
        </w:rPr>
        <w:t xml:space="preserve"> , Андре (1613</w:t>
      </w:r>
      <w:r w:rsidR="000963C6">
        <w:rPr>
          <w:rFonts w:ascii="Calibri" w:hAnsi="Calibri" w:cs="Calibri"/>
        </w:rPr>
        <w:t>—</w:t>
      </w:r>
      <w:r w:rsidRPr="00C477B7">
        <w:rPr>
          <w:rFonts w:ascii="Calibri" w:hAnsi="Calibri" w:cs="Calibri"/>
        </w:rPr>
        <w:t>1700)</w:t>
      </w:r>
      <w:r w:rsidR="000963C6">
        <w:rPr>
          <w:rFonts w:ascii="Calibri" w:hAnsi="Calibri" w:cs="Calibri"/>
        </w:rPr>
        <w:t xml:space="preserve"> — </w:t>
      </w:r>
      <w:r w:rsidRPr="00C477B7">
        <w:rPr>
          <w:rFonts w:ascii="Calibri" w:hAnsi="Calibri" w:cs="Calibri"/>
        </w:rPr>
        <w:t>известный французский архитектор, специализировавшийся на планировке парков.</w:t>
      </w:r>
    </w:p>
  </w:footnote>
  <w:footnote w:id="107">
    <w:p w14:paraId="5A154DBB" w14:textId="075644FD"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Арпан</w:t>
      </w:r>
      <w:r w:rsidR="000963C6">
        <w:rPr>
          <w:rFonts w:ascii="Calibri" w:hAnsi="Calibri" w:cs="Calibri"/>
        </w:rPr>
        <w:t xml:space="preserve"> — </w:t>
      </w:r>
      <w:r w:rsidRPr="00C477B7">
        <w:rPr>
          <w:rFonts w:ascii="Calibri" w:hAnsi="Calibri" w:cs="Calibri"/>
        </w:rPr>
        <w:t>старинная французская мера земелькой площади, около 0,5 гектара.</w:t>
      </w:r>
    </w:p>
  </w:footnote>
  <w:footnote w:id="108">
    <w:p w14:paraId="7E53F41F" w14:textId="208C2897"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rPr>
        <w:t>Вмешательство (</w:t>
      </w:r>
      <w:r w:rsidRPr="00C477B7">
        <w:rPr>
          <w:rFonts w:ascii="Calibri" w:hAnsi="Calibri" w:cs="Calibri"/>
          <w:i/>
          <w:iCs/>
        </w:rPr>
        <w:t>итал.</w:t>
      </w:r>
      <w:r w:rsidR="000963C6">
        <w:rPr>
          <w:rFonts w:ascii="Calibri" w:hAnsi="Calibri" w:cs="Calibri"/>
        </w:rPr>
        <w:t>)</w:t>
      </w:r>
      <w:r w:rsidRPr="00C477B7">
        <w:rPr>
          <w:rFonts w:ascii="Calibri" w:hAnsi="Calibri" w:cs="Calibri"/>
        </w:rPr>
        <w:t>.</w:t>
      </w:r>
    </w:p>
  </w:footnote>
  <w:footnote w:id="109">
    <w:p w14:paraId="75C93D66" w14:textId="2CC7EB24"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Люсьен де Рюбампре</w:t>
      </w:r>
      <w:r w:rsidR="000963C6">
        <w:rPr>
          <w:rFonts w:ascii="Calibri" w:hAnsi="Calibri" w:cs="Calibri"/>
        </w:rPr>
        <w:t xml:space="preserve"> — </w:t>
      </w:r>
      <w:r w:rsidRPr="00C477B7">
        <w:rPr>
          <w:rFonts w:ascii="Calibri" w:hAnsi="Calibri" w:cs="Calibri"/>
        </w:rPr>
        <w:t>герой романов Бальзака «Утраченные иллюзии» и «Блеск и нищета куртизанок».</w:t>
      </w:r>
    </w:p>
  </w:footnote>
  <w:footnote w:id="110">
    <w:p w14:paraId="444560E0" w14:textId="3AA3A741"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«Торквато Tacco»</w:t>
      </w:r>
      <w:r w:rsidR="000963C6">
        <w:rPr>
          <w:rFonts w:ascii="Calibri" w:hAnsi="Calibri" w:cs="Calibri"/>
        </w:rPr>
        <w:t xml:space="preserve"> — </w:t>
      </w:r>
      <w:r w:rsidRPr="00C477B7">
        <w:rPr>
          <w:rFonts w:ascii="Calibri" w:hAnsi="Calibri" w:cs="Calibri"/>
        </w:rPr>
        <w:t>трагедия Гете.</w:t>
      </w:r>
    </w:p>
  </w:footnote>
  <w:footnote w:id="111">
    <w:p w14:paraId="34A23DBA" w14:textId="404187F0"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Немврод</w:t>
      </w:r>
      <w:r w:rsidR="000963C6">
        <w:rPr>
          <w:rFonts w:ascii="Calibri" w:hAnsi="Calibri" w:cs="Calibri"/>
        </w:rPr>
        <w:t xml:space="preserve"> — </w:t>
      </w:r>
      <w:r w:rsidRPr="00C477B7">
        <w:rPr>
          <w:rFonts w:ascii="Calibri" w:hAnsi="Calibri" w:cs="Calibri"/>
        </w:rPr>
        <w:t>легендарный вавилонский царь, изображавшийся обычно в виде охотника.</w:t>
      </w:r>
    </w:p>
  </w:footnote>
  <w:footnote w:id="112">
    <w:p w14:paraId="4F26E5EE" w14:textId="4621DEE8" w:rsidR="00852543" w:rsidRDefault="00E3647A" w:rsidP="000963C6">
      <w:pPr>
        <w:pStyle w:val="FootNote"/>
        <w:spacing w:after="60"/>
        <w:ind w:firstLine="0"/>
      </w:pPr>
      <w:r w:rsidRPr="00C477B7">
        <w:rPr>
          <w:vertAlign w:val="superscript"/>
        </w:rPr>
        <w:footnoteRef/>
      </w:r>
      <w:r>
        <w:t xml:space="preserve"> </w:t>
      </w:r>
      <w:r w:rsidRPr="00C477B7">
        <w:rPr>
          <w:rFonts w:ascii="Calibri" w:hAnsi="Calibri" w:cs="Calibri"/>
          <w:i/>
          <w:iCs/>
        </w:rPr>
        <w:t>Ван</w:t>
      </w:r>
      <w:r w:rsidRPr="00C477B7">
        <w:rPr>
          <w:rFonts w:ascii="Calibri" w:hAnsi="Calibri" w:cs="Calibri"/>
          <w:i/>
          <w:iCs/>
        </w:rPr>
        <w:noBreakHyphen/>
        <w:t>дер</w:t>
      </w:r>
      <w:r w:rsidRPr="00C477B7">
        <w:rPr>
          <w:rFonts w:ascii="Calibri" w:hAnsi="Calibri" w:cs="Calibri"/>
          <w:i/>
          <w:iCs/>
        </w:rPr>
        <w:noBreakHyphen/>
        <w:t>Мейлен</w:t>
      </w:r>
      <w:r w:rsidRPr="00C477B7">
        <w:rPr>
          <w:rFonts w:ascii="Calibri" w:hAnsi="Calibri" w:cs="Calibri"/>
        </w:rPr>
        <w:t xml:space="preserve"> , Адам</w:t>
      </w:r>
      <w:r w:rsidRPr="00C477B7">
        <w:rPr>
          <w:rFonts w:ascii="Calibri" w:hAnsi="Calibri" w:cs="Calibri"/>
        </w:rPr>
        <w:noBreakHyphen/>
        <w:t>Франс (1632</w:t>
      </w:r>
      <w:r w:rsidR="000963C6">
        <w:rPr>
          <w:rFonts w:ascii="Calibri" w:hAnsi="Calibri" w:cs="Calibri"/>
        </w:rPr>
        <w:t>—</w:t>
      </w:r>
      <w:r w:rsidRPr="00C477B7">
        <w:rPr>
          <w:rFonts w:ascii="Calibri" w:hAnsi="Calibri" w:cs="Calibri"/>
        </w:rPr>
        <w:t>1690)</w:t>
      </w:r>
      <w:r w:rsidR="000963C6">
        <w:rPr>
          <w:rFonts w:ascii="Calibri" w:hAnsi="Calibri" w:cs="Calibri"/>
        </w:rPr>
        <w:t xml:space="preserve"> — </w:t>
      </w:r>
      <w:r w:rsidRPr="00C477B7">
        <w:rPr>
          <w:rFonts w:ascii="Calibri" w:hAnsi="Calibri" w:cs="Calibri"/>
        </w:rPr>
        <w:t>фламандский художник.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AA5E6" w14:textId="77777777" w:rsidR="00C477B7" w:rsidRDefault="00C47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9D80" w14:textId="77777777" w:rsidR="00C477B7" w:rsidRPr="00C477B7" w:rsidRDefault="00C477B7" w:rsidP="00C477B7">
    <w:pPr>
      <w:pStyle w:val="Header"/>
      <w:ind w:firstLine="0"/>
      <w:rPr>
        <w:rFonts w:ascii="Arial" w:hAnsi="Arial" w:cs="Arial"/>
        <w:color w:val="999999"/>
        <w:sz w:val="20"/>
      </w:rPr>
    </w:pPr>
    <w:r w:rsidRPr="00C477B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22F36" w14:textId="77777777" w:rsidR="00C477B7" w:rsidRDefault="00C47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2415"/>
    <w:rsid w:val="000963C6"/>
    <w:rsid w:val="000D2415"/>
    <w:rsid w:val="00852543"/>
    <w:rsid w:val="00C477B7"/>
    <w:rsid w:val="00E23F97"/>
    <w:rsid w:val="00E36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5F692E"/>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477B7"/>
    <w:pPr>
      <w:tabs>
        <w:tab w:val="center" w:pos="4844"/>
        <w:tab w:val="right" w:pos="9689"/>
      </w:tabs>
    </w:pPr>
  </w:style>
  <w:style w:type="character" w:customStyle="1" w:styleId="HeaderChar">
    <w:name w:val="Header Char"/>
    <w:link w:val="Header"/>
    <w:uiPriority w:val="99"/>
    <w:rsid w:val="00C477B7"/>
    <w:rPr>
      <w:rFonts w:ascii="Times New Roman" w:hAnsi="Times New Roman"/>
      <w:sz w:val="24"/>
      <w:szCs w:val="24"/>
      <w:lang w:val="ru-RU"/>
    </w:rPr>
  </w:style>
  <w:style w:type="paragraph" w:styleId="Footer">
    <w:name w:val="footer"/>
    <w:basedOn w:val="Normal"/>
    <w:link w:val="FooterChar"/>
    <w:uiPriority w:val="99"/>
    <w:unhideWhenUsed/>
    <w:rsid w:val="00C477B7"/>
    <w:pPr>
      <w:tabs>
        <w:tab w:val="center" w:pos="4844"/>
        <w:tab w:val="right" w:pos="9689"/>
      </w:tabs>
    </w:pPr>
  </w:style>
  <w:style w:type="character" w:customStyle="1" w:styleId="FooterChar">
    <w:name w:val="Footer Char"/>
    <w:link w:val="Footer"/>
    <w:uiPriority w:val="99"/>
    <w:rsid w:val="00C477B7"/>
    <w:rPr>
      <w:rFonts w:ascii="Times New Roman" w:hAnsi="Times New Roman"/>
      <w:sz w:val="24"/>
      <w:szCs w:val="24"/>
      <w:lang w:val="ru-RU"/>
    </w:rPr>
  </w:style>
  <w:style w:type="character" w:styleId="PageNumber">
    <w:name w:val="page number"/>
    <w:basedOn w:val="DefaultParagraphFont"/>
    <w:uiPriority w:val="99"/>
    <w:semiHidden/>
    <w:unhideWhenUsed/>
    <w:rsid w:val="00C47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79764</Words>
  <Characters>454657</Characters>
  <Application>Microsoft Office Word</Application>
  <DocSecurity>0</DocSecurity>
  <Lines>3788</Lines>
  <Paragraphs>1066</Paragraphs>
  <ScaleCrop>false</ScaleCrop>
  <Manager>Andrey Piskunov</Manager>
  <Company>Библиотека «Артефакт»</Company>
  <LinksUpToDate>false</LinksUpToDate>
  <CharactersWithSpaces>533355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Модеста Миньон</dc:title>
  <dc:subject/>
  <dc:creator>Оноре де Бальзак</dc:creator>
  <cp:keywords/>
  <dc:description/>
  <cp:lastModifiedBy>Andrey Piskunov</cp:lastModifiedBy>
  <cp:revision>4</cp:revision>
  <dcterms:created xsi:type="dcterms:W3CDTF">2025-02-21T21:12:00Z</dcterms:created>
  <dcterms:modified xsi:type="dcterms:W3CDTF">2025-02-22T05:35:00Z</dcterms:modified>
  <cp:category/>
</cp:coreProperties>
</file>