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2404E">
      <w:pPr>
        <w:pStyle w:val="Heading3"/>
      </w:pPr>
      <w:r>
        <w:t>Такан для детей Земли</w:t>
      </w:r>
    </w:p>
    <w:p w:rsidR="00000000" w:rsidRDefault="00B2404E">
      <w:pPr>
        <w:pStyle w:val="Heading4"/>
        <w:rPr>
          <w:lang w:val="en-US"/>
        </w:rPr>
      </w:pPr>
      <w:r>
        <w:t>Кир Булычев</w:t>
      </w:r>
    </w:p>
    <w:p w:rsidR="00000000" w:rsidRDefault="00B2404E">
      <w:pPr>
        <w:jc w:val="both"/>
        <w:rPr>
          <w:rFonts w:ascii="Verdana" w:hAnsi="Verdana"/>
          <w:lang w:val="ru-RU"/>
        </w:rPr>
      </w:pPr>
    </w:p>
    <w:p w:rsidR="00000000" w:rsidRDefault="00B2404E">
      <w:pPr>
        <w:ind w:firstLine="283"/>
        <w:jc w:val="both"/>
        <w:rPr>
          <w:rFonts w:ascii="Verdana" w:hAnsi="Verdana"/>
          <w:lang w:val="en-US"/>
        </w:rPr>
      </w:pP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Такана поймали на границе Большого Плоскогорья, там, где серые непроходимые джунгли уступают место редким кущам сиреневых деревьев, источающих едкий запах камфары и эфира. У сиреневых деревьев ядовитые длинные иглы, и, е</w:t>
      </w:r>
      <w:r>
        <w:rPr>
          <w:rFonts w:ascii="Verdana" w:hAnsi="Verdana"/>
          <w:lang w:val="ru-RU"/>
        </w:rPr>
        <w:t>сли неосторожный путник остановится переночевать в куще, он никогда больше не проснется. Туда, на Плоскогорье, не добираются влажные серые туманы, и покрытые снегом вершины Облачного хребта видны в любую погоду.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Такана поймали канские охотники и принесли в</w:t>
      </w:r>
      <w:r>
        <w:rPr>
          <w:rFonts w:ascii="Verdana" w:hAnsi="Verdana"/>
          <w:lang w:val="ru-RU"/>
        </w:rPr>
        <w:t xml:space="preserve"> деревушку у водопада, привязав за ноги к гибким слегам. Он еще не умел летать. Такана не добили, потому что зимней ночью в деревню приезжал начальник поста в Дарке и сказал, что за живого такана можно получить много денег.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Рана на плече такана быстро затя</w:t>
      </w:r>
      <w:r>
        <w:rPr>
          <w:rFonts w:ascii="Verdana" w:hAnsi="Verdana"/>
          <w:lang w:val="ru-RU"/>
        </w:rPr>
        <w:t>нулась, но он не убежал в горы. Ему не было еще и года, он пасся за деревней с длинноногами и вечером возвращался в загон. Дочка старосты подкармливала его солью и смотрела, чтобы длинноноги его не обидели. Староста запряг прыгающего червя и отправился в Д</w:t>
      </w:r>
      <w:r>
        <w:rPr>
          <w:rFonts w:ascii="Verdana" w:hAnsi="Verdana"/>
          <w:lang w:val="ru-RU"/>
        </w:rPr>
        <w:t>арк. Там он сказал, что охотники поймали такана и ждут теперь больших денег. Начальник поста послал сообщение об этом в столицу, так я об этом узнал. Староста уехал обратно, проиграв на базаре все деньги, что взял с собой на покупку одежды, и перед отъездо</w:t>
      </w:r>
      <w:r>
        <w:rPr>
          <w:rFonts w:ascii="Verdana" w:hAnsi="Verdana"/>
          <w:lang w:val="ru-RU"/>
        </w:rPr>
        <w:t>м поклялся духами гор, что с таканом ничего не случится.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 был первый такан, которого поймали живым. Лет десять назад ботаник Гуляев, путешествуя по Большому Плоскогорью, увидел в пещерном храме секты Синего Солнца шкуру неизвестного зверя. Шкура была ст</w:t>
      </w:r>
      <w:r>
        <w:rPr>
          <w:rFonts w:ascii="Verdana" w:hAnsi="Verdana"/>
          <w:lang w:val="ru-RU"/>
        </w:rPr>
        <w:t>арой, потертой, густая золотистая шерсть кое-где вылезла. На шкуре восседал глава секты. Гуляева интересовала орхидея Окса, невзрачное на вид растение с белыми пятилепестковыми цветами, корни которого содержат паулин. Паулин позволяет не спать до месяца бе</w:t>
      </w:r>
      <w:r>
        <w:rPr>
          <w:rFonts w:ascii="Verdana" w:hAnsi="Verdana"/>
          <w:lang w:val="ru-RU"/>
        </w:rPr>
        <w:t>з вредных побочных эффектов. Секта Синего Солнца была известна своими многодневными радениями, и в Дарке Гуляеву посоветовали поговорить с ее главой. Глава секты сделал вид, что ничего не знает об орхидее, но зато рассказал ботанику, что зверь, шкура котор</w:t>
      </w:r>
      <w:r>
        <w:rPr>
          <w:rFonts w:ascii="Verdana" w:hAnsi="Verdana"/>
          <w:lang w:val="ru-RU"/>
        </w:rPr>
        <w:t>ого понравилась гостю с Земли, водится высоко в горах и его нельзя поймать живым. Зверь называется таканом, и его охраняют злые духи гор. Потом глава секты сказал что-то послушнику, и тот принес прозрачную тонкую пластину и сказал, что это кусок крыла така</w:t>
      </w:r>
      <w:r>
        <w:rPr>
          <w:rFonts w:ascii="Verdana" w:hAnsi="Verdana"/>
          <w:lang w:val="ru-RU"/>
        </w:rPr>
        <w:t>на. Таканы летают с наступлением тепла, а осенью сбрасывают крылья. Гуляев забыл об орхидее и предложил высокую цену за шкуру и кусок крыла. Но глава секты не расстался с ними, хотя и разрешил сфотографировать.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видел фотографию шкуры и крыла еще на Земле</w:t>
      </w:r>
      <w:r>
        <w:rPr>
          <w:rFonts w:ascii="Verdana" w:hAnsi="Verdana"/>
          <w:lang w:val="ru-RU"/>
        </w:rPr>
        <w:t>. Гуляев принес ее в зоопарк. Фотография была объемной, послушник держал прозрачную пленку, в ней отражалось солнце, и моя дочь Алиса сказала: «Они, наверно, стекла для окон из этого делают».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собрал на Зие хорошую коллекцию, больше всего в ней было прыга</w:t>
      </w:r>
      <w:r>
        <w:rPr>
          <w:rFonts w:ascii="Verdana" w:hAnsi="Verdana"/>
          <w:lang w:val="ru-RU"/>
        </w:rPr>
        <w:t>ющих червей, и в музее меня уверяли, что они отлично акклиматизируются на Земле, что они незаменимы как вьючный транспорт. Но у меня было какое-то предубеждение против езды на червяках, и я опасался, что мои соотечественники его разделят. Я разузнал о така</w:t>
      </w:r>
      <w:r>
        <w:rPr>
          <w:rFonts w:ascii="Verdana" w:hAnsi="Verdana"/>
          <w:lang w:val="ru-RU"/>
        </w:rPr>
        <w:t>не все, что мог. То есть немного. Его и в самом деле не было ни в одной из коллекций планеты, и многие зоологи считали его легендой. Мне помогли разослать в горные области обещания щедрой награды за поимку такана. И через два месяца пришло известие, что мо</w:t>
      </w:r>
      <w:r>
        <w:rPr>
          <w:rFonts w:ascii="Verdana" w:hAnsi="Verdana"/>
          <w:lang w:val="ru-RU"/>
        </w:rPr>
        <w:t>лодой такан пойман. Это было исключительным везением.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 деревни меня проводил начальник поста в Дарке. Староста вышел встретить нас к изгороди. Его четыре руки были украшены каменными браслетами. За ним шли охотники с короткими копьями.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Такан за месяц под</w:t>
      </w:r>
      <w:r>
        <w:rPr>
          <w:rFonts w:ascii="Verdana" w:hAnsi="Verdana"/>
          <w:lang w:val="ru-RU"/>
        </w:rPr>
        <w:t xml:space="preserve">рос и догнал своих сверстников длинноногов. Он узнал старосту и подошел, когда староста его позвал. Приподняв голову, он глядел на нас большими золотистыми глазами. Он был очень мил, и мне даже стало жалко, что на Зие не знают той сказки. Оказывается, она </w:t>
      </w:r>
      <w:r>
        <w:rPr>
          <w:rFonts w:ascii="Verdana" w:hAnsi="Verdana"/>
          <w:lang w:val="ru-RU"/>
        </w:rPr>
        <w:t>все-таки существует в шестнадцати парсеках от Земли.</w:t>
      </w:r>
    </w:p>
    <w:p w:rsidR="00B2404E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Я протянул руку, чтобы погладить такана, и староста сказал: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добрый.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Старосте очень хотелось, чтобы такан мне понравился.</w:t>
      </w:r>
    </w:p>
    <w:p w:rsidR="00B2404E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остались ночевать в деревне. Ночью мне стало трудно дышать, и я проснулся.</w:t>
      </w:r>
      <w:r>
        <w:rPr>
          <w:rFonts w:ascii="Verdana" w:hAnsi="Verdana"/>
          <w:lang w:val="ru-RU"/>
        </w:rPr>
        <w:t xml:space="preserve"> Я добрался до чемодана и достал кислородную маску. Пока я возился с ней, сон прошел, и я вышел на улицу. Улица упиралась в загон для скота, и я увидел такана. Он тоже не спал. Он стоял, прислонившись к ограде, и глядел на синие рассветные горы. Его шерсть</w:t>
      </w:r>
      <w:r>
        <w:rPr>
          <w:rFonts w:ascii="Verdana" w:hAnsi="Verdana"/>
          <w:lang w:val="ru-RU"/>
        </w:rPr>
        <w:t xml:space="preserve"> чуть светилась. Он услышал мои шаги и повернул голову. Я остановился, пораженный уверенностью, что такан сейчас заговорит. Но он молчал. Мне вдруг стало стыдно, что я лишил его гор, что я собираюсь посадить его в тесный корабль и увезти на Землю. Но я пос</w:t>
      </w:r>
      <w:r>
        <w:rPr>
          <w:rFonts w:ascii="Verdana" w:hAnsi="Verdana"/>
          <w:lang w:val="ru-RU"/>
        </w:rPr>
        <w:t>тарался отогнать от себя эту мысль. Ведь звери живут в зоопарках дольше, чем на свободе.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Спи, — </w:t>
      </w:r>
      <w:r>
        <w:rPr>
          <w:rFonts w:ascii="Verdana" w:hAnsi="Verdana"/>
          <w:lang w:val="ru-RU"/>
        </w:rPr>
        <w:t xml:space="preserve">сказал я ему. — </w:t>
      </w:r>
      <w:r>
        <w:rPr>
          <w:rFonts w:ascii="Verdana" w:hAnsi="Verdana"/>
          <w:lang w:val="ru-RU"/>
        </w:rPr>
        <w:t>Нам предстоит долгий путь. Тебя ждут.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Такан вздохнул и переступил с ноги на ногу.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заплатили старосте тысячу. Это было ровно столько, скольк</w:t>
      </w:r>
      <w:r>
        <w:rPr>
          <w:rFonts w:ascii="Verdana" w:hAnsi="Verdana"/>
          <w:lang w:val="ru-RU"/>
        </w:rPr>
        <w:t>о он запросил. Еще четыре тысячи пришлось отдать даркскому начальству. Староста жалел, что запросил мало. Он сказал «тысяча», потому что не надеялся, что найдутся существа, способные заплатить такие деньги за такана.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не могли в тот же день отвезти такан</w:t>
      </w:r>
      <w:r>
        <w:rPr>
          <w:rFonts w:ascii="Verdana" w:hAnsi="Verdana"/>
          <w:lang w:val="ru-RU"/>
        </w:rPr>
        <w:t>а в Дарк. Вездеход был мал. Тогда все уехали, а я остался в деревне ждать большую машину. У меня была кинокамера, и я целый день снимал такана, мальчишек, которые не отставали от меня ни на шаг, и старика Сопу. У старика было на две руки больше, чем у друг</w:t>
      </w:r>
      <w:r>
        <w:rPr>
          <w:rFonts w:ascii="Verdana" w:hAnsi="Verdana"/>
          <w:lang w:val="ru-RU"/>
        </w:rPr>
        <w:t>их охотников этого племени, и он напоминал шестирукого Шиву. Старик сидел у дверей хижины и равнодушно щурился в объектив. Я был рад, что задержался в этих местах. Над деревней висели сизые горы, под сосной на площади стоял измазанный жиром, деревянный идо</w:t>
      </w:r>
      <w:r>
        <w:rPr>
          <w:rFonts w:ascii="Verdana" w:hAnsi="Verdana"/>
          <w:lang w:val="ru-RU"/>
        </w:rPr>
        <w:t>л. Одно крыло у него треснуло и было подвязано грязной веревкой.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быстро уставал, но кислородом почти не пользовался. Ночью меня мучил сон — </w:t>
      </w:r>
      <w:r>
        <w:rPr>
          <w:rFonts w:ascii="Verdana" w:hAnsi="Verdana"/>
          <w:lang w:val="ru-RU"/>
        </w:rPr>
        <w:t>такан ушел в горы, и я лезу за ним сквозь ядовитые колючки к снежному перевалу и никак не могу его догнать. Только</w:t>
      </w:r>
      <w:r>
        <w:rPr>
          <w:rFonts w:ascii="Verdana" w:hAnsi="Verdana"/>
          <w:lang w:val="ru-RU"/>
        </w:rPr>
        <w:t xml:space="preserve"> болят глаза от сияния его шкуры. Потом такан взлетает к облакам, и его стрекозиные крылья кажутся издали голубоватой дымкой.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Охотники взяли меня с собой в лес искать змей. Лес был по-осеннему пустым и тихим. Дождей уже не было несколько недель. Под ногами</w:t>
      </w:r>
      <w:r>
        <w:rPr>
          <w:rFonts w:ascii="Verdana" w:hAnsi="Verdana"/>
          <w:lang w:val="ru-RU"/>
        </w:rPr>
        <w:t xml:space="preserve"> шуршала сухая трава. Я набрал букет мелких розовых цветов. Цветы пахли гнилью, и лепестки их были влажными на ощупь. Мне хотелось засушить цветы на память, но они к вечеру растаяли.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Через два дня приехала большая машина с клеткой. За полчаса до того, как </w:t>
      </w:r>
      <w:r>
        <w:rPr>
          <w:rFonts w:ascii="Verdana" w:hAnsi="Verdana"/>
          <w:lang w:val="ru-RU"/>
        </w:rPr>
        <w:t>она появилась на площади, слышно было, как тяжело дышал ее мотор, осиливая подъем. Мне хотелось остаться в деревне, и я лелеял надежду, что мотор сломается. Мне хотелось каждое утро видеть сизые горы. Но я пошел к такану, чтобы осмотреть его перед отъездом</w:t>
      </w:r>
      <w:r>
        <w:rPr>
          <w:rFonts w:ascii="Verdana" w:hAnsi="Verdana"/>
          <w:lang w:val="ru-RU"/>
        </w:rPr>
        <w:t>. Дочка старосты, которая не любила меня за то, что я хотел увезти такана, помахала нам, когда машина сворачивала за последний дом. Клетка покачивалась на поворотах, и такан быстро переступал с ноги на ногу, чтобы не потерять равновесия.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самолете такан с</w:t>
      </w:r>
      <w:r>
        <w:rPr>
          <w:rFonts w:ascii="Verdana" w:hAnsi="Verdana"/>
          <w:lang w:val="ru-RU"/>
        </w:rPr>
        <w:t>тоял, положив мне на колени теплую голову, и глаза у него были печальными. Он шевелил губами, будто шептал мне что-то, а я успокаивал его и чесал крутой лоб.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столичном порту самолет встречало неожиданно много народа. Здесь были высокопоставленные чиновни</w:t>
      </w:r>
      <w:r>
        <w:rPr>
          <w:rFonts w:ascii="Verdana" w:hAnsi="Verdana"/>
          <w:lang w:val="ru-RU"/>
        </w:rPr>
        <w:t>ки, инопланетчики и просто любопытные. Первым подошел к самолету директор зоопарка. Ему не терпелось увидеть такана. Он предпочел бы оставить такана у себя, но даркские власти продали его Земле, и правительство не возражало. Правительству хотелось, чтобы т</w:t>
      </w:r>
      <w:r>
        <w:rPr>
          <w:rFonts w:ascii="Verdana" w:hAnsi="Verdana"/>
          <w:lang w:val="ru-RU"/>
        </w:rPr>
        <w:t>акан был подарком Земле. Никто не сомневался, что теперь, когда исчезли сомнения в его реальности, можно будет достать еще нескольких для себя.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свел такана по трапу на пластиковое покрытие аэродрома, и встречающие подходили и гладили его по теплому шелко</w:t>
      </w:r>
      <w:r>
        <w:rPr>
          <w:rFonts w:ascii="Verdana" w:hAnsi="Verdana"/>
          <w:lang w:val="ru-RU"/>
        </w:rPr>
        <w:t>вистому боку. Такан терпеливо ждал, когда можно будет уйти в прохладу. В долине ему было душно, жарко, и бока его тяжело раздувались.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Такана поместили в кондиционированной комнате космослужб. Мы хотели, чтобы он акклиматизировался и окреп перед новым путеш</w:t>
      </w:r>
      <w:r>
        <w:rPr>
          <w:rFonts w:ascii="Verdana" w:hAnsi="Verdana"/>
          <w:lang w:val="ru-RU"/>
        </w:rPr>
        <w:t>ествием.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Такан тосковал. Он отказывался от незнакомой травы. Я каждый день надоедал химикам, которые искали пригодную пищу для пленника. По вечерам у комнаты толпились посетители. В столице стало модным ездить к такану. Но я старался не пускать гостей. Так</w:t>
      </w:r>
      <w:r>
        <w:rPr>
          <w:rFonts w:ascii="Verdana" w:hAnsi="Verdana"/>
          <w:lang w:val="ru-RU"/>
        </w:rPr>
        <w:t>ану надоели посетители. Я привязался к такану. Мне казалось, что ему тоже снятся сизые горы и далекие снежные тучи.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столице было жарко. К утру таяли перистые облака и за окнами повисала мелкая серая пыль. Я приспособился работать в комнате такана. Там бы</w:t>
      </w:r>
      <w:r>
        <w:rPr>
          <w:rFonts w:ascii="Verdana" w:hAnsi="Verdana"/>
          <w:lang w:val="ru-RU"/>
        </w:rPr>
        <w:t>ло прохладнее. Такан иногда поднимался с жухлой подстилки, подходил ко мне сзади и, стараясь не мешать, смотрел, как я печатаю на машинке.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Корабль с Земли запаздывал. Я слал панические депеши, сообщал о критическом положении ценных животных. Меня хорошо зн</w:t>
      </w:r>
      <w:r>
        <w:rPr>
          <w:rFonts w:ascii="Verdana" w:hAnsi="Verdana"/>
          <w:lang w:val="ru-RU"/>
        </w:rPr>
        <w:t xml:space="preserve">али связисты на космостанции и думали, что у меня денег куры не клюют. Я складывал в карман квитанции и ждал субботнего визита в наше представительство, где потный, раздраженный бухгалтер отсчитывал валюту за содержание животных и зоолога, меня. Бухгалтер </w:t>
      </w:r>
      <w:r>
        <w:rPr>
          <w:rFonts w:ascii="Verdana" w:hAnsi="Verdana"/>
          <w:lang w:val="ru-RU"/>
        </w:rPr>
        <w:t>до смерти боялся прыгающих червяков и старался не выходить на улицы, все ждал, что один из них прыгнет на него. Я уговаривал его посмотреть на такана, но он не соглашался и уверял меня, что начисто забыл детские сказки.</w:t>
      </w:r>
    </w:p>
    <w:p w:rsidR="00B2404E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Иногда по вечерам мы с таканом разго</w:t>
      </w:r>
      <w:r>
        <w:rPr>
          <w:rFonts w:ascii="Verdana" w:hAnsi="Verdana"/>
          <w:lang w:val="ru-RU"/>
        </w:rPr>
        <w:t>варивали. Вернее, разговаривал я, а такан соглашался. Или не соглашался.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Слушай, — </w:t>
      </w:r>
      <w:r>
        <w:rPr>
          <w:rFonts w:ascii="Verdana" w:hAnsi="Verdana"/>
          <w:lang w:val="ru-RU"/>
        </w:rPr>
        <w:t xml:space="preserve">говорил я. — </w:t>
      </w:r>
      <w:r>
        <w:rPr>
          <w:rFonts w:ascii="Verdana" w:hAnsi="Verdana"/>
          <w:lang w:val="ru-RU"/>
        </w:rPr>
        <w:t>Мы должны делать людей счастливыми. Такая у нас задача. У нас с тобой.</w:t>
      </w:r>
    </w:p>
    <w:p w:rsidR="00B2404E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Такан склонял голову набок. Он не верил мне. Ресницы его, длинные и прямые как шпаги, с</w:t>
      </w:r>
      <w:r>
        <w:rPr>
          <w:rFonts w:ascii="Verdana" w:hAnsi="Verdana"/>
          <w:lang w:val="ru-RU"/>
        </w:rPr>
        <w:t>крещивались, если он прищуривался.</w:t>
      </w:r>
    </w:p>
    <w:p w:rsidR="00B2404E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Дети должны верить в сказки, — </w:t>
      </w:r>
      <w:r>
        <w:rPr>
          <w:rFonts w:ascii="Verdana" w:hAnsi="Verdana"/>
          <w:lang w:val="ru-RU"/>
        </w:rPr>
        <w:t xml:space="preserve">говорил я. — </w:t>
      </w:r>
      <w:r>
        <w:rPr>
          <w:rFonts w:ascii="Verdana" w:hAnsi="Verdana"/>
          <w:lang w:val="ru-RU"/>
        </w:rPr>
        <w:t>Они ждут тебя, потому что ты сказка. Ты олицетворяешь для них доброту и верность. Поедем со мной на Землю. Я прошу тебя.</w:t>
      </w:r>
    </w:p>
    <w:p w:rsidR="00B2404E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Хорошо, — </w:t>
      </w:r>
      <w:r>
        <w:rPr>
          <w:rFonts w:ascii="Verdana" w:hAnsi="Verdana"/>
          <w:lang w:val="ru-RU"/>
        </w:rPr>
        <w:t>сказал он однажды. У него прорезались крыл</w:t>
      </w:r>
      <w:r>
        <w:rPr>
          <w:rFonts w:ascii="Verdana" w:hAnsi="Verdana"/>
          <w:lang w:val="ru-RU"/>
        </w:rPr>
        <w:t>ья. Они чесались, и он исцарапал их остриями стены в комнате.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Представляешь, — </w:t>
      </w:r>
      <w:r>
        <w:rPr>
          <w:rFonts w:ascii="Verdana" w:hAnsi="Verdana"/>
          <w:lang w:val="ru-RU"/>
        </w:rPr>
        <w:t xml:space="preserve">говорил я. — </w:t>
      </w:r>
      <w:r>
        <w:rPr>
          <w:rFonts w:ascii="Verdana" w:hAnsi="Verdana"/>
          <w:lang w:val="ru-RU"/>
        </w:rPr>
        <w:t>По всем каналам телевидения объявят, что ты прилетел. И все придут посмотреть на тебя.</w:t>
      </w:r>
    </w:p>
    <w:p w:rsidR="00B2404E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Такан положил мне на колени тяжелую теплую голову.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Тебе понравится наша т</w:t>
      </w:r>
      <w:r>
        <w:rPr>
          <w:rFonts w:ascii="Verdana" w:hAnsi="Verdana"/>
          <w:lang w:val="ru-RU"/>
        </w:rPr>
        <w:t>рава. Она совсем такая же, как в горах.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Город душили жаркие туманы. Они мешали дышать. Ко мне пришел директор зоопарка. Он пил земной лимонад и долго-рассказывал мне о трудностях работы, о болезнях хищных цветов и приплоде трехголовых змей. Я рассеянно слу</w:t>
      </w:r>
      <w:r>
        <w:rPr>
          <w:rFonts w:ascii="Verdana" w:hAnsi="Verdana"/>
          <w:lang w:val="ru-RU"/>
        </w:rPr>
        <w:t>шал его и думал, что такана придется отдать в зоопарк. Временно.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послал еще две «молнии» на Землю. Из представительства позвонили, что пассажирский лайнер «Орион» изменил курс для того, чтобы забрать нас. Лайнер будет в столице минимум через две недели. </w:t>
      </w:r>
      <w:r>
        <w:rPr>
          <w:rFonts w:ascii="Verdana" w:hAnsi="Verdana"/>
          <w:lang w:val="ru-RU"/>
        </w:rPr>
        <w:t>Надо дождаться.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Пришло письмо от дочки старосты. Оно было написано грамотеем в Дарке, на базаре. Дочка старосты писала, что отец разделил сотню между охотниками, которые поймали такана, а девятьсот положил в банк в Дарке. Старик знал цену деньгам. Каждому </w:t>
      </w:r>
      <w:r>
        <w:rPr>
          <w:rFonts w:ascii="Verdana" w:hAnsi="Verdana"/>
          <w:lang w:val="ru-RU"/>
        </w:rPr>
        <w:t>охотнику пришлось по двадцатке. Они проиграли их на базаре. Еще дочка старосты писала, что охотники видели следы взрослых таканов, но они улетели.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ответил дочке старосты, что такан чувствует себя хорошо, а когда придет корабль с Земли, то ему будет лучше</w:t>
      </w:r>
      <w:r>
        <w:rPr>
          <w:rFonts w:ascii="Verdana" w:hAnsi="Verdana"/>
          <w:lang w:val="ru-RU"/>
        </w:rPr>
        <w:t>. Я просил ее не беспокоиться, потому что я всегда думаю о такане.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перевели такана в зоопарк. Он совсем ослаб и с трудом доплелся до зеленой рощи посреди загона, где жили волосатые птицы. Птицам жара нипочем, они живут в горячих вулканических болотах. У</w:t>
      </w:r>
      <w:r>
        <w:rPr>
          <w:rFonts w:ascii="Verdana" w:hAnsi="Verdana"/>
          <w:lang w:val="ru-RU"/>
        </w:rPr>
        <w:t xml:space="preserve"> входа в зоопарк директор повесил объявление, где говорилось, что единственный пойманный живьем такан перед отправкой на Землю доступен для обозрения.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загоне росли деревья и было болотце с подогревом воды. В болотце возились в иле волосатые птицы, и иног</w:t>
      </w:r>
      <w:r>
        <w:rPr>
          <w:rFonts w:ascii="Verdana" w:hAnsi="Verdana"/>
          <w:lang w:val="ru-RU"/>
        </w:rPr>
        <w:t>да из воды выпрыгивала трехрукая рыба. Птицы дрались и верещали.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Посетители приходили в парк семьями, оставляли червяков у ворот. Они приносили с собой коврики и кастрюли. Посетители разглядывали золотистое пятно в тени деревьев, но больше интересовались в</w:t>
      </w:r>
      <w:r>
        <w:rPr>
          <w:rFonts w:ascii="Verdana" w:hAnsi="Verdana"/>
          <w:lang w:val="ru-RU"/>
        </w:rPr>
        <w:t xml:space="preserve">олосатыми птицами, потому что на </w:t>
      </w:r>
      <w:r>
        <w:rPr>
          <w:rFonts w:ascii="Verdana" w:hAnsi="Verdana"/>
          <w:lang w:val="ru-RU"/>
        </w:rPr>
        <w:lastRenderedPageBreak/>
        <w:t>Земле и на Зие совсем разные сказки. И в их сказках главными героями были огненные змеи и волосатые птицы.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Директор зоопарка был доволен. Ему хотелось бы, чтобы такан остался в зоопарке навсегда. Он был патриотом зоопарка и</w:t>
      </w:r>
      <w:r>
        <w:rPr>
          <w:rFonts w:ascii="Verdana" w:hAnsi="Verdana"/>
          <w:lang w:val="ru-RU"/>
        </w:rPr>
        <w:t xml:space="preserve"> неплохим зоологом.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Позавтракав на траве, посетители шли к поющим змеям, суетливым и немузыкальным. Змеи подражали людям, и посетители старались угадать, на что это похоже. И смеялись. Иногда мальчишки кидали в такана камешками, чтобы он поднялся и подошел</w:t>
      </w:r>
      <w:r>
        <w:rPr>
          <w:rFonts w:ascii="Verdana" w:hAnsi="Verdana"/>
          <w:lang w:val="ru-RU"/>
        </w:rPr>
        <w:t xml:space="preserve"> к загородке. Они дразнили его длинноногом. Такан не вставал. Когда я приходил к нему, он вздыхал и старался приподнять крылья, почти невидимые в тени. Тогда у загородки собиралось очень много народа, ибо я был куда большей диковинкой, чем такан. Мальчишка</w:t>
      </w:r>
      <w:r>
        <w:rPr>
          <w:rFonts w:ascii="Verdana" w:hAnsi="Verdana"/>
          <w:lang w:val="ru-RU"/>
        </w:rPr>
        <w:t>м казалось, что я тоже экзотическое животное, потому что у меня только две руки и два глаза, но камешками в меня они не кидали.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Телефон в моем номере зазвонил в три ночи. Директор зоопарка, путаясь от волнения, сказал, что такан совсем плох. Я крикнул в тр</w:t>
      </w:r>
      <w:r>
        <w:rPr>
          <w:rFonts w:ascii="Verdana" w:hAnsi="Verdana"/>
          <w:lang w:val="ru-RU"/>
        </w:rPr>
        <w:t>убку, что сейчас буду. Я включил настольную лампу и никак не мог попасть в рукава рубашки.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Такану стало плохо еще вечером, до закрытия зоопарка, но директор не позвонил мне, надеясь вылечить его сам. Он не хотел, чтобы я подумал, что зоопарк виноват в боле</w:t>
      </w:r>
      <w:r>
        <w:rPr>
          <w:rFonts w:ascii="Verdana" w:hAnsi="Verdana"/>
          <w:lang w:val="ru-RU"/>
        </w:rPr>
        <w:t>зни зверя.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долго бежал по ночным улицам, спотыкаясь о трещины в мостовых, скользя в лужах, распугивая ящериц и слепунов. У ворот меня встретил служитель, средний глаз его был закрыт — </w:t>
      </w:r>
      <w:r>
        <w:rPr>
          <w:rFonts w:ascii="Verdana" w:hAnsi="Verdana"/>
          <w:lang w:val="ru-RU"/>
        </w:rPr>
        <w:t>служителю хотелось спать. Я не понял, что он говорит, и побежал в гору</w:t>
      </w:r>
      <w:r>
        <w:rPr>
          <w:rFonts w:ascii="Verdana" w:hAnsi="Verdana"/>
          <w:lang w:val="ru-RU"/>
        </w:rPr>
        <w:t>, мимо клеток с червяками и загонов, где, разбуженные моими шагами, возились черные тени.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Такан лежал в кабинете директора. Директор, в белом халате, сидел у стола, заставленного бутылками, ампулами, коробочками. Директор был смущен, но мне некогда было ег</w:t>
      </w:r>
      <w:r>
        <w:rPr>
          <w:rFonts w:ascii="Verdana" w:hAnsi="Verdana"/>
          <w:lang w:val="ru-RU"/>
        </w:rPr>
        <w:t>о утешать.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Глаза такана были затянуты белыми пленками, словно у птицы. Он редко, со всхлипом дышал, и порой по его шкуре пробегала дрожь. Тогда он мелко стучал по полу белыми копытцами.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подумал, что перед смертью такан видит сизые горы, но я не успею уве</w:t>
      </w:r>
      <w:r>
        <w:rPr>
          <w:rFonts w:ascii="Verdana" w:hAnsi="Verdana"/>
          <w:lang w:val="ru-RU"/>
        </w:rPr>
        <w:t>зти его обратно.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Шерсть у меня под ладонью была такой же мягкой и теплой, как всегда, но я знал, что она остынет до рассвета. Я не мог пристрелить его, потому что он был моим другом.</w:t>
      </w:r>
    </w:p>
    <w:p w:rsidR="00B2404E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Вдруг такан, будто захотев попрощаться со мной, открыл глаза. Но он смотр</w:t>
      </w:r>
      <w:r>
        <w:rPr>
          <w:rFonts w:ascii="Verdana" w:hAnsi="Verdana"/>
          <w:lang w:val="ru-RU"/>
        </w:rPr>
        <w:t>ел мимо меня, к двери. Там стояла дочка старосты.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приехала, — </w:t>
      </w:r>
      <w:r>
        <w:rPr>
          <w:rFonts w:ascii="Verdana" w:hAnsi="Verdana"/>
          <w:lang w:val="ru-RU"/>
        </w:rPr>
        <w:t xml:space="preserve">сказала она. — </w:t>
      </w:r>
      <w:r>
        <w:rPr>
          <w:rFonts w:ascii="Verdana" w:hAnsi="Verdana"/>
          <w:lang w:val="ru-RU"/>
        </w:rPr>
        <w:t>Я поняла по письму, что такану плохо. Я привезла горную траву. Когда длинноноги болеют, они едят эту траву. « Девушка сняла с плеча мешок, от которого по комнате распространил</w:t>
      </w:r>
      <w:r>
        <w:rPr>
          <w:rFonts w:ascii="Verdana" w:hAnsi="Verdana"/>
          <w:lang w:val="ru-RU"/>
        </w:rPr>
        <w:t>ся тонкий аромат горных лугов и ветра.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Такан сказал ей что-то, и девушка достала из мешка охапку сизых, как горы, цветов...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Дочь старосты пришла проводить нас на космодром. За те два дня, что мы просидели с ней у больного такана, мы подружились, и она пове</w:t>
      </w:r>
      <w:r>
        <w:rPr>
          <w:rFonts w:ascii="Verdana" w:hAnsi="Verdana"/>
          <w:lang w:val="ru-RU"/>
        </w:rPr>
        <w:t>рила мне, что такану стоит поехать на Землю.</w:t>
      </w:r>
    </w:p>
    <w:p w:rsidR="00B2404E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Такан был еще слаб, но когда стюардесса «Ориона» увидела, как мы втроем выходим на поле, она взвизгнула от восторга, а я сказал такану: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видишь, я же тебе говорил.</w:t>
      </w:r>
    </w:p>
    <w:p w:rsidR="00B2404E" w:rsidRDefault="00B2404E">
      <w:pPr>
        <w:ind w:firstLine="283"/>
        <w:jc w:val="both"/>
        <w:rPr>
          <w:rFonts w:ascii="Verdana" w:hAnsi="Verdana"/>
          <w:lang w:val="ru-RU"/>
        </w:rPr>
      </w:pPr>
    </w:p>
    <w:p w:rsidR="00B2404E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разбужу пассажиров, — </w:t>
      </w:r>
      <w:r>
        <w:rPr>
          <w:rFonts w:ascii="Verdana" w:hAnsi="Verdana"/>
          <w:lang w:val="ru-RU"/>
        </w:rPr>
        <w:t>сказала стюарде</w:t>
      </w:r>
      <w:r>
        <w:rPr>
          <w:rFonts w:ascii="Verdana" w:hAnsi="Verdana"/>
          <w:lang w:val="ru-RU"/>
        </w:rPr>
        <w:t xml:space="preserve">сса. — </w:t>
      </w:r>
      <w:r>
        <w:rPr>
          <w:rFonts w:ascii="Verdana" w:hAnsi="Verdana"/>
          <w:lang w:val="ru-RU"/>
        </w:rPr>
        <w:t>Они обязательно должны удивиться. А он умеет летать?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Будет летать,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Не надо будить пассажиров. Они еще успеют на него наглядеться.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Мы с таканом проследили, как идет погрузка нашего зверинца, а потом проследовали в каюту, где нас ждал </w:t>
      </w:r>
      <w:r>
        <w:rPr>
          <w:rFonts w:ascii="Verdana" w:hAnsi="Verdana"/>
          <w:lang w:val="ru-RU"/>
        </w:rPr>
        <w:t>капитан, который сказал, что это нарушение правил, но он не имеет ровным счетом ничего против.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прилетели на Землю через три недели. За это время такан успел познакомиться с пассажирами, он гордился тем, что оказался в центре внимания. Крылья у него наст</w:t>
      </w:r>
      <w:r>
        <w:rPr>
          <w:rFonts w:ascii="Verdana" w:hAnsi="Verdana"/>
          <w:lang w:val="ru-RU"/>
        </w:rPr>
        <w:t>олько отросли, что он мог летать по длинному коридору корабля и даже возил на спине одну десятилетнюю девочку.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этой девочки оказалась нужная нам книга, и я прочел ее такану. Такан повторял за мной некоторые стихи и рассматривал картинки, удивляясь, как п</w:t>
      </w:r>
      <w:r>
        <w:rPr>
          <w:rFonts w:ascii="Verdana" w:hAnsi="Verdana"/>
          <w:lang w:val="ru-RU"/>
        </w:rPr>
        <w:t>охож он на книжного героя.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Мы договорились, что появление такана на Земле будет обставлено драматично. Девочке мы сшили красные сапожки и красную рубашку с пояском. И полосатые штаны. Это оказалось нелегким делом. Три дня ушло на поиски материалов, и если </w:t>
      </w:r>
      <w:r>
        <w:rPr>
          <w:rFonts w:ascii="Verdana" w:hAnsi="Verdana"/>
          <w:lang w:val="ru-RU"/>
        </w:rPr>
        <w:t>штаны и рубашку сшили потом стюардесса с матерью девочки, то сапоги пришлось тачать мне самому. Я исколол до ногтей пальцы и перевел несколько метров красного пластика.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Такан попросил, чтобы девочку одели, и остался доволен результатом.</w:t>
      </w:r>
    </w:p>
    <w:p w:rsidR="00B2404E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Последнюю ночь пере</w:t>
      </w:r>
      <w:r>
        <w:rPr>
          <w:rFonts w:ascii="Verdana" w:hAnsi="Verdana"/>
          <w:lang w:val="ru-RU"/>
        </w:rPr>
        <w:t>д приземлением он не спал и нервно постукивал копытом о переборку.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беспокойся, — </w:t>
      </w:r>
      <w:r>
        <w:rPr>
          <w:rFonts w:ascii="Verdana" w:hAnsi="Verdana"/>
          <w:lang w:val="ru-RU"/>
        </w:rPr>
        <w:t xml:space="preserve">говорил я ему. — </w:t>
      </w:r>
      <w:r>
        <w:rPr>
          <w:rFonts w:ascii="Verdana" w:hAnsi="Verdana"/>
          <w:lang w:val="ru-RU"/>
        </w:rPr>
        <w:t>Спи. Завтра трудный день.</w:t>
      </w:r>
    </w:p>
    <w:p w:rsidR="00B2404E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«Орион» приземлился и телевизионные камеры подъехали поближе, такан подошел к люку и сказал девочке:</w:t>
      </w:r>
    </w:p>
    <w:p w:rsidR="00B2404E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Держись покрепче.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знаю, — </w:t>
      </w:r>
      <w:r>
        <w:rPr>
          <w:rFonts w:ascii="Verdana" w:hAnsi="Verdana"/>
          <w:lang w:val="ru-RU"/>
        </w:rPr>
        <w:t>сказала девочка.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Капитан приказал открыть люк. Зажужжали камеры, и все, кто собрался на громадном поле, смотрели на черное отверстие люка.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никак не мог подумать, что весть о нашем прилете вызовет такое волнение на Земле. Десятки тысяч человек</w:t>
      </w:r>
      <w:r>
        <w:rPr>
          <w:rFonts w:ascii="Verdana" w:hAnsi="Verdana"/>
          <w:lang w:val="ru-RU"/>
        </w:rPr>
        <w:t xml:space="preserve"> съехались к космодрому, и телеспутники, встретившие нас на внешней орбите и проводившие почетным эскортом до поля, кружились рядом, словно толстые жуки.</w:t>
      </w:r>
    </w:p>
    <w:p w:rsidR="00B2404E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Такан легко прыгнул вперед, взлетел над полем и медленно поплыл к широко открытым глазам телевизионных</w:t>
      </w:r>
      <w:r>
        <w:rPr>
          <w:rFonts w:ascii="Verdana" w:hAnsi="Verdana"/>
          <w:lang w:val="ru-RU"/>
        </w:rPr>
        <w:t xml:space="preserve"> камер. Крылья его, тонкие и прозрачные, были не видны. Казалось, что всадника прикрывает легкое марево. Девочка подняла приветственно руку, и миллионы детей закричали:</w:t>
      </w:r>
    </w:p>
    <w:p w:rsidR="00000000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Лети к нам, конек-горбунок!</w:t>
      </w:r>
    </w:p>
    <w:p w:rsidR="00B2404E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Конек-горбунок позировал перед камерами. Он несся к ним, </w:t>
      </w:r>
      <w:r>
        <w:rPr>
          <w:rFonts w:ascii="Verdana" w:hAnsi="Verdana"/>
          <w:lang w:val="ru-RU"/>
        </w:rPr>
        <w:t>тормозил неподалеку, поводил длинными ушами и снова взмывал к облакам. Девочка крепко держалась за гриву и пришпоривала конька-горбунка красными пластиковыми сапожками.</w:t>
      </w:r>
    </w:p>
    <w:p w:rsidR="00B2404E" w:rsidRDefault="00B2404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 не устанет? — </w:t>
      </w:r>
      <w:r>
        <w:rPr>
          <w:rFonts w:ascii="Verdana" w:hAnsi="Verdana"/>
          <w:lang w:val="ru-RU"/>
        </w:rPr>
        <w:t>спросила стюардесса.</w:t>
      </w:r>
    </w:p>
    <w:p w:rsidR="00000000" w:rsidRDefault="00B2404E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 — </w:t>
      </w:r>
      <w:r>
        <w:rPr>
          <w:rFonts w:ascii="Verdana" w:hAnsi="Verdana"/>
          <w:lang w:val="ru-RU"/>
        </w:rPr>
        <w:t xml:space="preserve">ответил я. — </w:t>
      </w:r>
      <w:r>
        <w:rPr>
          <w:rFonts w:ascii="Verdana" w:hAnsi="Verdana"/>
          <w:lang w:val="ru-RU"/>
        </w:rPr>
        <w:t xml:space="preserve">Оказывается, он не лишен </w:t>
      </w:r>
      <w:r>
        <w:rPr>
          <w:rFonts w:ascii="Verdana" w:hAnsi="Verdana"/>
          <w:lang w:val="ru-RU"/>
        </w:rPr>
        <w:t>тщеславия.</w:t>
      </w:r>
    </w:p>
    <w:sectPr w:rsidR="00000000" w:rsidSect="00B240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B2404E">
      <w:r>
        <w:separator/>
      </w:r>
    </w:p>
  </w:endnote>
  <w:endnote w:type="continuationSeparator" w:id="0">
    <w:p w:rsidR="00000000" w:rsidRDefault="00B240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2404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B2404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B2404E" w:rsidRDefault="00B2404E">
    <w:pPr>
      <w:pStyle w:val="Footer"/>
      <w:ind w:right="360"/>
      <w:rPr>
        <w:rFonts w:ascii="Arial" w:hAnsi="Arial" w:cs="Arial"/>
        <w:color w:val="999999"/>
        <w:lang w:val="ru-RU"/>
      </w:rPr>
    </w:pPr>
    <w:r w:rsidRPr="00B2404E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2404E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B2404E">
      <w:r>
        <w:separator/>
      </w:r>
    </w:p>
  </w:footnote>
  <w:footnote w:type="continuationSeparator" w:id="0">
    <w:p w:rsidR="00000000" w:rsidRDefault="00B240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04E" w:rsidRDefault="00B2404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B2404E" w:rsidRDefault="00B2404E">
    <w:pPr>
      <w:pStyle w:val="Header"/>
      <w:rPr>
        <w:rFonts w:ascii="Arial" w:hAnsi="Arial" w:cs="Arial"/>
        <w:color w:val="999999"/>
        <w:lang w:val="ru-RU"/>
      </w:rPr>
    </w:pPr>
    <w:r w:rsidRPr="00B2404E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2404E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404E"/>
    <w:rsid w:val="00B24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2747</Words>
  <Characters>14672</Characters>
  <Application>Microsoft Office Word</Application>
  <DocSecurity>0</DocSecurity>
  <Lines>276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17328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Такан для детей Земли</dc:title>
  <dc:subject/>
  <dc:creator>Кир Булычев</dc:creator>
  <cp:keywords/>
  <dc:description/>
  <cp:lastModifiedBy>andrey@web-designer.ca</cp:lastModifiedBy>
  <cp:revision>2</cp:revision>
  <dcterms:created xsi:type="dcterms:W3CDTF">2018-10-27T07:20:00Z</dcterms:created>
  <dcterms:modified xsi:type="dcterms:W3CDTF">2018-10-27T07:20:00Z</dcterms:modified>
  <cp:category/>
</cp:coreProperties>
</file>