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9DD" w:rsidRPr="005A79DD" w:rsidRDefault="005A79DD" w:rsidP="005A79DD">
      <w:pPr>
        <w:pStyle w:val="Heading1"/>
        <w:widowControl/>
        <w:suppressAutoHyphens/>
        <w:jc w:val="left"/>
        <w:rPr>
          <w:rFonts w:ascii="Verdana" w:hAnsi="Verdana"/>
          <w:color w:val="000000"/>
          <w:lang w:val="en-US"/>
        </w:rPr>
      </w:pPr>
      <w:r w:rsidRPr="005A79DD">
        <w:rPr>
          <w:rFonts w:ascii="Verdana" w:hAnsi="Verdana"/>
          <w:color w:val="000000"/>
          <w:lang w:val="en-US"/>
        </w:rPr>
        <w:t>Тенсегрити</w:t>
      </w:r>
      <w:r w:rsidRPr="005A79DD">
        <w:rPr>
          <w:rFonts w:ascii="Verdana" w:hAnsi="Verdana"/>
          <w:color w:val="000000"/>
        </w:rPr>
        <w:t>.</w:t>
      </w:r>
      <w:r>
        <w:rPr>
          <w:rFonts w:ascii="Verdana" w:hAnsi="Verdana"/>
          <w:color w:val="000000"/>
        </w:rPr>
        <w:br/>
      </w:r>
      <w:r w:rsidRPr="005A79DD">
        <w:rPr>
          <w:rFonts w:ascii="Verdana" w:hAnsi="Verdana"/>
          <w:color w:val="000000"/>
          <w:lang w:val="en-US"/>
        </w:rPr>
        <w:t>Магические пассы магов древней Мексики</w:t>
      </w:r>
    </w:p>
    <w:p w:rsidR="00000000" w:rsidRPr="005A79DD" w:rsidRDefault="00926469" w:rsidP="005A79DD">
      <w:pPr>
        <w:widowControl/>
        <w:suppressAutoHyphens/>
        <w:ind w:firstLine="0"/>
        <w:rPr>
          <w:rFonts w:ascii="Verdana" w:hAnsi="Verdana"/>
          <w:color w:val="000000"/>
          <w:lang w:val="en-US"/>
        </w:rPr>
      </w:pPr>
      <w:r w:rsidRPr="005A79DD">
        <w:rPr>
          <w:rFonts w:ascii="Verdana" w:hAnsi="Verdana"/>
          <w:color w:val="000000"/>
          <w:lang w:val="en-US"/>
        </w:rPr>
        <w:t>Карлос Кастанеда</w:t>
      </w:r>
      <w:r w:rsidR="005A79DD" w:rsidRPr="005A79DD">
        <w:rPr>
          <w:rFonts w:ascii="Verdana" w:hAnsi="Verdana"/>
          <w:color w:val="000000"/>
          <w:lang w:val="en-US"/>
        </w:rPr>
        <w:cr/>
      </w:r>
    </w:p>
    <w:p w:rsidR="005A79DD" w:rsidRPr="005A79DD" w:rsidRDefault="005A79DD" w:rsidP="005A79DD">
      <w:pPr>
        <w:widowControl/>
        <w:suppressAutoHyphens/>
        <w:ind w:firstLine="283"/>
        <w:rPr>
          <w:rFonts w:ascii="Verdana" w:hAnsi="Verdana"/>
          <w:color w:val="000000"/>
          <w:sz w:val="20"/>
        </w:rPr>
      </w:pP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Примечание: Для того, чтобы избежать риска физических повреждений, проконсультируйтесь со своим преподавателем физкультуры, прежде чем приступать к этой или какой либо другой программе физ</w:t>
      </w:r>
      <w:r w:rsidRPr="005A79DD">
        <w:rPr>
          <w:rFonts w:ascii="Verdana" w:hAnsi="Verdana"/>
          <w:color w:val="000000"/>
          <w:sz w:val="20"/>
          <w:lang w:val="en-US"/>
        </w:rPr>
        <w:t>ических упражнений. Инструкции представленные в этой книге никоим образом не могут считаться медицинской консультацией. Автор, издатель и владелец авторских прав на публикацию не несут никакой ответственности за какой либо ущерб, связанный с движениями, оп</w:t>
      </w:r>
      <w:r w:rsidRPr="005A79DD">
        <w:rPr>
          <w:rFonts w:ascii="Verdana" w:hAnsi="Verdana"/>
          <w:color w:val="000000"/>
          <w:sz w:val="20"/>
          <w:lang w:val="en-US"/>
        </w:rPr>
        <w:t>исанными в этой книге.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Всем практикующим Тенсегрити, которые объединив свои силы вокруг него, привели меня в соприкосновение с энергетическими формулировками, которые никогда не были доступны дону Хуану Матусу и шаманам его линии.</w:t>
      </w:r>
    </w:p>
    <w:p w:rsidR="005A79DD" w:rsidRPr="005A79DD" w:rsidRDefault="005A79DD" w:rsidP="005A79DD">
      <w:pPr>
        <w:widowControl/>
        <w:suppressAutoHyphens/>
        <w:ind w:firstLine="283"/>
        <w:rPr>
          <w:rFonts w:ascii="Verdana" w:hAnsi="Verdana"/>
          <w:color w:val="000000"/>
          <w:sz w:val="20"/>
        </w:rPr>
      </w:pPr>
    </w:p>
    <w:p w:rsidR="005A79DD" w:rsidRDefault="005A79DD" w:rsidP="005A79DD">
      <w:pPr>
        <w:widowControl/>
        <w:suppressAutoHyphens/>
        <w:ind w:firstLine="0"/>
        <w:rPr>
          <w:rFonts w:ascii="Verdana" w:hAnsi="Verdana"/>
          <w:color w:val="000000"/>
          <w:sz w:val="20"/>
        </w:rPr>
      </w:pPr>
    </w:p>
    <w:p w:rsidR="00000000" w:rsidRDefault="00926469" w:rsidP="005A79DD">
      <w:pPr>
        <w:widowControl/>
        <w:suppressAutoHyphens/>
        <w:ind w:firstLine="0"/>
        <w:rPr>
          <w:rFonts w:ascii="Verdana" w:hAnsi="Verdana"/>
          <w:color w:val="000000"/>
          <w:sz w:val="20"/>
        </w:rPr>
      </w:pPr>
      <w:r w:rsidRPr="005A79DD">
        <w:rPr>
          <w:rFonts w:ascii="Verdana" w:hAnsi="Verdana"/>
          <w:color w:val="000000"/>
          <w:sz w:val="20"/>
          <w:lang w:val="en-US"/>
        </w:rPr>
        <w:t>ВВЕДЕНИЕ</w:t>
      </w:r>
    </w:p>
    <w:p w:rsidR="005A79DD" w:rsidRPr="005A79DD" w:rsidRDefault="005A79DD" w:rsidP="005A79DD">
      <w:pPr>
        <w:widowControl/>
        <w:suppressAutoHyphens/>
        <w:ind w:firstLine="0"/>
        <w:rPr>
          <w:rFonts w:ascii="Verdana" w:hAnsi="Verdana"/>
          <w:color w:val="000000"/>
          <w:sz w:val="20"/>
        </w:rPr>
      </w:pP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Тенсегрити </w:t>
      </w:r>
      <w:r w:rsidRPr="005A79DD">
        <w:rPr>
          <w:rFonts w:ascii="Verdana" w:hAnsi="Verdana"/>
          <w:color w:val="000000"/>
          <w:sz w:val="20"/>
          <w:lang w:val="en-US"/>
        </w:rPr>
        <w:noBreakHyphen/>
        <w:t xml:space="preserve"> это версия некоторых особых движений, открытых и развитых шаманами, жившими в древней Мексике. Эти шаманы называли эти движения </w:t>
      </w:r>
      <w:r w:rsidRPr="005A79DD">
        <w:rPr>
          <w:rFonts w:ascii="Verdana" w:hAnsi="Verdana"/>
          <w:color w:val="000000"/>
          <w:sz w:val="20"/>
          <w:lang w:val="en-US"/>
        </w:rPr>
        <w:t>магическими пассами, потому что они обнаружили их, находясь в шаманских состояниях повышенного осознания.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Они называли эти состояния повышенного осознания сновидением, потому что их происхождение лежало в обычных снах. Эти шаманы, посредством своей дисципл</w:t>
      </w:r>
      <w:r w:rsidRPr="005A79DD">
        <w:rPr>
          <w:rFonts w:ascii="Verdana" w:hAnsi="Verdana"/>
          <w:color w:val="000000"/>
          <w:sz w:val="20"/>
          <w:lang w:val="en-US"/>
        </w:rPr>
        <w:t>ины, были способны развивать некоторые аспекты своего обычного, дневного осознания, которые они затем применяли во сне. Они относились к дневному осознанию как ко вниманию, которое они уделяют элементам своего мира повседневной жизни. Они утверждали, что л</w:t>
      </w:r>
      <w:r w:rsidRPr="005A79DD">
        <w:rPr>
          <w:rFonts w:ascii="Verdana" w:hAnsi="Verdana"/>
          <w:color w:val="000000"/>
          <w:sz w:val="20"/>
          <w:lang w:val="en-US"/>
        </w:rPr>
        <w:t>юди бросают беглый и поверхностный взгляд на все, что окружает их, что они не изучают вещи а скорее просто устанавливают их присутствие при помощи некоторого внимания, которое является частью их общего осознания. Они утверждали также, что такой же беглый и</w:t>
      </w:r>
      <w:r w:rsidRPr="005A79DD">
        <w:rPr>
          <w:rFonts w:ascii="Verdana" w:hAnsi="Verdana"/>
          <w:color w:val="000000"/>
          <w:sz w:val="20"/>
          <w:lang w:val="en-US"/>
        </w:rPr>
        <w:t xml:space="preserve"> поверхностный взгляд можно бросать и на элементы обычных снов. Они называли такую деятельность вниманием сновидения.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Изучение внимания сновидения дало этим шаманам основную классификацию снов. Они обнаружили, что большинство снов были образами, продуктами</w:t>
      </w:r>
      <w:r w:rsidRPr="005A79DD">
        <w:rPr>
          <w:rFonts w:ascii="Verdana" w:hAnsi="Verdana"/>
          <w:color w:val="000000"/>
          <w:sz w:val="20"/>
          <w:lang w:val="en-US"/>
        </w:rPr>
        <w:t xml:space="preserve"> познавательной деятельности их повседневного мира, тем не менее существовали и такие сны, которые не входили в эту классификацию. Эти шаманы утверждали, что такие сны были настоящими состояниями повышенного осознания, в которых элементы снов были не образ</w:t>
      </w:r>
      <w:r w:rsidRPr="005A79DD">
        <w:rPr>
          <w:rFonts w:ascii="Verdana" w:hAnsi="Verdana"/>
          <w:color w:val="000000"/>
          <w:sz w:val="20"/>
          <w:lang w:val="en-US"/>
        </w:rPr>
        <w:t>ами, а генерирующими энергию событиями. Они назвали их входами в другие миры.</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Их идея о существовании других миров была результатом их способности видеть энергию напрямую, так, как она течет во вселенной. Они утверждали, что такой способностью обладает люб</w:t>
      </w:r>
      <w:r w:rsidRPr="005A79DD">
        <w:rPr>
          <w:rFonts w:ascii="Verdana" w:hAnsi="Verdana"/>
          <w:color w:val="000000"/>
          <w:sz w:val="20"/>
          <w:lang w:val="en-US"/>
        </w:rPr>
        <w:t>ой человек и описывали ее как состояние повышенного осознания, в котором человеческое тело способно воспринимать энергию как поток, течение, вибрацию, похожую на ветер. Дон Хуан Матус учил меня, что видение энергии возникает из за того, что система интерпр</w:t>
      </w:r>
      <w:r w:rsidRPr="005A79DD">
        <w:rPr>
          <w:rFonts w:ascii="Verdana" w:hAnsi="Verdana"/>
          <w:color w:val="000000"/>
          <w:sz w:val="20"/>
          <w:lang w:val="en-US"/>
        </w:rPr>
        <w:t>етаций, свойственная человеку, на некоторое время останавливается. Он объяснял, что маги древней Мексики, которые открыли магические пассы, и которые были основателями его линии, обнаружили, что это вибрационное свойство потока энергии превращается в данны</w:t>
      </w:r>
      <w:r w:rsidRPr="005A79DD">
        <w:rPr>
          <w:rFonts w:ascii="Verdana" w:hAnsi="Verdana"/>
          <w:color w:val="000000"/>
          <w:sz w:val="20"/>
          <w:lang w:val="en-US"/>
        </w:rPr>
        <w:t>е органов чувств во всем человеческом теле. Они считали, что все части человеческого тела так или иначе участвуют в превращении этого потока, течения или вибрации в некоторый тип ощущений. Полная сумма этой бомбардировки энергией превратилась вследствие пр</w:t>
      </w:r>
      <w:r w:rsidRPr="005A79DD">
        <w:rPr>
          <w:rFonts w:ascii="Verdana" w:hAnsi="Verdana"/>
          <w:color w:val="000000"/>
          <w:sz w:val="20"/>
          <w:lang w:val="en-US"/>
        </w:rPr>
        <w:t>ивычки в систему интерпретаций, которая позволила воспринимать людям вселенную так, как они это делают теперь.</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Результатом строгой дисциплины этих магов было то, что им удавалось остановить эту систему интерпретаций. Они называли эту остановку видением и с</w:t>
      </w:r>
      <w:r w:rsidRPr="005A79DD">
        <w:rPr>
          <w:rFonts w:ascii="Verdana" w:hAnsi="Verdana"/>
          <w:color w:val="000000"/>
          <w:sz w:val="20"/>
          <w:lang w:val="en-US"/>
        </w:rPr>
        <w:t xml:space="preserve">делали ее краеугольным камнем своего знания. Видение энергии так, как она течет во вселенной было для них особым средством, которое они использовали для создания своей </w:t>
      </w:r>
      <w:r w:rsidRPr="005A79DD">
        <w:rPr>
          <w:rFonts w:ascii="Verdana" w:hAnsi="Verdana"/>
          <w:color w:val="000000"/>
          <w:sz w:val="20"/>
          <w:lang w:val="en-US"/>
        </w:rPr>
        <w:lastRenderedPageBreak/>
        <w:t>системы классификаций. Например, обладая этой способностью они постигли то, что вся всел</w:t>
      </w:r>
      <w:r w:rsidRPr="005A79DD">
        <w:rPr>
          <w:rFonts w:ascii="Verdana" w:hAnsi="Verdana"/>
          <w:color w:val="000000"/>
          <w:sz w:val="20"/>
          <w:lang w:val="en-US"/>
        </w:rPr>
        <w:t xml:space="preserve">енная доступна для восприятия человека в виде некоторых миров, расположенных слоями как в луковице, и этих слоев тысячи и тысячи. Они верили, что повседневный мир человечества </w:t>
      </w:r>
      <w:r w:rsidRPr="005A79DD">
        <w:rPr>
          <w:rFonts w:ascii="Verdana" w:hAnsi="Verdana"/>
          <w:color w:val="000000"/>
          <w:sz w:val="20"/>
          <w:lang w:val="en-US"/>
        </w:rPr>
        <w:noBreakHyphen/>
        <w:t xml:space="preserve"> это один из таких слоев. Они также считали, что другие слои не только доступны</w:t>
      </w:r>
      <w:r w:rsidRPr="005A79DD">
        <w:rPr>
          <w:rFonts w:ascii="Verdana" w:hAnsi="Verdana"/>
          <w:color w:val="000000"/>
          <w:sz w:val="20"/>
          <w:lang w:val="en-US"/>
        </w:rPr>
        <w:t xml:space="preserve"> человеческому восприятию, но и являются частью природного наследия человека.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Другим важным аспектом их знания, аспектом, который был также последствием их способности видеть энергию так, как она течет во вселенной, было открытие свойств человеческой конфи</w:t>
      </w:r>
      <w:r w:rsidRPr="005A79DD">
        <w:rPr>
          <w:rFonts w:ascii="Verdana" w:hAnsi="Verdana"/>
          <w:color w:val="000000"/>
          <w:sz w:val="20"/>
          <w:lang w:val="en-US"/>
        </w:rPr>
        <w:t xml:space="preserve">гурации, открытие явления, которое они назвали точкой сборки. Для них энергетическая конфигурация человека была набором энергетических полей, связанных вместе некоторой вибрационной силой, которая собирала эти энергетические поля в светящийся шар энергии. </w:t>
      </w:r>
      <w:r w:rsidRPr="005A79DD">
        <w:rPr>
          <w:rFonts w:ascii="Verdana" w:hAnsi="Verdana"/>
          <w:color w:val="000000"/>
          <w:sz w:val="20"/>
          <w:lang w:val="en-US"/>
        </w:rPr>
        <w:t>Маги древней Мексики видели человека как продолговатую форму, похожую на яйцо, или круглую форму, похожую на шар. Поэтому они называли их светящимися яйцами или светящимися шарами.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Эти шаманы обнаружили, что на задней стороне этого светящегося шара находит</w:t>
      </w:r>
      <w:r w:rsidRPr="005A79DD">
        <w:rPr>
          <w:rFonts w:ascii="Verdana" w:hAnsi="Verdana"/>
          <w:color w:val="000000"/>
          <w:sz w:val="20"/>
          <w:lang w:val="en-US"/>
        </w:rPr>
        <w:t>ся точка огромной яркости. Напрямую наблюдая энергию, они выяснили, что эта точка является ключевой в процессе превращения энергии в данные органов чувств и последующей их интерпретации. По этой причине они называли ее точкой сборки и считали, что именно в</w:t>
      </w:r>
      <w:r w:rsidRPr="005A79DD">
        <w:rPr>
          <w:rFonts w:ascii="Verdana" w:hAnsi="Verdana"/>
          <w:color w:val="000000"/>
          <w:sz w:val="20"/>
          <w:lang w:val="en-US"/>
        </w:rPr>
        <w:t xml:space="preserve"> ней собирается восприятие. Они говорили, что точка сборки расположена на расстоянии вытянутой руки за лопатками. Они также обнаружили, что в этом месте располагается точка сборки всей человеческой расы.</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Они считали, что расположение точки сборки в этом ме</w:t>
      </w:r>
      <w:r w:rsidRPr="005A79DD">
        <w:rPr>
          <w:rFonts w:ascii="Verdana" w:hAnsi="Verdana"/>
          <w:color w:val="000000"/>
          <w:sz w:val="20"/>
          <w:lang w:val="en-US"/>
        </w:rPr>
        <w:t xml:space="preserve">сте является следствием привычки и социализации. Впоследствии они поняли, что это просто произвольное положение, которое создает иллюзию неизменности и окончательности. Продуктом этой иллюзии стала непоколебимая уверенность людей в том, что мир, с которым </w:t>
      </w:r>
      <w:r w:rsidRPr="005A79DD">
        <w:rPr>
          <w:rFonts w:ascii="Verdana" w:hAnsi="Verdana"/>
          <w:color w:val="000000"/>
          <w:sz w:val="20"/>
          <w:lang w:val="en-US"/>
        </w:rPr>
        <w:t xml:space="preserve">они имеют дело в повседневной жизни </w:t>
      </w:r>
      <w:r w:rsidRPr="005A79DD">
        <w:rPr>
          <w:rFonts w:ascii="Verdana" w:hAnsi="Verdana"/>
          <w:color w:val="000000"/>
          <w:sz w:val="20"/>
          <w:lang w:val="en-US"/>
        </w:rPr>
        <w:noBreakHyphen/>
        <w:t xml:space="preserve"> это единственный существующий мир и что его окончательность неоспорима.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Шаманы древней Мексики считали, что это чувство окончательности возникло из</w:t>
      </w:r>
      <w:r w:rsidRPr="005A79DD">
        <w:rPr>
          <w:rFonts w:ascii="Verdana" w:hAnsi="Verdana"/>
          <w:color w:val="000000"/>
          <w:sz w:val="20"/>
          <w:lang w:val="en-US"/>
        </w:rPr>
        <w:noBreakHyphen/>
        <w:t>за того, что оно никогда не подвергалось сомнению. Для них способность</w:t>
      </w:r>
      <w:r w:rsidRPr="005A79DD">
        <w:rPr>
          <w:rFonts w:ascii="Verdana" w:hAnsi="Verdana"/>
          <w:color w:val="000000"/>
          <w:sz w:val="20"/>
          <w:lang w:val="en-US"/>
        </w:rPr>
        <w:t xml:space="preserve"> видеть энергию напрямую, так, как она течет во вселенной была средством исследования этого чувства. Используя это средство, они пришли к заключению, что есть огромное количество миров, доступных восприятию человека. Они описывали эти миры как самодостаточ</w:t>
      </w:r>
      <w:r w:rsidRPr="005A79DD">
        <w:rPr>
          <w:rFonts w:ascii="Verdana" w:hAnsi="Verdana"/>
          <w:color w:val="000000"/>
          <w:sz w:val="20"/>
          <w:lang w:val="en-US"/>
        </w:rPr>
        <w:t>ные реальности: реальности, в которых человек может сражаться и действовать. В других мирах человек может жить и умирать, так же как и в мире повседневных дел.</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Как уже было сказано, для шаманов древней Мексики сны являлись настоящими вратами, сквозь которы</w:t>
      </w:r>
      <w:r w:rsidRPr="005A79DD">
        <w:rPr>
          <w:rFonts w:ascii="Verdana" w:hAnsi="Verdana"/>
          <w:color w:val="000000"/>
          <w:sz w:val="20"/>
          <w:lang w:val="en-US"/>
        </w:rPr>
        <w:t>е их восприятие могло проникать в эти другие реальности, в другие слои</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Pr="005A79DD">
        <w:rPr>
          <w:rFonts w:ascii="Verdana" w:hAnsi="Verdana"/>
          <w:color w:val="000000"/>
          <w:sz w:val="20"/>
          <w:lang w:val="en-US"/>
        </w:rPr>
        <w:t>луковицы</w:t>
      </w:r>
      <w:r w:rsidR="005A79DD">
        <w:rPr>
          <w:rFonts w:ascii="Verdana" w:hAnsi="Verdana"/>
          <w:color w:val="000000"/>
          <w:sz w:val="20"/>
          <w:lang w:val="en-US"/>
        </w:rPr>
        <w:t>»</w:t>
      </w:r>
      <w:r w:rsidR="005A79DD" w:rsidRPr="005A79DD">
        <w:rPr>
          <w:rFonts w:ascii="Verdana" w:hAnsi="Verdana"/>
          <w:color w:val="000000"/>
          <w:sz w:val="20"/>
          <w:lang w:val="en-US"/>
        </w:rPr>
        <w:t>.</w:t>
      </w:r>
      <w:r w:rsidRPr="005A79DD">
        <w:rPr>
          <w:rFonts w:ascii="Verdana" w:hAnsi="Verdana"/>
          <w:color w:val="000000"/>
          <w:sz w:val="20"/>
          <w:lang w:val="en-US"/>
        </w:rPr>
        <w:t xml:space="preserve"> Дон Хуан объяснял свою схему классификаций снов используя испанские слова. Обычные сны он называл suenos. Сны, элементы которых порождали энергию он называл ensuenos. Сны, в</w:t>
      </w:r>
      <w:r w:rsidRPr="005A79DD">
        <w:rPr>
          <w:rFonts w:ascii="Verdana" w:hAnsi="Verdana"/>
          <w:color w:val="000000"/>
          <w:sz w:val="20"/>
          <w:lang w:val="en-US"/>
        </w:rPr>
        <w:t xml:space="preserve"> которых присутствовали элементы, порождающие энергию были для этих шаманов снами, в которых они могли видеть энергию так, как она течет во вселенной. Например, дон Хуан объяснял, что когда шаман видит человека, то он видит светящийся шар. Он говорил, что </w:t>
      </w:r>
      <w:r w:rsidRPr="005A79DD">
        <w:rPr>
          <w:rFonts w:ascii="Verdana" w:hAnsi="Verdana"/>
          <w:color w:val="000000"/>
          <w:sz w:val="20"/>
          <w:lang w:val="en-US"/>
        </w:rPr>
        <w:t>когда шаманы применили этот критерий к своим снам, то они обнаружили, что элементы большинства их снов были фантасмагорическими: они не содержали энергии. Тем не менее они обнаружили, что у них бывают такие сны, в которых элементы снов содержат энергию есл</w:t>
      </w:r>
      <w:r w:rsidRPr="005A79DD">
        <w:rPr>
          <w:rFonts w:ascii="Verdana" w:hAnsi="Verdana"/>
          <w:color w:val="000000"/>
          <w:sz w:val="20"/>
          <w:lang w:val="en-US"/>
        </w:rPr>
        <w:t>и применить этот критерий. Это значило, что во сне, который казался обычным и банальным им удавалось приостановить свою систему интерпретаций. Таким образом они могли видеть энергию, поддерживающую все, на что они смотрели в своих снах.</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Шаманы древней Мекс</w:t>
      </w:r>
      <w:r w:rsidRPr="005A79DD">
        <w:rPr>
          <w:rFonts w:ascii="Verdana" w:hAnsi="Verdana"/>
          <w:color w:val="000000"/>
          <w:sz w:val="20"/>
          <w:lang w:val="en-US"/>
        </w:rPr>
        <w:t>ики, пребывая в этих снах с элементами, порождающими энергию, обнаружили, что некоторые положения и движения тела приводят их в не сравнимое ни с чем чувство физической бодрости, молодости и ментального благополучия. Они захотели воспроизвести эти движения</w:t>
      </w:r>
      <w:r w:rsidRPr="005A79DD">
        <w:rPr>
          <w:rFonts w:ascii="Verdana" w:hAnsi="Verdana"/>
          <w:color w:val="000000"/>
          <w:sz w:val="20"/>
          <w:lang w:val="en-US"/>
        </w:rPr>
        <w:t xml:space="preserve"> и в своем обычном состоянии сознания. Результатом такого стремления стали магические пассы.</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Так как они оказывали невероятный эффект хорошего самочувствия и физического и умственного равновесия, то эти пассы действительно являлись магическими и поэтому эт</w:t>
      </w:r>
      <w:r w:rsidRPr="005A79DD">
        <w:rPr>
          <w:rFonts w:ascii="Verdana" w:hAnsi="Verdana"/>
          <w:color w:val="000000"/>
          <w:sz w:val="20"/>
          <w:lang w:val="en-US"/>
        </w:rPr>
        <w:t>и шаманы окружили их строгой секретностью и ритуалами и обучали им только практикующих шаманов.</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lastRenderedPageBreak/>
        <w:t>В то время, когда я вошел в мир дона Хуана, обучение и практика магических пассов была такой же секретной как и всегда, хотя и не настолько ритуалистической. До</w:t>
      </w:r>
      <w:r w:rsidRPr="005A79DD">
        <w:rPr>
          <w:rFonts w:ascii="Verdana" w:hAnsi="Verdana"/>
          <w:color w:val="000000"/>
          <w:sz w:val="20"/>
          <w:lang w:val="en-US"/>
        </w:rPr>
        <w:t>н Хуан комментировал это так: ритуал потерял свое значение с тех пор как новое поколение практикующих стало больше интересоваться эффективностью и функциональностью. Тем не менее он рекомендовал мне ни при каких обстоятельствах не разговаривать о магически</w:t>
      </w:r>
      <w:r w:rsidRPr="005A79DD">
        <w:rPr>
          <w:rFonts w:ascii="Verdana" w:hAnsi="Verdana"/>
          <w:color w:val="000000"/>
          <w:sz w:val="20"/>
          <w:lang w:val="en-US"/>
        </w:rPr>
        <w:t>х пассах с его учениками или другими людьми. Он аргументировал это тем, что магические пассы предназначены персонально для определенного человека и что их эффект настолько велик, что только те, кто серьезно относятся к пути шаманов могут практиковать их, п</w:t>
      </w:r>
      <w:r w:rsidRPr="005A79DD">
        <w:rPr>
          <w:rFonts w:ascii="Verdana" w:hAnsi="Verdana"/>
          <w:color w:val="000000"/>
          <w:sz w:val="20"/>
          <w:lang w:val="en-US"/>
        </w:rPr>
        <w:t>отому что они обладают жесткостью и выносливостью, необходимой для того, чтобы извлечь пользу из этой практики.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Согласно дону Хуану, маги древней Мексики придавали огромное значение физической доблести и умственному здоровью, такое же значение придается им</w:t>
      </w:r>
      <w:r w:rsidRPr="005A79DD">
        <w:rPr>
          <w:rFonts w:ascii="Verdana" w:hAnsi="Verdana"/>
          <w:color w:val="000000"/>
          <w:sz w:val="20"/>
          <w:lang w:val="en-US"/>
        </w:rPr>
        <w:t xml:space="preserve"> и современными магами. Я мог бы подтвердить справедливость этого утверждения, наблюдая его и 15 его соратников магов. Великолепное состояние физической и умственной уравновешенности было их главной чертой.</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Когда я прямо спросил дона Хуана, почему маги придают такое значение физической стороне человека, то его ответ был для меня полной неожиданностью. В те годы я верил в духовную сторону человека, в сторону, в существовании которой я был даже если и не полнос</w:t>
      </w:r>
      <w:r w:rsidRPr="005A79DD">
        <w:rPr>
          <w:rFonts w:ascii="Verdana" w:hAnsi="Verdana"/>
          <w:color w:val="000000"/>
          <w:sz w:val="20"/>
          <w:lang w:val="en-US"/>
        </w:rPr>
        <w:t>тью убежден, то, по крайней мере, был склонен предполагать возможность ее существования, и поэтому дон Хуан был для меня духовным человеком.</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Маги вообще не духовны, </w:t>
      </w:r>
      <w:r w:rsidR="00926469" w:rsidRPr="005A79DD">
        <w:rPr>
          <w:rFonts w:ascii="Verdana" w:hAnsi="Verdana"/>
          <w:color w:val="000000"/>
          <w:sz w:val="20"/>
          <w:lang w:val="en-US"/>
        </w:rPr>
        <w:noBreakHyphen/>
        <w:t xml:space="preserve"> сказал он. </w:t>
      </w:r>
      <w:r w:rsidR="00926469" w:rsidRPr="005A79DD">
        <w:rPr>
          <w:rFonts w:ascii="Verdana" w:hAnsi="Verdana"/>
          <w:color w:val="000000"/>
          <w:sz w:val="20"/>
          <w:lang w:val="en-US"/>
        </w:rPr>
        <w:noBreakHyphen/>
        <w:t xml:space="preserve"> Они очень практичные существа. Это широко известный факт, что маги, или та</w:t>
      </w:r>
      <w:r w:rsidR="00926469" w:rsidRPr="005A79DD">
        <w:rPr>
          <w:rFonts w:ascii="Verdana" w:hAnsi="Verdana"/>
          <w:color w:val="000000"/>
          <w:sz w:val="20"/>
          <w:lang w:val="en-US"/>
        </w:rPr>
        <w:t>к называемые шаманы в общем считаются эксцентричными или даже сумасшедшими. Возможно это и заставляет тебя думать, что они духовны. Они кажутся сумасшедшими, потому что они все время пытаются объяснить вещи, которые не могут быть объяснены. Пытаясь сделать</w:t>
      </w:r>
      <w:r w:rsidR="00926469" w:rsidRPr="005A79DD">
        <w:rPr>
          <w:rFonts w:ascii="Verdana" w:hAnsi="Verdana"/>
          <w:color w:val="000000"/>
          <w:sz w:val="20"/>
          <w:lang w:val="en-US"/>
        </w:rPr>
        <w:t xml:space="preserve"> это, они теряют согласованность и говорят бессмысленные вещи, которые если их воспринимать с точки зрения магов, вообще не являются бессмысленными, а скорее тщетными попытками дать развернутые объяснения, что не может быть сделано ни при каких условиях.</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w:t>
      </w:r>
      <w:r w:rsidRPr="005A79DD">
        <w:rPr>
          <w:rFonts w:ascii="Verdana" w:hAnsi="Verdana"/>
          <w:color w:val="000000"/>
          <w:sz w:val="20"/>
          <w:lang w:val="en-US"/>
        </w:rPr>
        <w:t>он Хуан превозносил до небес физическое совершенство магов древности. Он все время подчеркивал необходимость обладать гибким подвижным телом.</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Уравновешенность и физическая доблесть были самыми главными элементами жизни этих мужчин и женщин, </w:t>
      </w:r>
      <w:r w:rsidR="00926469" w:rsidRPr="005A79DD">
        <w:rPr>
          <w:rFonts w:ascii="Verdana" w:hAnsi="Verdana"/>
          <w:color w:val="000000"/>
          <w:sz w:val="20"/>
          <w:lang w:val="en-US"/>
        </w:rPr>
        <w:noBreakHyphen/>
        <w:t xml:space="preserve"> однажды ска</w:t>
      </w:r>
      <w:r w:rsidR="00926469" w:rsidRPr="005A79DD">
        <w:rPr>
          <w:rFonts w:ascii="Verdana" w:hAnsi="Verdana"/>
          <w:color w:val="000000"/>
          <w:sz w:val="20"/>
          <w:lang w:val="en-US"/>
        </w:rPr>
        <w:t xml:space="preserve">зал он мне. Трезвость и прагматизм </w:t>
      </w:r>
      <w:r w:rsidR="00926469" w:rsidRPr="005A79DD">
        <w:rPr>
          <w:rFonts w:ascii="Verdana" w:hAnsi="Verdana"/>
          <w:color w:val="000000"/>
          <w:sz w:val="20"/>
          <w:lang w:val="en-US"/>
        </w:rPr>
        <w:noBreakHyphen/>
        <w:t xml:space="preserve"> это единственные необходимые условия для достижения безмолвного знания </w:t>
      </w:r>
      <w:r w:rsidR="00926469" w:rsidRPr="005A79DD">
        <w:rPr>
          <w:rFonts w:ascii="Verdana" w:hAnsi="Verdana"/>
          <w:color w:val="000000"/>
          <w:sz w:val="20"/>
          <w:lang w:val="en-US"/>
        </w:rPr>
        <w:noBreakHyphen/>
        <w:t xml:space="preserve"> для вхождения в другие реальности восприятия. Для того, чтобы осуществлять навигацию в неизвестном, необходимо чувство вызова, но не безрассудства</w:t>
      </w:r>
      <w:r w:rsidR="00926469" w:rsidRPr="005A79DD">
        <w:rPr>
          <w:rFonts w:ascii="Verdana" w:hAnsi="Verdana"/>
          <w:color w:val="000000"/>
          <w:sz w:val="20"/>
          <w:lang w:val="en-US"/>
        </w:rPr>
        <w:t>. Для того, чтобы достичь равновесия между смелостью и безрассудством, маг должен быть невероятно умеренным, предусмотрительным, искусным и находиться в великолепной физической форме.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Великолепное физическое состояние, которое дон Хуан постоянно пропаганди</w:t>
      </w:r>
      <w:r w:rsidRPr="005A79DD">
        <w:rPr>
          <w:rFonts w:ascii="Verdana" w:hAnsi="Verdana"/>
          <w:color w:val="000000"/>
          <w:sz w:val="20"/>
          <w:lang w:val="en-US"/>
        </w:rPr>
        <w:t>ровал с первых дней нашего взаимодействия было следствием постоянного выполнения магических пассов шаманов древности. Он обучил меня большому количеству магических пассов, а также бесконечному множеству других вещей, имеющих отношение к шаманам и их знанию</w:t>
      </w:r>
      <w:r w:rsidRPr="005A79DD">
        <w:rPr>
          <w:rFonts w:ascii="Verdana" w:hAnsi="Verdana"/>
          <w:color w:val="000000"/>
          <w:sz w:val="20"/>
          <w:lang w:val="en-US"/>
        </w:rPr>
        <w:t>, но вместе со всем этим знанием он оставил меня также и с уверенностью в том, что я являюсь последним звеном в его линии. Принятие такого наследства автоматически подразумевало задачу найти новые пути распространения знаний его линии, так как ее продолжен</w:t>
      </w:r>
      <w:r w:rsidRPr="005A79DD">
        <w:rPr>
          <w:rFonts w:ascii="Verdana" w:hAnsi="Verdana"/>
          <w:color w:val="000000"/>
          <w:sz w:val="20"/>
          <w:lang w:val="en-US"/>
        </w:rPr>
        <w:t>ие потеряло свою актуальность.</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Я должен внести ясность и прояснить этот момент: дон Хуан никогда не был заинтересован в том, чтобы обучать своему знанию. Его интересовало продолжение своей линии. Мы </w:t>
      </w:r>
      <w:r w:rsidRPr="005A79DD">
        <w:rPr>
          <w:rFonts w:ascii="Verdana" w:hAnsi="Verdana"/>
          <w:color w:val="000000"/>
          <w:sz w:val="20"/>
          <w:lang w:val="en-US"/>
        </w:rPr>
        <w:noBreakHyphen/>
        <w:t xml:space="preserve"> его четверо учеников, были элементами, средствами </w:t>
      </w:r>
      <w:r w:rsidRPr="005A79DD">
        <w:rPr>
          <w:rFonts w:ascii="Verdana" w:hAnsi="Verdana"/>
          <w:color w:val="000000"/>
          <w:sz w:val="20"/>
          <w:lang w:val="en-US"/>
        </w:rPr>
        <w:noBreakHyphen/>
        <w:t xml:space="preserve"> выб</w:t>
      </w:r>
      <w:r w:rsidRPr="005A79DD">
        <w:rPr>
          <w:rFonts w:ascii="Verdana" w:hAnsi="Verdana"/>
          <w:color w:val="000000"/>
          <w:sz w:val="20"/>
          <w:lang w:val="en-US"/>
        </w:rPr>
        <w:t>ранными, как он говорил, самим духом, ведь он не принимал активного участия в том, чтобы продолжить свою линию. Поэтому он предпринял титаническую попытку научить нас всему, что он знал о магии, или шаманизме и развитии нашей линии.</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В ходе моего обучения, </w:t>
      </w:r>
      <w:r w:rsidRPr="005A79DD">
        <w:rPr>
          <w:rFonts w:ascii="Verdana" w:hAnsi="Verdana"/>
          <w:color w:val="000000"/>
          <w:sz w:val="20"/>
          <w:lang w:val="en-US"/>
        </w:rPr>
        <w:t xml:space="preserve">он обнаружил, что моя энергетическая конфигурация настолько отличается от его, что это может означать единственное </w:t>
      </w:r>
      <w:r w:rsidRPr="005A79DD">
        <w:rPr>
          <w:rFonts w:ascii="Verdana" w:hAnsi="Verdana"/>
          <w:color w:val="000000"/>
          <w:sz w:val="20"/>
          <w:lang w:val="en-US"/>
        </w:rPr>
        <w:noBreakHyphen/>
        <w:t xml:space="preserve"> конец его линии. Я сказал ему, что меня крайне возмущает его интерпретация какой</w:t>
      </w:r>
      <w:r w:rsidRPr="005A79DD">
        <w:rPr>
          <w:rFonts w:ascii="Verdana" w:hAnsi="Verdana"/>
          <w:color w:val="000000"/>
          <w:sz w:val="20"/>
          <w:lang w:val="en-US"/>
        </w:rPr>
        <w:noBreakHyphen/>
        <w:t xml:space="preserve">то невидимой </w:t>
      </w:r>
      <w:r w:rsidRPr="005A79DD">
        <w:rPr>
          <w:rFonts w:ascii="Verdana" w:hAnsi="Verdana"/>
          <w:color w:val="000000"/>
          <w:sz w:val="20"/>
          <w:lang w:val="en-US"/>
        </w:rPr>
        <w:lastRenderedPageBreak/>
        <w:t>разницы между нами. Мне не нравилось нести на</w:t>
      </w:r>
      <w:r w:rsidRPr="005A79DD">
        <w:rPr>
          <w:rFonts w:ascii="Verdana" w:hAnsi="Verdana"/>
          <w:color w:val="000000"/>
          <w:sz w:val="20"/>
          <w:lang w:val="en-US"/>
        </w:rPr>
        <w:t xml:space="preserve"> себе груз ответственности быть последним в его линии, и я не понимал его аргументов.</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Хотя и кажется, что маги ничего не делают кроме принятия решений, на самом деле они вообще не принимают решений, сказал он.</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Он объяснил, что маги древней Мексики верили</w:t>
      </w:r>
      <w:r w:rsidRPr="005A79DD">
        <w:rPr>
          <w:rFonts w:ascii="Verdana" w:hAnsi="Verdana"/>
          <w:color w:val="000000"/>
          <w:sz w:val="20"/>
          <w:lang w:val="en-US"/>
        </w:rPr>
        <w:t xml:space="preserve">, что выбор, так как его понимают люди </w:t>
      </w:r>
      <w:r w:rsidRPr="005A79DD">
        <w:rPr>
          <w:rFonts w:ascii="Verdana" w:hAnsi="Verdana"/>
          <w:color w:val="000000"/>
          <w:sz w:val="20"/>
          <w:lang w:val="en-US"/>
        </w:rPr>
        <w:noBreakHyphen/>
        <w:t xml:space="preserve"> это предпосылка мира знания человека, но это только благожелательная интерпретация чего</w:t>
      </w:r>
      <w:r w:rsidRPr="005A79DD">
        <w:rPr>
          <w:rFonts w:ascii="Verdana" w:hAnsi="Verdana"/>
          <w:color w:val="000000"/>
          <w:sz w:val="20"/>
          <w:lang w:val="en-US"/>
        </w:rPr>
        <w:noBreakHyphen/>
        <w:t>то, что обнаруживает себя, когда осознание путешествует за пределами нашего мира, благожелательная интерпретация покорности. Лю</w:t>
      </w:r>
      <w:r w:rsidRPr="005A79DD">
        <w:rPr>
          <w:rFonts w:ascii="Verdana" w:hAnsi="Verdana"/>
          <w:color w:val="000000"/>
          <w:sz w:val="20"/>
          <w:lang w:val="en-US"/>
        </w:rPr>
        <w:t>ди мучаются в агонии под воздействием сил, которые тянут их в разные стороны. Искусство мага состоит не в том, чтобы выбирать, а в том, чтобы быть достаточно утонченными и соглашаться.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Я не решал выбрать тебя, и я не решал каким ты будешь. Так как я не мог</w:t>
      </w:r>
      <w:r w:rsidRPr="005A79DD">
        <w:rPr>
          <w:rFonts w:ascii="Verdana" w:hAnsi="Verdana"/>
          <w:color w:val="000000"/>
          <w:sz w:val="20"/>
          <w:lang w:val="en-US"/>
        </w:rPr>
        <w:t>у решить, кому я могу передать свое знание. Я должен принять того, кого предлагает мне дух, и этим человеком был ты, и энергетически ты способен только на окончание, а не на продолжение.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Он сказал, что конец его линии не имеет ничего общего с успехом или п</w:t>
      </w:r>
      <w:r w:rsidRPr="005A79DD">
        <w:rPr>
          <w:rFonts w:ascii="Verdana" w:hAnsi="Verdana"/>
          <w:color w:val="000000"/>
          <w:sz w:val="20"/>
          <w:lang w:val="en-US"/>
        </w:rPr>
        <w:t xml:space="preserve">оражением мага, ищущего полную свободу. Он совершенно не относится к его усилиями, или к нему самому. Он понимал это как нечто, что зависит от выбора находящегося за пределом человеческого уровня, не на уровне существ или сущностей, но на уровне безличных </w:t>
      </w:r>
      <w:r w:rsidRPr="005A79DD">
        <w:rPr>
          <w:rFonts w:ascii="Verdana" w:hAnsi="Verdana"/>
          <w:color w:val="000000"/>
          <w:sz w:val="20"/>
          <w:lang w:val="en-US"/>
        </w:rPr>
        <w:t>сил вселенной.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 конце концов я принял то, что дон Хуан называл моей</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Pr="005A79DD">
        <w:rPr>
          <w:rFonts w:ascii="Verdana" w:hAnsi="Verdana"/>
          <w:color w:val="000000"/>
          <w:sz w:val="20"/>
          <w:lang w:val="en-US"/>
        </w:rPr>
        <w:t>судьбой</w:t>
      </w:r>
      <w:r w:rsidR="005A79DD">
        <w:rPr>
          <w:rFonts w:ascii="Verdana" w:hAnsi="Verdana"/>
          <w:color w:val="000000"/>
          <w:sz w:val="20"/>
          <w:lang w:val="en-US"/>
        </w:rPr>
        <w:t>»</w:t>
      </w:r>
      <w:r w:rsidR="005A79DD" w:rsidRPr="005A79DD">
        <w:rPr>
          <w:rFonts w:ascii="Verdana" w:hAnsi="Verdana"/>
          <w:color w:val="000000"/>
          <w:sz w:val="20"/>
          <w:lang w:val="en-US"/>
        </w:rPr>
        <w:t>.</w:t>
      </w:r>
      <w:r w:rsidRPr="005A79DD">
        <w:rPr>
          <w:rFonts w:ascii="Verdana" w:hAnsi="Verdana"/>
          <w:color w:val="000000"/>
          <w:sz w:val="20"/>
          <w:lang w:val="en-US"/>
        </w:rPr>
        <w:t xml:space="preserve"> Приняв это, я оказался лицом к лицу с другим аспектом, который имел отношение к</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Pr="005A79DD">
        <w:rPr>
          <w:rFonts w:ascii="Verdana" w:hAnsi="Verdana"/>
          <w:color w:val="000000"/>
          <w:sz w:val="20"/>
          <w:lang w:val="en-US"/>
        </w:rPr>
        <w:t>закрытию двери за нами</w:t>
      </w:r>
      <w:r w:rsidR="005A79DD">
        <w:rPr>
          <w:rFonts w:ascii="Verdana" w:hAnsi="Verdana"/>
          <w:color w:val="000000"/>
          <w:sz w:val="20"/>
          <w:lang w:val="en-US"/>
        </w:rPr>
        <w:t>»</w:t>
      </w:r>
      <w:r w:rsidR="005A79DD" w:rsidRPr="005A79DD">
        <w:rPr>
          <w:rFonts w:ascii="Verdana" w:hAnsi="Verdana"/>
          <w:color w:val="000000"/>
          <w:sz w:val="20"/>
          <w:lang w:val="en-US"/>
        </w:rPr>
        <w:t>.</w:t>
      </w:r>
      <w:r w:rsidRPr="005A79DD">
        <w:rPr>
          <w:rFonts w:ascii="Verdana" w:hAnsi="Verdana"/>
          <w:color w:val="000000"/>
          <w:sz w:val="20"/>
          <w:lang w:val="en-US"/>
        </w:rPr>
        <w:t xml:space="preserve"> Так сказать, я принял ответственность за то, что же делать со всем тем</w:t>
      </w:r>
      <w:r w:rsidRPr="005A79DD">
        <w:rPr>
          <w:rFonts w:ascii="Verdana" w:hAnsi="Verdana"/>
          <w:color w:val="000000"/>
          <w:sz w:val="20"/>
          <w:lang w:val="en-US"/>
        </w:rPr>
        <w:t>, чему он меня научил и сделать это безупречно.</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Сначала, я задал себе серьезный вопрос, что делать с магическими пассами: аспектом знания дона Хуана, наиболее наполненным прагматизмом и функциональностью. Я решил использовать магические пассы и обучать им </w:t>
      </w:r>
      <w:r w:rsidRPr="005A79DD">
        <w:rPr>
          <w:rFonts w:ascii="Verdana" w:hAnsi="Verdana"/>
          <w:color w:val="000000"/>
          <w:sz w:val="20"/>
          <w:lang w:val="en-US"/>
        </w:rPr>
        <w:t>всех, кто захочет им научиться. Мое решение положить конец той секретности, которая окружала их на протяжении огромной протяженности времени, была следствием того, что я нахожусь в конце линии дона Хуана. Для меня стало непостижимо, как я могу нести секрет</w:t>
      </w:r>
      <w:r w:rsidRPr="005A79DD">
        <w:rPr>
          <w:rFonts w:ascii="Verdana" w:hAnsi="Verdana"/>
          <w:color w:val="000000"/>
          <w:sz w:val="20"/>
          <w:lang w:val="en-US"/>
        </w:rPr>
        <w:t xml:space="preserve">ы, которые даже не являются моими. Это было не мое решение </w:t>
      </w:r>
      <w:r w:rsidRPr="005A79DD">
        <w:rPr>
          <w:rFonts w:ascii="Verdana" w:hAnsi="Verdana"/>
          <w:color w:val="000000"/>
          <w:sz w:val="20"/>
          <w:lang w:val="en-US"/>
        </w:rPr>
        <w:noBreakHyphen/>
        <w:t xml:space="preserve"> держать магические пассы в секрете. Тем не менее </w:t>
      </w:r>
      <w:r w:rsidRPr="005A79DD">
        <w:rPr>
          <w:rFonts w:ascii="Verdana" w:hAnsi="Verdana"/>
          <w:color w:val="000000"/>
          <w:sz w:val="20"/>
          <w:lang w:val="en-US"/>
        </w:rPr>
        <w:noBreakHyphen/>
        <w:t xml:space="preserve"> это мое решение, прекратить такое положение вещей.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Я постарался представить их в более общем виде, в форме, доступной для любого человека. Резул</w:t>
      </w:r>
      <w:r w:rsidRPr="005A79DD">
        <w:rPr>
          <w:rFonts w:ascii="Verdana" w:hAnsi="Verdana"/>
          <w:color w:val="000000"/>
          <w:sz w:val="20"/>
          <w:lang w:val="en-US"/>
        </w:rPr>
        <w:t>ьтатом этого стала конфигурация слегка модифицированных форм каждого из пассов магов древней Мексики. Я назвал эту новую конфигурацию движений Тенсегрити. Этот термин относится к архитектуре и означает</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005A79DD" w:rsidRPr="005A79DD">
        <w:rPr>
          <w:rFonts w:ascii="Verdana" w:hAnsi="Verdana"/>
          <w:color w:val="000000"/>
          <w:sz w:val="20"/>
          <w:lang w:val="en-US"/>
        </w:rPr>
        <w:t xml:space="preserve">свойство скелетных структур, включающих в себя элементы работающие на сжатие и на растяжение таким образом, что это обеспечивает работу каждого элемента с максимальной эффективностью и экономией. </w:t>
      </w:r>
      <w:r w:rsidR="005A79DD">
        <w:rPr>
          <w:rFonts w:ascii="Verdana" w:hAnsi="Verdana"/>
          <w:color w:val="000000"/>
          <w:sz w:val="20"/>
          <w:lang w:val="en-US"/>
        </w:rPr>
        <w:t>„</w:t>
      </w:r>
      <w:r w:rsidRPr="005A79DD">
        <w:rPr>
          <w:rFonts w:ascii="Verdana" w:hAnsi="Verdana"/>
          <w:color w:val="000000"/>
          <w:sz w:val="20"/>
          <w:lang w:val="en-US"/>
        </w:rPr>
        <w:t>Для того, чтобы объяснить тот факт, что магические пассы были открыты магами в древние времена, я должен проясни</w:t>
      </w:r>
      <w:r w:rsidRPr="005A79DD">
        <w:rPr>
          <w:rFonts w:ascii="Verdana" w:hAnsi="Verdana"/>
          <w:color w:val="000000"/>
          <w:sz w:val="20"/>
          <w:lang w:val="en-US"/>
        </w:rPr>
        <w:t>ть следующее:</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Pr="005A79DD">
        <w:rPr>
          <w:rFonts w:ascii="Verdana" w:hAnsi="Verdana"/>
          <w:color w:val="000000"/>
          <w:sz w:val="20"/>
          <w:lang w:val="en-US"/>
        </w:rPr>
        <w:t>древние времена</w:t>
      </w:r>
      <w:r w:rsidR="005A79DD">
        <w:rPr>
          <w:rFonts w:ascii="Verdana" w:hAnsi="Verdana"/>
          <w:color w:val="000000"/>
          <w:sz w:val="20"/>
          <w:lang w:val="en-US"/>
        </w:rPr>
        <w:t>»</w:t>
      </w:r>
      <w:r w:rsidR="005A79DD" w:rsidRPr="005A79DD">
        <w:rPr>
          <w:rFonts w:ascii="Verdana" w:hAnsi="Verdana"/>
          <w:color w:val="000000"/>
          <w:sz w:val="20"/>
          <w:lang w:val="en-US"/>
        </w:rPr>
        <w:t xml:space="preserve"> </w:t>
      </w:r>
      <w:r w:rsidRPr="005A79DD">
        <w:rPr>
          <w:rFonts w:ascii="Verdana" w:hAnsi="Verdana"/>
          <w:color w:val="000000"/>
          <w:sz w:val="20"/>
          <w:lang w:val="en-US"/>
        </w:rPr>
        <w:t>для дона Хуана означали период от 7000 до 10000 лет тому назад; это данные, которые кажутся чем</w:t>
      </w:r>
      <w:r w:rsidRPr="005A79DD">
        <w:rPr>
          <w:rFonts w:ascii="Verdana" w:hAnsi="Verdana"/>
          <w:color w:val="000000"/>
          <w:sz w:val="20"/>
          <w:lang w:val="en-US"/>
        </w:rPr>
        <w:noBreakHyphen/>
        <w:t>то неуместным с точки зрения классификационных схем современных ученых. Когда я стал спорить с доном Хуаном и говорить ему о нес</w:t>
      </w:r>
      <w:r w:rsidRPr="005A79DD">
        <w:rPr>
          <w:rFonts w:ascii="Verdana" w:hAnsi="Verdana"/>
          <w:color w:val="000000"/>
          <w:sz w:val="20"/>
          <w:lang w:val="en-US"/>
        </w:rPr>
        <w:t>оответствии между его утверждением и тем, что я считал более реалистичной точкой зрения, то он остался непоколебим в своем убеждении. Он верил в непреложность того факта, что люди, жившие в Новом Мире 7000</w:t>
      </w:r>
      <w:r w:rsidRPr="005A79DD">
        <w:rPr>
          <w:rFonts w:ascii="Verdana" w:hAnsi="Verdana"/>
          <w:color w:val="000000"/>
          <w:sz w:val="20"/>
          <w:lang w:val="en-US"/>
        </w:rPr>
        <w:noBreakHyphen/>
        <w:t>10000 лет тому назад так глубоко интересовались су</w:t>
      </w:r>
      <w:r w:rsidRPr="005A79DD">
        <w:rPr>
          <w:rFonts w:ascii="Verdana" w:hAnsi="Verdana"/>
          <w:color w:val="000000"/>
          <w:sz w:val="20"/>
          <w:lang w:val="en-US"/>
        </w:rPr>
        <w:t>тью вселенной и восприятия, что современный человек никогда даже и не приближался к такому пониманию.</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Вне зависимости от нашей разницы во мнениях секретность, которая окружала магические пассы в течение веков и прямой эффект, оказанный ими на меня, оказали</w:t>
      </w:r>
      <w:r w:rsidRPr="005A79DD">
        <w:rPr>
          <w:rFonts w:ascii="Verdana" w:hAnsi="Verdana"/>
          <w:color w:val="000000"/>
          <w:sz w:val="20"/>
          <w:lang w:val="en-US"/>
        </w:rPr>
        <w:t xml:space="preserve"> глубокое влияние на то, как я относился к ним. То, что я представляю в этой работе это личное отражение этого влияния. Я чувствую себя обязанным представить их в точности в той же манере, в какой они были представлены мне.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МАГИЧЕСКИЕ ПАССЫ</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Впервые дон Хуа</w:t>
      </w:r>
      <w:r w:rsidRPr="005A79DD">
        <w:rPr>
          <w:rFonts w:ascii="Verdana" w:hAnsi="Verdana"/>
          <w:color w:val="000000"/>
          <w:sz w:val="20"/>
          <w:lang w:val="en-US"/>
        </w:rPr>
        <w:t>н серьезно заговорил со мной о магических пассах в тот момент, когда он самым унизительным образом принялся комментировать мой вес.</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У тебя слишком круглое лицо, </w:t>
      </w:r>
      <w:r w:rsidR="00926469" w:rsidRPr="005A79DD">
        <w:rPr>
          <w:rFonts w:ascii="Verdana" w:hAnsi="Verdana"/>
          <w:color w:val="000000"/>
          <w:sz w:val="20"/>
          <w:lang w:val="en-US"/>
        </w:rPr>
        <w:noBreakHyphen/>
        <w:t xml:space="preserve"> сказал он, оглядывая меня с головы до пят и неодобрительно покачивая головой. </w:t>
      </w:r>
      <w:r w:rsidR="00926469" w:rsidRPr="005A79DD">
        <w:rPr>
          <w:rFonts w:ascii="Verdana" w:hAnsi="Verdana"/>
          <w:color w:val="000000"/>
          <w:sz w:val="20"/>
          <w:lang w:val="en-US"/>
        </w:rPr>
        <w:noBreakHyphen/>
        <w:t xml:space="preserve"> Ты уже близ</w:t>
      </w:r>
      <w:r w:rsidR="00926469" w:rsidRPr="005A79DD">
        <w:rPr>
          <w:rFonts w:ascii="Verdana" w:hAnsi="Verdana"/>
          <w:color w:val="000000"/>
          <w:sz w:val="20"/>
          <w:lang w:val="en-US"/>
        </w:rPr>
        <w:t xml:space="preserve">ок к тому, чтобы быть толстым. </w:t>
      </w:r>
      <w:r w:rsidR="00926469" w:rsidRPr="005A79DD">
        <w:rPr>
          <w:rFonts w:ascii="Verdana" w:hAnsi="Verdana"/>
          <w:color w:val="000000"/>
          <w:sz w:val="20"/>
          <w:lang w:val="en-US"/>
        </w:rPr>
        <w:lastRenderedPageBreak/>
        <w:t>Изношенность и усталость уже начинают сказываться в тебе. Как и любой другой представитель твоей расы, ты отращиваешь слой жира на своей шее словно у быка. Пришло время, когда ты должен принять всерьез одну из величайших нахо</w:t>
      </w:r>
      <w:r w:rsidR="00926469" w:rsidRPr="005A79DD">
        <w:rPr>
          <w:rFonts w:ascii="Verdana" w:hAnsi="Verdana"/>
          <w:color w:val="000000"/>
          <w:sz w:val="20"/>
          <w:lang w:val="en-US"/>
        </w:rPr>
        <w:t>док магов: магические пассы.</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Так как раньше он говорил о магических пассах лишь мельком, то я даже не помнил, когда он мне о них говорил.</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Дон Хуан, о каких это магических пассах ты говоришь? спросил я, будучи действительно раздраженным. </w:t>
      </w:r>
      <w:r w:rsidR="00926469" w:rsidRPr="005A79DD">
        <w:rPr>
          <w:rFonts w:ascii="Verdana" w:hAnsi="Verdana"/>
          <w:color w:val="000000"/>
          <w:sz w:val="20"/>
          <w:lang w:val="en-US"/>
        </w:rPr>
        <w:noBreakHyphen/>
        <w:t xml:space="preserve"> Как я могу отно</w:t>
      </w:r>
      <w:r w:rsidR="00926469" w:rsidRPr="005A79DD">
        <w:rPr>
          <w:rFonts w:ascii="Verdana" w:hAnsi="Verdana"/>
          <w:color w:val="000000"/>
          <w:sz w:val="20"/>
          <w:lang w:val="en-US"/>
        </w:rPr>
        <w:t xml:space="preserve">ситься к ним всерьез, если я раньше о них ничего не слышал? </w:t>
      </w:r>
      <w:r w:rsidR="00926469" w:rsidRPr="005A79DD">
        <w:rPr>
          <w:rFonts w:ascii="Verdana" w:hAnsi="Verdana"/>
          <w:color w:val="000000"/>
          <w:sz w:val="20"/>
          <w:lang w:val="en-US"/>
        </w:rPr>
        <w:noBreakHyphen/>
        <w:t xml:space="preserve"> Ты, наверное, пытаешься меня обмануть, не так ли? </w:t>
      </w:r>
      <w:r w:rsidR="00926469" w:rsidRPr="005A79DD">
        <w:rPr>
          <w:rFonts w:ascii="Verdana" w:hAnsi="Verdana"/>
          <w:color w:val="000000"/>
          <w:sz w:val="20"/>
          <w:lang w:val="en-US"/>
        </w:rPr>
        <w:noBreakHyphen/>
        <w:t xml:space="preserve"> сказал он с неприятной улыбкой. </w:t>
      </w:r>
      <w:r w:rsidR="00926469" w:rsidRPr="005A79DD">
        <w:rPr>
          <w:rFonts w:ascii="Verdana" w:hAnsi="Verdana"/>
          <w:color w:val="000000"/>
          <w:sz w:val="20"/>
          <w:lang w:val="en-US"/>
        </w:rPr>
        <w:noBreakHyphen/>
        <w:t xml:space="preserve"> Я не только много раз говорил тебе о магических пассах, но и ты уже давно знаешь многие из них. Я все время </w:t>
      </w:r>
      <w:r w:rsidR="00926469" w:rsidRPr="005A79DD">
        <w:rPr>
          <w:rFonts w:ascii="Verdana" w:hAnsi="Verdana"/>
          <w:color w:val="000000"/>
          <w:sz w:val="20"/>
          <w:lang w:val="en-US"/>
        </w:rPr>
        <w:t>учил тебя им.</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Он был прав в том, что я вел себя отвратительно. Я был удивлен предметом разговора, о существовании которого я не подозревал, но то, что он все время обучал меня магическим пасам было явной ложью. Я стал страстно протестовать, как будто от ег</w:t>
      </w:r>
      <w:r w:rsidRPr="005A79DD">
        <w:rPr>
          <w:rFonts w:ascii="Verdana" w:hAnsi="Verdana"/>
          <w:color w:val="000000"/>
          <w:sz w:val="20"/>
          <w:lang w:val="en-US"/>
        </w:rPr>
        <w:t>о заявления зависели моя жизнь и смерть.</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Не будь таким страстным, защищая свое замечательное Я, пошутил он. </w:t>
      </w:r>
      <w:r w:rsidR="00926469" w:rsidRPr="005A79DD">
        <w:rPr>
          <w:rFonts w:ascii="Verdana" w:hAnsi="Verdana"/>
          <w:color w:val="000000"/>
          <w:sz w:val="20"/>
          <w:lang w:val="en-US"/>
        </w:rPr>
        <w:noBreakHyphen/>
        <w:t xml:space="preserve"> Я не хотел оскорблять тебя </w:t>
      </w:r>
      <w:r w:rsidR="00926469" w:rsidRPr="005A79DD">
        <w:rPr>
          <w:rFonts w:ascii="Verdana" w:hAnsi="Verdana"/>
          <w:color w:val="000000"/>
          <w:sz w:val="20"/>
          <w:lang w:val="en-US"/>
        </w:rPr>
        <w:noBreakHyphen/>
        <w:t xml:space="preserve"> он сделал смешной жест бровями, изображая извинение. </w:t>
      </w:r>
      <w:r w:rsidR="00926469" w:rsidRPr="005A79DD">
        <w:rPr>
          <w:rFonts w:ascii="Verdana" w:hAnsi="Verdana"/>
          <w:color w:val="000000"/>
          <w:sz w:val="20"/>
          <w:lang w:val="en-US"/>
        </w:rPr>
        <w:noBreakHyphen/>
        <w:t xml:space="preserve"> Все что я хотел сказать, это то, что ты пытаешься имитироват</w:t>
      </w:r>
      <w:r w:rsidR="00926469" w:rsidRPr="005A79DD">
        <w:rPr>
          <w:rFonts w:ascii="Verdana" w:hAnsi="Verdana"/>
          <w:color w:val="000000"/>
          <w:sz w:val="20"/>
          <w:lang w:val="en-US"/>
        </w:rPr>
        <w:t>ь все то, что делаю я, поэтому я воспользовался твоей тягой к имитации. Я показывал тебе различные магические пассы, и ты всегда воспринимал их как тот способ, которым я для развлечения похрустываю своими суставами. Мне нравится то, как ты их интерпретируе</w:t>
      </w:r>
      <w:r w:rsidR="00926469" w:rsidRPr="005A79DD">
        <w:rPr>
          <w:rFonts w:ascii="Verdana" w:hAnsi="Verdana"/>
          <w:color w:val="000000"/>
          <w:sz w:val="20"/>
          <w:lang w:val="en-US"/>
        </w:rPr>
        <w:t>шь: способ хрустеть суставами! Мы будем и впредь относиться к ним тем же образом.</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Я показал тебе десять разных способов хрустеть суставами. Каждый из них </w:t>
      </w:r>
      <w:r w:rsidR="00926469" w:rsidRPr="005A79DD">
        <w:rPr>
          <w:rFonts w:ascii="Verdana" w:hAnsi="Verdana"/>
          <w:color w:val="000000"/>
          <w:sz w:val="20"/>
          <w:lang w:val="en-US"/>
        </w:rPr>
        <w:noBreakHyphen/>
        <w:t xml:space="preserve"> это магический пас, который предназначен для совершенствования твоего и моего тела.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хруст</w:t>
      </w:r>
      <w:r w:rsidRPr="005A79DD">
        <w:rPr>
          <w:rFonts w:ascii="Verdana" w:hAnsi="Verdana"/>
          <w:color w:val="000000"/>
          <w:sz w:val="20"/>
          <w:lang w:val="en-US"/>
        </w:rPr>
        <w:t>ел своими суставами, делая магические пассы. Для этого он особым образом двигал руками, ногами, туловищем и бедрами, как я считал, для того, чтобы добиться максимального растяжения своих мышц, костей и связок. С моей точки зрения, результатом таких растяги</w:t>
      </w:r>
      <w:r w:rsidRPr="005A79DD">
        <w:rPr>
          <w:rFonts w:ascii="Verdana" w:hAnsi="Verdana"/>
          <w:color w:val="000000"/>
          <w:sz w:val="20"/>
          <w:lang w:val="en-US"/>
        </w:rPr>
        <w:t>вающих движений было то, что он становился способен издавать хрустящие звуки, которые он издавал к моему удивлению и удовольствию, и время от времени просил меня имитировать его поведение.</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Таким удивительным способом, он подзадорил меня запомнить движения </w:t>
      </w:r>
      <w:r w:rsidRPr="005A79DD">
        <w:rPr>
          <w:rFonts w:ascii="Verdana" w:hAnsi="Verdana"/>
          <w:color w:val="000000"/>
          <w:sz w:val="20"/>
          <w:lang w:val="en-US"/>
        </w:rPr>
        <w:t>и повторять их дома до тех пор, пока я не смогу извлекать из своих суставов такие же звуки, как и он. Мне никогда не удавалось издать такие звуки, но, тем не менее, я определенно, хотя и непреднамеренно выучил все движения.</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Почему они называются магическ</w:t>
      </w:r>
      <w:r w:rsidR="00926469" w:rsidRPr="005A79DD">
        <w:rPr>
          <w:rFonts w:ascii="Verdana" w:hAnsi="Verdana"/>
          <w:color w:val="000000"/>
          <w:sz w:val="20"/>
          <w:lang w:val="en-US"/>
        </w:rPr>
        <w:t xml:space="preserve">ими пассами? </w:t>
      </w:r>
      <w:r w:rsidR="00926469" w:rsidRPr="005A79DD">
        <w:rPr>
          <w:rFonts w:ascii="Verdana" w:hAnsi="Verdana"/>
          <w:color w:val="000000"/>
          <w:sz w:val="20"/>
          <w:lang w:val="en-US"/>
        </w:rPr>
        <w:noBreakHyphen/>
        <w:t xml:space="preserve"> спросил я.</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Они не только называются магическими пассами, </w:t>
      </w:r>
      <w:r w:rsidR="00926469" w:rsidRPr="005A79DD">
        <w:rPr>
          <w:rFonts w:ascii="Verdana" w:hAnsi="Verdana"/>
          <w:color w:val="000000"/>
          <w:sz w:val="20"/>
          <w:lang w:val="en-US"/>
        </w:rPr>
        <w:noBreakHyphen/>
        <w:t xml:space="preserve"> сказал он, </w:t>
      </w:r>
      <w:r w:rsidR="00926469" w:rsidRPr="005A79DD">
        <w:rPr>
          <w:rFonts w:ascii="Verdana" w:hAnsi="Verdana"/>
          <w:color w:val="000000"/>
          <w:sz w:val="20"/>
          <w:lang w:val="en-US"/>
        </w:rPr>
        <w:noBreakHyphen/>
        <w:t xml:space="preserve"> они и есть магические! Они производят эффект, который нельзя объяснить обычным способом. Эти движения не являются физическими упражнениями или позами тела, они являютс</w:t>
      </w:r>
      <w:r w:rsidR="00926469" w:rsidRPr="005A79DD">
        <w:rPr>
          <w:rFonts w:ascii="Verdana" w:hAnsi="Verdana"/>
          <w:color w:val="000000"/>
          <w:sz w:val="20"/>
          <w:lang w:val="en-US"/>
        </w:rPr>
        <w:t>я действительной попыткой достичь оптимального состояния бытия. Намерение тысяч магов пропитывает эти движения. Если практиковать их, даже иногда, то это приводит к остановке разума.</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Что ты имеешь в виду под тем, что разум приходит к остановке?</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Все, чт</w:t>
      </w:r>
      <w:r w:rsidR="00926469" w:rsidRPr="005A79DD">
        <w:rPr>
          <w:rFonts w:ascii="Verdana" w:hAnsi="Verdana"/>
          <w:color w:val="000000"/>
          <w:sz w:val="20"/>
          <w:lang w:val="en-US"/>
        </w:rPr>
        <w:t xml:space="preserve">о мы делаем в мире, </w:t>
      </w:r>
      <w:r w:rsidR="00926469" w:rsidRPr="005A79DD">
        <w:rPr>
          <w:rFonts w:ascii="Verdana" w:hAnsi="Verdana"/>
          <w:color w:val="000000"/>
          <w:sz w:val="20"/>
          <w:lang w:val="en-US"/>
        </w:rPr>
        <w:noBreakHyphen/>
        <w:t xml:space="preserve"> сказал он, </w:t>
      </w:r>
      <w:r w:rsidR="00926469" w:rsidRPr="005A79DD">
        <w:rPr>
          <w:rFonts w:ascii="Verdana" w:hAnsi="Verdana"/>
          <w:color w:val="000000"/>
          <w:sz w:val="20"/>
          <w:lang w:val="en-US"/>
        </w:rPr>
        <w:noBreakHyphen/>
        <w:t xml:space="preserve"> мы узнаем и идентифицируем, превращая это в линейность подобия и сходства. Похоже, что дон Хуан очень старался найти способ объяснить то, о чем он говорит. Он сделал большую паузу, словно для того, чтобы найти правильные </w:t>
      </w:r>
      <w:r w:rsidR="00926469" w:rsidRPr="005A79DD">
        <w:rPr>
          <w:rFonts w:ascii="Verdana" w:hAnsi="Verdana"/>
          <w:color w:val="000000"/>
          <w:sz w:val="20"/>
          <w:lang w:val="en-US"/>
        </w:rPr>
        <w:t>слова или подходящую последовательность мыслей. Я оставался в молчании. Я так мало знал о предмете нашего разговора, что я даже не пытался думать обо всем этом. Все, что у меня было, это мое любопытство, я хотел узнать, что такое эти магические пассы.</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поднялся. Похоже, что с него было довольно. Мы сидели в столовой комнате и пили травяной чай, который он сделал из ароматных листьев с кустов, которые росли у него во дворе. Он извинился и сказал, что для него пришло время вздремнуть. Дон Хуан зас</w:t>
      </w:r>
      <w:r w:rsidRPr="005A79DD">
        <w:rPr>
          <w:rFonts w:ascii="Verdana" w:hAnsi="Verdana"/>
          <w:color w:val="000000"/>
          <w:sz w:val="20"/>
          <w:lang w:val="en-US"/>
        </w:rPr>
        <w:t>ыпал на небольшое время днем и ночью. Он спал небольшими промежутками, не более двух часов, это был его распорядок сна. Если он был очень усталым, то он спал по шесть часов, с перерывом на бодрствование на два часа.</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Долгое время мы не затрагивали тему маги</w:t>
      </w:r>
      <w:r w:rsidRPr="005A79DD">
        <w:rPr>
          <w:rFonts w:ascii="Verdana" w:hAnsi="Verdana"/>
          <w:color w:val="000000"/>
          <w:sz w:val="20"/>
          <w:lang w:val="en-US"/>
        </w:rPr>
        <w:t>ческих пассов. Однажды, он продолжил свое объяснение, неожиданно для меня, но не для него, похоже, что он осознавал, что объяснение было прервано, а я уже об этом полностью забыл.</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26469" w:rsidRPr="005A79DD">
        <w:rPr>
          <w:rFonts w:ascii="Verdana" w:hAnsi="Verdana"/>
          <w:color w:val="000000"/>
          <w:sz w:val="20"/>
          <w:lang w:val="en-US"/>
        </w:rPr>
        <w:t xml:space="preserve">Как я тебе уже говорил, для людей существуют линии подобия, </w:t>
      </w:r>
      <w:r w:rsidR="00926469" w:rsidRPr="005A79DD">
        <w:rPr>
          <w:rFonts w:ascii="Verdana" w:hAnsi="Verdana"/>
          <w:color w:val="000000"/>
          <w:sz w:val="20"/>
          <w:lang w:val="en-US"/>
        </w:rPr>
        <w:noBreakHyphen/>
        <w:t xml:space="preserve"> сказал он, </w:t>
      </w:r>
      <w:r w:rsidR="00926469" w:rsidRPr="005A79DD">
        <w:rPr>
          <w:rFonts w:ascii="Verdana" w:hAnsi="Verdana"/>
          <w:color w:val="000000"/>
          <w:sz w:val="20"/>
          <w:lang w:val="en-US"/>
        </w:rPr>
        <w:noBreakHyphen/>
      </w:r>
      <w:r w:rsidR="00926469" w:rsidRPr="005A79DD">
        <w:rPr>
          <w:rFonts w:ascii="Verdana" w:hAnsi="Verdana"/>
          <w:color w:val="000000"/>
          <w:sz w:val="20"/>
          <w:lang w:val="en-US"/>
        </w:rPr>
        <w:t xml:space="preserve"> линии вещей, подобных друг другу и связанных между собой какими</w:t>
      </w:r>
      <w:r w:rsidR="00926469" w:rsidRPr="005A79DD">
        <w:rPr>
          <w:rFonts w:ascii="Verdana" w:hAnsi="Verdana"/>
          <w:color w:val="000000"/>
          <w:sz w:val="20"/>
          <w:lang w:val="en-US"/>
        </w:rPr>
        <w:noBreakHyphen/>
        <w:t>то целями. Например, когда ты говоришь слово</w:t>
      </w:r>
      <w:r w:rsidRPr="005A79DD">
        <w:rPr>
          <w:rFonts w:ascii="Verdana" w:hAnsi="Verdana"/>
          <w:color w:val="000000"/>
          <w:sz w:val="20"/>
          <w:lang w:val="en-US"/>
        </w:rPr>
        <w:t xml:space="preserve"> </w:t>
      </w:r>
      <w:r>
        <w:rPr>
          <w:rFonts w:ascii="Verdana" w:hAnsi="Verdana"/>
          <w:color w:val="000000"/>
          <w:sz w:val="20"/>
          <w:lang w:val="en-US"/>
        </w:rPr>
        <w:t>«</w:t>
      </w:r>
      <w:r w:rsidR="00926469" w:rsidRPr="005A79DD">
        <w:rPr>
          <w:rFonts w:ascii="Verdana" w:hAnsi="Verdana"/>
          <w:color w:val="000000"/>
          <w:sz w:val="20"/>
          <w:lang w:val="en-US"/>
        </w:rPr>
        <w:t>вилка</w:t>
      </w:r>
      <w:r>
        <w:rPr>
          <w:rFonts w:ascii="Verdana" w:hAnsi="Verdana"/>
          <w:color w:val="000000"/>
          <w:sz w:val="20"/>
          <w:lang w:val="en-US"/>
        </w:rPr>
        <w:t>»</w:t>
      </w:r>
      <w:r w:rsidRPr="005A79DD">
        <w:rPr>
          <w:rFonts w:ascii="Verdana" w:hAnsi="Verdana"/>
          <w:color w:val="000000"/>
          <w:sz w:val="20"/>
          <w:lang w:val="en-US"/>
        </w:rPr>
        <w:t>,</w:t>
      </w:r>
      <w:r w:rsidR="00926469" w:rsidRPr="005A79DD">
        <w:rPr>
          <w:rFonts w:ascii="Verdana" w:hAnsi="Verdana"/>
          <w:color w:val="000000"/>
          <w:sz w:val="20"/>
          <w:lang w:val="en-US"/>
        </w:rPr>
        <w:t xml:space="preserve"> то немедленно воссоздаешь в себе идею ложки, ножа, скатерти, салфетки, тарелки, чашки и блюдца, бутылки вина, суп с фрикадельками, банкет</w:t>
      </w:r>
      <w:r w:rsidR="00926469" w:rsidRPr="005A79DD">
        <w:rPr>
          <w:rFonts w:ascii="Verdana" w:hAnsi="Verdana"/>
          <w:color w:val="000000"/>
          <w:sz w:val="20"/>
          <w:lang w:val="en-US"/>
        </w:rPr>
        <w:t>, день рождения, фиесту. Ты можешь до бесконечности продолжать перечислять вещи, связанные вместе своими целями, своим смыслом. Все, что мы делаем, связано таким образом. Что касается магов, то они видят, что все эти линии взаимосвязей, все эти линии вещей</w:t>
      </w:r>
      <w:r w:rsidR="00926469" w:rsidRPr="005A79DD">
        <w:rPr>
          <w:rFonts w:ascii="Verdana" w:hAnsi="Verdana"/>
          <w:color w:val="000000"/>
          <w:sz w:val="20"/>
          <w:lang w:val="en-US"/>
        </w:rPr>
        <w:t>, связанных вместе целями, ассоциируются с представлениями человека о том, что вещи неизменны и вечны как слово Бога.</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Дон Хуан, я не понимаю, почему ты привносишь в это объяснение слово Бога? Что слово Бога делает с тем, что ты пытаешься объяснить?</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Все</w:t>
      </w:r>
      <w:r w:rsidR="00926469" w:rsidRPr="005A79DD">
        <w:rPr>
          <w:rFonts w:ascii="Verdana" w:hAnsi="Verdana"/>
          <w:color w:val="000000"/>
          <w:sz w:val="20"/>
          <w:lang w:val="en-US"/>
        </w:rPr>
        <w:t>! Кажется, что в наших умах, вся вселенная похожа на слово Бога: абсолютное и неизменное. Это тот способ, которым мы ведем себя: в глубине наших умов есть контролирующее устройство, которое не позволяет нам прекратить считать, что слово Бога, то, как мы ег</w:t>
      </w:r>
      <w:r w:rsidR="00926469" w:rsidRPr="005A79DD">
        <w:rPr>
          <w:rFonts w:ascii="Verdana" w:hAnsi="Verdana"/>
          <w:color w:val="000000"/>
          <w:sz w:val="20"/>
          <w:lang w:val="en-US"/>
        </w:rPr>
        <w:t>о принимаем и в которое мы верим, имеет отношение к мертвому миру. С другой стороны, живой мир находится в состоянии постоянного изменения. Он движется, он изменяется, он изменяет сам себя.</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Магические пассы шаманов являются магическими, потому что в ходе</w:t>
      </w:r>
      <w:r w:rsidR="00926469" w:rsidRPr="005A79DD">
        <w:rPr>
          <w:rFonts w:ascii="Verdana" w:hAnsi="Verdana"/>
          <w:color w:val="000000"/>
          <w:sz w:val="20"/>
          <w:lang w:val="en-US"/>
        </w:rPr>
        <w:t xml:space="preserve"> их практики, тело понимает, что все является потоком, изменением, вместо того, чтобы быть неизменной связью подобий. А так как все во вселенной </w:t>
      </w:r>
      <w:r w:rsidR="00926469" w:rsidRPr="005A79DD">
        <w:rPr>
          <w:rFonts w:ascii="Verdana" w:hAnsi="Verdana"/>
          <w:color w:val="000000"/>
          <w:sz w:val="20"/>
          <w:lang w:val="en-US"/>
        </w:rPr>
        <w:noBreakHyphen/>
        <w:t xml:space="preserve"> это изменение, поток, то этот поток можно остановить. Можно поставить на него плотину и это остановит или иск</w:t>
      </w:r>
      <w:r w:rsidR="00926469" w:rsidRPr="005A79DD">
        <w:rPr>
          <w:rFonts w:ascii="Verdana" w:hAnsi="Verdana"/>
          <w:color w:val="000000"/>
          <w:sz w:val="20"/>
          <w:lang w:val="en-US"/>
        </w:rPr>
        <w:t>азит этот поток изменений.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Слова дона Хуана вызвали во мне странную реакцию. Я почувствовал себя испуганным странным образом, но этот страх был на самом деле не страх за себя, это был скорее страх того, что было наложено на меня. Я впервые ясно почувствова</w:t>
      </w:r>
      <w:r w:rsidRPr="005A79DD">
        <w:rPr>
          <w:rFonts w:ascii="Verdana" w:hAnsi="Verdana"/>
          <w:color w:val="000000"/>
          <w:sz w:val="20"/>
          <w:lang w:val="en-US"/>
        </w:rPr>
        <w:t>л, что дон Хуан приводит в раздражение ту часть меня, которая на самом деле не является мной.</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Я был очень смущен, после некоторого времени мучений, вызванных его заявлением, я услышал, что я говорю против собственного желания. Я услышал как я говорю, </w:t>
      </w:r>
      <w:r w:rsidRPr="005A79DD">
        <w:rPr>
          <w:rFonts w:ascii="Verdana" w:hAnsi="Verdana"/>
          <w:color w:val="000000"/>
          <w:sz w:val="20"/>
          <w:lang w:val="en-US"/>
        </w:rPr>
        <w:noBreakHyphen/>
        <w:t xml:space="preserve"> Но,</w:t>
      </w:r>
      <w:r w:rsidRPr="005A79DD">
        <w:rPr>
          <w:rFonts w:ascii="Verdana" w:hAnsi="Verdana"/>
          <w:color w:val="000000"/>
          <w:sz w:val="20"/>
          <w:lang w:val="en-US"/>
        </w:rPr>
        <w:t xml:space="preserve"> дон Хуан значит ли это, что ты говоришь мне, что каждый раз, когда ты хрустишь суставами, или каждый раз, когда я пытаюсь тебя имитировать, я действительно что</w:t>
      </w:r>
      <w:r w:rsidRPr="005A79DD">
        <w:rPr>
          <w:rFonts w:ascii="Verdana" w:hAnsi="Verdana"/>
          <w:color w:val="000000"/>
          <w:sz w:val="20"/>
          <w:lang w:val="en-US"/>
        </w:rPr>
        <w:noBreakHyphen/>
        <w:t>то меняю внутри себя?</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А, нечто внутри тебя, что на самом деле тобой не является, сейчас разоз</w:t>
      </w:r>
      <w:r w:rsidR="00926469" w:rsidRPr="005A79DD">
        <w:rPr>
          <w:rFonts w:ascii="Verdana" w:hAnsi="Verdana"/>
          <w:color w:val="000000"/>
          <w:sz w:val="20"/>
          <w:lang w:val="en-US"/>
        </w:rPr>
        <w:t xml:space="preserve">лилось, </w:t>
      </w:r>
      <w:r w:rsidR="00926469" w:rsidRPr="005A79DD">
        <w:rPr>
          <w:rFonts w:ascii="Verdana" w:hAnsi="Verdana"/>
          <w:color w:val="000000"/>
          <w:sz w:val="20"/>
          <w:lang w:val="en-US"/>
        </w:rPr>
        <w:noBreakHyphen/>
        <w:t xml:space="preserve"> смеясь, парировал дон Хуан. Для меня наступил еще один момент сильных внутренних противоречий. Что</w:t>
      </w:r>
      <w:r w:rsidR="00926469" w:rsidRPr="005A79DD">
        <w:rPr>
          <w:rFonts w:ascii="Verdana" w:hAnsi="Verdana"/>
          <w:color w:val="000000"/>
          <w:sz w:val="20"/>
          <w:lang w:val="en-US"/>
        </w:rPr>
        <w:noBreakHyphen/>
        <w:t>то во мне было очень обозлено, хотя это не могло быть мной. Дон Хуан сильно потряс меня за плечи. Я почувствовал, как моя шея болтается взад и впер</w:t>
      </w:r>
      <w:r w:rsidR="00926469" w:rsidRPr="005A79DD">
        <w:rPr>
          <w:rFonts w:ascii="Verdana" w:hAnsi="Verdana"/>
          <w:color w:val="000000"/>
          <w:sz w:val="20"/>
          <w:lang w:val="en-US"/>
        </w:rPr>
        <w:t>ед, так сильно он меня схватил. Это меня мгновенно привело в себя. Он усадил меня на низкую кирпичную стену. По этой стене всегда ползали цепочки муравьев, поэтому я никогда не любил на ней сидеть. Муравьи немедленно залезали ко мне в одежду. Я всегда очен</w:t>
      </w:r>
      <w:r w:rsidR="00926469" w:rsidRPr="005A79DD">
        <w:rPr>
          <w:rFonts w:ascii="Verdana" w:hAnsi="Verdana"/>
          <w:color w:val="000000"/>
          <w:sz w:val="20"/>
          <w:lang w:val="en-US"/>
        </w:rPr>
        <w:t>ь хорошо чувствовал, как муравьи ползают по мне, но на этот раз, как только я сел, муравьи прервали свою линию. Я видел как они ползают вокруг моего тела, словно они смущены чем</w:t>
      </w:r>
      <w:r w:rsidR="00926469" w:rsidRPr="005A79DD">
        <w:rPr>
          <w:rFonts w:ascii="Verdana" w:hAnsi="Verdana"/>
          <w:color w:val="000000"/>
          <w:sz w:val="20"/>
          <w:lang w:val="en-US"/>
        </w:rPr>
        <w:noBreakHyphen/>
        <w:t>то или запутались. Я очень заинтересовался, какой окольный путь они выберут, п</w:t>
      </w:r>
      <w:r w:rsidR="00926469" w:rsidRPr="005A79DD">
        <w:rPr>
          <w:rFonts w:ascii="Verdana" w:hAnsi="Verdana"/>
          <w:color w:val="000000"/>
          <w:sz w:val="20"/>
          <w:lang w:val="en-US"/>
        </w:rPr>
        <w:t>о моей спине или по животу. Я хотел увидеть, каким путем они пойдут. Но тут мое внимание привлекли слова дона Хуана и я забыл о муравьях.</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Не беспокойся о муравьях, </w:t>
      </w:r>
      <w:r w:rsidR="00926469" w:rsidRPr="005A79DD">
        <w:rPr>
          <w:rFonts w:ascii="Verdana" w:hAnsi="Verdana"/>
          <w:color w:val="000000"/>
          <w:sz w:val="20"/>
          <w:lang w:val="en-US"/>
        </w:rPr>
        <w:noBreakHyphen/>
        <w:t xml:space="preserve"> сказал дон Хуан, читая мои мысли. </w:t>
      </w:r>
      <w:r w:rsidR="00926469" w:rsidRPr="005A79DD">
        <w:rPr>
          <w:rFonts w:ascii="Verdana" w:hAnsi="Verdana"/>
          <w:color w:val="000000"/>
          <w:sz w:val="20"/>
          <w:lang w:val="en-US"/>
        </w:rPr>
        <w:noBreakHyphen/>
        <w:t xml:space="preserve"> В настоящий момент ты переполнен необычной энергией,</w:t>
      </w:r>
      <w:r w:rsidR="00926469" w:rsidRPr="005A79DD">
        <w:rPr>
          <w:rFonts w:ascii="Verdana" w:hAnsi="Verdana"/>
          <w:color w:val="000000"/>
          <w:sz w:val="20"/>
          <w:lang w:val="en-US"/>
        </w:rPr>
        <w:t xml:space="preserve"> продуктом твоих внутренних дилемм. Муравьи будут считать тебя непроходимым и опасным, и они будут блуждать вокруг тебя до тех пор, пока твоя энергия не нормализуется или пока ты не встанешь и уйдешь. А теперь, отвечая на твой вопрос, который твой разум на</w:t>
      </w:r>
      <w:r w:rsidR="00926469" w:rsidRPr="005A79DD">
        <w:rPr>
          <w:rFonts w:ascii="Verdana" w:hAnsi="Verdana"/>
          <w:color w:val="000000"/>
          <w:sz w:val="20"/>
          <w:lang w:val="en-US"/>
        </w:rPr>
        <w:t>меревал как неприятное возражение, я могу сказать тебе, что действительно, каждый раз, когда мы выполняем магический пас, мы на самом деле меняем основную структуру нашего существа. Мы ставим плотину на поток, который мы приучились воспринимать как неизмен</w:t>
      </w:r>
      <w:r w:rsidR="00926469" w:rsidRPr="005A79DD">
        <w:rPr>
          <w:rFonts w:ascii="Verdana" w:hAnsi="Verdana"/>
          <w:color w:val="000000"/>
          <w:sz w:val="20"/>
          <w:lang w:val="en-US"/>
        </w:rPr>
        <w:t>ную связь вещей.</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Запинающимся голосом, который казалось не мог принадлежать мне, я попросил дона Хуана дать мне пример того, как ставится плотина на тот поток, о котором он говорит. Я сказал ему, что я хочу представить это в своем уме.</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В твоем уме? Тебе </w:t>
      </w:r>
      <w:r w:rsidR="00926469" w:rsidRPr="005A79DD">
        <w:rPr>
          <w:rFonts w:ascii="Verdana" w:hAnsi="Verdana"/>
          <w:color w:val="000000"/>
          <w:sz w:val="20"/>
          <w:lang w:val="en-US"/>
        </w:rPr>
        <w:t xml:space="preserve">лучше научиться называть вещи своими именами. То, что ты называешь своим умом </w:t>
      </w:r>
      <w:r w:rsidR="00926469" w:rsidRPr="005A79DD">
        <w:rPr>
          <w:rFonts w:ascii="Verdana" w:hAnsi="Verdana"/>
          <w:color w:val="000000"/>
          <w:sz w:val="20"/>
          <w:lang w:val="en-US"/>
        </w:rPr>
        <w:noBreakHyphen/>
        <w:t xml:space="preserve"> это не есть твой ум. Маги убеждены, что наши умы </w:t>
      </w:r>
      <w:r w:rsidR="00926469" w:rsidRPr="005A79DD">
        <w:rPr>
          <w:rFonts w:ascii="Verdana" w:hAnsi="Verdana"/>
          <w:color w:val="000000"/>
          <w:sz w:val="20"/>
          <w:lang w:val="en-US"/>
        </w:rPr>
        <w:noBreakHyphen/>
        <w:t xml:space="preserve"> это </w:t>
      </w:r>
      <w:r w:rsidR="00926469" w:rsidRPr="005A79DD">
        <w:rPr>
          <w:rFonts w:ascii="Verdana" w:hAnsi="Verdana"/>
          <w:color w:val="000000"/>
          <w:sz w:val="20"/>
          <w:lang w:val="en-US"/>
        </w:rPr>
        <w:lastRenderedPageBreak/>
        <w:t>чуждые вещи, которые были вложены в каждого из нас. Прими это как факт, без каких либо дальнейших объяснений.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По мне прош</w:t>
      </w:r>
      <w:r w:rsidRPr="005A79DD">
        <w:rPr>
          <w:rFonts w:ascii="Verdana" w:hAnsi="Verdana"/>
          <w:color w:val="000000"/>
          <w:sz w:val="20"/>
          <w:lang w:val="en-US"/>
        </w:rPr>
        <w:t>ла новая волна пугающих чувств, такая же, как раньше. На этот раз я почувствовал это более четко. Это волна происходила не из меня, хотя и была связана со мной. Дон Хуан что</w:t>
      </w:r>
      <w:r w:rsidRPr="005A79DD">
        <w:rPr>
          <w:rFonts w:ascii="Verdana" w:hAnsi="Verdana"/>
          <w:color w:val="000000"/>
          <w:sz w:val="20"/>
          <w:lang w:val="en-US"/>
        </w:rPr>
        <w:noBreakHyphen/>
        <w:t xml:space="preserve">то делал со мной, таинственное и доброе, и в то же время невероятно негативное. Я </w:t>
      </w:r>
      <w:r w:rsidRPr="005A79DD">
        <w:rPr>
          <w:rFonts w:ascii="Verdana" w:hAnsi="Verdana"/>
          <w:color w:val="000000"/>
          <w:sz w:val="20"/>
          <w:lang w:val="en-US"/>
        </w:rPr>
        <w:t>чувствовал это как попытку прервать какой</w:t>
      </w:r>
      <w:r w:rsidRPr="005A79DD">
        <w:rPr>
          <w:rFonts w:ascii="Verdana" w:hAnsi="Verdana"/>
          <w:color w:val="000000"/>
          <w:sz w:val="20"/>
          <w:lang w:val="en-US"/>
        </w:rPr>
        <w:noBreakHyphen/>
        <w:t>то фильм, который был приклеен ко мне. Его глаза были зафиксированы на мне, он смотрел не моргая, пристальным взглядом.</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Он перевел взгляд и не глядя на меня, продолжил. </w:t>
      </w:r>
      <w:r w:rsidRPr="005A79DD">
        <w:rPr>
          <w:rFonts w:ascii="Verdana" w:hAnsi="Verdana"/>
          <w:color w:val="000000"/>
          <w:sz w:val="20"/>
          <w:lang w:val="en-US"/>
        </w:rPr>
        <w:noBreakHyphen/>
        <w:t xml:space="preserve"> Я приведу тебе пример, </w:t>
      </w:r>
      <w:r w:rsidRPr="005A79DD">
        <w:rPr>
          <w:rFonts w:ascii="Verdana" w:hAnsi="Verdana"/>
          <w:color w:val="000000"/>
          <w:sz w:val="20"/>
          <w:lang w:val="en-US"/>
        </w:rPr>
        <w:noBreakHyphen/>
        <w:t xml:space="preserve"> сказал он. </w:t>
      </w:r>
      <w:r w:rsidRPr="005A79DD">
        <w:rPr>
          <w:rFonts w:ascii="Verdana" w:hAnsi="Verdana"/>
          <w:color w:val="000000"/>
          <w:sz w:val="20"/>
          <w:lang w:val="en-US"/>
        </w:rPr>
        <w:noBreakHyphen/>
        <w:t xml:space="preserve"> Напри</w:t>
      </w:r>
      <w:r w:rsidRPr="005A79DD">
        <w:rPr>
          <w:rFonts w:ascii="Verdana" w:hAnsi="Verdana"/>
          <w:color w:val="000000"/>
          <w:sz w:val="20"/>
          <w:lang w:val="en-US"/>
        </w:rPr>
        <w:t xml:space="preserve">мер, в моем возрасте я должен страдать от высокого кровяного давления. Если я пойду к доктору, то доктор, даже не глядя на меня, может предположить, что я старый индеец, который болеет неизвестно чем по причине жизненных трудностей и плохой диеты; все это </w:t>
      </w:r>
      <w:r w:rsidRPr="005A79DD">
        <w:rPr>
          <w:rFonts w:ascii="Verdana" w:hAnsi="Verdana"/>
          <w:color w:val="000000"/>
          <w:sz w:val="20"/>
          <w:lang w:val="en-US"/>
        </w:rPr>
        <w:t>должно было бы естественным образом привести меня в ожидаемое и естественное состояние, в котором у меня было бы высокое кровяное давление, естественное положение вещей для моего возраста.</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У меня нет никаких проблем с высоким кровяным давлением, не потом</w:t>
      </w:r>
      <w:r w:rsidR="00926469" w:rsidRPr="005A79DD">
        <w:rPr>
          <w:rFonts w:ascii="Verdana" w:hAnsi="Verdana"/>
          <w:color w:val="000000"/>
          <w:sz w:val="20"/>
          <w:lang w:val="en-US"/>
        </w:rPr>
        <w:t>у что я сильнее чем обычный человек или таково мое строение тела, а потому что благодаря магическим пасам мое тело разбило все шаблоны поведения, из</w:t>
      </w:r>
      <w:r w:rsidR="00926469" w:rsidRPr="005A79DD">
        <w:rPr>
          <w:rFonts w:ascii="Verdana" w:hAnsi="Verdana"/>
          <w:color w:val="000000"/>
          <w:sz w:val="20"/>
          <w:lang w:val="en-US"/>
        </w:rPr>
        <w:noBreakHyphen/>
        <w:t>за которых у меня может быть высокое кровяное давление. Я могу честно сказать, что каждый раз, когда я похр</w:t>
      </w:r>
      <w:r w:rsidR="00926469" w:rsidRPr="005A79DD">
        <w:rPr>
          <w:rFonts w:ascii="Verdana" w:hAnsi="Verdana"/>
          <w:color w:val="000000"/>
          <w:sz w:val="20"/>
          <w:lang w:val="en-US"/>
        </w:rPr>
        <w:t>устываю своими суставами, выполняя магический пас, я блокирую поток ожиданий и поведения, которое в моем возрасте обычно сказывается как высокое кровяное давление.</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Другим примером, который я могу тебе привести, является подвижность моих коленей. Неужели </w:t>
      </w:r>
      <w:r w:rsidR="00926469" w:rsidRPr="005A79DD">
        <w:rPr>
          <w:rFonts w:ascii="Verdana" w:hAnsi="Verdana"/>
          <w:color w:val="000000"/>
          <w:sz w:val="20"/>
          <w:lang w:val="en-US"/>
        </w:rPr>
        <w:t>ты не замечал, насколько я подвижнее тебя? Когда дело доходит до движения коленями, то я становлюсь словно ребенок! При помощи магических пассов я создаю плотину в потоке поведения и физического состояния, которые делают колени мужчин и женщин негибкими, к</w:t>
      </w:r>
      <w:r w:rsidR="00926469" w:rsidRPr="005A79DD">
        <w:rPr>
          <w:rFonts w:ascii="Verdana" w:hAnsi="Verdana"/>
          <w:color w:val="000000"/>
          <w:sz w:val="20"/>
          <w:lang w:val="en-US"/>
        </w:rPr>
        <w:t>огда они достигают определенного возраста.</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Одно из самых раздражающих чувств, которые я когда либо испытывал, вызывал у меня тот факт, что дон Хуан Матус, хотя он и годился мне в дедушки, был бесконечно моложе, чем я. По сравнению с ним я был негибким, мни</w:t>
      </w:r>
      <w:r w:rsidRPr="005A79DD">
        <w:rPr>
          <w:rFonts w:ascii="Verdana" w:hAnsi="Verdana"/>
          <w:color w:val="000000"/>
          <w:sz w:val="20"/>
          <w:lang w:val="en-US"/>
        </w:rPr>
        <w:t>тельным и повторяющимся. Я был дряхлым. Он, с другой стороны, был свежим, изобретательным, подвижным, полным ресурсов, короче говоря, он обладал тем, чего не было у меня, хотя я и был молод, он обладал молодостью. Он с удовольствием постоянно повторял, что</w:t>
      </w:r>
      <w:r w:rsidRPr="005A79DD">
        <w:rPr>
          <w:rFonts w:ascii="Verdana" w:hAnsi="Verdana"/>
          <w:color w:val="000000"/>
          <w:sz w:val="20"/>
          <w:lang w:val="en-US"/>
        </w:rPr>
        <w:t xml:space="preserve"> юность отпугивает дряхлость. Следуя вспышке энергии, которая взорвалась во мне, я открыто выразил свою досаду, </w:t>
      </w:r>
      <w:r w:rsidRPr="005A79DD">
        <w:rPr>
          <w:rFonts w:ascii="Verdana" w:hAnsi="Verdana"/>
          <w:color w:val="000000"/>
          <w:sz w:val="20"/>
          <w:lang w:val="en-US"/>
        </w:rPr>
        <w:noBreakHyphen/>
        <w:t xml:space="preserve"> Дон Хуан, как это может быть, сказал я, </w:t>
      </w:r>
      <w:r w:rsidRPr="005A79DD">
        <w:rPr>
          <w:rFonts w:ascii="Verdana" w:hAnsi="Verdana"/>
          <w:color w:val="000000"/>
          <w:sz w:val="20"/>
          <w:lang w:val="en-US"/>
        </w:rPr>
        <w:noBreakHyphen/>
        <w:t xml:space="preserve"> что ты можешь быть моложе чем я?</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Я победил свой ум, </w:t>
      </w:r>
      <w:r w:rsidR="00926469" w:rsidRPr="005A79DD">
        <w:rPr>
          <w:rFonts w:ascii="Verdana" w:hAnsi="Verdana"/>
          <w:color w:val="000000"/>
          <w:sz w:val="20"/>
          <w:lang w:val="en-US"/>
        </w:rPr>
        <w:noBreakHyphen/>
        <w:t xml:space="preserve"> сказал он, широко открыв глаза, для того что</w:t>
      </w:r>
      <w:r w:rsidR="00926469" w:rsidRPr="005A79DD">
        <w:rPr>
          <w:rFonts w:ascii="Verdana" w:hAnsi="Verdana"/>
          <w:color w:val="000000"/>
          <w:sz w:val="20"/>
          <w:lang w:val="en-US"/>
        </w:rPr>
        <w:t xml:space="preserve">бы выразить недоумение. </w:t>
      </w:r>
      <w:r w:rsidR="00926469" w:rsidRPr="005A79DD">
        <w:rPr>
          <w:rFonts w:ascii="Verdana" w:hAnsi="Verdana"/>
          <w:color w:val="000000"/>
          <w:sz w:val="20"/>
          <w:lang w:val="en-US"/>
        </w:rPr>
        <w:noBreakHyphen/>
        <w:t xml:space="preserve"> У меня нет ума, который мог бы сказать мне, что пришло время становиться старым. Я не соблюдаю соглашений, в которых я не участвую. Запомни это: для магов это не просто лозунг. Они не соблюдают соглашений, в которых они не участву</w:t>
      </w:r>
      <w:r w:rsidR="00926469" w:rsidRPr="005A79DD">
        <w:rPr>
          <w:rFonts w:ascii="Verdana" w:hAnsi="Verdana"/>
          <w:color w:val="000000"/>
          <w:sz w:val="20"/>
          <w:lang w:val="en-US"/>
        </w:rPr>
        <w:t xml:space="preserve">ют. Быть пораженным старостью </w:t>
      </w:r>
      <w:r w:rsidR="00926469" w:rsidRPr="005A79DD">
        <w:rPr>
          <w:rFonts w:ascii="Verdana" w:hAnsi="Verdana"/>
          <w:color w:val="000000"/>
          <w:sz w:val="20"/>
          <w:lang w:val="en-US"/>
        </w:rPr>
        <w:noBreakHyphen/>
        <w:t xml:space="preserve"> это одно из таких соглашений.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Долгое время мы молчали. Похоже, что дон Хуан чего</w:t>
      </w:r>
      <w:r w:rsidRPr="005A79DD">
        <w:rPr>
          <w:rFonts w:ascii="Verdana" w:hAnsi="Verdana"/>
          <w:color w:val="000000"/>
          <w:sz w:val="20"/>
          <w:lang w:val="en-US"/>
        </w:rPr>
        <w:noBreakHyphen/>
        <w:t>то ждал. Я думаю, что он ждал эффекта, который должны были вызвать его слова. То, что я считал своим внутренним психологическим единством, было</w:t>
      </w:r>
      <w:r w:rsidRPr="005A79DD">
        <w:rPr>
          <w:rFonts w:ascii="Verdana" w:hAnsi="Verdana"/>
          <w:color w:val="000000"/>
          <w:sz w:val="20"/>
          <w:lang w:val="en-US"/>
        </w:rPr>
        <w:t xml:space="preserve"> расколото на две четких ответных реакции, возникших внутри меня. С одной стороны, я всеми силами отказывался признавать ту чепуху, которую говорил дон Хуан; тем не менее, с другой стороны, я не мог не согласиться с тем, насколько точны были его замечания.</w:t>
      </w:r>
      <w:r w:rsidRPr="005A79DD">
        <w:rPr>
          <w:rFonts w:ascii="Verdana" w:hAnsi="Verdana"/>
          <w:color w:val="000000"/>
          <w:sz w:val="20"/>
          <w:lang w:val="en-US"/>
        </w:rPr>
        <w:t xml:space="preserve"> Дон Хуан был стар, и в то же время вообще не был старым. Он был моложе чем я. Он был свободен от обременительных мыслей и привычных шаблонов поведения. По своей воле он странствовал по невероятным мирам. Он был свободен, в то время как я был пойман своими</w:t>
      </w:r>
      <w:r w:rsidRPr="005A79DD">
        <w:rPr>
          <w:rFonts w:ascii="Verdana" w:hAnsi="Verdana"/>
          <w:color w:val="000000"/>
          <w:sz w:val="20"/>
          <w:lang w:val="en-US"/>
        </w:rPr>
        <w:t xml:space="preserve"> шаблонами поведения и привычками, моими мелкими и бесполезными представлениями о себе, которые, как я впервые почувствовал, даже не были моими.</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Я нарушил тишину после того, как сумел добиться некоторого контроля над своими противоречивыми соображениями. </w:t>
      </w:r>
      <w:r w:rsidRPr="005A79DD">
        <w:rPr>
          <w:rFonts w:ascii="Verdana" w:hAnsi="Verdana"/>
          <w:color w:val="000000"/>
          <w:sz w:val="20"/>
          <w:lang w:val="en-US"/>
        </w:rPr>
        <w:noBreakHyphen/>
      </w:r>
      <w:r w:rsidRPr="005A79DD">
        <w:rPr>
          <w:rFonts w:ascii="Verdana" w:hAnsi="Verdana"/>
          <w:color w:val="000000"/>
          <w:sz w:val="20"/>
          <w:lang w:val="en-US"/>
        </w:rPr>
        <w:t xml:space="preserve"> Дон Хуан, а как были изобретены эти магические пассы? </w:t>
      </w:r>
      <w:r w:rsidRPr="005A79DD">
        <w:rPr>
          <w:rFonts w:ascii="Verdana" w:hAnsi="Verdana"/>
          <w:color w:val="000000"/>
          <w:sz w:val="20"/>
          <w:lang w:val="en-US"/>
        </w:rPr>
        <w:noBreakHyphen/>
        <w:t xml:space="preserve"> спросил я. Никто их не изобретал, </w:t>
      </w:r>
      <w:r w:rsidRPr="005A79DD">
        <w:rPr>
          <w:rFonts w:ascii="Verdana" w:hAnsi="Verdana"/>
          <w:color w:val="000000"/>
          <w:sz w:val="20"/>
          <w:lang w:val="en-US"/>
        </w:rPr>
        <w:noBreakHyphen/>
        <w:t xml:space="preserve"> сурово сказал он. </w:t>
      </w:r>
      <w:r w:rsidRPr="005A79DD">
        <w:rPr>
          <w:rFonts w:ascii="Verdana" w:hAnsi="Verdana"/>
          <w:color w:val="000000"/>
          <w:sz w:val="20"/>
          <w:lang w:val="en-US"/>
        </w:rPr>
        <w:noBreakHyphen/>
        <w:t xml:space="preserve"> Думать, что их изобрели, значит обязательно предполагать вмешательство разума, а это к магическим пасам никак не относится. Маги древней Мексик</w:t>
      </w:r>
      <w:r w:rsidRPr="005A79DD">
        <w:rPr>
          <w:rFonts w:ascii="Verdana" w:hAnsi="Verdana"/>
          <w:color w:val="000000"/>
          <w:sz w:val="20"/>
          <w:lang w:val="en-US"/>
        </w:rPr>
        <w:t>и, посредством своих практик сновидения, открыли, что если они движутся определенным образом, то поток их мыслей и действий останавливается.</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26469" w:rsidRPr="005A79DD">
        <w:rPr>
          <w:rFonts w:ascii="Verdana" w:hAnsi="Verdana"/>
          <w:color w:val="000000"/>
          <w:sz w:val="20"/>
          <w:lang w:val="en-US"/>
        </w:rPr>
        <w:t xml:space="preserve">Магические пассы </w:t>
      </w:r>
      <w:r w:rsidR="00926469" w:rsidRPr="005A79DD">
        <w:rPr>
          <w:rFonts w:ascii="Verdana" w:hAnsi="Verdana"/>
          <w:color w:val="000000"/>
          <w:sz w:val="20"/>
          <w:lang w:val="en-US"/>
        </w:rPr>
        <w:noBreakHyphen/>
        <w:t xml:space="preserve"> это результат состояния без разума. Или скорее результат разъединения с умом. Для того, чтобы </w:t>
      </w:r>
      <w:r w:rsidR="00926469" w:rsidRPr="005A79DD">
        <w:rPr>
          <w:rFonts w:ascii="Verdana" w:hAnsi="Verdana"/>
          <w:color w:val="000000"/>
          <w:sz w:val="20"/>
          <w:lang w:val="en-US"/>
        </w:rPr>
        <w:t>сновидеть, практикующие должны следовать настолько мощной дисциплине, что результатом ее становится отсутствие ума.</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Дон Хуан, что значит отсутствие ума?</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Главным трюком магов древних времен было то, что они заполняли свои умы дисциплиной. Они обнаружили</w:t>
      </w:r>
      <w:r w:rsidR="00926469" w:rsidRPr="005A79DD">
        <w:rPr>
          <w:rFonts w:ascii="Verdana" w:hAnsi="Verdana"/>
          <w:color w:val="000000"/>
          <w:sz w:val="20"/>
          <w:lang w:val="en-US"/>
        </w:rPr>
        <w:t>, что если наполнить свой ум вниманием, особенно тем типом внимания, который маги называют вниманием сновидения, они избегают умственного процесса. Практикующий, вовлеченный в этот маневр, получает тотальную уверенность в чуждом происхождении ума.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Я стал о</w:t>
      </w:r>
      <w:r w:rsidRPr="005A79DD">
        <w:rPr>
          <w:rFonts w:ascii="Verdana" w:hAnsi="Verdana"/>
          <w:color w:val="000000"/>
          <w:sz w:val="20"/>
          <w:lang w:val="en-US"/>
        </w:rPr>
        <w:t>чень взволнованным, я хотел знать больше, но странное чувство внутри заставило меня остановиться. Оно намекало мне на мрачные последствия и наказание, что</w:t>
      </w:r>
      <w:r w:rsidRPr="005A79DD">
        <w:rPr>
          <w:rFonts w:ascii="Verdana" w:hAnsi="Verdana"/>
          <w:color w:val="000000"/>
          <w:sz w:val="20"/>
          <w:lang w:val="en-US"/>
        </w:rPr>
        <w:noBreakHyphen/>
        <w:t>то похожее на гнев Бога, который пал на меня за вмешательство в то, что было скрыто самим Богом.</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Я сд</w:t>
      </w:r>
      <w:r w:rsidRPr="005A79DD">
        <w:rPr>
          <w:rFonts w:ascii="Verdana" w:hAnsi="Verdana"/>
          <w:color w:val="000000"/>
          <w:sz w:val="20"/>
          <w:lang w:val="en-US"/>
        </w:rPr>
        <w:t xml:space="preserve">елал огромное усилие, чтобы позволить моей любопытности победить. </w:t>
      </w:r>
      <w:r w:rsidRPr="005A79DD">
        <w:rPr>
          <w:rFonts w:ascii="Verdana" w:hAnsi="Verdana"/>
          <w:color w:val="000000"/>
          <w:sz w:val="20"/>
          <w:lang w:val="en-US"/>
        </w:rPr>
        <w:noBreakHyphen/>
        <w:t xml:space="preserve"> Что ты имеешь в виду? Что </w:t>
      </w:r>
      <w:r w:rsidRPr="005A79DD">
        <w:rPr>
          <w:rFonts w:ascii="Verdana" w:hAnsi="Verdana"/>
          <w:color w:val="000000"/>
          <w:sz w:val="20"/>
          <w:lang w:val="en-US"/>
        </w:rPr>
        <w:noBreakHyphen/>
        <w:t xml:space="preserve"> что ты имеешь в виду, </w:t>
      </w:r>
      <w:r w:rsidRPr="005A79DD">
        <w:rPr>
          <w:rFonts w:ascii="Verdana" w:hAnsi="Verdana"/>
          <w:color w:val="000000"/>
          <w:sz w:val="20"/>
          <w:lang w:val="en-US"/>
        </w:rPr>
        <w:noBreakHyphen/>
        <w:t xml:space="preserve"> услышал я собственные слова, </w:t>
      </w:r>
      <w:r w:rsidRPr="005A79DD">
        <w:rPr>
          <w:rFonts w:ascii="Verdana" w:hAnsi="Verdana"/>
          <w:color w:val="000000"/>
          <w:sz w:val="20"/>
          <w:lang w:val="en-US"/>
        </w:rPr>
        <w:noBreakHyphen/>
        <w:t xml:space="preserve"> говоря о том, чтобы нагрузить ум?</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Дисциплина заполняет ум, </w:t>
      </w:r>
      <w:r w:rsidR="00926469" w:rsidRPr="005A79DD">
        <w:rPr>
          <w:rFonts w:ascii="Verdana" w:hAnsi="Verdana"/>
          <w:color w:val="000000"/>
          <w:sz w:val="20"/>
          <w:lang w:val="en-US"/>
        </w:rPr>
        <w:noBreakHyphen/>
        <w:t xml:space="preserve"> сказал он, но под дисциплиной я не имею в </w:t>
      </w:r>
      <w:r w:rsidR="00926469" w:rsidRPr="005A79DD">
        <w:rPr>
          <w:rFonts w:ascii="Verdana" w:hAnsi="Verdana"/>
          <w:color w:val="000000"/>
          <w:sz w:val="20"/>
          <w:lang w:val="en-US"/>
        </w:rPr>
        <w:t xml:space="preserve">виду строгое следование определенному поведению. Маги понимают дисциплину, как возможность ясно воспринимать те странные вещи, которые не включены в наши ожидания. Для них дисциплина </w:t>
      </w:r>
      <w:r w:rsidR="00926469" w:rsidRPr="005A79DD">
        <w:rPr>
          <w:rFonts w:ascii="Verdana" w:hAnsi="Verdana"/>
          <w:color w:val="000000"/>
          <w:sz w:val="20"/>
          <w:lang w:val="en-US"/>
        </w:rPr>
        <w:noBreakHyphen/>
        <w:t xml:space="preserve"> это волевой акт, который позволяет принимать все, с чем они сталкиваютс</w:t>
      </w:r>
      <w:r w:rsidR="00926469" w:rsidRPr="005A79DD">
        <w:rPr>
          <w:rFonts w:ascii="Verdana" w:hAnsi="Verdana"/>
          <w:color w:val="000000"/>
          <w:sz w:val="20"/>
          <w:lang w:val="en-US"/>
        </w:rPr>
        <w:t xml:space="preserve">я на своем пути без сожалений или ожиданий. Для магов дисциплина является искусством, искусством созерцать бесконечность без испуга, не потому, что они очень крепкие, а потому что они полны благоговения. Если все это свести воедино, то я могу сказать, что </w:t>
      </w:r>
      <w:r w:rsidR="00926469" w:rsidRPr="005A79DD">
        <w:rPr>
          <w:rFonts w:ascii="Verdana" w:hAnsi="Verdana"/>
          <w:color w:val="000000"/>
          <w:sz w:val="20"/>
          <w:lang w:val="en-US"/>
        </w:rPr>
        <w:t xml:space="preserve">дисциплина </w:t>
      </w:r>
      <w:r w:rsidR="00926469" w:rsidRPr="005A79DD">
        <w:rPr>
          <w:rFonts w:ascii="Verdana" w:hAnsi="Verdana"/>
          <w:color w:val="000000"/>
          <w:sz w:val="20"/>
          <w:lang w:val="en-US"/>
        </w:rPr>
        <w:noBreakHyphen/>
        <w:t xml:space="preserve"> это искусство испытывать благоговение. Так, посредством своей дисциплины, маги устраняют свой ум, чужеродное явление, внедренное извне.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сказал, что посредством своих практик сновидения, маги древней Мексики обнаружили, что определенны</w:t>
      </w:r>
      <w:r w:rsidRPr="005A79DD">
        <w:rPr>
          <w:rFonts w:ascii="Verdana" w:hAnsi="Verdana"/>
          <w:color w:val="000000"/>
          <w:sz w:val="20"/>
          <w:lang w:val="en-US"/>
        </w:rPr>
        <w:t>е движения способствуют тишине и дают необычное ощущение самодостаточности и благополучия. Они были так очарованы этим чувством, что они стали настойчиво стремиться к тому, чтобы повторить это ощущение в часы бодрствования.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Дон Хуан объяснил, что поначалу </w:t>
      </w:r>
      <w:r w:rsidRPr="005A79DD">
        <w:rPr>
          <w:rFonts w:ascii="Verdana" w:hAnsi="Verdana"/>
          <w:color w:val="000000"/>
          <w:sz w:val="20"/>
          <w:lang w:val="en-US"/>
        </w:rPr>
        <w:t>маги считали, что это чувство благополучия создается сновидением, но когда они попытались повторить это состояние, то обнаружили, что это невозможно. Затем они обнаружили, что в их сновидении в тот момент, когда у них возникает такое чувство, они всегда бы</w:t>
      </w:r>
      <w:r w:rsidRPr="005A79DD">
        <w:rPr>
          <w:rFonts w:ascii="Verdana" w:hAnsi="Verdana"/>
          <w:color w:val="000000"/>
          <w:sz w:val="20"/>
          <w:lang w:val="en-US"/>
        </w:rPr>
        <w:t>ли вовлечены в движение. Мало</w:t>
      </w:r>
      <w:r w:rsidRPr="005A79DD">
        <w:rPr>
          <w:rFonts w:ascii="Verdana" w:hAnsi="Verdana"/>
          <w:color w:val="000000"/>
          <w:sz w:val="20"/>
          <w:lang w:val="en-US"/>
        </w:rPr>
        <w:noBreakHyphen/>
        <w:t>помалу, они стали собирать вместе движения, которые им удалось запомнить. Их усилия были вознаграждены. Они смогли повторить движения, которые казались автоматической реакцией тела на состояние сновидения. Дон Хуан сказал, что</w:t>
      </w:r>
      <w:r w:rsidRPr="005A79DD">
        <w:rPr>
          <w:rFonts w:ascii="Verdana" w:hAnsi="Verdana"/>
          <w:color w:val="000000"/>
          <w:sz w:val="20"/>
          <w:lang w:val="en-US"/>
        </w:rPr>
        <w:t xml:space="preserve"> результатом всех этих усилий стали магические пассы.</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Ободренные своим успехом, они смогли вспомнить сотни движений, которые они делали, даже не пытаясь их классифицировать и подогнать под какую</w:t>
      </w:r>
      <w:r w:rsidRPr="005A79DD">
        <w:rPr>
          <w:rFonts w:ascii="Verdana" w:hAnsi="Verdana"/>
          <w:color w:val="000000"/>
          <w:sz w:val="20"/>
          <w:lang w:val="en-US"/>
        </w:rPr>
        <w:noBreakHyphen/>
        <w:t>то схему, которую можно было бы объяснить. Их идея состояла в</w:t>
      </w:r>
      <w:r w:rsidRPr="005A79DD">
        <w:rPr>
          <w:rFonts w:ascii="Verdana" w:hAnsi="Verdana"/>
          <w:color w:val="000000"/>
          <w:sz w:val="20"/>
          <w:lang w:val="en-US"/>
        </w:rPr>
        <w:t xml:space="preserve"> том, что в сновидении эти движения возникают спонтанно, и что существует сила, которая направляет их эффект вне зависимости от их воли. Маги объясняли эту силу, как связующий фактор, который удерживает наши поля энергии вместе и делает нас единым существо</w:t>
      </w:r>
      <w:r w:rsidRPr="005A79DD">
        <w:rPr>
          <w:rFonts w:ascii="Verdana" w:hAnsi="Verdana"/>
          <w:color w:val="000000"/>
          <w:sz w:val="20"/>
          <w:lang w:val="en-US"/>
        </w:rPr>
        <w:t>м.</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С точки зрения практики для магов древней Мексики эти магические пассы были главным способом подготовить себя к навигации в неизвестное. Они установили гл</w:t>
      </w:r>
      <w:r w:rsidRPr="005A79DD">
        <w:rPr>
          <w:rFonts w:ascii="Verdana" w:hAnsi="Verdana"/>
          <w:color w:val="000000"/>
          <w:sz w:val="20"/>
          <w:lang w:val="en-US"/>
        </w:rPr>
        <w:t xml:space="preserve">авный критерий для их практики, этот же критерий применим сегодня и в отношении Тенсегрити. Этот критерий называется насыщением </w:t>
      </w:r>
      <w:r w:rsidRPr="005A79DD">
        <w:rPr>
          <w:rFonts w:ascii="Verdana" w:hAnsi="Verdana"/>
          <w:color w:val="000000"/>
          <w:sz w:val="20"/>
          <w:lang w:val="en-US"/>
        </w:rPr>
        <w:noBreakHyphen/>
        <w:t xml:space="preserve"> это означает, что они бомбардировали свои тела огромным количеством магических пассов, для того, чтобы позволить силе, которая</w:t>
      </w:r>
      <w:r w:rsidRPr="005A79DD">
        <w:rPr>
          <w:rFonts w:ascii="Verdana" w:hAnsi="Verdana"/>
          <w:color w:val="000000"/>
          <w:sz w:val="20"/>
          <w:lang w:val="en-US"/>
        </w:rPr>
        <w:t xml:space="preserve"> связывает нас воедино добиться наибольшего возможного эффекта.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Маги древней Мексики, которые открыли и разработали магические движения, на которых основано Тенсегрити, утверждали, по словам дона Хуана, что выполнение этих движений подготавливает и приводи</w:t>
      </w:r>
      <w:r w:rsidRPr="005A79DD">
        <w:rPr>
          <w:rFonts w:ascii="Verdana" w:hAnsi="Verdana"/>
          <w:color w:val="000000"/>
          <w:sz w:val="20"/>
          <w:lang w:val="en-US"/>
        </w:rPr>
        <w:t>т тело к трансцендентальному осознанию: осознанию того, что конгломерат энергетических полей, из которого состоят люди, удерживается вместе вибрирующей, склеивающей их воедино силой, которая собирает эти отдельные энергетические поля в один четкий и связан</w:t>
      </w:r>
      <w:r w:rsidRPr="005A79DD">
        <w:rPr>
          <w:rFonts w:ascii="Verdana" w:hAnsi="Verdana"/>
          <w:color w:val="000000"/>
          <w:sz w:val="20"/>
          <w:lang w:val="en-US"/>
        </w:rPr>
        <w:t>ный элемент.</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lastRenderedPageBreak/>
        <w:t>Дон Хуан Матус, знакомя меня с представлениями магов древности, в высшей степени подчеркивал тот факт, что выполнение магических движений было, насколько ему было известно, единственным средством для того, чтобы заложить фундамент полного осоз</w:t>
      </w:r>
      <w:r w:rsidRPr="005A79DD">
        <w:rPr>
          <w:rFonts w:ascii="Verdana" w:hAnsi="Verdana"/>
          <w:color w:val="000000"/>
          <w:sz w:val="20"/>
          <w:lang w:val="en-US"/>
        </w:rPr>
        <w:t>нания этой вибрирующей связывающей силы.</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Он утверждал, что эта вибрирующая, собирающая все воедино сила, которая собирает воедино конгломерат энергетических полей из которых мы состоим, является именно той силой, которая по мнению современных астрономов су</w:t>
      </w:r>
      <w:r w:rsidRPr="005A79DD">
        <w:rPr>
          <w:rFonts w:ascii="Verdana" w:hAnsi="Verdana"/>
          <w:color w:val="000000"/>
          <w:sz w:val="20"/>
          <w:lang w:val="en-US"/>
        </w:rPr>
        <w:t>ществует в ядре находящихся в космосе галактик. Они считают, что там, в ядрах галактик, действует неизмеримая сила, которая удерживает звезды галактики на своих местах. Эта сила называется черной дырой, это теоретическая конструкция, которая кажется наибол</w:t>
      </w:r>
      <w:r w:rsidRPr="005A79DD">
        <w:rPr>
          <w:rFonts w:ascii="Verdana" w:hAnsi="Verdana"/>
          <w:color w:val="000000"/>
          <w:sz w:val="20"/>
          <w:lang w:val="en-US"/>
        </w:rPr>
        <w:t>ее разумным объяснением того, почему звезды не улетают прочь под воздействием центробежных сил.</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Современные люди обнаружили при помощи научных исследований, что существует связующая сила, которая удерживает вместе элементы атома. Кроме этого, компоненты и </w:t>
      </w:r>
      <w:r w:rsidRPr="005A79DD">
        <w:rPr>
          <w:rFonts w:ascii="Verdana" w:hAnsi="Verdana"/>
          <w:color w:val="000000"/>
          <w:sz w:val="20"/>
          <w:lang w:val="en-US"/>
        </w:rPr>
        <w:t xml:space="preserve">части живых клеток удерживаются вместе при помощи подобной силы, которая, похоже заставляет их объединяться в твердые и специфические сплетения и органы. Дон Хуан говорил, что жившие в древней Мексике маги, знали, что люди, если рассматривать их как набор </w:t>
      </w:r>
      <w:r w:rsidRPr="005A79DD">
        <w:rPr>
          <w:rFonts w:ascii="Verdana" w:hAnsi="Verdana"/>
          <w:color w:val="000000"/>
          <w:sz w:val="20"/>
          <w:lang w:val="en-US"/>
        </w:rPr>
        <w:t xml:space="preserve">энергетических полей, удерживаются вместе не энергетической оболочкой или энергетическими связками, а особой вибрацией, которая придает всему жизнь и удерживает на своем месте, существует некоторая энергия, некоторая вибрирующая сила, которая сцепляет эти </w:t>
      </w:r>
      <w:r w:rsidRPr="005A79DD">
        <w:rPr>
          <w:rFonts w:ascii="Verdana" w:hAnsi="Verdana"/>
          <w:color w:val="000000"/>
          <w:sz w:val="20"/>
          <w:lang w:val="en-US"/>
        </w:rPr>
        <w:t>энергетические поля в один энергетический элемент.</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объяснил, что эти маги при помощи своей дисциплины и своих практик, стали способны обращаться с этой вибрирующей силой с того момента, как они полностью осознали ее. Они приобрели такой опыт в обр</w:t>
      </w:r>
      <w:r w:rsidRPr="005A79DD">
        <w:rPr>
          <w:rFonts w:ascii="Verdana" w:hAnsi="Verdana"/>
          <w:color w:val="000000"/>
          <w:sz w:val="20"/>
          <w:lang w:val="en-US"/>
        </w:rPr>
        <w:t>ащении с этой силой, что их действия стали легендами, мифологическими событиями, известными теперь только как сказки. Например, однажды дон Хуан рассказал мне, что древние маги могли полностью растворять свое физическое тело, просто помещая свое полное соз</w:t>
      </w:r>
      <w:r w:rsidRPr="005A79DD">
        <w:rPr>
          <w:rFonts w:ascii="Verdana" w:hAnsi="Verdana"/>
          <w:color w:val="000000"/>
          <w:sz w:val="20"/>
          <w:lang w:val="en-US"/>
        </w:rPr>
        <w:t>нание и намерение в эту силу.</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Дон Хуан говорил, что несмотря на то, что они в случае необходимости могли просочиться в игольное ушко, они никогда не были полностью удовлетворены результатами своего маневра по растворению тела. Причина их недовольства была </w:t>
      </w:r>
      <w:r w:rsidRPr="005A79DD">
        <w:rPr>
          <w:rFonts w:ascii="Verdana" w:hAnsi="Verdana"/>
          <w:color w:val="000000"/>
          <w:sz w:val="20"/>
          <w:lang w:val="en-US"/>
        </w:rPr>
        <w:t>в том, что если их масса растворялась, то они не могли действовать. Они столкнулись с тем, что они должны были оставаться свидетелями событий, в которых они не могли участвовать. Последовавшее из этого разочарование, как результат неспособности действовать</w:t>
      </w:r>
      <w:r w:rsidRPr="005A79DD">
        <w:rPr>
          <w:rFonts w:ascii="Verdana" w:hAnsi="Verdana"/>
          <w:color w:val="000000"/>
          <w:sz w:val="20"/>
          <w:lang w:val="en-US"/>
        </w:rPr>
        <w:t>, привело их по словам дона Хуана к тому, что стало их проклятием и слабостью. Они стали одержимы тем, чтобы раскрыть природу этой силы, эта одержимость была обусловлена их конкретностью, из за которой они возжелали добиться контроля над этой силой и удерж</w:t>
      </w:r>
      <w:r w:rsidRPr="005A79DD">
        <w:rPr>
          <w:rFonts w:ascii="Verdana" w:hAnsi="Verdana"/>
          <w:color w:val="000000"/>
          <w:sz w:val="20"/>
          <w:lang w:val="en-US"/>
        </w:rPr>
        <w:t>ать ее. Находясь в призрачном состоянии, будучи лишенными массы, они горячо желали сражаться, что по словам дона Хуана, не могло у них получиться. Практикующие наших дней, наследники культуры магов древности, выяснили, что относительно этой вибрирующей сил</w:t>
      </w:r>
      <w:r w:rsidRPr="005A79DD">
        <w:rPr>
          <w:rFonts w:ascii="Verdana" w:hAnsi="Verdana"/>
          <w:color w:val="000000"/>
          <w:sz w:val="20"/>
          <w:lang w:val="en-US"/>
        </w:rPr>
        <w:t>ы нельзя принимать конкретную позицию и стремиться ее использовать, и что остается одна разумная альтернатива: осознать эту силу и не извлекать из этого ничего, кроме изящества и благополучия, которое приносит знание.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привел только один пример пра</w:t>
      </w:r>
      <w:r w:rsidRPr="005A79DD">
        <w:rPr>
          <w:rFonts w:ascii="Verdana" w:hAnsi="Verdana"/>
          <w:color w:val="000000"/>
          <w:sz w:val="20"/>
          <w:lang w:val="en-US"/>
        </w:rPr>
        <w:t xml:space="preserve">вильного использования этой вибрирующей и связующей все силы, при ее помощи маги могут сгорать изнутри, когда для них приходит время покидать этот мир. Дон Хуан говорил, что маги делают это очень просто </w:t>
      </w:r>
      <w:r w:rsidRPr="005A79DD">
        <w:rPr>
          <w:rFonts w:ascii="Verdana" w:hAnsi="Verdana"/>
          <w:color w:val="000000"/>
          <w:sz w:val="20"/>
          <w:lang w:val="en-US"/>
        </w:rPr>
        <w:noBreakHyphen/>
        <w:t xml:space="preserve"> они помещают все свое осознание на связующую силу и</w:t>
      </w:r>
      <w:r w:rsidRPr="005A79DD">
        <w:rPr>
          <w:rFonts w:ascii="Verdana" w:hAnsi="Verdana"/>
          <w:color w:val="000000"/>
          <w:sz w:val="20"/>
          <w:lang w:val="en-US"/>
        </w:rPr>
        <w:t xml:space="preserve"> выражают намерение сгореть и уходят прочь, словно дуновение ветра.</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Шаманы древней Мексики с самого начала относились к магическим движениям как к чему</w:t>
      </w:r>
      <w:r w:rsidRPr="005A79DD">
        <w:rPr>
          <w:rFonts w:ascii="Verdana" w:hAnsi="Verdana"/>
          <w:color w:val="000000"/>
          <w:sz w:val="20"/>
          <w:lang w:val="en-US"/>
        </w:rPr>
        <w:noBreakHyphen/>
        <w:t xml:space="preserve">то уникальному и никогда не использовали их как последовательность упражнений, для развития мускулатуры </w:t>
      </w:r>
      <w:r w:rsidRPr="005A79DD">
        <w:rPr>
          <w:rFonts w:ascii="Verdana" w:hAnsi="Verdana"/>
          <w:color w:val="000000"/>
          <w:sz w:val="20"/>
          <w:lang w:val="en-US"/>
        </w:rPr>
        <w:t>или подвижности. Дон Хуан говорил, что они рассматривали их как магические пассы с самого момента их создания. Он объяснял слово</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Pr="005A79DD">
        <w:rPr>
          <w:rFonts w:ascii="Verdana" w:hAnsi="Verdana"/>
          <w:color w:val="000000"/>
          <w:sz w:val="20"/>
          <w:lang w:val="en-US"/>
        </w:rPr>
        <w:t>магический</w:t>
      </w:r>
      <w:r w:rsidR="005A79DD">
        <w:rPr>
          <w:rFonts w:ascii="Verdana" w:hAnsi="Verdana"/>
          <w:color w:val="000000"/>
          <w:sz w:val="20"/>
          <w:lang w:val="en-US"/>
        </w:rPr>
        <w:t>»</w:t>
      </w:r>
      <w:r w:rsidR="005A79DD" w:rsidRPr="005A79DD">
        <w:rPr>
          <w:rFonts w:ascii="Verdana" w:hAnsi="Verdana"/>
          <w:color w:val="000000"/>
          <w:sz w:val="20"/>
          <w:lang w:val="en-US"/>
        </w:rPr>
        <w:t xml:space="preserve"> </w:t>
      </w:r>
      <w:r w:rsidRPr="005A79DD">
        <w:rPr>
          <w:rFonts w:ascii="Verdana" w:hAnsi="Verdana"/>
          <w:color w:val="000000"/>
          <w:sz w:val="20"/>
          <w:lang w:val="en-US"/>
        </w:rPr>
        <w:t>как едва уловимое изменение, которого практикующие ждали от них: эфемерное качество, которое эти движения привноси</w:t>
      </w:r>
      <w:r w:rsidRPr="005A79DD">
        <w:rPr>
          <w:rFonts w:ascii="Verdana" w:hAnsi="Verdana"/>
          <w:color w:val="000000"/>
          <w:sz w:val="20"/>
          <w:lang w:val="en-US"/>
        </w:rPr>
        <w:t>ли в их физическое и ментальное состояния, что то наподобие сияния или света в глазах. Он называл это неуловимое изменение</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Pr="005A79DD">
        <w:rPr>
          <w:rFonts w:ascii="Verdana" w:hAnsi="Verdana"/>
          <w:color w:val="000000"/>
          <w:sz w:val="20"/>
          <w:lang w:val="en-US"/>
        </w:rPr>
        <w:t>прикосновением духа</w:t>
      </w:r>
      <w:r w:rsidR="005A79DD">
        <w:rPr>
          <w:rFonts w:ascii="Verdana" w:hAnsi="Verdana"/>
          <w:color w:val="000000"/>
          <w:sz w:val="20"/>
          <w:lang w:val="en-US"/>
        </w:rPr>
        <w:t>»</w:t>
      </w:r>
      <w:r w:rsidR="005A79DD" w:rsidRPr="005A79DD">
        <w:rPr>
          <w:rFonts w:ascii="Verdana" w:hAnsi="Verdana"/>
          <w:color w:val="000000"/>
          <w:sz w:val="20"/>
          <w:lang w:val="en-US"/>
        </w:rPr>
        <w:t>:</w:t>
      </w:r>
      <w:r w:rsidRPr="005A79DD">
        <w:rPr>
          <w:rFonts w:ascii="Verdana" w:hAnsi="Verdana"/>
          <w:color w:val="000000"/>
          <w:sz w:val="20"/>
          <w:lang w:val="en-US"/>
        </w:rPr>
        <w:t xml:space="preserve"> словно посредством этих движений, практикующие восстанавливали обычно не используемую связь с жизненной силой,</w:t>
      </w:r>
      <w:r w:rsidRPr="005A79DD">
        <w:rPr>
          <w:rFonts w:ascii="Verdana" w:hAnsi="Verdana"/>
          <w:color w:val="000000"/>
          <w:sz w:val="20"/>
          <w:lang w:val="en-US"/>
        </w:rPr>
        <w:t xml:space="preserve"> </w:t>
      </w:r>
      <w:r w:rsidRPr="005A79DD">
        <w:rPr>
          <w:rFonts w:ascii="Verdana" w:hAnsi="Verdana"/>
          <w:color w:val="000000"/>
          <w:sz w:val="20"/>
          <w:lang w:val="en-US"/>
        </w:rPr>
        <w:lastRenderedPageBreak/>
        <w:t>которая их поддерживала. Он также объяснял, что эти движения назывались магическими пассами, потому что при помощи их практики, маги переходили, в терминах восприятия, в другое состояние бытия, в котором они могли воспринимать мир неописуемым образом.</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И</w:t>
      </w:r>
      <w:r w:rsidR="00926469" w:rsidRPr="005A79DD">
        <w:rPr>
          <w:rFonts w:ascii="Verdana" w:hAnsi="Verdana"/>
          <w:color w:val="000000"/>
          <w:sz w:val="20"/>
          <w:lang w:val="en-US"/>
        </w:rPr>
        <w:t>з</w:t>
      </w:r>
      <w:r w:rsidR="00926469" w:rsidRPr="005A79DD">
        <w:rPr>
          <w:rFonts w:ascii="Verdana" w:hAnsi="Verdana"/>
          <w:color w:val="000000"/>
          <w:sz w:val="20"/>
          <w:lang w:val="en-US"/>
        </w:rPr>
        <w:noBreakHyphen/>
        <w:t xml:space="preserve">за этого качества, по причине этой магии, </w:t>
      </w:r>
      <w:r w:rsidR="00926469" w:rsidRPr="005A79DD">
        <w:rPr>
          <w:rFonts w:ascii="Verdana" w:hAnsi="Verdana"/>
          <w:color w:val="000000"/>
          <w:sz w:val="20"/>
          <w:lang w:val="en-US"/>
        </w:rPr>
        <w:noBreakHyphen/>
        <w:t xml:space="preserve"> однажды сказал мне дон Хуан, </w:t>
      </w:r>
      <w:r w:rsidR="00926469" w:rsidRPr="005A79DD">
        <w:rPr>
          <w:rFonts w:ascii="Verdana" w:hAnsi="Verdana"/>
          <w:color w:val="000000"/>
          <w:sz w:val="20"/>
          <w:lang w:val="en-US"/>
        </w:rPr>
        <w:noBreakHyphen/>
        <w:t xml:space="preserve"> эти движения должны практиковаться не как упражнения, а как способ привлечения силы.</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Могут ли они использоваться просто как физические упражнения, хотя они и никогда для этого н</w:t>
      </w:r>
      <w:r w:rsidR="00926469" w:rsidRPr="005A79DD">
        <w:rPr>
          <w:rFonts w:ascii="Verdana" w:hAnsi="Verdana"/>
          <w:color w:val="000000"/>
          <w:sz w:val="20"/>
          <w:lang w:val="en-US"/>
        </w:rPr>
        <w:t>е использовались? спросил я. Я добросовестно практиковал движения, которым меня обучил дон Хуан, и чувствовал себя невероятно хорошо. Этого ощущения благополучия мне было вполне достаточно.</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Ты можешь практиковать их так, как ты хочешь, </w:t>
      </w:r>
      <w:r w:rsidR="00926469" w:rsidRPr="005A79DD">
        <w:rPr>
          <w:rFonts w:ascii="Verdana" w:hAnsi="Verdana"/>
          <w:color w:val="000000"/>
          <w:sz w:val="20"/>
          <w:lang w:val="en-US"/>
        </w:rPr>
        <w:noBreakHyphen/>
        <w:t xml:space="preserve"> ответил дон Хуан</w:t>
      </w:r>
      <w:r w:rsidR="00926469" w:rsidRPr="005A79DD">
        <w:rPr>
          <w:rFonts w:ascii="Verdana" w:hAnsi="Verdana"/>
          <w:color w:val="000000"/>
          <w:sz w:val="20"/>
          <w:lang w:val="en-US"/>
        </w:rPr>
        <w:t xml:space="preserve">. </w:t>
      </w:r>
      <w:r w:rsidR="00926469" w:rsidRPr="005A79DD">
        <w:rPr>
          <w:rFonts w:ascii="Verdana" w:hAnsi="Verdana"/>
          <w:color w:val="000000"/>
          <w:sz w:val="20"/>
          <w:lang w:val="en-US"/>
        </w:rPr>
        <w:noBreakHyphen/>
        <w:t xml:space="preserve"> Магические движения повышают осознание, вне зависимости от того, как ты делаешь их. Самым верным было бы принять их такими каковы они есть </w:t>
      </w:r>
      <w:r w:rsidR="00926469" w:rsidRPr="005A79DD">
        <w:rPr>
          <w:rFonts w:ascii="Verdana" w:hAnsi="Verdana"/>
          <w:color w:val="000000"/>
          <w:sz w:val="20"/>
          <w:lang w:val="en-US"/>
        </w:rPr>
        <w:noBreakHyphen/>
        <w:t xml:space="preserve"> это магические движения, которые, приводят к тому, что если их практиковать, то практикующий сбрасывает маску с</w:t>
      </w:r>
      <w:r w:rsidR="00926469" w:rsidRPr="005A79DD">
        <w:rPr>
          <w:rFonts w:ascii="Verdana" w:hAnsi="Verdana"/>
          <w:color w:val="000000"/>
          <w:sz w:val="20"/>
          <w:lang w:val="en-US"/>
        </w:rPr>
        <w:t>оциализации.</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Что такое маска социализации, </w:t>
      </w:r>
      <w:r w:rsidR="00926469" w:rsidRPr="005A79DD">
        <w:rPr>
          <w:rFonts w:ascii="Verdana" w:hAnsi="Verdana"/>
          <w:color w:val="000000"/>
          <w:sz w:val="20"/>
          <w:lang w:val="en-US"/>
        </w:rPr>
        <w:noBreakHyphen/>
        <w:t xml:space="preserve"> спросил я.</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Это маска, внешний слой, который мы все защищаем и ради которого мы умираем, </w:t>
      </w:r>
      <w:r w:rsidR="00926469" w:rsidRPr="005A79DD">
        <w:rPr>
          <w:rFonts w:ascii="Verdana" w:hAnsi="Verdana"/>
          <w:color w:val="000000"/>
          <w:sz w:val="20"/>
          <w:lang w:val="en-US"/>
        </w:rPr>
        <w:noBreakHyphen/>
        <w:t xml:space="preserve"> сказал он. </w:t>
      </w:r>
      <w:r w:rsidR="00926469" w:rsidRPr="005A79DD">
        <w:rPr>
          <w:rFonts w:ascii="Verdana" w:hAnsi="Verdana"/>
          <w:color w:val="000000"/>
          <w:sz w:val="20"/>
          <w:lang w:val="en-US"/>
        </w:rPr>
        <w:noBreakHyphen/>
        <w:t xml:space="preserve"> Это маска, которую мы приобретаем в мире, которая не дает нам реализовать весь наш потенциал, которая за</w:t>
      </w:r>
      <w:r w:rsidR="00926469" w:rsidRPr="005A79DD">
        <w:rPr>
          <w:rFonts w:ascii="Verdana" w:hAnsi="Verdana"/>
          <w:color w:val="000000"/>
          <w:sz w:val="20"/>
          <w:lang w:val="en-US"/>
        </w:rPr>
        <w:t>ставляет нас верить в то, что мы бессмертны.</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ТЕНСЕГРИТИ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Тенсегрити </w:t>
      </w:r>
      <w:r w:rsidRPr="005A79DD">
        <w:rPr>
          <w:rFonts w:ascii="Verdana" w:hAnsi="Verdana"/>
          <w:color w:val="000000"/>
          <w:sz w:val="20"/>
          <w:lang w:val="en-US"/>
        </w:rPr>
        <w:noBreakHyphen/>
        <w:t xml:space="preserve"> это модернизированная версия магических пассов шаманов древней Мексики. Слово Тенсегрити наиболее подходяще для определения этой новой версии магических пассов, потому что оно является ко</w:t>
      </w:r>
      <w:r w:rsidRPr="005A79DD">
        <w:rPr>
          <w:rFonts w:ascii="Verdana" w:hAnsi="Verdana"/>
          <w:color w:val="000000"/>
          <w:sz w:val="20"/>
          <w:lang w:val="en-US"/>
        </w:rPr>
        <w:t>мбинацией двух терминов: напряжения и целостности; это термины, которые отражают две главные силы магических пассов.</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Тенсегрити преподавалась в виде системы движений по той причине, что это было единственным способом, которым таинственные и многочисленные </w:t>
      </w:r>
      <w:r w:rsidRPr="005A79DD">
        <w:rPr>
          <w:rFonts w:ascii="Verdana" w:hAnsi="Verdana"/>
          <w:color w:val="000000"/>
          <w:sz w:val="20"/>
          <w:lang w:val="en-US"/>
        </w:rPr>
        <w:t xml:space="preserve">аспекты магических движений могли быть представлены в современном виде. Люди, которые теперь практикуют Тенсегрити </w:t>
      </w:r>
      <w:r w:rsidRPr="005A79DD">
        <w:rPr>
          <w:rFonts w:ascii="Verdana" w:hAnsi="Verdana"/>
          <w:color w:val="000000"/>
          <w:sz w:val="20"/>
          <w:lang w:val="en-US"/>
        </w:rPr>
        <w:noBreakHyphen/>
        <w:t xml:space="preserve"> это не практикующие шаманы, тем не менее, движения по прежнему обладают особой ценностью и значением.</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С этой точки зрения </w:t>
      </w:r>
      <w:r w:rsidRPr="005A79DD">
        <w:rPr>
          <w:rFonts w:ascii="Verdana" w:hAnsi="Verdana"/>
          <w:color w:val="000000"/>
          <w:sz w:val="20"/>
          <w:lang w:val="en-US"/>
        </w:rPr>
        <w:noBreakHyphen/>
        <w:t xml:space="preserve"> физический эффе</w:t>
      </w:r>
      <w:r w:rsidRPr="005A79DD">
        <w:rPr>
          <w:rFonts w:ascii="Verdana" w:hAnsi="Verdana"/>
          <w:color w:val="000000"/>
          <w:sz w:val="20"/>
          <w:lang w:val="en-US"/>
        </w:rPr>
        <w:t xml:space="preserve">кт от магических движений </w:t>
      </w:r>
      <w:r w:rsidRPr="005A79DD">
        <w:rPr>
          <w:rFonts w:ascii="Verdana" w:hAnsi="Verdana"/>
          <w:color w:val="000000"/>
          <w:sz w:val="20"/>
          <w:lang w:val="en-US"/>
        </w:rPr>
        <w:noBreakHyphen/>
        <w:t xml:space="preserve"> это очень важный момент, который помогает собрать практикующему большое количество энергии. Так как шаманы древней Мексики интересовались другими эффектами магических пассов, то они разбили длинные серии движений на отдельные эл</w:t>
      </w:r>
      <w:r w:rsidRPr="005A79DD">
        <w:rPr>
          <w:rFonts w:ascii="Verdana" w:hAnsi="Verdana"/>
          <w:color w:val="000000"/>
          <w:sz w:val="20"/>
          <w:lang w:val="en-US"/>
        </w:rPr>
        <w:t>ементы, и практиковали эти элементы по отдельности. В Тенсегрити эти фрагменты были вновь сведены в их первоначальные длинные формы. Поэтому, возникла система движений, система, в которой имеют особую важность сами движения.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Выполнение магических пассов, п</w:t>
      </w:r>
      <w:r w:rsidRPr="005A79DD">
        <w:rPr>
          <w:rFonts w:ascii="Verdana" w:hAnsi="Verdana"/>
          <w:color w:val="000000"/>
          <w:sz w:val="20"/>
          <w:lang w:val="en-US"/>
        </w:rPr>
        <w:t>оказанных в Тенсегрити, требует определенного места и времени. В идеальном варианте движения лучше всего выполнять в месте, в котором нет сильных потоков воздуха. Шаманы древней Мексики опасались того, что сильные потоки воздуха могут вызывать испарину. Он</w:t>
      </w:r>
      <w:r w:rsidRPr="005A79DD">
        <w:rPr>
          <w:rFonts w:ascii="Verdana" w:hAnsi="Verdana"/>
          <w:color w:val="000000"/>
          <w:sz w:val="20"/>
          <w:lang w:val="en-US"/>
        </w:rPr>
        <w:t>и верили, что не все потоки воздуха вызываются подъемом или падением температуры в атмосфере, и что некоторые потоки на самом деле вызываются сгустком энергии, который движется в пространстве со своими собственными целями. Более того, так как целью магичес</w:t>
      </w:r>
      <w:r w:rsidRPr="005A79DD">
        <w:rPr>
          <w:rFonts w:ascii="Verdana" w:hAnsi="Verdana"/>
          <w:color w:val="000000"/>
          <w:sz w:val="20"/>
          <w:lang w:val="en-US"/>
        </w:rPr>
        <w:t xml:space="preserve">ких пассов является изменение, благополучие, физическая координация и даже более того </w:t>
      </w:r>
      <w:r w:rsidRPr="005A79DD">
        <w:rPr>
          <w:rFonts w:ascii="Verdana" w:hAnsi="Verdana"/>
          <w:color w:val="000000"/>
          <w:sz w:val="20"/>
          <w:lang w:val="en-US"/>
        </w:rPr>
        <w:noBreakHyphen/>
        <w:t xml:space="preserve"> повышение осознания, то выполнение пассов не должно смешиваться с элементами, которые нам хорошо знакомы, такими как музыка, звук радио или голос ведущего новостей по т</w:t>
      </w:r>
      <w:r w:rsidRPr="005A79DD">
        <w:rPr>
          <w:rFonts w:ascii="Verdana" w:hAnsi="Verdana"/>
          <w:color w:val="000000"/>
          <w:sz w:val="20"/>
          <w:lang w:val="en-US"/>
        </w:rPr>
        <w:t>елевизору, и не важно насколько тихим будет этот звук.</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Однако даже в самых благоприятных условиях эти движения должны делаться в уединении, в любой момент времени или в случае необходимости. Тем не менее условия городской жизни облегчают формирование групп</w:t>
      </w:r>
      <w:r w:rsidRPr="005A79DD">
        <w:rPr>
          <w:rFonts w:ascii="Verdana" w:hAnsi="Verdana"/>
          <w:color w:val="000000"/>
          <w:sz w:val="20"/>
          <w:lang w:val="en-US"/>
        </w:rPr>
        <w:t xml:space="preserve">, и под воздействием этих обстоятельств, единственным способом, которым можно было учить Тенсегрити </w:t>
      </w:r>
      <w:r w:rsidRPr="005A79DD">
        <w:rPr>
          <w:rFonts w:ascii="Verdana" w:hAnsi="Verdana"/>
          <w:color w:val="000000"/>
          <w:sz w:val="20"/>
          <w:lang w:val="en-US"/>
        </w:rPr>
        <w:noBreakHyphen/>
        <w:t xml:space="preserve"> это преподавать ее группам практикующих. Практика в группе полезна по целому ряду причин и вредна по целому ряду других причин. Она полезна, так как это с</w:t>
      </w:r>
      <w:r w:rsidRPr="005A79DD">
        <w:rPr>
          <w:rFonts w:ascii="Verdana" w:hAnsi="Verdana"/>
          <w:color w:val="000000"/>
          <w:sz w:val="20"/>
          <w:lang w:val="en-US"/>
        </w:rPr>
        <w:t>оздает консенсус движений и возможность обучаться путем сравнения и проверки. Она вредна, так как она благоприятствует появлению синтаксических команд и явлений, связанных с иерархией.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lastRenderedPageBreak/>
        <w:t>Маги линии дона Хуана утверждали, что так как все человеческое поведени</w:t>
      </w:r>
      <w:r w:rsidRPr="005A79DD">
        <w:rPr>
          <w:rFonts w:ascii="Verdana" w:hAnsi="Verdana"/>
          <w:color w:val="000000"/>
          <w:sz w:val="20"/>
          <w:lang w:val="en-US"/>
        </w:rPr>
        <w:t>е управляется языком, то люди приучены реагировать на синтаксические команды, так их называют современные маги: восхваляющие или осуждающие формулы, встроенные в язык, такие как реакции, которые свойственны всем нам или вызываются в окружающих командами на</w:t>
      </w:r>
      <w:r w:rsidRPr="005A79DD">
        <w:rPr>
          <w:rFonts w:ascii="Verdana" w:hAnsi="Verdana"/>
          <w:color w:val="000000"/>
          <w:sz w:val="20"/>
          <w:lang w:val="en-US"/>
        </w:rPr>
        <w:t>подобие: нет проблем, не беспокойся, пора побеспокоиться, ты мог бы и лучше, я не могу этого сделать, у меня слишком большой живот, я извиняюсь, я лучший, я самый плохой в мире человек, я это переживу, да пошло оно все и т.д., и т.п. Маги стремятся избежат</w:t>
      </w:r>
      <w:r w:rsidRPr="005A79DD">
        <w:rPr>
          <w:rFonts w:ascii="Verdana" w:hAnsi="Verdana"/>
          <w:color w:val="000000"/>
          <w:sz w:val="20"/>
          <w:lang w:val="en-US"/>
        </w:rPr>
        <w:t>ь субъективности, происходящей из синтаксических команд. К несчастью, вы не можете съесть свой кекс и оставить его, поэтому Тенсегрити должно практиковаться в той форме, в которой это возможно: в группах, в одиночестве, или одновременно в двух вариантах.</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w:t>
      </w:r>
      <w:r w:rsidRPr="005A79DD">
        <w:rPr>
          <w:rFonts w:ascii="Verdana" w:hAnsi="Verdana"/>
          <w:color w:val="000000"/>
          <w:sz w:val="20"/>
          <w:lang w:val="en-US"/>
        </w:rPr>
        <w:t xml:space="preserve"> моем случае, практика Тенсегрити в очень больших группах была более чем идеальна, потому что это дало мне уникальную возможность увидеть то, чего никогда не видели дон Хуан Матус и все маги его линии: эффект массы. Дон Хуан и все маги его линии, которая н</w:t>
      </w:r>
      <w:r w:rsidRPr="005A79DD">
        <w:rPr>
          <w:rFonts w:ascii="Verdana" w:hAnsi="Verdana"/>
          <w:color w:val="000000"/>
          <w:sz w:val="20"/>
          <w:lang w:val="en-US"/>
        </w:rPr>
        <w:t>асчитывала 27 поколений, никогда не были свидетелями влияния массы людей. Они практиковали магические пассы в одиночестве или в группе не более пяти практикующих. Для них магические пассы были крайне индивидуальной вещью.</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Когда число практикующих достигает</w:t>
      </w:r>
      <w:r w:rsidRPr="005A79DD">
        <w:rPr>
          <w:rFonts w:ascii="Verdana" w:hAnsi="Verdana"/>
          <w:color w:val="000000"/>
          <w:sz w:val="20"/>
          <w:lang w:val="en-US"/>
        </w:rPr>
        <w:t xml:space="preserve"> сотен, то вокруг них почти сразу образуется энергетический поток. Этот энергетический поток, который шаман может легко видеть, создает в практикующих чувство упорства. Это похоже на вибрирующий ветер, который дует сквозь них и создает первичные элементы ц</w:t>
      </w:r>
      <w:r w:rsidRPr="005A79DD">
        <w:rPr>
          <w:rFonts w:ascii="Verdana" w:hAnsi="Verdana"/>
          <w:color w:val="000000"/>
          <w:sz w:val="20"/>
          <w:lang w:val="en-US"/>
        </w:rPr>
        <w:t>ели. Мне выпала привилегия видеть нечто, некоторое великолепное зрелище: пробуждение осознания; пробуждение цели, энергетической основы человека. Дон Хуан обычно называл это несгибаемым намерением. Он учил меня, что несгибаемое намерение было главным средс</w:t>
      </w:r>
      <w:r w:rsidRPr="005A79DD">
        <w:rPr>
          <w:rFonts w:ascii="Verdana" w:hAnsi="Verdana"/>
          <w:color w:val="000000"/>
          <w:sz w:val="20"/>
          <w:lang w:val="en-US"/>
        </w:rPr>
        <w:t>твом тех, кто путешествует в неизвестное.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Во всех других отношениях, то, как преподается Тенсегрити </w:t>
      </w:r>
      <w:r w:rsidRPr="005A79DD">
        <w:rPr>
          <w:rFonts w:ascii="Verdana" w:hAnsi="Verdana"/>
          <w:color w:val="000000"/>
          <w:sz w:val="20"/>
          <w:lang w:val="en-US"/>
        </w:rPr>
        <w:noBreakHyphen/>
        <w:t xml:space="preserve"> это добросовестное воспроизведение того способа, которым дон Хуан обучал своих учеников. Он бомбардировал их огромным количеством деталей и перегружал их </w:t>
      </w:r>
      <w:r w:rsidRPr="005A79DD">
        <w:rPr>
          <w:rFonts w:ascii="Verdana" w:hAnsi="Verdana"/>
          <w:color w:val="000000"/>
          <w:sz w:val="20"/>
          <w:lang w:val="en-US"/>
        </w:rPr>
        <w:t xml:space="preserve">разум количеством и разнообразием движений, а также подразумевал, что каждое из них по отдельности </w:t>
      </w:r>
      <w:r w:rsidRPr="005A79DD">
        <w:rPr>
          <w:rFonts w:ascii="Verdana" w:hAnsi="Verdana"/>
          <w:color w:val="000000"/>
          <w:sz w:val="20"/>
          <w:lang w:val="en-US"/>
        </w:rPr>
        <w:noBreakHyphen/>
        <w:t xml:space="preserve"> это путь в бесконечность.</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Его ученики в течении многих лет пребывали ошеломленными, смущенными, и более того, подавленными, потому что они чувствовали, что</w:t>
      </w:r>
      <w:r w:rsidRPr="005A79DD">
        <w:rPr>
          <w:rFonts w:ascii="Verdana" w:hAnsi="Verdana"/>
          <w:color w:val="000000"/>
          <w:sz w:val="20"/>
          <w:lang w:val="en-US"/>
        </w:rPr>
        <w:t xml:space="preserve"> подобная бомбардировка была для них несправедливым нападением. Дон Хуан, следуя традиционному средству магов, скрывал основную цель практикующих, он стремился к тому, чтобы насыть кинестетическую память своих учеников. Он заявлял, что если они будут продо</w:t>
      </w:r>
      <w:r w:rsidRPr="005A79DD">
        <w:rPr>
          <w:rFonts w:ascii="Verdana" w:hAnsi="Verdana"/>
          <w:color w:val="000000"/>
          <w:sz w:val="20"/>
          <w:lang w:val="en-US"/>
        </w:rPr>
        <w:t xml:space="preserve">лжать практиковать движения, несмотря на свое смущение, то некоторые из них достигнут состояния внутренней тишины. Он сказал, что в состоянии внутренней тишины все становится ясным с той точки зрения, что мы не только можем вспомнить магическое движение с </w:t>
      </w:r>
      <w:r w:rsidRPr="005A79DD">
        <w:rPr>
          <w:rFonts w:ascii="Verdana" w:hAnsi="Verdana"/>
          <w:color w:val="000000"/>
          <w:sz w:val="20"/>
          <w:lang w:val="en-US"/>
        </w:rPr>
        <w:t>невероятной точностью, но и в совершенстве знаем, что с ним делать, или чего от них ждать, без того, чтобы нам сказал об этом кто</w:t>
      </w:r>
      <w:r w:rsidRPr="005A79DD">
        <w:rPr>
          <w:rFonts w:ascii="Verdana" w:hAnsi="Verdana"/>
          <w:color w:val="000000"/>
          <w:sz w:val="20"/>
          <w:lang w:val="en-US"/>
        </w:rPr>
        <w:noBreakHyphen/>
        <w:t>то другой или кто</w:t>
      </w:r>
      <w:r w:rsidRPr="005A79DD">
        <w:rPr>
          <w:rFonts w:ascii="Verdana" w:hAnsi="Verdana"/>
          <w:color w:val="000000"/>
          <w:sz w:val="20"/>
          <w:lang w:val="en-US"/>
        </w:rPr>
        <w:noBreakHyphen/>
        <w:t>то направил нас.</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Ученики дона Хуана с трудом могли поверить такому заявлению. Тем не менее каждый из них с о</w:t>
      </w:r>
      <w:r w:rsidRPr="005A79DD">
        <w:rPr>
          <w:rFonts w:ascii="Verdana" w:hAnsi="Verdana"/>
          <w:color w:val="000000"/>
          <w:sz w:val="20"/>
          <w:lang w:val="en-US"/>
        </w:rPr>
        <w:t>пределенного момента переставал испытывать смущение и ошеломление. Крайне таинственным образом, магические движения, так как они были магическими, располагали себя в экстраординарной последовательности, которая сама по себе все объясняла.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Отношение людей, </w:t>
      </w:r>
      <w:r w:rsidRPr="005A79DD">
        <w:rPr>
          <w:rFonts w:ascii="Verdana" w:hAnsi="Verdana"/>
          <w:color w:val="000000"/>
          <w:sz w:val="20"/>
          <w:lang w:val="en-US"/>
        </w:rPr>
        <w:t xml:space="preserve">которые практикуют Тенсегрити в наши дни полностью соответствует отношению учеников дона Хуана. Люди, которые посещают лекции и семинары по Тенсегрити, чувствуют себя сбитыми с толку количеством движений, они шумно требуют систему, которая позволила бы им </w:t>
      </w:r>
      <w:r w:rsidRPr="005A79DD">
        <w:rPr>
          <w:rFonts w:ascii="Verdana" w:hAnsi="Verdana"/>
          <w:color w:val="000000"/>
          <w:sz w:val="20"/>
          <w:lang w:val="en-US"/>
        </w:rPr>
        <w:t>объединить движения в категории, которые можно практиковать.</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Я должен снова особо подчеркнуть то, что я выделял с самого начала: Тенсегрити </w:t>
      </w:r>
      <w:r w:rsidRPr="005A79DD">
        <w:rPr>
          <w:rFonts w:ascii="Verdana" w:hAnsi="Verdana"/>
          <w:color w:val="000000"/>
          <w:sz w:val="20"/>
          <w:lang w:val="en-US"/>
        </w:rPr>
        <w:noBreakHyphen/>
        <w:t xml:space="preserve"> это не стандартная система движений для развития тела. Она включает в себя и развитие тела, но только как побочный</w:t>
      </w:r>
      <w:r w:rsidRPr="005A79DD">
        <w:rPr>
          <w:rFonts w:ascii="Verdana" w:hAnsi="Verdana"/>
          <w:color w:val="000000"/>
          <w:sz w:val="20"/>
          <w:lang w:val="en-US"/>
        </w:rPr>
        <w:t xml:space="preserve"> продукт более трансцендентального процесса. Маги древней Мексики были убеждены, что магические пассы приводят практикующего на уровень осознания, в котором параметры нормального, традиционного восприятия отменяются за счет того, что они расширяются. Благо</w:t>
      </w:r>
      <w:r w:rsidRPr="005A79DD">
        <w:rPr>
          <w:rFonts w:ascii="Verdana" w:hAnsi="Verdana"/>
          <w:color w:val="000000"/>
          <w:sz w:val="20"/>
          <w:lang w:val="en-US"/>
        </w:rPr>
        <w:t xml:space="preserve">даря </w:t>
      </w:r>
      <w:r w:rsidRPr="005A79DD">
        <w:rPr>
          <w:rFonts w:ascii="Verdana" w:hAnsi="Verdana"/>
          <w:color w:val="000000"/>
          <w:sz w:val="20"/>
          <w:lang w:val="en-US"/>
        </w:rPr>
        <w:lastRenderedPageBreak/>
        <w:t>этому практикующие проникают в невообразимые миры, миры которые самодостаточны и тотальны так же как и тот, в котором мы живем.</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Но почему я должен хотеть входить в эти миры? </w:t>
      </w:r>
      <w:r w:rsidR="00926469" w:rsidRPr="005A79DD">
        <w:rPr>
          <w:rFonts w:ascii="Verdana" w:hAnsi="Verdana"/>
          <w:color w:val="000000"/>
          <w:sz w:val="20"/>
          <w:lang w:val="en-US"/>
        </w:rPr>
        <w:noBreakHyphen/>
        <w:t xml:space="preserve"> спросил я однажды дона Хуана.</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Потому что ты путешественник, также как и все остальные люди, </w:t>
      </w:r>
      <w:r w:rsidR="00926469" w:rsidRPr="005A79DD">
        <w:rPr>
          <w:rFonts w:ascii="Verdana" w:hAnsi="Verdana"/>
          <w:color w:val="000000"/>
          <w:sz w:val="20"/>
          <w:lang w:val="en-US"/>
        </w:rPr>
        <w:noBreakHyphen/>
        <w:t xml:space="preserve"> сказал он, немного раздраженный моим вопросом. </w:t>
      </w:r>
      <w:r w:rsidR="00926469" w:rsidRPr="005A79DD">
        <w:rPr>
          <w:rFonts w:ascii="Verdana" w:hAnsi="Verdana"/>
          <w:color w:val="000000"/>
          <w:sz w:val="20"/>
          <w:lang w:val="en-US"/>
        </w:rPr>
        <w:noBreakHyphen/>
        <w:t xml:space="preserve"> Люди находятся в путешествии по осознанию, которое было мгновенно прервано огромными силами. Поверь мне, мы </w:t>
      </w:r>
      <w:r w:rsidR="00926469" w:rsidRPr="005A79DD">
        <w:rPr>
          <w:rFonts w:ascii="Verdana" w:hAnsi="Verdana"/>
          <w:color w:val="000000"/>
          <w:sz w:val="20"/>
          <w:lang w:val="en-US"/>
        </w:rPr>
        <w:noBreakHyphen/>
        <w:t xml:space="preserve"> путешественники. Если мы не путе</w:t>
      </w:r>
      <w:r w:rsidR="00926469" w:rsidRPr="005A79DD">
        <w:rPr>
          <w:rFonts w:ascii="Verdana" w:hAnsi="Verdana"/>
          <w:color w:val="000000"/>
          <w:sz w:val="20"/>
          <w:lang w:val="en-US"/>
        </w:rPr>
        <w:t>шествуем, то у нас ничего нет.</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Его ответ ничуть меня не удовлетворил. Позже он объяснил, что люди пришли в моральный, физический и интеллектуальный упадок с того момента, в который они отказались от путешествия и что они попали в водоворот в котором вращаю</w:t>
      </w:r>
      <w:r w:rsidRPr="005A79DD">
        <w:rPr>
          <w:rFonts w:ascii="Verdana" w:hAnsi="Verdana"/>
          <w:color w:val="000000"/>
          <w:sz w:val="20"/>
          <w:lang w:val="en-US"/>
        </w:rPr>
        <w:t>тся, пребывая под впечатлением, что их несет течение и поэтому остаются в неподвижности. У меня ушло тридцать лет тяжелой дисциплины на то, чтобы выйти на уровень знаний, на котором заявления дона Хуана стали понятными и их ценность стала очевидной без тен</w:t>
      </w:r>
      <w:r w:rsidRPr="005A79DD">
        <w:rPr>
          <w:rFonts w:ascii="Verdana" w:hAnsi="Verdana"/>
          <w:color w:val="000000"/>
          <w:sz w:val="20"/>
          <w:lang w:val="en-US"/>
        </w:rPr>
        <w:t xml:space="preserve">и сомнений. Люди </w:t>
      </w:r>
      <w:r w:rsidRPr="005A79DD">
        <w:rPr>
          <w:rFonts w:ascii="Verdana" w:hAnsi="Verdana"/>
          <w:color w:val="000000"/>
          <w:sz w:val="20"/>
          <w:lang w:val="en-US"/>
        </w:rPr>
        <w:noBreakHyphen/>
        <w:t xml:space="preserve"> это действительно путешественники. Если мы этого лишены, то значит у нас ничего нет .</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Тенсегрити должно практиковаться на основе идеи, что ценность этих движений содержится в них самих. Эта идея должна утверждаться любой ценой. На уровне</w:t>
      </w:r>
      <w:r w:rsidRPr="005A79DD">
        <w:rPr>
          <w:rFonts w:ascii="Verdana" w:hAnsi="Verdana"/>
          <w:color w:val="000000"/>
          <w:sz w:val="20"/>
          <w:lang w:val="en-US"/>
        </w:rPr>
        <w:t xml:space="preserve"> начинающего, нет способа определить эффект магического движения, а также нет возможности определить какое из них оказывает положительный эффект на тот или иной орган. По мере того, как мы приобретаем опыт в дисциплине и наше намеревание становится яснее, </w:t>
      </w:r>
      <w:r w:rsidRPr="005A79DD">
        <w:rPr>
          <w:rFonts w:ascii="Verdana" w:hAnsi="Verdana"/>
          <w:color w:val="000000"/>
          <w:sz w:val="20"/>
          <w:lang w:val="en-US"/>
        </w:rPr>
        <w:t>эффект от магического пасса может персонально и индивидуально отбираться каждым из нас, для особых целей, необходимых лично каждому из нас.</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 настоящее время наиболее важно практиковать ту последовательность Тенсегрити, которую вы помните, или тот набор уп</w:t>
      </w:r>
      <w:r w:rsidRPr="005A79DD">
        <w:rPr>
          <w:rFonts w:ascii="Verdana" w:hAnsi="Verdana"/>
          <w:color w:val="000000"/>
          <w:sz w:val="20"/>
          <w:lang w:val="en-US"/>
        </w:rPr>
        <w:t xml:space="preserve">ражнений, который придет вам в голову. Насыщение, которое происходит в результате этого, даст вам в конце концов тот результат, которого стремились добиться шаманы древней Мексики: вы достигнете состояния внутренней тишины и из состояния внутренней тишины </w:t>
      </w:r>
      <w:r w:rsidRPr="005A79DD">
        <w:rPr>
          <w:rFonts w:ascii="Verdana" w:hAnsi="Verdana"/>
          <w:color w:val="000000"/>
          <w:sz w:val="20"/>
          <w:lang w:val="en-US"/>
        </w:rPr>
        <w:t>вы сможете решать, что должно быть следующим шагом.</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На самом деле, когда мне сказали, более или менее теми же словами, что маги стремятся к маневру, который позволяет насытить разум внутренней тишиной, то моя реакция была в точности такой же, как и реакция</w:t>
      </w:r>
      <w:r w:rsidRPr="005A79DD">
        <w:rPr>
          <w:rFonts w:ascii="Verdana" w:hAnsi="Verdana"/>
          <w:color w:val="000000"/>
          <w:sz w:val="20"/>
          <w:lang w:val="en-US"/>
        </w:rPr>
        <w:t xml:space="preserve"> любого человека, который практикует Тенсегрити в наши дни, </w:t>
      </w:r>
      <w:r w:rsidRPr="005A79DD">
        <w:rPr>
          <w:rFonts w:ascii="Verdana" w:hAnsi="Verdana"/>
          <w:color w:val="000000"/>
          <w:sz w:val="20"/>
          <w:lang w:val="en-US"/>
        </w:rPr>
        <w:noBreakHyphen/>
        <w:t xml:space="preserve"> Не то, чтобы я вам не верил, но это то, во что очень трудно поверить.</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Единственное, что дон Хуан сказал в ответ на мои более чем обоснованные вопросы и вопросы других трех учеников, было следующ</w:t>
      </w:r>
      <w:r w:rsidRPr="005A79DD">
        <w:rPr>
          <w:rFonts w:ascii="Verdana" w:hAnsi="Verdana"/>
          <w:color w:val="000000"/>
          <w:sz w:val="20"/>
          <w:lang w:val="en-US"/>
        </w:rPr>
        <w:t xml:space="preserve">ее, </w:t>
      </w:r>
      <w:r w:rsidRPr="005A79DD">
        <w:rPr>
          <w:rFonts w:ascii="Verdana" w:hAnsi="Verdana"/>
          <w:color w:val="000000"/>
          <w:sz w:val="20"/>
          <w:lang w:val="en-US"/>
        </w:rPr>
        <w:noBreakHyphen/>
        <w:t xml:space="preserve"> Поверь мне на слово, потому что мое слово </w:t>
      </w:r>
      <w:r w:rsidRPr="005A79DD">
        <w:rPr>
          <w:rFonts w:ascii="Verdana" w:hAnsi="Verdana"/>
          <w:color w:val="000000"/>
          <w:sz w:val="20"/>
          <w:lang w:val="en-US"/>
        </w:rPr>
        <w:noBreakHyphen/>
        <w:t xml:space="preserve"> это не голословное заявление. Мое слово </w:t>
      </w:r>
      <w:r w:rsidRPr="005A79DD">
        <w:rPr>
          <w:rFonts w:ascii="Verdana" w:hAnsi="Verdana"/>
          <w:color w:val="000000"/>
          <w:sz w:val="20"/>
          <w:lang w:val="en-US"/>
        </w:rPr>
        <w:noBreakHyphen/>
        <w:t xml:space="preserve"> это результат того, что я сам могу подтвердить, результат того, что обнаружили маги древней Мексики </w:t>
      </w:r>
      <w:r w:rsidRPr="005A79DD">
        <w:rPr>
          <w:rFonts w:ascii="Verdana" w:hAnsi="Verdana"/>
          <w:color w:val="000000"/>
          <w:sz w:val="20"/>
          <w:lang w:val="en-US"/>
        </w:rPr>
        <w:noBreakHyphen/>
        <w:t xml:space="preserve"> что люди </w:t>
      </w:r>
      <w:r w:rsidRPr="005A79DD">
        <w:rPr>
          <w:rFonts w:ascii="Verdana" w:hAnsi="Verdana"/>
          <w:color w:val="000000"/>
          <w:sz w:val="20"/>
          <w:lang w:val="en-US"/>
        </w:rPr>
        <w:noBreakHyphen/>
        <w:t xml:space="preserve"> это магические существа.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Наследие дона Хуана включа</w:t>
      </w:r>
      <w:r w:rsidRPr="005A79DD">
        <w:rPr>
          <w:rFonts w:ascii="Verdana" w:hAnsi="Verdana"/>
          <w:color w:val="000000"/>
          <w:sz w:val="20"/>
          <w:lang w:val="en-US"/>
        </w:rPr>
        <w:t xml:space="preserve">ет в себя то, о чем я все время говорю и что я буду продолжать повторять и дальше: люди </w:t>
      </w:r>
      <w:r w:rsidRPr="005A79DD">
        <w:rPr>
          <w:rFonts w:ascii="Verdana" w:hAnsi="Verdana"/>
          <w:color w:val="000000"/>
          <w:sz w:val="20"/>
          <w:lang w:val="en-US"/>
        </w:rPr>
        <w:noBreakHyphen/>
        <w:t xml:space="preserve"> это существа </w:t>
      </w:r>
      <w:r w:rsidRPr="005A79DD">
        <w:rPr>
          <w:rFonts w:ascii="Verdana" w:hAnsi="Verdana"/>
          <w:color w:val="000000"/>
          <w:sz w:val="20"/>
          <w:lang w:val="en-US"/>
        </w:rPr>
        <w:noBreakHyphen/>
        <w:t xml:space="preserve"> неизвестные для самих себя, наполненные до краев невероятными способностями и ресурсами, которые никогда не используются. Насыщая своих учеников движен</w:t>
      </w:r>
      <w:r w:rsidRPr="005A79DD">
        <w:rPr>
          <w:rFonts w:ascii="Verdana" w:hAnsi="Verdana"/>
          <w:color w:val="000000"/>
          <w:sz w:val="20"/>
          <w:lang w:val="en-US"/>
        </w:rPr>
        <w:t xml:space="preserve">иями, дон Хуан добивался двух значительных результатов: он выводил эти скрытые ресурсы на поверхность и он мягко разрывал наше навязчивый способ линейной интерпретации. Заставляя своих учеников входить в состояние внутренней тишины, он воссоединял их с их </w:t>
      </w:r>
      <w:r w:rsidRPr="005A79DD">
        <w:rPr>
          <w:rFonts w:ascii="Verdana" w:hAnsi="Verdana"/>
          <w:color w:val="000000"/>
          <w:sz w:val="20"/>
          <w:lang w:val="en-US"/>
        </w:rPr>
        <w:t>прерванным путешествием по осознанию. Таким образом, идеальное состояние любого практикующего Тенсегрити, в отношении к движениям Тенсегрити должно быть таким же как и идеальное состояние практикующего магию, по отношению к выполнению магических пассов и т</w:t>
      </w:r>
      <w:r w:rsidRPr="005A79DD">
        <w:rPr>
          <w:rFonts w:ascii="Verdana" w:hAnsi="Verdana"/>
          <w:color w:val="000000"/>
          <w:sz w:val="20"/>
          <w:lang w:val="en-US"/>
        </w:rPr>
        <w:t>от и другой приводятся этими движениями к беспрецедентному результату: внутренней тишине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С точки зрения внутренней тишины, практикующие Тенсегрити смогут самостоятельно решать без всякой помощи извне, какого эффекта они хотят добиться, и выбирать любое дви</w:t>
      </w:r>
      <w:r w:rsidRPr="005A79DD">
        <w:rPr>
          <w:rFonts w:ascii="Verdana" w:hAnsi="Verdana"/>
          <w:color w:val="000000"/>
          <w:sz w:val="20"/>
          <w:lang w:val="en-US"/>
        </w:rPr>
        <w:t>жение из числа тех, которыми они уже насыщены: они смогут выполнять их точно и быстро, также как они едят, идут, отдыхают или делают что</w:t>
      </w:r>
      <w:r w:rsidRPr="005A79DD">
        <w:rPr>
          <w:rFonts w:ascii="Verdana" w:hAnsi="Verdana"/>
          <w:color w:val="000000"/>
          <w:sz w:val="20"/>
          <w:lang w:val="en-US"/>
        </w:rPr>
        <w:noBreakHyphen/>
        <w:t>то еще.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ПЕРВАЯ СЕРИЯ. СЕРИЯ ДЛЯ ПОДГОТОВКИ НАМЕРЕНИЯ.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Магические пассы этой серии преподавались на семинарах в городе М</w:t>
      </w:r>
      <w:r w:rsidRPr="005A79DD">
        <w:rPr>
          <w:rFonts w:ascii="Verdana" w:hAnsi="Verdana"/>
          <w:color w:val="000000"/>
          <w:sz w:val="20"/>
          <w:lang w:val="en-US"/>
        </w:rPr>
        <w:t>ехико, а также на двух семинарах в городе Оукленд, Калифорния.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lastRenderedPageBreak/>
        <w:t xml:space="preserve">Магические пассы, которые преподавались на этих трех семинарах и лекциях были объединены в одну группу потому, что все они обладают одним свойством: подготовкой намерения (intent), подготовкой </w:t>
      </w:r>
      <w:r w:rsidRPr="005A79DD">
        <w:rPr>
          <w:rFonts w:ascii="Verdana" w:hAnsi="Verdana"/>
          <w:color w:val="000000"/>
          <w:sz w:val="20"/>
          <w:lang w:val="en-US"/>
        </w:rPr>
        <w:t>интенциональности.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говорил мне, что люди, если рассматривать их как организмы, осуществляют глупейший маневр, который к несчастью создает ложное восприятие, люди берут поток чистой энергии и превращают его в данные органов чувств, которые они инте</w:t>
      </w:r>
      <w:r w:rsidRPr="005A79DD">
        <w:rPr>
          <w:rFonts w:ascii="Verdana" w:hAnsi="Verdana"/>
          <w:color w:val="000000"/>
          <w:sz w:val="20"/>
          <w:lang w:val="en-US"/>
        </w:rPr>
        <w:t xml:space="preserve">рпретируют, следуя строгой системе интерпретаций, которую маги называют человеческой формой. Этот магический акт интерпретации чистой энергии создает ложное ощущение: ошибочное заключение, что человеческая система интерпретаций </w:t>
      </w:r>
      <w:r w:rsidRPr="005A79DD">
        <w:rPr>
          <w:rFonts w:ascii="Verdana" w:hAnsi="Verdana"/>
          <w:color w:val="000000"/>
          <w:sz w:val="20"/>
          <w:lang w:val="en-US"/>
        </w:rPr>
        <w:noBreakHyphen/>
        <w:t xml:space="preserve"> это все, что существует. Д</w:t>
      </w:r>
      <w:r w:rsidRPr="005A79DD">
        <w:rPr>
          <w:rFonts w:ascii="Verdana" w:hAnsi="Verdana"/>
          <w:color w:val="000000"/>
          <w:sz w:val="20"/>
          <w:lang w:val="en-US"/>
        </w:rPr>
        <w:t xml:space="preserve">он Хуан объяснял это явление при помощи следующего примера. Он говорил что дерево, то дерево, которое известно людям </w:t>
      </w:r>
      <w:r w:rsidRPr="005A79DD">
        <w:rPr>
          <w:rFonts w:ascii="Verdana" w:hAnsi="Verdana"/>
          <w:color w:val="000000"/>
          <w:sz w:val="20"/>
          <w:lang w:val="en-US"/>
        </w:rPr>
        <w:noBreakHyphen/>
        <w:t xml:space="preserve"> это скорее интерпретация, чем восприятие. Он говорил, что людям, для того чтобы сформировать свое отношение к дереву, достаточно беглого </w:t>
      </w:r>
      <w:r w:rsidRPr="005A79DD">
        <w:rPr>
          <w:rFonts w:ascii="Verdana" w:hAnsi="Verdana"/>
          <w:color w:val="000000"/>
          <w:sz w:val="20"/>
          <w:lang w:val="en-US"/>
        </w:rPr>
        <w:t xml:space="preserve">взгляда, который скажет им почти все; остальное </w:t>
      </w:r>
      <w:r w:rsidRPr="005A79DD">
        <w:rPr>
          <w:rFonts w:ascii="Verdana" w:hAnsi="Verdana"/>
          <w:color w:val="000000"/>
          <w:sz w:val="20"/>
          <w:lang w:val="en-US"/>
        </w:rPr>
        <w:noBreakHyphen/>
        <w:t xml:space="preserve"> это явление, которое он описывал как вызывание намерения, намерения дерева; так сказать интерпретации чувственных данных, относящихся к этому особому виду энергии, который люди называют деревом. Он говорил,</w:t>
      </w:r>
      <w:r w:rsidRPr="005A79DD">
        <w:rPr>
          <w:rFonts w:ascii="Verdana" w:hAnsi="Verdana"/>
          <w:color w:val="000000"/>
          <w:sz w:val="20"/>
          <w:lang w:val="en-US"/>
        </w:rPr>
        <w:t xml:space="preserve"> что это просто пример, что весь мир людей состоит из бесконечного числа повторяющихся интерпретаций, в которых человеческие чувства играют минимальную роль. Иначе говоря, только визуальные ощущения соприкасаются с энергетическим потоком, которым является </w:t>
      </w:r>
      <w:r w:rsidRPr="005A79DD">
        <w:rPr>
          <w:rFonts w:ascii="Verdana" w:hAnsi="Verdana"/>
          <w:color w:val="000000"/>
          <w:sz w:val="20"/>
          <w:lang w:val="en-US"/>
        </w:rPr>
        <w:t>вселенная, да и то это происходит в очень малой степени.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Маги утверждают, что у людей большую часть активного восприятия составляют интерпретации; они утверждают, что люди это существа, для которых достаточно минимальное количество чистого восприятия, чтоб</w:t>
      </w:r>
      <w:r w:rsidRPr="005A79DD">
        <w:rPr>
          <w:rFonts w:ascii="Verdana" w:hAnsi="Verdana"/>
          <w:color w:val="000000"/>
          <w:sz w:val="20"/>
          <w:lang w:val="en-US"/>
        </w:rPr>
        <w:t>ы создавать свой мир, или они воспринимают ровно столько, чтобы начала работать их система интерпретаций.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Так как эта серия движений предназначена для того, чтобы подготовить воина к намереванию (intending), то важно рассмотреть то, как маги определяют нам</w:t>
      </w:r>
      <w:r w:rsidRPr="005A79DD">
        <w:rPr>
          <w:rFonts w:ascii="Verdana" w:hAnsi="Verdana"/>
          <w:color w:val="000000"/>
          <w:sz w:val="20"/>
          <w:lang w:val="en-US"/>
        </w:rPr>
        <w:t xml:space="preserve">еревание. Для них намеревание </w:t>
      </w:r>
      <w:r w:rsidRPr="005A79DD">
        <w:rPr>
          <w:rFonts w:ascii="Verdana" w:hAnsi="Verdana"/>
          <w:color w:val="000000"/>
          <w:sz w:val="20"/>
          <w:lang w:val="en-US"/>
        </w:rPr>
        <w:noBreakHyphen/>
        <w:t xml:space="preserve"> это само собой разумеющийся акт заполнения пустых мест, которые остаются при прямом сенсорном восприятии, или акт обогащения наблюдаемого явления при помощи намеревания до состояния завершенности, которая не существует с точ</w:t>
      </w:r>
      <w:r w:rsidRPr="005A79DD">
        <w:rPr>
          <w:rFonts w:ascii="Verdana" w:hAnsi="Verdana"/>
          <w:color w:val="000000"/>
          <w:sz w:val="20"/>
          <w:lang w:val="en-US"/>
        </w:rPr>
        <w:t>ки зрения чистого восприятия. Акт намеревания этой завершенности шаманы древней Мексики называли вызыванием намерения. Эти шаманы утверждали, что акт намеревания не происходит в физической реальности, он так сказать не является частью мозга или какого то д</w:t>
      </w:r>
      <w:r w:rsidRPr="005A79DD">
        <w:rPr>
          <w:rFonts w:ascii="Verdana" w:hAnsi="Verdana"/>
          <w:color w:val="000000"/>
          <w:sz w:val="20"/>
          <w:lang w:val="en-US"/>
        </w:rPr>
        <w:t>ругого органа. Намерение для них превосходило, трансцендировало тот мир, который они знали. Это было что то наподобие волны энергии, энергетического луча, который соединял себя с ними.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Так как намерение является чем то внешним по отношению к человеку, то э</w:t>
      </w:r>
      <w:r w:rsidRPr="005A79DD">
        <w:rPr>
          <w:rFonts w:ascii="Verdana" w:hAnsi="Verdana"/>
          <w:color w:val="000000"/>
          <w:sz w:val="20"/>
          <w:lang w:val="en-US"/>
        </w:rPr>
        <w:t>ти шаманы стали делать различие между телом, как частью знания повседневной жизни и всем организмом, как энергетическим элементом, который не является частью этого знания. Этот энергетический элемент включает в себя невидимые части тела, такие, как внутрен</w:t>
      </w:r>
      <w:r w:rsidRPr="005A79DD">
        <w:rPr>
          <w:rFonts w:ascii="Verdana" w:hAnsi="Verdana"/>
          <w:color w:val="000000"/>
          <w:sz w:val="20"/>
          <w:lang w:val="en-US"/>
        </w:rPr>
        <w:t>ние органы и энергия, которая протекает сквозь них. Они предположили, что именно этой частью тела энергия может быть воспринята напрямую.</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Так как в нашем привычном способе восприятия мира преобладает зрение, то шаманы древней Мексики назвали прямое восприя</w:t>
      </w:r>
      <w:r w:rsidRPr="005A79DD">
        <w:rPr>
          <w:rFonts w:ascii="Verdana" w:hAnsi="Verdana"/>
          <w:color w:val="000000"/>
          <w:sz w:val="20"/>
          <w:lang w:val="en-US"/>
        </w:rPr>
        <w:t>тие энергии видением. Для них восприятие энергии в том виде, как она течет во вселенной означало, что энергия воспринимается неидиосинкратическими, особыми конфигурациями, которые постоянно повторяют себя, и что эти конфигурации могут одинаково воспринимат</w:t>
      </w:r>
      <w:r w:rsidRPr="005A79DD">
        <w:rPr>
          <w:rFonts w:ascii="Verdana" w:hAnsi="Verdana"/>
          <w:color w:val="000000"/>
          <w:sz w:val="20"/>
          <w:lang w:val="en-US"/>
        </w:rPr>
        <w:t>ься всеми кто видит.</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Самым важным примером такого постоянства энергии при восприятии определенных конфигураций, который привел дон Хуан, было восприятие человеческого тела, если его видят как энергию. Как уже было сказано, эти шаманы воспринимали человека </w:t>
      </w:r>
      <w:r w:rsidRPr="005A79DD">
        <w:rPr>
          <w:rFonts w:ascii="Verdana" w:hAnsi="Verdana"/>
          <w:color w:val="000000"/>
          <w:sz w:val="20"/>
          <w:lang w:val="en-US"/>
        </w:rPr>
        <w:t>как набор энергетических полей, которые имели вид остроконечной сферы энергии. В этом смысле энергия описывалась этими шаманами как вибрация, которая собирает себя в целостные элементы. Они описывали всю вселенную состоящей из энергетических конфигураций к</w:t>
      </w:r>
      <w:r w:rsidRPr="005A79DD">
        <w:rPr>
          <w:rFonts w:ascii="Verdana" w:hAnsi="Verdana"/>
          <w:color w:val="000000"/>
          <w:sz w:val="20"/>
          <w:lang w:val="en-US"/>
        </w:rPr>
        <w:t xml:space="preserve">оторые видящие шаманы видели как нити, или светящиеся волокна, которые тянутся во всех направлениях, но никогда не пересекаются. Это непостижимое утверждение для линейного ума. Это было естественным противоречием: как же эти волокна могут тянуться во всех </w:t>
      </w:r>
      <w:r w:rsidRPr="005A79DD">
        <w:rPr>
          <w:rFonts w:ascii="Verdana" w:hAnsi="Verdana"/>
          <w:color w:val="000000"/>
          <w:sz w:val="20"/>
          <w:lang w:val="en-US"/>
        </w:rPr>
        <w:t>направлениях и тем не менее не запутываться?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lastRenderedPageBreak/>
        <w:t>Эти шаманы могли лишь описать то, что происходит. Если их способы описания кажутся противоречивыми и неадекватными, то это связано с ограничениями синтаксиса. Да, их описания точны настолько, насколько это возмо</w:t>
      </w:r>
      <w:r w:rsidRPr="005A79DD">
        <w:rPr>
          <w:rFonts w:ascii="Verdana" w:hAnsi="Verdana"/>
          <w:color w:val="000000"/>
          <w:sz w:val="20"/>
          <w:lang w:val="en-US"/>
        </w:rPr>
        <w:t>жно. Светящиеся энергетические волокна, которые составляют всю вселенную распространяются в бесконечность во всех направлениях, и тем не менее они не запутываются между собой. Каждое волокно представляет из себя отдельную и реальную конфигурацию; каждое во</w:t>
      </w:r>
      <w:r w:rsidRPr="005A79DD">
        <w:rPr>
          <w:rFonts w:ascii="Verdana" w:hAnsi="Verdana"/>
          <w:color w:val="000000"/>
          <w:sz w:val="20"/>
          <w:lang w:val="en-US"/>
        </w:rPr>
        <w:t>локно есть сама бесконечность. Молчаливое соглашение среди шаманов древней Мексики было таково: каждый человек обладает возможностью видеть энергию так, как она течет во вселенной, и что эта возможность позволяет ему обрести потенциал, необходимый для того</w:t>
      </w:r>
      <w:r w:rsidRPr="005A79DD">
        <w:rPr>
          <w:rFonts w:ascii="Verdana" w:hAnsi="Verdana"/>
          <w:color w:val="000000"/>
          <w:sz w:val="20"/>
          <w:lang w:val="en-US"/>
        </w:rPr>
        <w:t>, чтобы достичь эволюционной энергетической конфигурации.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С точки зрения их способности видеть энергию так, как она течет во вселенной, эти шаманы описали намерение как вечную силу, которая пронизывает всю вселенную; силу, которая осознает себя с той точки</w:t>
      </w:r>
      <w:r w:rsidRPr="005A79DD">
        <w:rPr>
          <w:rFonts w:ascii="Verdana" w:hAnsi="Verdana"/>
          <w:color w:val="000000"/>
          <w:sz w:val="20"/>
          <w:lang w:val="en-US"/>
        </w:rPr>
        <w:t xml:space="preserve"> зрения, что она реагирует на призывы или команды шаманов. Дон Хуан объяснял, что при помощи намерения эти шаманы были способны высвободить не только все человеческие возможности восприятия, но и все человеческие возможности действовать. Он утверждал, что </w:t>
      </w:r>
      <w:r w:rsidRPr="005A79DD">
        <w:rPr>
          <w:rFonts w:ascii="Verdana" w:hAnsi="Verdana"/>
          <w:color w:val="000000"/>
          <w:sz w:val="20"/>
          <w:lang w:val="en-US"/>
        </w:rPr>
        <w:t>при помощи намерения они реализовывали все, даже самые невероятные формулировки.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учил меня, что предел возможностей восприятия магов называется человеческой полосой, это значит, что существуют ограничения возможностей человека связанные со строени</w:t>
      </w:r>
      <w:r w:rsidRPr="005A79DD">
        <w:rPr>
          <w:rFonts w:ascii="Verdana" w:hAnsi="Verdana"/>
          <w:color w:val="000000"/>
          <w:sz w:val="20"/>
          <w:lang w:val="en-US"/>
        </w:rPr>
        <w:t xml:space="preserve">ем организма человека. Эти ограничения </w:t>
      </w:r>
      <w:r w:rsidRPr="005A79DD">
        <w:rPr>
          <w:rFonts w:ascii="Verdana" w:hAnsi="Verdana"/>
          <w:color w:val="000000"/>
          <w:sz w:val="20"/>
          <w:lang w:val="en-US"/>
        </w:rPr>
        <w:noBreakHyphen/>
        <w:t xml:space="preserve"> это не просто традиционные ограничения того, что называется приличным поведением, но ограничения всех ресурсов заключенных в организме человека. Шаманы древней Мексики верили, что эти ресурсы никогда не использовали</w:t>
      </w:r>
      <w:r w:rsidRPr="005A79DD">
        <w:rPr>
          <w:rFonts w:ascii="Verdana" w:hAnsi="Verdana"/>
          <w:color w:val="000000"/>
          <w:sz w:val="20"/>
          <w:lang w:val="en-US"/>
        </w:rPr>
        <w:t>сь, они оставались на своем месте из за установившихся воззрений об ограничениях человека, ограничениях, которые на самом деле не имеют ничего общего с реальным потенциалом человека.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Точка зрения, которую они представили, состояла в том, что восприятие эне</w:t>
      </w:r>
      <w:r w:rsidRPr="005A79DD">
        <w:rPr>
          <w:rFonts w:ascii="Verdana" w:hAnsi="Verdana"/>
          <w:color w:val="000000"/>
          <w:sz w:val="20"/>
          <w:lang w:val="en-US"/>
        </w:rPr>
        <w:t>ргии так, как она течет во вселенной не является произвольным и идиосинкратическим явлением, и поэтому видящие стали свидетелями того, что энергия формируется сама по себе и не зависит от наблюдающего за ними человека. Эти шаманы провозгласили, что восприя</w:t>
      </w:r>
      <w:r w:rsidRPr="005A79DD">
        <w:rPr>
          <w:rFonts w:ascii="Verdana" w:hAnsi="Verdana"/>
          <w:color w:val="000000"/>
          <w:sz w:val="20"/>
          <w:lang w:val="en-US"/>
        </w:rPr>
        <w:t>тие таких формирований энергии само по себе является ключом, который открывает скрытый в человеке потенциал, никогда не используемый в обычной жизни.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Серия для подготовки намерения делится на четыре группы:</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Первая группа называется Раздавливание энергии дл</w:t>
      </w:r>
      <w:r w:rsidRPr="005A79DD">
        <w:rPr>
          <w:rFonts w:ascii="Verdana" w:hAnsi="Verdana"/>
          <w:color w:val="000000"/>
          <w:sz w:val="20"/>
          <w:lang w:val="en-US"/>
        </w:rPr>
        <w:t>я намерения.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Вторая группа называется Размешивание энергии для намерения.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Третья группа называется Сбор энергии для намерения.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Четвертая группа называется Вдох энергии для намерения.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ВТОРАЯ ГРУППА. РАЗМЕШИВАНИЕ ЭНЕРГИИ ДЛЯ НАМЕРЕНИЯ.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Десять магических пасс</w:t>
      </w:r>
      <w:r w:rsidRPr="005A79DD">
        <w:rPr>
          <w:rFonts w:ascii="Verdana" w:hAnsi="Verdana"/>
          <w:color w:val="000000"/>
          <w:sz w:val="20"/>
          <w:lang w:val="en-US"/>
        </w:rPr>
        <w:t>ов второй группы предназначены для размешивания энергии для намеревания в районах ниже колен, над головой, вокруг почек, печени и надпочечной железы, солнечного сплетения и шеи. Шаманы древней Мексики верили, что каждый из этих магических пассов был средст</w:t>
      </w:r>
      <w:r w:rsidRPr="005A79DD">
        <w:rPr>
          <w:rFonts w:ascii="Verdana" w:hAnsi="Verdana"/>
          <w:color w:val="000000"/>
          <w:sz w:val="20"/>
          <w:lang w:val="en-US"/>
        </w:rPr>
        <w:t>вом, которое позволяло размешивать энергию, относящуюся исключительно к намереванию, которая собиралась в этих районах. Они утверждали, что эти магические пассы особенно необходимы для их ежедневной жизни, так как их мир повседневной жизни управлялся силой</w:t>
      </w:r>
      <w:r w:rsidRPr="005A79DD">
        <w:rPr>
          <w:rFonts w:ascii="Verdana" w:hAnsi="Verdana"/>
          <w:color w:val="000000"/>
          <w:sz w:val="20"/>
          <w:lang w:val="en-US"/>
        </w:rPr>
        <w:t>, которую они называли намерением. Этот набор магических пассов был для них тем же, чем для современного человека является чашечка кофе. Лозунг наших дней:</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Pr="005A79DD">
        <w:rPr>
          <w:rFonts w:ascii="Verdana" w:hAnsi="Verdana"/>
          <w:color w:val="000000"/>
          <w:sz w:val="20"/>
          <w:lang w:val="en-US"/>
        </w:rPr>
        <w:t xml:space="preserve">Я </w:t>
      </w:r>
      <w:r w:rsidRPr="005A79DD">
        <w:rPr>
          <w:rFonts w:ascii="Verdana" w:hAnsi="Verdana"/>
          <w:color w:val="000000"/>
          <w:sz w:val="20"/>
          <w:lang w:val="en-US"/>
        </w:rPr>
        <w:noBreakHyphen/>
        <w:t xml:space="preserve"> это не я, пока не выпью чашечку Капуччино</w:t>
      </w:r>
      <w:r w:rsidR="005A79DD">
        <w:rPr>
          <w:rFonts w:ascii="Verdana" w:hAnsi="Verdana"/>
          <w:color w:val="000000"/>
          <w:sz w:val="20"/>
          <w:lang w:val="en-US"/>
        </w:rPr>
        <w:t>»</w:t>
      </w:r>
      <w:r w:rsidR="005A79DD" w:rsidRPr="005A79DD">
        <w:rPr>
          <w:rFonts w:ascii="Verdana" w:hAnsi="Verdana"/>
          <w:color w:val="000000"/>
          <w:sz w:val="20"/>
          <w:lang w:val="en-US"/>
        </w:rPr>
        <w:t xml:space="preserve"> </w:t>
      </w:r>
      <w:r w:rsidRPr="005A79DD">
        <w:rPr>
          <w:rFonts w:ascii="Verdana" w:hAnsi="Verdana"/>
          <w:color w:val="000000"/>
          <w:sz w:val="20"/>
          <w:lang w:val="en-US"/>
        </w:rPr>
        <w:noBreakHyphen/>
        <w:t xml:space="preserve"> или лозунг прошлого поколения,</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Pr="005A79DD">
        <w:rPr>
          <w:rFonts w:ascii="Verdana" w:hAnsi="Verdana"/>
          <w:color w:val="000000"/>
          <w:sz w:val="20"/>
          <w:lang w:val="en-US"/>
        </w:rPr>
        <w:t>Я не проснусь окон</w:t>
      </w:r>
      <w:r w:rsidRPr="005A79DD">
        <w:rPr>
          <w:rFonts w:ascii="Verdana" w:hAnsi="Verdana"/>
          <w:color w:val="000000"/>
          <w:sz w:val="20"/>
          <w:lang w:val="en-US"/>
        </w:rPr>
        <w:t>чательно, пока не выпью чашку Джавы</w:t>
      </w:r>
      <w:r w:rsidR="005A79DD">
        <w:rPr>
          <w:rFonts w:ascii="Verdana" w:hAnsi="Verdana"/>
          <w:color w:val="000000"/>
          <w:sz w:val="20"/>
          <w:lang w:val="en-US"/>
        </w:rPr>
        <w:t>»</w:t>
      </w:r>
      <w:r w:rsidR="005A79DD" w:rsidRPr="005A79DD">
        <w:rPr>
          <w:rFonts w:ascii="Verdana" w:hAnsi="Verdana"/>
          <w:color w:val="000000"/>
          <w:sz w:val="20"/>
          <w:lang w:val="en-US"/>
        </w:rPr>
        <w:t>,</w:t>
      </w:r>
      <w:r w:rsidRPr="005A79DD">
        <w:rPr>
          <w:rFonts w:ascii="Verdana" w:hAnsi="Verdana"/>
          <w:color w:val="000000"/>
          <w:sz w:val="20"/>
          <w:lang w:val="en-US"/>
        </w:rPr>
        <w:t xml:space="preserve"> в их интерпретации звучал бы так, как бывало говорил дон Хуан Матус:</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Pr="005A79DD">
        <w:rPr>
          <w:rFonts w:ascii="Verdana" w:hAnsi="Verdana"/>
          <w:color w:val="000000"/>
          <w:sz w:val="20"/>
          <w:lang w:val="en-US"/>
        </w:rPr>
        <w:t>Я ни к чему не готов, пока я не сделаю магические пассы</w:t>
      </w:r>
      <w:r w:rsidR="005A79DD">
        <w:rPr>
          <w:rFonts w:ascii="Verdana" w:hAnsi="Verdana"/>
          <w:color w:val="000000"/>
          <w:sz w:val="20"/>
          <w:lang w:val="en-US"/>
        </w:rPr>
        <w:t>»</w:t>
      </w:r>
      <w:r w:rsidR="005A79DD" w:rsidRPr="005A79DD">
        <w:rPr>
          <w:rFonts w:ascii="Verdana" w:hAnsi="Verdana"/>
          <w:color w:val="000000"/>
          <w:sz w:val="20"/>
          <w:lang w:val="en-US"/>
        </w:rPr>
        <w:t>.</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ТРЕТЬЯ ГРУППА. СБОР ЭНЕРГИИ ДЛЯ НАМЕРЕНИЯ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Десять магических пассов третьей группы выполняются для того, чтобы привнести особую энергию, размешанную магическими пассами предыдущей группы в три жизненных центра вокруг печени, поджелудочной железы и почек. Магические пассы этой группы должны выполнят</w:t>
      </w:r>
      <w:r w:rsidRPr="005A79DD">
        <w:rPr>
          <w:rFonts w:ascii="Verdana" w:hAnsi="Verdana"/>
          <w:color w:val="000000"/>
          <w:sz w:val="20"/>
          <w:lang w:val="en-US"/>
        </w:rPr>
        <w:t>ься очень медленно и с предельной концентрацией. Дон Хуан говорил, что маги древней Мексики рекомендовали при выполнении этих пассов находиться в состоянии тишины и тотального намерения собрать энергию для намерения. Все магические пассы этой серии начинаю</w:t>
      </w:r>
      <w:r w:rsidRPr="005A79DD">
        <w:rPr>
          <w:rFonts w:ascii="Verdana" w:hAnsi="Verdana"/>
          <w:color w:val="000000"/>
          <w:sz w:val="20"/>
          <w:lang w:val="en-US"/>
        </w:rPr>
        <w:t xml:space="preserve">тся с энергичного потряхивания </w:t>
      </w:r>
      <w:r w:rsidRPr="005A79DD">
        <w:rPr>
          <w:rFonts w:ascii="Verdana" w:hAnsi="Verdana"/>
          <w:color w:val="000000"/>
          <w:sz w:val="20"/>
          <w:lang w:val="en-US"/>
        </w:rPr>
        <w:lastRenderedPageBreak/>
        <w:t>руками, которые держатся по сторонам тела около пояса, руки свободно свисают вдоль тела. Они трясутся так, как будто пальцы вибрируют вверх вниз под воздействием тремора. Считается, что такая вибрация предназначена для переме</w:t>
      </w:r>
      <w:r w:rsidRPr="005A79DD">
        <w:rPr>
          <w:rFonts w:ascii="Verdana" w:hAnsi="Verdana"/>
          <w:color w:val="000000"/>
          <w:sz w:val="20"/>
          <w:lang w:val="en-US"/>
        </w:rPr>
        <w:t>шивания энергии около бедер, а также предназначена для пробуждения определенных точек на пальцах, задней части руки и запястий.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ЧЕТВЕРТАЯ ГРУППА. ВДОХ ЭНЕРГИИ НАМЕРЕНИЯ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Три магических пасса этой группы предназначены для перемешивания, сбора и транспортиров</w:t>
      </w:r>
      <w:r w:rsidRPr="005A79DD">
        <w:rPr>
          <w:rFonts w:ascii="Verdana" w:hAnsi="Verdana"/>
          <w:color w:val="000000"/>
          <w:sz w:val="20"/>
          <w:lang w:val="en-US"/>
        </w:rPr>
        <w:t>ки энергии для намерения из трех центров ниже коленей, и помещения ее в жизненные центры вокруг почек, печени, поджелудочной железы, матки и гениталий. Маги древней Мексики считали, что самым важным участком, в котором накапливается энергия для намерения я</w:t>
      </w:r>
      <w:r w:rsidRPr="005A79DD">
        <w:rPr>
          <w:rFonts w:ascii="Verdana" w:hAnsi="Verdana"/>
          <w:color w:val="000000"/>
          <w:sz w:val="20"/>
          <w:lang w:val="en-US"/>
        </w:rPr>
        <w:t>вляется район вокруг ног около коленей, и прямо под коленными чашечками. Магические пассы четвертой группы взбалтывают и собирают энергию из этих трех центров. Эти маги рекомендовали при выполнении этих магических пассов следить за дыханием. Так как эти па</w:t>
      </w:r>
      <w:r w:rsidRPr="005A79DD">
        <w:rPr>
          <w:rFonts w:ascii="Verdana" w:hAnsi="Verdana"/>
          <w:color w:val="000000"/>
          <w:sz w:val="20"/>
          <w:lang w:val="en-US"/>
        </w:rPr>
        <w:t>ссы сопровождаются дыханием, то вдохи и выдохи должны быть медленными и глубокими, и практикующий должен обладать кристально чистым намерением для того, чтобы во время глубокого вдоха оказать влияние на надпочечную железу.</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ВТОРАЯ СЕРИЯ. СЕРИЯ ДЛЯ МАТКИ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w:t>
      </w:r>
      <w:r w:rsidRPr="005A79DD">
        <w:rPr>
          <w:rFonts w:ascii="Verdana" w:hAnsi="Verdana"/>
          <w:color w:val="000000"/>
          <w:sz w:val="20"/>
          <w:lang w:val="en-US"/>
        </w:rPr>
        <w:t xml:space="preserve"> Хуан говорил, что шаманы древней Мексики особенно интересовались</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Pr="005A79DD">
        <w:rPr>
          <w:rFonts w:ascii="Verdana" w:hAnsi="Verdana"/>
          <w:color w:val="000000"/>
          <w:sz w:val="20"/>
          <w:lang w:val="en-US"/>
        </w:rPr>
        <w:t>освобождением</w:t>
      </w:r>
      <w:r w:rsidR="005A79DD">
        <w:rPr>
          <w:rFonts w:ascii="Verdana" w:hAnsi="Verdana"/>
          <w:color w:val="000000"/>
          <w:sz w:val="20"/>
          <w:lang w:val="en-US"/>
        </w:rPr>
        <w:t>»</w:t>
      </w:r>
      <w:r w:rsidR="005A79DD" w:rsidRPr="005A79DD">
        <w:rPr>
          <w:rFonts w:ascii="Verdana" w:hAnsi="Verdana"/>
          <w:color w:val="000000"/>
          <w:sz w:val="20"/>
          <w:lang w:val="en-US"/>
        </w:rPr>
        <w:t xml:space="preserve"> </w:t>
      </w:r>
      <w:r w:rsidRPr="005A79DD">
        <w:rPr>
          <w:rFonts w:ascii="Verdana" w:hAnsi="Verdana"/>
          <w:color w:val="000000"/>
          <w:sz w:val="20"/>
          <w:lang w:val="en-US"/>
        </w:rPr>
        <w:t>матки. Эти маги подразумевали под освобождением матки пробуждение ее вторичных функций. В обычных условиях главной функции матки является воспроизводство; их же в основном ин</w:t>
      </w:r>
      <w:r w:rsidRPr="005A79DD">
        <w:rPr>
          <w:rFonts w:ascii="Verdana" w:hAnsi="Verdana"/>
          <w:color w:val="000000"/>
          <w:sz w:val="20"/>
          <w:lang w:val="en-US"/>
        </w:rPr>
        <w:t>тересовала ее вторичная функция: эволюция. Эволюция матки означала для них пробуждение и полную эксплуатацию способности матки воспринимать знание напрямую, избегая процесса интерпретации, какова бы она ни была, той интерпретации, с которой мы все знакомы.</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Как уже утверждалось ранее, маги древней Мексики были убеждены, что все люди обладают возможностью видеть энергию так, как она течет во вселенной. Они верили, что в момент, когда женщины практикующие трансформируются из существ, которых социализация предн</w:t>
      </w:r>
      <w:r w:rsidRPr="005A79DD">
        <w:rPr>
          <w:rFonts w:ascii="Verdana" w:hAnsi="Verdana"/>
          <w:color w:val="000000"/>
          <w:sz w:val="20"/>
          <w:lang w:val="en-US"/>
        </w:rPr>
        <w:t>азначает для воспроизведения рода, в существ, которые способны эволюционировать, то в этот момент они осознают видение энергии так, как она течет во вселенной. Эти маги утверждали, что женщины более способны чем мужчины к тому, чтобы видеть энергию напряму</w:t>
      </w:r>
      <w:r w:rsidRPr="005A79DD">
        <w:rPr>
          <w:rFonts w:ascii="Verdana" w:hAnsi="Verdana"/>
          <w:color w:val="000000"/>
          <w:sz w:val="20"/>
          <w:lang w:val="en-US"/>
        </w:rPr>
        <w:t>ю, благодаря эффекту матки. Они категорически утверждали, что в обычных условиях и женщины и мужчины не могут осознать, что они напрямую видят энергию, просто потому, что никто не говорит им, что они именно это и делают. Эти маги заметили, что женщины, бла</w:t>
      </w:r>
      <w:r w:rsidRPr="005A79DD">
        <w:rPr>
          <w:rFonts w:ascii="Verdana" w:hAnsi="Verdana"/>
          <w:color w:val="000000"/>
          <w:sz w:val="20"/>
          <w:lang w:val="en-US"/>
        </w:rPr>
        <w:t xml:space="preserve">годаря тому факту, что у них есть матка, настолько непостоянны, настолько индивидуальны в своей способности видеть энергию напрямую, что это достижение, которое является победой человеческого духа, принимается ими за само собой разумеющийся факт и поэтому </w:t>
      </w:r>
      <w:r w:rsidRPr="005A79DD">
        <w:rPr>
          <w:rFonts w:ascii="Verdana" w:hAnsi="Verdana"/>
          <w:color w:val="000000"/>
          <w:sz w:val="20"/>
          <w:lang w:val="en-US"/>
        </w:rPr>
        <w:t>женщины не осознают своей возможности.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Матус признавал, что в этом отношении мужчины более искусны. Так как им гораздо труднее видеть энергию напрямую, то когда они достигают результата, то они не воспринимают его как данность. Поэтому именно мужч</w:t>
      </w:r>
      <w:r w:rsidRPr="005A79DD">
        <w:rPr>
          <w:rFonts w:ascii="Verdana" w:hAnsi="Verdana"/>
          <w:color w:val="000000"/>
          <w:sz w:val="20"/>
          <w:lang w:val="en-US"/>
        </w:rPr>
        <w:t>ины определяют параметры восприятия энергии напрямую и пытаются описать это явление. Это как раз и происходило в среде древних видящих мужчин, которые и назвали это видением.</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Первой предпосылкой магии для этих магов стала следующая предпосылка: люди </w:t>
      </w:r>
      <w:r w:rsidRPr="005A79DD">
        <w:rPr>
          <w:rFonts w:ascii="Verdana" w:hAnsi="Verdana"/>
          <w:color w:val="000000"/>
          <w:sz w:val="20"/>
          <w:lang w:val="en-US"/>
        </w:rPr>
        <w:noBreakHyphen/>
        <w:t xml:space="preserve"> это </w:t>
      </w:r>
      <w:r w:rsidRPr="005A79DD">
        <w:rPr>
          <w:rFonts w:ascii="Verdana" w:hAnsi="Verdana"/>
          <w:color w:val="000000"/>
          <w:sz w:val="20"/>
          <w:lang w:val="en-US"/>
        </w:rPr>
        <w:t xml:space="preserve">восприниматели, вся тотальность человеческого тела </w:t>
      </w:r>
      <w:r w:rsidRPr="005A79DD">
        <w:rPr>
          <w:rFonts w:ascii="Verdana" w:hAnsi="Verdana"/>
          <w:color w:val="000000"/>
          <w:sz w:val="20"/>
          <w:lang w:val="en-US"/>
        </w:rPr>
        <w:noBreakHyphen/>
        <w:t xml:space="preserve"> это инструмент восприятия и преобладание зрения в нашем восприятии мира </w:t>
      </w:r>
      <w:r w:rsidRPr="005A79DD">
        <w:rPr>
          <w:rFonts w:ascii="Verdana" w:hAnsi="Verdana"/>
          <w:color w:val="000000"/>
          <w:sz w:val="20"/>
          <w:lang w:val="en-US"/>
        </w:rPr>
        <w:noBreakHyphen/>
        <w:t xml:space="preserve"> это только лишь наследство нашего происхождения от хищников. Усилия этих магов прилагались к тому, чтобы вывести себя за пределы </w:t>
      </w:r>
      <w:r w:rsidRPr="005A79DD">
        <w:rPr>
          <w:rFonts w:ascii="Verdana" w:hAnsi="Verdana"/>
          <w:color w:val="000000"/>
          <w:sz w:val="20"/>
          <w:lang w:val="en-US"/>
        </w:rPr>
        <w:t xml:space="preserve">взгляда хищника на мир. Они утверждали, что глаза хищника воспринимают все главным образом зрительно и что реальность, которая находится за границами глаз хищника </w:t>
      </w:r>
      <w:r w:rsidRPr="005A79DD">
        <w:rPr>
          <w:rFonts w:ascii="Verdana" w:hAnsi="Verdana"/>
          <w:color w:val="000000"/>
          <w:sz w:val="20"/>
          <w:lang w:val="en-US"/>
        </w:rPr>
        <w:noBreakHyphen/>
        <w:t xml:space="preserve"> это область чистого восприятия, которое не является ориентированной на зрение.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Маги древней</w:t>
      </w:r>
      <w:r w:rsidRPr="005A79DD">
        <w:rPr>
          <w:rFonts w:ascii="Verdana" w:hAnsi="Verdana"/>
          <w:color w:val="000000"/>
          <w:sz w:val="20"/>
          <w:lang w:val="en-US"/>
        </w:rPr>
        <w:t xml:space="preserve"> Мексики утверждали, что женщины, обладая естественным органом, маткой, которая может помочь им войти в реальность чистого восприятия, не интересуются использованием этой возможности. Они видели парадокс: в распоряжении женщин находятся бесконечные силы, н</w:t>
      </w:r>
      <w:r w:rsidRPr="005A79DD">
        <w:rPr>
          <w:rFonts w:ascii="Verdana" w:hAnsi="Verdana"/>
          <w:color w:val="000000"/>
          <w:sz w:val="20"/>
          <w:lang w:val="en-US"/>
        </w:rPr>
        <w:t xml:space="preserve">о их не интересует использование этих сил. Тем не менее, они без малейшего сомнения знали, что это отсутствие желания не является естественным, этому женщин обучают. Цель магических пассов для матки состоит в том, чтобы дать женщинам, практикующим </w:t>
      </w:r>
      <w:r w:rsidRPr="005A79DD">
        <w:rPr>
          <w:rFonts w:ascii="Verdana" w:hAnsi="Verdana"/>
          <w:color w:val="000000"/>
          <w:sz w:val="20"/>
          <w:lang w:val="en-US"/>
        </w:rPr>
        <w:lastRenderedPageBreak/>
        <w:t>Тенсегри</w:t>
      </w:r>
      <w:r w:rsidRPr="005A79DD">
        <w:rPr>
          <w:rFonts w:ascii="Verdana" w:hAnsi="Verdana"/>
          <w:color w:val="000000"/>
          <w:sz w:val="20"/>
          <w:lang w:val="en-US"/>
        </w:rPr>
        <w:t>ти намек, который является чем то большим чем интеллектуальная забава, намек на возможность отказаться от вредной системы социализации, которая делает женщин безразличными.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Шаманы древней Мексики были уверены в том, что матка </w:t>
      </w:r>
      <w:r w:rsidRPr="005A79DD">
        <w:rPr>
          <w:rFonts w:ascii="Verdana" w:hAnsi="Verdana"/>
          <w:color w:val="000000"/>
          <w:sz w:val="20"/>
          <w:lang w:val="en-US"/>
        </w:rPr>
        <w:noBreakHyphen/>
        <w:t xml:space="preserve"> это орган, способный к чисто</w:t>
      </w:r>
      <w:r w:rsidRPr="005A79DD">
        <w:rPr>
          <w:rFonts w:ascii="Verdana" w:hAnsi="Verdana"/>
          <w:color w:val="000000"/>
          <w:sz w:val="20"/>
          <w:lang w:val="en-US"/>
        </w:rPr>
        <w:t>му восприятию, поэтому Дон Хуан называл матку воспринимающей коробкой. Он, как и все маги его линии был убежден, что если влагалище и яичники освобождаются от цикла воспроизведения, то они могут стать средством восприятия, эпицентром эволюции.</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Он утверждал</w:t>
      </w:r>
      <w:r w:rsidRPr="005A79DD">
        <w:rPr>
          <w:rFonts w:ascii="Verdana" w:hAnsi="Verdana"/>
          <w:color w:val="000000"/>
          <w:sz w:val="20"/>
          <w:lang w:val="en-US"/>
        </w:rPr>
        <w:t xml:space="preserve">, что первым шагом на пути к эволюции является принятие предпосылки, что люди </w:t>
      </w:r>
      <w:r w:rsidRPr="005A79DD">
        <w:rPr>
          <w:rFonts w:ascii="Verdana" w:hAnsi="Verdana"/>
          <w:color w:val="000000"/>
          <w:sz w:val="20"/>
          <w:lang w:val="en-US"/>
        </w:rPr>
        <w:noBreakHyphen/>
        <w:t xml:space="preserve"> это восприниматели. То, что он постоянно об этом говорил, не было проявлением его многословия, он настаивал, что это нужно принять прежде всего.</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Принять то, что мы воспринима</w:t>
      </w:r>
      <w:r w:rsidR="00926469" w:rsidRPr="005A79DD">
        <w:rPr>
          <w:rFonts w:ascii="Verdana" w:hAnsi="Verdana"/>
          <w:color w:val="000000"/>
          <w:sz w:val="20"/>
          <w:lang w:val="en-US"/>
        </w:rPr>
        <w:t xml:space="preserve">тели? Мы уже знаем, что мы восприниматели, кем мы еще можем быть? </w:t>
      </w:r>
      <w:r w:rsidR="00926469" w:rsidRPr="005A79DD">
        <w:rPr>
          <w:rFonts w:ascii="Verdana" w:hAnsi="Verdana"/>
          <w:color w:val="000000"/>
          <w:sz w:val="20"/>
          <w:lang w:val="en-US"/>
        </w:rPr>
        <w:noBreakHyphen/>
        <w:t xml:space="preserve"> протестовал я каждый раз, когда он начинал настаивать.</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Нет, нет и нет, </w:t>
      </w:r>
      <w:r w:rsidR="00926469" w:rsidRPr="005A79DD">
        <w:rPr>
          <w:rFonts w:ascii="Verdana" w:hAnsi="Verdana"/>
          <w:color w:val="000000"/>
          <w:sz w:val="20"/>
          <w:lang w:val="en-US"/>
        </w:rPr>
        <w:noBreakHyphen/>
        <w:t xml:space="preserve"> каждый раз отвечал он на мои протесты, </w:t>
      </w:r>
      <w:r w:rsidR="00926469" w:rsidRPr="005A79DD">
        <w:rPr>
          <w:rFonts w:ascii="Verdana" w:hAnsi="Verdana"/>
          <w:color w:val="000000"/>
          <w:sz w:val="20"/>
          <w:lang w:val="en-US"/>
        </w:rPr>
        <w:noBreakHyphen/>
        <w:t xml:space="preserve"> подумай об этом. Восприятие играет лишь минимальную роль в нашей жизни, </w:t>
      </w:r>
      <w:r w:rsidR="00926469" w:rsidRPr="005A79DD">
        <w:rPr>
          <w:rFonts w:ascii="Verdana" w:hAnsi="Verdana"/>
          <w:color w:val="000000"/>
          <w:sz w:val="20"/>
          <w:lang w:val="en-US"/>
        </w:rPr>
        <w:t xml:space="preserve">и тем не менее единственное что у нас есть </w:t>
      </w:r>
      <w:r w:rsidR="00926469" w:rsidRPr="005A79DD">
        <w:rPr>
          <w:rFonts w:ascii="Verdana" w:hAnsi="Verdana"/>
          <w:color w:val="000000"/>
          <w:sz w:val="20"/>
          <w:lang w:val="en-US"/>
        </w:rPr>
        <w:noBreakHyphen/>
        <w:t xml:space="preserve"> это то, что мы восприниматели.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Он, как и все маги его линии, утверждал, что люди в основном интерпретируют энергию превращая ее в данные органов чувств, интерпретируя эти данные как мир повседневной жизни. Как у</w:t>
      </w:r>
      <w:r w:rsidRPr="005A79DD">
        <w:rPr>
          <w:rFonts w:ascii="Verdana" w:hAnsi="Verdana"/>
          <w:color w:val="000000"/>
          <w:sz w:val="20"/>
          <w:lang w:val="en-US"/>
        </w:rPr>
        <w:t>же было сказано эти шаманы верили, что эта интерпретация происходит в точке интенсивной яркости, которую они обнаружили в тот момент, когда они видели человеческое тело, как скопление энергетических полей образующих светящуюся сферу.</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Эти маги также утвержд</w:t>
      </w:r>
      <w:r w:rsidRPr="005A79DD">
        <w:rPr>
          <w:rFonts w:ascii="Verdana" w:hAnsi="Verdana"/>
          <w:color w:val="000000"/>
          <w:sz w:val="20"/>
          <w:lang w:val="en-US"/>
        </w:rPr>
        <w:t xml:space="preserve">али, что женщины обладают особыми способностями, некоторым дополнительным резервом, так сказать даром богов, огромными железами </w:t>
      </w:r>
      <w:r w:rsidRPr="005A79DD">
        <w:rPr>
          <w:rFonts w:ascii="Verdana" w:hAnsi="Verdana"/>
          <w:color w:val="000000"/>
          <w:sz w:val="20"/>
          <w:lang w:val="en-US"/>
        </w:rPr>
        <w:noBreakHyphen/>
        <w:t xml:space="preserve"> маткой и яичниками </w:t>
      </w:r>
      <w:r w:rsidRPr="005A79DD">
        <w:rPr>
          <w:rFonts w:ascii="Verdana" w:hAnsi="Verdana"/>
          <w:color w:val="000000"/>
          <w:sz w:val="20"/>
          <w:lang w:val="en-US"/>
        </w:rPr>
        <w:noBreakHyphen/>
        <w:t xml:space="preserve"> в которых они могут осуществлять то, что обычно происходит в точке интенсивной светимости: интерпретацию </w:t>
      </w:r>
      <w:r w:rsidRPr="005A79DD">
        <w:rPr>
          <w:rFonts w:ascii="Verdana" w:hAnsi="Verdana"/>
          <w:color w:val="000000"/>
          <w:sz w:val="20"/>
          <w:lang w:val="en-US"/>
        </w:rPr>
        <w:t>чувственных данных.</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Эти маги утверждали, что матка может воспринимать энергию напрямую и интерпретировать ее напрямую неописуемым образом. Более того, они утверждали, что матка всегда пребывает в беспорядке из за этой скрытой и упущенной возможности, котор</w:t>
      </w:r>
      <w:r w:rsidRPr="005A79DD">
        <w:rPr>
          <w:rFonts w:ascii="Verdana" w:hAnsi="Verdana"/>
          <w:color w:val="000000"/>
          <w:sz w:val="20"/>
          <w:lang w:val="en-US"/>
        </w:rPr>
        <w:t>ая существует с момента рождения и до самой смерти. Эта функция интерпретации никогда не приводится в действие и тем более никогда не доводится до уровня полного осознания.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Шаманы древней Мексики при помощи магических пассов, выполняемых женщинами практику</w:t>
      </w:r>
      <w:r w:rsidRPr="005A79DD">
        <w:rPr>
          <w:rFonts w:ascii="Verdana" w:hAnsi="Verdana"/>
          <w:color w:val="000000"/>
          <w:sz w:val="20"/>
          <w:lang w:val="en-US"/>
        </w:rPr>
        <w:t>ющими, подняли уровень способности интерпретации при помощи матки на сознательный уровень. Сделав это, они добились необходимого изменения, иначе говоря они превратили матку из средства воспроизведения в средство эволюции.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 мире современного человека эвол</w:t>
      </w:r>
      <w:r w:rsidRPr="005A79DD">
        <w:rPr>
          <w:rFonts w:ascii="Verdana" w:hAnsi="Verdana"/>
          <w:color w:val="000000"/>
          <w:sz w:val="20"/>
          <w:lang w:val="en-US"/>
        </w:rPr>
        <w:t>юция определяется, как способность различных видов видоизменяться при помощи различных процессов, естественного отбора или наследования свойств, до тех пор, пока они не смогут успешно воспроизвести в своих потомках те изменения, которые появились в них сам</w:t>
      </w:r>
      <w:r w:rsidRPr="005A79DD">
        <w:rPr>
          <w:rFonts w:ascii="Verdana" w:hAnsi="Verdana"/>
          <w:color w:val="000000"/>
          <w:sz w:val="20"/>
          <w:lang w:val="en-US"/>
        </w:rPr>
        <w:t>их.</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Теория эволюции, которая была выдвинута сто лет назад и существует и в наши дни, говорит, что происхождение и распространение новых видов животных и растений происходит вследствие естественного отбора, который обеспечивает выживание индивидуумов, чьи х</w:t>
      </w:r>
      <w:r w:rsidRPr="005A79DD">
        <w:rPr>
          <w:rFonts w:ascii="Verdana" w:hAnsi="Verdana"/>
          <w:color w:val="000000"/>
          <w:sz w:val="20"/>
          <w:lang w:val="en-US"/>
        </w:rPr>
        <w:t xml:space="preserve">арактеристики позволяют им наилучшим образом адаптироваться к окружающей среде, и что эта эволюция происходит на основе трех принципов: 1 </w:t>
      </w:r>
      <w:r w:rsidRPr="005A79DD">
        <w:rPr>
          <w:rFonts w:ascii="Verdana" w:hAnsi="Verdana"/>
          <w:color w:val="000000"/>
          <w:sz w:val="20"/>
          <w:lang w:val="en-US"/>
        </w:rPr>
        <w:noBreakHyphen/>
        <w:t xml:space="preserve"> наследственности, консервативной силы, которая воспроизводит органические формы из поколения в поколение; 2 </w:t>
      </w:r>
      <w:r w:rsidRPr="005A79DD">
        <w:rPr>
          <w:rFonts w:ascii="Verdana" w:hAnsi="Verdana"/>
          <w:color w:val="000000"/>
          <w:sz w:val="20"/>
          <w:lang w:val="en-US"/>
        </w:rPr>
        <w:noBreakHyphen/>
        <w:t xml:space="preserve"> измене</w:t>
      </w:r>
      <w:r w:rsidRPr="005A79DD">
        <w:rPr>
          <w:rFonts w:ascii="Verdana" w:hAnsi="Verdana"/>
          <w:color w:val="000000"/>
          <w:sz w:val="20"/>
          <w:lang w:val="en-US"/>
        </w:rPr>
        <w:t xml:space="preserve">ния </w:t>
      </w:r>
      <w:r w:rsidRPr="005A79DD">
        <w:rPr>
          <w:rFonts w:ascii="Verdana" w:hAnsi="Verdana"/>
          <w:color w:val="000000"/>
          <w:sz w:val="20"/>
          <w:lang w:val="en-US"/>
        </w:rPr>
        <w:noBreakHyphen/>
        <w:t xml:space="preserve"> различия, которые присутствуют у всех форм жизни; 3 </w:t>
      </w:r>
      <w:r w:rsidRPr="005A79DD">
        <w:rPr>
          <w:rFonts w:ascii="Verdana" w:hAnsi="Verdana"/>
          <w:color w:val="000000"/>
          <w:sz w:val="20"/>
          <w:lang w:val="en-US"/>
        </w:rPr>
        <w:noBreakHyphen/>
        <w:t xml:space="preserve"> борьбы за существование, которая определяет то, какие разновидности располагают большими преимуществами в данной среде. Последний принцип послужил причиной рождения фразы, которую постоянно исполь</w:t>
      </w:r>
      <w:r w:rsidRPr="005A79DD">
        <w:rPr>
          <w:rFonts w:ascii="Verdana" w:hAnsi="Verdana"/>
          <w:color w:val="000000"/>
          <w:sz w:val="20"/>
          <w:lang w:val="en-US"/>
        </w:rPr>
        <w:t>зуют в наши дни:</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Pr="005A79DD">
        <w:rPr>
          <w:rFonts w:ascii="Verdana" w:hAnsi="Verdana"/>
          <w:color w:val="000000"/>
          <w:sz w:val="20"/>
          <w:lang w:val="en-US"/>
        </w:rPr>
        <w:t>выживают сильнейшие</w:t>
      </w:r>
      <w:r w:rsidR="005A79DD">
        <w:rPr>
          <w:rFonts w:ascii="Verdana" w:hAnsi="Verdana"/>
          <w:color w:val="000000"/>
          <w:sz w:val="20"/>
          <w:lang w:val="en-US"/>
        </w:rPr>
        <w:t>»</w:t>
      </w:r>
      <w:r w:rsidR="005A79DD" w:rsidRPr="005A79DD">
        <w:rPr>
          <w:rFonts w:ascii="Verdana" w:hAnsi="Verdana"/>
          <w:color w:val="000000"/>
          <w:sz w:val="20"/>
          <w:lang w:val="en-US"/>
        </w:rPr>
        <w:t>.</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 теории эволюции есть множество пробелов; есть много вещей, которые вызывают сомнения. В лучшем случае это некоторый незаконченный процесс, некоторая попытка ученых создать классификационные схемы, которые они таксо</w:t>
      </w:r>
      <w:r w:rsidRPr="005A79DD">
        <w:rPr>
          <w:rFonts w:ascii="Verdana" w:hAnsi="Verdana"/>
          <w:color w:val="000000"/>
          <w:sz w:val="20"/>
          <w:lang w:val="en-US"/>
        </w:rPr>
        <w:t>номизировали в соответствии с велениями своего сердца. Но то, что эта теория содержит в себе множество пробелов, остается несомненным фактом. То, что мы знаем об эволюции не дает нам знания того, что есть эволюция.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lastRenderedPageBreak/>
        <w:t xml:space="preserve">Дон Хуан Матус верил в то, что эволюция </w:t>
      </w:r>
      <w:r w:rsidRPr="005A79DD">
        <w:rPr>
          <w:rFonts w:ascii="Verdana" w:hAnsi="Verdana"/>
          <w:color w:val="000000"/>
          <w:sz w:val="20"/>
          <w:lang w:val="en-US"/>
        </w:rPr>
        <w:noBreakHyphen/>
      </w:r>
      <w:r w:rsidRPr="005A79DD">
        <w:rPr>
          <w:rFonts w:ascii="Verdana" w:hAnsi="Verdana"/>
          <w:color w:val="000000"/>
          <w:sz w:val="20"/>
          <w:lang w:val="en-US"/>
        </w:rPr>
        <w:t xml:space="preserve"> это продукт очень глубокого намеревания. Он говорил, что динозавры научились летать, потому что они намеревали полет. Он также утверждал, что крылья являлись лишь одним из вариантов намерения летать. Возможно они были выбраны именно потому, что для диноза</w:t>
      </w:r>
      <w:r w:rsidRPr="005A79DD">
        <w:rPr>
          <w:rFonts w:ascii="Verdana" w:hAnsi="Verdana"/>
          <w:color w:val="000000"/>
          <w:sz w:val="20"/>
          <w:lang w:val="en-US"/>
        </w:rPr>
        <w:t>вров это было наиболее доступным вариантом. Их потомки, птицы, до сих пор летают при помощи крыльев.</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пошел еще дальше в своих утверждениях. Он сказал, что наши аэропланы летают имитируя крылья динозавров потому, что со времен динозавров полеты бол</w:t>
      </w:r>
      <w:r w:rsidRPr="005A79DD">
        <w:rPr>
          <w:rFonts w:ascii="Verdana" w:hAnsi="Verdana"/>
          <w:color w:val="000000"/>
          <w:sz w:val="20"/>
          <w:lang w:val="en-US"/>
        </w:rPr>
        <w:t>ьше никогда не намеревались. Если бы намеревали полет в наше время, то невозможно было бы предположить, что еще кроме крыльев может позволить летать.</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Магические пассы Серии Матки обладают большой силой и должны практиковаться умеренно. В древние времена му</w:t>
      </w:r>
      <w:r w:rsidRPr="005A79DD">
        <w:rPr>
          <w:rFonts w:ascii="Verdana" w:hAnsi="Verdana"/>
          <w:color w:val="000000"/>
          <w:sz w:val="20"/>
          <w:lang w:val="en-US"/>
        </w:rPr>
        <w:t>жчины не выполняли этих пассов. В наше время и у мужчин появилась возможность использовать эти пассы, потому что пассы приобрели менее специфическую, более общую форму. Тем не менее эта возможность очень тонкая и требует большой концентрации и решительност</w:t>
      </w:r>
      <w:r w:rsidRPr="005A79DD">
        <w:rPr>
          <w:rFonts w:ascii="Verdana" w:hAnsi="Verdana"/>
          <w:color w:val="000000"/>
          <w:sz w:val="20"/>
          <w:lang w:val="en-US"/>
        </w:rPr>
        <w:t>и. Так как эти пассы обладают большой силой, то мужчинам, практикующим Тенсегрити предлагается делать эту серию пассов без того, чтобы реально привносить ту энергию, которую они собирают в область гениталий. Практика показала что это является достаточным д</w:t>
      </w:r>
      <w:r w:rsidRPr="005A79DD">
        <w:rPr>
          <w:rFonts w:ascii="Verdana" w:hAnsi="Verdana"/>
          <w:color w:val="000000"/>
          <w:sz w:val="20"/>
          <w:lang w:val="en-US"/>
        </w:rPr>
        <w:t>ля того, чтобы вызвать полезную встряску без каких либо глубоких и вредных последствий.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Позволив мужчинам выполнять эти движения, шаманы утверждали, что эти пассы позволяют пробудить вторичную функцию мужских половых органов; поддержку эволюции. Они пришли</w:t>
      </w:r>
      <w:r w:rsidRPr="005A79DD">
        <w:rPr>
          <w:rFonts w:ascii="Verdana" w:hAnsi="Verdana"/>
          <w:color w:val="000000"/>
          <w:sz w:val="20"/>
          <w:lang w:val="en-US"/>
        </w:rPr>
        <w:t xml:space="preserve"> к заключению, что вторичная функция мужских половых органов отличается от вторичной функции матки, так как в них не происходит интерпретации чувственных данных из за того, что мужские половые органы находятся на внешней поверхности тела. Тем не менее они </w:t>
      </w:r>
      <w:r w:rsidRPr="005A79DD">
        <w:rPr>
          <w:rFonts w:ascii="Verdana" w:hAnsi="Verdana"/>
          <w:color w:val="000000"/>
          <w:sz w:val="20"/>
          <w:lang w:val="en-US"/>
        </w:rPr>
        <w:t>пришли к другому заключению: из за этих свойств вторичная функция мужских половых органов заключается в том, что они являются чем то наподобие плацдарма, который катапультирует мужчин к выполнению удивительных подвигов, которые маги древней Мексики называл</w:t>
      </w:r>
      <w:r w:rsidRPr="005A79DD">
        <w:rPr>
          <w:rFonts w:ascii="Verdana" w:hAnsi="Verdana"/>
          <w:color w:val="000000"/>
          <w:sz w:val="20"/>
          <w:lang w:val="en-US"/>
        </w:rPr>
        <w:t>и несгибаемым намерением или ясными целями и концентрацией.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Серия Матки подразделяется на четыре секции, которые соответствуют трем женщинам ученицам дона Хуана Матуса: Тайше Абеляр, Флоринде Доннер</w:t>
      </w:r>
      <w:r w:rsidRPr="005A79DD">
        <w:rPr>
          <w:rFonts w:ascii="Verdana" w:hAnsi="Verdana"/>
          <w:color w:val="000000"/>
          <w:sz w:val="20"/>
          <w:lang w:val="en-US"/>
        </w:rPr>
        <w:noBreakHyphen/>
        <w:t>Грау и Кэрол Тиггс а также Голубой Лазутчице, которая был</w:t>
      </w:r>
      <w:r w:rsidRPr="005A79DD">
        <w:rPr>
          <w:rFonts w:ascii="Verdana" w:hAnsi="Verdana"/>
          <w:color w:val="000000"/>
          <w:sz w:val="20"/>
          <w:lang w:val="en-US"/>
        </w:rPr>
        <w:t>а рождена в мире дона Хуана. Первая часть состоит из пассов Тайши Абеляр, вторая состоит из одного пасса Флоринды Доннер Грау, третья содержит три магических пасса, которые выполняла только Кэрол Тиггс и четвертая часть состоит из четырех пассов Голубой Ла</w:t>
      </w:r>
      <w:r w:rsidRPr="005A79DD">
        <w:rPr>
          <w:rFonts w:ascii="Verdana" w:hAnsi="Verdana"/>
          <w:color w:val="000000"/>
          <w:sz w:val="20"/>
          <w:lang w:val="en-US"/>
        </w:rPr>
        <w:t>зутчицы. Магические пассы каждой серии принадлежат определенным типам индивидов. Тенсегрити позволило сделать их доступными любому человеку, хотя они все еще сохраняют особенности того типа личностей, которым они были преподаны и которыми являются эти четы</w:t>
      </w:r>
      <w:r w:rsidRPr="005A79DD">
        <w:rPr>
          <w:rFonts w:ascii="Verdana" w:hAnsi="Verdana"/>
          <w:color w:val="000000"/>
          <w:sz w:val="20"/>
          <w:lang w:val="en-US"/>
        </w:rPr>
        <w:t>ре женщины.</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ПЕРВАЯ ГРУППА. МАГИЧЕСКИЕ ПАССЫ ПРИНАДЛЕЖАЩИЕ ТАЙШЕ АБЕЛЯР</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Три пасса этой группы предназначены для сбора энергии в матку из шести особых районов; с левой и правой стороны тела на высоте бедер, а также из</w:t>
      </w:r>
      <w:r w:rsidRPr="005A79DD">
        <w:rPr>
          <w:rFonts w:ascii="Verdana" w:hAnsi="Verdana"/>
          <w:color w:val="000000"/>
          <w:sz w:val="20"/>
          <w:lang w:val="en-US"/>
        </w:rPr>
        <w:noBreakHyphen/>
        <w:t>за спины между лопаток и над головой. Ша</w:t>
      </w:r>
      <w:r w:rsidRPr="005A79DD">
        <w:rPr>
          <w:rFonts w:ascii="Verdana" w:hAnsi="Verdana"/>
          <w:color w:val="000000"/>
          <w:sz w:val="20"/>
          <w:lang w:val="en-US"/>
        </w:rPr>
        <w:t>маны древней Мексики объясняли, что энергия необходимая для матки собрана в этих районах и что особые движения магических пассов собирают именно эту энергию.</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ВТОРАЯ ГРУППА. МАГИЧЕСКИЙ ПАСС ФЛОРИНДЫ ДОННЕР</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 этой группе всего один магический пасс. Эффект эт</w:t>
      </w:r>
      <w:r w:rsidRPr="005A79DD">
        <w:rPr>
          <w:rFonts w:ascii="Verdana" w:hAnsi="Verdana"/>
          <w:color w:val="000000"/>
          <w:sz w:val="20"/>
          <w:lang w:val="en-US"/>
        </w:rPr>
        <w:t>ого пасса полностью соответствует личности Флоринды Доннер</w:t>
      </w:r>
      <w:r w:rsidRPr="005A79DD">
        <w:rPr>
          <w:rFonts w:ascii="Verdana" w:hAnsi="Verdana"/>
          <w:color w:val="000000"/>
          <w:sz w:val="20"/>
          <w:lang w:val="en-US"/>
        </w:rPr>
        <w:noBreakHyphen/>
        <w:t>Грау. Дон Хуан считал ее очень прямолинейной, до такой степени, что иногда ее прямота становилась невыносимой. Ее активность, как следствие ее прямоты всегда распространялась в направлении целей ми</w:t>
      </w:r>
      <w:r w:rsidRPr="005A79DD">
        <w:rPr>
          <w:rFonts w:ascii="Verdana" w:hAnsi="Verdana"/>
          <w:color w:val="000000"/>
          <w:sz w:val="20"/>
          <w:lang w:val="en-US"/>
        </w:rPr>
        <w:t>ра дона Хуана: эволюции, трансформации матки из органа воспроизводства в орган осознания, посредством которого могут приходить мысли, не являющиеся частью нашего знания о мире, если их вообще можно называть мыслями.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ТРЕТЬЯ ГРУППА. МАГИЧЕСКИЕ ПАССЫ ПРИНАДЛЕЖАЩИЕ ИСКЛЮЧИТЕЛЬНО КЭРОЛ ТИГГС.</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Три магических пасса третьей группы работают с энергией находящейся непосредственно в районе матки. Акцент, сделанный на этом районе делает эти пассы особенно сильными. Строго рекомен</w:t>
      </w:r>
      <w:r w:rsidRPr="005A79DD">
        <w:rPr>
          <w:rFonts w:ascii="Verdana" w:hAnsi="Verdana"/>
          <w:color w:val="000000"/>
          <w:sz w:val="20"/>
          <w:lang w:val="en-US"/>
        </w:rPr>
        <w:t xml:space="preserve">дуется выдержка для того, чтобы перевести возникающие странные ощущения на поддающийся контролю уровень, и избежать </w:t>
      </w:r>
      <w:r w:rsidRPr="005A79DD">
        <w:rPr>
          <w:rFonts w:ascii="Verdana" w:hAnsi="Verdana"/>
          <w:color w:val="000000"/>
          <w:sz w:val="20"/>
          <w:lang w:val="en-US"/>
        </w:rPr>
        <w:lastRenderedPageBreak/>
        <w:t>интерпретации этих ощущений линейным умом как предменструальных болей или тяжести в яичниках. Дон Хуан говорил своим трем ученицам, что втор</w:t>
      </w:r>
      <w:r w:rsidRPr="005A79DD">
        <w:rPr>
          <w:rFonts w:ascii="Verdana" w:hAnsi="Verdana"/>
          <w:color w:val="000000"/>
          <w:sz w:val="20"/>
          <w:lang w:val="en-US"/>
        </w:rPr>
        <w:t>ичная функция матки, пробужденная соответствующими магическими пассами дает ощущение дискомфорта, но на энергетическом уровне происходит приток энергии в матку, той энергии, которая до сих пор оставалась неиспользованной.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ЧЕТВЕРТАЯ ГРУППА. МАГИЧЕСКИЕ ПАССЫ</w:t>
      </w:r>
      <w:r w:rsidRPr="005A79DD">
        <w:rPr>
          <w:rFonts w:ascii="Verdana" w:hAnsi="Verdana"/>
          <w:color w:val="000000"/>
          <w:sz w:val="20"/>
          <w:lang w:val="en-US"/>
        </w:rPr>
        <w:t xml:space="preserve"> ГОЛУБОЙ ЛАЗУТЧИЦЫ</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Магические пассы этой группы являются естественным завершением всей серии. Безличное настроение является движущей силой этой группы пассов. Вдохи и выдохи делаются резко и неглубоко и движение сопровождается резким шипящим звуком выдыхае</w:t>
      </w:r>
      <w:r w:rsidRPr="005A79DD">
        <w:rPr>
          <w:rFonts w:ascii="Verdana" w:hAnsi="Verdana"/>
          <w:color w:val="000000"/>
          <w:sz w:val="20"/>
          <w:lang w:val="en-US"/>
        </w:rPr>
        <w:t>мого воздуха.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Ценность магических пассов Лазутчицы состоит в их способности придать матке устойчивость, которая требуется для того, чтобы она обрела свою вторичную функцию, которая в случае Лазутчицы легко определяется как постоянная готовность. Маги крити</w:t>
      </w:r>
      <w:r w:rsidRPr="005A79DD">
        <w:rPr>
          <w:rFonts w:ascii="Verdana" w:hAnsi="Verdana"/>
          <w:color w:val="000000"/>
          <w:sz w:val="20"/>
          <w:lang w:val="en-US"/>
        </w:rPr>
        <w:t>чески относятся к нашему обычному состоянию бытия говоря, что мы действуем словно на автопилоте; мы говорим вещи, которых мы не хотим говорить, мы игнорируем вещи, которые не должны игнорировать; иначе говоря, мы осознаем окружающее только на очень коротко</w:t>
      </w:r>
      <w:r w:rsidRPr="005A79DD">
        <w:rPr>
          <w:rFonts w:ascii="Verdana" w:hAnsi="Verdana"/>
          <w:color w:val="000000"/>
          <w:sz w:val="20"/>
          <w:lang w:val="en-US"/>
        </w:rPr>
        <w:t>е время.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Большинство времени мы функционируем под воздействием случайных импульсов, привычек; в основном эта привычка заставляет нас быть рассеянными по отношению к окружающему нас миру. Маги древней Мексики считали, что матка женщины </w:t>
      </w:r>
      <w:r w:rsidRPr="005A79DD">
        <w:rPr>
          <w:rFonts w:ascii="Verdana" w:hAnsi="Verdana"/>
          <w:color w:val="000000"/>
          <w:sz w:val="20"/>
          <w:lang w:val="en-US"/>
        </w:rPr>
        <w:noBreakHyphen/>
        <w:t xml:space="preserve"> это орган, который </w:t>
      </w:r>
      <w:r w:rsidRPr="005A79DD">
        <w:rPr>
          <w:rFonts w:ascii="Verdana" w:hAnsi="Verdana"/>
          <w:color w:val="000000"/>
          <w:sz w:val="20"/>
          <w:lang w:val="en-US"/>
        </w:rPr>
        <w:t>может вывести из этого тупика, для этого необходимо, чтобы матка обрела устойчивость.</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ТРЕТЬЯ СЕРИЯ. ВЕСТВУДСКАЯ СЕРИЯ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Одной из самых главных серий для практикующих Тенсегрити была так называемая Вествудская серия, потому что она представляла собой попытку </w:t>
      </w:r>
      <w:r w:rsidRPr="005A79DD">
        <w:rPr>
          <w:rFonts w:ascii="Verdana" w:hAnsi="Verdana"/>
          <w:color w:val="000000"/>
          <w:sz w:val="20"/>
          <w:lang w:val="en-US"/>
        </w:rPr>
        <w:t>собрать воедино то, что дон Хуан Матус называл пятью предпосылками магов древней Мексики. Он говорил, что все что делали эти маги вращалось вокруг этих пяти предпосылок:</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Магические пассы;</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Энергетический центр в человеческом теле под названием центр приняти</w:t>
      </w:r>
      <w:r w:rsidRPr="005A79DD">
        <w:rPr>
          <w:rFonts w:ascii="Verdana" w:hAnsi="Verdana"/>
          <w:color w:val="000000"/>
          <w:sz w:val="20"/>
          <w:lang w:val="en-US"/>
        </w:rPr>
        <w:t>я решений;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Перепросмотр </w:t>
      </w:r>
      <w:r w:rsidRPr="005A79DD">
        <w:rPr>
          <w:rFonts w:ascii="Verdana" w:hAnsi="Verdana"/>
          <w:color w:val="000000"/>
          <w:sz w:val="20"/>
          <w:lang w:val="en-US"/>
        </w:rPr>
        <w:noBreakHyphen/>
        <w:t xml:space="preserve"> средство повышения кругозора человеческого восприятия;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Сновидение; искусство расширения параметров обычного восприятия;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Внутренняя тишина: состояние человеческого восприятия из которого эти маги добивались всех свои достижений в в</w:t>
      </w:r>
      <w:r w:rsidRPr="005A79DD">
        <w:rPr>
          <w:rFonts w:ascii="Verdana" w:hAnsi="Verdana"/>
          <w:color w:val="000000"/>
          <w:sz w:val="20"/>
          <w:lang w:val="en-US"/>
        </w:rPr>
        <w:t>осприятии.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Он также говорил, что эта последовательность являлась отражением того, как эти маги сами понимали и относились к окружающему их миру.</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объяснил, что одной из потрясающих находок этих магов было существование связующей силы, которая связы</w:t>
      </w:r>
      <w:r w:rsidRPr="005A79DD">
        <w:rPr>
          <w:rFonts w:ascii="Verdana" w:hAnsi="Verdana"/>
          <w:color w:val="000000"/>
          <w:sz w:val="20"/>
          <w:lang w:val="en-US"/>
        </w:rPr>
        <w:t xml:space="preserve">вает вместе энергетические поля вместе в функциональные и целостные элементы. Он говорил, что эти маги описывали эту силу как вибрацию или состояние вибрации, которое пропитывает группы энергетических полей и связывает их вместе, насыщая их. Он утверждал, </w:t>
      </w:r>
      <w:r w:rsidRPr="005A79DD">
        <w:rPr>
          <w:rFonts w:ascii="Verdana" w:hAnsi="Verdana"/>
          <w:color w:val="000000"/>
          <w:sz w:val="20"/>
          <w:lang w:val="en-US"/>
        </w:rPr>
        <w:t>что магические пассы выполняют функцию этого состояния вибрации и поэтому он ставил своей целью насытить своих учеников этим состоянием, используя те же приемы, что и маги древних времен.</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говорил, что когда эти маги сложили вместе все эти пять пун</w:t>
      </w:r>
      <w:r w:rsidRPr="005A79DD">
        <w:rPr>
          <w:rFonts w:ascii="Verdana" w:hAnsi="Verdana"/>
          <w:color w:val="000000"/>
          <w:sz w:val="20"/>
          <w:lang w:val="en-US"/>
        </w:rPr>
        <w:t xml:space="preserve">ктов, интересующих шаманов, то они скопировали тем самым структуру энергии, которая открылась им, когда они стали способны видеть энергию так, как она течет во вселенной. Связующая сила </w:t>
      </w:r>
      <w:r w:rsidRPr="005A79DD">
        <w:rPr>
          <w:rFonts w:ascii="Verdana" w:hAnsi="Verdana"/>
          <w:color w:val="000000"/>
          <w:sz w:val="20"/>
          <w:lang w:val="en-US"/>
        </w:rPr>
        <w:noBreakHyphen/>
        <w:t xml:space="preserve"> это и были магические пассы, а магические пассы были тем, что пропит</w:t>
      </w:r>
      <w:r w:rsidRPr="005A79DD">
        <w:rPr>
          <w:rFonts w:ascii="Verdana" w:hAnsi="Verdana"/>
          <w:color w:val="000000"/>
          <w:sz w:val="20"/>
          <w:lang w:val="en-US"/>
        </w:rPr>
        <w:t>ывало все оставшиеся элементы энергии и сгруппировало их в функционирующий элемент: пять энергетических полей, связанные вместе одним из них.</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Вествудская серия, будучи в традиции магов древней Мексики последовательно разделяется на четыре группы, расположе</w:t>
      </w:r>
      <w:r w:rsidRPr="005A79DD">
        <w:rPr>
          <w:rFonts w:ascii="Verdana" w:hAnsi="Verdana"/>
          <w:color w:val="000000"/>
          <w:sz w:val="20"/>
          <w:lang w:val="en-US"/>
        </w:rPr>
        <w:t>нные в группах по степени важности, которую эти маги определили наблюдая их:</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1 </w:t>
      </w:r>
      <w:r w:rsidRPr="005A79DD">
        <w:rPr>
          <w:rFonts w:ascii="Verdana" w:hAnsi="Verdana"/>
          <w:color w:val="000000"/>
          <w:sz w:val="20"/>
          <w:lang w:val="en-US"/>
        </w:rPr>
        <w:noBreakHyphen/>
        <w:t xml:space="preserve"> Центр принятия решений;2 </w:t>
      </w:r>
      <w:r w:rsidRPr="005A79DD">
        <w:rPr>
          <w:rFonts w:ascii="Verdana" w:hAnsi="Verdana"/>
          <w:color w:val="000000"/>
          <w:sz w:val="20"/>
          <w:lang w:val="en-US"/>
        </w:rPr>
        <w:noBreakHyphen/>
        <w:t xml:space="preserve"> Перепросмотр;3 Сновидение;4 </w:t>
      </w:r>
      <w:r w:rsidRPr="005A79DD">
        <w:rPr>
          <w:rFonts w:ascii="Verdana" w:hAnsi="Verdana"/>
          <w:color w:val="000000"/>
          <w:sz w:val="20"/>
          <w:lang w:val="en-US"/>
        </w:rPr>
        <w:noBreakHyphen/>
        <w:t xml:space="preserve"> Внутренне тишина.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ПЕРВАЯ ГРУППА: ЦЕНТР ПРИНЯТИЯ РЕШЕНИЙ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Первым предметом серьезного интереса магов древней Мексики был</w:t>
      </w:r>
      <w:r w:rsidRPr="005A79DD">
        <w:rPr>
          <w:rFonts w:ascii="Verdana" w:hAnsi="Verdana"/>
          <w:color w:val="000000"/>
          <w:sz w:val="20"/>
          <w:lang w:val="en-US"/>
        </w:rPr>
        <w:t xml:space="preserve"> центр принятия решений. В ходе своей практики, эти маги стали убеждены в том, что в человеческом теле существует место, которое ответственно за принятие </w:t>
      </w:r>
      <w:r w:rsidRPr="005A79DD">
        <w:rPr>
          <w:rFonts w:ascii="Verdana" w:hAnsi="Verdana"/>
          <w:color w:val="000000"/>
          <w:sz w:val="20"/>
          <w:lang w:val="en-US"/>
        </w:rPr>
        <w:lastRenderedPageBreak/>
        <w:t xml:space="preserve">решений, </w:t>
      </w:r>
      <w:r w:rsidRPr="005A79DD">
        <w:rPr>
          <w:rFonts w:ascii="Verdana" w:hAnsi="Verdana"/>
          <w:color w:val="000000"/>
          <w:sz w:val="20"/>
          <w:lang w:val="en-US"/>
        </w:rPr>
        <w:noBreakHyphen/>
        <w:t xml:space="preserve"> это V</w:t>
      </w:r>
      <w:r w:rsidRPr="005A79DD">
        <w:rPr>
          <w:rFonts w:ascii="Verdana" w:hAnsi="Verdana"/>
          <w:color w:val="000000"/>
          <w:sz w:val="20"/>
          <w:lang w:val="en-US"/>
        </w:rPr>
        <w:noBreakHyphen/>
        <w:t>образное пятно в основании шеи. Они говорили, что этот центр обладает невероятно тонк</w:t>
      </w:r>
      <w:r w:rsidRPr="005A79DD">
        <w:rPr>
          <w:rFonts w:ascii="Verdana" w:hAnsi="Verdana"/>
          <w:color w:val="000000"/>
          <w:sz w:val="20"/>
          <w:lang w:val="en-US"/>
        </w:rPr>
        <w:t>ой сущностью. В нем хранится особый вид энергии, которую они не могли определить потому, что она не поддавалась определению. Тем не менее, они были глубоко убеждены, что они могут чувствовать эффект этой энергии и ее присутствие. Они утверждали, что в ранн</w:t>
      </w:r>
      <w:r w:rsidRPr="005A79DD">
        <w:rPr>
          <w:rFonts w:ascii="Verdana" w:hAnsi="Verdana"/>
          <w:color w:val="000000"/>
          <w:sz w:val="20"/>
          <w:lang w:val="en-US"/>
        </w:rPr>
        <w:t>ие годы жизни человека, эта особая энергия была вытеснена из этого центра и что она никогда не возвращалась обратно, лишив тем самым людей энергии, возможно более важной, чем энергия всех остальных центров вместе взятых.</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На протяжении веков шаманы указывал</w:t>
      </w:r>
      <w:r w:rsidRPr="005A79DD">
        <w:rPr>
          <w:rFonts w:ascii="Verdana" w:hAnsi="Verdana"/>
          <w:color w:val="000000"/>
          <w:sz w:val="20"/>
          <w:lang w:val="en-US"/>
        </w:rPr>
        <w:t xml:space="preserve">и на неспособность людей принимать решения. Они говорили, что люди создали огромные институты, которые приняли на себя ответственность за принятие решений. Таким образом, люди ничего не решают сами, а позволяют социальному порядку решать все за них, и они </w:t>
      </w:r>
      <w:r w:rsidRPr="005A79DD">
        <w:rPr>
          <w:rFonts w:ascii="Verdana" w:hAnsi="Verdana"/>
          <w:color w:val="000000"/>
          <w:sz w:val="20"/>
          <w:lang w:val="en-US"/>
        </w:rPr>
        <w:t>просто выполняют решения, сделанные в их интересах.</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V</w:t>
      </w:r>
      <w:r w:rsidRPr="005A79DD">
        <w:rPr>
          <w:rFonts w:ascii="Verdana" w:hAnsi="Verdana"/>
          <w:color w:val="000000"/>
          <w:sz w:val="20"/>
          <w:lang w:val="en-US"/>
        </w:rPr>
        <w:noBreakHyphen/>
        <w:t>образное пятно в основании шеи было для них местом настолько важным, что они редко прикасались к нему, а если они и касались его, то это касание было ритуальным и всегда осуществлялось при помощи какого</w:t>
      </w:r>
      <w:r w:rsidRPr="005A79DD">
        <w:rPr>
          <w:rFonts w:ascii="Verdana" w:hAnsi="Verdana"/>
          <w:color w:val="000000"/>
          <w:sz w:val="20"/>
          <w:lang w:val="en-US"/>
        </w:rPr>
        <w:noBreakHyphen/>
        <w:t>нибудь предмета. Дон Хуан говорил мне, что для этого они использовали тщательно отполированные куски дерева, кости животных или даже людей, они использовали закругленный край камня того же размера, что и углубление в основании шеи. Они надавливали этими к</w:t>
      </w:r>
      <w:r w:rsidRPr="005A79DD">
        <w:rPr>
          <w:rFonts w:ascii="Verdana" w:hAnsi="Verdana"/>
          <w:color w:val="000000"/>
          <w:sz w:val="20"/>
          <w:lang w:val="en-US"/>
        </w:rPr>
        <w:t>остями или кусками дерева для того, чтобы создать давление на краях этого углубления. Дон Хуан говорил, что эти предметы также использовались, хотя и не часто, для массажа в лечебных целях.</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Как они смогли узнать, что это углубление </w:t>
      </w:r>
      <w:r w:rsidR="00926469" w:rsidRPr="005A79DD">
        <w:rPr>
          <w:rFonts w:ascii="Verdana" w:hAnsi="Verdana"/>
          <w:color w:val="000000"/>
          <w:sz w:val="20"/>
          <w:lang w:val="en-US"/>
        </w:rPr>
        <w:noBreakHyphen/>
        <w:t xml:space="preserve"> это центр отвечающий</w:t>
      </w:r>
      <w:r w:rsidR="00926469" w:rsidRPr="005A79DD">
        <w:rPr>
          <w:rFonts w:ascii="Verdana" w:hAnsi="Verdana"/>
          <w:color w:val="000000"/>
          <w:sz w:val="20"/>
          <w:lang w:val="en-US"/>
        </w:rPr>
        <w:t xml:space="preserve"> за решения? </w:t>
      </w:r>
      <w:r w:rsidR="00926469" w:rsidRPr="005A79DD">
        <w:rPr>
          <w:rFonts w:ascii="Verdana" w:hAnsi="Verdana"/>
          <w:color w:val="000000"/>
          <w:sz w:val="20"/>
          <w:lang w:val="en-US"/>
        </w:rPr>
        <w:noBreakHyphen/>
        <w:t xml:space="preserve"> спросил я.</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Каждый центр энергии в теле, </w:t>
      </w:r>
      <w:r w:rsidR="00926469" w:rsidRPr="005A79DD">
        <w:rPr>
          <w:rFonts w:ascii="Verdana" w:hAnsi="Verdana"/>
          <w:color w:val="000000"/>
          <w:sz w:val="20"/>
          <w:lang w:val="en-US"/>
        </w:rPr>
        <w:noBreakHyphen/>
        <w:t xml:space="preserve"> ответил он, </w:t>
      </w:r>
      <w:r w:rsidR="00926469" w:rsidRPr="005A79DD">
        <w:rPr>
          <w:rFonts w:ascii="Verdana" w:hAnsi="Verdana"/>
          <w:color w:val="000000"/>
          <w:sz w:val="20"/>
          <w:lang w:val="en-US"/>
        </w:rPr>
        <w:noBreakHyphen/>
        <w:t xml:space="preserve"> показывает концентрацию энергии; что</w:t>
      </w:r>
      <w:r w:rsidR="00926469" w:rsidRPr="005A79DD">
        <w:rPr>
          <w:rFonts w:ascii="Verdana" w:hAnsi="Verdana"/>
          <w:color w:val="000000"/>
          <w:sz w:val="20"/>
          <w:lang w:val="en-US"/>
        </w:rPr>
        <w:noBreakHyphen/>
        <w:t>то наподобие завихрения энергии. С точки зрения видящего, который смотрит на него, это выглядит как воронка, которая вращается против часовой стре</w:t>
      </w:r>
      <w:r w:rsidR="00926469" w:rsidRPr="005A79DD">
        <w:rPr>
          <w:rFonts w:ascii="Verdana" w:hAnsi="Verdana"/>
          <w:color w:val="000000"/>
          <w:sz w:val="20"/>
          <w:lang w:val="en-US"/>
        </w:rPr>
        <w:t>лки. Сила каждого центра зависит от силы этого движения. Если он едва</w:t>
      </w:r>
      <w:r w:rsidR="00926469" w:rsidRPr="005A79DD">
        <w:rPr>
          <w:rFonts w:ascii="Verdana" w:hAnsi="Verdana"/>
          <w:color w:val="000000"/>
          <w:sz w:val="20"/>
          <w:lang w:val="en-US"/>
        </w:rPr>
        <w:noBreakHyphen/>
        <w:t>едва движется, то он истощен, его энергия истощена.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объяснил, что в человеческом теле существует шесть больших завихрений энергии, с которыми можно работать и возможно ими манип</w:t>
      </w:r>
      <w:r w:rsidRPr="005A79DD">
        <w:rPr>
          <w:rFonts w:ascii="Verdana" w:hAnsi="Verdana"/>
          <w:color w:val="000000"/>
          <w:sz w:val="20"/>
          <w:lang w:val="en-US"/>
        </w:rPr>
        <w:t>улировать. Первый из них находится в районе печени и желчного пузыря, второй в районе поджелудочной железы и селезенки, третий на уровне почек и надпочечной железы, и четвертый в углублении, которое находится в основании шеи с передней части туловища. Опис</w:t>
      </w:r>
      <w:r w:rsidRPr="005A79DD">
        <w:rPr>
          <w:rFonts w:ascii="Verdana" w:hAnsi="Verdana"/>
          <w:color w:val="000000"/>
          <w:sz w:val="20"/>
          <w:lang w:val="en-US"/>
        </w:rPr>
        <w:t>ывая этот центр он сказал, что этот центр обладает особой энергией. Для глаза видящего она выглядит как нечто прозрачное, что</w:t>
      </w:r>
      <w:r w:rsidRPr="005A79DD">
        <w:rPr>
          <w:rFonts w:ascii="Verdana" w:hAnsi="Verdana"/>
          <w:color w:val="000000"/>
          <w:sz w:val="20"/>
          <w:lang w:val="en-US"/>
        </w:rPr>
        <w:noBreakHyphen/>
        <w:t>то похожее на воду, энергию, настолько текучую, что она кажется жидкой. Он также сказал, что тот факт, что эта особая энергия выгл</w:t>
      </w:r>
      <w:r w:rsidRPr="005A79DD">
        <w:rPr>
          <w:rFonts w:ascii="Verdana" w:hAnsi="Verdana"/>
          <w:color w:val="000000"/>
          <w:sz w:val="20"/>
          <w:lang w:val="en-US"/>
        </w:rPr>
        <w:t xml:space="preserve">ядит жидкой, является следствием ее фильтрующих свойств, благодаря которым вся энергия, которая поступает извне просеивается, и отбирается лишь та ее часть, которая похожа на жидкость. Это жидкое свойство является неизменным и постоянным для этого центра. </w:t>
      </w:r>
      <w:r w:rsidRPr="005A79DD">
        <w:rPr>
          <w:rFonts w:ascii="Verdana" w:hAnsi="Verdana"/>
          <w:color w:val="000000"/>
          <w:sz w:val="20"/>
          <w:lang w:val="en-US"/>
        </w:rPr>
        <w:t xml:space="preserve">Пятый центр, которым обладают только женщины </w:t>
      </w:r>
      <w:r w:rsidRPr="005A79DD">
        <w:rPr>
          <w:rFonts w:ascii="Verdana" w:hAnsi="Verdana"/>
          <w:color w:val="000000"/>
          <w:sz w:val="20"/>
          <w:lang w:val="en-US"/>
        </w:rPr>
        <w:noBreakHyphen/>
        <w:t xml:space="preserve"> это область матки. Он говорил, что у некоторых женщин в области матки, похоже, находится сходная жидкая энергия, но что это свойство характерно не для каждой матки.</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Шестой центр энергии расположен на голове. М</w:t>
      </w:r>
      <w:r w:rsidRPr="005A79DD">
        <w:rPr>
          <w:rFonts w:ascii="Verdana" w:hAnsi="Verdana"/>
          <w:color w:val="000000"/>
          <w:sz w:val="20"/>
          <w:lang w:val="en-US"/>
        </w:rPr>
        <w:t>аги древней Мексики, считали это более чем аномалией и воздерживались от каких либо действий с этим центром. Они говорили, что этот в этом центре энергия вращается не по кругу, или словно в водовороте, как в других центрах, а движется словно маятник взад</w:t>
      </w:r>
      <w:r w:rsidRPr="005A79DD">
        <w:rPr>
          <w:rFonts w:ascii="Verdana" w:hAnsi="Verdana"/>
          <w:color w:val="000000"/>
          <w:sz w:val="20"/>
          <w:lang w:val="en-US"/>
        </w:rPr>
        <w:noBreakHyphen/>
        <w:t>в</w:t>
      </w:r>
      <w:r w:rsidRPr="005A79DD">
        <w:rPr>
          <w:rFonts w:ascii="Verdana" w:hAnsi="Verdana"/>
          <w:color w:val="000000"/>
          <w:sz w:val="20"/>
          <w:lang w:val="en-US"/>
        </w:rPr>
        <w:t>перед, это движение напоминало им биение сердца.</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Почему этот центр энергии так отличается от остальных? однажды спросил я его.</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Этот шестой центр энергии, </w:t>
      </w:r>
      <w:r w:rsidR="00926469" w:rsidRPr="005A79DD">
        <w:rPr>
          <w:rFonts w:ascii="Verdana" w:hAnsi="Verdana"/>
          <w:color w:val="000000"/>
          <w:sz w:val="20"/>
          <w:lang w:val="en-US"/>
        </w:rPr>
        <w:noBreakHyphen/>
        <w:t xml:space="preserve"> сказал он, </w:t>
      </w:r>
      <w:r w:rsidR="00926469" w:rsidRPr="005A79DD">
        <w:rPr>
          <w:rFonts w:ascii="Verdana" w:hAnsi="Verdana"/>
          <w:color w:val="000000"/>
          <w:sz w:val="20"/>
          <w:lang w:val="en-US"/>
        </w:rPr>
        <w:noBreakHyphen/>
        <w:t xml:space="preserve"> не совсем принадлежит человеку. Мы, люди, находимся, если можно так выразиться, в о</w:t>
      </w:r>
      <w:r w:rsidR="00926469" w:rsidRPr="005A79DD">
        <w:rPr>
          <w:rFonts w:ascii="Verdana" w:hAnsi="Verdana"/>
          <w:color w:val="000000"/>
          <w:sz w:val="20"/>
          <w:lang w:val="en-US"/>
        </w:rPr>
        <w:t xml:space="preserve">саде. Это выглядит так, словно этот центр захватил невидимый враг. И единственный способ победить </w:t>
      </w:r>
      <w:r w:rsidR="00926469" w:rsidRPr="005A79DD">
        <w:rPr>
          <w:rFonts w:ascii="Verdana" w:hAnsi="Verdana"/>
          <w:color w:val="000000"/>
          <w:sz w:val="20"/>
          <w:lang w:val="en-US"/>
        </w:rPr>
        <w:noBreakHyphen/>
        <w:t xml:space="preserve"> это укрепить остальные пять центров.</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Дон Хуан, разве это не паранойя чувствовать, что мы находимся в осаде?</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Ну, может быть для тебя это так, но уж точно не для меня. Я вижу энергию и я вижу, что энергия над центром головы движется не так как над другими центрами. Она движется взад вперед, выглядит отвратительно и чужеродно. Я также вижу, что у мага, который смо</w:t>
      </w:r>
      <w:r w:rsidR="00926469" w:rsidRPr="005A79DD">
        <w:rPr>
          <w:rFonts w:ascii="Verdana" w:hAnsi="Verdana"/>
          <w:color w:val="000000"/>
          <w:sz w:val="20"/>
          <w:lang w:val="en-US"/>
        </w:rPr>
        <w:t>г избежать ума, который как считают маги установлен чем</w:t>
      </w:r>
      <w:r w:rsidR="00926469" w:rsidRPr="005A79DD">
        <w:rPr>
          <w:rFonts w:ascii="Verdana" w:hAnsi="Verdana"/>
          <w:color w:val="000000"/>
          <w:sz w:val="20"/>
          <w:lang w:val="en-US"/>
        </w:rPr>
        <w:noBreakHyphen/>
        <w:t xml:space="preserve">то чуждым, </w:t>
      </w:r>
      <w:r w:rsidR="00926469" w:rsidRPr="005A79DD">
        <w:rPr>
          <w:rFonts w:ascii="Verdana" w:hAnsi="Verdana"/>
          <w:color w:val="000000"/>
          <w:sz w:val="20"/>
          <w:lang w:val="en-US"/>
        </w:rPr>
        <w:lastRenderedPageBreak/>
        <w:t>движение энергии над этим центром становится таким же, как и движение над другими центрами. Вращение энергии в центре принятия решений самое слабое из всех. Вот почему человек редко может ч</w:t>
      </w:r>
      <w:r w:rsidR="00926469" w:rsidRPr="005A79DD">
        <w:rPr>
          <w:rFonts w:ascii="Verdana" w:hAnsi="Verdana"/>
          <w:color w:val="000000"/>
          <w:sz w:val="20"/>
          <w:lang w:val="en-US"/>
        </w:rPr>
        <w:t>то либо решать. Маги видят, что после того, как они практикуют определенные магические пассы, эти центры становятся активными и они могут принимать решения, которые им подсказывает сердце, хотя раньше они ничего не могли сделать.</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настойчиво подчер</w:t>
      </w:r>
      <w:r w:rsidRPr="005A79DD">
        <w:rPr>
          <w:rFonts w:ascii="Verdana" w:hAnsi="Verdana"/>
          <w:color w:val="000000"/>
          <w:sz w:val="20"/>
          <w:lang w:val="en-US"/>
        </w:rPr>
        <w:t>кивал тот факт, что эти шаманы испытывали отвращение, которое перешло у них в фобию, к тому, чтобы дотрагиваться до углубления в основании шеи. Использование магических пассов, предназначенных для привнесения в него рассеянной энергии было единственным вза</w:t>
      </w:r>
      <w:r w:rsidRPr="005A79DD">
        <w:rPr>
          <w:rFonts w:ascii="Verdana" w:hAnsi="Verdana"/>
          <w:color w:val="000000"/>
          <w:sz w:val="20"/>
          <w:lang w:val="en-US"/>
        </w:rPr>
        <w:t>имодействием с этим центром, которое они допускали. Таким образом, они устраняли какую</w:t>
      </w:r>
      <w:r w:rsidRPr="005A79DD">
        <w:rPr>
          <w:rFonts w:ascii="Verdana" w:hAnsi="Verdana"/>
          <w:color w:val="000000"/>
          <w:sz w:val="20"/>
          <w:lang w:val="en-US"/>
        </w:rPr>
        <w:noBreakHyphen/>
        <w:t>либо нерешительность при принятии решений, которая вызывается естественным рассеянием энергии вследствие трудностей повседневной жизни.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Основной идеей этих магов было то</w:t>
      </w:r>
      <w:r w:rsidRPr="005A79DD">
        <w:rPr>
          <w:rFonts w:ascii="Verdana" w:hAnsi="Verdana"/>
          <w:color w:val="000000"/>
          <w:sz w:val="20"/>
          <w:lang w:val="en-US"/>
        </w:rPr>
        <w:t>, что человеческое тело с точки зрения видящего, выглядит как целостный и взаимосвязанный набор энергетических полей. Никакая энергия не может быть введена в этот набор энергетических полей и никакая энергия не может из него уйти. Для шаманов линии дона Ху</w:t>
      </w:r>
      <w:r w:rsidRPr="005A79DD">
        <w:rPr>
          <w:rFonts w:ascii="Verdana" w:hAnsi="Verdana"/>
          <w:color w:val="000000"/>
          <w:sz w:val="20"/>
          <w:lang w:val="en-US"/>
        </w:rPr>
        <w:t>ана, чувство потери энергии, которое мы все время от времени испытываем, означало то, что энергия рассеивалась и уходила из пяти естественных центров, описанных выше. Эти шаманы считали, что эта энергия выходит из этих центров и распределяется по нашим вне</w:t>
      </w:r>
      <w:r w:rsidRPr="005A79DD">
        <w:rPr>
          <w:rFonts w:ascii="Verdana" w:hAnsi="Verdana"/>
          <w:color w:val="000000"/>
          <w:sz w:val="20"/>
          <w:lang w:val="en-US"/>
        </w:rPr>
        <w:t>шним границам.</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Когда шаманы древней Мексики говорили о внешних границах человека, они имели в виду набор энергетических полей в виде светящейся сферы. Они утверждали, что эта сфера энергии и есть наша действительная самость, действительная в том смысле, чт</w:t>
      </w:r>
      <w:r w:rsidRPr="005A79DD">
        <w:rPr>
          <w:rFonts w:ascii="Verdana" w:hAnsi="Verdana"/>
          <w:color w:val="000000"/>
          <w:sz w:val="20"/>
          <w:lang w:val="en-US"/>
        </w:rPr>
        <w:t>о она неизменна для них как энергия.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Иначе говоря, они были способны расширить пределы своего восприятия до того, что они могли видеть энергию так, как она течет во вселенной. При таких условиях, люди выглядят как светящиеся сферы, и это</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Pr="005A79DD">
        <w:rPr>
          <w:rFonts w:ascii="Verdana" w:hAnsi="Verdana"/>
          <w:color w:val="000000"/>
          <w:sz w:val="20"/>
          <w:lang w:val="en-US"/>
        </w:rPr>
        <w:t>видение</w:t>
      </w:r>
      <w:r w:rsidR="005A79DD">
        <w:rPr>
          <w:rFonts w:ascii="Verdana" w:hAnsi="Verdana"/>
          <w:color w:val="000000"/>
          <w:sz w:val="20"/>
          <w:lang w:val="en-US"/>
        </w:rPr>
        <w:t>»</w:t>
      </w:r>
      <w:r w:rsidR="005A79DD" w:rsidRPr="005A79DD">
        <w:rPr>
          <w:rFonts w:ascii="Verdana" w:hAnsi="Verdana"/>
          <w:color w:val="000000"/>
          <w:sz w:val="20"/>
          <w:lang w:val="en-US"/>
        </w:rPr>
        <w:t xml:space="preserve"> </w:t>
      </w:r>
      <w:r w:rsidRPr="005A79DD">
        <w:rPr>
          <w:rFonts w:ascii="Verdana" w:hAnsi="Verdana"/>
          <w:color w:val="000000"/>
          <w:sz w:val="20"/>
          <w:lang w:val="en-US"/>
        </w:rPr>
        <w:t>неизменн</w:t>
      </w:r>
      <w:r w:rsidRPr="005A79DD">
        <w:rPr>
          <w:rFonts w:ascii="Verdana" w:hAnsi="Verdana"/>
          <w:color w:val="000000"/>
          <w:sz w:val="20"/>
          <w:lang w:val="en-US"/>
        </w:rPr>
        <w:t>о, кажется что эти видящие использовали все возможности человеческого восприятия и восприятие чистой энергии в виде светящейся сферы было конечным результатом таких попыток.</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Эти маги считали, что единственным способом приобрести энергию может быть концентр</w:t>
      </w:r>
      <w:r w:rsidRPr="005A79DD">
        <w:rPr>
          <w:rFonts w:ascii="Verdana" w:hAnsi="Verdana"/>
          <w:color w:val="000000"/>
          <w:sz w:val="20"/>
          <w:lang w:val="en-US"/>
        </w:rPr>
        <w:t>ация ранее рассеянной энергии в вышеперечисленных жизненных центрах. Они называли этот маневр</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Pr="005A79DD">
        <w:rPr>
          <w:rFonts w:ascii="Verdana" w:hAnsi="Verdana"/>
          <w:color w:val="000000"/>
          <w:sz w:val="20"/>
          <w:lang w:val="en-US"/>
        </w:rPr>
        <w:t>перераспределением ранее рассеянной энергии</w:t>
      </w:r>
      <w:r w:rsidR="005A79DD">
        <w:rPr>
          <w:rFonts w:ascii="Verdana" w:hAnsi="Verdana"/>
          <w:color w:val="000000"/>
          <w:sz w:val="20"/>
          <w:lang w:val="en-US"/>
        </w:rPr>
        <w:t>»</w:t>
      </w:r>
      <w:r w:rsidR="005A79DD" w:rsidRPr="005A79DD">
        <w:rPr>
          <w:rFonts w:ascii="Verdana" w:hAnsi="Verdana"/>
          <w:color w:val="000000"/>
          <w:sz w:val="20"/>
          <w:lang w:val="en-US"/>
        </w:rPr>
        <w:t>.</w:t>
      </w:r>
      <w:r w:rsidRPr="005A79DD">
        <w:rPr>
          <w:rFonts w:ascii="Verdana" w:hAnsi="Verdana"/>
          <w:color w:val="000000"/>
          <w:sz w:val="20"/>
          <w:lang w:val="en-US"/>
        </w:rPr>
        <w:t xml:space="preserve"> Для того чтобы выполнить это перераспределение, они использовали магические пассы, которые за тысячи лет доказали с</w:t>
      </w:r>
      <w:r w:rsidRPr="005A79DD">
        <w:rPr>
          <w:rFonts w:ascii="Verdana" w:hAnsi="Verdana"/>
          <w:color w:val="000000"/>
          <w:sz w:val="20"/>
          <w:lang w:val="en-US"/>
        </w:rPr>
        <w:t>вою эффективность. Тенсегрити, современная версия магических пассов, преследует ту же цель. Эти движения перераспределяют рассеянную энергию, но не содержат в себе затруднительных шаманских ритуалов.</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МАГИЧЕСКИЕ ПАССЫ ДЛЯ ЦЕНТРА РЕШЕНИЙ.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1 </w:t>
      </w:r>
      <w:r w:rsidRPr="005A79DD">
        <w:rPr>
          <w:rFonts w:ascii="Verdana" w:hAnsi="Verdana"/>
          <w:color w:val="000000"/>
          <w:sz w:val="20"/>
          <w:lang w:val="en-US"/>
        </w:rPr>
        <w:noBreakHyphen/>
        <w:t xml:space="preserve"> Привносим энерг</w:t>
      </w:r>
      <w:r w:rsidRPr="005A79DD">
        <w:rPr>
          <w:rFonts w:ascii="Verdana" w:hAnsi="Verdana"/>
          <w:color w:val="000000"/>
          <w:sz w:val="20"/>
          <w:lang w:val="en-US"/>
        </w:rPr>
        <w:t>ию в V</w:t>
      </w:r>
      <w:r w:rsidRPr="005A79DD">
        <w:rPr>
          <w:rFonts w:ascii="Verdana" w:hAnsi="Verdana"/>
          <w:color w:val="000000"/>
          <w:sz w:val="20"/>
          <w:lang w:val="en-US"/>
        </w:rPr>
        <w:noBreakHyphen/>
        <w:t>образное углубление движением рук вперед назад.</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 этом магическом пассе руки выбрасываются вперед под углом 45 градусов с выдохом. Затем они возвращаются со вдохом, плечи поднимаются для того, чтобы удерживать постоянный угол наклона. Во второй част</w:t>
      </w:r>
      <w:r w:rsidRPr="005A79DD">
        <w:rPr>
          <w:rFonts w:ascii="Verdana" w:hAnsi="Verdana"/>
          <w:color w:val="000000"/>
          <w:sz w:val="20"/>
          <w:lang w:val="en-US"/>
        </w:rPr>
        <w:t>и этого движения, руки вытягиваются назад со вдохом и идут назад с выдохом.</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2 </w:t>
      </w:r>
      <w:r w:rsidRPr="005A79DD">
        <w:rPr>
          <w:rFonts w:ascii="Verdana" w:hAnsi="Verdana"/>
          <w:color w:val="000000"/>
          <w:sz w:val="20"/>
          <w:lang w:val="en-US"/>
        </w:rPr>
        <w:noBreakHyphen/>
        <w:t xml:space="preserve"> Привносим энергию в V</w:t>
      </w:r>
      <w:r w:rsidRPr="005A79DD">
        <w:rPr>
          <w:rFonts w:ascii="Verdana" w:hAnsi="Verdana"/>
          <w:color w:val="000000"/>
          <w:sz w:val="20"/>
          <w:lang w:val="en-US"/>
        </w:rPr>
        <w:noBreakHyphen/>
        <w:t>образное углубление круговым движением рук.</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Энергия привносится в центр принятия решения руками, которые обрисовывают два круга руками и ладонями. Круги р</w:t>
      </w:r>
      <w:r w:rsidRPr="005A79DD">
        <w:rPr>
          <w:rFonts w:ascii="Verdana" w:hAnsi="Verdana"/>
          <w:color w:val="000000"/>
          <w:sz w:val="20"/>
          <w:lang w:val="en-US"/>
        </w:rPr>
        <w:t>исуются руками вперед и в стороны вовне, движение состоит из двух частей. В первой части круги рисуются на выдохе, и когда руки идут обратно, делается вдох. Во второй части воздух вдыхается в то время как рисуются круги и выдыхается когда руки возвращаются</w:t>
      </w:r>
      <w:r w:rsidRPr="005A79DD">
        <w:rPr>
          <w:rFonts w:ascii="Verdana" w:hAnsi="Verdana"/>
          <w:color w:val="000000"/>
          <w:sz w:val="20"/>
          <w:lang w:val="en-US"/>
        </w:rPr>
        <w:t>.</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3 </w:t>
      </w:r>
      <w:r w:rsidRPr="005A79DD">
        <w:rPr>
          <w:rFonts w:ascii="Verdana" w:hAnsi="Verdana"/>
          <w:color w:val="000000"/>
          <w:sz w:val="20"/>
          <w:lang w:val="en-US"/>
        </w:rPr>
        <w:noBreakHyphen/>
        <w:t xml:space="preserve"> Привносим энергию в центр решений движением рук вперед назад ладонями вверх.</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Это движение выполняется так же как и первое, но ладони смотрят внутренней поверхностью вверх. Вдохи и выдохи делаются так же как и в первом движении.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4 </w:t>
      </w:r>
      <w:r w:rsidRPr="005A79DD">
        <w:rPr>
          <w:rFonts w:ascii="Verdana" w:hAnsi="Verdana"/>
          <w:color w:val="000000"/>
          <w:sz w:val="20"/>
          <w:lang w:val="en-US"/>
        </w:rPr>
        <w:noBreakHyphen/>
        <w:t xml:space="preserve"> Привносим энергию </w:t>
      </w:r>
      <w:r w:rsidRPr="005A79DD">
        <w:rPr>
          <w:rFonts w:ascii="Verdana" w:hAnsi="Verdana"/>
          <w:color w:val="000000"/>
          <w:sz w:val="20"/>
          <w:lang w:val="en-US"/>
        </w:rPr>
        <w:t>в центр решений круговым движением рук ладонями вверх.</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Этот магический пасс выполняется так же как и второй пасс, но ладони направлены внутренней поверхностью вверх. Дыхание такое же как во втором упражнении.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5 </w:t>
      </w:r>
      <w:r w:rsidRPr="005A79DD">
        <w:rPr>
          <w:rFonts w:ascii="Verdana" w:hAnsi="Verdana"/>
          <w:color w:val="000000"/>
          <w:sz w:val="20"/>
          <w:lang w:val="en-US"/>
        </w:rPr>
        <w:noBreakHyphen/>
        <w:t xml:space="preserve"> Привносим энергию в V</w:t>
      </w:r>
      <w:r w:rsidRPr="005A79DD">
        <w:rPr>
          <w:rFonts w:ascii="Verdana" w:hAnsi="Verdana"/>
          <w:color w:val="000000"/>
          <w:sz w:val="20"/>
          <w:lang w:val="en-US"/>
        </w:rPr>
        <w:noBreakHyphen/>
        <w:t>образное углубление и</w:t>
      </w:r>
      <w:r w:rsidRPr="005A79DD">
        <w:rPr>
          <w:rFonts w:ascii="Verdana" w:hAnsi="Verdana"/>
          <w:color w:val="000000"/>
          <w:sz w:val="20"/>
          <w:lang w:val="en-US"/>
        </w:rPr>
        <w:t>з средней части тела.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 этом магическом пассе руки согнуты в локтях и держатся на высоте плеч. Пальцы указывают на V</w:t>
      </w:r>
      <w:r w:rsidRPr="005A79DD">
        <w:rPr>
          <w:rFonts w:ascii="Verdana" w:hAnsi="Verdana"/>
          <w:color w:val="000000"/>
          <w:sz w:val="20"/>
          <w:lang w:val="en-US"/>
        </w:rPr>
        <w:noBreakHyphen/>
        <w:t xml:space="preserve">образное углубление, но не касаются его. Руки движутся словно </w:t>
      </w:r>
      <w:r w:rsidRPr="005A79DD">
        <w:rPr>
          <w:rFonts w:ascii="Verdana" w:hAnsi="Verdana"/>
          <w:color w:val="000000"/>
          <w:sz w:val="20"/>
          <w:lang w:val="en-US"/>
        </w:rPr>
        <w:lastRenderedPageBreak/>
        <w:t xml:space="preserve">качели справа налево и слева направо. Движение выполняется без участия плеч, </w:t>
      </w:r>
      <w:r w:rsidRPr="005A79DD">
        <w:rPr>
          <w:rFonts w:ascii="Verdana" w:hAnsi="Verdana"/>
          <w:color w:val="000000"/>
          <w:sz w:val="20"/>
          <w:lang w:val="en-US"/>
        </w:rPr>
        <w:t>средняя часть тела движется вправо и влево, вправо и влево, для того, чтобы перемешать энергию для центра решений.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6 </w:t>
      </w:r>
      <w:r w:rsidRPr="005A79DD">
        <w:rPr>
          <w:rFonts w:ascii="Verdana" w:hAnsi="Verdana"/>
          <w:color w:val="000000"/>
          <w:sz w:val="20"/>
          <w:lang w:val="en-US"/>
        </w:rPr>
        <w:noBreakHyphen/>
        <w:t xml:space="preserve"> Привносим энергию в V</w:t>
      </w:r>
      <w:r w:rsidRPr="005A79DD">
        <w:rPr>
          <w:rFonts w:ascii="Verdana" w:hAnsi="Verdana"/>
          <w:color w:val="000000"/>
          <w:sz w:val="20"/>
          <w:lang w:val="en-US"/>
        </w:rPr>
        <w:noBreakHyphen/>
        <w:t>образное углубление из области лопаток.</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Руки согнуты так же как и в предыдущем движении, но они сильно выдвинуты вп</w:t>
      </w:r>
      <w:r w:rsidRPr="005A79DD">
        <w:rPr>
          <w:rFonts w:ascii="Verdana" w:hAnsi="Verdana"/>
          <w:color w:val="000000"/>
          <w:sz w:val="20"/>
          <w:lang w:val="en-US"/>
        </w:rPr>
        <w:t>еред. Левая рука пересекает правую. Пальцы расслаблены и указывают на V</w:t>
      </w:r>
      <w:r w:rsidRPr="005A79DD">
        <w:rPr>
          <w:rFonts w:ascii="Verdana" w:hAnsi="Verdana"/>
          <w:color w:val="000000"/>
          <w:sz w:val="20"/>
          <w:lang w:val="en-US"/>
        </w:rPr>
        <w:noBreakHyphen/>
        <w:t>образное углубление, но не касаются его, подбородок выдвинут вперед и опирается в углубление между большим и указательным пальцем левой руки, которая расположена наверху правой руки. С</w:t>
      </w:r>
      <w:r w:rsidRPr="005A79DD">
        <w:rPr>
          <w:rFonts w:ascii="Verdana" w:hAnsi="Verdana"/>
          <w:color w:val="000000"/>
          <w:sz w:val="20"/>
          <w:lang w:val="en-US"/>
        </w:rPr>
        <w:t>огнутые локти толкаются вперед, максимально растягивая лопатки. Это необходимо для того, чтобы размешанная таким образом энергия переходила в основание шеи спереди тела.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7 </w:t>
      </w:r>
      <w:r w:rsidRPr="005A79DD">
        <w:rPr>
          <w:rFonts w:ascii="Verdana" w:hAnsi="Verdana"/>
          <w:color w:val="000000"/>
          <w:sz w:val="20"/>
          <w:lang w:val="en-US"/>
        </w:rPr>
        <w:noBreakHyphen/>
        <w:t xml:space="preserve"> Размешивание энергии вокруг V</w:t>
      </w:r>
      <w:r w:rsidRPr="005A79DD">
        <w:rPr>
          <w:rFonts w:ascii="Verdana" w:hAnsi="Verdana"/>
          <w:color w:val="000000"/>
          <w:sz w:val="20"/>
          <w:lang w:val="en-US"/>
        </w:rPr>
        <w:noBreakHyphen/>
        <w:t>образного углубления согнутым запястьем</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Сначала, эне</w:t>
      </w:r>
      <w:r w:rsidRPr="005A79DD">
        <w:rPr>
          <w:rFonts w:ascii="Verdana" w:hAnsi="Verdana"/>
          <w:color w:val="000000"/>
          <w:sz w:val="20"/>
          <w:lang w:val="en-US"/>
        </w:rPr>
        <w:t>ргия размешивается вокруг V</w:t>
      </w:r>
      <w:r w:rsidRPr="005A79DD">
        <w:rPr>
          <w:rFonts w:ascii="Verdana" w:hAnsi="Verdana"/>
          <w:color w:val="000000"/>
          <w:sz w:val="20"/>
          <w:lang w:val="en-US"/>
        </w:rPr>
        <w:noBreakHyphen/>
        <w:t>образного углубления плавными движениями рук, руки словно загребают что</w:t>
      </w:r>
      <w:r w:rsidRPr="005A79DD">
        <w:rPr>
          <w:rFonts w:ascii="Verdana" w:hAnsi="Verdana"/>
          <w:color w:val="000000"/>
          <w:sz w:val="20"/>
          <w:lang w:val="en-US"/>
        </w:rPr>
        <w:noBreakHyphen/>
        <w:t>то из воздуха по направлению к углублению. Затем энергия проецируется вовне серией сильных ударов вперед руками, согнутыми в запястьях вовнутрь.</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8 </w:t>
      </w:r>
      <w:r w:rsidRPr="005A79DD">
        <w:rPr>
          <w:rFonts w:ascii="Verdana" w:hAnsi="Verdana"/>
          <w:color w:val="000000"/>
          <w:sz w:val="20"/>
          <w:lang w:val="en-US"/>
        </w:rPr>
        <w:noBreakHyphen/>
        <w:t xml:space="preserve"> Перевод</w:t>
      </w:r>
      <w:r w:rsidRPr="005A79DD">
        <w:rPr>
          <w:rFonts w:ascii="Verdana" w:hAnsi="Verdana"/>
          <w:color w:val="000000"/>
          <w:sz w:val="20"/>
          <w:lang w:val="en-US"/>
        </w:rPr>
        <w:t xml:space="preserve"> энергии из солнечного сплетения в V</w:t>
      </w:r>
      <w:r w:rsidRPr="005A79DD">
        <w:rPr>
          <w:rFonts w:ascii="Verdana" w:hAnsi="Verdana"/>
          <w:color w:val="000000"/>
          <w:sz w:val="20"/>
          <w:lang w:val="en-US"/>
        </w:rPr>
        <w:noBreakHyphen/>
        <w:t>образное углубление из солнечного сплетения.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Энергия дважды перемешивается в области солнечного сплетения круговым движением каждой руки, ладонь повернута внутренней поверхностью вверх. Энергия проецируется ударом друго</w:t>
      </w:r>
      <w:r w:rsidRPr="005A79DD">
        <w:rPr>
          <w:rFonts w:ascii="Verdana" w:hAnsi="Verdana"/>
          <w:color w:val="000000"/>
          <w:sz w:val="20"/>
          <w:lang w:val="en-US"/>
        </w:rPr>
        <w:t>й руки под углом вниз.</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9 </w:t>
      </w:r>
      <w:r w:rsidRPr="005A79DD">
        <w:rPr>
          <w:rFonts w:ascii="Verdana" w:hAnsi="Verdana"/>
          <w:color w:val="000000"/>
          <w:sz w:val="20"/>
          <w:lang w:val="en-US"/>
        </w:rPr>
        <w:noBreakHyphen/>
        <w:t xml:space="preserve"> Переносим энергию с колен в V</w:t>
      </w:r>
      <w:r w:rsidRPr="005A79DD">
        <w:rPr>
          <w:rFonts w:ascii="Verdana" w:hAnsi="Verdana"/>
          <w:color w:val="000000"/>
          <w:sz w:val="20"/>
          <w:lang w:val="en-US"/>
        </w:rPr>
        <w:noBreakHyphen/>
        <w:t>образное углубление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Этот магический пасс состоит из серии одиночных движений, первое из которых перемешивает энергию вокруг центра решений производя два удара каждой рукой, как будто рука держала бы </w:t>
      </w:r>
      <w:r w:rsidRPr="005A79DD">
        <w:rPr>
          <w:rFonts w:ascii="Verdana" w:hAnsi="Verdana"/>
          <w:color w:val="000000"/>
          <w:sz w:val="20"/>
          <w:lang w:val="en-US"/>
        </w:rPr>
        <w:t>кнут. Кнут дважды движется перед V</w:t>
      </w:r>
      <w:r w:rsidRPr="005A79DD">
        <w:rPr>
          <w:rFonts w:ascii="Verdana" w:hAnsi="Verdana"/>
          <w:color w:val="000000"/>
          <w:sz w:val="20"/>
          <w:lang w:val="en-US"/>
        </w:rPr>
        <w:noBreakHyphen/>
        <w:t>образным углублением, затем он ударяет вперед встряхивая запястьем. Затем делается глубокий вдох, и начинается выдох, в это время руки скользят вниз на верхушки коленей, ладони смотрят вверх. Делается глубокий вдох в тако</w:t>
      </w:r>
      <w:r w:rsidRPr="005A79DD">
        <w:rPr>
          <w:rFonts w:ascii="Verdana" w:hAnsi="Verdana"/>
          <w:color w:val="000000"/>
          <w:sz w:val="20"/>
          <w:lang w:val="en-US"/>
        </w:rPr>
        <w:t>м положении и руки поднимаются, левая рука ведущая. Руки идут через голову за спину. Дыхание задерживается и верхняя часть туловища движется три раза справа налево и слева направо. Затем делается выдох в то время как руки идут через голову вперед и вниз на</w:t>
      </w:r>
      <w:r w:rsidRPr="005A79DD">
        <w:rPr>
          <w:rFonts w:ascii="Verdana" w:hAnsi="Verdana"/>
          <w:color w:val="000000"/>
          <w:sz w:val="20"/>
          <w:lang w:val="en-US"/>
        </w:rPr>
        <w:t xml:space="preserve"> верхушки коленей, ладони рук опять направлены внутренней поверхностью вверх.</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Делается глубокий вдох и руки поднимаются на уровень глаз перед тем как они поднимаются на уровень V</w:t>
      </w:r>
      <w:r w:rsidRPr="005A79DD">
        <w:rPr>
          <w:rFonts w:ascii="Verdana" w:hAnsi="Verdana"/>
          <w:color w:val="000000"/>
          <w:sz w:val="20"/>
          <w:lang w:val="en-US"/>
        </w:rPr>
        <w:noBreakHyphen/>
        <w:t>образного углубления, пальцы направлены на углубление, но не касаются его. Ру</w:t>
      </w:r>
      <w:r w:rsidRPr="005A79DD">
        <w:rPr>
          <w:rFonts w:ascii="Verdana" w:hAnsi="Verdana"/>
          <w:color w:val="000000"/>
          <w:sz w:val="20"/>
          <w:lang w:val="en-US"/>
        </w:rPr>
        <w:t>ки с выдохом опять опускаются на колени. Делается последний глубокий вдох и руки поднимаются на уровень глаз, потом как они опускаются в стороны от тела и воздух выдыхается.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Следующая группа, состоящая из трех магических пассов служит для транспортировки э</w:t>
      </w:r>
      <w:r w:rsidRPr="005A79DD">
        <w:rPr>
          <w:rFonts w:ascii="Verdana" w:hAnsi="Verdana"/>
          <w:color w:val="000000"/>
          <w:sz w:val="20"/>
          <w:lang w:val="en-US"/>
        </w:rPr>
        <w:t>нергии, которая принадлежит исключительно центру решений из передней части светящейся сферы, где она накапливалась в течении многих лет, за спину. А затем из задней части светящейся сферы вперед. Считалось, что такая перемещенная энергия проходит сквозь V</w:t>
      </w:r>
      <w:r w:rsidRPr="005A79DD">
        <w:rPr>
          <w:rFonts w:ascii="Verdana" w:hAnsi="Verdana"/>
          <w:color w:val="000000"/>
          <w:sz w:val="20"/>
          <w:lang w:val="en-US"/>
        </w:rPr>
        <w:noBreakHyphen/>
      </w:r>
      <w:r w:rsidRPr="005A79DD">
        <w:rPr>
          <w:rFonts w:ascii="Verdana" w:hAnsi="Verdana"/>
          <w:color w:val="000000"/>
          <w:sz w:val="20"/>
          <w:lang w:val="en-US"/>
        </w:rPr>
        <w:t>образное углубление, которое действует как фильтр, используя только ту энергию, которая свойственна этому центру и не задействует другую.</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Необходимо подчеркнуть, что в связи с этим избирательным свойством V</w:t>
      </w:r>
      <w:r w:rsidRPr="005A79DD">
        <w:rPr>
          <w:rFonts w:ascii="Verdana" w:hAnsi="Verdana"/>
          <w:color w:val="000000"/>
          <w:sz w:val="20"/>
          <w:lang w:val="en-US"/>
        </w:rPr>
        <w:noBreakHyphen/>
        <w:t>образного углубления важно выполнять эту серию па</w:t>
      </w:r>
      <w:r w:rsidRPr="005A79DD">
        <w:rPr>
          <w:rFonts w:ascii="Verdana" w:hAnsi="Verdana"/>
          <w:color w:val="000000"/>
          <w:sz w:val="20"/>
          <w:lang w:val="en-US"/>
        </w:rPr>
        <w:t>ссов настолько много, насколько это возможно.</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10 </w:t>
      </w:r>
      <w:r w:rsidRPr="005A79DD">
        <w:rPr>
          <w:rFonts w:ascii="Verdana" w:hAnsi="Verdana"/>
          <w:color w:val="000000"/>
          <w:sz w:val="20"/>
          <w:lang w:val="en-US"/>
        </w:rPr>
        <w:noBreakHyphen/>
        <w:t xml:space="preserve"> Энергия проходит сквозь V</w:t>
      </w:r>
      <w:r w:rsidRPr="005A79DD">
        <w:rPr>
          <w:rFonts w:ascii="Verdana" w:hAnsi="Verdana"/>
          <w:color w:val="000000"/>
          <w:sz w:val="20"/>
          <w:lang w:val="en-US"/>
        </w:rPr>
        <w:noBreakHyphen/>
        <w:t>образное углубление спереди назад и сзади вперед, после двух ударов.</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Этот магический пасс начинается с глубокого вдоха, затем воздух медленно выдыхается и левая рука бьет вперед на уровне солнечного сплетения, ладонь руки направлена внутренней поверхностью вверх. Там энергия захватывается, ладонь сжимается в кулак. Рука иде</w:t>
      </w:r>
      <w:r w:rsidRPr="005A79DD">
        <w:rPr>
          <w:rFonts w:ascii="Verdana" w:hAnsi="Verdana"/>
          <w:color w:val="000000"/>
          <w:sz w:val="20"/>
          <w:lang w:val="en-US"/>
        </w:rPr>
        <w:t>т назад через низ и наносит удар сзади. Рука раскрывается отпуская захваченную энергию, выдох заканчивается. Делается глубокий вдох.</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ВТОРАЯ ГРУППА. ПЕРЕПРОСМОТР</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Вторым объектом пристального интереса магов древней Мексики был Перепросмотр. Эти маги считали,</w:t>
      </w:r>
      <w:r w:rsidRPr="005A79DD">
        <w:rPr>
          <w:rFonts w:ascii="Verdana" w:hAnsi="Verdana"/>
          <w:color w:val="000000"/>
          <w:sz w:val="20"/>
          <w:lang w:val="en-US"/>
        </w:rPr>
        <w:t xml:space="preserve"> что, так же как и магические пассы, он подготавливает основу для безмолвного знания. Перепросмотр был для них актом оживления опыта прошлого для того, чтобы достичь двух трансцендентальных целей. </w:t>
      </w:r>
      <w:r w:rsidRPr="005A79DD">
        <w:rPr>
          <w:rFonts w:ascii="Verdana" w:hAnsi="Verdana"/>
          <w:color w:val="000000"/>
          <w:sz w:val="20"/>
          <w:lang w:val="en-US"/>
        </w:rPr>
        <w:lastRenderedPageBreak/>
        <w:t>Первая из них являлась попыткой согласовать свои общие взгл</w:t>
      </w:r>
      <w:r w:rsidRPr="005A79DD">
        <w:rPr>
          <w:rFonts w:ascii="Verdana" w:hAnsi="Verdana"/>
          <w:color w:val="000000"/>
          <w:sz w:val="20"/>
          <w:lang w:val="en-US"/>
        </w:rPr>
        <w:t xml:space="preserve">яды на вселенную, жизнь и осознание, вторая же была крайне прагматической целью </w:t>
      </w:r>
      <w:r w:rsidRPr="005A79DD">
        <w:rPr>
          <w:rFonts w:ascii="Verdana" w:hAnsi="Verdana"/>
          <w:color w:val="000000"/>
          <w:sz w:val="20"/>
          <w:lang w:val="en-US"/>
        </w:rPr>
        <w:noBreakHyphen/>
        <w:t xml:space="preserve"> они стремились добиться гибкости восприятия.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Их общие взгляды на вселенную, жизнь и осознание заключались в том, что во вселенной существует неописуемая сила, которую они мет</w:t>
      </w:r>
      <w:r w:rsidRPr="005A79DD">
        <w:rPr>
          <w:rFonts w:ascii="Verdana" w:hAnsi="Verdana"/>
          <w:color w:val="000000"/>
          <w:sz w:val="20"/>
          <w:lang w:val="en-US"/>
        </w:rPr>
        <w:t>афорически называли Орлом. Они понимали ее как силу, которая наделяет осознанием все живые существа, начиная от вируса и заканчивая человеком. Они верили, что Орел наделяет осознанием новорожденное существо, и что это существо увеличивает это осознание пос</w:t>
      </w:r>
      <w:r w:rsidRPr="005A79DD">
        <w:rPr>
          <w:rFonts w:ascii="Verdana" w:hAnsi="Verdana"/>
          <w:color w:val="000000"/>
          <w:sz w:val="20"/>
          <w:lang w:val="en-US"/>
        </w:rPr>
        <w:t>редством своего жизненного опыта до тех пор, пока эта сила не потребует вернуть осознание обратно. В понимании магов, все живые существа умирают, потому что что</w:t>
      </w:r>
      <w:r w:rsidRPr="005A79DD">
        <w:rPr>
          <w:rFonts w:ascii="Verdana" w:hAnsi="Verdana"/>
          <w:color w:val="000000"/>
          <w:sz w:val="20"/>
          <w:lang w:val="en-US"/>
        </w:rPr>
        <w:noBreakHyphen/>
        <w:t xml:space="preserve">то вынуждает их возвращать осознание, которое было им дано на некоторое время. Это обогащенное </w:t>
      </w:r>
      <w:r w:rsidRPr="005A79DD">
        <w:rPr>
          <w:rFonts w:ascii="Verdana" w:hAnsi="Verdana"/>
          <w:color w:val="000000"/>
          <w:sz w:val="20"/>
          <w:lang w:val="en-US"/>
        </w:rPr>
        <w:t>осознание возвращается к тому, кто его дал.</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говорил, что нет способа, которым наш линейный способ мышления мог бы объяснить это. Невозможно объяснить, почему дается осознание или почему оно должно быть возвращено. Это является фактом во вселенной,</w:t>
      </w:r>
      <w:r w:rsidRPr="005A79DD">
        <w:rPr>
          <w:rFonts w:ascii="Verdana" w:hAnsi="Verdana"/>
          <w:color w:val="000000"/>
          <w:sz w:val="20"/>
          <w:lang w:val="en-US"/>
        </w:rPr>
        <w:t xml:space="preserve"> и не все факты во вселенной могут быть объяснены с точки зрения причины и следствия.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Маги древней Мексики считали, что сделать Перепросмотр, означает дать этой силе, Орлу, то, что он ищет: наш жизненный опыт. Дать его при той степени контроля, которая поз</w:t>
      </w:r>
      <w:r w:rsidRPr="005A79DD">
        <w:rPr>
          <w:rFonts w:ascii="Verdana" w:hAnsi="Verdana"/>
          <w:color w:val="000000"/>
          <w:sz w:val="20"/>
          <w:lang w:val="en-US"/>
        </w:rPr>
        <w:t xml:space="preserve">воляет отделить осознание от жизни. Они утверждали, что жизнь и осознание не являются нераздельно связанными вещами и что они объединены вместе только под воздействием обстоятельств. Они считали, что Орел не хочет забирать наши жизни, ему нужен только наш </w:t>
      </w:r>
      <w:r w:rsidRPr="005A79DD">
        <w:rPr>
          <w:rFonts w:ascii="Verdana" w:hAnsi="Verdana"/>
          <w:color w:val="000000"/>
          <w:sz w:val="20"/>
          <w:lang w:val="en-US"/>
        </w:rPr>
        <w:t>жизненный опыт. Но недостаток дисциплины в человеческих существах не позволяет им отделить их жизненную силу от их жизненного опыта, и они теряют свою жизнь, когда они могли бы потерять только свой жизненный опыт. Перепросмотр это процедура, посредством ко</w:t>
      </w:r>
      <w:r w:rsidRPr="005A79DD">
        <w:rPr>
          <w:rFonts w:ascii="Verdana" w:hAnsi="Verdana"/>
          <w:color w:val="000000"/>
          <w:sz w:val="20"/>
          <w:lang w:val="en-US"/>
        </w:rPr>
        <w:t>торой маги дают Орлу замену своим жизням. Они дают Орлу свой жизненный опыт, подробно рассказывая о нем, но они сохраняют свою жизненную силу.</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Цели восприятия магов, если говорить о них в терминах линейной концепции нашего мира, вообще не имеют смысла. Зап</w:t>
      </w:r>
      <w:r w:rsidRPr="005A79DD">
        <w:rPr>
          <w:rFonts w:ascii="Verdana" w:hAnsi="Verdana"/>
          <w:color w:val="000000"/>
          <w:sz w:val="20"/>
          <w:lang w:val="en-US"/>
        </w:rPr>
        <w:t>адные люди отбросили все попытки серьезного философского обсуждения вопросов связанных с утверждениями шаманов Нового Света. Например, идея Перепросмотра кажется им скорее связанной с психоанализом. Каждый ученый, который сталкивается с этой идеей может ду</w:t>
      </w:r>
      <w:r w:rsidRPr="005A79DD">
        <w:rPr>
          <w:rFonts w:ascii="Verdana" w:hAnsi="Verdana"/>
          <w:color w:val="000000"/>
          <w:sz w:val="20"/>
          <w:lang w:val="en-US"/>
        </w:rPr>
        <w:t xml:space="preserve">мать, что Перепросмотр </w:t>
      </w:r>
      <w:r w:rsidRPr="005A79DD">
        <w:rPr>
          <w:rFonts w:ascii="Verdana" w:hAnsi="Verdana"/>
          <w:color w:val="000000"/>
          <w:sz w:val="20"/>
          <w:lang w:val="en-US"/>
        </w:rPr>
        <w:noBreakHyphen/>
        <w:t xml:space="preserve"> это психологический метод, что</w:t>
      </w:r>
      <w:r w:rsidRPr="005A79DD">
        <w:rPr>
          <w:rFonts w:ascii="Verdana" w:hAnsi="Verdana"/>
          <w:color w:val="000000"/>
          <w:sz w:val="20"/>
          <w:lang w:val="en-US"/>
        </w:rPr>
        <w:noBreakHyphen/>
        <w:t>то вроде помощи самому себе. Согласно дону Хуану, человек всегда теряет из</w:t>
      </w:r>
      <w:r w:rsidRPr="005A79DD">
        <w:rPr>
          <w:rFonts w:ascii="Verdana" w:hAnsi="Verdana"/>
          <w:color w:val="000000"/>
          <w:sz w:val="20"/>
          <w:lang w:val="en-US"/>
        </w:rPr>
        <w:noBreakHyphen/>
        <w:t>за своих упущений. Дон Хуан верил в то, что есть иные способы своего отношения к вселенной, жизни, осознанию и восприятию, по</w:t>
      </w:r>
      <w:r w:rsidRPr="005A79DD">
        <w:rPr>
          <w:rFonts w:ascii="Verdana" w:hAnsi="Verdana"/>
          <w:color w:val="000000"/>
          <w:sz w:val="20"/>
          <w:lang w:val="en-US"/>
        </w:rPr>
        <w:t xml:space="preserve">тому что все то, чем мы в настоящее время обладаем </w:t>
      </w:r>
      <w:r w:rsidRPr="005A79DD">
        <w:rPr>
          <w:rFonts w:ascii="Verdana" w:hAnsi="Verdana"/>
          <w:color w:val="000000"/>
          <w:sz w:val="20"/>
          <w:lang w:val="en-US"/>
        </w:rPr>
        <w:noBreakHyphen/>
        <w:t xml:space="preserve"> это только разнообразие выбора. Для практикующих шаманов Перепросмотр </w:t>
      </w:r>
      <w:r w:rsidRPr="005A79DD">
        <w:rPr>
          <w:rFonts w:ascii="Verdana" w:hAnsi="Verdana"/>
          <w:color w:val="000000"/>
          <w:sz w:val="20"/>
          <w:lang w:val="en-US"/>
        </w:rPr>
        <w:noBreakHyphen/>
        <w:t xml:space="preserve"> это способ отдать непостижимой силе </w:t>
      </w:r>
      <w:r w:rsidRPr="005A79DD">
        <w:rPr>
          <w:rFonts w:ascii="Verdana" w:hAnsi="Verdana"/>
          <w:color w:val="000000"/>
          <w:sz w:val="20"/>
          <w:lang w:val="en-US"/>
        </w:rPr>
        <w:noBreakHyphen/>
        <w:t xml:space="preserve"> Орлу </w:t>
      </w:r>
      <w:r w:rsidRPr="005A79DD">
        <w:rPr>
          <w:rFonts w:ascii="Verdana" w:hAnsi="Verdana"/>
          <w:color w:val="000000"/>
          <w:sz w:val="20"/>
          <w:lang w:val="en-US"/>
        </w:rPr>
        <w:noBreakHyphen/>
        <w:t xml:space="preserve"> то, что она ищет; их жизненный опыт, или, иначе говоря, осознание, которое они увеличи</w:t>
      </w:r>
      <w:r w:rsidRPr="005A79DD">
        <w:rPr>
          <w:rFonts w:ascii="Verdana" w:hAnsi="Verdana"/>
          <w:color w:val="000000"/>
          <w:sz w:val="20"/>
          <w:lang w:val="en-US"/>
        </w:rPr>
        <w:t xml:space="preserve">ли посредством своего жизненного опыта. Дон Хуан не мог объяснить мне этого явления с точки зрения обычной логики или в терминах необходимости найти объяснимые причины. Он говорил, что все это находится в области практики, и все что мы можем делать </w:t>
      </w:r>
      <w:r w:rsidRPr="005A79DD">
        <w:rPr>
          <w:rFonts w:ascii="Verdana" w:hAnsi="Verdana"/>
          <w:color w:val="000000"/>
          <w:sz w:val="20"/>
          <w:lang w:val="en-US"/>
        </w:rPr>
        <w:noBreakHyphen/>
        <w:t xml:space="preserve"> это п</w:t>
      </w:r>
      <w:r w:rsidRPr="005A79DD">
        <w:rPr>
          <w:rFonts w:ascii="Verdana" w:hAnsi="Verdana"/>
          <w:color w:val="000000"/>
          <w:sz w:val="20"/>
          <w:lang w:val="en-US"/>
        </w:rPr>
        <w:t>рактиковать, отбросив объяснений. Он также сказал, что тысячи магов смогли успешно сохранить свою жизненную силу после того, как они отдали Орлу силу своего жизненного опыта. Дон Хуан говорил, что они не умерли в том смысле, в каком мы обычно понимаем смер</w:t>
      </w:r>
      <w:r w:rsidRPr="005A79DD">
        <w:rPr>
          <w:rFonts w:ascii="Verdana" w:hAnsi="Verdana"/>
          <w:color w:val="000000"/>
          <w:sz w:val="20"/>
          <w:lang w:val="en-US"/>
        </w:rPr>
        <w:t>ть, но они превзошли ее сохранив свою жизненную силу и исчезли с лица Земли, отправившись в окончательное путешествие восприятия. Маги верят, что в тот момент, когда к нам приходит смерть таким образом, то все наше существо превращается в энергию. В особый</w:t>
      </w:r>
      <w:r w:rsidRPr="005A79DD">
        <w:rPr>
          <w:rFonts w:ascii="Verdana" w:hAnsi="Verdana"/>
          <w:color w:val="000000"/>
          <w:sz w:val="20"/>
          <w:lang w:val="en-US"/>
        </w:rPr>
        <w:t xml:space="preserve"> тип энергии, который носит печать нашей индивидуальности. Он попытался объяснить это метафорически, говоря, что в течение жизни мы состоим из некоторого количества</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Pr="005A79DD">
        <w:rPr>
          <w:rFonts w:ascii="Verdana" w:hAnsi="Verdana"/>
          <w:color w:val="000000"/>
          <w:sz w:val="20"/>
          <w:lang w:val="en-US"/>
        </w:rPr>
        <w:t>отдельных государств</w:t>
      </w:r>
      <w:r w:rsidR="005A79DD">
        <w:rPr>
          <w:rFonts w:ascii="Verdana" w:hAnsi="Verdana"/>
          <w:color w:val="000000"/>
          <w:sz w:val="20"/>
          <w:lang w:val="en-US"/>
        </w:rPr>
        <w:t>»</w:t>
      </w:r>
      <w:r w:rsidR="005A79DD" w:rsidRPr="005A79DD">
        <w:rPr>
          <w:rFonts w:ascii="Verdana" w:hAnsi="Verdana"/>
          <w:color w:val="000000"/>
          <w:sz w:val="20"/>
          <w:lang w:val="en-US"/>
        </w:rPr>
        <w:t>.</w:t>
      </w:r>
      <w:r w:rsidRPr="005A79DD">
        <w:rPr>
          <w:rFonts w:ascii="Verdana" w:hAnsi="Verdana"/>
          <w:color w:val="000000"/>
          <w:sz w:val="20"/>
          <w:lang w:val="en-US"/>
        </w:rPr>
        <w:t xml:space="preserve"> Он говорил, что у нас есть государство сердца, государство желудка,</w:t>
      </w:r>
      <w:r w:rsidRPr="005A79DD">
        <w:rPr>
          <w:rFonts w:ascii="Verdana" w:hAnsi="Verdana"/>
          <w:color w:val="000000"/>
          <w:sz w:val="20"/>
          <w:lang w:val="en-US"/>
        </w:rPr>
        <w:t xml:space="preserve"> государство почек и.т. д., и что каждое из этих государств часто работает независимо друг от друга. Но в момент смерти все они объединяются в одно целостное существо. Он называл это состояние полной свободой.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Он сказал, что смерть для магов его линии явля</w:t>
      </w:r>
      <w:r w:rsidRPr="005A79DD">
        <w:rPr>
          <w:rFonts w:ascii="Verdana" w:hAnsi="Verdana"/>
          <w:color w:val="000000"/>
          <w:sz w:val="20"/>
          <w:lang w:val="en-US"/>
        </w:rPr>
        <w:t>лась объединяющей силой, а не уничтожающей, как для обычных людей.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Я спросил его, не означает ли это бессмертия. Он сказал, что это никоим образом не является бессмертием, это начало эволюционного процесса, в котором человек использует единственное средств</w:t>
      </w:r>
      <w:r w:rsidRPr="005A79DD">
        <w:rPr>
          <w:rFonts w:ascii="Verdana" w:hAnsi="Verdana"/>
          <w:color w:val="000000"/>
          <w:sz w:val="20"/>
          <w:lang w:val="en-US"/>
        </w:rPr>
        <w:t xml:space="preserve">о эволюции, которое у него есть осознание. Маги </w:t>
      </w:r>
      <w:r w:rsidRPr="005A79DD">
        <w:rPr>
          <w:rFonts w:ascii="Verdana" w:hAnsi="Verdana"/>
          <w:color w:val="000000"/>
          <w:sz w:val="20"/>
          <w:lang w:val="en-US"/>
        </w:rPr>
        <w:lastRenderedPageBreak/>
        <w:t>считают, что человек больше не может эволюционировать биологическим образом, поэтому они считали осознание человека единственным средством эволюции. Эволюцией для магов является трансформация в неорганическое</w:t>
      </w:r>
      <w:r w:rsidRPr="005A79DD">
        <w:rPr>
          <w:rFonts w:ascii="Verdana" w:hAnsi="Verdana"/>
          <w:color w:val="000000"/>
          <w:sz w:val="20"/>
          <w:lang w:val="en-US"/>
        </w:rPr>
        <w:t xml:space="preserve"> существо. Это значит, как говорил дон Хуан, что они наделяются новым неописуемым типом осознания. Оно длится миллионы лет, но однажды оно должно быть возвращено тому, кто его предоставил Орлу.</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Я спросил дона Хуана являются ли неорганические существа, кото</w:t>
      </w:r>
      <w:r w:rsidRPr="005A79DD">
        <w:rPr>
          <w:rFonts w:ascii="Verdana" w:hAnsi="Verdana"/>
          <w:color w:val="000000"/>
          <w:sz w:val="20"/>
          <w:lang w:val="en-US"/>
        </w:rPr>
        <w:t>рые населяют параллельный мир, эволюционировавшими существами, которые когда</w:t>
      </w:r>
      <w:r w:rsidRPr="005A79DD">
        <w:rPr>
          <w:rFonts w:ascii="Verdana" w:hAnsi="Verdana"/>
          <w:color w:val="000000"/>
          <w:sz w:val="20"/>
          <w:lang w:val="en-US"/>
        </w:rPr>
        <w:noBreakHyphen/>
        <w:t>то были людьми. Он сказал, что они изначально являются неорганическими существами, так же как и мы изначально являемся органическими. Их сознание может эволюционировать, так же ка</w:t>
      </w:r>
      <w:r w:rsidRPr="005A79DD">
        <w:rPr>
          <w:rFonts w:ascii="Verdana" w:hAnsi="Verdana"/>
          <w:color w:val="000000"/>
          <w:sz w:val="20"/>
          <w:lang w:val="en-US"/>
        </w:rPr>
        <w:t xml:space="preserve">к и наше, но он не обладает знанием о том, как это происходит. Тем не менее, он знает, что человек, который эволюционировал </w:t>
      </w:r>
      <w:r w:rsidRPr="005A79DD">
        <w:rPr>
          <w:rFonts w:ascii="Verdana" w:hAnsi="Verdana"/>
          <w:color w:val="000000"/>
          <w:sz w:val="20"/>
          <w:lang w:val="en-US"/>
        </w:rPr>
        <w:noBreakHyphen/>
        <w:t xml:space="preserve"> это неорганическое существо особого типа.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дал мне серию описаний такой эволюции, которые я всегда воспринимал как поэтиче</w:t>
      </w:r>
      <w:r w:rsidRPr="005A79DD">
        <w:rPr>
          <w:rFonts w:ascii="Verdana" w:hAnsi="Verdana"/>
          <w:color w:val="000000"/>
          <w:sz w:val="20"/>
          <w:lang w:val="en-US"/>
        </w:rPr>
        <w:t xml:space="preserve">ские метафоры. Особенно я выделял ту, которая мне больше всего нравилась, то, что называлось полной свободой. Я представлял себе человека, который достиг такого состояния, как самого отважного, такого, какого только можно себе представить. Дон Хуан сказал </w:t>
      </w:r>
      <w:r w:rsidRPr="005A79DD">
        <w:rPr>
          <w:rFonts w:ascii="Verdana" w:hAnsi="Verdana"/>
          <w:color w:val="000000"/>
          <w:sz w:val="20"/>
          <w:lang w:val="en-US"/>
        </w:rPr>
        <w:t>мне, что я вообще ничего не могу себе представить, потому что для того, чтобы достичь такого состояния, человек должен задействовать всю свою скрытую возвышенную часть, которая, как он говорил, есть у всех людей, но они никогда ей не пользуются.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у</w:t>
      </w:r>
      <w:r w:rsidRPr="005A79DD">
        <w:rPr>
          <w:rFonts w:ascii="Verdana" w:hAnsi="Verdana"/>
          <w:color w:val="000000"/>
          <w:sz w:val="20"/>
          <w:lang w:val="en-US"/>
        </w:rPr>
        <w:t>тверждал, что вторым аспектом Перепросмотра является достижение гибкости. Он сказал, что рациональным обоснованием магов в отношении этого было то, что имеет отношение к наиболее неуловимому предмету в магии; точке сборки, точке интенсивной светимости разм</w:t>
      </w:r>
      <w:r w:rsidRPr="005A79DD">
        <w:rPr>
          <w:rFonts w:ascii="Verdana" w:hAnsi="Verdana"/>
          <w:color w:val="000000"/>
          <w:sz w:val="20"/>
          <w:lang w:val="en-US"/>
        </w:rPr>
        <w:t>ером с теннисный мяч, которую могут воспринимать маги, способные видеть энергию непосредственно, так как она течет во вселенной. Как уже было сказано выше, человек, видимый глазами видящего, выглядит как светящийся шар. На задней стороне этого шара, видящи</w:t>
      </w:r>
      <w:r w:rsidRPr="005A79DD">
        <w:rPr>
          <w:rFonts w:ascii="Verdana" w:hAnsi="Verdana"/>
          <w:color w:val="000000"/>
          <w:sz w:val="20"/>
          <w:lang w:val="en-US"/>
        </w:rPr>
        <w:t>й обнаруживает точку с более интенсивной светимостью. Они называют ее точкой сборки, потому что видят как миллиарды энергетических полей в виде светящихся волокон пронизывающих всю вселенную, собираются в этой точке и проходят сквозь нее. Это большое колич</w:t>
      </w:r>
      <w:r w:rsidRPr="005A79DD">
        <w:rPr>
          <w:rFonts w:ascii="Verdana" w:hAnsi="Verdana"/>
          <w:color w:val="000000"/>
          <w:sz w:val="20"/>
          <w:lang w:val="en-US"/>
        </w:rPr>
        <w:t>ество волокон и придает точке сборки ее сияние.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Точка сборки позволяет человеку воспринимать энергию, превратив ее в данные органов чувств, которые точка сборки интерпретирует как мир повседневной жизни; эта интерпретация производится в терминах человеческ</w:t>
      </w:r>
      <w:r w:rsidRPr="005A79DD">
        <w:rPr>
          <w:rFonts w:ascii="Verdana" w:hAnsi="Verdana"/>
          <w:color w:val="000000"/>
          <w:sz w:val="20"/>
          <w:lang w:val="en-US"/>
        </w:rPr>
        <w:t>ой социализации и человеческих потенциалов. Дон Хуан говорил, что Перепросмотр означает оживление всего или почти всего жизненного опыта, который имеет человек, и что в ходе этого точка сборки смещается, чуть</w:t>
      </w:r>
      <w:r w:rsidRPr="005A79DD">
        <w:rPr>
          <w:rFonts w:ascii="Verdana" w:hAnsi="Verdana"/>
          <w:color w:val="000000"/>
          <w:sz w:val="20"/>
          <w:lang w:val="en-US"/>
        </w:rPr>
        <w:noBreakHyphen/>
        <w:t>чуть или очень сильно, приводимая в движение си</w:t>
      </w:r>
      <w:r w:rsidRPr="005A79DD">
        <w:rPr>
          <w:rFonts w:ascii="Verdana" w:hAnsi="Verdana"/>
          <w:color w:val="000000"/>
          <w:sz w:val="20"/>
          <w:lang w:val="en-US"/>
        </w:rPr>
        <w:t>лой памяти. Воспоминания заставляют ее принять то положение, в котором она находилась в тот момент, который подвергается Перепросмотру. Это постоянное движение между прошлыми позициями и настоящей, дает практикующим необходимую гибкость, позволяющую выдерж</w:t>
      </w:r>
      <w:r w:rsidRPr="005A79DD">
        <w:rPr>
          <w:rFonts w:ascii="Verdana" w:hAnsi="Verdana"/>
          <w:color w:val="000000"/>
          <w:sz w:val="20"/>
          <w:lang w:val="en-US"/>
        </w:rPr>
        <w:t>ать необычные обстоятельства, с которыми они сталкиваются в своих путешествиях в бесконечность. Для практикующих эти обстоятельства не являются частью привычного им знания.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 древние времена Перепросмотр, как формальная процедура, производился путем вспоми</w:t>
      </w:r>
      <w:r w:rsidRPr="005A79DD">
        <w:rPr>
          <w:rFonts w:ascii="Verdana" w:hAnsi="Verdana"/>
          <w:color w:val="000000"/>
          <w:sz w:val="20"/>
          <w:lang w:val="en-US"/>
        </w:rPr>
        <w:t>нания всех людей, с которыми были знакомы практикующие и всех взаимодействий с ними. Дон Хуан предложил мне написать список всех людей, которых я встречал в своей жизни, чтобы использовать его в качестве мнемонического средства. Когда я написал его, он объ</w:t>
      </w:r>
      <w:r w:rsidRPr="005A79DD">
        <w:rPr>
          <w:rFonts w:ascii="Verdana" w:hAnsi="Verdana"/>
          <w:color w:val="000000"/>
          <w:sz w:val="20"/>
          <w:lang w:val="en-US"/>
        </w:rPr>
        <w:t>яснил мне как его надо использовать. Он сказал, что я должен взять первого человека из этого списка, который шел из настоящего в прошлое и восстановить в памяти мои последние с ним взаимодействия. Он называл это подготовкой события к Перепросмотру. Дон Хуа</w:t>
      </w:r>
      <w:r w:rsidRPr="005A79DD">
        <w:rPr>
          <w:rFonts w:ascii="Verdana" w:hAnsi="Verdana"/>
          <w:color w:val="000000"/>
          <w:sz w:val="20"/>
          <w:lang w:val="en-US"/>
        </w:rPr>
        <w:t>н утверждал, что детальное вспоминание всех подробностей является наилучшим способом оттачивать чью</w:t>
      </w:r>
      <w:r w:rsidRPr="005A79DD">
        <w:rPr>
          <w:rFonts w:ascii="Verdana" w:hAnsi="Verdana"/>
          <w:color w:val="000000"/>
          <w:sz w:val="20"/>
          <w:lang w:val="en-US"/>
        </w:rPr>
        <w:noBreakHyphen/>
        <w:t>либо способность вспоминать. Он говорил, что такое вспоминание влечет за собой необходимость вспомнить всю обстановку, сопутствующую событиям, например, вес</w:t>
      </w:r>
      <w:r w:rsidRPr="005A79DD">
        <w:rPr>
          <w:rFonts w:ascii="Verdana" w:hAnsi="Verdana"/>
          <w:color w:val="000000"/>
          <w:sz w:val="20"/>
          <w:lang w:val="en-US"/>
        </w:rPr>
        <w:t>ь окружающий ландшафт вокруг места события, которое подвергается вспоминанию. Он утверждал, что как только событие подготовлено, то человек должен вспомнить себя на месте события, как будто он действительно в нем участвует, придавая особое внимание всем ок</w:t>
      </w:r>
      <w:r w:rsidRPr="005A79DD">
        <w:rPr>
          <w:rFonts w:ascii="Verdana" w:hAnsi="Verdana"/>
          <w:color w:val="000000"/>
          <w:sz w:val="20"/>
          <w:lang w:val="en-US"/>
        </w:rPr>
        <w:t xml:space="preserve">ружающим подробностям. Например, если событие происходило в </w:t>
      </w:r>
      <w:r w:rsidRPr="005A79DD">
        <w:rPr>
          <w:rFonts w:ascii="Verdana" w:hAnsi="Verdana"/>
          <w:color w:val="000000"/>
          <w:sz w:val="20"/>
          <w:lang w:val="en-US"/>
        </w:rPr>
        <w:lastRenderedPageBreak/>
        <w:t>офисе, то нужно вспомнить пол, двери, стены, картины, столы, предметы на столах, все что однажды было увидено мельком и тут же навсегда забыто.</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заверил меня, что Перепросмотр, как формаль</w:t>
      </w:r>
      <w:r w:rsidRPr="005A79DD">
        <w:rPr>
          <w:rFonts w:ascii="Verdana" w:hAnsi="Verdana"/>
          <w:color w:val="000000"/>
          <w:sz w:val="20"/>
          <w:lang w:val="en-US"/>
        </w:rPr>
        <w:t>ная процедура начинается с вспоминания событий, происшедших недавно. Таким образом, на первом месте должен быть опыт; то, что произошло с человеком недавно он может вспомнить с большой точностью. Он утверждал, что человек способен накапливать информацию во</w:t>
      </w:r>
      <w:r w:rsidRPr="005A79DD">
        <w:rPr>
          <w:rFonts w:ascii="Verdana" w:hAnsi="Verdana"/>
          <w:color w:val="000000"/>
          <w:sz w:val="20"/>
          <w:lang w:val="en-US"/>
        </w:rPr>
        <w:t xml:space="preserve"> всех деталях, хотя и не осознает этого, и что эти детали предназначаются Орлу.</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Для действительного Перепросмотра события, необходимо чтобы человек глубоко дышал, при этом его голова должна двигаться справа налево, затем слева направо столько раз, сколько </w:t>
      </w:r>
      <w:r w:rsidRPr="005A79DD">
        <w:rPr>
          <w:rFonts w:ascii="Verdana" w:hAnsi="Verdana"/>
          <w:color w:val="000000"/>
          <w:sz w:val="20"/>
          <w:lang w:val="en-US"/>
        </w:rPr>
        <w:t>необходимо, чтобы пересмотреть все доступные детали. Дон Хуан говорил, что маги вдыхают свои чувства, оставленные в событие, которое они пересматривают и выдыхают все нежелательные настроения и чувства, которые были оставлены нас.</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Маги верят в то, что дейс</w:t>
      </w:r>
      <w:r w:rsidRPr="005A79DD">
        <w:rPr>
          <w:rFonts w:ascii="Verdana" w:hAnsi="Verdana"/>
          <w:color w:val="000000"/>
          <w:sz w:val="20"/>
          <w:lang w:val="en-US"/>
        </w:rPr>
        <w:t xml:space="preserve">твие вдоха и выдоха лежит в основе тайны Перепросмотра. Поскольку дыхание </w:t>
      </w:r>
      <w:r w:rsidRPr="005A79DD">
        <w:rPr>
          <w:rFonts w:ascii="Verdana" w:hAnsi="Verdana"/>
          <w:color w:val="000000"/>
          <w:sz w:val="20"/>
          <w:lang w:val="en-US"/>
        </w:rPr>
        <w:noBreakHyphen/>
        <w:t xml:space="preserve"> это функция, которая поддерживает жизнь, маги верят, что человек может при его помощи вручить точную копию своего жизненного опыта той силе, которая на время наделяет нас сознанием</w:t>
      </w:r>
      <w:r w:rsidRPr="005A79DD">
        <w:rPr>
          <w:rFonts w:ascii="Verdana" w:hAnsi="Verdana"/>
          <w:color w:val="000000"/>
          <w:sz w:val="20"/>
          <w:lang w:val="en-US"/>
        </w:rPr>
        <w:t>. Когда я стал настаивать на рациональном объяснении, то он заявил, что такие вещи как Перепросмотр могут быть только испытаны, но не объяснены. В действии маги находят освобождение. Объяснять это значит бесполезно тратить энергию. Он предлагал любому имею</w:t>
      </w:r>
      <w:r w:rsidRPr="005A79DD">
        <w:rPr>
          <w:rFonts w:ascii="Verdana" w:hAnsi="Verdana"/>
          <w:color w:val="000000"/>
          <w:sz w:val="20"/>
          <w:lang w:val="en-US"/>
        </w:rPr>
        <w:t xml:space="preserve">щему отношение к его знанию </w:t>
      </w:r>
      <w:r w:rsidRPr="005A79DD">
        <w:rPr>
          <w:rFonts w:ascii="Verdana" w:hAnsi="Verdana"/>
          <w:color w:val="000000"/>
          <w:sz w:val="20"/>
          <w:lang w:val="en-US"/>
        </w:rPr>
        <w:noBreakHyphen/>
        <w:t xml:space="preserve"> действовать.</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Список с именами людей используется как мнемоническое средство, которое отправляет память в непостижимое путешествие. Логика магов состоит в том, что вспоминание событий, которые имели место недавно подготавливает</w:t>
      </w:r>
      <w:r w:rsidRPr="005A79DD">
        <w:rPr>
          <w:rFonts w:ascii="Verdana" w:hAnsi="Verdana"/>
          <w:color w:val="000000"/>
          <w:sz w:val="20"/>
          <w:lang w:val="en-US"/>
        </w:rPr>
        <w:t xml:space="preserve"> почву к тому, чтобы вспомнить события более удаленные по времени с той же четкостью и быстротой. Маги считают такое вспоминание оживлением своего опыта. Благодаря этому они могут извлекать из этих вспоминаний необычную силу, необычный импульс, приводимый </w:t>
      </w:r>
      <w:r w:rsidRPr="005A79DD">
        <w:rPr>
          <w:rFonts w:ascii="Verdana" w:hAnsi="Verdana"/>
          <w:color w:val="000000"/>
          <w:sz w:val="20"/>
          <w:lang w:val="en-US"/>
        </w:rPr>
        <w:t>в движение энергию, рассеявшуюся на периферии светящейся сферы, которой мы являемся и возвращает ее обратно, в центры действия. Они считали, что это перераспределение энергии, вызываемое Перепросмотром, позволяет обрести гибкость, так как они отдали Орлу т</w:t>
      </w:r>
      <w:r w:rsidRPr="005A79DD">
        <w:rPr>
          <w:rFonts w:ascii="Verdana" w:hAnsi="Verdana"/>
          <w:color w:val="000000"/>
          <w:sz w:val="20"/>
          <w:lang w:val="en-US"/>
        </w:rPr>
        <w:t>о, что ему необходимо.</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На более мирском уровне Перепросмотр позволяет человеку замечать в своей жизни те вещи, которые все время повторяются. Перепросмотр убеждает человека, и у него нет ни тени сомнения в этом, что он находится во власти сил, которые, в к</w:t>
      </w:r>
      <w:r w:rsidRPr="005A79DD">
        <w:rPr>
          <w:rFonts w:ascii="Verdana" w:hAnsi="Verdana"/>
          <w:color w:val="000000"/>
          <w:sz w:val="20"/>
          <w:lang w:val="en-US"/>
        </w:rPr>
        <w:t>онечном счете, не имеют смысла, хотя на первый взгляд и кажутся крайне разумными, такими например как ухаживание. Кажется, что для некоторых людей ухаживание это дело их жизни, я сам слышал от многих людей, что единственным их идеалом является поиск идеаль</w:t>
      </w:r>
      <w:r w:rsidRPr="005A79DD">
        <w:rPr>
          <w:rFonts w:ascii="Verdana" w:hAnsi="Verdana"/>
          <w:color w:val="000000"/>
          <w:sz w:val="20"/>
          <w:lang w:val="en-US"/>
        </w:rPr>
        <w:t>ного партнера, и что они мечтают прожить хотя бы один год счастливо и в любви. Дон Хуан Матус часто говорил мне, не взирая на мои энергичные протесты, что проблема состоит в том, что никто никогда не хочет любить кого то, все хотят быть любимыми. Он говори</w:t>
      </w:r>
      <w:r w:rsidRPr="005A79DD">
        <w:rPr>
          <w:rFonts w:ascii="Verdana" w:hAnsi="Verdana"/>
          <w:color w:val="000000"/>
          <w:sz w:val="20"/>
          <w:lang w:val="en-US"/>
        </w:rPr>
        <w:t>л, что если из жизни человека убрать это наваждение, то для семидесятипятилетнего мужчины или женщины будет естественным сказать, что они все еще ищут идеального партнера; это может показаться таким идеалистичным, таким романтичным; но с точки зрения беско</w:t>
      </w:r>
      <w:r w:rsidRPr="005A79DD">
        <w:rPr>
          <w:rFonts w:ascii="Verdana" w:hAnsi="Verdana"/>
          <w:color w:val="000000"/>
          <w:sz w:val="20"/>
          <w:lang w:val="en-US"/>
        </w:rPr>
        <w:t>нечного повторения одного и того же в течении целой жизни это выглядит просто гротескно.</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Маги древней Мексики утверждали, что если кто</w:t>
      </w:r>
      <w:r w:rsidRPr="005A79DD">
        <w:rPr>
          <w:rFonts w:ascii="Verdana" w:hAnsi="Verdana"/>
          <w:color w:val="000000"/>
          <w:sz w:val="20"/>
          <w:lang w:val="en-US"/>
        </w:rPr>
        <w:noBreakHyphen/>
        <w:t>либо предполагает изменить свое поведение, то это должно делаться при помощи Перепросмотра, так как это единственное сред</w:t>
      </w:r>
      <w:r w:rsidRPr="005A79DD">
        <w:rPr>
          <w:rFonts w:ascii="Verdana" w:hAnsi="Verdana"/>
          <w:color w:val="000000"/>
          <w:sz w:val="20"/>
          <w:lang w:val="en-US"/>
        </w:rPr>
        <w:t>ство, которое повышает осознание путем освобождения его от негласных требований социализации. Требования социализации являются настолько автоматическими, настолько считаются само собой разумеющимися, что в обычных условиях их нельзя ни исследовать, ни даже</w:t>
      </w:r>
      <w:r w:rsidRPr="005A79DD">
        <w:rPr>
          <w:rFonts w:ascii="Verdana" w:hAnsi="Verdana"/>
          <w:color w:val="000000"/>
          <w:sz w:val="20"/>
          <w:lang w:val="en-US"/>
        </w:rPr>
        <w:t xml:space="preserve"> заметить.</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Действительный акт перепросмотра </w:t>
      </w:r>
      <w:r w:rsidRPr="005A79DD">
        <w:rPr>
          <w:rFonts w:ascii="Verdana" w:hAnsi="Verdana"/>
          <w:color w:val="000000"/>
          <w:sz w:val="20"/>
          <w:lang w:val="en-US"/>
        </w:rPr>
        <w:noBreakHyphen/>
        <w:t xml:space="preserve"> это действие, происходящее в течении всей жизни. Иногда уходят годы на то, чтобы исчерпать список людей, особенно тем, кто знаком и взаимодействовал с тысячами людей, кроме того, этот список растет за счет собы</w:t>
      </w:r>
      <w:r w:rsidRPr="005A79DD">
        <w:rPr>
          <w:rFonts w:ascii="Verdana" w:hAnsi="Verdana"/>
          <w:color w:val="000000"/>
          <w:sz w:val="20"/>
          <w:lang w:val="en-US"/>
        </w:rPr>
        <w:t>тий, в которых не участвовали конкретные личности, но которые необходимо перепросматривать, так как они связаны с конкретными личностями.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Маги древней Мексики жадно искали при Перепросмотре воспоминания о взаимодействиях, так как во взаимодействиях они отк</w:t>
      </w:r>
      <w:r w:rsidRPr="005A79DD">
        <w:rPr>
          <w:rFonts w:ascii="Verdana" w:hAnsi="Verdana"/>
          <w:color w:val="000000"/>
          <w:sz w:val="20"/>
          <w:lang w:val="en-US"/>
        </w:rPr>
        <w:t>рывали глубокие эффекты социализации, которые они старались преодолеть всеми доступными способами.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lastRenderedPageBreak/>
        <w:t>ТРЕТЬЯ ГРУППА. СНОВИДЕНИЕ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Третьим пунктом в списке приоритетов магов древней Мексики было сновидение, искусство разрушения параметров обычного восприятия. Дл</w:t>
      </w:r>
      <w:r w:rsidRPr="005A79DD">
        <w:rPr>
          <w:rFonts w:ascii="Verdana" w:hAnsi="Verdana"/>
          <w:color w:val="000000"/>
          <w:sz w:val="20"/>
          <w:lang w:val="en-US"/>
        </w:rPr>
        <w:t>я этих магов и их современных последователей путешествие в неизвестное было главной движущей силой магии. Дон Хуан демонстрировал мне бессчетное количество раз, что все, что делали он и его соратники было следствием этого движения. Их путешествия предприни</w:t>
      </w:r>
      <w:r w:rsidRPr="005A79DD">
        <w:rPr>
          <w:rFonts w:ascii="Verdana" w:hAnsi="Verdana"/>
          <w:color w:val="000000"/>
          <w:sz w:val="20"/>
          <w:lang w:val="en-US"/>
        </w:rPr>
        <w:t>мались на основе двух изощренных линий деятельности: искусства сновидения и искусства сталкинга.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Для дона Хуана искусство сталкинга было обратной стороной монеты искусства сновидения. Для того, чтобы я понял эти два искусства он сначала представил то, что </w:t>
      </w:r>
      <w:r w:rsidRPr="005A79DD">
        <w:rPr>
          <w:rFonts w:ascii="Verdana" w:hAnsi="Verdana"/>
          <w:color w:val="000000"/>
          <w:sz w:val="20"/>
          <w:lang w:val="en-US"/>
        </w:rPr>
        <w:t>он назвал краеугольным камнем магии; возможность прямого восприятия энергии, так как она течет во вселенной.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Он утверждал, что то, что обычно люди считают восприятием, является скорее актом интерпретации чувственных данных, и с самого момента рождения все </w:t>
      </w:r>
      <w:r w:rsidRPr="005A79DD">
        <w:rPr>
          <w:rFonts w:ascii="Verdana" w:hAnsi="Verdana"/>
          <w:color w:val="000000"/>
          <w:sz w:val="20"/>
          <w:lang w:val="en-US"/>
        </w:rPr>
        <w:t>вокруг нас обеспечивает нас возможностью интерпретации. Эта возможность с течением времени превращается во всеобъемлющую систему, при помощи которой мы осуществляем все свое взаимодействие с миром посредством восприятия. Он был убежден в том, что мы все кр</w:t>
      </w:r>
      <w:r w:rsidRPr="005A79DD">
        <w:rPr>
          <w:rFonts w:ascii="Verdana" w:hAnsi="Verdana"/>
          <w:color w:val="000000"/>
          <w:sz w:val="20"/>
          <w:lang w:val="en-US"/>
        </w:rPr>
        <w:t>айне нуждаемся в восприятии прямого потока энергии. Дон Хуан и другие маги его линии считали, что обычного человека в мага превращает действие, отбрасывающее прочь эффект нашей системы интерпретаций, после чего он может напрямую воспринимать энергию.</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w:t>
      </w:r>
      <w:r w:rsidRPr="005A79DD">
        <w:rPr>
          <w:rFonts w:ascii="Verdana" w:hAnsi="Verdana"/>
          <w:color w:val="000000"/>
          <w:sz w:val="20"/>
          <w:lang w:val="en-US"/>
        </w:rPr>
        <w:t>уан объяснял, что когда люди воспринимаются непосредственно как энергия, то они выглядят как светящиеся сферы. Он говорил, что видение энергии является в магии связующим элементом. Он уверял меня, что все что делают маги вращается вокруг этого или происход</w:t>
      </w:r>
      <w:r w:rsidRPr="005A79DD">
        <w:rPr>
          <w:rFonts w:ascii="Verdana" w:hAnsi="Verdana"/>
          <w:color w:val="000000"/>
          <w:sz w:val="20"/>
          <w:lang w:val="en-US"/>
        </w:rPr>
        <w:t>ит из этого, и что две главные линии деятельности: искусство сновидения и искусство сталкинга происходят именно из видения энергии.</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Другой вещью, о которой он много говорил, была точка сборки. Он говорил, что когда маги видят человека как светящуюся сферу,</w:t>
      </w:r>
      <w:r w:rsidRPr="005A79DD">
        <w:rPr>
          <w:rFonts w:ascii="Verdana" w:hAnsi="Verdana"/>
          <w:color w:val="000000"/>
          <w:sz w:val="20"/>
          <w:lang w:val="en-US"/>
        </w:rPr>
        <w:t xml:space="preserve"> они также видят эпицентр магии: точку размером с теннисный мяч, обладающую более интенсивной светимостью чем остальная светящаяся сфера. Дон Хуан называл ее точкой сборки и говорил, что именно в этой точке собирается восприятие.</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Искусство сновидения, </w:t>
      </w:r>
      <w:r w:rsidR="00926469" w:rsidRPr="005A79DD">
        <w:rPr>
          <w:rFonts w:ascii="Verdana" w:hAnsi="Verdana"/>
          <w:color w:val="000000"/>
          <w:sz w:val="20"/>
          <w:lang w:val="en-US"/>
        </w:rPr>
        <w:noBreakHyphen/>
        <w:t xml:space="preserve"> </w:t>
      </w:r>
      <w:r w:rsidR="00926469" w:rsidRPr="005A79DD">
        <w:rPr>
          <w:rFonts w:ascii="Verdana" w:hAnsi="Verdana"/>
          <w:color w:val="000000"/>
          <w:sz w:val="20"/>
          <w:lang w:val="en-US"/>
        </w:rPr>
        <w:t xml:space="preserve">однажды сказал он мне, </w:t>
      </w:r>
      <w:r w:rsidR="00926469" w:rsidRPr="005A79DD">
        <w:rPr>
          <w:rFonts w:ascii="Verdana" w:hAnsi="Verdana"/>
          <w:color w:val="000000"/>
          <w:sz w:val="20"/>
          <w:lang w:val="en-US"/>
        </w:rPr>
        <w:noBreakHyphen/>
        <w:t xml:space="preserve"> состоит в намеренном смещении точки сборки из ее привычного положения. Искусство сталкинга состоит в том, чтобы по своей воле удерживать ее и фиксировать в новом положении, в которое она была смещена. Согласно объяснениям дона Хуан</w:t>
      </w:r>
      <w:r w:rsidR="00926469" w:rsidRPr="005A79DD">
        <w:rPr>
          <w:rFonts w:ascii="Verdana" w:hAnsi="Verdana"/>
          <w:color w:val="000000"/>
          <w:sz w:val="20"/>
          <w:lang w:val="en-US"/>
        </w:rPr>
        <w:t>а эти два искусства являются частью философской структуры под названием путь воина или тропа магов: это набор предпосылок, исходя из которых маги живут и действуют в мире. Для дона Хуана и его соратников следование предпосылкам пути воина означало наивысше</w:t>
      </w:r>
      <w:r w:rsidR="00926469" w:rsidRPr="005A79DD">
        <w:rPr>
          <w:rFonts w:ascii="Verdana" w:hAnsi="Verdana"/>
          <w:color w:val="000000"/>
          <w:sz w:val="20"/>
          <w:lang w:val="en-US"/>
        </w:rPr>
        <w:t>е достижение магии. Дон Хуан верил, что только строго следуя по пути воина, маг может найти энергию и решительность для путешествия в неизвестное. Дон Хуан подчеркивал, как только мог ценность прагматического отношения к сновидению и сталкингу со стороны п</w:t>
      </w:r>
      <w:r w:rsidR="00926469" w:rsidRPr="005A79DD">
        <w:rPr>
          <w:rFonts w:ascii="Verdana" w:hAnsi="Verdana"/>
          <w:color w:val="000000"/>
          <w:sz w:val="20"/>
          <w:lang w:val="en-US"/>
        </w:rPr>
        <w:t>рактикующих. Он определял прагматическое отношение как способность смягчать воздействие любых непредвиденных обстоятельств, которые возникают на пути воина. Он сам был для меня живым примером такого отношения. Не было такой неожиданности или помехи, котору</w:t>
      </w:r>
      <w:r w:rsidR="00926469" w:rsidRPr="005A79DD">
        <w:rPr>
          <w:rFonts w:ascii="Verdana" w:hAnsi="Verdana"/>
          <w:color w:val="000000"/>
          <w:sz w:val="20"/>
          <w:lang w:val="en-US"/>
        </w:rPr>
        <w:t>ю не рассеяло бы одно лишь его присутствие.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Он подчеркнул, что для того, чтобы добиться этого желаемого прагматического отношения, практикующий должен обладать гибким подвижным и сильным телом. Он сказал, что физическое тело для магов </w:t>
      </w:r>
      <w:r w:rsidRPr="005A79DD">
        <w:rPr>
          <w:rFonts w:ascii="Verdana" w:hAnsi="Verdana"/>
          <w:color w:val="000000"/>
          <w:sz w:val="20"/>
          <w:lang w:val="en-US"/>
        </w:rPr>
        <w:noBreakHyphen/>
      </w:r>
      <w:r w:rsidRPr="005A79DD">
        <w:rPr>
          <w:rFonts w:ascii="Verdana" w:hAnsi="Verdana"/>
          <w:color w:val="000000"/>
          <w:sz w:val="20"/>
          <w:lang w:val="en-US"/>
        </w:rPr>
        <w:t xml:space="preserve"> это единственная сущность, которая имеет смысл и что не существует так называемого дуализма между телом и умом. Маги считают, что физическое тело содержит в себе как тело, так и ум, какими мы их знаем. Он говорил мне, что для того, чтобы уравновесить физи</w:t>
      </w:r>
      <w:r w:rsidRPr="005A79DD">
        <w:rPr>
          <w:rFonts w:ascii="Verdana" w:hAnsi="Verdana"/>
          <w:color w:val="000000"/>
          <w:sz w:val="20"/>
          <w:lang w:val="en-US"/>
        </w:rPr>
        <w:t>ческое тело как целостный элемент, маги рассматривают другую конфигурацию энергии: энергетическое тело, также известное как другой, дубль или тело сновидения.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описывал сновидение как возможность использовать обычные сны для действительного входа ч</w:t>
      </w:r>
      <w:r w:rsidRPr="005A79DD">
        <w:rPr>
          <w:rFonts w:ascii="Verdana" w:hAnsi="Verdana"/>
          <w:color w:val="000000"/>
          <w:sz w:val="20"/>
          <w:lang w:val="en-US"/>
        </w:rPr>
        <w:t xml:space="preserve">еловеческого осознания в другие реальности восприятия. Он утверждал, что обычные сны могут использоваться как проход, который ведет в другие области энергии, отличающиеся от мира повседневной жизни, хотя в своей основе и весьма похожие на него. Он сказал, </w:t>
      </w:r>
      <w:r w:rsidRPr="005A79DD">
        <w:rPr>
          <w:rFonts w:ascii="Verdana" w:hAnsi="Verdana"/>
          <w:color w:val="000000"/>
          <w:sz w:val="20"/>
          <w:lang w:val="en-US"/>
        </w:rPr>
        <w:t xml:space="preserve">что результатом такого входа является восприятие настоящих миров, в которых можно жить и умирать, как и в том, в котором мы живем. </w:t>
      </w:r>
      <w:r w:rsidRPr="005A79DD">
        <w:rPr>
          <w:rFonts w:ascii="Verdana" w:hAnsi="Verdana"/>
          <w:color w:val="000000"/>
          <w:sz w:val="20"/>
          <w:lang w:val="en-US"/>
        </w:rPr>
        <w:lastRenderedPageBreak/>
        <w:t>Эти миры, поразительно отличаются от нашего и в то же время крайне на него похожи. Будучи вынужденным давать линейное объясне</w:t>
      </w:r>
      <w:r w:rsidRPr="005A79DD">
        <w:rPr>
          <w:rFonts w:ascii="Verdana" w:hAnsi="Verdana"/>
          <w:color w:val="000000"/>
          <w:sz w:val="20"/>
          <w:lang w:val="en-US"/>
        </w:rPr>
        <w:t>ние этого кажущегося противоречия, дон Хуан Матус снова подчеркнул свою обычную позицию: ответы на все эти вопросы находятся в области практики, а не познаются путем вмешательства интеллекта. Для того чтобы говорить об этих возможностях, необходимо пользов</w:t>
      </w:r>
      <w:r w:rsidRPr="005A79DD">
        <w:rPr>
          <w:rFonts w:ascii="Verdana" w:hAnsi="Verdana"/>
          <w:color w:val="000000"/>
          <w:sz w:val="20"/>
          <w:lang w:val="en-US"/>
        </w:rPr>
        <w:t>аться синтаксисом языка, на каком бы языке ни говорил бы человек, этот синтаксис, в силу своего использования ограничивает возможности выражения. Синтаксис любого языка относится только к возможностям восприятия, находящимся в том мире, в котором мы живем.</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подчеркивал существенную разницу между двумя испанскими глаголами: один из них означал спать (sonar); а другой сновидеть, так как это делают маги (ensonar). В английском языке нет такой четкой разницы между обычным сновидением (sueno), и более сл</w:t>
      </w:r>
      <w:r w:rsidRPr="005A79DD">
        <w:rPr>
          <w:rFonts w:ascii="Verdana" w:hAnsi="Verdana"/>
          <w:color w:val="000000"/>
          <w:sz w:val="20"/>
          <w:lang w:val="en-US"/>
        </w:rPr>
        <w:t>ожным состоянием, которое маги называют ensueno. Дон Хуан также описывал сновидение, как состояние сильного сосредоточения, в котором ключевую роль играет сдвиг восприятия.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объяснил, что искусство сновидения появилось вследствие того, что маги дре</w:t>
      </w:r>
      <w:r w:rsidRPr="005A79DD">
        <w:rPr>
          <w:rFonts w:ascii="Verdana" w:hAnsi="Verdana"/>
          <w:color w:val="000000"/>
          <w:sz w:val="20"/>
          <w:lang w:val="en-US"/>
        </w:rPr>
        <w:t>вней Мексики иногда наблюдали за спящими людьми и видели их. Они заметили, что во время сна точка сборки очень мягко и естественно смещалась из ее привычного положения и движется по периферии светящейся оболочки или в любое место внутри ее. Сравнив результ</w:t>
      </w:r>
      <w:r w:rsidRPr="005A79DD">
        <w:rPr>
          <w:rFonts w:ascii="Verdana" w:hAnsi="Verdana"/>
          <w:color w:val="000000"/>
          <w:sz w:val="20"/>
          <w:lang w:val="en-US"/>
        </w:rPr>
        <w:t>аты своего видения с тем, что говорили люди которые спали, они поняли, что чем больше то смещение, которое они наблюдали, тем более поразительные вещи и сцены наблюдались во сне.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Эти маги всегда искали способы смещать собственную точку сборки и они пришли </w:t>
      </w:r>
      <w:r w:rsidRPr="005A79DD">
        <w:rPr>
          <w:rFonts w:ascii="Verdana" w:hAnsi="Verdana"/>
          <w:color w:val="000000"/>
          <w:sz w:val="20"/>
          <w:lang w:val="en-US"/>
        </w:rPr>
        <w:t xml:space="preserve">к тому, что стали использовать психотропные растения для того, чтобы добиться этого. Вскоре они поняли, что смещение, вызываемое этими растениями было беспорядочным, вынужденным и не поддающимся контролю. Дон Хуан сказал, что, несмотря на эту неудачу, они </w:t>
      </w:r>
      <w:r w:rsidRPr="005A79DD">
        <w:rPr>
          <w:rFonts w:ascii="Verdana" w:hAnsi="Verdana"/>
          <w:color w:val="000000"/>
          <w:sz w:val="20"/>
          <w:lang w:val="en-US"/>
        </w:rPr>
        <w:t>обнаружили одну очень ценную вещь. Маги древних времен называли ее вниманием сновидения, или способностью практикующего суметь удерживать свое осознание сосредоточенным на предметах в их сновидении.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Конечным результатом новых устремлений этих магов явилось</w:t>
      </w:r>
      <w:r w:rsidRPr="005A79DD">
        <w:rPr>
          <w:rFonts w:ascii="Verdana" w:hAnsi="Verdana"/>
          <w:color w:val="000000"/>
          <w:sz w:val="20"/>
          <w:lang w:val="en-US"/>
        </w:rPr>
        <w:t xml:space="preserve"> то, что в настоящие дни называется искусством сновидения. Посредством дисциплины им удалось развить свое внимание сновидения до невероятного уровня. Они были способны фокусировать его на любом элементе своего сна, таким образом, они обнаружили, что сущест</w:t>
      </w:r>
      <w:r w:rsidRPr="005A79DD">
        <w:rPr>
          <w:rFonts w:ascii="Verdana" w:hAnsi="Verdana"/>
          <w:color w:val="000000"/>
          <w:sz w:val="20"/>
          <w:lang w:val="en-US"/>
        </w:rPr>
        <w:t xml:space="preserve">вует два типа снов. Один из них это сон, с которым мы все знакомы, сон, в котором присутствуют фантасмагорические элементы, то что мы можем категоризировать, как продукт нашего мышления, нашей психики; это скорее то, что связано со строением нашей нервной </w:t>
      </w:r>
      <w:r w:rsidRPr="005A79DD">
        <w:rPr>
          <w:rFonts w:ascii="Verdana" w:hAnsi="Verdana"/>
          <w:color w:val="000000"/>
          <w:sz w:val="20"/>
          <w:lang w:val="en-US"/>
        </w:rPr>
        <w:t xml:space="preserve">системы. Другой тип снов они называли снами, генерирующими энергию. Дон Хуан говорил, что эти маги древних времен обнаруживали себя во снах, которые не были снами, но действительными посещениями мест не принадлежащих к этому миру, реальных мест, таких же, </w:t>
      </w:r>
      <w:r w:rsidRPr="005A79DD">
        <w:rPr>
          <w:rFonts w:ascii="Verdana" w:hAnsi="Verdana"/>
          <w:color w:val="000000"/>
          <w:sz w:val="20"/>
          <w:lang w:val="en-US"/>
        </w:rPr>
        <w:t>как и в том мире, в котором мы живем. В этих местах объекты снов генерируют энергию, так же как деревья, животные и даже камни генерируют энергию в нашем повседневном мире.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Тем не менее, видение этих мест было слишком непродолжительным, слишком мимолетным,</w:t>
      </w:r>
      <w:r w:rsidRPr="005A79DD">
        <w:rPr>
          <w:rFonts w:ascii="Verdana" w:hAnsi="Verdana"/>
          <w:color w:val="000000"/>
          <w:sz w:val="20"/>
          <w:lang w:val="en-US"/>
        </w:rPr>
        <w:t xml:space="preserve"> чтобы это имело для них какую</w:t>
      </w:r>
      <w:r w:rsidRPr="005A79DD">
        <w:rPr>
          <w:rFonts w:ascii="Verdana" w:hAnsi="Verdana"/>
          <w:color w:val="000000"/>
          <w:sz w:val="20"/>
          <w:lang w:val="en-US"/>
        </w:rPr>
        <w:noBreakHyphen/>
        <w:t>то ценность. Они считали, что этот недостаток вызван тем, что они не могли удерживать точку сборки по своему желанию, зафиксированной в положении, в которое она была смещена. Их попытки исправить ситуацию привели к созданию д</w:t>
      </w:r>
      <w:r w:rsidRPr="005A79DD">
        <w:rPr>
          <w:rFonts w:ascii="Verdana" w:hAnsi="Verdana"/>
          <w:color w:val="000000"/>
          <w:sz w:val="20"/>
          <w:lang w:val="en-US"/>
        </w:rPr>
        <w:t>ругого высокого искусства магии: искусству сталкинга, или способности удерживать точку сборки зафиксированной в новой позиции. Эта фиксация позволяла им в полной мере наблюдать другой мир. Дон Хуан говорил, что некоторые из этих магов никогда не возвращали</w:t>
      </w:r>
      <w:r w:rsidRPr="005A79DD">
        <w:rPr>
          <w:rFonts w:ascii="Verdana" w:hAnsi="Verdana"/>
          <w:color w:val="000000"/>
          <w:sz w:val="20"/>
          <w:lang w:val="en-US"/>
        </w:rPr>
        <w:t>сь из своих путешествий. Иначе говоря, они выбрали остаться там, где бы это</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Pr="005A79DD">
        <w:rPr>
          <w:rFonts w:ascii="Verdana" w:hAnsi="Verdana"/>
          <w:color w:val="000000"/>
          <w:sz w:val="20"/>
          <w:lang w:val="en-US"/>
        </w:rPr>
        <w:t>там</w:t>
      </w:r>
      <w:r w:rsidR="005A79DD">
        <w:rPr>
          <w:rFonts w:ascii="Verdana" w:hAnsi="Verdana"/>
          <w:color w:val="000000"/>
          <w:sz w:val="20"/>
          <w:lang w:val="en-US"/>
        </w:rPr>
        <w:t>»</w:t>
      </w:r>
      <w:r w:rsidR="005A79DD" w:rsidRPr="005A79DD">
        <w:rPr>
          <w:rFonts w:ascii="Verdana" w:hAnsi="Verdana"/>
          <w:color w:val="000000"/>
          <w:sz w:val="20"/>
          <w:lang w:val="en-US"/>
        </w:rPr>
        <w:t xml:space="preserve"> </w:t>
      </w:r>
      <w:r w:rsidRPr="005A79DD">
        <w:rPr>
          <w:rFonts w:ascii="Verdana" w:hAnsi="Verdana"/>
          <w:color w:val="000000"/>
          <w:sz w:val="20"/>
          <w:lang w:val="en-US"/>
        </w:rPr>
        <w:t>не находилось.</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говорил, что при изучении человека, как светящейся сферы, эти маги древних времен открыли шестьсот точек на светящейся сфере, которые, если зафиксиров</w:t>
      </w:r>
      <w:r w:rsidRPr="005A79DD">
        <w:rPr>
          <w:rFonts w:ascii="Verdana" w:hAnsi="Verdana"/>
          <w:color w:val="000000"/>
          <w:sz w:val="20"/>
          <w:lang w:val="en-US"/>
        </w:rPr>
        <w:t xml:space="preserve">ать в них точку сборки, дают доступ к абсолютно новому миру. На мой неизбежный вопрос, </w:t>
      </w:r>
      <w:r w:rsidRPr="005A79DD">
        <w:rPr>
          <w:rFonts w:ascii="Verdana" w:hAnsi="Verdana"/>
          <w:color w:val="000000"/>
          <w:sz w:val="20"/>
          <w:lang w:val="en-US"/>
        </w:rPr>
        <w:noBreakHyphen/>
        <w:t xml:space="preserve"> А где находятся эти миры? </w:t>
      </w:r>
      <w:r w:rsidRPr="005A79DD">
        <w:rPr>
          <w:rFonts w:ascii="Verdana" w:hAnsi="Verdana"/>
          <w:color w:val="000000"/>
          <w:sz w:val="20"/>
          <w:lang w:val="en-US"/>
        </w:rPr>
        <w:noBreakHyphen/>
        <w:t xml:space="preserve"> он отвечал </w:t>
      </w:r>
      <w:r w:rsidRPr="005A79DD">
        <w:rPr>
          <w:rFonts w:ascii="Verdana" w:hAnsi="Verdana"/>
          <w:color w:val="000000"/>
          <w:sz w:val="20"/>
          <w:lang w:val="en-US"/>
        </w:rPr>
        <w:noBreakHyphen/>
        <w:t xml:space="preserve"> В позиции точки сборки. Ничто не может быть более правдивым, чем подобное утверждение, но для нас оно не имеет смысла.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Если же</w:t>
      </w:r>
      <w:r w:rsidRPr="005A79DD">
        <w:rPr>
          <w:rFonts w:ascii="Verdana" w:hAnsi="Verdana"/>
          <w:color w:val="000000"/>
          <w:sz w:val="20"/>
          <w:lang w:val="en-US"/>
        </w:rPr>
        <w:t xml:space="preserve"> это утверждение рассматривать в свете способности магов видеть энергию так, как она течет во вселенной, то для них оно имеет смысл. Маги древней Мексики </w:t>
      </w:r>
      <w:r w:rsidRPr="005A79DD">
        <w:rPr>
          <w:rFonts w:ascii="Verdana" w:hAnsi="Verdana"/>
          <w:color w:val="000000"/>
          <w:sz w:val="20"/>
          <w:lang w:val="en-US"/>
        </w:rPr>
        <w:lastRenderedPageBreak/>
        <w:t xml:space="preserve">объясняли, что точка сборки, в своей обычной позиции, получает поток энергии со всей вселенной и этот </w:t>
      </w:r>
      <w:r w:rsidRPr="005A79DD">
        <w:rPr>
          <w:rFonts w:ascii="Verdana" w:hAnsi="Verdana"/>
          <w:color w:val="000000"/>
          <w:sz w:val="20"/>
          <w:lang w:val="en-US"/>
        </w:rPr>
        <w:t>поток выглядит как триллионы светящихся волокон. Так как положение этой точки всегда одно и то же, то для магов очевидно, что эти энергетические поля имеющие вид светящихся волокон, собираются в точке сборки и проходят сквозь нее, постоянно создавая в резу</w:t>
      </w:r>
      <w:r w:rsidRPr="005A79DD">
        <w:rPr>
          <w:rFonts w:ascii="Verdana" w:hAnsi="Verdana"/>
          <w:color w:val="000000"/>
          <w:sz w:val="20"/>
          <w:lang w:val="en-US"/>
        </w:rPr>
        <w:t>льтате восприятие того мира, который мы знаем. Эти маги пришли к неизбежному заключению, что если точка сборки смещается в другое положение, то сквозь нее начинает проходить другой набор энергетических волокон, что в результате дает восприятие мира, которы</w:t>
      </w:r>
      <w:r w:rsidRPr="005A79DD">
        <w:rPr>
          <w:rFonts w:ascii="Verdana" w:hAnsi="Verdana"/>
          <w:color w:val="000000"/>
          <w:sz w:val="20"/>
          <w:lang w:val="en-US"/>
        </w:rPr>
        <w:t>й по определению, будет отличаться от мира повседневной жизни.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Маги древней Мексики утверждали, что так как точка сборки не является единственным центром, в котором производится восприятие, а это центр, в котором происходит интерпретация данных органов чув</w:t>
      </w:r>
      <w:r w:rsidRPr="005A79DD">
        <w:rPr>
          <w:rFonts w:ascii="Verdana" w:hAnsi="Verdana"/>
          <w:color w:val="000000"/>
          <w:sz w:val="20"/>
          <w:lang w:val="en-US"/>
        </w:rPr>
        <w:t>ств, то без всякого сомнения, интерпретация нового потока энергетических полей будет происходить в нем в той же форме, в какой он интерпретирует мир повседневной жизни. Результатом новой интерпретации является видение мира, который странным образом похож н</w:t>
      </w:r>
      <w:r w:rsidRPr="005A79DD">
        <w:rPr>
          <w:rFonts w:ascii="Verdana" w:hAnsi="Verdana"/>
          <w:color w:val="000000"/>
          <w:sz w:val="20"/>
          <w:lang w:val="en-US"/>
        </w:rPr>
        <w:t>а наш, и тем не менее очень отличается от нашего. Дон Хуан говорил, что эта интерпретация точки сборки делает этот мир похожим и что на энергетическом уровни эти миры отличаются от нашего насколько это вообще может быть возможно. Для того, чтобы выразить э</w:t>
      </w:r>
      <w:r w:rsidRPr="005A79DD">
        <w:rPr>
          <w:rFonts w:ascii="Verdana" w:hAnsi="Verdana"/>
          <w:color w:val="000000"/>
          <w:sz w:val="20"/>
          <w:lang w:val="en-US"/>
        </w:rPr>
        <w:t>то удивительное свойство точки сборки и возможности восприятия, которое дает сновидение, необходим новый синтаксис, или возможно, что существующий в настоящий момент синтаксис сможет описать это явление, если оно станет доступно для всех нас, а не только п</w:t>
      </w:r>
      <w:r w:rsidRPr="005A79DD">
        <w:rPr>
          <w:rFonts w:ascii="Verdana" w:hAnsi="Verdana"/>
          <w:color w:val="000000"/>
          <w:sz w:val="20"/>
          <w:lang w:val="en-US"/>
        </w:rPr>
        <w:t>оследователям шаманов.</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Другим моментом, который меня очень интересовал и одновременно сильно сбивал с толку было заявление дона Хуана, что не существует способа, о котором можно было бы сказать, что он может научить кого то сновидеть. Он говорил что сновид</w:t>
      </w:r>
      <w:r w:rsidRPr="005A79DD">
        <w:rPr>
          <w:rFonts w:ascii="Verdana" w:hAnsi="Verdana"/>
          <w:color w:val="000000"/>
          <w:sz w:val="20"/>
          <w:lang w:val="en-US"/>
        </w:rPr>
        <w:t>ение, более чем что либо еще, является скудной попыткой со стороны практикующего привести себя в контакт с неописуемой вечной силой, которую маги древней Мексики называли намерением. С того момента, как эта связь устанавливается, таинственным образом устан</w:t>
      </w:r>
      <w:r w:rsidRPr="005A79DD">
        <w:rPr>
          <w:rFonts w:ascii="Verdana" w:hAnsi="Verdana"/>
          <w:color w:val="000000"/>
          <w:sz w:val="20"/>
          <w:lang w:val="en-US"/>
        </w:rPr>
        <w:t>авливается и сновидение. Дон Хуан предполагал, что эта связь может быть установлена путем следования любому процессу, который предполагает наличие дисциплины.</w:t>
      </w:r>
    </w:p>
    <w:p w:rsidR="005A79DD"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Когда я попросил дона Хуана дать мне краткие объяснения необходимых приемов, то он рассмеялся над</w:t>
      </w:r>
      <w:r w:rsidRPr="005A79DD">
        <w:rPr>
          <w:rFonts w:ascii="Verdana" w:hAnsi="Verdana"/>
          <w:color w:val="000000"/>
          <w:sz w:val="20"/>
          <w:lang w:val="en-US"/>
        </w:rPr>
        <w:t>о мной.</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Pr="005A79DD">
        <w:rPr>
          <w:rFonts w:ascii="Verdana" w:hAnsi="Verdana"/>
          <w:color w:val="000000"/>
          <w:sz w:val="20"/>
          <w:lang w:val="en-US"/>
        </w:rPr>
        <w:t>Делать что</w:t>
      </w:r>
      <w:r w:rsidRPr="005A79DD">
        <w:rPr>
          <w:rFonts w:ascii="Verdana" w:hAnsi="Verdana"/>
          <w:color w:val="000000"/>
          <w:sz w:val="20"/>
          <w:lang w:val="en-US"/>
        </w:rPr>
        <w:noBreakHyphen/>
        <w:t xml:space="preserve">то в мире магов, </w:t>
      </w:r>
      <w:r w:rsidRPr="005A79DD">
        <w:rPr>
          <w:rFonts w:ascii="Verdana" w:hAnsi="Verdana"/>
          <w:color w:val="000000"/>
          <w:sz w:val="20"/>
          <w:lang w:val="en-US"/>
        </w:rPr>
        <w:noBreakHyphen/>
        <w:t xml:space="preserve"> сказал он, </w:t>
      </w:r>
      <w:r w:rsidRPr="005A79DD">
        <w:rPr>
          <w:rFonts w:ascii="Verdana" w:hAnsi="Verdana"/>
          <w:color w:val="000000"/>
          <w:sz w:val="20"/>
          <w:lang w:val="en-US"/>
        </w:rPr>
        <w:noBreakHyphen/>
        <w:t xml:space="preserve"> это не все равно, что научиться управлять автомобилем. Для того чтобы научиться управлять автомобилем, тебе необходимы руководства и инструкции. Для того чтобы войти в состояние внутренней тишины, тебе не</w:t>
      </w:r>
      <w:r w:rsidRPr="005A79DD">
        <w:rPr>
          <w:rFonts w:ascii="Verdana" w:hAnsi="Verdana"/>
          <w:color w:val="000000"/>
          <w:sz w:val="20"/>
          <w:lang w:val="en-US"/>
        </w:rPr>
        <w:t>обходимо это намеревать.</w:t>
      </w:r>
    </w:p>
    <w:p w:rsidR="005A79DD"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w:t>
      </w:r>
      <w:r w:rsidR="00926469" w:rsidRPr="005A79DD">
        <w:rPr>
          <w:rFonts w:ascii="Verdana" w:hAnsi="Verdana"/>
          <w:color w:val="000000"/>
          <w:sz w:val="20"/>
          <w:lang w:val="en-US"/>
        </w:rPr>
        <w:t>Но как я могу намеревать это?</w:t>
      </w:r>
      <w:r>
        <w:rPr>
          <w:rFonts w:ascii="Verdana" w:hAnsi="Verdana"/>
          <w:color w:val="000000"/>
          <w:sz w:val="20"/>
          <w:lang w:val="en-US"/>
        </w:rPr>
        <w:t>»</w:t>
      </w:r>
      <w:r w:rsidRPr="005A79DD">
        <w:rPr>
          <w:rFonts w:ascii="Verdana" w:hAnsi="Verdana"/>
          <w:color w:val="000000"/>
          <w:sz w:val="20"/>
          <w:lang w:val="en-US"/>
        </w:rPr>
        <w:t xml:space="preserve"> </w:t>
      </w:r>
      <w:r w:rsidR="00926469" w:rsidRPr="005A79DD">
        <w:rPr>
          <w:rFonts w:ascii="Verdana" w:hAnsi="Verdana"/>
          <w:color w:val="000000"/>
          <w:sz w:val="20"/>
          <w:lang w:val="en-US"/>
        </w:rPr>
        <w:noBreakHyphen/>
        <w:t xml:space="preserve"> настаивал я.</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w:t>
      </w:r>
      <w:r w:rsidR="00926469" w:rsidRPr="005A79DD">
        <w:rPr>
          <w:rFonts w:ascii="Verdana" w:hAnsi="Verdana"/>
          <w:color w:val="000000"/>
          <w:sz w:val="20"/>
          <w:lang w:val="en-US"/>
        </w:rPr>
        <w:t>Единственный способ, которым ты можешь намеревать это только намеревать это</w:t>
      </w:r>
      <w:r>
        <w:rPr>
          <w:rFonts w:ascii="Verdana" w:hAnsi="Verdana"/>
          <w:color w:val="000000"/>
          <w:sz w:val="20"/>
          <w:lang w:val="en-US"/>
        </w:rPr>
        <w:t>»</w:t>
      </w:r>
      <w:r w:rsidRPr="005A79DD">
        <w:rPr>
          <w:rFonts w:ascii="Verdana" w:hAnsi="Verdana"/>
          <w:color w:val="000000"/>
          <w:sz w:val="20"/>
          <w:lang w:val="en-US"/>
        </w:rPr>
        <w:t xml:space="preserve"> </w:t>
      </w:r>
      <w:r w:rsidR="00926469" w:rsidRPr="005A79DD">
        <w:rPr>
          <w:rFonts w:ascii="Verdana" w:hAnsi="Verdana"/>
          <w:color w:val="000000"/>
          <w:sz w:val="20"/>
          <w:lang w:val="en-US"/>
        </w:rPr>
        <w:noBreakHyphen/>
        <w:t xml:space="preserve"> заявил он. </w:t>
      </w:r>
      <w:r w:rsidR="00926469" w:rsidRPr="005A79DD">
        <w:rPr>
          <w:rFonts w:ascii="Verdana" w:hAnsi="Verdana"/>
          <w:color w:val="000000"/>
          <w:sz w:val="20"/>
          <w:lang w:val="en-US"/>
        </w:rPr>
        <w:noBreakHyphen/>
        <w:t xml:space="preserve"> Одной из самых сложных вещей для современного человека является отсутствие процедур.</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Похоже</w:t>
      </w:r>
      <w:r w:rsidRPr="005A79DD">
        <w:rPr>
          <w:rFonts w:ascii="Verdana" w:hAnsi="Verdana"/>
          <w:color w:val="000000"/>
          <w:sz w:val="20"/>
          <w:lang w:val="en-US"/>
        </w:rPr>
        <w:t>, что современный человек бьется в силках инструкций, практик, методов, постепенных шагов, которые к чему</w:t>
      </w:r>
      <w:r w:rsidRPr="005A79DD">
        <w:rPr>
          <w:rFonts w:ascii="Verdana" w:hAnsi="Verdana"/>
          <w:color w:val="000000"/>
          <w:sz w:val="20"/>
          <w:lang w:val="en-US"/>
        </w:rPr>
        <w:noBreakHyphen/>
        <w:t>то приводят. Современный человек постоянно делает записи, чертит диаграммы, он глубоко вовлечен в</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Pr="005A79DD">
        <w:rPr>
          <w:rFonts w:ascii="Verdana" w:hAnsi="Verdana"/>
          <w:color w:val="000000"/>
          <w:sz w:val="20"/>
          <w:lang w:val="en-US"/>
        </w:rPr>
        <w:t>Ноу</w:t>
      </w:r>
      <w:r w:rsidRPr="005A79DD">
        <w:rPr>
          <w:rFonts w:ascii="Verdana" w:hAnsi="Verdana"/>
          <w:color w:val="000000"/>
          <w:sz w:val="20"/>
          <w:lang w:val="en-US"/>
        </w:rPr>
        <w:noBreakHyphen/>
        <w:t>Хау</w:t>
      </w:r>
      <w:r w:rsidR="005A79DD">
        <w:rPr>
          <w:rFonts w:ascii="Verdana" w:hAnsi="Verdana"/>
          <w:color w:val="000000"/>
          <w:sz w:val="20"/>
          <w:lang w:val="en-US"/>
        </w:rPr>
        <w:t>»</w:t>
      </w:r>
      <w:r w:rsidR="005A79DD" w:rsidRPr="005A79DD">
        <w:rPr>
          <w:rFonts w:ascii="Verdana" w:hAnsi="Verdana"/>
          <w:color w:val="000000"/>
          <w:sz w:val="20"/>
          <w:lang w:val="en-US"/>
        </w:rPr>
        <w:t>.</w:t>
      </w:r>
      <w:r w:rsidRPr="005A79DD">
        <w:rPr>
          <w:rFonts w:ascii="Verdana" w:hAnsi="Verdana"/>
          <w:color w:val="000000"/>
          <w:sz w:val="20"/>
          <w:lang w:val="en-US"/>
        </w:rPr>
        <w:t xml:space="preserve"> Но, как говорил дон Хуан, в мире магов пр</w:t>
      </w:r>
      <w:r w:rsidRPr="005A79DD">
        <w:rPr>
          <w:rFonts w:ascii="Verdana" w:hAnsi="Verdana"/>
          <w:color w:val="000000"/>
          <w:sz w:val="20"/>
          <w:lang w:val="en-US"/>
        </w:rPr>
        <w:t xml:space="preserve">оцедуры и ритуалы </w:t>
      </w:r>
      <w:r w:rsidRPr="005A79DD">
        <w:rPr>
          <w:rFonts w:ascii="Verdana" w:hAnsi="Verdana"/>
          <w:color w:val="000000"/>
          <w:sz w:val="20"/>
          <w:lang w:val="en-US"/>
        </w:rPr>
        <w:noBreakHyphen/>
        <w:t xml:space="preserve"> это скорее средства для привлечения и фокусировки внимания. Это средства для того, чтобы сфокусировать интерес и решимость. У них нет другой ценности.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утверждал, что самой важной вещью необходимой для того, чтобы осуществлять с</w:t>
      </w:r>
      <w:r w:rsidRPr="005A79DD">
        <w:rPr>
          <w:rFonts w:ascii="Verdana" w:hAnsi="Verdana"/>
          <w:color w:val="000000"/>
          <w:sz w:val="20"/>
          <w:lang w:val="en-US"/>
        </w:rPr>
        <w:t>новидение, является строгое следование философской конструкции известной магам древней Мексики как путь воина. Путь воина был для них конструкцией, которая служила им опорой в их действиях, где бы они не происходили, в этом мире или в каких либо других мир</w:t>
      </w:r>
      <w:r w:rsidRPr="005A79DD">
        <w:rPr>
          <w:rFonts w:ascii="Verdana" w:hAnsi="Verdana"/>
          <w:color w:val="000000"/>
          <w:sz w:val="20"/>
          <w:lang w:val="en-US"/>
        </w:rPr>
        <w:t>ах помимо этого.</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Следование пути воина дает одинаковые результаты при отсутствии каких либо точных моделей или шаблонов. Для того, чтобы способствовать смещению точки сборки маги древности использовали магические пассы, которые помогали им добиться стабиль</w:t>
      </w:r>
      <w:r w:rsidRPr="005A79DD">
        <w:rPr>
          <w:rFonts w:ascii="Verdana" w:hAnsi="Verdana"/>
          <w:color w:val="000000"/>
          <w:sz w:val="20"/>
          <w:lang w:val="en-US"/>
        </w:rPr>
        <w:t>ности необходимой для того, чтобы использовать внимание сновидения, без которого сновидение было бы для них невозможным. Без внимания сновидения, практикующие в лучшем случае могут добиться осознанных снов о фантасмагорических мирах, или даже увидеть миры,</w:t>
      </w:r>
      <w:r w:rsidRPr="005A79DD">
        <w:rPr>
          <w:rFonts w:ascii="Verdana" w:hAnsi="Verdana"/>
          <w:color w:val="000000"/>
          <w:sz w:val="20"/>
          <w:lang w:val="en-US"/>
        </w:rPr>
        <w:t xml:space="preserve"> генерирующие энергию, но все </w:t>
      </w:r>
      <w:r w:rsidRPr="005A79DD">
        <w:rPr>
          <w:rFonts w:ascii="Verdana" w:hAnsi="Verdana"/>
          <w:color w:val="000000"/>
          <w:sz w:val="20"/>
          <w:lang w:val="en-US"/>
        </w:rPr>
        <w:lastRenderedPageBreak/>
        <w:t>это не будет иметь смысла из за отсутствия всеобъемлющего разумного объяснения, которое может их категоризировать.</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ЧЕТВЕРТАЯ ГРУППА. ВНУТРЕННЯЯ ТИШИНА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Четвертая группа Вествудской Серии состоит из магических пассов, которые пр</w:t>
      </w:r>
      <w:r w:rsidRPr="005A79DD">
        <w:rPr>
          <w:rFonts w:ascii="Verdana" w:hAnsi="Verdana"/>
          <w:color w:val="000000"/>
          <w:sz w:val="20"/>
          <w:lang w:val="en-US"/>
        </w:rPr>
        <w:t>едназначены для достижения внутренней тишины.</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Маги древней Мексики изо всех сил стремились к тому, чтобы достичь состояния внутренней тишины. Дон Хуан Матус определял это состояние, как природное состояние человеческого восприятия в котором блокируются мыс</w:t>
      </w:r>
      <w:r w:rsidRPr="005A79DD">
        <w:rPr>
          <w:rFonts w:ascii="Verdana" w:hAnsi="Verdana"/>
          <w:color w:val="000000"/>
          <w:sz w:val="20"/>
          <w:lang w:val="en-US"/>
        </w:rPr>
        <w:t>ли и все человеческие способности функционируют на уровне осознания, который не использует нашей повседневной системы знаний.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Дон Хуан ассоциировал внутреннюю тишину с темнотой, потому что человеческое восприятие, лишенное своего привычного спутника </w:t>
      </w:r>
      <w:r w:rsidRPr="005A79DD">
        <w:rPr>
          <w:rFonts w:ascii="Verdana" w:hAnsi="Verdana"/>
          <w:color w:val="000000"/>
          <w:sz w:val="20"/>
          <w:lang w:val="en-US"/>
        </w:rPr>
        <w:noBreakHyphen/>
        <w:t xml:space="preserve"> внут</w:t>
      </w:r>
      <w:r w:rsidRPr="005A79DD">
        <w:rPr>
          <w:rFonts w:ascii="Verdana" w:hAnsi="Verdana"/>
          <w:color w:val="000000"/>
          <w:sz w:val="20"/>
          <w:lang w:val="en-US"/>
        </w:rPr>
        <w:t xml:space="preserve">реннего диалога, или, иначе говоря, молчаливого вербального истолкования познавательных процессов </w:t>
      </w:r>
      <w:r w:rsidRPr="005A79DD">
        <w:rPr>
          <w:rFonts w:ascii="Verdana" w:hAnsi="Verdana"/>
          <w:color w:val="000000"/>
          <w:sz w:val="20"/>
          <w:lang w:val="en-US"/>
        </w:rPr>
        <w:noBreakHyphen/>
        <w:t xml:space="preserve"> словно падает во что</w:t>
      </w:r>
      <w:r w:rsidRPr="005A79DD">
        <w:rPr>
          <w:rFonts w:ascii="Verdana" w:hAnsi="Verdana"/>
          <w:color w:val="000000"/>
          <w:sz w:val="20"/>
          <w:lang w:val="en-US"/>
        </w:rPr>
        <w:noBreakHyphen/>
        <w:t>то напоминающую темную яму.</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Тело функционирует как обычно, но осознание приобретает остроту. Решения принимаются мгновенно и кажутся ис</w:t>
      </w:r>
      <w:r w:rsidRPr="005A79DD">
        <w:rPr>
          <w:rFonts w:ascii="Verdana" w:hAnsi="Verdana"/>
          <w:color w:val="000000"/>
          <w:sz w:val="20"/>
          <w:lang w:val="en-US"/>
        </w:rPr>
        <w:t>ходящими из особого вида знания, не связанного с мысленной вербализацией.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Шаманы древней Мексики, которые открыли и использовали магические пассы, являющиеся ядром Тенсегрити, верили в то, что человеческое восприятие, функционирующее в условиях внутренней </w:t>
      </w:r>
      <w:r w:rsidRPr="005A79DD">
        <w:rPr>
          <w:rFonts w:ascii="Verdana" w:hAnsi="Verdana"/>
          <w:color w:val="000000"/>
          <w:sz w:val="20"/>
          <w:lang w:val="en-US"/>
        </w:rPr>
        <w:t>тишины способно достигать неописуемых уровней. Они даже утверждали, что некоторые из этих уровней восприятия относятся к другим мирам, которые сосуществуют с нашим. Они столь же всеобъемлющи, как и тот в котором мы живем, но они необъяснимыми с точки зрени</w:t>
      </w:r>
      <w:r w:rsidRPr="005A79DD">
        <w:rPr>
          <w:rFonts w:ascii="Verdana" w:hAnsi="Verdana"/>
          <w:color w:val="000000"/>
          <w:sz w:val="20"/>
          <w:lang w:val="en-US"/>
        </w:rPr>
        <w:t>я линейной парадигмы, являющейся привычным состоянием человеческого восприятия, которое используется для объяснения вселенной.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Внутренняя тишина, в понимании магов линии дона Хуана, является матрицей для гигантского шага эволюции; маги древней Мексики назы</w:t>
      </w:r>
      <w:r w:rsidRPr="005A79DD">
        <w:rPr>
          <w:rFonts w:ascii="Verdana" w:hAnsi="Verdana"/>
          <w:color w:val="000000"/>
          <w:sz w:val="20"/>
          <w:lang w:val="en-US"/>
        </w:rPr>
        <w:t xml:space="preserve">вали этот гигантский шаг эволюции безмолвным знанием. Безмолвное знание </w:t>
      </w:r>
      <w:r w:rsidRPr="005A79DD">
        <w:rPr>
          <w:rFonts w:ascii="Verdana" w:hAnsi="Verdana"/>
          <w:color w:val="000000"/>
          <w:sz w:val="20"/>
          <w:lang w:val="en-US"/>
        </w:rPr>
        <w:noBreakHyphen/>
        <w:t xml:space="preserve"> это состояние человеческого осознания, в котором познание является мгновенным и автоматическим. Знание в этом состоянии не является продуктом мышления мозга или логическими индуктивн</w:t>
      </w:r>
      <w:r w:rsidRPr="005A79DD">
        <w:rPr>
          <w:rFonts w:ascii="Verdana" w:hAnsi="Verdana"/>
          <w:color w:val="000000"/>
          <w:sz w:val="20"/>
          <w:lang w:val="en-US"/>
        </w:rPr>
        <w:t>ыми или дедуктивными выводами, или обобщениями основанными на сходстве и различиях. В безмолвном знании ничего не известно, априори, заранее, ничего из того, что уже составляет основы знания. В безмолвном знании все, безусловно, является находящимся сейчас</w:t>
      </w:r>
      <w:r w:rsidRPr="005A79DD">
        <w:rPr>
          <w:rFonts w:ascii="Verdana" w:hAnsi="Verdana"/>
          <w:color w:val="000000"/>
          <w:sz w:val="20"/>
          <w:lang w:val="en-US"/>
        </w:rPr>
        <w:t>. Сложная информация может быть получена моментально, без всякой подготовки.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Дон Хуан считал, что древние люди соприкасались с безмолвным знанием, но что древний человек на самом деле не обладал безмолвным знанием. Он говорил, что это соприкосновение было </w:t>
      </w:r>
      <w:r w:rsidRPr="005A79DD">
        <w:rPr>
          <w:rFonts w:ascii="Verdana" w:hAnsi="Verdana"/>
          <w:color w:val="000000"/>
          <w:sz w:val="20"/>
          <w:lang w:val="en-US"/>
        </w:rPr>
        <w:t>бесконечно более сильным чем то, что испытывает человек в наши дни, когда объем знания и обучение определяется путем механического запоминания. Он считал также, что хотя мы и потеряли этот контакт, тем не менее, дорога к безмолвному знанию всегда будет отк</w:t>
      </w:r>
      <w:r w:rsidRPr="005A79DD">
        <w:rPr>
          <w:rFonts w:ascii="Verdana" w:hAnsi="Verdana"/>
          <w:color w:val="000000"/>
          <w:sz w:val="20"/>
          <w:lang w:val="en-US"/>
        </w:rPr>
        <w:t>рыта для человека. Дон Хуан учил, что внутренняя тишина должна быть достигнута благодаря постоянному воздействию дисциплины. Он говорил, что ее необходимо накапливать или что ее нужно запасать часть за частью, секунду за секундой. Иначе говоря, нужно прину</w:t>
      </w:r>
      <w:r w:rsidRPr="005A79DD">
        <w:rPr>
          <w:rFonts w:ascii="Verdana" w:hAnsi="Verdana"/>
          <w:color w:val="000000"/>
          <w:sz w:val="20"/>
          <w:lang w:val="en-US"/>
        </w:rPr>
        <w:t>ждать себя к тишине, даже, если и на несколько секунд. Дон Хуан говорил, что если человек настойчив, то его настойчивость побеждает привычку, и поэтому он достигает преддверия тишины, накопив ее секунды или минуты. Это преддверие, этот порог разный для все</w:t>
      </w:r>
      <w:r w:rsidRPr="005A79DD">
        <w:rPr>
          <w:rFonts w:ascii="Verdana" w:hAnsi="Verdana"/>
          <w:color w:val="000000"/>
          <w:sz w:val="20"/>
          <w:lang w:val="en-US"/>
        </w:rPr>
        <w:t>х людей. Например, если для какого</w:t>
      </w:r>
      <w:r w:rsidRPr="005A79DD">
        <w:rPr>
          <w:rFonts w:ascii="Verdana" w:hAnsi="Verdana"/>
          <w:color w:val="000000"/>
          <w:sz w:val="20"/>
          <w:lang w:val="en-US"/>
        </w:rPr>
        <w:noBreakHyphen/>
        <w:t>то человека этот порог составляет десять минут, то после того, как он достигает этой отметки, внутренняя тишина устанавливается самопроизвольно, так сказать сама собой.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Нет возможного способа узнать, каким может быть наш </w:t>
      </w:r>
      <w:r w:rsidRPr="005A79DD">
        <w:rPr>
          <w:rFonts w:ascii="Verdana" w:hAnsi="Verdana"/>
          <w:color w:val="000000"/>
          <w:sz w:val="20"/>
          <w:lang w:val="en-US"/>
        </w:rPr>
        <w:t xml:space="preserve">индивидуальный порог. Единственный способ найти его </w:t>
      </w:r>
      <w:r w:rsidRPr="005A79DD">
        <w:rPr>
          <w:rFonts w:ascii="Verdana" w:hAnsi="Verdana"/>
          <w:color w:val="000000"/>
          <w:sz w:val="20"/>
          <w:lang w:val="en-US"/>
        </w:rPr>
        <w:noBreakHyphen/>
        <w:t xml:space="preserve"> пытаться достичь его. Так, например, случилось со мной. Следуя предложению дона Хуана я старался заставить себя войти в состояние тишины, и однажды, когда я шел по университету из факультета антропологи</w:t>
      </w:r>
      <w:r w:rsidRPr="005A79DD">
        <w:rPr>
          <w:rFonts w:ascii="Verdana" w:hAnsi="Verdana"/>
          <w:color w:val="000000"/>
          <w:sz w:val="20"/>
          <w:lang w:val="en-US"/>
        </w:rPr>
        <w:t xml:space="preserve">и в кафе, я достиг своего таинственного порога. Я знал, что достиг его, потому что в одно мгновение испытал то, что многократно описывал дон Хуан </w:t>
      </w:r>
      <w:r w:rsidRPr="005A79DD">
        <w:rPr>
          <w:rFonts w:ascii="Verdana" w:hAnsi="Verdana"/>
          <w:color w:val="000000"/>
          <w:sz w:val="20"/>
          <w:lang w:val="en-US"/>
        </w:rPr>
        <w:noBreakHyphen/>
        <w:t xml:space="preserve"> остановку мира. В одно мгновение мир перестал быть для меня тем, чем он был и в первый раз в своей жизни я о</w:t>
      </w:r>
      <w:r w:rsidRPr="005A79DD">
        <w:rPr>
          <w:rFonts w:ascii="Verdana" w:hAnsi="Verdana"/>
          <w:color w:val="000000"/>
          <w:sz w:val="20"/>
          <w:lang w:val="en-US"/>
        </w:rPr>
        <w:t xml:space="preserve">сознал, что я вижу энергию так, как она течет во вселенной. Я сел на кирпичные ступени. Я знал, что я сижу на кирпичных ступенях, но я знал это только </w:t>
      </w:r>
      <w:r w:rsidRPr="005A79DD">
        <w:rPr>
          <w:rFonts w:ascii="Verdana" w:hAnsi="Verdana"/>
          <w:color w:val="000000"/>
          <w:sz w:val="20"/>
          <w:lang w:val="en-US"/>
        </w:rPr>
        <w:lastRenderedPageBreak/>
        <w:t>интеллектуально, посредством памяти. На самом деле я присел отдохнуть на энергию. Я сам был энергией и вс</w:t>
      </w:r>
      <w:r w:rsidRPr="005A79DD">
        <w:rPr>
          <w:rFonts w:ascii="Verdana" w:hAnsi="Verdana"/>
          <w:color w:val="000000"/>
          <w:sz w:val="20"/>
          <w:lang w:val="en-US"/>
        </w:rPr>
        <w:t>е вокруг меня тоже являлось энергией.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Затем я осознал то, что меня напугало, то, что никто кроме дона Хуана не мог мне объяснить; я осознал то, что хотя я и видел первый раз в своей жизни, я видел энергию, так как она течет во вселенной всю свою жизнь, но </w:t>
      </w:r>
      <w:r w:rsidRPr="005A79DD">
        <w:rPr>
          <w:rFonts w:ascii="Verdana" w:hAnsi="Verdana"/>
          <w:color w:val="000000"/>
          <w:sz w:val="20"/>
          <w:lang w:val="en-US"/>
        </w:rPr>
        <w:t>я не сознавал этого. Видеть энергию, так как она течет во вселенной не было для меня чем</w:t>
      </w:r>
      <w:r w:rsidRPr="005A79DD">
        <w:rPr>
          <w:rFonts w:ascii="Verdana" w:hAnsi="Verdana"/>
          <w:color w:val="000000"/>
          <w:sz w:val="20"/>
          <w:lang w:val="en-US"/>
        </w:rPr>
        <w:noBreakHyphen/>
        <w:t xml:space="preserve">то новым. Новым был вопрос, который появился во мне с таким неистовством, и это вернуло меня обратно в мир повседневной жизни. </w:t>
      </w:r>
      <w:r w:rsidRPr="005A79DD">
        <w:rPr>
          <w:rFonts w:ascii="Verdana" w:hAnsi="Verdana"/>
          <w:color w:val="000000"/>
          <w:sz w:val="20"/>
          <w:lang w:val="en-US"/>
        </w:rPr>
        <w:noBreakHyphen/>
        <w:t xml:space="preserve"> Что же удерживало меня от осознания то</w:t>
      </w:r>
      <w:r w:rsidRPr="005A79DD">
        <w:rPr>
          <w:rFonts w:ascii="Verdana" w:hAnsi="Verdana"/>
          <w:color w:val="000000"/>
          <w:sz w:val="20"/>
          <w:lang w:val="en-US"/>
        </w:rPr>
        <w:t xml:space="preserve">го, что я вижу энергию, так как она течет во вселенной? </w:t>
      </w:r>
      <w:r w:rsidRPr="005A79DD">
        <w:rPr>
          <w:rFonts w:ascii="Verdana" w:hAnsi="Verdana"/>
          <w:color w:val="000000"/>
          <w:sz w:val="20"/>
          <w:lang w:val="en-US"/>
        </w:rPr>
        <w:noBreakHyphen/>
        <w:t xml:space="preserve"> спросил я себя.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объяснил мне это сводящее с ума противоречие проведя различие между осознанием вообще и способностью сознательно воспринимать некоторые особые свойства осознания. Он говорил</w:t>
      </w:r>
      <w:r w:rsidRPr="005A79DD">
        <w:rPr>
          <w:rFonts w:ascii="Verdana" w:hAnsi="Verdana"/>
          <w:color w:val="000000"/>
          <w:sz w:val="20"/>
          <w:lang w:val="en-US"/>
        </w:rPr>
        <w:t>, что наше человеческое состояние предполагает наличие этого общего осознания, но что только небольшая часть этого общего осознания находится на уровне сознательного восприятия. Он сказал, что моя внутренняя тишина установила мост между тем, что я осознава</w:t>
      </w:r>
      <w:r w:rsidRPr="005A79DD">
        <w:rPr>
          <w:rFonts w:ascii="Verdana" w:hAnsi="Verdana"/>
          <w:color w:val="000000"/>
          <w:sz w:val="20"/>
          <w:lang w:val="en-US"/>
        </w:rPr>
        <w:t>л, что я всегда видел энергию так, как она течет во вселенной и моим состоянием сознательного восприятия этого.</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ЧЕТВЕРТАЯ СЕРИЯ. СЕРИЯ ТЕПЛА: РАЗДЕЛЕНИЕ ЛЕВОГО И ПРАВОГО ТЕЛ</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Одной из главных концепций шаманов, живших в древней Мексике являлась следующая: человек состоит из двух функционирующих тел, левого и правого. Этот факт имел значение в тех случаях, когда они действовали как маги. Дон Хуан Матус говорил, что такая классиф</w:t>
      </w:r>
      <w:r w:rsidRPr="005A79DD">
        <w:rPr>
          <w:rFonts w:ascii="Verdana" w:hAnsi="Verdana"/>
          <w:color w:val="000000"/>
          <w:sz w:val="20"/>
          <w:lang w:val="en-US"/>
        </w:rPr>
        <w:t>икационная схема не имела ничего общего с интеллектуальными спекуляциями со стороны этих магов или с логическими умозаключениями о возможном распределении массы в теле.</w:t>
      </w:r>
    </w:p>
    <w:p w:rsidR="005A79DD"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Я парировал его слова тем, что у современных биологов есть концепция двусторонней симме</w:t>
      </w:r>
      <w:r w:rsidRPr="005A79DD">
        <w:rPr>
          <w:rFonts w:ascii="Verdana" w:hAnsi="Verdana"/>
          <w:color w:val="000000"/>
          <w:sz w:val="20"/>
          <w:lang w:val="en-US"/>
        </w:rPr>
        <w:t>трии, которая говорит, что</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Pr="005A79DD">
        <w:rPr>
          <w:rFonts w:ascii="Verdana" w:hAnsi="Verdana"/>
          <w:color w:val="000000"/>
          <w:sz w:val="20"/>
          <w:lang w:val="en-US"/>
        </w:rPr>
        <w:t>тело в основном выглядит так, что левая и правая сторона организма являются зеркальным отражением друг друга.</w:t>
      </w:r>
      <w:r w:rsidR="005A79DD">
        <w:rPr>
          <w:rFonts w:ascii="Verdana" w:hAnsi="Verdana"/>
          <w:color w:val="000000"/>
          <w:sz w:val="20"/>
          <w:lang w:val="en-US"/>
        </w:rPr>
        <w:t>»</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в ответ сказал, что классификация шаманов древней Мексики была более глубокой, чем выводы современных ученых</w:t>
      </w:r>
      <w:r w:rsidRPr="005A79DD">
        <w:rPr>
          <w:rFonts w:ascii="Verdana" w:hAnsi="Verdana"/>
          <w:color w:val="000000"/>
          <w:sz w:val="20"/>
          <w:lang w:val="en-US"/>
        </w:rPr>
        <w:t>, потому что она исходила из прямого восприятия энергии так, как она течет во вселенной. Если тело человека воспринимается таким образом, то становится совершенно очевидно, что оно состоит не из двух частей, а из двух типов энергии, или двух противоположны</w:t>
      </w:r>
      <w:r w:rsidRPr="005A79DD">
        <w:rPr>
          <w:rFonts w:ascii="Verdana" w:hAnsi="Verdana"/>
          <w:color w:val="000000"/>
          <w:sz w:val="20"/>
          <w:lang w:val="en-US"/>
        </w:rPr>
        <w:t>х и взаимодополняющих сил, или даже двух потоков различной энергии, которые существуют по сторонам от тела, таким образом отражая двойную структуру всего, существующего во всей вселенной.</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Шаманы древней Мексики присвоили этим двум типам энергии значение от</w:t>
      </w:r>
      <w:r w:rsidRPr="005A79DD">
        <w:rPr>
          <w:rFonts w:ascii="Verdana" w:hAnsi="Verdana"/>
          <w:color w:val="000000"/>
          <w:sz w:val="20"/>
          <w:lang w:val="en-US"/>
        </w:rPr>
        <w:t>дельного целого тела и говорили о них исключительно как о левом и правом телах. Они особо подчеркивали, что левое тело наиболее эффективно для целей магии в силу его энергетической конфигурации.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Эти маги говорили, что поток энергии левого тела более завихр</w:t>
      </w:r>
      <w:r w:rsidRPr="005A79DD">
        <w:rPr>
          <w:rFonts w:ascii="Verdana" w:hAnsi="Verdana"/>
          <w:color w:val="000000"/>
          <w:sz w:val="20"/>
          <w:lang w:val="en-US"/>
        </w:rPr>
        <w:t>яющийся и агрессивный: они говорили, что он движется пульсируя и проецирует волны энергии вовне.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пытаясь объяснить мне, что он имеет в виду, использовал следующее сравнение: он сказал, что я должен представить себе что левое тело подобно половине</w:t>
      </w:r>
      <w:r w:rsidRPr="005A79DD">
        <w:rPr>
          <w:rFonts w:ascii="Verdana" w:hAnsi="Verdana"/>
          <w:color w:val="000000"/>
          <w:sz w:val="20"/>
          <w:lang w:val="en-US"/>
        </w:rPr>
        <w:t xml:space="preserve"> солнца, и что вся солнечная активность содержится на этой стороне. Все солнечные вспышки происходят в этом теле. Волны энергии, которые проецируются от левого тела вовне подобны вспышкам на солнце, которые всегда распространяются перпендикулярно круглой п</w:t>
      </w:r>
      <w:r w:rsidRPr="005A79DD">
        <w:rPr>
          <w:rFonts w:ascii="Verdana" w:hAnsi="Verdana"/>
          <w:color w:val="000000"/>
          <w:sz w:val="20"/>
          <w:lang w:val="en-US"/>
        </w:rPr>
        <w:t>оверхности, с которой они исходят.</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Поток энергии правого тела не обладает никакими завихрениями. Дон Хуан говорил, что он движется словно вода налитая в танкер, который покачивается вперед назад. Он не пульсирует, в нем присутствует только постоянное ритми</w:t>
      </w:r>
      <w:r w:rsidRPr="005A79DD">
        <w:rPr>
          <w:rFonts w:ascii="Verdana" w:hAnsi="Verdana"/>
          <w:color w:val="000000"/>
          <w:sz w:val="20"/>
          <w:lang w:val="en-US"/>
        </w:rPr>
        <w:t>ческое движение взад вперед. На более глубоком уровне он движется под воздействием крутящихся кругов в виде спиралей. Дон Хуан описывал этот двойной поток энергии при помощи другого метафорического примера. На этот раз он попросил меня представить себе оче</w:t>
      </w:r>
      <w:r w:rsidRPr="005A79DD">
        <w:rPr>
          <w:rFonts w:ascii="Verdana" w:hAnsi="Verdana"/>
          <w:color w:val="000000"/>
          <w:sz w:val="20"/>
          <w:lang w:val="en-US"/>
        </w:rPr>
        <w:t>нь широкую, спокойную тропическую реку, где поверхность воды выглядит так, словно река не движется, но под поверхностью бегут волны ряби.</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Шаманы древней Мексики утверждали, что в мире повседневной жизни эти два потока сливаются в один элемент </w:t>
      </w:r>
      <w:r w:rsidRPr="005A79DD">
        <w:rPr>
          <w:rFonts w:ascii="Verdana" w:hAnsi="Verdana"/>
          <w:color w:val="000000"/>
          <w:sz w:val="20"/>
          <w:lang w:val="en-US"/>
        </w:rPr>
        <w:noBreakHyphen/>
        <w:t xml:space="preserve"> человеческо</w:t>
      </w:r>
      <w:r w:rsidRPr="005A79DD">
        <w:rPr>
          <w:rFonts w:ascii="Verdana" w:hAnsi="Verdana"/>
          <w:color w:val="000000"/>
          <w:sz w:val="20"/>
          <w:lang w:val="en-US"/>
        </w:rPr>
        <w:t xml:space="preserve">е тело, такое, каким мы его знаем. Тем </w:t>
      </w:r>
      <w:r w:rsidRPr="005A79DD">
        <w:rPr>
          <w:rFonts w:ascii="Verdana" w:hAnsi="Verdana"/>
          <w:color w:val="000000"/>
          <w:sz w:val="20"/>
          <w:lang w:val="en-US"/>
        </w:rPr>
        <w:lastRenderedPageBreak/>
        <w:t>не менее они утверждали, что вся энергия тела обладает круговой природой, и это значит, что правое тело обладает доминирующей силой.</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А что происходит с левшами? </w:t>
      </w:r>
      <w:r w:rsidR="00926469" w:rsidRPr="005A79DD">
        <w:rPr>
          <w:rFonts w:ascii="Verdana" w:hAnsi="Verdana"/>
          <w:color w:val="000000"/>
          <w:sz w:val="20"/>
          <w:lang w:val="en-US"/>
        </w:rPr>
        <w:noBreakHyphen/>
        <w:t xml:space="preserve"> однажды спросил я его, Они более способны к магическ</w:t>
      </w:r>
      <w:r w:rsidR="00926469" w:rsidRPr="005A79DD">
        <w:rPr>
          <w:rFonts w:ascii="Verdana" w:hAnsi="Verdana"/>
          <w:color w:val="000000"/>
          <w:sz w:val="20"/>
          <w:lang w:val="en-US"/>
        </w:rPr>
        <w:t>им действиям?</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Почему ты думаешь, что они должны быть лучше приспособлены? </w:t>
      </w:r>
      <w:r w:rsidR="00926469" w:rsidRPr="005A79DD">
        <w:rPr>
          <w:rFonts w:ascii="Verdana" w:hAnsi="Verdana"/>
          <w:color w:val="000000"/>
          <w:sz w:val="20"/>
          <w:lang w:val="en-US"/>
        </w:rPr>
        <w:noBreakHyphen/>
        <w:t xml:space="preserve"> ответил он, явно удивленный моим вопросом.</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Потому что, очевидно их левая сторона доминирует.</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Это преобладание не имеет значения для магов, сказал он. </w:t>
      </w:r>
      <w:r w:rsidR="00926469" w:rsidRPr="005A79DD">
        <w:rPr>
          <w:rFonts w:ascii="Verdana" w:hAnsi="Verdana"/>
          <w:color w:val="000000"/>
          <w:sz w:val="20"/>
          <w:lang w:val="en-US"/>
        </w:rPr>
        <w:noBreakHyphen/>
        <w:t xml:space="preserve"> Да, их левая сторона д</w:t>
      </w:r>
      <w:r w:rsidR="00926469" w:rsidRPr="005A79DD">
        <w:rPr>
          <w:rFonts w:ascii="Verdana" w:hAnsi="Verdana"/>
          <w:color w:val="000000"/>
          <w:sz w:val="20"/>
          <w:lang w:val="en-US"/>
        </w:rPr>
        <w:t xml:space="preserve">оминирует в том смысле, что они могут держать молоток левой рукой более эффективно чем правой. Они легко едят ей. Они могут держать нож левой рукой и успешно с этим справляются. Если они танцоры, то их левая нога будет очень хорошо чувствовать ритм. Иначе </w:t>
      </w:r>
      <w:r w:rsidR="00926469" w:rsidRPr="005A79DD">
        <w:rPr>
          <w:rFonts w:ascii="Verdana" w:hAnsi="Verdana"/>
          <w:color w:val="000000"/>
          <w:sz w:val="20"/>
          <w:lang w:val="en-US"/>
        </w:rPr>
        <w:t>говоря их левое тело чувствует ритм, но для магов доминирование такого типа не имеет никакого значения. Правое тело управляет ими своим круговым движением энергии.</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Но имеет ли леворукость какое либо преимущество или недостаток для магии? </w:t>
      </w:r>
      <w:r w:rsidR="00926469" w:rsidRPr="005A79DD">
        <w:rPr>
          <w:rFonts w:ascii="Verdana" w:hAnsi="Verdana"/>
          <w:color w:val="000000"/>
          <w:sz w:val="20"/>
          <w:lang w:val="en-US"/>
        </w:rPr>
        <w:noBreakHyphen/>
        <w:t xml:space="preserve"> спросил я. Мен</w:t>
      </w:r>
      <w:r w:rsidR="00926469" w:rsidRPr="005A79DD">
        <w:rPr>
          <w:rFonts w:ascii="Verdana" w:hAnsi="Verdana"/>
          <w:color w:val="000000"/>
          <w:sz w:val="20"/>
          <w:lang w:val="en-US"/>
        </w:rPr>
        <w:t>я побудило к этому вопросу то, что во многих Индоевропейских языках словам, связанным с леворукостью придается отрицательный оттенок.</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Насколько я знаю в этом нет ни преимуществ, ни недостатков, </w:t>
      </w:r>
      <w:r w:rsidR="00926469" w:rsidRPr="005A79DD">
        <w:rPr>
          <w:rFonts w:ascii="Verdana" w:hAnsi="Verdana"/>
          <w:color w:val="000000"/>
          <w:sz w:val="20"/>
          <w:lang w:val="en-US"/>
        </w:rPr>
        <w:noBreakHyphen/>
        <w:t xml:space="preserve"> сказал он. </w:t>
      </w:r>
      <w:r w:rsidR="00926469" w:rsidRPr="005A79DD">
        <w:rPr>
          <w:rFonts w:ascii="Verdana" w:hAnsi="Verdana"/>
          <w:color w:val="000000"/>
          <w:sz w:val="20"/>
          <w:lang w:val="en-US"/>
        </w:rPr>
        <w:noBreakHyphen/>
        <w:t xml:space="preserve"> Разделение энергии между двумя телами не зави</w:t>
      </w:r>
      <w:r w:rsidR="00926469" w:rsidRPr="005A79DD">
        <w:rPr>
          <w:rFonts w:ascii="Verdana" w:hAnsi="Verdana"/>
          <w:color w:val="000000"/>
          <w:sz w:val="20"/>
          <w:lang w:val="en-US"/>
        </w:rPr>
        <w:t>сит от наличия сноровки или ее отсутствия. Есть другие вещи, которые имеют значение исключительно для этих двух типов энергии. Доминирование правого тела является энергетическим, как это выяснили шаманы древности. Они никогда не пытались объяснить почему э</w:t>
      </w:r>
      <w:r w:rsidR="00926469" w:rsidRPr="005A79DD">
        <w:rPr>
          <w:rFonts w:ascii="Verdana" w:hAnsi="Verdana"/>
          <w:color w:val="000000"/>
          <w:sz w:val="20"/>
          <w:lang w:val="en-US"/>
        </w:rPr>
        <w:t>то доминирование произошло, они никогда не пытались исследовать этот вопрос, задавая философский вопрос почему. Для них это было фактом и особым фактом. Это было фактом, который можно было изменить.</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Дон Хуан, а почему они хотели его изменить? </w:t>
      </w:r>
      <w:r w:rsidR="00926469" w:rsidRPr="005A79DD">
        <w:rPr>
          <w:rFonts w:ascii="Verdana" w:hAnsi="Verdana"/>
          <w:color w:val="000000"/>
          <w:sz w:val="20"/>
          <w:lang w:val="en-US"/>
        </w:rPr>
        <w:noBreakHyphen/>
        <w:t xml:space="preserve"> спросил я</w:t>
      </w:r>
      <w:r w:rsidR="00926469" w:rsidRPr="005A79DD">
        <w:rPr>
          <w:rFonts w:ascii="Verdana" w:hAnsi="Verdana"/>
          <w:color w:val="000000"/>
          <w:sz w:val="20"/>
          <w:lang w:val="en-US"/>
        </w:rPr>
        <w:t>.</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Потому что доминирующее круговое движение правого тела делает все постылым и скучным! </w:t>
      </w:r>
      <w:r w:rsidR="00926469" w:rsidRPr="005A79DD">
        <w:rPr>
          <w:rFonts w:ascii="Verdana" w:hAnsi="Verdana"/>
          <w:color w:val="000000"/>
          <w:sz w:val="20"/>
          <w:lang w:val="en-US"/>
        </w:rPr>
        <w:noBreakHyphen/>
        <w:t xml:space="preserve"> сказал он. </w:t>
      </w:r>
      <w:r w:rsidR="00926469" w:rsidRPr="005A79DD">
        <w:rPr>
          <w:rFonts w:ascii="Verdana" w:hAnsi="Verdana"/>
          <w:color w:val="000000"/>
          <w:sz w:val="20"/>
          <w:lang w:val="en-US"/>
        </w:rPr>
        <w:noBreakHyphen/>
        <w:t xml:space="preserve"> Это круговое движение несомненно участвует во всем, что происходит в мире повседневной жизни, но оно делает это круговым образом, если ты понимаешь о ч</w:t>
      </w:r>
      <w:r w:rsidR="00926469" w:rsidRPr="005A79DD">
        <w:rPr>
          <w:rFonts w:ascii="Verdana" w:hAnsi="Verdana"/>
          <w:color w:val="000000"/>
          <w:sz w:val="20"/>
          <w:lang w:val="en-US"/>
        </w:rPr>
        <w:t>ем я говорю.</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Нет, дон Хуан, я не понимаю, что ты имеешь в виду.</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Все жизненные ситуации имеют этот круговой вид, ответил он, описав маленький круг рукой. </w:t>
      </w:r>
      <w:r w:rsidR="00926469" w:rsidRPr="005A79DD">
        <w:rPr>
          <w:rFonts w:ascii="Verdana" w:hAnsi="Verdana"/>
          <w:color w:val="000000"/>
          <w:sz w:val="20"/>
          <w:lang w:val="en-US"/>
        </w:rPr>
        <w:noBreakHyphen/>
        <w:t xml:space="preserve"> Вокруг, вокруг, вокруг и еще раз вокруг. Похоже, что именно это круговое вращение всегда направля</w:t>
      </w:r>
      <w:r w:rsidR="00926469" w:rsidRPr="005A79DD">
        <w:rPr>
          <w:rFonts w:ascii="Verdana" w:hAnsi="Verdana"/>
          <w:color w:val="000000"/>
          <w:sz w:val="20"/>
          <w:lang w:val="en-US"/>
        </w:rPr>
        <w:t>ет энергию вовнутрь, и вращает ее вокруг и вокруг. В такой ситуации не бывает экспансии. Нет ничего нового. Нет ничего, что не могло бы быть направлено вовнутрь. Какая скука!</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Я понял то, о чем он говорит на уровне, в котором отсутствовали мысли, потому что</w:t>
      </w:r>
      <w:r w:rsidRPr="005A79DD">
        <w:rPr>
          <w:rFonts w:ascii="Verdana" w:hAnsi="Verdana"/>
          <w:color w:val="000000"/>
          <w:sz w:val="20"/>
          <w:lang w:val="en-US"/>
        </w:rPr>
        <w:t xml:space="preserve"> не было способа, которым я мог бы думать об этом линейно. Я почувствовал влияние этого направленного внутрь импульса.</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Ощущение, которое люди испытывают когда устают от самих себя вызывается именно эти доминированием правого тела, продолжал он. </w:t>
      </w:r>
      <w:r w:rsidR="00926469" w:rsidRPr="005A79DD">
        <w:rPr>
          <w:rFonts w:ascii="Verdana" w:hAnsi="Verdana"/>
          <w:color w:val="000000"/>
          <w:sz w:val="20"/>
          <w:lang w:val="en-US"/>
        </w:rPr>
        <w:noBreakHyphen/>
        <w:t xml:space="preserve"> В общем</w:t>
      </w:r>
      <w:r w:rsidR="00926469" w:rsidRPr="005A79DD">
        <w:rPr>
          <w:rFonts w:ascii="Verdana" w:hAnsi="Verdana"/>
          <w:color w:val="000000"/>
          <w:sz w:val="20"/>
          <w:lang w:val="en-US"/>
        </w:rPr>
        <w:t xml:space="preserve"> смысле единственное, что остается делать людям </w:t>
      </w:r>
      <w:r w:rsidR="00926469" w:rsidRPr="005A79DD">
        <w:rPr>
          <w:rFonts w:ascii="Verdana" w:hAnsi="Verdana"/>
          <w:color w:val="000000"/>
          <w:sz w:val="20"/>
          <w:lang w:val="en-US"/>
        </w:rPr>
        <w:noBreakHyphen/>
        <w:t xml:space="preserve"> это искать способы избежать скуки, и они заканчивают тем, что убивают время: единственную вещь, которой ни у кого нет в избытке.</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Но что может быть хуже, чем реакция на эту несбалансированную энергию?</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Я жд</w:t>
      </w:r>
      <w:r w:rsidRPr="005A79DD">
        <w:rPr>
          <w:rFonts w:ascii="Verdana" w:hAnsi="Verdana"/>
          <w:color w:val="000000"/>
          <w:sz w:val="20"/>
          <w:lang w:val="en-US"/>
        </w:rPr>
        <w:t xml:space="preserve">ал, что он мне скажет, что это была за реакция. Я привык к его драматическим паузам, которые могли иногда продолжаться в течение часа. Обычно если возникала такая пауза в ходе обычного разговора на секунду или две, то я тут же терял интерес к тому, что же </w:t>
      </w:r>
      <w:r w:rsidRPr="005A79DD">
        <w:rPr>
          <w:rFonts w:ascii="Verdana" w:hAnsi="Verdana"/>
          <w:color w:val="000000"/>
          <w:sz w:val="20"/>
          <w:lang w:val="en-US"/>
        </w:rPr>
        <w:t>скажет другой человек. В случае с доном Хуаном уклониться от этого было нельзя. Мое желание услышать что он скажет росло вне зависимости от того, хотел ли я чтобы он закончил свою мысль или я сохранял молчание. После минуты другой молчания он продолжил гов</w:t>
      </w:r>
      <w:r w:rsidRPr="005A79DD">
        <w:rPr>
          <w:rFonts w:ascii="Verdana" w:hAnsi="Verdana"/>
          <w:color w:val="000000"/>
          <w:sz w:val="20"/>
          <w:lang w:val="en-US"/>
        </w:rPr>
        <w:t>орить.</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Насильственные реакции людей, </w:t>
      </w:r>
      <w:r w:rsidRPr="005A79DD">
        <w:rPr>
          <w:rFonts w:ascii="Verdana" w:hAnsi="Verdana"/>
          <w:color w:val="000000"/>
          <w:sz w:val="20"/>
          <w:lang w:val="en-US"/>
        </w:rPr>
        <w:noBreakHyphen/>
        <w:t xml:space="preserve"> сказал он, </w:t>
      </w:r>
      <w:r w:rsidRPr="005A79DD">
        <w:rPr>
          <w:rFonts w:ascii="Verdana" w:hAnsi="Verdana"/>
          <w:color w:val="000000"/>
          <w:sz w:val="20"/>
          <w:lang w:val="en-US"/>
        </w:rPr>
        <w:noBreakHyphen/>
        <w:t xml:space="preserve"> связаны именно с эти несбалансированным распределением. Кажется, что время от времени, беспомощность создает сильные потоки энергии внутри человека, которые выражаются в насильственном поведении. Для люде</w:t>
      </w:r>
      <w:r w:rsidRPr="005A79DD">
        <w:rPr>
          <w:rFonts w:ascii="Verdana" w:hAnsi="Verdana"/>
          <w:color w:val="000000"/>
          <w:sz w:val="20"/>
          <w:lang w:val="en-US"/>
        </w:rPr>
        <w:t>й насилие, как кажется, является еще одним способом убить время.</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26469" w:rsidRPr="005A79DD">
        <w:rPr>
          <w:rFonts w:ascii="Verdana" w:hAnsi="Verdana"/>
          <w:color w:val="000000"/>
          <w:sz w:val="20"/>
          <w:lang w:val="en-US"/>
        </w:rPr>
        <w:t xml:space="preserve">Дон Хуан, но почему же маги древней Мексики не хотели знать почему сложилась такая ситуация? </w:t>
      </w:r>
      <w:r w:rsidR="00926469" w:rsidRPr="005A79DD">
        <w:rPr>
          <w:rFonts w:ascii="Verdana" w:hAnsi="Verdana"/>
          <w:color w:val="000000"/>
          <w:sz w:val="20"/>
          <w:lang w:val="en-US"/>
        </w:rPr>
        <w:noBreakHyphen/>
        <w:t xml:space="preserve"> спросил я испуганно, потому что то, что я чувствовал по отношению к этому направленному внутрь</w:t>
      </w:r>
      <w:r w:rsidR="00926469" w:rsidRPr="005A79DD">
        <w:rPr>
          <w:rFonts w:ascii="Verdana" w:hAnsi="Verdana"/>
          <w:color w:val="000000"/>
          <w:sz w:val="20"/>
          <w:lang w:val="en-US"/>
        </w:rPr>
        <w:t xml:space="preserve"> движению, было потрясающим ощущением.</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Они никогда не пытались это выяснить, </w:t>
      </w:r>
      <w:r w:rsidR="00926469" w:rsidRPr="005A79DD">
        <w:rPr>
          <w:rFonts w:ascii="Verdana" w:hAnsi="Verdana"/>
          <w:color w:val="000000"/>
          <w:sz w:val="20"/>
          <w:lang w:val="en-US"/>
        </w:rPr>
        <w:noBreakHyphen/>
        <w:t xml:space="preserve"> сказал он, потому что как только они сформулировали этот вопрос, они тут же узнали ответ.</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Значит они знали почему, </w:t>
      </w:r>
      <w:r w:rsidR="00926469" w:rsidRPr="005A79DD">
        <w:rPr>
          <w:rFonts w:ascii="Verdana" w:hAnsi="Verdana"/>
          <w:color w:val="000000"/>
          <w:sz w:val="20"/>
          <w:lang w:val="en-US"/>
        </w:rPr>
        <w:noBreakHyphen/>
        <w:t xml:space="preserve"> спросил я</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Нет, они не знали почему, но они знали как э</w:t>
      </w:r>
      <w:r w:rsidR="00926469" w:rsidRPr="005A79DD">
        <w:rPr>
          <w:rFonts w:ascii="Verdana" w:hAnsi="Verdana"/>
          <w:color w:val="000000"/>
          <w:sz w:val="20"/>
          <w:lang w:val="en-US"/>
        </w:rPr>
        <w:t>то произошло. Но это другая история.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Он оставил эту тему на этом месте, но в ходе нашего дальнейшего общения он объяснил это кажущееся противоречие. Он говорил, что осознание является единственным средством эволюции человека, и что то внешнее по отношению </w:t>
      </w:r>
      <w:r w:rsidRPr="005A79DD">
        <w:rPr>
          <w:rFonts w:ascii="Verdana" w:hAnsi="Verdana"/>
          <w:color w:val="000000"/>
          <w:sz w:val="20"/>
          <w:lang w:val="en-US"/>
        </w:rPr>
        <w:t>к нам, нечто имеющее отношение к хищнической сути вселенной, лишило нас возможности эволюционировать, овладев нашим осознанием. Он объяснял что люди стали жертвой влияния хищников, что по его мнению и стало причиной пассивных свойств энергии правого тела.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Он описывал нашу возможность эволюционировать, как путешествие, которое наше осознание совершает по океану осознания, так называли его шаманы древней Мексики. Они считали, что океан осознания является естественным свойством вселенной, таким же как и облака</w:t>
      </w:r>
      <w:r w:rsidRPr="005A79DD">
        <w:rPr>
          <w:rFonts w:ascii="Verdana" w:hAnsi="Verdana"/>
          <w:color w:val="000000"/>
          <w:sz w:val="20"/>
          <w:lang w:val="en-US"/>
        </w:rPr>
        <w:t xml:space="preserve"> или свет. Море осознания было для них несоизмеримым элементом, который пронизывает всю вселенную.</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говорил, что эти шаманы были убеждены, что доминирование правого тела в несбалансированной комбинации правого и левого тел является причиной того, что наше путешествие по осознанию прервано. То, что кажется для нас естественным преобладанием одной</w:t>
      </w:r>
      <w:r w:rsidRPr="005A79DD">
        <w:rPr>
          <w:rFonts w:ascii="Verdana" w:hAnsi="Verdana"/>
          <w:color w:val="000000"/>
          <w:sz w:val="20"/>
          <w:lang w:val="en-US"/>
        </w:rPr>
        <w:t xml:space="preserve"> стороны над другой, было для них отклонением, которое они стремились исправить.</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Эти шаманы считали, что для того, чтобы добиться гармоничного разделения между правым и левым телами, практикующим необходимо повысить свое осознание. Дон Хуан считал, что люб</w:t>
      </w:r>
      <w:r w:rsidRPr="005A79DD">
        <w:rPr>
          <w:rFonts w:ascii="Verdana" w:hAnsi="Verdana"/>
          <w:color w:val="000000"/>
          <w:sz w:val="20"/>
          <w:lang w:val="en-US"/>
        </w:rPr>
        <w:t>ое увеличение осознания человека должно подкрепляться крайне требовательной дисциплиной. Он говорил, что в противном случае, это увеличение может превратиться в одержимость, что может привести как к психическим отклонениям, так и к энергетически вредным яв</w:t>
      </w:r>
      <w:r w:rsidRPr="005A79DD">
        <w:rPr>
          <w:rFonts w:ascii="Verdana" w:hAnsi="Verdana"/>
          <w:color w:val="000000"/>
          <w:sz w:val="20"/>
          <w:lang w:val="en-US"/>
        </w:rPr>
        <w:t>лениям.</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Матус называл магические пассы, которые служат исключительно для разделения левого и правого тел, Серией Тепла. Он говорил, что для шаманов древней Мексики, Серия Тепла была наиболее важным элементом их подготовки. Название</w:t>
      </w:r>
      <w:r w:rsidR="005A79DD" w:rsidRPr="005A79DD">
        <w:rPr>
          <w:rFonts w:ascii="Verdana" w:hAnsi="Verdana"/>
          <w:color w:val="000000"/>
          <w:sz w:val="20"/>
          <w:lang w:val="en-US"/>
        </w:rPr>
        <w:t xml:space="preserve"> </w:t>
      </w:r>
      <w:r w:rsidR="005A79DD">
        <w:rPr>
          <w:rFonts w:ascii="Verdana" w:hAnsi="Verdana"/>
          <w:color w:val="000000"/>
          <w:sz w:val="20"/>
          <w:lang w:val="en-US"/>
        </w:rPr>
        <w:t>«</w:t>
      </w:r>
      <w:r w:rsidRPr="005A79DD">
        <w:rPr>
          <w:rFonts w:ascii="Verdana" w:hAnsi="Verdana"/>
          <w:color w:val="000000"/>
          <w:sz w:val="20"/>
          <w:lang w:val="en-US"/>
        </w:rPr>
        <w:t>Серия Тепла</w:t>
      </w:r>
      <w:r w:rsidR="005A79DD">
        <w:rPr>
          <w:rFonts w:ascii="Verdana" w:hAnsi="Verdana"/>
          <w:color w:val="000000"/>
          <w:sz w:val="20"/>
          <w:lang w:val="en-US"/>
        </w:rPr>
        <w:t>»</w:t>
      </w:r>
      <w:r w:rsidR="005A79DD" w:rsidRPr="005A79DD">
        <w:rPr>
          <w:rFonts w:ascii="Verdana" w:hAnsi="Verdana"/>
          <w:color w:val="000000"/>
          <w:sz w:val="20"/>
          <w:lang w:val="en-US"/>
        </w:rPr>
        <w:t xml:space="preserve"> </w:t>
      </w:r>
      <w:r w:rsidRPr="005A79DD">
        <w:rPr>
          <w:rFonts w:ascii="Verdana" w:hAnsi="Verdana"/>
          <w:color w:val="000000"/>
          <w:sz w:val="20"/>
          <w:lang w:val="en-US"/>
        </w:rPr>
        <w:noBreakHyphen/>
      </w:r>
      <w:r w:rsidRPr="005A79DD">
        <w:rPr>
          <w:rFonts w:ascii="Verdana" w:hAnsi="Verdana"/>
          <w:color w:val="000000"/>
          <w:sz w:val="20"/>
          <w:lang w:val="en-US"/>
        </w:rPr>
        <w:t xml:space="preserve"> это что</w:t>
      </w:r>
      <w:r w:rsidRPr="005A79DD">
        <w:rPr>
          <w:rFonts w:ascii="Verdana" w:hAnsi="Verdana"/>
          <w:color w:val="000000"/>
          <w:sz w:val="20"/>
          <w:lang w:val="en-US"/>
        </w:rPr>
        <w:noBreakHyphen/>
        <w:t>то наподобие прозвища, данного этой серии потому, что она делает энергию правого тела чуть более завихряющейся. Дон Хуан Матус, говоря об этом явлении обычно шутил, что движения левого тела оказывают на правое тело невероятно большое давление, а п</w:t>
      </w:r>
      <w:r w:rsidRPr="005A79DD">
        <w:rPr>
          <w:rFonts w:ascii="Verdana" w:hAnsi="Verdana"/>
          <w:color w:val="000000"/>
          <w:sz w:val="20"/>
          <w:lang w:val="en-US"/>
        </w:rPr>
        <w:t>равое тело привыкло с самого рождения править без какого либо сопротивления. В тот момент, когда ему что</w:t>
      </w:r>
      <w:r w:rsidRPr="005A79DD">
        <w:rPr>
          <w:rFonts w:ascii="Verdana" w:hAnsi="Verdana"/>
          <w:color w:val="000000"/>
          <w:sz w:val="20"/>
          <w:lang w:val="en-US"/>
        </w:rPr>
        <w:noBreakHyphen/>
        <w:t>то противопоставляют, оно начинает злиться.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призывал всех своих учеников усердно практиковать Серию Тепла, для того, чтобы использовать ее агр</w:t>
      </w:r>
      <w:r w:rsidRPr="005A79DD">
        <w:rPr>
          <w:rFonts w:ascii="Verdana" w:hAnsi="Verdana"/>
          <w:color w:val="000000"/>
          <w:sz w:val="20"/>
          <w:lang w:val="en-US"/>
        </w:rPr>
        <w:t>ессивность в целях усиления слабого левого тела.</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Я подумал, что нашел в его словах глубокое противоречие. Он учил меня и всех своих учеников, что энергия в пяти жизненных центрах тела </w:t>
      </w:r>
      <w:r w:rsidRPr="005A79DD">
        <w:rPr>
          <w:rFonts w:ascii="Verdana" w:hAnsi="Verdana"/>
          <w:color w:val="000000"/>
          <w:sz w:val="20"/>
          <w:lang w:val="en-US"/>
        </w:rPr>
        <w:noBreakHyphen/>
        <w:t xml:space="preserve"> вокруг печени, поджелудочной железы, почек, матки у женщин и V </w:t>
      </w:r>
      <w:r w:rsidRPr="005A79DD">
        <w:rPr>
          <w:rFonts w:ascii="Verdana" w:hAnsi="Verdana"/>
          <w:color w:val="000000"/>
          <w:sz w:val="20"/>
          <w:lang w:val="en-US"/>
        </w:rPr>
        <w:noBreakHyphen/>
        <w:t xml:space="preserve"> образ</w:t>
      </w:r>
      <w:r w:rsidRPr="005A79DD">
        <w:rPr>
          <w:rFonts w:ascii="Verdana" w:hAnsi="Verdana"/>
          <w:color w:val="000000"/>
          <w:sz w:val="20"/>
          <w:lang w:val="en-US"/>
        </w:rPr>
        <w:t xml:space="preserve">ного углубления в основании шеи </w:t>
      </w:r>
      <w:r w:rsidRPr="005A79DD">
        <w:rPr>
          <w:rFonts w:ascii="Verdana" w:hAnsi="Verdana"/>
          <w:color w:val="000000"/>
          <w:sz w:val="20"/>
          <w:lang w:val="en-US"/>
        </w:rPr>
        <w:noBreakHyphen/>
        <w:t xml:space="preserve"> обладает спиральным вращательным движением, и что единственный центр в котором не наблюдается такого типа энергетического вращения </w:t>
      </w:r>
      <w:r w:rsidRPr="005A79DD">
        <w:rPr>
          <w:rFonts w:ascii="Verdana" w:hAnsi="Verdana"/>
          <w:color w:val="000000"/>
          <w:sz w:val="20"/>
          <w:lang w:val="en-US"/>
        </w:rPr>
        <w:noBreakHyphen/>
        <w:t xml:space="preserve"> это центр на макушке головы. Он говорил, что этот центр захвачен некоторым хищническим вм</w:t>
      </w:r>
      <w:r w:rsidRPr="005A79DD">
        <w:rPr>
          <w:rFonts w:ascii="Verdana" w:hAnsi="Verdana"/>
          <w:color w:val="000000"/>
          <w:sz w:val="20"/>
          <w:lang w:val="en-US"/>
        </w:rPr>
        <w:t>ешательством, которое исходит из всей вселенной. Он также крайне настойчиво говорил, что целью шаманов древней Мексики было освобождение центра на макушке головы от этого влияния, от этого маятникоподобного движения, и возвращение к его естественному спира</w:t>
      </w:r>
      <w:r w:rsidRPr="005A79DD">
        <w:rPr>
          <w:rFonts w:ascii="Verdana" w:hAnsi="Verdana"/>
          <w:color w:val="000000"/>
          <w:sz w:val="20"/>
          <w:lang w:val="en-US"/>
        </w:rPr>
        <w:t>льному движению.</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Если спиральное вращательное движение, присутствующее во всех жизненных центрах энергии нежелательно, </w:t>
      </w:r>
      <w:r w:rsidR="00926469" w:rsidRPr="005A79DD">
        <w:rPr>
          <w:rFonts w:ascii="Verdana" w:hAnsi="Verdana"/>
          <w:color w:val="000000"/>
          <w:sz w:val="20"/>
          <w:lang w:val="en-US"/>
        </w:rPr>
        <w:noBreakHyphen/>
        <w:t xml:space="preserve"> однажды спросил его я, </w:t>
      </w:r>
      <w:r w:rsidR="00926469" w:rsidRPr="005A79DD">
        <w:rPr>
          <w:rFonts w:ascii="Verdana" w:hAnsi="Verdana"/>
          <w:color w:val="000000"/>
          <w:sz w:val="20"/>
          <w:lang w:val="en-US"/>
        </w:rPr>
        <w:noBreakHyphen/>
        <w:t xml:space="preserve"> то почему все маги стремятся к тому, чтобы сделать движение энергии на макушке головы именно спиральным?</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Н</w:t>
      </w:r>
      <w:r w:rsidR="00926469" w:rsidRPr="005A79DD">
        <w:rPr>
          <w:rFonts w:ascii="Verdana" w:hAnsi="Verdana"/>
          <w:color w:val="000000"/>
          <w:sz w:val="20"/>
          <w:lang w:val="en-US"/>
        </w:rPr>
        <w:t xml:space="preserve">ас уже повредили, </w:t>
      </w:r>
      <w:r w:rsidR="00926469" w:rsidRPr="005A79DD">
        <w:rPr>
          <w:rFonts w:ascii="Verdana" w:hAnsi="Verdana"/>
          <w:color w:val="000000"/>
          <w:sz w:val="20"/>
          <w:lang w:val="en-US"/>
        </w:rPr>
        <w:noBreakHyphen/>
        <w:t xml:space="preserve"> сказал он. </w:t>
      </w:r>
      <w:r w:rsidR="00926469" w:rsidRPr="005A79DD">
        <w:rPr>
          <w:rFonts w:ascii="Verdana" w:hAnsi="Verdana"/>
          <w:color w:val="000000"/>
          <w:sz w:val="20"/>
          <w:lang w:val="en-US"/>
        </w:rPr>
        <w:noBreakHyphen/>
        <w:t xml:space="preserve"> Спиральные свойства движения должны остаться теми же. Но оно не должно быть непрестанным. Да мы ходим так как мы ходим, мы не можем этого изменить, но мы можем также и бежать и идти задом наперед </w:t>
      </w:r>
      <w:r w:rsidR="00926469" w:rsidRPr="005A79DD">
        <w:rPr>
          <w:rFonts w:ascii="Verdana" w:hAnsi="Verdana"/>
          <w:color w:val="000000"/>
          <w:sz w:val="20"/>
          <w:lang w:val="en-US"/>
        </w:rPr>
        <w:lastRenderedPageBreak/>
        <w:t>или лезть по лестнице, но е</w:t>
      </w:r>
      <w:r w:rsidR="00926469" w:rsidRPr="005A79DD">
        <w:rPr>
          <w:rFonts w:ascii="Verdana" w:hAnsi="Verdana"/>
          <w:color w:val="000000"/>
          <w:sz w:val="20"/>
          <w:lang w:val="en-US"/>
        </w:rPr>
        <w:t>сли просто идти и идти и идти и идти, то это будет очень эффективно, но бессмысленно. Участие левого тела сделает эти жизненные центры более гибкими. Если они смогут пульсировать вместо того, чтобы излучать энергию по спирали, то тогда в них сможет проникн</w:t>
      </w:r>
      <w:r w:rsidR="00926469" w:rsidRPr="005A79DD">
        <w:rPr>
          <w:rFonts w:ascii="Verdana" w:hAnsi="Verdana"/>
          <w:color w:val="000000"/>
          <w:sz w:val="20"/>
          <w:lang w:val="en-US"/>
        </w:rPr>
        <w:t>уть другая энергия, что приведет к потрясающим результатам.</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Он объяснил, что страстное желание магов древней Мексики превратить энергетическое движение в жизненных центрах в спиральное движение было всего лишь первым шагом в процессе полного освобождения, </w:t>
      </w:r>
      <w:r w:rsidRPr="005A79DD">
        <w:rPr>
          <w:rFonts w:ascii="Verdana" w:hAnsi="Verdana"/>
          <w:color w:val="000000"/>
          <w:sz w:val="20"/>
          <w:lang w:val="en-US"/>
        </w:rPr>
        <w:t>процесса полной свободы в котором все ресурсы человека становятся ему доступны и вступают в действие.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Для магов древней Мексики результаты этой серии были основой перераспределения их природной энергии. Целью этого перераспределения было возобновление их с</w:t>
      </w:r>
      <w:r w:rsidRPr="005A79DD">
        <w:rPr>
          <w:rFonts w:ascii="Verdana" w:hAnsi="Verdana"/>
          <w:color w:val="000000"/>
          <w:sz w:val="20"/>
          <w:lang w:val="en-US"/>
        </w:rPr>
        <w:t>пособности к эволюции, понимаемой как развитие осознания, для того чтобы подготовить их к продолжению их путешествия по океану осознания.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Во всех магических пассах этой серии рекомендуется соблюдать разделение правого и левого тел, как их определяли маги д</w:t>
      </w:r>
      <w:r w:rsidRPr="005A79DD">
        <w:rPr>
          <w:rFonts w:ascii="Verdana" w:hAnsi="Verdana"/>
          <w:color w:val="000000"/>
          <w:sz w:val="20"/>
          <w:lang w:val="en-US"/>
        </w:rPr>
        <w:t>ревней Мексики. Говорить так более предпочтительно, чем называть их правой и левой сторонами тела. Конечным результатом такого отношения будет то, что во время выполнения этих магических пассов, тело, которое не участвует в их выполнении будет оставаться н</w:t>
      </w:r>
      <w:r w:rsidRPr="005A79DD">
        <w:rPr>
          <w:rFonts w:ascii="Verdana" w:hAnsi="Verdana"/>
          <w:color w:val="000000"/>
          <w:sz w:val="20"/>
          <w:lang w:val="en-US"/>
        </w:rPr>
        <w:t>еподвижным. Тем не менее все его мускулы должны быть вовлечены в процесс, но не в физическую работу, а в осознание. Такая неподвижность тела, которое не выполняет движение должна распространяться и на его голову, или если говорить в терминах западных людей</w:t>
      </w:r>
      <w:r w:rsidRPr="005A79DD">
        <w:rPr>
          <w:rFonts w:ascii="Verdana" w:hAnsi="Verdana"/>
          <w:color w:val="000000"/>
          <w:sz w:val="20"/>
          <w:lang w:val="en-US"/>
        </w:rPr>
        <w:t>, на противоположную часть лица. Такой неподвижности половины лица и головы добиться гораздо труднее, но этого можно добиться в ходе практики.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Эта серия разделяется на четыре группы.</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ПЕРВАЯ ГРУППА: РАЗМЕШИВАНИЕ ЭНЕРГИИ ЛЕВОГО И ПРАВОГО ТЕЛ.</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Первая группа с</w:t>
      </w:r>
      <w:r w:rsidRPr="005A79DD">
        <w:rPr>
          <w:rFonts w:ascii="Verdana" w:hAnsi="Verdana"/>
          <w:color w:val="000000"/>
          <w:sz w:val="20"/>
          <w:lang w:val="en-US"/>
        </w:rPr>
        <w:t>остоит из шестнадцати магических пассов, которые размешивают энергию правого и левого тела, по отдельности друг от друга. Каждый магический пасс выполняется с левой или правой стороны, в некоторых случаях одновременно с двух сторон, но никогда не пересекае</w:t>
      </w:r>
      <w:r w:rsidRPr="005A79DD">
        <w:rPr>
          <w:rFonts w:ascii="Verdana" w:hAnsi="Verdana"/>
          <w:color w:val="000000"/>
          <w:sz w:val="20"/>
          <w:lang w:val="en-US"/>
        </w:rPr>
        <w:t>т горизонтальной линии, которая разделяет два тела.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ВТОРАЯ ГРУППА: ПЕРЕМЕШИВАНИЕ ЭНЕРГИИ ЛЕВОГО И ПРАВОГО ТЕЛ.</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Вторая группа состоит из четырнадцати магических пассов, которые смешивают энергию обоих тел в их соответствующих жизненных центрах. Шаманы древн</w:t>
      </w:r>
      <w:r w:rsidRPr="005A79DD">
        <w:rPr>
          <w:rFonts w:ascii="Verdana" w:hAnsi="Verdana"/>
          <w:color w:val="000000"/>
          <w:sz w:val="20"/>
          <w:lang w:val="en-US"/>
        </w:rPr>
        <w:t>ей Мексики считали, что смешивание энергии таким образом делает возможным разделение энергии обоих тел и делает это более легким при помощи процесса, который они описывали, как раздражение жизненных центров путем помещения в них незнакомой им энергии.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ТРЕТ</w:t>
      </w:r>
      <w:r w:rsidRPr="005A79DD">
        <w:rPr>
          <w:rFonts w:ascii="Verdana" w:hAnsi="Verdana"/>
          <w:color w:val="000000"/>
          <w:sz w:val="20"/>
          <w:lang w:val="en-US"/>
        </w:rPr>
        <w:t>ЬЯ ГРУППА:ДВИЖЕНИЕ ЭНЕРГИИ ЛЕВОГО И ПРАВОГО ТЕЛ ПРИ ПОМОЩИ ДЫХАНИЯ.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Третья группа состоит из девяти магических пассов, которые включают в себя вдохи и выдохи как ведущую силу в дальнейшем соединении или разъединении двух тел. Как уже было сказано выше, иде</w:t>
      </w:r>
      <w:r w:rsidRPr="005A79DD">
        <w:rPr>
          <w:rFonts w:ascii="Verdana" w:hAnsi="Verdana"/>
          <w:color w:val="000000"/>
          <w:sz w:val="20"/>
          <w:lang w:val="en-US"/>
        </w:rPr>
        <w:t>я шаманов древней Мексики заключалась в том, чтобы взять немного энергии из левого тела и поместить его в жизненный центр правого, на мгновение это создает встряску, которой они и хотели добиться и которую они считали очень полезной в том смысле, что она н</w:t>
      </w:r>
      <w:r w:rsidRPr="005A79DD">
        <w:rPr>
          <w:rFonts w:ascii="Verdana" w:hAnsi="Verdana"/>
          <w:color w:val="000000"/>
          <w:sz w:val="20"/>
          <w:lang w:val="en-US"/>
        </w:rPr>
        <w:t>арушает фиксированный привычный поток энергии в этих центрах. Эти маги чувствовали, что дыхание является главным элементом необходимым для разделения этих двух тел.</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ЧЕТВЕРТАЯ ГРУППА: ПРЕДРАСПОЛОЖЕННОСТЬ ЛЕВОГО И ПРАВОГО ТЕЛ.</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Эта группа состоит из пяти маги</w:t>
      </w:r>
      <w:r w:rsidRPr="005A79DD">
        <w:rPr>
          <w:rFonts w:ascii="Verdana" w:hAnsi="Verdana"/>
          <w:color w:val="000000"/>
          <w:sz w:val="20"/>
          <w:lang w:val="en-US"/>
        </w:rPr>
        <w:t>ческих пассов для левого тела, которые выполняются последовательно без перерыва и трех магических пассов для правого тела. Согласно дону Хуану Матусу, предрасположением левого тела является тишина, в то время как правое тело любит болтовню, шум, последоват</w:t>
      </w:r>
      <w:r w:rsidRPr="005A79DD">
        <w:rPr>
          <w:rFonts w:ascii="Verdana" w:hAnsi="Verdana"/>
          <w:color w:val="000000"/>
          <w:sz w:val="20"/>
          <w:lang w:val="en-US"/>
        </w:rPr>
        <w:t>ельность действий. Он говорил, что это правое тело заставляет нас маршировать, потому что оно любит парады и оно очень любит хореографию и последовательности, а также приводить все в порядок, который требует классификации. Он объяснил мне, что маги древней</w:t>
      </w:r>
      <w:r w:rsidRPr="005A79DD">
        <w:rPr>
          <w:rFonts w:ascii="Verdana" w:hAnsi="Verdana"/>
          <w:color w:val="000000"/>
          <w:sz w:val="20"/>
          <w:lang w:val="en-US"/>
        </w:rPr>
        <w:t xml:space="preserve"> Мексики рекомендовали выполнять движения для правой стороны много раз и при этом считать их количество, а также важно заранее установить число движений, которые будут повторяться в этот момент. Он утверждал, что эта предрасположенность является сильной ст</w:t>
      </w:r>
      <w:r w:rsidRPr="005A79DD">
        <w:rPr>
          <w:rFonts w:ascii="Verdana" w:hAnsi="Verdana"/>
          <w:color w:val="000000"/>
          <w:sz w:val="20"/>
          <w:lang w:val="en-US"/>
        </w:rPr>
        <w:t xml:space="preserve">ороной правого тела, и что если практикующий установит заранее </w:t>
      </w:r>
      <w:r w:rsidRPr="005A79DD">
        <w:rPr>
          <w:rFonts w:ascii="Verdana" w:hAnsi="Verdana"/>
          <w:color w:val="000000"/>
          <w:sz w:val="20"/>
          <w:lang w:val="en-US"/>
        </w:rPr>
        <w:lastRenderedPageBreak/>
        <w:t>сколько раз он сделает это упражнение и сделает их именно столько, то радость правого тела будет неописуема.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ПЯТАЯ СЕРИЯ. МАСКУЛИННАЯ СЕРИЯ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Матус говорил, что Маскулинной серией называ</w:t>
      </w:r>
      <w:r w:rsidRPr="005A79DD">
        <w:rPr>
          <w:rFonts w:ascii="Verdana" w:hAnsi="Verdana"/>
          <w:color w:val="000000"/>
          <w:sz w:val="20"/>
          <w:lang w:val="en-US"/>
        </w:rPr>
        <w:t>лась группа особых магических пассов, которую называли так шаманы, впервые открывшие и использовавшие ее. Он думал, что это самое старое название для группы магических пассов из всех существующих. Он говорил также, что Маскулинная серия в течении поколений</w:t>
      </w:r>
      <w:r w:rsidRPr="005A79DD">
        <w:rPr>
          <w:rFonts w:ascii="Verdana" w:hAnsi="Verdana"/>
          <w:color w:val="000000"/>
          <w:sz w:val="20"/>
          <w:lang w:val="en-US"/>
        </w:rPr>
        <w:t xml:space="preserve"> практиковалась сначала только мужчинами, практикующими шаманизм, и что эта дискриминация в пользу мужчин шаманов не была необходимой, а была связана с ритуалами и изначальным импульсом превосходства мужчин. Тем не менее этот мотив скоро был сметен под дав</w:t>
      </w:r>
      <w:r w:rsidRPr="005A79DD">
        <w:rPr>
          <w:rFonts w:ascii="Verdana" w:hAnsi="Verdana"/>
          <w:color w:val="000000"/>
          <w:sz w:val="20"/>
          <w:lang w:val="en-US"/>
        </w:rPr>
        <w:t>лением повышенного восприятия.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Версия дона Хуана была такова: существовала устоявшаяся традиция, что эта группа магических пассов практикуется только мужчинами и такое положение псевдоофициальным образом существовало в течение поколений, в то время как жен</w:t>
      </w:r>
      <w:r w:rsidRPr="005A79DD">
        <w:rPr>
          <w:rFonts w:ascii="Verdana" w:hAnsi="Verdana"/>
          <w:color w:val="000000"/>
          <w:sz w:val="20"/>
          <w:lang w:val="en-US"/>
        </w:rPr>
        <w:t>щины практиковали эту серию тайно. Аргументы, подтолкнувшие магов к тому, чтобы включить женщин в число практикующих эти пассы, по той причине, что борьба и социальный беспорядок, которые существуют вокруг них, делают для женщин необходимым обладание особы</w:t>
      </w:r>
      <w:r w:rsidRPr="005A79DD">
        <w:rPr>
          <w:rFonts w:ascii="Verdana" w:hAnsi="Verdana"/>
          <w:color w:val="000000"/>
          <w:sz w:val="20"/>
          <w:lang w:val="en-US"/>
        </w:rPr>
        <w:t>ми силами и живостью. Эти маги считали, что эти качества можно было найти только у мужчин, которые практикуют эту группу магических пассов, поэтому женщинам было разрешено практиковать эти пассы из чувства солидарности.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 линии дона Хуана, разделение между</w:t>
      </w:r>
      <w:r w:rsidRPr="005A79DD">
        <w:rPr>
          <w:rFonts w:ascii="Verdana" w:hAnsi="Verdana"/>
          <w:color w:val="000000"/>
          <w:sz w:val="20"/>
          <w:lang w:val="en-US"/>
        </w:rPr>
        <w:t xml:space="preserve"> женскими и мужскими линиями стало еще менее явным: секретность и исключительность старых магов были полностью преодолены, и даже старые аргументы в пользу выполнения этих пассов женщинами потеряли свою актуальность. Практикующие женщины открыто делали эти</w:t>
      </w:r>
      <w:r w:rsidRPr="005A79DD">
        <w:rPr>
          <w:rFonts w:ascii="Verdana" w:hAnsi="Verdana"/>
          <w:color w:val="000000"/>
          <w:sz w:val="20"/>
          <w:lang w:val="en-US"/>
        </w:rPr>
        <w:t xml:space="preserve"> пассы.</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говорил, что ценность этой группы магических пассов, самой старой группы пассов из всех существующих, состоит в ее длительности. С самого начала все эти пассы были общими для всех, и именно эта их особенность, по словам дона Хуана, была ед</w:t>
      </w:r>
      <w:r w:rsidRPr="005A79DD">
        <w:rPr>
          <w:rFonts w:ascii="Verdana" w:hAnsi="Verdana"/>
          <w:color w:val="000000"/>
          <w:sz w:val="20"/>
          <w:lang w:val="en-US"/>
        </w:rPr>
        <w:t>инственным средством, благодаря которому все в его магической линии, в которой были целые группы практикующих шаманов, могли двигаться в унисон, вне зависимости от того, сколько человек было в их группе.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Тот факт, что движения Тенсегрити практикуются на се</w:t>
      </w:r>
      <w:r w:rsidRPr="005A79DD">
        <w:rPr>
          <w:rFonts w:ascii="Verdana" w:hAnsi="Verdana"/>
          <w:color w:val="000000"/>
          <w:sz w:val="20"/>
          <w:lang w:val="en-US"/>
        </w:rPr>
        <w:t>минарах сотнями людей одновременно, создал, как уже говорилось ранее, возможность наблюдать энергетический эффект скопления человеческих масс. Такой энергетический эффект обладает двумя свойствами: практикующие Тенсегрити осуществляют деятельность, которая</w:t>
      </w:r>
      <w:r w:rsidRPr="005A79DD">
        <w:rPr>
          <w:rFonts w:ascii="Verdana" w:hAnsi="Verdana"/>
          <w:color w:val="000000"/>
          <w:sz w:val="20"/>
          <w:lang w:val="en-US"/>
        </w:rPr>
        <w:t xml:space="preserve"> объединяет их энергетически, а также они вовлечены в философию и действия, определенные повышенным осознанием шаманов древней Мексики.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 течении многих поколений число практикующих никогда не могло превышать шестнадцати человек. Поэтому никто из этих маго</w:t>
      </w:r>
      <w:r w:rsidRPr="005A79DD">
        <w:rPr>
          <w:rFonts w:ascii="Verdana" w:hAnsi="Verdana"/>
          <w:color w:val="000000"/>
          <w:sz w:val="20"/>
          <w:lang w:val="en-US"/>
        </w:rPr>
        <w:t>в не был свидетелем невероятного энергетического потенциала человеческой массы. В их случае существовал только особый консенсус между несколькими практикующими, консенсус который делал возможными идиосинкратические предпочтения и способствовал большему изо</w:t>
      </w:r>
      <w:r w:rsidRPr="005A79DD">
        <w:rPr>
          <w:rFonts w:ascii="Verdana" w:hAnsi="Verdana"/>
          <w:color w:val="000000"/>
          <w:sz w:val="20"/>
          <w:lang w:val="en-US"/>
        </w:rPr>
        <w:t>ляционизму.</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В Тенсегрити эта самая старая серия магических пассов называется Маскулинной Серией. Выполнение Маскулинной Серии на семинарах по Тенсегрити </w:t>
      </w:r>
      <w:r w:rsidRPr="005A79DD">
        <w:rPr>
          <w:rFonts w:ascii="Verdana" w:hAnsi="Verdana"/>
          <w:color w:val="000000"/>
          <w:sz w:val="20"/>
          <w:lang w:val="en-US"/>
        </w:rPr>
        <w:noBreakHyphen/>
        <w:t xml:space="preserve"> это опыт, уникальный вдвойне. Он придает этой серии размах, которым она всегда обладала, но он никогд</w:t>
      </w:r>
      <w:r w:rsidRPr="005A79DD">
        <w:rPr>
          <w:rFonts w:ascii="Verdana" w:hAnsi="Verdana"/>
          <w:color w:val="000000"/>
          <w:sz w:val="20"/>
          <w:lang w:val="en-US"/>
        </w:rPr>
        <w:t>а не получал развития, а также позволяет массе практикующих, будучи подталкиваемыми своей энергетической массой, придти к энергетическим выводам, на которые учение дона Хуана никогда даже не намекало.</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Дон Хуан говорил, что Маскулинная Серия названа так не </w:t>
      </w:r>
      <w:r w:rsidRPr="005A79DD">
        <w:rPr>
          <w:rFonts w:ascii="Verdana" w:hAnsi="Verdana"/>
          <w:color w:val="000000"/>
          <w:sz w:val="20"/>
          <w:lang w:val="en-US"/>
        </w:rPr>
        <w:t>только потому, что мужчины вне всяких сомнений лучше чувствуют ее агрессивное качество, а потому что движения этой серии делаются очень быстро и сильно, и их практика вызывает не только ощущение хорошего самочувствия, но и чувство, которое лучше всего опис</w:t>
      </w:r>
      <w:r w:rsidRPr="005A79DD">
        <w:rPr>
          <w:rFonts w:ascii="Verdana" w:hAnsi="Verdana"/>
          <w:color w:val="000000"/>
          <w:sz w:val="20"/>
          <w:lang w:val="en-US"/>
        </w:rPr>
        <w:t xml:space="preserve">ать, как переход практикующего на уровень, на котором он может сражаться с неизвестным. Это чувство, если его не испытать, легко спутать с воинственностью или агрессивностью. Тем не менее, если его внимательно исследовать, то тут же безошибочно становится </w:t>
      </w:r>
      <w:r w:rsidRPr="005A79DD">
        <w:rPr>
          <w:rFonts w:ascii="Verdana" w:hAnsi="Verdana"/>
          <w:color w:val="000000"/>
          <w:sz w:val="20"/>
          <w:lang w:val="en-US"/>
        </w:rPr>
        <w:t>ясно, что это скорее чувство готовности.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lastRenderedPageBreak/>
        <w:t>Дон Хуан говорил, что одной из причин того, что маги древней Мексики называли эту группу пассов Маскулинной было то, что она только размешивала энергию, скопившуюся на периферии, или в других местах нашей светящейся</w:t>
      </w:r>
      <w:r w:rsidRPr="005A79DD">
        <w:rPr>
          <w:rFonts w:ascii="Verdana" w:hAnsi="Verdana"/>
          <w:color w:val="000000"/>
          <w:sz w:val="20"/>
          <w:lang w:val="en-US"/>
        </w:rPr>
        <w:t xml:space="preserve"> сферы.</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Они считали, что мужчины не нуждаются в том, чтобы их вели за руку, они могут использовать все, что они делают. Он говорил, что в идеальном случае, энергия создаваемая этой группой магических пассов должна идти в жизненные центры самостоятельно без того, ч</w:t>
      </w:r>
      <w:r w:rsidRPr="005A79DD">
        <w:rPr>
          <w:rFonts w:ascii="Verdana" w:hAnsi="Verdana"/>
          <w:color w:val="000000"/>
          <w:sz w:val="20"/>
          <w:lang w:val="en-US"/>
        </w:rPr>
        <w:t>тобы переносить ее в них.</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Для учеников дона Хуана Матуса, этот набор магических пассов был самым главным в их обучении. Сам дон Хуан говорил о них, как об общем знаменателе и настаивал на том, чтобы выполнять их в неизменном виде. Он хотел, чтобы его учени</w:t>
      </w:r>
      <w:r w:rsidRPr="005A79DD">
        <w:rPr>
          <w:rFonts w:ascii="Verdana" w:hAnsi="Verdana"/>
          <w:color w:val="000000"/>
          <w:sz w:val="20"/>
          <w:lang w:val="en-US"/>
        </w:rPr>
        <w:t>ки были готовы к сложностям путешествия в неизвестное.</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Маскулинная серия подразделяется на три группы, каждая из которых состоит из десяти магических пассов. Маги древней Мексики считали, что целью первой и второй частей Маскулинной серии является настройк</w:t>
      </w:r>
      <w:r w:rsidRPr="005A79DD">
        <w:rPr>
          <w:rFonts w:ascii="Verdana" w:hAnsi="Verdana"/>
          <w:color w:val="000000"/>
          <w:sz w:val="20"/>
          <w:lang w:val="en-US"/>
        </w:rPr>
        <w:t xml:space="preserve">а энергии сухожилий. Каждый из этих двадцати магических пассов короткий, но очень сфокусированный. Практикующие Тенсегрити, также как и шаманы древности, серьезно нуждаются в том, чтобы добиться максимального эффекта от коротких движений, выражающегося во </w:t>
      </w:r>
      <w:r w:rsidRPr="005A79DD">
        <w:rPr>
          <w:rFonts w:ascii="Verdana" w:hAnsi="Verdana"/>
          <w:color w:val="000000"/>
          <w:sz w:val="20"/>
          <w:lang w:val="en-US"/>
        </w:rPr>
        <w:t>встряске энергии сухожилий каждый раз, когда выполняется движение.</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Как ты думаешь дон Хуан, а не происходит ли того, что при каждой встряске энергии, я на самом деле теряю свою энергию сухожилий и она выходит из меня? </w:t>
      </w:r>
      <w:r w:rsidR="00926469" w:rsidRPr="005A79DD">
        <w:rPr>
          <w:rFonts w:ascii="Verdana" w:hAnsi="Verdana"/>
          <w:color w:val="000000"/>
          <w:sz w:val="20"/>
          <w:lang w:val="en-US"/>
        </w:rPr>
        <w:noBreakHyphen/>
        <w:t xml:space="preserve"> как то раз спросил я его.</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Из теб</w:t>
      </w:r>
      <w:r w:rsidR="00926469" w:rsidRPr="005A79DD">
        <w:rPr>
          <w:rFonts w:ascii="Verdana" w:hAnsi="Verdana"/>
          <w:color w:val="000000"/>
          <w:sz w:val="20"/>
          <w:lang w:val="en-US"/>
        </w:rPr>
        <w:t xml:space="preserve">я не может выйти никакой энергии, </w:t>
      </w:r>
      <w:r w:rsidR="00926469" w:rsidRPr="005A79DD">
        <w:rPr>
          <w:rFonts w:ascii="Verdana" w:hAnsi="Verdana"/>
          <w:color w:val="000000"/>
          <w:sz w:val="20"/>
          <w:lang w:val="en-US"/>
        </w:rPr>
        <w:noBreakHyphen/>
        <w:t xml:space="preserve"> сказал он. Энергия, которую ты кажется теряешь сотрясая воздух, на самом деле не теряется, потому что она не может покинуть твоих границ, какими бы они не были. То, что ты делаешь </w:t>
      </w:r>
      <w:r w:rsidR="00926469" w:rsidRPr="005A79DD">
        <w:rPr>
          <w:rFonts w:ascii="Verdana" w:hAnsi="Verdana"/>
          <w:color w:val="000000"/>
          <w:sz w:val="20"/>
          <w:lang w:val="en-US"/>
        </w:rPr>
        <w:noBreakHyphen/>
        <w:t xml:space="preserve"> это на самом деле встряска энергии в т</w:t>
      </w:r>
      <w:r w:rsidR="00926469" w:rsidRPr="005A79DD">
        <w:rPr>
          <w:rFonts w:ascii="Verdana" w:hAnsi="Verdana"/>
          <w:color w:val="000000"/>
          <w:sz w:val="20"/>
          <w:lang w:val="en-US"/>
        </w:rPr>
        <w:t>ом, что маги древней Мексики называли нашей</w:t>
      </w:r>
      <w:r w:rsidRPr="005A79DD">
        <w:rPr>
          <w:rFonts w:ascii="Verdana" w:hAnsi="Verdana"/>
          <w:color w:val="000000"/>
          <w:sz w:val="20"/>
          <w:lang w:val="en-US"/>
        </w:rPr>
        <w:t xml:space="preserve"> </w:t>
      </w:r>
      <w:r>
        <w:rPr>
          <w:rFonts w:ascii="Verdana" w:hAnsi="Verdana"/>
          <w:color w:val="000000"/>
          <w:sz w:val="20"/>
          <w:lang w:val="en-US"/>
        </w:rPr>
        <w:t>«</w:t>
      </w:r>
      <w:r w:rsidR="00926469" w:rsidRPr="005A79DD">
        <w:rPr>
          <w:rFonts w:ascii="Verdana" w:hAnsi="Verdana"/>
          <w:color w:val="000000"/>
          <w:sz w:val="20"/>
          <w:lang w:val="en-US"/>
        </w:rPr>
        <w:t>коркой</w:t>
      </w:r>
      <w:r>
        <w:rPr>
          <w:rFonts w:ascii="Verdana" w:hAnsi="Verdana"/>
          <w:color w:val="000000"/>
          <w:sz w:val="20"/>
          <w:lang w:val="en-US"/>
        </w:rPr>
        <w:t>»</w:t>
      </w:r>
      <w:r w:rsidRPr="005A79DD">
        <w:rPr>
          <w:rFonts w:ascii="Verdana" w:hAnsi="Verdana"/>
          <w:color w:val="000000"/>
          <w:sz w:val="20"/>
          <w:lang w:val="en-US"/>
        </w:rPr>
        <w:t>,</w:t>
      </w:r>
      <w:r w:rsidR="00926469" w:rsidRPr="005A79DD">
        <w:rPr>
          <w:rFonts w:ascii="Verdana" w:hAnsi="Verdana"/>
          <w:color w:val="000000"/>
          <w:sz w:val="20"/>
          <w:lang w:val="en-US"/>
        </w:rPr>
        <w:t xml:space="preserve"> нашей</w:t>
      </w:r>
      <w:r w:rsidRPr="005A79DD">
        <w:rPr>
          <w:rFonts w:ascii="Verdana" w:hAnsi="Verdana"/>
          <w:color w:val="000000"/>
          <w:sz w:val="20"/>
          <w:lang w:val="en-US"/>
        </w:rPr>
        <w:t xml:space="preserve"> </w:t>
      </w:r>
      <w:r>
        <w:rPr>
          <w:rFonts w:ascii="Verdana" w:hAnsi="Verdana"/>
          <w:color w:val="000000"/>
          <w:sz w:val="20"/>
          <w:lang w:val="en-US"/>
        </w:rPr>
        <w:t>«</w:t>
      </w:r>
      <w:r w:rsidR="00926469" w:rsidRPr="005A79DD">
        <w:rPr>
          <w:rFonts w:ascii="Verdana" w:hAnsi="Verdana"/>
          <w:color w:val="000000"/>
          <w:sz w:val="20"/>
          <w:lang w:val="en-US"/>
        </w:rPr>
        <w:t>корой</w:t>
      </w:r>
      <w:r>
        <w:rPr>
          <w:rFonts w:ascii="Verdana" w:hAnsi="Verdana"/>
          <w:color w:val="000000"/>
          <w:sz w:val="20"/>
          <w:lang w:val="en-US"/>
        </w:rPr>
        <w:t>»</w:t>
      </w:r>
      <w:r w:rsidRPr="005A79DD">
        <w:rPr>
          <w:rFonts w:ascii="Verdana" w:hAnsi="Verdana"/>
          <w:color w:val="000000"/>
          <w:sz w:val="20"/>
          <w:lang w:val="en-US"/>
        </w:rPr>
        <w:t>.</w:t>
      </w:r>
      <w:r w:rsidR="00926469" w:rsidRPr="005A79DD">
        <w:rPr>
          <w:rFonts w:ascii="Verdana" w:hAnsi="Verdana"/>
          <w:color w:val="000000"/>
          <w:sz w:val="20"/>
          <w:lang w:val="en-US"/>
        </w:rPr>
        <w:t xml:space="preserve"> Эти маги утверждали, что на энергетическом уровне, люди являются светящимися шарами, которые покрыты толстой коркой, наподобие апельсиновой, и у некоторых из них эта корка очень толстая и</w:t>
      </w:r>
      <w:r w:rsidR="00926469" w:rsidRPr="005A79DD">
        <w:rPr>
          <w:rFonts w:ascii="Verdana" w:hAnsi="Verdana"/>
          <w:color w:val="000000"/>
          <w:sz w:val="20"/>
          <w:lang w:val="en-US"/>
        </w:rPr>
        <w:t xml:space="preserve"> твердая, словно кора старого дерева. Они говорили, что эта наша кора </w:t>
      </w:r>
      <w:r w:rsidR="00926469" w:rsidRPr="005A79DD">
        <w:rPr>
          <w:rFonts w:ascii="Verdana" w:hAnsi="Verdana"/>
          <w:color w:val="000000"/>
          <w:sz w:val="20"/>
          <w:lang w:val="en-US"/>
        </w:rPr>
        <w:noBreakHyphen/>
        <w:t xml:space="preserve"> это застывшая энергия, которая в течении жизни улетучилась из наших жизненных центров энергии.</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Дон Хуан, а полезно ли ударять по этой коре?, </w:t>
      </w:r>
      <w:r w:rsidR="00926469" w:rsidRPr="005A79DD">
        <w:rPr>
          <w:rFonts w:ascii="Verdana" w:hAnsi="Verdana"/>
          <w:color w:val="000000"/>
          <w:sz w:val="20"/>
          <w:lang w:val="en-US"/>
        </w:rPr>
        <w:noBreakHyphen/>
        <w:t xml:space="preserve"> спросил я.</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Более чем полезно, </w:t>
      </w:r>
      <w:r w:rsidR="00926469" w:rsidRPr="005A79DD">
        <w:rPr>
          <w:rFonts w:ascii="Verdana" w:hAnsi="Verdana"/>
          <w:color w:val="000000"/>
          <w:sz w:val="20"/>
          <w:lang w:val="en-US"/>
        </w:rPr>
        <w:noBreakHyphen/>
        <w:t xml:space="preserve"> эмоци</w:t>
      </w:r>
      <w:r w:rsidR="00926469" w:rsidRPr="005A79DD">
        <w:rPr>
          <w:rFonts w:ascii="Verdana" w:hAnsi="Verdana"/>
          <w:color w:val="000000"/>
          <w:sz w:val="20"/>
          <w:lang w:val="en-US"/>
        </w:rPr>
        <w:t xml:space="preserve">онально сказал он, </w:t>
      </w:r>
      <w:r w:rsidR="00926469" w:rsidRPr="005A79DD">
        <w:rPr>
          <w:rFonts w:ascii="Verdana" w:hAnsi="Verdana"/>
          <w:color w:val="000000"/>
          <w:sz w:val="20"/>
          <w:lang w:val="en-US"/>
        </w:rPr>
        <w:noBreakHyphen/>
        <w:t xml:space="preserve"> Особенно если практикующие сосредотачивают все свое намерение на том, чтобы достичь своими ударами этой коры; если они намереваются при помощи магических пассов раздробить на части эту застывшую энергию, то эта раздробленная энергия мо</w:t>
      </w:r>
      <w:r w:rsidR="00926469" w:rsidRPr="005A79DD">
        <w:rPr>
          <w:rFonts w:ascii="Verdana" w:hAnsi="Verdana"/>
          <w:color w:val="000000"/>
          <w:sz w:val="20"/>
          <w:lang w:val="en-US"/>
        </w:rPr>
        <w:t>жет быть поглощена жизненными центрами энергии.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Магические пассы третьей группы Маскулинной серии более широкие, более экстенсивные. Согласно дону Хуану, практикующим для выполнения десяти магических пассов третьей группы нужно сохранять устойчивость рук, </w:t>
      </w:r>
      <w:r w:rsidRPr="005A79DD">
        <w:rPr>
          <w:rFonts w:ascii="Verdana" w:hAnsi="Verdana"/>
          <w:color w:val="000000"/>
          <w:sz w:val="20"/>
          <w:lang w:val="en-US"/>
        </w:rPr>
        <w:t>ног и всего тела. Он говорил, что у шаманов древней Мексики целью третьей серии было создание устойчивости, стабильности, и что удержание тела в устойчивом положении во время выполнения этих длинных движений, дает практикующим опору под ногами.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Современные</w:t>
      </w:r>
      <w:r w:rsidRPr="005A79DD">
        <w:rPr>
          <w:rFonts w:ascii="Verdana" w:hAnsi="Verdana"/>
          <w:color w:val="000000"/>
          <w:sz w:val="20"/>
          <w:lang w:val="en-US"/>
        </w:rPr>
        <w:t xml:space="preserve"> практикующие Тенсегрити, в ходе практики обнаружили, что Маскулинную серию нужно выполнять с умеренностью, для избежания чрезмерной усталости сухожилий рук и мышц спины.</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ШЕСТАЯ СЕРИЯ. ПРИСПОСОБЛЕНИЯ, ИСПОЛЬЗУЕМЫЕ ВМЕСТЕ С ОСОБЫМИ МАГИЧЕСКИМИ ПАССАМИ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Шаман</w:t>
      </w:r>
      <w:r w:rsidRPr="005A79DD">
        <w:rPr>
          <w:rFonts w:ascii="Verdana" w:hAnsi="Verdana"/>
          <w:color w:val="000000"/>
          <w:sz w:val="20"/>
          <w:lang w:val="en-US"/>
        </w:rPr>
        <w:t>ы древней Мексики придавали особое значение силе, которую они называли энергией сухожилий. Они утверждали, что жизненная энергия движется по телу по особым путям, которые пролегают по сухожилиям.</w:t>
      </w:r>
    </w:p>
    <w:p w:rsid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Я спросил дона Хуана имеет ли он в виду под сухожилиями ткан</w:t>
      </w:r>
      <w:r w:rsidRPr="005A79DD">
        <w:rPr>
          <w:rFonts w:ascii="Verdana" w:hAnsi="Verdana"/>
          <w:color w:val="000000"/>
          <w:sz w:val="20"/>
          <w:lang w:val="en-US"/>
        </w:rPr>
        <w:t>и, которые соединяют мышцы и кости.</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Я не могу объяснить энергию сухожилий, </w:t>
      </w:r>
      <w:r w:rsidR="00926469" w:rsidRPr="005A79DD">
        <w:rPr>
          <w:rFonts w:ascii="Verdana" w:hAnsi="Verdana"/>
          <w:color w:val="000000"/>
          <w:sz w:val="20"/>
          <w:lang w:val="en-US"/>
        </w:rPr>
        <w:noBreakHyphen/>
        <w:t xml:space="preserve"> сказал он. </w:t>
      </w:r>
      <w:r w:rsidR="00926469" w:rsidRPr="005A79DD">
        <w:rPr>
          <w:rFonts w:ascii="Verdana" w:hAnsi="Verdana"/>
          <w:color w:val="000000"/>
          <w:sz w:val="20"/>
          <w:lang w:val="en-US"/>
        </w:rPr>
        <w:noBreakHyphen/>
        <w:t xml:space="preserve"> Я следую по легкому пути, я использую ее. Меня учили, что это энергия сухожилий. Если я не буду о ней говорить что</w:t>
      </w:r>
      <w:r w:rsidR="00926469" w:rsidRPr="005A79DD">
        <w:rPr>
          <w:rFonts w:ascii="Verdana" w:hAnsi="Verdana"/>
          <w:color w:val="000000"/>
          <w:sz w:val="20"/>
          <w:lang w:val="en-US"/>
        </w:rPr>
        <w:noBreakHyphen/>
        <w:t xml:space="preserve">то особое, то ты ведь все равно поймешь, что это </w:t>
      </w:r>
      <w:r w:rsidR="00926469" w:rsidRPr="005A79DD">
        <w:rPr>
          <w:rFonts w:ascii="Verdana" w:hAnsi="Verdana"/>
          <w:color w:val="000000"/>
          <w:sz w:val="20"/>
          <w:lang w:val="en-US"/>
        </w:rPr>
        <w:t>такое, ведь правда?</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Да дон Хуан, в общем смысле я смогу это понять, </w:t>
      </w:r>
      <w:r w:rsidR="00926469" w:rsidRPr="005A79DD">
        <w:rPr>
          <w:rFonts w:ascii="Verdana" w:hAnsi="Verdana"/>
          <w:color w:val="000000"/>
          <w:sz w:val="20"/>
          <w:lang w:val="en-US"/>
        </w:rPr>
        <w:noBreakHyphen/>
        <w:t xml:space="preserve"> сказал я. </w:t>
      </w:r>
      <w:r w:rsidR="00926469" w:rsidRPr="005A79DD">
        <w:rPr>
          <w:rFonts w:ascii="Verdana" w:hAnsi="Verdana"/>
          <w:color w:val="000000"/>
          <w:sz w:val="20"/>
          <w:lang w:val="en-US"/>
        </w:rPr>
        <w:noBreakHyphen/>
        <w:t xml:space="preserve"> Что меня смущает </w:t>
      </w:r>
      <w:r w:rsidR="00926469" w:rsidRPr="005A79DD">
        <w:rPr>
          <w:rFonts w:ascii="Verdana" w:hAnsi="Verdana"/>
          <w:color w:val="000000"/>
          <w:sz w:val="20"/>
          <w:lang w:val="en-US"/>
        </w:rPr>
        <w:noBreakHyphen/>
        <w:t xml:space="preserve"> это то, что говоришь о сухожилиях там, где нет костей, например в области живота.</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26469" w:rsidRPr="005A79DD">
        <w:rPr>
          <w:rFonts w:ascii="Verdana" w:hAnsi="Verdana"/>
          <w:color w:val="000000"/>
          <w:sz w:val="20"/>
          <w:lang w:val="en-US"/>
        </w:rPr>
        <w:t xml:space="preserve">Древние маги, </w:t>
      </w:r>
      <w:r w:rsidR="00926469" w:rsidRPr="005A79DD">
        <w:rPr>
          <w:rFonts w:ascii="Verdana" w:hAnsi="Verdana"/>
          <w:color w:val="000000"/>
          <w:sz w:val="20"/>
          <w:lang w:val="en-US"/>
        </w:rPr>
        <w:noBreakHyphen/>
        <w:t xml:space="preserve"> сказал он, </w:t>
      </w:r>
      <w:r w:rsidR="00926469" w:rsidRPr="005A79DD">
        <w:rPr>
          <w:rFonts w:ascii="Verdana" w:hAnsi="Verdana"/>
          <w:color w:val="000000"/>
          <w:sz w:val="20"/>
          <w:lang w:val="en-US"/>
        </w:rPr>
        <w:noBreakHyphen/>
        <w:t xml:space="preserve"> называли энергией сухожилий потоки энерг</w:t>
      </w:r>
      <w:r w:rsidR="00926469" w:rsidRPr="005A79DD">
        <w:rPr>
          <w:rFonts w:ascii="Verdana" w:hAnsi="Verdana"/>
          <w:color w:val="000000"/>
          <w:sz w:val="20"/>
          <w:lang w:val="en-US"/>
        </w:rPr>
        <w:t>ии, которые двигались по внутренним мышцам вниз с шеи на грудь и руки, а также позвоночный столб. Они пересекали живот сверху вниз от ребер до паха и оттуда шли в лодыжки.</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Разве этот поток не проходит через голову, </w:t>
      </w:r>
      <w:r w:rsidR="00926469" w:rsidRPr="005A79DD">
        <w:rPr>
          <w:rFonts w:ascii="Verdana" w:hAnsi="Verdana"/>
          <w:color w:val="000000"/>
          <w:sz w:val="20"/>
          <w:lang w:val="en-US"/>
        </w:rPr>
        <w:noBreakHyphen/>
        <w:t xml:space="preserve"> удивленно спросил я. Будучи западным </w:t>
      </w:r>
      <w:r w:rsidR="00926469" w:rsidRPr="005A79DD">
        <w:rPr>
          <w:rFonts w:ascii="Verdana" w:hAnsi="Verdana"/>
          <w:color w:val="000000"/>
          <w:sz w:val="20"/>
          <w:lang w:val="en-US"/>
        </w:rPr>
        <w:t>человеком, я ожидал, что все подобное таким вещам исходит из мозга.</w:t>
      </w:r>
    </w:p>
    <w:p w:rsid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Нет, </w:t>
      </w:r>
      <w:r w:rsidR="00926469" w:rsidRPr="005A79DD">
        <w:rPr>
          <w:rFonts w:ascii="Verdana" w:hAnsi="Verdana"/>
          <w:color w:val="000000"/>
          <w:sz w:val="20"/>
          <w:lang w:val="en-US"/>
        </w:rPr>
        <w:noBreakHyphen/>
        <w:t xml:space="preserve"> выразительно сказал он, </w:t>
      </w:r>
      <w:r w:rsidR="00926469" w:rsidRPr="005A79DD">
        <w:rPr>
          <w:rFonts w:ascii="Verdana" w:hAnsi="Verdana"/>
          <w:color w:val="000000"/>
          <w:sz w:val="20"/>
          <w:lang w:val="en-US"/>
        </w:rPr>
        <w:noBreakHyphen/>
        <w:t xml:space="preserve"> он не включает в себя голову. Из головы идет другой тип энергетического потока, не тот, о котором мы говорим сейчас. Одним из значительных достижений маг</w:t>
      </w:r>
      <w:r w:rsidR="00926469" w:rsidRPr="005A79DD">
        <w:rPr>
          <w:rFonts w:ascii="Verdana" w:hAnsi="Verdana"/>
          <w:color w:val="000000"/>
          <w:sz w:val="20"/>
          <w:lang w:val="en-US"/>
        </w:rPr>
        <w:t>ов, является то, что они выталкивают прочь то, что существует в центре энергии на верхушке головы, и они помещают там энергию сухожилий всего тела. Но это момент кульминации успеха. В настоящий момент, как например в твоем случае, ты как обычный человек об</w:t>
      </w:r>
      <w:r w:rsidR="00926469" w:rsidRPr="005A79DD">
        <w:rPr>
          <w:rFonts w:ascii="Verdana" w:hAnsi="Verdana"/>
          <w:color w:val="000000"/>
          <w:sz w:val="20"/>
          <w:lang w:val="en-US"/>
        </w:rPr>
        <w:t>ладаешь энергией сухожилий, которая начинается в шее, в том месте, где она соединяется с головой. Иногда энергия сухожилий поднимается выше скул, но никогда не выше этой отметки.</w:t>
      </w:r>
    </w:p>
    <w:p w:rsidR="00000000" w:rsidRPr="005A79DD" w:rsidRDefault="005A79DD" w:rsidP="005A79DD">
      <w:pPr>
        <w:widowControl/>
        <w:suppressAutoHyphens/>
        <w:ind w:firstLine="283"/>
        <w:rPr>
          <w:rFonts w:ascii="Verdana" w:hAnsi="Verdana"/>
          <w:color w:val="000000"/>
          <w:sz w:val="20"/>
          <w:lang w:val="en-US"/>
        </w:rPr>
      </w:pPr>
      <w:r>
        <w:rPr>
          <w:rFonts w:ascii="Verdana" w:hAnsi="Verdana"/>
          <w:color w:val="000000"/>
          <w:sz w:val="20"/>
          <w:lang w:val="en-US"/>
        </w:rPr>
        <w:t>— </w:t>
      </w:r>
      <w:r w:rsidR="00926469" w:rsidRPr="005A79DD">
        <w:rPr>
          <w:rFonts w:ascii="Verdana" w:hAnsi="Verdana"/>
          <w:color w:val="000000"/>
          <w:sz w:val="20"/>
          <w:lang w:val="en-US"/>
        </w:rPr>
        <w:t xml:space="preserve">Эта энергия, </w:t>
      </w:r>
      <w:r w:rsidR="00926469" w:rsidRPr="005A79DD">
        <w:rPr>
          <w:rFonts w:ascii="Verdana" w:hAnsi="Verdana"/>
          <w:color w:val="000000"/>
          <w:sz w:val="20"/>
          <w:lang w:val="en-US"/>
        </w:rPr>
        <w:noBreakHyphen/>
        <w:t xml:space="preserve"> продолжал он, </w:t>
      </w:r>
      <w:r w:rsidR="00926469" w:rsidRPr="005A79DD">
        <w:rPr>
          <w:rFonts w:ascii="Verdana" w:hAnsi="Verdana"/>
          <w:color w:val="000000"/>
          <w:sz w:val="20"/>
          <w:lang w:val="en-US"/>
        </w:rPr>
        <w:noBreakHyphen/>
        <w:t xml:space="preserve"> которая называется энергией сухожилий за отс</w:t>
      </w:r>
      <w:r w:rsidR="00926469" w:rsidRPr="005A79DD">
        <w:rPr>
          <w:rFonts w:ascii="Verdana" w:hAnsi="Verdana"/>
          <w:color w:val="000000"/>
          <w:sz w:val="20"/>
          <w:lang w:val="en-US"/>
        </w:rPr>
        <w:t>утствием лучшего названия, является крайне необходимой в жизни тех, кто путешествует в бесконечности или собирается в ней путешествовать.</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Дон Хуан говорил, что обычно приемом, позволяющим шаманам древней Мексики работать с энергией сухожилий, являлось испо</w:t>
      </w:r>
      <w:r w:rsidRPr="005A79DD">
        <w:rPr>
          <w:rFonts w:ascii="Verdana" w:hAnsi="Verdana"/>
          <w:color w:val="000000"/>
          <w:sz w:val="20"/>
          <w:lang w:val="en-US"/>
        </w:rPr>
        <w:t>льзование некоторых простых приспособлений, и что было два способа использования этих приспособлений. Одно из них было предназначено для создания вибрационного эффекта на особые центры энергии сухожилий, а вторые для создания эффекта давления на эти же цен</w:t>
      </w:r>
      <w:r w:rsidRPr="005A79DD">
        <w:rPr>
          <w:rFonts w:ascii="Verdana" w:hAnsi="Verdana"/>
          <w:color w:val="000000"/>
          <w:sz w:val="20"/>
          <w:lang w:val="en-US"/>
        </w:rPr>
        <w:t xml:space="preserve">тры. Он объяснял, что эти шаманы считали эффект вибрации средством высвобождения энергии, которая застыла. Второй эффект, эффект давления, считался средством распределения энергии. То, что современному человеку может показаться противоречием, </w:t>
      </w:r>
      <w:r w:rsidRPr="005A79DD">
        <w:rPr>
          <w:rFonts w:ascii="Verdana" w:hAnsi="Verdana"/>
          <w:color w:val="000000"/>
          <w:sz w:val="20"/>
          <w:lang w:val="en-US"/>
        </w:rPr>
        <w:noBreakHyphen/>
        <w:t xml:space="preserve"> то, что виб</w:t>
      </w:r>
      <w:r w:rsidRPr="005A79DD">
        <w:rPr>
          <w:rFonts w:ascii="Verdana" w:hAnsi="Verdana"/>
          <w:color w:val="000000"/>
          <w:sz w:val="20"/>
          <w:lang w:val="en-US"/>
        </w:rPr>
        <w:t xml:space="preserve">рация высвобождает то, что застыло и что давление распределяет </w:t>
      </w:r>
      <w:r w:rsidRPr="005A79DD">
        <w:rPr>
          <w:rFonts w:ascii="Verdana" w:hAnsi="Verdana"/>
          <w:color w:val="000000"/>
          <w:sz w:val="20"/>
          <w:lang w:val="en-US"/>
        </w:rPr>
        <w:noBreakHyphen/>
        <w:t xml:space="preserve"> эти свойства особенно отмечал дон Хуан Матус, который объяснял своим ученикам: то, что нам может казаться естественным в контексте нашего мира, вообще не является естественным в контексте пот</w:t>
      </w:r>
      <w:r w:rsidRPr="005A79DD">
        <w:rPr>
          <w:rFonts w:ascii="Verdana" w:hAnsi="Verdana"/>
          <w:color w:val="000000"/>
          <w:sz w:val="20"/>
          <w:lang w:val="en-US"/>
        </w:rPr>
        <w:t>ока энергии. В мире повседневной жизни мы можем сломать что</w:t>
      </w:r>
      <w:r w:rsidRPr="005A79DD">
        <w:rPr>
          <w:rFonts w:ascii="Verdana" w:hAnsi="Verdana"/>
          <w:color w:val="000000"/>
          <w:sz w:val="20"/>
          <w:lang w:val="en-US"/>
        </w:rPr>
        <w:noBreakHyphen/>
        <w:t>либо лишь ударом или приложив давление, и размешать что либо при помощи вибрации. Он говорил, что энергия, которая застряла в центре сухожилия должна быть сделана текучей путем вибрации, и затем н</w:t>
      </w:r>
      <w:r w:rsidRPr="005A79DD">
        <w:rPr>
          <w:rFonts w:ascii="Verdana" w:hAnsi="Verdana"/>
          <w:color w:val="000000"/>
          <w:sz w:val="20"/>
          <w:lang w:val="en-US"/>
        </w:rPr>
        <w:t>еобходимо оказать давление для того, чтобы она продолжила течение. Дона Хуана Матуса ужасала идея, что можно надавливать на точки энергии в теле без предварительной вибрации. Он говорил, что энергия, которая застыла, может стать еще более инертной, если ок</w:t>
      </w:r>
      <w:r w:rsidRPr="005A79DD">
        <w:rPr>
          <w:rFonts w:ascii="Verdana" w:hAnsi="Verdana"/>
          <w:color w:val="000000"/>
          <w:sz w:val="20"/>
          <w:lang w:val="en-US"/>
        </w:rPr>
        <w:t>азать на нее давление.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Для начала он советовал использовать своим ученикам два приспособления. Он объяснял, что шаманы древности использовали две округлых гальки или два круглых сухих стручка какого</w:t>
      </w:r>
      <w:r w:rsidRPr="005A79DD">
        <w:rPr>
          <w:rFonts w:ascii="Verdana" w:hAnsi="Verdana"/>
          <w:color w:val="000000"/>
          <w:sz w:val="20"/>
          <w:lang w:val="en-US"/>
        </w:rPr>
        <w:noBreakHyphen/>
        <w:t>нибудь растения, в качестве приспособления для вибрации и</w:t>
      </w:r>
      <w:r w:rsidRPr="005A79DD">
        <w:rPr>
          <w:rFonts w:ascii="Verdana" w:hAnsi="Verdana"/>
          <w:color w:val="000000"/>
          <w:sz w:val="20"/>
          <w:lang w:val="en-US"/>
        </w:rPr>
        <w:t xml:space="preserve"> давления для того, чтобы повысить осознание, путем манипуляций потоком энергии в теле, которая, как они считали, периодически застревает в своем движении по сухожилиям. Так или иначе, круглая галька, которую использовали шаманы была слишком грубой, а стру</w:t>
      </w:r>
      <w:r w:rsidRPr="005A79DD">
        <w:rPr>
          <w:rFonts w:ascii="Verdana" w:hAnsi="Verdana"/>
          <w:color w:val="000000"/>
          <w:sz w:val="20"/>
          <w:lang w:val="en-US"/>
        </w:rPr>
        <w:t>чки семян слишком хрупкими. Эти шаманы также использовали в плоские камни размером с ладонь или куски твердого дерева, для того, чтобы располагать их на особых районах энергии сухожилий на их животе, в то время как они лежали на спине. Первая зона находила</w:t>
      </w:r>
      <w:r w:rsidRPr="005A79DD">
        <w:rPr>
          <w:rFonts w:ascii="Verdana" w:hAnsi="Verdana"/>
          <w:color w:val="000000"/>
          <w:sz w:val="20"/>
          <w:lang w:val="en-US"/>
        </w:rPr>
        <w:t>сь под пупком, другая на пупке и третья в районе солнечного сплетения.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 xml:space="preserve">Дон Хуан говорил, что в случае использования камней или других объектов возникала следующая проблема </w:t>
      </w:r>
      <w:r w:rsidRPr="005A79DD">
        <w:rPr>
          <w:rFonts w:ascii="Verdana" w:hAnsi="Verdana"/>
          <w:color w:val="000000"/>
          <w:sz w:val="20"/>
          <w:lang w:val="en-US"/>
        </w:rPr>
        <w:noBreakHyphen/>
        <w:t xml:space="preserve"> эти объекты было необходимо сначала нагревать или охлаждать для того чтобы добитьс</w:t>
      </w:r>
      <w:r w:rsidRPr="005A79DD">
        <w:rPr>
          <w:rFonts w:ascii="Verdana" w:hAnsi="Verdana"/>
          <w:color w:val="000000"/>
          <w:sz w:val="20"/>
          <w:lang w:val="en-US"/>
        </w:rPr>
        <w:t>я соответствия с температурой тела. Более того, эти объекты твердые и они соскальзывают и падают с живота.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Практикующие Тенсегрити нашли лучший эквивалент этим приспособлениям шаманов древней Мексики: два круглых шарика и груз из кожи. Эти шарики того же р</w:t>
      </w:r>
      <w:r w:rsidRPr="005A79DD">
        <w:rPr>
          <w:rFonts w:ascii="Verdana" w:hAnsi="Verdana"/>
          <w:color w:val="000000"/>
          <w:sz w:val="20"/>
          <w:lang w:val="en-US"/>
        </w:rPr>
        <w:t>азмера, что и приспособления использовавшиеся шаманами древности но они более прочные, так как они сделаны из смеси керамики и тефлона. Эта смесь придает им вес, твердость и гладкость, которые наиболее подходят для целей этих магических пассов.</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Другое прис</w:t>
      </w:r>
      <w:r w:rsidRPr="005A79DD">
        <w:rPr>
          <w:rFonts w:ascii="Verdana" w:hAnsi="Verdana"/>
          <w:color w:val="000000"/>
          <w:sz w:val="20"/>
          <w:lang w:val="en-US"/>
        </w:rPr>
        <w:t xml:space="preserve">пособление </w:t>
      </w:r>
      <w:r w:rsidRPr="005A79DD">
        <w:rPr>
          <w:rFonts w:ascii="Verdana" w:hAnsi="Verdana"/>
          <w:color w:val="000000"/>
          <w:sz w:val="20"/>
          <w:lang w:val="en-US"/>
        </w:rPr>
        <w:noBreakHyphen/>
        <w:t xml:space="preserve"> груз из кожи, можно считать наиболее идеальным приспособлением для создания постоянного давления на центры энергии сухожилий. В отличие от камней, он достаточно плоский, чтобы совпасть с контурами тела. Его </w:t>
      </w:r>
      <w:r w:rsidRPr="005A79DD">
        <w:rPr>
          <w:rFonts w:ascii="Verdana" w:hAnsi="Verdana"/>
          <w:color w:val="000000"/>
          <w:sz w:val="20"/>
          <w:lang w:val="en-US"/>
        </w:rPr>
        <w:lastRenderedPageBreak/>
        <w:t>кожаная поверхность может прилагатьс</w:t>
      </w:r>
      <w:r w:rsidRPr="005A79DD">
        <w:rPr>
          <w:rFonts w:ascii="Verdana" w:hAnsi="Verdana"/>
          <w:color w:val="000000"/>
          <w:sz w:val="20"/>
          <w:lang w:val="en-US"/>
        </w:rPr>
        <w:t>я к телу без предварительного нагрева или охлаждения. Тем не менее его наиболее ценным качеством является вес; он достаточно легкий для того, чтобы не вызывать дискомфорт, и достаточно тяжел для того, чтобы осуществлять давление необходимое для того, чтобы</w:t>
      </w:r>
      <w:r w:rsidRPr="005A79DD">
        <w:rPr>
          <w:rFonts w:ascii="Verdana" w:hAnsi="Verdana"/>
          <w:color w:val="000000"/>
          <w:sz w:val="20"/>
          <w:lang w:val="en-US"/>
        </w:rPr>
        <w:t xml:space="preserve"> способствовать некоторым магическим пассам, предназначенным для достижения внутренней тишины. Дон Хуан Матус говорил, что вес, положенный на одну из трех вышеупомянутых точек вовлекает все энергетические поля человека воедино, что означает мгновенное выкл</w:t>
      </w:r>
      <w:r w:rsidRPr="005A79DD">
        <w:rPr>
          <w:rFonts w:ascii="Verdana" w:hAnsi="Verdana"/>
          <w:color w:val="000000"/>
          <w:sz w:val="20"/>
          <w:lang w:val="en-US"/>
        </w:rPr>
        <w:t>ючение внутреннего диалога, а это первый шаг по направлению к внутренней тишине.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 соответствии с традициями шаманов древней Мексики, современные приспособления используемые в сочетании с особыми магическими пассами по самой своей природе делятся на две ка</w:t>
      </w:r>
      <w:r w:rsidRPr="005A79DD">
        <w:rPr>
          <w:rFonts w:ascii="Verdana" w:hAnsi="Verdana"/>
          <w:color w:val="000000"/>
          <w:sz w:val="20"/>
          <w:lang w:val="en-US"/>
        </w:rPr>
        <w:t>тегории.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ПЕРВАЯ КАТЕГОРИЯ.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Эта первая категория подразумевает использование двух Тефлоновых шариков для давления и вибрации особых точек энергии сухожилий. Дон Хуан называл акт выполнения особых магических пассов в сочетании с приспособлениями первым шагом</w:t>
      </w:r>
      <w:r w:rsidRPr="005A79DD">
        <w:rPr>
          <w:rFonts w:ascii="Verdana" w:hAnsi="Verdana"/>
          <w:color w:val="000000"/>
          <w:sz w:val="20"/>
          <w:lang w:val="en-US"/>
        </w:rPr>
        <w:t xml:space="preserve"> на пути к действительному пробуждению энергии левого тела. Эта группа состоит из шестнадцати движений, восемь из которых выполняются левой рукой и запястьем, и восемь других в точках печени и желчного пузыря, поджелудочной железы и селезенки, в точке над </w:t>
      </w:r>
      <w:r w:rsidRPr="005A79DD">
        <w:rPr>
          <w:rFonts w:ascii="Verdana" w:hAnsi="Verdana"/>
          <w:color w:val="000000"/>
          <w:sz w:val="20"/>
          <w:lang w:val="en-US"/>
        </w:rPr>
        <w:t>носом, на висках и на верхушке головы. Эти первые восемь магических пассов считались магами древней Мексики первым шагом, необходимым для высвобождения левого тела от нежелательного преобладания правого тела.</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Второй набор магических пассов относится к верх</w:t>
      </w:r>
      <w:r w:rsidRPr="005A79DD">
        <w:rPr>
          <w:rFonts w:ascii="Verdana" w:hAnsi="Verdana"/>
          <w:color w:val="000000"/>
          <w:sz w:val="20"/>
          <w:lang w:val="en-US"/>
        </w:rPr>
        <w:t>нему телу и трем центрам энергии, печени и желчному пузырю, поджелудочной железе и селезенке а также голове.</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Та же самая последовательность движений повторяется, но вместо вибрации шариками они надавливаются на эти центры энергии.</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ВТОРАЯ КАТЕГОРИЯ</w:t>
      </w:r>
    </w:p>
    <w:p w:rsidR="00000000" w:rsidRPr="005A79DD" w:rsidRDefault="00926469" w:rsidP="005A79DD">
      <w:pPr>
        <w:widowControl/>
        <w:suppressAutoHyphens/>
        <w:ind w:firstLine="283"/>
        <w:rPr>
          <w:rFonts w:ascii="Verdana" w:hAnsi="Verdana"/>
          <w:color w:val="000000"/>
          <w:sz w:val="20"/>
          <w:lang w:val="en-US"/>
        </w:rPr>
      </w:pPr>
      <w:r w:rsidRPr="005A79DD">
        <w:rPr>
          <w:rFonts w:ascii="Verdana" w:hAnsi="Verdana"/>
          <w:color w:val="000000"/>
          <w:sz w:val="20"/>
          <w:lang w:val="en-US"/>
        </w:rPr>
        <w:t>Вторая категория движений предполагает использование груза из кожи для того, чтобы создать постоянное давление, на большой центр энергии сухожилий. Есть два магических пасса, которые используются вместе с этим приспособлением.</w:t>
      </w:r>
    </w:p>
    <w:p w:rsidR="00926469" w:rsidRPr="005A79DD" w:rsidRDefault="00926469" w:rsidP="005A79DD">
      <w:pPr>
        <w:widowControl/>
        <w:suppressAutoHyphens/>
        <w:ind w:firstLine="283"/>
        <w:rPr>
          <w:rFonts w:ascii="Verdana" w:hAnsi="Verdana"/>
          <w:color w:val="000000"/>
          <w:sz w:val="20"/>
          <w:lang w:val="en-US"/>
        </w:rPr>
      </w:pPr>
    </w:p>
    <w:sectPr w:rsidR="00926469" w:rsidRPr="005A79DD" w:rsidSect="005A79D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6469" w:rsidRDefault="00926469" w:rsidP="005A79DD">
      <w:r>
        <w:separator/>
      </w:r>
    </w:p>
  </w:endnote>
  <w:endnote w:type="continuationSeparator" w:id="0">
    <w:p w:rsidR="00926469" w:rsidRDefault="00926469" w:rsidP="005A79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9DD" w:rsidRDefault="005A79DD" w:rsidP="00AA43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A79DD" w:rsidRDefault="005A79DD" w:rsidP="005A79D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9DD" w:rsidRPr="005A79DD" w:rsidRDefault="005A79DD" w:rsidP="005A79DD">
    <w:pPr>
      <w:pStyle w:val="Footer"/>
      <w:ind w:right="360" w:firstLine="0"/>
      <w:rPr>
        <w:rFonts w:ascii="Arial" w:hAnsi="Arial" w:cs="Arial"/>
        <w:color w:val="999999"/>
        <w:sz w:val="20"/>
      </w:rPr>
    </w:pPr>
    <w:r w:rsidRPr="005A79D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9DD" w:rsidRDefault="005A79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6469" w:rsidRDefault="00926469" w:rsidP="005A79DD">
      <w:r>
        <w:separator/>
      </w:r>
    </w:p>
  </w:footnote>
  <w:footnote w:type="continuationSeparator" w:id="0">
    <w:p w:rsidR="00926469" w:rsidRDefault="00926469" w:rsidP="005A7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9DD" w:rsidRDefault="005A79D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9DD" w:rsidRPr="005A79DD" w:rsidRDefault="005A79DD" w:rsidP="005A79DD">
    <w:pPr>
      <w:pStyle w:val="Header"/>
      <w:ind w:firstLine="0"/>
      <w:rPr>
        <w:rFonts w:ascii="Arial" w:hAnsi="Arial" w:cs="Arial"/>
        <w:color w:val="999999"/>
        <w:sz w:val="20"/>
      </w:rPr>
    </w:pPr>
    <w:r w:rsidRPr="005A79D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9DD" w:rsidRDefault="005A79D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7BAE"/>
    <w:rsid w:val="005A79DD"/>
    <w:rsid w:val="005A7BAE"/>
    <w:rsid w:val="009264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rPr>
      <w:b/>
      <w:bCs/>
      <w:sz w:val="28"/>
      <w:szCs w:val="28"/>
      <w:lang w:val="ru-RU"/>
    </w:rPr>
  </w:style>
  <w:style w:type="character" w:customStyle="1" w:styleId="Heading5Char">
    <w:name w:val="Heading 5 Char"/>
    <w:basedOn w:val="DefaultParagraphFont"/>
    <w:link w:val="Heading5"/>
    <w:uiPriority w:val="9"/>
    <w:semiHidden/>
    <w:rPr>
      <w:b/>
      <w:bCs/>
      <w:i/>
      <w:iCs/>
      <w:sz w:val="26"/>
      <w:szCs w:val="26"/>
      <w:lang w:val="ru-RU"/>
    </w:rPr>
  </w:style>
  <w:style w:type="character" w:customStyle="1" w:styleId="Heading6Char">
    <w:name w:val="Heading 6 Char"/>
    <w:basedOn w:val="DefaultParagraphFont"/>
    <w:link w:val="Heading6"/>
    <w:uiPriority w:val="9"/>
    <w:semiHidden/>
    <w:rPr>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paragraph" w:styleId="Header">
    <w:name w:val="header"/>
    <w:basedOn w:val="Normal"/>
    <w:link w:val="HeaderChar"/>
    <w:uiPriority w:val="99"/>
    <w:semiHidden/>
    <w:unhideWhenUsed/>
    <w:rsid w:val="005A79DD"/>
    <w:pPr>
      <w:tabs>
        <w:tab w:val="center" w:pos="4844"/>
        <w:tab w:val="right" w:pos="9689"/>
      </w:tabs>
    </w:pPr>
  </w:style>
  <w:style w:type="character" w:customStyle="1" w:styleId="HeaderChar">
    <w:name w:val="Header Char"/>
    <w:basedOn w:val="DefaultParagraphFont"/>
    <w:link w:val="Header"/>
    <w:uiPriority w:val="99"/>
    <w:semiHidden/>
    <w:rsid w:val="005A79DD"/>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5A79DD"/>
    <w:pPr>
      <w:tabs>
        <w:tab w:val="center" w:pos="4844"/>
        <w:tab w:val="right" w:pos="9689"/>
      </w:tabs>
    </w:pPr>
  </w:style>
  <w:style w:type="character" w:customStyle="1" w:styleId="FooterChar">
    <w:name w:val="Footer Char"/>
    <w:basedOn w:val="DefaultParagraphFont"/>
    <w:link w:val="Footer"/>
    <w:uiPriority w:val="99"/>
    <w:semiHidden/>
    <w:rsid w:val="005A79DD"/>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5A79D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36</Pages>
  <Words>21575</Words>
  <Characters>127079</Characters>
  <Application>Microsoft Office Word</Application>
  <DocSecurity>0</DocSecurity>
  <Lines>2083</Lines>
  <Paragraphs>429</Paragraphs>
  <ScaleCrop>false</ScaleCrop>
  <HeadingPairs>
    <vt:vector size="2" baseType="variant">
      <vt:variant>
        <vt:lpstr>Title</vt:lpstr>
      </vt:variant>
      <vt:variant>
        <vt:i4>1</vt:i4>
      </vt:variant>
    </vt:vector>
  </HeadingPairs>
  <TitlesOfParts>
    <vt:vector size="1" baseType="lpstr">
      <vt:lpstr>Тенсегрити _x001e_ Магические пассы магов древней Мексики</vt:lpstr>
    </vt:vector>
  </TitlesOfParts>
  <Manager>Andrey Piskunov</Manager>
  <Company>Библиотека «Артефакт»</Company>
  <LinksUpToDate>false</LinksUpToDate>
  <CharactersWithSpaces>148225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Тенсегрити. Магические пассы магов древней Мексики</dc:title>
  <dc:subject/>
  <dc:creator>Карлос Кастанеда</dc:creator>
  <cp:keywords/>
  <dc:description/>
  <cp:lastModifiedBy>andrey@web-designer.ca</cp:lastModifiedBy>
  <cp:revision>3</cp:revision>
  <dcterms:created xsi:type="dcterms:W3CDTF">2024-01-17T05:51:00Z</dcterms:created>
  <dcterms:modified xsi:type="dcterms:W3CDTF">2024-01-17T05:53:00Z</dcterms:modified>
  <cp:category/>
</cp:coreProperties>
</file>