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6DC" w:rsidRPr="001346DC" w:rsidRDefault="001346DC" w:rsidP="001346DC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1346DC">
        <w:rPr>
          <w:rFonts w:ascii="Verdana" w:hAnsi="Verdana"/>
          <w:color w:val="000000"/>
          <w:lang w:val="en-US"/>
        </w:rPr>
        <w:t>Дарственные и другие надписи</w:t>
      </w:r>
    </w:p>
    <w:p w:rsidR="00FD77A2" w:rsidRPr="001346DC" w:rsidRDefault="008248DF" w:rsidP="001346DC">
      <w:pPr>
        <w:widowControl/>
        <w:suppressAutoHyphens/>
        <w:ind w:firstLine="0"/>
        <w:rPr>
          <w:rFonts w:ascii="Verdana" w:hAnsi="Verdana"/>
          <w:color w:val="000000"/>
          <w:lang w:val="en-US"/>
        </w:rPr>
      </w:pPr>
      <w:r w:rsidRPr="001346DC">
        <w:rPr>
          <w:rFonts w:ascii="Verdana" w:hAnsi="Verdana"/>
          <w:color w:val="000000"/>
          <w:lang w:val="en-US"/>
        </w:rPr>
        <w:t>Антон Павлович Чехов</w:t>
      </w:r>
      <w:r w:rsidR="001346DC" w:rsidRPr="001346DC">
        <w:rPr>
          <w:rFonts w:ascii="Verdana" w:hAnsi="Verdana"/>
          <w:color w:val="000000"/>
          <w:lang w:val="en-US"/>
        </w:rPr>
        <w:cr/>
      </w:r>
    </w:p>
    <w:p w:rsidR="00FD77A2" w:rsidRPr="001346DC" w:rsidRDefault="00FD77A2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FD77A2" w:rsidRPr="001346DC" w:rsidRDefault="008248DF" w:rsidP="001346D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1346DC">
        <w:rPr>
          <w:rFonts w:ascii="Verdana" w:hAnsi="Verdana"/>
          <w:b w:val="0"/>
          <w:color w:val="000000"/>
          <w:sz w:val="20"/>
          <w:lang w:val="en-US"/>
        </w:rPr>
        <w:t>I. ДАРСТВЕННЫЕ НАДПИСИ НА КНИГАХ И ФОТОГРАФИЯХ 1880</w:t>
      </w:r>
      <w:r w:rsidRPr="001346DC">
        <w:rPr>
          <w:rFonts w:ascii="Verdana" w:hAnsi="Verdana"/>
          <w:b w:val="0"/>
          <w:color w:val="000000"/>
          <w:sz w:val="20"/>
          <w:lang w:val="en-US"/>
        </w:rPr>
        <w:noBreakHyphen/>
        <w:t>1904</w:t>
      </w:r>
    </w:p>
    <w:p w:rsidR="00FD77A2" w:rsidRPr="001346DC" w:rsidRDefault="00FD77A2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1. О. Д. АГАЛИ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1880 г. &lt;?&gt;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 1880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Одному из незабываемых таганрогских друзей от будущего нездоровых дел мастера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2. M. M. ДЮКОВСКОМУ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1880–1883 гг. (?)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«И. А. Назимов. Москва».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Коллежскому Секретарю Михаилу Михайловичу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Дюковскому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покорнейшего слуги будущего действительного статского советника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3. M. И. МОРОЗОВОЙ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 августа 1883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овальной фотографии (надпись над и под овалом).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Марфе Ивановне Морозовой.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4. В. Д. ЛЕВИНСКОМУ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 июня 1884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«Сказки Мельпомены. Шесть рассказов А. Чехонте». М., 1884.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Уважаемому Владимиру Дмитриевичу Левинскому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сотрудника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автора 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4. 9/VI.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5. M. П. ЧЕХОВОЙ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 июня 1884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«Сказки Мельпомены. Шесть рассказов А. Чехонте». M., 1884.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Другу и приятелю Марии Павловне Чеховой от собственного ее братца автора Чехонте.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4.12/VI.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6. Н. А. ЛЕЙКИНУ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июня 1884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«Сказки Мельпомены. Шесть рассказов А. Чехонте». М., 1884.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Многоуважаемому Николаю Александровичу Лейкину от сотрудника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автора А. Чехова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7. П. Г. РОЗАНОВУ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июля 1884 г. Звенигород.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«Сказки Мелъпомены. Шесть рассказов А. Чехонте». M., 1884.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Уважаемому коллеге, не раз вкушавшему сладость авторства, Павлу Григорьевичу Розанову, 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84. VII. 18.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8. M. П.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Июнь — июль 1884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«Скажи Мелъпомены. Шесть рассказов А. Чехонте». М., 1884.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Ученику VIII класса Михаилу Чехову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9. М. М. ДЮКОВСКОМУ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Июль 1884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 «Сказки Мельпомены. Шесть рассказов А. Чехонте». M., 1884.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Михаилу Михайловичу Дюковскому, другу, приятелю и меценату, подносит на добрую память уважающий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 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Июль 1884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10. П. Г. РОЗАНОВУ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сентября 1884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«Фотография Г. Трунова, в Москве».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Павлу Григорьевичу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Розанову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18.25/IХ.84.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11. К. Э. ГОЛУБ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Около 2 ноября 1884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«Фотография Г. Трунова, в Москве»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Клавдии Эразмовне Голуб от уважающего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Чехонте.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12. M. E.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февраля 1885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«Фотография Г. Трунова, в Москве».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Дяде в ответ на хорошее письмо от уважающего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85, II, 18.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13. В. Д. ЛЕВИНСКОМУ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 марта 1885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«фотография Г. Трунова, в Москве».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Уважаемому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В. Д. Левинскому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А. Чехонте.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85, III, 16.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14. E. К. САХАРОВОЙ (МАРКОВОЙ)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Осень 1884 — весна 1885 гг.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Н. В. Гоголь. Ревизор.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Брезентую на добрую память Е&lt;лизавете&gt; К&lt;онстантиновне&gt; Марковой.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15. M. E.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 декабря 1885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«Сказки Мельпомены. Шесть рассказов А. Чехонте». M., 1884.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Уважаемому Дяде от автора. 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85. 9/XII.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16. А. И. ИВАНЕНКО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 апреля 1886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«Сказки Мельпомены. Шесть рассказов А. Чехонте». М., 1884.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Флейте А. И. Иваненко от литературного контрабаса в день ангела.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A.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86, IV, 10.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17. Р. Р. ГОЛИКЕ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мая 1886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Чехонте. (Ан. П. Чехов). Пестрые рассказы. Издание журнала «Осколки». СПб.,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Роману Романовичу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86.7/V.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18. Н. А. ЛЕЙКИНУ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мая 1886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титульном листе книги: А. Чехонте. (Ан. П. Чехов). Пестрые рассказы. Издание журнала «Осколки». СПб.,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Уважаемому Николаю Александровичу Лейкину от автора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86.7/V.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19. И. П.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Около 24 мая 1886 г. Москва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А. Чехонте. (Ан. П. Чехов). Пестрые рассказы. Издание журнала «Осколки». СПб.,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Протоучителю Иоанну Павловичу Чеховенскому.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20. М. В. КИСЕЛЕВОЙ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мая 1886 г. Бабкино.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Чехонте. (Ан. П. Чехов). Пестрые рассказы. Издание журнала «Осколки». СПб.,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Доброй хозяйке и снисходительному ассистенту Марии Владимировне Киселевой от преданного и глубоко уважающего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A.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86, V, 24.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21. А. П.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мая 1886 г. Бабкино.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Чехонте. (Ан. П. Чехов). Пестрые рассказы. Издание журнала «Осколки». СПб.,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Уважаемому Антону Павловичу Чехову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86, V, 24.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22. П. Е.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 июня 1886 г. Бабкино.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Чехонте. (Ан. П. Чехов). Пестрые рассказы. Издание журнала «Осколки». СПб.,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Глубокоуважаемому Павлу Егоровичу Чехову от любящего и преданного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86, VI, 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23. А. А. ДОЛЖЕНКО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сентября 1886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Чехонте. (Ан. П. Чехов). Пестрые рассказы. Издание журнала «Осколки». СПб.,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брату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Алеше Долженко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86, IХ. 21.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24. M. M. ДЮКОВСКОМУ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 сентября 1886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Чехонте. (Ан. П. Чехов). Пестрые рассказы. Издание журнала «Осколки». СПб.,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Покровителю и любителю всего изящного, начиная с хорошеньких женщин и кончая плохими рассказами, M. M. Дюковскому.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86, IХ, 28.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25. M. P. СЕМАШКО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1886 &lt;?&gt; 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Чехонте. (Ан. П. Чехов). Пестрые рассказы. Издание журнала «Осколки». СПб.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Мармеладу Фортепьянычу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Семашко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любящего его почитателя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26. M. M. ДЮКОВСКОМУ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1887 г. &lt;?&gt;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СПб., Издание А. С. Суворина.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Михаилу Михайловичу Дюковскому на добрую память и за рубль серебром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от автора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приятеля.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27. И. А. БЕЛОУСОВУ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После 2 сентября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«Сказки Мельпомены. Шесть рассказов А. Чехонте». М. 1884.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Ивану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Белоусову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28. Я. А. КОРНЕЕВУ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 сентября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Земляку, домохозяину, collegae majori*, коллежскому советнику и целителю Якову Алексеевичу Корнееву в знак глубокого уважения и в умилостивление домовладельческого гнева от неисправного плательщика, collegae minoris** и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1887 г. 9 сент.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* коллеге старшему (лат.)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** коллеги младшего (лат.)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29. А. С. ЛАЗАРЕВУ (ГРУЗИНСКОМУ)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 сентября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Собрату по оружию (не огнестрельному — примечание для его начальства), Александру Семеновичу Лазареву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Грузинскому.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87.13/IX.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30. Ф. О. ШЕХТЕЛЮ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сентября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СПб., Издание А. С. Суворина.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Другу и пациенту Францу Осиповичу Шехтель, такому же талантливому, как и я (?!?), на вечную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87.15/IX.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31. M. В. КИСЕЛЕВОЙ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 сентября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Детской писательнице Марии Владимировне Киселевой в знак глубокого уважения от детского врача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87.20/IX.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32. H. M. ЕЖОВУ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 октября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Михайловичу Ежову, компатриоту по осколочной части.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87.6/Х.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33. В. Д. СТАРОВУ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октября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Aн.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Владимиру Дмитриевичу Старову за Салюстия, Овидия, Тита Ливия, Цицерона, Виргилия и Горация, за ut consecutivum, antequam и priusquam, и за ночлег от бывшего ученика и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87.15/Х.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Exegi monumentum aere perennius*.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(Hor. XIII, 2).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Москва, Кудринская Садовая, дом Корнеева.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* Я памятник себе воздвиг нерукотворный (лат.)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34. А. Л. СЕЛИВАНОВОЙ (КРАУЗЕ)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 ноября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обложке книги: «Невинные речи А. Чехонте (А. П. Чехова)». Издание журнала «Сверчок». M.,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Александре Львовне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Селивановой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87.2/XI.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35. M. M. ДЮКОВСКОМУ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 ноября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«Невинные речи А. Чехонте (А. П. Чехова)». Издание журнала «Сверчок». M.,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Михаилу Михайловичу Дюковскому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87.8/XI.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36. Е. В. ОМУТОВОЙ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ноября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А. Чехонте (Ан. П. Чехов). Пестрые рассказы. СПб., Издание журнала «Осколки»,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Евгении Викторовне Омутовой, спасшей мою пьесу.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37. А. Я. ГЛАМЕ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МЕЩЕРСКОЙ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 ноября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Александре Яковлевне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Гламе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Мещерской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87.30/XI.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38. И. В. СВЕТЛОВУ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 ноября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Васильевичу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Светлову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87.30/XI.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39. Р. Р. ГОЛИКЕ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 декабря 1887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Милейшему человеку и хорошему приятелю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Роману Романовичу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Голике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его почитателя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87.10/ХII.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40. И. Л. ЛЕОНТЬЕВУ (ЩЕГЛОВУ)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16 декабря 1887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Ивану Леонтьевичу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Леонтьеву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Щеглову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почитателя.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41. А. Н. ПЛЕЩЕЕВУ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Между 16 и 20 декабря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«Е. Овчаренко. Москва, Тверская, дом Олсуфьева».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Николаевичу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Плещееву.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42. И. И. ЛЕВИТАНУ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декабря 1887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Знаменитому Левитану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знаменитого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 ХII, 22.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43. И. И. ЛЕВИТАНУ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1887 г.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«Е. Овчаренко. Москва. Тверская, дом Олсуфьева».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Левиташе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44. Е. И. КОНОВИЦЕР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января 1888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заглавном листе литографированного издания: «Иванов. Комедия в 4 действиях и 5 картинах Антона Чехова». Литография Московской театральной библиотеки Е. Н. Рассохиной,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Зрительнице (шикавшей)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 17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го янва&lt;ря&gt; 1888 года.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45. В. Г. КОРОЛЕНКО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Около 17 января 1888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заглавном листе литографированного издания: «Иванов. Комедия в 4 действиях и 5 картинах Антона Чехова». Литография Московской театральной библиотеки Е. Н. Рассохиной,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Галактионовичу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Короленко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46. П. Н. ОСТРОВСКОМУ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4 марта 1888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 из журнала «Северный вестник». Спб., 1888, № 3, с повестью Чехова «Степь (История одной поездки)».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Петру Николаевичу Островскому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47. С. П. КУВШИННИКОВОЙ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апреля 1888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Софье Петровне Кувшинниковой от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88.7/IV.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48. А. П. ЛЕНСКОМУ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 апреля 1888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титульном листе книги: Ан. П. Чехов. В сумерках. Очерки и рассказы. Спб., Издание А. С. Суворина,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Павловичу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88.8/IV.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49. М. В. КИСЕЛЕВОЙ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 июня 1888 г. Сумы.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Рассказы. Спб., Издание А. С. Суворина, 1888.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Марии Владимировне Киселевой 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A.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г. Сумы. &lt;1888&gt;2/VI.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50. А. И. СУВОРИНОЙ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14–23 июля 1888 г. Феодосия.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и оборотной сторонах фотографии: «Феодосийская фотография Хр. Бабаева в Крыму».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Сия икона изображает одного*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&lt;на обороте:&gt;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Доброй хозяйке от жильца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дармоеда на память и в знак глубочайшего уважения.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* Следующий текст утрачен.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51. С. П. КУВШИННИКОВОЙ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 октября 1888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Рассказы. Спб., Издание А. С. Суворина, 1888.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Софье Петровне Кувшинниковой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88.30/Х.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52. А. П. ЛЕНСКОМУ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 октября 1888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Чехонте. (Ан. П. Чехов). Пестрые рассказы. Издание журнала «Осколки». СПб.,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Павловичу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А. Чехова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88. 30/Х.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53. Л. H. ЛЕНСКОЙ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ранее 29 октября 1888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стр. 49 оттиска из журнала «Северный вестник», 1888, № 11, над заглавием рассказа Чехова «Именины».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Из «Северного вестника», ноябрь.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Лидии Николаевне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Ленской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54. А. И. СУВОРИНОЙ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Около 15 декабря 1888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и оборотной сторонах фотографии: «K. A. Шапиро. Петербург».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Анне Ивановне Сувориной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алкоголика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см. на обороте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&lt;на обороте:&gt;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Анне Ивановне, которая в Петербурге заменяла мне солнце и которую я люблю и уважаю.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55. Л. H. ЛЕНСКОЙ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26 декабря 1888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 «Феодосийская фотография Хр. Бабаева, в Крыму».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Лидии Николаевне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Ленской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уважающего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88.26/XII.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56. А. И. и А. И. СОЛОВЬЕВЫМ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января 1889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Чехонте. (Ан. П. Чехов). Пестрые рассказы. Издание журнала «Осколки». СПб.,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Уважаемым Анне Ивановне и Александре Ивановне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Соловьевым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 21/I.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57. К. А. ВАРЛАМОВУ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 января 1889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Ан. П. Чехов. В сумерках. Очерки и рассказы. Издание второе. Спб., Издание А. С. Суворина, 1888.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Константину Александровичу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Варламову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признательного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 31/I.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58. Г. М.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февраля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Ан. П. Чехов. В сумерках. Очерки и рассказы. Издание второе. СПб., Издание А. С. Суворина, 1888.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человеку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Георгию Митрофановичу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об авторе и брате.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89.5/II.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59.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 марта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оттиске: «Иванов, Драма в 4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х действиях». Антона Чехова. Из «Северного вестника». III, 1889 г. СПб.,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Ивановичу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уважающего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89.13/III.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60. Л. Н. ЛЕНСКОЙ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марта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«Детвора. Рассказы Антона Чехова». СПб., Издание А. С. Суворина. «Дешевая библиотека»,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Лидии Николаевне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Ленской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&lt;Антона Чехова&gt;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89.18/III.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61. А. И. СУМБАТОВУ (ЮЖИНУ)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ранее середины марта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оттиске: «Иванов. Драма о 4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х действиях». Антона Чехова. Из «Северного вестника», III. 1889 г. СПб…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Кн. Александру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Сумбатову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почитающего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62. M. P. СЕМАШКО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25 марта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«К. Шапиро. Ст. — Петербург».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Симашечке за его уменье водить смычком по струнам моего сердца.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89.25/III.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63. Н. Н. ОБОЛОНСКОМУ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 марта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заглавном листе литографированного издания: «Лебединая песня. (Калхас). Драматический этюд в одном действии А. П. Чехова». Литография Московской театральной библиотеки Е. Н. Рассохиной, М.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Николаевичу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Оболонскому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89.30/III.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64. Н. Н. ОБОЛОНСКОМУ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Март 1889 г. &lt;?&gt; Москва.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Рассказы, Издание второе. СПб., Издание А. С. Суворина.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Николаевичу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Оболонскому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почитающего и благодарного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65. В. Н. ДАВЫДОВУ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апреля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оттиске: «Иванов. Драма в 4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х действиях». Антона Чехова. Из «Северного вестника», III, 1889 г. СПб.,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Моему милому Иванову — Владимиру Николаевичу Давыдову от уважающего и преданного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&lt;Антона Чехова&gt;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89.1/IV.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66. А. С. ЛАЗАРЕВУ (ГРУЗИНСКОМУ)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 апреля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«A. Pasetti» (Ст. — Петербург).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Семеновичу Лазареву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Грузинскому от почитателя его таланта.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89.12/IV.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67. И. П.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 апреля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Рассказы. Издание второе. СПб., Издание А. С. Суворина.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Ивану Павловичу Чехову на добрую память в день рождения его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89, IV, 16.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68. Р. Р. ГОЛИКЕ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ранее 11 апреля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Ан. П. Чехов. В сумерках. Очерки и рассказы. Издание третье СПб., Издание А. С. Суворина,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Ромаше Голике от знаменитого писателя на память о его великих делах.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69. Р. Р. ГОЛИКЕ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ранее 11 апреля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Рассказы. Издание третье. СПб., Издание А. С. Суворина,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Роману Романовичу Голике, милейшему человеку и приятелю,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70. H. M. ЛИНТВАРЕВОЙ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июня 1889 г. Сумы.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«К. А. Шапиро. Фотограф императ. академии художеств. Невский проспект. Ст. — Петербург».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M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lle Жабке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графа Веприка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Ах ты Рка!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 24/VI.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71. К. А. КАРАТЫГИНОЙ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После 5 июля 1889 г. Одесса.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Рассказы. СПб., Издание А. С. Суворина, 1888.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Великой Артистке Земли Русской.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72. К. А. КАРАТЫГИНОЙ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6–14 июля 1889 г. Одесса.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Ан. П. Чехов. В сумерках. Очерки и рассказы. Спб., Издание А. С. Суворина, 1888.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Великой Артистке Земли Русской.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73. Г. В. ПАНОВОЙ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 июля 1889 г. Одесса,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Ан. П. Чехов. В сумерках. Очерки и рассказы. Издание второе. СПб., Издание А. С. Суворина, 1888.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Глафире Викторовне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Пановой.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Будущему светилу с громадной славой и с 12000 жалованья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Одесса. 89, VII, 11.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74. К. А. КАРАТЫГИНОЙ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Около 15 июля 1889 г. Одесса.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«A. Pasetti» (Ст. — Петербург).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Клеопатре Александровне Каратыгиной на память о 48 № Северной гостиницы от одесского гастролера.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75. И. Я. ГУРЛЯНДУ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 августа 1889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В сумерках. Очерки и рассказы. Издание третье. СПб., Издание А. С. Суворина,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Илье Яковлевичу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Гурлянд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Ялта. 89, VIII, 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76. П. И. ЧАЙКОВСКОМУ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 октября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Рассказы. Издание второе. СПб., Издание А. С. Суворина,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Петру Ильичу Чайковскому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будущего либреттиста.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 14/XI.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77. П. И. ЧАЙКОВСКОМУ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 октября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Издание третье. СПб., Издание А. С. Суворина,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Петру Ильичу Чайковскому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глубоко уважающего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78. П. И. ЧАЙКОВСКОМУ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 октября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Петру Ильичу Чайковскому на память о сердечно приданном и благодарном почитателе Чехове.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79.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ранее 29 октября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оттиске из журнала «Северный вестник», 1889, № 11, с повестью Чехова «Скучная история».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Ивановичу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 от сердечно расположенного к нему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80. А. И. СУМБАТОВУ (ЮЖИНУ)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ранее 29 октября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 из журнала «Северный вестник», 1889. № 11, с повестью Чехова «Скучная история», над заглавием повести.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Князю Александру Ивановичу Сумбатову в знак дружеского расположения от автора,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Который преуспел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 мудро сочетать сумел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Ум пламенный с душою мирной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 лиру с трубкою клистирной…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81. А. С. КИСЕЛЕВУ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11 ноября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стр. 73 журнала «Северный вестник» (оттиск из журнала), 1889, 11, над заглавием: «Скучная история (Из записок старого человека)».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Бесплатная премия из литературной лавочки А. П.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Сергеевичу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Киселеву.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82. К. А. КАРАТЫГИНОЙ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6 декабря 1889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 из журнала «Северный вестник», 1889, № 11, с повестью Чехова «Скучная история (Из записок старого человека)».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Проклятым нервам знаменитой актрисы Клеопатры Александровны Каратыгиной от ее врача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83. Л. С. МИЗИНОВОЙ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марта 1890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Рассказы. Издание третье. СПб., Издание А. С. Суворина,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Лид&lt;ии&gt; Ст&lt;ахиевне&gt; Тер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Мизиновой, живущей в доме армянина Джанумова, от автора Тер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Чехианца — на память об именинном пироге, которого он не ел.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84. Л. С. МИЗИНОВОЙ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марта 1890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 из журнала «Северный вестник», 1889, № 11, с повестью Чехова «Скучная история (Из записок старого человека)».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Лидии Стахиевне Тер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Мизиновой от ошеломленного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85. Л. С. МИЗИНОВОЙ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21 апреля 1890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фотографии: «A. Pasetti» (Cт. — Петербург).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Добрейшему созданию, от которого я бегу на Сахалин и которое оцарапало мне нос. Прошу ухаживателей и поклонников носить на носу наперсток.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Р. S. Эта надпись, равно как и обмен карточками, ни к чему меня не обязывает.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86.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апреля 1890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В сумерках. Очерки и рассказы. Издание третье. СПб., Издание А. С. Суворина,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Таганрогскую Городскую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90.19/IV.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87.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апреля 1890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«Детвора. Рассказы Антона Чехова». Спб., Издание А. С. Суворина. «Дешевая библиотека»,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В Таганрогскую Городскую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90. 19/IV.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88.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апреля 1890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Рассказы. Издание второе. СПб., Издание А. С. Суворина,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Таганрогскую Городскую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90. 19/IV.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89.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апреля 1890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Хмурые люди. Рассказы. Спб. Издание А. С. Суворина, 1890.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Таганрогскую Городскую Библиотеку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90. 19/IV.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90. И. П.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апреля 1890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Хмурые люди. Рассказы. Спб. Издание А. С. Суворина, 1890.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Ивану Павловичу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90. 21/IV.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91. А. И. ЧАЙКИНУ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 апреля 1890 г. Пермь.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визитной карточки.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 апреля 1890 года, Пермь. 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92. А. И. ЧАЙКИНУ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 апреля 1890 г. Пермь.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журнале «Северный вестник», 1888, № 3, с повестью Чехова «Степь».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Андрею Ивановичу Чайкину — моему спутнику путешествия по Перми.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93.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 марта 1891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Хмурые люди. Рассказы. Спб. Издание А. С. Суворина, 1890.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искренно его любящего почитателя.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91. 10/III.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94. Л. С. МИЗИНОВОЙ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Июнь — июль 1891 г. &lt;?&gt; Москва, Богимово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 неизвестного молодого офицера — фотография «Ю. Шейнберг. С.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Петербург. На Невском пр. возле Пассажа, на углу Боль. Садовой, № 50».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Лиде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Пети.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 М. П. ЧЕХОВОЙ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августа 1891 г. Богимово, Калужской губернии.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Ан. П. Чехов. В сумерках. Очерки и рассказы. Издание пятое. СПб., Издание А. С. Суворина, 1891.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Марии Павловне Чеховой в день ее ангела 15 августа 1891 г. в Богимове от автора ее братца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 M. П. ЧЕХОВОЙ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августа 1891 г. Богимово, Калужской губернии.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П. Чехов. Пестрые рассказы. Издание второе, исправленное. СПб., Издание А. С. Суворина. 1891.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Маше Чеховой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память о грибах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15/VIII 91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 М. П. ЧЕХОВОЙ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августа 1891 г. Богимово, Калужской губернии.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Хмурые люди. Рассказы. Издание третье. СПб., Издание А. С. Суворина, 1891.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Марии Павловне Чеховой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день ее ангела 15 августа 1891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98. А. С. ЛАЗАРЕВУ (ГРУЗИНСКОМУ)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39 сентября 1891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А. П. Чехов. Пестрые рассказы. Издание второе, исправленное. СПб. Издание А. С. Суворина, 1891.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Семеновичу Лазареву и его музе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91. 29/IX.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 С. П. КУВШИННИКОВОЙ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декабря 1891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Дуэль. Повесть. СПб. Издание А. С. Суворина, 1892.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Софье Петровне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Кувшинниковой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опального, но неизменно преданного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91. 18/XII.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100. А. С. ЛАЗАРЕВУ (ГРУЗИНСКОМУ)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декабря 1891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Дуэль. Повесть. Спб., Издание А. С. Суворина, 1892.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Семеновичу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Лазареву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91.18/12.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101.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декабря 1891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Дуэль. Повесть. Спб. Издание А. С. Суворина. 1892.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Таганрогскую Городскую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91.22/XII.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102.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декабря 1891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титульном листе книги: «Russische Leute. Geschichten aus dem Alltagsleben». Von Anton Tschechov. Deutsch von lohannes Freumann Leipzig. Verlag von Carl ReiЯner, 1890.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Таганрогскую Городскую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91. 22/XII.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103.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декабря 1891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Дуэль. Повесть. Спб. Издание А. С. Суворина. 1892.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Доброму товарищу,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25/XII 91.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104. П. M. СВОБОДИНУ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 января 1892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Дуэль. Повесть. Спб. Издание А. С. Суворина, 1892.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Павлу Матвеевичу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Свободину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(Полю Матиас)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преданного ему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92. 4/II.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105. П. М. СВОБОДИНУ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 января 1892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Хмурые люди. Рассказы. Издание третье. СПб., Издание А. С. Суворина, 1891.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Павлу Матвеевичу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Свободину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память о наших отличных отношениях преподношу сию книжицу 1892 г. 4 ян*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Почитатель оного П. М. Свободина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* Утрачено.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106. И. Л. ЛЕОНТЬЕВУ (ЩЕГЛОВУ)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января 1892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Дуэль. Повесть. Спб., издание А. С. Суворина, 1892.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товарищу и собрату Жану Щеглову от Антуана на добрую память и в знак особого уважения.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92.7/1.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107. И. И. ЯСИНСКОМУ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января 1892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Дуэль. Повесть. Спб., Издание А. С. Суворина, 1892.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Иерониму Иеронимовичу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Ясинскому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92. 7/I.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108. И. П.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февраля 1892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Дуэль. Повесть. Спб., Издание А. С. Суворина, 1892.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Ивану Павловичу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92. 17/II.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109. Н. И. СТЕПАНОВУ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 сентября 1892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«Фотография К. А. Шапиро. Ст. — Петербург».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Степанову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память о Щеглятьевских субботах от благодарного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92. 14/IX.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110. Ф. Ф. ФИДЛЕРУ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 января 1893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Федору Федоровичу Фидлеру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93. 14/I.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111. В. Л. КИГНУ (ДЕДЛОВУ)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января 1893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нижней части титульного листа книги: Антон Чехов. Рассказы. Издание шестое. СПб., Издание А. С. Суворина, 1892.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Людвиговичу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Дедлову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Кигну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93. 21/I.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112. П. А. ГАЙДЕБУРОВУ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 января 1893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«Константин Александрович Шапиро. Ст. — Петербург».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Павлу Александровичу Гайдебурову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искренно уважающего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113. М. В. КЛЮКИНУ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 октября 1893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А. П. Чехов. Пестрые рассказы. Издание четвертое. Спб., Издание А. С. Суворина, 1893.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Максиму Васильевичу Клюкину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93. 31/Х.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114.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января 1894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Палата № 6. СПб., Издание А. С. Суворина, 1893.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память о сердечно преданном ему авторе.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Мелихово. 94. 5/I.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115. В. К. ХАРКЕЕВИЧ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Март 1894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«Д. Асикритов. Тверск. д. Варгина. Москва».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Варваре Константиновне Харкеевич на добрую память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Март/94.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116. Ц. ФЕДОРОВУ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1894 г.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лицевой стороне фотографии: «C. Chapiro. Grande Morskaja, 12. St.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Petersbourg».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Антоний Цезарю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9*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* Утрачено.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117. Н. М. ЕЖОВУ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декабря 1894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Старому товарищу Николаю Михайловичу Ежову 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94.22/XII.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118. А. С. ЛАЗАРЕВУ (ГРУЗИНСКОМУ)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декабря 1894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Семеновичу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Грузинскому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Лазареву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94. 23/XII.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119. А. В. ЖИРКЕВИЧУ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января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Владимировичу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Жиркевичу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благодарного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95.1/I.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120. В. М. ЛАВРОВУ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января 1895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другу Вуколу Михайловичу Лаврову на память о том, что было хорошего и о чем стоит помнить,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95.18/I.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121.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 февраля 1895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«Именины». Рассказ Ант. П. Чехова. Издание второе. Издание «Посредника» для интеллигентных читателей. VIII. M.,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Таганрогскую Городскую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95.25/II.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122. Л. А. АВИЛОВОЙ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 февраля 1895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Сытина.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Лидии Алексеевне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Авиловой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95.10/II.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123. О. И. ФЕЛЬДМАНУ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13 февраля 1895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альбоме, справа от приклеенной фотографии Чехова — «Фотография В. Чеховского, Москва».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 февр. 1895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124. Ф. Ф. ФИДЛЕРУ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 февраля 1895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Палата № 6. Изд. третье. Спб., Издание А. С. Суворина,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Федору Федоровичу Фидлеру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95.13/II.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125.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марта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Каштанка. Рассказ. Издание четвертое. С рисунками в тексте.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Таганрогскую Городскую Библиотеку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95.15/III.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126.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марта (?)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Таганрогскую Городскую Библиотеку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127.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марта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Ивановичу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 на память о моем сердечном расположении к нему.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95.20/III.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128. А. В. ЖИРКЕВИЧУ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мая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«К. Шапиро. С.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П.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Б. Невск. 32».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Владимировичу Жиркевичу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95, V, 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129. Л. В. СРЕДИНУ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июня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Леониду Валентиновичу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Средину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95.20/VI.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130. А. С. СУВОРИНУ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июня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Сергеевичу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Суворину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95.20/VI.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131. Ф. Ф. ЭРИСМАНУ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Июнь 1895 г. &lt;?&gt; Москва.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Остров Сахалин. (Из путевых записок). Издание редакции журнала «Русская мысль». М.,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Федору Федоровичу Эрисману от глубоко уважающего и благодарного автора, врача вып. 1884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132. М. В. КИСЕЛЕВОЙ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июля 1895 г. Москва.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Марии Владимировне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Киселевой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искренно уважающего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95.5/VII.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133. И. И. ЛЕВИТАНУ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5–10 июля 1895 г. &lt;?&gt; Горки, Тверской губернии.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Левиташе даю сию книгу на случай, если он совершит убийство из ревности и попадет на оный остров.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134.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июля 1895 г. Мелихово. &lt;?&gt; Москва.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Таганрогскую Городскую Библиотеку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95.20/VII.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135. Г. Я. ТАРАБРИНУ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июня — 11 августа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Глубокоуважаемому коллеге Георгию Яковлевичу Тарабрину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136. M. И. МОРОЗОВОЙ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 августа 18S5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«Д. Здобнов. Ст. Петербург, Невский просп. № 10, Моховая ул. № 24».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Милой тете Марфочке на память об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95.26/VIII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137. M. H. ГАЛКИНУ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ВРАСКОМУ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 сентября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Сахалин, (Из путевых записок). Издание редакции журнала «Русская мысль». М.,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Его Превосходительству Михаилу Николаевичу Галкину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Враскому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1895.14/IX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138. M. И. МОРОЗОВОЙ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 октября 1895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Милой тете Марфе Ивановне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Морозовой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любящего и уважающего ее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 сей книги.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95.26/Х.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139. С. И. БЫЧКОВУ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39 октября 1895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Семену Ильичу Бычкову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95.29/Х.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140.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 ноября 1895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Владимиру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95.2/XI.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141. А. Л. СЕЛИВАНОВОЙ (КРАУЗЕ)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ноября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фотографии, внизу: «Д. Здобнов. Ст. — Петербург, Невский просп. № 10. Моховая ул., № 24».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Ленивой ученице Александре Львовне от ее строгого учителя.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95.21/XI.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142. А. А. ТИХОНОВУ (ЛУГОВОМУ)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 января 1896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Ан. П. Чехов. В сумерках. Очерки и рассказы. Издание восьмое.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Луговому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 13/I.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143. А. А. ТИХОНОВУ (ЛУГОВОМУ)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 января 1896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Дуэль. Повесть. Издание пятое.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Алексеевичу Луговому, собрату по профессии, от его почитателя.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 13/I.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144. А. А. ТИХОНОВУ (ЛУГОВОМУ)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 января 1896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Палата № 6. Издание четвертое.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Луговому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 13/I.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145. А. А. ТИХОНОВУ (ЛУГОВОМУ)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 января 1896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титульном, листе книги: А. П. Чехов. Пестрые рассказы. Издание седьмое.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Луговому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1896. 13/I.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146. М. Т. ДРОЗДОВОЙ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января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форзаце книги: Ан. П. Чехов. В сумерках. Очерки и рассказы. Издание восьмое.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Марии Тимофеевне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Дроздовой,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выпившей у меня в Мелихове 72 бутылки пива.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 15/I.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147. А. И. СУВОРИНОЙ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 февраля 1896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«К. А. Шапиро. Ст. — Петербург».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Al l'incomparabile signora Anna Suvorin ricordo affectuoso di Antonio Cekhoffini*.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96.13/II.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* Несравненной синьоре Анне Сувориной на добрую память от Антонио Чехоффини (итал.)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148. Ф. П. ПОКРОВСКОМУ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февраля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Палата M 6. Издание четвертое.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Протоиерею Федору Платоновичу Покровскому на добрую память от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96.19/II.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149. Ф. П. ПОКРОВСКОМУ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февраля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Хмурые люди. Рассказы. Издание шестое. СПб., Издание А. С. Суворина, 1896.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Протоиерею Федору Платоновичу Покровскому от глубоко уважающего, благодарного ученика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 19/II.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150. Н. Д. ТЕЛЕШОВУ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 февраля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Ан. П. Чехов. В сумерках. Очерки и рассказы. Издание восьмое.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Дмитриевичу Телешову, автору книги «За Урал», от Антона Чехова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96.26/II.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151. И. M. СЕРИКОВУ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марта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А. П. Чехов. Пестрые рассказы. Издание седьмое. Спб., Издание А. С. Суворина.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Ивану Митрофановичу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Серикову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 5/III.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152. В СЕРПУХОВСКУЮ ЗЕМСКУЮ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марта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Каштанка. Рассказ. Издание четвертое. С рисунками в тексте.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Серпуховскую Земскую Библиотеку от автора — врача Мелиховского (ныне упраздненного) участка.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96.5/III.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153. В СЕРПУХОВСКУЮ ЗЕМСКУЮ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марта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форзаца книги: А. П. Чехов. Пестрые рассказы. Издание седьмое.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В Серпуховскую Земскую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96.5/III.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154. В ТАГАНРОГСКУЮ ГОРОДСКУЮ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марта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Палата № 6. Издание четвертое.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Таганрогскую Городскую Библиотеку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1896.15/III.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155. О. Г. ЧЕХОВОЙ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 марта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Каштанка. Рассказ. Издание четвертое. С рисунками в тексте.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Ольге Германовне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Чеховой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 этой собачьей истории.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96.28/III.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156. Ф. Ф. ФИДЛЕРУ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апреля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Ha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Федору Федоровичу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Фидлеру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96.1/IV.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157. Е. И. КОНОВИЦЕР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мая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Ан. П. Чехов. В сумерках. Очерки и рассказы. Издание восьмое. СПб., Издание А. С. Суворина.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Евдокии Исааковне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Коновицер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память о том, как она скучала и зябла в Мелихове,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 96.1/V.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158. H. H. ОБОЛОНСКОМУ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октября 1896 г. Москва.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Николаю Николаевичу Оболонскому на память о турах и кабанах, убитых нами на Бермамуте в ночь под 29 августа,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96.7/Х.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159. А. Ф. КОНИ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 ноября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Глубокоуважаемому Анатолию Федоровичу Кони от благодарного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96.11/XI.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160. Г. С. МАКСИМОВУ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ноября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Георгию Сергеевичу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Максимову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добрый путь!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96.19/XI.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161. П. Ф. ЯКУБОВИЧУ (Л. МЕЛЬШИНУ)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ноября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Петру Филипповичу Якубовичу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его почитателя, искреннего друга его симпатичной книги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96.21/XI.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162. В. А. ЭБЕРЛЕ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 декабря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Каштанка. Рассказ. Издание четвертое. С рисунками в тексте.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Дорогой имениннице Варваре Аполлоновне Эберле (певчей) посылаю в подарок сию лютую собаку. 4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го декабря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163. А. Л. СЕЛИВАНОВОЙ (КРАУЗЕ)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января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Дуэль. Повесть. Издание пятое.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Rp. Kalii bromati 10,0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Aq. destill. 170,0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D. S.* Через 2 часа по столовой ложке г. г. Несчастным, влюбленным в госпожу Краузе.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97.5/I.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* Возьми: бромистого калия 10,0; воды дистиллированной 170,0. Дай. Обозначь (лат.)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164. А. Л. СЕЛИВАНОВОЙ (КРАУЗЕ)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января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Каштанка, Рассказ. Издание четвертое. С рисунками в тексте.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 5/1.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165. А. Л. СЕЛИВАНОВОЙ (КРАУЗЕ)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января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Хмурые люди. Рассказы. Издание шестое. СПб., Издание А. С. Суворина, 1896.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Очаровательной вдове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 5/I.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166. З. В. ЧЕСНОКОВОЙ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 января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Хмурые люди. Рассказы. Издание шестое. СПб., Издание А. С. Суворина, 1896.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Добрынихинской узнице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Зинаиде Васильевне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Чесноковой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автора, страдающего мигренью.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97.6/I.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167. И. Е. РЕПИНУ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 января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118 стр. оттиска из журнала «Русская мысль», 1896, № 12, с пьесой Чехова «Чайка».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Илье Ефимовичу Репину на добрую память и в знак глубокого уважения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Лопасня Моск. губ.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97.10/I.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168. В. Н. СЕМЕНКОВИЧУ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января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Д. С. Здобнова. С.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Петербург, Невский пр., в № 10, Моховая ул., в № 20/24, летом в Стрельне».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Соседу, счетчику № 3, Владимиру Николаевичу Семенковичу на добрую память и в благодарность за добрые отношения и рыжую кобылку.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97.24/I.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169. А. И. ЭРТЕЛЮ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февраля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Ан. П. Чехов. В сумерках. Очерки и рассказы. Издание восьмое. СПб., Издание А. С. Суворина, 1805.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Тамбовскому помешчику от клиента Московского Земельного Банка —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97.25/II.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170. А. И. ЭРТЕЛЮ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февраля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А. П. Чехов. Пестрые рассказы. Издание седьмое.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Эртелю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97.25/II.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171. А. И. ЭРТЕЛЮ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февраля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Эртелю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97.25/II.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172. А. И. ЭРТЕЛЮ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февраля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Рассказы. Издание десятое. Спб., Издание А. С. Суворина, 1896.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Ивановичу Эртелю, ходившему со мной в маскарад.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97.25/II.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173. А. И. ЭРТЕЛЮ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февраля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Хмурые люди. Рассказы. Издание шестое. СПб., Издание А. С. Суворина. 1896.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другу Александру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97.25/II.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174. В СЕРПУХОВСКУЮ ЗЕМСКУЮ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марта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Рассказы. Издание девятое. СПб., Издание А. С. Суворина, 1896.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Серпуховскую Земскую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97.17/III. с.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175. С. И. БЫЧКОВУ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марта 1897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М.,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Сытина, 1894.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Семену Ильичу Бычкову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 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марта 97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176. А. В. КОРЕЛИНОЙ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 апреля 1897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Палата № 6. Издание четвертое. СПб., Изданив. А. С. Суворина. 1893.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Анне Васильевне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Корелиной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97.12/IV.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177. А. А. АНСЕРОВУ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апреля 1897 г. Москва,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записок). Издание редакции журнала «Русская мысль».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Ансерову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 Антона Чехова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 15/IV.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178. А. И. ЯКОВЛЕВУ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 апреля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Палата № 6. Издание четвертое.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Яковлеву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97.16/IV.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179.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апреля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Пьесы.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дружескую память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97.23/IV.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180. А. И. СУМБАТОВУ (ЮЖИНУ)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апреля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Пьесы. СПб., Издание А. С. Суворина.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другу Александру Ивановичу Сумбатову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Южину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иеромонаха Антония.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97.23/IV.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181. Ф. Д. БАТЮШКОВУ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 апреля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титульном листе книги: Антон Чехов. Хмурые люди. Рассказы. Издание шестое. СПб., Издание А. С. Суворина, 1896.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Федору Дмитриевичу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Батюшкову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97.28/IV.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182. Л. В. СРЕДИНУ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 мая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стр. 192 оттиска из журнала «Русская мысль», 1897, № 4, с повестью Чехова «Мужики».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Леониду Валентиновичу Средину 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97.2/V.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183. А. А. ТИХОНОВУ (ЛУГОВОМУ)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стр. 167 оттиска из журнала «Русская мысль», 1897 № 4, с повестью Чехова «Мужики»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Луговому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Тихонову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97.2/V.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184. M. Ф. ЖЕЛЯБУЖСКОЙ (АНДРЕЕВОЙ)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Май 1897 г. Мелихово. &lt;?&gt; Москва.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и оборотной сторонах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&lt;на обороте:&gt;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1897, май.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Марии Федоровне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Желябужской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185. И. Д. СЫТИНУ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июня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И. Д. Сытину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97.20/VI.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186. Ф. К. СОЛОГУБУ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 июня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Рассказы. Издание десятое. СПб., Издание А. С. Суворина, 1896.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Федору Сологубу 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187. В. А. ТИХОНОВУ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 августа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А. П. Чехов. Пестрые рассказы. Спб., Издание А. С. Суворина, Издание 9 или 10,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Алексеевичу Беневоленскому (бывшему Тихонову).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188. В. М.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августа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Рассказы. Издание десятое. СПб., Издание А. С. Суворина, 1896.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Владимиру Митрофановичу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97.19/VIII.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189. H. И. ЗАБАВИНУ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августа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титульном листе книги: Антон Чехов. Рассказы: 1. Мужики. 2. Моя жизнь.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Забавину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97.20/VIII.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190. В. М.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августа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Ан. П. Чехов. В сумерках. Очерки и рассказы. Издание восьмое.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Володе на память о Мелихове и Васькинских дивах.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А. Чехова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97.20/VIII.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191. В. М.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августа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Дуэль. Повесть. Издание пятое.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Его Высокопреподобию В. М. Чехову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97.20/VIII.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192. Т. Л. ЩЕПКИНОЙ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КУПЕРНИК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августа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Над заглавием: «Мужики» в книге: Антон Чехов. Рассказы: 1. Мужики. 2. Моя жизнь.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Татьяне Львовне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Щепкиной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Куперник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старца Антония.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 20/VIII.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193. П. А. ШИШКОВУ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августа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Каштанка. Рассказ. Издание четвертое. С рисунками в тексте.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Павлу на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194. И. И. ЛЕВИТАНУ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августа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П. Чехов. Пестрые рассказы. Издание седьмое. СПб., Издание А. С. Суворина,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Знаменитому Левитану от великодушного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Утро 22/VIII 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Кричат грачи.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195. И. И. ЛЕВИТАНУ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августа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Рассказы: 1. Мужики. 2. Моя жизнь.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другу Исааку Ильичу Левитану от сердечно расположенного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97.22/VIII.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196. А. А. ХОТЯИНЦЕВОЙ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 августа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«Д. Асикритов. Москва».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Александре Александровне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Хотяинцевой.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97.30/VIII.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197. М. М. КОВАЛЕВСКОМУ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 октября I 8 ноября 1897 г. Ницца.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книге: Антон Чехов. Рассказы: 1. Мужики. 2. Моя жизнь.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Максиму Максимовичу в память об его гостеприимстве, о пикете, о наших обедах в Pension Russe и о телеграмме, которую мы вместе и так долго сочиняли. 27 окт./8 ноября 97 г. Ницца.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198. Л. БЕССЕР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 марта 1898 г. Ницца.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Каштанка. Рассказ. Издание пятое. С рисунками в тексте.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Леле Бессер на память о докторе, лечившем у нее ухо.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Ницца. 98.12/III.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199. А. И. СУВОРИНОЙ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 мая 1898 г. Петербург.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Милой Анне Ивановне по возвращении из Парижа.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98.4/V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200. В. В. БИЛИБИНУ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 мая 1898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Рассказы: 1. Мужики. 2. Моя жизнь.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Виктору Викторовичу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Билибину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и в знак дружественного расположения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98.27/V.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201. Т. Л. ЩЕПКИНОЙ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КУПЕРНИК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июля 1898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Пьесы.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Тюльпану моей души и гиацинту сердца моего, милой Татьяне Львовне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Щепкиной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Куперник.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Мелихово. 98.7/VII.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202. В СЕРПУХОВСКУЮ ЗЕМСКУЮ 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 июля 1898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Рассказы: 1. Мужики, 2. Моя жизнь.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Серпуховскую Земскую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Библиотеку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98. 26/VII.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203. Э. А. ГОЛЛЕР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Июль 1898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оборотной стороне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Эльзе Антоновне Голлер (madame Else Goller)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Антона Чехова, 1898 г., июль.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204. И. П.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 августа 1898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отдельном листе.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Сим удостоверяю, что пьеса моя «О вреде табака» подарена мною Ив. П. Чехову.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 авг. 1898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205. В. Н. ЛАДЫЖЕНСКОМУ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 августа 1898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Господину инспектору Владимиру Николаевичу Ладыженскому, присутствовавшему на молебне и всех очаровавшему своим обращением, от скромного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1898. 29 авг.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206. M. Ф. ТЕРЕНТЬЕВОЙ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сентября 1898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«Cabinet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Portrait».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Марии Федоровне Терентьевой.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1898 г. 7 сентября.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207. Ел. М. ЧЕХОВОЙ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сентября 1898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«Cabinet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Portrait».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Кузине из Таганрога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Леле Чеховой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98.7/IX.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208. А. И. УРУСОВУ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 октября 1898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Александру Ивановичу Урусову на память об Ялте.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 октября 1898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209. А. М. ШАВРОВОЙ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Конец декабря 1898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Сколопендрского.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210. С. Н. ЩУКИНУ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 декабря 1898 в.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Мужики и Моя жизнь. Издание шестое. Спб., Издание А. С. Суворина, 1899.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Сергею Николаевичу Щукину 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98.27/XII.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211. В. А. СИМОВУ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 января 1899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Мужики и Моя жизнь. Издание шестое. Спб., Издание А. С. Суворина, 1899.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Виктору Андреевичу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Симову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 том, что было 15 лет назад,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 29/I.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212. О. Н. ДИЛЕУ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февраля 1899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Сытина. M., 1898.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Ольге Николаевне Дилеу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февр. 99.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213. А. В. ЛАВРОВОЙ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 марта 1899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Под рисунком женской головы черными чернилами на сером морском камне (гальке).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В. Лавровой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214. А. В. ЛАВРОВОЙ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 марта 1899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сером морском камне (гальке) черными чернилами.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Сей камень, свалившийся с моего сердца, принадлежит Анастасии Вуколовне Лавровой.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99.14/III.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215. К. В. МОРОЗОВОЙ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марта 1899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Чехов, Дуэль. Повесть. Издание седьмое. СПб., Издание А. С. Суворина, 1898.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Капитолине Васильевне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Морозовой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99.15/III.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216. A. M. ПЕШКОВУ (M. ГОРЬКОМУ)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марта 1899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Мужики и Моя жизнь. Издание шестое. СПб., Издание А. С. Суворина, 1899.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Максимовичу Пешкову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Горькому на память о нашей встрече в Ялте, 19 марта 1899.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217. А. Р. АРТЕМЬЕВУ (АРТЕМУ)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 апреля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Пьесы.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Артему на сцене, а в жизни Александру Родионовичу Артемьеву, глубоко уважаемому артисту и старому знакомому,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и в знак благодарности.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 апреля 1899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218. Г. Н. ФЕДОТОВОЙ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 апреля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«Повести и рассказы. Соч. Антона Чехова». Типография 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ва И. Д. Сытина. M., 1898.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Гликерии Николаевне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Федотовой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глубоко уважающего, благодарного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99.28/IV.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219. А. М. ПЕШКОВУ (М. ГОРЬКОМУ)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Первые числа мая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Надпись гравёра по тексту Чехова на крышке часов.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M. Горькому от 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220. А. Л. ВИШНЕВСКОМУ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 мая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В. Чеховского. Москва, Петровка, 5».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Другу детства, милому человеку, великолепному Дорну от ученика Таганрогской гимназии.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221. О. Л. КНИППЕР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любительской фотографии — флигель в Мелихове.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Мой дом, где была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написана «Чайка».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Ольге Леонардовне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Книппер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май 99.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222. М. С. МАЛКИЕЛЬ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В. Чеховского. Москва, Петровка, 5».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Марии Самойловне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Малкиель в благодарность за театр,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который она построит.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99.5/V.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223. О. Л. КНИППЕР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мая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В. Чеховского. Москва, Петровка, 5».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Ольге Леонардовне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Книпп[ер]уше (многоуважаемой Ирине Николаевне),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 «Чайки»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99.24/V.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224. А. М. ПЕШКОВУ (М. ГОРЬКОМУ)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июня 1899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В. Чеховского. Москва, Петровка, 5».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M. Горькому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июнь 99.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225. А. А. САНИНУ (ШЕНБЕРГУ)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июня 1899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В. Чеховского. Москва, Петровка, 5».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Акимовичу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Шенбергу.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р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99.3/VI.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226. А. П. АНДРУШКЕВИЧУ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июня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«Фотография В. Чеховского. Москва, Петровка, 5».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Петровичу Андрушкевичу на добрую память 25 июня 1899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227. В. А. ГОЛЬЦЕВУ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 июля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Пьесы.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другу Виктору Александровичу Гольцеву от сердечно преданного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99.6/VII.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228. В. А. ГИЛЯРОВСКОМУ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августа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«Д. Здобнов. Cт. — Петербург. Невский просп., № 10. Моховая ул., № 24».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Гиляю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99.17/VIII.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229. В. П. СЫРОМЯТНИКОВОЙ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 сентября 1899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лицевой стороне фотографии: «Д. Здобнов. Ст. — Петербург. Невский просп., № 10, Моховая ул… № 24».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Вере Петровне Сыромятниковой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 сентября 1899.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230. Л. Н. ШАПОВАЛОВУ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 декабря 1899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Льву Николаевичу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Шаповалову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Аутка, дом, построенный Л. Н. Шаповаловым.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 16/XII.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231. Е. М. РАЕВСКОЙ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декабря 1899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оборотной стороне фотографии: «Фотография Д. С. Здобнова, Ст. — Петербург, Невский просп., № 10. Моховая ул., № 24».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Евгении Михайловне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Раевской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автора «Чайки» и «Дяди Вани».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99.24/XII.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232. В. КОВТУН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1898–1899 гг. &lt;?&gt;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 русских сказок.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Девочке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кошечке с зелеными глазами.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233. Л. В. СРЕДИНУ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 января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 из журнала «Русская мысль», 1899, № 12, с рассказом Чехова «Дама с собачкой».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Леониду Валентиновичу Средину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сердечно расположенного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 янв. 1900.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234. Л. В. СРЕДИНУ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января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Рассказы. СПб., Издание А. Ф. Маркса &lt;А. П. Чехов. Сочинения, т. I, 1899&gt;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знак дружеского расположения и 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Леониду Валентиновичу Средину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1900.17/I. Аутка.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235. П. А. СЕРГЕЕНКО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 января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«„Юг“.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другу Петру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Сергеенко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1900. 28/I.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236. Н. А. ЛЕЙКИНУ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февраля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Рассказы. Спб., Издание А. Ф. Маркса &lt;А. П. Чехов. Сочинения, т. I, 1899&gt;.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Многоуважаемому Николаю Александровичу Лейкину 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февраля 1900.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237. А. М. ПЕШКОВУ (М. ГОРЬКОМУ)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 февраля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Рассказы. СПб., Издание А. Ф. Маркса &lt;А. П. Чехов. Сочинения, т. I. 1899&gt;.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Алексею Максимовичу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Пешкову (он же Максим Горький)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знак дружеского расположения и 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февр. 1900.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238. А. Б. СИНАНИ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февраля 1900 г. Ялта,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 из журнала «Жизнь», 1900, № 1, с повестью Чехова «В овраге».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Настасии Борисовне Синани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 нашем знакомстве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февр. 1900.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239. И. П., С. В., В. И. ЧЕХОВЫМ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февраля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Рассказы. Спб., Издание А. Ф. Маркса &lt;А. П. Чехов. Сочинения, т. I, 1899&gt;.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Ивану, Соне и Володе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Чеховым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1900. 20/II.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240. Л. В. СРЕДИНУ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февраля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 из журнала «Жизнь», 1900, № 1, с повестью Чехова «В овраге».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Леониду Валентиновичу Средину на память от преданного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февр./1900.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241. А. Л. ВИШНЕВСКОМУ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марта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 из журнала «Жизнь», 1900, № 1, с повестью Чехова «В овраге».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го марта 1900 г. в Ялте при составлении анонса — Александру Леонидовичу Вишневскому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242. А. Л. ВИШНЕВСКОМУ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марта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 из журнала «Русская мысль», 1899, № 12, с рассказом Чехова «Дама с собачкой».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Дяде Ване от автора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марта 190&lt;0 г.&gt;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243. В. С. ТЮФЯЕВОЙ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Вере Сергеевне Тюфяевой на добрую память об Ялте, о дорогом обеде, о дожде, а главное — об ялтинском обывателе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900.2/IV.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244. А. Л. ВИШНЕВСКОМУ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&lt;?&gt; апреля 1900 г. &lt;?&gt; Ялта.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Другу детства, милому человеку, великолепному Дорну, земляку и однокашнику, современнику Петрарки и Жоржа, ныне талантливому и уважаемому артисту Александру Леонидовичу Вишневскому, на добрую память от автора и ученика Таганрогской гимназии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245. М. П. ЛИЛИНОЙ (АЛЕКСЕЕВОЙ)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Милой Соне и милой Маше, милой Марии Петровне Алексеевой,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 ею игранных пьес,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очарованного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 19/IV.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246. В. В. ЛУЖСКОМУ (КАЛУЖСКОМУ)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Василию Васильевичу Лужскому от 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900, IV, 19.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247. X. А. АЛЧЕВСКОЙ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Христине Алексеевне Алчевской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1900.22/IV.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248. Е. М. РАЕВСКОЙ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19–22 апреля &lt;?&gt;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«Д. Здобнов». Cт. — Петербург. Невский просп., № 10, Моховая ул., № 24.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Евгении Михайловне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Раевской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искреннего почитателя.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249. M. A. САМАРОВОЙ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«Д. Здобнов. Ст. — Петербург. Невский просп., № 10, Моховая ул., № 24».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Марии Александровне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Самаровой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давнего знакомого и почитателя.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1900, IV, 22.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250. И. А. ТИХОМИРОВУ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Иосафу Александровичу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Тихомирову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1900. 22/IV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251. И. М. МОСКВИНУ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Ивану Михайловичу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Москвину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900. 23/IV.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252. M. Г. САВИЦКОЙ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«Д. Здобнов, Cт. — Петербург. Невский просп., № 10, Моховая ул… № 24».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Маргарите Георгиевне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Савицкой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преданного почитателя,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900, IV, 23.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253. А. А. САНИНУ (ШЕНБЕРГУ)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«Д. Здобнов, Ст. — Петербург. Невский просп., № 10, Моховая ул., № 24».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Александру Акимовичу Шенбергу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Санину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900, IV, 23.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254. О. Л. КНИППЕР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19–23 &lt;?&gt;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Надпись гравера по тексту Чехова на лицевой, оборотной и внутренней сторонах брелока в виде книжечки из золота.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Ан. Чехов. Пьесы. Чайка. Дядя Ваня.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О. Л. Книппер.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Внутри: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Аркадина, Елена Андреевна.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255.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19–23 &lt;?&gt;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Надпись гравера по тексту Чехова на лицевой, оборотной и внутренней сторонах брелока в виде книжечки из золота.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&lt;На лицевой стороне:&gt;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Ан. Чехов. Пьесы. Чайка. Дядя Ваня.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&lt;На обороте:&gt;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Вл. И. Немирович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&lt;Внутри:&gt;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Ты дал моей «Чайке» жизнь. Спасибо!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256. Е. М. РАЕВСКОЙ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19–23 &lt;?&gt;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Подпись гравера по тексту Чехова на лицевой, оборотной и внутренней сторонах брелока в виде книжечки из золота.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Ан. Чехов. Пьесы. Чайка. Дядя Ваня.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Е. М. Раевская.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Внутри: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Шамраева. Серебрякова.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257. М. Л. РОКСАНОВОЙ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19–23 &lt;?&gt;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Надпись гравера по тексту Чехова на лицевой, оборотной и внутренней сторонах брелока в виде книжечки из золота.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Ан. Чехов. Пьесы. Чайка.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М. Л. Роксанова.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Внутри: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Нина Заречная. 1898.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258. К. С. АЛЕКСЕЕВУ (СТАНИСЛАВСКОМУ)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 апреля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Константину Сергеевичу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сердечно преданного ему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900. 26/1V.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259. Р. А. МЕНДЕЛЕВИЧУ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мая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лицевой стороне фотографии: «Фотография „Юг“.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Родиону Абрамовичу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Менделевичу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уважающего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900, V, 5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260. О. Л. КНИППЕР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 мая 1900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Милой актрисе, комедиантке,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Ольге Леонардовне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Книппуше Книппер,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Собаке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дворняжке,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дружески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преданного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900, V, 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261. В. В. ФЕОДОРИ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мая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В. Чеховского. Москва, Петровка, 5».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Отцу Василию Феодори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1900, V, 24.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262. С. Н. ЩУКИНУ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июля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Сергию Николаевичу на добрую память от 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900. 17/VII.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263. Л. И. ВЕСЕЛИТСКОЙ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 августа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Лидии Ивановне Веселитской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и в знак глубокого уважения, 2 авг. 1900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264. M. О. МЕНЬШИКОВУ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 августа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Михаилу Осиповичу Меньшикову в Ялте, 2 августа 1900 г. 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265. В. Ф. КОМИССАРЖЕВСКОЙ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августа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фотографии;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Вере Федоровне Комиссаржевской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память об Ялте, 3 августа 1900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преданный ей 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266. В. Ф. КОМИССАРЖЕВСКОЙ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августа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Вере Федоровне Комиссаржевской 3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го августа, в бурный день, когда шумело море,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тихого 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267. И. М. КОНДРАТЬЕВУ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 августа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Пестрые рассказы. Издание одиннадцатое. СПб., Издание А. С. Суворина, 1898.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добрую память и в знак глубокого уважения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Ивану Максимовичу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Кондратьеву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1900, VIII, 16.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268. А. А. РАЛЬЦЕВИЧУ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августа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Аполлинарию Антоновичу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Ральцевичу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900, 23/VIII.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269. А. П. СЕРГЕЕНКО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 сентября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Повести и рассказы. СПб., Издание А. Ф. Маркса &lt;А. П. Чехов. Сочинения, т. II, 1900&gt;.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Алексею Петровичу Сергеенко на добрую память. Ялта, 29 сентября 1900 года.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270. В. А. ЕВТУШЕВСКОМУ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октября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Повести и рассказы. СПб., Издание А. Ф. Маркса &lt;А. П. Чехов. Сочинения, т. II, 1900&gt;.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Вениамину Андреевичу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Евтушевскому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и в знак дружеского расположения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900. 7/Х.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271. А. А. ПЛЕЩЕЕВУ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 октября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Плещееву на память о нашей поездке в Гурзуф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 октября 1900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272. Л. В. СРЕДИНУ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октября 1900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Повести и рассказы. СПб., Издание А. Ф. Маркса &lt;А. П. Чехов. Сочинения, т. II, 1900&gt;.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Леониду Валентиновичу Средину на добрую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память от преданного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1900, X, 20.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273. С. И. БЫЧКОВУ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ноября 1900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«К. Шапиро. Ст. — Петербург».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С. И. Бычкову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кума.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ноября 1900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274. И. А. БУНИНУ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 ноября 1900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обороте любительской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Ивану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Бунину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с восторгом и благоговением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900, XI, 29.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275. Г. И. РОССОЛИМО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позднее 21 января 1901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 1895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Григорию Ивановичу Россолимо от товарища А. Чехова на добрую память!!!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276. И. Л. БУНИНУ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февраля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Ивану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Бунину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коллеги.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II, 19.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277. П. Н. БОЯРОВУ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февраля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форзаце книги: Антон Чехов. В сумерках. Очерки и рассказы. Издание одиннадцатое. СПб., Издание А. С. Суворина, 1898.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Пантелеймону Николаевичу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Боярову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земляка.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II, 20.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278. А. А. ТЕТЕРЕВУ (ЕПИФАНСКОМУ)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февраля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оборотной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Артамоновичу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[Тетереву] Епифанскому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II, 20.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279. Л. Л. ВИШНЕВСКОМУ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ранее февраля 1901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оттиске из журнала «Русская мысль», 1901, № 2, с пьесой Чехова «Три сестры».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Другу детства Александру Леонидовичу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Вишневскому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 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280. В САНАТОРИИ «ЯУЗЛАР»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 марта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Мужики и Моя жизнь. Издание шестое. СПб., Издание А. С. Суворина, 1899.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«Яузлар»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 6 марта 1901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281. Н. О. ЛЕРНЕРУ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марта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Повести и рассказы. Спб., Издание А. Ф. Маркса &lt;А. П. Чехов. Сочинения, т. II, 1900&gt;.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Осиповичу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Лернеру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III, 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282. П. И. ВЕЙНБЕРГУ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 апреля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Петру Исаевичу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Вейнбергу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преданного и глубоко уважающего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IV, 28.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283.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мая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Повести и рассказы. Спб., Издание А. Ф. Маркса &lt;А. П. Чехов. Сочинения, т. II, 1900&gt;.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другу Владимиру Ивановичу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мая 1901, в Ялте.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284. А. Ф. КОНИ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мая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Анатолию Федоровичу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Кони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Ялте,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мая 1901 г.,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ясный, теплый день.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285. С. Н. ЩУКИНУ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 июля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Рассказы. Спб., Издание А. Ф. Маркса &lt;А. П. Чехов. Сочинения, т. IV, 1901&gt;.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Отцу Сергию Щукину на добрую память и в знак искреннего глубокого уважения, от старого знакомого,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VII, 10.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286. Э. А. ГОЛЛЕР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 июля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Эльзе Антоновне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Голлер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А. Чехова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память, в знак уважения, 1901, VII, 12.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287. И. П.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июля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Рассказы. СПб., Издание А. Ф. Маркса &lt;А. П. Чехов. Сочинения, т. III, 1901&gt;.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Брату Ивану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 Антона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Ялте, 20 июля, 1901.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288. И. П.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 июля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Рассказы. Спб., Издание А. Ф. Маркса &lt;А. П. Чехов. Сочинения, т. IV, 1901&gt;.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Ивану от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VII, 30.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289. Н. А. РУБАКИНУ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августа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Повести и рассказы. Спб., Издание А. Ф. Маркса &lt;А. П. Чехов. Сочинения, т. II, 1900&gt;.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Александровичу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Рубакину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и в знак сердечного расположения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15 августа.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290. Л. В. СРЕДИНУ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августа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Рассказы. СПб., Издание А. Ф. Маркса &lt;А. П. Чехов. Сочинения, т. I, 1899&gt;.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Леониду Валентиновичу Средину на добрую память от старого знакомого, преданного и любящего.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августа 1901.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291. В. И. КИСЕЛЕВУ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21 августа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сборнике: Антон Чехов. Хмурые люди. Спб., Издание А. С. Суворина.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Василию Ивановичу Киселеву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 нашем знакомстве в Андреевской санатории.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 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Август 1901 год.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292. А. С. ШИШКОВУ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августа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Рассказы. Спб., Издание А. Ф. Маркса &lt;А. П. Чехов. Сочинения, т. IV, 1901&gt;.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Семеновичу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Шишкову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 нашей встрече на пароходе «Николай». 21 августа 1901 г., в Севастополе и Ялте.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293. А. А. САНИНУ (ШЕНБЕРГУ)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ранее 21 сентября 1901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Рассказы: 1. Мужики. 2. Моя жизнь. Спб., Издание А. С. Суворина, 1897.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Александру Акимовичу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Санину, прапорщику запаса и старшему офицеру Художественно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Общедоступной Баттареи Гренадерской Драматической бригады от субалтерн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драматурга, автора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и в знак особой субординации.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294. А. И. КНИППЕР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октября 1901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Милой теще, матери моей сердитой жены. 17 октября 1901.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295. В. В. ПАНИНОЙ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октября 1901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Варваре Васильевне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Паниной.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X, 18.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296. Вл. И.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октября 1901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моему другу и товарищу Владимиру Ивановичу Немировичу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X, 22.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297. И. П.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 октября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Повести и рассказы. СПб., Издание А. Ф. Маркса &lt;А. П. Чехов. Сочинения, т. II, 1900&gt;.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Брату Ивану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 Антона.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1901, X, 29.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298. В. К. ХАРКЕЕВИЧ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4 декабря 1901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Рассказы. Спб., Издание А. Ф. Маркса &lt;А. П. Чехов. Сочинения, т. IV, 1901&gt;.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Варваре Константиновне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Харкеевич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день ее ангела, 4 дек. 1901 г.,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преданного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299. Р. Р. ГОЛИКЕ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января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другу Роману Романовичу Голике от сотрудника «Осколков» А. Чехова на добрую память о нашей старой постоянной дружбе.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янв. 1902.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300. Л. M. ПЕШКОВУ (М. ГОРЬКОМУ)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 января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другу Максиму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Горькому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 января 1902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301. И. Л. ЛЕОНТЬЕВУ (ЩЕГЛОВУ)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 января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Ивану Леонтьевичу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Леонтьеву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Щеглову; на добрую, нежную память о старине глубокой, когда мы познакомились…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 января 1902.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302. Л. Н. АНДРЕЕВУ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марта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Рассказы. СПб., Издание А. Ф. Маркса &lt;А. П. Чехов. Сочинения, т. IX, 1901&gt;.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Леониду Николаевичу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Андрееву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ялтинского отшельника.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марта 1902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303. И. Л. БЕЛОУСОВУ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27 марта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листе из альбома (л. 5), в который вставлена фотография: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 марта 1902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304. И. А. БЕЛОУСОВУ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27 марта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Рассказы. СПб., Издание А. Ф. Маркса &lt;А. П. Чехов. Сочинения, т. I, 1899&gt;.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Ивану Алексеевичу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Белоусову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 марта 1902 г., от старого товарища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305. Н. Д. ТЕЛЕШОВУ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 апреля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Дмитриевичу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Телешову.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6 апреля 1902.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После ужина.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306. А. М. ПЕШКОВУ (М. ГОРЬКОМУ)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апреля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Рассказы. СПб., Издание А. Ф. Маркса &lt;А. П. Чехов. Сочинения, т. I, 1899&gt;.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другу Алексею Максимовичу Пешкову (Максиму Горькому) на память об ялтинском житии в 1901–1902 гг.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 апреля 1902.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307. H. В. АЛТУХОВУ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 апреля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Остров Сахалин. (Из путевых записок.)Спб., Издание А. Ф. Маркса. (А. П. Чехов. Сочинения, т. X, 1902&gt;.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Николаю Владимировичу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Алтухову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 апреля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308. С. Г. ПЕТРОВУ (СКИТАЛЬЦУ)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июня 1902 s.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Чехов. Рассказы. СПб., Издание А. Ф. Маркса &lt;А. П. Чехов. Сочинения, т. V, 1901&gt;.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Степану Гавриловичу Петрову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Скитальцу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 встречах в Ялте и в Москве в 1902 г.,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июня 1902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309. Л. Л. ВИШНЕВСКОМУ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17 июня 1902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Opttze.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Другу детства, товарищу по гимназии, ныне артисту Александру Леонидовичу Вишневскому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Июнь 1902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310. В. А. ГИЛЯРОВСКОМУ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июня 1902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Будь здоров, милый Гиляй!!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июня 1902.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311. В. К. ХАРКЕЕВИЧ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 декабря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книге: Антон Чехов. Остров Сахалин. (Из путевых записок). СПб., Издание А. Ф. Маркса &lt;А. П. Чехов. Сочинения, т. X, 1902&gt;.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Варваре Константиновне Харкеевич от преданного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 дек. 1902.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312. В. И. КИСЕЛЕВУ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Декабрь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книги; Антон Чехов. Рассказы. СПб., Издание А. Ф. Маркса &lt;А. П. Чехов. Сочинения, т. V, 1901&gt;.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Василию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Киселеву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 нашем знакомстве в Андреевской санатории —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Август 1901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313. С. НУРИ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января 1903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Серверу Нури 1 января 1903 г.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314. П. П. ГНЕДИЧУ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февраля 1903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Петру Петровичу Гнедичу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преданного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дружески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 февр. 1903.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315. И. И. БАРЫШЕВУ (МЯСНИЦКОМУ)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 марта 1903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Пьесы. Второе, дополненное издание. СПб., Издание А. Ф. Маркса, 1902 &lt;А. П. Чехов. Сочинения, т. VII&gt;.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Ивану Ильичу Барышеву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Мясницкому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и в знак дружеского расположения от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Ялта, 14 марта 1903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316. М. П. ПОЙГИНУ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апреля 1903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Михаилу Петровичу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Пойгину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апреля 1903.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317. В. И. КАЧАЛОВУ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 мая 1903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Василию Ивановичу Качалову на добрую память.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 мая 1903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318. В. В. ВЕРЕСАЕВУ (СМИДОВИЧУ)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20 мая 1903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Антон Чехов: Остров Сахалин. (Из путевых записок). СПб., Издание А. Ф. Маркса &lt;А. П. Чехов. Сочинения, т. X, 1902&gt;.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Викентию Викентьевичу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Вересаеву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 нашем знакомстве в Ялте, в апреле 1903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319. В. В. ВЕРЕСАЕВУ (СМИДОВИЧУ)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июня 1903 г. Наро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Фоминское.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Викентию Викентьевичу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Вересаеву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Смидовичу на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 июня 1903.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320. В. А. ЭБЕРЛЕ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ранее 8 июля 1903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Другу детства Варваре Аполлоновне Эберле на память об ее пребывании в Ялте летом 1903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321. В. П. СОХАНСКОМУ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августа 1903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На лицевой стороне и обороте почтовой открытки с фотографическим изображением Чехова и надписью: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августа 1903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&lt;на обороте:&gt;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Виктору Петровичу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Соханскому.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322. Л. М. ЛЕОНИДОВУ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января 1904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«F. Opitze. Moscou».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Леониду Мироновичу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Леонидову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память!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января 1904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323. Е. В. ОМУТОВОЙ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19–22 января 1904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книге.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Евгении Викторовне Омутовой, спасшей мою пьесу.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324. П. А. КАЛУЖСКОЙ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февраля 1904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лицевой стороне фотографии: «Фотография Фр. Опитц в Москве».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Перетте Александровне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Калужской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память, 1 февраля 1904 г., — в день ее Ангела.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325. В. К. ХАРКЕЕВИЧ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 февраля 1904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А. П. Чехов. Каштанка. Рассказ. С 55 рисунками художника Д. Н. Кардовского. СПб., Издание А. Ф. Маркса, 1903.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Варваре Константиновне Харкеевич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18 февраля 1904 года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326. M. A. ЧЕХОВУ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февраля 1904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А. П. Чехов. Каштанка. Рассказ. С 55 рисунками художника Д. Н. Кардовского. СПб., Издание А. Ф. Маркса. 1903.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Милому моему племяннику Мише на добрую память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 дяде, авторе «Каштанки».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 февраля 1904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327. Н. С. ЩУКИНОЙ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февраля 1904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титульном листе книги: А. П. Чехов. Каштанка. Рассказ. С 55 рисунками художника Д. Н. Кардовского. СПб., Издание А. Ф. Маркса, 1903.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Наташе Щукиной, дочери отца Сергия,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февраля 1904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328. В. И. КАЧАЛОВУ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 февраля 1904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шмуцтитуле книги: Антон Чехов. Рассказы. СПб., Издание А. Ф. Маркса &lt;А. П. Чехов. Сочинения, т. I, 1899&gt;.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Дорогому Василию Ивановичу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Качалову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добрую память от глубоко уважающего, любящего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признательного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 февраль 1904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329. В. А. ГИЛЯРОВСКОМУ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Конец 1890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х — 1900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е гг.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На фотографии середины 1880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х гг.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Другу детства В. А. Гиляровскому от А. Чехонте.</w:t>
      </w:r>
    </w:p>
    <w:p w:rsidR="00FD77A2" w:rsidRPr="001346DC" w:rsidRDefault="00FD77A2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FD77A2" w:rsidRPr="001346DC" w:rsidRDefault="008248DF" w:rsidP="001346D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1346DC">
        <w:rPr>
          <w:rFonts w:ascii="Verdana" w:hAnsi="Verdana"/>
          <w:b w:val="0"/>
          <w:color w:val="000000"/>
          <w:sz w:val="20"/>
          <w:lang w:val="en-US"/>
        </w:rPr>
        <w:t>II. СОПРОВОДИТЕЛЬНЫЕ НАДПИСИ НА КНИГАХ И ФОТОГРАФИЯХ</w:t>
      </w:r>
    </w:p>
    <w:p w:rsidR="00FD77A2" w:rsidRPr="001346DC" w:rsidRDefault="00FD77A2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1. На шмуцтитуле книги: Иосиф Гиртль. Руководство к анатомии человека. Изд. Б. Янпольского. M., 1879.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1879–1884 гг.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Студент Императорского Московского Университета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2. На листе переплетчика и на титульном листе книги: «Об основных истинах христианской веры. Апологетические публичные чтения, читанные в 1871 году протоиереем Н. Сергиевским». М., 1872.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1879–1884 гг.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Студента Императорского Московского Университета 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3. На листе переплетчика в книге: «Описательная и топографическая анатомия человека. Атлас» д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ра Гетмана. Вып. IV. M., 1882.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1882–1884 гг.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1879–80. Студента Императорского Московского Университета Антона Чехова.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4. На книге: «Жены артистов».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Середина 1882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 Издание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 xml:space="preserve"> 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5. а) На книге: «Альманах „Будильника“ на 1882 год». M., 1882. б) На книге: «Записки об уженье рыбы». С. Аксакова. &lt;Изд. 3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е.&gt; М., В университетской типографии. 1856. в) На титульном листе книги: С. Д. Дрожжин. Стихотворения. (1866–1888). С записками автора о своей жизни и поэзии. СПб., 1894. г) На обложке книги: «Невинные речи А. Чехонте (А. П. Чехова)». Издание журнала «Сверчок». М., 1887, Типография бр. Вернер. д) На титульном листе книги: «Стихотворения А. Н. Плещеева (1846–1886)». С портретом автора. Издание В. M. M., 1887.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1882–1887 гг.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6. На обороте форзаца в книге: А. Нивин &lt;А. В. Жиркевич&gt;. Картинки детства. Поэма. СПб., 1890.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марта — 1 августа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 Александр Владимирович Жиркевич, подполковник, помощник военного прокурора в Вильно.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7. На шмуцтитуле книги: &lt;И. Щеглов.&gt; Театральный воробей. Комедия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шутка в 2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х действиях. &lt;СПб., 1887.&gt;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марта — 1 августа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Поправки и зачеркивания в этом экземпляре сделаны самим автором.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8. На титульном листе книги: Denis von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Wisin. Der Landjunker. Ein Lustspiet in fьnf Aufzьgen. Aus dem rusaischen Ьbertragen von Friedrich Fiedler. Bibliographisches Institut Leipzig &lt;s. a&gt;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марта — 1 августа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Переводчик Федор Федорович Фидлер, петербургский педагог и литератор, немец, большой любитель и знаток русской литературы.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9. Под псевдонимом автора — А. Грузинский — в книге: А. Грузинский. Нескучные рассказы. СПб., 1891.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1 августа 1895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(А. С. Лазарев)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10. На обратной стороне верхней крышки переплета в книге: «Мысли и чувству. Сборник стихотворений современных русских поэтов. 1880–1886». Выпуск 1. М., Типография бр. М. и Е. Вернер, 1886.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Около 1 августа 1895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Виньетка и рисунок сделаны моим покойным братом, художником Николаем Павловичем Чеховым.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11. На чистом листе переплетчика в книге: «Очерки и картинки. Собрание рассказов, фельетонов и заметок» Незнакомца (А. Суворина). Книга первая. СПб., 1875.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января — 14 марта 1896 г.</w:t>
      </w:r>
    </w:p>
    <w:p w:rsidR="008248DF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Эта книга имеет свою историю. Как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то зимою я и А. С. Суворин шли по Малой Итальянской ул. Мы говорили о прошлом, когда он писал под псевдонимом Незнакомца и считался лучшим фельетонистом. Между прочим он рассказал мне, как лет 15 назад его судили за книгу «Очерки и картинки», в которой он собрал некоторые свои фельетоны, имевшие в ту пору большой успех. Я спросил его: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— Отчего бы вам не подарить мне эту книгу? У меня ее нет.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Он сказал, что у него тоже нет, но что вот можно спросить у букиниста. Выйдя на Литейную, мы зашли к букинисту. На мое счастье, нашелся один экземпляр, и тот самый, который А. С. Суворин подарил своему защитнику г. Боровиковскому, когда судился за клевету.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12. На обороте бумажной обложки книги: «Эолова арфа. (Стихотворения)». Л. К. Нервина. M., 1884.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 августа 1895–14 марта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Виньетка сделана моим покойным братом, художником Николаем Павловичем Чеховым.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13. На титульном листе, после псевдонима автора, в книге: «Не от скуки. Стихотворения». Всеволода Сибирского. Томск, 1889.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14 марта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(Князь В. А. Долгоруков)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14. На шмуцтитуле первого рассказа «B глухом местечке. Рассказ». (Посвящается В. Г. Короленко), в книге: Н. Наумов и Р. Хин. В глухом местечке. (Рассказ Н. Наумова). Макарка. Эскиз Р. Хин. Издание «Посредника» для интеллигентных читателей. XLIX. M.,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14 марта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 этой повести еврей Коган, сотрудник провинциальных газет, умер в Ялте от чахотки.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15. Первая надпись — на обороте титула книги: Гомо де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ля Верита &lt;В. К. Петерсен&gt;. Осенние огни. Роман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фантазия. СПб., 1892. Вторая — на обложке внизу, карандашом.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14 марта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 — Владимир Карлович Петерсен, полковник генерального штаба, постоянный сотрудник «Нового времени» (А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т).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Обложку сохранить; обрезывать осторожно, чтобы осталась цела надпись автора.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16. На форзаце книги: «Au Pays Russe». Par Jules Legras. Paris, Armand Colin et Cie, 1895.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 14 марта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Jules Legras (Юлий Антонович Легра), профессор в Бордо, корреспондент «Journal des Dйbats», бывал у меня. См. об этом стр. 129.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17. Над заглавием на шмуцтитуле книги: &lt;А. С. Суворин.&gt; Честное слово. Комедия в четырех действиях. Без титула. &lt;СПб., 20 декабря 1895 г. (ценз. дата)&gt;.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 января — 14 марта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С. Суворина.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18. На оттиске из журнала «Русская мысль», 1896, № 3, с рассказом «Бабье лето. Рассказ», на последней странице, 56, после псевдонима автора: Е. Шавров.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После 24 апреля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Автор — Елена Михайловна Шаврова.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19. Под стихотворением «Сибирячка. А. П. Чехову» в книге: М. А. Цейнер. Стихотворения и элегии в прозе. Томск. 1894, стр. 4.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марта — 10 июня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Посвящая мне это стихотворение, автор, вероятно, имел в виду мою корреспонденцию из Сибири («Новое время», 1890, июнь), где я говорю о сибирских женщинах.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20. На 255 странице книги: Владимир Вагнер, приват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доцент императорского Московского университета. Вопросы зоопсихологии. Изд. Л. Ф. Пантелеева. СПб… 1896.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марта — 10 июня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Поправки в этом экземпляре сделаны самим автором.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21. На оттиске из журнала «Северный вестник», 1890. №№ 2, 4, 10, 11, со статьей; А. Андреева. Поль Бурже и пессимизм.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марта — 10 июня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Поправки сделаны самим автором.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22. На листке бумаги, наклеенном на обороте обложки, в оттиске: Д. Гирс. Калифорнский рудник. Сцены прошлого. — «Отечественные записки» 1872, № 2, т. СХСХ, отд. 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 ноября 1896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Переплетчик должен сохранить желтую обложку, так как на обороте ее имеется автограф. Д. Гирс — уроженец Таганрога.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23. Первая фраза — на титульном листе книги: «Отчет о состоянии сельского хозяйства на острове Сахалине в 1889 году, представленный Начальнику Острова инспектором сельского хозяйства А. фон Фрикен (К отчету приложены четыре таблицы)».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Вторая фраза — на отдельном, листке, вложенном в отчет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Не позднее 17 декабря 1896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Приложенные к этому отчету карты начерчены сахалинским землемером Карауловским.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1890 г. Остров Сахалин.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Долги Корсаковского округа.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П. Корсаковский 91 р. 43 к. Владимировка 618,22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П. Ан. Томари 226 р. 5 к. Луговое 782,34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Первая Падь 112 р. 30 к. Поп. Юрты 1566,98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Вторая П. 266, 53 к. Березняки 2768,10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Третья П. 383,29 Кресты 1643,66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Соловьевка 228,17 Б. Токоэ 831,39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Голый Мыс 50,98 М. Токоэ 1404,51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Мицулька 185,64 Сиянцы 708,2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Лиственичное 73,75 Дубки 1132,82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Хомутовка 519,72 Лютога 226,17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Большая Елань 985,67 Тарайка 17,90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Итого: 14823,64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&lt;сбоку:&gt;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этом числе деньгами 46 р.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за семена 308 р. 57 к.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за скот 10835 р. 75 к.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за инструменты и материал 3633 р. 32 к.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24. На обороте чистого листа переплетчика в книге: &lt;И. Щеглов.&gt; На мирном положении. Картинки минувшего.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21 июня 1899 г. или после 21 июня 1899 г. Мелихово, Москва &lt;?&gt;.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Эта пьеса, как видно из ремарки, сделанной самим автором, запрещена и общей, и драматической цензурой. Посылается она в библиотеку для хранения.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25. Ни обложке, после инициалов автора «М. П.», в книге: «Слике и карактери из српског друштва». М. П. Београд. Штампариуа задруге штампарских раденика, 1888.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7 марта 1895–14 марта 1896 г.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&lt;М. П&gt;авлович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Сербский писатель и переводчик.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26. На обороте чистого листа переплетчика, в конце книги: Л. И. Пальмин. Цветы и змеи. Сатира, юмор и фантазия. Сборник шаловливых стихов и напевов. Издание редакции журнала «Осколки». СПб., 1883.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 марта 1895–14 марта 1896 г.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 конце книги этой имеется автограф покойного Лиодора Ивановича Пальмина.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1) «Устав», вероятно, Пушкинского кружка.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2) Торшон — бумага, особым образом изготовленная, употребляемая иллюстраторами. Покойный брат Н. П. часто рисовал на ней для «Всемирной иллюстрации», «Осколков» и др.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27. Под текстом первой страницы — 145, внизу, на оттиске: «Керженские, или Дьяконовы ответы. (Описание рукописи начала прошлого столетия)». А. П. Мельникова. (К заседанию Нижегород. губерн. учен. арх. ком. 25 сентября 1892 г., стр. 92).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После 8 июня 1895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Автор — Андрей Павлович Мельников, сын известного писателя П. И. Мельникова, писавшего под псевдонимом Андрея Печерского.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И. И. Левитан (которому поднесен этот экземпляр) — известный пейзажист.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28. На конверте, в котором хранилось &lt;«Дело о привлечении к суду чести А. С. Суворина»&gt; &lt;1899 г.&gt;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11–12 июля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Для хранения в библиотеке.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29. В книге: С. Н. Терпигорев (С. Атава). Собрание сочинений, т. IV. СПб., Издание А. Ф. Маркса, 1899, стр. 6, над заглавием «Марфинькино счастье».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1899–1903 гг.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Совсем хорошо! А дальше всё лучше и лучше. Читаю с большим удовольствием, веселым настроением! Еще раз так хорошо, что нет никакой моей возможности!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30. На газетной вырезке, посланной Чехову Ф. Батюшковым 27 января 1903 г. — со статьей: Ф. Батюшков. О Чехове. — «С.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Петербургские ведомости», 1903, № 26, 27 января.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После 27 января 1903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«Пет. ведомости», 1903, № 26.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31. На обороте фотографии: «Д. Здобнов. Ст. — Петербург, Невский пр., № 10. Моховая ул., № 24».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е гг.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Поэт Л. И. Пальмин.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32. На обороте овальной фотографии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1900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е гг.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И. Л. Щеглов, автор «На горах Кавказа», романа «Гордиев узел», водевиля «Женская чепуха» и проч. — в начале своей литературной деятельности, когда был офицером.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33. На обороте любительской фотографии 1899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1899–1900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e гг.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С. В. Максимов (автор «Год на Севере», «Сибирь и каторга») и А. П.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Ялта 1899, в гостях у начальницы женской гимназии.</w:t>
      </w:r>
    </w:p>
    <w:p w:rsidR="00FD77A2" w:rsidRPr="001346DC" w:rsidRDefault="00FD77A2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FD77A2" w:rsidRPr="001346DC" w:rsidRDefault="008248DF" w:rsidP="001346DC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  <w:lang w:val="en-US"/>
        </w:rPr>
      </w:pPr>
      <w:r w:rsidRPr="001346DC">
        <w:rPr>
          <w:rFonts w:ascii="Verdana" w:hAnsi="Verdana"/>
          <w:b w:val="0"/>
          <w:color w:val="000000"/>
          <w:sz w:val="20"/>
          <w:lang w:val="en-US"/>
        </w:rPr>
        <w:t>III. ПОДПИСИ ПОД РИСУНКАМИ, ФОТОГРАФИЯМИ И ДРУГИЕ НАДПИСИ</w:t>
      </w:r>
    </w:p>
    <w:p w:rsidR="00FD77A2" w:rsidRPr="001346DC" w:rsidRDefault="00FD77A2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1. На коробке с касторкой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12–13 октября 1885–24 мая 1886 гг.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Я не лошадь.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2. На рамке фотографии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1889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3. На обороте 2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го л.: «Прейскурант Торгово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комиссионного склада „К.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Х. Ландсберг“. В п. Александровском, вновь полученным на пароходе „Петербург“ товарам».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1890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Тарайское Зимовье: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Петр Андрианов Карев, 56, сск, Орлов, 1885, ж. на род. — сторож.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4. Под карандашным рисунком М. П. Чеховой с ее подписями: «Мои новые друзья. 94 год. Ах, Потапенко. В. А. Гольцев. Рисовала М. Чехова».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1894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Полуавтор «Жизни», т. е. автор, деленный на два, автор/2; а так как автор есть умный человек, то Автор/2 — полу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умный!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5. На портрете Т. Л. Щепкиной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Куперник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1892–1894 гг.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Lisez Schepkina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Coupernic!*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* Читайте Щепкину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Куперпик! (франц.)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6. На платке А. Л. Селивановой (Краузе)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9, 26–29 августа или 21 ноября 1895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Чехонте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7. На нижней части лицевой стороны любительской фотографии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Май 1897 г. Мелихово.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1897, май.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8. На лицевой стороне фотографии: «Юг», «Ялта».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 февраля 1899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 18. 15/II 99.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9. На лицевой стороне почтовой открытки с изображением недавно вылупившихся птенцов — медали фирмы «Товарищество А. И. Абрикосова сыновей. Москва. 1882. 1896 г.»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17 апреля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В. И. Немирович</w:t>
      </w:r>
      <w:r w:rsidRPr="001346DC">
        <w:rPr>
          <w:rFonts w:ascii="Verdana" w:hAnsi="Verdana"/>
          <w:color w:val="000000"/>
          <w:sz w:val="20"/>
          <w:lang w:val="en-US"/>
        </w:rPr>
        <w:noBreakHyphen/>
        <w:t>Данченко.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Театр.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Вишневский, О. Л. К., К. С. А., Санин, Артем, Роксанова.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&lt;На обороте:&gt;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Здесь. У Красных Ворот, с. дом.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Его Высокоблагородию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Константину Сергеевичу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Алексееву.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10. Запись в альбоме А. Л. Савченко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мая 1899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3 мая 1899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11. Надпись на лицевой стороне фотографии: «Д. Здобнов. Ст. — Петербург. Невский просп., № 10. Моховая ул., № 24»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6 августе 1893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99.6/VIII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12. На лицевой стороне фотографии: «В. Срывкин. Рязань 1900 г.»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 ноября 1900 г. Москва.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Это не я.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А.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&lt;Выше:&gt;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 это я. Гиляй.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13. 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25 августа 1902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1902.25/VIII.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14. На лицевой стороне фотографии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23 августа 1903 г. Ялта.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 23 августа 1903 г.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15. На лицевой стороне фотографии: «Фотография „Юг“, Ялта».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lastRenderedPageBreak/>
        <w:t>1898–1903 гг. &lt;?&gt;</w:t>
      </w:r>
    </w:p>
    <w:p w:rsidR="00FD77A2" w:rsidRPr="001346DC" w:rsidRDefault="008248DF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346DC">
        <w:rPr>
          <w:rFonts w:ascii="Verdana" w:hAnsi="Verdana"/>
          <w:color w:val="000000"/>
          <w:sz w:val="20"/>
          <w:lang w:val="en-US"/>
        </w:rPr>
        <w:t>Антон Чехов.</w:t>
      </w:r>
    </w:p>
    <w:p w:rsidR="00FD77A2" w:rsidRPr="001346DC" w:rsidRDefault="00FD77A2" w:rsidP="001346DC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FD77A2" w:rsidRPr="001346DC" w:rsidSect="001346D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77CC" w:rsidRDefault="006877CC" w:rsidP="008248DF">
      <w:r>
        <w:separator/>
      </w:r>
    </w:p>
  </w:endnote>
  <w:endnote w:type="continuationSeparator" w:id="0">
    <w:p w:rsidR="006877CC" w:rsidRDefault="006877CC" w:rsidP="008248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6DC" w:rsidRDefault="001346DC" w:rsidP="00273CA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346DC" w:rsidRDefault="001346DC" w:rsidP="001346D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6DC" w:rsidRPr="001346DC" w:rsidRDefault="001346DC" w:rsidP="00273CA7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1346DC">
      <w:rPr>
        <w:rStyle w:val="PageNumber"/>
        <w:rFonts w:ascii="Arial" w:hAnsi="Arial" w:cs="Arial"/>
        <w:color w:val="999999"/>
        <w:sz w:val="20"/>
      </w:rPr>
      <w:fldChar w:fldCharType="begin"/>
    </w:r>
    <w:r w:rsidRPr="001346DC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1346DC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1346DC">
      <w:rPr>
        <w:rStyle w:val="PageNumber"/>
        <w:rFonts w:ascii="Arial" w:hAnsi="Arial" w:cs="Arial"/>
        <w:color w:val="999999"/>
        <w:sz w:val="20"/>
      </w:rPr>
      <w:fldChar w:fldCharType="end"/>
    </w:r>
  </w:p>
  <w:p w:rsidR="008248DF" w:rsidRPr="001346DC" w:rsidRDefault="001346DC" w:rsidP="001346D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346DC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6DC" w:rsidRDefault="001346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77CC" w:rsidRDefault="006877CC" w:rsidP="008248DF">
      <w:r>
        <w:separator/>
      </w:r>
    </w:p>
  </w:footnote>
  <w:footnote w:type="continuationSeparator" w:id="0">
    <w:p w:rsidR="006877CC" w:rsidRDefault="006877CC" w:rsidP="008248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6DC" w:rsidRDefault="001346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8DF" w:rsidRPr="001346DC" w:rsidRDefault="001346DC" w:rsidP="001346DC">
    <w:pPr>
      <w:pStyle w:val="Header"/>
      <w:ind w:firstLine="0"/>
      <w:rPr>
        <w:rFonts w:ascii="Arial" w:hAnsi="Arial" w:cs="Arial"/>
        <w:color w:val="999999"/>
        <w:sz w:val="20"/>
      </w:rPr>
    </w:pPr>
    <w:r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46DC" w:rsidRDefault="001346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48DF"/>
    <w:rsid w:val="001346DC"/>
    <w:rsid w:val="006877CC"/>
    <w:rsid w:val="008248DF"/>
    <w:rsid w:val="00FD7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7A2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D77A2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D77A2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D77A2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D77A2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D77A2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FD77A2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77A2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77A2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77A2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77A2"/>
    <w:rPr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77A2"/>
    <w:rPr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77A2"/>
    <w:rPr>
      <w:b/>
      <w:bCs/>
      <w:lang w:val="ru-RU"/>
    </w:rPr>
  </w:style>
  <w:style w:type="paragraph" w:customStyle="1" w:styleId="Epigraph">
    <w:name w:val="Epigraph"/>
    <w:uiPriority w:val="99"/>
    <w:rsid w:val="00FD77A2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FD77A2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FD77A2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FD77A2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FD77A2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FD77A2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FD77A2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FD77A2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FD77A2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FD77A2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FD77A2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FD77A2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FD77A2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8248DF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48DF"/>
    <w:rPr>
      <w:rFonts w:ascii="Times New Roman" w:hAnsi="Times New Roman" w:cs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8248DF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48DF"/>
    <w:rPr>
      <w:rFonts w:ascii="Times New Roman" w:hAnsi="Times New Roman" w:cs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346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13752</Words>
  <Characters>73854</Characters>
  <Application>Microsoft Office Word</Application>
  <DocSecurity>0</DocSecurity>
  <Lines>2840</Lines>
  <Paragraphs>2825</Paragraphs>
  <ScaleCrop>false</ScaleCrop>
  <Manager>Andrey Piskunov</Manager>
  <Company>Библиотека «Артефакт»</Company>
  <LinksUpToDate>false</LinksUpToDate>
  <CharactersWithSpaces>84781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Дарственные и другие надписи_x000d_</dc:title>
  <dc:subject/>
  <dc:creator>Антон Павлович Чехов_x000d__x000d_</dc:creator>
  <cp:keywords/>
  <dc:description/>
  <cp:lastModifiedBy>andrey@web-designer.ca</cp:lastModifiedBy>
  <cp:revision>3</cp:revision>
  <dcterms:created xsi:type="dcterms:W3CDTF">2018-09-22T05:42:00Z</dcterms:created>
  <dcterms:modified xsi:type="dcterms:W3CDTF">2018-09-24T04:47:00Z</dcterms:modified>
  <cp:category/>
</cp:coreProperties>
</file>