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BF077" w14:textId="77777777" w:rsidR="00C06BA9" w:rsidRDefault="00EB3105" w:rsidP="001533B8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1533B8">
        <w:rPr>
          <w:rFonts w:ascii="Verdana" w:hAnsi="Verdana"/>
          <w:color w:val="000000"/>
        </w:rPr>
        <w:t>Блистательный рыцар</w:t>
      </w:r>
      <w:r w:rsidR="00C06BA9" w:rsidRPr="001533B8">
        <w:rPr>
          <w:rFonts w:ascii="Verdana" w:hAnsi="Verdana"/>
          <w:color w:val="000000"/>
        </w:rPr>
        <w:t>ь</w:t>
      </w:r>
    </w:p>
    <w:p w14:paraId="65672598" w14:textId="3C2CE64D" w:rsidR="008D7982" w:rsidRPr="001533B8" w:rsidRDefault="00C06BA9" w:rsidP="001533B8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1533B8">
        <w:rPr>
          <w:rFonts w:ascii="Verdana" w:hAnsi="Verdana"/>
          <w:b w:val="0"/>
          <w:color w:val="000000"/>
          <w:sz w:val="24"/>
        </w:rPr>
        <w:t>Л</w:t>
      </w:r>
      <w:r w:rsidR="003A2FBB" w:rsidRPr="001533B8">
        <w:rPr>
          <w:rFonts w:ascii="Verdana" w:hAnsi="Verdana"/>
          <w:b w:val="0"/>
          <w:color w:val="000000"/>
          <w:sz w:val="24"/>
        </w:rPr>
        <w:t>ео Франковски</w:t>
      </w:r>
    </w:p>
    <w:p w14:paraId="411A2AA2" w14:textId="48D945EF" w:rsidR="003A2FBB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Перевод Сергей Гулакова</w:t>
      </w:r>
    </w:p>
    <w:p w14:paraId="525CCAF3" w14:textId="77777777" w:rsidR="00C06BA9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3E270B4" w14:textId="77777777" w:rsidR="003A2FBB" w:rsidRPr="008D7982" w:rsidRDefault="003A2FBB" w:rsidP="001533B8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1</w:t>
      </w:r>
    </w:p>
    <w:p w14:paraId="5C3E39DC" w14:textId="77777777" w:rsidR="001533B8" w:rsidRDefault="001533B8" w:rsidP="001533B8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49EF1066" w14:textId="155E4308" w:rsidR="008D7982" w:rsidRPr="008D7982" w:rsidRDefault="003A2FBB" w:rsidP="001533B8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bCs/>
          <w:color w:val="000000"/>
          <w:sz w:val="20"/>
        </w:rPr>
        <w:t>ПРОЛОГ</w:t>
      </w:r>
    </w:p>
    <w:p w14:paraId="735506F9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7419828" w14:textId="730CEC2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Она разгрузила временную канистру, посмотрела на нового подчиненного, прибывшег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 xml:space="preserve"> отбытием начальника который отправился на два с половиной миллиона лет вперед. Оди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онтакт каждые пятьдесят лет только на несколько секунд. Жизнь та еще сука.</w:t>
      </w:r>
    </w:p>
    <w:p w14:paraId="086CA8BF" w14:textId="16F675D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Новоприбывший превратился в мужчину двадцати семи лет. Ростом почти в четыре фут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темно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коричневой кожей. Он также был голым, так как одежда не будет изобретен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Pr="008D7982">
        <w:rPr>
          <w:rFonts w:ascii="Verdana" w:hAnsi="Verdana"/>
          <w:color w:val="000000"/>
          <w:sz w:val="20"/>
        </w:rPr>
        <w:t>ще несколько миллионов лет.</w:t>
      </w:r>
    </w:p>
    <w:p w14:paraId="4B925265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Она выключила стазисное поле.</w:t>
      </w:r>
    </w:p>
    <w:p w14:paraId="2A469DC4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посмотрел на сталактиты, свисающие с потолка пещеры над его голово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с недоумением взглянул на нее.</w:t>
      </w:r>
    </w:p>
    <w:p w14:paraId="71C20EC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Сюрприз, сукин сын!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крикнула она. Добро пожаловать в два с половиной миллион</w:t>
      </w:r>
      <w:r w:rsidRPr="008D7982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л</w:t>
      </w:r>
      <w:r w:rsidR="003A2FBB" w:rsidRPr="008D7982">
        <w:rPr>
          <w:rFonts w:ascii="Verdana" w:hAnsi="Verdana"/>
          <w:color w:val="000000"/>
          <w:sz w:val="20"/>
        </w:rPr>
        <w:t>ет до нашей эры! Добро пожаловать в век беготни от леопардов, поедания личинок и дрожани</w:t>
      </w:r>
      <w:r w:rsidRPr="008D7982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</w:t>
      </w:r>
      <w:r w:rsidR="003A2FBB" w:rsidRPr="008D7982">
        <w:rPr>
          <w:rFonts w:ascii="Verdana" w:hAnsi="Verdana"/>
          <w:color w:val="000000"/>
          <w:sz w:val="20"/>
        </w:rPr>
        <w:t>а дереве всю ночь, ублюдок, потому что это ты во всем виноват!</w:t>
      </w:r>
    </w:p>
    <w:p w14:paraId="5D6C2F1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Что? Где я?</w:t>
      </w:r>
    </w:p>
    <w:p w14:paraId="112C92BE" w14:textId="1A577454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Эт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>осточная Африка, счастливчик, но самая веселая часть не в этом!</w:t>
      </w:r>
    </w:p>
    <w:p w14:paraId="7F94DA4C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Ты в Антропологическом корпусе и тебе доверили захватывающую работу по отслеживани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играции древних людей!</w:t>
      </w:r>
    </w:p>
    <w:p w14:paraId="10CF41A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Должно быть это какая то шутка! И ты самая грубая и уродливая женщина котору</w:t>
      </w:r>
      <w:r w:rsidRPr="008D7982">
        <w:rPr>
          <w:rFonts w:ascii="Verdana" w:hAnsi="Verdana"/>
          <w:color w:val="000000"/>
          <w:sz w:val="20"/>
        </w:rPr>
        <w:t>ю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я</w:t>
      </w:r>
      <w:r w:rsidR="003A2FBB" w:rsidRPr="008D7982">
        <w:rPr>
          <w:rFonts w:ascii="Verdana" w:hAnsi="Verdana"/>
          <w:color w:val="000000"/>
          <w:sz w:val="20"/>
        </w:rPr>
        <w:t xml:space="preserve"> когда либо видел!</w:t>
      </w:r>
    </w:p>
    <w:p w14:paraId="4148A49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Смотри за своим языком пьяница! Я твой босс и останусь им еще на следующи</w:t>
      </w:r>
      <w:r w:rsidRPr="008D7982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ятьдесят лет. И если ты считаешь что я уродина, просто подожди, пока не увидишь себ</w:t>
      </w:r>
      <w:r w:rsidRPr="008D7982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 xml:space="preserve"> зеркале.</w:t>
      </w:r>
    </w:p>
    <w:p w14:paraId="532E98E4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Что здесь происходит? Какая то бессмыслица! Я сидел в Польше двадцатого век</w:t>
      </w:r>
      <w:r w:rsidRPr="008D7982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и</w:t>
      </w:r>
      <w:r w:rsidR="003A2FBB" w:rsidRPr="008D7982">
        <w:rPr>
          <w:rFonts w:ascii="Verdana" w:hAnsi="Verdana"/>
          <w:color w:val="000000"/>
          <w:sz w:val="20"/>
        </w:rPr>
        <w:t xml:space="preserve"> заполнял бумаги, когда пришли контроллеры и вот я проснулся здесь. Я выгляжу такж</w:t>
      </w:r>
      <w:r w:rsidRPr="008D7982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к</w:t>
      </w:r>
      <w:r w:rsidR="003A2FBB" w:rsidRPr="008D7982">
        <w:rPr>
          <w:rFonts w:ascii="Verdana" w:hAnsi="Verdana"/>
          <w:color w:val="000000"/>
          <w:sz w:val="20"/>
        </w:rPr>
        <w:t>ак и ты?</w:t>
      </w:r>
    </w:p>
    <w:p w14:paraId="53199292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Да, только без висячих сисек, урод.</w:t>
      </w:r>
    </w:p>
    <w:p w14:paraId="4F7FB2E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 xml:space="preserve">Но </w:t>
      </w:r>
      <w:r w:rsidR="008D7982" w:rsidRPr="008D7982">
        <w:rPr>
          <w:rFonts w:ascii="Verdana" w:hAnsi="Verdana"/>
          <w:color w:val="000000"/>
          <w:sz w:val="20"/>
        </w:rPr>
        <w:t>...</w:t>
      </w:r>
      <w:r w:rsidR="003A2FBB" w:rsidRPr="008D7982">
        <w:rPr>
          <w:rFonts w:ascii="Verdana" w:hAnsi="Verdana"/>
          <w:color w:val="000000"/>
          <w:sz w:val="20"/>
        </w:rPr>
        <w:t xml:space="preserve"> почему?</w:t>
      </w:r>
    </w:p>
    <w:p w14:paraId="724DB234" w14:textId="70FF53E2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 твое</w:t>
      </w:r>
      <w:r w:rsidRPr="008D7982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ф</w:t>
      </w:r>
      <w:r w:rsidR="003A2FBB" w:rsidRPr="008D7982">
        <w:rPr>
          <w:rFonts w:ascii="Verdana" w:hAnsi="Verdana"/>
          <w:color w:val="000000"/>
          <w:sz w:val="20"/>
        </w:rPr>
        <w:t>айле сказано, что это наказание за грубую некомпетентность.</w:t>
      </w:r>
    </w:p>
    <w:p w14:paraId="7F5411B8" w14:textId="1360E02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Вы не проинформировали подчиненную о правилах обеспечения безопасности. В результат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на оставила дверь открытой. И двоюродный брат начальника отправился в тринадцатый ве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Польшу, за девять лет до монгольского нашествия! Начальник обнаружил его только чере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есять лет во время сражения. Человек был там десять лет, прежде чем его обнаружили!</w:t>
      </w:r>
    </w:p>
    <w:p w14:paraId="11D30120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 он ничего не смог сделать чтобы не нарушить причинно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следственную связь. Есл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ы напортачили, не уходите от ответственности!</w:t>
      </w:r>
    </w:p>
    <w:p w14:paraId="40BDD63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Но</w:t>
      </w:r>
      <w:r w:rsidR="008D7982" w:rsidRPr="008D7982">
        <w:rPr>
          <w:rFonts w:ascii="Verdana" w:hAnsi="Verdana"/>
          <w:color w:val="000000"/>
          <w:sz w:val="20"/>
        </w:rPr>
        <w:t>...</w:t>
      </w:r>
      <w:r w:rsidR="003A2FBB" w:rsidRPr="008D7982">
        <w:rPr>
          <w:rFonts w:ascii="Verdana" w:hAnsi="Verdana"/>
          <w:color w:val="000000"/>
          <w:sz w:val="20"/>
        </w:rPr>
        <w:t xml:space="preserve"> без уведомления, без суда и следствия?</w:t>
      </w:r>
    </w:p>
    <w:p w14:paraId="2345F65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Мальчик ты сел в глубокую лужу говна вместе с этой семьей начальника!</w:t>
      </w:r>
    </w:p>
    <w:p w14:paraId="6984881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А что ты здесь делаешь?</w:t>
      </w:r>
    </w:p>
    <w:p w14:paraId="0FD089E6" w14:textId="1C66C5AF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Не узнаешь меня? Полагаю, что должна быть сломлена, но это не так, ублюдок.</w:t>
      </w:r>
    </w:p>
    <w:p w14:paraId="123A1AE4" w14:textId="30E55220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та женщина, которою ты не соизволил проинформировать, говнюк! Я пробыла в это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аршивой дыре пятьдесят лет из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за тебя, и пробуду еще пятьдесят, чтобы отправить теб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братно!</w:t>
      </w:r>
    </w:p>
    <w:p w14:paraId="3B1BB50F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AF7B70D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AF7B70D" w14:textId="77777777" w:rsidR="001533B8" w:rsidRDefault="001533B8" w:rsidP="001533B8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2</w:t>
      </w:r>
    </w:p>
    <w:p w14:paraId="6AF7B70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5E02F8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Нет никакой причины быть такой мстительной, мадам. Тем более сейчас мы в одно</w:t>
      </w:r>
      <w:r w:rsidRPr="008D7982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л</w:t>
      </w:r>
      <w:r w:rsidR="003A2FBB" w:rsidRPr="008D7982">
        <w:rPr>
          <w:rFonts w:ascii="Verdana" w:hAnsi="Verdana"/>
          <w:color w:val="000000"/>
          <w:sz w:val="20"/>
        </w:rPr>
        <w:t>одке.</w:t>
      </w:r>
    </w:p>
    <w:p w14:paraId="697964A5" w14:textId="448CC8AE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Лодка не может быть такой плохой, Ублюдок! Мы в середине безветренной кроваво</w:t>
      </w:r>
      <w:r w:rsidRPr="008D7982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 xml:space="preserve">устыни где нет еды, кроме червяков и падали! Это еще ничего если не </w:t>
      </w:r>
      <w:r w:rsidR="003A2FBB" w:rsidRPr="008D7982">
        <w:rPr>
          <w:rFonts w:ascii="Verdana" w:hAnsi="Verdana"/>
          <w:color w:val="000000"/>
          <w:sz w:val="20"/>
        </w:rPr>
        <w:lastRenderedPageBreak/>
        <w:t>считать что вокру</w:t>
      </w:r>
      <w:r w:rsidRPr="008D7982">
        <w:rPr>
          <w:rFonts w:ascii="Verdana" w:hAnsi="Verdana"/>
          <w:color w:val="000000"/>
          <w:sz w:val="20"/>
        </w:rPr>
        <w:t>г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лемя у которого мозгов меньше чем у дебила, и никто не знает больше сорока слов. И да, я мстительная! И собираюсь остаться такой ближайшие пятьдесят лет!</w:t>
      </w:r>
    </w:p>
    <w:p w14:paraId="7116F723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перевернулся и застонал.</w:t>
      </w:r>
    </w:p>
    <w:p w14:paraId="373360AF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Она на него посмотрела.</w:t>
      </w:r>
    </w:p>
    <w:p w14:paraId="2E89FC91" w14:textId="4910E627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Ну, через пятьдесят лет, когда я отправлюсь домой, пришлют нового болвана, и ты, еще на пятьдесят лет, станешь его боссом.</w:t>
      </w:r>
    </w:p>
    <w:p w14:paraId="7EAB1BF1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застонал опять.</w:t>
      </w:r>
    </w:p>
    <w:p w14:paraId="1A773F26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48BC1AE" w14:textId="7E0A4246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48BC1AE" w14:textId="7E0A4246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3</w:t>
      </w:r>
    </w:p>
    <w:p w14:paraId="348BC1AE" w14:textId="7E0A4246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0920ED8" w14:textId="77777777" w:rsidR="008D7982" w:rsidRPr="008D7982" w:rsidRDefault="003A2FBB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bCs/>
          <w:color w:val="000000"/>
          <w:sz w:val="20"/>
        </w:rPr>
        <w:t>ГЛАВА ПЕРВАЯ</w:t>
      </w:r>
    </w:p>
    <w:p w14:paraId="2E505E1E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C37833B" w14:textId="77777777" w:rsidR="008D7982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bCs/>
          <w:color w:val="000000"/>
          <w:sz w:val="20"/>
        </w:rPr>
        <w:t>ИЗ ДНЕВНИКА ПЕТРА КУЛЬЧИНСКОГО</w:t>
      </w:r>
    </w:p>
    <w:p w14:paraId="58B26292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Моё имя Петр Кульчинский. Я счетовод. Меня научил моему ремеслу господин, которому я служу, пан Конрад Старгард.</w:t>
      </w:r>
    </w:p>
    <w:p w14:paraId="4E7C69B5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прекрасный правитель, любимый своими людьми за огромный ум, тело и душу.</w:t>
      </w:r>
    </w:p>
    <w:p w14:paraId="24DA5B7D" w14:textId="297DCFBF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Его ученость широко известна среди людей и не пройдет и полдня как он создас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акое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полезное устройство, продемонстрирует новый прием или споет несколько новы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есен. Он построил большие мельницы и эффективные фабрики для своего господина, граф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Pr="008D7982">
        <w:rPr>
          <w:rFonts w:ascii="Verdana" w:hAnsi="Verdana"/>
          <w:color w:val="000000"/>
          <w:sz w:val="20"/>
        </w:rPr>
        <w:t>амберта, и на своих собственных землях, подаренных ему за эти заслуги, он, всег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Pr="008D7982">
        <w:rPr>
          <w:rFonts w:ascii="Verdana" w:hAnsi="Verdana"/>
          <w:color w:val="000000"/>
          <w:sz w:val="20"/>
        </w:rPr>
        <w:t>а несколько месяцев, возвел огромные здания. Наша церковь Христа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Плотника в Трех Стена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звестна как самая большая в Польше. Пан Конрад говорит, что скоро мы будем производит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ж</w:t>
      </w:r>
      <w:r w:rsidRPr="008D7982">
        <w:rPr>
          <w:rFonts w:ascii="Verdana" w:hAnsi="Verdana"/>
          <w:color w:val="000000"/>
          <w:sz w:val="20"/>
        </w:rPr>
        <w:t>елезо и сталь в огромных количествах, а также делать раствор, называемый цементом.</w:t>
      </w:r>
    </w:p>
    <w:p w14:paraId="6ABA5652" w14:textId="6230EC56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очень высок и вынужден пригибать голову, чтобы пройти через дверной прое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бычной высоты. Он распорядился, чтобы в домах в поселении Три Стены, двери сделал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астолько высокими, чтобы он мог пройти в них с шлемом на голове. Он утверждает, что следующее поколение детей, по крайней мере, некоторые из них, будут такими ж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ысокими как и он, потому что будут правильно питаться. Плотники сделали как он велел, хот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смеялись над тем, что любой ребенок может вырасти до его роста.</w:t>
      </w:r>
    </w:p>
    <w:p w14:paraId="098E7F61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Его доблесть в бою выше, чем у прочих и, не далее как три дня назад, в Испытании боем, он победил одного из величайших чемпионов Польши, крестоносца сэра Адольфа.</w:t>
      </w:r>
    </w:p>
    <w:p w14:paraId="63464C3E" w14:textId="1E20310F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не просто легко уничтожил Рыцаря Креста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он играл с ним, когда сделал это: сначал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ыбросив свой щит, затем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меч и выиграл битву голыми руками, чтобы показать, что Бо</w:t>
      </w:r>
      <w:r w:rsidR="00C06BA9" w:rsidRPr="008D7982">
        <w:rPr>
          <w:rFonts w:ascii="Verdana" w:hAnsi="Verdana"/>
          <w:color w:val="000000"/>
          <w:sz w:val="20"/>
        </w:rPr>
        <w:t>г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ействительно на его стороне.</w:t>
      </w:r>
    </w:p>
    <w:p w14:paraId="4302F077" w14:textId="07BDD4B0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 он святой человек, добрый к нуждающимся и всегда готовый помочь бедным, стары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угнетенным. Причиной Испытания, о котором я упомянул, явилось то, что из сострадани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 xml:space="preserve"> сотне прусских рабов, он победил в честном бою семерых крестоносцев, убив пятеры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смертельно ранив шестого, которого, затем, сам же и спас, применив свое хирургическо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скусство. Он встретил этот караван рабов, когда совершал путешествие на большо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асстояние, чтобы за огромную сумму выкупить случайного знакомого и тем самым, спасти ег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т повешения.</w:t>
      </w:r>
    </w:p>
    <w:p w14:paraId="6461C0AD" w14:textId="588A568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 он был благословлен Богом. На Испытании, после того, как он так легко победи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воего противника, он был предательски атакован четырьмя другими крестоносцами. Своим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обственными глазами я видел четыре золотые стрелы, упавшие с неба и убившие тех, кто посмел поднять руку на Помазанника Божьего.</w:t>
      </w:r>
    </w:p>
    <w:p w14:paraId="15298A96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 все же он мой враг.</w:t>
      </w:r>
    </w:p>
    <w:p w14:paraId="6F7CBF60" w14:textId="1B78CE2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Никогда бы я не смог причинить зла моему господину и даже подумать о том, чтоб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ричинить зло своими словами или делами. Но с тех пор, как я был маленьким ребенком, я люблю Кристину.</w:t>
      </w:r>
    </w:p>
    <w:p w14:paraId="2BE2C0E0" w14:textId="70F09B6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Прежде чем я решился признаться в моей любви к ней, она была выбрана графо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Pr="008D7982">
        <w:rPr>
          <w:rFonts w:ascii="Verdana" w:hAnsi="Verdana"/>
          <w:color w:val="000000"/>
          <w:sz w:val="20"/>
        </w:rPr>
        <w:t>амбертом одной из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дам в ожидании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>.</w:t>
      </w:r>
      <w:r w:rsidRPr="008D7982">
        <w:rPr>
          <w:rFonts w:ascii="Verdana" w:hAnsi="Verdana"/>
          <w:color w:val="000000"/>
          <w:sz w:val="20"/>
        </w:rPr>
        <w:t xml:space="preserve"> Я не мог ничего поделать, пока она согревала постел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г</w:t>
      </w:r>
      <w:r w:rsidRPr="008D7982">
        <w:rPr>
          <w:rFonts w:ascii="Verdana" w:hAnsi="Verdana"/>
          <w:color w:val="000000"/>
          <w:sz w:val="20"/>
        </w:rPr>
        <w:t>рафа Ламберта и его рыцарей, потому что она пошла на это добровольно. Тем не менее, я утешал себя, что это обычай и лорд, как только одна из его дам забеременеет, выдаст ее заму</w:t>
      </w:r>
      <w:r w:rsidR="00C06BA9" w:rsidRPr="008D7982">
        <w:rPr>
          <w:rFonts w:ascii="Verdana" w:hAnsi="Verdana"/>
          <w:color w:val="000000"/>
          <w:sz w:val="20"/>
        </w:rPr>
        <w:t>ж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Pr="008D7982">
        <w:rPr>
          <w:rFonts w:ascii="Verdana" w:hAnsi="Verdana"/>
          <w:color w:val="000000"/>
          <w:sz w:val="20"/>
        </w:rPr>
        <w:t xml:space="preserve">а одного из крестьян своей деревни. Мой </w:t>
      </w:r>
      <w:r w:rsidRPr="008D7982">
        <w:rPr>
          <w:rFonts w:ascii="Verdana" w:hAnsi="Verdana"/>
          <w:color w:val="000000"/>
          <w:sz w:val="20"/>
        </w:rPr>
        <w:lastRenderedPageBreak/>
        <w:t>отец пообещал поговорить с графом Ламберто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родителями Кристины, когда наступит время и, я думал, что спустя какое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время, в оди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рекрасный день любовь будет на моей стороне.</w:t>
      </w:r>
    </w:p>
    <w:p w14:paraId="3EDC158F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1DD7203" w14:textId="0F119813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1DD7203" w14:textId="0F119813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4</w:t>
      </w:r>
    </w:p>
    <w:p w14:paraId="11DD7203" w14:textId="0F11981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9CB665E" w14:textId="258FCFA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Но однажды в Окойтц пришел пан Конрад. Он пришел откуда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с востока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хот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э</w:t>
      </w:r>
      <w:r w:rsidRPr="008D7982">
        <w:rPr>
          <w:rFonts w:ascii="Verdana" w:hAnsi="Verdana"/>
          <w:color w:val="000000"/>
          <w:sz w:val="20"/>
        </w:rPr>
        <w:t>то тайна, откуда именно, так как священник взял с него клятву, что он не расскажет о свое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роисхождении.</w:t>
      </w:r>
    </w:p>
    <w:p w14:paraId="4AEAA642" w14:textId="633DBCA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был среди тех, кого он учил математике, он также заплатил священнику за обучени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ас письму. Он дал мне ответственную должность, хранителя записей его таверны, литейно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, наконец, города, которого он строил в Трех Стенах. Все это заставило меня еще больш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ж</w:t>
      </w:r>
      <w:r w:rsidRPr="008D7982">
        <w:rPr>
          <w:rFonts w:ascii="Verdana" w:hAnsi="Verdana"/>
          <w:color w:val="000000"/>
          <w:sz w:val="20"/>
        </w:rPr>
        <w:t>елать руки Кристины.</w:t>
      </w:r>
    </w:p>
    <w:p w14:paraId="26F920A6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Затем граф Ламберт отправил мою возлюбленную, вместе с четырьмя другими дамами, с паном Конрадом на обширные земли, которыми его наградил.</w:t>
      </w:r>
    </w:p>
    <w:p w14:paraId="737E1E93" w14:textId="2028F31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Пан Конрад придавал большую важность выбору всех пяти дам и, по его мнению, ни одна из них не только не может быть принуждена к замужеству, но и даже сильн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риветствуется, чтобы каждая могла выйти замуж по своему собственному выбору или, даже, не выйти вовсе.</w:t>
      </w:r>
    </w:p>
    <w:p w14:paraId="4867D70D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Моя возлюбленная Кристина никогда не относилась ко мне благосклонно.</w:t>
      </w:r>
    </w:p>
    <w:p w14:paraId="0EB9C93A" w14:textId="2FFD9EA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Она относилась ко мне холодно, даже когда наши обязанности вынуждали нас работать вместе: она управляла кухней, кормившей девятьсот людей пана Конрада, а я должен отчитыватьс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Pr="008D7982">
        <w:rPr>
          <w:rFonts w:ascii="Verdana" w:hAnsi="Verdana"/>
          <w:color w:val="000000"/>
          <w:sz w:val="20"/>
        </w:rPr>
        <w:t>а каждый потраченный пенни.</w:t>
      </w:r>
    </w:p>
    <w:p w14:paraId="08697E61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Долгими одинокими ночами я убеждал себя, что моя любимая придет ко мне.</w:t>
      </w:r>
    </w:p>
    <w:p w14:paraId="52220D94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Тем не менее, я не вижу способа, как бы это могло случиться.</w:t>
      </w:r>
    </w:p>
    <w:p w14:paraId="78AFE36B" w14:textId="2BAACBA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Сегодня в Окойтце, городе графа Ламберта, Анастасия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одна из дам пана Конрада, вышла замуж за замечательного молодого рыцаря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пана Владимира. Это была прекрасна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ц</w:t>
      </w:r>
      <w:r w:rsidRPr="008D7982">
        <w:rPr>
          <w:rFonts w:ascii="Verdana" w:hAnsi="Verdana"/>
          <w:color w:val="000000"/>
          <w:sz w:val="20"/>
        </w:rPr>
        <w:t>еремония, с паном Корадом, передавшим невесту, и плачущими дамами. Но лицо Кристин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ыражало мысли, что она не выйдет замуж за кого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меньше, чем истинный опоясанны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ыцарь.</w:t>
      </w:r>
    </w:p>
    <w:p w14:paraId="0EB47583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 этим рыцарем будет пан Конрад</w:t>
      </w:r>
      <w:r w:rsidR="008D7982" w:rsidRPr="008D7982">
        <w:rPr>
          <w:rFonts w:ascii="Verdana" w:hAnsi="Verdana"/>
          <w:color w:val="000000"/>
          <w:sz w:val="20"/>
        </w:rPr>
        <w:t>...</w:t>
      </w:r>
    </w:p>
    <w:p w14:paraId="3C0CDCF6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пока еще надеюсь</w:t>
      </w:r>
      <w:r w:rsidR="008D7982" w:rsidRPr="008D7982">
        <w:rPr>
          <w:rFonts w:ascii="Verdana" w:hAnsi="Verdana"/>
          <w:color w:val="000000"/>
          <w:sz w:val="20"/>
        </w:rPr>
        <w:t>...</w:t>
      </w:r>
    </w:p>
    <w:p w14:paraId="5D8C0F89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51A8495" w14:textId="795E4C2E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51A8495" w14:textId="795E4C2E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5</w:t>
      </w:r>
    </w:p>
    <w:p w14:paraId="751A8495" w14:textId="795E4C2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55D4F87" w14:textId="77777777" w:rsidR="008D7982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bCs/>
          <w:color w:val="000000"/>
          <w:sz w:val="20"/>
        </w:rPr>
        <w:t>ИЗ ДНЕВНИКА КОНРАДА ШВАРЦА</w:t>
      </w:r>
    </w:p>
    <w:p w14:paraId="3B51E42C" w14:textId="6D9C710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Вечером, после Испытания боем, я был зол, обнаружив, что мои верные плотники был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ак уверены, что я проиграю и буду убит, что сделали мне прекрасный гроб, а мои любимы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аменщики вырубили мне чудесное надгробие. Теперь они хотят, чтобы я сказал им, что и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елать с проклятыми вещами! Я долго разглагольствовал об их неверии. Затем я отказалс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т своих первых трех мыслях о том, где эти вещи должны быть использованы, поскольк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ужчина, проигравший битву, не заслуживает каких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либо особых привилегий от меня.</w:t>
      </w:r>
    </w:p>
    <w:p w14:paraId="1B33F487" w14:textId="4E10A8E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Гроб был действительно красивым прямоугольным ящиком и ничто не напоминал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нем его назначение, поэтому я приказал отвести его в Три Стены, чтобы использовать ег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ля хранения одежды.</w:t>
      </w:r>
    </w:p>
    <w:p w14:paraId="4973792D" w14:textId="4679676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Мы выбросили надгробие и значительное время спустя я обнаружил, что его использую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ак стол. Мое имя все еще оставалось высеченным на нем. Хотел бы я разбить эту чертов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ш</w:t>
      </w:r>
      <w:r w:rsidRPr="008D7982">
        <w:rPr>
          <w:rFonts w:ascii="Verdana" w:hAnsi="Verdana"/>
          <w:color w:val="000000"/>
          <w:sz w:val="20"/>
        </w:rPr>
        <w:t>туку</w:t>
      </w:r>
      <w:r w:rsidR="008D7982" w:rsidRPr="008D7982">
        <w:rPr>
          <w:rFonts w:ascii="Verdana" w:hAnsi="Verdana"/>
          <w:color w:val="000000"/>
          <w:sz w:val="20"/>
        </w:rPr>
        <w:t>...</w:t>
      </w:r>
    </w:p>
    <w:p w14:paraId="6C892EF4" w14:textId="7CB0DC6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Меня также раздражало то обстоятельство, что большинство моих рабочих сделал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тавки против меня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на пана Адольфа. Один из них объяснил, что с их точки зрения это был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азумным шагом. В конце концов, если бы я выиграл, их будущее было бы безопасным, но если бы я проиграл, им бы потребовался каждый пенни, чтобы выжить!</w:t>
      </w:r>
    </w:p>
    <w:p w14:paraId="65DB45DE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Все это оставило неприятный осадок</w:t>
      </w:r>
      <w:r w:rsidR="008D7982" w:rsidRPr="008D7982">
        <w:rPr>
          <w:rFonts w:ascii="Verdana" w:hAnsi="Verdana"/>
          <w:color w:val="000000"/>
          <w:sz w:val="20"/>
        </w:rPr>
        <w:t>...</w:t>
      </w:r>
    </w:p>
    <w:p w14:paraId="273FB674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поговорил с епископом Вроцлава, перед тем, как он вернулся к себе в собор. На само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еле, он сидел на коне, когда дал мне аудиенцию.</w:t>
      </w:r>
    </w:p>
    <w:p w14:paraId="4226E3B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3A2FBB" w:rsidRPr="008D7982">
        <w:rPr>
          <w:rFonts w:ascii="Verdana" w:hAnsi="Verdana"/>
          <w:color w:val="000000"/>
          <w:sz w:val="20"/>
        </w:rPr>
        <w:t>Ваше преосвященство, в моем городе проживает более девятисот человек и не</w:t>
      </w:r>
      <w:r w:rsidRPr="008D7982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остоянного священника. Но я хочу не любого священника. Я хочу человека, который буде</w:t>
      </w:r>
      <w:r w:rsidRPr="008D7982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 xml:space="preserve"> состоянии руководить системой школ. Возможно мне будет получить такого?</w:t>
      </w:r>
    </w:p>
    <w:p w14:paraId="233840BF" w14:textId="68FA1242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Как интересно, сын мой, но буквально три дня назад я получил письмо от отличног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м</w:t>
      </w:r>
      <w:r w:rsidR="003A2FBB" w:rsidRPr="008D7982">
        <w:rPr>
          <w:rFonts w:ascii="Verdana" w:hAnsi="Verdana"/>
          <w:color w:val="000000"/>
          <w:sz w:val="20"/>
        </w:rPr>
        <w:t>олодого ученого, ищущего подобную позицию. Я напишу ему немедленно по возвращени</w:t>
      </w:r>
      <w:r w:rsidRPr="008D7982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>о Вроцлав. Да! Будет отлично получить в епархию умного итальянца.</w:t>
      </w:r>
    </w:p>
    <w:p w14:paraId="4018958F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позволил мне поцеловать свое кольцо и уехал, прежде чем я успел ответить.</w:t>
      </w:r>
    </w:p>
    <w:p w14:paraId="0A2E754E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должен ждать чьего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приезда из Италии?! Это может занять год!</w:t>
      </w:r>
    </w:p>
    <w:p w14:paraId="28470938" w14:textId="43917AF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Пан Стефан и его отец, барон, уезжали в то же время. Начиная с прошлой зимы, когд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лучился конфликт из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за ночных дежурств, между нами постоянно возникали разногласия.</w:t>
      </w:r>
    </w:p>
    <w:p w14:paraId="5D8DA03C" w14:textId="01E951F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 того момента и до сих пор, происходящие события только еще больше усиливали неприязн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ежду нами и, в конце концов, этот человек стал моим заклятым врагом. Что бы я ни делал, это только разжигало его ненависть и я дал себе слово не оставлять его за своей спиной.</w:t>
      </w:r>
    </w:p>
    <w:p w14:paraId="4CB467DF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Уезжая, он затаил на меня обиду.</w:t>
      </w:r>
    </w:p>
    <w:p w14:paraId="12FABDC5" w14:textId="4001BF49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Это еще не конец, Конрад!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крикнул он.</w:t>
      </w:r>
    </w:p>
    <w:p w14:paraId="6EDDC838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B8FD2B4" w14:textId="1C47A50B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B8FD2B4" w14:textId="1C47A50B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6</w:t>
      </w:r>
    </w:p>
    <w:p w14:paraId="2B8FD2B4" w14:textId="1C47A50B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3A81C26" w14:textId="31DF5A6B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Рождество в Окойтце было таким же шумным, как и год назад. Кроме людей граф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Pr="008D7982">
        <w:rPr>
          <w:rFonts w:ascii="Verdana" w:hAnsi="Verdana"/>
          <w:color w:val="000000"/>
          <w:sz w:val="20"/>
        </w:rPr>
        <w:t>амберта, были еще мои люди и рабочие с ткацкой фабрики и церковь уже не могла вместит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сех нас. Мы убрали красильные чаны, стиральные баки и другое оборудование с первого этаж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кацкой фабрики и провели праздник там.</w:t>
      </w:r>
    </w:p>
    <w:p w14:paraId="086788F8" w14:textId="35930A3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Наряду с графом Ламбертом, я, пан Владимир, два его брата и две сестры, а такж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се их мужья, жены и родители сидели за высоким столом вместе со священником и ег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расивой женой. В дополнение к ним присутствовали четыре моих леди и шесть дам граф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Pr="008D7982">
        <w:rPr>
          <w:rFonts w:ascii="Verdana" w:hAnsi="Verdana"/>
          <w:color w:val="000000"/>
          <w:sz w:val="20"/>
        </w:rPr>
        <w:t>амберта (он пытался уменьшить их число). Таким образом, двадцать четыре дворянина был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распоряжении крестьян и рабочих, чтобы выплеснуть на них свою агрессию, копившуюс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ц</w:t>
      </w:r>
      <w:r w:rsidRPr="008D7982">
        <w:rPr>
          <w:rFonts w:ascii="Verdana" w:hAnsi="Verdana"/>
          <w:color w:val="000000"/>
          <w:sz w:val="20"/>
        </w:rPr>
        <w:t>елый год. Вам могло бы показаться, что шутки могли бы распределиться равномерно по все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ворянам, но, на самом деле, графу Ламберту и мне досталась большая их часть.</w:t>
      </w:r>
    </w:p>
    <w:p w14:paraId="6CEAA78B" w14:textId="62FF446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крайней мере, в этом году я знал чего ожидать и психологически подготовил себ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 xml:space="preserve"> тому, чтобы быть клоуном. Короля Рождества выбирали раздавая булочки с горошино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одной из них. К счастью или нет, горошина досталась одному из моих верхолазов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рабочему, который забирался на огромные деревья и спиливал их верхушки, чтобы можно было повалит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ерево. Все верхолазы были экставертированными мужланами и я не пытался быть с ним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ежливыми.</w:t>
      </w:r>
    </w:p>
    <w:p w14:paraId="51DFDC56" w14:textId="7BA3C9B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Королевой Рождества стала одна из ткачих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удивительно привлекательная молода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ж</w:t>
      </w:r>
      <w:r w:rsidRPr="008D7982">
        <w:rPr>
          <w:rFonts w:ascii="Verdana" w:hAnsi="Verdana"/>
          <w:color w:val="000000"/>
          <w:sz w:val="20"/>
        </w:rPr>
        <w:t>енщина, которая, по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крайней мере, выглядела соответствующе.</w:t>
      </w:r>
    </w:p>
    <w:p w14:paraId="084AC685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 xml:space="preserve">Не буду утомлять вас описанием творившейся буффонады. Граф Ламберт и 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ри первой же возможности удалились в свои покои.</w:t>
      </w:r>
    </w:p>
    <w:p w14:paraId="7E85B08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Черт! Становится все хуже и хуже с каждым годом!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сказал граф Ламберт, снима</w:t>
      </w:r>
      <w:r w:rsidRPr="008D7982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м</w:t>
      </w:r>
      <w:r w:rsidR="003A2FBB" w:rsidRPr="008D7982">
        <w:rPr>
          <w:rFonts w:ascii="Verdana" w:hAnsi="Verdana"/>
          <w:color w:val="000000"/>
          <w:sz w:val="20"/>
        </w:rPr>
        <w:t>етровый гульфика, который его заставили надеть. Он наполнил два серебряных кубк</w:t>
      </w:r>
      <w:r w:rsidRPr="008D7982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и</w:t>
      </w:r>
      <w:r w:rsidR="003A2FBB" w:rsidRPr="008D7982">
        <w:rPr>
          <w:rFonts w:ascii="Verdana" w:hAnsi="Verdana"/>
          <w:color w:val="000000"/>
          <w:sz w:val="20"/>
        </w:rPr>
        <w:t>з кувшина на буфете и передал один мне.</w:t>
      </w:r>
    </w:p>
    <w:p w14:paraId="22D019BC" w14:textId="69D2F45A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Не могу себе представить, как может стать еще хуже в следующем году, мой господин.</w:t>
      </w:r>
    </w:p>
    <w:p w14:paraId="3F0816C0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снял шляпу волшебника, которую мне дали и сделал большой глоток. Мне прост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еобходимо было выпить, хотя вино было отвратительного качества. Отсутствие стеклянно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утылки и хорошей пробки довольно быстро разрушало средневековое вино. Большинство вин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ыпивалось в тот же год, когда было изготовлено и никто не хранил вино старого урожая, поэтому оно не получало выдержки.</w:t>
      </w:r>
    </w:p>
    <w:p w14:paraId="059DA733" w14:textId="345D95F3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Просто подождите. В некоторых вопросах крестьяне могут быть очень творческими.</w:t>
      </w:r>
    </w:p>
    <w:p w14:paraId="0C2405DB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Но ничего с этим не поделаешь. Обычай есть обычай.</w:t>
      </w:r>
    </w:p>
    <w:p w14:paraId="27489296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Он сел на сундук рядом со столом и указал мне на место напротив. Шахматная доск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Pr="008D7982">
        <w:rPr>
          <w:rFonts w:ascii="Verdana" w:hAnsi="Verdana"/>
          <w:color w:val="000000"/>
          <w:sz w:val="20"/>
        </w:rPr>
        <w:t>же нас ждала.</w:t>
      </w:r>
    </w:p>
    <w:p w14:paraId="3860FA53" w14:textId="262C52DE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Тем не менее, мой господин, это означает окончание вполне неплохого года.</w:t>
      </w:r>
    </w:p>
    <w:p w14:paraId="32A51557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взял по пешке с каждой стороны доски, спрятал их в кулаках и предложил ем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ыбирать.</w:t>
      </w:r>
    </w:p>
    <w:p w14:paraId="5779AF7B" w14:textId="02308C3E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Да, это так! Подумать только! Год назад в этот день мы впервые встретились. Можн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казать, что это годовщина. Год назад, вчера, ты убил разбойника пана Рейнбурга, которы</w:t>
      </w:r>
      <w:r w:rsidRPr="008D7982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г</w:t>
      </w:r>
      <w:r w:rsidR="003A2FBB" w:rsidRPr="008D7982">
        <w:rPr>
          <w:rFonts w:ascii="Verdana" w:hAnsi="Verdana"/>
          <w:color w:val="000000"/>
          <w:sz w:val="20"/>
        </w:rPr>
        <w:t>рабил мои земли и убивал моих людей. И три дня назад на моем турнирном поле ты уби</w:t>
      </w:r>
      <w:r w:rsidRPr="008D7982">
        <w:rPr>
          <w:rFonts w:ascii="Verdana" w:hAnsi="Verdana"/>
          <w:color w:val="000000"/>
          <w:sz w:val="20"/>
        </w:rPr>
        <w:t>л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ана Адольфа. Если считать твою стычку на дороге с крестоносцами, получается три поединк</w:t>
      </w:r>
      <w:r w:rsidRPr="008D7982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з</w:t>
      </w:r>
      <w:r w:rsidR="003A2FBB" w:rsidRPr="008D7982">
        <w:rPr>
          <w:rFonts w:ascii="Verdana" w:hAnsi="Verdana"/>
          <w:color w:val="000000"/>
          <w:sz w:val="20"/>
        </w:rPr>
        <w:t>а год!</w:t>
      </w:r>
    </w:p>
    <w:p w14:paraId="2F55FC14" w14:textId="5FD2938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выбрал черные и начал разыгрывать комбинацию Дракон, которую я име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еосторожность ему показать.</w:t>
      </w:r>
    </w:p>
    <w:p w14:paraId="3442163C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75DB904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75DB904" w14:textId="7777777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7</w:t>
      </w:r>
    </w:p>
    <w:p w14:paraId="375DB904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98DA167" w14:textId="218F8DEB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Более того, мой господин, все зависит от того, что считать поединком. С того момента, как я здесь, я был вовлечен еще в четыре различных акта насилия.</w:t>
      </w:r>
    </w:p>
    <w:p w14:paraId="39F5591A" w14:textId="5A6B176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Было не так много вариантов, которыми я мог ответить на его начало и я выбрал оди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з стандартных.</w:t>
      </w:r>
    </w:p>
    <w:p w14:paraId="75D99D78" w14:textId="31BAF2A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Видя, что его брови поднялись при слове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четыре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>,</w:t>
      </w:r>
      <w:r w:rsidRPr="008D7982">
        <w:rPr>
          <w:rFonts w:ascii="Verdana" w:hAnsi="Verdana"/>
          <w:color w:val="000000"/>
          <w:sz w:val="20"/>
        </w:rPr>
        <w:t xml:space="preserve"> я сказал</w:t>
      </w:r>
      <w:r w:rsidR="00C06BA9" w:rsidRPr="008D7982">
        <w:rPr>
          <w:rFonts w:ascii="Verdana" w:hAnsi="Verdana"/>
          <w:color w:val="000000"/>
          <w:sz w:val="20"/>
        </w:rPr>
        <w:t>: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—</w:t>
      </w:r>
      <w:r w:rsidR="008D7982" w:rsidRPr="008D7982">
        <w:rPr>
          <w:rFonts w:ascii="Verdana" w:hAnsi="Verdana"/>
          <w:color w:val="000000"/>
          <w:sz w:val="20"/>
        </w:rPr>
        <w:t> </w:t>
      </w:r>
      <w:r w:rsidRPr="008D7982">
        <w:rPr>
          <w:rFonts w:ascii="Verdana" w:hAnsi="Verdana"/>
          <w:color w:val="000000"/>
          <w:sz w:val="20"/>
        </w:rPr>
        <w:t>Имела место быть стычка с паном Адольфом, когда он ударил меня по голове. Потом, однажды ночью в Кракове, лодочник Тадаос убил трех воров, которые пытались убить его.</w:t>
      </w:r>
    </w:p>
    <w:p w14:paraId="25027540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Вы знаете о встрече на дороге с разгневанным кредитором, а также о битве с бандо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ана Рейнбурга. В стычке с гильдией сводников в Цешине я убил трех отморозков, а в схватк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 xml:space="preserve"> чертовыми педофилами, пан Владимир и я убили или покалечили шестерых из сем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рестоносцев.</w:t>
      </w:r>
    </w:p>
    <w:p w14:paraId="2012CDA2" w14:textId="6A58D5B0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думаю,можно не считать инцидент на пароме в Кракове прошлым летом, которы</w:t>
      </w:r>
      <w:r w:rsidRPr="008D7982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</w:t>
      </w:r>
      <w:r w:rsidR="003A2FBB" w:rsidRPr="008D7982">
        <w:rPr>
          <w:rFonts w:ascii="Verdana" w:hAnsi="Verdana"/>
          <w:color w:val="000000"/>
          <w:sz w:val="20"/>
        </w:rPr>
        <w:t>ачался с того, что мне попали камнем в голову и закончился прежде чем я снова бы</w:t>
      </w:r>
      <w:r w:rsidRPr="008D7982">
        <w:rPr>
          <w:rFonts w:ascii="Verdana" w:hAnsi="Verdana"/>
          <w:color w:val="000000"/>
          <w:sz w:val="20"/>
        </w:rPr>
        <w:t>л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 xml:space="preserve"> состоянии нормально соображать. Убийство жертвы бешенства также не было поединком.</w:t>
      </w:r>
    </w:p>
    <w:p w14:paraId="0C678EE8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так напугал меня, что я просто убил его. Это было обычным убийством.</w:t>
      </w:r>
    </w:p>
    <w:p w14:paraId="504FD75F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Дебют был разыгран и граф Ламберт перешел от Сицилийской обороны в средню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ц</w:t>
      </w:r>
      <w:r w:rsidRPr="008D7982">
        <w:rPr>
          <w:rFonts w:ascii="Verdana" w:hAnsi="Verdana"/>
          <w:color w:val="000000"/>
          <w:sz w:val="20"/>
        </w:rPr>
        <w:t>ентральную позицию.</w:t>
      </w:r>
    </w:p>
    <w:p w14:paraId="3346BE8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Тот последний, которого вы назвали</w:t>
      </w:r>
      <w:r w:rsidRPr="008D7982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3A2FBB" w:rsidRPr="008D7982">
        <w:rPr>
          <w:rFonts w:ascii="Verdana" w:hAnsi="Verdana"/>
          <w:color w:val="000000"/>
          <w:sz w:val="20"/>
        </w:rPr>
        <w:t>жертвой бешенства</w:t>
      </w:r>
      <w:r>
        <w:rPr>
          <w:rFonts w:ascii="Verdana" w:hAnsi="Verdana"/>
          <w:color w:val="000000"/>
          <w:sz w:val="20"/>
        </w:rPr>
        <w:t>»</w:t>
      </w:r>
      <w:r w:rsidRPr="008D7982">
        <w:rPr>
          <w:rFonts w:ascii="Verdana" w:hAnsi="Verdana"/>
          <w:color w:val="000000"/>
          <w:sz w:val="20"/>
        </w:rPr>
        <w:t xml:space="preserve"> </w:t>
      </w:r>
      <w:r w:rsidR="003A2FBB" w:rsidRPr="008D7982">
        <w:rPr>
          <w:rFonts w:ascii="Verdana" w:hAnsi="Verdana"/>
          <w:color w:val="000000"/>
          <w:sz w:val="20"/>
        </w:rPr>
        <w:t>был вампиром. Он долже</w:t>
      </w:r>
      <w:r w:rsidRPr="008D7982">
        <w:rPr>
          <w:rFonts w:ascii="Verdana" w:hAnsi="Verdana"/>
          <w:color w:val="000000"/>
          <w:sz w:val="20"/>
        </w:rPr>
        <w:t>н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б</w:t>
      </w:r>
      <w:r w:rsidR="003A2FBB" w:rsidRPr="008D7982">
        <w:rPr>
          <w:rFonts w:ascii="Verdana" w:hAnsi="Verdana"/>
          <w:color w:val="000000"/>
          <w:sz w:val="20"/>
        </w:rPr>
        <w:t>ыл быть убит. Вы поступили правильно, пан Конрад. Но думаю, что за год вы успел</w:t>
      </w:r>
      <w:r w:rsidRPr="008D7982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оучаствовать не менее чем в десяти поединках. Вы также забыли упомянуть вашу драк</w:t>
      </w:r>
      <w:r w:rsidRPr="008D7982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 xml:space="preserve"> паном Стефаном. Вы понимаете, что я не имел возможности всерьез использовать свой ме</w:t>
      </w:r>
      <w:r w:rsidRPr="008D7982">
        <w:rPr>
          <w:rFonts w:ascii="Verdana" w:hAnsi="Verdana"/>
          <w:color w:val="000000"/>
          <w:sz w:val="20"/>
        </w:rPr>
        <w:t>ч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у</w:t>
      </w:r>
      <w:r w:rsidR="003A2FBB" w:rsidRPr="008D7982">
        <w:rPr>
          <w:rFonts w:ascii="Verdana" w:hAnsi="Verdana"/>
          <w:color w:val="000000"/>
          <w:sz w:val="20"/>
        </w:rPr>
        <w:t>же в течение четырех лет? И это при том, что треть своего времени я провожу в дороге.</w:t>
      </w:r>
    </w:p>
    <w:p w14:paraId="57C233CC" w14:textId="3C08825C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Это так, мой господин, но вы всегда путешествуете в компании десятка закованны</w:t>
      </w:r>
      <w:r w:rsidRPr="008D7982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 xml:space="preserve"> латы рыцарей.</w:t>
      </w:r>
    </w:p>
    <w:p w14:paraId="4E81BD53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 что, дьявол его разбери, мне теперь делать с этим чертовым слоном?</w:t>
      </w:r>
    </w:p>
    <w:p w14:paraId="1BDDBE0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Собачья кровь, но вы правы! Отныне я буду путешествовать одетым в простую одежд</w:t>
      </w:r>
      <w:r w:rsidRPr="008D7982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и</w:t>
      </w:r>
      <w:r w:rsidR="003A2FBB" w:rsidRPr="008D7982">
        <w:rPr>
          <w:rFonts w:ascii="Verdana" w:hAnsi="Verdana"/>
          <w:color w:val="000000"/>
          <w:sz w:val="20"/>
        </w:rPr>
        <w:t xml:space="preserve"> в одиночку! Пусть остальные следуют в часе позади меня! Это поможет мне получит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вою порцию развлечений.</w:t>
      </w:r>
    </w:p>
    <w:p w14:paraId="4F35082F" w14:textId="24CFDDA0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Мой господин, я сказал это только для того, чтобы отвлечь вас от шахмат. Мн</w:t>
      </w:r>
      <w:r w:rsidRPr="008D7982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</w:t>
      </w:r>
      <w:r w:rsidR="003A2FBB" w:rsidRPr="008D7982">
        <w:rPr>
          <w:rFonts w:ascii="Verdana" w:hAnsi="Verdana"/>
          <w:color w:val="000000"/>
          <w:sz w:val="20"/>
        </w:rPr>
        <w:t>и в коем случае не хотелось бы вашей смерти.</w:t>
      </w:r>
    </w:p>
    <w:p w14:paraId="2988035C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был заперт в углах, где не мог маневрировать.</w:t>
      </w:r>
    </w:p>
    <w:p w14:paraId="662FB733" w14:textId="61F5B191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Ну да, шахматы! Я знаю! Я заполню две сумки серебром и постараюсь скрыт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э</w:t>
      </w:r>
      <w:r w:rsidR="003A2FBB" w:rsidRPr="008D7982">
        <w:rPr>
          <w:rFonts w:ascii="Verdana" w:hAnsi="Verdana"/>
          <w:color w:val="000000"/>
          <w:sz w:val="20"/>
        </w:rPr>
        <w:t>тот факт. Слухи об этом распространятся как стая испуганных кроликов!</w:t>
      </w:r>
    </w:p>
    <w:p w14:paraId="795C4729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взял моего королевского слона.</w:t>
      </w:r>
    </w:p>
    <w:p w14:paraId="7F58C8B3" w14:textId="6422DF63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Пожалуйста, мой господин. Ваша жизнь важна для меня.</w:t>
      </w:r>
    </w:p>
    <w:p w14:paraId="50D647E2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 ответ я взял его коня.</w:t>
      </w:r>
    </w:p>
    <w:p w14:paraId="207ECC27" w14:textId="479096DF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Ну, спасибо. Трогательное чувство. Но мужчина нуждается в тренировке, не так ли?</w:t>
      </w:r>
    </w:p>
    <w:p w14:paraId="3B6AC025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взял моего коня своей пешкой! Что за черт?.. О, нет!</w:t>
      </w:r>
    </w:p>
    <w:p w14:paraId="095A2C54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Не стоило продолжать разговаривать на эту тему.</w:t>
      </w:r>
    </w:p>
    <w:p w14:paraId="588366F8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2F05004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2F05004" w14:textId="7777777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8</w:t>
      </w:r>
    </w:p>
    <w:p w14:paraId="32F05004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3FBCB52" w14:textId="483A683E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Вы никогда не рассказывали мне, как дела с вашими ульями, мой господин.</w:t>
      </w:r>
    </w:p>
    <w:p w14:paraId="295DAF3C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сделал рокировку, хотя знал, что уже слишком поздно.</w:t>
      </w:r>
    </w:p>
    <w:p w14:paraId="3D106C75" w14:textId="0A184ADF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Что? О, замечательно! Двадцать девять ульев заселили пчелы. Мы собрали мед тольк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и</w:t>
      </w:r>
      <w:r w:rsidR="003A2FBB" w:rsidRPr="008D7982">
        <w:rPr>
          <w:rFonts w:ascii="Verdana" w:hAnsi="Verdana"/>
          <w:color w:val="000000"/>
          <w:sz w:val="20"/>
        </w:rPr>
        <w:t>з шести из них, но подумать только! Добавим к этому двадцать девять ульев диких пчел, про которых вы сказали и двадцать три оставшихся и получим пятьдесят два новых уль</w:t>
      </w:r>
      <w:r w:rsidRPr="008D7982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 xml:space="preserve"> следующем году, а общее число ульев будет равно семидесяти пяти! Каждый мой васса</w:t>
      </w:r>
      <w:r w:rsidRPr="008D7982">
        <w:rPr>
          <w:rFonts w:ascii="Verdana" w:hAnsi="Verdana"/>
          <w:color w:val="000000"/>
          <w:sz w:val="20"/>
        </w:rPr>
        <w:t>л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б</w:t>
      </w:r>
      <w:r w:rsidR="003A2FBB" w:rsidRPr="008D7982">
        <w:rPr>
          <w:rFonts w:ascii="Verdana" w:hAnsi="Verdana"/>
          <w:color w:val="000000"/>
          <w:sz w:val="20"/>
        </w:rPr>
        <w:t>удет иметь как минимум дюжину ульев следующим летом! Через несколько лет, мед потече</w:t>
      </w:r>
      <w:r w:rsidRPr="008D7982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и</w:t>
      </w:r>
      <w:r w:rsidR="003A2FBB" w:rsidRPr="008D7982">
        <w:rPr>
          <w:rFonts w:ascii="Verdana" w:hAnsi="Verdana"/>
          <w:color w:val="000000"/>
          <w:sz w:val="20"/>
        </w:rPr>
        <w:t>з наших носов!</w:t>
      </w:r>
    </w:p>
    <w:p w14:paraId="3A1D9BCC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продолжил свою беспощадную атаку.</w:t>
      </w:r>
    </w:p>
    <w:p w14:paraId="1CEEAC0A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Последнее сравнение смутило меня, потому что мое мышление слишком образное, впрочем, как и у большинства инженеров. Я представляю себе то, что говорят люди.</w:t>
      </w:r>
    </w:p>
    <w:p w14:paraId="63B83C36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Воображение нарисовало мне образ графа Ламберта, слизывающего мед, который вытекае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Pr="008D7982">
        <w:rPr>
          <w:rFonts w:ascii="Verdana" w:hAnsi="Verdana"/>
          <w:color w:val="000000"/>
          <w:sz w:val="20"/>
        </w:rPr>
        <w:t xml:space="preserve"> него из носа и фильтруется через его усы. Иногда мне хочется стать тупым</w:t>
      </w:r>
      <w:r w:rsidR="008D7982" w:rsidRPr="008D7982">
        <w:rPr>
          <w:rFonts w:ascii="Verdana" w:hAnsi="Verdana"/>
          <w:color w:val="000000"/>
          <w:sz w:val="20"/>
        </w:rPr>
        <w:t>...</w:t>
      </w:r>
    </w:p>
    <w:p w14:paraId="74557996" w14:textId="2DEAD2D0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хочу чтобы мои люди сделали то же самое. Но я получил свою землю прошлы</w:t>
      </w:r>
      <w:r w:rsidRPr="008D7982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л</w:t>
      </w:r>
      <w:r w:rsidR="003A2FBB" w:rsidRPr="008D7982">
        <w:rPr>
          <w:rFonts w:ascii="Verdana" w:hAnsi="Verdana"/>
          <w:color w:val="000000"/>
          <w:sz w:val="20"/>
        </w:rPr>
        <w:t>етом и было уже слишком поздно делать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то в том сезоне. Сейчас у меня есть всего восем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у</w:t>
      </w:r>
      <w:r w:rsidR="003A2FBB" w:rsidRPr="008D7982">
        <w:rPr>
          <w:rFonts w:ascii="Verdana" w:hAnsi="Verdana"/>
          <w:color w:val="000000"/>
          <w:sz w:val="20"/>
        </w:rPr>
        <w:t>льев.</w:t>
      </w:r>
    </w:p>
    <w:p w14:paraId="18B19194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сделал попытку поставить вилку его королю и ладье, но он это увидел и заблокировал.</w:t>
      </w:r>
    </w:p>
    <w:p w14:paraId="09357D3A" w14:textId="6F2AA0AC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Как жаль! Может быть, стоило собрать мед с одного из моих ульев и отправит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е</w:t>
      </w:r>
      <w:r w:rsidR="003A2FBB" w:rsidRPr="008D7982">
        <w:rPr>
          <w:rFonts w:ascii="Verdana" w:hAnsi="Verdana"/>
          <w:color w:val="000000"/>
          <w:sz w:val="20"/>
        </w:rPr>
        <w:t>го вам?</w:t>
      </w:r>
    </w:p>
    <w:p w14:paraId="572DC2A8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 невинным видом он передвинул пешку.</w:t>
      </w:r>
    </w:p>
    <w:p w14:paraId="7E12CCAD" w14:textId="119184B2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Не стоит беспокоиться, мой господин. Вы же знаете мои правила. Я всегда ем то же, что и мои люди. Если разделить мед с одного улья между девятьюстами людьми, то хвати</w:t>
      </w:r>
      <w:r w:rsidRPr="008D7982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т</w:t>
      </w:r>
      <w:r w:rsidR="003A2FBB" w:rsidRPr="008D7982">
        <w:rPr>
          <w:rFonts w:ascii="Verdana" w:hAnsi="Verdana"/>
          <w:color w:val="000000"/>
          <w:sz w:val="20"/>
        </w:rPr>
        <w:t>олько на один медовый пряник для каждого. Через несколько лет у нас будет достаточно мед</w:t>
      </w:r>
      <w:r w:rsidRPr="008D7982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ч</w:t>
      </w:r>
      <w:r w:rsidR="003A2FBB" w:rsidRPr="008D7982">
        <w:rPr>
          <w:rFonts w:ascii="Verdana" w:hAnsi="Verdana"/>
          <w:color w:val="000000"/>
          <w:sz w:val="20"/>
        </w:rPr>
        <w:t>тобы сварить медовуху.</w:t>
      </w:r>
    </w:p>
    <w:p w14:paraId="069F7764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вынужден был разменять слона на две пешки.</w:t>
      </w:r>
    </w:p>
    <w:p w14:paraId="04A31567" w14:textId="2EB3F24C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Медовуха! Я слышал о ней. Мой дедушка говорил, что любил ее. Но кто може</w:t>
      </w:r>
      <w:r w:rsidRPr="008D7982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озволить себе пить ее сейчас, мед же так редок? Я сомневаюсь, что кто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нибудь до сих по</w:t>
      </w:r>
      <w:r w:rsidRPr="008D7982">
        <w:rPr>
          <w:rFonts w:ascii="Verdana" w:hAnsi="Verdana"/>
          <w:color w:val="000000"/>
          <w:sz w:val="20"/>
        </w:rPr>
        <w:t>р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омнит способ ее приготовления. Вот ты, например, знаешь?</w:t>
      </w:r>
    </w:p>
    <w:p w14:paraId="1EA55BAF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взял мою королевскую ладью едва взглянув на доску.</w:t>
      </w:r>
    </w:p>
    <w:p w14:paraId="191342B0" w14:textId="48BB15E6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Может так случиться, что я смогу сделать несколько бочек медовухи. Ее достаточн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росто сделать и, по правде говоря, мой господин, она лучше чем то, что вы пьете. Я расскаж</w:t>
      </w:r>
      <w:r w:rsidRPr="008D7982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т</w:t>
      </w:r>
      <w:r w:rsidR="003A2FBB" w:rsidRPr="008D7982">
        <w:rPr>
          <w:rFonts w:ascii="Verdana" w:hAnsi="Verdana"/>
          <w:color w:val="000000"/>
          <w:sz w:val="20"/>
        </w:rPr>
        <w:t>воим людям, когда придет время.</w:t>
      </w:r>
    </w:p>
    <w:p w14:paraId="4F5CF5CA" w14:textId="5ADFAF4B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 современной Польше производство любого алкоголя нелегально без государственно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Pr="008D7982">
        <w:rPr>
          <w:rFonts w:ascii="Verdana" w:hAnsi="Verdana"/>
          <w:color w:val="000000"/>
          <w:sz w:val="20"/>
        </w:rPr>
        <w:t>ицензии. В Америке, где я учился в колледже, любой взрослый может изготовить до двухсо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Pr="008D7982">
        <w:rPr>
          <w:rFonts w:ascii="Verdana" w:hAnsi="Verdana"/>
          <w:color w:val="000000"/>
          <w:sz w:val="20"/>
        </w:rPr>
        <w:t>итров вина или пива в год, что в действительности очень много. Одному из моих соседе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 общежитию было больше двадцати одного года и, исключительно из интерес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для изучения древних технологий, мы приготовили семь пластиковых контейнеров медовухи.</w:t>
      </w:r>
    </w:p>
    <w:p w14:paraId="3C4E2432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Медовуха это, пожалуй, самый дешевый напиток, который можно сделать и потом выпить.</w:t>
      </w:r>
    </w:p>
    <w:p w14:paraId="6851C05C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Купив мед, из расчета два доллара на галлон, мы получили напиток двенадцатиградусно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репости.</w:t>
      </w:r>
    </w:p>
    <w:p w14:paraId="260022CB" w14:textId="234D65CF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 xml:space="preserve">Пан Конрад, я знаю, что я говорил это много раз раньше, и вы всегда доказывали, что </w:t>
      </w:r>
      <w:r w:rsidRPr="008D7982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о</w:t>
      </w:r>
      <w:r w:rsidR="003A2FBB" w:rsidRPr="008D7982">
        <w:rPr>
          <w:rFonts w:ascii="Verdana" w:hAnsi="Verdana"/>
          <w:color w:val="000000"/>
          <w:sz w:val="20"/>
        </w:rPr>
        <w:t>шибаюсь. Но что если вы умрете? Что если не останется никого, кто бы знал, как это сделать?</w:t>
      </w:r>
    </w:p>
    <w:p w14:paraId="2E8B4600" w14:textId="1728BFB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Моя позиция была отвратительна. Я ясно видел мат в пять ходов, а граф Лаберт, я думаю, знал еще более короткий способ закончить дело. Отдавая должное его мастерству, я признал поражение и он тут же начал готовить доску к следующей игре, предоставив мн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озможность, на этот раз, играть черными.</w:t>
      </w:r>
    </w:p>
    <w:p w14:paraId="0E4DA2AB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33703C3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33703C3" w14:textId="77777777" w:rsidR="001533B8" w:rsidRDefault="001533B8" w:rsidP="00C06BA9">
      <w:pPr>
        <w:keepNext/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9</w:t>
      </w:r>
    </w:p>
    <w:p w14:paraId="333703C3" w14:textId="77777777" w:rsidR="00C06BA9" w:rsidRDefault="00C06BA9" w:rsidP="00C06BA9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1D81705" w14:textId="60982AE0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Как скажете, мой господин. Разбавьте мед водой в отношении три к одному, есл</w:t>
      </w:r>
      <w:r w:rsidRPr="008D7982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>ы хотите сладкое вино, или от четырех до шести к одному, если вы хотите сухое вин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д</w:t>
      </w:r>
      <w:r w:rsidR="003A2FBB" w:rsidRPr="008D7982">
        <w:rPr>
          <w:rFonts w:ascii="Verdana" w:hAnsi="Verdana"/>
          <w:color w:val="000000"/>
          <w:sz w:val="20"/>
        </w:rPr>
        <w:t>ля жарких летних дней. Кипятите его некоторое время и снимайте поднимающуюся пену.</w:t>
      </w:r>
    </w:p>
    <w:p w14:paraId="568BD88F" w14:textId="01D88E2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Если вы хотите, можете попробовать добавить специй. Вы получите удовольствие, экспериментируя с ними. Неплохо подходят лимоны, но я не думаю, что вы сможете найти и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Pr="008D7982">
        <w:rPr>
          <w:rFonts w:ascii="Verdana" w:hAnsi="Verdana"/>
          <w:color w:val="000000"/>
          <w:sz w:val="20"/>
        </w:rPr>
        <w:t>десь. Однако, можно попробовать заменить их шиповником. Или, например яблоки.</w:t>
      </w:r>
    </w:p>
    <w:p w14:paraId="6004767E" w14:textId="19B8375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Если заменить воду яблочным соком и использовать меньше меда, можно получит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Pr="008D7982">
        <w:rPr>
          <w:rFonts w:ascii="Verdana" w:hAnsi="Verdana"/>
          <w:color w:val="000000"/>
          <w:sz w:val="20"/>
        </w:rPr>
        <w:t>амечательный напиток. Все, что только пожелаете. Изготовление вина это своего род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скусство.</w:t>
      </w:r>
    </w:p>
    <w:p w14:paraId="6667928C" w14:textId="16EB4C66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Единственно важной вещью является то, что необходимо использовать винные дрожжи, а не пивные. Пусть торговцы приведут немного молодого вина из Венгрии. Скажите им, что к тому моменту, когда они доставят вино сюда, оно еще должно бродить. Положит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емного винного осадка в медовуху после того, как она остынет.</w:t>
      </w:r>
    </w:p>
    <w:p w14:paraId="5B6C59B4" w14:textId="17C1E57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Получившийся напиток можно пить в течение нескольких недель или даже больше, есл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ы сделаете так, что к нему не будет поступать воздух. Всегда сохраняйте немного дрожже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т последнее партии для новых. Всегда разливайте напиток в новые бочки и держите ег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одальше от пивоварни и пекарни.</w:t>
      </w:r>
    </w:p>
    <w:p w14:paraId="66BA3903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Однажды у меня был стекольный завод и я мог бы сделать блокировку паром.</w:t>
      </w:r>
    </w:p>
    <w:p w14:paraId="674B5ABD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Но, в любом случае, у нас не было хорошей пробки. Ближайшие пробковые деревья росл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Испании и, готов поспорить, испанцы не знали, что им с ними делать. Сифон? Ближайши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аучуковые деревья росли в долине Амазонки!</w:t>
      </w:r>
    </w:p>
    <w:p w14:paraId="5E1B5685" w14:textId="50E4FF3E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И это все?! Гораздо проще, чем производство стали! Ты так многому нас научил.</w:t>
      </w:r>
    </w:p>
    <w:p w14:paraId="117E8199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Мельницы, фабрики, замечательная охота! Я говорил, что когда возвращался от тебя, дума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Pr="008D7982">
        <w:rPr>
          <w:rFonts w:ascii="Verdana" w:hAnsi="Verdana"/>
          <w:color w:val="000000"/>
          <w:sz w:val="20"/>
        </w:rPr>
        <w:t>строить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монгольскую охоту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на всех моих землях и, таким образом, очистить их от волко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медведей, которые убивают моих людей?</w:t>
      </w:r>
    </w:p>
    <w:p w14:paraId="0DDBEC3F" w14:textId="3D3E7CDC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Нет, мой господин.</w:t>
      </w:r>
    </w:p>
    <w:p w14:paraId="02C0FB68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Граф Ламберт слишком хорошо разобрался в современном подходе к игре в шахматы, поэтому в этот раз я решил использовать старую атакующую тактику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каменная стена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>.</w:t>
      </w:r>
    </w:p>
    <w:p w14:paraId="6B979564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Ну да, ты понимаешь, основная проблема заключается в том, что мои земли слишко</w:t>
      </w:r>
      <w:r w:rsidRPr="008D7982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>елики и если крестьяне будут загонять зверей больше одного дня, то нам будет сложн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з</w:t>
      </w:r>
      <w:r w:rsidR="003A2FBB" w:rsidRPr="008D7982">
        <w:rPr>
          <w:rFonts w:ascii="Verdana" w:hAnsi="Verdana"/>
          <w:color w:val="000000"/>
          <w:sz w:val="20"/>
        </w:rPr>
        <w:t>ащитить их в ночное время. Охотиться нужно будет осенью, когда звери толще и меха лучше.</w:t>
      </w:r>
    </w:p>
    <w:p w14:paraId="3FA1855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Да, никто не знает, как защититься от ночного нападения волков.</w:t>
      </w:r>
    </w:p>
    <w:p w14:paraId="62195F5F" w14:textId="328548AD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нашел простое решение этой проблемы. Будет не одна большая охота, а мног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м</w:t>
      </w:r>
      <w:r w:rsidR="003A2FBB" w:rsidRPr="008D7982">
        <w:rPr>
          <w:rFonts w:ascii="Verdana" w:hAnsi="Verdana"/>
          <w:color w:val="000000"/>
          <w:sz w:val="20"/>
        </w:rPr>
        <w:t>аленьких! Я разделю мои земли на много маленьких</w:t>
      </w:r>
      <w:r w:rsidRPr="008D7982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3A2FBB" w:rsidRPr="008D7982">
        <w:rPr>
          <w:rFonts w:ascii="Verdana" w:hAnsi="Verdana"/>
          <w:color w:val="000000"/>
          <w:sz w:val="20"/>
        </w:rPr>
        <w:t>охотничьих районов</w:t>
      </w:r>
      <w:r>
        <w:rPr>
          <w:rFonts w:ascii="Verdana" w:hAnsi="Verdana"/>
          <w:color w:val="000000"/>
          <w:sz w:val="20"/>
        </w:rPr>
        <w:t>»</w:t>
      </w:r>
      <w:r w:rsidRPr="008D7982">
        <w:rPr>
          <w:rFonts w:ascii="Verdana" w:hAnsi="Verdana"/>
          <w:color w:val="000000"/>
          <w:sz w:val="20"/>
        </w:rPr>
        <w:t xml:space="preserve"> </w:t>
      </w:r>
      <w:r w:rsidR="003A2FBB" w:rsidRPr="008D7982">
        <w:rPr>
          <w:rFonts w:ascii="Verdana" w:hAnsi="Verdana"/>
          <w:color w:val="000000"/>
          <w:sz w:val="20"/>
        </w:rPr>
        <w:t>кажды</w:t>
      </w:r>
      <w:r w:rsidRPr="008D7982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и</w:t>
      </w:r>
      <w:r w:rsidR="003A2FBB" w:rsidRPr="008D7982">
        <w:rPr>
          <w:rFonts w:ascii="Verdana" w:hAnsi="Verdana"/>
          <w:color w:val="000000"/>
          <w:sz w:val="20"/>
        </w:rPr>
        <w:t>з которых будет иметь такие размеры, что человек сможет пройти от его границы до центр</w:t>
      </w:r>
      <w:r w:rsidRPr="008D7982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м</w:t>
      </w:r>
      <w:r w:rsidR="003A2FBB" w:rsidRPr="008D7982">
        <w:rPr>
          <w:rFonts w:ascii="Verdana" w:hAnsi="Verdana"/>
          <w:color w:val="000000"/>
          <w:sz w:val="20"/>
        </w:rPr>
        <w:t>еньше, чем за один день.</w:t>
      </w:r>
    </w:p>
    <w:p w14:paraId="026CB441" w14:textId="7614FF4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ответил на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каменную стену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стандартным образом. Он ничего не забывает!</w:t>
      </w:r>
    </w:p>
    <w:p w14:paraId="79F559A7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17492DD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17492DD" w14:textId="7777777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10</w:t>
      </w:r>
    </w:p>
    <w:p w14:paraId="017492D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788D53F" w14:textId="7032E892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Интересно, мой господин, но что может остановить животных от перехода из одног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р</w:t>
      </w:r>
      <w:r w:rsidR="003A2FBB" w:rsidRPr="008D7982">
        <w:rPr>
          <w:rFonts w:ascii="Verdana" w:hAnsi="Verdana"/>
          <w:color w:val="000000"/>
          <w:sz w:val="20"/>
        </w:rPr>
        <w:t>айона в другой между охотами? Вы вычистите один район, но они заселят его снова, прежде, чем вы вычистите следующий.</w:t>
      </w:r>
    </w:p>
    <w:p w14:paraId="1769A79C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сделал фианкетто слона на фланге ферзя.</w:t>
      </w:r>
    </w:p>
    <w:p w14:paraId="6887D6E5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 xml:space="preserve">(Примечание: В шахматах </w:t>
      </w:r>
      <w:r w:rsidRPr="008D7982">
        <w:rPr>
          <w:rFonts w:ascii="Verdana" w:hAnsi="Verdana"/>
          <w:color w:val="000000"/>
          <w:sz w:val="20"/>
          <w:lang w:val="en-US"/>
        </w:rPr>
        <w:t>fianchetto</w:t>
      </w:r>
      <w:r w:rsidRPr="008D7982">
        <w:rPr>
          <w:rFonts w:ascii="Verdana" w:hAnsi="Verdana"/>
          <w:color w:val="000000"/>
          <w:sz w:val="20"/>
        </w:rPr>
        <w:t xml:space="preserve"> (</w:t>
      </w:r>
      <w:r w:rsidRPr="008D7982">
        <w:rPr>
          <w:rFonts w:ascii="Verdana" w:hAnsi="Verdana"/>
          <w:color w:val="000000"/>
          <w:sz w:val="20"/>
          <w:lang w:val="en-US"/>
        </w:rPr>
        <w:t>Italian</w:t>
      </w:r>
      <w:r w:rsidRPr="008D7982">
        <w:rPr>
          <w:rFonts w:ascii="Verdana" w:hAnsi="Verdana"/>
          <w:color w:val="000000"/>
          <w:sz w:val="20"/>
        </w:rPr>
        <w:t>: [</w:t>
      </w:r>
      <w:r w:rsidRPr="008D7982">
        <w:rPr>
          <w:rFonts w:ascii="Verdana" w:hAnsi="Verdana"/>
          <w:color w:val="000000"/>
          <w:sz w:val="20"/>
          <w:lang w:val="en-US"/>
        </w:rPr>
        <w:t>fia</w:t>
      </w:r>
      <w:r w:rsidRPr="008D7982">
        <w:rPr>
          <w:rFonts w:ascii="Verdana" w:hAnsi="Verdana"/>
          <w:color w:val="000000"/>
          <w:sz w:val="20"/>
        </w:rPr>
        <w:t>ŋ</w:t>
      </w:r>
      <w:r w:rsidRPr="008D7982">
        <w:rPr>
          <w:rFonts w:ascii="Arial" w:hAnsi="Arial" w:cs="Arial"/>
          <w:color w:val="000000"/>
          <w:sz w:val="20"/>
        </w:rPr>
        <w:t>ˈ</w:t>
      </w:r>
      <w:r w:rsidRPr="008D7982">
        <w:rPr>
          <w:rFonts w:ascii="Verdana" w:hAnsi="Verdana"/>
          <w:color w:val="000000"/>
          <w:sz w:val="20"/>
          <w:lang w:val="en-US"/>
        </w:rPr>
        <w:t>k</w:t>
      </w:r>
      <w:r w:rsidRPr="008D7982">
        <w:rPr>
          <w:rFonts w:ascii="Arial" w:hAnsi="Arial" w:cs="Arial"/>
          <w:color w:val="000000"/>
          <w:sz w:val="20"/>
        </w:rPr>
        <w:t>ɛ</w:t>
      </w:r>
      <w:r w:rsidRPr="008D7982">
        <w:rPr>
          <w:rFonts w:ascii="Verdana" w:hAnsi="Verdana"/>
          <w:color w:val="000000"/>
          <w:sz w:val="20"/>
          <w:lang w:val="en-US"/>
        </w:rPr>
        <w:t>tto</w:t>
      </w:r>
      <w:r w:rsidRPr="008D7982">
        <w:rPr>
          <w:rFonts w:ascii="Verdana" w:hAnsi="Verdana"/>
          <w:color w:val="000000"/>
          <w:sz w:val="20"/>
        </w:rPr>
        <w:t>]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  <w:lang w:val="en-US"/>
        </w:rPr>
        <w:t>little</w:t>
      </w:r>
      <w:r w:rsidRPr="008D7982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  <w:lang w:val="en-US"/>
        </w:rPr>
        <w:t>flank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>)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прием игры, при котором слон становится во второй ряд, прямо перед конем. Пешка коня, перед эти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ыдвигается на одну или две клетки вперед)</w:t>
      </w:r>
    </w:p>
    <w:p w14:paraId="19631242" w14:textId="3E4BFD1D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Не заселят, если мы сделаем все в один день! Я думаю у меня достаточно крестья</w:t>
      </w:r>
      <w:r w:rsidRPr="008D7982">
        <w:rPr>
          <w:rFonts w:ascii="Verdana" w:hAnsi="Verdana"/>
          <w:color w:val="000000"/>
          <w:sz w:val="20"/>
        </w:rPr>
        <w:t>н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ч</w:t>
      </w:r>
      <w:r w:rsidR="003A2FBB" w:rsidRPr="008D7982">
        <w:rPr>
          <w:rFonts w:ascii="Verdana" w:hAnsi="Verdana"/>
          <w:color w:val="000000"/>
          <w:sz w:val="20"/>
        </w:rPr>
        <w:t>тобы сделать это и, если господа устанут от охоты, почему бы крестьянам не помочь им?</w:t>
      </w:r>
    </w:p>
    <w:p w14:paraId="08C02859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Кроме того, я думаю, что многие рыцари придут из соседних областей, если мы их пригласим.</w:t>
      </w:r>
    </w:p>
    <w:p w14:paraId="412846D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снова ударил в центр моей позиции.</w:t>
      </w:r>
    </w:p>
    <w:p w14:paraId="683B82E4" w14:textId="4132FF19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Звучит здорово, мой господин. Можете рассчитывать на мою помощь.</w:t>
      </w:r>
    </w:p>
    <w:p w14:paraId="7F429C55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сделал рокировку.</w:t>
      </w:r>
    </w:p>
    <w:p w14:paraId="2572842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Более того, пан Конрад. Я рассчитываю на ваше руководство. Я хочу, чтобы вы все эт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о</w:t>
      </w:r>
      <w:r w:rsidR="003A2FBB" w:rsidRPr="008D7982">
        <w:rPr>
          <w:rFonts w:ascii="Verdana" w:hAnsi="Verdana"/>
          <w:color w:val="000000"/>
          <w:sz w:val="20"/>
        </w:rPr>
        <w:t>рганизовали.</w:t>
      </w:r>
    </w:p>
    <w:p w14:paraId="5A5391E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Как скажете, мой господин. Но Вы уверены, что я лучший человек, чтобы сделат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э</w:t>
      </w:r>
      <w:r w:rsidR="003A2FBB" w:rsidRPr="008D7982">
        <w:rPr>
          <w:rFonts w:ascii="Verdana" w:hAnsi="Verdana"/>
          <w:color w:val="000000"/>
          <w:sz w:val="20"/>
        </w:rPr>
        <w:t>ту работу? Я действительно мало знаю об охоте. Я не знаю границ ваших земель. И я не зна</w:t>
      </w:r>
      <w:r w:rsidRPr="008D7982">
        <w:rPr>
          <w:rFonts w:ascii="Verdana" w:hAnsi="Verdana"/>
          <w:color w:val="000000"/>
          <w:sz w:val="20"/>
        </w:rPr>
        <w:t>ю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к</w:t>
      </w:r>
      <w:r w:rsidR="003A2FBB" w:rsidRPr="008D7982">
        <w:rPr>
          <w:rFonts w:ascii="Verdana" w:hAnsi="Verdana"/>
          <w:color w:val="000000"/>
          <w:sz w:val="20"/>
        </w:rPr>
        <w:t>аким рыцарям и баронам какие части вашей земли принадлежат. Я даже не знаю окружающи</w:t>
      </w:r>
      <w:r w:rsidRPr="008D7982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г</w:t>
      </w:r>
      <w:r w:rsidR="003A2FBB" w:rsidRPr="008D7982">
        <w:rPr>
          <w:rFonts w:ascii="Verdana" w:hAnsi="Verdana"/>
          <w:color w:val="000000"/>
          <w:sz w:val="20"/>
        </w:rPr>
        <w:t>рафов, за исключением вашего брата.</w:t>
      </w:r>
    </w:p>
    <w:p w14:paraId="495B1FA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Это очень хорошая должность, пан Конрад. Как егермейстер, ты мог бы претендоват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</w:t>
      </w:r>
      <w:r w:rsidR="003A2FBB" w:rsidRPr="008D7982">
        <w:rPr>
          <w:rFonts w:ascii="Verdana" w:hAnsi="Verdana"/>
          <w:color w:val="000000"/>
          <w:sz w:val="20"/>
        </w:rPr>
        <w:t>а определенную часть добычи. Например, на все оленьи шкуры.</w:t>
      </w:r>
    </w:p>
    <w:p w14:paraId="4FC6F12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Спасибо, мой господин. Еще раз повторю: я сделаю все, что вы хотите, но не думаю, что я лучший человек для этой работы.</w:t>
      </w:r>
    </w:p>
    <w:p w14:paraId="08C7FB41" w14:textId="1E1F1D9F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уже уже сказал, что хочу, чтобы этим человеком был ты!</w:t>
      </w:r>
    </w:p>
    <w:p w14:paraId="27C5689B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вздохнул. Когда граф Ламберт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хочет, он это получает. Поэтому лучше буде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мириться с неизбежным.</w:t>
      </w:r>
    </w:p>
    <w:p w14:paraId="05C83CE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Как скажете, мой господин, и благодарю Вас. Не возражаете, если я назнач</w:t>
      </w:r>
      <w:r w:rsidRPr="008D7982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з</w:t>
      </w:r>
      <w:r w:rsidR="003A2FBB" w:rsidRPr="008D7982">
        <w:rPr>
          <w:rFonts w:ascii="Verdana" w:hAnsi="Verdana"/>
          <w:color w:val="000000"/>
          <w:sz w:val="20"/>
        </w:rPr>
        <w:t>аместителей, чтобы помочь мне?</w:t>
      </w:r>
    </w:p>
    <w:p w14:paraId="480AFE1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Нет, конечно. Кто эти люди?</w:t>
      </w:r>
    </w:p>
    <w:p w14:paraId="12ACBE7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думаю сначала я спрошу пана Миеско. Если он не согласится, то, возможно, пан Владимир.</w:t>
      </w:r>
    </w:p>
    <w:p w14:paraId="1349D40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Великолепно! Сообщите мне, когда все решится. Можете не торопиться и, если нужно, заниматься подготовкой хоть всю зиму.</w:t>
      </w:r>
    </w:p>
    <w:p w14:paraId="6C5E973F" w14:textId="1258766D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Спасибо, мой господин. Другим вопросом является вторая мельница, на которо</w:t>
      </w:r>
      <w:r w:rsidRPr="008D7982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ланировалось молот зерно. Я не могу не заметить, что работа замедляется. Вы знаете, почем</w:t>
      </w:r>
      <w:r w:rsidRPr="008D7982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т</w:t>
      </w:r>
      <w:r w:rsidR="003A2FBB" w:rsidRPr="008D7982">
        <w:rPr>
          <w:rFonts w:ascii="Verdana" w:hAnsi="Verdana"/>
          <w:color w:val="000000"/>
          <w:sz w:val="20"/>
        </w:rPr>
        <w:t>ак происходит?</w:t>
      </w:r>
    </w:p>
    <w:p w14:paraId="06170379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снова был заперт в углах.</w:t>
      </w:r>
    </w:p>
    <w:p w14:paraId="13AAE38F" w14:textId="3BECEA7C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приказал сделать это, потому что не знаю, что делать с преступниками, если не буде</w:t>
      </w:r>
      <w:r w:rsidRPr="008D7982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з</w:t>
      </w:r>
      <w:r w:rsidR="003A2FBB" w:rsidRPr="008D7982">
        <w:rPr>
          <w:rFonts w:ascii="Verdana" w:hAnsi="Verdana"/>
          <w:color w:val="000000"/>
          <w:sz w:val="20"/>
        </w:rPr>
        <w:t>ерна, которое они могли бы молоть. Если преступников не было, мои крестьяне должны был</w:t>
      </w:r>
      <w:r w:rsidRPr="008D7982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к</w:t>
      </w:r>
      <w:r w:rsidR="003A2FBB" w:rsidRPr="008D7982">
        <w:rPr>
          <w:rFonts w:ascii="Verdana" w:hAnsi="Verdana"/>
          <w:color w:val="000000"/>
          <w:sz w:val="20"/>
        </w:rPr>
        <w:t>рутить ручную мельницу по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очереди. В конечно счете, всем известно, что зерно должно быт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еремолото. Это заставляло их искать любые правонарушения. Это также давало мне форм</w:t>
      </w:r>
      <w:r w:rsidRPr="008D7982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</w:t>
      </w:r>
      <w:r w:rsidR="003A2FBB" w:rsidRPr="008D7982">
        <w:rPr>
          <w:rFonts w:ascii="Verdana" w:hAnsi="Verdana"/>
          <w:color w:val="000000"/>
          <w:sz w:val="20"/>
        </w:rPr>
        <w:t>аказания, не жестокого по сути, но очень утомительного. Сколько, по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вашему, мужчин готов</w:t>
      </w:r>
      <w:r w:rsidRPr="008D7982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о</w:t>
      </w:r>
      <w:r w:rsidR="003A2FBB" w:rsidRPr="008D7982">
        <w:rPr>
          <w:rFonts w:ascii="Verdana" w:hAnsi="Verdana"/>
          <w:color w:val="000000"/>
          <w:sz w:val="20"/>
        </w:rPr>
        <w:t>тправить соседа на порку, а не на мельницу? Да это же смешно!</w:t>
      </w:r>
    </w:p>
    <w:p w14:paraId="4246F6E0" w14:textId="7AAC413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(Примечание: В одной из предыдущих книг было сказано, что граф Ламберт в качеств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аказания для своих крестьян, назначал их крутить ручную мельницу для перемалывания зерна) В результате, было очень мало реальных преступников и люди любили меня. Но есл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 нужно молоть зерно, то что мне тогда делать?</w:t>
      </w:r>
    </w:p>
    <w:p w14:paraId="32C5805C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C1261DF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C1261DF" w14:textId="7777777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11</w:t>
      </w:r>
    </w:p>
    <w:p w14:paraId="2C1261D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D63903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Понимаю, мой господин. Вы нуждаетесь в работе, которая была неприятной, но необходимой и должна была бы делаться некоторое время несколькими мужчинами.</w:t>
      </w:r>
    </w:p>
    <w:p w14:paraId="2FB0C77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Да. У вас есть какие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то соображения на этот счет?</w:t>
      </w:r>
    </w:p>
    <w:p w14:paraId="202B8A2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Возможно, мой господин. Знаете ли Вы, что именно здесь находится одно из самы</w:t>
      </w:r>
      <w:r w:rsidRPr="008D7982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б</w:t>
      </w:r>
      <w:r w:rsidR="003A2FBB" w:rsidRPr="008D7982">
        <w:rPr>
          <w:rFonts w:ascii="Verdana" w:hAnsi="Verdana"/>
          <w:color w:val="000000"/>
          <w:sz w:val="20"/>
        </w:rPr>
        <w:t>ольших месторождений угля в мире?</w:t>
      </w:r>
    </w:p>
    <w:p w14:paraId="48615E7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Уголь? Здесь?</w:t>
      </w:r>
    </w:p>
    <w:p w14:paraId="20A838BB" w14:textId="5A70C3A8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Много угля, мой господин. Он залегает почти на всем пути из Кракова во Вроцлав.</w:t>
      </w:r>
    </w:p>
    <w:p w14:paraId="5C45C6F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не знаю, насколько толст пласт, который расположен здесь, но он точно один из самы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олстых в мире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больше двух дюжин ярдов в толщину в большинстве мест. Я думаю, глубин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Pr="008D7982">
        <w:rPr>
          <w:rFonts w:ascii="Verdana" w:hAnsi="Verdana"/>
          <w:color w:val="000000"/>
          <w:sz w:val="20"/>
        </w:rPr>
        <w:t>го залегания не меньше чем восемь дюжин ярдов. Но большинство фермеров считают, что работать в шахте неприятно.</w:t>
      </w:r>
    </w:p>
    <w:p w14:paraId="1BD3C13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Да! Это может сработать! Впахивать весь день в холоде, темноте и сырости! Вед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ш</w:t>
      </w:r>
      <w:r w:rsidR="003A2FBB" w:rsidRPr="008D7982">
        <w:rPr>
          <w:rFonts w:ascii="Verdana" w:hAnsi="Verdana"/>
          <w:color w:val="000000"/>
          <w:sz w:val="20"/>
        </w:rPr>
        <w:t>ахты холодные, влажные и сырые, так?</w:t>
      </w:r>
    </w:p>
    <w:p w14:paraId="5F1C10D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Именно так, мой господин.</w:t>
      </w:r>
    </w:p>
    <w:p w14:paraId="7DE6FE8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3A2FBB" w:rsidRPr="008D7982">
        <w:rPr>
          <w:rFonts w:ascii="Verdana" w:hAnsi="Verdana"/>
          <w:color w:val="000000"/>
          <w:sz w:val="20"/>
        </w:rPr>
        <w:t>Да, мне кажется это решит проблему. Но что мы будем делать со всем этим углем?</w:t>
      </w:r>
    </w:p>
    <w:p w14:paraId="01B69FE2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Для начала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топить дома! А чуть позже, я покажу вам много способов как его можн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и</w:t>
      </w:r>
      <w:r w:rsidR="003A2FBB" w:rsidRPr="008D7982">
        <w:rPr>
          <w:rFonts w:ascii="Verdana" w:hAnsi="Verdana"/>
          <w:color w:val="000000"/>
          <w:sz w:val="20"/>
        </w:rPr>
        <w:t>спользовать.</w:t>
      </w:r>
    </w:p>
    <w:p w14:paraId="4468A122" w14:textId="56205E04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Это не сработает, пан Конрад. Я знаю человека, который пытался сжечь уголь в свое</w:t>
      </w:r>
      <w:r w:rsidRPr="008D7982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о</w:t>
      </w:r>
      <w:r w:rsidR="003A2FBB" w:rsidRPr="008D7982">
        <w:rPr>
          <w:rFonts w:ascii="Verdana" w:hAnsi="Verdana"/>
          <w:color w:val="000000"/>
          <w:sz w:val="20"/>
        </w:rPr>
        <w:t>чаге. Вонь была такая сильная, что он и его семья должны были выбежать зимой на улицу!</w:t>
      </w:r>
    </w:p>
    <w:p w14:paraId="18BC6E4E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После чего, в доме воняло в течение нескольких лет!</w:t>
      </w:r>
    </w:p>
    <w:p w14:paraId="7ED80E7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Вы правы, мой господин, но это если огонь открытый. Нужно делат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пециальные печи. Я надеюсь мы наделаем пузатых печей невысокого качества по цене, доступной для крестьян.</w:t>
      </w:r>
    </w:p>
    <w:p w14:paraId="31EBF57D" w14:textId="41B06471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Отлично! Мы избавимся от длительных прогулок за дровами и крестьяне смогу</w:t>
      </w:r>
      <w:r w:rsidRPr="008D7982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и</w:t>
      </w:r>
      <w:r w:rsidR="003A2FBB" w:rsidRPr="008D7982">
        <w:rPr>
          <w:rFonts w:ascii="Verdana" w:hAnsi="Verdana"/>
          <w:color w:val="000000"/>
          <w:sz w:val="20"/>
        </w:rPr>
        <w:t>спользовать уголь. Сможете показать моим людям, как его добывать?</w:t>
      </w:r>
    </w:p>
    <w:p w14:paraId="4AD21F30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Одну за другой, он взял мою ладью и коня. Все, что я смог взять в ответ был слон.</w:t>
      </w:r>
    </w:p>
    <w:p w14:paraId="5CF2336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Конечно, мой господин.</w:t>
      </w:r>
    </w:p>
    <w:p w14:paraId="2D5DF47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Тогда решено. Работа на мукомольной мельнице будет ускорена. Она будет построен</w:t>
      </w:r>
      <w:r w:rsidRPr="008D7982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к</w:t>
      </w:r>
      <w:r w:rsidR="003A2FBB" w:rsidRPr="008D7982">
        <w:rPr>
          <w:rFonts w:ascii="Verdana" w:hAnsi="Verdana"/>
          <w:color w:val="000000"/>
          <w:sz w:val="20"/>
        </w:rPr>
        <w:t xml:space="preserve"> весне, так что ваши планы должны быть готовы после весеннего сева.</w:t>
      </w:r>
    </w:p>
    <w:p w14:paraId="241062BC" w14:textId="08784177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Еще одна вещь, которую я хотел бы обсудить с тобой. Мне нравится тот кузнец, что т</w:t>
      </w:r>
      <w:r w:rsidRPr="008D7982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 xml:space="preserve">ослал мне. Я не думаю, что он также хорош, как Илья, но он не злит меня настолько, чтобы </w:t>
      </w:r>
      <w:r w:rsidRPr="008D7982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х</w:t>
      </w:r>
      <w:r w:rsidR="003A2FBB" w:rsidRPr="008D7982">
        <w:rPr>
          <w:rFonts w:ascii="Verdana" w:hAnsi="Verdana"/>
          <w:color w:val="000000"/>
          <w:sz w:val="20"/>
        </w:rPr>
        <w:t>отел его убить дважды в день. Что ты скажешь, если я отдам тебе Илью за нового кузнеца?</w:t>
      </w:r>
    </w:p>
    <w:p w14:paraId="23A89280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потерял ферзя.</w:t>
      </w:r>
    </w:p>
    <w:p w14:paraId="6B6CDBB3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Отлично, мой господин, если только они сами не против.</w:t>
      </w:r>
    </w:p>
    <w:p w14:paraId="2421898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Так и есть. Они сами сообщили мне об этом. Они также сказали, что оба хотели бы, чтобы жена Ильи осталась здесь, но я не вижу, как мы можем решить данный вопрос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Церков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б</w:t>
      </w:r>
      <w:r w:rsidR="003A2FBB" w:rsidRPr="008D7982">
        <w:rPr>
          <w:rFonts w:ascii="Verdana" w:hAnsi="Verdana"/>
          <w:color w:val="000000"/>
          <w:sz w:val="20"/>
        </w:rPr>
        <w:t>удет недовольна и это будет не слишком хорошо для меня.</w:t>
      </w:r>
    </w:p>
    <w:p w14:paraId="3CF4031E" w14:textId="35A5CA99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Церковь недовольна, потому что вы живете отдельно от жены, мой господин.</w:t>
      </w:r>
    </w:p>
    <w:p w14:paraId="006A17A1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Почему вы не можете предоставить такую же привилегию Илье?</w:t>
      </w:r>
    </w:p>
    <w:p w14:paraId="1F8B2D59" w14:textId="011923A7" w:rsidR="008D7982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Почему?! Потому что я дворянин, а он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простолюдин. Простолюдинам не хватае</w:t>
      </w:r>
      <w:r w:rsidRPr="008D7982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м</w:t>
      </w:r>
      <w:r w:rsidR="003A2FBB" w:rsidRPr="008D7982">
        <w:rPr>
          <w:rFonts w:ascii="Verdana" w:hAnsi="Verdana"/>
          <w:color w:val="000000"/>
          <w:sz w:val="20"/>
        </w:rPr>
        <w:t>озгов, чтобы управлять своей жизнью должным образом. Вот почему они служат нам, а мы</w:t>
      </w:r>
      <w:r w:rsidR="008D7982" w:rsidRPr="008D7982">
        <w:rPr>
          <w:rFonts w:ascii="Verdana" w:hAnsi="Verdana"/>
          <w:color w:val="000000"/>
          <w:sz w:val="20"/>
        </w:rPr>
        <w:t> —</w:t>
      </w:r>
    </w:p>
    <w:p w14:paraId="6D4D5921" w14:textId="3460109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управляем. Я, возможно, не образец супружеской верности, но до сих пор, моя жена не вышл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Pr="008D7982">
        <w:rPr>
          <w:rFonts w:ascii="Verdana" w:hAnsi="Verdana"/>
          <w:color w:val="000000"/>
          <w:sz w:val="20"/>
        </w:rPr>
        <w:t>амуж за другого и я не взял другую жену. То, что предлагают эти кузнецы никак не меньше, как если бы один залез в постель другому! Это напрямую противоречит законам Церкви.</w:t>
      </w:r>
    </w:p>
    <w:p w14:paraId="1C075DD2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Без влияния Церкви и христианской морали мы придем к хаосу! Церковь должна быт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охранена, а ее законы должны соблюдаться!</w:t>
      </w:r>
    </w:p>
    <w:p w14:paraId="6B97DABB" w14:textId="61A6F4FD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Думаю что вы правы, мой господин. Еще несколько голодных ртов?</w:t>
      </w:r>
    </w:p>
    <w:p w14:paraId="01AEAC71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потерял моего последнего коня и моя позиция стала безнадежной, после чег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Pr="008D7982">
        <w:rPr>
          <w:rFonts w:ascii="Verdana" w:hAnsi="Verdana"/>
          <w:color w:val="000000"/>
          <w:sz w:val="20"/>
        </w:rPr>
        <w:t xml:space="preserve"> опрокинул моего короля. Я проиграл две партии из двух. Черт! Когда мы только начинал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грать год назад, я бы выиграл первые две дюжины игр.</w:t>
      </w:r>
    </w:p>
    <w:p w14:paraId="1D9B7DC5" w14:textId="251A140A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Хорошо. Тогда может быть появимся на празднике?</w:t>
      </w:r>
    </w:p>
    <w:p w14:paraId="3083A6F5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4C9F34E" w14:textId="78ED27FC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4C9F34E" w14:textId="78ED27FC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12</w:t>
      </w:r>
    </w:p>
    <w:p w14:paraId="14C9F34E" w14:textId="78ED27F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457871D" w14:textId="37E2711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Как раз начали дарить подарки, когда мы вернулись. Ставка, которую я выиграл, выжи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 моем Испытании боем, содержала изрядное количество ювелирных изделий, что сделал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ыбор подарков довольно простым делом. Я начал с дворян, которые были наименее важн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ля меня: сестер пана Владимира и их мужей, которые приехали из Гнезно. Я никогд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 встречался с ними до этого и, скорее всего, не увижу их снова, так что небольшой подаро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ыл весьма кстати. Я достал мешочек моих наименее ценных ювелирных издели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, вывалив его на поднос, предложил каждому выбрать то, что он или она хочет. Они был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восторге.</w:t>
      </w:r>
    </w:p>
    <w:p w14:paraId="5B175E2E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 то время как я перемещался по своему списку гостей, я периодически отмеча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ля себя, когда кучка становилась маленькой и добавлял еще один мешочек драгоценностей, лучших, чем прежние, но никто кроме меня не знал об этом. Мои дамы были ближе к конц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писка и, после того как Анастасия сделала свой выбор, я добавил к нему кошелек серебра, в котором отказал ей несколько дней тому назад.</w:t>
      </w:r>
    </w:p>
    <w:p w14:paraId="51B8F344" w14:textId="2A84E826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3A2FBB" w:rsidRPr="008D7982">
        <w:rPr>
          <w:rFonts w:ascii="Verdana" w:hAnsi="Verdana"/>
          <w:color w:val="000000"/>
          <w:sz w:val="20"/>
        </w:rPr>
        <w:t>Я слышал ты ведешь себя правильно, дочь!</w:t>
      </w:r>
    </w:p>
    <w:p w14:paraId="3F596254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Толпа поддержала сказанное мною.</w:t>
      </w:r>
    </w:p>
    <w:p w14:paraId="0F7AD986" w14:textId="09B6134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Ходили слухи, что она больше не крестьянка и что она прогнала пана Владимир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з постели, как только я удочерил ее.</w:t>
      </w:r>
    </w:p>
    <w:p w14:paraId="2BE311CF" w14:textId="74D443BB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Священника графа Ламберта, отца Иоанна и его великолепную французскую жен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Pr="008D7982">
        <w:rPr>
          <w:rFonts w:ascii="Verdana" w:hAnsi="Verdana"/>
          <w:color w:val="000000"/>
          <w:sz w:val="20"/>
        </w:rPr>
        <w:t xml:space="preserve"> приберег на конец. Леди Францин была самой красивой женщиной, которую я видел в это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толетии. Она выбрала тяжелый золотой кулон на цепочке с какими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зеленым камнем в нем.</w:t>
      </w:r>
    </w:p>
    <w:p w14:paraId="484EF355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Возможно это был изумруд, но кто знает? Он выглядел как стекло и был гладкий, так ка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г</w:t>
      </w:r>
      <w:r w:rsidRPr="008D7982">
        <w:rPr>
          <w:rFonts w:ascii="Verdana" w:hAnsi="Verdana"/>
          <w:color w:val="000000"/>
          <w:sz w:val="20"/>
        </w:rPr>
        <w:t>ранение еще не было изобретено.</w:t>
      </w:r>
    </w:p>
    <w:p w14:paraId="7D88D221" w14:textId="17D9E417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Отец Иоанн, в прошлом году я не знал местных обычаев и не понимал, что я долже</w:t>
      </w:r>
      <w:r w:rsidRPr="008D7982">
        <w:rPr>
          <w:rFonts w:ascii="Verdana" w:hAnsi="Verdana"/>
          <w:color w:val="000000"/>
          <w:sz w:val="20"/>
        </w:rPr>
        <w:t>н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одарить тебе подарок, так что я мало что мог сделать для тебя в то время. В этом год</w:t>
      </w:r>
      <w:r w:rsidRPr="008D7982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я</w:t>
      </w:r>
      <w:r w:rsidR="003A2FBB" w:rsidRPr="008D7982">
        <w:rPr>
          <w:rFonts w:ascii="Verdana" w:hAnsi="Verdana"/>
          <w:color w:val="000000"/>
          <w:sz w:val="20"/>
        </w:rPr>
        <w:t xml:space="preserve"> обратил внимание, что мебель вашего алтаря можно было бы слегка улучшить. Это подойдет?</w:t>
      </w:r>
    </w:p>
    <w:p w14:paraId="58755E28" w14:textId="6CDDE04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преподнес в подарок одну из самых странных вещей, которую нашел в вещах убитог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ною крестоносца: большой и богато инкрустированный стеклянный бокал.</w:t>
      </w:r>
    </w:p>
    <w:p w14:paraId="29A9FA8D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Реакция толпы удивила меня.</w:t>
      </w:r>
    </w:p>
    <w:p w14:paraId="38F3500A" w14:textId="2CFE14E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Золотые и серебряные ювелирные изделия воспринимались людьми спокойно, а кусо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текла вызвал целый хор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охов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и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ахов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>.</w:t>
      </w:r>
    </w:p>
    <w:p w14:paraId="0A3DA30D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Отец Иоанн встал.</w:t>
      </w:r>
    </w:p>
    <w:p w14:paraId="3A49B682" w14:textId="79A4F16D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 прошлом году я подарил вам несколько моих резных изделий. В это Рождеств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я</w:t>
      </w:r>
      <w:r w:rsidR="003A2FBB" w:rsidRPr="008D7982">
        <w:rPr>
          <w:rFonts w:ascii="Verdana" w:hAnsi="Verdana"/>
          <w:color w:val="000000"/>
          <w:sz w:val="20"/>
        </w:rPr>
        <w:t xml:space="preserve"> не ожидал увидеть вас живым! По правде говоря, мне нечего подарить вам взамен!</w:t>
      </w:r>
    </w:p>
    <w:p w14:paraId="65E58F65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Толпа засмеялась.</w:t>
      </w:r>
    </w:p>
    <w:p w14:paraId="36E5A44B" w14:textId="32BAFC58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Ну, так легко ты не отделаешься,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сказал я,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Мы только что построили большу</w:t>
      </w:r>
      <w:r w:rsidRPr="008D7982">
        <w:rPr>
          <w:rFonts w:ascii="Verdana" w:hAnsi="Verdana"/>
          <w:color w:val="000000"/>
          <w:sz w:val="20"/>
        </w:rPr>
        <w:t>ю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ц</w:t>
      </w:r>
      <w:r w:rsidR="003A2FBB" w:rsidRPr="008D7982">
        <w:rPr>
          <w:rFonts w:ascii="Verdana" w:hAnsi="Verdana"/>
          <w:color w:val="000000"/>
          <w:sz w:val="20"/>
        </w:rPr>
        <w:t>ерковь в Трех Стенах в которой нет резьбы. Я возьму тебя в долю!</w:t>
      </w:r>
    </w:p>
    <w:p w14:paraId="22DCB521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Толпу обрадовало мое предложение.</w:t>
      </w:r>
    </w:p>
    <w:p w14:paraId="081D6B57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Другие дворяне раздали свои подарки.</w:t>
      </w:r>
    </w:p>
    <w:p w14:paraId="55429141" w14:textId="5061507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собрал довольно большую коллекцию красиво расшитой одежды, а пан Владими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его братья купили мне вскладчину великолепный позолоченный кинжал, инкрустированны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азличными видами камней.</w:t>
      </w:r>
    </w:p>
    <w:p w14:paraId="75CB4593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Графа Ламберта публично назначил меня своим егермейстером, дав мне работу, которую я не хотел. Я любезно принял подарок.</w:t>
      </w:r>
    </w:p>
    <w:p w14:paraId="6529EBFD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DB7C4C6" w14:textId="3EB5063A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DB7C4C6" w14:textId="3EB5063A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13</w:t>
      </w:r>
    </w:p>
    <w:p w14:paraId="7DB7C4C6" w14:textId="3EB5063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4F2C1F6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После того, как поздравления закончились, я снова встал.</w:t>
      </w:r>
    </w:p>
    <w:p w14:paraId="285465B7" w14:textId="6007BBEE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возвращаюсь в Три Стены после свадьбы. Меня не будет здесь в сочельник, когд</w:t>
      </w:r>
      <w:r w:rsidRPr="008D7982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д</w:t>
      </w:r>
      <w:r w:rsidR="003A2FBB" w:rsidRPr="008D7982">
        <w:rPr>
          <w:rFonts w:ascii="Verdana" w:hAnsi="Verdana"/>
          <w:color w:val="000000"/>
          <w:sz w:val="20"/>
        </w:rPr>
        <w:t>арят подарки простолюдинам, поэтому я должен сделать подарок жителям Окойтца прям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ейчас. Принесите его!</w:t>
      </w:r>
    </w:p>
    <w:p w14:paraId="48CEF871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Четверо мужчин прикатили две тяжелые бочки.</w:t>
      </w:r>
    </w:p>
    <w:p w14:paraId="4F1246E9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(Примечание: Двенадцатая ночь после рождества Христова и канун Крещениея)</w:t>
      </w:r>
    </w:p>
    <w:p w14:paraId="633A7A9D" w14:textId="0B3746F1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 прошлом году Илья пообещал сделать каждому из вас набор дверных петель.</w:t>
      </w:r>
    </w:p>
    <w:p w14:paraId="557ED33E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работал над моими проектами целый год и теперь я краду его у вас!</w:t>
      </w:r>
    </w:p>
    <w:p w14:paraId="140BA863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Илья удивился. Он впервые услышал от меня о своем переезде на постоянно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ж</w:t>
      </w:r>
      <w:r w:rsidRPr="008D7982">
        <w:rPr>
          <w:rFonts w:ascii="Verdana" w:hAnsi="Verdana"/>
          <w:color w:val="000000"/>
          <w:sz w:val="20"/>
        </w:rPr>
        <w:t>ительство в Три стены.</w:t>
      </w:r>
    </w:p>
    <w:p w14:paraId="622AC6EC" w14:textId="1E479F61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 этих бочках находятся бронзовые петли и защелки на дверь каждого простолюдин</w:t>
      </w:r>
      <w:r w:rsidRPr="008D7982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 xml:space="preserve"> Окойтце. Вам больше не нужно закрывать двери ставя их на место!</w:t>
      </w:r>
    </w:p>
    <w:p w14:paraId="1E1E3FCD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Это взорвало праздник!</w:t>
      </w:r>
    </w:p>
    <w:p w14:paraId="49DE1B42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Когда шум немного прекратился, я сказал: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="00C06BA9" w:rsidRPr="008D7982">
        <w:rPr>
          <w:rFonts w:ascii="Verdana" w:hAnsi="Verdana"/>
          <w:color w:val="000000"/>
          <w:sz w:val="20"/>
        </w:rPr>
        <w:t>Более того, я собираюсь быть достаточно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грубым, чтобы намекнуть, что я тоже хочу свой подарок! Помните те семена, которые я дал вам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 xml:space="preserve">в прошлое Рождество? Так вот, я хочу их обратно! </w:t>
      </w:r>
      <w:r w:rsidR="00C06BA9">
        <w:rPr>
          <w:rFonts w:ascii="Verdana" w:hAnsi="Verdana"/>
          <w:color w:val="000000"/>
          <w:sz w:val="20"/>
        </w:rPr>
        <w:t>„</w:t>
      </w:r>
    </w:p>
    <w:p w14:paraId="2BD593DC" w14:textId="68C8A085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Если вы не можете отдать их мне все, то дайте хотя бы четверть! И мне очень хочется, чтобы вы вернули их мне в пакетах, в которых получили, чтобы я знал, где что есть!</w:t>
      </w:r>
    </w:p>
    <w:p w14:paraId="0B09D9AA" w14:textId="292EF71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Они смеялись и приветствовали, так что я рассчитывал вырастить арбу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следующем году.</w:t>
      </w:r>
    </w:p>
    <w:p w14:paraId="367003A4" w14:textId="77777777" w:rsidR="00C06BA9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Праздник пошел на спад, и я уже засобирался в дорогу, когда граф Ламбер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олушутя сказал: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Вы подарили священнику великолепный бокал, а я получил тольк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э</w:t>
      </w:r>
      <w:r w:rsidRPr="008D7982">
        <w:rPr>
          <w:rFonts w:ascii="Verdana" w:hAnsi="Verdana"/>
          <w:color w:val="000000"/>
          <w:sz w:val="20"/>
        </w:rPr>
        <w:t>ту золотую цепочку?</w:t>
      </w:r>
      <w:r w:rsidR="00C06BA9">
        <w:rPr>
          <w:rFonts w:ascii="Verdana" w:hAnsi="Verdana"/>
          <w:color w:val="000000"/>
          <w:sz w:val="20"/>
        </w:rPr>
        <w:t>»</w:t>
      </w:r>
    </w:p>
    <w:p w14:paraId="1A873338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был ошарашен. Цепь весила, по меньшей мере, полкило и стоила восемь тыся</w:t>
      </w:r>
      <w:r w:rsidR="00C06BA9" w:rsidRPr="008D7982">
        <w:rPr>
          <w:rFonts w:ascii="Verdana" w:hAnsi="Verdana"/>
          <w:color w:val="000000"/>
          <w:sz w:val="20"/>
        </w:rPr>
        <w:t>ч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Pr="008D7982">
        <w:rPr>
          <w:rFonts w:ascii="Verdana" w:hAnsi="Verdana"/>
          <w:color w:val="000000"/>
          <w:sz w:val="20"/>
        </w:rPr>
        <w:t>мериканских долларов!</w:t>
      </w:r>
    </w:p>
    <w:p w14:paraId="531CDACB" w14:textId="4FC4A902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не понял, что вы хотели бокал, мой господин. Но я дам вам обещание. Через четыр</w:t>
      </w:r>
      <w:r w:rsidRPr="008D7982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г</w:t>
      </w:r>
      <w:r w:rsidR="003A2FBB" w:rsidRPr="008D7982">
        <w:rPr>
          <w:rFonts w:ascii="Verdana" w:hAnsi="Verdana"/>
          <w:color w:val="000000"/>
          <w:sz w:val="20"/>
        </w:rPr>
        <w:t>ода я преподнесу Вам в подарок сотню стеклянных бокалов и достаточно стекла, чтоб</w:t>
      </w:r>
      <w:r w:rsidRPr="008D7982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к</w:t>
      </w:r>
      <w:r w:rsidR="003A2FBB" w:rsidRPr="008D7982">
        <w:rPr>
          <w:rFonts w:ascii="Verdana" w:hAnsi="Verdana"/>
          <w:color w:val="000000"/>
          <w:sz w:val="20"/>
        </w:rPr>
        <w:t>аждый ваш подданный, простолюдин и любой, кто угодно, мог поднять бокал в Вашу честь!</w:t>
      </w:r>
    </w:p>
    <w:p w14:paraId="15026FCC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Теперь была его очередь выглядеть растерянным.</w:t>
      </w:r>
    </w:p>
    <w:p w14:paraId="69C3EAB1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E482C71" w14:textId="169C2C0D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E482C71" w14:textId="169C2C0D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14</w:t>
      </w:r>
    </w:p>
    <w:p w14:paraId="6E482C71" w14:textId="169C2C0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1DDCBC8" w14:textId="77777777" w:rsidR="008D7982" w:rsidRPr="008D7982" w:rsidRDefault="003A2FBB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bCs/>
          <w:color w:val="000000"/>
          <w:sz w:val="20"/>
        </w:rPr>
        <w:t>ГЛАВА ВТОРАЯ</w:t>
      </w:r>
    </w:p>
    <w:p w14:paraId="14DFB038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D4F23C2" w14:textId="16833AE6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На следующий день у нас была прекрасная свадьба. Все прошло замечательно, церков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ыла переполнена и я подвел невесту к сияющему пану Владимиру.</w:t>
      </w:r>
    </w:p>
    <w:p w14:paraId="22A300C2" w14:textId="3451D03F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Как отец невесты я заплатил за свадебный пир, который проходил на суконной фабрик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Pr="008D7982">
        <w:rPr>
          <w:rFonts w:ascii="Verdana" w:hAnsi="Verdana"/>
          <w:color w:val="000000"/>
          <w:sz w:val="20"/>
        </w:rPr>
        <w:t>а неимением другого достаточно большого места. Ламберт сделал мне хорошую скидку на ед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питье, так как если бы не было свадьбы, он все равно бы должен был устроить пир в это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ень, по случаю Рождества.</w:t>
      </w:r>
    </w:p>
    <w:p w14:paraId="399C0504" w14:textId="59B6D97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Свадебное путешествие было не в местных обычаях, поэтому следующим утро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ы выехали в Три Стены, вместе с паном Владимиром и его новой женой.</w:t>
      </w:r>
    </w:p>
    <w:p w14:paraId="31793250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Мы прибыли к пану Мешко, который уже ждал нас.</w:t>
      </w:r>
    </w:p>
    <w:p w14:paraId="3E684500" w14:textId="64874090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После того как рабочие разместились в сенях самого большого амбара пана Мешко, мы отправились обедать в усадьбу. Так как, после того, как мы все расселись, осталис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езанятыми еще семь мест, то с разрешения пана Мешко, я пригласил моего управляющего, двух мастеров с женами и моего счетовода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Петра.</w:t>
      </w:r>
    </w:p>
    <w:p w14:paraId="4EE288E4" w14:textId="306587C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Люди были поражены оказанной им честью, и не произнесли ни слова пока ужи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 начался, хотя Петр не отрывал взгляда от Кристины, которая сидела напротив. Бедны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альчик был поражен.</w:t>
      </w:r>
    </w:p>
    <w:p w14:paraId="4E8C8AE3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рассказал пану Мешко о планах графа Ламберта насчет Великой охоты. Я такж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казал ему, что в действительности не хотел участвовать в этом, но граф Ламбер все равн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астоял.</w:t>
      </w:r>
    </w:p>
    <w:p w14:paraId="5614C0B2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То, что мне предстоит организовать является достаточным основанием просить Ва</w:t>
      </w:r>
      <w:r w:rsidRPr="008D7982">
        <w:rPr>
          <w:rFonts w:ascii="Verdana" w:hAnsi="Verdana"/>
          <w:color w:val="000000"/>
          <w:sz w:val="20"/>
        </w:rPr>
        <w:t>с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о</w:t>
      </w:r>
      <w:r w:rsidR="003A2FBB" w:rsidRPr="008D7982">
        <w:rPr>
          <w:rFonts w:ascii="Verdana" w:hAnsi="Verdana"/>
          <w:color w:val="000000"/>
          <w:sz w:val="20"/>
        </w:rPr>
        <w:t xml:space="preserve"> помощи. Как вы смотрите на то, чтобы стать моим заместителем? Граф Ламберт сказал, что мы могли бы взять в качестве награды практически все, что нам захочется. Вам эт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и</w:t>
      </w:r>
      <w:r w:rsidR="003A2FBB" w:rsidRPr="008D7982">
        <w:rPr>
          <w:rFonts w:ascii="Verdana" w:hAnsi="Verdana"/>
          <w:color w:val="000000"/>
          <w:sz w:val="20"/>
        </w:rPr>
        <w:t>нтересно?</w:t>
      </w:r>
    </w:p>
    <w:p w14:paraId="05E439B6" w14:textId="75314B38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Почему бы и нет. Даже небольшой доли, полученной со всех земель графа Ламберта, будет более чем достаточно! Вспомните, сколько было получено с одной только вашей земли!</w:t>
      </w:r>
    </w:p>
    <w:p w14:paraId="1F86A022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Но есть некоторые детали, которые необходимо обсудить</w:t>
      </w:r>
      <w:r w:rsidR="008D7982" w:rsidRPr="008D7982">
        <w:rPr>
          <w:rFonts w:ascii="Verdana" w:hAnsi="Verdana"/>
          <w:color w:val="000000"/>
          <w:sz w:val="20"/>
        </w:rPr>
        <w:t>...</w:t>
      </w:r>
    </w:p>
    <w:p w14:paraId="6D45A293" w14:textId="59849D7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Мы разговорились друг с другом, в то время как пани Ричеза и Кристина оставалис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идеть между нами. Эти две прекрасные и понимающие женщины посмотрели друг на друг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встали, позволив мне и пану Мешко сесть рядом друг с другом. Общение не прервалос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ни слова не было сказано, насчет нового порядка расположения за столом.</w:t>
      </w:r>
    </w:p>
    <w:p w14:paraId="1023FCEE" w14:textId="09D5B8C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Мы договорились, что пан Мешко полностью возьмет на себя организацию проекта, кроме фактического его руководства. Он предложил разделить все земли графа Ламберт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 восемь или девять районов охоты и назначить старшего егеря в каждом из них. Старши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Pr="008D7982">
        <w:rPr>
          <w:rFonts w:ascii="Verdana" w:hAnsi="Verdana"/>
          <w:color w:val="000000"/>
          <w:sz w:val="20"/>
        </w:rPr>
        <w:t>герь будет ответственен за поиск или строительство здания, если не будет найдено ничег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одходящего, организацию охоты и питание людей. В награду они получат все оленьи шкуры, добытые в их районах.</w:t>
      </w:r>
    </w:p>
    <w:p w14:paraId="4FAAFD58" w14:textId="1BEC793F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Участвующие крестьяне получат четверть мяса, а дворяне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еще одну четверть.</w:t>
      </w:r>
    </w:p>
    <w:p w14:paraId="6DC5EC5D" w14:textId="77777777" w:rsidR="003A2FBB" w:rsidRPr="008D7982" w:rsidRDefault="003A2FBB" w:rsidP="00C06BA9">
      <w:pPr>
        <w:keepNext/>
        <w:widowControl/>
        <w:suppressAutoHyphens/>
        <w:ind w:firstLine="284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Владельцы земли имеют право на половину мяса, в соответствие с частью их территории, на которой будет проводиться охота. Пан Мешко заберет все шкуры, за исключением волчьих, которые достанутся мне. Кроме того, любой пойманный зубр, должен быть доставлен мне.</w:t>
      </w:r>
    </w:p>
    <w:p w14:paraId="5D098BFE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Они были под угрозой исчезновения и я собрался приручить их.</w:t>
      </w:r>
    </w:p>
    <w:p w14:paraId="2505023D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D253458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D253458" w14:textId="7777777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15</w:t>
      </w:r>
    </w:p>
    <w:p w14:paraId="7D25345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14548B1" w14:textId="175600D8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Пан Конрад, вы берете короткий конец палки!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сказал пан Мешко.</w:t>
      </w:r>
    </w:p>
    <w:p w14:paraId="4856E200" w14:textId="6C372756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(Примечание: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брать короткий конец палки"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ставить себя в заведомо невыгодно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оложение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>)</w:t>
      </w:r>
      <w:r w:rsidRPr="008D7982">
        <w:rPr>
          <w:rFonts w:ascii="Verdana" w:hAnsi="Verdana"/>
          <w:color w:val="000000"/>
          <w:sz w:val="20"/>
        </w:rPr>
        <w:t>. Интересно, что он использовал выражение, которое продержалось до наших дней.</w:t>
      </w:r>
    </w:p>
    <w:p w14:paraId="131DBA29" w14:textId="6EFDFCF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Местным обычаем этих в большинстве своем неграмотных людей было то, что он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одсчитывали долги, делая зарубки на палке. Если я одолжу тебе три свиньи, мы сделае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ри зарубки на деревянной палке. Потом мы поломаем палку вдоль пополам, так, чтобы кажды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з нас имел отметки. Если затем отдельные части палки собирались вместе, то становилос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чевидно, если кто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либо пытался делать отметки дальше! Дерево никогда не раскалываетс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 две абсолютно одинаковые части и как кредитор я бы получил большую часть палки.</w:t>
      </w:r>
    </w:p>
    <w:p w14:paraId="7B2F077F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Вы, как заемщик, получили бы меньшую ее часть.</w:t>
      </w:r>
    </w:p>
    <w:p w14:paraId="20593B1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доволен сделкой.</w:t>
      </w:r>
    </w:p>
    <w:p w14:paraId="578F808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Как бы то ни было, пан Конрад, волчьи шкуры стоят немного. В половине случаев, их сжигают вместе с волком! Другие шкуры стоят в тысячу раз дороже.</w:t>
      </w:r>
    </w:p>
    <w:p w14:paraId="4AB6D3C9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Отлично. Вы будете делать всю работу и нести все расходы. Я счастлив просто потому, что не буду заниматься проектом. Только не забудьте, что все самки и молодняк полезны</w:t>
      </w:r>
      <w:r w:rsidRPr="008D7982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>идов должен выжить также, как шестая часть самцов.</w:t>
      </w:r>
    </w:p>
    <w:p w14:paraId="083EEC5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Вы объяснили это более чем понятно. Но вы получите подарок и я беру это на себя.</w:t>
      </w:r>
    </w:p>
    <w:p w14:paraId="5132E139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сказал, что я доволен. Просто не создайте мне лишних проблем, хорошо?</w:t>
      </w:r>
    </w:p>
    <w:p w14:paraId="171EFB1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Не беспокойтесь. Но я не думаю, что сложности или затраты будут большими. Я всег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л</w:t>
      </w:r>
      <w:r w:rsidR="003A2FBB" w:rsidRPr="008D7982">
        <w:rPr>
          <w:rFonts w:ascii="Verdana" w:hAnsi="Verdana"/>
          <w:color w:val="000000"/>
          <w:sz w:val="20"/>
        </w:rPr>
        <w:t>ишь должен написать несколько дюжин писем. Мне не будет ничего стоить отправить и</w:t>
      </w:r>
      <w:r w:rsidRPr="008D7982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к</w:t>
      </w:r>
      <w:r w:rsidR="003A2FBB" w:rsidRPr="008D7982">
        <w:rPr>
          <w:rFonts w:ascii="Verdana" w:hAnsi="Verdana"/>
          <w:color w:val="000000"/>
          <w:sz w:val="20"/>
        </w:rPr>
        <w:t>аждому помещику в округе или, по крайней мере, отдать их людям, приезжающим сюд</w:t>
      </w:r>
      <w:r w:rsidRPr="008D7982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е</w:t>
      </w:r>
      <w:r w:rsidR="003A2FBB" w:rsidRPr="008D7982">
        <w:rPr>
          <w:rFonts w:ascii="Verdana" w:hAnsi="Verdana"/>
          <w:color w:val="000000"/>
          <w:sz w:val="20"/>
        </w:rPr>
        <w:t>жемесячно, чтобы доставить еду для Вашего города в Трех Стенах.</w:t>
      </w:r>
    </w:p>
    <w:p w14:paraId="0F3F849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Что? Я думал вы поставляете нам еду.</w:t>
      </w:r>
    </w:p>
    <w:p w14:paraId="74168AEF" w14:textId="12CF6955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Я. Вы просили меня снабжать ваш город едой по договорным ценам. Не думаете же вы, что сотня моих фермеров может накормить почти тысячу людей у вас в долине! Я назвал ваш</w:t>
      </w:r>
      <w:r w:rsidRPr="008D7982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отребности и цены моим знакомым и они привозят излишки своего зерна сюда, чтобы ваш</w:t>
      </w:r>
      <w:r w:rsidRPr="008D7982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л</w:t>
      </w:r>
      <w:r w:rsidR="003A2FBB" w:rsidRPr="008D7982">
        <w:rPr>
          <w:rFonts w:ascii="Verdana" w:hAnsi="Verdana"/>
          <w:color w:val="000000"/>
          <w:sz w:val="20"/>
        </w:rPr>
        <w:t>юди могли их забрать. Я заплатил платил другим столько же, сколько получал от вас и н</w:t>
      </w:r>
      <w:r w:rsidRPr="008D7982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олучал на этом аморальной прибыли. Я предлагал им разумные цены на корм для их вьючны</w:t>
      </w:r>
      <w:r w:rsidRPr="008D7982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ж</w:t>
      </w:r>
      <w:r w:rsidR="003A2FBB" w:rsidRPr="008D7982">
        <w:rPr>
          <w:rFonts w:ascii="Verdana" w:hAnsi="Verdana"/>
          <w:color w:val="000000"/>
          <w:sz w:val="20"/>
        </w:rPr>
        <w:t>ивотных и хранения в моих амбарах, но не можете же вы меня обвинять в этом.</w:t>
      </w:r>
    </w:p>
    <w:p w14:paraId="787E7CE6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был удивлен, но не имел реальных причин жаловаться. В действительности я получа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о, о чем мы договаривались.</w:t>
      </w:r>
    </w:p>
    <w:p w14:paraId="0D6A2D31" w14:textId="278A6B55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Нет, нет, пан Мешко, я не жалуюсь. Я просто никогда не думал об этом. Хоч</w:t>
      </w:r>
      <w:r w:rsidRPr="008D7982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облагодарить Вас за организацию моего снабжения без ненужных деталей. Надеюсь, это буде</w:t>
      </w:r>
      <w:r w:rsidRPr="008D7982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рецедентом для Великой Охоты.</w:t>
      </w:r>
    </w:p>
    <w:p w14:paraId="6B900CD5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D239EB6" w14:textId="64B3C33D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D239EB6" w14:textId="64B3C33D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16</w:t>
      </w:r>
    </w:p>
    <w:p w14:paraId="0D239EB6" w14:textId="64B3C33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E3DEDDE" w14:textId="16A9AFD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Ужин продолжался все время, пока мы разговаривали. Пани Ричеза, жена пана Мешко, является самой доброй женщиной, которую только можно себе представить. Со всей теплото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заботой, она вовлекала моих неловких спутников в разговор. К тому времени, когда 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ернулся, все они шумно обсуждали последние события. Вскоре она позвала музыканто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мы начали танцевать.</w:t>
      </w:r>
    </w:p>
    <w:p w14:paraId="78DB18D7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заметил, что Петр Кульчижинский пригласил Кристину на вальс, но она ему отказала.</w:t>
      </w:r>
    </w:p>
    <w:p w14:paraId="0854DCFB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Вскоре, он вышел на улицу и пани Ричеза пошла вслед за ним.</w:t>
      </w:r>
    </w:p>
    <w:p w14:paraId="4EF241B5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Через некоторое время она вернулась и подошла ко мне.</w:t>
      </w:r>
    </w:p>
    <w:p w14:paraId="559E0B79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Бедный мальчик! Он действительно любит Кристину.</w:t>
      </w:r>
    </w:p>
    <w:p w14:paraId="3C0E3AB8" w14:textId="2B2B16BF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знаю. Мне больно видеть его страдания. Но она даже не смотрит на него.</w:t>
      </w:r>
    </w:p>
    <w:p w14:paraId="3C885C43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 он замечательный ребенок! При соответствующем образовании он мог бы получит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обелевскую премию.</w:t>
      </w:r>
    </w:p>
    <w:p w14:paraId="23FB6FF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А что это такое?</w:t>
      </w:r>
    </w:p>
    <w:p w14:paraId="3BF5715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Там, откуда я родом, есть ежегодная награда, которую получают те, кто, как считается, внес наибольший вклад в изучение окружающего нас мира, а также наибольший вкла</w:t>
      </w:r>
      <w:r w:rsidRPr="008D7982">
        <w:rPr>
          <w:rFonts w:ascii="Verdana" w:hAnsi="Verdana"/>
          <w:color w:val="000000"/>
          <w:sz w:val="20"/>
        </w:rPr>
        <w:t>д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 xml:space="preserve"> литературу, медицину и борьбу за мир. Получить одну из этих наград является большо</w:t>
      </w:r>
      <w:r w:rsidRPr="008D7982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ч</w:t>
      </w:r>
      <w:r w:rsidR="003A2FBB" w:rsidRPr="008D7982">
        <w:rPr>
          <w:rFonts w:ascii="Verdana" w:hAnsi="Verdana"/>
          <w:color w:val="000000"/>
          <w:sz w:val="20"/>
        </w:rPr>
        <w:t>естью, большей, чем даже быть секретарем Организации Объединенных Наций. Кроме того, предусмотрен хороший денежный приз. Я думаю, что при соответствующем обучении Пет</w:t>
      </w:r>
      <w:r w:rsidRPr="008D7982">
        <w:rPr>
          <w:rFonts w:ascii="Verdana" w:hAnsi="Verdana"/>
          <w:color w:val="000000"/>
          <w:sz w:val="20"/>
        </w:rPr>
        <w:t>р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м</w:t>
      </w:r>
      <w:r w:rsidR="003A2FBB" w:rsidRPr="008D7982">
        <w:rPr>
          <w:rFonts w:ascii="Verdana" w:hAnsi="Verdana"/>
          <w:color w:val="000000"/>
          <w:sz w:val="20"/>
        </w:rPr>
        <w:t>ог бы выиграть приз в области математики.</w:t>
      </w:r>
    </w:p>
    <w:p w14:paraId="300C1312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Ваша родина, должно быть, прекрасна!</w:t>
      </w:r>
    </w:p>
    <w:p w14:paraId="2DD685C2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Там есть как много хорошего, так и много плохого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об этом можно долго рассказывать.</w:t>
      </w:r>
    </w:p>
    <w:p w14:paraId="4824911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Тем не менее, Вы пришли сюда.</w:t>
      </w:r>
    </w:p>
    <w:p w14:paraId="1231EF3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 xml:space="preserve">Это было не совсем добровольное решение. Тем не менее, я не могу сказать, что </w:t>
      </w:r>
      <w:r w:rsidRPr="008D7982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ожалею об этом. Думаю, я нашел свой дом здесь.</w:t>
      </w:r>
    </w:p>
    <w:p w14:paraId="48F7213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Дом с Кристиной?</w:t>
      </w:r>
    </w:p>
    <w:p w14:paraId="71B6037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Нет. Пожалуйста, поймите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мне нравится Кристина. Она красивая и умная девушка, разбирающаяся во всем, что соответствует ее уму. И, я надеюсь, Вас не оскорбит сказанно</w:t>
      </w:r>
      <w:r w:rsidRPr="008D7982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м</w:t>
      </w:r>
      <w:r w:rsidR="003A2FBB" w:rsidRPr="008D7982">
        <w:rPr>
          <w:rFonts w:ascii="Verdana" w:hAnsi="Verdana"/>
          <w:color w:val="000000"/>
          <w:sz w:val="20"/>
        </w:rPr>
        <w:t>ною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замечательная любовница. Но черт, ей пятнадцать, а мне тридцать один! У мен</w:t>
      </w:r>
      <w:r w:rsidRPr="008D7982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емнадцать лет формального образования, а у нее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около трех месяцев! Мы слишком разные, чтобы думать о женитьбе. Брак должен быть между равными. Я был бы рад, если бы Кристин</w:t>
      </w:r>
      <w:r w:rsidRPr="008D7982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и</w:t>
      </w:r>
      <w:r w:rsidR="003A2FBB" w:rsidRPr="008D7982">
        <w:rPr>
          <w:rFonts w:ascii="Verdana" w:hAnsi="Verdana"/>
          <w:color w:val="000000"/>
          <w:sz w:val="20"/>
        </w:rPr>
        <w:t xml:space="preserve"> Петр поженились.</w:t>
      </w:r>
    </w:p>
    <w:p w14:paraId="72A9782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А они знают Ваше мнение насчет этого?</w:t>
      </w:r>
    </w:p>
    <w:p w14:paraId="5E0F579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думаю да. Я старался поступать так, чтобы это было все очевидно.</w:t>
      </w:r>
    </w:p>
    <w:p w14:paraId="1523154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Но вы не говорили с ними об этом,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сказала она.</w:t>
      </w:r>
    </w:p>
    <w:p w14:paraId="7445DC1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Нет</w:t>
      </w:r>
      <w:r w:rsidR="008D7982" w:rsidRPr="008D7982">
        <w:rPr>
          <w:rFonts w:ascii="Verdana" w:hAnsi="Verdana"/>
          <w:color w:val="000000"/>
          <w:sz w:val="20"/>
        </w:rPr>
        <w:t>...</w:t>
      </w:r>
      <w:r w:rsidR="003A2FBB" w:rsidRPr="008D7982">
        <w:rPr>
          <w:rFonts w:ascii="Verdana" w:hAnsi="Verdana"/>
          <w:color w:val="000000"/>
          <w:sz w:val="20"/>
        </w:rPr>
        <w:t xml:space="preserve"> я думаю нет. Иногда трудно</w:t>
      </w:r>
      <w:r w:rsidR="008D7982" w:rsidRPr="008D7982">
        <w:rPr>
          <w:rFonts w:ascii="Verdana" w:hAnsi="Verdana"/>
          <w:color w:val="000000"/>
          <w:sz w:val="20"/>
        </w:rPr>
        <w:t>...</w:t>
      </w:r>
    </w:p>
    <w:p w14:paraId="329C085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Не возражаете, если я скажу им это?</w:t>
      </w:r>
    </w:p>
    <w:p w14:paraId="1A6BC8D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Возражаю?! Я был бы у вас в неоплатном долгу!</w:t>
      </w:r>
    </w:p>
    <w:p w14:paraId="244EA9D7" w14:textId="34044715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Тогда я подумаю, что могу сделать.</w:t>
      </w:r>
    </w:p>
    <w:p w14:paraId="78D65945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Она попыталась, но ничего не получилось.</w:t>
      </w:r>
    </w:p>
    <w:p w14:paraId="73298C25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6BA4DC7" w14:textId="3C768296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6BA4DC7" w14:textId="3C768296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17</w:t>
      </w:r>
    </w:p>
    <w:p w14:paraId="06BA4DC7" w14:textId="3C768296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2D88B3B" w14:textId="2D524480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На следующий день мы вернулись в Три Стены и уже день спустя снова приступил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 xml:space="preserve"> работе. Крестьяне не работают две недели до и после Рождества, но большинство люде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Трех Стенах раньше были горожанами. Горожане работают всегда, когда есть работа, а нам еще многое необходимо было сделать.</w:t>
      </w:r>
    </w:p>
    <w:p w14:paraId="6847AC3C" w14:textId="10EFC40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Зима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лучшее время для заготовки леса, потому что дерево сухое и его легче перевозит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 снегу. Кроме того, вершины елей представляли собой пожалуй единственный кор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ля скота, которые можно было добыть снаружи.</w:t>
      </w:r>
    </w:p>
    <w:p w14:paraId="513D037C" w14:textId="32E5D53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Кроме шести дюжин баранов, оставшихся после осенней охоты, у нас в долине жил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ысяча овец.</w:t>
      </w:r>
    </w:p>
    <w:p w14:paraId="0B5D4C41" w14:textId="3E08882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Меня сильно дискредитировало то, что я не знал, сколько баранов необходимо, чтоб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елать ягнят, но я не беспокоился об этом. Мне удалось вспомнить, что овца имее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ятимесячный период беременности. Любая купленная овца будет беременна к декабрю. Овц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тановятся взрослыми за шесть месяцев. Таким образом, в следующем году мы будем имет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остаточно баранов. Я думаю</w:t>
      </w:r>
      <w:r w:rsidR="008D7982" w:rsidRPr="008D7982">
        <w:rPr>
          <w:rFonts w:ascii="Verdana" w:hAnsi="Verdana"/>
          <w:color w:val="000000"/>
          <w:sz w:val="20"/>
        </w:rPr>
        <w:t>...</w:t>
      </w:r>
    </w:p>
    <w:p w14:paraId="4764D39E" w14:textId="5FE4966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 конце концов, у меня был один баран в другом, гораздо меньшем стаде. И если б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н умер от истощения до следующего брачного сезона, я вынужден был бы срочно покупат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Pr="008D7982">
        <w:rPr>
          <w:rFonts w:ascii="Verdana" w:hAnsi="Verdana"/>
          <w:color w:val="000000"/>
          <w:sz w:val="20"/>
        </w:rPr>
        <w:t>ще одного.</w:t>
      </w:r>
    </w:p>
    <w:p w14:paraId="3857A627" w14:textId="5CE4100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Лесопилка должна была работать всю зиму, впрочем как и шестьдесят женщин, ходящи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зад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 xml:space="preserve">вперед на огромных качелях. Основные деревянные здания были уже </w:t>
      </w:r>
      <w:r w:rsidRPr="008D7982">
        <w:rPr>
          <w:rFonts w:ascii="Verdana" w:hAnsi="Verdana"/>
          <w:color w:val="000000"/>
          <w:sz w:val="20"/>
        </w:rPr>
        <w:lastRenderedPageBreak/>
        <w:t>построены, но мы нуждались в пиломатериалах для мебели</w:t>
      </w:r>
      <w:r w:rsidR="008D7982" w:rsidRPr="008D7982">
        <w:rPr>
          <w:rFonts w:ascii="Verdana" w:hAnsi="Verdana"/>
          <w:color w:val="000000"/>
          <w:sz w:val="20"/>
        </w:rPr>
        <w:t>...</w:t>
      </w:r>
      <w:r w:rsidRPr="008D7982">
        <w:rPr>
          <w:rFonts w:ascii="Verdana" w:hAnsi="Verdana"/>
          <w:color w:val="000000"/>
          <w:sz w:val="20"/>
        </w:rPr>
        <w:t xml:space="preserve"> грузовых контейнеров, бочек и том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одобного.</w:t>
      </w:r>
    </w:p>
    <w:p w14:paraId="04527683" w14:textId="73DFAC9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Возведение некоторых зданий продолжалось. Так, основанием коксовых печей служи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ухой песчаник, поэтому не приходилось беспокоиться относительно застывания раствора.</w:t>
      </w:r>
    </w:p>
    <w:p w14:paraId="6A9943C6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Но укладка фундамента была сложным делом.</w:t>
      </w:r>
    </w:p>
    <w:p w14:paraId="2652FFE2" w14:textId="04413F3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Огромной проблемой было отсутствие искусственного освещения. К Рождеств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родолжительность светлого времени суток уменьшилась до шести часов. Большинств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Pr="008D7982">
        <w:rPr>
          <w:rFonts w:ascii="Verdana" w:hAnsi="Verdana"/>
          <w:color w:val="000000"/>
          <w:sz w:val="20"/>
        </w:rPr>
        <w:t>мериканцев не представляют как далеко находится Северная Европа. Южная Польш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асположена севернее, чем озеро Верхнее, а наше побережье севернее, чем побережь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Г</w:t>
      </w:r>
      <w:r w:rsidRPr="008D7982">
        <w:rPr>
          <w:rFonts w:ascii="Verdana" w:hAnsi="Verdana"/>
          <w:color w:val="000000"/>
          <w:sz w:val="20"/>
        </w:rPr>
        <w:t>удзонского залива. Высокая широта означает большую вариацию длины дня в течение года.</w:t>
      </w:r>
    </w:p>
    <w:p w14:paraId="036B3EA8" w14:textId="28DE967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Конечно же, горные работы продолжались непрерывно, поскольку в шахте всегда был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емно. Также, там было достаточно тепло и все стремились получить работу по добыче угля.</w:t>
      </w:r>
    </w:p>
    <w:p w14:paraId="444F6708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надеюсь, что граф Ламберт не узнает об этом.</w:t>
      </w:r>
    </w:p>
    <w:p w14:paraId="353079FE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Но даже когда погода была хорошей, что было нечасто, должно было сильно повезти, чтобы мы смогли отработать семь часов.</w:t>
      </w:r>
    </w:p>
    <w:p w14:paraId="598D39A9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70B306A" w14:textId="3C5F6C0E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70B306A" w14:textId="3C5F6C0E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18</w:t>
      </w:r>
    </w:p>
    <w:p w14:paraId="470B306A" w14:textId="3C5F6C0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34D27B4" w14:textId="26FCF3D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Ну что ж, если вы не можете потратить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инвестируйте!</w:t>
      </w:r>
    </w:p>
    <w:p w14:paraId="63D9297A" w14:textId="4FA569E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организовал школу для взрослых. Школа для детей уже была и в ней преподавал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ве женщины пани Ричезы. Так что, как только заканчивались уроки для детей, начиналис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Pr="008D7982">
        <w:rPr>
          <w:rFonts w:ascii="Verdana" w:hAnsi="Verdana"/>
          <w:color w:val="000000"/>
          <w:sz w:val="20"/>
        </w:rPr>
        <w:t>роки для взрослых. Большинство моих людей не умели читать, писать или выполнять просты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Pr="008D7982">
        <w:rPr>
          <w:rFonts w:ascii="Verdana" w:hAnsi="Verdana"/>
          <w:color w:val="000000"/>
          <w:sz w:val="20"/>
        </w:rPr>
        <w:t>рифметические действия.</w:t>
      </w:r>
    </w:p>
    <w:p w14:paraId="1D192B47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 весне они смогут всему этому научиться.</w:t>
      </w:r>
    </w:p>
    <w:p w14:paraId="7DBC6922" w14:textId="0905910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 это не такое большое достижение, как могло было показаться, поскольку польски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Pr="008D7982">
        <w:rPr>
          <w:rFonts w:ascii="Verdana" w:hAnsi="Verdana"/>
          <w:color w:val="000000"/>
          <w:sz w:val="20"/>
        </w:rPr>
        <w:t>зык проще для изучения, чем английский. Произношение польских буков практическ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оответствует их написанию, в отличие от почти что случайного характера в английском.</w:t>
      </w:r>
    </w:p>
    <w:p w14:paraId="46376AAF" w14:textId="3AEBDE7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Каждая буква представляет собой отдельный звук и нет непроизносимых букв. В свое врем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ля меня стало настоящим кошмаром научиться английскому произношению.</w:t>
      </w:r>
    </w:p>
    <w:p w14:paraId="2A487DD5" w14:textId="521E245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Многие американцы, используют программы проверки орфографии на свои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ерсональных компьютерах, в связи с тем, что англоговорящие люди редко могут говорит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 их собственном языке. Когда я вернулся в Польшу после обучения в колледже, ни оди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з моих польских друзей не поверил мне. Они думали, что сказанное мною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одн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з американских шуток!</w:t>
      </w:r>
    </w:p>
    <w:p w14:paraId="3A100C34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Было достаточно людей, кто бы мог научить арифметике и чтению.</w:t>
      </w:r>
    </w:p>
    <w:p w14:paraId="14B0E6BC" w14:textId="6C59E4A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Кроме того, следовало научить людей оказанию первой помощи, а Петра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математике.</w:t>
      </w:r>
    </w:p>
    <w:p w14:paraId="6190647B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Также, у меня оставалось достаточно времени для себя, что было просто прекрасно.</w:t>
      </w:r>
    </w:p>
    <w:p w14:paraId="6BE4A0E4" w14:textId="2FF782C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мог закрыть дверь моего нового офиса, сесть на мое кресло, положить мои ноги на мо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Pr="008D7982">
        <w:rPr>
          <w:rFonts w:ascii="Verdana" w:hAnsi="Verdana"/>
          <w:color w:val="000000"/>
          <w:sz w:val="20"/>
        </w:rPr>
        <w:t>амечательный новый стол и хорошенько подумать.</w:t>
      </w:r>
    </w:p>
    <w:p w14:paraId="3CFD3766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 основном о стандартах.</w:t>
      </w:r>
    </w:p>
    <w:p w14:paraId="0003DEAD" w14:textId="6FF1AAF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Меры весов и расстояний Средневековья можно было представить себе в виде больши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одмножеств случайных величин. Длина измерялась в футах, ярдах, локтях, пролетах, ладонях, пальцах, милях и днях. Мало того, что не было правил перевода между данными единицами, но и их размер изменялся от места к месту. Цешинский ярд не был равен краковскому ярду, который, в свою очередь, не был равен вроцлавскому ярду.</w:t>
      </w:r>
    </w:p>
    <w:p w14:paraId="2F824786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Использование единиц измерения могло варьироваться также от товара к товару.</w:t>
      </w:r>
    </w:p>
    <w:p w14:paraId="1BE9CE9B" w14:textId="156C7B10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Так, например, при продаже бархата измерения проводили в тройских ярдах, которые был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ороче всех, вышеперечисленных. И это была не разница в несколько процентов. Вроцлавски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Pr="008D7982">
        <w:rPr>
          <w:rFonts w:ascii="Verdana" w:hAnsi="Verdana"/>
          <w:color w:val="000000"/>
          <w:sz w:val="20"/>
        </w:rPr>
        <w:t>рд был в полтора раза длиннее краковского.</w:t>
      </w:r>
    </w:p>
    <w:p w14:paraId="73A7E43A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С весами все было еще хуже. Например, сыр, пшеница и овес продавались четвертями.</w:t>
      </w:r>
    </w:p>
    <w:p w14:paraId="082A9E33" w14:textId="3BAD847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Четвертями чего, спросите вы? Почему четверть сыра, пшеницы или овса! Там не могло быт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акого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целого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или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половины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>.</w:t>
      </w:r>
      <w:r w:rsidRPr="008D7982">
        <w:rPr>
          <w:rFonts w:ascii="Verdana" w:hAnsi="Verdana"/>
          <w:color w:val="000000"/>
          <w:sz w:val="20"/>
        </w:rPr>
        <w:t xml:space="preserve"> Но четверть пшеницы была в пять раз больше, чем четверть сыра, которая весила около ста килограммов. А четверть овса была больше, чем обе предыдущие вместе взятые. И, конечно же, четверть в одном городе была не равн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ч</w:t>
      </w:r>
      <w:r w:rsidRPr="008D7982">
        <w:rPr>
          <w:rFonts w:ascii="Verdana" w:hAnsi="Verdana"/>
          <w:color w:val="000000"/>
          <w:sz w:val="20"/>
        </w:rPr>
        <w:t>етверти в других городах.</w:t>
      </w:r>
    </w:p>
    <w:p w14:paraId="6F880280" w14:textId="14F0C82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Пинта молока весит фунт, но выбрать молоко в качестве стандарта является едва 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 самым худшим решением. Удельный вес молока может изменяться, по крайней мере, на пят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роцентов в зависимости от его жирности. И, так как оно быстро портится, нет возможност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г</w:t>
      </w:r>
      <w:r w:rsidRPr="008D7982">
        <w:rPr>
          <w:rFonts w:ascii="Verdana" w:hAnsi="Verdana"/>
          <w:color w:val="000000"/>
          <w:sz w:val="20"/>
        </w:rPr>
        <w:t>де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либо хранить стандартную банку молока. Но это, похоже, не беспокоит никого, кроме меня.</w:t>
      </w:r>
    </w:p>
    <w:p w14:paraId="4FD4EC73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Конечно, если купец продавал товар, используя меньшие меры веса, он может быть повешен, но он уже никогда не пожалуется вам на это.</w:t>
      </w:r>
    </w:p>
    <w:p w14:paraId="633B524D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AAC7B26" w14:textId="7707DD03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AAC7B26" w14:textId="7707DD03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19</w:t>
      </w:r>
    </w:p>
    <w:p w14:paraId="0AAC7B26" w14:textId="7707DD0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94D7C57" w14:textId="4D6432C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Церковь работала над реформой календаря столетие, и в этом плане в Польше все был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ормально. По крайней мере, все договорились, когда и в каком году было воскресенье.</w:t>
      </w:r>
    </w:p>
    <w:p w14:paraId="4745AA49" w14:textId="78C8AEA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Так, например, как говорит мой друг, купец Борис Новацек, в Италии возможно, что ты выедешь из Венеции в 1232 году, приедешь во Флоренцию в 1233, а затем окажешьс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Милане в 1231. Некоторые люди отмечали Новый Год в Рождество, некоторые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неделе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осле него, а другие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первого марта. Для последних, декабрь действительно был десяты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есяцем в году.</w:t>
      </w:r>
    </w:p>
    <w:p w14:paraId="28BE22A7" w14:textId="38958672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Мы также имели свой стандарт ярда. Если бы у меня был выбор, я бы предпоче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спользовать метр, но мой сеньор четко приказал мне использовать его ярд, равный расстояни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т его кончиков пальцев вытянутой руки до кончика носа. Данное расстояние было короче, чем метр и немного длиннее, чем американский ярд.</w:t>
      </w:r>
    </w:p>
    <w:p w14:paraId="6FA4BA3B" w14:textId="4F4D8A2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 еще у нас двенадцатеричная система нумерации. Данное решение было принято мно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понтанно, но вскоре я увидел все преимущества двенадцатеричной системы. Так ка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венадцать имеет больше делителей, чем десять, вы будете реже сталкиватьс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 xml:space="preserve"> необходимостью повторения десятичных разрядом. Часто будет требоваться меньше знако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ля выражения больших чисел, и выполнение математических операций станет более легки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елом.</w:t>
      </w:r>
    </w:p>
    <w:p w14:paraId="4A0D2C6F" w14:textId="141A658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Начиная с прошлой зимы, я аккуратно записал каждую константу, которую только смо</w:t>
      </w:r>
      <w:r w:rsidR="00C06BA9" w:rsidRPr="008D7982">
        <w:rPr>
          <w:rFonts w:ascii="Verdana" w:hAnsi="Verdana"/>
          <w:color w:val="000000"/>
          <w:sz w:val="20"/>
        </w:rPr>
        <w:t>г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спомнить и уже имел несколько страниц таких записей. Расстояние от Земли до Лун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до Солнца. Удельный вес алюминия и сколько сантиметров в американском ярде и том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одобные вещи. Инженер нуждается в тысяче чисел и, те, что я не смог вспомнить, я смо</w:t>
      </w:r>
      <w:r w:rsidR="00C06BA9" w:rsidRPr="008D7982">
        <w:rPr>
          <w:rFonts w:ascii="Verdana" w:hAnsi="Verdana"/>
          <w:color w:val="000000"/>
          <w:sz w:val="20"/>
        </w:rPr>
        <w:t>г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ывести.</w:t>
      </w:r>
    </w:p>
    <w:p w14:paraId="766E7550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Играя с числами и константами, я с удовольствием обнаружил, что тысяча (то есть, 1728</w:t>
      </w:r>
    </w:p>
    <w:p w14:paraId="7C2A3000" w14:textId="4F05ABD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 десятеричной системе) наших ярдов почти равна американской миле! Американская мил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очти равна старой римской миле, которая все еще кое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где использовалась.</w:t>
      </w:r>
    </w:p>
    <w:p w14:paraId="79807CB6" w14:textId="129AB68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Так, дюжина ярдов составляет дюжиярд. Двенадцать дюжиярдов составляют твемилю, а двенадцать твемиль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милю.</w:t>
      </w:r>
    </w:p>
    <w:p w14:paraId="7B8C1220" w14:textId="0BAB528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Если же спускаться вниз, одна двенадцатая ярда представляла собой твелиярд, которы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ыл равен двенадцати миле или дюжемиле, а каждый из миле, в свою очередь представля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обой примерно полмиллиметра.</w:t>
      </w:r>
    </w:p>
    <w:p w14:paraId="0185D42D" w14:textId="5213723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Другой приятной неожиданностью было то, что кубический ярд холодной воды бы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римерно равен по весу американской тонне, а тысяча кубических ярдов или кубически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велиярд весил чуть больше американского фунта. Это давало нам стандарты веса и объема.</w:t>
      </w:r>
    </w:p>
    <w:p w14:paraId="7DAB8791" w14:textId="06CD401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У нас была тонна, фунт и пинта, последняя из которых представляла собой объем фунт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Pr="008D7982">
        <w:rPr>
          <w:rFonts w:ascii="Verdana" w:hAnsi="Verdana"/>
          <w:color w:val="000000"/>
          <w:sz w:val="20"/>
        </w:rPr>
        <w:t>олодной воды.</w:t>
      </w:r>
    </w:p>
    <w:p w14:paraId="24658C1A" w14:textId="6AB3A26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Через несколько дней я пришел к законченной системе мер и весов, полность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снованной на нашем ярде или, в случае моих стандартах электричества, на числах Авогадро.</w:t>
      </w:r>
    </w:p>
    <w:p w14:paraId="66BC8EEB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Так, например, наш ампер был связан с количеством протекающих электронов.</w:t>
      </w:r>
    </w:p>
    <w:p w14:paraId="02BEA47D" w14:textId="1A08049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Средневековый день был разделен на двенадцать часов, также, как и ночь. Но ден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змеряли от восхода и до заката и это означало, что дневной час в середине лета был в три раз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линнее, чем в Рождество. Все это делало почасовую оплату несколько глупой. Большинств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ужчин нанимались на день, при этом зимой им платили вдвое меньше, чем летом.</w:t>
      </w:r>
    </w:p>
    <w:p w14:paraId="1656BC3B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14CCE2D" w14:textId="7A45073F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14CCE2D" w14:textId="7A45073F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20</w:t>
      </w:r>
    </w:p>
    <w:p w14:paraId="614CCE2D" w14:textId="7A45073F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A8E888F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Мы нуждались в часах, но, когда я попробовал их сделать, то был раздражен, от того, что не смог вспомнить, как работает регулятор хода.</w:t>
      </w:r>
    </w:p>
    <w:p w14:paraId="2919CB97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Дедушкины часы имеют отвес, заводимый руками, который управляет серией передач.</w:t>
      </w:r>
    </w:p>
    <w:p w14:paraId="5819B5C5" w14:textId="4AD6AA5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Скорость поворота контролируется и замедляется маятником. Регулятор хода связа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 xml:space="preserve"> маятником при помощи зубчатой передачи. Необходимо также придать немного энерги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аятнику, чтобы компенсировать потери на трение. Но я не смог нарисовать ни одной схемы, которая, по моему мнению, могла бы работать.</w:t>
      </w:r>
    </w:p>
    <w:p w14:paraId="78BDE12B" w14:textId="52BCD9F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много обдумывал эту схему в течение трех дней, а затем придумал новую. На быстро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онце зубчатой передачи я расположил большой барабан с зигзагообразной канавкой по кругу.</w:t>
      </w:r>
    </w:p>
    <w:p w14:paraId="27743651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Небольшое колесо, прикрепленное к маятнику, двигалось туда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сюда по канавке.</w:t>
      </w:r>
    </w:p>
    <w:p w14:paraId="1405BBE4" w14:textId="7CE0E18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Шестерни были расположены в ряд, что означало, что маятник не качался из сторон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сторону. Он качался вперед и назад. Кроме того, он его звук был похож не на тик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так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тик, а скорее на фумп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фумп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фумп. Но никто здесь никогда не видел дедушкиных часо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я не услышал ни одной шутки, относительно моей конструкции.</w:t>
      </w:r>
    </w:p>
    <w:p w14:paraId="69586F92" w14:textId="7C7E174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такж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редложи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ову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истем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ремени.</w:t>
      </w:r>
    </w:p>
    <w:p w14:paraId="2DC714D4" w14:textId="0AA65CA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ачал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спользоват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венадцатичасовой день, основанный на двенадцатеричном стандарте, а не обычно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вадцатичетырехчасовой. Часы должны были сбрасываться время от времени, так что за точк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тсчета мы выбрали рассвет, что соответствовало девяти утра на современных часах. В дн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авноденствия, в три часа был полдень и в этот момент большая стрелка была вверху, а в шест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ч</w:t>
      </w:r>
      <w:r w:rsidRPr="008D7982">
        <w:rPr>
          <w:rFonts w:ascii="Verdana" w:hAnsi="Verdana"/>
          <w:color w:val="000000"/>
          <w:sz w:val="20"/>
        </w:rPr>
        <w:t>асов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закат. Полночь выпадала на девять часов и в этот момент большая стрелка была внизу.</w:t>
      </w:r>
    </w:p>
    <w:p w14:paraId="71095BCE" w14:textId="325B55FF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(Примечание: Т.е. фактически, циферблат часов был такой же, но время, по наши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редставлениям, текло в два раза медленнее)</w:t>
      </w:r>
    </w:p>
    <w:p w14:paraId="1743ADB9" w14:textId="2F47D2A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Часы имели четыре стрелки, каждая из которых двигалась в двенадцать раз быстрее, чем предыдущая. Большая стрелка показывала часы, длинная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дозминуты, волнистая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минут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, наконец, тонкая длинная стрелка показывала твиминуты. Или, можно сказать, что толста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трелка обращалась один раз за день, а тонкая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за одну минуту. Просто необходимо помнить, что наш час равнялся ста двадцати стандартным минутам, а наша минута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пятидесят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тандартным секундам.</w:t>
      </w:r>
    </w:p>
    <w:p w14:paraId="605917EE" w14:textId="15BE0676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Когда я сделал часы, отлив их части на медеплавильном заводе, я собрал их в гроб, который плотники сделали для меня. Я не пытался сделать часы небольшими, так что гроб бы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одходящим местом для их размещения, хотя мне и не хотелось смотреть на него в свое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пальне. Так или иначе, кроме того мне нужен был шкаф и комод.</w:t>
      </w:r>
    </w:p>
    <w:p w14:paraId="45F90ABA" w14:textId="445AF59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Еще около недели заняла НЛЗ (что означает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нежная, любящая забота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на красочно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лэнге американских инженеров) по доведению работоспособности до приемлемого уровня.</w:t>
      </w:r>
    </w:p>
    <w:p w14:paraId="7E6B2688" w14:textId="72226F20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 действительности, погрешность точности хода составляла примерно один процент, но мен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э</w:t>
      </w:r>
      <w:r w:rsidRPr="008D7982">
        <w:rPr>
          <w:rFonts w:ascii="Verdana" w:hAnsi="Verdana"/>
          <w:color w:val="000000"/>
          <w:sz w:val="20"/>
        </w:rPr>
        <w:t>то устраивало. Часы необходимо было ежедневно смазывать (кажется, для этого лучше всег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одходил гусиный жир) и так же часто поднимать веса, но, черт возьми, они работали!</w:t>
      </w:r>
    </w:p>
    <w:p w14:paraId="3B9CC25B" w14:textId="00E0758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 xml:space="preserve">Я поставил часы в столовой у южной стены, так, чтобы толстая стрелка, на которой, кстати, было маленькое солнце, двигалась вслед за солнцем. Людям </w:t>
      </w:r>
      <w:r w:rsidRPr="008D7982">
        <w:rPr>
          <w:rFonts w:ascii="Verdana" w:hAnsi="Verdana"/>
          <w:color w:val="000000"/>
          <w:sz w:val="20"/>
        </w:rPr>
        <w:lastRenderedPageBreak/>
        <w:t>оказалось совсем несложн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онять это и разобраться в принципах стандарта времени. Я просто сказал, что нам следуе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ачинать работать, когда большая стрелка здесь, садится обедать, когда она тут и заканчиват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аботать, когда она там. Кристина проконтролировала, чтобы работники кухни подавали пищ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 часам и это стало новым правилом. Есть преимущества в том, чтобы быть средневековы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Pr="008D7982">
        <w:rPr>
          <w:rFonts w:ascii="Verdana" w:hAnsi="Verdana"/>
          <w:color w:val="000000"/>
          <w:sz w:val="20"/>
        </w:rPr>
        <w:t>ордом! Никаких комитетов!</w:t>
      </w:r>
    </w:p>
    <w:p w14:paraId="22F940E5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250128E" w14:textId="312A95C2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250128E" w14:textId="312A95C2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21</w:t>
      </w:r>
    </w:p>
    <w:p w14:paraId="1250128E" w14:textId="312A95C2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8DED2DE" w14:textId="0EC16398" w:rsidR="008D7982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Наша система измерения углов естественно вытекала из этих часов. Представьт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г</w:t>
      </w:r>
      <w:r w:rsidRPr="008D7982">
        <w:rPr>
          <w:rFonts w:ascii="Verdana" w:hAnsi="Verdana"/>
          <w:color w:val="000000"/>
          <w:sz w:val="20"/>
        </w:rPr>
        <w:t>оризонтальную линию, проведенную через мост из рук и вы сможете назвать угол так, как будто это было время, показываемое большой стрелкой. Угол в три часа соответствовал б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рямому углу, а все остальные углы измерялись бы по часовой стрелке, а не против часовой</w:t>
      </w:r>
      <w:r w:rsidR="008D7982" w:rsidRPr="008D7982">
        <w:rPr>
          <w:rFonts w:ascii="Verdana" w:hAnsi="Verdana"/>
          <w:color w:val="000000"/>
          <w:sz w:val="20"/>
        </w:rPr>
        <w:t> —</w:t>
      </w:r>
    </w:p>
    <w:p w14:paraId="774C8329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так, как это делается сейчас.</w:t>
      </w:r>
    </w:p>
    <w:p w14:paraId="629827E6" w14:textId="5EE5C10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также разработал календарь с четырьмя тринадцатинедельными кварталами и совсе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ез месяцев. Первый день Нового года приходился на день зимнего солнцестояния и не бы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нем недели. Скажем, была суббота, Первый день Нового года, воскресенье. В високосны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г</w:t>
      </w:r>
      <w:r w:rsidRPr="008D7982">
        <w:rPr>
          <w:rFonts w:ascii="Verdana" w:hAnsi="Verdana"/>
          <w:color w:val="000000"/>
          <w:sz w:val="20"/>
        </w:rPr>
        <w:t>оды было два новогодних дня. Значит, каждый год мы имели один и тот же календарь, что позволяло избежать значительной путаницы. Но я решил составить таблицы, потому чт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ешил, что не могу просто так бросить эту идею.</w:t>
      </w:r>
    </w:p>
    <w:p w14:paraId="023F920D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смог разработать систему мер и весов, потому что их уже и так было такое количество, так что еще одна не имела никакого значения.</w:t>
      </w:r>
    </w:p>
    <w:p w14:paraId="5BD2BAFD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 xml:space="preserve">Я смог разработать новые часы, потому что никто до этого никто не видел их </w:t>
      </w:r>
      <w:r w:rsidR="008D7982" w:rsidRPr="008D7982">
        <w:rPr>
          <w:rFonts w:ascii="Verdana" w:hAnsi="Verdana"/>
          <w:color w:val="000000"/>
          <w:sz w:val="20"/>
        </w:rPr>
        <w:t>—</w:t>
      </w:r>
    </w:p>
    <w:p w14:paraId="3E5C5394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ни в Польше, ни где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либо еще.</w:t>
      </w:r>
    </w:p>
    <w:p w14:paraId="375B1A18" w14:textId="66D48EA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Но церковь веками возилась с календарем и потребуется еще кто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с гораздо больши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лиянием, чтобы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протолкнуть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новую систему.</w:t>
      </w:r>
    </w:p>
    <w:p w14:paraId="3D04CEFB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Может быть, это станет возможным, когда я разобью монголов.</w:t>
      </w:r>
    </w:p>
    <w:p w14:paraId="7C8538DD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9D83012" w14:textId="6ED57EF6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 конце января я совершил мою ежемесячную поездку в Окойтц. Это было частью мое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оговоренности с графом Ламбертом.</w:t>
      </w:r>
    </w:p>
    <w:p w14:paraId="1629B63B" w14:textId="3379484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добрался туда рано утром, так как моя кобыла Анна может за полчаса проехат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ольше, чем крестьянская семья пройдет за два дня.</w:t>
      </w:r>
    </w:p>
    <w:p w14:paraId="44B81B7F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Когда я въехал во внутренний двор замка, там царил переполох, а граф Ламберт махну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укой в сторону одной из крестьянских хижин у внешней стены.</w:t>
      </w:r>
    </w:p>
    <w:p w14:paraId="1591E77E" w14:textId="6603A67C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У нас тут небольшие проблемы, сэр Конрад. Вы должны посмотреть на это.</w:t>
      </w:r>
    </w:p>
    <w:p w14:paraId="196A8DBD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Крестьянская семья лежала во внутреннем дворе на обычных соломенных матрасах.</w:t>
      </w:r>
    </w:p>
    <w:p w14:paraId="0AF8315F" w14:textId="0D44CE2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Все они были мертвы, без каких либо видимых причин. Мужчина, его жена и четверо дете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Pr="008D7982">
        <w:rPr>
          <w:rFonts w:ascii="Verdana" w:hAnsi="Verdana"/>
          <w:color w:val="000000"/>
          <w:sz w:val="20"/>
        </w:rPr>
        <w:t>ежали мирно, как будто спали, а их тела были холодными и жесткими. Могло показаться, что они задохнулись от дыма, но крестьянские хижины имели соломенные крыш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негерметичные стены, так что эта версия выглядела неправдоподобной. Было не особенн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Pr="008D7982">
        <w:rPr>
          <w:rFonts w:ascii="Verdana" w:hAnsi="Verdana"/>
          <w:color w:val="000000"/>
          <w:sz w:val="20"/>
        </w:rPr>
        <w:t>олодно, так что я не думаю, что они могли замерзнуть.</w:t>
      </w:r>
    </w:p>
    <w:p w14:paraId="5B44AA4C" w14:textId="0506F39B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Отравление? Я однажды видел женщину, отравившуюся трупным ядом и там не был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ичего похожего на такую вот мирную смерть. Там повсюду была рвота!</w:t>
      </w:r>
    </w:p>
    <w:p w14:paraId="3DCFE028" w14:textId="7B0FADF2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Какая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разновидность болезни? Но я никогда не слышал о такой болезни, чтоб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ч</w:t>
      </w:r>
      <w:r w:rsidRPr="008D7982">
        <w:rPr>
          <w:rFonts w:ascii="Verdana" w:hAnsi="Verdana"/>
          <w:color w:val="000000"/>
          <w:sz w:val="20"/>
        </w:rPr>
        <w:t>еловек даже не знал, что он умирает.</w:t>
      </w:r>
    </w:p>
    <w:p w14:paraId="6A4B213A" w14:textId="4EE6F640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вышел и сказал</w:t>
      </w:r>
      <w:r w:rsidR="00C06BA9" w:rsidRPr="008D7982">
        <w:rPr>
          <w:rFonts w:ascii="Verdana" w:hAnsi="Verdana"/>
          <w:color w:val="000000"/>
          <w:sz w:val="20"/>
        </w:rPr>
        <w:t>: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—</w:t>
      </w:r>
      <w:r w:rsidR="008D7982" w:rsidRPr="008D7982">
        <w:rPr>
          <w:rFonts w:ascii="Verdana" w:hAnsi="Verdana"/>
          <w:color w:val="000000"/>
          <w:sz w:val="20"/>
        </w:rPr>
        <w:t> </w:t>
      </w:r>
      <w:r w:rsidRPr="008D7982">
        <w:rPr>
          <w:rFonts w:ascii="Verdana" w:hAnsi="Verdana"/>
          <w:color w:val="000000"/>
          <w:sz w:val="20"/>
        </w:rPr>
        <w:t>Я озадачен, мой господин. Все что приходит в голову, что это какая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разновидност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олезни. После того, как позаботятся об умерших, сожгите серу в том месте, где они умерли.</w:t>
      </w:r>
    </w:p>
    <w:p w14:paraId="648F3D03" w14:textId="1272CDE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Чтобы исключить возможность отравления, уничтожьте все их запасы продуктов. Я бы такж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редложил сжечь все их личные вещи. И разогрейте вашу сауну. После того, как будет сделан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се, что необходимо и они будут похоронены, каждый, кто касался их тел должен тщательн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чистить себя. Но все это обычные предосторожности. В действительности я не знаю, что убило их.</w:t>
      </w:r>
    </w:p>
    <w:p w14:paraId="46672A78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Так как я касался трупов, я нагнулся и вымыл руки снегом.</w:t>
      </w:r>
    </w:p>
    <w:p w14:paraId="218A8917" w14:textId="7ED52418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3A2FBB" w:rsidRPr="008D7982">
        <w:rPr>
          <w:rFonts w:ascii="Verdana" w:hAnsi="Verdana"/>
          <w:color w:val="000000"/>
          <w:sz w:val="20"/>
        </w:rPr>
        <w:t>Все будет сделано так, как ты сказал, пан Конрад.</w:t>
      </w:r>
    </w:p>
    <w:p w14:paraId="5AB9F7CB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Граф Ламберт кивнул одному из своих людей и тот ушел, чтобы передать распоряжения.</w:t>
      </w:r>
    </w:p>
    <w:p w14:paraId="51207D0F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0BDCDA0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0BDCDA0" w14:textId="7777777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22</w:t>
      </w:r>
    </w:p>
    <w:p w14:paraId="30BDCDA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118A63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Было много разговоров о колдовстве в последнее время. Не думаешь ли ты</w:t>
      </w:r>
      <w:r w:rsidR="008D7982" w:rsidRPr="008D7982">
        <w:rPr>
          <w:rFonts w:ascii="Verdana" w:hAnsi="Verdana"/>
          <w:color w:val="000000"/>
          <w:sz w:val="20"/>
        </w:rPr>
        <w:t>...</w:t>
      </w:r>
      <w:r w:rsidR="003A2FBB" w:rsidRPr="008D7982">
        <w:rPr>
          <w:rFonts w:ascii="Verdana" w:hAnsi="Verdana"/>
          <w:color w:val="000000"/>
          <w:sz w:val="20"/>
        </w:rPr>
        <w:t xml:space="preserve"> ?</w:t>
      </w:r>
    </w:p>
    <w:p w14:paraId="281FED6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Нет, мой господин, не думаю. Любые так называемые</w:t>
      </w:r>
      <w:r w:rsidRPr="008D7982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3A2FBB" w:rsidRPr="008D7982">
        <w:rPr>
          <w:rFonts w:ascii="Verdana" w:hAnsi="Verdana"/>
          <w:color w:val="000000"/>
          <w:sz w:val="20"/>
        </w:rPr>
        <w:t>ведьмы</w:t>
      </w:r>
      <w:r>
        <w:rPr>
          <w:rFonts w:ascii="Verdana" w:hAnsi="Verdana"/>
          <w:color w:val="000000"/>
          <w:sz w:val="20"/>
        </w:rPr>
        <w:t>»</w:t>
      </w:r>
      <w:r w:rsidRPr="008D7982">
        <w:rPr>
          <w:rFonts w:ascii="Verdana" w:hAnsi="Verdana"/>
          <w:color w:val="000000"/>
          <w:sz w:val="20"/>
        </w:rPr>
        <w:t xml:space="preserve"> </w:t>
      </w:r>
      <w:r w:rsidR="003A2FBB" w:rsidRPr="008D7982">
        <w:rPr>
          <w:rFonts w:ascii="Verdana" w:hAnsi="Verdana"/>
          <w:color w:val="000000"/>
          <w:sz w:val="20"/>
        </w:rPr>
        <w:t>прост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к</w:t>
      </w:r>
      <w:r w:rsidR="003A2FBB" w:rsidRPr="008D7982">
        <w:rPr>
          <w:rFonts w:ascii="Verdana" w:hAnsi="Verdana"/>
          <w:color w:val="000000"/>
          <w:sz w:val="20"/>
        </w:rPr>
        <w:t>уча сумасшедших старух. Если бы они правильно питались, они выглядели бы не таким</w:t>
      </w:r>
      <w:r w:rsidRPr="008D7982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тарыми.</w:t>
      </w:r>
    </w:p>
    <w:p w14:paraId="45F0FEA4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Но все знают о ведьмах!</w:t>
      </w:r>
    </w:p>
    <w:p w14:paraId="36CED71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Скажите мне, мой господин, почему тогда каждая ведьма, о которой вы узнаете, оказывается бедной несчастной старой каргой? Если они действительно имеют магическу</w:t>
      </w:r>
      <w:r w:rsidRPr="008D7982">
        <w:rPr>
          <w:rFonts w:ascii="Verdana" w:hAnsi="Verdana"/>
          <w:color w:val="000000"/>
          <w:sz w:val="20"/>
        </w:rPr>
        <w:t>ю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илу, то почему бы им не превратить себя в красивых богатых молодых женщин?</w:t>
      </w:r>
    </w:p>
    <w:p w14:paraId="371C3CD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 ваших словах есть смысл. Я буду внимательно следить за красивыми молодым</w:t>
      </w:r>
      <w:r w:rsidRPr="008D7982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б</w:t>
      </w:r>
      <w:r w:rsidR="003A2FBB" w:rsidRPr="008D7982">
        <w:rPr>
          <w:rFonts w:ascii="Verdana" w:hAnsi="Verdana"/>
          <w:color w:val="000000"/>
          <w:sz w:val="20"/>
        </w:rPr>
        <w:t>абушками, которые к тому же еще и богаты.</w:t>
      </w:r>
    </w:p>
    <w:p w14:paraId="3EBC33C4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Хорошо, мой господин. Кто были эти люди?</w:t>
      </w:r>
    </w:p>
    <w:p w14:paraId="70373561" w14:textId="551AA96A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Вы не узнали их? Это семья Янины.</w:t>
      </w:r>
    </w:p>
    <w:p w14:paraId="1107CF2A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Янина была одной из девушек, которых я взял с собой из Окойтца в Три Стены.</w:t>
      </w:r>
    </w:p>
    <w:p w14:paraId="4FC18988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Она была управляющей складом и моим близким другом.</w:t>
      </w:r>
    </w:p>
    <w:p w14:paraId="24454F5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Боже мой. Будет тяжело сказать ей об этом. Вся ее семья!</w:t>
      </w:r>
    </w:p>
    <w:p w14:paraId="14F40884" w14:textId="12015AE1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Не вся. Ее младшую сестру, Котчу, позвала поужинать и переночевать одна из семей.</w:t>
      </w:r>
    </w:p>
    <w:p w14:paraId="70F76C58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Бедный ребенок в очень плохом состоянии.</w:t>
      </w:r>
    </w:p>
    <w:p w14:paraId="2988FF4E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помнил этого ребенка. Прошлой зимой она подружилась с Анной и они вместе таскал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ревна по снегу.</w:t>
      </w:r>
    </w:p>
    <w:p w14:paraId="113A2DE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Мой господин, возможно, ей стоило бы поехать со мной в Три Стены. Она могла б</w:t>
      </w:r>
      <w:r w:rsidRPr="008D7982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ж</w:t>
      </w:r>
      <w:r w:rsidR="003A2FBB" w:rsidRPr="008D7982">
        <w:rPr>
          <w:rFonts w:ascii="Verdana" w:hAnsi="Verdana"/>
          <w:color w:val="000000"/>
          <w:sz w:val="20"/>
        </w:rPr>
        <w:t>ить с Яниной.</w:t>
      </w:r>
    </w:p>
    <w:p w14:paraId="4D0133FC" w14:textId="00009E97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Хорошая мысль. Мы поговорим об этом с ребенком после похорон.</w:t>
      </w:r>
    </w:p>
    <w:p w14:paraId="4234279C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так никогда и не понял, что убило этих людей.</w:t>
      </w:r>
    </w:p>
    <w:p w14:paraId="73E46F1F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D09C242" w14:textId="0112247C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D09C242" w14:textId="0112247C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23</w:t>
      </w:r>
    </w:p>
    <w:p w14:paraId="0D09C242" w14:textId="0112247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A6E0563" w14:textId="77777777" w:rsidR="008D7982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bCs/>
          <w:color w:val="000000"/>
          <w:sz w:val="20"/>
        </w:rPr>
        <w:t>ИНТЕРЛЮДИЯ ПЕРВАЯ</w:t>
      </w:r>
    </w:p>
    <w:p w14:paraId="0B1EF0D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нажал кнопку СТОП.</w:t>
      </w:r>
    </w:p>
    <w:p w14:paraId="0446BC7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Так что же убило их, Том?</w:t>
      </w:r>
    </w:p>
    <w:p w14:paraId="0793C239" w14:textId="28B998CC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Не знаю. Могу проверить это, если вы хотите.</w:t>
      </w:r>
    </w:p>
    <w:p w14:paraId="4DD8ABD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повернулся к клавиатуре и начал печатать.</w:t>
      </w:r>
    </w:p>
    <w:p w14:paraId="4EA29682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При всей нашей технологии, почему никто не разработал некоторые интеллектуальны</w:t>
      </w:r>
      <w:r w:rsidRPr="008D7982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рограммы? Все это не должно быть таким сложным. Тогда бы вам не пришлось использоват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э</w:t>
      </w:r>
      <w:r w:rsidR="003A2FBB" w:rsidRPr="008D7982">
        <w:rPr>
          <w:rFonts w:ascii="Verdana" w:hAnsi="Verdana"/>
          <w:color w:val="000000"/>
          <w:sz w:val="20"/>
        </w:rPr>
        <w:t>ту тупую клавиатуру,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сказал я.</w:t>
      </w:r>
    </w:p>
    <w:p w14:paraId="7A23ECF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Такие программы были разработаны. Но я запрещаю ими пользоваться. Машинны</w:t>
      </w:r>
      <w:r w:rsidRPr="008D7982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и</w:t>
      </w:r>
      <w:r w:rsidR="003A2FBB" w:rsidRPr="008D7982">
        <w:rPr>
          <w:rFonts w:ascii="Verdana" w:hAnsi="Verdana"/>
          <w:color w:val="000000"/>
          <w:sz w:val="20"/>
        </w:rPr>
        <w:t>нтеллект дегуманизирует людей, которые его используют. Я же хочу жить в мире людей.</w:t>
      </w:r>
    </w:p>
    <w:p w14:paraId="72D5B70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Ты не преувеличиваешь?</w:t>
      </w:r>
    </w:p>
    <w:p w14:paraId="37D8670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так не думаю. Тебе понравился балет, который они поставили вчера вечером?</w:t>
      </w:r>
    </w:p>
    <w:p w14:paraId="21454D64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Конечно. Это было здорово! Но какое отношение это имеет к компьютерам?</w:t>
      </w:r>
    </w:p>
    <w:p w14:paraId="17188AE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Непосредственное. Все это шоу можно было бы смоделировать с помощью компьютер</w:t>
      </w:r>
      <w:r w:rsidRPr="008D7982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и</w:t>
      </w:r>
      <w:r w:rsidR="003A2FBB" w:rsidRPr="008D7982">
        <w:rPr>
          <w:rFonts w:ascii="Verdana" w:hAnsi="Verdana"/>
          <w:color w:val="000000"/>
          <w:sz w:val="20"/>
        </w:rPr>
        <w:t xml:space="preserve"> показать в одном из наших голотанков (Примечание: Голографический театр) со тако</w:t>
      </w:r>
      <w:r w:rsidRPr="008D7982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тепенью точности, что вы не смогли бы сказать реально оно или нет. Разве это было б</w:t>
      </w:r>
      <w:r w:rsidRPr="008D7982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т</w:t>
      </w:r>
      <w:r w:rsidR="003A2FBB" w:rsidRPr="008D7982">
        <w:rPr>
          <w:rFonts w:ascii="Verdana" w:hAnsi="Verdana"/>
          <w:color w:val="000000"/>
          <w:sz w:val="20"/>
        </w:rPr>
        <w:t>о же самое?</w:t>
      </w:r>
    </w:p>
    <w:p w14:paraId="3E1A624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Хм</w:t>
      </w:r>
      <w:r w:rsidR="008D7982" w:rsidRPr="008D7982">
        <w:rPr>
          <w:rFonts w:ascii="Verdana" w:hAnsi="Verdana"/>
          <w:color w:val="000000"/>
          <w:sz w:val="20"/>
        </w:rPr>
        <w:t>...</w:t>
      </w:r>
      <w:r w:rsidR="003A2FBB" w:rsidRPr="008D7982">
        <w:rPr>
          <w:rFonts w:ascii="Verdana" w:hAnsi="Verdana"/>
          <w:color w:val="000000"/>
          <w:sz w:val="20"/>
        </w:rPr>
        <w:t xml:space="preserve"> Не думаю, что это было бы то же самое, но не могу объяснить почему та</w:t>
      </w:r>
      <w:r w:rsidRPr="008D7982">
        <w:rPr>
          <w:rFonts w:ascii="Verdana" w:hAnsi="Verdana"/>
          <w:color w:val="000000"/>
          <w:sz w:val="20"/>
        </w:rPr>
        <w:t>к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читаю.</w:t>
      </w:r>
    </w:p>
    <w:p w14:paraId="4FAAFD51" w14:textId="153906B3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 xml:space="preserve">Тогда скажу я. Суть балета или любого другого вида искусства заключается в том, что его создают люди. Когда вы наблюдаете за танцорами, вы ставите себя на их место, представляя себе, что они думают и чувствуют. Запись или передача </w:t>
      </w:r>
      <w:r w:rsidR="003A2FBB" w:rsidRPr="008D7982">
        <w:rPr>
          <w:rFonts w:ascii="Verdana" w:hAnsi="Verdana"/>
          <w:color w:val="000000"/>
          <w:sz w:val="20"/>
        </w:rPr>
        <w:lastRenderedPageBreak/>
        <w:t>данного представлени</w:t>
      </w:r>
      <w:r w:rsidRPr="008D7982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</w:t>
      </w:r>
      <w:r w:rsidR="003A2FBB" w:rsidRPr="008D7982">
        <w:rPr>
          <w:rFonts w:ascii="Verdana" w:hAnsi="Verdana"/>
          <w:color w:val="000000"/>
          <w:sz w:val="20"/>
        </w:rPr>
        <w:t>е является хорошим решением, потому что вы дистанцируетесь от людей, создающих это.</w:t>
      </w:r>
    </w:p>
    <w:p w14:paraId="17CF39C8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Компьютер, показывающий то же самое представление, абсолютно ничего не стоит.</w:t>
      </w:r>
    </w:p>
    <w:p w14:paraId="3866BD2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Но если ты не знаешь?</w:t>
      </w:r>
    </w:p>
    <w:p w14:paraId="2765ECBA" w14:textId="58725428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Вас можно было бы обмануть. Но вы бы рассердились, когда бы узнали. Но вернемс</w:t>
      </w:r>
      <w:r w:rsidRPr="008D7982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к</w:t>
      </w:r>
      <w:r w:rsidR="003A2FBB" w:rsidRPr="008D7982">
        <w:rPr>
          <w:rFonts w:ascii="Verdana" w:hAnsi="Verdana"/>
          <w:color w:val="000000"/>
          <w:sz w:val="20"/>
        </w:rPr>
        <w:t xml:space="preserve"> погибшей семье. Причиной их смерти была плесень на луке. Токсин 8771 из плесени 15395, вымершей в 1462 году. Она была действительно опасной, но не очень долго. Убийств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обственного носителя или людей, которые выращивают вашего носителя, а также плоха</w:t>
      </w:r>
      <w:r w:rsidRPr="008D7982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э</w:t>
      </w:r>
      <w:r w:rsidR="003A2FBB" w:rsidRPr="008D7982">
        <w:rPr>
          <w:rFonts w:ascii="Verdana" w:hAnsi="Verdana"/>
          <w:color w:val="000000"/>
          <w:sz w:val="20"/>
        </w:rPr>
        <w:t>кология не очень хорошо способствовали ее выживанию.</w:t>
      </w:r>
    </w:p>
    <w:p w14:paraId="0C376920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нажал кнопку СТАРТ.</w:t>
      </w:r>
    </w:p>
    <w:p w14:paraId="64C66B8B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BA42D65" w14:textId="6BEB103C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BA42D65" w14:textId="6BEB103C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24</w:t>
      </w:r>
    </w:p>
    <w:p w14:paraId="7BA42D65" w14:textId="6BEB103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46E6FE7" w14:textId="77777777" w:rsidR="008D7982" w:rsidRPr="008D7982" w:rsidRDefault="003A2FBB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bCs/>
          <w:color w:val="000000"/>
          <w:sz w:val="20"/>
        </w:rPr>
        <w:t>ГЛАВА ТРЕТЬЯ</w:t>
      </w:r>
    </w:p>
    <w:p w14:paraId="7BC7E6A1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573D8AB" w14:textId="336AFEE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Мои ежемесячные визиты в Окойтц использовались для надзора за ведущимся та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троительством, но более там нечего было делать. Суконная фабрика была закрыта до весны.</w:t>
      </w:r>
    </w:p>
    <w:p w14:paraId="6D465D62" w14:textId="173945DB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Без стекла или прилично искусственного света, единственным способом, как вы могли работат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нутри помещения было сидеть непосредственно у открытого окна, что было немног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екомфортно в такую погоду. Но даже в этом случае вы могли работать только шесть часо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день в хорошую погоду.</w:t>
      </w:r>
    </w:p>
    <w:p w14:paraId="58B349DD" w14:textId="1F7C089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проверил водяную мельницу, которая пилила дерево, работающие молоты и выполни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се необходимые виды работ. Там были тысячи тонн воды, и если она замерзнет, мельниц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ожет быть повреждена. Я проверил все емкости, но везде по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прежнему была вода.</w:t>
      </w:r>
    </w:p>
    <w:p w14:paraId="4E357AFA" w14:textId="0EEEFC3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Стенки мельницы были полярда толщиной даже в самой тонкой их части, а мног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ревесины является хорошим изолятором, даже если она мокрая. Мельница вращалас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аже тогда, когда не использовалась, и мои расчеты показывали, что выделяемой энергии буде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остаточно, чтобы вода оставалась достаточно теплой даже в самую плохую погоду.</w:t>
      </w:r>
    </w:p>
    <w:p w14:paraId="74BB9E9C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Но теоретические расчеты часто далеки от реальности! Теперь я был спокоен.</w:t>
      </w:r>
    </w:p>
    <w:p w14:paraId="001D85F5" w14:textId="1190D6C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Велись работы на зерновой мельнице, но она была проще, чем водяная, котору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ы построили прошлым летом и Витольд, плотник, не нуждался в какой либо помощи с мое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тороны.</w:t>
      </w:r>
    </w:p>
    <w:p w14:paraId="3DBBC0C9" w14:textId="63368A1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Постепенно продолжалась заготовка леса и большая часть очищаемой земли отдавалас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од выпас овец. Граф Ламберт покупал шерсть, чтобы поддерживать работу своей мельницы, но он думал, что это глупо. Они использовали стальные пилы, которые я показал как сделат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узнецам из Цешина, но они не нуждались в моей помощи.</w:t>
      </w:r>
    </w:p>
    <w:p w14:paraId="307B9951" w14:textId="3455222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Так что я принял сауну, чтобы убедиться, что ко мне не прилипла никакая зараз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, затем, пошел посмотреть на Котчу.</w:t>
      </w:r>
    </w:p>
    <w:p w14:paraId="10B5969D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попал в положение приемного родителя сестры Янины. Янина жила в моем доме, я спал с ней какое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время и, я думаю, наши отношения были естественными.</w:t>
      </w:r>
    </w:p>
    <w:p w14:paraId="721095EC" w14:textId="618B12D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Котча молчала все время в течение мессы и погребальной церемонии. Мир може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азаться очень жестоким, особенно когда вам девять лет. После того, как ее семью похоронили, она захотела поговорить с Анной.</w:t>
      </w:r>
    </w:p>
    <w:p w14:paraId="42473646" w14:textId="584F706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Моя кобыла не была обычной лошадью. Она была где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создана какой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развито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ц</w:t>
      </w:r>
      <w:r w:rsidRPr="008D7982">
        <w:rPr>
          <w:rFonts w:ascii="Verdana" w:hAnsi="Verdana"/>
          <w:color w:val="000000"/>
          <w:sz w:val="20"/>
        </w:rPr>
        <w:t>ивилизацией с использованием биоинженерии. Или, возможно, я должен сказать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когда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>,</w:t>
      </w:r>
      <w:r w:rsidRPr="008D7982">
        <w:rPr>
          <w:rFonts w:ascii="Verdana" w:hAnsi="Verdana"/>
          <w:color w:val="000000"/>
          <w:sz w:val="20"/>
        </w:rPr>
        <w:t xml:space="preserve"> потому что Анна сказала что цивилизация находилась в далеком прошлом и использовал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ашины времени, принцип работы которых она не понимала.</w:t>
      </w:r>
    </w:p>
    <w:p w14:paraId="67894555" w14:textId="432C2F4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Конечно, она не могла говорить, но она могла обозначать вещи. Она была умн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 xml:space="preserve">своему и являлась полноправным членом моей общины. Ей платили также, как и всем, но она не тратила многое из того, что получала. Большинство взрослых не </w:t>
      </w:r>
      <w:r w:rsidRPr="008D7982">
        <w:rPr>
          <w:rFonts w:ascii="Verdana" w:hAnsi="Verdana"/>
          <w:color w:val="000000"/>
          <w:sz w:val="20"/>
        </w:rPr>
        <w:lastRenderedPageBreak/>
        <w:t>могли в эт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оверить, но у девятилетней девочки не существовало подобных проблем и они был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Pr="008D7982">
        <w:rPr>
          <w:rFonts w:ascii="Verdana" w:hAnsi="Verdana"/>
          <w:color w:val="000000"/>
          <w:sz w:val="20"/>
        </w:rPr>
        <w:t>орошими друзьями.</w:t>
      </w:r>
    </w:p>
    <w:p w14:paraId="7EBFB8D1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63272FF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63272FF" w14:textId="7777777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25</w:t>
      </w:r>
    </w:p>
    <w:p w14:paraId="463272F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B0BDA1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Котча, как насчет того, чтобы поехать в Три Стены со мной и с Анной?</w:t>
      </w:r>
    </w:p>
    <w:p w14:paraId="48A291A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Где я буду там жить?</w:t>
      </w:r>
    </w:p>
    <w:p w14:paraId="2883A35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 моем доме с твоей сестрой, со мной и с Анной.</w:t>
      </w:r>
    </w:p>
    <w:p w14:paraId="2A6D25C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Анна живет в вашем доме?</w:t>
      </w:r>
    </w:p>
    <w:p w14:paraId="6A7CD9B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Некоторую часть времени и это больше апартаменты, чем дом. У Анны также ест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тойло в сарае, но большую часть времени она спит в гостиной.</w:t>
      </w:r>
    </w:p>
    <w:p w14:paraId="389EC51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Могу я спать с Анной?</w:t>
      </w:r>
    </w:p>
    <w:p w14:paraId="172F0977" w14:textId="3DFD028B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Если тебе захочется. Или ты могла бы спать со своей сестрой, или, даже, имет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обственную комнату, кроме случаев, когда у нас будут гости. Ты могла бы хорошо заботитьс</w:t>
      </w:r>
      <w:r w:rsidRPr="008D7982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о</w:t>
      </w:r>
      <w:r w:rsidR="003A2FBB" w:rsidRPr="008D7982">
        <w:rPr>
          <w:rFonts w:ascii="Verdana" w:hAnsi="Verdana"/>
          <w:color w:val="000000"/>
          <w:sz w:val="20"/>
        </w:rPr>
        <w:t>б Анне. Она получает хороший уход в сарае, но я всегда считал, что она заслуживае</w:t>
      </w:r>
      <w:r w:rsidRPr="008D7982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о</w:t>
      </w:r>
      <w:r w:rsidR="003A2FBB" w:rsidRPr="008D7982">
        <w:rPr>
          <w:rFonts w:ascii="Verdana" w:hAnsi="Verdana"/>
          <w:color w:val="000000"/>
          <w:sz w:val="20"/>
        </w:rPr>
        <w:t>собого ухода.</w:t>
      </w:r>
    </w:p>
    <w:p w14:paraId="028ACA1D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778FD5F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Анна кивнула головой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да. Затем она постучала правым передним копытом и поскребл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 земле слева от себя. Это был наш код.</w:t>
      </w:r>
    </w:p>
    <w:p w14:paraId="66B7ED4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Хочешь сказать, что ты готова платить за это?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спросил я Анну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Имеешь в виду, что хочешь нанять Котчу?</w:t>
      </w:r>
    </w:p>
    <w:p w14:paraId="78EFBAC2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Да.</w:t>
      </w:r>
    </w:p>
    <w:p w14:paraId="543E739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Что ты думаешь на этот счет, Котча? Хотела бы ты получить эту работу?</w:t>
      </w:r>
    </w:p>
    <w:p w14:paraId="7ECA0EC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Да!</w:t>
      </w:r>
    </w:p>
    <w:p w14:paraId="3DC4FDA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Хорошо. Пенни в неделю достаточно для вас обеих?</w:t>
      </w:r>
    </w:p>
    <w:p w14:paraId="54FBDC1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Да и да.</w:t>
      </w:r>
    </w:p>
    <w:p w14:paraId="71AA0236" w14:textId="5D38214C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Раз уж вы двое договорились, то можете начать прямо сейчас. Давай Анне хороши</w:t>
      </w:r>
      <w:r w:rsidRPr="008D7982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у</w:t>
      </w:r>
      <w:r w:rsidR="003A2FBB" w:rsidRPr="008D7982">
        <w:rPr>
          <w:rFonts w:ascii="Verdana" w:hAnsi="Verdana"/>
          <w:color w:val="000000"/>
          <w:sz w:val="20"/>
        </w:rPr>
        <w:t>ход. Если вам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либо понадобится, я буду в замке. Котча, помни, что теперь ты часть мое</w:t>
      </w:r>
      <w:r w:rsidRPr="008D7982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емьи. Ты всегда можешь прийти ко мне со своими проблемами.</w:t>
      </w:r>
    </w:p>
    <w:p w14:paraId="17FDCB2D" w14:textId="3F9317C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Дать ей возможность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делать было, пожалуй, наилучшим решением, которо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олько можно предложить для ребенка. Физическая активность обычно лучшая терапия для тех, чья проблема не имеет подходящего решения. Ничто в мире не сможет вернуть ее семью наза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лучшей вещью, которую можно сделать, является просто забыть.</w:t>
      </w:r>
    </w:p>
    <w:p w14:paraId="355C9DE4" w14:textId="2033B71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 тому же, это было довольно смешно. Господи! Было достаточно странно, когд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ои слуги получили собственных слуг. Но теперь персональную прислугу получил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оя лошадь!</w:t>
      </w:r>
    </w:p>
    <w:p w14:paraId="54CAC4FB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452D1AF" w14:textId="7DCC41A3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452D1AF" w14:textId="7DCC41A3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26</w:t>
      </w:r>
    </w:p>
    <w:p w14:paraId="6452D1AF" w14:textId="7DCC41A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0F76BB4" w14:textId="5AD1FBB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Вернувшись в замок, я спросил графа Ламберта, нельзя ли мне уехать пораньше, так ка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ля меня не было работы. Но у него были другие идеи.</w:t>
      </w:r>
    </w:p>
    <w:p w14:paraId="4BAB67FC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усадил меня и протянул мне бокал вина.</w:t>
      </w:r>
    </w:p>
    <w:p w14:paraId="2B3FB792" w14:textId="09C10B63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Пан Конрад, прошлым летом ты говорил о различных типах летательных машин, а также о том, что большинство из них слишком сложны, чтобы их построить. Но у мен</w:t>
      </w:r>
      <w:r w:rsidRPr="008D7982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 xml:space="preserve"> голове все время крутится</w:t>
      </w:r>
      <w:r w:rsidRPr="008D7982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3A2FBB" w:rsidRPr="008D7982">
        <w:rPr>
          <w:rFonts w:ascii="Verdana" w:hAnsi="Verdana"/>
          <w:color w:val="000000"/>
          <w:sz w:val="20"/>
        </w:rPr>
        <w:t>воздушный шар</w:t>
      </w:r>
      <w:r>
        <w:rPr>
          <w:rFonts w:ascii="Verdana" w:hAnsi="Verdana"/>
          <w:color w:val="000000"/>
          <w:sz w:val="20"/>
        </w:rPr>
        <w:t>»</w:t>
      </w:r>
      <w:r w:rsidRPr="008D7982">
        <w:rPr>
          <w:rFonts w:ascii="Verdana" w:hAnsi="Verdana"/>
          <w:color w:val="000000"/>
          <w:sz w:val="20"/>
        </w:rPr>
        <w:t xml:space="preserve"> </w:t>
      </w:r>
      <w:r w:rsidR="003A2FBB" w:rsidRPr="008D7982">
        <w:rPr>
          <w:rFonts w:ascii="Verdana" w:hAnsi="Verdana"/>
          <w:color w:val="000000"/>
          <w:sz w:val="20"/>
        </w:rPr>
        <w:t>про который ты упомянул. Я не вижу причин, почему бы мы не смогли бы его сделать. У нас есть достаточное количество хорошей льняно</w:t>
      </w:r>
      <w:r w:rsidRPr="008D7982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т</w:t>
      </w:r>
      <w:r w:rsidR="003A2FBB" w:rsidRPr="008D7982">
        <w:rPr>
          <w:rFonts w:ascii="Verdana" w:hAnsi="Verdana"/>
          <w:color w:val="000000"/>
          <w:sz w:val="20"/>
        </w:rPr>
        <w:t>кани, веревки и почти баррель льняного масла (Примечание: Баррель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141,8 литра). Есть куч</w:t>
      </w:r>
      <w:r w:rsidRPr="008D7982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летенных корзин, про которые ты говорил и кроме того, у меня есть большой бронзовы</w:t>
      </w:r>
      <w:r w:rsidRPr="008D7982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 xml:space="preserve">ветильник, который можно использовать для поддержания огня. Моя жена купила его, но </w:t>
      </w:r>
      <w:r w:rsidRPr="008D7982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</w:t>
      </w:r>
      <w:r w:rsidR="003A2FBB" w:rsidRPr="008D7982">
        <w:rPr>
          <w:rFonts w:ascii="Verdana" w:hAnsi="Verdana"/>
          <w:color w:val="000000"/>
          <w:sz w:val="20"/>
        </w:rPr>
        <w:t>икогда им не пользовался. Что ты думаешь насчет всего этого?</w:t>
      </w:r>
    </w:p>
    <w:p w14:paraId="26280ECF" w14:textId="4B463DCF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Господи. Очередная причуда. Я уже вижу это. Теперь, когда каждый рыцарь в Польш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Pr="008D7982">
        <w:rPr>
          <w:rFonts w:ascii="Verdana" w:hAnsi="Verdana"/>
          <w:color w:val="000000"/>
          <w:sz w:val="20"/>
        </w:rPr>
        <w:t>апускает змеев, граф Ламберт должен был затмить их всех со своим воздушным шаром.</w:t>
      </w:r>
    </w:p>
    <w:p w14:paraId="6D72C53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Но запускать змеев, по крайней мере, безопасно. Но никто не может сказать, куда приземлитс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оздушный шар и его пилот запросто может утонуть, если раньше не выпадет.</w:t>
      </w:r>
    </w:p>
    <w:p w14:paraId="4D7DE0E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Мой господин, такого рода вещи опасны. Вы не можете контролировать воздушны</w:t>
      </w:r>
      <w:r w:rsidRPr="008D7982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ш</w:t>
      </w:r>
      <w:r w:rsidR="003A2FBB" w:rsidRPr="008D7982">
        <w:rPr>
          <w:rFonts w:ascii="Verdana" w:hAnsi="Verdana"/>
          <w:color w:val="000000"/>
          <w:sz w:val="20"/>
        </w:rPr>
        <w:t>ар. Вы полетите туда, куда понесет вас ветер, а ветер может быть очень силен! В конечно</w:t>
      </w:r>
      <w:r w:rsidRPr="008D7982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и</w:t>
      </w:r>
      <w:r w:rsidR="003A2FBB" w:rsidRPr="008D7982">
        <w:rPr>
          <w:rFonts w:ascii="Verdana" w:hAnsi="Verdana"/>
          <w:color w:val="000000"/>
          <w:sz w:val="20"/>
        </w:rPr>
        <w:t>тоге, Вы можете оказаться в Балтийском море!</w:t>
      </w:r>
    </w:p>
    <w:p w14:paraId="4FA35A3D" w14:textId="712A5017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Ну и что с того? Ты один из тех, кого не так давно считали потерявшим все шансы.</w:t>
      </w:r>
    </w:p>
    <w:p w14:paraId="25737A9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Разве не так мы думали в прошлом месяце?</w:t>
      </w:r>
    </w:p>
    <w:p w14:paraId="6335513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Граф Ламберт, Ваша поддержка значит все для меня и моих проектов. Без этого, я никогда не смогу сделать все достаточно хорошо, чтобы через восемь лет сразитьс</w:t>
      </w:r>
      <w:r w:rsidRPr="008D7982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 xml:space="preserve"> монголами.</w:t>
      </w:r>
    </w:p>
    <w:p w14:paraId="205FE608" w14:textId="0F7A8288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Это трогательно, но уже не соответствует действительности. Может быть, так был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г</w:t>
      </w:r>
      <w:r w:rsidR="003A2FBB" w:rsidRPr="008D7982">
        <w:rPr>
          <w:rFonts w:ascii="Verdana" w:hAnsi="Verdana"/>
          <w:color w:val="000000"/>
          <w:sz w:val="20"/>
        </w:rPr>
        <w:t>од назад, но теперь у вас есть поддержка герцога Генриха. Подозреваю, что если бы я умер, он просто бы передал все мои земли тебе, оставив мою жену сидеть на наших земля</w:t>
      </w:r>
      <w:r w:rsidRPr="008D7982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 xml:space="preserve"> Венгрии. Разве мне не достаточно сказать, что я хочу этот воздушный шар?</w:t>
      </w:r>
    </w:p>
    <w:p w14:paraId="754F718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выдохнул. Когда граф Ламберт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хотел, он это получал. Идти против нег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се равно, что писать против ветра.</w:t>
      </w:r>
    </w:p>
    <w:p w14:paraId="1FB8D45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Как скажете, мой господин. Вы хотите, чтобы я создал воздушный шар?</w:t>
      </w:r>
    </w:p>
    <w:p w14:paraId="16839AA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Конечно! О чем, по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твоему, я говорю?! Небольшой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достаточный, чтобы поднять мен</w:t>
      </w:r>
      <w:r w:rsidRPr="008D7982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о</w:t>
      </w:r>
      <w:r w:rsidR="003A2FBB" w:rsidRPr="008D7982">
        <w:rPr>
          <w:rFonts w:ascii="Verdana" w:hAnsi="Verdana"/>
          <w:color w:val="000000"/>
          <w:sz w:val="20"/>
        </w:rPr>
        <w:t>дного над холмами и деревьями!</w:t>
      </w:r>
    </w:p>
    <w:p w14:paraId="7D974BB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Даже такой шар будет достаточно велик, мой господин.</w:t>
      </w:r>
    </w:p>
    <w:p w14:paraId="61FBAE22" w14:textId="30405405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И что из этого? Чертежную доску, которая у меня была, ты найдешь установленно</w:t>
      </w:r>
      <w:r w:rsidRPr="008D7982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 xml:space="preserve"> твоей старой комнате вместе с пергаментом, ручками, светильниками и тому подобным</w:t>
      </w:r>
      <w:r w:rsidRPr="008D7982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>ещами. Я пошлю девку, чтобы позвать тебя на ужин. Возьми одну на ночь по вкусу, но ты можешь захотеть попробовать Наташу. Она очень умелая. Ну? Приступай!</w:t>
      </w:r>
    </w:p>
    <w:p w14:paraId="2B9F2594" w14:textId="329B66A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пошел в мою комнату и принялся за работу. Очевидно, мне не разрешат покинут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койтц, пока я не закончу набор чертежей.</w:t>
      </w:r>
    </w:p>
    <w:p w14:paraId="784EC968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8A23BA7" w14:textId="4780E37D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8A23BA7" w14:textId="4780E37D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27</w:t>
      </w:r>
    </w:p>
    <w:p w14:paraId="18A23BA7" w14:textId="4780E37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5E42EC8" w14:textId="1C779D1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потратил несколько часов на арифметические вычисления и решил, что есл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Pr="008D7982">
        <w:rPr>
          <w:rFonts w:ascii="Verdana" w:hAnsi="Verdana"/>
          <w:color w:val="000000"/>
          <w:sz w:val="20"/>
        </w:rPr>
        <w:t xml:space="preserve"> смогу разогреть сферу воздуха сорок ярдов в диаметре на пятьдесят градусов теплее, чем окружающая среда, то я смогу поднять около пятисот фунтов. Насколько оправдано был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жидать, что воздух нагреется на пятьдесят градусов Цельсия? Будет ли граф Ламбер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 xml:space="preserve"> неизвестным шаром, сделанным из неопределенных и непонятно сколько весящих материало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есить меньше, чем пятьсот фунтов? Я не имел ни малейшего представления об этом. Я даж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 был уверен в удельном весе воздуха. Никто до этого не просил меня спроектироват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оздушный шар.</w:t>
      </w:r>
    </w:p>
    <w:p w14:paraId="0E8B0AE5" w14:textId="29DD17D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Все, что я мог сделать, это внести некоторое количество разумно звучащих инженерны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редложений, которые мои разноцветные американские друзья называли ДДЗ: Догадки Дико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Pr="008D7982">
        <w:rPr>
          <w:rFonts w:ascii="Verdana" w:hAnsi="Verdana"/>
          <w:color w:val="000000"/>
          <w:sz w:val="20"/>
        </w:rPr>
        <w:t>адницы.</w:t>
      </w:r>
    </w:p>
    <w:p w14:paraId="3425CFBA" w14:textId="15D6CEB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Меня позвала на ужин привлекательная и веселая девушка, которая сказала, что е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Pr="008D7982">
        <w:rPr>
          <w:rFonts w:ascii="Verdana" w:hAnsi="Verdana"/>
          <w:color w:val="000000"/>
          <w:sz w:val="20"/>
        </w:rPr>
        <w:t>овут Наташа. В очередной раз склонившись перед неизбежным, я пригласил ее присоединитс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о мне за ужином.</w:t>
      </w:r>
    </w:p>
    <w:p w14:paraId="299EDF86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02D8B1F" w14:textId="11619B8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Когда я сел рядом с графом Ламбертом и другой девушкой, мне сказали, что Котч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 кухне и что я хочу с ней сделать?</w:t>
      </w:r>
    </w:p>
    <w:p w14:paraId="290953EF" w14:textId="37A8AEF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сказал графу Ламберту, что она присоединится к моему дому и будет правильно, если она будет есть за одним столом со мной. Он благосклонно кивнул. Возможно, он был ра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збежать необходимости предложить ей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 xml:space="preserve">то, что он должен был сделать, если бы 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 захотел взять ее или, возможно, он понял, что я в состоянии сделать предложени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остаточно деликатно, чтобы не задеть чувства девочки.</w:t>
      </w:r>
    </w:p>
    <w:p w14:paraId="60121FD8" w14:textId="007772D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Но, в любом случае, взъерошенная маленькая девятилетняя девочка с широк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 xml:space="preserve">ткрытыми глазами села между мною и графом Ламбертом. Вскоре он обнял ее. </w:t>
      </w:r>
      <w:r w:rsidRPr="008D7982">
        <w:rPr>
          <w:rFonts w:ascii="Verdana" w:hAnsi="Verdana"/>
          <w:color w:val="000000"/>
          <w:sz w:val="20"/>
        </w:rPr>
        <w:lastRenderedPageBreak/>
        <w:t>Люд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тринадцатом веке касались друг друга гораздо больше, чем в двадцатом. Это были отечески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Pr="008D7982">
        <w:rPr>
          <w:rFonts w:ascii="Verdana" w:hAnsi="Verdana"/>
          <w:color w:val="000000"/>
          <w:sz w:val="20"/>
        </w:rPr>
        <w:t>аски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графу Ламберту были не интересны девушки, пока они не вырастали.</w:t>
      </w:r>
    </w:p>
    <w:p w14:paraId="7AA8325A" w14:textId="07E4F38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Это был приятный ужин. Несмотря на то, что нас за столом было всего пятеро, нам прислуживали четыре служанки и, кроме того, играло трое музыкантов. В средневеково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ольше почти все было дорого, за исключением людей. Вы могли иметь столько слуг, скольк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огли прокормить. Любой крестьянин был счастлив, если получал работу слуги. Работа был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Pr="008D7982">
        <w:rPr>
          <w:rFonts w:ascii="Verdana" w:hAnsi="Verdana"/>
          <w:color w:val="000000"/>
          <w:sz w:val="20"/>
        </w:rPr>
        <w:t>егкой и она хорошо кормила и одевала тебя, так как почти что не было дворян, которы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Pr="008D7982">
        <w:rPr>
          <w:rFonts w:ascii="Verdana" w:hAnsi="Verdana"/>
          <w:color w:val="000000"/>
          <w:sz w:val="20"/>
        </w:rPr>
        <w:t>отели бы видеть вокруг себя оборванных или голодающих людей.</w:t>
      </w:r>
    </w:p>
    <w:p w14:paraId="0529FDE1" w14:textId="6EC5C340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Граф Ламберт получал своих служанок осуществляя таким образом свое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прав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г</w:t>
      </w:r>
      <w:r w:rsidRPr="008D7982">
        <w:rPr>
          <w:rFonts w:ascii="Verdana" w:hAnsi="Verdana"/>
          <w:color w:val="000000"/>
          <w:sz w:val="20"/>
        </w:rPr>
        <w:t>осподина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>.</w:t>
      </w:r>
      <w:r w:rsidRPr="008D7982">
        <w:rPr>
          <w:rFonts w:ascii="Verdana" w:hAnsi="Verdana"/>
          <w:color w:val="000000"/>
          <w:sz w:val="20"/>
        </w:rPr>
        <w:t xml:space="preserve"> Живя отдельно от жены, он просил симпатичных девушек в его городе стать ег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лужанками. Это было эфемизмом, так как они, как правило, беременели в течение шест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есяцев. Затем он находил для каждой из них подходящего мужа, оплачивал свадьб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небольшое приданное, а также регулярно вместе со всеми другими счастливыми людьм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Pr="008D7982">
        <w:rPr>
          <w:rFonts w:ascii="Verdana" w:hAnsi="Verdana"/>
          <w:color w:val="000000"/>
          <w:sz w:val="20"/>
        </w:rPr>
        <w:t>одил в церковь.</w:t>
      </w:r>
    </w:p>
    <w:p w14:paraId="36FD4BBF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Музыканты не имели такого высокого статуса, какой они имеют в современном мире.</w:t>
      </w:r>
    </w:p>
    <w:p w14:paraId="2E4FC244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Они просто создавали фон во время разговора.</w:t>
      </w:r>
    </w:p>
    <w:p w14:paraId="5B1BF068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C1F7811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C1F7811" w14:textId="7777777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28</w:t>
      </w:r>
    </w:p>
    <w:p w14:paraId="7C1F781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A8758B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Понимаете, я никогда раньше не проектировал воздушный шар? Я не могу обещать, что первый же из них будет работать. Мы должны будем построить один и посмотреть, что получится.</w:t>
      </w:r>
    </w:p>
    <w:p w14:paraId="0E147E1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Разумно, пан Конрад. Но у вас было время подумать над этим. Скажите мне, на чт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б</w:t>
      </w:r>
      <w:r w:rsidR="003A2FBB" w:rsidRPr="008D7982">
        <w:rPr>
          <w:rFonts w:ascii="Verdana" w:hAnsi="Verdana"/>
          <w:color w:val="000000"/>
          <w:sz w:val="20"/>
        </w:rPr>
        <w:t>удет похож первый воздушный шар.</w:t>
      </w:r>
    </w:p>
    <w:p w14:paraId="6AF2172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Это мешок из ткани, сделанный из такого же тонкого материала из которого мы делал</w:t>
      </w:r>
      <w:r w:rsidRPr="008D7982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з</w:t>
      </w:r>
      <w:r w:rsidR="003A2FBB" w:rsidRPr="008D7982">
        <w:rPr>
          <w:rFonts w:ascii="Verdana" w:hAnsi="Verdana"/>
          <w:color w:val="000000"/>
          <w:sz w:val="20"/>
        </w:rPr>
        <w:t>меев. Он выглядит как шар сверху и как конус снизу,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объяснял я, жестикулируя,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по обычая</w:t>
      </w:r>
      <w:r w:rsidRPr="008D7982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м</w:t>
      </w:r>
      <w:r w:rsidR="003A2FBB" w:rsidRPr="008D7982">
        <w:rPr>
          <w:rFonts w:ascii="Verdana" w:hAnsi="Verdana"/>
          <w:color w:val="000000"/>
          <w:sz w:val="20"/>
        </w:rPr>
        <w:t>оего народа, их ярко окрашивают, но это зависит от вашего решения. Он должен быт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ч</w:t>
      </w:r>
      <w:r w:rsidR="003A2FBB" w:rsidRPr="008D7982">
        <w:rPr>
          <w:rFonts w:ascii="Verdana" w:hAnsi="Verdana"/>
          <w:color w:val="000000"/>
          <w:sz w:val="20"/>
        </w:rPr>
        <w:t>етырнадцать ярдов в ширину и двенадцать ярдов в высоту. Он должен быть крепким, но ка</w:t>
      </w:r>
      <w:r w:rsidRPr="008D7982">
        <w:rPr>
          <w:rFonts w:ascii="Verdana" w:hAnsi="Verdana"/>
          <w:color w:val="000000"/>
          <w:sz w:val="20"/>
        </w:rPr>
        <w:t>к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м</w:t>
      </w:r>
      <w:r w:rsidR="003A2FBB" w:rsidRPr="008D7982">
        <w:rPr>
          <w:rFonts w:ascii="Verdana" w:hAnsi="Verdana"/>
          <w:color w:val="000000"/>
          <w:sz w:val="20"/>
        </w:rPr>
        <w:t>ожно более легким. Я думаю, чтобы его запустить, вы должны будете найти три больши</w:t>
      </w:r>
      <w:r w:rsidRPr="008D7982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д</w:t>
      </w:r>
      <w:r w:rsidR="003A2FBB" w:rsidRPr="008D7982">
        <w:rPr>
          <w:rFonts w:ascii="Verdana" w:hAnsi="Verdana"/>
          <w:color w:val="000000"/>
          <w:sz w:val="20"/>
        </w:rPr>
        <w:t>ерева в вашем лесу, которые растут треугольником и, срезав вершины, использовать и</w:t>
      </w:r>
      <w:r w:rsidRPr="008D7982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д</w:t>
      </w:r>
      <w:r w:rsidR="003A2FBB" w:rsidRPr="008D7982">
        <w:rPr>
          <w:rFonts w:ascii="Verdana" w:hAnsi="Verdana"/>
          <w:color w:val="000000"/>
          <w:sz w:val="20"/>
        </w:rPr>
        <w:t>ля поддержки шара, пока воздух внутри не нагреется. Запускать шар можно только в мертвы</w:t>
      </w:r>
      <w:r w:rsidRPr="008D7982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ш</w:t>
      </w:r>
      <w:r w:rsidR="003A2FBB" w:rsidRPr="008D7982">
        <w:rPr>
          <w:rFonts w:ascii="Verdana" w:hAnsi="Verdana"/>
          <w:color w:val="000000"/>
          <w:sz w:val="20"/>
        </w:rPr>
        <w:t>тиль, такой, какой бывает перед рассветом.</w:t>
      </w:r>
    </w:p>
    <w:p w14:paraId="4D48EB7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Выглядит достаточно просто. Я это сделаю. Вы же нарисуете чертежи, прежде че</w:t>
      </w:r>
      <w:r w:rsidRPr="008D7982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у</w:t>
      </w:r>
      <w:r w:rsidR="003A2FBB" w:rsidRPr="008D7982">
        <w:rPr>
          <w:rFonts w:ascii="Verdana" w:hAnsi="Verdana"/>
          <w:color w:val="000000"/>
          <w:sz w:val="20"/>
        </w:rPr>
        <w:t>едете?</w:t>
      </w:r>
    </w:p>
    <w:p w14:paraId="5AD19C4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Да, мой господин. Будет не слишком нагло, если я попрошу Вас привязать ша</w:t>
      </w:r>
      <w:r w:rsidRPr="008D7982">
        <w:rPr>
          <w:rFonts w:ascii="Verdana" w:hAnsi="Verdana"/>
          <w:color w:val="000000"/>
          <w:sz w:val="20"/>
        </w:rPr>
        <w:t>р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д</w:t>
      </w:r>
      <w:r w:rsidR="003A2FBB" w:rsidRPr="008D7982">
        <w:rPr>
          <w:rFonts w:ascii="Verdana" w:hAnsi="Verdana"/>
          <w:color w:val="000000"/>
          <w:sz w:val="20"/>
        </w:rPr>
        <w:t>ля безопасности? Привяжете его к дереву длинной веревкой?</w:t>
      </w:r>
    </w:p>
    <w:p w14:paraId="19F16D3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Сначала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конечно. Потом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посмотрим</w:t>
      </w:r>
      <w:r w:rsidR="008D7982" w:rsidRPr="008D7982">
        <w:rPr>
          <w:rFonts w:ascii="Verdana" w:hAnsi="Verdana"/>
          <w:color w:val="000000"/>
          <w:sz w:val="20"/>
        </w:rPr>
        <w:t>...</w:t>
      </w:r>
    </w:p>
    <w:p w14:paraId="593B0AE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Граф Ламберт, еще раз говорю вам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эти вещи не поддаются контролю. Вы никогд</w:t>
      </w:r>
      <w:r w:rsidRPr="008D7982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</w:t>
      </w:r>
      <w:r w:rsidR="003A2FBB" w:rsidRPr="008D7982">
        <w:rPr>
          <w:rFonts w:ascii="Verdana" w:hAnsi="Verdana"/>
          <w:color w:val="000000"/>
          <w:sz w:val="20"/>
        </w:rPr>
        <w:t>е знаете, где спуститесь вниз. Вы действительно хотите упасть в выгребную яму Фредерик</w:t>
      </w:r>
      <w:r w:rsidRPr="008D7982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C06BA9">
        <w:rPr>
          <w:rFonts w:ascii="Verdana" w:hAnsi="Verdana"/>
          <w:color w:val="000000"/>
          <w:sz w:val="20"/>
        </w:rPr>
        <w:t>В</w:t>
      </w:r>
      <w:r w:rsidR="003A2FBB" w:rsidRPr="00C06BA9">
        <w:rPr>
          <w:rFonts w:ascii="Verdana" w:hAnsi="Verdana"/>
          <w:color w:val="000000"/>
          <w:sz w:val="20"/>
        </w:rPr>
        <w:t>торого?</w:t>
      </w:r>
    </w:p>
    <w:p w14:paraId="7A003398" w14:textId="491F0C99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06BA9">
        <w:rPr>
          <w:rFonts w:ascii="Verdana" w:hAnsi="Verdana"/>
          <w:color w:val="000000"/>
          <w:sz w:val="20"/>
          <w:lang w:val="en-US"/>
        </w:rPr>
        <w:t>— </w:t>
      </w:r>
      <w:r w:rsidR="003A2FBB" w:rsidRPr="008D7982">
        <w:rPr>
          <w:rFonts w:ascii="Verdana" w:hAnsi="Verdana"/>
          <w:color w:val="000000"/>
          <w:sz w:val="20"/>
          <w:lang w:val="en-US"/>
        </w:rPr>
        <w:t>Ха! That would stuper his mundi, wouldn't it!</w:t>
      </w:r>
    </w:p>
    <w:p w14:paraId="74C85875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стиснул свои зубы, но это было единственное, что я мог сделать.</w:t>
      </w:r>
    </w:p>
    <w:p w14:paraId="407228F7" w14:textId="2355C1B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приютил Котчу с несколькими дамами графа Ламберта, которые были всего лиш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 пять лет старше, чем она и получил около часа для черчения, прежде чем пойти спать.</w:t>
      </w:r>
    </w:p>
    <w:p w14:paraId="769A68A3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CAD3E69" w14:textId="55E99A72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Такие вещи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часто идут вкривь и вкось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 Окойтце. Наташа совсем сошла с ума.</w:t>
      </w:r>
    </w:p>
    <w:p w14:paraId="5D1CFFA2" w14:textId="3341601F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Господи, что за энергичная молодая особа! Мы рано ушли спать, но в действительности спал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чень мало. Все же здорово.</w:t>
      </w:r>
    </w:p>
    <w:p w14:paraId="7B2F8270" w14:textId="721DF8CF" w:rsidR="00C06BA9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D7982">
        <w:rPr>
          <w:rFonts w:ascii="Verdana" w:hAnsi="Verdana"/>
          <w:color w:val="000000"/>
          <w:sz w:val="20"/>
        </w:rPr>
        <w:t>(Примечание: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часто идут вкривь и вкось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/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="00C06BA9" w:rsidRPr="008D7982">
        <w:rPr>
          <w:rFonts w:ascii="Verdana" w:hAnsi="Verdana"/>
          <w:color w:val="000000"/>
          <w:sz w:val="20"/>
          <w:lang w:val="en-US"/>
        </w:rPr>
        <w:t>gang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  <w:lang w:val="en-US"/>
        </w:rPr>
        <w:t>aft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  <w:lang w:val="en-US"/>
        </w:rPr>
        <w:t>agley</w:t>
      </w:r>
      <w:r w:rsidR="00C06BA9" w:rsidRPr="008D7982">
        <w:rPr>
          <w:rFonts w:ascii="Verdana" w:hAnsi="Verdana"/>
          <w:color w:val="000000"/>
          <w:sz w:val="20"/>
        </w:rPr>
        <w:t>"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="00C06BA9" w:rsidRPr="008D7982">
        <w:rPr>
          <w:rFonts w:ascii="Verdana" w:hAnsi="Verdana"/>
          <w:color w:val="000000"/>
          <w:sz w:val="20"/>
        </w:rPr>
        <w:t>отсылка к повести Джона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 xml:space="preserve">Стэйнбека </w:t>
      </w:r>
      <w:r w:rsidR="00C06BA9">
        <w:rPr>
          <w:rFonts w:ascii="Verdana" w:hAnsi="Verdana"/>
          <w:color w:val="000000"/>
          <w:sz w:val="20"/>
        </w:rPr>
        <w:t>„</w:t>
      </w:r>
      <w:r w:rsidR="00C06BA9" w:rsidRPr="008D7982">
        <w:rPr>
          <w:rFonts w:ascii="Verdana" w:hAnsi="Verdana"/>
          <w:color w:val="000000"/>
          <w:sz w:val="20"/>
        </w:rPr>
        <w:t>О мышах и людях</w:t>
      </w:r>
      <w:r w:rsidR="00C06BA9">
        <w:rPr>
          <w:rFonts w:ascii="Verdana" w:hAnsi="Verdana"/>
          <w:color w:val="000000"/>
          <w:sz w:val="20"/>
        </w:rPr>
        <w:t>“</w:t>
      </w:r>
      <w:r w:rsidR="00C06BA9" w:rsidRPr="008D7982">
        <w:rPr>
          <w:rFonts w:ascii="Verdana" w:hAnsi="Verdana"/>
          <w:color w:val="000000"/>
          <w:sz w:val="20"/>
        </w:rPr>
        <w:t xml:space="preserve"> / </w:t>
      </w:r>
      <w:r w:rsidR="00C06BA9">
        <w:rPr>
          <w:rFonts w:ascii="Verdana" w:hAnsi="Verdana"/>
          <w:color w:val="000000"/>
          <w:sz w:val="20"/>
        </w:rPr>
        <w:t>„</w:t>
      </w:r>
      <w:r w:rsidR="00C06BA9" w:rsidRPr="008D7982">
        <w:rPr>
          <w:rFonts w:ascii="Verdana" w:hAnsi="Verdana"/>
          <w:color w:val="000000"/>
          <w:sz w:val="20"/>
          <w:lang w:val="en-US"/>
        </w:rPr>
        <w:t>Of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  <w:lang w:val="en-US"/>
        </w:rPr>
        <w:t>Mice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  <w:lang w:val="en-US"/>
        </w:rPr>
        <w:t>and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  <w:lang w:val="en-US"/>
        </w:rPr>
        <w:t>Men</w:t>
      </w:r>
      <w:r w:rsidR="00C06BA9">
        <w:rPr>
          <w:rFonts w:ascii="Verdana" w:hAnsi="Verdana"/>
          <w:color w:val="000000"/>
          <w:sz w:val="20"/>
        </w:rPr>
        <w:t>“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ставшей знаковым и цитируемы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 xml:space="preserve">роизведением американской литературы, а также, возможно, к стихотворению </w:t>
      </w:r>
      <w:r w:rsidRPr="008D7982">
        <w:rPr>
          <w:rFonts w:ascii="Verdana" w:hAnsi="Verdana"/>
          <w:color w:val="000000"/>
          <w:sz w:val="20"/>
          <w:lang w:val="en-US"/>
        </w:rPr>
        <w:t>Роберта Бернса</w:t>
      </w:r>
    </w:p>
    <w:p w14:paraId="32DB8523" w14:textId="0929E988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t>«</w:t>
      </w:r>
      <w:r w:rsidR="003A2FBB" w:rsidRPr="008D7982">
        <w:rPr>
          <w:rFonts w:ascii="Verdana" w:hAnsi="Verdana"/>
          <w:color w:val="000000"/>
          <w:sz w:val="20"/>
          <w:lang w:val="en-US"/>
        </w:rPr>
        <w:t>К полевой мыши, разоренной моим плугом</w:t>
      </w:r>
      <w:r>
        <w:rPr>
          <w:rFonts w:ascii="Verdana" w:hAnsi="Verdana"/>
          <w:color w:val="000000"/>
          <w:sz w:val="20"/>
          <w:lang w:val="en-US"/>
        </w:rPr>
        <w:t>»</w:t>
      </w:r>
      <w:r w:rsidRPr="008D7982">
        <w:rPr>
          <w:rFonts w:ascii="Verdana" w:hAnsi="Verdana"/>
          <w:color w:val="000000"/>
          <w:sz w:val="20"/>
          <w:lang w:val="en-US"/>
        </w:rPr>
        <w:t xml:space="preserve"> </w:t>
      </w:r>
      <w:r w:rsidR="003A2FBB" w:rsidRPr="008D7982">
        <w:rPr>
          <w:rFonts w:ascii="Verdana" w:hAnsi="Verdana"/>
          <w:color w:val="000000"/>
          <w:sz w:val="20"/>
          <w:lang w:val="en-US"/>
        </w:rPr>
        <w:t>/</w:t>
      </w:r>
      <w:r w:rsidRPr="008D7982">
        <w:rPr>
          <w:rFonts w:ascii="Verdana" w:hAnsi="Verdana"/>
          <w:color w:val="000000"/>
          <w:sz w:val="20"/>
          <w:lang w:val="en-US"/>
        </w:rPr>
        <w:t xml:space="preserve"> </w:t>
      </w:r>
      <w:r>
        <w:rPr>
          <w:rFonts w:ascii="Verdana" w:hAnsi="Verdana"/>
          <w:color w:val="000000"/>
          <w:sz w:val="20"/>
          <w:lang w:val="en-US"/>
        </w:rPr>
        <w:t>«</w:t>
      </w:r>
      <w:r w:rsidR="003A2FBB" w:rsidRPr="008D7982">
        <w:rPr>
          <w:rFonts w:ascii="Verdana" w:hAnsi="Verdana"/>
          <w:color w:val="000000"/>
          <w:sz w:val="20"/>
          <w:lang w:val="en-US"/>
        </w:rPr>
        <w:t>To A Mouse, on Turning Her Up in Her Nest, with the Plough</w:t>
      </w:r>
      <w:r>
        <w:rPr>
          <w:rFonts w:ascii="Verdana" w:hAnsi="Verdana"/>
          <w:color w:val="000000"/>
          <w:sz w:val="20"/>
          <w:lang w:val="en-US"/>
        </w:rPr>
        <w:t>»</w:t>
      </w:r>
      <w:r w:rsidRPr="008D7982">
        <w:rPr>
          <w:rFonts w:ascii="Verdana" w:hAnsi="Verdana"/>
          <w:color w:val="000000"/>
          <w:sz w:val="20"/>
          <w:lang w:val="en-US"/>
        </w:rPr>
        <w:t>)</w:t>
      </w:r>
    </w:p>
    <w:p w14:paraId="06A83F84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1CA6B0C5" w14:textId="3B9FDE6D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1CA6B0C5" w14:textId="3B9FDE6D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29</w:t>
      </w:r>
    </w:p>
    <w:p w14:paraId="1CA6B0C5" w14:textId="3B9FDE6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F6529D3" w14:textId="3118A7C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продолжил чертить на следующее утро, но чтобы сделать точный черте</w:t>
      </w:r>
      <w:r w:rsidR="00C06BA9" w:rsidRPr="008D7982">
        <w:rPr>
          <w:rFonts w:ascii="Verdana" w:hAnsi="Verdana"/>
          <w:color w:val="000000"/>
          <w:sz w:val="20"/>
        </w:rPr>
        <w:t>ж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 xml:space="preserve"> измерениями, в одно лицо необходимо ужасно большое количество математически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ычислений. И все это требовало длительного времени и делалось без калькулятора табли</w:t>
      </w:r>
      <w:r w:rsidR="00C06BA9" w:rsidRPr="008D7982">
        <w:rPr>
          <w:rFonts w:ascii="Verdana" w:hAnsi="Verdana"/>
          <w:color w:val="000000"/>
          <w:sz w:val="20"/>
        </w:rPr>
        <w:t>ц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ли чего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либо еще, а только лишь моей головой и гусиным пером.</w:t>
      </w:r>
    </w:p>
    <w:p w14:paraId="36EF3A7E" w14:textId="3CC40F82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Была сделана уже половина работы, когда я обнаружил, что выполнял все расчет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десятичной системе, а не в двенадцатеричной, которой научил всех остальных. Я всегд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спытывал проблемы, думая в двенадцатеричной системе и, ведя этот дневник, иногда я не бы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Pr="008D7982">
        <w:rPr>
          <w:rFonts w:ascii="Verdana" w:hAnsi="Verdana"/>
          <w:color w:val="000000"/>
          <w:sz w:val="20"/>
        </w:rPr>
        <w:t>верен в себе, когда я говорю в двенадцатеричной, а когда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в десятичной системе. Таки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бразом, что касается воздушного шара, я завершил расчеты в десятичной системе, а зате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еревел их в двенадцатеричную.</w:t>
      </w:r>
    </w:p>
    <w:p w14:paraId="2DF79588" w14:textId="4541F58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 это все были детальные чертежи. Как делать стежки, как прикрепить веревк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 xml:space="preserve"> корзине, объяснение важности наличия мешков с песком.</w:t>
      </w:r>
    </w:p>
    <w:p w14:paraId="0E30526F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закончил работу только к полудню следующего дня.</w:t>
      </w:r>
    </w:p>
    <w:p w14:paraId="3110366B" w14:textId="59B3FD92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Наташа оставалась со мной, стремясь выполнять мои поручения, но оставаясь такой ж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адостной, если я ее игнорировал. Я начал понимать, что в этой прелестной маленькой головк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крывался довольно хороший ум.</w:t>
      </w:r>
    </w:p>
    <w:p w14:paraId="56048189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2AB97D6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После обеда я объяснил мои рисунки графу Ламберту, поскольку он не умел читать.</w:t>
      </w:r>
    </w:p>
    <w:p w14:paraId="03A55162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Отлично, пан Конрад! Я думаю мы сможем быстро сделать это. Ты, кажется, увлекс</w:t>
      </w:r>
      <w:r w:rsidRPr="008D7982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</w:t>
      </w:r>
      <w:r w:rsidR="003A2FBB" w:rsidRPr="008D7982">
        <w:rPr>
          <w:rFonts w:ascii="Verdana" w:hAnsi="Verdana"/>
          <w:color w:val="000000"/>
          <w:sz w:val="20"/>
        </w:rPr>
        <w:t>аташей. Веришь ли, но всего неделю назад она была невинна?</w:t>
      </w:r>
    </w:p>
    <w:p w14:paraId="323FEE4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 это трудно поверить, мой господин. Она удивительно</w:t>
      </w:r>
      <w:r w:rsidR="008D7982" w:rsidRPr="008D7982">
        <w:rPr>
          <w:rFonts w:ascii="Verdana" w:hAnsi="Verdana"/>
          <w:color w:val="000000"/>
          <w:sz w:val="20"/>
        </w:rPr>
        <w:t>...</w:t>
      </w:r>
      <w:r w:rsidR="003A2FBB" w:rsidRPr="008D7982">
        <w:rPr>
          <w:rFonts w:ascii="Verdana" w:hAnsi="Verdana"/>
          <w:color w:val="000000"/>
          <w:sz w:val="20"/>
        </w:rPr>
        <w:t xml:space="preserve"> искусна.</w:t>
      </w:r>
    </w:p>
    <w:p w14:paraId="5466DFD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Тем не менее, это так. Я могу это засвидетельствовать, так как лично освободил е</w:t>
      </w:r>
      <w:r w:rsidRPr="008D7982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о</w:t>
      </w:r>
      <w:r w:rsidR="003A2FBB" w:rsidRPr="008D7982">
        <w:rPr>
          <w:rFonts w:ascii="Verdana" w:hAnsi="Verdana"/>
          <w:color w:val="000000"/>
          <w:sz w:val="20"/>
        </w:rPr>
        <w:t>т этого недостатка. Она талантлива от природы. Смотри, я задержал тебя полдня дольше, чем мы договаривались. Что скажешь насчет того, чтобы я отдал тебе ее в качеств</w:t>
      </w:r>
      <w:r w:rsidRPr="008D7982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к</w:t>
      </w:r>
      <w:r w:rsidR="003A2FBB" w:rsidRPr="008D7982">
        <w:rPr>
          <w:rFonts w:ascii="Verdana" w:hAnsi="Verdana"/>
          <w:color w:val="000000"/>
          <w:sz w:val="20"/>
        </w:rPr>
        <w:t>омпенсации?</w:t>
      </w:r>
    </w:p>
    <w:p w14:paraId="52A26E12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Вы собираетесь отдать ее мне?</w:t>
      </w:r>
    </w:p>
    <w:p w14:paraId="268E81EC" w14:textId="3C659962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Если только ты сам захочешь. Говорю же, она здесь еще только неделю. Ее можн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и</w:t>
      </w:r>
      <w:r w:rsidR="003A2FBB" w:rsidRPr="008D7982">
        <w:rPr>
          <w:rFonts w:ascii="Verdana" w:hAnsi="Verdana"/>
          <w:color w:val="000000"/>
          <w:sz w:val="20"/>
        </w:rPr>
        <w:t>спользовать еще месяцы и месяцы.</w:t>
      </w:r>
    </w:p>
    <w:p w14:paraId="1C998478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Так или иначе, она, вероятно, будет намного более счастлива и здорова в Трех Стенах, чем в Окойтце.</w:t>
      </w:r>
    </w:p>
    <w:p w14:paraId="5D6CE306" w14:textId="487BBDBE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беру ее, мой господин.</w:t>
      </w:r>
    </w:p>
    <w:p w14:paraId="143A1126" w14:textId="65F3D55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Так что я отправился назад в Три Стены с Котчей в седле передо мной, Наташе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дамском седле позади меня и кучей волчьих шкур, разбросанных вокруг нас.</w:t>
      </w:r>
    </w:p>
    <w:p w14:paraId="12B08CBD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Анна даже не заметила лишний вес.</w:t>
      </w:r>
    </w:p>
    <w:p w14:paraId="71DF74F2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3312801" w14:textId="38C63CFD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3312801" w14:textId="38C63CFD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30</w:t>
      </w:r>
    </w:p>
    <w:p w14:paraId="23312801" w14:textId="38C63CF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15445D9" w14:textId="51E0828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По прибытии в Три Стены, я взял на себя неприятную обязанность сообщить Янин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 xml:space="preserve"> смерти ее семьи. Это остановило домашнее хозяйство на несколько дней. Но жизн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родолжается, а эти люди уже умерли. Такое случалось постоянно.</w:t>
      </w:r>
    </w:p>
    <w:p w14:paraId="59086900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Котча взялась за свою работу по ухаживанию за Анной со всей серьезностью и, иногда, тяжело было вытащить из конюшни в школу.</w:t>
      </w:r>
    </w:p>
    <w:p w14:paraId="4EBF66A7" w14:textId="4F3DDD6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Наташа</w:t>
      </w:r>
      <w:r w:rsidR="008D7982" w:rsidRPr="008D7982">
        <w:rPr>
          <w:rFonts w:ascii="Verdana" w:hAnsi="Verdana"/>
          <w:color w:val="000000"/>
          <w:sz w:val="20"/>
        </w:rPr>
        <w:t>...</w:t>
      </w:r>
      <w:r w:rsidRPr="008D7982">
        <w:rPr>
          <w:rFonts w:ascii="Verdana" w:hAnsi="Verdana"/>
          <w:color w:val="000000"/>
          <w:sz w:val="20"/>
        </w:rPr>
        <w:t xml:space="preserve"> Наташа была замечательной. Наташа была моей секретаршей, но также вел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аши записи и банк. Кроме того, расчет заработной платы занимал большую часть ее времени.</w:t>
      </w:r>
    </w:p>
    <w:p w14:paraId="1FD1E7EA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Наташа стала моим личным помощником, прежде чем я понял, что нуждаюсь в таком человеке.</w:t>
      </w:r>
    </w:p>
    <w:p w14:paraId="0BA44C5D" w14:textId="3D19142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Но она также была вполне способна часами сидеть за шитьем или вязанием, не издава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ри этом не звука и не вторгаясь в происходящее. Потом, когда мне нужно было кого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 xml:space="preserve">ослать передать поручение, что случалось довольно часто в </w:t>
      </w:r>
      <w:r w:rsidRPr="008D7982">
        <w:rPr>
          <w:rFonts w:ascii="Verdana" w:hAnsi="Verdana"/>
          <w:color w:val="000000"/>
          <w:sz w:val="20"/>
        </w:rPr>
        <w:lastRenderedPageBreak/>
        <w:t>безтелефонные времена, она стремилась все бросить и отдать необходимые распоряжения. И она всегда делала сво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аботу максимально компетентно. В ней не было ничего глупого. Просто полное</w:t>
      </w:r>
      <w:r w:rsidR="008D7982" w:rsidRPr="008D7982">
        <w:rPr>
          <w:rFonts w:ascii="Verdana" w:hAnsi="Verdana"/>
          <w:color w:val="000000"/>
          <w:sz w:val="20"/>
        </w:rPr>
        <w:t>...</w:t>
      </w:r>
    </w:p>
    <w:p w14:paraId="39123B98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соответствие.</w:t>
      </w:r>
    </w:p>
    <w:p w14:paraId="0B84FC59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Было так легко воспринимать ее как должное, что часто я забывал, что она в комнате.</w:t>
      </w:r>
    </w:p>
    <w:p w14:paraId="1784ECD6" w14:textId="17E83B0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Иногда, я забывал отпустить ее на ночь. Однажды, я занимался любовью с Явальдо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в середине полового акта обнаружил, что кто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еще есть в комнате, после чего, мне ничег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 оставалось, как пригласить ее.</w:t>
      </w:r>
    </w:p>
    <w:p w14:paraId="617E78E6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Все говорили, что она удивительная, интересная и очень приятная молодая женщина.</w:t>
      </w:r>
    </w:p>
    <w:p w14:paraId="4BF1015F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 страшно далекая от Кристины, которая злилась все больше и больше.</w:t>
      </w:r>
    </w:p>
    <w:p w14:paraId="11A03E6C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1DBF388" w14:textId="25D153E5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1DBF388" w14:textId="25D153E5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31</w:t>
      </w:r>
    </w:p>
    <w:p w14:paraId="41DBF388" w14:textId="25D153E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E1A931B" w14:textId="77777777" w:rsidR="008D7982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bCs/>
          <w:color w:val="000000"/>
          <w:sz w:val="20"/>
        </w:rPr>
        <w:t>ИЗ ДНЕВНИКА ПЕТРА КУЛЬЧИНСКОГО</w:t>
      </w:r>
    </w:p>
    <w:p w14:paraId="4C8A3F76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Пан Конрад составил таблицу для организации работы своих людей в Трех Стенах.</w:t>
      </w:r>
    </w:p>
    <w:p w14:paraId="02E1997B" w14:textId="5F935B3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Это была диаграмма, показывающая, кто и на кого работал, которая делала детской игро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онимание того, к кому необходимо было обращаться за нужной вещью. Данная диаграмм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ыла установлена на стене в столовой, где каждый мог ее видеть. Кроме того, имя каждог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зрослого в городе было написано на маленьком кусочке дерева, который можно был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еремещать по диаграмме. Потребовалось время, чтобы мы поняли, что это значит. Это был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есто, где человек может подняться! Еще один его подарок для нас.</w:t>
      </w:r>
    </w:p>
    <w:p w14:paraId="3CC29537" w14:textId="66837BF6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Это также определяло статус и оплату каждого человека, и я был удивлен, обнаружи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ебя почти что вверху списка, прямо под паном Конрадом и равным бригадирам и моей любви, Кристине. Теперь я получал три пенса в день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замечательную сумму, так как моя еда, жилье, одежда, лошадь и все расходы выплачивались в дополнение к этому. Мой доход был почт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пять раз выше, чем у моего отца и мне почти ничего не стоило отвести его в гостиницу, что я и сделал.</w:t>
      </w:r>
    </w:p>
    <w:p w14:paraId="0FE34111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D2446DD" w14:textId="0886261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Таверна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Розовый Дракон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была замечательным местом, где все было спланирован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аном Конрадом. Общая комната была хорошо освещенной, чистой и всегда полной хорошег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астроения и с хорошим пивом по разумным ценам. Все официантки были очень красив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нескромно одеты с высокими каблуками и ажурными чулками. Они носили шляпу с ушам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ролика и своего рода набедренную повязку с кроличьим хвостом. И все!</w:t>
      </w:r>
    </w:p>
    <w:p w14:paraId="73BF9986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Когда на улице было холодно, трактирщик зажигал огонь в двух больших жаровнях, чтобы официанткам было тепло, но они были раздеты. Их тела и грудь были обнажены.</w:t>
      </w:r>
    </w:p>
    <w:p w14:paraId="187192A8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Это привлекало мужчин, но большинство женщин держалось подальше, опасаясь конкуренции.</w:t>
      </w:r>
    </w:p>
    <w:p w14:paraId="64A52115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Большинство людей в Трех Стенах были из Цешина, кроме прусов, которые был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Pr="008D7982">
        <w:rPr>
          <w:rFonts w:ascii="Verdana" w:hAnsi="Verdana"/>
          <w:color w:val="000000"/>
          <w:sz w:val="20"/>
        </w:rPr>
        <w:t>ще детьми. Большинство приближенных пана Конрада были в основном из Окойтца, моего родного города, но они редко приходили в таверну. Я обычно пил с Ильей, старшино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узнецов.</w:t>
      </w:r>
    </w:p>
    <w:p w14:paraId="5A042F5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Разве ты не должен быть со своей семьей, Илья?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приятно поговорить на равны</w:t>
      </w:r>
      <w:r w:rsidRPr="008D7982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 xml:space="preserve"> кем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то, с кем ты раньше работал. Это дает реальное ощущение прогресса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Я точно помню, что ты обещал проводить полчаса в день с ними, когда пан Конрад предоставил тебе мест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 xml:space="preserve"> общежитии для холостяков.</w:t>
      </w:r>
    </w:p>
    <w:p w14:paraId="15D512C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провел с нею всю ночь прошлое воскресенье. Это целых четыре часа, так чт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я</w:t>
      </w:r>
      <w:r w:rsidR="003A2FBB" w:rsidRPr="008D7982">
        <w:rPr>
          <w:rFonts w:ascii="Verdana" w:hAnsi="Verdana"/>
          <w:color w:val="000000"/>
          <w:sz w:val="20"/>
        </w:rPr>
        <w:t xml:space="preserve"> свободен на неделю. Если тебе это не нравится, то я затолкаю одну из твоих бухгалтерски</w:t>
      </w:r>
      <w:r w:rsidRPr="008D7982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к</w:t>
      </w:r>
      <w:r w:rsidR="003A2FBB" w:rsidRPr="008D7982">
        <w:rPr>
          <w:rFonts w:ascii="Verdana" w:hAnsi="Verdana"/>
          <w:color w:val="000000"/>
          <w:sz w:val="20"/>
        </w:rPr>
        <w:t>ниг тебе в задницу.</w:t>
      </w:r>
    </w:p>
    <w:p w14:paraId="1EE4AFE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Мои желания вряд ли имеют значения. Что делать, если это не понравится вашей жене?</w:t>
      </w:r>
    </w:p>
    <w:p w14:paraId="21063DE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3A2FBB" w:rsidRPr="008D7982">
        <w:rPr>
          <w:rFonts w:ascii="Verdana" w:hAnsi="Verdana"/>
          <w:color w:val="000000"/>
          <w:sz w:val="20"/>
        </w:rPr>
        <w:t>Тогда я засуну одну из них в ее задницу! Смотри! Я никогда не хотел жениться, но граф Ламберт сказал мне сделать это. Ты знаешь этого человека! Можно ли с ним спорить?!</w:t>
      </w:r>
    </w:p>
    <w:p w14:paraId="4369920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Это сложный вопрос</w:t>
      </w:r>
      <w:r w:rsidR="008D7982" w:rsidRPr="008D7982">
        <w:rPr>
          <w:rFonts w:ascii="Verdana" w:hAnsi="Verdana"/>
          <w:color w:val="000000"/>
          <w:sz w:val="20"/>
        </w:rPr>
        <w:t>...</w:t>
      </w:r>
    </w:p>
    <w:p w14:paraId="72D90368" w14:textId="4414814B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Граф Ламберт не любит свою жену, так что она остается в Венгрии, а он заваливае</w:t>
      </w:r>
      <w:r w:rsidRPr="008D7982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 xml:space="preserve"> свою кровать половину девушек в Силезии! А я?! Все, чего мне когда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 xml:space="preserve">либо хотелось </w:t>
      </w:r>
      <w:r w:rsidR="008D7982" w:rsidRPr="008D7982">
        <w:rPr>
          <w:rFonts w:ascii="Verdana" w:hAnsi="Verdana"/>
          <w:color w:val="000000"/>
          <w:sz w:val="20"/>
        </w:rPr>
        <w:t>—</w:t>
      </w:r>
    </w:p>
    <w:p w14:paraId="5D069C5C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это чтобы меня оставили в покое! А вместо этого мне навязали дуру со сворой ревущи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пиногрызов! Пан Конрад не хочет жениться, так разве кто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заставляет его идти к алтар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 xml:space="preserve"> этой оторвой, которая тебе нравиться?</w:t>
      </w:r>
    </w:p>
    <w:p w14:paraId="358C74BF" w14:textId="61A965AA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И я молю бога, чтобы этого никогда не случилось.</w:t>
      </w:r>
    </w:p>
    <w:p w14:paraId="288F6B3C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182ECCA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182ECCA" w14:textId="7777777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32</w:t>
      </w:r>
    </w:p>
    <w:p w14:paraId="4182ECC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A5C5E48" w14:textId="56C2CC89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Ты больше, чем дурак! Ты тупой маленький мальчик, возомнивший, что он понимае</w:t>
      </w:r>
      <w:r w:rsidRPr="008D7982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м</w:t>
      </w:r>
      <w:r w:rsidR="003A2FBB" w:rsidRPr="008D7982">
        <w:rPr>
          <w:rFonts w:ascii="Verdana" w:hAnsi="Verdana"/>
          <w:color w:val="000000"/>
          <w:sz w:val="20"/>
        </w:rPr>
        <w:t>ир! Ты думаешь, что можешь жениться на своей принцессе и</w:t>
      </w:r>
      <w:r w:rsidRPr="008D7982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3A2FBB" w:rsidRPr="008D7982">
        <w:rPr>
          <w:rFonts w:ascii="Verdana" w:hAnsi="Verdana"/>
          <w:color w:val="000000"/>
          <w:sz w:val="20"/>
        </w:rPr>
        <w:t>жить долго и счастливо</w:t>
      </w:r>
      <w:r>
        <w:rPr>
          <w:rFonts w:ascii="Verdana" w:hAnsi="Verdana"/>
          <w:color w:val="000000"/>
          <w:sz w:val="20"/>
        </w:rPr>
        <w:t>»</w:t>
      </w:r>
      <w:r w:rsidRPr="008D7982">
        <w:rPr>
          <w:rFonts w:ascii="Verdana" w:hAnsi="Verdana"/>
          <w:color w:val="000000"/>
          <w:sz w:val="20"/>
        </w:rPr>
        <w:t>.</w:t>
      </w:r>
    </w:p>
    <w:p w14:paraId="0499B039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Так бывает только в сказках, но не в реальной жизни. Во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первых, она никогда не будет твоей.</w:t>
      </w:r>
    </w:p>
    <w:p w14:paraId="0F49AF10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Она хочет получить себе полного рыцаря, как сделала ее подруга Анастасия. Во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вторых, если бы ты действительно заполучил ее, она бы сделала твою жизнь несчастной, также, как это делала каждая женщина с каждым мужчиной с тех самых пор, когда Адам бы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астолько глуп, чтобы захотеть перекусить после обеда.</w:t>
      </w:r>
    </w:p>
    <w:p w14:paraId="159E9FD5" w14:textId="18CDA3F9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Может это настоящая любовь, мой друг. Предположим</w:t>
      </w:r>
      <w:r w:rsidR="008D7982" w:rsidRPr="008D7982">
        <w:rPr>
          <w:rFonts w:ascii="Verdana" w:hAnsi="Verdana"/>
          <w:color w:val="000000"/>
          <w:sz w:val="20"/>
        </w:rPr>
        <w:t>...</w:t>
      </w:r>
    </w:p>
    <w:p w14:paraId="016669F3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Но я увидел, что он больше не слушает. Он смотрел на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за моим правым плечом.</w:t>
      </w:r>
    </w:p>
    <w:p w14:paraId="29531E3E" w14:textId="72D07AF2" w:rsidR="008D7982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повернулся посмотреть на это и был шокирован. Никто другой в этом месте, кроме мен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Ильи, не знал ее, потому что мы были единственными людьми из Окойтца. Но абсолютн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рекрасная и почти голая официантка, облокотившаяся на стол позади нас была Францин</w:t>
      </w:r>
      <w:r w:rsidR="008D7982" w:rsidRPr="008D7982">
        <w:rPr>
          <w:rFonts w:ascii="Verdana" w:hAnsi="Verdana"/>
          <w:color w:val="000000"/>
          <w:sz w:val="20"/>
        </w:rPr>
        <w:t> —</w:t>
      </w:r>
    </w:p>
    <w:p w14:paraId="54318B1C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жена священника, отца Иоанна из Окойтца!</w:t>
      </w:r>
    </w:p>
    <w:p w14:paraId="6A14E3EA" w14:textId="0BB2A28B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Что же нам делать?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шепнул я Илье.</w:t>
      </w:r>
    </w:p>
    <w:p w14:paraId="5E3FCAE5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Тяжело было отвести от нее глаза.</w:t>
      </w:r>
    </w:p>
    <w:p w14:paraId="30C95465" w14:textId="5057AA54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 xml:space="preserve">Я думаю мы не должны ничего делать, кроме, может быть, того, что поменять стол </w:t>
      </w:r>
      <w:r w:rsidR="008D7982" w:rsidRPr="008D7982">
        <w:rPr>
          <w:rFonts w:ascii="Verdana" w:hAnsi="Verdana"/>
          <w:color w:val="000000"/>
          <w:sz w:val="20"/>
        </w:rPr>
        <w:t>—</w:t>
      </w:r>
    </w:p>
    <w:p w14:paraId="5C34EB67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это то, что она ждет от нас!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прошептал он, даже не глядя на меня,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Это не наше дело. То, чт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елает она и священник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это их проблемы.</w:t>
      </w:r>
    </w:p>
    <w:p w14:paraId="019B95F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Но что скажет пан Конрад?</w:t>
      </w:r>
    </w:p>
    <w:p w14:paraId="3817713E" w14:textId="48D58A3C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Он будет сам отвечать за все, что скажет. Ты хочешь иметь ее кровь на своих руках?</w:t>
      </w:r>
    </w:p>
    <w:p w14:paraId="766031CF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Все идет к этому!</w:t>
      </w:r>
    </w:p>
    <w:p w14:paraId="7EA3472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Она вернулась к бару и я сказал</w:t>
      </w:r>
      <w:r w:rsidR="00C06BA9" w:rsidRPr="008D7982">
        <w:rPr>
          <w:rFonts w:ascii="Verdana" w:hAnsi="Verdana"/>
          <w:color w:val="000000"/>
          <w:sz w:val="20"/>
        </w:rPr>
        <w:t>: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—</w:t>
      </w:r>
      <w:r w:rsidR="008D7982" w:rsidRPr="008D7982">
        <w:rPr>
          <w:rFonts w:ascii="Verdana" w:hAnsi="Verdana"/>
          <w:color w:val="000000"/>
          <w:sz w:val="20"/>
        </w:rPr>
        <w:t> </w:t>
      </w:r>
      <w:r w:rsidRPr="008D7982">
        <w:rPr>
          <w:rFonts w:ascii="Verdana" w:hAnsi="Verdana"/>
          <w:color w:val="000000"/>
          <w:sz w:val="20"/>
        </w:rPr>
        <w:t>Разве в таверне нет правила, чтобы каждая официантка была настояще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евственницей? Но она была замужем в течение многих лет!</w:t>
      </w:r>
    </w:p>
    <w:p w14:paraId="329E12D7" w14:textId="58EE0A9F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ничего не знаю. Я ничего не видел. Я ничего не слышал,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пробормотал Илья.</w:t>
      </w:r>
    </w:p>
    <w:p w14:paraId="7545859D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Вскоре наша официантка сдала смену, и наш столик стала обслуживать Францин.</w:t>
      </w:r>
    </w:p>
    <w:p w14:paraId="03346478" w14:textId="66098FA2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не знал, что сказать и просто молчал. Илья сделал вид, что никогда не видел ее раньш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сунул несколько пенсов в ее набедренную повязку.</w:t>
      </w:r>
    </w:p>
    <w:p w14:paraId="4FEC494F" w14:textId="03CC1B3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Она вела себя так, как будто не узнала его, хотя, разумеется, это было не так. Они жил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одной деревне в течение многих лет!</w:t>
      </w:r>
    </w:p>
    <w:p w14:paraId="7F2D766A" w14:textId="3BC1390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 благодарность, она обняла его и ее великолепные груди оказались по обе сторон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т его волосатых щек. Я онемел от изумления. Также, она прижалась ко мне, хотя я и не дал е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ч</w:t>
      </w:r>
      <w:r w:rsidRPr="008D7982">
        <w:rPr>
          <w:rFonts w:ascii="Verdana" w:hAnsi="Verdana"/>
          <w:color w:val="000000"/>
          <w:sz w:val="20"/>
        </w:rPr>
        <w:t>аевых, и затем ушла к другим столикам.</w:t>
      </w:r>
    </w:p>
    <w:p w14:paraId="0E24C463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Илья отказался обсуждать эту тему.</w:t>
      </w:r>
    </w:p>
    <w:p w14:paraId="66B80147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3108917" w14:textId="327350D8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3108917" w14:textId="327350D8" w:rsidR="001533B8" w:rsidRDefault="001533B8" w:rsidP="00C06BA9">
      <w:pPr>
        <w:keepNext/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33</w:t>
      </w:r>
    </w:p>
    <w:p w14:paraId="53108917" w14:textId="327350D8" w:rsidR="003A2FBB" w:rsidRPr="008D7982" w:rsidRDefault="003A2FBB" w:rsidP="00C06BA9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96C3F92" w14:textId="01E3CF3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Мы оставались до закрытия, а затем оба вернулись следующей ночью, чтоб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бнаружить, что Францин снова обслуживает наш столик. Я уверен, что ни один из нас ни с ке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и о чем не обмолвился словом, но я думаю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обязательно должно было случиться, поскольку той ночью в воздухе таверны витало дурное предчувствие, как перед начало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ш</w:t>
      </w:r>
      <w:r w:rsidRPr="008D7982">
        <w:rPr>
          <w:rFonts w:ascii="Verdana" w:hAnsi="Verdana"/>
          <w:color w:val="000000"/>
          <w:sz w:val="20"/>
        </w:rPr>
        <w:t>торма или сражения.</w:t>
      </w:r>
    </w:p>
    <w:p w14:paraId="1E088803" w14:textId="484FB7F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Сейчас она называла себя Мария, но не могло быть никакой ошибки насчет нее или е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Pr="008D7982">
        <w:rPr>
          <w:rFonts w:ascii="Verdana" w:hAnsi="Verdana"/>
          <w:color w:val="000000"/>
          <w:sz w:val="20"/>
        </w:rPr>
        <w:t>вного французского акцента.</w:t>
      </w:r>
    </w:p>
    <w:p w14:paraId="48568BCB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B3DC722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Дело уже шло к закрытию, когда муж Францин пришел в таверну.</w:t>
      </w:r>
    </w:p>
    <w:p w14:paraId="3FBBE96D" w14:textId="0068CF9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был в своей обычной одежде священника, но она была вся в снегу. На нем не был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дета шляпа и, по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видимому, уже долгое время поскольку его волосы и брови были покрыт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неем. Его глаза были красными, как у сумасшедшего или у того, кто не спал много дней.</w:t>
      </w:r>
    </w:p>
    <w:p w14:paraId="6371FEB0" w14:textId="19EB585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Пугающая картина! Трудно было поверить, что это тот тихий человек, который научил мен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исьму.</w:t>
      </w:r>
    </w:p>
    <w:p w14:paraId="0EC08F19" w14:textId="2793FF3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Илья и я замерли, но другие двадцать с чем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человек поначалу не обратили на нег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нимания.</w:t>
      </w:r>
    </w:p>
    <w:p w14:paraId="6FF0D2A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BFFD44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Женщина, иди домой!</w:t>
      </w:r>
    </w:p>
    <w:p w14:paraId="201B24D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Нет!</w:t>
      </w:r>
    </w:p>
    <w:p w14:paraId="126F4BD2" w14:textId="4C6251E2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Ты моя жена!</w:t>
      </w:r>
    </w:p>
    <w:p w14:paraId="67B6CA34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Отец Иоанн схватил ее за руку, но она выдернула ее обратно.</w:t>
      </w:r>
    </w:p>
    <w:p w14:paraId="22F6A041" w14:textId="6A782500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Отойди от меня! Я не твоя жена!</w:t>
      </w:r>
    </w:p>
    <w:p w14:paraId="3EAE0087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увидел, как отец Иоанн достал нож.</w:t>
      </w:r>
    </w:p>
    <w:p w14:paraId="31BD8EA1" w14:textId="3457072C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Женщина!</w:t>
      </w:r>
    </w:p>
    <w:p w14:paraId="62F05EFC" w14:textId="126D241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 это время, все мужчины в таверне вскочили на ноги и готовы были прийти е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 помощь, но на это уже не оставалось времени. Все произошло слишком быстро!</w:t>
      </w:r>
    </w:p>
    <w:p w14:paraId="3A78CBA1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Будучи меньше всех остальных и стоя за спинами большинства из них, я не мог увидеть, что произошло. Я только услышал крик, грохот и глухой звук тела, упавшего на пол.</w:t>
      </w:r>
    </w:p>
    <w:p w14:paraId="5A9A3187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C91DAD6" w14:textId="67E9C6F4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C91DAD6" w14:textId="67E9C6F4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34</w:t>
      </w:r>
    </w:p>
    <w:p w14:paraId="6C91DAD6" w14:textId="67E9C6F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2853243" w14:textId="77777777" w:rsidR="008D7982" w:rsidRPr="008D7982" w:rsidRDefault="003A2FBB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bCs/>
          <w:color w:val="000000"/>
          <w:sz w:val="20"/>
        </w:rPr>
        <w:t>ГЛАВА ЧЕТВЕРТАЯ</w:t>
      </w:r>
    </w:p>
    <w:p w14:paraId="3AE60B2F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647D18F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ИЗ ДНЕВНИКА КОНРАДА ШВАРЦА</w:t>
      </w:r>
    </w:p>
    <w:p w14:paraId="0BBCEA64" w14:textId="4AF7790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Кристина и жена трактирщика разбудили меня, поскольку возникли какие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еприятности в трактире.</w:t>
      </w:r>
    </w:p>
    <w:p w14:paraId="462A9771" w14:textId="1C6A9D3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позвал пана Владимира, Тадаоса и Анну. Чтобы ни случилось, я хотел имет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екоторую поддержку. Так как пан Владимир только что принял караул у Тадаоса, они об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ыли в доспехах, и моя просьба не создала им проблем. Они были готовы раньше, чем я и м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четвером, сопровождаемые толпой зевак, пошли по снегу в гостиницу, оставив Кристин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Анастасию охранять закрытые ворота.</w:t>
      </w:r>
    </w:p>
    <w:p w14:paraId="6242B562" w14:textId="7772AC5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Трактирщик никому не позволял уйти и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либо трогать. Францин, почти голая, съежилась в углу. Я был шокирован, увидев ее. Я не знал, что она покинула Окойтц. И ка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огла замужняя женщина получить работу официанткой в гостинице? Тем не менее, она был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этой одежде или том, что от нее осталось. Она смотрела на меня, но я не мог видеть ее глаз.</w:t>
      </w:r>
    </w:p>
    <w:p w14:paraId="7C307A50" w14:textId="5B174C8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Тело лежало на полу</w:t>
      </w:r>
      <w:r w:rsidR="008D7982" w:rsidRPr="008D7982">
        <w:rPr>
          <w:rFonts w:ascii="Verdana" w:hAnsi="Verdana"/>
          <w:color w:val="000000"/>
          <w:sz w:val="20"/>
        </w:rPr>
        <w:t>...</w:t>
      </w:r>
      <w:r w:rsidRPr="008D7982">
        <w:rPr>
          <w:rFonts w:ascii="Verdana" w:hAnsi="Verdana"/>
          <w:color w:val="000000"/>
          <w:sz w:val="20"/>
        </w:rPr>
        <w:t xml:space="preserve"> лицом вниз. На нем была одежда священника и, также, был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идна кровь, натекшая под голову.</w:t>
      </w:r>
    </w:p>
    <w:p w14:paraId="62E71A53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повернулся к трактирщику.</w:t>
      </w:r>
    </w:p>
    <w:p w14:paraId="17D26E5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Что, черт возьми, случилось?</w:t>
      </w:r>
    </w:p>
    <w:p w14:paraId="7F5ED18F" w14:textId="7EE0560C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Мой господин, вскоре после того, как он вошел, я услышал крик, и она попыталас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у</w:t>
      </w:r>
      <w:r w:rsidR="003A2FBB" w:rsidRPr="008D7982">
        <w:rPr>
          <w:rFonts w:ascii="Verdana" w:hAnsi="Verdana"/>
          <w:color w:val="000000"/>
          <w:sz w:val="20"/>
        </w:rPr>
        <w:t>бежать. Он вытащил нож, а она ударила его табуреткой по голове. Я удивлен, что эт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у</w:t>
      </w:r>
      <w:r w:rsidR="003A2FBB" w:rsidRPr="008D7982">
        <w:rPr>
          <w:rFonts w:ascii="Verdana" w:hAnsi="Verdana"/>
          <w:color w:val="000000"/>
          <w:sz w:val="20"/>
        </w:rPr>
        <w:t>било его, но это так. Я бы врезал ему сам, но мне не представилось шанса.</w:t>
      </w:r>
    </w:p>
    <w:p w14:paraId="033D5DC7" w14:textId="26004DDF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Я кивнул и перевернул тело. Лоб был продавлен, а на лице были потеки крови. Чере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есколько мгновений, я узнал священника графа Ламберта.</w:t>
      </w:r>
    </w:p>
    <w:p w14:paraId="07149785" w14:textId="6179701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сел за стол, все еще не совсем проснувшись. Быть лордом также означает, что т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олжен быть в равной степени полицейским, судьей, присяжным, а иногда даже и палачом.</w:t>
      </w:r>
    </w:p>
    <w:p w14:paraId="089751A2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заметил, что Наташа пришла вместе со мной.</w:t>
      </w:r>
    </w:p>
    <w:p w14:paraId="36EDC7CF" w14:textId="30236BF9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Наташа, узнай имя у каждого и отправь их по домам. Пани Францин, идите сюда.</w:t>
      </w:r>
    </w:p>
    <w:p w14:paraId="5B1732F4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Мы должны поговорить. Кто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нибудь, принесите нам пива.</w:t>
      </w:r>
    </w:p>
    <w:p w14:paraId="473F29B7" w14:textId="5645BB7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Кофе был бы более предпочтителен, но у меня не было ничего, что содержало б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офеин.</w:t>
      </w:r>
    </w:p>
    <w:p w14:paraId="1B2BC3C6" w14:textId="3149710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Комната вскоре опустела, а тело отнесли в церковь. В любом случае, наступило врем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Pr="008D7982">
        <w:rPr>
          <w:rFonts w:ascii="Verdana" w:hAnsi="Verdana"/>
          <w:color w:val="000000"/>
          <w:sz w:val="20"/>
        </w:rPr>
        <w:t>акрытия таверны.</w:t>
      </w:r>
    </w:p>
    <w:p w14:paraId="35A3570D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Францин подошла, пошатываясь. Ее длинные черные волосы были растрепаны, а на лиц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ыли слезы. Они бежали по ее щекам и падали на ее обнаженные груди.</w:t>
      </w:r>
    </w:p>
    <w:p w14:paraId="7C191812" w14:textId="564F4CD0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Что все это значит, миледи?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спросил я.</w:t>
      </w:r>
    </w:p>
    <w:p w14:paraId="05E081F9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По моему жесту, Наташа начала делать заметки на бересте. В дальнейшем, если эт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удет необходимо, она сделает хорошую копию на пергаменте, который стоил дорого.</w:t>
      </w:r>
    </w:p>
    <w:p w14:paraId="0ADF266A" w14:textId="10E6E907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О чем это Вы? Полагаю о том, что я совершила убийство.</w:t>
      </w:r>
    </w:p>
    <w:p w14:paraId="552949E4" w14:textId="4245C80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Она говорила с сильным французским акцентом. Ее большие глаза были все еще полн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лез. Ее маленькие соски были влажными и возбужденными.</w:t>
      </w:r>
    </w:p>
    <w:p w14:paraId="123147B9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дал ей свой носовой платок.</w:t>
      </w:r>
    </w:p>
    <w:p w14:paraId="161B499F" w14:textId="07992E2C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Убийство? Я в этом не уверен. Они сказали, что ты попыталась уйти, а он доста</w:t>
      </w:r>
      <w:r w:rsidRPr="008D7982">
        <w:rPr>
          <w:rFonts w:ascii="Verdana" w:hAnsi="Verdana"/>
          <w:color w:val="000000"/>
          <w:sz w:val="20"/>
        </w:rPr>
        <w:t>л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о</w:t>
      </w:r>
      <w:r w:rsidR="003A2FBB" w:rsidRPr="008D7982">
        <w:rPr>
          <w:rFonts w:ascii="Verdana" w:hAnsi="Verdana"/>
          <w:color w:val="000000"/>
          <w:sz w:val="20"/>
        </w:rPr>
        <w:t>ружие. Это не убийство. Непредумышленное убийство в худшем случае. Я все еще не уверен, что здесь произошло преступление. Но для начала, объясни, что ты здесь делаешь? И почему т</w:t>
      </w:r>
      <w:r w:rsidRPr="008D7982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р</w:t>
      </w:r>
      <w:r w:rsidR="003A2FBB" w:rsidRPr="008D7982">
        <w:rPr>
          <w:rFonts w:ascii="Verdana" w:hAnsi="Verdana"/>
          <w:color w:val="000000"/>
          <w:sz w:val="20"/>
        </w:rPr>
        <w:t>аботаешь официанткой?</w:t>
      </w:r>
    </w:p>
    <w:p w14:paraId="2CDFF02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Она попыталась вытереть слезы, но они продолжали идти. Она даже вытерла подбородо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грудь.</w:t>
      </w:r>
    </w:p>
    <w:p w14:paraId="2CA9C34F" w14:textId="260D4045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пришла сюда, чтобы заработать деньги. Франция далеко и для путешествия туд</w:t>
      </w:r>
      <w:r w:rsidRPr="008D7982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</w:t>
      </w:r>
      <w:r w:rsidR="003A2FBB" w:rsidRPr="008D7982">
        <w:rPr>
          <w:rFonts w:ascii="Verdana" w:hAnsi="Verdana"/>
          <w:color w:val="000000"/>
          <w:sz w:val="20"/>
        </w:rPr>
        <w:t>еобходимы деньги. А хорошо известно, что женщина может заработать больше, чем где б</w:t>
      </w:r>
      <w:r w:rsidRPr="008D7982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т</w:t>
      </w:r>
      <w:r w:rsidR="003A2FBB" w:rsidRPr="008D7982">
        <w:rPr>
          <w:rFonts w:ascii="Verdana" w:hAnsi="Verdana"/>
          <w:color w:val="000000"/>
          <w:sz w:val="20"/>
        </w:rPr>
        <w:t>о еще, работая официанткой в вашей таверне.</w:t>
      </w:r>
    </w:p>
    <w:p w14:paraId="7D52CF24" w14:textId="385EAF6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Даже в ее эмоциональном состоянии она все еще оставалась рациональной. За эти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расивым личиком был сильный характер.</w:t>
      </w:r>
    </w:p>
    <w:p w14:paraId="67FE81CF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84FD4E6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84FD4E6" w14:textId="7777777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35</w:t>
      </w:r>
    </w:p>
    <w:p w14:paraId="484FD4E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323712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Но официантки должны быть девственницами. Жена хозяина таверны должна был</w:t>
      </w:r>
      <w:r w:rsidRPr="008D7982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т</w:t>
      </w:r>
      <w:r w:rsidR="003A2FBB" w:rsidRPr="008D7982">
        <w:rPr>
          <w:rFonts w:ascii="Verdana" w:hAnsi="Verdana"/>
          <w:color w:val="000000"/>
          <w:sz w:val="20"/>
        </w:rPr>
        <w:t>ебя проверить.</w:t>
      </w:r>
    </w:p>
    <w:p w14:paraId="4DD46289" w14:textId="31B8FCC0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Она проверила. Я подошла.</w:t>
      </w:r>
    </w:p>
    <w:p w14:paraId="67D50C64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Она была одновременно горда и стыдилась говорить это.</w:t>
      </w:r>
    </w:p>
    <w:p w14:paraId="440CB539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 она начала успокаиваться.</w:t>
      </w:r>
    </w:p>
    <w:p w14:paraId="76CE742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Но ты же была жената в течение многих лет!</w:t>
      </w:r>
    </w:p>
    <w:p w14:paraId="56423324" w14:textId="694A11B1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Была ли я жената? Некоторые так говорили!</w:t>
      </w:r>
    </w:p>
    <w:p w14:paraId="5E7334C7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увидел, как она старательно сдерживает гнев.</w:t>
      </w:r>
    </w:p>
    <w:p w14:paraId="5435A559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Ты имеешь ввиду, что вы никогда?..</w:t>
      </w:r>
    </w:p>
    <w:p w14:paraId="198ECD49" w14:textId="29153CAC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имею ввиду, что он не мог!</w:t>
      </w:r>
    </w:p>
    <w:p w14:paraId="16661B5A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Она снова начала плакать.</w:t>
      </w:r>
    </w:p>
    <w:p w14:paraId="1E71201F" w14:textId="2FBA6756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Какая ужасная ситуация! Я попытался представить как это могло происходить у них: быть рядом с потрясающее красивой женщиной каждую ночь в течение многих лет и быт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ф</w:t>
      </w:r>
      <w:r w:rsidRPr="008D7982">
        <w:rPr>
          <w:rFonts w:ascii="Verdana" w:hAnsi="Verdana"/>
          <w:color w:val="000000"/>
          <w:sz w:val="20"/>
        </w:rPr>
        <w:t>изически не в состоянии утолить ее желания. И она, не в состоянии действовать свободно, будучи публичной фигурой в маленьком городке, но постоянно знающая, что любой из тыся</w:t>
      </w:r>
      <w:r w:rsidR="00C06BA9" w:rsidRPr="008D7982">
        <w:rPr>
          <w:rFonts w:ascii="Verdana" w:hAnsi="Verdana"/>
          <w:color w:val="000000"/>
          <w:sz w:val="20"/>
        </w:rPr>
        <w:t>ч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ужчин был бы рад ее получить.</w:t>
      </w:r>
    </w:p>
    <w:p w14:paraId="63AEE24B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 в течение всего этого, лицемерно претендуя на то, чтобы быть примеро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ля подражания всей общины. Это привело бы к безумию и более сильного человека чем я.</w:t>
      </w:r>
    </w:p>
    <w:p w14:paraId="6CC9E56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Итак, ты его бросила. Ты рассказала ему, куда пошла?</w:t>
      </w:r>
    </w:p>
    <w:p w14:paraId="61CB30E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Мы поругались.</w:t>
      </w:r>
    </w:p>
    <w:p w14:paraId="45B449E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3A2FBB" w:rsidRPr="008D7982">
        <w:rPr>
          <w:rFonts w:ascii="Verdana" w:hAnsi="Verdana"/>
          <w:color w:val="000000"/>
          <w:sz w:val="20"/>
        </w:rPr>
        <w:t>Вы поругались. Он тебя ударил?</w:t>
      </w:r>
    </w:p>
    <w:p w14:paraId="1F74C557" w14:textId="30850149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Мы ругались и кричали. У него не хватило мужества, чтобы меня ударить. Я сказала, что собираюсь вернуться во Францию и начала действовать. Но на запад шел только торговы</w:t>
      </w:r>
      <w:r w:rsidRPr="008D7982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к</w:t>
      </w:r>
      <w:r w:rsidR="003A2FBB" w:rsidRPr="008D7982">
        <w:rPr>
          <w:rFonts w:ascii="Verdana" w:hAnsi="Verdana"/>
          <w:color w:val="000000"/>
          <w:sz w:val="20"/>
        </w:rPr>
        <w:t>араван. Он остановился у пана Мешко и, таким образом, я оказалась здесь.</w:t>
      </w:r>
    </w:p>
    <w:p w14:paraId="002B7109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Мое решение было очевидным.</w:t>
      </w:r>
    </w:p>
    <w:p w14:paraId="0F265139" w14:textId="1D9C0C8F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Боюсь, тебе придется задержаться здесь некоторое время. Не думаю, что был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овершено преступление. Ты всего лишь себя защищала и не думала о том, что удар мог ег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у</w:t>
      </w:r>
      <w:r w:rsidR="003A2FBB" w:rsidRPr="008D7982">
        <w:rPr>
          <w:rFonts w:ascii="Verdana" w:hAnsi="Verdana"/>
          <w:color w:val="000000"/>
          <w:sz w:val="20"/>
        </w:rPr>
        <w:t>бить. Я не думаю, что у отца Иоанна было право заставлять вернуться тебя назад, потому чт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я</w:t>
      </w:r>
      <w:r w:rsidR="003A2FBB" w:rsidRPr="008D7982">
        <w:rPr>
          <w:rFonts w:ascii="Verdana" w:hAnsi="Verdana"/>
          <w:color w:val="000000"/>
          <w:sz w:val="20"/>
        </w:rPr>
        <w:t xml:space="preserve"> не думаю, что он был твоим мужем. Замужество должно быть подтверждено.</w:t>
      </w:r>
    </w:p>
    <w:p w14:paraId="4C06B838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 другой стороны, человек мертв и граф Ламберт имеет право на Высокий суд.</w:t>
      </w:r>
    </w:p>
    <w:p w14:paraId="747F0877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сообщу ему как обстоят дела и посмотрим, что он скажет. Не думаю, что он захочет теб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авредить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это не в его характере. Но до тех пор, пока я не узнаю его решения, ты должн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ставаться в Трех Стенах. Я не буду сажать тебя под замок, но тебе запрещено выходит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Pr="008D7982">
        <w:rPr>
          <w:rFonts w:ascii="Verdana" w:hAnsi="Verdana"/>
          <w:color w:val="000000"/>
          <w:sz w:val="20"/>
        </w:rPr>
        <w:t>а пределы ворот.</w:t>
      </w:r>
    </w:p>
    <w:p w14:paraId="1B88363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Могу я продолжить работать?</w:t>
      </w:r>
    </w:p>
    <w:p w14:paraId="487741E2" w14:textId="5395278F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Если хочешь. Или я могу где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то найти тебе комнату. Можешь присоединиться к мое</w:t>
      </w:r>
      <w:r w:rsidRPr="008D7982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емье, если хочешь.</w:t>
      </w:r>
    </w:p>
    <w:p w14:paraId="57ADCD58" w14:textId="27CD792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 Трех Стенах не было тюрьмы. И, на самом деле, было очень мало тюрем во все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редневековой Польше. Тюремное заклю чение не считалось наказанием, так как в этом случае, многие использовали бы эту возможность, чтобы сидеть, ничего не делать и получать еду.</w:t>
      </w:r>
    </w:p>
    <w:p w14:paraId="67093EC8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Человек может быть заключен в тюрьму, если судебное разбирательство не может быт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роведено немедленно, но человек может быть опасен или попытаться убежать. Я виде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ножество подобных ситуаций, которые происходили здесь.</w:t>
      </w:r>
    </w:p>
    <w:p w14:paraId="28AB3C6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буду работать. Через несколько месяцев у меня будет достаточно денег на дорог</w:t>
      </w:r>
      <w:r w:rsidRPr="008D7982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д</w:t>
      </w:r>
      <w:r w:rsidR="003A2FBB" w:rsidRPr="008D7982">
        <w:rPr>
          <w:rFonts w:ascii="Verdana" w:hAnsi="Verdana"/>
          <w:color w:val="000000"/>
          <w:sz w:val="20"/>
        </w:rPr>
        <w:t>омой.</w:t>
      </w:r>
    </w:p>
    <w:p w14:paraId="193A8509" w14:textId="4C38D438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Как хочешь. Сейчас тебе нужно поспать. Завтра я поеду в Окойтц. Я сообщу теб</w:t>
      </w:r>
      <w:r w:rsidRPr="008D7982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о</w:t>
      </w:r>
      <w:r w:rsidR="003A2FBB" w:rsidRPr="008D7982">
        <w:rPr>
          <w:rFonts w:ascii="Verdana" w:hAnsi="Verdana"/>
          <w:color w:val="000000"/>
          <w:sz w:val="20"/>
        </w:rPr>
        <w:t xml:space="preserve"> решении графа Ламберта как можно скорее.</w:t>
      </w:r>
    </w:p>
    <w:p w14:paraId="12D6EE9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Официантки проживали вместе в нашей таверне. Она не останется одна.</w:t>
      </w:r>
    </w:p>
    <w:p w14:paraId="445FEC5A" w14:textId="5A8C45E3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Спасибо, мой господин.</w:t>
      </w:r>
    </w:p>
    <w:p w14:paraId="2EFB0340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Она встала и ушла.</w:t>
      </w:r>
    </w:p>
    <w:p w14:paraId="6EB87DD2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Она все еще немного шаталась, но ее спина была прямой.</w:t>
      </w:r>
    </w:p>
    <w:p w14:paraId="36BFDDBF" w14:textId="24E91680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Мне понравилось, как она сказала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мой господин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>.</w:t>
      </w:r>
      <w:r w:rsidR="008D7982" w:rsidRPr="008D7982">
        <w:rPr>
          <w:rFonts w:ascii="Verdana" w:hAnsi="Verdana"/>
          <w:color w:val="000000"/>
          <w:sz w:val="20"/>
        </w:rPr>
        <w:t>..</w:t>
      </w:r>
    </w:p>
    <w:p w14:paraId="5E45C16B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C4FD2D0" w14:textId="45AC8A2A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C4FD2D0" w14:textId="45AC8A2A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36</w:t>
      </w:r>
    </w:p>
    <w:p w14:paraId="5C4FD2D0" w14:textId="45AC8A2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AE404B4" w14:textId="11FB52A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На следующее утро я позвал каждого из свидетелей и услышал по существу ту же саму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сторию от каждого из них. Хозяин таверны сказал правду.</w:t>
      </w:r>
    </w:p>
    <w:p w14:paraId="4F57856E" w14:textId="52C28D3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Наташа вела заметки и пока что ее почерк был не настолько привлекателен, как сам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аташа, но не было никаких вопросов к точности или разборчивости. Я поднял ее на уровен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статусе и оплате труда. Это все еще было на ступеньку ниже, чем у остальных главны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евушек, но только лишь с целью оставить мотивацию для дальнейшего развития.</w:t>
      </w:r>
    </w:p>
    <w:p w14:paraId="72CA1E9C" w14:textId="5A69677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Еще до полудня я прибыл в Окойтц, где обнаружил, что главный этаж ткацкой фабрик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ыл превращен в фабрику по производству воздушных шаров.</w:t>
      </w:r>
    </w:p>
    <w:p w14:paraId="1FC6455C" w14:textId="17C0F94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Граф Ламберт был сюзерен более чем ста рыцарей, но большинство из них зимо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ставались дома. У него было более чем достаточно ткачих для его фабрики, но они такж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тправились домой и по весне будут заменены новыми. Но, помимо этого, непосредственн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городе жили восемьдесят крестьянских семей, которых и заставили делать шар.</w:t>
      </w:r>
    </w:p>
    <w:p w14:paraId="153D4F29" w14:textId="46A9B37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Когда я туда добрался, была закончена плетеная корзина и установлено бронзово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людце. Это был поднос с красивой гравировкой имеющий два ярда в поперечнике, наподоби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ех, на которых выносят главное блюдо на большом празднике. Теперь в нем было пробит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ысяча отверстий, чтобы обеспечить лучший поток воздуха через огонь.</w:t>
      </w:r>
    </w:p>
    <w:p w14:paraId="6725BF3F" w14:textId="0AB36D0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Если бы я знал насколько прекрасно блюдо, то я бы создал другую сетку для огн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предложил бы ее в обмен. Но такова жизнь с ее многочисленными упущенным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озможностями.</w:t>
      </w:r>
    </w:p>
    <w:p w14:paraId="10EF82E9" w14:textId="066C6CB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Внутри здания, три десятка дам всех возрастов сшивали вместе длинные матерчаты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Pr="008D7982">
        <w:rPr>
          <w:rFonts w:ascii="Verdana" w:hAnsi="Verdana"/>
          <w:color w:val="000000"/>
          <w:sz w:val="20"/>
        </w:rPr>
        <w:t>оскуты. Они сидели в большом кругу вокруг стола на козлах с законченным верхо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оздушного шара, который был смят в центре. Граф Ламберт решил, что она раскраси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вой шар в бело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красные цвета семьи Пястов, которые, позднее, стали цветами всей Польши.</w:t>
      </w:r>
    </w:p>
    <w:p w14:paraId="13F24052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Графа Ламберта я нашел в замке.</w:t>
      </w:r>
    </w:p>
    <w:p w14:paraId="4ED7AA6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Пан Конрад, вы приехали раньше в этом месяце. Я не ожидал вас увидеть раньш</w:t>
      </w:r>
      <w:r w:rsidRPr="008D7982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ледующей недели.</w:t>
      </w:r>
    </w:p>
    <w:p w14:paraId="639DF48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Возникли некоторые проблемы, мой господин. Ваш священник умер.</w:t>
      </w:r>
    </w:p>
    <w:p w14:paraId="48AA75D4" w14:textId="3DB9B422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Собачья кровь! Что случилось?</w:t>
      </w:r>
    </w:p>
    <w:p w14:paraId="755D1CCF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все ему рассказал.</w:t>
      </w:r>
    </w:p>
    <w:p w14:paraId="007D93D2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Как видите, мой господин, я не думаю, что произошло преступление, но прав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</w:t>
      </w:r>
      <w:r w:rsidR="003A2FBB" w:rsidRPr="008D7982">
        <w:rPr>
          <w:rFonts w:ascii="Verdana" w:hAnsi="Verdana"/>
          <w:color w:val="000000"/>
          <w:sz w:val="20"/>
        </w:rPr>
        <w:t>а Высокий суд остается за вами.</w:t>
      </w:r>
    </w:p>
    <w:p w14:paraId="1D31B15D" w14:textId="6C9C9CCE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Обычно, мне приходиться признать твою правоту, и не думаю, что я смог бы заставит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ебя повесить такую прекрасную женщину, даже если бы она была бы виновата. Но в это</w:t>
      </w:r>
      <w:r w:rsidRPr="008D7982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лучае ты ошибся. Жена священника убила священника. Ну, хорошо, возможно, как т</w:t>
      </w:r>
      <w:r w:rsidRPr="008D7982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г</w:t>
      </w:r>
      <w:r w:rsidR="003A2FBB" w:rsidRPr="008D7982">
        <w:rPr>
          <w:rFonts w:ascii="Verdana" w:hAnsi="Verdana"/>
          <w:color w:val="000000"/>
          <w:sz w:val="20"/>
        </w:rPr>
        <w:t>оворишь, она не была его женой, но это не нам решать. Это дело не в нашей юрисдикции.</w:t>
      </w:r>
    </w:p>
    <w:p w14:paraId="166E0312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Это дело церковных, а не гражданских законов, поэтому и решать его будет церковный суд.</w:t>
      </w:r>
    </w:p>
    <w:p w14:paraId="4235F5A7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О, нет! Если церковь будет такой же неуклюжей при решении данного вопроса, как эт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ыло в случае суда инквизиции надо мной, то у бедной Францин может уйти много времени, чтобы добраться до Франции.</w:t>
      </w:r>
    </w:p>
    <w:p w14:paraId="4CBF092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Что я должен делать, мой господин?</w:t>
      </w:r>
    </w:p>
    <w:p w14:paraId="65985262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Ну</w:t>
      </w:r>
      <w:r w:rsidR="008D7982" w:rsidRPr="008D7982">
        <w:rPr>
          <w:rFonts w:ascii="Verdana" w:hAnsi="Verdana"/>
          <w:color w:val="000000"/>
          <w:sz w:val="20"/>
        </w:rPr>
        <w:t>...</w:t>
      </w:r>
      <w:r w:rsidR="003A2FBB" w:rsidRPr="008D7982">
        <w:rPr>
          <w:rFonts w:ascii="Verdana" w:hAnsi="Verdana"/>
          <w:color w:val="000000"/>
          <w:sz w:val="20"/>
        </w:rPr>
        <w:t xml:space="preserve"> раз уж ты здесь, то мог бы потратить день или два для того, чтоб</w:t>
      </w:r>
      <w:r w:rsidRPr="008D7982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роконтролировать, как выполняются работы. Когда вернешься в Три Стены, необходим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одробно записать события и направить их епископу во Вроцлав. Спроси у пана Мешко как вс</w:t>
      </w:r>
      <w:r w:rsidRPr="008D7982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делать правильно. Раньше он был клерком.</w:t>
      </w:r>
    </w:p>
    <w:p w14:paraId="0116E8B9" w14:textId="1F9D6C3F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Не торопитесь возвращаться, пока вопрос не будет решен. Последнее, что мне нужно, так это еще больше проблем с церковью! И, да! Раз уж вы здесь, напишите от меня запро</w:t>
      </w:r>
      <w:r w:rsidRPr="008D7982">
        <w:rPr>
          <w:rFonts w:ascii="Verdana" w:hAnsi="Verdana"/>
          <w:color w:val="000000"/>
          <w:sz w:val="20"/>
        </w:rPr>
        <w:t>с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е</w:t>
      </w:r>
      <w:r w:rsidR="003A2FBB" w:rsidRPr="008D7982">
        <w:rPr>
          <w:rFonts w:ascii="Verdana" w:hAnsi="Verdana"/>
          <w:color w:val="000000"/>
          <w:sz w:val="20"/>
        </w:rPr>
        <w:t>пископу, чтобы он прислал другого священника. Раньше это для меня делал отец Иоанн.</w:t>
      </w:r>
    </w:p>
    <w:p w14:paraId="5A4F6768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А теперь, когда его нет, этого не сможет сделать никто, кроме тебя.</w:t>
      </w:r>
    </w:p>
    <w:p w14:paraId="2F4FB2A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Буду рад помочь, мой господин. Но, прежде чем уйти, я хочу спросить, разве одн</w:t>
      </w:r>
      <w:r w:rsidRPr="008D7982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и</w:t>
      </w:r>
      <w:r w:rsidR="003A2FBB" w:rsidRPr="008D7982">
        <w:rPr>
          <w:rFonts w:ascii="Verdana" w:hAnsi="Verdana"/>
          <w:color w:val="000000"/>
          <w:sz w:val="20"/>
        </w:rPr>
        <w:t>з учительниц пани Ричезы не находиться здесь, в Окойтце?</w:t>
      </w:r>
    </w:p>
    <w:p w14:paraId="1B7ECE12" w14:textId="1F857169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Да, совсем о ней забыл. Никогда не думал, что буду использовать женщину для таког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р</w:t>
      </w:r>
      <w:r w:rsidR="003A2FBB" w:rsidRPr="008D7982">
        <w:rPr>
          <w:rFonts w:ascii="Verdana" w:hAnsi="Verdana"/>
          <w:color w:val="000000"/>
          <w:sz w:val="20"/>
        </w:rPr>
        <w:t>ода вещей, но предполагаю, что, в крайнем случае, придется это сделать. Не то чтобы я хоте</w:t>
      </w:r>
      <w:r w:rsidRPr="008D7982">
        <w:rPr>
          <w:rFonts w:ascii="Verdana" w:hAnsi="Verdana"/>
          <w:color w:val="000000"/>
          <w:sz w:val="20"/>
        </w:rPr>
        <w:t>л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у</w:t>
      </w:r>
      <w:r w:rsidR="003A2FBB" w:rsidRPr="008D7982">
        <w:rPr>
          <w:rFonts w:ascii="Verdana" w:hAnsi="Verdana"/>
          <w:color w:val="000000"/>
          <w:sz w:val="20"/>
        </w:rPr>
        <w:t>щипнуть эту старую ведьму. Так пани Францин сейчас является одной из ваших официанток?!</w:t>
      </w:r>
    </w:p>
    <w:p w14:paraId="781D9D51" w14:textId="77777777" w:rsidR="001533B8" w:rsidRDefault="003A2FBB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Возможно, стоит съездить в Три Стены, чтобы это увидеть!</w:t>
      </w:r>
    </w:p>
    <w:p w14:paraId="432A6D74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32A6D74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355A0657" w14:textId="0C34082D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37</w:t>
      </w:r>
    </w:p>
    <w:p w14:paraId="355A0657" w14:textId="0C34082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9B20621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Следующим утром, я остановился, чтобы увидеть пана Мешко.</w:t>
      </w:r>
    </w:p>
    <w:p w14:paraId="7B3B5435" w14:textId="4EDE9166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был удивлен, услышав о смерти отца Иоанна. Он даже не знал, что пани Франци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станавливалась в его поместье вместе с караваном. После небольшого обсуждения, мы решили, что ему лучше поехать вместе со мной в Три Стены, чтобы самому описать сут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роизошедшего.</w:t>
      </w:r>
    </w:p>
    <w:p w14:paraId="3FC9B593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Пани Ричеза поехала с нами, взяв с собой ее четвертого, самого маленького ребенка.</w:t>
      </w:r>
    </w:p>
    <w:p w14:paraId="59A94ED1" w14:textId="38478C37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Старшему уже двенадцать,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сказала она,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Ему пришло время самому попробоват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оуправлять поместьем.</w:t>
      </w:r>
    </w:p>
    <w:p w14:paraId="4F418476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Пройдет два года и ребенок сможет жениться. История Средневековья это, в большинстве своем, история детей.</w:t>
      </w:r>
    </w:p>
    <w:p w14:paraId="063F19B4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Пан Мешко работал три дня и составил отдельные показания от каждого из свидетелей, включающих владельца таверны, его жену, священника, который осматривал тело, мо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, конечно, пани Францин.</w:t>
      </w:r>
    </w:p>
    <w:p w14:paraId="19236500" w14:textId="3DC9BB33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Если ты хочешь, чтоб дело продвигалось быстро, то лучше дать им всю информаци</w:t>
      </w:r>
      <w:r w:rsidRPr="008D7982">
        <w:rPr>
          <w:rFonts w:ascii="Verdana" w:hAnsi="Verdana"/>
          <w:color w:val="000000"/>
          <w:sz w:val="20"/>
        </w:rPr>
        <w:t>ю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</w:t>
      </w:r>
      <w:r w:rsidR="003A2FBB" w:rsidRPr="008D7982">
        <w:rPr>
          <w:rFonts w:ascii="Verdana" w:hAnsi="Verdana"/>
          <w:color w:val="000000"/>
          <w:sz w:val="20"/>
        </w:rPr>
        <w:t>а как можно большем количестве листов пергамента,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сказал пан Мешко.</w:t>
      </w:r>
    </w:p>
    <w:p w14:paraId="7DE67016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Совсем как в современные времена. Затопите их бумагой!</w:t>
      </w:r>
    </w:p>
    <w:p w14:paraId="658F9FCA" w14:textId="3F669AD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Это была первая поездка пани Ричезы в Три Стены и ее сильно впечатлила сантехника, кухня и ванные комнаты. Ее отзывы о таверне были не столь благоприятны, хотя, конечно, он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становилась не в ней, а в моих покоях для знатных гостей.</w:t>
      </w:r>
    </w:p>
    <w:p w14:paraId="51F1F148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Пани Ричеза и пани Францин провели много времени вместе, разговаривая.</w:t>
      </w:r>
    </w:p>
    <w:p w14:paraId="20892779" w14:textId="63E50EF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Когда бумаги был подготовлены, я подумал, что лучше было бы самому доставить и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о Вроцлав. Анна могла довести меня во Вроцлав за один день, в то время как, путешестви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 xml:space="preserve"> караваном заняло бы неделю и, кроме того, в это время года, могло пройти до месяца, прежде чем мы бы дождались каравана, идущего в нужном нам направлении.</w:t>
      </w:r>
    </w:p>
    <w:p w14:paraId="646618C6" w14:textId="2CFD741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 другой стороны, мы тратили огромные деньги, чтобы обеспечивать медеплавильны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Pr="008D7982">
        <w:rPr>
          <w:rFonts w:ascii="Verdana" w:hAnsi="Verdana"/>
          <w:color w:val="000000"/>
          <w:sz w:val="20"/>
        </w:rPr>
        <w:t>авод медью из Венгрии. В двадцатом веке, Польша являлась одним из основных мировы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э</w:t>
      </w:r>
      <w:r w:rsidRPr="008D7982">
        <w:rPr>
          <w:rFonts w:ascii="Verdana" w:hAnsi="Verdana"/>
          <w:color w:val="000000"/>
          <w:sz w:val="20"/>
        </w:rPr>
        <w:t>кспортеров меди, и я примерно представлял, где были расположены шахты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в полудне пут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 xml:space="preserve"> западу от Вроцлава, около Легницы. Я хотел оценить данную территорию и посмотреть, кто ей владеет. Возможно, у меня получилось бы недорого ее купить.</w:t>
      </w:r>
    </w:p>
    <w:p w14:paraId="67DF01D8" w14:textId="7D9B133B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Кроме того, я никогда не был в средневековом Вроцлаве и испытывал небольшо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ожаление по поводу этого. Несмотря на возражения всех остальных, я поехал один.</w:t>
      </w:r>
    </w:p>
    <w:p w14:paraId="25F1F81A" w14:textId="7821C14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Анна может мчаться как ветер и, выехав на заре, она неслась галопом весь день почт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ез остановки, пока мы не добрались до Вроцлава на закате.</w:t>
      </w:r>
    </w:p>
    <w:p w14:paraId="2E5A16B3" w14:textId="2527013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Пригороды города были обычные и неопрятные, но его центр был построен на остров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умский в центре реки Одер. Он был хорошо укреплен крепкой кирпичной стеной как проти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аводнений, так и против любых захватчиков. Над ним возвышались башни столетнего собор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громада замка Пястов.</w:t>
      </w:r>
    </w:p>
    <w:p w14:paraId="52511EBD" w14:textId="6C5D3E5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Охранник на мосту вскочил и отдал честь, когда я подъехал. Думаю, до этого он никогд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 видел пластинчатый доспех, но он узнал плащ из волчьей шкуры, который я носил, поскольку я дал точно такие же герцогу Хенрику Бородатому и его сыну, принцу Хенрик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лагочестивому. Вроцлав был средоточием силы Хенриков и их фамильным местом в течени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ногих веков.</w:t>
      </w:r>
    </w:p>
    <w:p w14:paraId="7E63134E" w14:textId="5A713CC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Охранник указал мне направление в резиденцию епископа, разговаривая с довольн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ильным немецким акцентом. На службе у герцога было много немцев, отчасти потому, что немецкие законы первородства оставляли безземельными многих младших сынове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ыцарей, толкая их к найму у иностранцев, а также потому, что жена, мать и бабушка по лини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тца были немками.</w:t>
      </w:r>
    </w:p>
    <w:p w14:paraId="27C4233E" w14:textId="0C2AFD4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У немецких князей было также много принцесс для того, чтобы их выдавать замуж, как и младших сыновей, а концентрация богатства по праву первородства всегда приводил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 xml:space="preserve"> тому, что они могли себе позволить колоссально большое приданое. Это был довольн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транный вид вторжения, но все же это было вторжение.</w:t>
      </w:r>
    </w:p>
    <w:p w14:paraId="36D91144" w14:textId="0D733910" w:rsidR="001533B8" w:rsidRDefault="003A2FBB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Швейцар у двери резиденции позволили мне войти и вызвал камергера. Этот достойны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ч</w:t>
      </w:r>
      <w:r w:rsidRPr="008D7982">
        <w:rPr>
          <w:rFonts w:ascii="Verdana" w:hAnsi="Verdana"/>
          <w:color w:val="000000"/>
          <w:sz w:val="20"/>
        </w:rPr>
        <w:t>еловек, услышав, что речь идет о вопросе, имеющем юридическое значение, проводил мен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 xml:space="preserve"> секретарю епископа.</w:t>
      </w:r>
    </w:p>
    <w:p w14:paraId="5AFBE2AE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AFBE2AE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7185D9E8" w14:textId="7777777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38</w:t>
      </w:r>
    </w:p>
    <w:p w14:paraId="7185D9E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96C9665" w14:textId="370592E4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А, знаменитый пан Конрад Старгард! Пожалуйста, проходите. Епископ нездоров, но, без сомнения, я бы мог организовать аудиенцию в течение недели или двух.</w:t>
      </w:r>
    </w:p>
    <w:p w14:paraId="32DD14B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отлично почувствовал, что за небольшую мзду секретарь мог бы немедленн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рганизовать аудиенцию с епископом, но, к счастью, я вообще не хотел видеть старог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Pr="008D7982">
        <w:rPr>
          <w:rFonts w:ascii="Verdana" w:hAnsi="Verdana"/>
          <w:color w:val="000000"/>
          <w:sz w:val="20"/>
        </w:rPr>
        <w:t>вастуна.</w:t>
      </w:r>
    </w:p>
    <w:p w14:paraId="3890C83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3A2FBB" w:rsidRPr="008D7982">
        <w:rPr>
          <w:rFonts w:ascii="Verdana" w:hAnsi="Verdana"/>
          <w:color w:val="000000"/>
          <w:sz w:val="20"/>
        </w:rPr>
        <w:t>Как печально! Ведь я с нетерпением ожидал возможности выразить мое почтени</w:t>
      </w:r>
      <w:r w:rsidRPr="008D7982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Е</w:t>
      </w:r>
      <w:r w:rsidR="003A2FBB" w:rsidRPr="008D7982">
        <w:rPr>
          <w:rFonts w:ascii="Verdana" w:hAnsi="Verdana"/>
          <w:color w:val="000000"/>
          <w:sz w:val="20"/>
        </w:rPr>
        <w:t>го Преосвященству. Пожалуйста, передайте ему этот пакет. Речь идет о смерти одного из ег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вященников.</w:t>
      </w:r>
    </w:p>
    <w:p w14:paraId="1E1A1FF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Что это?</w:t>
      </w:r>
    </w:p>
    <w:p w14:paraId="0C69C3FD" w14:textId="6B4802A4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Речь идет о кровавой смерти в результате насилия одного из членов семьи священника.</w:t>
      </w:r>
    </w:p>
    <w:p w14:paraId="5090774F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Возможно, мне не стоило говорить об этом, опасаясь вызвать сплетни в церкви.</w:t>
      </w:r>
    </w:p>
    <w:p w14:paraId="56261171" w14:textId="5775F59B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Мужчина посмотрел на печати, скрепляющие пакет документов. Пан Мешко настоя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 том, чтобы поставить свою личную печать, личную печать кольцом, которую я сдела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ля себя, а также мою печать как егермейстера, которую я дал ему, как знак своей власти.</w:t>
      </w:r>
    </w:p>
    <w:p w14:paraId="1DAFF660" w14:textId="77777777" w:rsidR="00C06BA9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Если под рукой был еще десяток печатей, то он использовал бы и их, только лиш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ля того, чтобы заставить послание выглядеть более значимым. Также, он написал полное им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титул епископа на внешней стороне, наряду с надписями жирными буквами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персонально</w:t>
      </w:r>
      <w:r w:rsidR="00C06BA9">
        <w:rPr>
          <w:rFonts w:ascii="Verdana" w:hAnsi="Verdana"/>
          <w:color w:val="000000"/>
          <w:sz w:val="20"/>
        </w:rPr>
        <w:t>»</w:t>
      </w:r>
    </w:p>
    <w:p w14:paraId="126686A0" w14:textId="25F6D614" w:rsidR="00C06BA9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конфиденциально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под ними. Пану Мешко также понравилась предложенная мною фраза</w:t>
      </w:r>
    </w:p>
    <w:p w14:paraId="24A980CE" w14:textId="6E2EF56E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3A2FBB" w:rsidRPr="008D7982">
        <w:rPr>
          <w:rFonts w:ascii="Verdana" w:hAnsi="Verdana"/>
          <w:color w:val="000000"/>
          <w:sz w:val="20"/>
        </w:rPr>
        <w:t>Только для глаз Его Преосвященства</w:t>
      </w:r>
      <w:r>
        <w:rPr>
          <w:rFonts w:ascii="Verdana" w:hAnsi="Verdana"/>
          <w:color w:val="000000"/>
          <w:sz w:val="20"/>
        </w:rPr>
        <w:t>»</w:t>
      </w:r>
      <w:r w:rsidRPr="008D7982">
        <w:rPr>
          <w:rFonts w:ascii="Verdana" w:hAnsi="Verdana"/>
          <w:color w:val="000000"/>
          <w:sz w:val="20"/>
        </w:rPr>
        <w:t xml:space="preserve"> </w:t>
      </w:r>
      <w:r w:rsidR="003A2FBB" w:rsidRPr="008D7982">
        <w:rPr>
          <w:rFonts w:ascii="Verdana" w:hAnsi="Verdana"/>
          <w:color w:val="000000"/>
          <w:sz w:val="20"/>
        </w:rPr>
        <w:t>и он незамедлительно написал и ее тоже.</w:t>
      </w:r>
    </w:p>
    <w:p w14:paraId="6C9E7AE2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Все это значило, что секретарь не посмеет его открыть, но, кроме того, не посмее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Pr="008D7982">
        <w:rPr>
          <w:rFonts w:ascii="Verdana" w:hAnsi="Verdana"/>
          <w:color w:val="000000"/>
          <w:sz w:val="20"/>
        </w:rPr>
        <w:t>адержать решение данного вопроса, надеясь получить от меня небольшую взятку.</w:t>
      </w:r>
    </w:p>
    <w:p w14:paraId="6B7F615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Вы можете полностью мне доверять! Я посвящен во все тайны епископа.</w:t>
      </w:r>
    </w:p>
    <w:p w14:paraId="75F212A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в этом не сомневаюсь. Но все написано в этих документах. Уверен, что Ег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реосвященство захочет увидеть их без промедления.</w:t>
      </w:r>
    </w:p>
    <w:p w14:paraId="4BAEC5C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Ну</w:t>
      </w:r>
      <w:r w:rsidR="008D7982" w:rsidRPr="008D7982">
        <w:rPr>
          <w:rFonts w:ascii="Verdana" w:hAnsi="Verdana"/>
          <w:color w:val="000000"/>
          <w:sz w:val="20"/>
        </w:rPr>
        <w:t>...</w:t>
      </w:r>
      <w:r w:rsidR="003A2FBB" w:rsidRPr="008D7982">
        <w:rPr>
          <w:rFonts w:ascii="Verdana" w:hAnsi="Verdana"/>
          <w:color w:val="000000"/>
          <w:sz w:val="20"/>
        </w:rPr>
        <w:t xml:space="preserve"> может быть я мог бы устроить короткую встречу.</w:t>
      </w:r>
    </w:p>
    <w:p w14:paraId="75995CDE" w14:textId="0AE6D53D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Нет, нет. Не думаю, что стоит беспокоить Его Преосвященство, когда он нездоров.</w:t>
      </w:r>
    </w:p>
    <w:p w14:paraId="178CA697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буду молиться за Его скорейшее выздоровление.</w:t>
      </w:r>
    </w:p>
    <w:p w14:paraId="1876549E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поднялся, намереваясь уйти.</w:t>
      </w:r>
    </w:p>
    <w:p w14:paraId="536A118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Но конечно</w:t>
      </w:r>
      <w:r w:rsidR="008D7982" w:rsidRPr="008D7982">
        <w:rPr>
          <w:rFonts w:ascii="Verdana" w:hAnsi="Verdana"/>
          <w:color w:val="000000"/>
          <w:sz w:val="20"/>
        </w:rPr>
        <w:t>...</w:t>
      </w:r>
    </w:p>
    <w:p w14:paraId="4A7AE7DC" w14:textId="27305A1E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Более ни слова. Я не имею права беспокоить такого важного служителя церкви, как Его Преосвященство. Как только он почувствует себя лучше, я всегда буду к его услугам.</w:t>
      </w:r>
    </w:p>
    <w:p w14:paraId="681DC586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остановлюсь в замке Пястов.</w:t>
      </w:r>
    </w:p>
    <w:p w14:paraId="592FA761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 я ушел, посмеиваясь.</w:t>
      </w:r>
    </w:p>
    <w:p w14:paraId="7DC97D95" w14:textId="3ACB058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Хотел получить от меня взятку? Теперь пусть умрет от любопытства, пока еписко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оизволит сообщить ему о сути дела. Более того, я был уверен, что секретарь будет стремитьс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ак можно скорее доставить сообщение адресату, чтобы удовлетворить свое собственно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Pr="008D7982">
        <w:rPr>
          <w:rFonts w:ascii="Verdana" w:hAnsi="Verdana"/>
          <w:color w:val="000000"/>
          <w:sz w:val="20"/>
        </w:rPr>
        <w:t>юбопытство.</w:t>
      </w:r>
    </w:p>
    <w:p w14:paraId="1DE57928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651D62DB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58FE294A" w14:textId="7777777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39</w:t>
      </w:r>
    </w:p>
    <w:p w14:paraId="58FE294A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06598F73" w14:textId="7B1E6B0F" w:rsidR="008D7982" w:rsidRPr="008D7982" w:rsidRDefault="003A2FBB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bCs/>
          <w:color w:val="000000"/>
          <w:sz w:val="20"/>
        </w:rPr>
        <w:t>ГЛАВА ПЯТАЯ</w:t>
      </w:r>
    </w:p>
    <w:p w14:paraId="34E0DDAF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DB85280" w14:textId="6DCBE5AB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 замке был обед, когда я прибыл. Меня усадили за один из низких столов, но герцо</w:t>
      </w:r>
      <w:r w:rsidR="00C06BA9" w:rsidRPr="008D7982">
        <w:rPr>
          <w:rFonts w:ascii="Verdana" w:hAnsi="Verdana"/>
          <w:color w:val="000000"/>
          <w:sz w:val="20"/>
        </w:rPr>
        <w:t>г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Pr="008D7982">
        <w:rPr>
          <w:rFonts w:ascii="Verdana" w:hAnsi="Verdana"/>
          <w:color w:val="000000"/>
          <w:sz w:val="20"/>
        </w:rPr>
        <w:t>аметил меня и пригласил сесть рядом с собой за высокий стол, который был почти на полярд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ыше, чем другие. Высотой, примерно, с барную стойку.</w:t>
      </w:r>
    </w:p>
    <w:p w14:paraId="1BE42067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Чтобы сделать это, он вынужден был попросить барона сесть за стол пониже; тот, в сво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чередь, сделал то же самое с рыцарем, а тот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с каким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помещиком. Кроме того, кажды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з этих достойных господ взял с собой свою жену или подругу, но никто, казалось, не возражал. Видимо такое происходило постоянно.</w:t>
      </w:r>
    </w:p>
    <w:p w14:paraId="38136152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Отлично, мой мальчик. Что привело вас во Вроцлав в такую погоду?</w:t>
      </w:r>
    </w:p>
    <w:p w14:paraId="5F27E986" w14:textId="5A8958FC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Две вещи, Ваша светлость. На моей земле был убит священник и епископ должен быт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роинформирован об этом.</w:t>
      </w:r>
    </w:p>
    <w:p w14:paraId="25191770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Герцог захотел услышать больше, поэтому я коротко рассказал ему о смерт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тца Иоанна.</w:t>
      </w:r>
    </w:p>
    <w:p w14:paraId="6822421E" w14:textId="4EA4F210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Ха! Это собьет спесь с епископа. Теперь расскажите всю историю подробно и так, чтобы это все услышали!</w:t>
      </w:r>
    </w:p>
    <w:p w14:paraId="538F9B82" w14:textId="52D249B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Никто не посмел возразить герцогу. Прямые приказы есть прямые приказы, а пан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Ф</w:t>
      </w:r>
      <w:r w:rsidRPr="008D7982">
        <w:rPr>
          <w:rFonts w:ascii="Verdana" w:hAnsi="Verdana"/>
          <w:color w:val="000000"/>
          <w:sz w:val="20"/>
        </w:rPr>
        <w:t>ранцин скоро возвращается во Францию, так что ей не будет стыдно за огласку.</w:t>
      </w:r>
    </w:p>
    <w:p w14:paraId="1F922A01" w14:textId="2AB45EEF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Толпа тут же затихла и я сказал громким голосом</w:t>
      </w:r>
      <w:r w:rsidR="00C06BA9" w:rsidRPr="008D7982">
        <w:rPr>
          <w:rFonts w:ascii="Verdana" w:hAnsi="Verdana"/>
          <w:color w:val="000000"/>
          <w:sz w:val="20"/>
        </w:rPr>
        <w:t>: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—</w:t>
      </w:r>
      <w:r w:rsidR="008D7982" w:rsidRPr="008D7982">
        <w:rPr>
          <w:rFonts w:ascii="Verdana" w:hAnsi="Verdana"/>
          <w:color w:val="000000"/>
          <w:sz w:val="20"/>
        </w:rPr>
        <w:t> </w:t>
      </w:r>
      <w:r w:rsidRPr="008D7982">
        <w:rPr>
          <w:rFonts w:ascii="Verdana" w:hAnsi="Verdana"/>
          <w:color w:val="000000"/>
          <w:sz w:val="20"/>
        </w:rPr>
        <w:t>Вы знаете, Ваша светлость, что пани Францин была внучкой епископа Франции. Он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ыла хорошо воспитана и имела все основания на хорошее замужество, будучи одной из самы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расивых женщин, которую я когда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либо видел. Но когда там были приняты григориански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еформы, запрещающие брак для духовенства, то варварские законы этой страны в оди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омент поставили ее вне закона! Лучшее, что она смогла сделать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это выйти замуж за бедног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олодого священника из Польши, где григорианские реформы не были одобрены. Если б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 приданое, я бы никогда не услышал об этом.</w:t>
      </w:r>
    </w:p>
    <w:p w14:paraId="472FFD99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Как уже было сказано, они прошли через юридические и церковные церемонии брака, но был ли это действительно брак или нет, еще предстоит выяснить. Пани Францин и оте</w:t>
      </w:r>
      <w:r w:rsidR="00C06BA9" w:rsidRPr="008D7982">
        <w:rPr>
          <w:rFonts w:ascii="Verdana" w:hAnsi="Verdana"/>
          <w:color w:val="000000"/>
          <w:sz w:val="20"/>
        </w:rPr>
        <w:t>ц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оанн приехали в Польшу и жили несколько лет как муж и жена, как это каждый мог видеть, но была одна проблема.</w:t>
      </w:r>
    </w:p>
    <w:p w14:paraId="74714D5C" w14:textId="1720B837" w:rsidR="00C06BA9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Проще говоря, отец Иоанн был физически не способен быть с женщиной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у него</w:t>
      </w:r>
    </w:p>
    <w:p w14:paraId="600C70DC" w14:textId="0925D461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3A2FBB" w:rsidRPr="008D7982">
        <w:rPr>
          <w:rFonts w:ascii="Verdana" w:hAnsi="Verdana"/>
          <w:color w:val="000000"/>
          <w:sz w:val="20"/>
        </w:rPr>
        <w:t>не стоял</w:t>
      </w:r>
      <w:r>
        <w:rPr>
          <w:rFonts w:ascii="Verdana" w:hAnsi="Verdana"/>
          <w:color w:val="000000"/>
          <w:sz w:val="20"/>
        </w:rPr>
        <w:t>»</w:t>
      </w:r>
      <w:r w:rsidRPr="008D7982">
        <w:rPr>
          <w:rFonts w:ascii="Verdana" w:hAnsi="Verdana"/>
          <w:color w:val="000000"/>
          <w:sz w:val="20"/>
        </w:rPr>
        <w:t>.</w:t>
      </w:r>
      <w:r w:rsidR="003A2FBB" w:rsidRPr="008D7982">
        <w:rPr>
          <w:rFonts w:ascii="Verdana" w:hAnsi="Verdana"/>
          <w:color w:val="000000"/>
          <w:sz w:val="20"/>
        </w:rPr>
        <w:t xml:space="preserve"> Они жили в этой ужасной ситуации в течение многих лет, но однажды он</w:t>
      </w:r>
      <w:r w:rsidRPr="008D7982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оссорились. Она знала, что на самом деле они не жената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для этого брак должен быт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о</w:t>
      </w:r>
      <w:r w:rsidR="003A2FBB" w:rsidRPr="008D7982">
        <w:rPr>
          <w:rFonts w:ascii="Verdana" w:hAnsi="Verdana"/>
          <w:color w:val="000000"/>
          <w:sz w:val="20"/>
        </w:rPr>
        <w:t>фициально оформлен. Она покинула его и пришла работать в мою таверну в Трех Стенах, чтобы заработать деньги на дорогу во Францию. Многие из вас знают, что девушка должн</w:t>
      </w:r>
      <w:r w:rsidRPr="008D7982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б</w:t>
      </w:r>
      <w:r w:rsidR="003A2FBB" w:rsidRPr="008D7982">
        <w:rPr>
          <w:rFonts w:ascii="Verdana" w:hAnsi="Verdana"/>
          <w:color w:val="000000"/>
          <w:sz w:val="20"/>
        </w:rPr>
        <w:t>ыть девственницей, чтобы работать в моей таверне официанткой. Я содержу таверну, а не публичный дом и жена трактирщика физически проверяет наличие девственной плевры.</w:t>
      </w:r>
    </w:p>
    <w:p w14:paraId="5179C68F" w14:textId="66E0799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Пани Францин прошла проверку. Отец Иоанн нашел ее, попытался забрать в Окойтц и доста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ож, когда она отказалась с ним поехать. Она ударила его табуретом в порядке самозащиты, так как ее униформа предполагала, что она будет ходить почти раздетой и с нею не был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икакого оружия, которым она могла бы защитить себя. К удивлению всех, этот удар убил его.</w:t>
      </w:r>
    </w:p>
    <w:p w14:paraId="47C32F32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приехал во Вроцлав, чтобы доставить доказательства того, что было мною сказано, епископу.</w:t>
      </w:r>
    </w:p>
    <w:p w14:paraId="29EDD24D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Реакция толпы была неоднозначной. Некоторые, во главе с принцем Хенриком, был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ш</w:t>
      </w:r>
      <w:r w:rsidRPr="008D7982">
        <w:rPr>
          <w:rFonts w:ascii="Verdana" w:hAnsi="Verdana"/>
          <w:color w:val="000000"/>
          <w:sz w:val="20"/>
        </w:rPr>
        <w:t>окированы, но большинство сочувствовали пани Францин, а половина из них разделял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резрение герцога к духовенству и находила историю забавной.</w:t>
      </w:r>
    </w:p>
    <w:p w14:paraId="0721C74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Богатенький мальчик! И теперь почти что голая жена священника обслуживае</w:t>
      </w:r>
      <w:r w:rsidRPr="008D7982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ростолюдинов в таверне!</w:t>
      </w:r>
    </w:p>
    <w:p w14:paraId="5DBE3352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Это ее выбор, Ваша светлость. Знакомы ли Вы с тавернами Розовый Дракон?</w:t>
      </w:r>
    </w:p>
    <w:p w14:paraId="26609FF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Да, я останавливался в одной из них в Кракове. Пришлось воспользоваться свои</w:t>
      </w:r>
      <w:r w:rsidRPr="008D7982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лужебным положением, чтобы попасть туда, настолько много было людей. Когда т</w:t>
      </w:r>
      <w:r w:rsidRPr="008D7982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обираешься построить такую же здесь во Вроцлаве?</w:t>
      </w:r>
    </w:p>
    <w:p w14:paraId="0B6FF0C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С вашего разрешения, Ваша светлость, этой весной.</w:t>
      </w:r>
    </w:p>
    <w:p w14:paraId="7AD0405F" w14:textId="6074C281" w:rsidR="001533B8" w:rsidRDefault="00C06BA9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Разрешения?! Мальчик, я тебе приказываю! Просто выбери место и я тебе обещаю, что ты его получишь. Какие налоги ты платишь в Кракове?</w:t>
      </w:r>
    </w:p>
    <w:p w14:paraId="0930E9DA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5E9A8AD5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6D6706F6" w14:textId="7777777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40</w:t>
      </w:r>
    </w:p>
    <w:p w14:paraId="6D6706F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1FCA03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Одну шестую всей прибыли, которую делю между городским советом и епископо</w:t>
      </w:r>
      <w:r w:rsidRPr="008D7982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К</w:t>
      </w:r>
      <w:r w:rsidR="003A2FBB" w:rsidRPr="008D7982">
        <w:rPr>
          <w:rFonts w:ascii="Verdana" w:hAnsi="Verdana"/>
          <w:color w:val="000000"/>
          <w:sz w:val="20"/>
        </w:rPr>
        <w:t>ракова.</w:t>
      </w:r>
    </w:p>
    <w:p w14:paraId="1A06E119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Этим городом управляю я и ты будешь платить мне. Если люди епископа начну</w:t>
      </w:r>
      <w:r w:rsidRPr="008D7982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оздавать тебе неприятности, отправляй их ко мне.</w:t>
      </w:r>
    </w:p>
    <w:p w14:paraId="44A451D9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Хорошо, Ваша светлость.</w:t>
      </w:r>
    </w:p>
    <w:p w14:paraId="7D730B64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Пошлешь сюда пани Францин, когда построишь здесь таверну?</w:t>
      </w:r>
    </w:p>
    <w:p w14:paraId="752E6938" w14:textId="4188E67A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Если Вы этого хотите, Ваша светлость, я передам ей, что Вы хотели бы ее здесь видеть.</w:t>
      </w:r>
    </w:p>
    <w:p w14:paraId="3348F71F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Понимаете, она не давала мне клятвы, и я не могу заставить ее приехать. Но пока не решен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Pr="008D7982">
        <w:rPr>
          <w:rFonts w:ascii="Verdana" w:hAnsi="Verdana"/>
          <w:color w:val="000000"/>
          <w:sz w:val="20"/>
        </w:rPr>
        <w:t>ридические вопросы я запретил ей покидать Три Стены.</w:t>
      </w:r>
    </w:p>
    <w:p w14:paraId="3556EFF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Не беспокойся об этом, мой мальчик. Я отвечу за все. Епископ вряд ли буде</w:t>
      </w:r>
      <w:r w:rsidRPr="008D7982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>озражать, если ты будешь выполнять мои приказы. Таверна была вторым вопросом, которо</w:t>
      </w:r>
      <w:r w:rsidRPr="008D7982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т</w:t>
      </w:r>
      <w:r w:rsidR="003A2FBB" w:rsidRPr="008D7982">
        <w:rPr>
          <w:rFonts w:ascii="Verdana" w:hAnsi="Verdana"/>
          <w:color w:val="000000"/>
          <w:sz w:val="20"/>
        </w:rPr>
        <w:t>ы хотел со мной обсудить?</w:t>
      </w:r>
    </w:p>
    <w:p w14:paraId="558E30B7" w14:textId="633FB303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3A2FBB" w:rsidRPr="008D7982">
        <w:rPr>
          <w:rFonts w:ascii="Verdana" w:hAnsi="Verdana"/>
          <w:color w:val="000000"/>
          <w:sz w:val="20"/>
        </w:rPr>
        <w:t>Нет, Ваша светлость. Второй вопрос будет касаться чего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то гораздо более выгодного.</w:t>
      </w:r>
    </w:p>
    <w:p w14:paraId="6A213B80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Но я думаю, нам об этом стоит поговорить наедине.</w:t>
      </w:r>
    </w:p>
    <w:p w14:paraId="6C6B3458" w14:textId="17F4904B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Как скажешь, мой мальчик. Найди меня сегодня вечером после праздника.</w:t>
      </w:r>
    </w:p>
    <w:p w14:paraId="2F8CF912" w14:textId="5F41E7B6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После ужина из семи блюд, который, на мой вкус, был немного переперчен, на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течение часа развлекала компания клоунов и жонглеров, но их номера были чересчу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г</w:t>
      </w:r>
      <w:r w:rsidRPr="008D7982">
        <w:rPr>
          <w:rFonts w:ascii="Verdana" w:hAnsi="Verdana"/>
          <w:color w:val="000000"/>
          <w:sz w:val="20"/>
        </w:rPr>
        <w:t>рубыми для меня. В завершении своего выступления они показали номер, где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двухчеловечна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Pr="008D7982">
        <w:rPr>
          <w:rFonts w:ascii="Verdana" w:hAnsi="Verdana"/>
          <w:color w:val="000000"/>
          <w:sz w:val="20"/>
        </w:rPr>
        <w:t>ошадь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гадит на полированный каменный пол перед столом герцога.</w:t>
      </w:r>
    </w:p>
    <w:p w14:paraId="6A704D10" w14:textId="49C2DD8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счел это изумительным и громко им аплодировал. Человек, который должен бы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Pr="008D7982">
        <w:rPr>
          <w:rFonts w:ascii="Verdana" w:hAnsi="Verdana"/>
          <w:color w:val="000000"/>
          <w:sz w:val="20"/>
        </w:rPr>
        <w:t>брать лошадиные экскременты, выглядел не таким веселым.</w:t>
      </w:r>
    </w:p>
    <w:p w14:paraId="71493DF8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За клоунами вышли несколько танцоров, танцевавших в основном вальсы и мазурку, отдавая дань моде, которую я случайно начал. По крайней мере, это выглядело лучше, чем те панковатые вещи, которые они танцевали до этого.</w:t>
      </w:r>
    </w:p>
    <w:p w14:paraId="30AFED21" w14:textId="682FBF32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продемонстрировал польку, все еще оставаясь одетым в пластинчатые доспехи, когд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Pr="008D7982">
        <w:rPr>
          <w:rFonts w:ascii="Verdana" w:hAnsi="Verdana"/>
          <w:color w:val="000000"/>
          <w:sz w:val="20"/>
        </w:rPr>
        <w:t>видел, что герцог ушел. Вскоре после этого, я раскланялся и был препровожден в поко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г</w:t>
      </w:r>
      <w:r w:rsidRPr="008D7982">
        <w:rPr>
          <w:rFonts w:ascii="Verdana" w:hAnsi="Verdana"/>
          <w:color w:val="000000"/>
          <w:sz w:val="20"/>
        </w:rPr>
        <w:t>ерцога.</w:t>
      </w:r>
    </w:p>
    <w:p w14:paraId="4F6238C6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остановился в дверном проеме и спросил: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Ваша светлость, вы действительн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г</w:t>
      </w:r>
      <w:r w:rsidRPr="008D7982">
        <w:rPr>
          <w:rFonts w:ascii="Verdana" w:hAnsi="Verdana"/>
          <w:color w:val="000000"/>
          <w:sz w:val="20"/>
        </w:rPr>
        <w:t>оворили серьезно прошлый раз о том, что нет необходимости оказывать формальные знак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нимания, когда мы разговариваем с глазу на глаз?</w:t>
      </w:r>
      <w:r w:rsidR="00C06BA9">
        <w:rPr>
          <w:rFonts w:ascii="Verdana" w:hAnsi="Verdana"/>
          <w:color w:val="000000"/>
          <w:sz w:val="20"/>
        </w:rPr>
        <w:t>»</w:t>
      </w:r>
    </w:p>
    <w:p w14:paraId="73795C64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Что? Конечно, нет! Я хочу, чтобы ты пресмыкался передо мной и чтобы я мог проявит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>еликодушие и сказать тебе этого не делать. А сейчас поклонитесь и давайте с этим покончим!</w:t>
      </w:r>
    </w:p>
    <w:p w14:paraId="50F488E5" w14:textId="11DA532E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Да, Ваша светлость.</w:t>
      </w:r>
    </w:p>
    <w:p w14:paraId="7A96E48E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отвесил ему глубочайший поклон.</w:t>
      </w:r>
    </w:p>
    <w:p w14:paraId="2DBB80F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Самонадеянный ребенок! Черт побери, сядь уже, наконец, и скажи, о чем ты хоте</w:t>
      </w:r>
      <w:r w:rsidRPr="008D7982">
        <w:rPr>
          <w:rFonts w:ascii="Verdana" w:hAnsi="Verdana"/>
          <w:color w:val="000000"/>
          <w:sz w:val="20"/>
        </w:rPr>
        <w:t>л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оговорить со мной.</w:t>
      </w:r>
    </w:p>
    <w:p w14:paraId="097F2219" w14:textId="0D4F619E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Да, Ваша светлость.</w:t>
      </w:r>
    </w:p>
    <w:p w14:paraId="4E02249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сел и он толкнул свою золотую чашу с вином в мою сторону. Это была та же сама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з которой он пил. Предлагая ее мне, он оказывал мне большую честь, поскольку местны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бычаи были тем, чем они были. Я сделал из нее большой глоток. Не сделать это значило б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анести герцогу оскорбление. Я просто надеялся, что он не плевал в нее.</w:t>
      </w:r>
    </w:p>
    <w:p w14:paraId="695AEA1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О чем ты хотел поговорить?</w:t>
      </w:r>
    </w:p>
    <w:p w14:paraId="1D424654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Вы знаете о том, что я прибыл из будущего, Ваша светлость.</w:t>
      </w:r>
    </w:p>
    <w:p w14:paraId="1A93207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Конечно. Я говорил тебе, что общался с твоим священником. Так что?</w:t>
      </w:r>
    </w:p>
    <w:p w14:paraId="54DFFAC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 двадцатом веке, Польша является одним из крупнейших в мире экспортеров меди, в то время как сейчас вся медь для моих изделий из латуни покупается в Венгрии и м</w:t>
      </w:r>
      <w:r w:rsidRPr="008D7982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я</w:t>
      </w:r>
      <w:r w:rsidR="003A2FBB" w:rsidRPr="008D7982">
        <w:rPr>
          <w:rFonts w:ascii="Verdana" w:hAnsi="Verdana"/>
          <w:color w:val="000000"/>
          <w:sz w:val="20"/>
        </w:rPr>
        <w:t>вляемся одним из крупнейших в мире импортеров меди. Множество польских денег уходя</w:t>
      </w:r>
      <w:r w:rsidRPr="008D7982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 xml:space="preserve"> Венгрию и делают богатым короля Эндрю.</w:t>
      </w:r>
    </w:p>
    <w:p w14:paraId="7462D44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Хах. Эндрю был не слишком вежлив со мной в последнее время. Итак, где же эта руда?</w:t>
      </w:r>
    </w:p>
    <w:p w14:paraId="2C4D6AE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Возможно, в пятнадцати милях от Легнице. Мне нужно будет найти точное мест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и</w:t>
      </w:r>
      <w:r w:rsidR="003A2FBB" w:rsidRPr="008D7982">
        <w:rPr>
          <w:rFonts w:ascii="Verdana" w:hAnsi="Verdana"/>
          <w:color w:val="000000"/>
          <w:sz w:val="20"/>
        </w:rPr>
        <w:t xml:space="preserve"> выяснить, кому принадлежит эта земля.</w:t>
      </w:r>
    </w:p>
    <w:p w14:paraId="45E6C0CD" w14:textId="310B000D" w:rsidR="001533B8" w:rsidRDefault="00C06BA9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Второе ты уже сделал, мой мальчик. Земля на сорок миль вокруг Легнице принадлежи</w:t>
      </w:r>
      <w:r w:rsidRPr="008D7982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м</w:t>
      </w:r>
      <w:r w:rsidR="003A2FBB" w:rsidRPr="008D7982">
        <w:rPr>
          <w:rFonts w:ascii="Verdana" w:hAnsi="Verdana"/>
          <w:color w:val="000000"/>
          <w:sz w:val="20"/>
        </w:rPr>
        <w:t>оей семье на протяжении веков. Итак, у меня есть медь. Что ты за нее хочешь?</w:t>
      </w:r>
    </w:p>
    <w:p w14:paraId="7556338B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4AFCEDD8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42AF9F03" w14:textId="7777777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41</w:t>
      </w:r>
    </w:p>
    <w:p w14:paraId="42AF9F0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95999C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Ну</w:t>
      </w:r>
      <w:r w:rsidR="008D7982" w:rsidRPr="008D7982">
        <w:rPr>
          <w:rFonts w:ascii="Verdana" w:hAnsi="Verdana"/>
          <w:color w:val="000000"/>
          <w:sz w:val="20"/>
        </w:rPr>
        <w:t>...</w:t>
      </w:r>
      <w:r w:rsidR="003A2FBB" w:rsidRPr="008D7982">
        <w:rPr>
          <w:rFonts w:ascii="Verdana" w:hAnsi="Verdana"/>
          <w:color w:val="000000"/>
          <w:sz w:val="20"/>
        </w:rPr>
        <w:t xml:space="preserve"> я мог бы взять землю в аренду, Ваша светлость, и, что если я буду платить Ва</w:t>
      </w:r>
      <w:r w:rsidRPr="008D7982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ш</w:t>
      </w:r>
      <w:r w:rsidR="003A2FBB" w:rsidRPr="008D7982">
        <w:rPr>
          <w:rFonts w:ascii="Verdana" w:hAnsi="Verdana"/>
          <w:color w:val="000000"/>
          <w:sz w:val="20"/>
        </w:rPr>
        <w:t>естую часть прибыли?</w:t>
      </w:r>
    </w:p>
    <w:p w14:paraId="599AEE7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Шестую часть?! Я получу только одну шестую часть за то, что у меня уже есть? Я да</w:t>
      </w:r>
      <w:r w:rsidRPr="008D7982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т</w:t>
      </w:r>
      <w:r w:rsidR="003A2FBB" w:rsidRPr="008D7982">
        <w:rPr>
          <w:rFonts w:ascii="Verdana" w:hAnsi="Verdana"/>
          <w:color w:val="000000"/>
          <w:sz w:val="20"/>
        </w:rPr>
        <w:t>ебе третью часть за то, что ты найдешь руду и запустишь ее плавку.</w:t>
      </w:r>
    </w:p>
    <w:p w14:paraId="2495E10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Но, Ваша светлость, затраты на создание эффективной шахты, заводов и других здани</w:t>
      </w:r>
      <w:r w:rsidRPr="008D7982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б</w:t>
      </w:r>
      <w:r w:rsidR="003A2FBB" w:rsidRPr="008D7982">
        <w:rPr>
          <w:rFonts w:ascii="Verdana" w:hAnsi="Verdana"/>
          <w:color w:val="000000"/>
          <w:sz w:val="20"/>
        </w:rPr>
        <w:t>удут очень большими. Они потребуют сотен тысяч пенсов. Если я заплачу за это</w:t>
      </w:r>
      <w:r w:rsidR="008D7982" w:rsidRPr="008D7982">
        <w:rPr>
          <w:rFonts w:ascii="Verdana" w:hAnsi="Verdana"/>
          <w:color w:val="000000"/>
          <w:sz w:val="20"/>
        </w:rPr>
        <w:t>...</w:t>
      </w:r>
    </w:p>
    <w:p w14:paraId="7825B56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3A2FBB" w:rsidRPr="008D7982">
        <w:rPr>
          <w:rFonts w:ascii="Verdana" w:hAnsi="Verdana"/>
          <w:color w:val="000000"/>
          <w:sz w:val="20"/>
        </w:rPr>
        <w:t>Кто говорит, что вы? Это будет моя земля и мои фабрики и шахты. Я просто хочу, чтобы ты запустил их для меня также, как ты построил эти ткацкие фабрики для граф</w:t>
      </w:r>
      <w:r w:rsidRPr="008D7982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Л</w:t>
      </w:r>
      <w:r w:rsidR="003A2FBB" w:rsidRPr="008D7982">
        <w:rPr>
          <w:rFonts w:ascii="Verdana" w:hAnsi="Verdana"/>
          <w:color w:val="000000"/>
          <w:sz w:val="20"/>
        </w:rPr>
        <w:t>амберта. Они разбогател на них, ну или мог бы разбогатеть, если бы его венгерская жен</w:t>
      </w:r>
      <w:r w:rsidRPr="008D7982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</w:t>
      </w:r>
      <w:r w:rsidR="003A2FBB" w:rsidRPr="008D7982">
        <w:rPr>
          <w:rFonts w:ascii="Verdana" w:hAnsi="Verdana"/>
          <w:color w:val="000000"/>
          <w:sz w:val="20"/>
        </w:rPr>
        <w:t>е выгребала половину зарабатываемых им денег.</w:t>
      </w:r>
    </w:p>
    <w:p w14:paraId="7AF4700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Интересно, Ваша светлость. Я всегда удивлялся, почему граф Ламберт всегд</w:t>
      </w:r>
      <w:r w:rsidRPr="008D7982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т</w:t>
      </w:r>
      <w:r w:rsidR="003A2FBB" w:rsidRPr="008D7982">
        <w:rPr>
          <w:rFonts w:ascii="Verdana" w:hAnsi="Verdana"/>
          <w:color w:val="000000"/>
          <w:sz w:val="20"/>
        </w:rPr>
        <w:t>ак страстно стремиться торговаться или делать ставки тканью, но не деньгами.</w:t>
      </w:r>
    </w:p>
    <w:p w14:paraId="4F797E0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Ну что ж, теперь вы это знаете. Ну что, мы договорились?</w:t>
      </w:r>
    </w:p>
    <w:p w14:paraId="716227F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У меня будет полный контроль над всеми операциями?</w:t>
      </w:r>
    </w:p>
    <w:p w14:paraId="0B72F11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Черт, конечно! Ты думаешь я горю желанием пачкать мои руки коммерцией? Дела</w:t>
      </w:r>
      <w:r w:rsidRPr="008D7982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>се, как тебе хочется, и я оставлю тебя в покое сразу же, как только ты получишь хорошу</w:t>
      </w:r>
      <w:r w:rsidRPr="008D7982">
        <w:rPr>
          <w:rFonts w:ascii="Verdana" w:hAnsi="Verdana"/>
          <w:color w:val="000000"/>
          <w:sz w:val="20"/>
        </w:rPr>
        <w:t>ю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рибыль после первого года.</w:t>
      </w:r>
    </w:p>
    <w:p w14:paraId="07C770A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Будут ли о рабочих также хорошо заботиться как в Трех Стенах? Они будут дават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к</w:t>
      </w:r>
      <w:r w:rsidR="003A2FBB" w:rsidRPr="008D7982">
        <w:rPr>
          <w:rFonts w:ascii="Verdana" w:hAnsi="Verdana"/>
          <w:color w:val="000000"/>
          <w:sz w:val="20"/>
        </w:rPr>
        <w:t>лятву верности мне?</w:t>
      </w:r>
    </w:p>
    <w:p w14:paraId="5C6C6EC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Это пустая трата денег, но я отвечу</w:t>
      </w:r>
      <w:r w:rsidRPr="008D7982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3A2FBB" w:rsidRPr="008D7982">
        <w:rPr>
          <w:rFonts w:ascii="Verdana" w:hAnsi="Verdana"/>
          <w:color w:val="000000"/>
          <w:sz w:val="20"/>
        </w:rPr>
        <w:t>да</w:t>
      </w:r>
      <w:r>
        <w:rPr>
          <w:rFonts w:ascii="Verdana" w:hAnsi="Verdana"/>
          <w:color w:val="000000"/>
          <w:sz w:val="20"/>
        </w:rPr>
        <w:t>»</w:t>
      </w:r>
      <w:r w:rsidRPr="008D7982">
        <w:rPr>
          <w:rFonts w:ascii="Verdana" w:hAnsi="Verdana"/>
          <w:color w:val="000000"/>
          <w:sz w:val="20"/>
        </w:rPr>
        <w:t xml:space="preserve"> </w:t>
      </w:r>
      <w:r w:rsidR="003A2FBB" w:rsidRPr="008D7982">
        <w:rPr>
          <w:rFonts w:ascii="Verdana" w:hAnsi="Verdana"/>
          <w:color w:val="000000"/>
          <w:sz w:val="20"/>
        </w:rPr>
        <w:t>на твой первый вопрос. И ты получиш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б</w:t>
      </w:r>
      <w:r w:rsidR="003A2FBB" w:rsidRPr="008D7982">
        <w:rPr>
          <w:rFonts w:ascii="Verdana" w:hAnsi="Verdana"/>
          <w:color w:val="000000"/>
          <w:sz w:val="20"/>
        </w:rPr>
        <w:t>ольшинство из них, если они дали клятву кому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то еще, так что я отвечу</w:t>
      </w:r>
      <w:r w:rsidRPr="008D7982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3A2FBB" w:rsidRPr="008D7982">
        <w:rPr>
          <w:rFonts w:ascii="Verdana" w:hAnsi="Verdana"/>
          <w:color w:val="000000"/>
          <w:sz w:val="20"/>
        </w:rPr>
        <w:t>да</w:t>
      </w:r>
      <w:r>
        <w:rPr>
          <w:rFonts w:ascii="Verdana" w:hAnsi="Verdana"/>
          <w:color w:val="000000"/>
          <w:sz w:val="20"/>
        </w:rPr>
        <w:t>»</w:t>
      </w:r>
      <w:r w:rsidRPr="008D7982">
        <w:rPr>
          <w:rFonts w:ascii="Verdana" w:hAnsi="Verdana"/>
          <w:color w:val="000000"/>
          <w:sz w:val="20"/>
        </w:rPr>
        <w:t xml:space="preserve"> </w:t>
      </w:r>
      <w:r w:rsidR="003A2FBB" w:rsidRPr="008D7982">
        <w:rPr>
          <w:rFonts w:ascii="Verdana" w:hAnsi="Verdana"/>
          <w:color w:val="000000"/>
          <w:sz w:val="20"/>
        </w:rPr>
        <w:t>и на твой второ</w:t>
      </w:r>
      <w:r w:rsidRPr="008D7982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>опрос. Что еще ты хочешь украсть у старика?</w:t>
      </w:r>
    </w:p>
    <w:p w14:paraId="450D8874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Тарифы, Ваша светлость. Будет большое количество перевозок. Мы будем брать кок</w:t>
      </w:r>
      <w:r w:rsidRPr="008D7982">
        <w:rPr>
          <w:rFonts w:ascii="Verdana" w:hAnsi="Verdana"/>
          <w:color w:val="000000"/>
          <w:sz w:val="20"/>
        </w:rPr>
        <w:t>с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 xml:space="preserve"> Трех Стенах, перевозить его на мулах и барже, затем снова на мулах к шахте, выплавлять та</w:t>
      </w:r>
      <w:r w:rsidRPr="008D7982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м</w:t>
      </w:r>
      <w:r w:rsidR="003A2FBB" w:rsidRPr="008D7982">
        <w:rPr>
          <w:rFonts w:ascii="Verdana" w:hAnsi="Verdana"/>
          <w:color w:val="000000"/>
          <w:sz w:val="20"/>
        </w:rPr>
        <w:t>едь и затем везти медь обратно в Цешин. Вдоль этого маршрута расположено одиннадцат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унктов сбора дорожной пошлины. С этим можно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то сделать?</w:t>
      </w:r>
    </w:p>
    <w:p w14:paraId="67DC4F9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Достаточно. Это будут мой кокс и моя медь. Ты должен будешь сообщить мне, есл</w:t>
      </w:r>
      <w:r w:rsidRPr="008D7982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к</w:t>
      </w:r>
      <w:r w:rsidR="003A2FBB" w:rsidRPr="008D7982">
        <w:rPr>
          <w:rFonts w:ascii="Verdana" w:hAnsi="Verdana"/>
          <w:color w:val="000000"/>
          <w:sz w:val="20"/>
        </w:rPr>
        <w:t>акой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либо мелкий барон попытается обложить их налогом. Если и после этого он буде</w:t>
      </w:r>
      <w:r w:rsidRPr="008D7982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оздавать тебе проблемы, принеси мне его голову! Все остальное можете выбросить. Не хоч</w:t>
      </w:r>
      <w:r w:rsidRPr="008D7982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>идеть идиотов у себя на службе.</w:t>
      </w:r>
    </w:p>
    <w:p w14:paraId="44124FF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Спасибо, Ваша светлость. Я считаю, что мы заключили соглашение.</w:t>
      </w:r>
    </w:p>
    <w:p w14:paraId="2837CE5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Решено. Все запиши и принеси мне завтра. Не хочу больше ходить вокруг да около, а хочу, чтобы это было обязательством для обеих сторон. Конечно, учитывая то, как т</w:t>
      </w:r>
      <w:r w:rsidRPr="008D7982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>вязываешься в драки, эта договоренность может пережить вас. Вы использовали один из твои</w:t>
      </w:r>
      <w:r w:rsidRPr="008D7982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риемов дзюдо, чтобы сломать руку тому крестоносцу на поединке?</w:t>
      </w:r>
    </w:p>
    <w:p w14:paraId="791E9E35" w14:textId="7FF3BB2A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Похоже на то, Ваша светлость. Это называется каратэ. У меня не было выбора. Он бы</w:t>
      </w:r>
      <w:r w:rsidRPr="008D7982">
        <w:rPr>
          <w:rFonts w:ascii="Verdana" w:hAnsi="Verdana"/>
          <w:color w:val="000000"/>
          <w:sz w:val="20"/>
        </w:rPr>
        <w:t>л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д</w:t>
      </w:r>
      <w:r w:rsidR="003A2FBB" w:rsidRPr="008D7982">
        <w:rPr>
          <w:rFonts w:ascii="Verdana" w:hAnsi="Verdana"/>
          <w:color w:val="000000"/>
          <w:sz w:val="20"/>
        </w:rPr>
        <w:t>ействительно лучшим бойцом, чем я. Мой меч застрял в его щите и я не мог его вытащить.</w:t>
      </w:r>
    </w:p>
    <w:p w14:paraId="3A7BD4F1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У меня не было ничего, кроме моих голых рук, чтобы сражаться с ним!</w:t>
      </w:r>
    </w:p>
    <w:p w14:paraId="5026AE9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Ха! Я думал, что ты просто с ним играл! Но тогда почему ты выбросил свой щит?</w:t>
      </w:r>
    </w:p>
    <w:p w14:paraId="7CD9FA9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Опять же, Ваша светлость, я вынужден был это сделать. Тот первый удар по голове, который он мне нанес, убил бы меня без этих новых пластинчатых доспехов. А так, его уда</w:t>
      </w:r>
      <w:r w:rsidRPr="008D7982">
        <w:rPr>
          <w:rFonts w:ascii="Verdana" w:hAnsi="Verdana"/>
          <w:color w:val="000000"/>
          <w:sz w:val="20"/>
        </w:rPr>
        <w:t>р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р</w:t>
      </w:r>
      <w:r w:rsidR="003A2FBB" w:rsidRPr="008D7982">
        <w:rPr>
          <w:rFonts w:ascii="Verdana" w:hAnsi="Verdana"/>
          <w:color w:val="000000"/>
          <w:sz w:val="20"/>
        </w:rPr>
        <w:t>азвернул и зажал мой шлем. Я мог смотреть только лишь через мое правое плечо. И, в любо</w:t>
      </w:r>
      <w:r w:rsidRPr="008D7982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лучае, я не мог использовать свой щит. Я даже не мог его видеть! К счастью, однажд</w:t>
      </w:r>
      <w:r w:rsidRPr="008D7982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я</w:t>
      </w:r>
      <w:r w:rsidR="003A2FBB" w:rsidRPr="008D7982">
        <w:rPr>
          <w:rFonts w:ascii="Verdana" w:hAnsi="Verdana"/>
          <w:color w:val="000000"/>
          <w:sz w:val="20"/>
        </w:rPr>
        <w:t xml:space="preserve"> изучил стиль боя на мечах, в котором не используется щит, а только меч. Этот вид спорт</w:t>
      </w:r>
      <w:r w:rsidRPr="008D7982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 xml:space="preserve"> мое время называется фехтованием, поскольку в целях безопасности бойцы обычн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ражаются стоя по различные стороны сетки (Примечание: Здесь имеют место быт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о</w:t>
      </w:r>
      <w:r w:rsidR="003A2FBB" w:rsidRPr="008D7982">
        <w:rPr>
          <w:rFonts w:ascii="Verdana" w:hAnsi="Verdana"/>
          <w:color w:val="000000"/>
          <w:sz w:val="20"/>
        </w:rPr>
        <w:t xml:space="preserve">собенности английского словообразования: </w:t>
      </w:r>
      <w:r w:rsidR="003A2FBB" w:rsidRPr="008D7982">
        <w:rPr>
          <w:rFonts w:ascii="Verdana" w:hAnsi="Verdana"/>
          <w:color w:val="000000"/>
          <w:sz w:val="20"/>
          <w:lang w:val="en-US"/>
        </w:rPr>
        <w:t>fencing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 xml:space="preserve">фехтование, </w:t>
      </w:r>
      <w:r w:rsidR="003A2FBB" w:rsidRPr="008D7982">
        <w:rPr>
          <w:rFonts w:ascii="Verdana" w:hAnsi="Verdana"/>
          <w:color w:val="000000"/>
          <w:sz w:val="20"/>
          <w:lang w:val="en-US"/>
        </w:rPr>
        <w:t>fence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сетка). Я использова</w:t>
      </w:r>
      <w:r w:rsidRPr="008D7982">
        <w:rPr>
          <w:rFonts w:ascii="Verdana" w:hAnsi="Verdana"/>
          <w:color w:val="000000"/>
          <w:sz w:val="20"/>
        </w:rPr>
        <w:t>л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э</w:t>
      </w:r>
      <w:r w:rsidR="003A2FBB" w:rsidRPr="008D7982">
        <w:rPr>
          <w:rFonts w:ascii="Verdana" w:hAnsi="Verdana"/>
          <w:color w:val="000000"/>
          <w:sz w:val="20"/>
        </w:rPr>
        <w:t>ту технику против него.</w:t>
      </w:r>
    </w:p>
    <w:p w14:paraId="31EE915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Хах! И вы победили его новой тактикой!</w:t>
      </w:r>
    </w:p>
    <w:p w14:paraId="77EE195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Не совсем, Ваша светлость. Он все еще был лучше, чем я. Я победил его в основно</w:t>
      </w:r>
      <w:r w:rsidRPr="008D7982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отому, что десять из двенадцати смертельных ударов, которые он мне нанес, не причинил</w:t>
      </w:r>
      <w:r w:rsidRPr="008D7982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м</w:t>
      </w:r>
      <w:r w:rsidR="003A2FBB" w:rsidRPr="008D7982">
        <w:rPr>
          <w:rFonts w:ascii="Verdana" w:hAnsi="Verdana"/>
          <w:color w:val="000000"/>
          <w:sz w:val="20"/>
        </w:rPr>
        <w:t>не вреда. Пана Адольфа победила броня, которую я ношу.</w:t>
      </w:r>
    </w:p>
    <w:p w14:paraId="3657237C" w14:textId="044FA11D" w:rsidR="001533B8" w:rsidRDefault="00C06BA9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Интересно. Можете сделать такую же броню для моих людей?</w:t>
      </w:r>
    </w:p>
    <w:p w14:paraId="05F7B813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1B42137F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417AA002" w14:textId="7777777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42</w:t>
      </w:r>
    </w:p>
    <w:p w14:paraId="417AA002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A1873FC" w14:textId="18593230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 xml:space="preserve">Да, я собираюсь, Ваша светлость. Но эта броня стоила мне одиннадцать тысяч пенсов </w:t>
      </w:r>
      <w:r w:rsidR="008D7982" w:rsidRPr="008D7982">
        <w:rPr>
          <w:rFonts w:ascii="Verdana" w:hAnsi="Verdana"/>
          <w:color w:val="000000"/>
          <w:sz w:val="20"/>
        </w:rPr>
        <w:t>—</w:t>
      </w:r>
    </w:p>
    <w:p w14:paraId="2D647F76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в десять раз больше, чем стоит кольчуга. Через несколько лет, у меня будут машины, которы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озволят мне производить и продавать такую броню по пятьсот пенсов и я смогу делать е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ысячами.</w:t>
      </w:r>
    </w:p>
    <w:p w14:paraId="52BBAEB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Хорошо. Я хочу один комплект брони для меня, а еще один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для моего сына.</w:t>
      </w:r>
    </w:p>
    <w:p w14:paraId="466F549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Хорошо, Ваша светлость. Нет никаких причин, почему бы мы не могли бы сделать ещ</w:t>
      </w:r>
      <w:r w:rsidRPr="008D7982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</w:t>
      </w:r>
      <w:r w:rsidR="003A2FBB" w:rsidRPr="008D7982">
        <w:rPr>
          <w:rFonts w:ascii="Verdana" w:hAnsi="Verdana"/>
          <w:color w:val="000000"/>
          <w:sz w:val="20"/>
        </w:rPr>
        <w:t>есколько комплектов вручную. Я сделаю два комплекта в подарок для вас и вашего сына, но прошу понять, что они должны точно соответствовать вашему телу. Пластин</w:t>
      </w:r>
      <w:r w:rsidRPr="008D7982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</w:t>
      </w:r>
      <w:r w:rsidR="003A2FBB" w:rsidRPr="008D7982">
        <w:rPr>
          <w:rFonts w:ascii="Verdana" w:hAnsi="Verdana"/>
          <w:color w:val="000000"/>
          <w:sz w:val="20"/>
        </w:rPr>
        <w:t>е растягиваются как кольчуга. Каждый из вас должен будет провести немного времени в Тре</w:t>
      </w:r>
      <w:r w:rsidRPr="008D7982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тенах, пока они не будут сделаны.</w:t>
      </w:r>
    </w:p>
    <w:p w14:paraId="7312EA0D" w14:textId="380DA02A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в любом случае хотел к тебе приехать, как для того, чтобы увидеть те новые чудеса, которые ты там делаешь, так и для того, чтобы полюбоваться на сиськи пани Францин!</w:t>
      </w:r>
    </w:p>
    <w:p w14:paraId="3B9D5303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По весне жди меня в гости.</w:t>
      </w:r>
    </w:p>
    <w:p w14:paraId="205151CD" w14:textId="1D866A0A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Прекрасно, Ваша светлость. С нетерпением буду ждать Вашего визита. Обязательн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>озьмите с собой оружейника, чтобы мы могли показать ему, как правильно обслуживат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д</w:t>
      </w:r>
      <w:r w:rsidR="003A2FBB" w:rsidRPr="008D7982">
        <w:rPr>
          <w:rFonts w:ascii="Verdana" w:hAnsi="Verdana"/>
          <w:color w:val="000000"/>
          <w:sz w:val="20"/>
        </w:rPr>
        <w:t>оспех.</w:t>
      </w:r>
    </w:p>
    <w:p w14:paraId="14426D29" w14:textId="3FBD235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покинул его покои в радостном возбуждении. Если я был прав, пани Франци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олучила защитника, приближенного к королю, и теперь могла не беспокоиться о проблема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 xml:space="preserve"> законом. Герцог был законом. Если она ему понравиться, она будет в безопасности, в независимости от того, будет церковный суд или его не будет. Старый мужчина являетс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деальным защитником для молодой женщины. Он имеет богатство и власть, чтобы ее хорош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одержать, но не имеет возможности сделать ее беременной. Немногие современные девушк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э</w:t>
      </w:r>
      <w:r w:rsidRPr="008D7982">
        <w:rPr>
          <w:rFonts w:ascii="Verdana" w:hAnsi="Verdana"/>
          <w:color w:val="000000"/>
          <w:sz w:val="20"/>
        </w:rPr>
        <w:t>то понимают, но их предки были мудрее.</w:t>
      </w:r>
    </w:p>
    <w:p w14:paraId="7C09F114" w14:textId="272D689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Что было еще более важно для меня, герцог собирался профинансировать все работ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вязанные с добычей и переработкой меди! О, я должен был убедиться, что он получи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Pr="008D7982">
        <w:rPr>
          <w:rFonts w:ascii="Verdana" w:hAnsi="Verdana"/>
          <w:color w:val="000000"/>
          <w:sz w:val="20"/>
        </w:rPr>
        <w:t>орошую прибыль на вложенные им деньги, но если дела пойдут туго, то он понятие не имеет, что может сделать современный инженер, креативно подойдя к учету.</w:t>
      </w:r>
    </w:p>
    <w:p w14:paraId="247287AD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Кроме всего прочего, я ведь лично обучал моих бухгалтеров!</w:t>
      </w:r>
    </w:p>
    <w:p w14:paraId="0C4216DC" w14:textId="742D826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пришел в выделенную мне кастеляном комнату, которая была довольно приятна, и сказал слуге, что я хочу стол, четыре лампы, пергамент, чернила и перо. После того, как вс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ыло доставлено, я сказал, что хочу на ночь приятную молодую девушку, после чег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тпустил его.</w:t>
      </w:r>
    </w:p>
    <w:p w14:paraId="3A05F2A4" w14:textId="44CE219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Оказалось, что дама будет стоить дополнительных денег, если только я не захочу одн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з дворянок, которая подкупила его, чтобы он предложил ее мне. Он был полность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ткровенен со мной и спросив его, я выяснил, что он слышал, что я волшебник, который та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ли иначе знает обо всем. Он знал, что он не мог солгать, поэтому решил, что его лучши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ш</w:t>
      </w:r>
      <w:r w:rsidRPr="008D7982">
        <w:rPr>
          <w:rFonts w:ascii="Verdana" w:hAnsi="Verdana"/>
          <w:color w:val="000000"/>
          <w:sz w:val="20"/>
        </w:rPr>
        <w:t>ансом выжить было говорить абсолютную неприкрытую правду. Есть определенны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реимущества в том, чтобы иметь странную репутацию.</w:t>
      </w:r>
    </w:p>
    <w:p w14:paraId="21954577" w14:textId="491F327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За ужином не было никого, кого бы я нашел достаточно привлекательным и сче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правданным сталкиваться с такими сложностями и, кроме того, ни одна из дам не был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езамужней. Последней вещью, которая бы мне была бы нужна, был бы взбешенный муж, вызывающий меня на дуэль. Когда я спросил про других дам, которые мог бы получить, то мн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казали, что их стоимость была пенни или два.</w:t>
      </w:r>
    </w:p>
    <w:p w14:paraId="1611CC36" w14:textId="01B44C4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дал ему четыре, сказав, что хочу какую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нибудь молодую, привлекательную, активну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послушную. Я хочу ее в течение часа и если она не окажется на должном уровне, я выну ег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з кожи. Думаю у меня было какое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маниакальное настроение. Обычно, я не говорю людя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акие вещи, но когда все идет прекрасно, меня охватывает сильное возбуждение.</w:t>
      </w:r>
    </w:p>
    <w:p w14:paraId="103FAF2D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сказал, что сделает все, что может, но что он должен сказать даме, которая ег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одкупила?</w:t>
      </w:r>
    </w:p>
    <w:p w14:paraId="550190C4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Просто скажи ей, что в прошлом году я убил шестнадцать человек и не хочу нест</w:t>
      </w:r>
      <w:r w:rsidRPr="008D7982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о</w:t>
      </w:r>
      <w:r w:rsidR="003A2FBB" w:rsidRPr="008D7982">
        <w:rPr>
          <w:rFonts w:ascii="Verdana" w:hAnsi="Verdana"/>
          <w:color w:val="000000"/>
          <w:sz w:val="20"/>
        </w:rPr>
        <w:t>тветственность за чьих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то ревнивых мужей.</w:t>
      </w:r>
    </w:p>
    <w:p w14:paraId="504E6177" w14:textId="381B85F9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Все будет сделано так, как Вы сказали, мой господин.</w:t>
      </w:r>
    </w:p>
    <w:p w14:paraId="4D84BD17" w14:textId="77777777" w:rsidR="001533B8" w:rsidRDefault="003A2FBB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 он ушел.</w:t>
      </w:r>
    </w:p>
    <w:p w14:paraId="4CC8A31E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0914C678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553FE2FF" w14:textId="482686F8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43</w:t>
      </w:r>
    </w:p>
    <w:p w14:paraId="553FE2FF" w14:textId="482686F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48E4FFF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был близок к завершению контракта с герцогом, когда он вернулся с двумя молодым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евушками.</w:t>
      </w:r>
    </w:p>
    <w:p w14:paraId="5F97310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не был уверен в ваших вкусах, мой господин.</w:t>
      </w:r>
    </w:p>
    <w:p w14:paraId="4E9D1245" w14:textId="464093FD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Пускай останется рыженькая,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сказал я, поднимая глаза.</w:t>
      </w:r>
    </w:p>
    <w:p w14:paraId="7AD2B5CF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дал блондинке пенс за беспокойство и отпустил ее вместе со слугой.</w:t>
      </w:r>
    </w:p>
    <w:p w14:paraId="6B489415" w14:textId="657AE20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сказал рыженькой раздеться и лечь в кровать, а сам вернулся к написанию контракт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 xml:space="preserve"> герцогом. После того, как я закончил, я потушил три лампы из четырех, разделс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присоединился к ней.</w:t>
      </w:r>
    </w:p>
    <w:p w14:paraId="128D74D1" w14:textId="25EAB8E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начинаю думать, что граф Ламберт был прав. Самый простой способ командоват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одчиненными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это отдавать приказы и ожидать, что они будут исполнены.</w:t>
      </w:r>
    </w:p>
    <w:p w14:paraId="57C73B29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8CE21D5" w14:textId="0CF2043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Утром герцог прочитал договор и сказал, что он со всем согласен и передал его своем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екретарю, чтобы тот сделал несколько чистовых копий.</w:t>
      </w:r>
    </w:p>
    <w:p w14:paraId="05EF6EA3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зашел на кухню замка, упаковал обед, достаточный для шести человек и был ра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Pr="008D7982">
        <w:rPr>
          <w:rFonts w:ascii="Verdana" w:hAnsi="Verdana"/>
          <w:color w:val="000000"/>
          <w:sz w:val="20"/>
        </w:rPr>
        <w:t>видеть, что слуга Анны был готов к исполнению поручений.</w:t>
      </w:r>
    </w:p>
    <w:p w14:paraId="3A3A7CE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Там не было уздечки, мой господин, и вы не носите шпоры!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сказал он, подавая мн</w:t>
      </w:r>
      <w:r w:rsidRPr="008D7982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м</w:t>
      </w:r>
      <w:r w:rsidR="003A2FBB" w:rsidRPr="008D7982">
        <w:rPr>
          <w:rFonts w:ascii="Verdana" w:hAnsi="Verdana"/>
          <w:color w:val="000000"/>
          <w:sz w:val="20"/>
        </w:rPr>
        <w:t>ое новое здоровенное копье и щит.</w:t>
      </w:r>
    </w:p>
    <w:p w14:paraId="190A744A" w14:textId="70D7AC2C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Анна не любит уздечку и шпоры. Скажи слугам герцога, что я могу вернуться, а мог</w:t>
      </w:r>
      <w:r w:rsidRPr="008D7982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и</w:t>
      </w:r>
      <w:r w:rsidR="003A2FBB" w:rsidRPr="008D7982">
        <w:rPr>
          <w:rFonts w:ascii="Verdana" w:hAnsi="Verdana"/>
          <w:color w:val="000000"/>
          <w:sz w:val="20"/>
        </w:rPr>
        <w:t xml:space="preserve"> не вернуться сегодня к вечеру.</w:t>
      </w:r>
    </w:p>
    <w:p w14:paraId="411C00A4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выехал с острова через южный мост так, чтобы оказаться на западном берегу Одера.</w:t>
      </w:r>
    </w:p>
    <w:p w14:paraId="517D8C6E" w14:textId="05D2019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Река замерзла, но речной лед может быть коварен, особенно, когда ты едешь верхом. Анн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ожет делать удивительные вещи, но я не хочу рисковать утонуть безо всякой на то причины.</w:t>
      </w:r>
    </w:p>
    <w:p w14:paraId="6FD631D7" w14:textId="6F00DAA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Дорога до Легнице заняла около часа. Оттуда мы поехали на северо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восток, пок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 натолкнулись на реку, после чего поехали вверх по течению реки, пока не достигли места, где она сильно поворачивала на восток.</w:t>
      </w:r>
    </w:p>
    <w:p w14:paraId="0742F55A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был на шахтах один раз, и они были недалеко от реки, думаю, что на этом ее повороте.</w:t>
      </w:r>
    </w:p>
    <w:p w14:paraId="44BFAFEE" w14:textId="7103154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Конечно, это было в двадцатом веке, когда большинство лесов было уже срублено, а в это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есте была застроенная промышленная зона. И реки поменяли русло.</w:t>
      </w:r>
    </w:p>
    <w:p w14:paraId="344261E0" w14:textId="67A0587F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Уже смеркалось, когда я подумал, что мы приехали в нужное место. Мы не видел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икаких признаков жилья уже в течение нескольких часов и Анна сказала, что она никог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 чувствует. К счастью, я взял с собой мой старый спальный мешок и у меня был небольшо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пыт зимнего кэмпинга.</w:t>
      </w:r>
    </w:p>
    <w:p w14:paraId="45F6EA04" w14:textId="72DCACF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Анна сказала, что на свежем воздухе она чувствует себя просто отлично и у нее тут ест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ного еды.</w:t>
      </w:r>
    </w:p>
    <w:p w14:paraId="124244E7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035C3987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0A354E35" w14:textId="135A1ECC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44</w:t>
      </w:r>
    </w:p>
    <w:p w14:paraId="0A354E35" w14:textId="135A1EC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1E98FB0" w14:textId="65E8F0B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Спать в пластинчатых доспехах не так уж и плохо. Похоже на то, как ты лежиш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анатомическом кресле и, по крайней мере, ветки и камни на земле уже тебя не беспокоят.</w:t>
      </w:r>
    </w:p>
    <w:p w14:paraId="483A07D6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Единственной проблемой было то, что я закрыл забрало, чтобы держать мое лицо в тепле, и когда я проснулся, внутри моего шлема было полдюйма инея.</w:t>
      </w:r>
    </w:p>
    <w:p w14:paraId="754B7FB8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Мне пришлось снять шлем (что было вовсе не легким делом), чтобы счистить иней.</w:t>
      </w:r>
    </w:p>
    <w:p w14:paraId="145A1F87" w14:textId="31DF63F2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Но даже после этого, на шлеме осталось достаточное его количество, чтобы, когда о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азогрелся днем, мне за шиворот побежала вода.</w:t>
      </w:r>
    </w:p>
    <w:p w14:paraId="60782D52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Утром я обнаружил, что Анна съела большую часть орешника среднего размера!</w:t>
      </w:r>
    </w:p>
    <w:p w14:paraId="3C96756C" w14:textId="5645EC4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Это удивило меня и мы поговорили об этом. Кажется, она могла есть любу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рганическую пищу. Если она могла выбирать, она предпочитала зеленую траву, потом зерно, но, в крайнем случае, дерево тоже было неплохо.</w:t>
      </w:r>
    </w:p>
    <w:p w14:paraId="73238FEA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Орешник был лучше, чем сосна, а фруктовые деревья так вообще вкусными.</w:t>
      </w:r>
    </w:p>
    <w:p w14:paraId="7D6291CE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Ей не нравился уголь, поскольку он отдавал серой, но кокс был вполне сносным на вкус.</w:t>
      </w:r>
    </w:p>
    <w:p w14:paraId="0CA735CA" w14:textId="49808046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Анна, ты не перестаешь меня удивлять. Можешь мне как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то помочь найти место, где мы должны поставить шахту? Мы ищем медную руду. Нужно найти сульфид меди, которы</w:t>
      </w:r>
      <w:r w:rsidRPr="008D7982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>ыглядит как черный, тяжелый камень.</w:t>
      </w:r>
    </w:p>
    <w:p w14:paraId="05C74C25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Она сказала, что чувствует как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воняет где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недалеко и ушла искать.</w:t>
      </w:r>
    </w:p>
    <w:p w14:paraId="49C0DF0A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 тому времени, когда она вернулась, я закончил есть и упаковал мои вещи.</w:t>
      </w:r>
    </w:p>
    <w:p w14:paraId="073953EF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ее оседал и мы пошли посмотреть на то, что она нашла.</w:t>
      </w:r>
    </w:p>
    <w:p w14:paraId="3649DAD9" w14:textId="559E9A4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Там действительно были тяжелые черные камни и, как сказала Анна, они пахли серой, хотя я ничего не чувствовал. Мы потратили все утро и набрали около шести десятков фунто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э</w:t>
      </w:r>
      <w:r w:rsidRPr="008D7982">
        <w:rPr>
          <w:rFonts w:ascii="Verdana" w:hAnsi="Verdana"/>
          <w:color w:val="000000"/>
          <w:sz w:val="20"/>
        </w:rPr>
        <w:t>тих камней. Анна разгребала снег, а я использовал мой старый лагерный топор, чтоб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ыковырять их из земли.</w:t>
      </w:r>
    </w:p>
    <w:p w14:paraId="4A5D946B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После обеда я загрузил их в мой рюкзак и сказал Анне, чтобы она ехала во Вроцлав.</w:t>
      </w:r>
    </w:p>
    <w:p w14:paraId="232ECE75" w14:textId="41B8E0CF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Ей не требовалось идти точно по следу. Если она когда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либо где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нибудь была, она всегд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огла указать туда направление от того места, где мы находились.</w:t>
      </w:r>
    </w:p>
    <w:p w14:paraId="52D6C692" w14:textId="3225A76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Мы добрались во Вроцлав достаточно рано, чтобы перед ужином я успел принять ванн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в этот раз, мне не нужно было танцевать в доспехах.</w:t>
      </w:r>
    </w:p>
    <w:p w14:paraId="148CBDDC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65C6D32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Герцог был обижен на меня, поскольку я не спросил разрешения на то, чтобы уехать, но он повеселел, когда я показал ему руду, которую привез в рюкзаке.</w:t>
      </w:r>
    </w:p>
    <w:p w14:paraId="7F72B1A1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 ту же ночь мы подписали и скрепили печатью оба экземпляра нашего контракта.</w:t>
      </w:r>
    </w:p>
    <w:p w14:paraId="63AB2494" w14:textId="6E156BBD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Еще одна вещь, мой мальчик. Я сказал, что я дам тебе двести тысяч пенсов, а ты сказа</w:t>
      </w:r>
      <w:r w:rsidRPr="008D7982">
        <w:rPr>
          <w:rFonts w:ascii="Verdana" w:hAnsi="Verdana"/>
          <w:color w:val="000000"/>
          <w:sz w:val="20"/>
        </w:rPr>
        <w:t>л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м</w:t>
      </w:r>
      <w:r w:rsidR="003A2FBB" w:rsidRPr="008D7982">
        <w:rPr>
          <w:rFonts w:ascii="Verdana" w:hAnsi="Verdana"/>
          <w:color w:val="000000"/>
          <w:sz w:val="20"/>
        </w:rPr>
        <w:t>не, что все равно не сможешь начать раньше поздней весны. Для меня это скудное время года.</w:t>
      </w:r>
    </w:p>
    <w:p w14:paraId="2F8E78A3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Большинство своих налогов я получаю сразу же, после сбора урожая, так что я заплачу теб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ейчас. Можешь забрать деньги у казначея после того, когда от меня выйдешь.</w:t>
      </w:r>
    </w:p>
    <w:p w14:paraId="3298D9E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Ваша светлость, могу ли я выехать утром?</w:t>
      </w:r>
    </w:p>
    <w:p w14:paraId="6C396C39" w14:textId="2CEB24CB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Конечно. Я приеду к тебе с визитом во время весеннего сева. В любом случае, все остальные слишком заняты, чтобы со мной разговаривать.</w:t>
      </w:r>
    </w:p>
    <w:p w14:paraId="71F9C7CE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Как и было приказано, рыженькая ждала меня в моей комнате.</w:t>
      </w:r>
    </w:p>
    <w:p w14:paraId="431B8B3F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79F31377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5470941A" w14:textId="7777777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45</w:t>
      </w:r>
    </w:p>
    <w:p w14:paraId="5470941A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17044472" w14:textId="6C56AE7B" w:rsidR="008D7982" w:rsidRPr="008D7982" w:rsidRDefault="003A2FBB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bCs/>
          <w:color w:val="000000"/>
          <w:sz w:val="20"/>
        </w:rPr>
        <w:t>ГЛАВА ШЕСТАЯ</w:t>
      </w:r>
    </w:p>
    <w:p w14:paraId="19C2812A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58683A8" w14:textId="4971818F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Даже нагруженная рудой и всеми этими деньгами, Анна доставила нас в Три Стен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 xml:space="preserve"> закату, что было очень хорошо, потому что последние три мили началась сильная метель.</w:t>
      </w:r>
    </w:p>
    <w:p w14:paraId="50ABF4DF" w14:textId="472275A0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Снег не прекращался в течение трех дней и к тому времени мы были полность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охоронены. Прошло шесть недель, прежде чем кто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либо смог приехать или уехать.</w:t>
      </w:r>
    </w:p>
    <w:p w14:paraId="27EC48E1" w14:textId="5152C02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Конечно же, работа выполнялась как обычно и мы имели достаточно запасов, так что все был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еплохо. Но не было способа, которым я мог бы добраться до Окойтца, чтобы совершит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ой ежемесячный визит к графу Ламберту.</w:t>
      </w:r>
    </w:p>
    <w:p w14:paraId="6E5C621B" w14:textId="02F0D86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Однажды, после того, как мы были засыпаны снегом уже месяц, я услышал снаруж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ш</w:t>
      </w:r>
      <w:r w:rsidRPr="008D7982">
        <w:rPr>
          <w:rFonts w:ascii="Verdana" w:hAnsi="Verdana"/>
          <w:color w:val="000000"/>
          <w:sz w:val="20"/>
        </w:rPr>
        <w:t>ум. Я выбежал на задний балкон, чтобы посмотреть, что произошло и увидел, что все смотря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аверх над моей головой. Чтобы это увидеть, я должен был бежать на передний балкон.</w:t>
      </w:r>
    </w:p>
    <w:p w14:paraId="692C9620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Граф Ламберт летел на воздушном шаре!</w:t>
      </w:r>
    </w:p>
    <w:p w14:paraId="0492C1F1" w14:textId="3E5FA4C6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имел красно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белые вертикальные полосы и огромного белого орла Пясто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 xml:space="preserve">а красном щите, размещенном на его боку (Примечание: Пяст (польск. </w:t>
      </w:r>
      <w:r w:rsidRPr="008D7982">
        <w:rPr>
          <w:rFonts w:ascii="Verdana" w:hAnsi="Verdana"/>
          <w:color w:val="000000"/>
          <w:sz w:val="20"/>
          <w:lang w:val="en-US"/>
        </w:rPr>
        <w:t>Piast</w:t>
      </w:r>
      <w:r w:rsidRPr="008D7982">
        <w:rPr>
          <w:rFonts w:ascii="Verdana" w:hAnsi="Verdana"/>
          <w:color w:val="000000"/>
          <w:sz w:val="20"/>
        </w:rPr>
        <w:t>)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легендарны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редок династии польских королей Пястов). Судя по размеру корзины, шар был намног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ольше, чем ему следовало бы быть.</w:t>
      </w:r>
    </w:p>
    <w:p w14:paraId="0D26FCB7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помахал ему и, думаю, он помахал мне в ответ. Но я ничего не мог сделать.</w:t>
      </w:r>
    </w:p>
    <w:p w14:paraId="2BB9BADE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C17C17C" w14:textId="0D252B7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В конце концов, в Три Стены попал торговец и сказал нам, что снег действительн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г</w:t>
      </w:r>
      <w:r w:rsidRPr="008D7982">
        <w:rPr>
          <w:rFonts w:ascii="Verdana" w:hAnsi="Verdana"/>
          <w:color w:val="000000"/>
          <w:sz w:val="20"/>
        </w:rPr>
        <w:t>лубок только последнюю милю. Сгорая от стыда, я поехал к своему сеньору.</w:t>
      </w:r>
    </w:p>
    <w:p w14:paraId="1C502F14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нашел его в его покоях с сетчатой шиной на его ноге.</w:t>
      </w:r>
    </w:p>
    <w:p w14:paraId="507D242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Пан Конрад, где ты был?</w:t>
      </w:r>
    </w:p>
    <w:p w14:paraId="537B052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был занесен снегом, мой господин. Что случилось с Вашей ногой?</w:t>
      </w:r>
    </w:p>
    <w:p w14:paraId="114C9E9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Обычная история. Я сломал мою ногу, упав с неба! Точнее сказать, когда меня посл</w:t>
      </w:r>
      <w:r w:rsidRPr="008D7982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э</w:t>
      </w:r>
      <w:r w:rsidR="003A2FBB" w:rsidRPr="008D7982">
        <w:rPr>
          <w:rFonts w:ascii="Verdana" w:hAnsi="Verdana"/>
          <w:color w:val="000000"/>
          <w:sz w:val="20"/>
        </w:rPr>
        <w:t>того потащило вперед. Говорю вам, я пролетел полпути до Киева!</w:t>
      </w:r>
    </w:p>
    <w:p w14:paraId="5FC6E51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Что случилось, мой господин? Я думал, Вы собираетесь привязать воздушный шар.</w:t>
      </w:r>
    </w:p>
    <w:p w14:paraId="3647CAC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это сделал, но он порвал трос, как будто это была нитка. Разумеется, это бы</w:t>
      </w:r>
      <w:r w:rsidRPr="008D7982">
        <w:rPr>
          <w:rFonts w:ascii="Verdana" w:hAnsi="Verdana"/>
          <w:color w:val="000000"/>
          <w:sz w:val="20"/>
        </w:rPr>
        <w:t>л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>торой шар.</w:t>
      </w:r>
    </w:p>
    <w:p w14:paraId="05A6CF92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Второй шар, мой господин?</w:t>
      </w:r>
    </w:p>
    <w:p w14:paraId="0B0BBC6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Первый шар не был достаточно силен, чтобы поднять меня с достаточным запасо</w:t>
      </w:r>
      <w:r w:rsidRPr="008D7982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у</w:t>
      </w:r>
      <w:r w:rsidR="003A2FBB" w:rsidRPr="008D7982">
        <w:rPr>
          <w:rFonts w:ascii="Verdana" w:hAnsi="Verdana"/>
          <w:color w:val="000000"/>
          <w:sz w:val="20"/>
        </w:rPr>
        <w:t>гля. С одним мною и горящим огнем, но не смог подняться от земли. Ну что же, ты предупредил, что такое может случиться, поэтому я сделал второй шар по твоим чертежам, но в два раза больше.</w:t>
      </w:r>
    </w:p>
    <w:p w14:paraId="7EC2AB4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 два раза больше, мой господин? Вы имеете в виду в два раза большего объема?</w:t>
      </w:r>
    </w:p>
    <w:p w14:paraId="5E6F5E69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Предполагаю, что так. Мы просто взяли все размеры, которые ты представи</w:t>
      </w:r>
      <w:r w:rsidRPr="008D7982">
        <w:rPr>
          <w:rFonts w:ascii="Verdana" w:hAnsi="Verdana"/>
          <w:color w:val="000000"/>
          <w:sz w:val="20"/>
        </w:rPr>
        <w:t>л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и</w:t>
      </w:r>
      <w:r w:rsidR="003A2FBB" w:rsidRPr="008D7982">
        <w:rPr>
          <w:rFonts w:ascii="Verdana" w:hAnsi="Verdana"/>
          <w:color w:val="000000"/>
          <w:sz w:val="20"/>
        </w:rPr>
        <w:t xml:space="preserve"> удвоили их. Потребовалось чертовски много ткани, но у нас ее было достаточно.</w:t>
      </w:r>
    </w:p>
    <w:p w14:paraId="50B0629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Да, мой господин. Я предполагаю, что потребовалось в четыре раза больше ткани и ша</w:t>
      </w:r>
      <w:r w:rsidRPr="008D7982">
        <w:rPr>
          <w:rFonts w:ascii="Verdana" w:hAnsi="Verdana"/>
          <w:color w:val="000000"/>
          <w:sz w:val="20"/>
        </w:rPr>
        <w:t>р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олучился в восемь раз большего объема. Вероятно, он имел подъемную силу в десять ра</w:t>
      </w:r>
      <w:r w:rsidRPr="008D7982">
        <w:rPr>
          <w:rFonts w:ascii="Verdana" w:hAnsi="Verdana"/>
          <w:color w:val="000000"/>
          <w:sz w:val="20"/>
        </w:rPr>
        <w:t>з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б</w:t>
      </w:r>
      <w:r w:rsidR="003A2FBB" w:rsidRPr="008D7982">
        <w:rPr>
          <w:rFonts w:ascii="Verdana" w:hAnsi="Verdana"/>
          <w:color w:val="000000"/>
          <w:sz w:val="20"/>
        </w:rPr>
        <w:t>ольше, чем первый.</w:t>
      </w:r>
    </w:p>
    <w:p w14:paraId="463EB5C2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Думаю, да. Он просто оборвал веревку и полетел как испуганная птица! Думаю, вначале меня понесло на юг, по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крайней мере, думаю, что видел Три Стены. Оттуда вещ</w:t>
      </w:r>
      <w:r w:rsidRPr="008D7982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>ыглядят по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другому!</w:t>
      </w:r>
    </w:p>
    <w:p w14:paraId="3D622D7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Мы видели вас, мой господин.</w:t>
      </w:r>
    </w:p>
    <w:p w14:paraId="379D9B27" w14:textId="7A75F6F4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Замечательно! Вы видели мой гордый герб Пястов? Несомненно, что некоторы</w:t>
      </w:r>
      <w:r w:rsidRPr="008D7982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и</w:t>
      </w:r>
      <w:r w:rsidR="003A2FBB" w:rsidRPr="008D7982">
        <w:rPr>
          <w:rFonts w:ascii="Verdana" w:hAnsi="Verdana"/>
          <w:color w:val="000000"/>
          <w:sz w:val="20"/>
        </w:rPr>
        <w:t>з моих предков несли его с большей честью, но никто из них еще не нес его выше! Думаю, множество людей видели его хорошо, потому что, я думаю, ветер переменился, и я уверен, что видел Вавельский Замок. Это была еще одна странная вещь. Я видел, как ветер качае</w:t>
      </w:r>
      <w:r w:rsidRPr="008D7982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д</w:t>
      </w:r>
      <w:r w:rsidR="003A2FBB" w:rsidRPr="008D7982">
        <w:rPr>
          <w:rFonts w:ascii="Verdana" w:hAnsi="Verdana"/>
          <w:color w:val="000000"/>
          <w:sz w:val="20"/>
        </w:rPr>
        <w:t>еревья, но я сам не чувствовал никакого ветра! Я был в мертвом штиле всю дорогу! Но все же, я двигался! Можете объяснить мне эту странную вещь?</w:t>
      </w:r>
    </w:p>
    <w:p w14:paraId="13CB08A8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01B86F45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1D1B799E" w14:textId="7777777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46</w:t>
      </w:r>
    </w:p>
    <w:p w14:paraId="1D1B799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0FD53E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Конечно, мой господин. Вы путешествовали с ветром. Вы чувствуете ветер, тольк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е</w:t>
      </w:r>
      <w:r w:rsidR="003A2FBB" w:rsidRPr="008D7982">
        <w:rPr>
          <w:rFonts w:ascii="Verdana" w:hAnsi="Verdana"/>
          <w:color w:val="000000"/>
          <w:sz w:val="20"/>
        </w:rPr>
        <w:t>сли он двигается со скоростью, отличной от вашей.</w:t>
      </w:r>
    </w:p>
    <w:p w14:paraId="54CFBF15" w14:textId="71885660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Не вижу в этом смысла, но если тебя это не беспокоит, то и я тоже не буд</w:t>
      </w:r>
      <w:r w:rsidRPr="008D7982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б</w:t>
      </w:r>
      <w:r w:rsidR="003A2FBB" w:rsidRPr="008D7982">
        <w:rPr>
          <w:rFonts w:ascii="Verdana" w:hAnsi="Verdana"/>
          <w:color w:val="000000"/>
          <w:sz w:val="20"/>
        </w:rPr>
        <w:t>еспокоиться. Я попытался приземлиться в Вавеле, но не смог заставить шар сесть! Я переста</w:t>
      </w:r>
      <w:r w:rsidRPr="008D7982">
        <w:rPr>
          <w:rFonts w:ascii="Verdana" w:hAnsi="Verdana"/>
          <w:color w:val="000000"/>
          <w:sz w:val="20"/>
        </w:rPr>
        <w:t>л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оддерживать огонь, но кафедральная башня на Вавельском Холме промелькнула мимо до того, как я начал снижаться. Потом я оказался над другим лесом и был вынужден быстро развест</w:t>
      </w:r>
      <w:r w:rsidRPr="008D7982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м</w:t>
      </w:r>
      <w:r w:rsidR="003A2FBB" w:rsidRPr="008D7982">
        <w:rPr>
          <w:rFonts w:ascii="Verdana" w:hAnsi="Verdana"/>
          <w:color w:val="000000"/>
          <w:sz w:val="20"/>
        </w:rPr>
        <w:t>ой огонь. Говорю вам, я уже почти коснулся верхушек деревьев, когда снова нача</w:t>
      </w:r>
      <w:r w:rsidRPr="008D7982">
        <w:rPr>
          <w:rFonts w:ascii="Verdana" w:hAnsi="Verdana"/>
          <w:color w:val="000000"/>
          <w:sz w:val="20"/>
        </w:rPr>
        <w:t>л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одниматься. Поднявшись, я продолжил свой полет на изрядной высоте. Так я и летел дальше, поднимаясь и опускаясь, пока у меня не закончился уголь. Потом я приземлился и осталс</w:t>
      </w:r>
      <w:r w:rsidRPr="008D7982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</w:t>
      </w:r>
      <w:r w:rsidR="003A2FBB" w:rsidRPr="008D7982">
        <w:rPr>
          <w:rFonts w:ascii="Verdana" w:hAnsi="Verdana"/>
          <w:color w:val="000000"/>
          <w:sz w:val="20"/>
        </w:rPr>
        <w:t>а месте. Как вы можете видеть, приземление вышло</w:t>
      </w:r>
      <w:r w:rsidR="008D7982" w:rsidRPr="008D7982">
        <w:rPr>
          <w:rFonts w:ascii="Verdana" w:hAnsi="Verdana"/>
          <w:color w:val="000000"/>
          <w:sz w:val="20"/>
        </w:rPr>
        <w:t>...</w:t>
      </w:r>
      <w:r w:rsidR="003A2FBB" w:rsidRPr="008D7982">
        <w:rPr>
          <w:rFonts w:ascii="Verdana" w:hAnsi="Verdana"/>
          <w:color w:val="000000"/>
          <w:sz w:val="20"/>
        </w:rPr>
        <w:t xml:space="preserve"> сложным.</w:t>
      </w:r>
    </w:p>
    <w:p w14:paraId="7658DAD0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показал на свою сломанную ногу.</w:t>
      </w:r>
    </w:p>
    <w:p w14:paraId="456EAEB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Мой господин, почему вы не выбрасывали мешки с песком в самом конце?</w:t>
      </w:r>
    </w:p>
    <w:p w14:paraId="6EB744EF" w14:textId="4231E7C4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Потому что у меня их не было. Я знаю, что ты сказал мне их взять с собой, но я подумал, что будет лучше взять такое же количество древесного угля. В конце концов, я всегда могу выкинуть уголь точно также, как и песок. А если нужно, уголь можн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и</w:t>
      </w:r>
      <w:r w:rsidR="003A2FBB" w:rsidRPr="008D7982">
        <w:rPr>
          <w:rFonts w:ascii="Verdana" w:hAnsi="Verdana"/>
          <w:color w:val="000000"/>
          <w:sz w:val="20"/>
        </w:rPr>
        <w:t>спользовать, чтобы подняться выше. Но, в конечном счете, я не смог найти достаточн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б</w:t>
      </w:r>
      <w:r w:rsidR="003A2FBB" w:rsidRPr="008D7982">
        <w:rPr>
          <w:rFonts w:ascii="Verdana" w:hAnsi="Verdana"/>
          <w:color w:val="000000"/>
          <w:sz w:val="20"/>
        </w:rPr>
        <w:t>ольшого поля, чтобы приземлиться. Большая часть местности представляет собой лес.</w:t>
      </w:r>
    </w:p>
    <w:p w14:paraId="6912DA77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Так не кажется, когда путешествуешь по дорогам, но это так!</w:t>
      </w:r>
    </w:p>
    <w:p w14:paraId="5B070CC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3A2FBB" w:rsidRPr="008D7982">
        <w:rPr>
          <w:rFonts w:ascii="Verdana" w:hAnsi="Verdana"/>
          <w:color w:val="000000"/>
          <w:sz w:val="20"/>
        </w:rPr>
        <w:t>По крайней мере, вы остались живы, мой господин и получили приключение, о котором только может мечтать большинство мужчин.</w:t>
      </w:r>
    </w:p>
    <w:p w14:paraId="0B88F535" w14:textId="388129BF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У меня было даже более захватывающее приключение чем то, о котором ты знаешь, пан Конрад. Когда я упал и лежал там беспомощный и одинокий, толпа чертовых крестья</w:t>
      </w:r>
      <w:r w:rsidRPr="008D7982">
        <w:rPr>
          <w:rFonts w:ascii="Verdana" w:hAnsi="Verdana"/>
          <w:color w:val="000000"/>
          <w:sz w:val="20"/>
        </w:rPr>
        <w:t>н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х</w:t>
      </w:r>
      <w:r w:rsidR="003A2FBB" w:rsidRPr="008D7982">
        <w:rPr>
          <w:rFonts w:ascii="Verdana" w:hAnsi="Verdana"/>
          <w:color w:val="000000"/>
          <w:sz w:val="20"/>
        </w:rPr>
        <w:t>отела сжечь меня как ведьму! Они все квакали на этом наполовину понятном русинско</w:t>
      </w:r>
      <w:r w:rsidRPr="008D7982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я</w:t>
      </w:r>
      <w:r w:rsidR="003A2FBB" w:rsidRPr="008D7982">
        <w:rPr>
          <w:rFonts w:ascii="Verdana" w:hAnsi="Verdana"/>
          <w:color w:val="000000"/>
          <w:sz w:val="20"/>
        </w:rPr>
        <w:t>зыке. Если бы их староста не увидел крест Пястов на моем великолепном шаре, то дума</w:t>
      </w:r>
      <w:r w:rsidRPr="008D7982">
        <w:rPr>
          <w:rFonts w:ascii="Verdana" w:hAnsi="Verdana"/>
          <w:color w:val="000000"/>
          <w:sz w:val="20"/>
        </w:rPr>
        <w:t>ю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я</w:t>
      </w:r>
      <w:r w:rsidR="003A2FBB" w:rsidRPr="008D7982">
        <w:rPr>
          <w:rFonts w:ascii="Verdana" w:hAnsi="Verdana"/>
          <w:color w:val="000000"/>
          <w:sz w:val="20"/>
        </w:rPr>
        <w:t xml:space="preserve"> уже был бы мертв. Как бы то ни было, он отвез меня домой и через три дня с десяток мои</w:t>
      </w:r>
      <w:r w:rsidRPr="008D7982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л</w:t>
      </w:r>
      <w:r w:rsidR="003A2FBB" w:rsidRPr="008D7982">
        <w:rPr>
          <w:rFonts w:ascii="Verdana" w:hAnsi="Verdana"/>
          <w:color w:val="000000"/>
          <w:sz w:val="20"/>
        </w:rPr>
        <w:t>юдей меня забрали. Но моего любимого шара больше нет. Крестьяне разорвали его в клочья.</w:t>
      </w:r>
    </w:p>
    <w:p w14:paraId="6EF05E14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Держу пари, что у каждого крестьянина в Красной Русе теперь есть красно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белый плащ!</w:t>
      </w:r>
    </w:p>
    <w:p w14:paraId="733AC22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Небольшая потеря, мой господин. Уверен, вы бы не стали использовать его заново.</w:t>
      </w:r>
    </w:p>
    <w:p w14:paraId="2DA320E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Почему бы и нет?! Я попытаюсь это сделать в следующий раз.</w:t>
      </w:r>
    </w:p>
    <w:p w14:paraId="3A77FED4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 следующий раз Вы можете приземлиться в середину Балтийского моря!</w:t>
      </w:r>
    </w:p>
    <w:p w14:paraId="48F416FB" w14:textId="2877E754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Хорошо, и что из этого? Как вы считаете, любой здравомыслящий человек захоче</w:t>
      </w:r>
      <w:r w:rsidRPr="008D7982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у</w:t>
      </w:r>
      <w:r w:rsidR="003A2FBB" w:rsidRPr="008D7982">
        <w:rPr>
          <w:rFonts w:ascii="Verdana" w:hAnsi="Verdana"/>
          <w:color w:val="000000"/>
          <w:sz w:val="20"/>
        </w:rPr>
        <w:t>мереть или стать старым? Если ты хочешь подумать о чем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то пугающем, то подумай о том, что ты можешь стать морщинистым и больным калекой у которого все время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то болит!</w:t>
      </w:r>
    </w:p>
    <w:p w14:paraId="5F2FA184" w14:textId="17251DFB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Такова старость и я не хочу это испытать! Смерть в Балтийском море была бы славной смерть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прославила бы меня, как будто бы я погиб в бою.</w:t>
      </w:r>
    </w:p>
    <w:p w14:paraId="5D659237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попытался зайти с другой стороны.</w:t>
      </w:r>
    </w:p>
    <w:p w14:paraId="5D7447A9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Через восемь лет начнется одна из самых больших войн в истории. Вы что, хотите е</w:t>
      </w:r>
      <w:r w:rsidRPr="008D7982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ропустить?</w:t>
      </w:r>
    </w:p>
    <w:p w14:paraId="43A7197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Имеешь в виду монголов? Конечно же, нет!</w:t>
      </w:r>
    </w:p>
    <w:p w14:paraId="1B5333A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 тако</w:t>
      </w:r>
      <w:r w:rsidRPr="008D7982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лучае, Вам придется постараться остаться в живых, или ваш</w:t>
      </w:r>
      <w:r w:rsidRPr="008D7982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реждевременная смерть не позволит принять в ней участие. Таковы правила. Что если В</w:t>
      </w:r>
      <w:r w:rsidRPr="008D7982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могли бы хорошо послужить своему герцогу в этой войне? Что если бы Вы поднялись б</w:t>
      </w:r>
      <w:r w:rsidRPr="008D7982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 xml:space="preserve"> воздух, точно бы увидели, где находится враг и могли бы сообщать его светлости о каждо</w:t>
      </w:r>
      <w:r w:rsidRPr="008D7982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еремещении врага?</w:t>
      </w:r>
    </w:p>
    <w:p w14:paraId="704C7A4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Клянусь Богом! Я немедленно должен начать строить другой воздушный шар!</w:t>
      </w:r>
    </w:p>
    <w:p w14:paraId="17EED05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Не шар, мой господин. Шар может улететь с поля боя и тем самым выставить Ва</w:t>
      </w:r>
      <w:r w:rsidRPr="008D7982">
        <w:rPr>
          <w:rFonts w:ascii="Verdana" w:hAnsi="Verdana"/>
          <w:color w:val="000000"/>
          <w:sz w:val="20"/>
        </w:rPr>
        <w:t>с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</w:t>
      </w:r>
      <w:r w:rsidR="003A2FBB" w:rsidRPr="008D7982">
        <w:rPr>
          <w:rFonts w:ascii="Verdana" w:hAnsi="Verdana"/>
          <w:color w:val="000000"/>
          <w:sz w:val="20"/>
        </w:rPr>
        <w:t>а посмешище. Некоторые даже могут сказать, что Вы сбежали.</w:t>
      </w:r>
    </w:p>
    <w:p w14:paraId="1EAD9F2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Мы могли бы привязать его.</w:t>
      </w:r>
    </w:p>
    <w:p w14:paraId="3008F3B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А что если битва изменит свое местоположение как это иногда случается? В любо</w:t>
      </w:r>
      <w:r w:rsidRPr="008D7982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лучае, вы видели, что случилось с вашим последним тросом.</w:t>
      </w:r>
    </w:p>
    <w:p w14:paraId="6A45AE3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И что же ты тогда предлагаешь?</w:t>
      </w:r>
    </w:p>
    <w:p w14:paraId="2481AAA5" w14:textId="0E395CE2" w:rsidR="001533B8" w:rsidRDefault="00C06BA9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Мы пройдем весь путь и построим самолет! Самолет может лететь вверх или вни</w:t>
      </w:r>
      <w:r w:rsidRPr="008D7982">
        <w:rPr>
          <w:rFonts w:ascii="Verdana" w:hAnsi="Verdana"/>
          <w:color w:val="000000"/>
          <w:sz w:val="20"/>
        </w:rPr>
        <w:t>з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о вашему желанию. Вы сможете лететь в любом направлении, каком захотите и сможет</w:t>
      </w:r>
      <w:r w:rsidRPr="008D7982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о</w:t>
      </w:r>
      <w:r w:rsidR="003A2FBB" w:rsidRPr="008D7982">
        <w:rPr>
          <w:rFonts w:ascii="Verdana" w:hAnsi="Verdana"/>
          <w:color w:val="000000"/>
          <w:sz w:val="20"/>
        </w:rPr>
        <w:t>богнать ветер!</w:t>
      </w:r>
    </w:p>
    <w:p w14:paraId="5CC6A01A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49417DB1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0E3DD4C9" w14:textId="7777777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47</w:t>
      </w:r>
    </w:p>
    <w:p w14:paraId="0E3DD4C9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C95C09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Но ты сказал, что самолеты слишком сложны для нас в постройке!</w:t>
      </w:r>
    </w:p>
    <w:p w14:paraId="56B052D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Да, конечно же, их нелегко построить. Это займет годы, но подумайте о том призе, который мы получим. Летать, как птицы</w:t>
      </w:r>
      <w:r>
        <w:rPr>
          <w:rFonts w:ascii="Verdana" w:hAnsi="Verdana"/>
          <w:color w:val="000000"/>
          <w:sz w:val="20"/>
        </w:rPr>
        <w:t>»</w:t>
      </w:r>
    </w:p>
    <w:p w14:paraId="6BA7A179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Если люди могут это сделать, мы это сделаем, пан Конрад! Когда мы начнем?</w:t>
      </w:r>
    </w:p>
    <w:p w14:paraId="1330F05A" w14:textId="18EA7DF8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Думаю, мы должны будем построить целый город, посвященный полетам. На</w:t>
      </w:r>
      <w:r w:rsidRPr="008D7982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онадобятся лучшие плотники и швеи, которых мы только сможем найти в Польше. А чтоб</w:t>
      </w:r>
      <w:r w:rsidRPr="008D7982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 xml:space="preserve"> будущем иметь пилотов и конструкторов, мы должны начать работать с мальчиками.</w:t>
      </w:r>
    </w:p>
    <w:p w14:paraId="1C1F0975" w14:textId="394D1A56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Мы начнем работать с десяти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двенадцатилетними мальчиками и для начала построи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ебольшую модель самолета.</w:t>
      </w:r>
    </w:p>
    <w:p w14:paraId="564A8B80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Мы должны будем попробовать множество вещей, и мы сэкономим время, если сначал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остроим модель. По мере того, как мальчики будут расти, будут расти и их модели и чере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есколько лет мы построим полноразмерный самолет.</w:t>
      </w:r>
    </w:p>
    <w:p w14:paraId="58244150" w14:textId="04D695BB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Но почему мальчики? Почему не взрослые?</w:t>
      </w:r>
    </w:p>
    <w:p w14:paraId="65E87630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Правда заключалась в том, что наблюдение за сотней мальчишек будет держать граф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Pr="008D7982">
        <w:rPr>
          <w:rFonts w:ascii="Verdana" w:hAnsi="Verdana"/>
          <w:color w:val="000000"/>
          <w:sz w:val="20"/>
        </w:rPr>
        <w:t>амберта занятым и в безопасности, но я не могу ему этого сказать.</w:t>
      </w:r>
    </w:p>
    <w:p w14:paraId="7178A672" w14:textId="220AFF3C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Умы молодых людей свободны от предрассудков. Предстоит сделать больше работы, чем Вы и я успеем сделать за свою жизнь. Нам потребуется помощь. Но откуда мы ее може</w:t>
      </w:r>
      <w:r w:rsidRPr="008D7982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олучить? Вы себе можете представить толпу крестьян, пытающихся научиться летать?</w:t>
      </w:r>
    </w:p>
    <w:p w14:paraId="6CE93F37" w14:textId="5B7DB550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Торговцев? Священников? Это смехотворно! А дворяне слишком заняты своими собственным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елами, чтобы тратить на это свою энергию.</w:t>
      </w:r>
    </w:p>
    <w:p w14:paraId="7C4FDF74" w14:textId="64E275C0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А мальчики могут, особенно, если мы возьмем их в новый город подальше от и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одителей и других отвлекающих факторов. Было бы лучше, если бы мы ограничилис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ыновьями знати, поскольку нам будут нужны взрослые чтобы выполнять столярную работ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делать другие вещи, не говоря уже о том, чтобы готовить пищу и заниматься уборкой.</w:t>
      </w:r>
    </w:p>
    <w:p w14:paraId="442F5296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Было бы лучше, если мальчики будут иметь некоторую власть над простыми рабочими.</w:t>
      </w:r>
    </w:p>
    <w:p w14:paraId="5712A352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Ты прав, пан Конрад! Какой из мальчишек не подпрыгнет от радости, если ем</w:t>
      </w:r>
      <w:r w:rsidRPr="008D7982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редставиться такая возможность?</w:t>
      </w:r>
    </w:p>
    <w:p w14:paraId="6C469C1D" w14:textId="01106D70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побеспокоюсь о проектировании предприятий. Вы должны будете выбрать землю.</w:t>
      </w:r>
    </w:p>
    <w:p w14:paraId="20BD64D8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Нам понадобиться около одной квадратной мили, большая часть которой должна быт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Pr="008D7982">
        <w:rPr>
          <w:rFonts w:ascii="Verdana" w:hAnsi="Verdana"/>
          <w:color w:val="000000"/>
          <w:sz w:val="20"/>
        </w:rPr>
        <w:t>бсолютно ровной, но с одним большим холмом на ней. У Вас есть такое место на вашей земле?</w:t>
      </w:r>
    </w:p>
    <w:p w14:paraId="291B64B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Несколько. Но я думаю о старой гробнице. По крайней мере, они говорят, что эт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г</w:t>
      </w:r>
      <w:r w:rsidR="003A2FBB" w:rsidRPr="008D7982">
        <w:rPr>
          <w:rFonts w:ascii="Verdana" w:hAnsi="Verdana"/>
          <w:color w:val="000000"/>
          <w:sz w:val="20"/>
        </w:rPr>
        <w:t>робница, но, насколько я знаю, это может быть и просто холм. Знаешь гробницу Крака окол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К</w:t>
      </w:r>
      <w:r w:rsidR="003A2FBB" w:rsidRPr="008D7982">
        <w:rPr>
          <w:rFonts w:ascii="Verdana" w:hAnsi="Verdana"/>
          <w:color w:val="000000"/>
          <w:sz w:val="20"/>
        </w:rPr>
        <w:t>ракова? Она представляет собой то же самое, только больше по размеру. Также, она покрыт</w:t>
      </w:r>
      <w:r w:rsidRPr="008D7982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д</w:t>
      </w:r>
      <w:r w:rsidR="003A2FBB" w:rsidRPr="008D7982">
        <w:rPr>
          <w:rFonts w:ascii="Verdana" w:hAnsi="Verdana"/>
          <w:color w:val="000000"/>
          <w:sz w:val="20"/>
        </w:rPr>
        <w:t>еревьями, но этот вопрос можно быстро решить!</w:t>
      </w:r>
    </w:p>
    <w:p w14:paraId="575E2A8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Прекрасно, мой господин. Это далеко отсюда?</w:t>
      </w:r>
    </w:p>
    <w:p w14:paraId="36F9871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Около трех миль. Один из моих рыцарей покажет тебе, где это. Спланируй все так, чтобы быть готовым к этому сразу после весеннего сева. Тогда я смогу дать тебе для этог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т</w:t>
      </w:r>
      <w:r w:rsidR="003A2FBB" w:rsidRPr="008D7982">
        <w:rPr>
          <w:rFonts w:ascii="Verdana" w:hAnsi="Verdana"/>
          <w:color w:val="000000"/>
          <w:sz w:val="20"/>
        </w:rPr>
        <w:t>ысячу рабочих.</w:t>
      </w:r>
    </w:p>
    <w:p w14:paraId="5E69F44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Тысячу, мой господин?</w:t>
      </w:r>
    </w:p>
    <w:p w14:paraId="5B16CD3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Две тысячи, если сможешь их использовать. Я заставлю каждого из моих рыцаре</w:t>
      </w:r>
      <w:r w:rsidRPr="008D7982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ослать мне десяток крестьян на два месяца. Я смогу заплатить им одеждой. Так или иначе, но этого будет достаточно для начала. Мы назовем город Орлиное Гнездо!</w:t>
      </w:r>
    </w:p>
    <w:p w14:paraId="61B01D06" w14:textId="14CB527B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Да, мой господин.</w:t>
      </w:r>
    </w:p>
    <w:p w14:paraId="1C86BEEA" w14:textId="2D3038C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Чем больше я думал об этом проекте по дороге в Три Стены, тем больше он мн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равился. Конечно же, в обозримом будущем мы не будем иметь достаточное количеств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амолетов, но будет здорово иметь кучу ярких детей, которые, в дальнейшем, сформирую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нженерную школу! Они будут моими будущими инженерами! Кроме того, граф Ламбер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олучит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то, на что он сможет потратить свою свободную энергию.</w:t>
      </w:r>
    </w:p>
    <w:p w14:paraId="7856D14D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Соответствовать нескольким десяткам молодых людей умотает любого мужчину!</w:t>
      </w:r>
    </w:p>
    <w:p w14:paraId="7E81F9DF" w14:textId="3981637C" w:rsidR="001533B8" w:rsidRDefault="003A2FBB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 другой стороны, это означало жуткую занятость весной и летом. В одно и то же время, когд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рестьяне были свободны между севом и началом сбора урожая, мне необходим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ыло выполнить два проекта. Когда ситуация становится слишком сложной, нужн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спользовать магическое слово СЭПП: Сделай Это Проще, Придурок! (Примечание: В оригинале </w:t>
      </w:r>
      <w:r w:rsidRPr="008D7982">
        <w:rPr>
          <w:rFonts w:ascii="Verdana" w:hAnsi="Verdana"/>
          <w:color w:val="000000"/>
          <w:sz w:val="20"/>
          <w:lang w:val="en-US"/>
        </w:rPr>
        <w:t>KISS</w:t>
      </w:r>
      <w:r w:rsidRPr="008D7982">
        <w:rPr>
          <w:rFonts w:ascii="Verdana" w:hAnsi="Verdana"/>
          <w:color w:val="000000"/>
          <w:sz w:val="20"/>
        </w:rPr>
        <w:t xml:space="preserve"> (поцелуй): </w:t>
      </w:r>
      <w:r w:rsidRPr="008D7982">
        <w:rPr>
          <w:rFonts w:ascii="Verdana" w:hAnsi="Verdana"/>
          <w:color w:val="000000"/>
          <w:sz w:val="20"/>
          <w:lang w:val="en-US"/>
        </w:rPr>
        <w:t>Keep</w:t>
      </w:r>
      <w:r w:rsidRPr="008D7982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  <w:lang w:val="en-US"/>
        </w:rPr>
        <w:t>It</w:t>
      </w:r>
      <w:r w:rsidRPr="008D7982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  <w:lang w:val="en-US"/>
        </w:rPr>
        <w:t>Simple</w:t>
      </w:r>
      <w:r w:rsidRPr="008D7982">
        <w:rPr>
          <w:rFonts w:ascii="Verdana" w:hAnsi="Verdana"/>
          <w:color w:val="000000"/>
          <w:sz w:val="20"/>
        </w:rPr>
        <w:t xml:space="preserve">, </w:t>
      </w:r>
      <w:r w:rsidRPr="008D7982">
        <w:rPr>
          <w:rFonts w:ascii="Verdana" w:hAnsi="Verdana"/>
          <w:color w:val="000000"/>
          <w:sz w:val="20"/>
          <w:lang w:val="en-US"/>
        </w:rPr>
        <w:t>Stupid</w:t>
      </w:r>
      <w:r w:rsidRPr="008D7982">
        <w:rPr>
          <w:rFonts w:ascii="Verdana" w:hAnsi="Verdana"/>
          <w:color w:val="000000"/>
          <w:sz w:val="20"/>
        </w:rPr>
        <w:t>!)</w:t>
      </w:r>
    </w:p>
    <w:p w14:paraId="5D69C3D8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1FBC62FD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3A3EB3C8" w14:textId="3D8B2FFA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48</w:t>
      </w:r>
    </w:p>
    <w:p w14:paraId="3A3EB3C8" w14:textId="3D8B2FF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283C87D" w14:textId="13785E3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Делай то, что ты делал до этого. Первые строения, которые необходимы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 xml:space="preserve">это жилища </w:t>
      </w:r>
      <w:r w:rsidR="008D7982" w:rsidRPr="008D7982">
        <w:rPr>
          <w:rFonts w:ascii="Verdana" w:hAnsi="Verdana"/>
          <w:color w:val="000000"/>
          <w:sz w:val="20"/>
        </w:rPr>
        <w:t>—</w:t>
      </w:r>
    </w:p>
    <w:p w14:paraId="7FAD950D" w14:textId="5F354FC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такие же, как в Трех Стенах. Я бы начал с того, что заказал бы такие же инструменты, которые я сделал прошлым летом лишь с небольшими изменениями там, где накопленный опы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Pr="008D7982">
        <w:rPr>
          <w:rFonts w:ascii="Verdana" w:hAnsi="Verdana"/>
          <w:color w:val="000000"/>
          <w:sz w:val="20"/>
        </w:rPr>
        <w:t>же показал нам лучший способ. Но только теперь я закажу два комплекта: один для граф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Pr="008D7982">
        <w:rPr>
          <w:rFonts w:ascii="Verdana" w:hAnsi="Verdana"/>
          <w:color w:val="000000"/>
          <w:sz w:val="20"/>
        </w:rPr>
        <w:t>амберта, а другой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для герцога. Я пойду к тем же мастерам и потребую те же цены.</w:t>
      </w:r>
    </w:p>
    <w:p w14:paraId="2AFF1296" w14:textId="174B2CD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 xml:space="preserve">Жилые дома будут такими же, как в Трех Стенах, за исключением того, что 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асположу их в виде полых квадратов вместо прямых линий, как в Трех Стенах, поскольку он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удут стоять на открытом пространстве, а не в каньоне, со всех сторон защищенном скалами.</w:t>
      </w:r>
    </w:p>
    <w:p w14:paraId="3640F130" w14:textId="1A8651FF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Но потребуется спроектировать все сложные части: кухни и ванные комнаты. К тому же, мо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Pr="008D7982">
        <w:rPr>
          <w:rFonts w:ascii="Verdana" w:hAnsi="Verdana"/>
          <w:color w:val="000000"/>
          <w:sz w:val="20"/>
        </w:rPr>
        <w:t>юди уже имели опыт их изготовления и монтажа.</w:t>
      </w:r>
    </w:p>
    <w:p w14:paraId="33EBE4D6" w14:textId="2B1B828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смогу объединить вместе две команды опытных плотников и каменщиков и на этап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троительства сделать их лидерами, временно привлекая крестьян для выполнения тяжело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аботы.</w:t>
      </w:r>
    </w:p>
    <w:p w14:paraId="28E7353C" w14:textId="2C1814C2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Прямо сейчас мне очень хотелось направиться в Цешин и начать заказывать вещи, но вс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ои рисунки и записи были в Трех Стенах. Моя голова была занята моими новыми планам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я не задержался там надолго. На закате следующего дня я снова был в пути и через ча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азговаривал с братьями Краковски.</w:t>
      </w:r>
    </w:p>
    <w:p w14:paraId="48F2103E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За год произошла существенная разница в них самих и в их медном производстве.</w:t>
      </w:r>
    </w:p>
    <w:p w14:paraId="5D65C771" w14:textId="0A1C969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Двенадцать месяцев назад они были на грани смерти от голода и каждый из них в течение зим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отерял ребенка. Теперь же они были уверенные и зажиточные граждане. Они и их семьи был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Pr="008D7982">
        <w:rPr>
          <w:rFonts w:ascii="Verdana" w:hAnsi="Verdana"/>
          <w:color w:val="000000"/>
          <w:sz w:val="20"/>
        </w:rPr>
        <w:t>доровы, и в каждой из них добавилось по одному члену и планировалось, что они буду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Pr="008D7982">
        <w:rPr>
          <w:rFonts w:ascii="Verdana" w:hAnsi="Verdana"/>
          <w:color w:val="000000"/>
          <w:sz w:val="20"/>
        </w:rPr>
        <w:t>величиваться и в дальнейшем.</w:t>
      </w:r>
    </w:p>
    <w:p w14:paraId="210AD864" w14:textId="0A31F3E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Их фабрика процветала, имея более пятидесяти рабочих и двенадцати разливочны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ечей. Они должны были выполнить заказы на латунные детали для двадцати трех ветряны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ельниц, а также большое количество других вещей.</w:t>
      </w:r>
    </w:p>
    <w:p w14:paraId="5328B860" w14:textId="3A0C20D0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сказал им, что теперь у них есть заказ еще на четыре ветряные мельницы, а такж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о, что данная работа имеет приоритет над всеми остальными. Также, мне необходим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двойном количестве все то сантехническое оборудование, что мы использовали в Трех Стена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некоторые другие вещи, кроме этих.</w:t>
      </w:r>
    </w:p>
    <w:p w14:paraId="2215FE89" w14:textId="247B60F1" w:rsidR="008D7982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Они расстроились из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за необходимости задержки заказов другим покупателям, но когд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Pr="008D7982">
        <w:rPr>
          <w:rFonts w:ascii="Verdana" w:hAnsi="Verdana"/>
          <w:color w:val="000000"/>
          <w:sz w:val="20"/>
        </w:rPr>
        <w:t xml:space="preserve"> сказал, что половина этих вещей предназначалась графу Ламберту, а оставшаяся часть</w:t>
      </w:r>
      <w:r w:rsidR="008D7982" w:rsidRPr="008D7982">
        <w:rPr>
          <w:rFonts w:ascii="Verdana" w:hAnsi="Verdana"/>
          <w:color w:val="000000"/>
          <w:sz w:val="20"/>
        </w:rPr>
        <w:t> —</w:t>
      </w:r>
    </w:p>
    <w:p w14:paraId="669860DA" w14:textId="4172820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герцогу Хенрику, то они успокоились. Никто не будет сильно настаивать, рискуя спорит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 xml:space="preserve"> герцогом. Это вредно для здоровья!</w:t>
      </w:r>
    </w:p>
    <w:p w14:paraId="7EC8676E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Наконец, я рассказал им о медной шахте, которую обнаружил. Это вызвало их интерес!</w:t>
      </w:r>
    </w:p>
    <w:p w14:paraId="2B47C298" w14:textId="46438A0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Они все были недовольны ценами, которые вынуждены были платить и мысль о том, чтоб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обывать и плавить собственную медь их заинтересовала.</w:t>
      </w:r>
    </w:p>
    <w:p w14:paraId="6E19AB55" w14:textId="2583371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Том сказал, что когда он путешествовал, он в течение года работал как плавильщик, так что я попросил его контролировать работы летом следующего года. Это означало, что ем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ридется оставить свою жену на несколько месяцев, пока не будут построены дома, но это и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 беспокоило. И это несмотря на то, что они были молодоженами. Я намекнул, что если дел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Легнице пойдут хорошо, мы переместим латунный завод из Цешина туда, чтобы сократит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ранспортные затраты.</w:t>
      </w:r>
    </w:p>
    <w:p w14:paraId="69CEBAF6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Мы немного поговорили о целом городе, занимающимся добычей, плавкой, литьем, а также обработкой латуни и меди и мог видеть огонь в их глазах.</w:t>
      </w:r>
    </w:p>
    <w:p w14:paraId="3AE75C8A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дал Тому половину руды, которую привез, чем мгновенно поверг его в депрессию.</w:t>
      </w:r>
    </w:p>
    <w:p w14:paraId="20FAE048" w14:textId="44E7BFA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Это был не тот тип медной руды, которую он когда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либо видел. Руда к которой он привык был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расноватая и немного тяжелее.</w:t>
      </w:r>
    </w:p>
    <w:p w14:paraId="6D5314EE" w14:textId="4AE99AA0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сказал, что такая руда должна быть прогрета на открытом огне, прежде чем она може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ыть использована в плавке, и он сказал, что попробует это сделать. Но я видел, что у нег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стаются серьезные сомнения по поводу проекта.</w:t>
      </w:r>
    </w:p>
    <w:p w14:paraId="2756E646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сделаю так, что он поверит. Надеюсь</w:t>
      </w:r>
      <w:r w:rsidR="008D7982" w:rsidRPr="008D7982">
        <w:rPr>
          <w:rFonts w:ascii="Verdana" w:hAnsi="Verdana"/>
          <w:color w:val="000000"/>
          <w:sz w:val="20"/>
        </w:rPr>
        <w:t>...</w:t>
      </w:r>
    </w:p>
    <w:p w14:paraId="15536414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3239FA4E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3056081A" w14:textId="3B33185A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49</w:t>
      </w:r>
    </w:p>
    <w:p w14:paraId="3056081A" w14:textId="3B33185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ADEA888" w14:textId="26C9C33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был рад, что Тадеуш вернулся в Цешин, успешно организовав в Кракове таверн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озовый Дракон. Она уже окупила стоимость своего строительства и приносила хорошу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рибыль.</w:t>
      </w:r>
    </w:p>
    <w:p w14:paraId="07938E71" w14:textId="0E76A76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Он был абсолютно доволен тем, что сам герцог попросил создать таверну Розовы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ракон во Вроцлаве и поклялся, что сделает ее в этом городе в течение недели, независим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т того, какая будет погода.</w:t>
      </w:r>
    </w:p>
    <w:p w14:paraId="42CC3FB8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дал ему рекомендательное письмо к герцогу, скрепив его моей большой печаткой.</w:t>
      </w:r>
    </w:p>
    <w:p w14:paraId="38094F60" w14:textId="5170602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Также я сказал ему о том, что к концу лета нужна еще одна маленькая таверна у медной шахт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едалеко от Легнице.</w:t>
      </w:r>
    </w:p>
    <w:p w14:paraId="070A8502" w14:textId="725418AB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Затем я потратил два дня, торгуясь с кузнецами и плотниками, чтобы получит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еобходимые мне инструменты. Имя герцога произвело впечатление на каждого, и я получи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о, что заказал в течение двух дней, тогда как прошлым летом у меня это заняло два месяца.</w:t>
      </w:r>
    </w:p>
    <w:p w14:paraId="769D1251" w14:textId="0835525F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также встретился с торговцев тканями, с которым мы заключили контракт прошлы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Pr="008D7982">
        <w:rPr>
          <w:rFonts w:ascii="Verdana" w:hAnsi="Verdana"/>
          <w:color w:val="000000"/>
          <w:sz w:val="20"/>
        </w:rPr>
        <w:t>етом. Мы согласовали поставку двух тысяч ярдов ткани согласно заключенному ране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оглашению. Он не был счастлив относительно этой сделки, поскольку цена на ткань упал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тносительно той, что была прописана в соглашении, и он потеряет деньги выполня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оглашение. Я не позволил ему уклониться от выполнения соглашения. Никогда не советова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Pr="008D7982">
        <w:rPr>
          <w:rFonts w:ascii="Verdana" w:hAnsi="Verdana"/>
          <w:color w:val="000000"/>
          <w:sz w:val="20"/>
        </w:rPr>
        <w:t>му быть капиталистом!</w:t>
      </w:r>
    </w:p>
    <w:p w14:paraId="02D4AC22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Затем я вернулся назад в Три Стены, где людям до сих пор было не до конца понятно, что происходит. Мне потребовался день, чтобы поговорить с моими бригадирами и определить, кто должен будет пойти и делать работу.</w:t>
      </w:r>
    </w:p>
    <w:p w14:paraId="5FFDA495" w14:textId="30D375E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 кроме всего этого, продолжалась работа в Трех Стенах и мы должны согласоват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г</w:t>
      </w:r>
      <w:r w:rsidRPr="008D7982">
        <w:rPr>
          <w:rFonts w:ascii="Verdana" w:hAnsi="Verdana"/>
          <w:color w:val="000000"/>
          <w:sz w:val="20"/>
        </w:rPr>
        <w:t>рафик, чтобы работа продолжала выполняться и дальше, несмотря на то, что мы терял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ве трети наших лучших рабочих и должны были нанять кучу новичков.</w:t>
      </w:r>
    </w:p>
    <w:p w14:paraId="2D4588BB" w14:textId="002A5F9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Большинство из тех, кто поедет в Орлиное Гнездо потом вернуться, но те, кто уйде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Медногорск уйдут насовсем.</w:t>
      </w:r>
    </w:p>
    <w:p w14:paraId="5F9B3B09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чудесно провел время!</w:t>
      </w:r>
    </w:p>
    <w:p w14:paraId="2CEB8C9E" w14:textId="63251F5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получил эскизы новых зданий в течение четырех дней в основном благодаря помощ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ана Владимира. Он стал хорошим чертежником и я почти сделал из него инженера. Но оцени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оличество дерева, которое мы должны будем распилить за несколько месяцев я понял, что потребуется три наших балансирных пилы, чтобы выполнить работу для каждого из новы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ест строительства.</w:t>
      </w:r>
    </w:p>
    <w:p w14:paraId="637E6136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Качество работы, выпускаемой медеплавильным заводом неуклонно повышалось.</w:t>
      </w:r>
    </w:p>
    <w:p w14:paraId="02645054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Пришло время, чтобы попробовать изготовить паровую лесопилку.</w:t>
      </w:r>
    </w:p>
    <w:p w14:paraId="5D6A55B8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Мы отливали трубы. Сделать цилиндрический котел будет не слишком сложно.</w:t>
      </w:r>
    </w:p>
    <w:p w14:paraId="1B5E0A4E" w14:textId="2A0D6A4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Мы обрабатывали подшипники и втулки. Сделать цилиндры, поршни и втулки буде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 намного сложнее. Мы делали водные клапаны высокого давления. Сделать паровые клапан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полне нам по силам.</w:t>
      </w:r>
    </w:p>
    <w:p w14:paraId="714B15BC" w14:textId="2240118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Единственной сдерживающей причиной было проблема крепления заглушк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 xml:space="preserve"> цилиндру. Я не видел другого способа это сделать, кроме как использовать стальные винты.</w:t>
      </w:r>
    </w:p>
    <w:p w14:paraId="1E93C3E8" w14:textId="19F851CB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То небольшое количество винтов, которые нам удалось сделать до этого, были изготовлен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ручную, были дорогими и не слишком аккуратными.</w:t>
      </w:r>
    </w:p>
    <w:p w14:paraId="12FB3EDA" w14:textId="0797836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Мне нужен был токарно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винторезный станок, чтобы аккуратно нарезать винты и сделат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Pr="008D7982">
        <w:rPr>
          <w:rFonts w:ascii="Verdana" w:hAnsi="Verdana"/>
          <w:color w:val="000000"/>
          <w:sz w:val="20"/>
        </w:rPr>
        <w:t>орошие краны и штампы. А токарно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винторезный станок должен иметь аккуратные винты, чтобы изготовить достаточное количество инструментов. Я должен был иметь винты, чтоб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зготовить винты!</w:t>
      </w:r>
    </w:p>
    <w:p w14:paraId="5E5A183D" w14:textId="12959B8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отложил проблему в сторону, надеясь, что мое подсознание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нибудь придумае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продолжил работу над оставшейся частью двигателя.</w:t>
      </w:r>
    </w:p>
    <w:p w14:paraId="7EE4A71D" w14:textId="6B3C252D" w:rsidR="001533B8" w:rsidRDefault="003A2FBB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Мы были вынуждены распиливать огромные бревна в два и три ярда толщиной, так чт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ц</w:t>
      </w:r>
      <w:r w:rsidRPr="008D7982">
        <w:rPr>
          <w:rFonts w:ascii="Verdana" w:hAnsi="Verdana"/>
          <w:color w:val="000000"/>
          <w:sz w:val="20"/>
        </w:rPr>
        <w:t>иркулярная пила должна была бы быть шесть ярдов в диаметре. Изготовление такой пил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ыло за пределами наших технических возможностей.</w:t>
      </w:r>
    </w:p>
    <w:p w14:paraId="1918F59B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3C51DEFD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10C2B4D5" w14:textId="6D9305C9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50</w:t>
      </w:r>
    </w:p>
    <w:p w14:paraId="10C2B4D5" w14:textId="6D9305C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8FF1DDF" w14:textId="36C4154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Возможно, мы могли сделать большую ленточную пилу, но такое лезвие должно был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 xml:space="preserve">ыть очень гибким, а я сомневался в качестве нашей стали. Я набросал схему </w:t>
      </w:r>
      <w:r w:rsidRPr="008D7982">
        <w:rPr>
          <w:rFonts w:ascii="Verdana" w:hAnsi="Verdana"/>
          <w:color w:val="000000"/>
          <w:sz w:val="20"/>
        </w:rPr>
        <w:lastRenderedPageBreak/>
        <w:t>достаточн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ольшой ленточной пилы, и она получилась огромной, сложной для перемещения, изготовления и также очень дорогой. Сделай это проще!</w:t>
      </w:r>
    </w:p>
    <w:p w14:paraId="55EC8DB0" w14:textId="2A5C38F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Затем я взял одну из наших четырехярдовых продольных пил и начертил трехярдовы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ц</w:t>
      </w:r>
      <w:r w:rsidRPr="008D7982">
        <w:rPr>
          <w:rFonts w:ascii="Verdana" w:hAnsi="Verdana"/>
          <w:color w:val="000000"/>
          <w:sz w:val="20"/>
        </w:rPr>
        <w:t>илиндр на каждом ее конце. Поочередно прикладывая усилия к штокам на концах цилиндр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ы сможем перемещать полотно пилы туда и обратно. Я установил цилиндры горизонтально, так что машину нужно было разместить в яме. Управляемый вручную шнек проталкива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ревно на лезвие, а простейший механизм удерживал бревно под нужным углом.</w:t>
      </w:r>
    </w:p>
    <w:p w14:paraId="0748BAF7" w14:textId="21EF1F9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Мне потребовался день, чтобы сделать чертежи цилиндрического котла, манометр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предохранительного клапана и, наконец, поместил все эти вещи на колеса. Потребуетс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 xml:space="preserve"> десяток мулов, чтобы переместить их, но, по крайней мере, не потребуется разбирать все это, чтобы сдвинуть с места. В течение пяти дней у меня был полный комплект чертежей всег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Pr="008D7982">
        <w:rPr>
          <w:rFonts w:ascii="Verdana" w:hAnsi="Verdana"/>
          <w:color w:val="000000"/>
          <w:sz w:val="20"/>
        </w:rPr>
        <w:t>стройства.</w:t>
      </w:r>
    </w:p>
    <w:p w14:paraId="0C3949CF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Первый паровой двигатель в мире!</w:t>
      </w:r>
    </w:p>
    <w:p w14:paraId="3A5FBE53" w14:textId="6FB61ABF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Но я так и не выяснил, как сделать хорошую резьбу. Наконец, я просто разработа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ростой токарно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винторезный станок, хотя все еще не видел, как можно его построить. К этом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ремени мы в значительной степени распространили технику из медеплавильного завода в Тре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тенах, в комплекте со свиньями в больших клетках для хомяков, поворачивающих токарны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танки, так что я просто дал чертежи Илье и приказал ему сделать мне один станок</w:t>
      </w:r>
    </w:p>
    <w:p w14:paraId="7837F123" w14:textId="4F6FBC7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(Примечание: Не понял смысл предложения. Скорее всего, предложение содержит какое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диоматическое выражение).</w:t>
      </w:r>
    </w:p>
    <w:p w14:paraId="54B5487E" w14:textId="4F5F368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Илья отлично выполнял работу в кузнице, но у него не было опыта машинной обработк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ак у братьев Краковски. Я дал ему этот сложный проект, поскольку братья Краковски был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остаточно рассудительны, чтобы задавать вопросы, пока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не становилось им понятным, а у меня не было ответов на их вопросы.</w:t>
      </w:r>
    </w:p>
    <w:p w14:paraId="3F7CE695" w14:textId="60039C90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 другой стороны, Илья никогда не был рассудителен. Его эго было таково, что о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икогда не признавал, что есть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то, что он не может понять. Он был воинственным, нетерпимым, упрям, но он не был тупым.</w:t>
      </w:r>
    </w:p>
    <w:p w14:paraId="5788F625" w14:textId="670DE7B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Токарный станок будет самым сложным оборудованием из всех, которые у нас имелис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 текущий момент, но я дал ему это задание так, как будто я просил ручку для топора.</w:t>
      </w:r>
    </w:p>
    <w:p w14:paraId="76CA83B1" w14:textId="61E5339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просто объяснил, что необходимо сделать и почему и попросил его сделать это как можн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ыстрее. Он несколько мгновений пристально смотрел на чертежи, а затем сказал, что есл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Pr="008D7982">
        <w:rPr>
          <w:rFonts w:ascii="Verdana" w:hAnsi="Verdana"/>
          <w:color w:val="000000"/>
          <w:sz w:val="20"/>
        </w:rPr>
        <w:t xml:space="preserve"> хочу это идиотскую вещь, то он ее сделает.</w:t>
      </w:r>
    </w:p>
    <w:p w14:paraId="1B416F43" w14:textId="455369E0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 течение следующих пяти недель было очень трудно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либо получить из кузницы, а ремонтные работы он выполнял с большой неохотой. В конце концов, чтобы обеспечит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нструментами плотников и каменщиков, я вынужден был вмешаться и разделить кузнецо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 плавильщиков и группу мехобработки.</w:t>
      </w:r>
    </w:p>
    <w:p w14:paraId="58D5B356" w14:textId="26A3CC62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 какой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момент я шел по заводу и увидел, что Илья тщательно обертывал ярко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красную женскую ленту вокруг гладкого латунного прутка и тщательно отмечал на прутк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еста где ее касался верх ленты. Я не сказал ни слова.</w:t>
      </w:r>
    </w:p>
    <w:p w14:paraId="673DCF10" w14:textId="6CF24946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 другой раз я видел, как он намеренно сыпал песок на набор крутящихся шестерне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то время как на другой машине один из его помощников крутил железную гайку взад и впере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 длинном латунном винте.</w:t>
      </w:r>
    </w:p>
    <w:p w14:paraId="70933BC0" w14:textId="164B08E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Гайка состояла из двух частей, которые затем были соединены вместе и это все, тож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ыло посыпано мелким песком. Помощник сказал, что он выполнял эту скучную работу уж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течение двух недель, но я не хотел вмешиваться. Если Илья решил, как ему нужно делат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вою работу то что ж, замечательно. Если он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упадет на свою задницу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>,</w:t>
      </w:r>
      <w:r w:rsidRPr="008D7982">
        <w:rPr>
          <w:rFonts w:ascii="Verdana" w:hAnsi="Verdana"/>
          <w:color w:val="000000"/>
          <w:sz w:val="20"/>
        </w:rPr>
        <w:t xml:space="preserve"> то унизительный опы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оможет ему лучше ладить с собой.</w:t>
      </w:r>
    </w:p>
    <w:p w14:paraId="2A24CFF8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1C22D089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24DAA516" w14:textId="614B2DA4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51</w:t>
      </w:r>
    </w:p>
    <w:p w14:paraId="24DAA516" w14:textId="614B2DA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103141A" w14:textId="168ACB9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Но Илья сделал это! Токарный станок работал лучше, чем я ожидал, а эго Ильи был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ак велико, что он даже не принял за это похвалу. Он сделал вид, что он может делать таки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ещи каждый день. Так что, я поставил его во главе изготовления паровых лесопило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сказал ему, чтобы в этот раз он возился не так долго.</w:t>
      </w:r>
    </w:p>
    <w:p w14:paraId="7598470C" w14:textId="6667AC7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Большинство современных заводов строится на плоской земле. Мое оборудовани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 погрузке материалов было ограничено мужчинами с тачками, а уголь добывался из шахт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есколькими сотнями ярдов выше дна долины. Я использовал склоны стен долины, чтоб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м помочь.</w:t>
      </w:r>
    </w:p>
    <w:p w14:paraId="6513B45D" w14:textId="6674B7D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Вытаскиваемый из туннеля уголь сваливался в кучу почти у самого выхода. Ниже этог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еста была площадь для очистки и сортировки, а еще ниже располагались верхушки коксовы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ечей. Я построил верх доменной печи ниже, чем верх коксовой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примерно на уровне с входо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пещеру мальчиков, откуда добывали железную руду. Конечно, все еще нужно был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спользовать тачки, но, по крайней мере, нам не приходилось их толкать в гору.</w:t>
      </w:r>
    </w:p>
    <w:p w14:paraId="79E720FA" w14:textId="21F12D6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Илья был настроен скептически, относительно того, чтобы использовать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либо кром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ревесного угля для изготовления железа, но я его заставил и с нашим коксом и железной рудо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н, в конце концов, начал изготавливать приличное кованное железо. Он все еще настаива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 том, что древесный уголь был лучше, чем кокс, особенно для процесса цементировани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ри изготовлении стали, но, в конечном счете, он использовал очень мало древесного угля.</w:t>
      </w:r>
    </w:p>
    <w:p w14:paraId="32E9197F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Каменщики были заняты сборкой доменной печи, когда погода испортилась.</w:t>
      </w:r>
    </w:p>
    <w:p w14:paraId="6764B4F9" w14:textId="497A3626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Они всю зиму нарезали для нее блоки песчаника, а мы были хорошо обеспечены коксо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железной рудой.</w:t>
      </w:r>
    </w:p>
    <w:p w14:paraId="2D514D79" w14:textId="1F27DAE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Через пять дней устойчивого горения, мы сделали нашу первую плавку, проби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г</w:t>
      </w:r>
      <w:r w:rsidRPr="008D7982">
        <w:rPr>
          <w:rFonts w:ascii="Verdana" w:hAnsi="Verdana"/>
          <w:color w:val="000000"/>
          <w:sz w:val="20"/>
        </w:rPr>
        <w:t>линяную пробку длинным железным прутом и отскочив в сторону, наблюдая за тем, как расплескивается поток расплавленного железа. После этого, мы выполняли плавки четыр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аза в день.</w:t>
      </w:r>
    </w:p>
    <w:p w14:paraId="26B17E4C" w14:textId="00E4ED9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Инженеры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химики часто называют себя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ведерными химиками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 отличи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т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пробирочных химиков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которые работают в лабораториях, поскольку они часто делаю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вои эксперименты с большим количеством химикатов. Скорость реакции, а также, иногда, конечные продукты могу значительно изменяться в зависимости от используемого количеств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Pr="008D7982">
        <w:rPr>
          <w:rFonts w:ascii="Verdana" w:hAnsi="Verdana"/>
          <w:color w:val="000000"/>
          <w:sz w:val="20"/>
        </w:rPr>
        <w:t>имикатов, так что эти люди все перемешивают ведрами.</w:t>
      </w:r>
    </w:p>
    <w:p w14:paraId="604AE79D" w14:textId="7119C24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был во всех отношениях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ведерным химиком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>.</w:t>
      </w:r>
      <w:r w:rsidRPr="008D7982">
        <w:rPr>
          <w:rFonts w:ascii="Verdana" w:hAnsi="Verdana"/>
          <w:color w:val="000000"/>
          <w:sz w:val="20"/>
        </w:rPr>
        <w:t xml:space="preserve"> Я получил доменную печь посредство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троительства полноценной доменной печи и месяцами экспериментировал с требуемым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оличествами кокса, руды и извести. То небольшое количество железа, которое мы получил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эти первые месяцы было просто сброшено в кучу для последующей очистки, поскольку он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емного стоило в его нынешнем состоянии.</w:t>
      </w:r>
    </w:p>
    <w:p w14:paraId="20ABC345" w14:textId="0AFD7B90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Просто не было никакого способа вести дела в меньших масштабах не имея какого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либ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пособа для измерения температуры. Изящество пришлось заменить грубой силой.</w:t>
      </w:r>
    </w:p>
    <w:p w14:paraId="786EF1B9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Нужно ли нам больше воздуха в печи? Мы не знали. Построим побольше мехов, поставим побольше людей и посмотрим, что произойдет.</w:t>
      </w:r>
    </w:p>
    <w:p w14:paraId="0286A6DC" w14:textId="0456200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Все, что мы сначала могли сделать с чугуном, так это залить его в длинные впадин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песке, но мы всегда могли его снова расплавить, снова бросив его в печь. Я заставил приехат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ихаила Краковски и организовать для нас операции по литью.</w:t>
      </w:r>
    </w:p>
    <w:p w14:paraId="5DE2E5EB" w14:textId="65157A4B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использовал ту систему, с который был знаком, разливая расплав в глиняные формы, а не в песчаные, которые применяются в современных литейных цехах. Но это заработал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я не видел необходимости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либо менять. Во всяком случае, используя глину, он получи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г</w:t>
      </w:r>
      <w:r w:rsidRPr="008D7982">
        <w:rPr>
          <w:rFonts w:ascii="Verdana" w:hAnsi="Verdana"/>
          <w:color w:val="000000"/>
          <w:sz w:val="20"/>
        </w:rPr>
        <w:t>ораздо более лучшую поверхность, которую я когда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либо видел в случае использования песка.</w:t>
      </w:r>
    </w:p>
    <w:p w14:paraId="649B4A73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Так что, вонь и грязь доменной печи была добавлена к зловонию из коксовых печей.</w:t>
      </w:r>
    </w:p>
    <w:p w14:paraId="3E55FBAE" w14:textId="38A12652" w:rsidR="001533B8" w:rsidRDefault="003A2FBB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Домницу, которую мы построили вплотную к доменной печи, была гораздо мене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э</w:t>
      </w:r>
      <w:r w:rsidRPr="008D7982">
        <w:rPr>
          <w:rFonts w:ascii="Verdana" w:hAnsi="Verdana"/>
          <w:color w:val="000000"/>
          <w:sz w:val="20"/>
        </w:rPr>
        <w:t>кспериментальной. Она производила кованное железо тем же самым способом, который Иль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спользовал в Окойтце, просто в значительно большем количестве. Одна из первых паровы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ашин, построенная после паровых пил, был паровой молот, который превращал литы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ж</w:t>
      </w:r>
      <w:r w:rsidRPr="008D7982">
        <w:rPr>
          <w:rFonts w:ascii="Verdana" w:hAnsi="Verdana"/>
          <w:color w:val="000000"/>
          <w:sz w:val="20"/>
        </w:rPr>
        <w:t>елезные блюмсы, взятые из печи, в железные прутья. Он работал на избыточном тепле, создаваемом самой печью, а трубчатый котел был размещен на дымоходе.</w:t>
      </w:r>
    </w:p>
    <w:p w14:paraId="594DFF10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28EB826F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05D79361" w14:textId="203EEBDF" w:rsidR="001533B8" w:rsidRDefault="001533B8" w:rsidP="00C06BA9">
      <w:pPr>
        <w:keepNext/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52</w:t>
      </w:r>
    </w:p>
    <w:p w14:paraId="05D79361" w14:textId="203EEBDF" w:rsidR="003A2FBB" w:rsidRPr="008D7982" w:rsidRDefault="003A2FBB" w:rsidP="00C06BA9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A3DB64C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Илья гордился этой домницей и использовал ее со всей возможной эффективностью.</w:t>
      </w:r>
    </w:p>
    <w:p w14:paraId="6C875514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Но он ненавидел доменную печь.</w:t>
      </w:r>
    </w:p>
    <w:p w14:paraId="5B60241C" w14:textId="34100D8B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видел возможность лишь очень ограниченного использования чугуна, которы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зготавливался при гораздо более высокой температуре, содержал намного больше примесе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был таким хрупким, что должен был быть сразу отлит в своей окончательной форме, поскольку вы не могли согнуть его, не рискуя его сломать. Какой смысл в железке, если в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 можете ее ударить?</w:t>
      </w:r>
    </w:p>
    <w:p w14:paraId="0ED470B8" w14:textId="2AB0EE5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 конце концов, я вынужден был поставить другого человека управлять доменно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ечью, поскольку Илья считал, что она попусту расходует руду и кокс.</w:t>
      </w:r>
    </w:p>
    <w:p w14:paraId="0CC80C58" w14:textId="3A5E7EEB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Но чугун является полезным материалам. В скором времени мы изготовим из него набо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аких товаров, как горшки, кастрюли, сковородки и прочую кухонную утварь в тако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оличестве, которым сможет гордиться даже моя бабушка.</w:t>
      </w:r>
    </w:p>
    <w:p w14:paraId="5F98A9EB" w14:textId="2698A2F2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 чугун является лучшим материалом для создания станин больших машин. Он жесткий, стабильный в размерах и имеет волокнистую структуру, которая поглощает вибрации. Если в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осмотрите на чугун под микроскопом, то он выглядит как куча игл, но у нас не был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икроскопа.</w:t>
      </w:r>
    </w:p>
    <w:p w14:paraId="2E95DE4E" w14:textId="191E72F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Кроме того, чугун является исходным материалом для изготовления большог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оличества стали, а мы собираемся получать ее в большом количестве, чтобы победит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онголов. Но попробуйте в этом убедить Илью!</w:t>
      </w:r>
    </w:p>
    <w:p w14:paraId="5D4D8D38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F3A7411" w14:textId="5323A7E5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F3A7411" w14:textId="5323A7E5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53</w:t>
      </w:r>
    </w:p>
    <w:p w14:paraId="4F3A7411" w14:textId="5323A7E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0838513" w14:textId="77777777" w:rsidR="008D7982" w:rsidRPr="008D7982" w:rsidRDefault="003A2FBB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bCs/>
          <w:color w:val="000000"/>
          <w:sz w:val="20"/>
        </w:rPr>
        <w:t>ГЛАВА СЕДЬМАЯ</w:t>
      </w:r>
    </w:p>
    <w:p w14:paraId="2094D5AA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431604D" w14:textId="01846F8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 двадцатом веке есть много расовых стереотипов и большинство из них нося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Pr="008D7982">
        <w:rPr>
          <w:rFonts w:ascii="Verdana" w:hAnsi="Verdana"/>
          <w:color w:val="000000"/>
          <w:sz w:val="20"/>
        </w:rPr>
        <w:t>низительный характер. Понимаете, о чем я говорю.</w:t>
      </w:r>
    </w:p>
    <w:p w14:paraId="68D86AE1" w14:textId="4FDA9F00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Все англичане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жесткие, формальные и высокомерные. Все французы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пьяницы, одержимые внебрачным сексом. Все немцы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поджигатели войны, тратящие все свое свободно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ремя на изготовление смехотворно сложных игрушек. Все негры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ленивые преступники.</w:t>
      </w:r>
    </w:p>
    <w:p w14:paraId="184726D0" w14:textId="4577EF86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Все американцы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громкие богатые хамы. Все евреи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хитрые мошенники. Поляки же все всегд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елают наоборот.</w:t>
      </w:r>
    </w:p>
    <w:p w14:paraId="31BBC013" w14:textId="073DD7B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Всем известно, что большинство таких заявлений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ерунда. Люди в любой групп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азличаются. Некоторые из них добрые и мудрые, другие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плохие и глупые, а большинств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з них заурядные.</w:t>
      </w:r>
    </w:p>
    <w:p w14:paraId="05A0349C" w14:textId="453DFDC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 все же, во многих стереотипах есть доля правды. Англичане более формальны, чем большинство других людей. Потребление вина на душу населения во Франции пугае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астолько, что любой человек из другой страны, который выпивал бы как средний француз, считался бы алкоголиком. И, так уж исторически сложилось, что немцы начинали очень мног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ойн, потерпев поражение в большинстве из них.</w:t>
      </w:r>
    </w:p>
    <w:p w14:paraId="7667208A" w14:textId="4CF5B21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не собираюсь соглашаться с тем, что поляки все делают наоборот, но я соглашусь, что они смотрят на вещи под другим углом, чем большинство других народов. Так, например, обычный поляк не испытывает никаких трудностей с таким понятием как квадратный корен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з минус единицы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такой вещью, которая может вызвать кататонию у логичного во все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Pr="008D7982">
        <w:rPr>
          <w:rFonts w:ascii="Verdana" w:hAnsi="Verdana"/>
          <w:color w:val="000000"/>
          <w:sz w:val="20"/>
        </w:rPr>
        <w:t>нгличанина.</w:t>
      </w:r>
    </w:p>
    <w:p w14:paraId="0CD703E7" w14:textId="06EA1CFB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Указанная частная теория регулярно используется при проектировании электрически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риборов, а также в Америке, где существует тенденция, что различные национальност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яготеют к определенным специальностям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так половина инженеров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электриков там польског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роисхождения. Аналогично, многие архитекторы и конструкторы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итальянцы, а араб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ачинают доминировать в рыночной торговле.</w:t>
      </w:r>
    </w:p>
    <w:p w14:paraId="10D936AD" w14:textId="329378CB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Это не значит, что какая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либо из этих национальностей заставляет другие уйти из свое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Pr="008D7982">
        <w:rPr>
          <w:rFonts w:ascii="Verdana" w:hAnsi="Verdana"/>
          <w:color w:val="000000"/>
          <w:sz w:val="20"/>
        </w:rPr>
        <w:t>оны компетенции. Это значит, что отдельные люди стремятся работать там, где они хороши.</w:t>
      </w:r>
    </w:p>
    <w:p w14:paraId="29BC3064" w14:textId="3B4EC6F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Все, что я пытаюсь сделать, так это объяснить, почему я построил высокую дымовую труб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оком (Примечание: Не факт, что я правильно перевел данное предложение, т.к. автор част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спользует речевые обороты, содержащие внутренние смысловые противоречия).</w:t>
      </w:r>
    </w:p>
    <w:p w14:paraId="7DE2A14E" w14:textId="5E2CE76B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Полагаю, что могу утверждать, что структурные ограничения на доступные материал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отсутствие определенных типов машин требовали строительства вентиляционной труб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 другой стороне горы, но этого так и не произошло.</w:t>
      </w:r>
    </w:p>
    <w:p w14:paraId="62746AFC" w14:textId="1E9ADC1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Кроме производства чугуна, кованого железа и извести для цемента, я хотел производит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ирпичи, плитку и глиняные трубы. Однажды я прочитал про древнее китайское изобретение, называемое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горном дракона"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длинной печи для обжига, построенной на склоне горы.</w:t>
      </w:r>
    </w:p>
    <w:p w14:paraId="2739277B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Мы заполнили печь необожженными изделиями и разожгли костер в ее нижней части.</w:t>
      </w:r>
    </w:p>
    <w:p w14:paraId="53529F5F" w14:textId="024CA126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Остальная часть печи функционировала как дымоход и кирпичи, расположенные дальше, прогревались и сушили, как и те, которые были расположены внизу у огня. Затем, мы зажгл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Pr="008D7982">
        <w:rPr>
          <w:rFonts w:ascii="Verdana" w:hAnsi="Verdana"/>
          <w:color w:val="000000"/>
          <w:sz w:val="20"/>
        </w:rPr>
        <w:t>ще один костер выше по печи. Воздух, поднимающийся вверх по печи, был разогре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т горячих кирпичей в ее низу, и требовалось меньше топлива, чтобы обжечь кирпичи, расположенные выше. По мере того, как время шло, мы разжигали новые костры все выш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выше, позволяя старым гаснуть.</w:t>
      </w:r>
    </w:p>
    <w:p w14:paraId="696C4138" w14:textId="2CFBB8E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Потребовалась неделя, чтобы обжечь все кирпичи в печи, после чего, мы взяли вс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божженные кирпичи и положили новые на их место. Система имела много общег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 xml:space="preserve"> современной системой обратной продувки.</w:t>
      </w:r>
    </w:p>
    <w:p w14:paraId="4EE0B35C" w14:textId="47216F52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Скоро, мы добавили вторую печь рядом с первой и с этого момента могли работат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епрерывно.</w:t>
      </w:r>
    </w:p>
    <w:p w14:paraId="505243E5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B80C9BB" w14:textId="4438C33C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B80C9BB" w14:textId="4438C33C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54</w:t>
      </w:r>
    </w:p>
    <w:p w14:paraId="7B80C9BB" w14:textId="4438C33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3CAB18C" w14:textId="5916E1E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Один из рабочих коксовой печи поругался со своей женой из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за зловония, которо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течение всего дня создавала его работа. Он предложил мне построить дымоходы так, чтоб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твести дым коксовых печей в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горны дракона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и, таким образом, убрать его из долины.</w:t>
      </w:r>
    </w:p>
    <w:p w14:paraId="16438F5E" w14:textId="77777777" w:rsidR="00C06BA9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принес с собой комплект чертежей, показывающих, как это может быть сделано. Сдела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ебольшие изменения, мы попробовали это сделать и это сработало. Вонь уменьшилас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долина стала гораздо более пригодным местом для жизни. Кроме того, дым содержа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зрядное количество несгоревших газов, которые дожигались в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горнах дракона</w:t>
      </w:r>
      <w:r w:rsidR="00C06BA9">
        <w:rPr>
          <w:rFonts w:ascii="Verdana" w:hAnsi="Verdana"/>
          <w:color w:val="000000"/>
          <w:sz w:val="20"/>
        </w:rPr>
        <w:t>»</w:t>
      </w:r>
    </w:p>
    <w:p w14:paraId="56EF89CF" w14:textId="38DFC74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и, в результате, уменьшился расход топлива.</w:t>
      </w:r>
    </w:p>
    <w:p w14:paraId="567C408D" w14:textId="251C039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 течением времени, мы делали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горны дракона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все длиннее и длиннее, пока он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 достигли вершин самых высоких гор. Тогда мы построили вверху дымовую трубу и вс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редные выбросы вылетали в нее.</w:t>
      </w:r>
    </w:p>
    <w:p w14:paraId="099CE7D2" w14:textId="7886D2D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сделал мужчину почетным гостем на следующих вечерних субботних танцах, публично дал ему триста пенсов в качестве награды и как можно скорее после этого дал ем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овышение. В результате я получил целую коллекцию самых странных предложений, каки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ебе только можно себе представить. Я хотел поощрить рабочих думать, но не ожидал таког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билия тупых идей.</w:t>
      </w:r>
    </w:p>
    <w:p w14:paraId="43E6F3CA" w14:textId="701FD7C0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 конечном счете, я вынужден был разработать систему фильтрации высказываемы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редложений, а также платить дополнительные бонусы бригадирам за их оценку.</w:t>
      </w:r>
    </w:p>
    <w:p w14:paraId="139CDB77" w14:textId="7D8AC24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Но система работала. Мало того, что это привело к большому количеству полезны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Pr="008D7982">
        <w:rPr>
          <w:rFonts w:ascii="Verdana" w:hAnsi="Verdana"/>
          <w:color w:val="000000"/>
          <w:sz w:val="20"/>
        </w:rPr>
        <w:t>стройств, но также выделило работников, которым было бы выгодно дать дополнительну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нженерную подготовку. С течением времени я должен был делать все меньше и меньше рабо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 проектированию собственными руками. Это было хорошо, поскольку работа по управлени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Pr="008D7982">
        <w:rPr>
          <w:rFonts w:ascii="Verdana" w:hAnsi="Verdana"/>
          <w:color w:val="000000"/>
          <w:sz w:val="20"/>
        </w:rPr>
        <w:t>анимала все больше и больше моего времени.</w:t>
      </w:r>
    </w:p>
    <w:p w14:paraId="18711378" w14:textId="07E490A6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 конце концов, нас уведомили, что герцог прибудет следующим утром, так чт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Pr="008D7982">
        <w:rPr>
          <w:rFonts w:ascii="Verdana" w:hAnsi="Verdana"/>
          <w:color w:val="000000"/>
          <w:sz w:val="20"/>
        </w:rPr>
        <w:t xml:space="preserve"> приказал оркестру быть готовыми. Они собрали или сделали семь медных инструментов </w:t>
      </w:r>
      <w:r w:rsidR="008D7982" w:rsidRPr="008D7982">
        <w:rPr>
          <w:rFonts w:ascii="Verdana" w:hAnsi="Verdana"/>
          <w:color w:val="000000"/>
          <w:sz w:val="20"/>
        </w:rPr>
        <w:t>—</w:t>
      </w:r>
    </w:p>
    <w:p w14:paraId="45049FE3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 основном, трубы, а я научил их нескольким фанфарам.</w:t>
      </w:r>
    </w:p>
    <w:p w14:paraId="310246BC" w14:textId="072F5D3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То есть я насвистел мелодии, а они придумали, как сыграть их на трубе. Их жен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зобразили импровизацию на несколько безвкусные концертные костюмы и они представлял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обой весьма впечатляющее зрелище, вместе с барабанщиками, наигрывающими тему Звездны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ойн с балкона в то время, как герцог въезжал в город.</w:t>
      </w:r>
    </w:p>
    <w:p w14:paraId="3F605890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Герцог Хенрик приехал со своим сыном, оружейником и двадцатью мужчинами.</w:t>
      </w:r>
    </w:p>
    <w:p w14:paraId="1E325B98" w14:textId="584D163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Поскольку я обещал им два комплекта пластинчатых доспехов, я приказал девушкам сделат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аждому из них костюм пергаментной брони, точно такой же, как и для меня.</w:t>
      </w:r>
    </w:p>
    <w:p w14:paraId="1D48C4F2" w14:textId="5D3C9A76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За несколько месяцев до этого, на моем Испытании боем, мой шлем развернули ударо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он застрял под правым углом относительно того места, где он должен был быть, так, что я мо</w:t>
      </w:r>
      <w:r w:rsidR="00C06BA9" w:rsidRPr="008D7982">
        <w:rPr>
          <w:rFonts w:ascii="Verdana" w:hAnsi="Verdana"/>
          <w:color w:val="000000"/>
          <w:sz w:val="20"/>
        </w:rPr>
        <w:t>г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мотреть только через свое правое плечо. Это чуть не стоило мне жизни. Естественно, я переработал шлем. Вместо связанных друг с другом половинок, которые разделялис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осередине и требовали помощи, чтобы их надеть, новая версия выглядела как шлем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Дарт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ейдера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>,</w:t>
      </w:r>
      <w:r w:rsidRPr="008D7982">
        <w:rPr>
          <w:rFonts w:ascii="Verdana" w:hAnsi="Verdana"/>
          <w:color w:val="000000"/>
          <w:sz w:val="20"/>
        </w:rPr>
        <w:t xml:space="preserve"> нижний край которого был вписан в кольцо вокруг воротника.</w:t>
      </w:r>
    </w:p>
    <w:p w14:paraId="0499C219" w14:textId="77777777" w:rsidR="00C06BA9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Отдельная часть, называемая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бородой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>,</w:t>
      </w:r>
      <w:r w:rsidRPr="008D7982">
        <w:rPr>
          <w:rFonts w:ascii="Verdana" w:hAnsi="Verdana"/>
          <w:color w:val="000000"/>
          <w:sz w:val="20"/>
        </w:rPr>
        <w:t xml:space="preserve"> устанавливалась в передней половин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прикрывала нижнюю часть моего лица. Две легкоудаляемые булавки соединяли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бороду</w:t>
      </w:r>
      <w:r w:rsidR="00C06BA9">
        <w:rPr>
          <w:rFonts w:ascii="Verdana" w:hAnsi="Verdana"/>
          <w:color w:val="000000"/>
          <w:sz w:val="20"/>
        </w:rPr>
        <w:t>»</w:t>
      </w:r>
    </w:p>
    <w:p w14:paraId="33D66243" w14:textId="19B7E2F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 остальной частью шлема, а козырек мог быть легко опущен на глаза, но за сче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ущественного ограничения видимости. Большим преимуществом было то, что ты мог одет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снять его самостоятельно, даже если он был согнут.</w:t>
      </w:r>
    </w:p>
    <w:p w14:paraId="4284812D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Естественно, его светлость и принц получили новые модели шлемов.</w:t>
      </w:r>
    </w:p>
    <w:p w14:paraId="48C06E2F" w14:textId="58B8EE69" w:rsidR="001533B8" w:rsidRDefault="003A2FBB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Также, я приказал кузнецам сделать большую часть подготовительной работы, заране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зготовив каждую из частей, но не задав конкретных размеров, так что их нужно было тольк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брезать снизу, закончить и собрать. Но даже в этом случае, все мастера должны были работат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есять дней, так что я отпустил их только в субботу, опасаясь, чтобы наши высокие гост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 заскучали.</w:t>
      </w:r>
    </w:p>
    <w:p w14:paraId="0D5EB3DA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D5EB3DA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67D5756A" w14:textId="50209771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55</w:t>
      </w:r>
    </w:p>
    <w:p w14:paraId="67D5756A" w14:textId="5020977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3BEEEB1" w14:textId="6A98EBC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Как оказалось, мне не стоило беспокоиться о том, что герцогу пришлось задержатьс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 два дня дольше, чем сначала планировалось. Он был сильно впечатлен сантехникой в наши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анных. Он потребовал, чтобы я повторил такую же систему в замке Пястов во Вроцлав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Вавельском замке в Кракове. Я сказал ему, что это будет дорого, но, казалось, эт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 волновало его. Если он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хотел, он это получал. Он даже не торгуясь оплатил счет.</w:t>
      </w:r>
    </w:p>
    <w:p w14:paraId="356A26B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показал ему планы того, что начал называть Медногорском и, казалось, он осталс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оволен.</w:t>
      </w:r>
    </w:p>
    <w:p w14:paraId="674CD276" w14:textId="445C7700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Просто заставь это работать, мой мальчик!</w:t>
      </w:r>
    </w:p>
    <w:p w14:paraId="604E27CA" w14:textId="7C4B5D3B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Нам повезло в том, что Илья только что закончил работать над первой парово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Pr="008D7982">
        <w:rPr>
          <w:rFonts w:ascii="Verdana" w:hAnsi="Verdana"/>
          <w:color w:val="000000"/>
          <w:sz w:val="20"/>
        </w:rPr>
        <w:t>есопилкой или же, я не думаю, что я смог бы получить его для работы над броней для герцог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принца. Балансирная лесопилка все еще использовалась, так что я показал ее моим гостя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первую очередь. Они в течение получаса смотрели на то, как шестьдесят женщин ходят вза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вперед и огромные бревна распиливаются на доски.</w:t>
      </w:r>
    </w:p>
    <w:p w14:paraId="108DCD43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Они были изрядно впечатлены. Затем мы продемонстрировали новую парову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Pr="008D7982">
        <w:rPr>
          <w:rFonts w:ascii="Verdana" w:hAnsi="Verdana"/>
          <w:color w:val="000000"/>
          <w:sz w:val="20"/>
        </w:rPr>
        <w:t>есопилку, которая работала более чем вдвое быстрее, чем балансирная лесопилка и требовал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олько одного оператора. Они были поражены.</w:t>
      </w:r>
    </w:p>
    <w:p w14:paraId="4A3464E3" w14:textId="2B084C3F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Чертов парень! Эта штука имеет силу двухсот женщин!</w:t>
      </w:r>
    </w:p>
    <w:p w14:paraId="31BBD66C" w14:textId="6FE081A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Название единицы привязалось само собой. Одно время я думал о том, чтоб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спользовать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свиную силу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также, как американцы используют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лошадиную силу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>,</w:t>
      </w:r>
      <w:r w:rsidRPr="008D7982">
        <w:rPr>
          <w:rFonts w:ascii="Verdana" w:hAnsi="Verdana"/>
          <w:color w:val="000000"/>
          <w:sz w:val="20"/>
        </w:rPr>
        <w:t xml:space="preserve"> так как большая часть наших ранних машин приводилась в действие свиньями в клетка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ля хомяков.</w:t>
      </w:r>
    </w:p>
    <w:p w14:paraId="275F7618" w14:textId="26DBE69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Но после заявления герцога мощность всех наших паровые двигателей была выражен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 xml:space="preserve">в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женских силах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>,</w:t>
      </w:r>
      <w:r w:rsidRPr="008D7982">
        <w:rPr>
          <w:rFonts w:ascii="Verdana" w:hAnsi="Verdana"/>
          <w:color w:val="000000"/>
          <w:sz w:val="20"/>
        </w:rPr>
        <w:t xml:space="preserve"> а операторы стали говорить о том, сколько женщин они заменяют.</w:t>
      </w:r>
    </w:p>
    <w:p w14:paraId="4BC0B629" w14:textId="4869B67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Я попытался это остановить, но не смог. Лучшее, что я мог сделать, так это переопределить е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ак, чтобы она могла соответствовать нашей системе мер и весов.</w:t>
      </w:r>
    </w:p>
    <w:p w14:paraId="1B11AB46" w14:textId="394F38D0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У меня было несколько девушек, обученных подавать еду, в случае, если герцог этог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отребует. К счастью он подумал, что принимать пищу в столовой является интересны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ововведением. Это было хорошо, поскольку после этого, если кто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либо из знатных госпо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о время посещения комментировал наш странный способ еды, то достаточно было сказать, что герцогу он понравился и это решало вопрос. Я не видел смысла платить слугам.</w:t>
      </w:r>
    </w:p>
    <w:p w14:paraId="0FE4682F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На самом деле, герцог проводил большую часть своих трапез в гостинице.</w:t>
      </w:r>
    </w:p>
    <w:p w14:paraId="164B969C" w14:textId="1612DBA2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показал им разливку доменной печи ночью, когда брызги раскаленного добела желез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роизводят наибольшее впечатление.</w:t>
      </w:r>
    </w:p>
    <w:p w14:paraId="0A7076AA" w14:textId="6AA14996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Герцог заказал двадцать часов, а также две из наших больших кухонных печи, но большую часть времени он проводил в таверне Розовый Дракон. После первой ноч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н потребовал и, конечно же, получил исключительное обслуживание от пани Францин.</w:t>
      </w:r>
    </w:p>
    <w:p w14:paraId="63D967D1" w14:textId="776DE2F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Трактирщик был не дурак и кто бы не высказывал претензия относительно исчезновения само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расивой официантки в Польше у него всегда хватало ума, чтобы держать язык за зубами.</w:t>
      </w:r>
    </w:p>
    <w:p w14:paraId="0C7B4A3F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4462CA28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6DD2BA5B" w14:textId="70DC096F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56</w:t>
      </w:r>
    </w:p>
    <w:p w14:paraId="6DD2BA5B" w14:textId="70DC096F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D5930B3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Лучшее время дня, чтобы принять душ было сразу после завтрака, когда большая част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ужчина была на работе, а вода была горячая после приготовления завтрака. Место было почт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усто за исключением некоторых женщин из второй смены, а они были, как правило, молож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ч</w:t>
      </w:r>
      <w:r w:rsidRPr="008D7982">
        <w:rPr>
          <w:rFonts w:ascii="Verdana" w:hAnsi="Verdana"/>
          <w:color w:val="000000"/>
          <w:sz w:val="20"/>
        </w:rPr>
        <w:t>ем те, что работали с утра. Я как раз раздумывал над тем, не пригласить ли мне одн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з блондинок присоединится к моему хозяйству, когда вошел принц Хенрик.</w:t>
      </w:r>
    </w:p>
    <w:p w14:paraId="41FD37C3" w14:textId="41AE2FC0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Доброе утро, мой господин,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я поклонился.</w:t>
      </w:r>
    </w:p>
    <w:p w14:paraId="5FCB59A0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Это был первый раз, когда я видел принца обнаженным, и я не мог не заметить, что был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ч</w:t>
      </w:r>
      <w:r w:rsidRPr="008D7982">
        <w:rPr>
          <w:rFonts w:ascii="Verdana" w:hAnsi="Verdana"/>
          <w:color w:val="000000"/>
          <w:sz w:val="20"/>
        </w:rPr>
        <w:t>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не то с его левой ногой. Потребовалось время, чтобы я понял, что на его ноге было шест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альцев.</w:t>
      </w:r>
    </w:p>
    <w:p w14:paraId="7AB9C91B" w14:textId="173A2F09" w:rsidR="008D7982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Странно выглядит, не так ли, пан Конрад,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пошевелил он своей левой ногой,</w:t>
      </w:r>
      <w:r w:rsidR="008D7982" w:rsidRPr="008D7982">
        <w:rPr>
          <w:rFonts w:ascii="Verdana" w:hAnsi="Verdana"/>
          <w:color w:val="000000"/>
          <w:sz w:val="20"/>
        </w:rPr>
        <w:t> —</w:t>
      </w:r>
    </w:p>
    <w:p w14:paraId="4A4D92F3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Так случается в моей семье. У моего деда было то же самое. Вам не нужно выглядеть таки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мущенным. Я живу с этим всю мою жизнь.</w:t>
      </w:r>
    </w:p>
    <w:p w14:paraId="0B867119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Да, мой господин. Простите за мой взгляд,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я взял жидкое мыло местного производств</w:t>
      </w:r>
      <w:r w:rsidRPr="008D7982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и</w:t>
      </w:r>
      <w:r w:rsidR="003A2FBB" w:rsidRPr="008D7982">
        <w:rPr>
          <w:rFonts w:ascii="Verdana" w:hAnsi="Verdana"/>
          <w:color w:val="000000"/>
          <w:sz w:val="20"/>
        </w:rPr>
        <w:t xml:space="preserve"> нанес его на мочалку из тыквы.</w:t>
      </w:r>
    </w:p>
    <w:p w14:paraId="7872A56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Ничего страшного. Этот твой горячий душ чудесная вещь, но что они могут сделать, чтобы победить татар, которые, как ты говоришь, собираются к нам вторгнуться?</w:t>
      </w:r>
    </w:p>
    <w:p w14:paraId="7AC93A87" w14:textId="613FAFCA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Мой господин, непосредственно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почти что ничего. Косвенно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совсем немного.</w:t>
      </w:r>
    </w:p>
    <w:p w14:paraId="7DF8AFCD" w14:textId="0F574286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Эти души, канализация, лучшая еда и одежда являются частью программы, чтобы сохранит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Pr="008D7982">
        <w:rPr>
          <w:rFonts w:ascii="Verdana" w:hAnsi="Verdana"/>
          <w:color w:val="000000"/>
          <w:sz w:val="20"/>
        </w:rPr>
        <w:t>доровье моих рабочих. Я не хочу тратить годы на обучение работника, только для того, чтобы он умер от чего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то, что может быть легко предотвращено. Кроме того, требуется мног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енег, чтобы обучить и оснастить армию, достаточно большую, чтобы победить монголов.</w:t>
      </w:r>
    </w:p>
    <w:p w14:paraId="51397E9E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Продавая сантехнику и другие потребительские товары я могу зарабатывать деньги. Я никогд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 смогу их продать людям, если не продемонстрирую им, как они работают и где же в тако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лучае это делать, если не здесь?</w:t>
      </w:r>
    </w:p>
    <w:p w14:paraId="4FE4385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Интересно. Эти доспехи, которые ты сделал для моего отца и для меня выглядят очен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э</w:t>
      </w:r>
      <w:r w:rsidR="003A2FBB" w:rsidRPr="008D7982">
        <w:rPr>
          <w:rFonts w:ascii="Verdana" w:hAnsi="Verdana"/>
          <w:color w:val="000000"/>
          <w:sz w:val="20"/>
        </w:rPr>
        <w:t>ффективным, но их изготовление потребовало усилий всех твоих кузнецов в течение недел</w:t>
      </w:r>
      <w:r w:rsidRPr="008D7982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т</w:t>
      </w:r>
      <w:r w:rsidR="003A2FBB" w:rsidRPr="008D7982">
        <w:rPr>
          <w:rFonts w:ascii="Verdana" w:hAnsi="Verdana"/>
          <w:color w:val="000000"/>
          <w:sz w:val="20"/>
        </w:rPr>
        <w:t>олько для того, чтобы сделать два комплекта.</w:t>
      </w:r>
    </w:p>
    <w:p w14:paraId="73FDEA7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Все гораздо хуже, мой господин. Они потратили кучу времени на подготовительну</w:t>
      </w:r>
      <w:r w:rsidRPr="008D7982">
        <w:rPr>
          <w:rFonts w:ascii="Verdana" w:hAnsi="Verdana"/>
          <w:color w:val="000000"/>
          <w:sz w:val="20"/>
        </w:rPr>
        <w:t>ю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р</w:t>
      </w:r>
      <w:r w:rsidR="003A2FBB" w:rsidRPr="008D7982">
        <w:rPr>
          <w:rFonts w:ascii="Verdana" w:hAnsi="Verdana"/>
          <w:color w:val="000000"/>
          <w:sz w:val="20"/>
        </w:rPr>
        <w:t>аботу. Но через несколько лет у меня будут прокатные станы для листового металла, штамповочные прессы и я смогу изготавливать доспехи десятками. Мы сможем производит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д</w:t>
      </w:r>
      <w:r w:rsidR="003A2FBB" w:rsidRPr="008D7982">
        <w:rPr>
          <w:rFonts w:ascii="Verdana" w:hAnsi="Verdana"/>
          <w:color w:val="000000"/>
          <w:sz w:val="20"/>
        </w:rPr>
        <w:t>оспехи быстро и дешево.</w:t>
      </w:r>
    </w:p>
    <w:p w14:paraId="3A76EEB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А медные рудники, разработку которых ты начинаешь для моего отца?</w:t>
      </w:r>
    </w:p>
    <w:p w14:paraId="17EBE99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3A2FBB" w:rsidRPr="008D7982">
        <w:rPr>
          <w:rFonts w:ascii="Verdana" w:hAnsi="Verdana"/>
          <w:color w:val="000000"/>
          <w:sz w:val="20"/>
        </w:rPr>
        <w:t>Мой господин, медь необходима для большого количества вещей, кроме ветряны</w:t>
      </w:r>
      <w:r w:rsidRPr="008D7982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м</w:t>
      </w:r>
      <w:r w:rsidR="003A2FBB" w:rsidRPr="008D7982">
        <w:rPr>
          <w:rFonts w:ascii="Verdana" w:hAnsi="Verdana"/>
          <w:color w:val="000000"/>
          <w:sz w:val="20"/>
        </w:rPr>
        <w:t>ельниц и сантехники. Сейчас эти вещи зарабатывают деньги, но тот же самый станок, которы</w:t>
      </w:r>
      <w:r w:rsidRPr="008D7982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и</w:t>
      </w:r>
      <w:r w:rsidR="003A2FBB" w:rsidRPr="008D7982">
        <w:rPr>
          <w:rFonts w:ascii="Verdana" w:hAnsi="Verdana"/>
          <w:color w:val="000000"/>
          <w:sz w:val="20"/>
        </w:rPr>
        <w:t>спользуется для того, чтобы просверлить центр втулки, может быть использова</w:t>
      </w:r>
      <w:r w:rsidRPr="008D7982">
        <w:rPr>
          <w:rFonts w:ascii="Verdana" w:hAnsi="Verdana"/>
          <w:color w:val="000000"/>
          <w:sz w:val="20"/>
        </w:rPr>
        <w:t>н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д</w:t>
      </w:r>
      <w:r w:rsidR="003A2FBB" w:rsidRPr="008D7982">
        <w:rPr>
          <w:rFonts w:ascii="Verdana" w:hAnsi="Verdana"/>
          <w:color w:val="000000"/>
          <w:sz w:val="20"/>
        </w:rPr>
        <w:t>ля изготовления пушки.</w:t>
      </w:r>
    </w:p>
    <w:p w14:paraId="3D5A947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А чем может быть канон, помимо закона церкви? (Примечание: Здесь имеет место быт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озвучие написания и звучания английских слов:</w:t>
      </w:r>
      <w:r w:rsidRPr="008D7982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  <w:lang w:val="en-US"/>
        </w:rPr>
        <w:t>canon</w:t>
      </w:r>
      <w:r w:rsidRPr="008D7982">
        <w:rPr>
          <w:rFonts w:ascii="Verdana" w:hAnsi="Verdana"/>
          <w:color w:val="000000"/>
          <w:sz w:val="20"/>
        </w:rPr>
        <w:t>"</w:t>
      </w:r>
      <w:r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правило, предписание, церковный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 xml:space="preserve">закон и </w:t>
      </w:r>
      <w:r>
        <w:rPr>
          <w:rFonts w:ascii="Verdana" w:hAnsi="Verdana"/>
          <w:color w:val="000000"/>
          <w:sz w:val="20"/>
        </w:rPr>
        <w:t>„</w:t>
      </w:r>
      <w:r w:rsidR="003A2FBB" w:rsidRPr="008D7982">
        <w:rPr>
          <w:rFonts w:ascii="Verdana" w:hAnsi="Verdana"/>
          <w:color w:val="000000"/>
          <w:sz w:val="20"/>
          <w:lang w:val="en-US"/>
        </w:rPr>
        <w:t>cannon</w:t>
      </w:r>
      <w:r w:rsidR="003A2FBB" w:rsidRPr="008D7982">
        <w:rPr>
          <w:rFonts w:ascii="Verdana" w:hAnsi="Verdana"/>
          <w:color w:val="000000"/>
          <w:sz w:val="20"/>
        </w:rPr>
        <w:t>"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орудие, пушка)</w:t>
      </w:r>
    </w:p>
    <w:p w14:paraId="05E1308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Это инструмент войны, мой господин. Одна такая, по размерам меньше, чем человек, может убить десять человек за один раз. Я надеюсь, что начну работать над ними в следующе</w:t>
      </w:r>
      <w:r w:rsidRPr="008D7982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г</w:t>
      </w:r>
      <w:r w:rsidR="003A2FBB" w:rsidRPr="008D7982">
        <w:rPr>
          <w:rFonts w:ascii="Verdana" w:hAnsi="Verdana"/>
          <w:color w:val="000000"/>
          <w:sz w:val="20"/>
        </w:rPr>
        <w:t>оду.</w:t>
      </w:r>
    </w:p>
    <w:p w14:paraId="5CDABA7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Это звучит бесчестно и ужасно. Трудно поверить, что эта вещь будет использоватьс</w:t>
      </w:r>
      <w:r w:rsidRPr="008D7982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 xml:space="preserve"> цивилизованном бою.</w:t>
      </w:r>
    </w:p>
    <w:p w14:paraId="481B5A43" w14:textId="4E319132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Верно, мой господин. Они ужасны и я молю Бога, чтобы они никогд</w:t>
      </w:r>
      <w:r w:rsidRPr="008D7982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</w:t>
      </w:r>
      <w:r w:rsidR="003A2FBB" w:rsidRPr="008D7982">
        <w:rPr>
          <w:rFonts w:ascii="Verdana" w:hAnsi="Verdana"/>
          <w:color w:val="000000"/>
          <w:sz w:val="20"/>
        </w:rPr>
        <w:t>е использовались против христиан. Но вы и остальные дворяне должны понять, что монгол</w:t>
      </w:r>
      <w:r w:rsidRPr="008D7982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</w:t>
      </w:r>
      <w:r w:rsidR="003A2FBB" w:rsidRPr="008D7982">
        <w:rPr>
          <w:rFonts w:ascii="Verdana" w:hAnsi="Verdana"/>
          <w:color w:val="000000"/>
          <w:sz w:val="20"/>
        </w:rPr>
        <w:t>е являютс</w:t>
      </w:r>
      <w:r w:rsidRPr="008D7982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</w:t>
      </w:r>
      <w:r w:rsidR="003A2FBB" w:rsidRPr="008D7982">
        <w:rPr>
          <w:rFonts w:ascii="Verdana" w:hAnsi="Verdana"/>
          <w:color w:val="000000"/>
          <w:sz w:val="20"/>
        </w:rPr>
        <w:t>и цивилизованными</w:t>
      </w:r>
      <w:r w:rsidRPr="008D7982">
        <w:rPr>
          <w:rFonts w:ascii="Verdana" w:hAnsi="Verdana"/>
          <w:color w:val="000000"/>
          <w:sz w:val="20"/>
        </w:rPr>
        <w:t>,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а</w:t>
      </w:r>
      <w:r w:rsidR="003A2FBB" w:rsidRPr="008D7982">
        <w:rPr>
          <w:rFonts w:ascii="Verdana" w:hAnsi="Verdana"/>
          <w:color w:val="000000"/>
          <w:sz w:val="20"/>
        </w:rPr>
        <w:t xml:space="preserve"> такж</w:t>
      </w:r>
      <w:r w:rsidRPr="008D7982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</w:t>
      </w:r>
      <w:r w:rsidR="003A2FBB" w:rsidRPr="008D7982">
        <w:rPr>
          <w:rFonts w:ascii="Verdana" w:hAnsi="Verdana"/>
          <w:color w:val="000000"/>
          <w:sz w:val="20"/>
        </w:rPr>
        <w:t>е имею</w:t>
      </w:r>
      <w:r w:rsidRPr="008D7982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оняти</w:t>
      </w:r>
      <w:r w:rsidRPr="008D7982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о</w:t>
      </w:r>
      <w:r w:rsidR="003A2FBB" w:rsidRPr="008D7982">
        <w:rPr>
          <w:rFonts w:ascii="Verdana" w:hAnsi="Verdana"/>
          <w:color w:val="000000"/>
          <w:sz w:val="20"/>
        </w:rPr>
        <w:t xml:space="preserve"> чести.</w:t>
      </w:r>
    </w:p>
    <w:p w14:paraId="04C7F1A7" w14:textId="56A4B15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Они лгут</w:t>
      </w:r>
      <w:r w:rsidR="00C06BA9" w:rsidRPr="008D7982">
        <w:rPr>
          <w:rFonts w:ascii="Verdana" w:hAnsi="Verdana"/>
          <w:color w:val="000000"/>
          <w:sz w:val="20"/>
        </w:rPr>
        <w:t>,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ни обманывают и они воруют. Они будут делать все, что угодно до тех пор, пока это приноси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обеду. Одной из их любимых тактик является захват вражеских пленных, особенно женщин, детей и стариков и размещении их перед своими войсками, чтобы обеспечить им защиту.</w:t>
      </w:r>
    </w:p>
    <w:p w14:paraId="59C93427" w14:textId="7218B02F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Столкнувшись с этим, вы должны будете выбирать между тем, чтобы дать им возможност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аступать без потерь или убийством своих собственных подданных. Когда вы сталкиваетес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 xml:space="preserve"> таким врагом, не может быть и речи, чтобы сражаться с ним как с почетным противником.</w:t>
      </w:r>
    </w:p>
    <w:p w14:paraId="48FF4FB9" w14:textId="77777777" w:rsidR="001533B8" w:rsidRDefault="003A2FBB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Вы должны уничтожать их любым возможным способом.</w:t>
      </w:r>
    </w:p>
    <w:p w14:paraId="7AADD3A4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1DBFD508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26137F86" w14:textId="7777777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57</w:t>
      </w:r>
    </w:p>
    <w:p w14:paraId="26137F8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C05D8F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Трудно поверить, что какие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то люди могут быть насколько мерзкие.</w:t>
      </w:r>
    </w:p>
    <w:p w14:paraId="77BC77AA" w14:textId="776137E5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Вы должны в это поверить, если вы хотите выжить, мой господин. Они мерзкие.</w:t>
      </w:r>
    </w:p>
    <w:p w14:paraId="1C5545F2" w14:textId="072A732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Они едят все, что угодно, включая крыс, собак и их пленников. Я знаю про случай, когда он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Pr="008D7982">
        <w:rPr>
          <w:rFonts w:ascii="Verdana" w:hAnsi="Verdana"/>
          <w:color w:val="000000"/>
          <w:sz w:val="20"/>
        </w:rPr>
        <w:t>ишились снабжения и ели собственных союзников. Также, они никогда не моются.</w:t>
      </w:r>
    </w:p>
    <w:p w14:paraId="0A6FB9F5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Их обычаем является одеть новую одежду внешней стороной и позволить ей выгниват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знутри.</w:t>
      </w:r>
    </w:p>
    <w:p w14:paraId="77ECA96F" w14:textId="7B3DA6E5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Да, пан Конрад, я слышал, что их запах можно почувствовать за многие мили. Полагаю, что тебе придется строить эти пушки и, несомненно, другие дьявольские устройства.</w:t>
      </w:r>
    </w:p>
    <w:p w14:paraId="20F486B3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Но не ожидайте, что мне это понравиться. С другой стороны эта новая церковь, котору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ы построил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она замечательная! Как ты установил такие огромные бревна?</w:t>
      </w:r>
    </w:p>
    <w:p w14:paraId="77F55DE9" w14:textId="5FE054F2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Это была довольно трудная работа, мой господин. Видите ли</w:t>
      </w:r>
      <w:r w:rsidR="008D7982" w:rsidRPr="008D7982">
        <w:rPr>
          <w:rFonts w:ascii="Verdana" w:hAnsi="Verdana"/>
          <w:color w:val="000000"/>
          <w:sz w:val="20"/>
        </w:rPr>
        <w:t>...</w:t>
      </w:r>
    </w:p>
    <w:p w14:paraId="522D0BBB" w14:textId="250A8D5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Герцог Хенрик и пани Францин очень хорошо поладили и из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за нее он задержался на дв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ня дольше, чем планировал.</w:t>
      </w:r>
    </w:p>
    <w:p w14:paraId="4403DAFB" w14:textId="2DDF0F8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Она уехала вместе с ним и по слухам, он платил ей два десятка пенсов в ден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Pr="008D7982">
        <w:rPr>
          <w:rFonts w:ascii="Verdana" w:hAnsi="Verdana"/>
          <w:color w:val="000000"/>
          <w:sz w:val="20"/>
        </w:rPr>
        <w:t>а те услуги, что она ему оказывала. Это было в шесть раз больше, чем получали мои лучши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Pr="008D7982">
        <w:rPr>
          <w:rFonts w:ascii="Verdana" w:hAnsi="Verdana"/>
          <w:color w:val="000000"/>
          <w:sz w:val="20"/>
        </w:rPr>
        <w:t>юди, но никто не потребовал повышения из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за этого.</w:t>
      </w:r>
    </w:p>
    <w:p w14:paraId="259D7E65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67FDBFA4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4A26DCC0" w14:textId="2606A53C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58</w:t>
      </w:r>
    </w:p>
    <w:p w14:paraId="4A26DCC0" w14:textId="2606A53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6D60B82" w14:textId="5E6601A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Однако, как только герцог уехал, я получил крупный митинг протеста от женщи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рех Стен. Они все видели пробы паровой лесопилки и были настроены против нее. Прошлы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Pr="008D7982">
        <w:rPr>
          <w:rFonts w:ascii="Verdana" w:hAnsi="Verdana"/>
          <w:color w:val="000000"/>
          <w:sz w:val="20"/>
        </w:rPr>
        <w:t>етом они энергично возражали против того, чтобы пилить дрова. Теперь они были еще боле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ротив того, чтобы потерять их работу. И вместе с ними были их мужья.</w:t>
      </w:r>
    </w:p>
    <w:p w14:paraId="59F91DD1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снова и снова слушал о том, как они не смогут выжить без той оплаты, которую он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олучали за полдня своей работы. Затем я встал и прервал последнюю женщину, котора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епрерывно повторяла одно и то же.</w:t>
      </w:r>
    </w:p>
    <w:p w14:paraId="36B71BA3" w14:textId="44F9B1EB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3A2FBB" w:rsidRPr="008D7982">
        <w:rPr>
          <w:rFonts w:ascii="Verdana" w:hAnsi="Verdana"/>
          <w:color w:val="000000"/>
          <w:sz w:val="20"/>
        </w:rPr>
        <w:t>Хорошо, дамы. Я выслушал все, что вы хотели сказать. Теперь послушайте меня вы.</w:t>
      </w:r>
    </w:p>
    <w:p w14:paraId="3931EF39" w14:textId="5D8CC5D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Вы говорите, что вы не можете выжить без половинной платы, которую получает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Pr="008D7982">
        <w:rPr>
          <w:rFonts w:ascii="Verdana" w:hAnsi="Verdana"/>
          <w:color w:val="000000"/>
          <w:sz w:val="20"/>
        </w:rPr>
        <w:t>а распиловку древесины. Собачья кровь! Вы и ваши мужья можете достаточно хорошо жит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 получая вообще никакой оплаты!</w:t>
      </w:r>
    </w:p>
    <w:p w14:paraId="1DD9C80C" w14:textId="2ADF7A62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Вы все голодали в Цешине до того, как я привел вас сюда и если бы вы ушл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ли если бы я вас выгнал, то вы все вернулись бы назад и продолжили там голодать! Я бы мо</w:t>
      </w:r>
      <w:r w:rsidR="00C06BA9" w:rsidRPr="008D7982">
        <w:rPr>
          <w:rFonts w:ascii="Verdana" w:hAnsi="Verdana"/>
          <w:color w:val="000000"/>
          <w:sz w:val="20"/>
        </w:rPr>
        <w:t>г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ерестать вам платить вообще и вы остались бы и продолжали работать здесь. Вы сделали б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э</w:t>
      </w:r>
      <w:r w:rsidRPr="008D7982">
        <w:rPr>
          <w:rFonts w:ascii="Verdana" w:hAnsi="Verdana"/>
          <w:color w:val="000000"/>
          <w:sz w:val="20"/>
        </w:rPr>
        <w:t>то потому, что это лучшее, что когда либо с вами случалось!</w:t>
      </w:r>
    </w:p>
    <w:p w14:paraId="08F68E24" w14:textId="5E504C0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Кто платит за всю еду, которую вы едите в таком количестве, что некоторые из ва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тановятся слишком толстыми? Я плачу! Кто дает вам одежду, которую вы носите? Я даю!</w:t>
      </w:r>
    </w:p>
    <w:p w14:paraId="75B7BE83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Кто дает вам крышу над головой? Я даю! Кто построил церковь, в которую вы ходите? Я!</w:t>
      </w:r>
    </w:p>
    <w:p w14:paraId="251493B7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даже плачу священнику!</w:t>
      </w:r>
    </w:p>
    <w:p w14:paraId="7D5E8E1C" w14:textId="6B27059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 что я за это получаю? Я получаю вашу преданность? Нет! Все, что я получаю это ваш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ж</w:t>
      </w:r>
      <w:r w:rsidRPr="008D7982">
        <w:rPr>
          <w:rFonts w:ascii="Verdana" w:hAnsi="Verdana"/>
          <w:color w:val="000000"/>
          <w:sz w:val="20"/>
        </w:rPr>
        <w:t>алобы! Что бы сделал граф Ламберт, если бы его люди собрались, как это сделали вы и начал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ы жаловаться? Он выпорол бы половину из вас, и вы это знаете! Что бы сделал герцог?</w:t>
      </w:r>
    </w:p>
    <w:p w14:paraId="2F412C62" w14:textId="047F52D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повесил бы всех вас! Но вы думаете, что если я для вас хороший, то вы можете уйти и быт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лохим для меня. Не можете!</w:t>
      </w:r>
    </w:p>
    <w:p w14:paraId="5C13810E" w14:textId="48B9E30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Вы жалуетесь на то, что потеряете свою работу из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за новой паровой лесопилки. Да, вы е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отеряете, когда я скажу вам, что вы ее потеряли, но не раньше. Есть здесь кто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нибудь, кт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ействительно любить ходить взад и вперед на этой балансирной лесопилке? Поскольку есл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э</w:t>
      </w:r>
      <w:r w:rsidRPr="008D7982">
        <w:rPr>
          <w:rFonts w:ascii="Verdana" w:hAnsi="Verdana"/>
          <w:color w:val="000000"/>
          <w:sz w:val="20"/>
        </w:rPr>
        <w:t>то вам нравиться, то вы можете уйти, поскольку вы слишком глупые, чтобы делать это здесь!</w:t>
      </w:r>
    </w:p>
    <w:p w14:paraId="7B34D50B" w14:textId="02ECB7C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Мы строим три паровые мельницы. Одна будет передана графу Ламберту в Орлино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Г</w:t>
      </w:r>
      <w:r w:rsidRPr="008D7982">
        <w:rPr>
          <w:rFonts w:ascii="Verdana" w:hAnsi="Verdana"/>
          <w:color w:val="000000"/>
          <w:sz w:val="20"/>
        </w:rPr>
        <w:t>нездо. Вторая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в Медногорск. А третья будет установлена прямо здесь в Трех Стенах. И когд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на заработает мы снесем балансирную лесопилку и превратим ее в пиломатериалы.</w:t>
      </w:r>
    </w:p>
    <w:p w14:paraId="61C4A9FD" w14:textId="5EBA969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принял присягу, чтобы о вас заботиться, и я о ней помню, даже если все вы обвинил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еня в том, что я клятвопреступник. И видя вашу неверность я испытываю искушение всех ва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рогнать! Но я не буду этого делать. Я серьезно отношусь к своей клятве, даже если вы е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арушаете. Дела будут идти, так как они шли. Женщины с детьми будут работать по полдн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 xml:space="preserve"> половинной оплатой. Те, у которых нет детей будут работать полный день за полную плату.</w:t>
      </w:r>
    </w:p>
    <w:p w14:paraId="22F12631" w14:textId="3C43634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Вы будете работать тогда и там где вам скажут работать мои управляющие. Вы будет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родолжать работать до тех пор, пока я вам не скажу, что вы потеряли свою работу. Есл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ы хотите поменять работу, то приходите ко мне по отдельности и, возможно, мы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нибуд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ридумаем. А может быть и нет! Но в следующий раз, когда вы организуете против мен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итинг я прогоню лидеров прочь, а все остальные будут бесплатно работать в течение месяца!</w:t>
      </w:r>
    </w:p>
    <w:p w14:paraId="4ACEC03E" w14:textId="5C95EF8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топал ногами, делая вид, что я безумнее, чем я есть на самом деле. Если бы речь шл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 xml:space="preserve"> еде или жилье, то я был бы с ними помягче. Но я не собирался выслушивать протест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тносительно каждой новой машины, которую я собирался представить.</w:t>
      </w:r>
    </w:p>
    <w:p w14:paraId="3316FC0C" w14:textId="1FA4933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А они в ближайшее время будет создаваться все быстрее и будут все ужаснее. Но гра</w:t>
      </w:r>
      <w:r w:rsidR="00C06BA9" w:rsidRPr="008D7982">
        <w:rPr>
          <w:rFonts w:ascii="Verdana" w:hAnsi="Verdana"/>
          <w:color w:val="000000"/>
          <w:sz w:val="20"/>
        </w:rPr>
        <w:t>ф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Pr="008D7982">
        <w:rPr>
          <w:rFonts w:ascii="Verdana" w:hAnsi="Verdana"/>
          <w:color w:val="000000"/>
          <w:sz w:val="20"/>
        </w:rPr>
        <w:t>амберт прав. Вы не можете приводить разумные аргументы толпе и ожидать, что она ва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оймет. Вы просто должны сказать им что делать и ожидать, что они это сделают.</w:t>
      </w:r>
    </w:p>
    <w:p w14:paraId="1974E674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54810B22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080EC333" w14:textId="7777777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59</w:t>
      </w:r>
    </w:p>
    <w:p w14:paraId="080EC333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11809DF4" w14:textId="6FD2E100" w:rsidR="008D7982" w:rsidRPr="008D7982" w:rsidRDefault="003A2FBB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bCs/>
          <w:color w:val="000000"/>
          <w:sz w:val="20"/>
        </w:rPr>
        <w:t>ГЛАВА ВОСЬМАЯ</w:t>
      </w:r>
    </w:p>
    <w:p w14:paraId="0E385CEE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4CA870A" w14:textId="3A7D2496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взял группу из семидесяти девяти мужчин, пятидесяти шести мулов и восьми женщи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Легницу, чтобы построить Медногорск. Другая группа, примерно такого же размера, уж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 xml:space="preserve">ыла в Орлином Гнезде и закончила там весенние посадки к тому </w:t>
      </w:r>
      <w:r w:rsidRPr="008D7982">
        <w:rPr>
          <w:rFonts w:ascii="Verdana" w:hAnsi="Verdana"/>
          <w:color w:val="000000"/>
          <w:sz w:val="20"/>
        </w:rPr>
        <w:lastRenderedPageBreak/>
        <w:t>моменту, когда начал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рибывать крестьяне графа Ламберта. Краковский медеплавильный завод и Три Стен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тправляли сокращенные команды, ведущие кучи новичков.</w:t>
      </w:r>
    </w:p>
    <w:p w14:paraId="6683FBA2" w14:textId="0889FE4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Анастасия была занята со своим ребенком, так что я назначил пана Владимира следит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Pr="008D7982">
        <w:rPr>
          <w:rFonts w:ascii="Verdana" w:hAnsi="Verdana"/>
          <w:color w:val="000000"/>
          <w:sz w:val="20"/>
        </w:rPr>
        <w:t>а порядком в Трех Стенах. Ему было чем заняться, так как Илья был единственным настоящи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астером, который там остался.</w:t>
      </w:r>
    </w:p>
    <w:p w14:paraId="64661B8E" w14:textId="02A4D76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Мы шли небольшими переходами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в среднем, около двух десятков миль в ден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ли около одной десятой того, что Анна могла пройти за то же время. Несмотря на мои мер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редосторожности, мы должны были разобрать паровую пилу на две части, поскольку дорог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ыли хуже, чем я себе мог представить. Пила, поделенная на части, заняла половину наши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улов.</w:t>
      </w:r>
    </w:p>
    <w:p w14:paraId="3C3BF7B2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C2076EC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На третий день в полдень мы были недалеко от границ графа Ламберта, когда оди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з его рыцарей, пан Лестко, догнал нас на взмыленном коне.</w:t>
      </w:r>
    </w:p>
    <w:p w14:paraId="7B52501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Слава Богу, пан Конрад, я нашел хоть кого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то! Вы и ваши люди должны быстро ехат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о мной! В Тожеке происходит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то ужасное!</w:t>
      </w:r>
    </w:p>
    <w:p w14:paraId="79410792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Что ты имеешь ввиду? Что случилось?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спросил я.</w:t>
      </w:r>
    </w:p>
    <w:p w14:paraId="667D0EE3" w14:textId="4ECC75AF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не знаю! Но там солдаты и они убивают людей! Похоже, они иностранцы и он</w:t>
      </w:r>
      <w:r w:rsidRPr="008D7982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жигают людей живьем!</w:t>
      </w:r>
    </w:p>
    <w:p w14:paraId="31B3E9E1" w14:textId="7DCE49A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Тожек был примерно в миле по дороге отсюда. Деревня, где случилась беда, был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римерно в четверти мили от деревянного замка, виднеющегося на холме. Я оставил дву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ужчин и всех женщин следить за мулами и поклажей, а всех остальных, вооруженны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основном топорами, кирками и молотками, повел в город.</w:t>
      </w:r>
    </w:p>
    <w:p w14:paraId="15E8D149" w14:textId="3938543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попробовал оставить Петра с обозом, поскольку он имел слишком хорошую голову, чтобы ее потерять и, в любом случае, он был слишком молод, чтобы сражаться. Но о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 согласился с этим. Он все еще пытался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доказать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себе или, может быть, Кристине, которая была с нами. Но сейчас не было времени, чтобы с ним спорить.</w:t>
      </w:r>
    </w:p>
    <w:p w14:paraId="6B67BD4C" w14:textId="2E071C6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Чтобы окружить указанное место, за отсутствием обучения, потребовалось четверт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ч</w:t>
      </w:r>
      <w:r w:rsidRPr="008D7982">
        <w:rPr>
          <w:rFonts w:ascii="Verdana" w:hAnsi="Verdana"/>
          <w:color w:val="000000"/>
          <w:sz w:val="20"/>
        </w:rPr>
        <w:t>аса. Современный мужчина видел, по крайней мере, достаточно фильмов о войне, чтоб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мутно понимать, что от него требуется; эти же мужчины не имели такого опыта и приходилос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очти что каждому объяснять, что я от них хочу.</w:t>
      </w:r>
    </w:p>
    <w:p w14:paraId="7F743C35" w14:textId="712ADDC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Над Тожеком поднимался грязный дым и мы могли слышать крики и плач. Я отдава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ебе отчет в том, что люди умирали, пока мы делали попытки организовать окружение.</w:t>
      </w:r>
    </w:p>
    <w:p w14:paraId="2936A8B4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Тем не менее, если бы мы пошли толпой, то обученные солдаты порвали бы нас на тряпки!</w:t>
      </w:r>
    </w:p>
    <w:p w14:paraId="56AB6280" w14:textId="5E8D1372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 xml:space="preserve">Когда все были на своих местах и поняли, что они должны делать, когда их позовут, то, сохраняя мужчин в зоне видимости с каждой из сторон, пан Лестко, лучник Тадаос и 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ошли в город. Я взял с собой Тадаоса, чтобы он помог обеспечить людей мясом, но сейча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Pr="008D7982">
        <w:rPr>
          <w:rFonts w:ascii="Verdana" w:hAnsi="Verdana"/>
          <w:color w:val="000000"/>
          <w:sz w:val="20"/>
        </w:rPr>
        <w:t xml:space="preserve"> меня были для него другие задачи.</w:t>
      </w:r>
    </w:p>
    <w:p w14:paraId="27829D98" w14:textId="24EEAC1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Несколько десятков крестьян стояли немного вдалеке, забитые и испуганные. В середин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лощади в одну линию были установлены восемь столбов, а к ним были привязаны тела восьм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ожженных женщин. Три десятка солдат и несколько священников стояли вокруг них.</w:t>
      </w:r>
    </w:p>
    <w:p w14:paraId="523B2E39" w14:textId="528A6BD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Одежда и волосы загорелись первыми и я думаю эти ублюдки получили некоторо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оличество острых ощущений, глядя на то, как на женщинах сгорает одежда.</w:t>
      </w:r>
    </w:p>
    <w:p w14:paraId="32A2193B" w14:textId="35A2668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Тадаос отъехал со своим мулом в сторону сарая, встал ему на спину и забралс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 крышу, откуда он мог выстрелить из лука в любую точку площади.</w:t>
      </w:r>
    </w:p>
    <w:p w14:paraId="5A4307BA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19E10E08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3A13CD20" w14:textId="588C4FDF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60</w:t>
      </w:r>
    </w:p>
    <w:p w14:paraId="3A13CD20" w14:textId="588C4FDF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4B10FC8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Пан Лестко и я уже выехали на площадь, когда солдаты нас заметили.</w:t>
      </w:r>
    </w:p>
    <w:p w14:paraId="5F2C4DA5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Солдаты? Эти придурки даже не потрудились выставить часовых! Женщины умерл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отому что я переоценил противника. Я торжественно себе поклялся, что в следующий раз, когда случиться неприятность, я просто в нее ввяжусь и пусть во все стороны полетят щепки.</w:t>
      </w:r>
    </w:p>
    <w:p w14:paraId="776B2A86" w14:textId="41ABAC40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3A2FBB" w:rsidRPr="008D7982">
        <w:rPr>
          <w:rFonts w:ascii="Verdana" w:hAnsi="Verdana"/>
          <w:color w:val="000000"/>
          <w:sz w:val="20"/>
        </w:rPr>
        <w:t>Ваши люди арестованы!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крикнул я,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Вас в пять раз меньше и вы окружены! Бросьт</w:t>
      </w:r>
      <w:r w:rsidRPr="008D7982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о</w:t>
      </w:r>
      <w:r w:rsidR="003A2FBB" w:rsidRPr="008D7982">
        <w:rPr>
          <w:rFonts w:ascii="Verdana" w:hAnsi="Verdana"/>
          <w:color w:val="000000"/>
          <w:sz w:val="20"/>
        </w:rPr>
        <w:t>ружие и поднимите руки!</w:t>
      </w:r>
    </w:p>
    <w:p w14:paraId="693377FB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Солдаты и священники в замешательстве смотрели друг на друга. Они начали говорит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 xml:space="preserve"> друг другом на непонятном для меня языке, похожим на испанский.</w:t>
      </w:r>
    </w:p>
    <w:p w14:paraId="528C58C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Кто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то из вас, ублюдки, знает польский? Говорите или заткнитесь!</w:t>
      </w:r>
    </w:p>
    <w:p w14:paraId="640E544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немного говорю на польском, рыцарь. Что вы от нас хотите?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на ломанном польско</w:t>
      </w:r>
      <w:r w:rsidRPr="008D7982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казал старый священник.</w:t>
      </w:r>
    </w:p>
    <w:p w14:paraId="50590696" w14:textId="14C3EA08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Хотите? Я хочу, чтобы вы бросили оружие и подняли ваши руки! Скажите это и</w:t>
      </w:r>
      <w:r w:rsidRPr="008D7982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</w:t>
      </w:r>
      <w:r w:rsidR="003A2FBB" w:rsidRPr="008D7982">
        <w:rPr>
          <w:rFonts w:ascii="Verdana" w:hAnsi="Verdana"/>
          <w:color w:val="000000"/>
          <w:sz w:val="20"/>
        </w:rPr>
        <w:t>а том языке, на котором вы говорите или я убью многих из вас прямо сейча</w:t>
      </w:r>
      <w:r w:rsidRPr="008D7982">
        <w:rPr>
          <w:rFonts w:ascii="Verdana" w:hAnsi="Verdana"/>
          <w:color w:val="000000"/>
          <w:sz w:val="20"/>
        </w:rPr>
        <w:t>с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з</w:t>
      </w:r>
      <w:r w:rsidR="003A2FBB" w:rsidRPr="008D7982">
        <w:rPr>
          <w:rFonts w:ascii="Verdana" w:hAnsi="Verdana"/>
          <w:color w:val="000000"/>
          <w:sz w:val="20"/>
        </w:rPr>
        <w:t>а сопротивлению при аресте!</w:t>
      </w:r>
    </w:p>
    <w:p w14:paraId="0A282384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немного поколебался, а потом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сказал толпе. Один из солдат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выкрикну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выхватил свой меч. Он успел сделать только один шаг в моем направлении перед тем, как стальная оперенная стрела разорвала ему горло. Тадаос был начеку.</w:t>
      </w:r>
    </w:p>
    <w:p w14:paraId="5711125C" w14:textId="40E723E5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Это первый, старый пердун! Кто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то еще хочет потренироваться в стрельбе? Скажи им, чтобы они бросили оружие!</w:t>
      </w:r>
    </w:p>
    <w:p w14:paraId="304C1C74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Они кричали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еще, но я их не понимал. Эти убийцы вели себя так, как будт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елали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то, что было абсолютно нормальным для всего мира, а я был странным человеком, который посмел во все это вмешаться!</w:t>
      </w:r>
    </w:p>
    <w:p w14:paraId="5BF3EA8D" w14:textId="72EC607C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Старик, ты соображаешь слишком долго! Я сказал, что вы арестованы. Мужчин</w:t>
      </w:r>
      <w:r w:rsidRPr="008D7982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>округ города! Медленно наступайте, подняв свои топоры!</w:t>
      </w:r>
    </w:p>
    <w:p w14:paraId="01FA2309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Мои люди показались между домами и амбарами, выглядя менее уверенными в себе, чем мне бы хотелось.</w:t>
      </w:r>
    </w:p>
    <w:p w14:paraId="62606D45" w14:textId="741EC70A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Последний шанс, старик! Сдавайся или умри!</w:t>
      </w:r>
    </w:p>
    <w:p w14:paraId="40495D44" w14:textId="2223401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После чего я услышал еще несколько непонятных выстрелов. Два солдата бросил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х мечи, но еще три их обнажили и начали на меня наступать. Двое из них тут же упал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о стрелами в горле, но третья стрела пролетела мимо и попала в грудь священнику, стоявшем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озади. Я был так уверен в стрельбе Тадаоса, что даже не достал свой собственный меч. Солда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ыл всего лишь в шаге от меня, когда я освободил клинок из ножен, но мне не было нужд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еспокоиться.</w:t>
      </w:r>
    </w:p>
    <w:p w14:paraId="66A0B1C0" w14:textId="59A7183F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Анна ударила мужчину в лицо передним копытом. Это был хороший удар и он рухну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грязь.</w:t>
      </w:r>
    </w:p>
    <w:p w14:paraId="361D5BA4" w14:textId="77777777" w:rsidR="00C06BA9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 xml:space="preserve">Я попытался сделать вид, что я это ожидал. Указывая моим мечом так, как будто 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м рисовал, я сказал: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Выстройте их в линию вот там. Обыщите их и заберите все оружие!</w:t>
      </w:r>
      <w:r w:rsidR="00C06BA9">
        <w:rPr>
          <w:rFonts w:ascii="Verdana" w:hAnsi="Verdana"/>
          <w:color w:val="000000"/>
          <w:sz w:val="20"/>
        </w:rPr>
        <w:t>»</w:t>
      </w:r>
    </w:p>
    <w:p w14:paraId="1EC4A170" w14:textId="6D6B0652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Конечно же, враг еще не сдался, но я использовал то, что капиталистические продавц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азывали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стать ближе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>.</w:t>
      </w:r>
      <w:r w:rsidRPr="008D7982">
        <w:rPr>
          <w:rFonts w:ascii="Verdana" w:hAnsi="Verdana"/>
          <w:color w:val="000000"/>
          <w:sz w:val="20"/>
        </w:rPr>
        <w:t xml:space="preserve"> Представьте, что ваши оппоненты будут делать то, что вы от ни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Pr="008D7982">
        <w:rPr>
          <w:rFonts w:ascii="Verdana" w:hAnsi="Verdana"/>
          <w:color w:val="000000"/>
          <w:sz w:val="20"/>
        </w:rPr>
        <w:t>отите и, возможно, они это сделают.</w:t>
      </w:r>
    </w:p>
    <w:p w14:paraId="78720A8B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Они это не сделали.</w:t>
      </w:r>
    </w:p>
    <w:p w14:paraId="6A1F1EE0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0F0EDE22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0DDC5835" w14:textId="46F062E6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61</w:t>
      </w:r>
    </w:p>
    <w:p w14:paraId="0DDC5835" w14:textId="46F062E6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C484FEC" w14:textId="211BA04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Другой солдат поднял свой меч, а один из водопроводчиков попробовал неуклюж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Pr="008D7982">
        <w:rPr>
          <w:rFonts w:ascii="Verdana" w:hAnsi="Verdana"/>
          <w:color w:val="000000"/>
          <w:sz w:val="20"/>
        </w:rPr>
        <w:t>дарить его киркой, но промахнулся. Второй солдат ранил водопроводчика в руку и бы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Pr="008D7982">
        <w:rPr>
          <w:rFonts w:ascii="Verdana" w:hAnsi="Verdana"/>
          <w:color w:val="000000"/>
          <w:sz w:val="20"/>
        </w:rPr>
        <w:t>арублен топором плотника.</w:t>
      </w:r>
    </w:p>
    <w:p w14:paraId="17E7A93F" w14:textId="389EE690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Начался общий ближний бой. У них были мечи и доспехи, но мы превосходили и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ч</w:t>
      </w:r>
      <w:r w:rsidRPr="008D7982">
        <w:rPr>
          <w:rFonts w:ascii="Verdana" w:hAnsi="Verdana"/>
          <w:color w:val="000000"/>
          <w:sz w:val="20"/>
        </w:rPr>
        <w:t>ислом два к одному и были не настолько дезорганизованы. Двое наших людей были на конях, в то время как все они были пешими. И у нас был Тадаос.</w:t>
      </w:r>
    </w:p>
    <w:p w14:paraId="2D549654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Десяток его стрел вонзился в центр их массы, выбивая из нее людей. Я видел, как пан Лестко вырубил троих солдат, а Анна и я прыгали вокруг, выглядя занятыми.</w:t>
      </w:r>
    </w:p>
    <w:p w14:paraId="326E6976" w14:textId="44B470A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 какой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момент группа солдат побросала свое оружие, но мои рабочие не имел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остаточно мозгов, чтобы принять их сдачу. Или, возможно, они просто не понимали, что происходит. В любом случае, двое безоружных солдат были зарублены топорами, прежде чем я смог освободиться и подъехать туда. Естественно, остальные солдаты тут ж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нова взяли свои мечи и драка продолжилась, что стоило мне двух моих людей, которы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 должны были умереть.</w:t>
      </w:r>
    </w:p>
    <w:p w14:paraId="50D0A2EA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F37EB03" w14:textId="1DD8ED30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Затем все вдруг закончилось. Перед восемью обугленными телами лежали те самы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ч</w:t>
      </w:r>
      <w:r w:rsidRPr="008D7982">
        <w:rPr>
          <w:rFonts w:ascii="Verdana" w:hAnsi="Verdana"/>
          <w:color w:val="000000"/>
          <w:sz w:val="20"/>
        </w:rPr>
        <w:t>етыре священника, одиннадцать солдат, три каменщика, два плотника и кузнец, не счита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ногочисленных раненых.</w:t>
      </w:r>
    </w:p>
    <w:p w14:paraId="28E758CF" w14:textId="3C24B4A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Петр стоял рядом со странной улыбкой на лице и кровью на топоре. Он убил своег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ервого человека, что является одним из важных обрядов посвящения в этом мире.</w:t>
      </w:r>
    </w:p>
    <w:p w14:paraId="2E859CA8" w14:textId="792EBA2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заставил раздеться догола выживших врагов опасаясь скрытого оружия, а затем связа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положил их под охраной в одном из сараев. Другие мужчины были назначены охранять пол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оя, поскольку крестьяне могли ограбить их прежде чем мы бы смогли правильно поделит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ашу добычу.</w:t>
      </w:r>
    </w:p>
    <w:p w14:paraId="5C6CDD77" w14:textId="2D2DB7C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мог оставаться достаточно разумным, чтобы принести с собой аптечку и, в перву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чередь, оказать помощь своим людям, прежде чем начать возиться с кастильцами, кем они, н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амом деле оказались.</w:t>
      </w:r>
    </w:p>
    <w:p w14:paraId="41DA48AF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57FBCB11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69C2AE75" w14:textId="6E2336D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62</w:t>
      </w:r>
    </w:p>
    <w:p w14:paraId="69C2AE75" w14:textId="6E2336D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24A483E" w14:textId="1A62680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перевязал семерых человек и зашивал ногу восьмому, чья нога лежала у мен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 коленях, когда подъехал граф Ламберт с десятком рыцарей.</w:t>
      </w:r>
    </w:p>
    <w:p w14:paraId="46C22433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Пан Стефан был с ним.</w:t>
      </w:r>
    </w:p>
    <w:p w14:paraId="731B8B1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DB87580" w14:textId="02B4676D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Опять твоя колдовская работа?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крикнул пан Стефан.</w:t>
      </w:r>
    </w:p>
    <w:p w14:paraId="69CD6F2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проигнорировал его и обратился к графу Ламберту.</w:t>
      </w:r>
    </w:p>
    <w:p w14:paraId="230B23D8" w14:textId="092E915A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Добрый день, мой господин. Вы меня извините, если я не буду перед Вами вставать.</w:t>
      </w:r>
    </w:p>
    <w:p w14:paraId="1C53B2A9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Мертвые все еще лежали там, где они упали, а сожженные женщины по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прежнему был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ривязаны к столбам. Одежда, оружие и кровь толстым слоем покрывали деревенску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лощадь.</w:t>
      </w:r>
    </w:p>
    <w:p w14:paraId="462F939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Пан Конрад, что, черт возьми, здесь происходит?</w:t>
      </w:r>
    </w:p>
    <w:p w14:paraId="31DB4FE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Все хорошо, мой господин, кроме того, что пан Лестко прискакал ко мне и сказал, что кучка иностранцев живьем сжигает наших людей. Я сюда приехал и выяснил, что эт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равда. Я попытался их арестовать, но они сопротивлялись, и Вы сами видите, к чем</w:t>
      </w:r>
      <w:r w:rsidRPr="008D7982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э</w:t>
      </w:r>
      <w:r w:rsidR="003A2FBB" w:rsidRPr="008D7982">
        <w:rPr>
          <w:rFonts w:ascii="Verdana" w:hAnsi="Verdana"/>
          <w:color w:val="000000"/>
          <w:sz w:val="20"/>
        </w:rPr>
        <w:t>то привело. Выжившие находятся в сарае.</w:t>
      </w:r>
    </w:p>
    <w:p w14:paraId="10B3A854" w14:textId="45954D4D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Собачья кровь! Пан Конрад, ты имеешь чертов талант находить неприятности!</w:t>
      </w:r>
    </w:p>
    <w:p w14:paraId="5E0F08C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Что делал барон Мечеслав, когда все это тут началось?</w:t>
      </w:r>
    </w:p>
    <w:p w14:paraId="05DD7E7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Кто, мой господин?</w:t>
      </w:r>
    </w:p>
    <w:p w14:paraId="061B25A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Барон Мечеслав. Это его земля. Вон там его крепость. Где он?</w:t>
      </w:r>
    </w:p>
    <w:p w14:paraId="620F32E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Мой господин, боюсь я никогда не встречал этого джентльмена. Я нахожусь здес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>сего час.</w:t>
      </w:r>
    </w:p>
    <w:p w14:paraId="50C04DBE" w14:textId="7C219B6A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Пан Лестко! Иди в замок вместе с моими людьми и посмотри, как там обстоят дела.</w:t>
      </w:r>
    </w:p>
    <w:p w14:paraId="7C735646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Возвращайся назад как можно скорее. Я хочу поговорить с заключенными.</w:t>
      </w:r>
    </w:p>
    <w:p w14:paraId="767BC544" w14:textId="72F81B7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Граф Ламберт пошел в сарай, а я вернулся к оказанию медицинской помощи. Я бы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Pr="008D7982">
        <w:rPr>
          <w:rFonts w:ascii="Verdana" w:hAnsi="Verdana"/>
          <w:color w:val="000000"/>
          <w:sz w:val="20"/>
        </w:rPr>
        <w:t>юбителем, но я был лучшим из присутствующих.</w:t>
      </w:r>
    </w:p>
    <w:p w14:paraId="054BCB0D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9180409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Закончив помогать с охраной пленников Тадаос вернулся и начал собирать свои стрелы.</w:t>
      </w:r>
    </w:p>
    <w:p w14:paraId="4BCFA24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Мой господин, тут вокруг валяется множество вещей,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сказал он, указыва</w:t>
      </w:r>
      <w:r w:rsidRPr="008D7982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</w:t>
      </w:r>
      <w:r w:rsidR="003A2FBB" w:rsidRPr="008D7982">
        <w:rPr>
          <w:rFonts w:ascii="Verdana" w:hAnsi="Verdana"/>
          <w:color w:val="000000"/>
          <w:sz w:val="20"/>
        </w:rPr>
        <w:t>а разбросанную вокруг добычу.</w:t>
      </w:r>
    </w:p>
    <w:p w14:paraId="54391E7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Ты получишь свою долю. Мы разберемся с этим, как только все успокоится. Это был</w:t>
      </w:r>
      <w:r w:rsidRPr="008D7982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о</w:t>
      </w:r>
      <w:r w:rsidR="003A2FBB" w:rsidRPr="008D7982">
        <w:rPr>
          <w:rFonts w:ascii="Verdana" w:hAnsi="Verdana"/>
          <w:color w:val="000000"/>
          <w:sz w:val="20"/>
        </w:rPr>
        <w:t>чень хорошая стрельба. Возможно, этим вы спасли мне жизнь.</w:t>
      </w:r>
    </w:p>
    <w:p w14:paraId="08B90EF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Мой господин, я все еще у вас в долгу.</w:t>
      </w:r>
    </w:p>
    <w:p w14:paraId="1748A797" w14:textId="3E7FE389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Разумеется, кроме того четвертого выстрела. Промахнуться в мужчину в чистом пол</w:t>
      </w:r>
      <w:r w:rsidRPr="008D7982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</w:t>
      </w:r>
      <w:r w:rsidR="003A2FBB" w:rsidRPr="008D7982">
        <w:rPr>
          <w:rFonts w:ascii="Verdana" w:hAnsi="Verdana"/>
          <w:color w:val="000000"/>
          <w:sz w:val="20"/>
        </w:rPr>
        <w:t>а расстоянии в сто ярдов. Я удивлен.</w:t>
      </w:r>
    </w:p>
    <w:p w14:paraId="59521AC1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попытался сказать это с юмором.</w:t>
      </w:r>
    </w:p>
    <w:p w14:paraId="442F0FE8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Однако, судя по всему, Тадаос искренне расстроился.</w:t>
      </w:r>
    </w:p>
    <w:p w14:paraId="52CE2B98" w14:textId="5C82020F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Это была старая стрела, мой господин. Перо отвалилось, как только я выстрелил.</w:t>
      </w:r>
    </w:p>
    <w:p w14:paraId="4A6FBD31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Должно быть оно было плохо приклеено.</w:t>
      </w:r>
    </w:p>
    <w:p w14:paraId="68C16A74" w14:textId="3BB9D074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3A2FBB" w:rsidRPr="008D7982">
        <w:rPr>
          <w:rFonts w:ascii="Verdana" w:hAnsi="Verdana"/>
          <w:color w:val="000000"/>
          <w:sz w:val="20"/>
        </w:rPr>
        <w:t>Я просто пошутил. Такие вещи случаются. Смотри, когда ты закончишь с этим, посчитай тела, собери людей вместе и выкопайте несколько могил. Но на некоторое врем</w:t>
      </w:r>
      <w:r w:rsidRPr="008D7982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о</w:t>
      </w:r>
      <w:r w:rsidR="003A2FBB" w:rsidRPr="008D7982">
        <w:rPr>
          <w:rFonts w:ascii="Verdana" w:hAnsi="Verdana"/>
          <w:color w:val="000000"/>
          <w:sz w:val="20"/>
        </w:rPr>
        <w:t>ставь все как есть. Возможно, граф Ламберт захочет взглянуть на все еще раз.</w:t>
      </w:r>
    </w:p>
    <w:p w14:paraId="24328E9F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164B038C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2E699AE3" w14:textId="42962D0C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63</w:t>
      </w:r>
    </w:p>
    <w:p w14:paraId="2E699AE3" w14:textId="42962D0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39282CF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заканчивал с последним из наших мужчин, когда вернулся граф Ламберт.</w:t>
      </w:r>
    </w:p>
    <w:p w14:paraId="610289D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Пан Конрад, ты знаешь, что некоторые из этих заключенных священники?</w:t>
      </w:r>
    </w:p>
    <w:p w14:paraId="3FDDF074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знаю, что некоторые из них одеты в одежды священников и бреют головы, мой господин. Я считаю, что они самозванцы. Настоящие священники не сражаютс</w:t>
      </w:r>
      <w:r w:rsidRPr="008D7982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и</w:t>
      </w:r>
      <w:r w:rsidR="003A2FBB" w:rsidRPr="008D7982">
        <w:rPr>
          <w:rFonts w:ascii="Verdana" w:hAnsi="Verdana"/>
          <w:color w:val="000000"/>
          <w:sz w:val="20"/>
        </w:rPr>
        <w:t xml:space="preserve"> не совершают убийств.</w:t>
      </w:r>
    </w:p>
    <w:p w14:paraId="59CDE2C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Это похоже на правду. Тем не менее, мы должны быть осмотрительными. Что т</w:t>
      </w:r>
      <w:r w:rsidRPr="008D7982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осоветуешь нам делать?</w:t>
      </w:r>
    </w:p>
    <w:p w14:paraId="1301410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думаю, мы должны провести испытание, мой господин. Мы должны выяснить, чт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э</w:t>
      </w:r>
      <w:r w:rsidR="003A2FBB" w:rsidRPr="008D7982">
        <w:rPr>
          <w:rFonts w:ascii="Verdana" w:hAnsi="Verdana"/>
          <w:color w:val="000000"/>
          <w:sz w:val="20"/>
        </w:rPr>
        <w:t>ти люди тут делали и почему они, кажется, думали, что они могут уйти, в открытую соверши</w:t>
      </w:r>
      <w:r w:rsidRPr="008D7982">
        <w:rPr>
          <w:rFonts w:ascii="Verdana" w:hAnsi="Verdana"/>
          <w:color w:val="000000"/>
          <w:sz w:val="20"/>
        </w:rPr>
        <w:t>в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у</w:t>
      </w:r>
      <w:r w:rsidR="003A2FBB" w:rsidRPr="008D7982">
        <w:rPr>
          <w:rFonts w:ascii="Verdana" w:hAnsi="Verdana"/>
          <w:color w:val="000000"/>
          <w:sz w:val="20"/>
        </w:rPr>
        <w:t>бийство среди белого дня. Насколько нам известно, вокруг могут быть другие групп</w:t>
      </w:r>
      <w:r w:rsidRPr="008D7982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б</w:t>
      </w:r>
      <w:r w:rsidR="003A2FBB" w:rsidRPr="008D7982">
        <w:rPr>
          <w:rFonts w:ascii="Verdana" w:hAnsi="Verdana"/>
          <w:color w:val="000000"/>
          <w:sz w:val="20"/>
        </w:rPr>
        <w:t>андитов.</w:t>
      </w:r>
    </w:p>
    <w:p w14:paraId="00D82E25" w14:textId="32284904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Да, мы сделаем это утром, как только мы все получим шанс подумать.</w:t>
      </w:r>
    </w:p>
    <w:p w14:paraId="007CD5FF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прошел вдоль линии сожженных тел.</w:t>
      </w:r>
    </w:p>
    <w:p w14:paraId="6CC8021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Все это старые женщины.</w:t>
      </w:r>
    </w:p>
    <w:p w14:paraId="0CD137D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Кроме той в конце, мой господин. Ей возможно шестнадцать лет, но это довольн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ложно сказать.</w:t>
      </w:r>
    </w:p>
    <w:p w14:paraId="0B13E24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Собачья кровь! Как кто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то мог сделать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то такое</w:t>
      </w:r>
      <w:r w:rsidR="008D7982" w:rsidRPr="008D7982">
        <w:rPr>
          <w:rFonts w:ascii="Verdana" w:hAnsi="Verdana"/>
          <w:color w:val="000000"/>
          <w:sz w:val="20"/>
        </w:rPr>
        <w:t>...</w:t>
      </w:r>
      <w:r w:rsidR="003A2FBB" w:rsidRPr="008D7982">
        <w:rPr>
          <w:rFonts w:ascii="Verdana" w:hAnsi="Verdana"/>
          <w:color w:val="000000"/>
          <w:sz w:val="20"/>
        </w:rPr>
        <w:t xml:space="preserve"> такое</w:t>
      </w:r>
      <w:r w:rsidR="008D7982" w:rsidRPr="008D7982">
        <w:rPr>
          <w:rFonts w:ascii="Verdana" w:hAnsi="Verdana"/>
          <w:color w:val="000000"/>
          <w:sz w:val="20"/>
        </w:rPr>
        <w:t>...</w:t>
      </w:r>
    </w:p>
    <w:p w14:paraId="7E9CB64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Ужасное, мой господин?</w:t>
      </w:r>
    </w:p>
    <w:p w14:paraId="62351E76" w14:textId="5D0935BA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думаю это то слово, которое я хотел сказать, но оно недостаточно плохое. Хорошо.</w:t>
      </w:r>
    </w:p>
    <w:p w14:paraId="2ADE7228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Пусть ваши люди наведут здесь порядок и распределять добычу так, как вы считаете нужным.</w:t>
      </w:r>
    </w:p>
    <w:p w14:paraId="32CE217A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не хочу ничего из этого. Оно мне кажется грязным.</w:t>
      </w:r>
    </w:p>
    <w:p w14:paraId="6C14ADA3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Пан Лестко вернулся с шестью рыцарями.</w:t>
      </w:r>
    </w:p>
    <w:p w14:paraId="5F084889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Граф Ламберт, замок был пуст за исключением барона Мечислава. Кажется, что все ег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луги разбежались. Я оставил половину ваших людей, чтобы охранять место.</w:t>
      </w:r>
    </w:p>
    <w:p w14:paraId="2D305CC2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Хорошо. Другие твои рыцари должна пойти в сарай и помочь крестьянам, охраняющи</w:t>
      </w:r>
      <w:r w:rsidRPr="008D7982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з</w:t>
      </w:r>
      <w:r w:rsidR="003A2FBB" w:rsidRPr="008D7982">
        <w:rPr>
          <w:rFonts w:ascii="Verdana" w:hAnsi="Verdana"/>
          <w:color w:val="000000"/>
          <w:sz w:val="20"/>
        </w:rPr>
        <w:t>аключенных. Пан Мацей будет за это отвечать. Пан Лестко, что с бароном?</w:t>
      </w:r>
    </w:p>
    <w:p w14:paraId="6598FE5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Мой господин, барон находится в очень плохом состоянии. Он не может говорить. О</w:t>
      </w:r>
      <w:r w:rsidRPr="008D7982">
        <w:rPr>
          <w:rFonts w:ascii="Verdana" w:hAnsi="Verdana"/>
          <w:color w:val="000000"/>
          <w:sz w:val="20"/>
        </w:rPr>
        <w:t>н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рикован к постели и не может двигать половиной своего тела. Это очень странно. Это похож</w:t>
      </w:r>
      <w:r w:rsidRPr="008D7982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</w:t>
      </w:r>
      <w:r w:rsidR="003A2FBB" w:rsidRPr="008D7982">
        <w:rPr>
          <w:rFonts w:ascii="Verdana" w:hAnsi="Verdana"/>
          <w:color w:val="000000"/>
          <w:sz w:val="20"/>
        </w:rPr>
        <w:t>а то, как если бы по его телу была проведена линия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от головы до пупка, прямо по середин</w:t>
      </w:r>
      <w:r w:rsidRPr="008D7982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е</w:t>
      </w:r>
      <w:r w:rsidR="003A2FBB" w:rsidRPr="008D7982">
        <w:rPr>
          <w:rFonts w:ascii="Verdana" w:hAnsi="Verdana"/>
          <w:color w:val="000000"/>
          <w:sz w:val="20"/>
        </w:rPr>
        <w:t>го лица. Все, что находится слева от этой линии является холодным и бесчувственным. Так, ка</w:t>
      </w:r>
      <w:r w:rsidRPr="008D7982">
        <w:rPr>
          <w:rFonts w:ascii="Verdana" w:hAnsi="Verdana"/>
          <w:color w:val="000000"/>
          <w:sz w:val="20"/>
        </w:rPr>
        <w:t>к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е</w:t>
      </w:r>
      <w:r w:rsidR="003A2FBB" w:rsidRPr="008D7982">
        <w:rPr>
          <w:rFonts w:ascii="Verdana" w:hAnsi="Verdana"/>
          <w:color w:val="000000"/>
          <w:sz w:val="20"/>
        </w:rPr>
        <w:t>сл</w:t>
      </w:r>
      <w:r w:rsidRPr="008D7982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бы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он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б</w:t>
      </w:r>
      <w:r w:rsidR="003A2FBB" w:rsidRPr="008D7982">
        <w:rPr>
          <w:rFonts w:ascii="Verdana" w:hAnsi="Verdana"/>
          <w:color w:val="000000"/>
          <w:sz w:val="20"/>
        </w:rPr>
        <w:t>ы</w:t>
      </w:r>
      <w:r w:rsidRPr="008D7982">
        <w:rPr>
          <w:rFonts w:ascii="Verdana" w:hAnsi="Verdana"/>
          <w:color w:val="000000"/>
          <w:sz w:val="20"/>
        </w:rPr>
        <w:t>л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олумертвым.</w:t>
      </w:r>
    </w:p>
    <w:p w14:paraId="3990413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Собачья кровь! Это попахивает колдовством!</w:t>
      </w:r>
    </w:p>
    <w:p w14:paraId="14B15370" w14:textId="6E2207A8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Нет, мой господин, это попахивает инсультом,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сказал я,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Достаточн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р</w:t>
      </w:r>
      <w:r w:rsidR="003A2FBB" w:rsidRPr="008D7982">
        <w:rPr>
          <w:rFonts w:ascii="Verdana" w:hAnsi="Verdana"/>
          <w:color w:val="000000"/>
          <w:sz w:val="20"/>
        </w:rPr>
        <w:t>аспространенны</w:t>
      </w:r>
      <w:r w:rsidRPr="008D7982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</w:t>
      </w:r>
      <w:r w:rsidR="003A2FBB" w:rsidRPr="008D7982">
        <w:rPr>
          <w:rFonts w:ascii="Verdana" w:hAnsi="Verdana"/>
          <w:color w:val="000000"/>
          <w:sz w:val="20"/>
        </w:rPr>
        <w:t>еду</w:t>
      </w:r>
      <w:r w:rsidRPr="008D7982">
        <w:rPr>
          <w:rFonts w:ascii="Verdana" w:hAnsi="Verdana"/>
          <w:color w:val="000000"/>
          <w:sz w:val="20"/>
        </w:rPr>
        <w:t>г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ред</w:t>
      </w:r>
      <w:r w:rsidRPr="008D7982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ожилы</w:t>
      </w:r>
      <w:r w:rsidRPr="008D7982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л</w:t>
      </w:r>
      <w:r w:rsidR="003A2FBB" w:rsidRPr="008D7982">
        <w:rPr>
          <w:rFonts w:ascii="Verdana" w:hAnsi="Verdana"/>
          <w:color w:val="000000"/>
          <w:sz w:val="20"/>
        </w:rPr>
        <w:t>юдей.</w:t>
      </w:r>
    </w:p>
    <w:p w14:paraId="739BA682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Баро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чен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тарый?</w:t>
      </w:r>
    </w:p>
    <w:p w14:paraId="792FA69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Очень. Он служил еще моему деду,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сказал граф Ламберт.</w:t>
      </w:r>
    </w:p>
    <w:p w14:paraId="5F2C8479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Тогда это все объясняет. Вы не часто увидите здесь такие вещи, поскольку все в</w:t>
      </w:r>
      <w:r w:rsidRPr="008D7982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у</w:t>
      </w:r>
      <w:r w:rsidR="003A2FBB" w:rsidRPr="008D7982">
        <w:rPr>
          <w:rFonts w:ascii="Verdana" w:hAnsi="Verdana"/>
          <w:color w:val="000000"/>
          <w:sz w:val="20"/>
        </w:rPr>
        <w:t xml:space="preserve">мираете молодыми в первую очередь от других вещей. Это распространено там, откуда </w:t>
      </w:r>
      <w:r w:rsidRPr="008D7982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р</w:t>
      </w:r>
      <w:r w:rsidR="003A2FBB" w:rsidRPr="008D7982">
        <w:rPr>
          <w:rFonts w:ascii="Verdana" w:hAnsi="Verdana"/>
          <w:color w:val="000000"/>
          <w:sz w:val="20"/>
        </w:rPr>
        <w:t>одом.</w:t>
      </w:r>
    </w:p>
    <w:p w14:paraId="2512953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вижу. Можно ли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нибудь для него сделать?</w:t>
      </w:r>
    </w:p>
    <w:p w14:paraId="33A35DEE" w14:textId="54F21A11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Не совсем, мой господин. Со временем он может восстановить свои функции, но д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т</w:t>
      </w:r>
      <w:r w:rsidR="003A2FBB" w:rsidRPr="008D7982">
        <w:rPr>
          <w:rFonts w:ascii="Verdana" w:hAnsi="Verdana"/>
          <w:color w:val="000000"/>
          <w:sz w:val="20"/>
        </w:rPr>
        <w:t xml:space="preserve">ого он будет похож на ребенка. В моем обозе есть несколько женщин. Я пошлю двух из них </w:t>
      </w:r>
      <w:r w:rsidRPr="008D7982">
        <w:rPr>
          <w:rFonts w:ascii="Verdana" w:hAnsi="Verdana"/>
          <w:color w:val="000000"/>
          <w:sz w:val="20"/>
        </w:rPr>
        <w:t>в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з</w:t>
      </w:r>
      <w:r w:rsidR="003A2FBB" w:rsidRPr="008D7982">
        <w:rPr>
          <w:rFonts w:ascii="Verdana" w:hAnsi="Verdana"/>
          <w:color w:val="000000"/>
          <w:sz w:val="20"/>
        </w:rPr>
        <w:t>амок, чтобы ухаживать за ним, пока не будет найдет кто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то постоянный. Но кроме этого я мал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ч</w:t>
      </w:r>
      <w:r w:rsidR="003A2FBB" w:rsidRPr="008D7982">
        <w:rPr>
          <w:rFonts w:ascii="Verdana" w:hAnsi="Verdana"/>
          <w:color w:val="000000"/>
          <w:sz w:val="20"/>
        </w:rPr>
        <w:t>то могу для него сделать.</w:t>
      </w:r>
    </w:p>
    <w:p w14:paraId="1D57351A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 моем обозе были повара и отправил двух взрослых женщин ухаживать за бароном.</w:t>
      </w:r>
    </w:p>
    <w:p w14:paraId="5E0D7CA5" w14:textId="47DBC40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Забота о жертве инсульта не та работа, которую можно свалить на брезгливую молоду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евушку. Наша полевая кухня была установлена и Кристина собиралась готовить еду.</w:t>
      </w:r>
    </w:p>
    <w:p w14:paraId="6242A682" w14:textId="755E550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 xml:space="preserve">Некоторые из наших плотников разобрали сарай, чтобы сделать гробы для наших умерших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ожженных женщин. Кастильцев просто бросили голыми в яму поскольку по общему мнени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ни не заслуживали ничего лучшего.</w:t>
      </w:r>
    </w:p>
    <w:p w14:paraId="00BA6928" w14:textId="7A32490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Затем мы попытались найти деревенского священника для того, чтобы он выполни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тпевание, но обнаружили его среди мертвых тел в яме. Так или иначе он перешел на сторон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рага. Мы послали человека в соседнюю деревню, чтобы кто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выполнил похоронный обряд.</w:t>
      </w:r>
    </w:p>
    <w:p w14:paraId="3AAC3DED" w14:textId="587A8726" w:rsidR="001533B8" w:rsidRDefault="003A2FBB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Пан Лестко сказал, что он не хочет какой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либо части добычи, так что я сказал свои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Pr="008D7982">
        <w:rPr>
          <w:rFonts w:ascii="Verdana" w:hAnsi="Verdana"/>
          <w:color w:val="000000"/>
          <w:sz w:val="20"/>
        </w:rPr>
        <w:t>юдям, что те, кто убил врага получает возможность первыми выбрать сувениры.</w:t>
      </w:r>
    </w:p>
    <w:p w14:paraId="57573B5B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6308D3CB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11CC3831" w14:textId="7777777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64</w:t>
      </w:r>
    </w:p>
    <w:p w14:paraId="11CC383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A7741BB" w14:textId="62946FB6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Сейчас только оружие. Деньги и драгоценности будут разделены поровну позже.</w:t>
      </w:r>
    </w:p>
    <w:p w14:paraId="1C215D88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Тадаос, ты сегодня был безупречен. Ты выбираешь первым. Петр, я видел твой топор в крови.</w:t>
      </w:r>
    </w:p>
    <w:p w14:paraId="7A4535ED" w14:textId="1C65FD3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Ты следующий. Все остальные сами знают, чего они стоили. Станьте в очередь. Други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Pr="008D7982">
        <w:rPr>
          <w:rFonts w:ascii="Verdana" w:hAnsi="Verdana"/>
          <w:color w:val="000000"/>
          <w:sz w:val="20"/>
        </w:rPr>
        <w:t>аставят вас быть честными.</w:t>
      </w:r>
    </w:p>
    <w:p w14:paraId="2601C432" w14:textId="2837AE2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Петр взял красивый меч с серебряной подвеской и подходящий к нему кинжал в т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ремя как Тадаос нашел пару оружий, которые имели простые стальные крепления, но лезви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чень хорошего качества. Различия в их характерах, я полагаю.</w:t>
      </w:r>
    </w:p>
    <w:p w14:paraId="2CD08111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видел, как Петр гордо взглянул на Кристину, но она просто отвернулась.</w:t>
      </w:r>
    </w:p>
    <w:p w14:paraId="32EE0204" w14:textId="6F12BAD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После того, как они сделали свой выбор, настала очередь всех остальных. Свой выбор такж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елали те, кто остался с караваном, а также нужно было не забыть о женщинах, которые ушл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Pr="008D7982">
        <w:rPr>
          <w:rFonts w:ascii="Verdana" w:hAnsi="Verdana"/>
          <w:color w:val="000000"/>
          <w:sz w:val="20"/>
        </w:rPr>
        <w:t>хаживать за бароном. Их мужья делали выбор за них.</w:t>
      </w:r>
    </w:p>
    <w:p w14:paraId="79B19A91" w14:textId="6B4E5D3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 конце, я взял броню для себя, не будучи столь гордым, как некоторые другие и м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обавили их лошадей и мулов к нашим собственным. У них с собой было удивительно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оличество денег, удивительное, пока вы не поймете, что в этом мире не было никаких банко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ли дорожных чеков. Если вы путешествовали, то должны были перевозить все свои деньги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обой в виде наличности, что создавало просто таки рай для грабителей.</w:t>
      </w:r>
    </w:p>
    <w:p w14:paraId="2D83ABC1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Каждый из моих людей получил почти трехмесячную зарплату.</w:t>
      </w:r>
    </w:p>
    <w:p w14:paraId="137FDEF7" w14:textId="0A386BF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 xml:space="preserve">Но настоящим сюрпризом были церковные облачения и алтарная утварь в их багаже. 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ачал беспокоиться о том, что может быть они действительно были священниками. Но даж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Pr="008D7982">
        <w:rPr>
          <w:rFonts w:ascii="Verdana" w:hAnsi="Verdana"/>
          <w:color w:val="000000"/>
          <w:sz w:val="20"/>
        </w:rPr>
        <w:t xml:space="preserve">сли они ими и были, они все еще оставались убийцами, так что я передал религиозные вещи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аш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ц</w:t>
      </w:r>
      <w:r w:rsidRPr="008D7982">
        <w:rPr>
          <w:rFonts w:ascii="Verdana" w:hAnsi="Verdana"/>
          <w:color w:val="000000"/>
          <w:sz w:val="20"/>
        </w:rPr>
        <w:t>ерков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ре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тенах.</w:t>
      </w:r>
    </w:p>
    <w:p w14:paraId="2B9966E0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Кто знает? Может быть они разграбили церковь.</w:t>
      </w:r>
    </w:p>
    <w:p w14:paraId="7D3640A4" w14:textId="51B16B2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 закату в деревне установилось некоторое подобие порядка и жители деревни начал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отихоньк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озвращатьс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азад.</w:t>
      </w:r>
    </w:p>
    <w:p w14:paraId="255AC1F3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Некоторые из них были в лесу в течение нескольких дней.</w:t>
      </w:r>
    </w:p>
    <w:p w14:paraId="1D43EACD" w14:textId="5DB0D80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 xml:space="preserve">Кристина, Наталья, Наташа и я были приглашены на ужин в замок, только для того, чтобы обнаружить, что они там едят почти что полевые пайки. Сушеное мясо и сушеный хлеб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ичего кроме этого. Когда слуги сбежали, то они опустошили кладовую.</w:t>
      </w:r>
    </w:p>
    <w:p w14:paraId="10404145" w14:textId="0674929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На нашей полевой кухне внизу было достаточно еды поскольку многие из мужчина н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ч</w:t>
      </w:r>
      <w:r w:rsidRPr="008D7982">
        <w:rPr>
          <w:rFonts w:ascii="Verdana" w:hAnsi="Verdana"/>
          <w:color w:val="000000"/>
          <w:sz w:val="20"/>
        </w:rPr>
        <w:t>увствовали голода после их первого боевого опыта. Я послал вниз за некоторым количество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Pr="008D7982">
        <w:rPr>
          <w:rFonts w:ascii="Verdana" w:hAnsi="Verdana"/>
          <w:color w:val="000000"/>
          <w:sz w:val="20"/>
        </w:rPr>
        <w:t>ды и никто из дворян не пожаловался, что ест остатки еды после простолюдинов. Никто, кром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 xml:space="preserve">ана Стэфана. Но после того, как он пожаловался на еду, он начал есть свою собственную. 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росто игнорировал его как плохой шум.</w:t>
      </w:r>
    </w:p>
    <w:p w14:paraId="12D349FC" w14:textId="41DB117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Граф Ламберт был необычайно молчалив в тот вечер, а затем положил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 xml:space="preserve">то мягкое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вои вещи.</w:t>
      </w:r>
    </w:p>
    <w:p w14:paraId="4ECA0CE2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Спросив его, я выяснил, что он был предупрежден мальчиком из деревни.</w:t>
      </w:r>
    </w:p>
    <w:p w14:paraId="40439478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Двенадцатилетний мальчик пробежал из Тошека до Окойтца на расстояние около четыре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есятков миль за один день и одну ночь, чтобы к рассвету оказаться у графа Ламберта. Он сраз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ж</w:t>
      </w:r>
      <w:r w:rsidRPr="008D7982">
        <w:rPr>
          <w:rFonts w:ascii="Verdana" w:hAnsi="Verdana"/>
          <w:color w:val="000000"/>
          <w:sz w:val="20"/>
        </w:rPr>
        <w:t>е явился сюда.</w:t>
      </w:r>
    </w:p>
    <w:p w14:paraId="7B7BCE3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Pr="008D7982">
        <w:rPr>
          <w:rFonts w:ascii="Verdana" w:hAnsi="Verdana"/>
          <w:color w:val="000000"/>
          <w:sz w:val="20"/>
        </w:rPr>
        <w:t>У</w:t>
      </w:r>
      <w:r w:rsidR="003A2FBB" w:rsidRPr="008D7982">
        <w:rPr>
          <w:rFonts w:ascii="Verdana" w:hAnsi="Verdana"/>
          <w:color w:val="000000"/>
          <w:sz w:val="20"/>
        </w:rPr>
        <w:t xml:space="preserve"> меня на родине этот ребенок получил бы медаль,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сказал я.</w:t>
      </w:r>
    </w:p>
    <w:p w14:paraId="5911C19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И что это такое?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спросил пан Бодан.</w:t>
      </w:r>
    </w:p>
    <w:p w14:paraId="20E9512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Это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то вроде очень большой монеты, которая висит на ленте, которая закрепляетс</w:t>
      </w:r>
      <w:r w:rsidRPr="008D7982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</w:t>
      </w:r>
      <w:r w:rsidR="003A2FBB" w:rsidRPr="008D7982">
        <w:rPr>
          <w:rFonts w:ascii="Verdana" w:hAnsi="Verdana"/>
          <w:color w:val="000000"/>
          <w:sz w:val="20"/>
        </w:rPr>
        <w:t>а одежде прямо над сердцем или на же ее носят на шее. Она подчеркивает честь тех, кт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делал нечто исключительное во благо общества или государства. Она может быть из бронзы, серебра или даже золота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в зависимости от степени чести. Каждый род наших войск имее</w:t>
      </w:r>
      <w:r w:rsidRPr="008D7982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н</w:t>
      </w:r>
      <w:r w:rsidR="003A2FBB" w:rsidRPr="008D7982">
        <w:rPr>
          <w:rFonts w:ascii="Verdana" w:hAnsi="Verdana"/>
          <w:color w:val="000000"/>
          <w:sz w:val="20"/>
        </w:rPr>
        <w:t xml:space="preserve">есколько типов таких медалей, различающихся от простого подтверждения участия </w:t>
      </w:r>
      <w:r w:rsidRPr="008D7982">
        <w:rPr>
          <w:rFonts w:ascii="Verdana" w:hAnsi="Verdana"/>
          <w:color w:val="000000"/>
          <w:sz w:val="20"/>
        </w:rPr>
        <w:t>в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к</w:t>
      </w:r>
      <w:r w:rsidR="003A2FBB" w:rsidRPr="008D7982">
        <w:rPr>
          <w:rFonts w:ascii="Verdana" w:hAnsi="Verdana"/>
          <w:color w:val="000000"/>
          <w:sz w:val="20"/>
        </w:rPr>
        <w:t>омпании и заканчивая признанием исключительной доблести.</w:t>
      </w:r>
    </w:p>
    <w:p w14:paraId="4768A058" w14:textId="31DA0581" w:rsidR="008D7982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Интересно. Так у вас на родине человек не может одеваться так, как ему хочется?</w:t>
      </w:r>
      <w:r w:rsidR="008D7982" w:rsidRPr="008D7982">
        <w:rPr>
          <w:rFonts w:ascii="Verdana" w:hAnsi="Verdana"/>
          <w:color w:val="000000"/>
          <w:sz w:val="20"/>
        </w:rPr>
        <w:t> —</w:t>
      </w:r>
    </w:p>
    <w:p w14:paraId="0DE2583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спроси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а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Pr="008D7982">
        <w:rPr>
          <w:rFonts w:ascii="Verdana" w:hAnsi="Verdana"/>
          <w:color w:val="000000"/>
          <w:sz w:val="20"/>
        </w:rPr>
        <w:t>естко.</w:t>
      </w:r>
    </w:p>
    <w:p w14:paraId="06A95049" w14:textId="3F5F5CD9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Вовсе нет. Одежда человека является его личным выбором, кроме того, что люд</w:t>
      </w:r>
      <w:r w:rsidRPr="008D7982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о</w:t>
      </w:r>
      <w:r w:rsidR="003A2FBB" w:rsidRPr="008D7982">
        <w:rPr>
          <w:rFonts w:ascii="Verdana" w:hAnsi="Verdana"/>
          <w:color w:val="000000"/>
          <w:sz w:val="20"/>
        </w:rPr>
        <w:t>пределенных профессий и военные одевают одинаковую одежду, когда находятся на службе.</w:t>
      </w:r>
    </w:p>
    <w:p w14:paraId="3501F109" w14:textId="77777777" w:rsidR="001533B8" w:rsidRDefault="003A2FBB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Просто если кто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будет носить медаль, которую он не заслужил, то он станет посмешищем, когда это обнаружится.</w:t>
      </w:r>
    </w:p>
    <w:p w14:paraId="254F5BC6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0E8D8A1D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00953A5D" w14:textId="7777777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65</w:t>
      </w:r>
    </w:p>
    <w:p w14:paraId="00953A5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55C89D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Ты сказал</w:t>
      </w:r>
      <w:r w:rsidRPr="008D7982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3A2FBB" w:rsidRPr="008D7982">
        <w:rPr>
          <w:rFonts w:ascii="Verdana" w:hAnsi="Verdana"/>
          <w:color w:val="000000"/>
          <w:sz w:val="20"/>
        </w:rPr>
        <w:t>каждый род войск</w:t>
      </w:r>
      <w:r>
        <w:rPr>
          <w:rFonts w:ascii="Verdana" w:hAnsi="Verdana"/>
          <w:color w:val="000000"/>
          <w:sz w:val="20"/>
        </w:rPr>
        <w:t>»</w:t>
      </w:r>
      <w:r w:rsidRPr="008D7982">
        <w:rPr>
          <w:rFonts w:ascii="Verdana" w:hAnsi="Verdana"/>
          <w:color w:val="000000"/>
          <w:sz w:val="20"/>
        </w:rPr>
        <w:t>,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сказал граф Ламберт,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У вас их больше чем один ро</w:t>
      </w:r>
      <w:r w:rsidRPr="008D7982">
        <w:rPr>
          <w:rFonts w:ascii="Verdana" w:hAnsi="Verdana"/>
          <w:color w:val="000000"/>
          <w:sz w:val="20"/>
        </w:rPr>
        <w:t>д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>ойск?</w:t>
      </w:r>
    </w:p>
    <w:p w14:paraId="406E3F1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Их три, мой господин. Армия для сражения на земле, флот для сражения на морях, а такж</w:t>
      </w:r>
      <w:r w:rsidRPr="008D7982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>оенно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воздушные силы.</w:t>
      </w:r>
    </w:p>
    <w:p w14:paraId="5CA13AA1" w14:textId="60773D21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Pr="008D7982">
        <w:rPr>
          <w:rFonts w:ascii="Verdana" w:hAnsi="Verdana"/>
          <w:color w:val="000000"/>
          <w:sz w:val="20"/>
        </w:rPr>
        <w:t>Т</w:t>
      </w:r>
      <w:r w:rsidR="003A2FBB" w:rsidRPr="008D7982">
        <w:rPr>
          <w:rFonts w:ascii="Verdana" w:hAnsi="Verdana"/>
          <w:color w:val="000000"/>
          <w:sz w:val="20"/>
        </w:rPr>
        <w:t>а</w:t>
      </w:r>
      <w:r w:rsidRPr="008D7982">
        <w:rPr>
          <w:rFonts w:ascii="Verdana" w:hAnsi="Verdana"/>
          <w:color w:val="000000"/>
          <w:sz w:val="20"/>
        </w:rPr>
        <w:t>к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вы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ражаетес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</w:p>
    <w:p w14:paraId="305329B3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небе!</w:t>
      </w:r>
    </w:p>
    <w:p w14:paraId="60B774CB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Како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ы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а</w:t>
      </w:r>
      <w:r w:rsidR="00C06BA9" w:rsidRPr="008D7982">
        <w:rPr>
          <w:rFonts w:ascii="Verdana" w:hAnsi="Verdana"/>
          <w:color w:val="000000"/>
          <w:sz w:val="20"/>
        </w:rPr>
        <w:t>ш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о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ойск?</w:t>
      </w:r>
    </w:p>
    <w:p w14:paraId="12A3FAF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Я офицер военно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воздушных сил, мой господин.</w:t>
      </w:r>
    </w:p>
    <w:p w14:paraId="0EAD7519" w14:textId="37DFC0BB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Pr="008D7982">
        <w:rPr>
          <w:rFonts w:ascii="Verdana" w:hAnsi="Verdana"/>
          <w:color w:val="000000"/>
          <w:sz w:val="20"/>
        </w:rPr>
        <w:t>Т</w:t>
      </w:r>
      <w:r w:rsidR="003A2FBB" w:rsidRPr="008D7982">
        <w:rPr>
          <w:rFonts w:ascii="Verdana" w:hAnsi="Verdana"/>
          <w:color w:val="000000"/>
          <w:sz w:val="20"/>
        </w:rPr>
        <w:t>а</w:t>
      </w:r>
      <w:r w:rsidRPr="008D7982">
        <w:rPr>
          <w:rFonts w:ascii="Verdana" w:hAnsi="Verdana"/>
          <w:color w:val="000000"/>
          <w:sz w:val="20"/>
        </w:rPr>
        <w:t>к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ты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ражалс</w:t>
      </w:r>
      <w:r w:rsidRPr="008D7982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</w:p>
    <w:p w14:paraId="55FEE978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небе!</w:t>
      </w:r>
    </w:p>
    <w:p w14:paraId="071690B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Нет, мой господин. Мои обязанности заключались в обслуживании определенног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о</w:t>
      </w:r>
      <w:r w:rsidR="003A2FBB" w:rsidRPr="008D7982">
        <w:rPr>
          <w:rFonts w:ascii="Verdana" w:hAnsi="Verdana"/>
          <w:color w:val="000000"/>
          <w:sz w:val="20"/>
        </w:rPr>
        <w:t>борудования и в течение четырех лет моей действительной службы мы не были в состояни</w:t>
      </w:r>
      <w:r w:rsidRPr="008D7982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>ойны. По факту, не летал ни один человек из сотни.</w:t>
      </w:r>
    </w:p>
    <w:p w14:paraId="50B6EEF2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Pr="008D7982">
        <w:rPr>
          <w:rFonts w:ascii="Verdana" w:hAnsi="Verdana"/>
          <w:color w:val="000000"/>
          <w:sz w:val="20"/>
        </w:rPr>
        <w:t>Э</w:t>
      </w:r>
      <w:r w:rsidR="003A2FBB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д</w:t>
      </w:r>
      <w:r w:rsidR="003A2FBB" w:rsidRPr="008D7982">
        <w:rPr>
          <w:rFonts w:ascii="Verdana" w:hAnsi="Verdana"/>
          <w:color w:val="000000"/>
          <w:sz w:val="20"/>
        </w:rPr>
        <w:t>олжн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б</w:t>
      </w:r>
      <w:r w:rsidR="003A2FBB" w:rsidRPr="008D7982">
        <w:rPr>
          <w:rFonts w:ascii="Verdana" w:hAnsi="Verdana"/>
          <w:color w:val="000000"/>
          <w:sz w:val="20"/>
        </w:rPr>
        <w:t>ыт</w:t>
      </w:r>
      <w:r w:rsidRPr="008D7982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р</w:t>
      </w:r>
      <w:r w:rsidR="003A2FBB" w:rsidRPr="008D7982">
        <w:rPr>
          <w:rFonts w:ascii="Verdana" w:hAnsi="Verdana"/>
          <w:color w:val="000000"/>
          <w:sz w:val="20"/>
        </w:rPr>
        <w:t>асстраивает.</w:t>
      </w:r>
    </w:p>
    <w:p w14:paraId="0394E71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Это работа, которую необходимо выполнять. Те, кто стоят и ждут также служат своей родине.</w:t>
      </w:r>
    </w:p>
    <w:p w14:paraId="4A27859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Хорошо. Остается вопрос с бароном Мечеславом. Пан Конрад говорит, что потребуетс</w:t>
      </w:r>
      <w:r w:rsidRPr="008D7982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д</w:t>
      </w:r>
      <w:r w:rsidR="003A2FBB" w:rsidRPr="008D7982">
        <w:rPr>
          <w:rFonts w:ascii="Verdana" w:hAnsi="Verdana"/>
          <w:color w:val="000000"/>
          <w:sz w:val="20"/>
        </w:rPr>
        <w:t>лительное время, чтобы он снова смог выполнять свои обязанности, если вообще когда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либ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может.</w:t>
      </w:r>
    </w:p>
    <w:p w14:paraId="22AC35D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Мой дед произвел его в бароны за доблесть, но по факту его земель было недостаточно, чтобы содержать каких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либо подчиненных рыцарей. И наряду со своей воинской доблестью, барон тратил кучу времени на выпивку и азартные игры, так что он никогда не был достаточн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м</w:t>
      </w:r>
      <w:r w:rsidR="003A2FBB" w:rsidRPr="008D7982">
        <w:rPr>
          <w:rFonts w:ascii="Verdana" w:hAnsi="Verdana"/>
          <w:color w:val="000000"/>
          <w:sz w:val="20"/>
        </w:rPr>
        <w:t>удр, чтобы расширить свои земли. Он только зря их разбазарил.</w:t>
      </w:r>
    </w:p>
    <w:p w14:paraId="3214893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Кроме того, у него никогда не было жены, ребенка или близких родственников. Так чт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е</w:t>
      </w:r>
      <w:r w:rsidR="003A2FBB" w:rsidRPr="008D7982">
        <w:rPr>
          <w:rFonts w:ascii="Verdana" w:hAnsi="Verdana"/>
          <w:color w:val="000000"/>
          <w:sz w:val="20"/>
        </w:rPr>
        <w:t>го земли отошли бы мне, но я не стал бы его свергать поскольку, как я уже сказал, он хорош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с</w:t>
      </w:r>
      <w:r w:rsidR="003A2FBB" w:rsidRPr="008D7982">
        <w:rPr>
          <w:rFonts w:ascii="Verdana" w:hAnsi="Verdana"/>
          <w:color w:val="000000"/>
          <w:sz w:val="20"/>
        </w:rPr>
        <w:t>лужил моему деду. Так что кто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то должен быть здесь сторожем, чтобы управлять здесь всем, кроме его имени.</w:t>
      </w:r>
    </w:p>
    <w:p w14:paraId="0A4BED9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Пан Лестко, ты живешь в моем графстве уже четыре года, но до сих пор не прине</w:t>
      </w:r>
      <w:r w:rsidRPr="008D7982">
        <w:rPr>
          <w:rFonts w:ascii="Verdana" w:hAnsi="Verdana"/>
          <w:color w:val="000000"/>
          <w:sz w:val="20"/>
        </w:rPr>
        <w:t>с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к</w:t>
      </w:r>
      <w:r w:rsidR="003A2FBB" w:rsidRPr="008D7982">
        <w:rPr>
          <w:rFonts w:ascii="Verdana" w:hAnsi="Verdana"/>
          <w:color w:val="000000"/>
          <w:sz w:val="20"/>
        </w:rPr>
        <w:t>лятву мне, а только лишь предоставляешь себя в распоряжение барона Казимира.</w:t>
      </w:r>
    </w:p>
    <w:p w14:paraId="79865614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Мой господин. По правде говоря, привязался к дочери барона Казимира,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сказал пан Лестко.</w:t>
      </w:r>
    </w:p>
    <w:p w14:paraId="6D05246F" w14:textId="31A13334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3A2FBB" w:rsidRPr="008D7982">
        <w:rPr>
          <w:rFonts w:ascii="Verdana" w:hAnsi="Verdana"/>
          <w:color w:val="000000"/>
          <w:sz w:val="20"/>
        </w:rPr>
        <w:t>Да, я слышал об этом. Что ж, если ты будешь управляющим баронства, то это поможе</w:t>
      </w:r>
      <w:r w:rsidRPr="008D7982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у</w:t>
      </w:r>
      <w:r w:rsidR="003A2FBB" w:rsidRPr="008D7982">
        <w:rPr>
          <w:rFonts w:ascii="Verdana" w:hAnsi="Verdana"/>
          <w:color w:val="000000"/>
          <w:sz w:val="20"/>
        </w:rPr>
        <w:t>лучшить твой костюм (Примечание: Буквально</w:t>
      </w:r>
      <w:r w:rsidRPr="008D7982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3A2FBB" w:rsidRPr="008D7982">
        <w:rPr>
          <w:rFonts w:ascii="Verdana" w:hAnsi="Verdana"/>
          <w:color w:val="000000"/>
          <w:sz w:val="20"/>
        </w:rPr>
        <w:t>улучшить твое материальное положение</w:t>
      </w:r>
      <w:r>
        <w:rPr>
          <w:rFonts w:ascii="Verdana" w:hAnsi="Verdana"/>
          <w:color w:val="000000"/>
          <w:sz w:val="20"/>
        </w:rPr>
        <w:t>»</w:t>
      </w:r>
      <w:r w:rsidRPr="008D7982">
        <w:rPr>
          <w:rFonts w:ascii="Verdana" w:hAnsi="Verdana"/>
          <w:color w:val="000000"/>
          <w:sz w:val="20"/>
        </w:rPr>
        <w:t>)</w:t>
      </w:r>
      <w:r w:rsidR="003A2FBB" w:rsidRPr="008D7982">
        <w:rPr>
          <w:rFonts w:ascii="Verdana" w:hAnsi="Verdana"/>
          <w:color w:val="000000"/>
          <w:sz w:val="20"/>
        </w:rPr>
        <w:t>.</w:t>
      </w:r>
    </w:p>
    <w:p w14:paraId="08AE7CD1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Если ты дашь мне клятву, то я назначу тебя управляющим местными землями и замком. Баро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ечеслав будет формальным владельцем этих земель до самой своей смерти. После того, ка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н умрет, ты наследуешь его земли, но не будете бароном. Данный титул являлся лиш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ризнанием доблести и умрет вместе с его владельцем.</w:t>
      </w:r>
    </w:p>
    <w:p w14:paraId="46DDDDA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Если барон выживет и снова сможет исполнять свои обязанности, то я прослежу за тем, чтобы ты получил больше земли где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то еще. Что ты на это скажешь?</w:t>
      </w:r>
    </w:p>
    <w:p w14:paraId="23700C7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С удовольствием это сделаю, мой господин.</w:t>
      </w:r>
    </w:p>
    <w:p w14:paraId="1AFFC67D" w14:textId="1C99F6BD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Хорошо. Завтра, как только солнце поднимется высоко, мы приведем тебя к присяге.</w:t>
      </w:r>
    </w:p>
    <w:p w14:paraId="38C50B3E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Будь построже с крестьянами, которые тут живут, поскольку они сделали много вреда своем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г</w:t>
      </w:r>
      <w:r w:rsidRPr="008D7982">
        <w:rPr>
          <w:rFonts w:ascii="Verdana" w:hAnsi="Verdana"/>
          <w:color w:val="000000"/>
          <w:sz w:val="20"/>
        </w:rPr>
        <w:t>осподину и своим товарищам. Замковые слуги ограбили и бросили их господина в тот момент, когда он в них сильно нуждался. По крайней мере они заслуживают хорошей порки и я ва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азрешаю повесить их, если сочтете нужным.</w:t>
      </w:r>
    </w:p>
    <w:p w14:paraId="1503589E" w14:textId="7A4D1725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Пан Конрад, ты когда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 xml:space="preserve">то говорил об обычаях твоего народа, касающихся испытаний. </w:t>
      </w:r>
      <w:r w:rsidRPr="008D7982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б</w:t>
      </w:r>
      <w:r w:rsidR="003A2FBB" w:rsidRPr="008D7982">
        <w:rPr>
          <w:rFonts w:ascii="Verdana" w:hAnsi="Verdana"/>
          <w:color w:val="000000"/>
          <w:sz w:val="20"/>
        </w:rPr>
        <w:t>ы хотел увидеть, как это у вас делается. Ты отвечаешь за проведение завтрашнего испытания.</w:t>
      </w:r>
    </w:p>
    <w:p w14:paraId="011FEE4E" w14:textId="2D70BC4B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Мы устроим суд, а эти дворяне будут присяжными. Других участников ты должен назначит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ам.</w:t>
      </w:r>
    </w:p>
    <w:p w14:paraId="462FF639" w14:textId="555D617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Приготов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с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Pr="008D7982">
        <w:rPr>
          <w:rFonts w:ascii="Verdana" w:hAnsi="Verdana"/>
          <w:color w:val="000000"/>
          <w:sz w:val="20"/>
        </w:rPr>
        <w:t>автр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</w:p>
    <w:p w14:paraId="4C0E8DC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полудню.</w:t>
      </w:r>
    </w:p>
    <w:p w14:paraId="2AF73E33" w14:textId="6562634F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А сейчас я устал и желаю всем спокойной ночи. Пан Бодан установит график дежурств.</w:t>
      </w:r>
    </w:p>
    <w:p w14:paraId="011E133C" w14:textId="556AC4C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Позже, я видел как Наташа собирается в комнату к графу Ламберту. Казалось, чт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евушка думала, что для него будет неподобающее и неправильно спать в одиночестве.</w:t>
      </w:r>
    </w:p>
    <w:p w14:paraId="125B7745" w14:textId="30C789A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Следующим утром, после того, как пан Лестко дал клятву, я объяснил обязанност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рокурора и защитника и назначил пана Бодана адвокатом, поскольку он мог четк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ф</w:t>
      </w:r>
      <w:r w:rsidRPr="008D7982">
        <w:rPr>
          <w:rFonts w:ascii="Verdana" w:hAnsi="Verdana"/>
          <w:color w:val="000000"/>
          <w:sz w:val="20"/>
        </w:rPr>
        <w:t>ормулировать свои мысли и, казалось, наиболее симпатизировал заключенным.</w:t>
      </w:r>
    </w:p>
    <w:p w14:paraId="52FC0263" w14:textId="547EC454" w:rsidR="001533B8" w:rsidRDefault="003A2FBB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удалил пана Лестко из жюри присяжных, поскольку он был свидетелем, а выбра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риставов среди своих людей. Наталья выступила в качестве стенографистки.</w:t>
      </w:r>
    </w:p>
    <w:p w14:paraId="1C4EB0FD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23E92518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4C78C054" w14:textId="11E89D59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66</w:t>
      </w:r>
    </w:p>
    <w:p w14:paraId="4C78C054" w14:textId="11E89D5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B86B939" w14:textId="4AC1564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Себе я выбрал роль прорурора, после чего, пан Бодан и я провели утро, опрашива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видетелей, пока граф Ламберт не отправил людей и не приказал приходить нам на суд. В</w:t>
      </w:r>
    </w:p>
    <w:p w14:paraId="03E245D6" w14:textId="548CBFD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Средние века, испытания часто происходили в течение нескольких минут и при этом страдал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праведливость. Мы организовали суд в церкви, поскольку она была единственным достаточн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ольшим зданием, чтобы всех вместить.</w:t>
      </w:r>
    </w:p>
    <w:p w14:paraId="7F965806" w14:textId="08987D9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организовал места так, как это обычно делается в современных залах суда. Был уж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очти полдень. Я рассказал о том, что мы будем делать, а также о том, что свидетели должн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г</w:t>
      </w:r>
      <w:r w:rsidRPr="008D7982">
        <w:rPr>
          <w:rFonts w:ascii="Verdana" w:hAnsi="Verdana"/>
          <w:color w:val="000000"/>
          <w:sz w:val="20"/>
        </w:rPr>
        <w:t>оворить только о том, что они действительно видели своими собственными глазами.</w:t>
      </w:r>
    </w:p>
    <w:p w14:paraId="529A0F6C" w14:textId="7209D310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Повторение слухов не является приемлемым поведением, что очень удивило людей. Он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ч</w:t>
      </w:r>
      <w:r w:rsidRPr="008D7982">
        <w:rPr>
          <w:rFonts w:ascii="Verdana" w:hAnsi="Verdana"/>
          <w:color w:val="000000"/>
          <w:sz w:val="20"/>
        </w:rPr>
        <w:t>увствовали, что они должна рассказать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все, что они знают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>.</w:t>
      </w:r>
    </w:p>
    <w:p w14:paraId="1B0D3680" w14:textId="104AABA2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Один за одним, с помощью переводчика, были допрошены все обвиняемые и выслушан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се свидетели. Я видел, что граф Ламберт начинает все больше скучать и суетиться, но 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родолжал. Было уже почти темно, когда был выслушан последний человек и некоторые и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видетелей были освобождены, чтобы поужинать.</w:t>
      </w:r>
    </w:p>
    <w:p w14:paraId="386D3FAC" w14:textId="3E788BA0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Получалась такая история. Заключенные сказали, что они были призван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нквизиторами, чтобы идти и искоренять колдовство там, где они его найдут. Они выполнял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вою работу в течение последнего года в Испании, Франции и Германии, сожгя, по и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 xml:space="preserve">обственному признанию, более ста человек. У них не было </w:t>
      </w:r>
      <w:r w:rsidRPr="008D7982">
        <w:rPr>
          <w:rFonts w:ascii="Verdana" w:hAnsi="Verdana"/>
          <w:color w:val="000000"/>
          <w:sz w:val="20"/>
        </w:rPr>
        <w:lastRenderedPageBreak/>
        <w:t>письменного разрешения от церкв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они не считали нужным советоваться с местными гражданскими или церковными властями.</w:t>
      </w:r>
    </w:p>
    <w:p w14:paraId="561AA1CE" w14:textId="648B359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Придя в Тошек, они обнаружили, что барон выглядит так так, как, по их мнению, должн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ыглядеть жертва колдовства. Опросив жителей деревни, они обнаружили, что семь стару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ж</w:t>
      </w:r>
      <w:r w:rsidRPr="008D7982">
        <w:rPr>
          <w:rFonts w:ascii="Verdana" w:hAnsi="Verdana"/>
          <w:color w:val="000000"/>
          <w:sz w:val="20"/>
        </w:rPr>
        <w:t>или в группе хижин, отдельно от всех остальных, что служило доказательством того, что он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ворят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недоброе.</w:t>
      </w:r>
    </w:p>
    <w:p w14:paraId="5CE3FF93" w14:textId="51FB44E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Одна молодая женщина взяла на себя обязанности снабжать их едой, что очевидн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одтверждало то, что она относится к их числу. Выполняя свой долг, они очистили от них мир.</w:t>
      </w:r>
    </w:p>
    <w:p w14:paraId="2A0BD210" w14:textId="596BA99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Затем они были вероломно атакованы паном Лестко, мною и моими людьми. Они требовал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праведливости.</w:t>
      </w:r>
    </w:p>
    <w:p w14:paraId="16BB364B" w14:textId="5BC9A0D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Жители деревни рассказали, что год назад возник спор между несколькими старым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вдовевшими женщинами и их семьями. Чтобы сгладить разногласия, барон Мечисла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риказал, чтобы в стороне от остальных для них были построены хижины и назначил одн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евочку, внучку одной из женщин, собирать еду и относить ее к ним. В результате этог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ешения в деревне воцарилось некое подобие мира.</w:t>
      </w:r>
    </w:p>
    <w:p w14:paraId="59DD664F" w14:textId="4375925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Пан Лестко рассказал то же самое, что и я ранее, а каждый из моих рабочих эт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одтвердил.</w:t>
      </w:r>
    </w:p>
    <w:p w14:paraId="50EFED3C" w14:textId="632E0A9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После ужина мы собрались снова и пан Бодан и я произнесли свои заключительны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ечи. Он сказал, что заключенные просто выполняли свой долг так, как они это понимают и чт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х нужно освободить и вернуть им все их имущество.</w:t>
      </w:r>
    </w:p>
    <w:p w14:paraId="2A6A9AD0" w14:textId="1091B6C2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же сказал, что я думаю, что сожженные женщины были невиновны в совершени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аких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либо неправильных дейний и что единственной ошибкой девушки было подчинение е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г</w:t>
      </w:r>
      <w:r w:rsidRPr="008D7982">
        <w:rPr>
          <w:rFonts w:ascii="Verdana" w:hAnsi="Verdana"/>
          <w:color w:val="000000"/>
          <w:sz w:val="20"/>
        </w:rPr>
        <w:t>осподину и простое христианское милосердие.</w:t>
      </w:r>
    </w:p>
    <w:p w14:paraId="38D9C7C4" w14:textId="4DDB091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Также я сказал, что у обвиняемых не было права совершать действия по воле церкви и, что даже если бы такое право у них было, они не могли совершать таких действий бе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азрешения местных властей. Они не посоветовались ни с епископом Вроцлава, ни с герцого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Pr="008D7982">
        <w:rPr>
          <w:rFonts w:ascii="Verdana" w:hAnsi="Verdana"/>
          <w:color w:val="000000"/>
          <w:sz w:val="20"/>
        </w:rPr>
        <w:t>енриком. И в этих владениях только граф Ламберт имеет право на высокий суд, и убийств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ез его разрешения за исключением самообороны является просто убийством.</w:t>
      </w:r>
    </w:p>
    <w:p w14:paraId="450D87B1" w14:textId="434234B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потребовал, чтобы всех их повесили. Затем я предложил членам жюри обсудить это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опро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ежд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обо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</w:p>
    <w:p w14:paraId="30F12EB0" w14:textId="22F71E3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сообщит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</w:p>
    <w:p w14:paraId="5CE546CD" w14:textId="5AFDF73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свое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ешени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Pr="008D7982">
        <w:rPr>
          <w:rFonts w:ascii="Verdana" w:hAnsi="Verdana"/>
          <w:color w:val="000000"/>
          <w:sz w:val="20"/>
        </w:rPr>
        <w:t>тром.</w:t>
      </w:r>
    </w:p>
    <w:p w14:paraId="62D9FDFD" w14:textId="0C513DA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Граф Ламберт, которому было скучно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до слез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>,</w:t>
      </w:r>
      <w:r w:rsidRPr="008D7982">
        <w:rPr>
          <w:rFonts w:ascii="Verdana" w:hAnsi="Verdana"/>
          <w:color w:val="000000"/>
          <w:sz w:val="20"/>
        </w:rPr>
        <w:t xml:space="preserve"> с удовольствием согласился.</w:t>
      </w:r>
    </w:p>
    <w:p w14:paraId="3B6A1E72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Вечером он сказал: Черт! Как же все медленно! Тебе правда было нужно вытаскивать каждог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рестьянина, чтобы он рассказал ту же самую историю, которую говорили до него?</w:t>
      </w:r>
    </w:p>
    <w:p w14:paraId="72F69925" w14:textId="711EDAB8" w:rsidR="001533B8" w:rsidRDefault="00C06BA9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Да, это нужно было сделать, мой господин. Что если бы один из них сказал, что вс</w:t>
      </w:r>
      <w:r w:rsidRPr="008D7982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о</w:t>
      </w:r>
      <w:r w:rsidR="003A2FBB" w:rsidRPr="008D7982">
        <w:rPr>
          <w:rFonts w:ascii="Verdana" w:hAnsi="Verdana"/>
          <w:color w:val="000000"/>
          <w:sz w:val="20"/>
        </w:rPr>
        <w:t>стальные лгут? Что если бы правдой было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="003A2FBB" w:rsidRPr="008D7982">
        <w:rPr>
          <w:rFonts w:ascii="Verdana" w:hAnsi="Verdana"/>
          <w:color w:val="000000"/>
          <w:sz w:val="20"/>
        </w:rPr>
        <w:t>то другое из того, что нам было сказано? Н</w:t>
      </w:r>
      <w:r w:rsidRPr="008D7982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к</w:t>
      </w:r>
      <w:r w:rsidR="003A2FBB" w:rsidRPr="008D7982">
        <w:rPr>
          <w:rFonts w:ascii="Verdana" w:hAnsi="Verdana"/>
          <w:color w:val="000000"/>
          <w:sz w:val="20"/>
        </w:rPr>
        <w:t>ону жизнь двадцати трех мужчин и кто его знает скольких так называемых</w:t>
      </w:r>
      <w:r w:rsidRPr="008D7982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3A2FBB" w:rsidRPr="008D7982">
        <w:rPr>
          <w:rFonts w:ascii="Verdana" w:hAnsi="Verdana"/>
          <w:color w:val="000000"/>
          <w:sz w:val="20"/>
        </w:rPr>
        <w:t>ведьм</w:t>
      </w:r>
      <w:r>
        <w:rPr>
          <w:rFonts w:ascii="Verdana" w:hAnsi="Verdana"/>
          <w:color w:val="000000"/>
          <w:sz w:val="20"/>
        </w:rPr>
        <w:t>»</w:t>
      </w:r>
      <w:r w:rsidRPr="008D7982">
        <w:rPr>
          <w:rFonts w:ascii="Verdana" w:hAnsi="Verdana"/>
          <w:color w:val="000000"/>
          <w:sz w:val="20"/>
        </w:rPr>
        <w:t xml:space="preserve"> </w:t>
      </w:r>
      <w:r w:rsidR="003A2FBB" w:rsidRPr="008D7982">
        <w:rPr>
          <w:rFonts w:ascii="Verdana" w:hAnsi="Verdana"/>
          <w:color w:val="000000"/>
          <w:sz w:val="20"/>
        </w:rPr>
        <w:t>в случае, если им позволят беспрепятственно уйти.</w:t>
      </w:r>
    </w:p>
    <w:p w14:paraId="79C5C31D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1F1C27E4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3D0E2C01" w14:textId="7777777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67</w:t>
      </w:r>
    </w:p>
    <w:p w14:paraId="3D0E2C0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726828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Проще было их всех убить.</w:t>
      </w:r>
    </w:p>
    <w:p w14:paraId="1DE448F2" w14:textId="7B6B4E3C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Да, мой господин, проще. Но было бы это более справедливо?</w:t>
      </w:r>
    </w:p>
    <w:p w14:paraId="6B5B2FD6" w14:textId="77777777" w:rsidR="00C06BA9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Утром граф Ламберт приветствовал жюри присяжных словами: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Ну что, есть тут кто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то, кто настолько глуп, чтобы думать, что эти ублюдки имеют право узурпировать мо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равосудие?</w:t>
      </w:r>
      <w:r w:rsidR="00C06BA9">
        <w:rPr>
          <w:rFonts w:ascii="Verdana" w:hAnsi="Verdana"/>
          <w:color w:val="000000"/>
          <w:sz w:val="20"/>
        </w:rPr>
        <w:t>»</w:t>
      </w:r>
    </w:p>
    <w:p w14:paraId="5D82E360" w14:textId="24470F4B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Пан Стефан пытался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сказать, но граф Ламберт на него посмотрел и он замолчал.</w:t>
      </w:r>
    </w:p>
    <w:p w14:paraId="0159AFD2" w14:textId="308C550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Бригадир встал и сказал: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Нет, мой господин. Повесьте их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>.</w:t>
      </w:r>
    </w:p>
    <w:p w14:paraId="612C403E" w14:textId="0A9310B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Процедура была исполнена не совсем правильно, но все же, на мой взгляд, были сделан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ущественные улучшения. По крайней мере, обвиняемым разрешили иметь в суде свое мнение.</w:t>
      </w:r>
    </w:p>
    <w:p w14:paraId="754AB51F" w14:textId="6050A6D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Один из местных крестьян раньше был палачом во Вроцлаве, поэтому работу поручил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Pr="008D7982">
        <w:rPr>
          <w:rFonts w:ascii="Verdana" w:hAnsi="Verdana"/>
          <w:color w:val="000000"/>
          <w:sz w:val="20"/>
        </w:rPr>
        <w:t>му.</w:t>
      </w:r>
    </w:p>
    <w:p w14:paraId="068901D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Осужденным было разрешено получить покаяние от их собственных священников, пок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ы перекидывали веревки через ветви огромного дуба. Большинство осужденных проклинал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ас, а священник, который говорил по польски, поклялся, что он увидит меня в аду.</w:t>
      </w:r>
    </w:p>
    <w:p w14:paraId="24CA5C26" w14:textId="5118C8C8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Чертовы чужаки,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пробормотал палач,</w:t>
      </w:r>
      <w:r>
        <w:rPr>
          <w:rFonts w:ascii="Verdana" w:hAnsi="Verdana"/>
          <w:color w:val="000000"/>
          <w:sz w:val="20"/>
        </w:rPr>
        <w:t xml:space="preserve"> — </w:t>
      </w:r>
      <w:r w:rsidR="003A2FBB" w:rsidRPr="008D7982">
        <w:rPr>
          <w:rFonts w:ascii="Verdana" w:hAnsi="Verdana"/>
          <w:color w:val="000000"/>
          <w:sz w:val="20"/>
        </w:rPr>
        <w:t>Ты их вешаешь на новой веревке, а они п</w:t>
      </w:r>
      <w:r w:rsidRPr="008D7982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п</w:t>
      </w:r>
      <w:r w:rsidR="003A2FBB" w:rsidRPr="008D7982">
        <w:rPr>
          <w:rFonts w:ascii="Verdana" w:hAnsi="Verdana"/>
          <w:color w:val="000000"/>
          <w:sz w:val="20"/>
        </w:rPr>
        <w:t>режнему жалуются!</w:t>
      </w:r>
    </w:p>
    <w:p w14:paraId="023DD22F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07693D9" w14:textId="7F98D5A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Процедура повешения кастильцев была не из приятных. Их не бросили вниз так, чтоб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ни сломали себе шеи, а просто подвесили их чтобы задушить. Преступники были повешен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г</w:t>
      </w:r>
      <w:r w:rsidRPr="008D7982">
        <w:rPr>
          <w:rFonts w:ascii="Verdana" w:hAnsi="Verdana"/>
          <w:color w:val="000000"/>
          <w:sz w:val="20"/>
        </w:rPr>
        <w:t>олыми, поскольку их одежда была отдана в качестве платы палачу. Они представляли собо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Pr="008D7982">
        <w:rPr>
          <w:rFonts w:ascii="Verdana" w:hAnsi="Verdana"/>
          <w:color w:val="000000"/>
          <w:sz w:val="20"/>
        </w:rPr>
        <w:t>родливый вид. Большинство убийц обмочилось и обосралось, а больше чем у половин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лучилось семяизвержение. На самом деле, некоторые из них умерли с улыбкой на губах.</w:t>
      </w:r>
    </w:p>
    <w:p w14:paraId="60129245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Возможно, повешение является милосердным способом кого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либо убить. Это было жестоко, но это было необходимо. Людям нельзя позволять брать закон в свои руки. В любом случае, сожжение восьми женщин также было малоприятно.</w:t>
      </w:r>
    </w:p>
    <w:p w14:paraId="438241E0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Когда мы отправились дальше по нашим делам, мы оставили их висеть на дереве.</w:t>
      </w:r>
    </w:p>
    <w:p w14:paraId="77260763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Полагаю, что кто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их затем похоронил.</w:t>
      </w:r>
    </w:p>
    <w:p w14:paraId="08F65914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36C4D95" w14:textId="7F41A13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За то, что мы сделали, я ожидал острой критики со стороны церкви, но мне не сказал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и слова. И в последующие годы, когда безумие охоты на ведьм стало модой в Западно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Pr="008D7982">
        <w:rPr>
          <w:rFonts w:ascii="Verdana" w:hAnsi="Verdana"/>
          <w:color w:val="000000"/>
          <w:sz w:val="20"/>
        </w:rPr>
        <w:t>вропе, в Польше не было ни одного такого случая.</w:t>
      </w:r>
    </w:p>
    <w:p w14:paraId="0CE923E6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Здесь это сумасшествие было остановлено.</w:t>
      </w:r>
    </w:p>
    <w:p w14:paraId="024C977C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1D559726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3D319751" w14:textId="7777777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68</w:t>
      </w:r>
    </w:p>
    <w:p w14:paraId="3D319751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0498690B" w14:textId="0FEE1F40" w:rsidR="008D7982" w:rsidRPr="008D7982" w:rsidRDefault="003A2FBB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bCs/>
          <w:color w:val="000000"/>
          <w:sz w:val="20"/>
        </w:rPr>
        <w:t>ГЛАВА ДЕВЯТАЯ</w:t>
      </w:r>
    </w:p>
    <w:p w14:paraId="66027195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97D5916" w14:textId="0170E702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Анна без труда нашла шахту, и мы начали работать. В течение нескольких дней у на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ыли временные убежища, а затем, плотники начали вырубать деревья, каменщики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собират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амни, а шахтеры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копать руду.</w:t>
      </w:r>
    </w:p>
    <w:p w14:paraId="1A6A1F73" w14:textId="2F27B3A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Мулы были посланы назад в Три Стены, чтобы привезти известь для раствора, лесопилк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ыла поставлена и мы оповестили окружающие города и деревни, что нанимаем временны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абочих на лето. Если они будут работать хорошо, они могут быть наняты на постоянно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снове.</w:t>
      </w:r>
    </w:p>
    <w:p w14:paraId="1A747B65" w14:textId="0C65FDEB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После того, как распространились слухи, о том, как хорошо живут мои люди, не было отбоя от желающих. Прошлой зимой, я сделал несколько кубиков и головоломок, наподобие тех, которые используют современные психологи, и теперь пытался получат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редставление об интеллекте мужчин. Я старался нанять самых ярких из них, поскольк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 было никакой возможности нанять всех желающих.</w:t>
      </w:r>
    </w:p>
    <w:p w14:paraId="6D60835E" w14:textId="4CDDCB1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Пришла тысяча людей, но в наличии было место только каждого третьего из них, которого можно было взять на постоянную работу, а тысяче остальных можно был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 xml:space="preserve">редложить временную. Я очень не хотел прогонять так много людей в никуда, но что 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ог поделать?</w:t>
      </w:r>
    </w:p>
    <w:p w14:paraId="2A9CAF60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800C406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Руда была прямо на поверхности и поэтому не было необходимости копать шахту.</w:t>
      </w:r>
    </w:p>
    <w:p w14:paraId="306D0554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Мы могли добывать ее в открытой яме, что было гораздо дешевле и безопаснее.</w:t>
      </w:r>
    </w:p>
    <w:p w14:paraId="6172379D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Герцог отправил шестерых рыцарей, чтобы обеспечить охрану, так что, по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крайней мере, одной головной болью у меня стало меньше.</w:t>
      </w:r>
    </w:p>
    <w:p w14:paraId="75CC628A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024D600" w14:textId="067C3A2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Через неделю ситуация стала достаточно хорошей, чтобы я мог уехать в Орлино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Г</w:t>
      </w:r>
      <w:r w:rsidRPr="008D7982">
        <w:rPr>
          <w:rFonts w:ascii="Verdana" w:hAnsi="Verdana"/>
          <w:color w:val="000000"/>
          <w:sz w:val="20"/>
        </w:rPr>
        <w:t>нездо. За старшего я оставил Якова, моего бригадира плотников, который лишь формальн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одчинялся рыцарю герцога, пану Станиславу. Вместе с собой я взял Наташу, чтобы всегд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меть ее под рукой и Анна почти не заметила ее вес. К вечеру Анна привезла нас к Орлином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Г</w:t>
      </w:r>
      <w:r w:rsidRPr="008D7982">
        <w:rPr>
          <w:rFonts w:ascii="Verdana" w:hAnsi="Verdana"/>
          <w:color w:val="000000"/>
          <w:sz w:val="20"/>
        </w:rPr>
        <w:t>незду.</w:t>
      </w:r>
    </w:p>
    <w:p w14:paraId="4B7FD840" w14:textId="17B2A02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 xml:space="preserve">Там всем заведовал плотник графа Ламберта, Витольд и все дела шли хорошо. Вероятно, там было больше мужчин, чтобы ими можно было бы эффективно </w:t>
      </w:r>
      <w:r w:rsidRPr="008D7982">
        <w:rPr>
          <w:rFonts w:ascii="Verdana" w:hAnsi="Verdana"/>
          <w:color w:val="000000"/>
          <w:sz w:val="20"/>
        </w:rPr>
        <w:lastRenderedPageBreak/>
        <w:t>управлять, но они, в основном, занимались рубкой леса и земляными работами, которые не требовали большог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адзора.</w:t>
      </w:r>
    </w:p>
    <w:p w14:paraId="19826145" w14:textId="789DC26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 xml:space="preserve">Граф Ламберт уехал за день до этого и выполняемая работа была его идеей, так что 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 стал ничего менять.</w:t>
      </w:r>
    </w:p>
    <w:p w14:paraId="39DA5C60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Мы уехали в Окойтц в полдень и к ужину были там.</w:t>
      </w:r>
    </w:p>
    <w:p w14:paraId="0916A439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45FB303" w14:textId="08FFEB3F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Один из моих шахтеров разрабатывал угольный разрез без каких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либо пробле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суконная фабрика, с двумя сотнями привлекательных и доступных дам, пришла в полнейше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озбуждение.</w:t>
      </w:r>
    </w:p>
    <w:p w14:paraId="084445C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Граф Ламберт гордо предложил мне холодное пиво.</w:t>
      </w:r>
    </w:p>
    <w:p w14:paraId="1A5428DA" w14:textId="3E361972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Ты снова оказался прав, пан Конрад. Холодное пиво является замечательной вещь</w:t>
      </w:r>
      <w:r w:rsidRPr="008D7982">
        <w:rPr>
          <w:rFonts w:ascii="Verdana" w:hAnsi="Verdana"/>
          <w:color w:val="000000"/>
          <w:sz w:val="20"/>
        </w:rPr>
        <w:t>ю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в</w:t>
      </w:r>
      <w:r w:rsidR="003A2FBB" w:rsidRPr="008D7982">
        <w:rPr>
          <w:rFonts w:ascii="Verdana" w:hAnsi="Verdana"/>
          <w:color w:val="000000"/>
          <w:sz w:val="20"/>
        </w:rPr>
        <w:t xml:space="preserve"> жаркий день! Я рад, что ты уговорил меня сделать ледник под зерновой мельницей.</w:t>
      </w:r>
    </w:p>
    <w:p w14:paraId="6D546A2F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29DE364D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32F47182" w14:textId="5A7A88C8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69</w:t>
      </w:r>
    </w:p>
    <w:p w14:paraId="32F47182" w14:textId="5A7A88C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90B4BC4" w14:textId="59671010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Следующим утром, когда я оказался в Трех Стенах, то обнаружил, что пан Владими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Анастасия стали счастливыми родителями здорового мальчугана.</w:t>
      </w:r>
    </w:p>
    <w:p w14:paraId="20662EB5" w14:textId="0C7A932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Текущие вопросы задержали меня на несколько дней, а затем я направился в Медногорс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нова с Явальдой, сидящей на лошади позади меня.</w:t>
      </w:r>
    </w:p>
    <w:p w14:paraId="0B1AA6C1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75ED41E" w14:textId="776982D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Все лето я провел в постоянных разъездах из Трех Стен в Медногорск, Орлиное Гнездо, Окойтц и снова обратно в Три Стены. Чтобы проехать по всему кругу требовалось окол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едели.</w:t>
      </w:r>
    </w:p>
    <w:p w14:paraId="50314DC3" w14:textId="0791CADF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Так как теперь многие из моих рабочих были разлучены с их семьями, а также научилис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ч</w:t>
      </w:r>
      <w:r w:rsidRPr="008D7982">
        <w:rPr>
          <w:rFonts w:ascii="Verdana" w:hAnsi="Verdana"/>
          <w:color w:val="000000"/>
          <w:sz w:val="20"/>
        </w:rPr>
        <w:t>итать и писать, то, помимо роли руководителя, стал играть роль почтальона. Вначал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э</w:t>
      </w:r>
      <w:r w:rsidRPr="008D7982">
        <w:rPr>
          <w:rFonts w:ascii="Verdana" w:hAnsi="Verdana"/>
          <w:color w:val="000000"/>
          <w:sz w:val="20"/>
        </w:rPr>
        <w:t>то казалось веселым и интересным, но через некоторое время наскучило.</w:t>
      </w:r>
    </w:p>
    <w:p w14:paraId="270186E0" w14:textId="60F2A76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 осени дела были организованы таким образом, что мне требовалось посещат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едногорск один раз в месяц и я попытался сократить время моих поездок до двух недел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месяц, чтобы оставаться в Трех Стенах как можно дольше.</w:t>
      </w:r>
    </w:p>
    <w:p w14:paraId="00A011CD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2D2B91B" w14:textId="3DC9235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 1233 году у нас был еще один хороший урожай, уже третий по счету. Все наелис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ладкой кукурузы, арбузов, мускатных дынь, цуккини, тыкв и обычных дынь. Нам очен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овезло с ульями и цена меда и воска на рынке упала в двенадцать раз.</w:t>
      </w:r>
    </w:p>
    <w:p w14:paraId="15E44267" w14:textId="6A7CE38F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Зерно, картофель и бобовые, которые я принес с собой, хорошо взошли и я подсчитал, что в течение двух лет мы будем питаться ими, а не оставлять их не семена, как мы это делал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ейчас. И, слава Богу, у нас было более ста фунтов семян сахарной свеклы! Следующей осень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Pr="008D7982">
        <w:rPr>
          <w:rFonts w:ascii="Verdana" w:hAnsi="Verdana"/>
          <w:color w:val="000000"/>
          <w:sz w:val="20"/>
        </w:rPr>
        <w:t xml:space="preserve"> должен буду задуматься о производстве сахара.</w:t>
      </w:r>
    </w:p>
    <w:p w14:paraId="419D317D" w14:textId="3F0F1EB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Новые культуры почти не были затронуты насекомыми, которые наносили вре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ольшинству урожая, поскольку не было необходимых химикатов. Большинство насекомы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чень привередливы в своих предпочтениях в еде и местные насекомые не могли есть урожа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ультур, которые я принес с собой. В конечном счете, они приспособятся, но в настоящее врем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ам не нужно было волноваться об этой проблеме.</w:t>
      </w:r>
    </w:p>
    <w:p w14:paraId="5E0D4C2F" w14:textId="31B05F0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Единственной проблема возникла с кабачками. Я не подумал, что они могл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крещиваться, а они были посажены слишком близко друг к другу. Пчелы или кто еще их та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пыляет, устроили форменный беспорядок. Мы получили овощи, которые были, с одно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тороны похожи на масляный орех, а с другой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на тыкву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спагетти, но были также и други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севозможные комбинации.</w:t>
      </w:r>
    </w:p>
    <w:p w14:paraId="658ECA91" w14:textId="5BE81F60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Ламберт и я разработали программу их разведения на шести значительно удаленны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руг от друга поместьях, чтобы попробовать привести их к исходным формам, но это потребуе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ремени. Шесть сортов фасоли я перевез на те же шесть усадеб, просто для того, чтоб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ерестраховаться.</w:t>
      </w:r>
    </w:p>
    <w:p w14:paraId="2937EB95" w14:textId="59D1D8C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Большинство рыцарей и баронов Ламберта быстро восприняли новые культуры и други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Pr="008D7982">
        <w:rPr>
          <w:rFonts w:ascii="Verdana" w:hAnsi="Verdana"/>
          <w:color w:val="000000"/>
          <w:sz w:val="20"/>
        </w:rPr>
        <w:t>лучшения, появившиеся только лишь за год до этого. И каждый из них теперь использова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ачки и весь урожай собирался рано и почти без потерь.</w:t>
      </w:r>
    </w:p>
    <w:p w14:paraId="37330CBA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7E00BDD1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6E72A9BD" w14:textId="3C7C0CB8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70</w:t>
      </w:r>
    </w:p>
    <w:p w14:paraId="6E72A9BD" w14:textId="3C7C0CB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F0658B2" w14:textId="6681A13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Петр путешествовал намного больше, чем я. Ежемесячно он должен был посещат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аверны в Кракове, Цешине и Вроцлаве, и это помимо поселений в Трех Стенах, Медногорск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Орлином Гнезде, где мы, заботясь о бухгалтерии, оплачивали все расходы и получали за эт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кань графа Ламберта, а также в Окойтц, где мы построили маленькую таверну Розовый Драко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 просьбе графа Ламберта. Если герцог имел такую во Вроцлаве, то граф Ламберт должен бы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меть такую же в Окойтце.</w:t>
      </w:r>
    </w:p>
    <w:p w14:paraId="798DA3AB" w14:textId="3AA8485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 то лето, я организовал почтовую службу, разместив почтовое отделение в каждо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з наших таверн. Кроме обслуживания наших людей, мы перевозили почту для всех, кто бы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г</w:t>
      </w:r>
      <w:r w:rsidRPr="008D7982">
        <w:rPr>
          <w:rFonts w:ascii="Verdana" w:hAnsi="Verdana"/>
          <w:color w:val="000000"/>
          <w:sz w:val="20"/>
        </w:rPr>
        <w:t>отов за это платить. Это стало выгодным источником дополнительного дохода. Мы никогд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 перевозили деньги или ценные вещи, так как Петр путешествовал в одиночку и я не хоте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елать его мишенью для воров, но я создал систему денежных переводов.</w:t>
      </w:r>
    </w:p>
    <w:p w14:paraId="4E9A458A" w14:textId="03C1127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 весне объемы увеличились настолько, что я должен быть нанять почтальона на полны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ень, который, на быстром коне, делал объезд на еженедельной основе. По мере того, как добавлялись гостиницы, количество почтовых отправлений росло в геометрическо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рогрессии. Через несколько лет, письма отправлялись из гостиниц ежедневно и, за разумну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лату, могли быть доставлены в любой крупный город Польши в течение недели.</w:t>
      </w:r>
    </w:p>
    <w:p w14:paraId="0966E405" w14:textId="389A32F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И, как современное почтовое отделение, мы соблюдали абсолютную скрупулезност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тносительно уважения частной жизни людей и аккуратности доставки их почты.</w:t>
      </w:r>
    </w:p>
    <w:p w14:paraId="4B4638AE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9EF2086" w14:textId="62072AB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 концу осени плавильни в Медногорске вышли на полную мощность производства, а строительство других заводов было почти закончено. Я продал медеплавильный завод братье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раковски с очень хорошей прибылью графу Герману, брату графа Ламберта. Я сделал эт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 xml:space="preserve"> четким пониманием того, что я заберу моих лучших рабочих со мной в Легницу, а также зная, что продукция, которую мы там будем производить, будет такая же как и в Цешине.</w:t>
      </w:r>
    </w:p>
    <w:p w14:paraId="03DEF2A2" w14:textId="736C00C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Не думаю, что этот парень понял, что люди также важны, как и вещи, когда речь заходи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 xml:space="preserve"> том, что необходимо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сделать. Требуются как инструменты, так и люди, которые знают, как их использовать, чтобы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сделать, но многие промышленники этого не понимают.</w:t>
      </w:r>
    </w:p>
    <w:p w14:paraId="23D62DA6" w14:textId="00372D90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получил все здания, машины, оборудование, а также невыполненных заказов на два год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аботы и мое благословение.</w:t>
      </w:r>
    </w:p>
    <w:p w14:paraId="6AA1FF96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Но, по правде говоря, не думаю, что его ждет успех.</w:t>
      </w:r>
    </w:p>
    <w:p w14:paraId="63D705DE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17E3F9A" w14:textId="19D966A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Большинство людей с медеплавильного завода переместились в Медногорс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формально принесли мне клятву. Все они до сих пор не сделали этого за исключение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ратьев Краковски и их жен, а я хотел, чтобы все рабочие работали на одинаковых условиях.</w:t>
      </w:r>
    </w:p>
    <w:p w14:paraId="37460E8C" w14:textId="57E4CA2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Также, я привел к присяге большинство рабочих, которые были наняты той весно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получили одобрение мастеров.</w:t>
      </w:r>
    </w:p>
    <w:p w14:paraId="4AE78569" w14:textId="60972C0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Том Краковски был поставлен старшим над операциями по добыче и плавки и, будуч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таршим, он также отвечал за весь город. Его братья отвечали за секции литья и машинно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бработки. На самом деле они работали как комитет и именно так я их и организовал. Он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сегда спорят, как кучка детей над игрой и иногда это становится достаточно громким.</w:t>
      </w:r>
    </w:p>
    <w:p w14:paraId="2974B130" w14:textId="4F58B816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Но внутри себя они были слаженной командой, а все остальное было лишь внешни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роявлением.</w:t>
      </w:r>
    </w:p>
    <w:p w14:paraId="18AA6A95" w14:textId="433BCA5B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 xml:space="preserve">Каждая из моих дам по несколько месяцев провела в городе и в Орлином гнезде, продублировав там те структуры управления, за которые они отвечали. Кристина </w:t>
      </w:r>
      <w:r w:rsidRPr="008D7982">
        <w:rPr>
          <w:rFonts w:ascii="Verdana" w:hAnsi="Verdana"/>
          <w:color w:val="000000"/>
          <w:sz w:val="20"/>
        </w:rPr>
        <w:lastRenderedPageBreak/>
        <w:t>организовал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Pr="008D7982">
        <w:rPr>
          <w:rFonts w:ascii="Verdana" w:hAnsi="Verdana"/>
          <w:color w:val="000000"/>
          <w:sz w:val="20"/>
        </w:rPr>
        <w:t>орошую работу кухонь, а Явальда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амбаров. Были организованы все необходимые склад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службы, а девушки решили вернуться назад в Три Стены. Я был польщен, но они объяснили, что если бы они остались «в лесу», как они это назвали, то они могли бы там застрять навсегда.</w:t>
      </w:r>
    </w:p>
    <w:p w14:paraId="71AE462C" w14:textId="7555054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Вокруг же меня всегда происходят какие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вещи, независимо от того, женитесь вы на ни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ли нет.</w:t>
      </w:r>
    </w:p>
    <w:p w14:paraId="27005190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5D0F17AD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426F7A61" w14:textId="5245DBD3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71</w:t>
      </w:r>
    </w:p>
    <w:p w14:paraId="426F7A61" w14:textId="5245DBD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07E9B41" w14:textId="0E2A80C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Тадеуш отправил своего младшего сына отвечать за управление гостинице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Медногорске.</w:t>
      </w:r>
    </w:p>
    <w:p w14:paraId="1416B574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волновался. Теперь у него закончились сыновья.</w:t>
      </w:r>
    </w:p>
    <w:p w14:paraId="463BD665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Как мы сможем расширяться дальше?</w:t>
      </w:r>
    </w:p>
    <w:p w14:paraId="150AB372" w14:textId="3D3ADA5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Поэтому мы разработали учебную программу для хозяев таверн, в рамках которой, каждый из его сыновей взялся обучать мужчину, и предполагающую перевод новичк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большую таверну, если он будет хорошо делать свою работу.</w:t>
      </w:r>
    </w:p>
    <w:p w14:paraId="355F6BEA" w14:textId="5B5E865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Петр обучил младших бухгалтеров на каждой из площадок, так что теперь он долже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ыл только проверять их работу, а не выполнять ее сам. На это у него просто не оставалос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ремени.</w:t>
      </w:r>
    </w:p>
    <w:p w14:paraId="28BBB551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3D4E736" w14:textId="2A504F8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Наконец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прибыл священник из Италии, и я чуть не упал со стула, когда он назва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вое имя. Это был Фома Аквинский!</w:t>
      </w:r>
    </w:p>
    <w:p w14:paraId="59B6DD47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Святой Фома Аквинский был величайшим теологом и логиком Средних веков, а, возможно, и всех времен!</w:t>
      </w:r>
    </w:p>
    <w:p w14:paraId="47B1641E" w14:textId="79017C4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 вот передо мной молодой человек, двадцати двух лет, управляющий моей церковь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системой школ. Я пытался относиться к нему также, как и к любому другому священнику, но в тайне, я был от него в восторге. Я сказал ему, что я пытался достичь, но в целом, я позволил ему делать то, что он считает правильным, давая ему совет только тогда, когда о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прашивал.</w:t>
      </w:r>
    </w:p>
    <w:p w14:paraId="42907CDC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39B2E072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107AE173" w14:textId="3C12D645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72</w:t>
      </w:r>
    </w:p>
    <w:p w14:paraId="107AE173" w14:textId="3C12D64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527AC07" w14:textId="77777777" w:rsidR="008D7982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bCs/>
          <w:color w:val="000000"/>
          <w:sz w:val="20"/>
        </w:rPr>
        <w:t>ИНТЕРЛЮДИЯ ВТОРАЯ</w:t>
      </w:r>
    </w:p>
    <w:p w14:paraId="53E3BFDE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нажал на кнопку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СТОП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>.</w:t>
      </w:r>
    </w:p>
    <w:p w14:paraId="073F023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На него действительно работал Фома Аквинский?</w:t>
      </w:r>
    </w:p>
    <w:p w14:paraId="48C95079" w14:textId="1744DEDC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8D7982">
        <w:rPr>
          <w:rFonts w:ascii="Verdana" w:hAnsi="Verdana"/>
          <w:color w:val="000000"/>
          <w:sz w:val="20"/>
        </w:rPr>
        <w:t>И да, и нет. Этого человека действительно звали Фома и он действительно бы</w:t>
      </w:r>
      <w:r w:rsidRPr="008D7982">
        <w:rPr>
          <w:rFonts w:ascii="Verdana" w:hAnsi="Verdana"/>
          <w:color w:val="000000"/>
          <w:sz w:val="20"/>
        </w:rPr>
        <w:t>л</w:t>
      </w:r>
      <w:r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</w:rPr>
        <w:t>и</w:t>
      </w:r>
      <w:r w:rsidR="003A2FBB" w:rsidRPr="008D7982">
        <w:rPr>
          <w:rFonts w:ascii="Verdana" w:hAnsi="Verdana"/>
          <w:color w:val="000000"/>
          <w:sz w:val="20"/>
        </w:rPr>
        <w:t>з итальянского города Аквино. Но тому Фоме Аквинскому, о котором мы оба думаем, в это время было семь лет и он не имел никакого отношения к школьным учителям Конрада.</w:t>
      </w:r>
    </w:p>
    <w:p w14:paraId="27320B15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История Конрада также точна, как и твоя.</w:t>
      </w:r>
    </w:p>
    <w:p w14:paraId="0610544D" w14:textId="6AC679B2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«</w:t>
      </w:r>
      <w:r w:rsidR="003A2FBB" w:rsidRPr="008D7982">
        <w:rPr>
          <w:rFonts w:ascii="Verdana" w:hAnsi="Verdana"/>
          <w:color w:val="000000"/>
          <w:sz w:val="20"/>
        </w:rPr>
        <w:t>Сумма теологий</w:t>
      </w:r>
      <w:r>
        <w:rPr>
          <w:rFonts w:ascii="Verdana" w:hAnsi="Verdana"/>
          <w:color w:val="000000"/>
          <w:sz w:val="20"/>
        </w:rPr>
        <w:t>»</w:t>
      </w:r>
      <w:r w:rsidRPr="008D7982">
        <w:rPr>
          <w:rFonts w:ascii="Verdana" w:hAnsi="Verdana"/>
          <w:color w:val="000000"/>
          <w:sz w:val="20"/>
        </w:rPr>
        <w:t xml:space="preserve"> </w:t>
      </w:r>
      <w:r w:rsidR="003A2FBB" w:rsidRPr="008D7982">
        <w:rPr>
          <w:rFonts w:ascii="Verdana" w:hAnsi="Verdana"/>
          <w:color w:val="000000"/>
          <w:sz w:val="20"/>
        </w:rPr>
        <w:t>была написана в ведомстве Конрада.</w:t>
      </w:r>
    </w:p>
    <w:p w14:paraId="3B7EBFF3" w14:textId="1D30020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нажал на кнопку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СТАРТ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8D7982">
        <w:rPr>
          <w:rFonts w:ascii="Verdana" w:hAnsi="Verdana"/>
          <w:color w:val="000000"/>
          <w:sz w:val="20"/>
        </w:rPr>
        <w:t>.</w:t>
      </w:r>
    </w:p>
    <w:p w14:paraId="0E00AF00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640D10D7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79C58559" w14:textId="7777777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73</w:t>
      </w:r>
    </w:p>
    <w:p w14:paraId="79C58559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5DF4AF34" w14:textId="52860047" w:rsidR="008D7982" w:rsidRPr="008D7982" w:rsidRDefault="003A2FBB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bCs/>
          <w:color w:val="000000"/>
          <w:sz w:val="20"/>
        </w:rPr>
        <w:t>ГЛАВА ДЕСЯТАЯ</w:t>
      </w:r>
    </w:p>
    <w:p w14:paraId="0EF24658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F815962" w14:textId="77777777" w:rsidR="008D7982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Мы только что закончили монтаж нашего первого роторного парового двигателя</w:t>
      </w:r>
      <w:r w:rsidR="008D7982" w:rsidRPr="008D7982">
        <w:rPr>
          <w:rFonts w:ascii="Verdana" w:hAnsi="Verdana"/>
          <w:color w:val="000000"/>
          <w:sz w:val="20"/>
        </w:rPr>
        <w:t> —</w:t>
      </w:r>
    </w:p>
    <w:p w14:paraId="31E41852" w14:textId="4FABD58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первого механизма, работающего на принципе двойного расширения. Он крутил ведущий вал, от которого, посредством кожаных ремней, приводились в действие токарные, шлифовальны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другие станки, которые мы выстроили под ним в линию. Плетеные корзины прикрывал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емни, обеспечивая безопасность.</w:t>
      </w:r>
    </w:p>
    <w:p w14:paraId="472BA39B" w14:textId="50DD8A1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собрался было поехать в Орлиное Гнездо, чтобы поприветствовать первых соро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альчиков, когда у ворот Трех Стен поднялся какой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шум. Перед разводным мостом стоял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азношерстная толпа каких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иностранцев и пан Владимир не позволял им войти без моег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азрешения. Там было около ста человек.</w:t>
      </w:r>
    </w:p>
    <w:p w14:paraId="703053B0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2221A74" w14:textId="796C648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Они были более смуглые, чем мы. Их волосы были черными, а глаза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коричневым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, иногда, зелеными. Они были среднего роста и имели тонкие, жилистые тела, как у армя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ли даже арабов. Тем не менее, они не выглядели точно как кто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либо из этих народов.</w:t>
      </w:r>
    </w:p>
    <w:p w14:paraId="08131837" w14:textId="77777777" w:rsidR="00C06BA9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Их лидер, который выглядел таким же оборванцем, как и все остальные, очень плох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Pr="008D7982">
        <w:rPr>
          <w:rFonts w:ascii="Verdana" w:hAnsi="Verdana"/>
          <w:color w:val="000000"/>
          <w:sz w:val="20"/>
        </w:rPr>
        <w:t>нал польский, но другие не говорили на нем вовсе. Мне потребовалось несколько часов, чтобы понять, что они хотят, и я бы вовсе махнул на них рукой, если бы не услышал слова</w:t>
      </w:r>
    </w:p>
    <w:p w14:paraId="5C248437" w14:textId="6E3E0122" w:rsidR="003A2FBB" w:rsidRPr="008D7982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3A2FBB" w:rsidRPr="008D7982">
        <w:rPr>
          <w:rFonts w:ascii="Verdana" w:hAnsi="Verdana"/>
          <w:color w:val="000000"/>
          <w:sz w:val="20"/>
        </w:rPr>
        <w:t>Новацек</w:t>
      </w:r>
      <w:r>
        <w:rPr>
          <w:rFonts w:ascii="Verdana" w:hAnsi="Verdana"/>
          <w:color w:val="000000"/>
          <w:sz w:val="20"/>
        </w:rPr>
        <w:t>»</w:t>
      </w:r>
      <w:r w:rsidRPr="008D7982">
        <w:rPr>
          <w:rFonts w:ascii="Verdana" w:hAnsi="Verdana"/>
          <w:color w:val="000000"/>
          <w:sz w:val="20"/>
        </w:rPr>
        <w:t xml:space="preserve"> </w:t>
      </w:r>
      <w:r w:rsidR="003A2FBB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3A2FBB" w:rsidRPr="008D7982">
        <w:rPr>
          <w:rFonts w:ascii="Verdana" w:hAnsi="Verdana"/>
          <w:color w:val="000000"/>
          <w:sz w:val="20"/>
        </w:rPr>
        <w:t>алхимик</w:t>
      </w:r>
      <w:r>
        <w:rPr>
          <w:rFonts w:ascii="Verdana" w:hAnsi="Verdana"/>
          <w:color w:val="000000"/>
          <w:sz w:val="20"/>
        </w:rPr>
        <w:t>»</w:t>
      </w:r>
      <w:r w:rsidRPr="008D7982">
        <w:rPr>
          <w:rFonts w:ascii="Verdana" w:hAnsi="Verdana"/>
          <w:color w:val="000000"/>
          <w:sz w:val="20"/>
        </w:rPr>
        <w:t>.</w:t>
      </w:r>
    </w:p>
    <w:p w14:paraId="7FF11D0D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3C49557" w14:textId="75E3B992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Годом ранее, я попросил своего друга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торговца Бориса Новацека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направить ко мн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Pr="008D7982">
        <w:rPr>
          <w:rFonts w:ascii="Verdana" w:hAnsi="Verdana"/>
          <w:color w:val="000000"/>
          <w:sz w:val="20"/>
        </w:rPr>
        <w:t>имика, если он встретит такового, так как я был слаб в практической химии. Судя по всему, этот человек являлся эквивалентом химика из тринадцатого века. Он имел при себе три горшк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з которых, похоже, пахло кислотой и он дал понять жестами, что он их сделал.</w:t>
      </w:r>
    </w:p>
    <w:p w14:paraId="14B67348" w14:textId="09D25BB8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очень нуждался в химике. Мы выбрасывали множество разных вещей, которы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огли бы быть полезны, если их правильно использовать. Например, каменноугольные смол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 сути, являются липкой грязью, представляющей собой смесь тысячи химических веществ, некоторые из которых могут быть очень полезны. Я знал, что они содержат аспирин, красители, консерванты древесины, но это лишь некоторые из них.</w:t>
      </w:r>
    </w:p>
    <w:p w14:paraId="36714FF2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Но я не имел ни малейшего понятия, как выполнить очистку этих материалов.</w:t>
      </w:r>
    </w:p>
    <w:p w14:paraId="1ED57F90" w14:textId="08121A72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Мне нужен был один химик</w:t>
      </w:r>
      <w:r w:rsidR="008D7982" w:rsidRPr="008D7982">
        <w:rPr>
          <w:rFonts w:ascii="Verdana" w:hAnsi="Verdana"/>
          <w:color w:val="000000"/>
          <w:sz w:val="20"/>
        </w:rPr>
        <w:t>...</w:t>
      </w:r>
      <w:r w:rsidRPr="008D7982">
        <w:rPr>
          <w:rFonts w:ascii="Verdana" w:hAnsi="Verdana"/>
          <w:color w:val="000000"/>
          <w:sz w:val="20"/>
        </w:rPr>
        <w:t xml:space="preserve"> или может быть несколько. Но мне не нужна была тысяч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Pr="008D7982">
        <w:rPr>
          <w:rFonts w:ascii="Verdana" w:hAnsi="Verdana"/>
          <w:color w:val="000000"/>
          <w:sz w:val="20"/>
        </w:rPr>
        <w:t>имиков!</w:t>
      </w:r>
    </w:p>
    <w:p w14:paraId="7F8B7161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попытался донести эту идею, но у меня плохо это получалось.</w:t>
      </w:r>
    </w:p>
    <w:p w14:paraId="6F0CEE00" w14:textId="6384AD4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Прозвенел колокол к обеду и я почувствовал, что голоден. Поглядев на толпу беженцев, или кем уж они там были, я понял, что они не ели прошлые дни и очень мало ели в предыдущи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есяцы. У нас было достаточно еды, и не было оснований, чтобы не проявить милосердие.</w:t>
      </w:r>
    </w:p>
    <w:p w14:paraId="2B34A004" w14:textId="50F2C92F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пригласил их на обед, пытаясь общаться с ними жестами, но это было лишь временно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риглашение, и я не собирался нанимать их на постоянной основе.</w:t>
      </w:r>
    </w:p>
    <w:p w14:paraId="794B244D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A1CDD6D" w14:textId="2954D2CA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A1CDD6D" w14:textId="2954D2CA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74</w:t>
      </w:r>
    </w:p>
    <w:p w14:paraId="7A1CDD6D" w14:textId="2954D2C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0678AB8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Проблемы начались почти что сразу. Там, откуда я родом, считается, что если вы гость, то вы едите то, что перед вами ставят и, по крайней мере, делаете вид, что вам это нравится.</w:t>
      </w:r>
    </w:p>
    <w:p w14:paraId="059CF128" w14:textId="17DBA3E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Но они не стали пить наше пиво, настояв на том, что будут пить только воду. Многие поляк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читают, что они не могут доверять человеку, которые не хочет с ним выпить и отка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т проявленной щедрости считается оскорблением.</w:t>
      </w:r>
    </w:p>
    <w:p w14:paraId="35E78DD3" w14:textId="6436596C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Их лидер подробно расспрашивал меня о том мясе, которое мы им предложил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, в конце концов, чтобы ответить ему, я нарисовал свинью. Он отреагировал так, как будт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Pr="008D7982">
        <w:rPr>
          <w:rFonts w:ascii="Verdana" w:hAnsi="Verdana"/>
          <w:color w:val="000000"/>
          <w:sz w:val="20"/>
        </w:rPr>
        <w:t xml:space="preserve"> попытался накормить его человечиной и, выяснив, что это свинина, что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сказал свои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путникам, так что они довольствовались хлебом и кашей. По крайней мере, их стало дешев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>ормить, хотя они и питались три раза в день, точно также как и мои люди.</w:t>
      </w:r>
    </w:p>
    <w:p w14:paraId="18DA363C" w14:textId="77777777" w:rsidR="00C06BA9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Во второй половине дня или улучшился его польский или я научился лучш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ж</w:t>
      </w:r>
      <w:r w:rsidRPr="008D7982">
        <w:rPr>
          <w:rFonts w:ascii="Verdana" w:hAnsi="Verdana"/>
          <w:color w:val="000000"/>
          <w:sz w:val="20"/>
        </w:rPr>
        <w:t>естикулировать. Кажется, его звали Золтан Вараниан, хотя не уверен, было ли</w:t>
      </w:r>
      <w:r w:rsidR="00C06BA9" w:rsidRPr="008D7982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</w:rPr>
        <w:t>золтан</w:t>
      </w:r>
      <w:r w:rsidR="00C06BA9">
        <w:rPr>
          <w:rFonts w:ascii="Verdana" w:hAnsi="Verdana"/>
          <w:color w:val="000000"/>
          <w:sz w:val="20"/>
        </w:rPr>
        <w:t>»</w:t>
      </w:r>
    </w:p>
    <w:p w14:paraId="61232F35" w14:textId="065F5E4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именем или титулом. В любом случае, я подумал, что он и его люди могли бы остаться здес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течение двух недель, но после этого должны будут уехать.</w:t>
      </w:r>
    </w:p>
    <w:p w14:paraId="7E5DA681" w14:textId="3B4C9340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также настаивал на том, чтобы они помылись, прежде чем лечь спать и это вызвал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ругие проблемы. У моих людей не было табу на наготу, а у них было. Мужчины и женщин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 мылись вместе. Всякий раз, когда один из моих рабочих другого пола входил в душеву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неудачное время, поднимался сильный шум. Их мужчины также закричали, когда красива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евушка вошла к ним, чтобы присоединиться. Культурный шок во всем его проявлении.</w:t>
      </w:r>
    </w:p>
    <w:p w14:paraId="54F63E18" w14:textId="6BC7518F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Их одежда представляла собой лохмотья, а у нас было столько ткани, что он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ываливалась из наших ушей. За всю работу в Орлином Гнезде, граф Ламберт платил мн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Pr="008D7982">
        <w:rPr>
          <w:rFonts w:ascii="Verdana" w:hAnsi="Verdana"/>
          <w:color w:val="000000"/>
          <w:sz w:val="20"/>
        </w:rPr>
        <w:t>канью и у меня не было времени, чтобы избавиться от нее так, чтобы получить от этог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ыгоду. Я дал задание Янине дать им достаточно ткани, чтобы сделать одежду для каждог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з них.</w:t>
      </w:r>
    </w:p>
    <w:p w14:paraId="0EDB1748" w14:textId="462B456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 тот вечер на ужин был ягненок, которого они ели. Мы разместили их в двух нижни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э</w:t>
      </w:r>
      <w:r w:rsidRPr="008D7982">
        <w:rPr>
          <w:rFonts w:ascii="Verdana" w:hAnsi="Verdana"/>
          <w:color w:val="000000"/>
          <w:sz w:val="20"/>
        </w:rPr>
        <w:t>тажах в четверти для благородных гостей, так как для них не было свободных комнат где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либ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Pr="008D7982">
        <w:rPr>
          <w:rFonts w:ascii="Verdana" w:hAnsi="Verdana"/>
          <w:color w:val="000000"/>
          <w:sz w:val="20"/>
        </w:rPr>
        <w:t>ще. Они были набиты там как дрова, но даже в этом случае, я не знал, что мы будем делать, если бы вдруг герцог решил нанести неожиданный визит. Может быть, тогда придетс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Pr="008D7982">
        <w:rPr>
          <w:rFonts w:ascii="Verdana" w:hAnsi="Verdana"/>
          <w:color w:val="000000"/>
          <w:sz w:val="20"/>
        </w:rPr>
        <w:t>азместить их в сараях</w:t>
      </w:r>
      <w:r w:rsidR="008D7982" w:rsidRPr="008D7982">
        <w:rPr>
          <w:rFonts w:ascii="Verdana" w:hAnsi="Verdana"/>
          <w:color w:val="000000"/>
          <w:sz w:val="20"/>
        </w:rPr>
        <w:t>...</w:t>
      </w:r>
    </w:p>
    <w:p w14:paraId="2855B0E8" w14:textId="3D49B02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Следующим утром мне действительно нужно было поехать в Орлиное Гнездо, так ка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Pr="008D7982">
        <w:rPr>
          <w:rFonts w:ascii="Verdana" w:hAnsi="Verdana"/>
          <w:color w:val="000000"/>
          <w:sz w:val="20"/>
        </w:rPr>
        <w:t xml:space="preserve"> уже опаздывал на день. Я приставил Наташу к Золтану, сказав, чтобы она сделал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се возможное, чтобы научить его польскому. Также я сказал, что не ожидаю от нее, что он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удет с ним спать. В конце концов, должны быть пределы гостеприимству.</w:t>
      </w:r>
    </w:p>
    <w:p w14:paraId="60EC544C" w14:textId="14DF46AD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Наташа взялась за работу с тем же веселым удовольствием, с каким она делал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се остальные вещи. Я никак не мог решить для себя, было ли странным то, что она была тако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риятной или то, что другие женщины в мире не были такими же, как она. Любой мужчина, включая меня, который бы не женился на этой девушке, был бы полным дураком. Конечно, я получил ее без того, чтобы жениться на ней.</w:t>
      </w:r>
    </w:p>
    <w:p w14:paraId="49CA94A9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A32C808" w14:textId="0F2ACE81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A32C808" w14:textId="0F2ACE81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75</w:t>
      </w:r>
    </w:p>
    <w:p w14:paraId="1A32C808" w14:textId="0F2ACE8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9C5483B" w14:textId="359CF1C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Четыре десятка мальчиков, которые ждали меня в Орлином Гнезде, были яркими десяти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двенадцати летними детьми и являлись отпрысками местной знати. Большинство из них имел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лугу или даже двух и все эти люди ожидали, что получат тепленькое местечко около одног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аленького человечка. Я положил этому конец, назначив большинство из них следит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Pr="008D7982">
        <w:rPr>
          <w:rFonts w:ascii="Verdana" w:hAnsi="Verdana"/>
          <w:color w:val="000000"/>
          <w:sz w:val="20"/>
        </w:rPr>
        <w:t>а порядком в домах, готовить и убирать, что освободило многих из моих собственных люде</w:t>
      </w:r>
      <w:r w:rsidR="00C06BA9" w:rsidRPr="008D7982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ля какой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либо другой продуктивной работы.</w:t>
      </w:r>
    </w:p>
    <w:p w14:paraId="1D2CCE6B" w14:textId="3F105BB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Мальчики были распределены по шесть человек в комнату, а одного ответственног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лугу поселили с ним в основном для того, чтобы держать детей в порядке. В принципе, был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остаточное количество комнат, чтобы расселить число людей в восемь раз большее, чем у нас, и каждый из мальчиков мог бы иметь свою собственную комнату, но мальчики в этом возраст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Pr="008D7982">
        <w:rPr>
          <w:rFonts w:ascii="Verdana" w:hAnsi="Verdana"/>
          <w:color w:val="000000"/>
          <w:sz w:val="20"/>
        </w:rPr>
        <w:t>вляются стадными в своих предпочтениях. Я хотел заставить их сформировать долгосрочны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ружеские отношения и чувство коллективизма. В первые несколько дней я разрешил и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енять соседей по комнате так, как им захочется, но после этого распределение по комната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тало довольно постоянным.</w:t>
      </w:r>
    </w:p>
    <w:p w14:paraId="24C40E2D" w14:textId="065D9566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Граф Ламберт выбрал директора школы и мне понравился этот человек. Он должен бы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Pr="008D7982">
        <w:rPr>
          <w:rFonts w:ascii="Verdana" w:hAnsi="Verdana"/>
          <w:color w:val="000000"/>
          <w:sz w:val="20"/>
        </w:rPr>
        <w:t>чить два класса по двадцать человек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один с утра, а другой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после обеда. Он должен бы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аучить стандартным предметам, таким как чтение, письмо и арифметика. Когда они был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 в школе, мальчики были под надзором моих плотников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тех из них, кто хорошо умел ладит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 xml:space="preserve"> детьми. Данная система дала нам утреннюю и вечернюю команды, что привел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Pr="008D7982">
        <w:rPr>
          <w:rFonts w:ascii="Verdana" w:hAnsi="Verdana"/>
          <w:color w:val="000000"/>
          <w:sz w:val="20"/>
        </w:rPr>
        <w:t xml:space="preserve"> возникновению дружеского соперничества. Большое количество времени тратилос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 командный спорт, а по выходным устраивались соревнования между сменами.</w:t>
      </w:r>
    </w:p>
    <w:p w14:paraId="46E8EAF5" w14:textId="513E4030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начал учебу мальчиков с изготовления воздушных змеев и заставил их построит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воих собственных. И не просто обычных воздушных змеев, но управляемых змеев, с двум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тремя веревками. К концу недели я рассказал им о приклеивании песка к веревкам так, чтобы вы могли подрезать веревки другого змея.</w:t>
      </w:r>
    </w:p>
    <w:p w14:paraId="708A9ADC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Конкурс получился жестким! И, надеюсь, мальчики кое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что поняли.</w:t>
      </w:r>
    </w:p>
    <w:p w14:paraId="1063CC4E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48B3F62" w14:textId="695D862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Вернувшись в Три Стены я подумал, что введение униформы может помоч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формировать чувство солидарности, которую я пытался выстроить между мальчиками.</w:t>
      </w:r>
    </w:p>
    <w:p w14:paraId="3E56CE2A" w14:textId="18D6620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lastRenderedPageBreak/>
        <w:t>Фабрика графа Ламберта выпускала вполне неплохую красную шерстяную ткань, а Медногорс</w:t>
      </w:r>
      <w:r w:rsidR="00C06BA9" w:rsidRPr="008D7982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ог производить тонны медных пуговиц и военных украшений.</w:t>
      </w:r>
    </w:p>
    <w:p w14:paraId="40C70C58" w14:textId="3A2B42C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решил, что белые брюки и белая водолазке будут прекрасно сочетаться с красны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ж</w:t>
      </w:r>
      <w:r w:rsidRPr="008D7982">
        <w:rPr>
          <w:rFonts w:ascii="Verdana" w:hAnsi="Verdana"/>
          <w:color w:val="000000"/>
          <w:sz w:val="20"/>
        </w:rPr>
        <w:t>акетом с открытым воротником. Брюки и жакет будут иметь карманы на современный лад, поскольку хранение всего в поясных сумках неудобно. Черные кожаные сапоги, поя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перчатки. Латунные пуговицы, пряжки, знаки и погоны. И красная или белая остроконечна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ш</w:t>
      </w:r>
      <w:r w:rsidRPr="008D7982">
        <w:rPr>
          <w:rFonts w:ascii="Verdana" w:hAnsi="Verdana"/>
          <w:color w:val="000000"/>
          <w:sz w:val="20"/>
        </w:rPr>
        <w:t>ляпа в зависимости от того, к какой смене относился курсант.</w:t>
      </w:r>
    </w:p>
    <w:p w14:paraId="50CEF704" w14:textId="1F36F6C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К концу года я скажу мальчикам разработать кинжал класса, и никто кроме них не буде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спользовать конструкцию такого вида. Каждый класс будет иметь свой собственный дизай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одобно тому, как многие школы имеют кольца классов.</w:t>
      </w:r>
    </w:p>
    <w:p w14:paraId="0044C5DB" w14:textId="36F0EDC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Инструкторы будут иметь аналогичную одежду, кроме того, что у них будут черны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ш</w:t>
      </w:r>
      <w:r w:rsidRPr="008D7982">
        <w:rPr>
          <w:rFonts w:ascii="Verdana" w:hAnsi="Verdana"/>
          <w:color w:val="000000"/>
          <w:sz w:val="20"/>
        </w:rPr>
        <w:t>ляпы. Рабочие будут одеты аналогичным образом за исключением того, что на их одежд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удет гораздо меньше украшений.</w:t>
      </w:r>
    </w:p>
    <w:p w14:paraId="362F8A29" w14:textId="7C319CC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Я раздумывал над тем, должны или нет дети сами шить себе форму, поскольку умени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ш</w:t>
      </w:r>
      <w:r w:rsidRPr="008D7982">
        <w:rPr>
          <w:rFonts w:ascii="Verdana" w:hAnsi="Verdana"/>
          <w:color w:val="000000"/>
          <w:sz w:val="20"/>
        </w:rPr>
        <w:t>ить было необходимо, чтобы сделать полотняную обшивку самолетов. Я решил этог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 делать, поскольку мальчики в этом возрасте растут очень быстро. Если ребенок сделае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дежду сам, то он не будет считать правильным сдавать ее сразу же, как только он ее перерос, а очевидная экономия посредством передачи поношенных вещей другим людям считалас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бычной в это время даже среди высшей знати.</w:t>
      </w:r>
    </w:p>
    <w:p w14:paraId="61D51477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E1FA755" w14:textId="0F56CA2E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E1FA755" w14:textId="0F56CA2E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76</w:t>
      </w:r>
    </w:p>
    <w:p w14:paraId="1E1FA755" w14:textId="0F56CA2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A2378DD" w14:textId="59C374F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За ту неделю, пока меня не было Наташа и Золтан добились исключительного прогресс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изучении языка. Сейчас я фактически мог бы с ним разговаривать. Частично это можно был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тнести на счет терпения Наташи, но в основном это было связано с тем, что Золта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ыл опытным лингвистом, владеющим одиннадцатью другими языками. У него все еще бы</w:t>
      </w:r>
      <w:r w:rsidR="00C06BA9" w:rsidRPr="008D7982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ловарь пятилетнего ребенка и большую часть нашего времени вместе мы тратил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 обсуждение значения различных слов, но он был в состоянии рассказать свою историю.</w:t>
      </w:r>
    </w:p>
    <w:p w14:paraId="40DDC6CE" w14:textId="5D3BB93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 и его люди были родом за тысячи миль к востоку от Трех Стен, с восточног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обережья Каспийского моря. Они были из города Угренч, который являлся часть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Pr="008D7982">
        <w:rPr>
          <w:rFonts w:ascii="Verdana" w:hAnsi="Verdana"/>
          <w:color w:val="000000"/>
          <w:sz w:val="20"/>
        </w:rPr>
        <w:t>орезмской империи, простиравшейся от Арабского океана (Примечание: Оманский залив) до северной части Аральского моря, и от Гиндукуша до берегов Каспия.</w:t>
      </w:r>
    </w:p>
    <w:p w14:paraId="15E41493" w14:textId="39668BC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Если верить словам Золтана об этой стране, то она расположена перед воротами Рая, небо над ней никогда не покрывается тучами, а воды всегда в избытке в реке Аму, котора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итается никогда не сходящими ледяными шапками Гималаев. Прудов, садов и пшеничны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олей всегда в изобилии из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за орошения могучей Аму. Там расположены под солнцем десятк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роцветающих и знаменитых городов, каждый из них с населением более полумиллиона, а вс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мперия густо заселена. Тем не менее, там такое обилие земли, что ее было достаточн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ля всех.</w:t>
      </w:r>
    </w:p>
    <w:p w14:paraId="5C401BC0" w14:textId="7A34BCB2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Затем из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за гор на северо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востоке пришли монголы, убили шаха и захватили Самарканд, столицу Бухары. Города были уничтожены, а все их население убито. Поскольку их армия был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олностью уничтожена, шах убит или, как некоторые говорили, отправился охотитьс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Pr="008D7982">
        <w:rPr>
          <w:rFonts w:ascii="Verdana" w:hAnsi="Verdana"/>
          <w:color w:val="000000"/>
          <w:sz w:val="20"/>
        </w:rPr>
        <w:t>а пределы берегов Каспийского моря, и больше не осталось никакой надежды, то прин</w:t>
      </w:r>
      <w:r w:rsidR="00C06BA9" w:rsidRPr="008D7982">
        <w:rPr>
          <w:rFonts w:ascii="Verdana" w:hAnsi="Verdana"/>
          <w:color w:val="000000"/>
          <w:sz w:val="20"/>
        </w:rPr>
        <w:t>ц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Pr="008D7982">
        <w:rPr>
          <w:rFonts w:ascii="Verdana" w:hAnsi="Verdana"/>
          <w:color w:val="000000"/>
          <w:sz w:val="20"/>
        </w:rPr>
        <w:t>гренча покорился Чингизхану. В обмен на разорительную дань для захватчиков, он купил ми</w:t>
      </w:r>
      <w:r w:rsidR="00C06BA9" w:rsidRPr="008D7982">
        <w:rPr>
          <w:rFonts w:ascii="Verdana" w:hAnsi="Verdana"/>
          <w:color w:val="000000"/>
          <w:sz w:val="20"/>
        </w:rPr>
        <w:t>р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а несколько лет.</w:t>
      </w:r>
    </w:p>
    <w:p w14:paraId="6668E80C" w14:textId="47D37DFA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Но дань увеличивалась из года в год и, наконец, было добавлено требование, что все здоровые мужчины должны поступить на службу к хану в армию, чтобы сражатьс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иностранных походах. Уже выплачиваемая дань в зерне, золоте и рабах привела к голод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землях. А без помощи здоровых мужчин, дань не могла быть выплачена. Женщины, дет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старики в состоянии хоть и плохо, но себя обеспечивать, при этом, не создавая никаки</w:t>
      </w:r>
      <w:r w:rsidR="00C06BA9" w:rsidRPr="008D7982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рипасов. Но без выплаты дани, армии хана вернуться и некому будет защитить их от них.</w:t>
      </w:r>
    </w:p>
    <w:p w14:paraId="712C4F91" w14:textId="312A91E0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Принц Угренча объединился с другими князьями в их восстании против монголо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Угренч стал последним уничтоженным городом. Окружающая местность осквернялас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течение нескольких дней и каждый город, село и дом были сожжены. </w:t>
      </w:r>
      <w:r w:rsidRPr="008D7982">
        <w:rPr>
          <w:rFonts w:ascii="Verdana" w:hAnsi="Verdana"/>
          <w:color w:val="000000"/>
          <w:sz w:val="20"/>
        </w:rPr>
        <w:lastRenderedPageBreak/>
        <w:t>Фруктовые сад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 xml:space="preserve"> виноградники были вырублены ни по какой другой причине, кроме как из удовольстви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т их уничтожения. Женщин насиловали в пределах видимости городских стен, а изнасиловав, вырывали им горло. Целые семьи выстраивали в линию и расстреливали из луков.</w:t>
      </w:r>
    </w:p>
    <w:p w14:paraId="218DC22D" w14:textId="5F7FCC9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Угренч продержался против орды монголов пять месяцев, пока не закончилис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се стрелы и вся еда и даже крысы были пойманы и съедены.</w:t>
      </w:r>
    </w:p>
    <w:p w14:paraId="565EECF2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Потом монголы предложили перемирие.</w:t>
      </w:r>
    </w:p>
    <w:p w14:paraId="1989C22C" w14:textId="6CB7228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Они сказали, что если принц им сдастся, то они сохранят жизнь всем остальны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городе, поскольку только принц восстал против своего правителя, а все остальные, кто за ни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оследовал, были им обмануты. Монголы поклялись Аллаху и своим собственным язычески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б</w:t>
      </w:r>
      <w:r w:rsidRPr="008D7982">
        <w:rPr>
          <w:rFonts w:ascii="Verdana" w:hAnsi="Verdana"/>
          <w:color w:val="000000"/>
          <w:sz w:val="20"/>
        </w:rPr>
        <w:t>огам. Принц посовещался с своими советниками, а затем добровольно сдался. Как тольк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ринц вышел из городских ворот, монгольские солдаты его схватили. Они обезглавили принц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пределах видимости его подданных, а затем их армия вошла в город.</w:t>
      </w:r>
    </w:p>
    <w:p w14:paraId="120BB959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BAEBDD5" w14:textId="2CB7663E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BAEBDD5" w14:textId="2CB7663E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77</w:t>
      </w:r>
    </w:p>
    <w:p w14:paraId="4BAEBDD5" w14:textId="2CB7663E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065AF02" w14:textId="70478825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Они приказали всем покинуть город, поскольку они поклялись, что они сохранят людя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х жизнь, но город должен быть уничтожен. Люди могли взять с собой все, что они смогу</w:t>
      </w:r>
      <w:r w:rsidR="00C06BA9" w:rsidRPr="008D7982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Pr="008D7982">
        <w:rPr>
          <w:rFonts w:ascii="Verdana" w:hAnsi="Verdana"/>
          <w:color w:val="000000"/>
          <w:sz w:val="20"/>
        </w:rPr>
        <w:t>нести, но не более того. Всех жителей вывели за ворота, они были обысканы и у них забрал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се оружие. Затем они были разделены на группы в зависимости от их профессий. Кажда</w:t>
      </w:r>
      <w:r w:rsidR="00C06BA9" w:rsidRPr="008D7982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г</w:t>
      </w:r>
      <w:r w:rsidRPr="008D7982">
        <w:rPr>
          <w:rFonts w:ascii="Verdana" w:hAnsi="Verdana"/>
          <w:color w:val="000000"/>
          <w:sz w:val="20"/>
        </w:rPr>
        <w:t>руппа охранялась отдельно.</w:t>
      </w:r>
    </w:p>
    <w:p w14:paraId="1D8E9F38" w14:textId="5E0092A3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Первыми, кого убили были офицеры. На глазах их семей им связали руки и ноги, а зате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Pr="008D7982">
        <w:rPr>
          <w:rFonts w:ascii="Verdana" w:hAnsi="Verdana"/>
          <w:color w:val="000000"/>
          <w:sz w:val="20"/>
        </w:rPr>
        <w:t>екоторых из них задушили, а другим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отрубили головы. Их семьи вскоре были также убит</w:t>
      </w:r>
      <w:r w:rsidR="00C06BA9" w:rsidRPr="008D7982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з</w:t>
      </w:r>
      <w:r w:rsidRPr="008D7982">
        <w:rPr>
          <w:rFonts w:ascii="Verdana" w:hAnsi="Verdana"/>
          <w:color w:val="000000"/>
          <w:sz w:val="20"/>
        </w:rPr>
        <w:t>а исключением нескольких сотен привлекательных молодых женщин, которые были раздеты, закованы и отведены в сторону. Затем они перешли к другим группам и систематическо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у</w:t>
      </w:r>
      <w:r w:rsidRPr="008D7982">
        <w:rPr>
          <w:rFonts w:ascii="Verdana" w:hAnsi="Verdana"/>
          <w:color w:val="000000"/>
          <w:sz w:val="20"/>
        </w:rPr>
        <w:t>бийство продолжилось в течение нескольких дней. Когда люди пожаловались монголам, чт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Pr="008D7982">
        <w:rPr>
          <w:rFonts w:ascii="Verdana" w:hAnsi="Verdana"/>
          <w:color w:val="000000"/>
          <w:sz w:val="20"/>
        </w:rPr>
        <w:t>ни не держат их клятву своим богам, их хан ответил, что он обещал не убивать их в городе, но сейчас они находятся за пределами его стен.</w:t>
      </w:r>
    </w:p>
    <w:p w14:paraId="36FEE08B" w14:textId="2937EE0F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Убийство прекратилось на некоторое время только тогда, когда не осталось никого, кроме сотни лучших мастеров с их семьями в одной группе, двух тысяч молодых женщи</w:t>
      </w:r>
      <w:r w:rsidR="00C06BA9" w:rsidRPr="008D7982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другой, а также восьмидесяти тысяч мужчин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в третьей.</w:t>
      </w:r>
    </w:p>
    <w:p w14:paraId="7561CC5E" w14:textId="09D611C9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Все то время, что продолжалось убийство, все головы убитых складывалис</w:t>
      </w:r>
      <w:r w:rsidR="00C06BA9" w:rsidRPr="008D7982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 xml:space="preserve"> аккуратные пирамиды, а другая часть орды систематически грабила город, хотя большинств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с</w:t>
      </w:r>
      <w:r w:rsidRPr="008D7982">
        <w:rPr>
          <w:rFonts w:ascii="Verdana" w:hAnsi="Verdana"/>
          <w:color w:val="000000"/>
          <w:sz w:val="20"/>
        </w:rPr>
        <w:t>амых ценных переносимых вещей были в багаже беженцев.</w:t>
      </w:r>
    </w:p>
    <w:p w14:paraId="6B236C17" w14:textId="4D7426D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Затем, город был сожжен, а пленным мужчинам приказали снести каждую стену, каждый дворец, каждую мечеть и каждую лачугу. Когда это было сделано, то всего этого был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се еще недостаточно, чтобы удовлетворить хана. Пленников заставили рыть канал и зате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ерегородить могучий Аму таким образом, чтобы река потекла через то место, где был город.</w:t>
      </w:r>
    </w:p>
    <w:p w14:paraId="68A2ADEA" w14:textId="7EA20A21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Это уничтожило ирригационную систему и без ирригации поля высохли, а почва была снесен</w:t>
      </w:r>
      <w:r w:rsidR="00C06BA9" w:rsidRPr="008D7982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в</w:t>
      </w:r>
      <w:r w:rsidRPr="008D7982">
        <w:rPr>
          <w:rFonts w:ascii="Verdana" w:hAnsi="Verdana"/>
          <w:color w:val="000000"/>
          <w:sz w:val="20"/>
        </w:rPr>
        <w:t>етром. Ничего не осталось от некогда прекрасного Угренча, чье население когда</w:t>
      </w:r>
      <w:r w:rsidR="008D7982" w:rsidRPr="008D7982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</w:rPr>
        <w:t>то состоял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з полумиллиона человек. Восемьдесят тысяч рабочих были убиты, а их головы был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д</w:t>
      </w:r>
      <w:r w:rsidRPr="008D7982">
        <w:rPr>
          <w:rFonts w:ascii="Verdana" w:hAnsi="Verdana"/>
          <w:color w:val="000000"/>
          <w:sz w:val="20"/>
        </w:rPr>
        <w:t>обавлены к пирамидам черепов.</w:t>
      </w:r>
    </w:p>
    <w:p w14:paraId="6DB2C2C4" w14:textId="66854014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На фоне монголов Гитлер выглядел как мелкий хулиган, а Сталин</w:t>
      </w:r>
      <w:r w:rsidR="00C06BA9">
        <w:rPr>
          <w:rFonts w:ascii="Verdana" w:hAnsi="Verdana"/>
          <w:color w:val="000000"/>
          <w:sz w:val="20"/>
        </w:rPr>
        <w:t xml:space="preserve"> — </w:t>
      </w:r>
      <w:r w:rsidRPr="008D7982">
        <w:rPr>
          <w:rFonts w:ascii="Verdana" w:hAnsi="Verdana"/>
          <w:color w:val="000000"/>
          <w:sz w:val="20"/>
        </w:rPr>
        <w:t>как небольшо</w:t>
      </w:r>
      <w:r w:rsidR="00C06BA9" w:rsidRPr="008D7982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и</w:t>
      </w:r>
      <w:r w:rsidRPr="008D7982">
        <w:rPr>
          <w:rFonts w:ascii="Verdana" w:hAnsi="Verdana"/>
          <w:color w:val="000000"/>
          <w:sz w:val="20"/>
        </w:rPr>
        <w:t>зменение.</w:t>
      </w:r>
    </w:p>
    <w:p w14:paraId="4B5C558F" w14:textId="5AD22032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Золтан был главным алхимиком в своем городе и, таким образом, его и его семь</w:t>
      </w:r>
      <w:r w:rsidR="00C06BA9" w:rsidRPr="008D7982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п</w:t>
      </w:r>
      <w:r w:rsidRPr="008D7982">
        <w:rPr>
          <w:rFonts w:ascii="Verdana" w:hAnsi="Verdana"/>
          <w:color w:val="000000"/>
          <w:sz w:val="20"/>
        </w:rPr>
        <w:t>ощадили, и монголы ничего им не сделали. Это же относилось ко всем другим людям в ег</w:t>
      </w:r>
      <w:r w:rsidR="00C06BA9" w:rsidRPr="008D7982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</w:rPr>
        <w:t>м</w:t>
      </w:r>
      <w:r w:rsidRPr="008D7982">
        <w:rPr>
          <w:rFonts w:ascii="Verdana" w:hAnsi="Verdana"/>
          <w:color w:val="000000"/>
          <w:sz w:val="20"/>
        </w:rPr>
        <w:t>аленькой группе. Молодые женщины были отделены и их никто и никогда не видел.</w:t>
      </w:r>
    </w:p>
    <w:p w14:paraId="304B3201" w14:textId="7777777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>Группу Золтана повели в сторону Каракорума с охраной из двадцати мужчин.</w:t>
      </w:r>
    </w:p>
    <w:p w14:paraId="1A7F9608" w14:textId="2E95907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982">
        <w:rPr>
          <w:rFonts w:ascii="Verdana" w:hAnsi="Verdana"/>
          <w:color w:val="000000"/>
          <w:sz w:val="20"/>
        </w:rPr>
        <w:t xml:space="preserve">Заключенных заставили готовить для охранников, а Золтан также как и о минералах, имел представление о свойствах растений. </w:t>
      </w:r>
      <w:r w:rsidRPr="001533B8">
        <w:rPr>
          <w:rFonts w:ascii="Verdana" w:hAnsi="Verdana"/>
          <w:color w:val="000000"/>
          <w:sz w:val="20"/>
        </w:rPr>
        <w:t>Он придумал яд из корней некоторых пустынны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астений и добавил их в еду, чтобы убить охрану.</w:t>
      </w:r>
    </w:p>
    <w:p w14:paraId="403876F8" w14:textId="104F513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 xml:space="preserve">Затем он повел своих людей на запад и в течение семи лет они скитались в поисках дома, постоянно изгоняемые из христианских стран, поскольку они были мусульманами, и из мусульманских стран, поскольку там их считали еретиками, и </w:t>
      </w:r>
      <w:r w:rsidRPr="001533B8">
        <w:rPr>
          <w:rFonts w:ascii="Verdana" w:hAnsi="Verdana"/>
          <w:color w:val="000000"/>
          <w:sz w:val="20"/>
        </w:rPr>
        <w:lastRenderedPageBreak/>
        <w:t>смертельно бояс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риближаться к землям хана. Сначала их было около пятисот человек, но четверо из пят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мерли или пропали в дороге. Сто человек были теми, кто остался от города с полумиллионны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аселением.</w:t>
      </w:r>
    </w:p>
    <w:p w14:paraId="5A921844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FD26DC8" w14:textId="421DB57E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FD26DC8" w14:textId="421DB57E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78</w:t>
      </w:r>
    </w:p>
    <w:p w14:paraId="6FD26DC8" w14:textId="421DB57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AD660E8" w14:textId="525F39C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Это была печальная история и мне было очень жаль этих людей. Но, черт побери, у мен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ыли проблемы с моими собственными! Я должен был быть уверен, что то, что случилос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Угренчем, не случиться с Краковом! Чтобы сделать это я нуждался в постоянной поддержк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о стороны государства, церкви и моих людей. И наличие этой толпы беженцев никак не могл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не помочь.</w:t>
      </w:r>
    </w:p>
    <w:p w14:paraId="4C74670C" w14:textId="12F5C3A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Все они были своего рода мусульманами, но, насколько я мог судить, все они был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ч</w:t>
      </w:r>
      <w:r w:rsidRPr="001533B8">
        <w:rPr>
          <w:rFonts w:ascii="Verdana" w:hAnsi="Verdana"/>
          <w:color w:val="000000"/>
          <w:sz w:val="20"/>
        </w:rPr>
        <w:t>ленами какой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еретической секты. Или, по крайней мере, как сказал Золтан, все други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усульмане были еретиками, что, я думаю, означало то же самое. И это было последнее, что мне было нужно. Члены маленькой религиозной секты, как правило, являются фанатиками, которые с нетерпением ищут новообращенных.</w:t>
      </w:r>
    </w:p>
    <w:p w14:paraId="54FD6199" w14:textId="6D34E0F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 xml:space="preserve">Церковь уже проводила инквизицию относительно меня и если они выяснят, что 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анимаюсь укрывательством и поддержкой мусульман и, к тому же, еретиков, то все это може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чень плохо для меня закончится. А что если беженцы начнут обращать в свою веру добры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Pr="001533B8">
        <w:rPr>
          <w:rFonts w:ascii="Verdana" w:hAnsi="Verdana"/>
          <w:color w:val="000000"/>
          <w:sz w:val="20"/>
        </w:rPr>
        <w:t>ристиан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ну я даже не хочу об этом думать.</w:t>
      </w:r>
    </w:p>
    <w:p w14:paraId="23FC08A8" w14:textId="758720C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получил очень твердое уверение в том, что его люди не пытались говорить с моим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Pr="001533B8">
        <w:rPr>
          <w:rFonts w:ascii="Verdana" w:hAnsi="Verdana"/>
          <w:color w:val="000000"/>
          <w:sz w:val="20"/>
        </w:rPr>
        <w:t>юдьми на предмет перехода в его веру или предпринимать другие действия, чтобы кто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ста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усульманином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еретиком.</w:t>
      </w:r>
    </w:p>
    <w:p w14:paraId="404D02D5" w14:textId="1BE5ADB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 ответил, что это не является проблемой и пустился в длинные богословски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ассуждения, которые были мне не понятны, но к его удовлетворению, это, несомненно, свидетельствовало о том, что нам никогда не будет разрешено присоединиться к его сект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, поэтому, у нас не будет никакого шанса получить спасение.</w:t>
      </w:r>
    </w:p>
    <w:p w14:paraId="65727566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Это еще больше вывело меня из себя!</w:t>
      </w:r>
    </w:p>
    <w:p w14:paraId="5E1172E2" w14:textId="7BAB11D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Черт возьми, он мне говорит, что я недостаточно хорош, чтобы присоединитс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 xml:space="preserve"> его секте? Я был достаточно хорош, чтобы присоединится к чему бы то ни было, но я этог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хотел. К этому времени было уже достаточно поздно и, по ощущениям, я бы уже назва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э</w:t>
      </w:r>
      <w:r w:rsidRPr="001533B8">
        <w:rPr>
          <w:rFonts w:ascii="Verdana" w:hAnsi="Verdana"/>
          <w:color w:val="000000"/>
          <w:sz w:val="20"/>
        </w:rPr>
        <w:t>то ночью. Все уже продолжалось слишком долго, и я был бы порядочной сволочью, если 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дальше продолжал мучить гостя (Примечание: Возможно, неправильный перевод).</w:t>
      </w:r>
    </w:p>
    <w:p w14:paraId="5E7140E2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8A7910D" w14:textId="718AF54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Следующее утро я провел в попытках наверстать свои дела. Приближалась весн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я планировал построить второй блок домов (или защитную стену в зависимости от того, как вам хотелось его рассматривать) отстоящую на десять ярдов от первой. Новая стена должн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ыла быть построена из кирпича с черепичной крышей.</w:t>
      </w:r>
    </w:p>
    <w:p w14:paraId="2FC79EB2" w14:textId="59D382C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Кроме того, я запланировал постройку лесопильного и мебельного магазино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 пределами города там, где протекающий небольшой ручей делал проще транспортировк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ревен. Весь лес в нашей долине был вырублен, а те деревья, что остались, были оставлен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ля красоты. И было бы глупо тащит огромные бревна к существующей лесопилке.</w:t>
      </w:r>
    </w:p>
    <w:p w14:paraId="1AE66C5E" w14:textId="664E6FE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И, помимо этого, была еще куча мелких вещей, которые необходимо сделать, когда в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частвуете в процессе в роли менеджера.</w:t>
      </w:r>
    </w:p>
    <w:p w14:paraId="2077AEF3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B6C5AF9" w14:textId="73FEAACA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B6C5AF9" w14:textId="73FEAACA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79</w:t>
      </w:r>
    </w:p>
    <w:p w14:paraId="1B6C5AF9" w14:textId="73FEAAC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F630CD5" w14:textId="1865722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Время уже перевалило за полдень, когда я смог вернуться к Золтану, но я реши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рогнать его и его людей в конце недели. Я чувствовал к ним жалость, но между нами был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лишком много культурных различий, чтобы мы когда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нибудь смогли жить вместе.</w:t>
      </w:r>
    </w:p>
    <w:p w14:paraId="21C860E3" w14:textId="3DC972D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прошлом году мы без особых проблем приняли группу пруссов, но это были дети, чьи семьи были убиты крестоносцами. Они очень сильно нуждались в новых семьях и был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 xml:space="preserve">чень приспособляемыми. А эти мусульмане или кем бы они ни были, </w:t>
      </w:r>
      <w:r w:rsidRPr="001533B8">
        <w:rPr>
          <w:rFonts w:ascii="Verdana" w:hAnsi="Verdana"/>
          <w:color w:val="000000"/>
          <w:sz w:val="20"/>
        </w:rPr>
        <w:lastRenderedPageBreak/>
        <w:t>были тесно сплоченно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бщиной. Такая группа может сохранять свою структуру неопределенно долго. Они должн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ыли уйти.</w:t>
      </w:r>
    </w:p>
    <w:p w14:paraId="7108C618" w14:textId="0BBA6C3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 xml:space="preserve">Знаю, это звучит жестоко, но сейчас были жестокие времена. Был предел тому, что 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ог сделать и если бы я взял на себя ответственность за эту группу иностранцев, то эт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начило бы, что где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жили сто поляков, которым я мог бы помочь, но не сделал этого.</w:t>
      </w:r>
    </w:p>
    <w:p w14:paraId="78A47B61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Мои собственные люди умирали каждую зиму, и я должен был сделать для них больше, чем кому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либо из страны о которой я раньше никогда не слышал.</w:t>
      </w:r>
    </w:p>
    <w:p w14:paraId="591E3165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1B148BE" w14:textId="50DB4D9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пока они находились здесь и я платил по счетам, то я хотел получить все, что Золта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нал о практической химии. Это оказалось сложно сделать.</w:t>
      </w:r>
    </w:p>
    <w:p w14:paraId="4AA4B046" w14:textId="4CD2633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Часть проблемы заключалась в отсутствие взаимного словаря. Золтан выучил польско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лово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дверь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,</w:t>
      </w:r>
      <w:r w:rsidRPr="001533B8">
        <w:rPr>
          <w:rFonts w:ascii="Verdana" w:hAnsi="Verdana"/>
          <w:color w:val="000000"/>
          <w:sz w:val="20"/>
        </w:rPr>
        <w:t xml:space="preserve"> когда Наташа указала на дверь и сказала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дверь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.</w:t>
      </w:r>
      <w:r w:rsidRPr="001533B8">
        <w:rPr>
          <w:rFonts w:ascii="Verdana" w:hAnsi="Verdana"/>
          <w:color w:val="000000"/>
          <w:sz w:val="20"/>
        </w:rPr>
        <w:t xml:space="preserve"> Требовалось еще немног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оговорить, чтобы убедиться, что она не говорила о дверной ручке или о дверной раме, но эт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занимало слишком много времени. Но как, черт возьми, можно обсудить концепцию нитрат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алия? Я не мог сказать, что это было основным компонентом пороха. Он не знал, что тако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орох. Это белые кристаллы? Но так выглядели поваренная соль, песок и миллио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ругих вещей!</w:t>
      </w:r>
    </w:p>
    <w:p w14:paraId="337BA7BE" w14:textId="73A0D96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попытался начать с простейшего атома водорода. Спустя час разговора об атомах, Золтан сказал, что он читал старый греческий трактат об атомах, но был уверен, что это глупо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чение. Это не укладывалось в его систему влажных веществ, которым противостояли сухи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ещества, тепло против холода, а также вся земля, воздух, вода и огненный космос, в которы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н не только верил, но непоколебимо знал, что это было правдой. Тысячу раз он использова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еорию, которой его учил его учитель и получил хорошие результаты. Как можно в это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омневаться?</w:t>
      </w:r>
    </w:p>
    <w:p w14:paraId="27C667CE" w14:textId="5934E09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Было уже поздно, когда мы подвели итог закончившемуся дню, отметив незначительны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рогресс. Следующие четыре дня были почти такими же плохими, хотя владение Золтано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ольским языком удивительно улучшилось.</w:t>
      </w:r>
    </w:p>
    <w:p w14:paraId="520BCD10" w14:textId="37B7E3F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Правда заключалась в том, что я имел плохое представление о теоретической хими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всего лишь небольшой практический опыт. О да, это был обычный лабораторны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урс в колледже, но он предполагал использование предварительно подготовленных химикато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их смешение в соответствие с формулой. Все практические знания, что я получил, я мог 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очно также получить в классе домоводства. На самом деле, мои знания были гораздо хуже, чем записи в поваренной книге. Я не имел ни малейшего представления о том, как в природ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ыглядит большинство химических веществ. Домохозяйка, по крайней мере, знает, как выглядит курица!</w:t>
      </w:r>
    </w:p>
    <w:p w14:paraId="4366AA4A" w14:textId="34B4EE8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А Золтан имел некоторые знания в практической химии. У него с собой были банк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соляной, серной и азотной кислотами. Он доказал это, растворив немного золота. Также, он был убежден, что может превращать свинец в золото, как только достаточно хорошо в это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азберется. Просто он еще не нашел правильной процедуры.</w:t>
      </w:r>
    </w:p>
    <w:p w14:paraId="0CD4BDAD" w14:textId="26B65B8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Между нами не было точек соприкосновения. И мои люди не ладят с его. Было уже дв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раки, а в еще один раз участники уже успели выхватить ножи, прежде чем их развели.</w:t>
      </w:r>
    </w:p>
    <w:p w14:paraId="408471A4" w14:textId="4B75F14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 все это происходило совсем не потому, что богатые поселенцы приставали к бедны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еженцам. Этот чертов цыган совсем не должен был хватать замужнюю женщину, даже есл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на шла голой в душевую в неподходящее время дня!</w:t>
      </w:r>
    </w:p>
    <w:p w14:paraId="340880A3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Если дела будут идти так, как идут, то, рано или поздно, кто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кого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убьет.</w:t>
      </w:r>
    </w:p>
    <w:p w14:paraId="31E92F2D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5EA3884" w14:textId="3F77858C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5EA3884" w14:textId="3F77858C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80</w:t>
      </w:r>
    </w:p>
    <w:p w14:paraId="75EA3884" w14:textId="3F77858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974F941" w14:textId="65A4625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Утром за день до их запланированного отъезда, Золтан пришел ко мне с предложение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строить пир для некоторых из нас. Его мусульмане приготовят еду и устроят развлечения, скажем для сорока моих лучших мужчин. Кажется, среди его людей существовало правил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рганизовывать праздник только для мужчин. Женщины и дети доедали со стола объедки.</w:t>
      </w:r>
    </w:p>
    <w:p w14:paraId="70896375" w14:textId="6C985E4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 xml:space="preserve">Ну что ж, хорошо. Та еда, которую они будут подавать, принадлежит мне, но 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ог видеть, где тут будет жест доброй воли. Пусть это будут развлечения. Кроме редких груп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енестрелей и клоунов в Средневековье развлечением считалось все, что вы могли придумат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ля себя сами. Разнообразие тут только приветствовалось. Я сказал, что мы устроим вече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жилых комнатах моих апартаментов.</w:t>
      </w:r>
    </w:p>
    <w:p w14:paraId="08CCDDC9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E747B3D" w14:textId="5EC0159C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E747B3D" w14:textId="5EC0159C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81</w:t>
      </w:r>
    </w:p>
    <w:p w14:paraId="1E747B3D" w14:textId="5EC0159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5A89C5D" w14:textId="77777777" w:rsidR="008D7982" w:rsidRPr="001533B8" w:rsidRDefault="003A2FBB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ГЛАВА ОДИННАДЦАТАЯ</w:t>
      </w:r>
    </w:p>
    <w:p w14:paraId="60838761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0ED8E26" w14:textId="77777777" w:rsidR="008D7982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ИЗ ДНЕВНИКА ПЕТРА КУЛЬЧИНСКОГО</w:t>
      </w:r>
    </w:p>
    <w:p w14:paraId="76E218C6" w14:textId="1B4CE27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Когда я вернулся в Три Стены то обнаружил там странные вещи. Туда на время был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риглашена группа иностранцев и, было объявлено, что в течение дня для них установлен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пределенное время для мытья.</w:t>
      </w:r>
    </w:p>
    <w:p w14:paraId="438B2A2D" w14:textId="09CD612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обсудил это с Явальдой, дружбу с которой поддерживал отчасти потому, что он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ружила с моей любовью, Кристиной. Также, она отвечала за конюшни и обеспечивала очен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Pr="001533B8">
        <w:rPr>
          <w:rFonts w:ascii="Verdana" w:hAnsi="Verdana"/>
          <w:color w:val="000000"/>
          <w:sz w:val="20"/>
        </w:rPr>
        <w:t>ороший уход моей лошади.</w:t>
      </w:r>
    </w:p>
    <w:p w14:paraId="1FEC7B12" w14:textId="4BEADDC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Кажется, все мужчины заворачивали свои головы в полотенца и смущались, если кто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нибудь видел их без этих странных одеяний. Женщины же, всегда держали свои лиц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акрытыми, даже среди других женщин. Их пригласили, потому что пан Конрад сжалилс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ад ними, но вскоре они должны будут уйти.</w:t>
      </w:r>
    </w:p>
    <w:p w14:paraId="4E3A1F0E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9F8BFD9" w14:textId="5596659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у Явальды были более интересные новости, и она взяла с меня обещание хранит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айну прежде, чем она расскажет мне об этом. Они еще не были уверены, но все выглядел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ак, как будто Кристина была беременна!</w:t>
      </w:r>
    </w:p>
    <w:p w14:paraId="0885CA35" w14:textId="781FB6E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Дамы пана Конрада давно используют метод предотвращения беременности, котором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х научила пани Ричеза, также известный как календарный метод. Тем не менее, кажетс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ч</w:t>
      </w:r>
      <w:r w:rsidRPr="001533B8">
        <w:rPr>
          <w:rFonts w:ascii="Verdana" w:hAnsi="Verdana"/>
          <w:color w:val="000000"/>
          <w:sz w:val="20"/>
        </w:rPr>
        <w:t>то не все дети Божьи имеют один и тот же ритм и Кристина пропустила свое время.</w:t>
      </w:r>
    </w:p>
    <w:p w14:paraId="309DF50E" w14:textId="1EB674E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Это взволновало меня, так как теперь ей придется выйти замуж или все будут считать е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ш</w:t>
      </w:r>
      <w:r w:rsidRPr="001533B8">
        <w:rPr>
          <w:rFonts w:ascii="Verdana" w:hAnsi="Verdana"/>
          <w:color w:val="000000"/>
          <w:sz w:val="20"/>
        </w:rPr>
        <w:t>люхой! Если пан Конрад не захочет ее, а он часто говорил, что не хочет, тогда, возможно, рассмотрят мою кандидатуру! И я, возможно, наконец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женюсь на моей любимой!</w:t>
      </w:r>
    </w:p>
    <w:p w14:paraId="36CED6B4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685B447" w14:textId="1263D33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Таким образом, я был в возбужденном настроении, когда мне пришло приглашени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апартаменты пана Конрада на час вечерних развлечений! Но мои первоначальные надежд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скоре были разбиты, так как это все предназначалось только для иностранцев и тольк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ля мужчин.</w:t>
      </w:r>
    </w:p>
    <w:p w14:paraId="4261E5E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пришел одетым в мои лучшие одежды, которые были достаточно хороши теперь, когда я могу позволить себе такие вещи и, конечно же, я одел замечательные меч и кинжал, которые выиграл в битве с кастильцами.</w:t>
      </w:r>
    </w:p>
    <w:p w14:paraId="40BDAE2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 xml:space="preserve">Вскоре, я примостился на подушке с паном Конрадом по правую руку и Ильей </w:t>
      </w:r>
      <w:r w:rsidR="008D7982" w:rsidRPr="001533B8">
        <w:rPr>
          <w:rFonts w:ascii="Verdana" w:hAnsi="Verdana"/>
          <w:color w:val="000000"/>
          <w:sz w:val="20"/>
        </w:rPr>
        <w:t>—</w:t>
      </w:r>
    </w:p>
    <w:p w14:paraId="508DB5A6" w14:textId="72A3209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 левую в большом холле пана Конрада или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гостиной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,</w:t>
      </w:r>
      <w:r w:rsidRPr="001533B8">
        <w:rPr>
          <w:rFonts w:ascii="Verdana" w:hAnsi="Verdana"/>
          <w:color w:val="000000"/>
          <w:sz w:val="20"/>
        </w:rPr>
        <w:t xml:space="preserve"> как он настаивает, чтобы ег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азывали. Эта большая комната занимает весь верхний этаж этого здания, ее ширина составляе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осемнадцать ярдов и она выше любой другой комнаты в здании, а ее пол выше соседни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рыш.</w:t>
      </w:r>
    </w:p>
    <w:p w14:paraId="00946DA3" w14:textId="0AF87F4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Потолок более чем в два раза выше человеческого роста, что обычно в Трех Стенах, но само по себе высоко. В комнате нет драпировки бархатом или гобеленов, но все ж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на имеет некую грубую величественность. Я точно знаю, что пан Конрад первоначальн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адумывал нечто гораздо более скромное, поскольку присутствовал при том, когд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ан Владимир настаивал, что иногда необходимо произвести впечатление на благородны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Pr="001533B8">
        <w:rPr>
          <w:rFonts w:ascii="Verdana" w:hAnsi="Verdana"/>
          <w:color w:val="000000"/>
          <w:sz w:val="20"/>
        </w:rPr>
        <w:t>остей и пан Конрад с ним согласился.</w:t>
      </w:r>
    </w:p>
    <w:p w14:paraId="62C64236" w14:textId="330FCEC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Восточная стена была сделана из грубых известняковых блоков, а северная и южна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з необработанного дерева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деревянных плит, каждая в ярд шириной. Потолок поддерживалс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громными бревнами, а западная стена являлась частью натуральной известняковой скалы.</w:t>
      </w:r>
    </w:p>
    <w:p w14:paraId="195DDF81" w14:textId="27F5324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этой скале был вырезан камин, достаточно большой, чтобы там могли встать двадцат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 xml:space="preserve">ужчин, если бы там не было огня. Сейчас он был достаточно силен. </w:t>
      </w:r>
      <w:r w:rsidRPr="001533B8">
        <w:rPr>
          <w:rFonts w:ascii="Verdana" w:hAnsi="Verdana"/>
          <w:color w:val="000000"/>
          <w:sz w:val="20"/>
        </w:rPr>
        <w:lastRenderedPageBreak/>
        <w:t>Несмотря на вс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э</w:t>
      </w:r>
      <w:r w:rsidRPr="001533B8">
        <w:rPr>
          <w:rFonts w:ascii="Verdana" w:hAnsi="Verdana"/>
          <w:color w:val="000000"/>
          <w:sz w:val="20"/>
        </w:rPr>
        <w:t>ту грубость, зал был полон настоящей живой силы, что очень подходило к характер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ана Конрада.</w:t>
      </w:r>
    </w:p>
    <w:p w14:paraId="3E1C90DA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AAADFFB" w14:textId="05FE985C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AAADFFB" w14:textId="05FE985C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82</w:t>
      </w:r>
    </w:p>
    <w:p w14:paraId="0AAADFFB" w14:textId="05FE985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B30768A" w14:textId="7AB5F2A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Три чужака играли на музыкальных инструментах. Инструменты были теми же самыми, которые использовались нашей группой, но их манера игры была очень странной. Они играл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в лад и музыка имела странное тягучее звучание, которое мне, поначалу, не понравилось, но в конце концов я стал получать от нее удовольствие.</w:t>
      </w:r>
    </w:p>
    <w:p w14:paraId="5E8B857A" w14:textId="51D3202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Лидер чужаков, их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золтан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(Примечание: Скорее всего, имеется ввиду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султан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)</w:t>
      </w:r>
      <w:r w:rsidRPr="001533B8">
        <w:rPr>
          <w:rFonts w:ascii="Verdana" w:hAnsi="Verdana"/>
          <w:color w:val="000000"/>
          <w:sz w:val="20"/>
        </w:rPr>
        <w:t>, представил каждого из своих людей пану Конраду и всем присутствующим. Их имена звучал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ля меня настолько странно, что я не смог запомнить ни одно из них. Но, также, они сказали, чем они занимаются по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польски. Вот этот вот был кожевенником, а тот другой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ювелиром.</w:t>
      </w:r>
    </w:p>
    <w:p w14:paraId="609E2121" w14:textId="39310F6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Здесь были кузнецы, гончары, оружейники, ювелиры, кожевенники, астрологи, сапожники, стеклодувы, а также десятки других известных профессий, в том числе тех, которым не был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азвания на польском. И все эти люди утверждали, что являются мастерами своих ремесел, что я воспринял с некоторым скептицизмом. Если бы я оказался в другой стране и ста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тверждать, что являюсь мастером, то кто бы мог уличить меня во лжи?</w:t>
      </w:r>
    </w:p>
    <w:p w14:paraId="4DB39800" w14:textId="5237274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Конрад последовал его примеру, представив всех его людей, которые здес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рисутствовали. Так как я сидел рядом с ним, он представил меня первым, а золтан переве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казанное на тот язык, на котором они говорили. Я почувствовал, что я должен встать, как эт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олагается на христианском празднике, но чуть не упал, попытавшись это сделать. Посиде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такой неестественной позе, я не чувствовал своих ног!</w:t>
      </w:r>
    </w:p>
    <w:p w14:paraId="6B1EF606" w14:textId="1006774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Конрад сказал, что остальные должны оставаться на своих местах и продолжил, представив пана Владимира, которого, по праву, стоило представить первым, поскольк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з присутствующих он был единственным дворянином, но пан Конрад часто ставит последне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ервым и наоборот. Сам я думаю, что это часть его философии.</w:t>
      </w:r>
    </w:p>
    <w:p w14:paraId="7B231001" w14:textId="1A8C435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После того, как знакомства были закончены, была подана еда, причем обслуживал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ужчины, а не женщины. И хотя я знал, что все слуги пришли из наших кладовых, но здесь, в Трех Стенах, это выглядело странным.</w:t>
      </w:r>
    </w:p>
    <w:p w14:paraId="4FC659A2" w14:textId="467936D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Была подана лапша, такая тонкая, как маленькое зерно пшеницы, а также соу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 xml:space="preserve"> баранине такой, которого я никогда не пробовал прежде. Я подумал, что может быт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э</w:t>
      </w:r>
      <w:r w:rsidRPr="001533B8">
        <w:rPr>
          <w:rFonts w:ascii="Verdana" w:hAnsi="Verdana"/>
          <w:color w:val="000000"/>
          <w:sz w:val="20"/>
        </w:rPr>
        <w:t>то какая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иностранная приправа, но Явальда сказала, что эти люди пришли к нам абсолютн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ез ничего, кроме лохмотьев на их телах. Все это оставалось для меня загадкой.</w:t>
      </w:r>
    </w:p>
    <w:p w14:paraId="3C8F6139" w14:textId="1BACF01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Мы ели латунными ложками и вилками, которыми нам показал, как пользоватьс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ан Конрад, но иностранцы, будучи, разумеется, нецивилизованными, ели руками и только, как я заметил, правой рукой. Как я узнал позже, так было, потому что они касались свои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оловых органов левой рукой, по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видимому, не зная как пользоваться шариками из сен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ли умывальниками.</w:t>
      </w:r>
    </w:p>
    <w:p w14:paraId="3A44D37B" w14:textId="4C36EC2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Их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золтан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встал и произнес речь на его едва понятном польском. Он сказал, что о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лагодарен за нашу щедрость к его народу и публично благодарит пана Конрада за ед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одежду, которую он в избытке им предоставил. Они будут вспоминать нашего господин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своих молитвах, даже если мы называем Бога другим именем, нежели они.</w:t>
      </w:r>
    </w:p>
    <w:p w14:paraId="7D71FAE9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Конрад произнес ответную речь, но я не думаю, что он был слишком искренен.</w:t>
      </w:r>
    </w:p>
    <w:p w14:paraId="754EF7C7" w14:textId="0DC3CE9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 сказал, что он сожалеет об их отъезде, но каждый из них сможет взять столько еды, сколько сможет унести, и он дарит им прощальный подарок в виде ста овец, которы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н попросил не убивать, пока они не покинули земли графа Ламберта из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за законов хозяин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тносительно овец.</w:t>
      </w:r>
    </w:p>
    <w:p w14:paraId="718478F6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Золтан объявил, что чтобы нас развлечь, для нас станцует его дочь.</w:t>
      </w:r>
    </w:p>
    <w:p w14:paraId="7C85169E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697A94A" w14:textId="5A0BF73E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697A94A" w14:textId="5A0BF73E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83</w:t>
      </w:r>
    </w:p>
    <w:p w14:paraId="1697A94A" w14:textId="5A0BF73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83A3B15" w14:textId="7A39E4C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Вначале заиграла величественная музыка или настолько величественная, наскольк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огут быть эти странные иностранные мелодии.</w:t>
      </w:r>
    </w:p>
    <w:p w14:paraId="618AA81F" w14:textId="07FDE9A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Вошедшая женщина была одета в эти странные огромные балахоны, которы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ак нравились этим людям. Готов спорить, они так одевались, чтобы обмануть пана Конрад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получить больше ткани, поскольку они получили ее в шесть раз больше того, что он ожидал.</w:t>
      </w:r>
    </w:p>
    <w:p w14:paraId="1F60A84C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Она была закутана с головы до ног и даже лицо ее было покрыто вуалью.</w:t>
      </w:r>
    </w:p>
    <w:p w14:paraId="5E9C0FDA" w14:textId="430FF45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Через какое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время музыка стала быстрее, и она сбросила вуаль со своего лица, откры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рекрасное лицо и огромные зеленые глаза. Она бросила вуаль у ног пана Конрада, который, как и все мы, вытянул их, чтобы облегчить судороги в ногах.</w:t>
      </w:r>
    </w:p>
    <w:p w14:paraId="0870BB9F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Илья, сидевший рядом со мной, сказал: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Я знаю эту девушку! Я разговаривал с не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ве недели назад. Я встретил ее в столовой.</w:t>
      </w:r>
      <w:r w:rsidR="00C06BA9">
        <w:rPr>
          <w:rFonts w:ascii="Verdana" w:hAnsi="Verdana"/>
          <w:color w:val="000000"/>
          <w:sz w:val="20"/>
        </w:rPr>
        <w:t>»</w:t>
      </w:r>
    </w:p>
    <w:p w14:paraId="37E0D35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Почему она тобой заинтересовалась?</w:t>
      </w:r>
    </w:p>
    <w:p w14:paraId="4396238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Потому что она очень разборчивая! А также потому, что я достаточно зрелый, чтоб</w:t>
      </w:r>
      <w:r w:rsidRPr="001533B8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р</w:t>
      </w:r>
      <w:r w:rsidR="003A2FBB" w:rsidRPr="001533B8">
        <w:rPr>
          <w:rFonts w:ascii="Verdana" w:hAnsi="Verdana"/>
          <w:color w:val="000000"/>
          <w:sz w:val="20"/>
        </w:rPr>
        <w:t>азговаривать с ней без того, чтобы постоянно смотреть на нее как на молодую самку.</w:t>
      </w:r>
    </w:p>
    <w:p w14:paraId="3DFB136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Как же ты с ней разговаривал? Я думал, что никто из этих людей не умее</w:t>
      </w:r>
      <w:r w:rsidRPr="001533B8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р</w:t>
      </w:r>
      <w:r w:rsidR="003A2FBB" w:rsidRPr="001533B8">
        <w:rPr>
          <w:rFonts w:ascii="Verdana" w:hAnsi="Verdana"/>
          <w:color w:val="000000"/>
          <w:sz w:val="20"/>
        </w:rPr>
        <w:t>азговаривать на польском.</w:t>
      </w:r>
    </w:p>
    <w:p w14:paraId="2014F72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 основном да, но она разговаривает. Ее научили говорить. Я думаю, что кто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>з ночной смены помогал ей в течение дня.</w:t>
      </w:r>
    </w:p>
    <w:p w14:paraId="12DE96B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Так что, отношения между вами были чисто платоническими?</w:t>
      </w:r>
    </w:p>
    <w:p w14:paraId="34216A9A" w14:textId="004923C8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Нет, мы не обсуждали философию. Только то, что значат слова.</w:t>
      </w:r>
    </w:p>
    <w:p w14:paraId="258033F7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Темп музыки опять увеличился, а вместе с ним и скорость танца. Девушка снял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ерхнюю накидку, открыв еще одну, которая плотно прилегала к телу. Ее длинные черны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олосы свободно развевались.</w:t>
      </w:r>
    </w:p>
    <w:p w14:paraId="21A9593E" w14:textId="425651E5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Неплохое тело,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Илья,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Если бы две недели тому назад я знал, что под эти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латком, возможно, я бы его немного пощупал.</w:t>
      </w:r>
    </w:p>
    <w:p w14:paraId="78D15A5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кивнул, но меня слишком интересовал танец, чтобы говорить.</w:t>
      </w:r>
    </w:p>
    <w:p w14:paraId="653083DC" w14:textId="480AA4F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Темп музыки снова ускорился, и танец снова стал быстрее. Она бросила свою блузк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 xml:space="preserve"> ногам пана Конрада, открыв ремни, которые прикрывали ее грудь. Она была исключительно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расоты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значительно более прекрасна, чем кто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либо, кого я видел раньше в своей жизни, а ведь частью моей работы были ежемесячные поездки по тавернам Розовый Дракон. И, вед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ак считается, в этих тавернах самые красивые официантки в мире!</w:t>
      </w:r>
    </w:p>
    <w:p w14:paraId="00C02245" w14:textId="1DFA1D5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Музыка снова ускорилась, и она обнажила свой живот, оставшись одета тольк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длинную тонкую юбку, на которой было много складок от подола до пояса. Ни один гла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комнате не смотрел ни на что другое, кроме как на это невероятное явление. По крайней мере, я не могу себе представить, что кто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мог смотреть куда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еще, хотя я и не стал тратит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ремя, чтобы это проверить! Она двигала своими бедрами невероятно быстрым образом, что заставляло колыхаться ее юбку. Никогда бы не подумал, что возможно, чтобы женщин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ак двигалась, но это было так.</w:t>
      </w:r>
    </w:p>
    <w:p w14:paraId="38C96C3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 снова музыка стала невероятно быстрой, и танец ускорился вместе с ней. Сейча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на была полностью обнаженной, а на ее теле не было волос ниже шеи. Ее половые орган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ыли такими же гладкими как у ребенка.</w:t>
      </w:r>
    </w:p>
    <w:p w14:paraId="49DA59A3" w14:textId="2249C663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Посмотри, как гладко она выбрита!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Илья,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Эти люди должны делать чертовк</w:t>
      </w:r>
      <w:r w:rsidRPr="001533B8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х</w:t>
      </w:r>
      <w:r w:rsidR="003A2FBB" w:rsidRPr="001533B8">
        <w:rPr>
          <w:rFonts w:ascii="Verdana" w:hAnsi="Verdana"/>
          <w:color w:val="000000"/>
          <w:sz w:val="20"/>
        </w:rPr>
        <w:t>орошую сталь!</w:t>
      </w:r>
    </w:p>
    <w:p w14:paraId="58ADA3D8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даже не потрудился кивнуть, так очарован я был ее танцем.</w:t>
      </w:r>
    </w:p>
    <w:p w14:paraId="23676E7F" w14:textId="68AFDF0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 вдруг музыка остановилась, и девушка упала к ногам пана Конрада, а капельки пот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лестели на ее теле.</w:t>
      </w:r>
    </w:p>
    <w:p w14:paraId="27602C01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DBEE43B" w14:textId="1A003D42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DBEE43B" w14:textId="1A003D42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84</w:t>
      </w:r>
    </w:p>
    <w:p w14:paraId="7DBEE43B" w14:textId="1A003D4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F46B5AE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комнате воцарилась тишина, поскольку все мы замолчали.</w:t>
      </w:r>
    </w:p>
    <w:p w14:paraId="0783F414" w14:textId="6994B97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Затем все начали аплодировать так, что задрожали стены и, казалось, должно было быт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лышно, на полпути к пану Мешко. Но девушка не двигалась.</w:t>
      </w:r>
    </w:p>
    <w:p w14:paraId="2A85D995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Аплодисменты продолжались в течение длительного времени, но наконец золтан вста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поднятыми вверх руками и разведенными в сторону ладонями и вдруг стало тихо.</w:t>
      </w:r>
    </w:p>
    <w:p w14:paraId="2FC66BE4" w14:textId="6BF8F4BB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Вам понравилось, да?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спросил он.</w:t>
      </w:r>
    </w:p>
    <w:p w14:paraId="2DC0DABD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 снова все аплодировали, пока их не остановили.</w:t>
      </w:r>
    </w:p>
    <w:p w14:paraId="67EAC2D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А тебе, благородный пан Конрад. Тебе это также понравилось?</w:t>
      </w:r>
    </w:p>
    <w:p w14:paraId="6A4D745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Мне это очень понравилось, Золтан.</w:t>
      </w:r>
    </w:p>
    <w:p w14:paraId="6CDC52CD" w14:textId="38758660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Эту девушку зовут Киликия. Она моя единственная дочь. Она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единственная, кто осталась в живых из моей семьи. Но твои подарки нам так велики, что мы должны что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д</w:t>
      </w:r>
      <w:r w:rsidR="003A2FBB" w:rsidRPr="001533B8">
        <w:rPr>
          <w:rFonts w:ascii="Verdana" w:hAnsi="Verdana"/>
          <w:color w:val="000000"/>
          <w:sz w:val="20"/>
        </w:rPr>
        <w:t>ать взамен. Я дам тебе ее. Она твоя рабыня. Возьми ее!</w:t>
      </w:r>
    </w:p>
    <w:p w14:paraId="53CACFEA" w14:textId="299A00F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Конрад неуверенно покачивался на своей подушке. Он сделал паузу, прежде че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казал</w:t>
      </w:r>
      <w:r w:rsidR="00C06BA9" w:rsidRPr="001533B8">
        <w:rPr>
          <w:rFonts w:ascii="Verdana" w:hAnsi="Verdana"/>
          <w:color w:val="000000"/>
          <w:sz w:val="20"/>
        </w:rPr>
        <w:t>: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—</w:t>
      </w:r>
      <w:r w:rsidR="008D7982" w:rsidRPr="008D7982">
        <w:rPr>
          <w:rFonts w:ascii="Verdana" w:hAnsi="Verdana"/>
          <w:color w:val="000000"/>
          <w:sz w:val="20"/>
          <w:lang w:val="en-US"/>
        </w:rPr>
        <w:t> </w:t>
      </w:r>
      <w:r w:rsidRPr="001533B8">
        <w:rPr>
          <w:rFonts w:ascii="Verdana" w:hAnsi="Verdana"/>
          <w:color w:val="000000"/>
          <w:sz w:val="20"/>
        </w:rPr>
        <w:t>Золтан, я благодарю тебя за эту невероятную щедрость, но я не могу принять рабыню.</w:t>
      </w:r>
    </w:p>
    <w:p w14:paraId="0E35422B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Польше рабство является незаконным. В прошлом году я сражался, чтобы так сделать!</w:t>
      </w:r>
    </w:p>
    <w:p w14:paraId="29564D0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Тем не менее, благородный пан Конрад, это так. Это самая послушная женщин</w:t>
      </w:r>
      <w:r w:rsidRPr="001533B8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 xml:space="preserve"> она всегда делала то, что я ей говорил. Сейчас я говорю ей подчиняться тебе, и она мен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ослушается, даже если это будет последнее слово, которое я ей скажу.</w:t>
      </w:r>
    </w:p>
    <w:p w14:paraId="6D74650D" w14:textId="6ED6E807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Мне очень жаль, но я не могу нарушить закон. Я не могу принять рабыню.</w:t>
      </w:r>
    </w:p>
    <w:p w14:paraId="4B007CD4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Золтан подсел поближе к пану Конраду, наклонился и начал что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тихонько ем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Pr="001533B8">
        <w:rPr>
          <w:rFonts w:ascii="Verdana" w:hAnsi="Verdana"/>
          <w:color w:val="000000"/>
          <w:sz w:val="20"/>
        </w:rPr>
        <w:t>оворить. Поскольку я сидел рядом с моим господином, то думаю, ябыл единственны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ч</w:t>
      </w:r>
      <w:r w:rsidRPr="001533B8">
        <w:rPr>
          <w:rFonts w:ascii="Verdana" w:hAnsi="Verdana"/>
          <w:color w:val="000000"/>
          <w:sz w:val="20"/>
        </w:rPr>
        <w:t>еловеком, который слышал то, что он сказал.</w:t>
      </w:r>
    </w:p>
    <w:p w14:paraId="432F3B71" w14:textId="6CC1A2D6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Пожалуйста, пан Конрад. Мы сейчас находимся далеко на севере и скоро зима.</w:t>
      </w:r>
    </w:p>
    <w:p w14:paraId="086A9929" w14:textId="78760B0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Нам негде жить и скоро все мы будем мертвы. Я тебя за это не виню. Ты сделал для нас очен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ного хорошего, и ты не обязан поддерживать группу бездомных странников. Но ты бы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ашей самой последней надеждой и теперь мы должны умереть. Но, пожалуйста, я прошу теб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ак отец. Пусть моя маленькая девочка живет.</w:t>
      </w:r>
    </w:p>
    <w:p w14:paraId="5DFE1F98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Конрад замолчал на какое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время.</w:t>
      </w:r>
    </w:p>
    <w:p w14:paraId="42884F0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Думаю, да. Я о ней позабочусь.</w:t>
      </w:r>
    </w:p>
    <w:p w14:paraId="11538E6D" w14:textId="024D0E59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Спасибо, мой господин.</w:t>
      </w:r>
    </w:p>
    <w:p w14:paraId="00768CAC" w14:textId="17DCBD3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Золтан встал и объявил толпе</w:t>
      </w:r>
      <w:r w:rsidR="00C06BA9" w:rsidRPr="001533B8">
        <w:rPr>
          <w:rFonts w:ascii="Verdana" w:hAnsi="Verdana"/>
          <w:color w:val="000000"/>
          <w:sz w:val="20"/>
        </w:rPr>
        <w:t>: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—</w:t>
      </w:r>
      <w:r w:rsidR="008D7982" w:rsidRPr="008D7982">
        <w:rPr>
          <w:rFonts w:ascii="Verdana" w:hAnsi="Verdana"/>
          <w:color w:val="000000"/>
          <w:sz w:val="20"/>
          <w:lang w:val="en-US"/>
        </w:rPr>
        <w:t> </w:t>
      </w:r>
      <w:r w:rsidRPr="001533B8">
        <w:rPr>
          <w:rFonts w:ascii="Verdana" w:hAnsi="Verdana"/>
          <w:color w:val="000000"/>
          <w:sz w:val="20"/>
        </w:rPr>
        <w:t>Благородный господин принял мой дар!</w:t>
      </w:r>
    </w:p>
    <w:p w14:paraId="05ED6065" w14:textId="011528C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Толпа разразилась приветствиями, но сам я думаю, что золтан не хотел бы, чтоб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Pr="001533B8">
        <w:rPr>
          <w:rFonts w:ascii="Verdana" w:hAnsi="Verdana"/>
          <w:color w:val="000000"/>
          <w:sz w:val="20"/>
        </w:rPr>
        <w:t>го люди знали истинную причину его щедрости.</w:t>
      </w:r>
    </w:p>
    <w:p w14:paraId="1EDDCE28" w14:textId="20DE4F5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Когда фестиваль закончился, я увидел, что пан Конрад вернулся в свои палат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ли спальню, как он ее называл, вместе с девушкой под мышкой.</w:t>
      </w:r>
    </w:p>
    <w:p w14:paraId="3E3A8B9B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Она все еще была голой.</w:t>
      </w:r>
    </w:p>
    <w:p w14:paraId="4958861D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7887D60" w14:textId="66C5D09C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7887D60" w14:textId="66C5D09C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85</w:t>
      </w:r>
    </w:p>
    <w:p w14:paraId="17887D60" w14:textId="66C5D09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6B00425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Следующим утром за завтраком, пан Конрад настоял, чтобы была подана еще одн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арелка (Примечание: Буквально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дополнительная еда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)</w:t>
      </w:r>
      <w:r w:rsidRPr="001533B8">
        <w:rPr>
          <w:rFonts w:ascii="Verdana" w:hAnsi="Verdana"/>
          <w:color w:val="000000"/>
          <w:sz w:val="20"/>
        </w:rPr>
        <w:t xml:space="preserve"> и все говорили только о танце Килики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редыдущим вечером, а те из нас, кто там был, оказались в центре внимания. Все девушк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авидовали, а Явальда сказала, что она готова была отдать свою зарплату за следующий год, чтобы люди также говорили о ней, как об иностранке.</w:t>
      </w:r>
    </w:p>
    <w:p w14:paraId="1784E21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Киликия останется с нами,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Попросите ее, чтобы она давала ва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у</w:t>
      </w:r>
      <w:r w:rsidR="003A2FBB" w:rsidRPr="001533B8">
        <w:rPr>
          <w:rFonts w:ascii="Verdana" w:hAnsi="Verdana"/>
          <w:color w:val="000000"/>
          <w:sz w:val="20"/>
        </w:rPr>
        <w:t>роки танцев.</w:t>
      </w:r>
    </w:p>
    <w:p w14:paraId="13CB61B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Говорю вам, перед лицом Бога, я обязательно попрошу ее об этом!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сказала Явальда.</w:t>
      </w:r>
    </w:p>
    <w:p w14:paraId="66EFD0C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Здорово. Я бы хотел увидеть, как все наши женщины это делают. Что касается меня, то я думаю, что это своего рода танец плодородия, чтобы побудить мужчину к браку. Уверен, что ни одна беременная женщина не смогла бы так сделать или, если бы даже смогла, то не слишком долго. Может быть, идея этого танца заключается в том, чтобы показат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м</w:t>
      </w:r>
      <w:r w:rsidR="003A2FBB" w:rsidRPr="001533B8">
        <w:rPr>
          <w:rFonts w:ascii="Verdana" w:hAnsi="Verdana"/>
          <w:color w:val="000000"/>
          <w:sz w:val="20"/>
        </w:rPr>
        <w:t>ужчине, что он получает неиспорченный товар.</w:t>
      </w:r>
    </w:p>
    <w:p w14:paraId="33354039" w14:textId="19294C65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Неиспорченный!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вскрикнула Наталья, изображая гнев, а Явальда бросила в мен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к</w:t>
      </w:r>
      <w:r w:rsidR="003A2FBB" w:rsidRPr="001533B8">
        <w:rPr>
          <w:rFonts w:ascii="Verdana" w:hAnsi="Verdana"/>
          <w:color w:val="000000"/>
          <w:sz w:val="20"/>
        </w:rPr>
        <w:t>усок хлеба.</w:t>
      </w:r>
    </w:p>
    <w:p w14:paraId="1CEDA200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Я взял хлеб и поцеловал его, показывая, как нужно правильно с ним поступать, поскольку хлеб, в своем роде, священен, и указав Явальде на неправильность ее поступка.</w:t>
      </w:r>
    </w:p>
    <w:p w14:paraId="09A79FD9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После этого, я положил хлеб на стол и она, конечно же, его съела.</w:t>
      </w:r>
    </w:p>
    <w:p w14:paraId="4EA02B71" w14:textId="7EABF443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Ну</w:t>
      </w:r>
      <w:r w:rsidR="008D7982" w:rsidRPr="001533B8">
        <w:rPr>
          <w:rFonts w:ascii="Verdana" w:hAnsi="Verdana"/>
          <w:color w:val="000000"/>
          <w:sz w:val="20"/>
        </w:rPr>
        <w:t>...</w:t>
      </w:r>
      <w:r w:rsidR="003A2FBB" w:rsidRPr="001533B8">
        <w:rPr>
          <w:rFonts w:ascii="Verdana" w:hAnsi="Verdana"/>
          <w:color w:val="000000"/>
          <w:sz w:val="20"/>
        </w:rPr>
        <w:t xml:space="preserve"> дворянам нравятся такого рода вещи. Простолюдины же вынужден</w:t>
      </w:r>
      <w:r w:rsidRPr="001533B8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д</w:t>
      </w:r>
      <w:r w:rsidR="003A2FBB" w:rsidRPr="001533B8">
        <w:rPr>
          <w:rFonts w:ascii="Verdana" w:hAnsi="Verdana"/>
          <w:color w:val="000000"/>
          <w:sz w:val="20"/>
        </w:rPr>
        <w:t>овольствоваться тем, что они могут получить.</w:t>
      </w:r>
    </w:p>
    <w:p w14:paraId="507C4F2E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Возможно, я перешел бы к еще более игривой пикировке, но вошел пан Конрад и да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онять, что хотел бы поговорить с нами со всеми и в комнате сразу же стало тихо.</w:t>
      </w:r>
    </w:p>
    <w:p w14:paraId="71F4A331" w14:textId="4BF66915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Год назад я попросил своего друга, торговца Бориса Новачека, отправить ко мн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а</w:t>
      </w:r>
      <w:r w:rsidR="003A2FBB" w:rsidRPr="001533B8">
        <w:rPr>
          <w:rFonts w:ascii="Verdana" w:hAnsi="Verdana"/>
          <w:color w:val="000000"/>
          <w:sz w:val="20"/>
        </w:rPr>
        <w:t>лхимика, поскольку нам нужен человек с такими навыками здесь, в Трех Стенах. Две недел</w:t>
      </w:r>
      <w:r w:rsidRPr="001533B8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азад, Золтан и его люди прибыли по моему приглашению. Мы нуждаемся в алхимике, а не в сотне беженцев. Поэтому я им сказал, что они могут остановиться отдохнут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а некоторое время, но потом они должны будут уйти. В тот момент я не знал, что кажды</w:t>
      </w:r>
      <w:r w:rsidRPr="001533B8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>з этих людей является мастером в одной из профессий. Многие из них умеют то, что не умее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м</w:t>
      </w:r>
      <w:r w:rsidR="003A2FBB" w:rsidRPr="001533B8">
        <w:rPr>
          <w:rFonts w:ascii="Verdana" w:hAnsi="Verdana"/>
          <w:color w:val="000000"/>
          <w:sz w:val="20"/>
        </w:rPr>
        <w:t>ы. У них в группе есть стеклодув. Если мы сможем предоставить ему соответствующи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>нструменты и припасы, то вскоре сможем пить наше пиво из настоящих стеклянных сосудов!</w:t>
      </w:r>
    </w:p>
    <w:p w14:paraId="76D38E5E" w14:textId="14D3950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Мы смогли бы вставлять в наши окна настоящие стекла, а стены нашей церкви мы могли 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окрыть стеклянной мозаикой! Среди них есть мастер по изготовлению бумаги. Вы, должн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ыть, не знаете, что такое бумага. Она представляет собой своего рода пергамент, но в тысяч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аз дешевле в своем изготовлении! Среди них также есть мастер по изготовлению фарфора.</w:t>
      </w:r>
    </w:p>
    <w:p w14:paraId="687EBAEC" w14:textId="5699A46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Фарфор напоминает керамику, но он гораздо тоньше и расписывается гораздо больши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оличеством цветов, чем сейчас есть у нас. Среди них есть и множество других мастеров.</w:t>
      </w:r>
    </w:p>
    <w:p w14:paraId="60D5D449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разговаривал с их лидером, Золтаном, и он согласился остаться здесь со своими людьми.</w:t>
      </w:r>
    </w:p>
    <w:p w14:paraId="4958E5B7" w14:textId="2D3D70A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Каждый из его мастеров примет, по крайней мере, одного польского ученика. В течени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ескольких дней будет размещен список доступных профессий и молодые люди, заинтересованные в возможном быстром продвижении и оплате могут подать заявлени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ч</w:t>
      </w:r>
      <w:r w:rsidRPr="001533B8">
        <w:rPr>
          <w:rFonts w:ascii="Verdana" w:hAnsi="Verdana"/>
          <w:color w:val="000000"/>
          <w:sz w:val="20"/>
        </w:rPr>
        <w:t>ерез Наталью. Кандидаты будут утверждаться мною, Золтаном и участвующим мастером, но будет, по меньшей мере, тридцать мест сейчас и, возможно, больше позже. Эти люд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з другой культуры, отличной от нашей и у них другая религия. Они поклоняются тому ж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огу, что и мы, но они делают это по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 xml:space="preserve">другому. Пока что все, что мы можем делать </w:t>
      </w:r>
      <w:r w:rsidR="008D7982" w:rsidRPr="001533B8">
        <w:rPr>
          <w:rFonts w:ascii="Verdana" w:hAnsi="Verdana"/>
          <w:color w:val="000000"/>
          <w:sz w:val="20"/>
        </w:rPr>
        <w:t>—</w:t>
      </w:r>
    </w:p>
    <w:p w14:paraId="008C2150" w14:textId="56C51F7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это молиться тому, что однажды они станут истинными христианами, но у меня почти не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адежды на то, что это случиться в ближайшее время. Поэтому, пока этого не произошло, я полностью запрещаю обсуждение с ними религии. Если вы хотите быть объявлен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арушителями закона, то все, что вам нужно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это вступить в теологический спор с одни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з людей Золтана. Надеюсь, мне не придется вам доказывать, насколько серьезны мои слова.</w:t>
      </w:r>
    </w:p>
    <w:p w14:paraId="1AE6A2E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Обращение этих людей в христианство является делом духовенства, а не вашим!</w:t>
      </w:r>
    </w:p>
    <w:p w14:paraId="7FA88DFF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2652EA7" w14:textId="7655102D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2652EA7" w14:textId="7655102D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86</w:t>
      </w:r>
    </w:p>
    <w:p w14:paraId="42652EA7" w14:textId="7655102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BAF803D" w14:textId="2E31736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Тем не менее, я и Золтан понимаем различия и трения, которые могут возникать межд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ашими людьми. Поэтому мы как можно быстрее будем стараться отселить их из Трех Стен.</w:t>
      </w:r>
    </w:p>
    <w:p w14:paraId="5800A3CB" w14:textId="61B7C4B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Некоторые из вас знают о небольшой долине в полутора часах ходьбы на восток. Там ест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ебольшой ручей, и она выглядит подходящей для группы такой численности. Если погод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родержится хорошей еще некоторое время, то мы сможем построить им подходящие дом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о того времени, пока земля не промерзнет, а также, мы передадим им несколько сотен овец.</w:t>
      </w:r>
    </w:p>
    <w:p w14:paraId="2B988175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До этого времени я буду очень жестко наказывать тех, кто будет с ними ссорится! Если повезет, то к Рождеству они уйдут отсюда. Киликия останется с моей семьей, чтобы посмотреть, возможно ли обратить одну из них в христианство.</w:t>
      </w:r>
    </w:p>
    <w:p w14:paraId="14AB2FC3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При упоминании Киликии Илья с трудом проглотил смех.</w:t>
      </w:r>
    </w:p>
    <w:p w14:paraId="38470FF0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Пан Конрад указал на него пальцем.</w:t>
      </w:r>
    </w:p>
    <w:p w14:paraId="2E890E25" w14:textId="193B3472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Илья, это твое хихиканье будет стоить тебе недельного жалования! Наталья, отметьте это. Так вот, о деле. Бригадиры и мастера плотников и каменщиков должны в шест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ч</w:t>
      </w:r>
      <w:r w:rsidR="003A2FBB" w:rsidRPr="001533B8">
        <w:rPr>
          <w:rFonts w:ascii="Verdana" w:hAnsi="Verdana"/>
          <w:color w:val="000000"/>
          <w:sz w:val="20"/>
        </w:rPr>
        <w:t>асов собраться в моем офисе, чтобы обсудить изменение расписания. Спасибо.</w:t>
      </w:r>
    </w:p>
    <w:p w14:paraId="3A31C7C2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BDF97B6" w14:textId="1DFFB439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BDF97B6" w14:textId="1DFFB439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87</w:t>
      </w:r>
    </w:p>
    <w:p w14:paraId="5BDF97B6" w14:textId="1DFFB43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BCC079F" w14:textId="77777777" w:rsidR="008D7982" w:rsidRPr="001533B8" w:rsidRDefault="003A2FBB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ГЛАВА ДВЕНАДЦАТАЯ</w:t>
      </w:r>
    </w:p>
    <w:p w14:paraId="4D4D24D2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38A5FC3" w14:textId="77777777" w:rsidR="008D7982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ИЗ ДНЕВНИКА КОНРАДА ШВАРЦА</w:t>
      </w:r>
    </w:p>
    <w:p w14:paraId="2522F114" w14:textId="2127953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Киликия была самой красивой женщиной, которую я когда либо видел в своей жизни, включая кинозвезд и Национальный балет. В двадцатом веке, женщина, которая смогла 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ак танцевать, оказалась бы в Голливуде, если бы раньше ее не украл Большой театр.</w:t>
      </w:r>
    </w:p>
    <w:p w14:paraId="28F68682" w14:textId="12F4F12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Поймите, все польские девушки вокруг были прелестными, но всем им было по больше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ч</w:t>
      </w:r>
      <w:r w:rsidRPr="001533B8">
        <w:rPr>
          <w:rFonts w:ascii="Verdana" w:hAnsi="Verdana"/>
          <w:color w:val="000000"/>
          <w:sz w:val="20"/>
        </w:rPr>
        <w:t>асти четырнадцать лет и, в этом возрасте, они все прелестны. Это был естественный для ни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пособ выйти замуж. Но две действительно выдающиеся женщины, которых я здесь встретил, обе были иностранки и я имел определенные соображения насчет этого.</w:t>
      </w:r>
    </w:p>
    <w:p w14:paraId="2285E662" w14:textId="3228A7E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цивилизованной стране, люди выбирают своего спутника жизни по довольно так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епрактичным причинам. Он остроумный? Если ли у нее хобби и интересы, совпадающи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моими? Хорошо ли он танцует? И, самое главное, она красивая? Будут ли мои друзь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авидовать мне, потому что он такой высокий и красивый?</w:t>
      </w:r>
    </w:p>
    <w:p w14:paraId="28C878B3" w14:textId="78802C4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Во всех культурах, некоторые люди никогда не женятся и, часто те, кто не отвечае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естным стандартам привлекательности, остаются одни. На протяжении многих веко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э</w:t>
      </w:r>
      <w:r w:rsidRPr="001533B8">
        <w:rPr>
          <w:rFonts w:ascii="Verdana" w:hAnsi="Verdana"/>
          <w:color w:val="000000"/>
          <w:sz w:val="20"/>
        </w:rPr>
        <w:t>то приводит к селективному воспроизводству привлекательных и социально адаптированны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Pr="001533B8">
        <w:rPr>
          <w:rFonts w:ascii="Verdana" w:hAnsi="Verdana"/>
          <w:color w:val="000000"/>
          <w:sz w:val="20"/>
        </w:rPr>
        <w:t>юдей, но не обязательно умных, находчивых или жестких.</w:t>
      </w:r>
    </w:p>
    <w:p w14:paraId="676E5911" w14:textId="1880756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примитивной культуре люди вынуждены быть более практичными при свое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ыборе жизненного партнера. Может ли он обеспечить меня и моих детей достаточны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оличеством еды, чтобы выжить? Может ли она готовить и правильно разделывать животных?</w:t>
      </w:r>
    </w:p>
    <w:p w14:paraId="4F8C5E52" w14:textId="06525A8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Достаточно ли он хороший воин, чтобы защитить нас от наших врагов? Достаточно ли он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ильная, чтобы защитить нашу хижину, когда меня нет?</w:t>
      </w:r>
    </w:p>
    <w:p w14:paraId="66765E45" w14:textId="60B1899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Это не вопросы персональных предпочтений или социального престижа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это вопро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ыживания. Если вы делаете ошибку при выборе, то это может ускорить вашу смерть.</w:t>
      </w:r>
    </w:p>
    <w:p w14:paraId="6B3CECD8" w14:textId="03BF7CB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Это настолько важно, что во многих культурах, людям не разрешается выбирать партнер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амим. Старые и якобы умные головы делают это для них, а родители договариваютс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 xml:space="preserve"> женитьбе.</w:t>
      </w:r>
    </w:p>
    <w:p w14:paraId="6D1D0228" w14:textId="12B89F4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Результатом этого является селективное давление, сильно отличающееся от боле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ц</w:t>
      </w:r>
      <w:r w:rsidRPr="001533B8">
        <w:rPr>
          <w:rFonts w:ascii="Verdana" w:hAnsi="Verdana"/>
          <w:color w:val="000000"/>
          <w:sz w:val="20"/>
        </w:rPr>
        <w:t>ивилизованных народов. Люди становятся более жесткими и уверенными в себе, но он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Pr="001533B8">
        <w:rPr>
          <w:rFonts w:ascii="Verdana" w:hAnsi="Verdana"/>
          <w:color w:val="000000"/>
          <w:sz w:val="20"/>
        </w:rPr>
        <w:t>вляются менее привлекательными. На самом деле, я подозреваю, что вы можете задать себ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Pr="001533B8">
        <w:rPr>
          <w:rFonts w:ascii="Verdana" w:hAnsi="Verdana"/>
          <w:color w:val="000000"/>
          <w:sz w:val="20"/>
        </w:rPr>
        <w:t>ороший вопрос о том, насколько культурным предки того или иного человека прост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осмотрев на то, насколько он или она красивы.</w:t>
      </w:r>
    </w:p>
    <w:p w14:paraId="13C66BB6" w14:textId="22DC86A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тринадцатом веке Польша лишь на два века отошла от примитивной, племенно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ультуры. Потребуется гораздо больше времени, чтобы преобразовать их в боле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ривлекательных и менее жестких людей. Но Франция и Ближний Восток были цивилизован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Pr="001533B8">
        <w:rPr>
          <w:rFonts w:ascii="Verdana" w:hAnsi="Verdana"/>
          <w:color w:val="000000"/>
          <w:sz w:val="20"/>
        </w:rPr>
        <w:t>ораздо раньше и это были те места, откуда пришли пани Францин и Киликия.</w:t>
      </w:r>
    </w:p>
    <w:p w14:paraId="3E1ED393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не говорю, что это абсолютная правда, но я бы поговорил об этом за кружкой пива.</w:t>
      </w:r>
    </w:p>
    <w:p w14:paraId="62BB1106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E4D38FB" w14:textId="4A3E7BE0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E4D38FB" w14:textId="4A3E7BE0" w:rsidR="001533B8" w:rsidRDefault="001533B8" w:rsidP="00C06BA9">
      <w:pPr>
        <w:keepNext/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88</w:t>
      </w:r>
    </w:p>
    <w:p w14:paraId="6E4D38FB" w14:textId="4A3E7BE0" w:rsidR="003A2FBB" w:rsidRPr="001533B8" w:rsidRDefault="003A2FBB" w:rsidP="00C06BA9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D5B64BE" w14:textId="1C3F997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Таланты Киликии в постели были такими же выдающимися, как и ее способност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танце и я был рад, что я не взял ее как рабыню, потому что мне действительно хотелось быт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нею.</w:t>
      </w:r>
    </w:p>
    <w:p w14:paraId="5AB91790" w14:textId="0053CAD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Также, она была очень смышленая. За две короткие недели она освоила польски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достаточной степени, чтобы общаться и ее акцент был не настолько выражен, как у ее отца.</w:t>
      </w:r>
    </w:p>
    <w:p w14:paraId="09C9D30C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Признаюсь, что это она уговорила меня дать возможность остаться ее людям, несмотря на то, что мы оба знали, что будут постоянно возникать различные проблемы.</w:t>
      </w:r>
    </w:p>
    <w:p w14:paraId="322CE110" w14:textId="6E51B2C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Одним из ее способом было исследовать вещи, а затем, сказать мне имя человек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ее группе, который мог показать, как сделать их лучше.</w:t>
      </w:r>
    </w:p>
    <w:p w14:paraId="1FF05151" w14:textId="7158EFF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Она изучила лезвие прекрасного кинжала, который пан Владимир и его братьс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одарили мне на прошлое Рождество и сказала, что он сделан из фиговой стали. Мой ме</w:t>
      </w:r>
      <w:r w:rsidR="00C06BA9" w:rsidRPr="001533B8">
        <w:rPr>
          <w:rFonts w:ascii="Verdana" w:hAnsi="Verdana"/>
          <w:color w:val="000000"/>
          <w:sz w:val="20"/>
        </w:rPr>
        <w:t>ч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ызвал ее восхищение, после чего она спросила у меня, можем ли мы делать такое оружи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я вынужден был признаться, что не можем. Но это мог делать один из ее людей.</w:t>
      </w:r>
    </w:p>
    <w:p w14:paraId="79F7FAD7" w14:textId="1934974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Она говорила о керамике, ткани и стекле, но окончательно убедило меня возможност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роизводства бумаги. Чтобы действительно иметь возможность распространять знания, вы должны иметь достаточно книг. Просто не было объективной возможности производит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остаточно пергамента, даже если бы я смог автоматизировать процесс его производства.</w:t>
      </w:r>
    </w:p>
    <w:p w14:paraId="0B72092D" w14:textId="21DA916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Чтобы сделать один большой лист пергамента требовалась кожа одной овцы и был предел тому, сколько овец вы могли выращивать. Но если бы у меня была бумага, то я мог бы построит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ипографию.</w:t>
      </w:r>
    </w:p>
    <w:p w14:paraId="6C1CDB3D" w14:textId="625475D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Так что, той ночью, между приступами любовной лихорадки, мы спланировали, как наши народы могли жить вместе, не убивая друг друга. По сути, план предусматривал, что они будут разделены друг с другом настолько сильно, насколько это возможно с общение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олько в случае профессиональной необходимости. Я дам им немного земли и буду держат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оих людей подальше за исключением учеников, которым будет позволено оставаться у ни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очевать. За исключением Золтана, все остальным людям ее народа, будет разрешено покидат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х землю только с моего разрешения.</w:t>
      </w:r>
    </w:p>
    <w:p w14:paraId="13AB5FE3" w14:textId="71C1D42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Мои люди построят им минимально необходимо количество домов, достаточное, чтоб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озволить им перезимовать, а также дадут еды на первый год, после чего они буду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редоставлены сами себе. Половину своего времени они обязаны будут тратить на обучени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оих учеников и исследовательскую работу.</w:t>
      </w:r>
    </w:p>
    <w:p w14:paraId="446845AD" w14:textId="0B2A4D4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Мы пожали друг другу руки, что было для нее новым обычаем, а следующим утро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Pr="001533B8">
        <w:rPr>
          <w:rFonts w:ascii="Verdana" w:hAnsi="Verdana"/>
          <w:color w:val="000000"/>
          <w:sz w:val="20"/>
        </w:rPr>
        <w:t>е отец пришел в восторг от условий сделки.</w:t>
      </w:r>
    </w:p>
    <w:p w14:paraId="660E657F" w14:textId="0FF8FA8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Разумеется, Киликия оставалась со мной. Мой отец онемел бы от сложившийс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итуации!</w:t>
      </w:r>
    </w:p>
    <w:p w14:paraId="5A2E0925" w14:textId="2ED49C5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Так что, они перестали делать то, что они делали и начали строить дома. Никако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антехники, никаких защитных сооружений, а также отдельные кухни. Дома были не настольк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Pr="001533B8">
        <w:rPr>
          <w:rFonts w:ascii="Verdana" w:hAnsi="Verdana"/>
          <w:color w:val="000000"/>
          <w:sz w:val="20"/>
        </w:rPr>
        <w:t>ороши, как в Трех Стенах, поскольку мы были сильно ограничены во времени. И дело был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аже не в том, что приближалась зима, но в основном потому, что я хотел выселить их из Тре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тен до Великой охоты. Я не хотел, чтобы пятьдесят знатных гостей, некоторые из которы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оевали с мусульманами в крестовых походах, жили бок о бок с гостями, которые даже не был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Pr="001533B8">
        <w:rPr>
          <w:rFonts w:ascii="Verdana" w:hAnsi="Verdana"/>
          <w:color w:val="000000"/>
          <w:sz w:val="20"/>
        </w:rPr>
        <w:t>ристианами! Не стоило нарываться на проблемы.</w:t>
      </w:r>
    </w:p>
    <w:p w14:paraId="7C99E379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4367E9C" w14:textId="62880F43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4367E9C" w14:textId="62880F43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89</w:t>
      </w:r>
    </w:p>
    <w:p w14:paraId="04367E9C" w14:textId="62880F4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199181D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после двух недель, проведенных в Трех Стенах, я должен был сделать свой объез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троительных площадок. Я уже готовился уходить, когда Котча, девочка, которая смотрел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 моей кобылой и представляла собой пятьдесят фунтов девятилетней радости, запыхавшис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рибежала ко мне в спальню.</w:t>
      </w:r>
    </w:p>
    <w:p w14:paraId="119E023F" w14:textId="593EDD8F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У Анны щенки!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выкрикнула она.</w:t>
      </w:r>
    </w:p>
    <w:p w14:paraId="6FDAB6F1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Это заявление на мгновение ошеломило меня.</w:t>
      </w:r>
    </w:p>
    <w:p w14:paraId="321352AE" w14:textId="34A93CCE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Котча, у лошадей не бывает щенков. У них жеребята. И Анна не беременна. Можн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казать, она конь. Тело становиться все больше, а грудь наливается молоком. И, в любо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лучае, сейчас неподходящее для этого время года.</w:t>
      </w:r>
    </w:p>
    <w:p w14:paraId="2A57AE36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Детям в Средние века не нужно было рассказывать о птичках и пчелках. Для всей семьи: родителей, детей, а также их родственников, нормально было жить и спать в одной комнате.</w:t>
      </w:r>
    </w:p>
    <w:p w14:paraId="01AD9EC1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Секс был чем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нормальным, что происходило вокруг них всю их жизнь. И если всего этог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ыло недостаточно, то все они, в основном, были фермерами и могли смотреть, как животны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анимаются им так, как это всегда делали фермерские дети. Сделать из секса секрет являетс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овременным извращением.</w:t>
      </w:r>
    </w:p>
    <w:p w14:paraId="005099D2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Анна не конь! И они выглядят как щенки!</w:t>
      </w:r>
    </w:p>
    <w:p w14:paraId="13F1FBB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Первое, что ты сказала, похоже на правду.</w:t>
      </w:r>
    </w:p>
    <w:p w14:paraId="2FE72EF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Может тебе лучше пойти и посмотреть. Мой господин.</w:t>
      </w:r>
    </w:p>
    <w:p w14:paraId="037BA6EB" w14:textId="5302186B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Может быть лучше</w:t>
      </w:r>
      <w:r w:rsidR="008D7982" w:rsidRPr="001533B8">
        <w:rPr>
          <w:rFonts w:ascii="Verdana" w:hAnsi="Verdana"/>
          <w:color w:val="000000"/>
          <w:sz w:val="20"/>
        </w:rPr>
        <w:t>...</w:t>
      </w:r>
    </w:p>
    <w:p w14:paraId="39BF2A9C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5D28713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Вокруг конюшни Анны собралась толпа, и я проложил себе через нее дорогу.</w:t>
      </w:r>
    </w:p>
    <w:p w14:paraId="29940E9F" w14:textId="0B92801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Меня едва не вырвало от того, что я увидел. Если вы когда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нибудь видели кучк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едоношенных жеребят, то они были похожи на них. Они действительно выглядел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ак крупные щенки с крошечными тонкими ногами, на которых они могли лишь ползать.</w:t>
      </w:r>
    </w:p>
    <w:p w14:paraId="3001B3B8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Их было четверо и, ради Бога, они родились в ноябре. Естественно, они родились раньше срока.</w:t>
      </w:r>
    </w:p>
    <w:p w14:paraId="5D9D94A7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Удивительно, что они до сих пор были живы. Можно было сделать только один достойны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оступок. Проявить сострадание и решить все одним ударом. Я достал мой складной нож.</w:t>
      </w:r>
    </w:p>
    <w:p w14:paraId="29AA2C4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Вы все, убирайтесь отсюда!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крикнул я и толпа испарилась.</w:t>
      </w:r>
    </w:p>
    <w:p w14:paraId="15C69412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Котча, тебе тоже лучше уйти. Ты не должна это видеть.</w:t>
      </w:r>
    </w:p>
    <w:p w14:paraId="329FBA69" w14:textId="7E2B3464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Что вы собираетесь сделать?</w:t>
      </w:r>
    </w:p>
    <w:p w14:paraId="59D1C7FC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опустился на корточки, чтобы оказаться с ней на одном уровне.</w:t>
      </w:r>
    </w:p>
    <w:p w14:paraId="23768B58" w14:textId="5FF1E191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Котча, я знаю, что тебе это сложно понять, но иногда роды бывают неправильными.</w:t>
      </w:r>
    </w:p>
    <w:p w14:paraId="612A758D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Иногда что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идет не так и тогда единственная вещь, которую можно сделать это сделать так, чтобы они больше не мучались.</w:t>
      </w:r>
    </w:p>
    <w:p w14:paraId="30E9042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Но что вы собираетесь сделать?</w:t>
      </w:r>
    </w:p>
    <w:p w14:paraId="6DED2D1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Эти жеребята, эти</w:t>
      </w:r>
      <w:r w:rsidRPr="001533B8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3A2FBB" w:rsidRPr="001533B8">
        <w:rPr>
          <w:rFonts w:ascii="Verdana" w:hAnsi="Verdana"/>
          <w:color w:val="000000"/>
          <w:sz w:val="20"/>
        </w:rPr>
        <w:t>щенки</w:t>
      </w:r>
      <w:r>
        <w:rPr>
          <w:rFonts w:ascii="Verdana" w:hAnsi="Verdana"/>
          <w:color w:val="000000"/>
          <w:sz w:val="20"/>
        </w:rPr>
        <w:t>»</w:t>
      </w:r>
      <w:r w:rsidRPr="001533B8">
        <w:rPr>
          <w:rFonts w:ascii="Verdana" w:hAnsi="Verdana"/>
          <w:color w:val="000000"/>
          <w:sz w:val="20"/>
        </w:rPr>
        <w:t xml:space="preserve"> </w:t>
      </w:r>
      <w:r w:rsidR="003A2FBB" w:rsidRPr="001533B8">
        <w:rPr>
          <w:rFonts w:ascii="Verdana" w:hAnsi="Verdana"/>
          <w:color w:val="000000"/>
          <w:sz w:val="20"/>
        </w:rPr>
        <w:t>не смогут нормально вырасти. Посмотри, грудь Анны даж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е</w:t>
      </w:r>
      <w:r w:rsidR="003A2FBB" w:rsidRPr="001533B8">
        <w:rPr>
          <w:rFonts w:ascii="Verdana" w:hAnsi="Verdana"/>
          <w:color w:val="000000"/>
          <w:sz w:val="20"/>
        </w:rPr>
        <w:t>ще не начала набухать. Она не сможет их кормить. Они будут голодать.</w:t>
      </w:r>
    </w:p>
    <w:p w14:paraId="06428DD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Они едят сено также, как и Анна.</w:t>
      </w:r>
    </w:p>
    <w:p w14:paraId="585607D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Они слишком малы, чтобы есть сено. Маленькие млекопитающие должны есть молоко, а у Анны его нет.</w:t>
      </w:r>
    </w:p>
    <w:p w14:paraId="5796F2C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Я видела, что они едят сено!</w:t>
      </w:r>
    </w:p>
    <w:p w14:paraId="57032AC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Котча, я попытался объяснить, но у меня больше нет объяснений. Это то, что должн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б</w:t>
      </w:r>
      <w:r w:rsidR="003A2FBB" w:rsidRPr="001533B8">
        <w:rPr>
          <w:rFonts w:ascii="Verdana" w:hAnsi="Verdana"/>
          <w:color w:val="000000"/>
          <w:sz w:val="20"/>
        </w:rPr>
        <w:t>ыть сделано. А теперь, пожалуйста, уйди.</w:t>
      </w:r>
    </w:p>
    <w:p w14:paraId="2231A9A4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Вы собираетесь их убить!</w:t>
      </w:r>
    </w:p>
    <w:p w14:paraId="6BB147C4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Да, Котча. Я должен.</w:t>
      </w:r>
    </w:p>
    <w:p w14:paraId="7ED63CA0" w14:textId="0B1B0BFD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НЕТ! Она отбежала к задней части стойла, схватила вилы и, направив их на меня, встала перед жеребятами.</w:t>
      </w:r>
    </w:p>
    <w:p w14:paraId="646690C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Пятьдесят фунтов чистого мужества и полное отсутствие мозгов.</w:t>
      </w:r>
    </w:p>
    <w:p w14:paraId="7B4D3D6E" w14:textId="4DCD8733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Черт! Анна поговори с ней. Это необходимо, ты ведь знаешь?</w:t>
      </w:r>
    </w:p>
    <w:p w14:paraId="5D3A93C7" w14:textId="0FF062A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Анна покачала гововой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нет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 встала рядом с Котчей.</w:t>
      </w:r>
    </w:p>
    <w:p w14:paraId="6DFD9A0A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4170046" w14:textId="10B98BE9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4170046" w14:textId="10B98BE9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90</w:t>
      </w:r>
    </w:p>
    <w:p w14:paraId="04170046" w14:textId="10B98BE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7C952A5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Если бы я захотел, то легко мог бы разоружить Котчу и запереть ее в комнате. Но есл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Pr="001533B8">
        <w:rPr>
          <w:rFonts w:ascii="Verdana" w:hAnsi="Verdana"/>
          <w:color w:val="000000"/>
          <w:sz w:val="20"/>
        </w:rPr>
        <w:t>нна была против меня, то все было уже не так просто. Она легко могла победить меня в бою.</w:t>
      </w:r>
    </w:p>
    <w:p w14:paraId="5F6FD24F" w14:textId="51743099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Анна</w:t>
      </w:r>
      <w:r w:rsidR="008D7982" w:rsidRPr="001533B8">
        <w:rPr>
          <w:rFonts w:ascii="Verdana" w:hAnsi="Verdana"/>
          <w:color w:val="000000"/>
          <w:sz w:val="20"/>
        </w:rPr>
        <w:t>...</w:t>
      </w:r>
      <w:r w:rsidR="003A2FBB" w:rsidRPr="001533B8">
        <w:rPr>
          <w:rFonts w:ascii="Verdana" w:hAnsi="Verdana"/>
          <w:color w:val="000000"/>
          <w:sz w:val="20"/>
        </w:rPr>
        <w:t xml:space="preserve"> черт! В нашем языке знаков нет слов, чтобы обсудить текущую ситуацию.</w:t>
      </w:r>
    </w:p>
    <w:p w14:paraId="4C1B9325" w14:textId="38A0773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Давай пойдем к доске для письма и все обсудим. Котча, можешь остаться здесь и понаблюдат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 малышами.</w:t>
      </w:r>
    </w:p>
    <w:p w14:paraId="58E8D2DF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сделал доску для письма более года назад, когда выяснил, что Анна достаточно умна.</w:t>
      </w:r>
    </w:p>
    <w:p w14:paraId="3D5A7FC9" w14:textId="4373288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Она не могла говорить, но она могла обозначать вещи, указывая на буквы. Если тольк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ы можете назвать это обозначением.</w:t>
      </w:r>
    </w:p>
    <w:p w14:paraId="53CB6AD6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Она подошла к ней и обозначила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ДИТИ ОК</w:t>
      </w:r>
    </w:p>
    <w:p w14:paraId="14E0F5D3" w14:textId="3DCE6663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С детьми все в порядке? Ты мне говоришь, что все в порядке?</w:t>
      </w:r>
    </w:p>
    <w:p w14:paraId="1492E25D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Она кивнула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ДА</w:t>
      </w:r>
    </w:p>
    <w:p w14:paraId="545FD912" w14:textId="6202B40B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Они всегда так выглядят?</w:t>
      </w:r>
    </w:p>
    <w:p w14:paraId="7C176FE9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ДА</w:t>
      </w:r>
    </w:p>
    <w:p w14:paraId="57DDBCED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сел на землю.</w:t>
      </w:r>
    </w:p>
    <w:p w14:paraId="24CFDDD3" w14:textId="70A5BCF7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Боже мой! Я чуть их не убил! Но что они будут есть? У тебя нет молока.</w:t>
      </w:r>
    </w:p>
    <w:p w14:paraId="7A4A3A89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 xml:space="preserve">ЕСЬ СЕНО ЕСЬ ЗРНО ЕСЬ </w:t>
      </w:r>
      <w:r w:rsidRPr="008D7982">
        <w:rPr>
          <w:rFonts w:ascii="Verdana" w:hAnsi="Verdana"/>
          <w:color w:val="000000"/>
          <w:sz w:val="20"/>
          <w:lang w:val="en-US"/>
        </w:rPr>
        <w:t>ENEDING</w:t>
      </w:r>
      <w:r w:rsidRPr="001533B8">
        <w:rPr>
          <w:rFonts w:ascii="Verdana" w:hAnsi="Verdana"/>
          <w:color w:val="000000"/>
          <w:sz w:val="20"/>
        </w:rPr>
        <w:t>(?)</w:t>
      </w:r>
    </w:p>
    <w:p w14:paraId="521C0B79" w14:textId="0CB4A0CB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Они могут есть все, что угодно и то же самое, что и ты?</w:t>
      </w:r>
    </w:p>
    <w:p w14:paraId="1622AA2C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ДА</w:t>
      </w:r>
    </w:p>
    <w:p w14:paraId="7258F8AE" w14:textId="4AE71BB2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Твой вид всегда имеет их по четыре за раз?</w:t>
      </w:r>
    </w:p>
    <w:p w14:paraId="6B7AD3BF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ДА</w:t>
      </w:r>
    </w:p>
    <w:p w14:paraId="4307FF5B" w14:textId="621A356E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Кто</w:t>
      </w:r>
      <w:r w:rsidR="008D7982" w:rsidRPr="001533B8">
        <w:rPr>
          <w:rFonts w:ascii="Verdana" w:hAnsi="Verdana"/>
          <w:color w:val="000000"/>
          <w:sz w:val="20"/>
        </w:rPr>
        <w:t>...</w:t>
      </w:r>
      <w:r w:rsidR="003A2FBB" w:rsidRPr="001533B8">
        <w:rPr>
          <w:rFonts w:ascii="Verdana" w:hAnsi="Verdana"/>
          <w:color w:val="000000"/>
          <w:sz w:val="20"/>
        </w:rPr>
        <w:t xml:space="preserve"> кто их отец?</w:t>
      </w:r>
    </w:p>
    <w:p w14:paraId="3B457B36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НЕТ ОТЦА</w:t>
      </w:r>
    </w:p>
    <w:p w14:paraId="2DB79599" w14:textId="7394A9E5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Нет отца? Но как</w:t>
      </w:r>
      <w:r w:rsidR="008D7982" w:rsidRPr="001533B8">
        <w:rPr>
          <w:rFonts w:ascii="Verdana" w:hAnsi="Verdana"/>
          <w:color w:val="000000"/>
          <w:sz w:val="20"/>
        </w:rPr>
        <w:t>...</w:t>
      </w:r>
      <w:r w:rsidR="003A2FBB" w:rsidRPr="001533B8">
        <w:rPr>
          <w:rFonts w:ascii="Verdana" w:hAnsi="Verdana"/>
          <w:color w:val="000000"/>
          <w:sz w:val="20"/>
        </w:rPr>
        <w:t xml:space="preserve"> Анна, некоторые рыбы и ящерицы могут размножаться бесполо, партеногенически. Вы можете делать также?</w:t>
      </w:r>
    </w:p>
    <w:p w14:paraId="16F007F7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ДА</w:t>
      </w:r>
    </w:p>
    <w:p w14:paraId="5B225E93" w14:textId="116E3F70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Хм</w:t>
      </w:r>
      <w:r w:rsidR="008D7982" w:rsidRPr="001533B8">
        <w:rPr>
          <w:rFonts w:ascii="Verdana" w:hAnsi="Verdana"/>
          <w:color w:val="000000"/>
          <w:sz w:val="20"/>
        </w:rPr>
        <w:t>...</w:t>
      </w:r>
      <w:r w:rsidR="003A2FBB" w:rsidRPr="001533B8">
        <w:rPr>
          <w:rFonts w:ascii="Verdana" w:hAnsi="Verdana"/>
          <w:color w:val="000000"/>
          <w:sz w:val="20"/>
        </w:rPr>
        <w:t xml:space="preserve"> Но сейчас неподходящее время года для размножения травоядных. Анна, что послужило причиной? Почему они родились у тебя сейчас, а не в какое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то другое время?</w:t>
      </w:r>
    </w:p>
    <w:p w14:paraId="6AA55B88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ОНА ПОПРОСИЛА</w:t>
      </w:r>
    </w:p>
    <w:p w14:paraId="36D1016F" w14:textId="64B55722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Она? Ты имеешь ввиду Котчу?</w:t>
      </w:r>
    </w:p>
    <w:p w14:paraId="774C8088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ДА</w:t>
      </w:r>
    </w:p>
    <w:p w14:paraId="767CD20F" w14:textId="4CEBC9B5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И все, что ей нужно было сделать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это попросить? Ты можешь размножаться по своем</w:t>
      </w:r>
      <w:r w:rsidRPr="001533B8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ж</w:t>
      </w:r>
      <w:r w:rsidR="003A2FBB" w:rsidRPr="001533B8">
        <w:rPr>
          <w:rFonts w:ascii="Verdana" w:hAnsi="Verdana"/>
          <w:color w:val="000000"/>
          <w:sz w:val="20"/>
        </w:rPr>
        <w:t>еланию?</w:t>
      </w:r>
    </w:p>
    <w:p w14:paraId="563EE93C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ДА И ДА</w:t>
      </w:r>
    </w:p>
    <w:p w14:paraId="0EF24A8E" w14:textId="468692F7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Будь я проклят! Сколько времени нужно, чтобы они выросли?</w:t>
      </w:r>
    </w:p>
    <w:p w14:paraId="0A050347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Она постучала копытом четыре раза.</w:t>
      </w:r>
    </w:p>
    <w:p w14:paraId="55AF932A" w14:textId="7D5B5F34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Четыре года, да? Анна, тебе нравиться иметь детей?</w:t>
      </w:r>
    </w:p>
    <w:p w14:paraId="4C38EE1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ДА И ДА</w:t>
      </w:r>
    </w:p>
    <w:p w14:paraId="1A9AC6F0" w14:textId="3F133210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Ну что ж, иметь большее количество таких как ты будет полезно. Будешь сам</w:t>
      </w:r>
      <w:r w:rsidRPr="001533B8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рисматривать за ними, если не потребуется помощь. Договорились?</w:t>
      </w:r>
    </w:p>
    <w:p w14:paraId="32E37EE5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ДА</w:t>
      </w:r>
    </w:p>
    <w:p w14:paraId="531FEEB3" w14:textId="5C87D54E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 xml:space="preserve">Хорошо. Я надеюсь, ты примешь мои извинения за дурацкую сцену, которую 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т</w:t>
      </w:r>
      <w:r w:rsidR="003A2FBB" w:rsidRPr="001533B8">
        <w:rPr>
          <w:rFonts w:ascii="Verdana" w:hAnsi="Verdana"/>
          <w:color w:val="000000"/>
          <w:sz w:val="20"/>
        </w:rPr>
        <w:t>олько что тут устроил. Думаю, мне лучше сейчас будет поговорить с Котчей. Как скор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т</w:t>
      </w:r>
      <w:r w:rsidR="003A2FBB" w:rsidRPr="001533B8">
        <w:rPr>
          <w:rFonts w:ascii="Verdana" w:hAnsi="Verdana"/>
          <w:color w:val="000000"/>
          <w:sz w:val="20"/>
        </w:rPr>
        <w:t>ы будешь готова путешествовать?</w:t>
      </w:r>
    </w:p>
    <w:p w14:paraId="74B6A89B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Она дала мне сигнал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готова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.</w:t>
      </w:r>
    </w:p>
    <w:p w14:paraId="45B0A744" w14:textId="1E6F45BC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На следующее утро после родов? Ну</w:t>
      </w:r>
      <w:r w:rsidR="008D7982" w:rsidRPr="001533B8">
        <w:rPr>
          <w:rFonts w:ascii="Verdana" w:hAnsi="Verdana"/>
          <w:color w:val="000000"/>
          <w:sz w:val="20"/>
        </w:rPr>
        <w:t>...</w:t>
      </w:r>
      <w:r w:rsidR="003A2FBB" w:rsidRPr="001533B8">
        <w:rPr>
          <w:rFonts w:ascii="Verdana" w:hAnsi="Verdana"/>
          <w:color w:val="000000"/>
          <w:sz w:val="20"/>
        </w:rPr>
        <w:t xml:space="preserve"> раз ты так уверена. Выезжаем через час.</w:t>
      </w:r>
    </w:p>
    <w:p w14:paraId="250DC78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пытался предугадать твое решение. С этого момента я буду просто спрашивать.</w:t>
      </w:r>
    </w:p>
    <w:p w14:paraId="1CAC4822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ДА</w:t>
      </w:r>
    </w:p>
    <w:p w14:paraId="45534E62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A3A5ABD" w14:textId="2DD4284F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A3A5ABD" w14:textId="2DD4284F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91</w:t>
      </w:r>
    </w:p>
    <w:p w14:paraId="1A3A5ABD" w14:textId="2DD4284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655EEE4" w14:textId="6FFB821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извинился перед Котчей, но она продолжала на меня злиться так, как это может делат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олько ребенок. Потребовалось несколько месяцев, прежде чем мы снова стали друзьями.</w:t>
      </w:r>
    </w:p>
    <w:p w14:paraId="029729DE" w14:textId="380FE4F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 самом деле, я был очень сам себе противен. Я действовал эмоционально и чут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совершил ужасную ошибку, поскольку не остановился, чтобы подумать. В течени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ногих лет, я знал, что Анна относилась к виду, отличному от обычных лошадей. Я решил, что маленькие особи ее вида должны выглядеть также, как и большие, только на то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 xml:space="preserve">сновании, что она выглядит как лошадь. И с каких это пор ты решил </w:t>
      </w:r>
      <w:r w:rsidRPr="001533B8">
        <w:rPr>
          <w:rFonts w:ascii="Verdana" w:hAnsi="Verdana"/>
          <w:color w:val="000000"/>
          <w:sz w:val="20"/>
        </w:rPr>
        <w:lastRenderedPageBreak/>
        <w:t>проявлять жалость, убивая людей? Я не сомневаюсь в том, что Анна отчасти человек и было плохо, что я позволи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ебе об этом забыть.</w:t>
      </w:r>
    </w:p>
    <w:p w14:paraId="1C1E49D2" w14:textId="7267A31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приказал седельнику сделать своего рода второе седло, которое крепилось к задне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ч</w:t>
      </w:r>
      <w:r w:rsidRPr="001533B8">
        <w:rPr>
          <w:rFonts w:ascii="Verdana" w:hAnsi="Verdana"/>
          <w:color w:val="000000"/>
          <w:sz w:val="20"/>
        </w:rPr>
        <w:t>асти постоянного седла. Это позволило пассажиру скакать боком позади меня и иметь место, куда можно вытянуть ноги. Я взял с собой Киликию, чтобы показать ей другие части страны, а также дать ей возможность показать некоторые из ее западных нарядов ну и конечн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ля секса. Не было никакого смысла возиться с окружающими меня странными дамами, когд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ома меня ждало совершенство.</w:t>
      </w:r>
    </w:p>
    <w:p w14:paraId="5102B1F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D35D07E" w14:textId="2DE39E4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Дорога до Медногорска заняла у нас два дня. Летом, Анна могла бы туда добратьс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течение одного дня, но зима была близко и дни становились короче. Отсутствие нормальног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скусственного освещения сокращало возможное время в пути также, как это происходил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производстве.</w:t>
      </w:r>
    </w:p>
    <w:p w14:paraId="5150CF9F" w14:textId="0311403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Мои эксперименты по выгонке топлива для лампы из каменноугольной смол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акончились почти что ничем. Вещество содержало так много серы и аммиака, что комнат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гновенно очистилась от людей, когда я заправил им лампу. К тому же оно ужасно коптило.</w:t>
      </w:r>
    </w:p>
    <w:p w14:paraId="26BAF6C2" w14:textId="0AE2D43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рассматривал идею, чтобы попытаться добывать нефть и тогда бы мы смогли имет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еросиновые лампы, но ближайшие нефтяные месторождения были в Пшемысле, городе, который изначально был польским и будет им снова, но сейчас уже в течение пятидесяти ле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аходился в руках Украинского герцогства Галицкой Руси. Получение разрешения на создани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ам установки по добыче нефти, вероятно, потребует значительных дипломатических усилий.</w:t>
      </w:r>
    </w:p>
    <w:p w14:paraId="6D99357C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был поставлен в тупик.</w:t>
      </w:r>
    </w:p>
    <w:p w14:paraId="29A5BB0D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605B5DE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Когда я добрался до Медногорска, герцог только что туда прибыл.</w:t>
      </w:r>
    </w:p>
    <w:p w14:paraId="13E105C6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 ним была пани Францин и два десятка вооруженных людей.</w:t>
      </w:r>
    </w:p>
    <w:p w14:paraId="6DADA7F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Черт, парень! Ты всегда так носишься на лошади? Ты ее убьешь!</w:t>
      </w:r>
    </w:p>
    <w:p w14:paraId="1C6CD3B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Не Анну, Ваша светлость. Она любит хорошую скачку.</w:t>
      </w:r>
    </w:p>
    <w:p w14:paraId="75D9967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Люди говорят, что каждый раз, когда они видят тебя на дороге, ты всегда несешьс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мертельным галопом и никогда не останавливаешься, чтобы поговорить.</w:t>
      </w:r>
    </w:p>
    <w:p w14:paraId="7974D1F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Это так потому, что я разрываюсь между проектами вашей светлости, графа Ламберт</w:t>
      </w:r>
      <w:r w:rsidRPr="001533B8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 xml:space="preserve"> своими собственными и у меня остается не так много времени. Надеюсь, я не был груб.</w:t>
      </w:r>
    </w:p>
    <w:p w14:paraId="31FC8EB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Нет, но это заставляет о тебе говорить.</w:t>
      </w:r>
    </w:p>
    <w:p w14:paraId="42D05643" w14:textId="40FAB9BF" w:rsidR="008D7982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Сейчас я весь сосредоточен на получении известкового света, Ваша светлость,</w:t>
      </w:r>
      <w:r w:rsidR="008D7982" w:rsidRPr="008D7982">
        <w:rPr>
          <w:rFonts w:ascii="Verdana" w:hAnsi="Verdana"/>
          <w:color w:val="000000"/>
          <w:sz w:val="20"/>
          <w:lang w:val="en-US"/>
        </w:rPr>
        <w:t> </w:t>
      </w:r>
      <w:r w:rsidR="008D7982" w:rsidRPr="001533B8">
        <w:rPr>
          <w:rFonts w:ascii="Verdana" w:hAnsi="Verdana"/>
          <w:color w:val="000000"/>
          <w:sz w:val="20"/>
        </w:rPr>
        <w:t>—</w:t>
      </w:r>
    </w:p>
    <w:p w14:paraId="708ABE5C" w14:textId="0259F9C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сказал я, спрыгивая из седла и помогая спуститься вниз Киликии. (Примечание: Здесь опят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стречается слово </w:t>
      </w:r>
      <w:r w:rsidRPr="008D7982">
        <w:rPr>
          <w:rFonts w:ascii="Verdana" w:hAnsi="Verdana"/>
          <w:color w:val="000000"/>
          <w:sz w:val="20"/>
          <w:lang w:val="en-US"/>
        </w:rPr>
        <w:t>limelight</w:t>
      </w:r>
      <w:r w:rsidRPr="001533B8">
        <w:rPr>
          <w:rFonts w:ascii="Verdana" w:hAnsi="Verdana"/>
          <w:color w:val="000000"/>
          <w:sz w:val="20"/>
        </w:rPr>
        <w:t>, буквально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известковый свет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.</w:t>
      </w:r>
      <w:r w:rsidRPr="001533B8">
        <w:rPr>
          <w:rFonts w:ascii="Verdana" w:hAnsi="Verdana"/>
          <w:color w:val="000000"/>
          <w:sz w:val="20"/>
        </w:rPr>
        <w:t xml:space="preserve"> Не знаю как его перевести, чтобы оно подходило ко всем контекстам в которых оно используется в книге. Оставлю пок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ак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в дальнейшем будет проще найти по тексту). Она была маленькая и худенькая, но на удивление тяжелой для ее телосложения. Тело танцора было гладким, покрыто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ускулами и плотны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на поклонилась герцогу, который кивнул в ответ, но она оставалась в сторон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т разговора, пока ее не пригласили, и вела себя так, как должна вести хорошая женщина.</w:t>
      </w:r>
    </w:p>
    <w:p w14:paraId="15B5D14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двадцатом веке дамы монополизировали бы разговор на часы, разговаривая ни о чем.</w:t>
      </w:r>
    </w:p>
    <w:p w14:paraId="49C2FF44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Тринадцатый век был менее испорченным.</w:t>
      </w:r>
    </w:p>
    <w:p w14:paraId="39C934C9" w14:textId="58C7A6F3" w:rsidR="001533B8" w:rsidRDefault="00C06BA9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Что, черт возьми, такое этот</w:t>
      </w:r>
      <w:r w:rsidRPr="001533B8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3A2FBB" w:rsidRPr="001533B8">
        <w:rPr>
          <w:rFonts w:ascii="Verdana" w:hAnsi="Verdana"/>
          <w:color w:val="000000"/>
          <w:sz w:val="20"/>
        </w:rPr>
        <w:t>известковый свет</w:t>
      </w:r>
      <w:r>
        <w:rPr>
          <w:rFonts w:ascii="Verdana" w:hAnsi="Verdana"/>
          <w:color w:val="000000"/>
          <w:sz w:val="20"/>
        </w:rPr>
        <w:t>»</w:t>
      </w:r>
      <w:r w:rsidRPr="001533B8">
        <w:rPr>
          <w:rFonts w:ascii="Verdana" w:hAnsi="Verdana"/>
          <w:color w:val="000000"/>
          <w:sz w:val="20"/>
        </w:rPr>
        <w:t>?</w:t>
      </w:r>
    </w:p>
    <w:p w14:paraId="6CA5430A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CA5430A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3F3C07A2" w14:textId="7868EEFC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92</w:t>
      </w:r>
    </w:p>
    <w:p w14:paraId="3F3C07A2" w14:textId="7868EEFC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C431CC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Это</w:t>
      </w:r>
      <w:r w:rsidR="008D7982" w:rsidRPr="001533B8">
        <w:rPr>
          <w:rFonts w:ascii="Verdana" w:hAnsi="Verdana"/>
          <w:color w:val="000000"/>
          <w:sz w:val="20"/>
        </w:rPr>
        <w:t>...</w:t>
      </w:r>
      <w:r w:rsidR="003A2FBB" w:rsidRPr="001533B8">
        <w:rPr>
          <w:rFonts w:ascii="Verdana" w:hAnsi="Verdana"/>
          <w:color w:val="000000"/>
          <w:sz w:val="20"/>
        </w:rPr>
        <w:t>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чертовы огоньки на болоте,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Это то, о чем я пытаюсь думать в течени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оследних двух лет, Ваша светлость. Это очень яркий искусственный свет, возникающи</w:t>
      </w:r>
      <w:r w:rsidRPr="001533B8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 xml:space="preserve"> процессе сжигания газа под известью, а также это то, что позволит нам удвоить производств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а наших заводах.</w:t>
      </w:r>
    </w:p>
    <w:p w14:paraId="50DC354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Удвоить производство? Я тебя не понимаю, мой мальчик.</w:t>
      </w:r>
    </w:p>
    <w:p w14:paraId="03B16B56" w14:textId="2AF4E3A7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3A2FBB" w:rsidRPr="001533B8">
        <w:rPr>
          <w:rFonts w:ascii="Verdana" w:hAnsi="Verdana"/>
          <w:color w:val="000000"/>
          <w:sz w:val="20"/>
        </w:rPr>
        <w:t>Возможно, это даже помогло бы его утроить. То, как дела обстоят сейчас, позволяе</w:t>
      </w:r>
      <w:r w:rsidRPr="001533B8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ам работать только в дневное время, Ваша светлость, а зимой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только в хорошую погоду.</w:t>
      </w:r>
    </w:p>
    <w:p w14:paraId="74ECA25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Наши дорогие машины простаивают почти две трети времени. С хорошим искусственны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ветом мы могли бы закрыть окна и работать день и ночь!</w:t>
      </w:r>
    </w:p>
    <w:p w14:paraId="3A45AAE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Как ты собираешься крестьян заставить столько работать? Три дня такой работ</w:t>
      </w:r>
      <w:r w:rsidRPr="001533B8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 xml:space="preserve"> они упадут замертво!</w:t>
      </w:r>
    </w:p>
    <w:p w14:paraId="5590F47E" w14:textId="1DBAB88A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Ну, Ваша светлость, мы же не будем заставлять работать одних и тех же люде</w:t>
      </w:r>
      <w:r w:rsidRPr="001533B8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остоянно. Они будут у нас работать в две смены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одни будут работать днем, а другие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ночью.</w:t>
      </w:r>
    </w:p>
    <w:p w14:paraId="39460823" w14:textId="1E5C6AF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Мы уже так делаем с металлургическим заводом и доменными печами, поскольку на эти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роизводствах мы не можем прекращать работать по ночам, но животный жир, который м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ам используем в лампах, дорог и дает мало света. Количество происшествий ночью в три раз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ольше, чем днем и большинство из них происходит из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за недостаточной освещенности.</w:t>
      </w:r>
    </w:p>
    <w:p w14:paraId="64D1FF32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свет известковых ламп такой же яркий, как и дневной!</w:t>
      </w:r>
    </w:p>
    <w:p w14:paraId="2CEC1B4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Но ты должен будешь удвоить количество домов, а также большинство зданий, которые их окружают, если только, конечно, ты также не собираешься использоват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 xml:space="preserve"> две смены их кровати.</w:t>
      </w:r>
    </w:p>
    <w:p w14:paraId="35E26D4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Это бы вызвало больше проблем, чем оно того стоит, Ваша светлость. Каждой семь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ужна своя собственная квартира. Но спальные комнаты недороги. Дорого стоят ванны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 xml:space="preserve"> кухни, но я не вижу причин, почему бы обеим сменам не использовать одни и те ж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ооружения.</w:t>
      </w:r>
    </w:p>
    <w:p w14:paraId="4EC80D6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Звучит здорово, мой мальчик. Если ты заставишь это работать, то я хочу получит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есколько таких ламп в замок Пястов.</w:t>
      </w:r>
    </w:p>
    <w:p w14:paraId="23E58E6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Я не уверен, что стоит ставить их внутри жилища, Ваша светлость. Газ, который я хоч</w:t>
      </w:r>
      <w:r w:rsidRPr="001533B8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>спользовать, содержит окись углерода (Примечание: Угарный газ), который является ядом, пока его не зажгли. Но его можно достаточно безопасно использовать на фабрике, где вокру</w:t>
      </w:r>
      <w:r w:rsidRPr="001533B8">
        <w:rPr>
          <w:rFonts w:ascii="Verdana" w:hAnsi="Verdana"/>
          <w:color w:val="000000"/>
          <w:sz w:val="20"/>
        </w:rPr>
        <w:t>г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остоянно есть кто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то, кто может убедиться, что лампа не гаснет.</w:t>
      </w:r>
    </w:p>
    <w:p w14:paraId="1000B37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Как скажешь, мой мальчик. Остановишься со мной в гостинице? Когда я приезжа</w:t>
      </w:r>
      <w:r w:rsidRPr="001533B8">
        <w:rPr>
          <w:rFonts w:ascii="Verdana" w:hAnsi="Verdana"/>
          <w:color w:val="000000"/>
          <w:sz w:val="20"/>
        </w:rPr>
        <w:t>ю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юда, я всегда арендую верхний этаж.</w:t>
      </w:r>
    </w:p>
    <w:p w14:paraId="63B1CF0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Если хотите, Ваша светлость, хотя у меня есть кровать в моем офисе.</w:t>
      </w:r>
    </w:p>
    <w:p w14:paraId="42968889" w14:textId="376099BC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Нет, ты пойдешь со мной. Там достаточно места. Я снимаю целый этаж и не хоч</w:t>
      </w:r>
      <w:r w:rsidRPr="001533B8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>меть вокруг каких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либо незнакомцев. У меня есть враги и всегда есть шанс стать цель</w:t>
      </w:r>
      <w:r w:rsidRPr="001533B8">
        <w:rPr>
          <w:rFonts w:ascii="Verdana" w:hAnsi="Verdana"/>
          <w:color w:val="000000"/>
          <w:sz w:val="20"/>
        </w:rPr>
        <w:t>ю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д</w:t>
      </w:r>
      <w:r w:rsidR="003A2FBB" w:rsidRPr="001533B8">
        <w:rPr>
          <w:rFonts w:ascii="Verdana" w:hAnsi="Verdana"/>
          <w:color w:val="000000"/>
          <w:sz w:val="20"/>
        </w:rPr>
        <w:t>ля наемного убийцы. Ты и твоя дама присоединитесь ко мне с пани Францин за ужином, после того, как ты помоешься.</w:t>
      </w:r>
    </w:p>
    <w:p w14:paraId="024E6387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Никто бы не решился спорить с герцогом.</w:t>
      </w:r>
    </w:p>
    <w:p w14:paraId="4ADC1305" w14:textId="144CF5DB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Спасибо, Ваша светлость. Для меня это большая честь.</w:t>
      </w:r>
    </w:p>
    <w:p w14:paraId="2B057F42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64B0FBB9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6D22A23D" w14:textId="0CEFC04D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93</w:t>
      </w:r>
    </w:p>
    <w:p w14:paraId="6D22A23D" w14:textId="0CEFC04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DBBADCF" w14:textId="57E4679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Киликия и я пришли в столовую раньше герцога и пани Францин. Я был в красиво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дежде с вышивкой, которую мне подарили на прошлое Рождество, а Киликия была одет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прекрасный шерстяной халат.</w:t>
      </w:r>
    </w:p>
    <w:p w14:paraId="5773D78D" w14:textId="2B37D29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Через несколько минут пришли герцог и пани Францин. Она была одета в некое подоби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ини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юбки, сетчатые чулки и туфли на высоких каблуках и</w:t>
      </w:r>
      <w:r w:rsidR="008D7982" w:rsidRPr="001533B8">
        <w:rPr>
          <w:rFonts w:ascii="Verdana" w:hAnsi="Verdana"/>
          <w:color w:val="000000"/>
          <w:sz w:val="20"/>
        </w:rPr>
        <w:t>...</w:t>
      </w:r>
      <w:r w:rsidRPr="001533B8">
        <w:rPr>
          <w:rFonts w:ascii="Verdana" w:hAnsi="Verdana"/>
          <w:color w:val="000000"/>
          <w:sz w:val="20"/>
        </w:rPr>
        <w:t xml:space="preserve"> это было все. Она была топлесс, как и официантки и на ней было надето лишь слегка больше, чем на них, но это было необычн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неожиданно, чтобы клиенты конкурировали с прислугой.</w:t>
      </w:r>
    </w:p>
    <w:p w14:paraId="4AD93678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Все были друг другу представлены и герцог заметил, стараясь на меня не смотреть.</w:t>
      </w:r>
    </w:p>
    <w:p w14:paraId="021944F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Мне нравиться такой стиль,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он.</w:t>
      </w:r>
    </w:p>
    <w:p w14:paraId="322666CC" w14:textId="1E786A44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Очень привлекательно, Ваша светлость. Граф Ламберт как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то заметил, что когда васса</w:t>
      </w:r>
      <w:r w:rsidRPr="001533B8">
        <w:rPr>
          <w:rFonts w:ascii="Verdana" w:hAnsi="Verdana"/>
          <w:color w:val="000000"/>
          <w:sz w:val="20"/>
        </w:rPr>
        <w:t>л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аходится на землях своего сюзерена, то он должен в точности соблюдать обычаи своег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г</w:t>
      </w:r>
      <w:r w:rsidR="003A2FBB" w:rsidRPr="001533B8">
        <w:rPr>
          <w:rFonts w:ascii="Verdana" w:hAnsi="Verdana"/>
          <w:color w:val="000000"/>
          <w:sz w:val="20"/>
        </w:rPr>
        <w:t>осподина. А поскольку Вы господин моего господина, то мне кажется, что это накладывае</w:t>
      </w:r>
      <w:r w:rsidRPr="001533B8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а меня двойные обязательства. Киликия, не могла бы ты снять свою одежду, чтоб</w:t>
      </w:r>
      <w:r w:rsidRPr="001533B8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оответствовать стилю пани Францин?</w:t>
      </w:r>
    </w:p>
    <w:p w14:paraId="4190F54F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Киликия на мгновение уставилась на меня. Полагаю, дня нее это было немного грубо, поскольку она выросла среди людей, имевших табу на наготу и, хотя она считала нормальны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анцевать голой, но для нее было непривычно ходить в таком же виде. Но было бы неловко, если бы за столом с обнаженной грудью сидела только одна из дам, особенно для пан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Ф</w:t>
      </w:r>
      <w:r w:rsidRPr="001533B8">
        <w:rPr>
          <w:rFonts w:ascii="Verdana" w:hAnsi="Verdana"/>
          <w:color w:val="000000"/>
          <w:sz w:val="20"/>
        </w:rPr>
        <w:t>ранцин. В любом случае, Киликии нужно было учиться нашим обычаям.</w:t>
      </w:r>
    </w:p>
    <w:p w14:paraId="3BF0F4F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Да, хозяин,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сказала она и встала, расшнуровывая обе стороны ее одежды.</w:t>
      </w:r>
    </w:p>
    <w:p w14:paraId="1DC19064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Хозяин?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спросил герцог,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После боя, который ты дал в прошлом году, чтоб</w:t>
      </w:r>
      <w:r w:rsidRPr="001533B8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чистить Польшу от рабства ты имеешь своего раба?</w:t>
      </w:r>
    </w:p>
    <w:p w14:paraId="2F28C833" w14:textId="25CD15FC" w:rsidR="00C06BA9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Нет, Ваша светлость. Она говорит так потому, что родом из земель на восток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т Каспийского моря, где рабство является нормальным. Ее отец</w:t>
      </w:r>
      <w:r w:rsidRPr="001533B8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3A2FBB" w:rsidRPr="001533B8">
        <w:rPr>
          <w:rFonts w:ascii="Verdana" w:hAnsi="Verdana"/>
          <w:color w:val="000000"/>
          <w:sz w:val="20"/>
        </w:rPr>
        <w:t>подарил</w:t>
      </w:r>
      <w:r>
        <w:rPr>
          <w:rFonts w:ascii="Verdana" w:hAnsi="Verdana"/>
          <w:color w:val="000000"/>
          <w:sz w:val="20"/>
        </w:rPr>
        <w:t>»</w:t>
      </w:r>
      <w:r w:rsidRPr="001533B8">
        <w:rPr>
          <w:rFonts w:ascii="Verdana" w:hAnsi="Verdana"/>
          <w:color w:val="000000"/>
          <w:sz w:val="20"/>
        </w:rPr>
        <w:t xml:space="preserve"> </w:t>
      </w:r>
      <w:r w:rsidR="003A2FBB" w:rsidRPr="001533B8">
        <w:rPr>
          <w:rFonts w:ascii="Verdana" w:hAnsi="Verdana"/>
          <w:color w:val="000000"/>
          <w:sz w:val="20"/>
        </w:rPr>
        <w:t>ее мне в основно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д</w:t>
      </w:r>
      <w:r w:rsidR="003A2FBB" w:rsidRPr="001533B8">
        <w:rPr>
          <w:rFonts w:ascii="Verdana" w:hAnsi="Verdana"/>
          <w:color w:val="000000"/>
          <w:sz w:val="20"/>
        </w:rPr>
        <w:t>ля того, чтобы обеспечить ее безопасность. Она продолжает называть меня</w:t>
      </w:r>
      <w:r w:rsidRPr="001533B8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3A2FBB" w:rsidRPr="001533B8">
        <w:rPr>
          <w:rFonts w:ascii="Verdana" w:hAnsi="Verdana"/>
          <w:color w:val="000000"/>
          <w:sz w:val="20"/>
        </w:rPr>
        <w:t>хозяин</w:t>
      </w:r>
      <w:r>
        <w:rPr>
          <w:rFonts w:ascii="Verdana" w:hAnsi="Verdana"/>
          <w:color w:val="000000"/>
          <w:sz w:val="20"/>
        </w:rPr>
        <w:t>»</w:t>
      </w:r>
    </w:p>
    <w:p w14:paraId="3EC0EB41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 я ничего не могу поделать, чтобы это прекратить. Киликия, ты не моя рабыня. Пожалуйста, прекрати называть меня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хозяин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.</w:t>
      </w:r>
    </w:p>
    <w:p w14:paraId="4A416B0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Да, хозяин,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она сняла платье через голову, сложила его и положила на стул.</w:t>
      </w:r>
    </w:p>
    <w:p w14:paraId="37D5292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Черт побери! Хватит меня так называть!</w:t>
      </w:r>
    </w:p>
    <w:p w14:paraId="2E873C09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Вы сказали я свободна, так?</w:t>
      </w:r>
    </w:p>
    <w:p w14:paraId="276C082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Да!</w:t>
      </w:r>
    </w:p>
    <w:p w14:paraId="7CCC4922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Тогда я могу делать то, что я захочу, так?</w:t>
      </w:r>
    </w:p>
    <w:p w14:paraId="271D2AE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Да, это то, что я говорил, черт возьми!</w:t>
      </w:r>
    </w:p>
    <w:p w14:paraId="386006F0" w14:textId="25034BC4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Тогда я хочу называть вас</w:t>
      </w:r>
      <w:r w:rsidRPr="001533B8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3A2FBB" w:rsidRPr="001533B8">
        <w:rPr>
          <w:rFonts w:ascii="Verdana" w:hAnsi="Verdana"/>
          <w:color w:val="000000"/>
          <w:sz w:val="20"/>
        </w:rPr>
        <w:t>хозяин</w:t>
      </w:r>
      <w:r>
        <w:rPr>
          <w:rFonts w:ascii="Verdana" w:hAnsi="Verdana"/>
          <w:color w:val="000000"/>
          <w:sz w:val="20"/>
        </w:rPr>
        <w:t>»</w:t>
      </w:r>
      <w:r w:rsidRPr="001533B8">
        <w:rPr>
          <w:rFonts w:ascii="Verdana" w:hAnsi="Verdana"/>
          <w:color w:val="000000"/>
          <w:sz w:val="20"/>
        </w:rPr>
        <w:t>.</w:t>
      </w:r>
    </w:p>
    <w:p w14:paraId="2BDC68B4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Обидно! Как, черт возьми, ответить на такой вопрос?</w:t>
      </w:r>
    </w:p>
    <w:p w14:paraId="37ADBAF4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Видите, Ваша светлость? И что мужчина может с этим поделать?</w:t>
      </w:r>
    </w:p>
    <w:p w14:paraId="453B80B0" w14:textId="1EE9E973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Ничего, мой мальчик. Когда женщине что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то приходит в ее голову, то все, что остаетс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м</w:t>
      </w:r>
      <w:r w:rsidR="003A2FBB" w:rsidRPr="001533B8">
        <w:rPr>
          <w:rFonts w:ascii="Verdana" w:hAnsi="Verdana"/>
          <w:color w:val="000000"/>
          <w:sz w:val="20"/>
        </w:rPr>
        <w:t>ужчине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просто жить с нею дальше. Или делать вид, что он хочет с нею жить и тогд</w:t>
      </w:r>
      <w:r w:rsidRPr="001533B8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э</w:t>
      </w:r>
      <w:r w:rsidR="003A2FBB" w:rsidRPr="001533B8">
        <w:rPr>
          <w:rFonts w:ascii="Verdana" w:hAnsi="Verdana"/>
          <w:color w:val="000000"/>
          <w:sz w:val="20"/>
        </w:rPr>
        <w:t>то выглядит как тирания.</w:t>
      </w:r>
    </w:p>
    <w:p w14:paraId="0F0E439E" w14:textId="0FB97A2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Киликия сняла свою блузку и подтянула свою юбку так, что она стала такой же коротко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ак у пани Францин. Видя откровенно восхищенный взгляд герцога, она приняла поз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ак у танцовщицы и подождала, пока он не насладился ее видом.</w:t>
      </w:r>
    </w:p>
    <w:p w14:paraId="040E4720" w14:textId="55EE853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Все остальные в комнате пытались вести себя так, как будто это было совершенн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ормально, когда красивая женщина раздевается за столом в гостинице для того, чтоб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азозлить герцога, который не был достаточно мудр.</w:t>
      </w:r>
    </w:p>
    <w:p w14:paraId="1191D256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61E0BD46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37DA8838" w14:textId="223EE4EB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94</w:t>
      </w:r>
    </w:p>
    <w:p w14:paraId="37DA8838" w14:textId="223EE4EB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AF322C7" w14:textId="55A8AE80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Мальчик мой, кажется ты коллекционируешь красоток! Ты немного отстал от мен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 xml:space="preserve"> этот раз, но не сильно!</w:t>
      </w:r>
    </w:p>
    <w:p w14:paraId="0C8A0D54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 немного пожал руку пани Францин.</w:t>
      </w:r>
    </w:p>
    <w:p w14:paraId="5288A4A4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Пани Францин, которая поняла, почему я сделал так, как я сделал, тихо сказала</w:t>
      </w:r>
      <w:r w:rsidR="00C06BA9" w:rsidRPr="001533B8">
        <w:rPr>
          <w:rFonts w:ascii="Verdana" w:hAnsi="Verdana"/>
          <w:color w:val="000000"/>
          <w:sz w:val="20"/>
        </w:rPr>
        <w:t>: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—</w:t>
      </w:r>
      <w:r w:rsidR="008D7982" w:rsidRPr="008D7982">
        <w:rPr>
          <w:rFonts w:ascii="Verdana" w:hAnsi="Verdana"/>
          <w:color w:val="000000"/>
          <w:sz w:val="20"/>
          <w:lang w:val="en-US"/>
        </w:rPr>
        <w:t> </w:t>
      </w:r>
      <w:r w:rsidRPr="001533B8">
        <w:rPr>
          <w:rFonts w:ascii="Verdana" w:hAnsi="Verdana"/>
          <w:color w:val="000000"/>
          <w:sz w:val="20"/>
        </w:rPr>
        <w:t>Спасибо, пан Конрад. Спасибо за все.</w:t>
      </w:r>
    </w:p>
    <w:p w14:paraId="3A94679F" w14:textId="5F20F906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Да, такой стиль мне нравится,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герцог,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Да, я уже не тот резвый кобель, которым когда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то был, но я все еще не прочь полюбоваться на хорошее женское мясо.</w:t>
      </w:r>
    </w:p>
    <w:p w14:paraId="4BD15522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уже почти принял решения одеть таким образом всех служанок в замке Пястов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прост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ля улучшения вида. На самом деле, видя этих двух дам бок о бок, у меня есть все причины, чтобы это сделать!</w:t>
      </w:r>
    </w:p>
    <w:p w14:paraId="20F1938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Вс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э</w:t>
      </w:r>
      <w:r w:rsidR="003A2FBB" w:rsidRPr="001533B8">
        <w:rPr>
          <w:rFonts w:ascii="Verdana" w:hAnsi="Verdana"/>
          <w:color w:val="000000"/>
          <w:sz w:val="20"/>
        </w:rPr>
        <w:t>то хорошо выглядит для по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настоящему красивых женщин, таки</w:t>
      </w:r>
      <w:r w:rsidRPr="001533B8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к</w:t>
      </w:r>
      <w:r w:rsidR="003A2FBB" w:rsidRPr="001533B8">
        <w:rPr>
          <w:rFonts w:ascii="Verdana" w:hAnsi="Verdana"/>
          <w:color w:val="000000"/>
          <w:sz w:val="20"/>
        </w:rPr>
        <w:t>ак присутствующие здесь дамы, Ваша светлость, но это не тот стиль, которые подойде</w:t>
      </w:r>
      <w:r w:rsidRPr="001533B8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к</w:t>
      </w:r>
      <w:r w:rsidR="003A2FBB" w:rsidRPr="001533B8">
        <w:rPr>
          <w:rFonts w:ascii="Verdana" w:hAnsi="Verdana"/>
          <w:color w:val="000000"/>
          <w:sz w:val="20"/>
        </w:rPr>
        <w:t>аждой даме.</w:t>
      </w:r>
    </w:p>
    <w:p w14:paraId="658D675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И что? Если любая из моих девок будет уродливая или со слишком обвислой грудью, то я просто заменю ее на более привлекательную!</w:t>
      </w:r>
    </w:p>
    <w:p w14:paraId="1FBAB55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Да, Ваша светлость, еще здесь гостиница и мы стараемся, чтобы здесь было тепл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д</w:t>
      </w:r>
      <w:r w:rsidR="003A2FBB" w:rsidRPr="001533B8">
        <w:rPr>
          <w:rFonts w:ascii="Verdana" w:hAnsi="Verdana"/>
          <w:color w:val="000000"/>
          <w:sz w:val="20"/>
        </w:rPr>
        <w:t>ля того, чтобы официантки могли ходить в таких костюмах или, вернее без оных. В ваше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з</w:t>
      </w:r>
      <w:r w:rsidR="003A2FBB" w:rsidRPr="001533B8">
        <w:rPr>
          <w:rFonts w:ascii="Verdana" w:hAnsi="Verdana"/>
          <w:color w:val="000000"/>
          <w:sz w:val="20"/>
        </w:rPr>
        <w:t>амке довольно много сквозняков. Не лучше было бы подождать до весны?</w:t>
      </w:r>
    </w:p>
    <w:p w14:paraId="16AE0FEA" w14:textId="58CC46F6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Погоди? Мальчик, мне недавно исполнилось семьдесят. У меня нет времени, чтоб</w:t>
      </w:r>
      <w:r w:rsidRPr="001533B8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ж</w:t>
      </w:r>
      <w:r w:rsidR="003A2FBB" w:rsidRPr="001533B8">
        <w:rPr>
          <w:rFonts w:ascii="Verdana" w:hAnsi="Verdana"/>
          <w:color w:val="000000"/>
          <w:sz w:val="20"/>
        </w:rPr>
        <w:t>дать! Я сделаю это прямо сейчас. Пан Фредерик! Подойди!</w:t>
      </w:r>
    </w:p>
    <w:p w14:paraId="23C6013B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Рыцарь в полном вооружении поставил свою тарелку с супом и быстро подошел.</w:t>
      </w:r>
    </w:p>
    <w:p w14:paraId="408FCA9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Ваша светлость?</w:t>
      </w:r>
    </w:p>
    <w:p w14:paraId="7D965F9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Дамы, встаньте. Внимательно посмотрите на этих женщин, пан Фредерик, а зате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е</w:t>
      </w:r>
      <w:r w:rsidR="003A2FBB" w:rsidRPr="001533B8">
        <w:rPr>
          <w:rFonts w:ascii="Verdana" w:hAnsi="Verdana"/>
          <w:color w:val="000000"/>
          <w:sz w:val="20"/>
        </w:rPr>
        <w:t>зжайте в замок Пястов и скажите кастеляну, что, к тому моменту, когда я вернусь, я хочу, чтобы все служанки выглядели так же.</w:t>
      </w:r>
    </w:p>
    <w:p w14:paraId="4C6206D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Да, Ваша светлость. Я выезжаю немедленно. Но</w:t>
      </w:r>
      <w:r w:rsidR="008D7982" w:rsidRPr="001533B8">
        <w:rPr>
          <w:rFonts w:ascii="Verdana" w:hAnsi="Verdana"/>
          <w:color w:val="000000"/>
          <w:sz w:val="20"/>
        </w:rPr>
        <w:t>...</w:t>
      </w:r>
      <w:r w:rsidR="003A2FBB" w:rsidRPr="001533B8">
        <w:rPr>
          <w:rFonts w:ascii="Verdana" w:hAnsi="Verdana"/>
          <w:color w:val="000000"/>
          <w:sz w:val="20"/>
        </w:rPr>
        <w:t xml:space="preserve"> эти две дамы самые красивые, которых я видел в своей жизни! Где на земле кастелян сможет найти двести таких же, как они?</w:t>
      </w:r>
    </w:p>
    <w:p w14:paraId="746944A6" w14:textId="67ADC145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Ему не нужно искать двести таких же, как они! Дурак, я имею ввиду, что они должн</w:t>
      </w:r>
      <w:r w:rsidRPr="001533B8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б</w:t>
      </w:r>
      <w:r w:rsidR="003A2FBB" w:rsidRPr="001533B8">
        <w:rPr>
          <w:rFonts w:ascii="Verdana" w:hAnsi="Verdana"/>
          <w:color w:val="000000"/>
          <w:sz w:val="20"/>
        </w:rPr>
        <w:t>ыть довольно привлекательные! Я имею ввиду, что они должны одеваться точно также!</w:t>
      </w:r>
    </w:p>
    <w:p w14:paraId="704AD8FD" w14:textId="11EFB25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хочу видеть их сиськи! И не уходи прямо сейчас. На улице темно. Доешь свой ужи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выезжай прямо с утра.</w:t>
      </w:r>
    </w:p>
    <w:p w14:paraId="135D5B2B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думал, что граф Ламберт позволяет себе слишком много, но герцог может делать все, что хочет, что не затрагивает большинство его главных сторонников. Если слуга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понравится изменения в их наряде, ну что ж. Их мнение никого не волнует.</w:t>
      </w:r>
    </w:p>
    <w:p w14:paraId="3C910229" w14:textId="7F7F494C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Да, Ваша светлость,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и рыцарь быстро отошел.</w:t>
      </w:r>
    </w:p>
    <w:p w14:paraId="0842E996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66AE82DD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1DA8F8A3" w14:textId="0A07C21D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95</w:t>
      </w:r>
    </w:p>
    <w:p w14:paraId="1DA8F8A3" w14:textId="0A07C21D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EB7D2F4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Девочки, сядьте,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герцог,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Видите, с кем я вынужден работать, пан Конрад?</w:t>
      </w:r>
    </w:p>
    <w:p w14:paraId="01C3B94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Он показался мне очень учтивым и послушным вассалом, Ваша светлость,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это был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аибольшее, что я позволил себе высказать относительно критики герцога.</w:t>
      </w:r>
    </w:p>
    <w:p w14:paraId="61BBEE62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Да, только тупой. Мужчины как ты редко встречаются.</w:t>
      </w:r>
    </w:p>
    <w:p w14:paraId="01F1D40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Ваша светлость, основная разница между мною и паном Фредериком заключаетс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 xml:space="preserve"> образовании, а не во врожденных способностях.</w:t>
      </w:r>
    </w:p>
    <w:p w14:paraId="7D4AE87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Что делает тебя еще более редким. Здесь нет школ, наподобие тех, в которые ходил ты, но я слышал, что ты над этим работаешь.</w:t>
      </w:r>
    </w:p>
    <w:p w14:paraId="49D85BD2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Да, Ваша светлость. Сейчас у нас есть девяносто начальных школ, работающи</w:t>
      </w:r>
      <w:r w:rsidRPr="001533B8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>о владениях графа Ламберта. Школа есть почти что в каждом городе или деревне.</w:t>
      </w:r>
    </w:p>
    <w:p w14:paraId="53714FB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Почти? Почему не во всех?</w:t>
      </w:r>
    </w:p>
    <w:p w14:paraId="28503A34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Ваша светлость, Вы должны помнить, что я просто рыцарь. Я могу просто пытатьс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у</w:t>
      </w:r>
      <w:r w:rsidR="003A2FBB" w:rsidRPr="001533B8">
        <w:rPr>
          <w:rFonts w:ascii="Verdana" w:hAnsi="Verdana"/>
          <w:color w:val="000000"/>
          <w:sz w:val="20"/>
        </w:rPr>
        <w:t>бедить барона делать то, что я считаю правильным. Если он настроен против меня, то чт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я</w:t>
      </w:r>
      <w:r w:rsidR="003A2FBB" w:rsidRPr="001533B8">
        <w:rPr>
          <w:rFonts w:ascii="Verdana" w:hAnsi="Verdana"/>
          <w:color w:val="000000"/>
          <w:sz w:val="20"/>
        </w:rPr>
        <w:t xml:space="preserve"> могу поделать?</w:t>
      </w:r>
    </w:p>
    <w:p w14:paraId="282730A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Ты говоришь о бароне Ярославе, отце пана Стефана, так?</w:t>
      </w:r>
    </w:p>
    <w:p w14:paraId="1D200B8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Да, Ваша светлость.</w:t>
      </w:r>
    </w:p>
    <w:p w14:paraId="6C0423D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Он упрямый ублюдок, но он хорошо служит мне на поле боя.</w:t>
      </w:r>
    </w:p>
    <w:p w14:paraId="2C97D44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Я ничего не имею против него лично, но в данном случае он не прав. Образовани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>ажно! Эти школы ничего ему не будут стоить. Я построю их за свой счет с помощью крестьян.</w:t>
      </w:r>
    </w:p>
    <w:p w14:paraId="4B6F4CBE" w14:textId="57B75400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Мой мальчик, я не понимаю, почему ты уделяешь так много времени чтению и письму.</w:t>
      </w:r>
    </w:p>
    <w:p w14:paraId="3F6C7FF4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Что хорошего в том, что этим будут заниматься крестьяне?</w:t>
      </w:r>
    </w:p>
    <w:p w14:paraId="2983487A" w14:textId="407584B7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Очень мало хорошего, принимая во внимание то, как сейчас обстоят дела. Но та</w:t>
      </w:r>
      <w:r w:rsidRPr="001533B8">
        <w:rPr>
          <w:rFonts w:ascii="Verdana" w:hAnsi="Verdana"/>
          <w:color w:val="000000"/>
          <w:sz w:val="20"/>
        </w:rPr>
        <w:t>к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е будет продолжаться слишком долго без изменений. Прямо сейчас, большинство люде</w:t>
      </w:r>
      <w:r w:rsidRPr="001533B8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т</w:t>
      </w:r>
      <w:r w:rsidR="003A2FBB" w:rsidRPr="001533B8">
        <w:rPr>
          <w:rFonts w:ascii="Verdana" w:hAnsi="Verdana"/>
          <w:color w:val="000000"/>
          <w:sz w:val="20"/>
        </w:rPr>
        <w:t>ратят большую часть своего времени на простое выполнение тупой работы, производ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э</w:t>
      </w:r>
      <w:r w:rsidR="003A2FBB" w:rsidRPr="001533B8">
        <w:rPr>
          <w:rFonts w:ascii="Verdana" w:hAnsi="Verdana"/>
          <w:color w:val="000000"/>
          <w:sz w:val="20"/>
        </w:rPr>
        <w:t>нергию при помощи человеческих мускулов. Но Вы видели мою лесопилку с паровы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д</w:t>
      </w:r>
      <w:r w:rsidR="003A2FBB" w:rsidRPr="001533B8">
        <w:rPr>
          <w:rFonts w:ascii="Verdana" w:hAnsi="Verdana"/>
          <w:color w:val="000000"/>
          <w:sz w:val="20"/>
        </w:rPr>
        <w:t xml:space="preserve">вигателем. Она имеет силу двухсот женщин. Но женщины, которые ранее ходили взад </w:t>
      </w:r>
      <w:r w:rsidRPr="001533B8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>перед по балансиру больше не делают эту работу. Сейчас все они делают другую, боле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к</w:t>
      </w:r>
      <w:r w:rsidR="003A2FBB" w:rsidRPr="001533B8">
        <w:rPr>
          <w:rFonts w:ascii="Verdana" w:hAnsi="Verdana"/>
          <w:color w:val="000000"/>
          <w:sz w:val="20"/>
        </w:rPr>
        <w:t>валифицированную работу. И это только начало. Завтра я покажу Вам паровые двигатели, которые мы установили, чтобы заставить работать машины в цехе, а другие месят глин</w:t>
      </w:r>
      <w:r w:rsidRPr="001533B8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д</w:t>
      </w:r>
      <w:r w:rsidR="003A2FBB" w:rsidRPr="001533B8">
        <w:rPr>
          <w:rFonts w:ascii="Verdana" w:hAnsi="Verdana"/>
          <w:color w:val="000000"/>
          <w:sz w:val="20"/>
        </w:rPr>
        <w:t>ля пресс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форм и качают мехи на плавильных печах. Каждый раз, когда используется одн</w:t>
      </w:r>
      <w:r w:rsidRPr="001533B8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>з этих машин, нам нужно меньше тупых крестьян и больше квалифицированных людей.</w:t>
      </w:r>
    </w:p>
    <w:p w14:paraId="2C80273F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Более того, необходимые навыки меняются слишком быстро, чтобы их можно было получить, просто изучив профессию их отцов. Они должны изучить их в школах, читая книги.</w:t>
      </w:r>
    </w:p>
    <w:p w14:paraId="4B2B0C3D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Они должны уметь читать.</w:t>
      </w:r>
    </w:p>
    <w:p w14:paraId="2BF3AFD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Будем считать, что ты прав, когда дело касается заводов, мой мальчик, но большинств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ростолюдинов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фермеры. И это должно так и оставаться, если мы хотим, чтобы у нас была ед</w:t>
      </w:r>
      <w:r w:rsidRPr="001533B8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а столе!</w:t>
      </w:r>
    </w:p>
    <w:p w14:paraId="6825AE24" w14:textId="3EACF743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Это правда, Ваша светлость, но только если мы и дальше будем придерживатьс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овременных методов ведения сельского хозяйства. Но я уже начал вносить здесь изменения.</w:t>
      </w:r>
    </w:p>
    <w:p w14:paraId="07ECEA54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этом году в Окойтце снова был обильный урожай и на этот раз они смогли собрать его весь, несмотря на больше чем обычно количество дождливых дней. А разница заключалась лиш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том, что они использовали тачки. Они пристроили молотилки к своим мельницам и могу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Pr="001533B8">
        <w:rPr>
          <w:rFonts w:ascii="Verdana" w:hAnsi="Verdana"/>
          <w:color w:val="000000"/>
          <w:sz w:val="20"/>
        </w:rPr>
        <w:t>ранить весь свой обмолоченный урожай в элеваторах. Если бы он все еще не был обмолочен, то половина его осталась бы на земле. В ближайшие несколько лет я буду внедрять новы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луги, жатки и другие машины. Эпоха тупого крестьянства закончилась!</w:t>
      </w:r>
    </w:p>
    <w:p w14:paraId="69C98FE9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Интересно. Но как далеко это может зайти?</w:t>
      </w:r>
    </w:p>
    <w:p w14:paraId="2FF7EF5C" w14:textId="74A2DDD8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Довольно далеко, Ваша светлость. Однажды я провел четыре года в стран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од названием Америка. Этот народ является величайшим продавцом сельхозпродукции в мир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 xml:space="preserve"> ее люди питаются лучше всех. И все же, только один из пятидесяти человек населени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я</w:t>
      </w:r>
      <w:r w:rsidR="003A2FBB" w:rsidRPr="001533B8">
        <w:rPr>
          <w:rFonts w:ascii="Verdana" w:hAnsi="Verdana"/>
          <w:color w:val="000000"/>
          <w:sz w:val="20"/>
        </w:rPr>
        <w:t>вляется фермером! Большинство остальных людей работают торговцами того, что даж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еизвестно в этой стране. Для этого даже нет подходящих слов.</w:t>
      </w:r>
    </w:p>
    <w:p w14:paraId="3E3C0925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0F9B3FB7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6964F166" w14:textId="203796A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96</w:t>
      </w:r>
    </w:p>
    <w:p w14:paraId="6964F166" w14:textId="203796A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C25534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И все же, это продолжает меня беспокоить, пан Конрад. Я не перестаю себя спрашиват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тоит ли этот того.</w:t>
      </w:r>
    </w:p>
    <w:p w14:paraId="6F58A2E9" w14:textId="1EF9B12D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Они думали также, Ваша светлость. Скажите мне, хотелось бы Вам жить в дом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 xml:space="preserve"> котором даже в самую холодную погоду было бы тепло и насколько прохладно, наскольк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>ам того бы хотелось даже в самый жаркий день? Хотелось бы Вам иметь свежие фрукт</w:t>
      </w:r>
      <w:r w:rsidRPr="001533B8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 xml:space="preserve"> овощи в любое время года? Хотелось бы Вам иметь инструмент, называемые телефоном, который позволил бы Вам говорить с любым вассалом, будь он хоть за сотню миль от Вас?</w:t>
      </w:r>
    </w:p>
    <w:p w14:paraId="366EA77A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 любым герцогом или королем в христианском мире? Хотелось бы Вам иметь врачей, насколько умелых, что они могли бы сохранить Вам здоровье еще на долгие годы?</w:t>
      </w:r>
    </w:p>
    <w:p w14:paraId="1141E236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Хотели бы Вы путешествовать на большом серебристом корабле, который сможешь к полудн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ривезти Вас в Китай, а в это время Вы будете сидеть и смотреть на облака внизу, а приятна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фициантка будет приносить Вам напитки? Хотели бы вы этого не только для себя, но и для всех остальных? Скажите мне, Ваша светлость, оно того стоит?</w:t>
      </w:r>
    </w:p>
    <w:p w14:paraId="307E718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Возможно, мой мальчик, возможно. Но твой священник рассказал мне об ужасны</w:t>
      </w:r>
      <w:r w:rsidRPr="001533B8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>ойнах, которые твои люди вели с использованием настолько могучего оружия, что нажатие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дной кнопки можно уничтожить целые города. И все это делалось только из ненависти, когд</w:t>
      </w:r>
      <w:r w:rsidRPr="001533B8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е было никакой угрозы голода. Что ты на это скажешь?</w:t>
      </w:r>
    </w:p>
    <w:p w14:paraId="6045EECC" w14:textId="7DD735D7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Я скажу, что я инженер, Ваша светлость. Я могу построить машины, которые смогу</w:t>
      </w:r>
      <w:r w:rsidRPr="001533B8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 xml:space="preserve">богреть дом, помочь убрать урожай или смыть дерьмо. Несправедливо ожидать от меня, что 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могу заставить людей любить своих ближних. Это не моя работа!</w:t>
      </w:r>
    </w:p>
    <w:p w14:paraId="37ACE0CE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6BC880CF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40D53F09" w14:textId="77777777" w:rsidR="001533B8" w:rsidRDefault="001533B8" w:rsidP="00C06BA9">
      <w:pPr>
        <w:keepNext/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97</w:t>
      </w:r>
    </w:p>
    <w:p w14:paraId="40D53F09" w14:textId="77777777" w:rsidR="00C06BA9" w:rsidRDefault="00C06BA9" w:rsidP="00C06BA9">
      <w:pPr>
        <w:keepNext/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2E7B84FB" w14:textId="24B14C9F" w:rsidR="008D7982" w:rsidRPr="001533B8" w:rsidRDefault="003A2FBB" w:rsidP="00C06BA9">
      <w:pPr>
        <w:keepNext/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ГЛАВА ТРИНАДЦАТАЯ</w:t>
      </w:r>
    </w:p>
    <w:p w14:paraId="53A94F73" w14:textId="77777777" w:rsidR="003A2FBB" w:rsidRPr="001533B8" w:rsidRDefault="003A2FBB" w:rsidP="00C06BA9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772AD8A" w14:textId="22AD733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потратил все утро, проводя герцогу и его свите экскурсию по предприятия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едногорска. Больше всего его впечатлили восемь паровых двигателей, которые м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становили и два из которых уже работали. Они все имели один блок расширения и был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очень термически эффективны, но я нашел применение отходящему теплу. Во всех здания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каждой комнате были паровые радиаторы, которые конденсировали пар обратно в воду для е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овторной закачки в трубчатые котлы. Когенерация! (Примечание: Термин, обозначающи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овместное производство двух видом энергии; в данном случае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механической и тепловой) Когда наступит весна, мы установим кожевенный завод и будем использовать избыточно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епло и в летнее время.</w:t>
      </w:r>
    </w:p>
    <w:p w14:paraId="6B09AA21" w14:textId="60F2A2F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Этим вечером мы опять ужинали с герцогом и Киликия рассказала историю о том, как е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одной город был разрушен монголами. Слушали все, кто был в обеденной комнате трактира.</w:t>
      </w:r>
    </w:p>
    <w:p w14:paraId="1A98506A" w14:textId="556A675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Она рассказала ту же самую историю, которую ее отец рассказывал мне, но то, каким образо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на это сделала, заставило всех в комнате почувствовать это своими внутренностями.</w:t>
      </w:r>
    </w:p>
    <w:p w14:paraId="6051AF93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не думаю, что кто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остался равнодушным и даже жесткий старый герцог заплакал.</w:t>
      </w:r>
    </w:p>
    <w:p w14:paraId="4AB0E4AA" w14:textId="6918DB8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 пообещал мне свою постоянную поддержку также, как это сделал каждый челове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комнате. Киликия стала моим лучшим оружием пропаганды для получения поддержк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предстоящей войне и она должна будет рассказать эту историю сотни раз в течени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ледующих нескольких лет.</w:t>
      </w:r>
    </w:p>
    <w:p w14:paraId="54B2054F" w14:textId="60697DD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После того, как герцог уехал, я потратил еще три дня в Медногорске, в основно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анимаясь решением технических проблем, так как братья Краковские были хорошим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уководителями и не нуждались здесь в помощи.</w:t>
      </w:r>
    </w:p>
    <w:p w14:paraId="4C828DE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EFF3066" w14:textId="1D1BFEF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течение одного дня, мы переехали в Орлиное Гнездо, выехав до рассвета и прибы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уда уже после заката.</w:t>
      </w:r>
    </w:p>
    <w:p w14:paraId="3D855545" w14:textId="4B980B9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Инструкторы там уже были в униформе, но была закончена только половина одежд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ля мальчиков и они все еще оставались в гражданской одежде.</w:t>
      </w:r>
    </w:p>
    <w:p w14:paraId="2E961B98" w14:textId="1F856C5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Было слишком трудно дождаться погоды, подходящей для запуска воздушных змеев, а ангар был достаточно велик, чтобы запускать модели самолетов внутри него. Когда мы ег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олько строили, мы имели так много доступных людей и леса, что я подумал, что мы должн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первую очередь сделать его достаточно большим. Ангар был шесть десятков ярдов в ширин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двенадцать десятков ярдов в длину, то есть достаточно большой, чтобы принять любо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амолет, который я только могу себе вообразить построить из дерева и холста. По размерам, он был как если бы церковь, которую мы построили в Трех Стенах, поставили одна рядо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другой, но не такой высокий и с земляным полом. Две огромные двери с противовесо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ыходили на возможную взлетно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посадочную полосу. Но сейчас мы использовали ег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ля моделей самолетов.</w:t>
      </w:r>
    </w:p>
    <w:p w14:paraId="0EDB0DCB" w14:textId="2F98639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потратил три дня, включая воскресенье, обсуждая самолеты, подъемную силу, сопротивление и другие силы, действующие на планер. В итоге, я дал распоряжение строит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ысокоплан, представляющий собой нечто среднее между планером и легким двухместны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амолетом. Совсем как самолет для обзорных полетов, но без двигателя.</w:t>
      </w:r>
    </w:p>
    <w:p w14:paraId="793FCE39" w14:textId="4CD2CA3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Паровая пила была настроена для резки очень тонких полосок дерева и после этог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Pr="001533B8">
        <w:rPr>
          <w:rFonts w:ascii="Verdana" w:hAnsi="Verdana"/>
          <w:color w:val="000000"/>
          <w:sz w:val="20"/>
        </w:rPr>
        <w:t xml:space="preserve"> смог направиться в Окойтц.</w:t>
      </w:r>
    </w:p>
    <w:p w14:paraId="217CA5AD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B67F217" w14:textId="208FC351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B67F217" w14:textId="208FC351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98</w:t>
      </w:r>
    </w:p>
    <w:p w14:paraId="1B67F217" w14:textId="208FC35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F67C565" w14:textId="1D4431E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Граф Ламберт был в восторге от моей идеи сделать освещение газовыми лампам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его суконной фабрике в основном потому, что это позволило бы его массивному </w:t>
      </w:r>
      <w:r w:rsidRPr="001533B8">
        <w:rPr>
          <w:rFonts w:ascii="Verdana" w:hAnsi="Verdana"/>
          <w:color w:val="000000"/>
          <w:sz w:val="20"/>
        </w:rPr>
        <w:lastRenderedPageBreak/>
        <w:t>гарем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ставаться там всю зиму. Идея ввести вторую смену вызвала у него гораздо меньше энтузиазма.</w:t>
      </w:r>
    </w:p>
    <w:p w14:paraId="25C9A607" w14:textId="30AE18E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Как сейчас было заведено, девушки, которые не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использовались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 настоящее время, спали на кушетках, непосредственно на фабрике. Введение второй смены потребовало 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троительства домов для них и, если бы этим пришлось заняться мне, я настоял бы на установк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ухонь и сантехники наподобие тех, которые мы имели в Трех Стенах.</w:t>
      </w:r>
    </w:p>
    <w:p w14:paraId="582C6991" w14:textId="163E50B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Окончательно его убедила мысль о том, что он может рассортировать своих работни</w:t>
      </w:r>
      <w:r w:rsidR="00C06BA9" w:rsidRPr="001533B8">
        <w:rPr>
          <w:rFonts w:ascii="Verdana" w:hAnsi="Verdana"/>
          <w:color w:val="000000"/>
          <w:sz w:val="20"/>
        </w:rPr>
        <w:t>ц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соответствие с их сексуальной привлекательностью и назначить лучших из них работат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дневную смену, что сделает еще более красивыми его и без этого прекрасных дам.</w:t>
      </w:r>
    </w:p>
    <w:p w14:paraId="06C0C380" w14:textId="5809382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Если это требовалось для того, чтобы создать в Окойтце лучшую санитарию, то так том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быть. Уровень младенческой смертности в Трех Стенах составлял одну восьмую таковог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Окойтце. Если для того, чтобы спасти тридцать пять детей в год требовалось оскорбит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ч</w:t>
      </w:r>
      <w:r w:rsidRPr="001533B8">
        <w:rPr>
          <w:rFonts w:ascii="Verdana" w:hAnsi="Verdana"/>
          <w:color w:val="000000"/>
          <w:sz w:val="20"/>
        </w:rPr>
        <w:t>увства ста девушек, то пусть чувствуют себя оскорбленными!</w:t>
      </w:r>
    </w:p>
    <w:p w14:paraId="678AF153" w14:textId="3E2732A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 да, я согласился принять ткань вместо денег за все сантехнические приборы, а такж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ассматривать проектирование и сопровождение строительства новых зданий как часть мое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ассальной службы.</w:t>
      </w:r>
    </w:p>
    <w:p w14:paraId="538437E8" w14:textId="0B2E520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После того, как мы решили этот вопрос, граф Ламберт захотел поговорит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 xml:space="preserve"> Великой Охоте. Пан Мешко проделал большую работу для того, чтобы все было правильн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рганизовано. Все было готово. Все местные егермейстеры знали свои обязанности, был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азосланы приглашения всем рыцарям в герцогствах, а также, были определены и построен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еста для забоя.</w:t>
      </w:r>
    </w:p>
    <w:p w14:paraId="478391AE" w14:textId="0B1E128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Единственной проблемой был барон Ярослав и его сын, пан Стефан. Они категорическ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тказывались иметь отношение к чему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либо, к чему я имел какое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нибудь отношение.</w:t>
      </w:r>
    </w:p>
    <w:p w14:paraId="6A9C6CB4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надеялся, что граф Ламберт с ними поговорит.</w:t>
      </w:r>
    </w:p>
    <w:p w14:paraId="37C60A5E" w14:textId="0E032FAD" w:rsidR="008D7982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Что?! Они отказываются? Они знают, что это я хочу, чтобы это было сделано?</w:t>
      </w:r>
      <w:r w:rsidR="008D7982" w:rsidRPr="008D7982">
        <w:rPr>
          <w:rFonts w:ascii="Verdana" w:hAnsi="Verdana"/>
          <w:color w:val="000000"/>
          <w:sz w:val="20"/>
          <w:lang w:val="en-US"/>
        </w:rPr>
        <w:t> </w:t>
      </w:r>
      <w:r w:rsidR="008D7982" w:rsidRPr="001533B8">
        <w:rPr>
          <w:rFonts w:ascii="Verdana" w:hAnsi="Verdana"/>
          <w:color w:val="000000"/>
          <w:sz w:val="20"/>
        </w:rPr>
        <w:t>—</w:t>
      </w:r>
    </w:p>
    <w:p w14:paraId="21982BDB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спросил граф Ламберт.</w:t>
      </w:r>
    </w:p>
    <w:p w14:paraId="5F718D1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Они знают, мой господин. Пан Мешко был очень непреклонен по данному вопросу, но они все еще не хотят иметь с ним дело. Если мы их пропустим, то оставим позади нас землю, которая будет питательно средой для волков, медведей и кабанов. Они знают обо всем этом, но стоят на своем.</w:t>
      </w:r>
    </w:p>
    <w:p w14:paraId="7874CEF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Хорошо, я улажу вопрос с бароном Ярославом! Эти двое достаточно испытывал</w:t>
      </w:r>
      <w:r w:rsidRPr="001533B8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м</w:t>
      </w:r>
      <w:r w:rsidR="003A2FBB" w:rsidRPr="001533B8">
        <w:rPr>
          <w:rFonts w:ascii="Verdana" w:hAnsi="Verdana"/>
          <w:color w:val="000000"/>
          <w:sz w:val="20"/>
        </w:rPr>
        <w:t>ое терпение! Я посещу их в течение недели с пятьюдесятью рыцарями и либо они подчинятс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воему сюзерену, либо за это заплатят!</w:t>
      </w:r>
    </w:p>
    <w:p w14:paraId="3AE5622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Да, мой господин. Есть еще что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то, что Вы от меня хотите?</w:t>
      </w:r>
    </w:p>
    <w:p w14:paraId="342319CD" w14:textId="0CF2484F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Собачья кровь! Есть! Ты и пан Владимир должны быть здесь через одну неделю.</w:t>
      </w:r>
    </w:p>
    <w:p w14:paraId="5A210B68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 дороге, заедь к пану Мешко и скажи ему, а также всем, кого еще встретишь, чтобы он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акже приезжали сюда.</w:t>
      </w:r>
    </w:p>
    <w:p w14:paraId="7940F12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Да, мой господин. Вы ожидаете, что будет сражение?</w:t>
      </w:r>
    </w:p>
    <w:p w14:paraId="2C24E24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Я ожидаю, что мои вассалы подчиняться мне. Причем все!</w:t>
      </w:r>
    </w:p>
    <w:p w14:paraId="4EFD3278" w14:textId="1E09A3C6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Да, мой господин.</w:t>
      </w:r>
    </w:p>
    <w:p w14:paraId="62861084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Когда он был в таком настроении лучше было не спорить.</w:t>
      </w:r>
    </w:p>
    <w:p w14:paraId="4EBA384D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ECE5F00" w14:textId="2456771A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ECE5F00" w14:textId="2456771A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99</w:t>
      </w:r>
    </w:p>
    <w:p w14:paraId="1ECE5F00" w14:textId="2456771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1994D73" w14:textId="711F2E2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 текущий момент у графа Ламберта было в наличии пять рыцарей и он дал четыре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з них точные устные инструкции поскакать к определенным баронам и рыцарям и сказать и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риехать в Окойтц. Устные, поскольку граф Ламберт до сих пор не научился читать или писать.</w:t>
      </w:r>
    </w:p>
    <w:p w14:paraId="213D24B9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Прошел еще час, прежде чем он успокоился.</w:t>
      </w:r>
    </w:p>
    <w:p w14:paraId="14BC375C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Затем он начал открыто намекать, что не против был бы попробовать девку, котору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Pr="001533B8">
        <w:rPr>
          <w:rFonts w:ascii="Verdana" w:hAnsi="Verdana"/>
          <w:color w:val="000000"/>
          <w:sz w:val="20"/>
        </w:rPr>
        <w:t xml:space="preserve"> взял с собой. Мне не хотелось одалживать Киликию, но настроение графа Ламберта все ещ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 xml:space="preserve">ыло отвратительным и мне не хотелось с этим шутить. В любом </w:t>
      </w:r>
      <w:r w:rsidRPr="001533B8">
        <w:rPr>
          <w:rFonts w:ascii="Verdana" w:hAnsi="Verdana"/>
          <w:color w:val="000000"/>
          <w:sz w:val="20"/>
        </w:rPr>
        <w:lastRenderedPageBreak/>
        <w:t>случае, он всегда бы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астолько великодушен со мной в этой части, что было бы скупостью отказать ему.</w:t>
      </w:r>
    </w:p>
    <w:p w14:paraId="28B10EB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Хорошо, мой господин. Но помните, что она иностранка и обычаи ее людей могу</w:t>
      </w:r>
      <w:r w:rsidRPr="001533B8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тличаться от наших. Я думаю будет лучше, если я вначале с ней поговорю.</w:t>
      </w:r>
    </w:p>
    <w:p w14:paraId="7DB1C6DC" w14:textId="2B8E604B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Так сделайте это.</w:t>
      </w:r>
    </w:p>
    <w:p w14:paraId="2826EEF8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 я ушел.</w:t>
      </w:r>
    </w:p>
    <w:p w14:paraId="78AA5C1C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A9C8AF8" w14:textId="360BE62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Киликия была не рада быть одолженной как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лошадь в аренду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,</w:t>
      </w:r>
      <w:r w:rsidRPr="001533B8">
        <w:rPr>
          <w:rFonts w:ascii="Verdana" w:hAnsi="Verdana"/>
          <w:color w:val="000000"/>
          <w:sz w:val="20"/>
        </w:rPr>
        <w:t xml:space="preserve"> как она выразилась.</w:t>
      </w:r>
    </w:p>
    <w:p w14:paraId="09E22EF6" w14:textId="305564A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сказал ей, что это обычай Окойтца и она должна соответствовать местным обычаям, но я е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э</w:t>
      </w:r>
      <w:r w:rsidRPr="001533B8">
        <w:rPr>
          <w:rFonts w:ascii="Verdana" w:hAnsi="Verdana"/>
          <w:color w:val="000000"/>
          <w:sz w:val="20"/>
        </w:rPr>
        <w:t>тим не убедил. Наконец, я сказал, что она должна меня слушаться или может вернуться наза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 xml:space="preserve"> своему отцу. Она повиновалась, а я взял на ночь одну из дам графа Ламберта.</w:t>
      </w:r>
    </w:p>
    <w:p w14:paraId="45305694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Ни Киликия, ни граф Ламберт никогда не упоминали о том, что происходило в ту ночь, но он больше никогда не просил ее об этой услуге.</w:t>
      </w:r>
    </w:p>
    <w:p w14:paraId="72857F76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Мешко был потрясен, услышав, что граф Ламберт всерьез рассматривае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озможность войны против барона Ярослава. Он отправил письмо к барону, которое отве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Pr="001533B8">
        <w:rPr>
          <w:rFonts w:ascii="Verdana" w:hAnsi="Verdana"/>
          <w:color w:val="000000"/>
          <w:sz w:val="20"/>
        </w:rPr>
        <w:t>го старший сын, призвав его немедленно извиниться перед их сюзереном и, тем самым, предотвратить любое насилие, но у него было мало надежды на то, что вспыльчивый баро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э</w:t>
      </w:r>
      <w:r w:rsidRPr="001533B8">
        <w:rPr>
          <w:rFonts w:ascii="Verdana" w:hAnsi="Verdana"/>
          <w:color w:val="000000"/>
          <w:sz w:val="20"/>
        </w:rPr>
        <w:t>то сделает.</w:t>
      </w:r>
    </w:p>
    <w:p w14:paraId="0C5713C8" w14:textId="0677B3F4" w:rsidR="008D7982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Хотел бы я понять их ненависть к вам, пан Конрад, но она есть. Кажется, тепер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>з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за этого прольется кровь. Печально и расточительно. Тем не менее, наш господин зовет, и мы должны идти. Наденьте свое самое яркое сюрко, пан Конрад (Примечание: Сюрко</w:t>
      </w:r>
      <w:r w:rsidR="008D7982" w:rsidRPr="008D7982">
        <w:rPr>
          <w:rFonts w:ascii="Verdana" w:hAnsi="Verdana"/>
          <w:color w:val="000000"/>
          <w:sz w:val="20"/>
          <w:lang w:val="en-US"/>
        </w:rPr>
        <w:t> </w:t>
      </w:r>
      <w:r w:rsidR="008D7982" w:rsidRPr="001533B8">
        <w:rPr>
          <w:rFonts w:ascii="Verdana" w:hAnsi="Verdana"/>
          <w:color w:val="000000"/>
          <w:sz w:val="20"/>
        </w:rPr>
        <w:t>—</w:t>
      </w:r>
    </w:p>
    <w:p w14:paraId="052652FE" w14:textId="10952BB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накидка с гербом владельца, надеваемая поверх доспехов). Мы должны сделать как можн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олее лучшее и угрожающее шоу. Я не слишком то на это надеюсь, но мы все еще може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редотвратить эту бессмысленную войну.</w:t>
      </w:r>
    </w:p>
    <w:p w14:paraId="2A4A8BA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вернулся в Три Стены в мрачном настроении.</w:t>
      </w:r>
    </w:p>
    <w:p w14:paraId="08DC540C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ADE5ED5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Владимир был также поражен призывом.</w:t>
      </w:r>
    </w:p>
    <w:p w14:paraId="08D66EA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Граф Ламберт собирается сражаться также легко, как будто он идет на охоту?</w:t>
      </w:r>
    </w:p>
    <w:p w14:paraId="5815E3F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Нет, пан Владимир. Он собирается угрожать сражением, поскольку один из ег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>ассалов неоднократно ослушался его. Вспомните, барон не пришел, когда граф Ламбер</w:t>
      </w:r>
      <w:r w:rsidRPr="001533B8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озвал его установить границы между его землей и моей.</w:t>
      </w:r>
    </w:p>
    <w:p w14:paraId="660B8D6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Я знаю и с тех пор он утверждает, что Вы украли принадлежащие ему земли и о</w:t>
      </w:r>
      <w:r w:rsidRPr="001533B8">
        <w:rPr>
          <w:rFonts w:ascii="Verdana" w:hAnsi="Verdana"/>
          <w:color w:val="000000"/>
          <w:sz w:val="20"/>
        </w:rPr>
        <w:t>н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м</w:t>
      </w:r>
      <w:r w:rsidR="003A2FBB" w:rsidRPr="001533B8">
        <w:rPr>
          <w:rFonts w:ascii="Verdana" w:hAnsi="Verdana"/>
          <w:color w:val="000000"/>
          <w:sz w:val="20"/>
        </w:rPr>
        <w:t>ожет быть прав. В тот день граф Ламберт был в плохом настроении и мог переместит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г</w:t>
      </w:r>
      <w:r w:rsidR="003A2FBB" w:rsidRPr="001533B8">
        <w:rPr>
          <w:rFonts w:ascii="Verdana" w:hAnsi="Verdana"/>
          <w:color w:val="000000"/>
          <w:sz w:val="20"/>
        </w:rPr>
        <w:t>раницы, чтобы немного отомстить барону. И, конечно же, пан Стефан ставил себя в глупо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оложение в течение многих лет даже еще до того, как Вы прибыли. Но ничего из этог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е является достаточным поводом для войны между рыцарем и его господином!</w:t>
      </w:r>
    </w:p>
    <w:p w14:paraId="58D19081" w14:textId="643D0D52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Согласен,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Но нас позвали и мы должны прийти.</w:t>
      </w:r>
    </w:p>
    <w:p w14:paraId="7825A883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52B814A" w14:textId="471D52BC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52B814A" w14:textId="471D52BC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100</w:t>
      </w:r>
    </w:p>
    <w:p w14:paraId="752B814A" w14:textId="471D52B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10BDA89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потратил неделю на разработку системы газового освещения.</w:t>
      </w:r>
    </w:p>
    <w:p w14:paraId="4210232C" w14:textId="732D3FF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Газовое освещение в старых театрах использовало водородное пламя под шаром извести, представлявшей собой оксид кальция. Водород генерировался посредством заливки кислот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металл, что было хорошо для театра, но слишком дорого для завода.</w:t>
      </w:r>
    </w:p>
    <w:p w14:paraId="733EDA90" w14:textId="31E306D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Гораздо более дешевым способом получения водорода был водно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газовый метод, который использовался для производства бытового газа до того, как стала коммерческ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оступна возможность добычи природного газа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метана. Он предполагает сжигание толстог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лоя угля в закрытой печи. После того, как он будет раскален докрасна, отключается подач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оздуха, а вода принудительно заливается под уголь. Затем труба закрывается, а газ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аправляютс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резервуа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ля последующег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аспределения.</w:t>
      </w:r>
    </w:p>
    <w:p w14:paraId="271801F8" w14:textId="5B688A9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Химическа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еакци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ысвобождает кислород из воды, соединяет его с углеродом, а водород высвобождается как газ.</w:t>
      </w:r>
    </w:p>
    <w:p w14:paraId="48FC6C3A" w14:textId="5A58129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Единственной проблемой было то, что на каждую полученную молекулу водород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ы также получали молекулу угарного газа, которая могла вас убить. Угарный газ такж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Pr="001533B8">
        <w:rPr>
          <w:rFonts w:ascii="Verdana" w:hAnsi="Verdana"/>
          <w:color w:val="000000"/>
          <w:sz w:val="20"/>
        </w:rPr>
        <w:t>влялся топливом, которое можно было безопасно пережечь в углекислый газ, но неплотны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рубы или пламя делали его опасным. Проблема безопасности не беспокоила викторианцев, которые использовали эту систему. Они просто были в этом не заинтересованы. Если кто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ыл достаточно глуп, чтобы себя убить, то это были его проблемы.</w:t>
      </w:r>
    </w:p>
    <w:p w14:paraId="5064EC48" w14:textId="139EF5D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Однако, я не викторианец. Система, которую я спроектировал, была настольк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езопасна, насколько это было возможно. Прежде всего, я удалил ее из личных областей, где к ней могли бы получить доступ дети. Ее использование было ограничено рабочим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естами, большими общими комнатами и внешним освещением. За каждой системо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свещения закреплялся инспектор по безопасности, работающий полный рабочий день, который также отвечал за работу системы освещения. В каждом месте, где были установлен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Pr="001533B8">
        <w:rPr>
          <w:rFonts w:ascii="Verdana" w:hAnsi="Verdana"/>
          <w:color w:val="000000"/>
          <w:sz w:val="20"/>
        </w:rPr>
        <w:t>ампы, была проверена вентиляция. И каждая лампа имела вентиль, используя который кажды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ог ее выключить, но чтобы ее включить, был необходим специальный ключ. Выполнени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э</w:t>
      </w:r>
      <w:r w:rsidRPr="001533B8">
        <w:rPr>
          <w:rFonts w:ascii="Verdana" w:hAnsi="Verdana"/>
          <w:color w:val="000000"/>
          <w:sz w:val="20"/>
        </w:rPr>
        <w:t>того условия потребовало спроектировать замок, который затем превратился в один из наши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амых прибыльных продуктов.</w:t>
      </w:r>
    </w:p>
    <w:p w14:paraId="2CECEEDC" w14:textId="54268BF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Ну, разумеется, я отдавал себе отчет, что кто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все равно найдет способ убить себ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помощью моей системы освещения, но я старался.</w:t>
      </w:r>
    </w:p>
    <w:p w14:paraId="6A3D11B5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DF45C0F" w14:textId="19883F94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DF45C0F" w14:textId="19883F94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101</w:t>
      </w:r>
    </w:p>
    <w:p w14:paraId="4DF45C0F" w14:textId="19883F9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A8A54D9" w14:textId="732772B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назначенный день пан Владимир и я выехали в полном вооружении, одетые в наш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амые яркие накидки и с развевающимися вымпелами. Оркестранты хотели сыграть музык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честь нашего отъезда, но это показалось мне плохой идеей. Я чувствовал себя отвратительн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т того, что дела повернулись подобным образом. Нам необходимо готовиться к битв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монголами, а не христианами, даже если они всего лишь пара ублюдков.</w:t>
      </w:r>
    </w:p>
    <w:p w14:paraId="2D3F41C4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назначенное время мы встретили пана Мешко и поехали в Окойтц.</w:t>
      </w:r>
    </w:p>
    <w:p w14:paraId="494A1689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Какие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нибудь новости от барона Ярослава,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спросил я.</w:t>
      </w:r>
    </w:p>
    <w:p w14:paraId="485F54A5" w14:textId="3A4F5F4F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Нет, он не ответил на мое письмо,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пан Мешко,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Но он призвал к оружию свои</w:t>
      </w:r>
      <w:r w:rsidRPr="001533B8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р</w:t>
      </w:r>
      <w:r w:rsidR="003A2FBB" w:rsidRPr="001533B8">
        <w:rPr>
          <w:rFonts w:ascii="Verdana" w:hAnsi="Verdana"/>
          <w:color w:val="000000"/>
          <w:sz w:val="20"/>
        </w:rPr>
        <w:t>ыцарей, а это красноречивее любых слов. Как ты знаешь, он является самым больши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>з вассалов пана Конрада и под его командованием находятся тридцать пять рыцарей.</w:t>
      </w:r>
    </w:p>
    <w:p w14:paraId="600722CB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Если, конечно, он все еще является вассалом, а не стал клятвопреступником.</w:t>
      </w:r>
    </w:p>
    <w:p w14:paraId="6CAB17E0" w14:textId="0CCEB8D7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Черт.</w:t>
      </w:r>
    </w:p>
    <w:p w14:paraId="7ABFE588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3005131" w14:textId="5CE5C54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 зов пана Ламберта пришло более ста рыцарей, при этом среди них были те, кто вовс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обязан был приходить. Мы заполнили зал, а оруженосцы вынуждены были обходитьс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ухней. Ужин должен был стать главным развлечением, но он прошел в гнетущей атмосфере.</w:t>
      </w:r>
    </w:p>
    <w:p w14:paraId="47BF4063" w14:textId="1037C04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Как того требовали традиции и, как я полагаю, чтобы господин мог проверить экипировк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воих людей, все были в полном вооружении. Но граф Ламберт не стал никого проверять.</w:t>
      </w:r>
    </w:p>
    <w:p w14:paraId="5769C5D6" w14:textId="79F08DF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Рыцарь должен быть всегда готов и, если это не так, то в первую очередь, пострадае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Pr="001533B8">
        <w:rPr>
          <w:rFonts w:ascii="Verdana" w:hAnsi="Verdana"/>
          <w:color w:val="000000"/>
          <w:sz w:val="20"/>
        </w:rPr>
        <w:t>го собственная шея.</w:t>
      </w:r>
    </w:p>
    <w:p w14:paraId="197CFCCE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Мешко встал и сказал графу Ламберту.</w:t>
      </w:r>
    </w:p>
    <w:p w14:paraId="586036F9" w14:textId="6AFB1E02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Мой господин, Вы знаете, что я был вашим верным вассалом с того самого момента, как был посвящен в рыцари. Я всегда Вам повиновался, и всегда буду продолжать это делать.</w:t>
      </w:r>
    </w:p>
    <w:p w14:paraId="25998A67" w14:textId="5844C04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мой долг заключается не только в том, чтобы сражаться на вашей стороне. Я также долже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ать Вам свой лучший совет. Да, это правда, что барон Ярослав не в первый раз Вас ослушался.</w:t>
      </w:r>
    </w:p>
    <w:p w14:paraId="79A342AF" w14:textId="592D764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в равной степени правда, что он очень старый человек и люди в этом возрасте иногд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ыживают из ума. Я прошу Вас очень осторожно принимать решения в этом вопросе.</w:t>
      </w:r>
    </w:p>
    <w:p w14:paraId="131C5BC8" w14:textId="31B844F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Вы не заработаете славу или честь, пролив христианскую кровь, польскую кровь из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за причу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тарческого ума.</w:t>
      </w:r>
    </w:p>
    <w:p w14:paraId="46053AE8" w14:textId="67C5B33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Мешко сел, а граф Ламберт сказал</w:t>
      </w:r>
      <w:r w:rsidR="00C06BA9" w:rsidRPr="001533B8">
        <w:rPr>
          <w:rFonts w:ascii="Verdana" w:hAnsi="Verdana"/>
          <w:color w:val="000000"/>
          <w:sz w:val="20"/>
        </w:rPr>
        <w:t>: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—</w:t>
      </w:r>
      <w:r w:rsidR="008D7982" w:rsidRPr="008D7982">
        <w:rPr>
          <w:rFonts w:ascii="Verdana" w:hAnsi="Verdana"/>
          <w:color w:val="000000"/>
          <w:sz w:val="20"/>
          <w:lang w:val="en-US"/>
        </w:rPr>
        <w:t> </w:t>
      </w:r>
      <w:r w:rsidRPr="001533B8">
        <w:rPr>
          <w:rFonts w:ascii="Verdana" w:hAnsi="Verdana"/>
          <w:color w:val="000000"/>
          <w:sz w:val="20"/>
        </w:rPr>
        <w:t>Твоя обязанность говорить, а моя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слушать, но верно и обратное. Говорю вам, что без послушания начальству развалиться все, что нас окружает! Если я не буду подчинятьс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Pr="001533B8">
        <w:rPr>
          <w:rFonts w:ascii="Verdana" w:hAnsi="Verdana"/>
          <w:color w:val="000000"/>
          <w:sz w:val="20"/>
        </w:rPr>
        <w:t>ерцогу, а мои вассалы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мне, то с какой стати нам должны подчиняться наши крестьяне?</w:t>
      </w:r>
    </w:p>
    <w:p w14:paraId="796DD5A4" w14:textId="1F035C4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Если мы позволим возникнуть в этой структуре одной крупной трещине, то все може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азвалиться! Разве ты не видишь, что мы должны быть вместе? Потому что если это буде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так, то нас уничтожат не татары, а мы сами! А потом сюда придут эти чертовы мазовян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ли еще какие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ублюдки и заберут раздробленные куски.</w:t>
      </w:r>
    </w:p>
    <w:p w14:paraId="2EF6C246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встал.</w:t>
      </w:r>
    </w:p>
    <w:p w14:paraId="217959D9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Мой господин, пан Мешко произнес мои мысли также, как свои собственные, хот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н сделал это более красноречиво, чем это мог бы сделать я. Я слышал, что некоторы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роблемы барона Ярослава заключаются в том, что он считает, что я получил земли, которы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о праву принадлежат ему. Вместо того, чтобы смотреть на то, как поляк воюет с поляком, я б</w:t>
      </w:r>
      <w:r w:rsidRPr="001533B8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 xml:space="preserve"> удовольствием отдал ему все земли, на которые он претендует. Просто сейчас страсти стал</w:t>
      </w:r>
      <w:r w:rsidRPr="001533B8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лишком жаркими. Вы упомянули герцога. Он хорошо знает барона Ярослава. Почему б</w:t>
      </w:r>
      <w:r w:rsidRPr="001533B8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е попросить его поговорить с бароном. Наверняка ни один человек не является боле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у</w:t>
      </w:r>
      <w:r w:rsidR="003A2FBB" w:rsidRPr="001533B8">
        <w:rPr>
          <w:rFonts w:ascii="Verdana" w:hAnsi="Verdana"/>
          <w:color w:val="000000"/>
          <w:sz w:val="20"/>
        </w:rPr>
        <w:t>бедительным, чем герцог Хенрик.</w:t>
      </w:r>
    </w:p>
    <w:p w14:paraId="66123DD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Пан Конрад, твои земли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это твои земли и я не буду требовать от вас никаких жерт</w:t>
      </w:r>
      <w:r w:rsidRPr="001533B8">
        <w:rPr>
          <w:rFonts w:ascii="Verdana" w:hAnsi="Verdana"/>
          <w:color w:val="000000"/>
          <w:sz w:val="20"/>
        </w:rPr>
        <w:t>в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>з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за чужого злого умысла. Идти к герцогу имело бы смысл, если бы у меня была бы проблем</w:t>
      </w:r>
      <w:r w:rsidRPr="001533B8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 xml:space="preserve"> моим имуществом. Идти к нему с проблемой, касающейся одного из моих вассало</w:t>
      </w:r>
      <w:r w:rsidRPr="001533B8">
        <w:rPr>
          <w:rFonts w:ascii="Verdana" w:hAnsi="Verdana"/>
          <w:color w:val="000000"/>
          <w:sz w:val="20"/>
        </w:rPr>
        <w:t>в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значало бы признать мою собственную некомпетентность. Если я так сделаю, он може</w:t>
      </w:r>
      <w:r w:rsidRPr="001533B8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з</w:t>
      </w:r>
      <w:r w:rsidR="003A2FBB" w:rsidRPr="001533B8">
        <w:rPr>
          <w:rFonts w:ascii="Verdana" w:hAnsi="Verdana"/>
          <w:color w:val="000000"/>
          <w:sz w:val="20"/>
        </w:rPr>
        <w:t>ахотеть меня убрать и будет прав. Я сам решу этот вопрос.</w:t>
      </w:r>
    </w:p>
    <w:p w14:paraId="14B47E1E" w14:textId="64DBC9C2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 xml:space="preserve">Можно тогда я поддержу пана Мешко и попрошу Вас действовать осмотрительно? </w:t>
      </w:r>
      <w:r w:rsidR="008D7982" w:rsidRPr="001533B8">
        <w:rPr>
          <w:rFonts w:ascii="Verdana" w:hAnsi="Verdana"/>
          <w:color w:val="000000"/>
          <w:sz w:val="20"/>
        </w:rPr>
        <w:t>—</w:t>
      </w:r>
    </w:p>
    <w:p w14:paraId="662FC348" w14:textId="77777777" w:rsidR="001533B8" w:rsidRDefault="003A2FBB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сказал я.</w:t>
      </w:r>
    </w:p>
    <w:p w14:paraId="77088281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7088281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1D48E27D" w14:textId="453756C4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102</w:t>
      </w:r>
    </w:p>
    <w:p w14:paraId="1D48E27D" w14:textId="453756C4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B49FDCA" w14:textId="102594CE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Черт побери, пан Конрад, можете просить обо всем, о чем хотите, но прост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>ыполняйте приказы, когда я прикажу атаковать! Все остальные тут тоже хотят мне что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осоветовать?</w:t>
      </w:r>
    </w:p>
    <w:p w14:paraId="3099E169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Рыцарь за рыцарем подтверждали ему свою готовность подчиняться любым приказам, но просили графа Ламберта воздержаться от принятия слишком поспешных решений.</w:t>
      </w:r>
    </w:p>
    <w:p w14:paraId="53E3D343" w14:textId="15C3B64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Граф Ламберт становился все мрачнее и мрачнее пока, наконец, он резко не вста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не вышел из комнаты, не закончив свой ужин.</w:t>
      </w:r>
    </w:p>
    <w:p w14:paraId="662CA3AE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 некоторое время все замолчали.</w:t>
      </w:r>
    </w:p>
    <w:p w14:paraId="372C55CE" w14:textId="4930B28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Барон Ян, отец пана Владимира, сказал</w:t>
      </w:r>
      <w:r w:rsidR="00C06BA9" w:rsidRPr="001533B8">
        <w:rPr>
          <w:rFonts w:ascii="Verdana" w:hAnsi="Verdana"/>
          <w:color w:val="000000"/>
          <w:sz w:val="20"/>
        </w:rPr>
        <w:t>: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—</w:t>
      </w:r>
      <w:r w:rsidR="008D7982" w:rsidRPr="008D7982">
        <w:rPr>
          <w:rFonts w:ascii="Verdana" w:hAnsi="Verdana"/>
          <w:color w:val="000000"/>
          <w:sz w:val="20"/>
          <w:lang w:val="en-US"/>
        </w:rPr>
        <w:t> </w:t>
      </w:r>
      <w:r w:rsidRPr="001533B8">
        <w:rPr>
          <w:rFonts w:ascii="Verdana" w:hAnsi="Verdana"/>
          <w:color w:val="000000"/>
          <w:sz w:val="20"/>
        </w:rPr>
        <w:t>Мы должны выполнить наш долг и молиться о том, чтобы не пролить кров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аших братьев.</w:t>
      </w:r>
    </w:p>
    <w:p w14:paraId="6CB20CFF" w14:textId="6737682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Затем он привел всех нас в глубокое чувство молитвы (Примечание: Непонятен смыс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редложения).</w:t>
      </w:r>
    </w:p>
    <w:p w14:paraId="05A97240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Новый священник графа Ламберта провел вечернюю мессу. Мы все причастились, поскольку завтра некоторые из нас могли быть убиты.</w:t>
      </w:r>
    </w:p>
    <w:p w14:paraId="5090AC09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28D19C0" w14:textId="49956AA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Окойтце было полно народу, и я жил в комнате с паном Мешко, паном Владимиро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одним из его братьев. Девушки с суконной фабрики были, пожалуй, так готовы, как никогда, но никто из нас был не в настроении. Судя по звукам, некоторые из других рыцарей был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 xml:space="preserve"> этому расположены. Но я не могу вспомнить, чтобы за всю ночь я услышал оди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Pr="001533B8">
        <w:rPr>
          <w:rFonts w:ascii="Verdana" w:hAnsi="Verdana"/>
          <w:color w:val="000000"/>
          <w:sz w:val="20"/>
        </w:rPr>
        <w:t>динственный женский визг, даже в то время, когда Окойтц был наполовину пуст.</w:t>
      </w:r>
    </w:p>
    <w:p w14:paraId="7406BC7E" w14:textId="6DDC0E1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Больше чем половина рыцарей имела оруженосцев, которые, почти всегда, был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х младшими родственниками, поскольку польское дворянство было очень семейственным.</w:t>
      </w:r>
    </w:p>
    <w:p w14:paraId="27803C8E" w14:textId="46B8C59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 когда начался серый рассвет, то больше чем сотня вооруженных людей выстроилась у сте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койтца, а также два глашатая, которых где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 xml:space="preserve">то откопал граф </w:t>
      </w:r>
      <w:r w:rsidRPr="001533B8">
        <w:rPr>
          <w:rFonts w:ascii="Verdana" w:hAnsi="Verdana"/>
          <w:color w:val="000000"/>
          <w:sz w:val="20"/>
        </w:rPr>
        <w:lastRenderedPageBreak/>
        <w:t>Ламберт. Кухонные работник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оспешно раздавали полевые пайки, сумки с хлебом, немного сыра и сушеное мясо. Была очен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ебольшая надежда, что барон пригласит нас поужинать.</w:t>
      </w:r>
    </w:p>
    <w:p w14:paraId="7D9FDDE9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думал, что граф Ламберт выступит с речью, чтобы воодушевить своих людей, но он этого не сделал. Он просто подъехал к началу колоны и крикнул: «Вперед!»</w:t>
      </w:r>
    </w:p>
    <w:p w14:paraId="79113B09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Мы неспеша направились в сторону поместья барона Ярослава.</w:t>
      </w:r>
    </w:p>
    <w:p w14:paraId="2512D12A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77562B8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Дороги представляли собой лишь тропы, и мы должны были ехать один за одним, так что было мало шансов для легкой беседы и уж совсем не было для нее желания.</w:t>
      </w:r>
    </w:p>
    <w:p w14:paraId="056FF16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Разве мы не должны иметь выслать несколько людей вперед и для прикрыти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ф</w:t>
      </w:r>
      <w:r w:rsidR="003A2FBB" w:rsidRPr="001533B8">
        <w:rPr>
          <w:rFonts w:ascii="Verdana" w:hAnsi="Verdana"/>
          <w:color w:val="000000"/>
          <w:sz w:val="20"/>
        </w:rPr>
        <w:t>лангов?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я пану Мешко, который скакал впереди меня на лошади.</w:t>
      </w:r>
    </w:p>
    <w:p w14:paraId="2E3540E3" w14:textId="328DEEB7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Для чего, пан Конрад? Никакие бандиты не станут атаковать такую большую группу, как наша, а барон Ярослав может быть и ослушался своего сюзерена, но он не настольк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б</w:t>
      </w:r>
      <w:r w:rsidR="003A2FBB" w:rsidRPr="001533B8">
        <w:rPr>
          <w:rFonts w:ascii="Verdana" w:hAnsi="Verdana"/>
          <w:color w:val="000000"/>
          <w:sz w:val="20"/>
        </w:rPr>
        <w:t>есчестен, чтобы атаковать без предупреждения. Прикрытие с флангов только замедлит наш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родвижение.</w:t>
      </w:r>
    </w:p>
    <w:p w14:paraId="4639BDFE" w14:textId="2C1DE0B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Мешко и граф Ламберт были, вероятно, правы, но моя собственная военна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одготовка заставляла меня чувствовать неловко при мысли об этом.</w:t>
      </w:r>
    </w:p>
    <w:p w14:paraId="6107F5B5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44884AD1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694669A5" w14:textId="096A0D2E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103</w:t>
      </w:r>
    </w:p>
    <w:p w14:paraId="694669A5" w14:textId="096A0D2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BE2C39C" w14:textId="1FC08E5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Замок барона представлял собой большое и древнее здание, сделанное в основно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з кирпича с несколькими карнизами из известняка. Замок имел ров и подъемный мост, и я не видел места, которое могли бы легко преодолеть люди без осадного оборудования.</w:t>
      </w:r>
    </w:p>
    <w:p w14:paraId="0CF69EB1" w14:textId="6644EBC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Граф Ламберт не сделал никаких попыток, чтобы его окружить. Он просто выстроил на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еред ним на расстоянии полета арбалетной стрелы и послал вперед глашатаев. Пан Владими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тоял от меня слева, как это и надлежит вассалу, а пан Мешко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справа. Глашатаи подъехал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 xml:space="preserve"> воротам, протрубили в длинные трубы и объявили, что граф Ламберт желает поговорит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о своим вассалом, бароном Ярославом.</w:t>
      </w:r>
    </w:p>
    <w:p w14:paraId="6E9E1626" w14:textId="312298A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Они должно быть нас ждали, поскольку в течение нескольких минут подъемный мос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ыл опущен и нам навстречу выехали тридцать пять вооруженных и бронированных мужчин.</w:t>
      </w:r>
    </w:p>
    <w:p w14:paraId="31C38CEC" w14:textId="41C140C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Возможно, еще двадцать человек были с арбалетами на стенах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скорее всего, оруженосцы, поскольку не один настоящий рыцарь не станет его использовать. Это заставило меня пожалеть, что с нами нет Тадаоса, но меня об этом не просили, а я не хотел рисковать больши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оличеством людей, чем то было необходимо.</w:t>
      </w:r>
    </w:p>
    <w:p w14:paraId="78CF36F5" w14:textId="52B333A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Рыцари выстроились в нескольких сотнях ярдов перед нами. Мы превосходили 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ч</w:t>
      </w:r>
      <w:r w:rsidRPr="001533B8">
        <w:rPr>
          <w:rFonts w:ascii="Verdana" w:hAnsi="Verdana"/>
          <w:color w:val="000000"/>
          <w:sz w:val="20"/>
        </w:rPr>
        <w:t>ислом четыре к одному, но они всем своим видом показывали нам, что они готовы и буду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ражаться.</w:t>
      </w:r>
    </w:p>
    <w:p w14:paraId="7D731D46" w14:textId="37DD255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Один из глашатаев остался с бароном, а другой вернулся к графу Ламберту. С шесть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воими баронами, граф выехал на центр поля, чтобы встретиться там с бароном Ярославом, паном Стефаном и пятью другими рыцарями. Я немного расслабился. По крайней мере, они собрались поговорить вместо того, чтобы немедленно начать сражаться.</w:t>
      </w:r>
    </w:p>
    <w:p w14:paraId="7D5BBD71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не слышал, что говорил граф Ламберт, но барон Ярослав кричал во всю сил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воих легких так, что мы слышали половину разговора или даже меньше, поскольку не могл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лышать, что говорит пан Стефан.</w:t>
      </w:r>
    </w:p>
    <w:p w14:paraId="4CF155C4" w14:textId="437FA1D8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Мои предки жили здесь в течение сотен лет, прежде чем кто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либо что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то услыша</w:t>
      </w:r>
      <w:r w:rsidRPr="001533B8">
        <w:rPr>
          <w:rFonts w:ascii="Verdana" w:hAnsi="Verdana"/>
          <w:color w:val="000000"/>
          <w:sz w:val="20"/>
        </w:rPr>
        <w:t>л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 xml:space="preserve"> Пястах!</w:t>
      </w:r>
    </w:p>
    <w:p w14:paraId="0921E6C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Граф Ламберт сказал что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то, что я не услышал.</w:t>
      </w:r>
    </w:p>
    <w:p w14:paraId="329E5662" w14:textId="749F80B6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Я не обязан быть верен человеку, чей разум ему не принадлежит! Вы были одурманен</w:t>
      </w:r>
      <w:r w:rsidRPr="001533B8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ч</w:t>
      </w:r>
      <w:r w:rsidR="003A2FBB" w:rsidRPr="001533B8">
        <w:rPr>
          <w:rFonts w:ascii="Verdana" w:hAnsi="Verdana"/>
          <w:color w:val="000000"/>
          <w:sz w:val="20"/>
        </w:rPr>
        <w:t>ернокнижником, которого взяли два года назад! Вы и герцог тоже!</w:t>
      </w:r>
    </w:p>
    <w:p w14:paraId="7F64C736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Лицо барона Ярослава стало красным, поскольку поднялось его кровяное давление.</w:t>
      </w:r>
    </w:p>
    <w:p w14:paraId="453BF093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почувствовал, что мое собственное лицо также краснеет.</w:t>
      </w:r>
    </w:p>
    <w:p w14:paraId="46DD7CE3" w14:textId="27890D46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3A2FBB" w:rsidRPr="001533B8">
        <w:rPr>
          <w:rFonts w:ascii="Verdana" w:hAnsi="Verdana"/>
          <w:color w:val="000000"/>
          <w:sz w:val="20"/>
        </w:rPr>
        <w:t>Ты спишь с каждой девкой в своих владениях, превращая их в стадо шлюх! А тепер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т</w:t>
      </w:r>
      <w:r w:rsidR="003A2FBB" w:rsidRPr="001533B8">
        <w:rPr>
          <w:rFonts w:ascii="Verdana" w:hAnsi="Verdana"/>
          <w:color w:val="000000"/>
          <w:sz w:val="20"/>
        </w:rPr>
        <w:t>ы еще также хочешь испортить охоту, как ты портишь женщин! Я был бароном, еще когда т</w:t>
      </w:r>
      <w:r w:rsidRPr="001533B8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осал сиськи твоей матери!</w:t>
      </w:r>
    </w:p>
    <w:p w14:paraId="50DBF059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Лицо и руки барона были темно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красными, как засохшая кровь. Я никогда такого раньш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видел, но слышал об этом. Не очень хорошо для пожилого человека.</w:t>
      </w:r>
    </w:p>
    <w:p w14:paraId="593C47FD" w14:textId="20A06711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Этот колдун хочет превратить все герцогство в вонючий грязный завод! Я этог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е потерплю! Лучше я умру, сражаясь, чем упаду, отравленный его ядами!</w:t>
      </w:r>
    </w:p>
    <w:p w14:paraId="114DB647" w14:textId="4715808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Речь барона становилась все более бессвязанной. Его руки затряслись и он нача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адыхаться и вдруг свалился с коня.</w:t>
      </w:r>
    </w:p>
    <w:p w14:paraId="6D566C20" w14:textId="76BDB300" w:rsidR="008D7982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Не знаю, был ли это сердечный приступ или инсульт, но для меня это выглядело так, как будто он нуждался в реанимационных мероприятиях (</w:t>
      </w:r>
      <w:r w:rsidRPr="008D7982">
        <w:rPr>
          <w:rFonts w:ascii="Verdana" w:hAnsi="Verdana"/>
          <w:color w:val="000000"/>
          <w:sz w:val="20"/>
          <w:lang w:val="en-US"/>
        </w:rPr>
        <w:t>CPR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8D7982">
        <w:rPr>
          <w:rFonts w:ascii="Verdana" w:hAnsi="Verdana"/>
          <w:color w:val="000000"/>
          <w:sz w:val="20"/>
          <w:lang w:val="en-US"/>
        </w:rPr>
        <w:t>Cardio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8D7982">
        <w:rPr>
          <w:rFonts w:ascii="Verdana" w:hAnsi="Verdana"/>
          <w:color w:val="000000"/>
          <w:sz w:val="20"/>
          <w:lang w:val="en-US"/>
        </w:rPr>
        <w:t>Pulmonary</w:t>
      </w:r>
      <w:r w:rsidRPr="001533B8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  <w:lang w:val="en-US"/>
        </w:rPr>
        <w:t>Resuscitation</w:t>
      </w:r>
      <w:r w:rsidR="008D7982" w:rsidRPr="008D7982">
        <w:rPr>
          <w:rFonts w:ascii="Verdana" w:hAnsi="Verdana"/>
          <w:color w:val="000000"/>
          <w:sz w:val="20"/>
          <w:lang w:val="en-US"/>
        </w:rPr>
        <w:t> </w:t>
      </w:r>
      <w:r w:rsidR="008D7982" w:rsidRPr="001533B8">
        <w:rPr>
          <w:rFonts w:ascii="Verdana" w:hAnsi="Verdana"/>
          <w:color w:val="000000"/>
          <w:sz w:val="20"/>
        </w:rPr>
        <w:t>—</w:t>
      </w:r>
    </w:p>
    <w:p w14:paraId="18E2995D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сердечно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легочная реанимация).</w:t>
      </w:r>
    </w:p>
    <w:p w14:paraId="671D592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Лучше поеду, посмотрю, что я могу для него сделать,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я и дал сигнал Анн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д</w:t>
      </w:r>
      <w:r w:rsidR="003A2FBB" w:rsidRPr="001533B8">
        <w:rPr>
          <w:rFonts w:ascii="Verdana" w:hAnsi="Verdana"/>
          <w:color w:val="000000"/>
          <w:sz w:val="20"/>
        </w:rPr>
        <w:t>вигаться вперед.</w:t>
      </w:r>
    </w:p>
    <w:p w14:paraId="47922C03" w14:textId="6BF13AC0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Не двигайся, дурак!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крикнул пан Мешко, но я его проигнорировал.</w:t>
      </w:r>
    </w:p>
    <w:p w14:paraId="5981F924" w14:textId="6127B5C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Кроме простых общечеловеческих соображений, я думал о том, что если я смогу оказат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арону Ярославу реальную услугу, наподобие сохранения его жизни то, может быть, он и пан Стефан не будут меня так сильно ненавидеть. Ну ладно, это была дурацкая идея.</w:t>
      </w:r>
    </w:p>
    <w:p w14:paraId="3E7DB04E" w14:textId="77777777" w:rsidR="00C06BA9" w:rsidRDefault="00C06BA9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FDA2765" w14:textId="77777777" w:rsidR="00C06BA9" w:rsidRDefault="00C06BA9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AEE1D5E" w14:textId="76E16485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104</w:t>
      </w:r>
    </w:p>
    <w:p w14:paraId="2AEE1D5E" w14:textId="76E1648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2070564" w14:textId="302354D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Мы бросились туда, где упал барон. Я сбросил свои латные рукавицы, спрыгну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землю и сказал Анне вернуться назад в строй. Мне не хотелось, чтобы она интерпретировал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екоторые действия барона, как попытку напасть на меня.</w:t>
      </w:r>
    </w:p>
    <w:p w14:paraId="7266BEEB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наклонил голову барона назад, очистил его язык и проверил его дыхание.</w:t>
      </w:r>
    </w:p>
    <w:p w14:paraId="6AB7254B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Дыхания не было!</w:t>
      </w:r>
    </w:p>
    <w:p w14:paraId="5D4F755B" w14:textId="7523A46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После того, как я быстро проверил пульс, я начал делать дыхание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рот в рот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.</w:t>
      </w:r>
      <w:r w:rsidRPr="001533B8">
        <w:rPr>
          <w:rFonts w:ascii="Verdana" w:hAnsi="Verdana"/>
          <w:color w:val="000000"/>
          <w:sz w:val="20"/>
        </w:rPr>
        <w:t xml:space="preserve"> Люд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округ много кричали, но я их игнорировал. Я не смог найти пульс, но это ничего не значило, поскольку я не мог добраться до тела барона со всей его броней и всем остальным, что был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нем надето. Я начал делать массаж его сердца, будучи на безопасной стороне, что было 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евозможно сделать, если он был бы в моем пластинчатом доспехе, но, достаточно легко, учитывая золоченую кольчугу, которая была одета на бароне.</w:t>
      </w:r>
    </w:p>
    <w:p w14:paraId="48BAF57F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Затем я получил удар сбоку по своей голове, который убил бы меня, если бы на мн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был одет мой новый шлем. Мне было не очень больно, но сила удара, переданная чере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плотнительное кольцо к моей груди и задней части лат, была достаточно сильна, чтобы сбит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еня с ног.</w:t>
      </w:r>
    </w:p>
    <w:p w14:paraId="5E0176E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Держись подальше от моего отца, грязный колдун!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крикнул пан Стефан с мечо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 xml:space="preserve"> своей руке.</w:t>
      </w:r>
    </w:p>
    <w:p w14:paraId="0D3938D3" w14:textId="793B3263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Тупой Джон!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обругал я его,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У него сердечный приступ! Если ему срочно не оказат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омощь, то он умрет!</w:t>
      </w:r>
    </w:p>
    <w:p w14:paraId="67459F09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начал приближаться к барону.</w:t>
      </w:r>
    </w:p>
    <w:p w14:paraId="47A5DFF3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Стефан снова замахнулся, но его меч парировал граф Ламберт.</w:t>
      </w:r>
    </w:p>
    <w:p w14:paraId="3074801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ОСТАНОВИТЕСЬ! Оба!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крикнул граф Ламберт,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Собачья кровь! Вы оба себ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позорили! Пан Конрад, я приказал тебе оставаться в строю! Черт побери, немедленн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т</w:t>
      </w:r>
      <w:r w:rsidR="003A2FBB" w:rsidRPr="001533B8">
        <w:rPr>
          <w:rFonts w:ascii="Verdana" w:hAnsi="Verdana"/>
          <w:color w:val="000000"/>
          <w:sz w:val="20"/>
        </w:rPr>
        <w:t>уда вернитесь! Пан Стефан, ты обнажил оружие во время мирных переговоров, когд</w:t>
      </w:r>
      <w:r w:rsidRPr="001533B8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з</w:t>
      </w:r>
      <w:r w:rsidR="003A2FBB" w:rsidRPr="001533B8">
        <w:rPr>
          <w:rFonts w:ascii="Verdana" w:hAnsi="Verdana"/>
          <w:color w:val="000000"/>
          <w:sz w:val="20"/>
        </w:rPr>
        <w:t>апрещено атаковать!</w:t>
      </w:r>
    </w:p>
    <w:p w14:paraId="5E717612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Мой господин,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Его сердце и дыхание остановились! Если я</w:t>
      </w:r>
      <w:r w:rsidR="008D7982" w:rsidRPr="001533B8">
        <w:rPr>
          <w:rFonts w:ascii="Verdana" w:hAnsi="Verdana"/>
          <w:color w:val="000000"/>
          <w:sz w:val="20"/>
        </w:rPr>
        <w:t>...</w:t>
      </w:r>
    </w:p>
    <w:p w14:paraId="7F910401" w14:textId="41CB8C65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Если его сердце остановилось, то он мертв! Вернись в строй или я приложу этот ме</w:t>
      </w:r>
      <w:r w:rsidRPr="001533B8">
        <w:rPr>
          <w:rFonts w:ascii="Verdana" w:hAnsi="Verdana"/>
          <w:color w:val="000000"/>
          <w:sz w:val="20"/>
        </w:rPr>
        <w:t>ч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к</w:t>
      </w:r>
      <w:r w:rsidR="003A2FBB" w:rsidRPr="001533B8">
        <w:rPr>
          <w:rFonts w:ascii="Verdana" w:hAnsi="Verdana"/>
          <w:color w:val="000000"/>
          <w:sz w:val="20"/>
        </w:rPr>
        <w:t xml:space="preserve"> твоему лицу!</w:t>
      </w:r>
    </w:p>
    <w:p w14:paraId="79538894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видел, что граф Ламберт готов был это сделать, а барон к этому времени, вероятно, уже был действительно мертв.</w:t>
      </w:r>
    </w:p>
    <w:p w14:paraId="00537A66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поднял свои рукавицы.</w:t>
      </w:r>
    </w:p>
    <w:p w14:paraId="16C48FE9" w14:textId="1D8B538E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Да, мой господин.</w:t>
      </w:r>
    </w:p>
    <w:p w14:paraId="0DD1A188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EE0F745" w14:textId="55EB505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Когда я возвращался назад в строй, то услышал, что граф Лаберт устроил пану Стефан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акой разнос, которого я, вероятно, не слышал с тренировочного лагеря.</w:t>
      </w:r>
    </w:p>
    <w:p w14:paraId="00C77FD2" w14:textId="03D1F70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Возможно, мне просто стоило позволить вещам идти так, как они шли, но затем, возможно, пан Стефан списал бы смерть отца на мое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колдовство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.</w:t>
      </w:r>
      <w:r w:rsidRPr="001533B8">
        <w:rPr>
          <w:rFonts w:ascii="Verdana" w:hAnsi="Verdana"/>
          <w:color w:val="000000"/>
          <w:sz w:val="20"/>
        </w:rPr>
        <w:t xml:space="preserve"> Полагаю, что в любо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лучае стоило попробовать. Но мне совершенно точно не стоило называть его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тупым Джоном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.</w:t>
      </w:r>
    </w:p>
    <w:p w14:paraId="7D1562B6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Браные слова в одном языке часто не переводятся на другой язык, но именно эта конкретна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ф</w:t>
      </w:r>
      <w:r w:rsidRPr="001533B8">
        <w:rPr>
          <w:rFonts w:ascii="Verdana" w:hAnsi="Verdana"/>
          <w:color w:val="000000"/>
          <w:sz w:val="20"/>
        </w:rPr>
        <w:t>раза являлась смертельным оскорблением и поводом для драки в польском языке.</w:t>
      </w:r>
    </w:p>
    <w:p w14:paraId="64D29F9B" w14:textId="3878E903" w:rsidR="008D7982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Тупой дурак!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пан Мешко, когда я вернулся назад и сел верхом на Анну,</w:t>
      </w:r>
      <w:r w:rsidR="008D7982" w:rsidRPr="008D7982">
        <w:rPr>
          <w:rFonts w:ascii="Verdana" w:hAnsi="Verdana"/>
          <w:color w:val="000000"/>
          <w:sz w:val="20"/>
          <w:lang w:val="en-US"/>
        </w:rPr>
        <w:t> </w:t>
      </w:r>
      <w:r w:rsidR="008D7982" w:rsidRPr="001533B8">
        <w:rPr>
          <w:rFonts w:ascii="Verdana" w:hAnsi="Verdana"/>
          <w:color w:val="000000"/>
          <w:sz w:val="20"/>
        </w:rPr>
        <w:t>—</w:t>
      </w:r>
    </w:p>
    <w:p w14:paraId="59721271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Если дурные слова, сказанные человеком, застревают у него в горле и его убивают, то эт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ыла бы вина барона Ярослава. Это выглядело бы как Провидение Господне! Но когда ты туд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орвался, то всех смутил и заставил поменять свое мнение относительно того, чт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самом деле происходит. Эта несчастная кутерьма могла закончиться прямо там, но все ещ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родолжается (Примечание: Буквально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8D7982">
        <w:rPr>
          <w:rFonts w:ascii="Verdana" w:hAnsi="Verdana"/>
          <w:color w:val="000000"/>
          <w:sz w:val="20"/>
          <w:lang w:val="en-US"/>
        </w:rPr>
        <w:t>bobbing</w:t>
      </w:r>
      <w:r w:rsidRPr="001533B8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  <w:lang w:val="en-US"/>
        </w:rPr>
        <w:t>afloat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прыгает на поверхности воды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,</w:t>
      </w:r>
      <w:r w:rsidRPr="001533B8">
        <w:rPr>
          <w:rFonts w:ascii="Verdana" w:hAnsi="Verdana"/>
          <w:color w:val="000000"/>
          <w:sz w:val="20"/>
        </w:rPr>
        <w:t xml:space="preserve"> так говорят о поплавке). И это все еще может закончиться смертью пятидесяти хороших людей!</w:t>
      </w:r>
    </w:p>
    <w:p w14:paraId="56817798" w14:textId="083A6E9E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Да, думаю я напортачил,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я.</w:t>
      </w:r>
    </w:p>
    <w:p w14:paraId="6D6470AF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64B17185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07B24717" w14:textId="4143E4E8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105</w:t>
      </w:r>
    </w:p>
    <w:p w14:paraId="07B24717" w14:textId="4143E4E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81DCAD9" w14:textId="565C6EA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Переговоры продолжались еще в течение получаса, и мы не слышали того, что та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бсуждалось. Затем они начали делать определенные действия.</w:t>
      </w:r>
    </w:p>
    <w:p w14:paraId="40C9AB5C" w14:textId="5C9E0E3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 xml:space="preserve">Граф Ламберт и пан Стефан повернулись к солнцу, подняли к нему свои правые руки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ан Стефан поклялся в верности графу Ламберту.</w:t>
      </w:r>
    </w:p>
    <w:p w14:paraId="08B30170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Граф Ламберт и его бароны вернулись к нам, и он обратился ко всем, кто стоял в строю.</w:t>
      </w:r>
    </w:p>
    <w:p w14:paraId="1D57BAC2" w14:textId="564AE513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Вопрос закрыт! Барон Ярослав мертв! Барон Стефан поклялся мне и буде</w:t>
      </w:r>
      <w:r w:rsidRPr="001533B8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м</w:t>
      </w:r>
      <w:r w:rsidR="003A2FBB" w:rsidRPr="001533B8">
        <w:rPr>
          <w:rFonts w:ascii="Verdana" w:hAnsi="Verdana"/>
          <w:color w:val="000000"/>
          <w:sz w:val="20"/>
        </w:rPr>
        <w:t>не подчиняться, как это сегодня сделали все вы! Спасибо за то, что вы выполнили свой дол</w:t>
      </w:r>
      <w:r w:rsidRPr="001533B8">
        <w:rPr>
          <w:rFonts w:ascii="Verdana" w:hAnsi="Verdana"/>
          <w:color w:val="000000"/>
          <w:sz w:val="20"/>
        </w:rPr>
        <w:t>г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 xml:space="preserve"> теперь можете разойтись по домам! Многих из вас я увижу в течение недели на Велико</w:t>
      </w:r>
      <w:r w:rsidRPr="001533B8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хоте, а всем, кого не увижу, желаю хорошо поохотиться!</w:t>
      </w:r>
    </w:p>
    <w:p w14:paraId="49A47912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 мы уехали, и скоро на поле не осталось никого, кроме мертвого барона и его сына, барона Стефана, стоящего над телом своего отца.</w:t>
      </w:r>
    </w:p>
    <w:p w14:paraId="45C5842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780168A" w14:textId="02DEE74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Все случилось настолько хорошо, насколько это можно было ожидать. Иметь в качеств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оседа Стефана, вместо его отца, было не слишком хорошим улучшением, но граф Ламбер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собирался сильно вмешиваться в право наследования. Его собственная высокая позици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ыла основана на этом же самом праве.</w:t>
      </w:r>
    </w:p>
    <w:p w14:paraId="57F72C95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12514875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24CD838A" w14:textId="7777777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106</w:t>
      </w:r>
    </w:p>
    <w:p w14:paraId="24CD838A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21D79AD7" w14:textId="0CB8B391" w:rsidR="008D7982" w:rsidRPr="001533B8" w:rsidRDefault="003A2FBB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ГЛАВА ЧЕТЫРНАДЦАТАЯ</w:t>
      </w:r>
    </w:p>
    <w:p w14:paraId="675BF6D4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756ABB2" w14:textId="35C7BAA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Рыцари и помещики разбились на группы, и мы отправились в различных направления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 домам. К концу дня остался я, пан Владимир и пан Мешко. Когда мы проезжали мим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садьбы пана Мешко, пани Ричеза пригласила нас заехать, но оставалось еще достаточн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ремени, чтобы попытаться добраться до Трех Стен до заката.</w:t>
      </w:r>
    </w:p>
    <w:p w14:paraId="24FCF8B7" w14:textId="4395448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Когда мы подъехали к воротам, оркестр стоял на балконе и приветствовал наш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озвращение домой. Я бы не дал разрешение на такую растрату человеко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часов, так как, должно быль, они ждали нас там уже полдня, но, я должен признаться, что мне было это очен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риятно. Они играли мелодию из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Поиски утраченного ковчега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.</w:t>
      </w:r>
    </w:p>
    <w:p w14:paraId="17DE5901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2B5C706" w14:textId="46D9169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За ужином я объявил о том, что произошло, о том, что барон Стефан теперь наш новы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осед, а также о том, что Великая охота пройдет по плану.</w:t>
      </w:r>
    </w:p>
    <w:p w14:paraId="1CDCF090" w14:textId="3BE5572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Пан Мешко назначил меня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Местным егермейстером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,</w:t>
      </w:r>
      <w:r w:rsidRPr="001533B8">
        <w:rPr>
          <w:rFonts w:ascii="Verdana" w:hAnsi="Verdana"/>
          <w:color w:val="000000"/>
          <w:sz w:val="20"/>
        </w:rPr>
        <w:t xml:space="preserve"> решив использовать долин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 xml:space="preserve"> Трех Стен в качестве нашего места забоя также, как это было год назад. Только в этом году, местность для охоты охватывала не только мои земли, но также и земли пана Мешко, барон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тефана и двух других рыцарей.</w:t>
      </w:r>
    </w:p>
    <w:p w14:paraId="67F04297" w14:textId="5F8E482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Как егермейстер я получал все шкуры волков и любых зубров, захваченных на земля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Pr="001533B8">
        <w:rPr>
          <w:rFonts w:ascii="Verdana" w:hAnsi="Verdana"/>
          <w:color w:val="000000"/>
          <w:sz w:val="20"/>
        </w:rPr>
        <w:t>рафа Ламберта.</w:t>
      </w:r>
    </w:p>
    <w:p w14:paraId="07378A5A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Как местный егермейстер я получал все шкуры оленей, убитых на моей территории.</w:t>
      </w:r>
    </w:p>
    <w:p w14:paraId="78C35CF5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Как владелец земли, я получал одну пятую от одной второй полученного мяса.</w:t>
      </w:r>
    </w:p>
    <w:p w14:paraId="6F671379" w14:textId="1D49918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Мои рабочие получат одну третью от одной четвертой мяса отведенног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ля загонщиков. А так как я лично принимал участие в охоте, то имел право на долю в одно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ч</w:t>
      </w:r>
      <w:r w:rsidRPr="001533B8">
        <w:rPr>
          <w:rFonts w:ascii="Verdana" w:hAnsi="Verdana"/>
          <w:color w:val="000000"/>
          <w:sz w:val="20"/>
        </w:rPr>
        <w:t>етвертой от убитых зверей, которая делилась между всеми знатными людьми.</w:t>
      </w:r>
    </w:p>
    <w:p w14:paraId="571CF4E7" w14:textId="3EF4B6F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Сложно, но выгодно, особенно принимая во внимание набирающую силу моду носит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лащи из волчьей шкуры. Я уже продал по хорошей цене шестьсот волчьих шкур, которы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ы получили в прошлом году и с нетерпением ожидал получения в двадцать раз большег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оличества в этом году.</w:t>
      </w:r>
    </w:p>
    <w:p w14:paraId="0CEC389C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357D21A" w14:textId="425C9BB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Но, на самом деле, пан Мешко взял на себя всю мою работу в качестве местног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Pr="001533B8">
        <w:rPr>
          <w:rFonts w:ascii="Verdana" w:hAnsi="Verdana"/>
          <w:color w:val="000000"/>
          <w:sz w:val="20"/>
        </w:rPr>
        <w:t>гермейстера, кроме организации фестиваля, но это уже была проблема Кристины.</w:t>
      </w:r>
    </w:p>
    <w:p w14:paraId="0E1B8199" w14:textId="4157211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Моей главной заботой была постройка домов для мусульман, чтобы они могли уйт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з Трех Стен до того, как туда начнут прибывать еще более экзотические компании. Мы почт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х закончили и я сказал им, что они в любом случае должны уехать. Они могли пожить в почт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Pr="001533B8">
        <w:rPr>
          <w:rFonts w:ascii="Verdana" w:hAnsi="Verdana"/>
          <w:color w:val="000000"/>
          <w:sz w:val="20"/>
        </w:rPr>
        <w:t>отовых зданиях, пока охота не закончиться, но они не могли быть загонщиками наряд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христианами, хотя они должны были выгнать всю дичь из их долины, а также заботитьс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 xml:space="preserve"> моем стаде овец, численностью в три тысячи голов, все время, в течение охоты.</w:t>
      </w:r>
    </w:p>
    <w:p w14:paraId="33D0BD12" w14:textId="2B94CED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Утром перед охотой, большинство рабочих ушли в усадьбы рыцарей на перифери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айона охоты, оставив лишь только недоукомплектованные бригады для поддержания огн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доменной печи, а также нескольких беременных женщин, чтобы следить за маленьким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етьми. Чтобы исключить возможность разногласий, ни один из моих людей не был посла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земли барона Стефана. Мой собственный лагерь был у пана Мешко.</w:t>
      </w:r>
    </w:p>
    <w:p w14:paraId="6E18245E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1414A60A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694EE5A4" w14:textId="2F380B42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107</w:t>
      </w:r>
    </w:p>
    <w:p w14:paraId="694EE5A4" w14:textId="2F380B4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4A5FE54" w14:textId="0E0A60C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План заключался в том, чтобы была линия крестьян и рабочих с линией всадников, идущих за ними, в основном рыцарей и помещиков, чтобы заботиться о любых чрезвычайны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итуациях, таких, как, например, разгневанный медведь.</w:t>
      </w:r>
    </w:p>
    <w:p w14:paraId="2EFED578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Так как Петр Кульчинский провел половину своей жизни на коне, я предложил, чтоб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н был одним из всадников. Пан Мешко мне возразил.</w:t>
      </w:r>
    </w:p>
    <w:p w14:paraId="19AD6DFB" w14:textId="015019AA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Все остальные всадники будут дворяне, их дамы или, по крайней мере, оруженосцы.</w:t>
      </w:r>
    </w:p>
    <w:p w14:paraId="74316703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Некоторые могут возмутиться насчет включение в их число простолюдина.</w:t>
      </w:r>
    </w:p>
    <w:p w14:paraId="564A7E9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Но в восточной линии и так мало всадников,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Если мы заставим Петр</w:t>
      </w:r>
      <w:r w:rsidRPr="001533B8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пешиться, то станет еще хуже.</w:t>
      </w:r>
    </w:p>
    <w:p w14:paraId="03892A56" w14:textId="02E8473F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Лучше тонкая линия, чем обиженные соседи,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пан Мешко,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Если т</w:t>
      </w:r>
      <w:r w:rsidRPr="001533B8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д</w:t>
      </w:r>
      <w:r w:rsidR="003A2FBB" w:rsidRPr="001533B8">
        <w:rPr>
          <w:rFonts w:ascii="Verdana" w:hAnsi="Verdana"/>
          <w:color w:val="000000"/>
          <w:sz w:val="20"/>
        </w:rPr>
        <w:t>ействительно хочешь видеть его на коне, почему бы тебе не сделать его оруженосцем?</w:t>
      </w:r>
    </w:p>
    <w:p w14:paraId="4029E45F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Это простая формальность.</w:t>
      </w:r>
    </w:p>
    <w:p w14:paraId="5B3FE1D9" w14:textId="0F6F841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не увидел причин, почему бы мне действительно так не сделать. Я имел прав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одного или двух оруженосцев, а Петр был человеком того рода, которые получаю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довольствие от таких вещей. Производство его в оруженосцы не требовало от меня менят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Pr="001533B8">
        <w:rPr>
          <w:rFonts w:ascii="Verdana" w:hAnsi="Verdana"/>
          <w:color w:val="000000"/>
          <w:sz w:val="20"/>
        </w:rPr>
        <w:t>го зарплату или обязанности.</w:t>
      </w:r>
    </w:p>
    <w:p w14:paraId="3CC83333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спросил об этом Петра и он был абсолютно этому рад. Ни один американский ребенок, получивший свою первую машину на восемнадцатилетие, не был бы более счастлив.</w:t>
      </w:r>
    </w:p>
    <w:p w14:paraId="461285A1" w14:textId="6A8A017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Церемония была простой присягой, и мы сделали это в течение часа. Пан Мешко сделал Петр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очетным гостем на ужине сегодняшним вечером. Приветствуется любая причина, чтоб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тпраздновать.</w:t>
      </w:r>
    </w:p>
    <w:p w14:paraId="4F9D43FC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 закате прибыли братья Банки, которые были особыми друзьями трех из моих дам.</w:t>
      </w:r>
    </w:p>
    <w:p w14:paraId="5F45F3DC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Если бы мы знали, что они приедут, Петр, вероятно, не получил бы никакого повышения, но не было никаких причин ему об этом говорить.</w:t>
      </w:r>
    </w:p>
    <w:p w14:paraId="653EC4F0" w14:textId="516BE60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Наташа управляла полевой кухней в поместье, где находились пан Владими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Анастасия. Таким образом, на фестиваль к Петру пришло столько же мужчин, скольк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женщин. Наталья, Явальда и Янина были вместе с панами Грегором, Виктором и Войцехо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анки. Я был с Киликией, что, естественно, вынуждало Кристину быть с Петром. Разумеется, она не возражала, но приняла его с плохо скрытым презрением.</w:t>
      </w:r>
    </w:p>
    <w:p w14:paraId="34161450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Иметь партнера на официальном фестивале требовало изрядного количества общения.</w:t>
      </w:r>
    </w:p>
    <w:p w14:paraId="281DB61A" w14:textId="456023F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Кроме всего прочего, вы имели общую ложку, чашку и тарелку. Кристина оставалась вежливой, но была формальна и холодна. Позже, на танцах, она отказалась от вальса с ним, оруженосец о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ли не оруженосец. Почему Петр решил, что ему нужно быть именно с этой девушкой был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ыше моего понимания. Думаю здесь было что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от детского мазохизма.</w:t>
      </w:r>
    </w:p>
    <w:p w14:paraId="6FBBF61D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0B2014C6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6B3B5570" w14:textId="18DDAC1A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108</w:t>
      </w:r>
    </w:p>
    <w:p w14:paraId="6B3B5570" w14:textId="18DDAC1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E8EE214" w14:textId="223D909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Утром загонщики поели, когда было еще темно и на рассвете выстроились по периметр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хотничьего района, параллельно группе загонщиков с востока и навстречу загонщика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севера.</w:t>
      </w:r>
    </w:p>
    <w:p w14:paraId="67807109" w14:textId="055A374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Когда все было подготовлено, был дан сигнал приступать, и началась ходьб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весь день. Люди размахивали в руках палками и создавали столько шума, сколько был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озможно. Дикие животные были достаточно сыты поздней осенью и не слишком агрессивны, так что в течение дня не было никаких проблем.</w:t>
      </w:r>
    </w:p>
    <w:p w14:paraId="1C9D2938" w14:textId="0154EA7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 вечеру загонщики сошлись плечом к плечу, а долина у Трех Стен была заполнен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ж</w:t>
      </w:r>
      <w:r w:rsidRPr="001533B8">
        <w:rPr>
          <w:rFonts w:ascii="Verdana" w:hAnsi="Verdana"/>
          <w:color w:val="000000"/>
          <w:sz w:val="20"/>
        </w:rPr>
        <w:t>ивотными. Я вынужден был поставить охранников с факелами вокруг рабочих у доменно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ечи, чтобы животные их не беспокоили. Я дал себе слово, что в следующем году организу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есто для забоя вне долины, возможно, около на равнине, окруженной японскими розами.</w:t>
      </w:r>
    </w:p>
    <w:p w14:paraId="54431000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эту, а также в следующие четыре ночи, в Трех Стенах было более пяти тысяч человек.</w:t>
      </w:r>
    </w:p>
    <w:p w14:paraId="742BFBC3" w14:textId="50BCA76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Так или иначе, мы всех накормили и уложили спать, несмотря на то, что для этого пришлос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азмещать их всюду от одной стены до другой и даже в церкви.</w:t>
      </w:r>
    </w:p>
    <w:p w14:paraId="19A2804C" w14:textId="53F8472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Барон Стефан в своих позолоченных доспехах, шлеме и мече, по крайней мере, старалс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ставаться корректным, но он и его рыцари были немного сдержанными. Он привез своих слу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собой, чтобы они его обслуживали, в то время как остальные ели в столовой, но я не ста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озражать. Было достаточно уже того, что не ругался на меня при каждом удобном случае.</w:t>
      </w:r>
    </w:p>
    <w:p w14:paraId="0A20A4F3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Для проживания я отдал им свою гостиную и, казалось, это их удовлетворило.</w:t>
      </w:r>
    </w:p>
    <w:p w14:paraId="2164C0BE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7CC69DC" w14:textId="252F38C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Утром начался забой, который продолжался в течение четырех дней. В этом год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ы были лучше подготовлены для обработки мяса, чем в прошлом. Было построено больш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оптилен и у нас было огромное количество бочек и соли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достаточное, чтобы продать 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Pr="001533B8">
        <w:rPr>
          <w:rFonts w:ascii="Verdana" w:hAnsi="Verdana"/>
          <w:color w:val="000000"/>
          <w:sz w:val="20"/>
        </w:rPr>
        <w:t>юбому, кто этого захочет, а желание изъявили почти что все. Круглосуточно работа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есяток машин по изготовлению колбасы, а все ели печень и почки, которые были наиболе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ж</w:t>
      </w:r>
      <w:r w:rsidRPr="001533B8">
        <w:rPr>
          <w:rFonts w:ascii="Verdana" w:hAnsi="Verdana"/>
          <w:color w:val="000000"/>
          <w:sz w:val="20"/>
        </w:rPr>
        <w:t>елательными частями животных по стандартам средневековья, до тех пор, пока уже не могл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ольше есть.</w:t>
      </w:r>
    </w:p>
    <w:p w14:paraId="369676FF" w14:textId="298C8E6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Петр и пан Мешко вели тщательный учет всего и, вплоть до окончательного раздел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обычи, я не услышал никаких возражений.</w:t>
      </w:r>
    </w:p>
    <w:p w14:paraId="455FEF3A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AE55604" w14:textId="19C33BF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 xml:space="preserve">Один неприятный момент произошел, когда один из людей герцога, пан Фредерик, подошел ко мне и сказал, что герцогу так понравилась накидка из волчьих шкур, </w:t>
      </w:r>
      <w:r w:rsidRPr="001533B8">
        <w:rPr>
          <w:rFonts w:ascii="Verdana" w:hAnsi="Verdana"/>
          <w:color w:val="000000"/>
          <w:sz w:val="20"/>
        </w:rPr>
        <w:lastRenderedPageBreak/>
        <w:t>котору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Pr="001533B8">
        <w:rPr>
          <w:rFonts w:ascii="Verdana" w:hAnsi="Verdana"/>
          <w:color w:val="000000"/>
          <w:sz w:val="20"/>
        </w:rPr>
        <w:t xml:space="preserve"> ему подарил, что он постановил, что никто, кроме истинного опоясанного рыцаря не може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акие носить.</w:t>
      </w:r>
    </w:p>
    <w:p w14:paraId="1B217FFE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Прекрасно. Это сокращало мой потенциальный рынок для волчьих шкур в сто раз.</w:t>
      </w:r>
    </w:p>
    <w:p w14:paraId="5025F3B4" w14:textId="2CFC3F2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Мои доходы отправлялись прямо в унитаз, но я ничего не мог с этим поделать. Я не мо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порить с герцогом. Вероятно, я получу двенадцать тысяч волчьих шкур, и не буду знать, что с ними делать. Возможно, я смогу покрасить их в другой цвет и выдать их за шкуры какого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либо другого животного.</w:t>
      </w:r>
    </w:p>
    <w:p w14:paraId="5B0324B8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Много позже выяснилось, что я мог не беспокоиться.</w:t>
      </w:r>
    </w:p>
    <w:p w14:paraId="3A403D87" w14:textId="37A30F6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Сказать, что никто, кроме дворянина не может носить накидку из волчьих шкур, был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авносильно сказать, что дворянин должен ее носить, как минимум, чтобы соответствоват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оде польского дворянства. Спрос на волчьи шкуры взлетел, и цена увеличилась втро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 xml:space="preserve"> середине зимы!</w:t>
      </w:r>
    </w:p>
    <w:p w14:paraId="4D85288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 у кого вы думаете, был самый большой запас волчьих шкур в мире?</w:t>
      </w:r>
    </w:p>
    <w:p w14:paraId="08709DA3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Мой Бог, деньги так и потекли!</w:t>
      </w:r>
    </w:p>
    <w:p w14:paraId="661163CD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4D081DAD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0231FE0C" w14:textId="442EA8A2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109</w:t>
      </w:r>
    </w:p>
    <w:p w14:paraId="0231FE0C" w14:textId="442EA8A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AC12384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Однажды вечером, братья Банки пришли в мой кабинет, который примыкал к мое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пальне.</w:t>
      </w:r>
    </w:p>
    <w:p w14:paraId="668392DD" w14:textId="5E7C6C92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Мы пришли, чтобы формально попросить руки трех ваших подопечных, Натальи, Явальды и Янины, чтобы вступить с ними в честный брак,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пан Грегор.</w:t>
      </w:r>
    </w:p>
    <w:p w14:paraId="42193644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Это застало меня врасплох. Я знал, что эти три пары встречаются уже в течение года, но мысль о браке не приходила мне в голову.</w:t>
      </w:r>
    </w:p>
    <w:p w14:paraId="3CBF139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Хорошо. Давайте это обсудим,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Садитесь и налейте себе медовухи. Девушк</w:t>
      </w:r>
      <w:r w:rsidRPr="001533B8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з</w:t>
      </w:r>
      <w:r w:rsidR="003A2FBB" w:rsidRPr="001533B8">
        <w:rPr>
          <w:rFonts w:ascii="Verdana" w:hAnsi="Verdana"/>
          <w:color w:val="000000"/>
          <w:sz w:val="20"/>
        </w:rPr>
        <w:t>нают, что вы здесь?</w:t>
      </w:r>
    </w:p>
    <w:p w14:paraId="23998BA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Они сами подтолкнули нас к этому,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пан Виктор.</w:t>
      </w:r>
    </w:p>
    <w:p w14:paraId="27553E7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Обычно так все и делается,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Во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первых, я хочу сказать, что вы все тро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м</w:t>
      </w:r>
      <w:r w:rsidR="003A2FBB" w:rsidRPr="001533B8">
        <w:rPr>
          <w:rFonts w:ascii="Verdana" w:hAnsi="Verdana"/>
          <w:color w:val="000000"/>
          <w:sz w:val="20"/>
        </w:rPr>
        <w:t>не нравитесь. Я думаю, что вы будете хорошими мужьями, но я не их отец. Думаю, я мог б</w:t>
      </w:r>
      <w:r w:rsidRPr="001533B8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г</w:t>
      </w:r>
      <w:r w:rsidR="003A2FBB" w:rsidRPr="001533B8">
        <w:rPr>
          <w:rFonts w:ascii="Verdana" w:hAnsi="Verdana"/>
          <w:color w:val="000000"/>
          <w:sz w:val="20"/>
        </w:rPr>
        <w:t>оворить за Янину, поскольку ее родители умерли, но отец Натальи жив и находится в Окойтце, также как и двое родителей Явальды. Это у них, а не у меня вы должны спрашивать рук</w:t>
      </w:r>
      <w:r w:rsidRPr="001533B8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э</w:t>
      </w:r>
      <w:r w:rsidR="003A2FBB" w:rsidRPr="001533B8">
        <w:rPr>
          <w:rFonts w:ascii="Verdana" w:hAnsi="Verdana"/>
          <w:color w:val="000000"/>
          <w:sz w:val="20"/>
        </w:rPr>
        <w:t>тих девушек.</w:t>
      </w:r>
    </w:p>
    <w:p w14:paraId="6550A1B9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Верно,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пан Грегор,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Тем не менее, наши любимые ничего не сделаю</w:t>
      </w:r>
      <w:r w:rsidRPr="001533B8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б</w:t>
      </w:r>
      <w:r w:rsidR="003A2FBB" w:rsidRPr="001533B8">
        <w:rPr>
          <w:rFonts w:ascii="Verdana" w:hAnsi="Verdana"/>
          <w:color w:val="000000"/>
          <w:sz w:val="20"/>
        </w:rPr>
        <w:t>ез вашего разрешения и это невероятно, чтобы крестьянин возражал против того, чтоб</w:t>
      </w:r>
      <w:r w:rsidRPr="001533B8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е</w:t>
      </w:r>
      <w:r w:rsidR="003A2FBB" w:rsidRPr="001533B8">
        <w:rPr>
          <w:rFonts w:ascii="Verdana" w:hAnsi="Verdana"/>
          <w:color w:val="000000"/>
          <w:sz w:val="20"/>
        </w:rPr>
        <w:t>го дочь вышла замуж за опоясанного рыцаря.</w:t>
      </w:r>
    </w:p>
    <w:p w14:paraId="2B5FA205" w14:textId="61592CF7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Да, я тоже так думаю,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ответил 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Но факты заключаются в том, что все эти тр</w:t>
      </w:r>
      <w:r w:rsidRPr="001533B8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д</w:t>
      </w:r>
      <w:r w:rsidR="003A2FBB" w:rsidRPr="001533B8">
        <w:rPr>
          <w:rFonts w:ascii="Verdana" w:hAnsi="Verdana"/>
          <w:color w:val="000000"/>
          <w:sz w:val="20"/>
        </w:rPr>
        <w:t>евушки имеют здесь ответственные должности и неплохо зарабатывают. Я не в восторг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т того, что я их потеряю. Кроме того, я ничего не знаю о вашем собственном благосостоянии.</w:t>
      </w:r>
    </w:p>
    <w:p w14:paraId="00BAAC19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Можете ли вы позволить себе содержать их должным образом?</w:t>
      </w:r>
    </w:p>
    <w:p w14:paraId="68CF4C8B" w14:textId="1468DA1B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Вы затронули наше больное место,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пан Грегор,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Оба наших родител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у</w:t>
      </w:r>
      <w:r w:rsidR="003A2FBB" w:rsidRPr="001533B8">
        <w:rPr>
          <w:rFonts w:ascii="Verdana" w:hAnsi="Verdana"/>
          <w:color w:val="000000"/>
          <w:sz w:val="20"/>
        </w:rPr>
        <w:t>же несколько лет как мертвы и их земель было вполне достаточно для обеспечения одног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р</w:t>
      </w:r>
      <w:r w:rsidR="003A2FBB" w:rsidRPr="001533B8">
        <w:rPr>
          <w:rFonts w:ascii="Verdana" w:hAnsi="Verdana"/>
          <w:color w:val="000000"/>
          <w:sz w:val="20"/>
        </w:rPr>
        <w:t>ыцаря, но не четырех. Есть еще четвертый брат, с которым Вы не встречались. Станислав, возможно, лучший фермер в Польше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клянусь, он мог бы вырастить пшеницу на камне!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но о</w:t>
      </w:r>
      <w:r w:rsidRPr="001533B8">
        <w:rPr>
          <w:rFonts w:ascii="Verdana" w:hAnsi="Verdana"/>
          <w:color w:val="000000"/>
          <w:sz w:val="20"/>
        </w:rPr>
        <w:t>н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б</w:t>
      </w:r>
      <w:r w:rsidR="003A2FBB" w:rsidRPr="001533B8">
        <w:rPr>
          <w:rFonts w:ascii="Verdana" w:hAnsi="Verdana"/>
          <w:color w:val="000000"/>
          <w:sz w:val="20"/>
        </w:rPr>
        <w:t>ольшой домосед. Мы небогаты, но если приданное будет достойным, то мы легко сможе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беспечивать наших дам.</w:t>
      </w:r>
    </w:p>
    <w:p w14:paraId="02F18D81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Это меня немного обескуражило.</w:t>
      </w:r>
    </w:p>
    <w:p w14:paraId="4B18A80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Так вы думаете, что я должен не только выдать за вас этих трех милых дам, трех мои</w:t>
      </w:r>
      <w:r w:rsidRPr="001533B8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л</w:t>
      </w:r>
      <w:r w:rsidR="003A2FBB" w:rsidRPr="001533B8">
        <w:rPr>
          <w:rFonts w:ascii="Verdana" w:hAnsi="Verdana"/>
          <w:color w:val="000000"/>
          <w:sz w:val="20"/>
        </w:rPr>
        <w:t>учших менеджеров, но также должен вам за это заплатить? За женщин, которые даж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е являются моими собственными дочерями? Не слишком ли много?</w:t>
      </w:r>
    </w:p>
    <w:p w14:paraId="11CC0EB9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Ну</w:t>
      </w:r>
      <w:r w:rsidR="008D7982" w:rsidRPr="001533B8">
        <w:rPr>
          <w:rFonts w:ascii="Verdana" w:hAnsi="Verdana"/>
          <w:color w:val="000000"/>
          <w:sz w:val="20"/>
        </w:rPr>
        <w:t>...</w:t>
      </w:r>
      <w:r w:rsidR="003A2FBB" w:rsidRPr="001533B8">
        <w:rPr>
          <w:rFonts w:ascii="Verdana" w:hAnsi="Verdana"/>
          <w:color w:val="000000"/>
          <w:sz w:val="20"/>
        </w:rPr>
        <w:t xml:space="preserve"> невеста, как правило, приходит с приданным,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пан Войцех, прежде чем ег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у</w:t>
      </w:r>
      <w:r w:rsidR="003A2FBB" w:rsidRPr="001533B8">
        <w:rPr>
          <w:rFonts w:ascii="Verdana" w:hAnsi="Verdana"/>
          <w:color w:val="000000"/>
          <w:sz w:val="20"/>
        </w:rPr>
        <w:t>спел остановить пан Грегор.</w:t>
      </w:r>
    </w:p>
    <w:p w14:paraId="47DE2C9C" w14:textId="5C5D8FCB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Пан Конрад, мы обсудили все эти вопросы с нашими дамами, и суть в том, что хот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ни стремятся выйти за нас замуж, но они не хотят уходить с их должностей в Трех Стенах.</w:t>
      </w:r>
    </w:p>
    <w:p w14:paraId="31623CCE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Ваша приемная дочь Анастасия осталась здесь после ее женитьбы с паном Владимиром.</w:t>
      </w:r>
    </w:p>
    <w:p w14:paraId="20C3866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Он не получает никакой оплаты, кроме его обслуживания и приданного, которого вы им дали.</w:t>
      </w:r>
    </w:p>
    <w:p w14:paraId="326EBE25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Почему бы нам не сделать то же самое? Наличие трех хороших бойцов будет полезно для Ва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о всеми этими караванами, которые приходят и уходят отсюда. Разве им не нужна охрана?</w:t>
      </w:r>
    </w:p>
    <w:p w14:paraId="4BC031A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 xml:space="preserve">первых, мне тяжело представить, что я могу удочерить этих девушек также, как 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у</w:t>
      </w:r>
      <w:r w:rsidR="003A2FBB" w:rsidRPr="001533B8">
        <w:rPr>
          <w:rFonts w:ascii="Verdana" w:hAnsi="Verdana"/>
          <w:color w:val="000000"/>
          <w:sz w:val="20"/>
        </w:rPr>
        <w:t>дочерил Анастасию. Откровенно говоря, я часто спал со всеми ними и если я их удочерю, то это будет похоже на инцест! А</w:t>
      </w:r>
      <w:r w:rsidRPr="001533B8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3A2FBB" w:rsidRPr="001533B8">
        <w:rPr>
          <w:rFonts w:ascii="Verdana" w:hAnsi="Verdana"/>
          <w:color w:val="000000"/>
          <w:sz w:val="20"/>
        </w:rPr>
        <w:t>приданное</w:t>
      </w:r>
      <w:r>
        <w:rPr>
          <w:rFonts w:ascii="Verdana" w:hAnsi="Verdana"/>
          <w:color w:val="000000"/>
          <w:sz w:val="20"/>
        </w:rPr>
        <w:t>»</w:t>
      </w:r>
      <w:r w:rsidRPr="001533B8">
        <w:rPr>
          <w:rFonts w:ascii="Verdana" w:hAnsi="Verdana"/>
          <w:color w:val="000000"/>
          <w:sz w:val="20"/>
        </w:rPr>
        <w:t>,</w:t>
      </w:r>
      <w:r w:rsidR="003A2FBB" w:rsidRPr="001533B8">
        <w:rPr>
          <w:rFonts w:ascii="Verdana" w:hAnsi="Verdana"/>
          <w:color w:val="000000"/>
          <w:sz w:val="20"/>
        </w:rPr>
        <w:t xml:space="preserve"> которое я дал пану Владимиру, на самом дел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б</w:t>
      </w:r>
      <w:r w:rsidR="003A2FBB" w:rsidRPr="001533B8">
        <w:rPr>
          <w:rFonts w:ascii="Verdana" w:hAnsi="Verdana"/>
          <w:color w:val="000000"/>
          <w:sz w:val="20"/>
        </w:rPr>
        <w:t>ыло половиной трофеев, которые мы захватили вместе в схватке с крестоносцами в прошло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г</w:t>
      </w:r>
      <w:r w:rsidR="003A2FBB" w:rsidRPr="001533B8">
        <w:rPr>
          <w:rFonts w:ascii="Verdana" w:hAnsi="Verdana"/>
          <w:color w:val="000000"/>
          <w:sz w:val="20"/>
        </w:rPr>
        <w:t>оду. Герцог наградил меня всем этим и, представить эту часть как приданное, просто бы</w:t>
      </w:r>
      <w:r w:rsidRPr="001533B8">
        <w:rPr>
          <w:rFonts w:ascii="Verdana" w:hAnsi="Verdana"/>
          <w:color w:val="000000"/>
          <w:sz w:val="20"/>
        </w:rPr>
        <w:t>л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пособ отдать пану Владимиру его долю не оскорбив герцога. Граф Ламберт никогда не плати</w:t>
      </w:r>
      <w:r w:rsidRPr="001533B8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б</w:t>
      </w:r>
      <w:r w:rsidR="003A2FBB" w:rsidRPr="001533B8">
        <w:rPr>
          <w:rFonts w:ascii="Verdana" w:hAnsi="Verdana"/>
          <w:color w:val="000000"/>
          <w:sz w:val="20"/>
        </w:rPr>
        <w:t>ольше, чем пятьсот пенсов, чтобы выдать замуж одну из его</w:t>
      </w:r>
      <w:r w:rsidRPr="001533B8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3A2FBB" w:rsidRPr="001533B8">
        <w:rPr>
          <w:rFonts w:ascii="Verdana" w:hAnsi="Verdana"/>
          <w:color w:val="000000"/>
          <w:sz w:val="20"/>
        </w:rPr>
        <w:t>дам в ожидании</w:t>
      </w:r>
      <w:r>
        <w:rPr>
          <w:rFonts w:ascii="Verdana" w:hAnsi="Verdana"/>
          <w:color w:val="000000"/>
          <w:sz w:val="20"/>
        </w:rPr>
        <w:t>»</w:t>
      </w:r>
      <w:r w:rsidRPr="001533B8">
        <w:rPr>
          <w:rFonts w:ascii="Verdana" w:hAnsi="Verdana"/>
          <w:color w:val="000000"/>
          <w:sz w:val="20"/>
        </w:rPr>
        <w:t xml:space="preserve"> </w:t>
      </w:r>
      <w:r w:rsidR="003A2FBB" w:rsidRPr="001533B8">
        <w:rPr>
          <w:rFonts w:ascii="Verdana" w:hAnsi="Verdana"/>
          <w:color w:val="000000"/>
          <w:sz w:val="20"/>
        </w:rPr>
        <w:t>да и то, тольк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т</w:t>
      </w:r>
      <w:r w:rsidR="003A2FBB" w:rsidRPr="001533B8">
        <w:rPr>
          <w:rFonts w:ascii="Verdana" w:hAnsi="Verdana"/>
          <w:color w:val="000000"/>
          <w:sz w:val="20"/>
        </w:rPr>
        <w:t>огда, когда они становятся беременными и, как правило, от него.</w:t>
      </w:r>
    </w:p>
    <w:p w14:paraId="7306D53C" w14:textId="273D565E" w:rsidR="001533B8" w:rsidRDefault="00C06BA9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Но этих девушек вряд ли уже можно считать крестьянками и мы не будем требоват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т</w:t>
      </w:r>
      <w:r w:rsidR="003A2FBB" w:rsidRPr="001533B8">
        <w:rPr>
          <w:rFonts w:ascii="Verdana" w:hAnsi="Verdana"/>
          <w:color w:val="000000"/>
          <w:sz w:val="20"/>
        </w:rPr>
        <w:t>акую же сумму, которую Вы дали нашему двоюродному брату, пану Владимиру. Три тысяч</w:t>
      </w:r>
      <w:r w:rsidRPr="001533B8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енсов за каждую было бы достаточно. В свою очередь, мы присягнем на верность и буде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лужить Вам ежедневно в течение четырех лет, прося только обеспечить наше содержание.</w:t>
      </w:r>
    </w:p>
    <w:p w14:paraId="28314141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3261319F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1538AE0B" w14:textId="04A112F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110</w:t>
      </w:r>
    </w:p>
    <w:p w14:paraId="1538AE0B" w14:textId="04A112F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275B31B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быстро сделал в уме несколько вычислений. Восемь пенсов в день и содержание был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овольно стандартной платой за рыцаря и его лошадь. В итоге получалась сумма, равна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ч</w:t>
      </w:r>
      <w:r w:rsidRPr="001533B8">
        <w:rPr>
          <w:rFonts w:ascii="Verdana" w:hAnsi="Verdana"/>
          <w:color w:val="000000"/>
          <w:sz w:val="20"/>
        </w:rPr>
        <w:t>уть менее чем три тысячи пенсов в год. Братья предлагали мне довольно выгодную сделку, давая примерно семидесяти пяти процентную скидку. Должно быть, они очень сильно хотел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олучить моих дам. В любом случае, я не спал с ними с того момента, как я встретил Килики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было бы досадно, если бы они оставались одинокими.</w:t>
      </w:r>
    </w:p>
    <w:p w14:paraId="75A95BC3" w14:textId="6864D378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Ну</w:t>
      </w:r>
      <w:r w:rsidR="008D7982" w:rsidRPr="001533B8">
        <w:rPr>
          <w:rFonts w:ascii="Verdana" w:hAnsi="Verdana"/>
          <w:color w:val="000000"/>
          <w:sz w:val="20"/>
        </w:rPr>
        <w:t>...</w:t>
      </w:r>
      <w:r w:rsidR="003A2FBB" w:rsidRPr="001533B8">
        <w:rPr>
          <w:rFonts w:ascii="Verdana" w:hAnsi="Verdana"/>
          <w:color w:val="000000"/>
          <w:sz w:val="20"/>
        </w:rPr>
        <w:t xml:space="preserve"> хорошо, думаю мы договоримся, при условии, что девушки по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прежнем</w:t>
      </w:r>
      <w:r w:rsidRPr="001533B8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станутся моими управляющими, а вы получите разрешение их родителей и будет соверше</w:t>
      </w:r>
      <w:r w:rsidRPr="001533B8">
        <w:rPr>
          <w:rFonts w:ascii="Verdana" w:hAnsi="Verdana"/>
          <w:color w:val="000000"/>
          <w:sz w:val="20"/>
        </w:rPr>
        <w:t>н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адлежащий обряд в церкви и тому подобное. Если вы поклянетесь мне, то вам придетс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делать это через брата графа Ламберта, графа Германа, так? Думаю, нам понадобитс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р</w:t>
      </w:r>
      <w:r w:rsidR="003A2FBB" w:rsidRPr="001533B8">
        <w:rPr>
          <w:rFonts w:ascii="Verdana" w:hAnsi="Verdana"/>
          <w:color w:val="000000"/>
          <w:sz w:val="20"/>
        </w:rPr>
        <w:t>азрешение обоих братьев, прежде чем я смогу принять вашу клятву. Все это, возможно, займе</w:t>
      </w:r>
      <w:r w:rsidRPr="001533B8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т</w:t>
      </w:r>
      <w:r w:rsidR="003A2FBB" w:rsidRPr="001533B8">
        <w:rPr>
          <w:rFonts w:ascii="Verdana" w:hAnsi="Verdana"/>
          <w:color w:val="000000"/>
          <w:sz w:val="20"/>
        </w:rPr>
        <w:t>ри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четыре месяца, так что я думаю, что нам придется устроить свадьбы где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то во время Пасхи.</w:t>
      </w:r>
    </w:p>
    <w:p w14:paraId="0C8145A4" w14:textId="6AF7FAE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Братья были в восторге и ушли, чтобы поговорить со своими будущими невестами, которые ждали их в коридоре, прижав уши к двери, если только я хоть что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знал об это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оманде.</w:t>
      </w:r>
    </w:p>
    <w:p w14:paraId="56595F3F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ADEF757" w14:textId="2745329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Потом, мы завершили забой и изгнали самок оленей, лосей и зубров из долины, вмест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ш</w:t>
      </w:r>
      <w:r w:rsidRPr="001533B8">
        <w:rPr>
          <w:rFonts w:ascii="Verdana" w:hAnsi="Verdana"/>
          <w:color w:val="000000"/>
          <w:sz w:val="20"/>
        </w:rPr>
        <w:t>естой частью молодых самцов, и тщательно все поделили в соответствие с планом, а зате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ровели последний праздник и танцы. А на следующее утро, наши гости разъехались по домам, счастливые и тяжело нагруженные.</w:t>
      </w:r>
    </w:p>
    <w:p w14:paraId="41261071" w14:textId="4D886AF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Ледник, кладовые и коптильни в Трех Стенах были заполнены и у нас было достаточн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ленины для обеспечения людей свежим мясом в течение всей зимы, а также огромные куч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оленой оленины и волчьих шкур. В это время мы организовали кожевенный завод.</w:t>
      </w:r>
    </w:p>
    <w:p w14:paraId="35D3BB0B" w14:textId="6F702E3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не мог правильно объявить обязательства для всех присутствовавших охотников, поскольку родители до сих пор не дали свое разрешение, но на следующий день, после тог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ак толпы уехали, мы в любом случае устроили празднество, но только маленькое для мое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емьи (Примечание: Не понял смысл предложения).</w:t>
      </w:r>
    </w:p>
    <w:p w14:paraId="076747A1" w14:textId="1FFA087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 xml:space="preserve">Анна оставалась в конюшне все время, пока у нас гостил пан Стефан, поскольку 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хотел ему давать никаких поводов для пересудов. Но как только он уехал, она пришл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присоединилась к празднику. Конечно, братья Банки слышали о ней много историй, но я не думаю, что они действительно им верили, пока она не пришла в гостиную и не села.</w:t>
      </w:r>
    </w:p>
    <w:p w14:paraId="78912DF3" w14:textId="51E4734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Я их представил и объяснил им о ее трудностях с речью, и они были более всего удивлен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озможностью общаться с существом, которое выглядело как лошадь!</w:t>
      </w:r>
    </w:p>
    <w:p w14:paraId="3BF5E396" w14:textId="71DB606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был немного удивлен, когда на вечеринку, которая была организована только для мое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емьи, пришел Петр, но пан Владимир объяснил, что как мой оруженосец, Петр, безусловно, является членом моей семьи. Наверное, я просто должным образом об этом не подумал.</w:t>
      </w:r>
    </w:p>
    <w:p w14:paraId="3099FBB4" w14:textId="2C66864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Мне ничего не оставалось, как пригласить его переехать из квартала холостяков и выделить ем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дну из пустующих комнат в моей квартире.</w:t>
      </w:r>
    </w:p>
    <w:p w14:paraId="1E5A088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Петр был в восторге от своего повышения, но Кристина расстроилась, услышав об этом.</w:t>
      </w:r>
    </w:p>
    <w:p w14:paraId="1E459B04" w14:textId="1328F65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 самом деле она много хмурилась в последнее время, и я начал думать, что хорошо было 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ней поговорить. Ненависть причиняет боль.</w:t>
      </w:r>
    </w:p>
    <w:p w14:paraId="18614B93" w14:textId="6D82D0E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думал о ней, в то время как вечер продолжался и некоторые из ее проблем был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ля меня очевидны. Пока я не встретил Киликию, у меня было много других женщин. Кристин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сегда была готова поделиться мною с другими, но теперь она должна была отдать меня всег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ц</w:t>
      </w:r>
      <w:r w:rsidRPr="001533B8">
        <w:rPr>
          <w:rFonts w:ascii="Verdana" w:hAnsi="Verdana"/>
          <w:color w:val="000000"/>
          <w:sz w:val="20"/>
        </w:rPr>
        <w:t>еликом. Тогда же, почти два года назад, она оставила Окойтц в компании четырех други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евушек. Сейчас одна из них была жената на пане Владимире, а три другие были заняты, ну или как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так, братьями Банки. Она всегда была лидером этой группы, а теперь он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казалась позади. Только Наташа оставалась одна кроме нее, но Наташа была относительн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овенькой.</w:t>
      </w:r>
    </w:p>
    <w:p w14:paraId="59B2BF75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6137E288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0F143E59" w14:textId="3967E138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111</w:t>
      </w:r>
    </w:p>
    <w:p w14:paraId="0F143E59" w14:textId="3967E13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EE7C25A" w14:textId="6550591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смотрел на Кристину в то время, пока думал и заметил небольшую выпуклост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Pr="001533B8">
        <w:rPr>
          <w:rFonts w:ascii="Verdana" w:hAnsi="Verdana"/>
          <w:color w:val="000000"/>
          <w:sz w:val="20"/>
        </w:rPr>
        <w:t>е животика. Я не был уверен, но думаю, что я выяснил, в чем заключалась ее самая больша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роблема.</w:t>
      </w:r>
    </w:p>
    <w:p w14:paraId="6137EDF2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Сразу же, как только смог, я отозвал в сторону Наташу и спросил ее об этом.</w:t>
      </w:r>
    </w:p>
    <w:p w14:paraId="07778C04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Конечно, мой господин. А Вы не знали? Кристина беременна вашим ребенком.</w:t>
      </w:r>
    </w:p>
    <w:p w14:paraId="6B5E4FA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Моим ребенком. Ты в этом уверена?</w:t>
      </w:r>
    </w:p>
    <w:p w14:paraId="0E08B08D" w14:textId="1C22D226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Она не была ни с одним другим мужчиной, кроме Вас с того момента, как покинул</w:t>
      </w:r>
      <w:r w:rsidRPr="001533B8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койтц, мой господин. Кто еще это может быть?</w:t>
      </w:r>
    </w:p>
    <w:p w14:paraId="3D47FF1D" w14:textId="0F9C89A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Это был самый большой удар, который мог получить мужчина! Я отпустил Наташ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сел на стул, чтобы все это обдумать. Я собирался стать отцом! А симпатичная маленька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опрыгунья Кристина собиралась стать матерью! И, спросив себя, собираются ли поженитьс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тец и мать ребенка, я тут же почувствовал холодные мурашки.</w:t>
      </w:r>
    </w:p>
    <w:p w14:paraId="04EF513D" w14:textId="0199CDD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первых, я не из тех, кто женится. Возможно это потому, что брак моих родителе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был счастливым или потому, что так заложено в моих генах, но я именно такой, какой есть.</w:t>
      </w:r>
    </w:p>
    <w:p w14:paraId="2ED0B431" w14:textId="5097C21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вторых, между мной и Кристиной не было ничего общего, кроме определенног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ексуального влечения, которое испытывает всякий нормальный мужчина к здорово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ч</w:t>
      </w:r>
      <w:r w:rsidRPr="001533B8">
        <w:rPr>
          <w:rFonts w:ascii="Verdana" w:hAnsi="Verdana"/>
          <w:color w:val="000000"/>
          <w:sz w:val="20"/>
        </w:rPr>
        <w:t>етырнадцатилетней девушке, но даже это уже почти начало исчезать, по крайней мере, с моей стороны.</w:t>
      </w:r>
    </w:p>
    <w:p w14:paraId="179D78CC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И, в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третьих, меня до смерти пугает сама идея брака!</w:t>
      </w:r>
    </w:p>
    <w:p w14:paraId="7990A9BC" w14:textId="4B8A095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откладывал разговор в течение нескольких дней, надеясь, что смогу придумат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акое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решение. Единственным наиболее очевидным решением представлялся бра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ежду Петром и Кристиной, но он был невозможен из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за ее очевидной ненависти к мальчику.</w:t>
      </w:r>
    </w:p>
    <w:p w14:paraId="3DCC908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 же готов был принять ее в любом виде или состоянии.</w:t>
      </w:r>
    </w:p>
    <w:p w14:paraId="6BD14F00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035C563" w14:textId="2DA9E20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Наконец, я решил, что мое промедление является обыкновенной трусостью и позва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ристину в свой офис. Я просто напрямую все это ей сказал. Я сказал, что я люблю е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ак сестру, но не собираюсь на ней жениться. Если она решит остаться одна, то я не виж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этом никаких проблем.</w:t>
      </w:r>
    </w:p>
    <w:p w14:paraId="40985EF6" w14:textId="5DDF2B2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всегда буду следить, чтобы о ней и ее ребенке хорошо заботились и надеялся, что чтобы не случилось, она согласиться остаться в качестве управляющей на кухне, поскольк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 xml:space="preserve"> нее хорошо получалось выполнять там работу. Но я настоятельно </w:t>
      </w:r>
      <w:r w:rsidRPr="001533B8">
        <w:rPr>
          <w:rFonts w:ascii="Verdana" w:hAnsi="Verdana"/>
          <w:color w:val="000000"/>
          <w:sz w:val="20"/>
        </w:rPr>
        <w:lastRenderedPageBreak/>
        <w:t>рекомендую ей выйт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амуж, если не за Петра, который ее любит, то за кого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еще. Я буду рад обеспечить е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оответствующее приданное.</w:t>
      </w:r>
    </w:p>
    <w:p w14:paraId="307FEA65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Она ничего не ответила.</w:t>
      </w:r>
    </w:p>
    <w:p w14:paraId="364FF52A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Она просто заплакала и ушла.</w:t>
      </w:r>
    </w:p>
    <w:p w14:paraId="347D293F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Бывают дни, когда вы просто не можете победить.</w:t>
      </w:r>
    </w:p>
    <w:p w14:paraId="772BC8CE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182C0773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09BBB1FB" w14:textId="7777777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112</w:t>
      </w:r>
    </w:p>
    <w:p w14:paraId="09BBB1FB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12D7CDC2" w14:textId="1DF2E158" w:rsidR="008D7982" w:rsidRPr="001533B8" w:rsidRDefault="003A2FBB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ГЛАВА ПЯТНАДЦАТАЯ</w:t>
      </w:r>
    </w:p>
    <w:p w14:paraId="7BFD4FF5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B181443" w14:textId="74062D1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Герцог был впечатлен историями, которые он слышал о Великой Охоте графа Ламберт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решил, что мы должны сделать то же самое на всех его землях, которые составляли, ни мног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и мало, около половины территории современной Польши.</w:t>
      </w:r>
    </w:p>
    <w:p w14:paraId="19B5C024" w14:textId="6DFF5B8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Меня назначили Главным Егерем, а я перепоручил всю работу пану Мешко. Он бы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э</w:t>
      </w:r>
      <w:r w:rsidRPr="001533B8">
        <w:rPr>
          <w:rFonts w:ascii="Verdana" w:hAnsi="Verdana"/>
          <w:color w:val="000000"/>
          <w:sz w:val="20"/>
        </w:rPr>
        <w:t>тому рад, так как охота только лишь на землях графа Ламберта сделала его обеспеченны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ч</w:t>
      </w:r>
      <w:r w:rsidRPr="001533B8">
        <w:rPr>
          <w:rFonts w:ascii="Verdana" w:hAnsi="Verdana"/>
          <w:color w:val="000000"/>
          <w:sz w:val="20"/>
        </w:rPr>
        <w:t>еловеком. Он провел почти шесть месяцев в дороге, чтобы организовать все как следуе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меня почти не отвлекали. Мне все это очень нравилось, так как я хотел работать над газовым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Pr="001533B8">
        <w:rPr>
          <w:rFonts w:ascii="Verdana" w:hAnsi="Verdana"/>
          <w:color w:val="000000"/>
          <w:sz w:val="20"/>
        </w:rPr>
        <w:t>ампами.</w:t>
      </w:r>
    </w:p>
    <w:p w14:paraId="6C98EEA8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C03D30C" w14:textId="283A711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Получение газового освещения было еще одной задачей для нашей зарождающейс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Pr="001533B8">
        <w:rPr>
          <w:rFonts w:ascii="Verdana" w:hAnsi="Verdana"/>
          <w:color w:val="000000"/>
          <w:sz w:val="20"/>
        </w:rPr>
        <w:t>имии. У меня было несколько железных решеток, которые совпадали по размеру с нижне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ч</w:t>
      </w:r>
      <w:r w:rsidRPr="001533B8">
        <w:rPr>
          <w:rFonts w:ascii="Verdana" w:hAnsi="Verdana"/>
          <w:color w:val="000000"/>
          <w:sz w:val="20"/>
        </w:rPr>
        <w:t>астью одной из наших коксовых печей и, чтобы поднять со дна уголь, мы должны был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правлять водой снизу. После того, как это было сделано, была начата работа над газово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ашней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круглой емкостью для воды, в которой плавали широкие, хорошо подогнанны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едные прямоугольные емкости.</w:t>
      </w:r>
    </w:p>
    <w:p w14:paraId="27BA8B7D" w14:textId="7232587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Не то, чтобы прямоугольные емкости были необычны. Только они и использовалис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о тех пор, пока я не предложил круглые и не доказал, что они меньше пропускают воду. Труб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роходили под резервуаром и поднимались почти до ватерлинии. Когда газ производился, емкость поднималась, чтобы вернуться в прежнее состояние по мере того, как газ потреблялся.</w:t>
      </w:r>
    </w:p>
    <w:p w14:paraId="4034A16E" w14:textId="39D8679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Насколько большая газовая башня нам нужна? Сколько газа нам нужно, чтоб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беспечить работу ламп? Достаточно ли одной коксовой печи? Или это будет слишком много?</w:t>
      </w:r>
    </w:p>
    <w:p w14:paraId="30566E87" w14:textId="0A63031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 xml:space="preserve">Я не имел ни малейшего представления. Я просто делал вещи достаточно большими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адеялся на лучшее. Также я никогда до этого не видел газовую лампу, только о ней слышал.</w:t>
      </w:r>
    </w:p>
    <w:p w14:paraId="33AD983E" w14:textId="75F5125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Насколько я понимал, это было водородное пламя под куском извести. Я не знал, какой ти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Pr="001533B8">
        <w:rPr>
          <w:rFonts w:ascii="Verdana" w:hAnsi="Verdana"/>
          <w:color w:val="000000"/>
          <w:sz w:val="20"/>
        </w:rPr>
        <w:t>орелки необходимо было использовать, поэтому использовал бунзеновскую горелку.</w:t>
      </w:r>
    </w:p>
    <w:p w14:paraId="3D6B3098" w14:textId="1E7CBB4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Через шесть недель и восемнадцать тысяч человеко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часов спустя, в конвертер коксово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льевой печи было загружено семьдесят пять тонн угля и зажжен огонь. Необходимо, чтоб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етка была полностью покрыта углем, чтобы пар шел через уголь, а не вокруг него. Систем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аботала в той мере, чтобы генерировать горючий газ и наполнять газовую башню, но мощности слабого синего пламени было недостаточно, чтобы разогреть известь до бледно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красного цвета. В результате получался не очень хороший свет, ради которого, собственно, вс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затевалось.</w:t>
      </w:r>
    </w:p>
    <w:p w14:paraId="2BF7E53A" w14:textId="5E36201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смог придумать только два способа для получения более горячего пламени. Первы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аключался в использовании чистого кислорода вместо воздуха, так как содержащийс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воздухе азот значительно охлаждал температуру пламени. Проблема заключалась в том, что у меня не было подходящего источника кислорода и мне было совсем не до построени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авода по сжижению воздуха.</w:t>
      </w:r>
    </w:p>
    <w:p w14:paraId="7D4816E2" w14:textId="6F67F3C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Конечно, я мог бы подогревать ртуть, которая была удивительно дешев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Средневековье и являлась промышленным отходов от производства серы. При средни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емпературах ртуть поглощает кислород, а при высоких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высвобождает его. Но мне был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трашно себе представить, что вокруг будет такое количество паров ртути. В случае с угарны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Pr="001533B8">
        <w:rPr>
          <w:rFonts w:ascii="Verdana" w:hAnsi="Verdana"/>
          <w:color w:val="000000"/>
          <w:sz w:val="20"/>
        </w:rPr>
        <w:t>азом ты, по крайней мере, знаешь, когда отравился. А схему с ртутью я приберегу на крайни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лучай.</w:t>
      </w:r>
    </w:p>
    <w:p w14:paraId="567020EC" w14:textId="24D4A71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Другим способом был подогрев воздуха и газа перед их сжиганием. Я провел нескольк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есплодных недель, пытаясь заставить работать горелку подобного типа. Хитрость заключалас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том, чтобы смешать глину с известью и запустить теплообмен внутри самой лампы, а зате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ропустить их через печь для обжига кирпичей, чтобы сделать прочнее.</w:t>
      </w:r>
    </w:p>
    <w:p w14:paraId="35E7BD47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58902ADD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6DB72D87" w14:textId="16551194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113</w:t>
      </w:r>
    </w:p>
    <w:p w14:paraId="6DB72D87" w14:textId="1655119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39CA455" w14:textId="0670BF4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Через несколько месяцев выяснилось, что лампа из огнеупорной глины, покрыта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звестью, горит сильнее и ярче. Единственной проблемой было то, что для такой схем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ребовался сжатый воздух и, таким образом, второй набор труб для каждой лампы.</w:t>
      </w:r>
    </w:p>
    <w:p w14:paraId="1232CEFD" w14:textId="3471588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Но, по крайней мере, мне не нужно было выдумывать второй блокирующий кран для каждо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становки. Но, к тому времени, когда были готовы новые лампы, погода ухудшилась, и вод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од газовой башней замерзла. При нормальной работе этого бы не случилось, потому чт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озникающих газов было достаточно самих по себе, чтобы вода оставалась жидкой в холодну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огоду, но мы остановили систему, пока я работал над лампой.</w:t>
      </w:r>
    </w:p>
    <w:p w14:paraId="7CE078FB" w14:textId="56A6183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Мы слили воду, покрыли башню соломой и пропускали через нее горячий коксовый газ, пока лед на воде не расплавился. После чего мы начали все заново. На этот раз, после час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ли около того работы, лампы действительно загорелись ярко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оранжевым светом и я заявил, что это достаточно хорошо.</w:t>
      </w:r>
    </w:p>
    <w:p w14:paraId="25DA9E58" w14:textId="7BF2DAD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Пока я игрался с освещением, вокруг происходили другие вещи. Люди Золтана начал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роизводить для нас товары. Гончар пришел с пятью цветами глазури, сделанной из местны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атериалов, и мы начали использовать ее в производстве столовой посуды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сначала для себя, а потом и на продажу. Их бумажник в ограниченном количестве переработал наши стары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ряпки в очень хорошую тряпичную бумагу. А их оружейник кричал во всю силу своих легки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Илью, который, в свою очередь, кричал на него. Оба мужчины думали, что достаточна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Pr="001533B8">
        <w:rPr>
          <w:rFonts w:ascii="Verdana" w:hAnsi="Verdana"/>
          <w:color w:val="000000"/>
          <w:sz w:val="20"/>
        </w:rPr>
        <w:t>ромкость может компенсировать недостаток словарного запаса. Рабочие делали ставк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то, кто из них первый убьет другого и в какое счастливое время дня будет иметь мест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э</w:t>
      </w:r>
      <w:r w:rsidRPr="001533B8">
        <w:rPr>
          <w:rFonts w:ascii="Verdana" w:hAnsi="Verdana"/>
          <w:color w:val="000000"/>
          <w:sz w:val="20"/>
        </w:rPr>
        <w:t>то событие.</w:t>
      </w:r>
    </w:p>
    <w:p w14:paraId="3F704EC2" w14:textId="5998DE8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Два кузнеца продолжали кричать друг на друга в течение месяца без какого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либ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езультата, так что я должен был вмешаться и потребовать, чтобы их оружейни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родемонстрировал свои методы. Он удивил меня тем, что не использовал японский метод, о котором я рассказывал Илье двумя годами ранее.</w:t>
      </w:r>
    </w:p>
    <w:p w14:paraId="468597E9" w14:textId="76C1AB3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 собрал кучу кованного железа, которое затем разрезал на маленькие кусочки, размером примерно с десять злотых или американский четвертак. Он положил определенно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оличество этого железа в каждую из десятка круглых глиняных фляжек и полностью забил 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ырой шерстью. Затем он запечатал фляжки и взял их с собой в горы, где было тихо. Вокру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ф</w:t>
      </w:r>
      <w:r w:rsidRPr="001533B8">
        <w:rPr>
          <w:rFonts w:ascii="Verdana" w:hAnsi="Verdana"/>
          <w:color w:val="000000"/>
          <w:sz w:val="20"/>
        </w:rPr>
        <w:t>ляжек он развел огонь и, спустя день их нагревания, он начал осторожно встряхивать фляжк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внимательно при этом прислушиваться. Когда металл внутри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звучал мокро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,</w:t>
      </w:r>
      <w:r w:rsidRPr="001533B8">
        <w:rPr>
          <w:rFonts w:ascii="Verdana" w:hAnsi="Verdana"/>
          <w:color w:val="000000"/>
          <w:sz w:val="20"/>
        </w:rPr>
        <w:t xml:space="preserve"> он гасил огонь.</w:t>
      </w:r>
    </w:p>
    <w:p w14:paraId="0E21B045" w14:textId="44FEEEE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Взломав фляжки, он извлек из них расплавленные сгустки стали, которую он назвал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булат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.</w:t>
      </w:r>
    </w:p>
    <w:p w14:paraId="07686672" w14:textId="41D5E65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Затем он работал при относительно низких температурах, никогда не нагревая металл до ярк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расного цвета, пока не придавал металлу необходимую форму меча или ножа. Зате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н закалял или отпускал металл обычным образом.</w:t>
      </w:r>
    </w:p>
    <w:p w14:paraId="3C447DF4" w14:textId="69CE497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результате получалась дамасская сталь, которая выглядела также, как сталь моего меч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имела острый край. Однако, она была не настолько хороша, как мой меч. Я сравни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Pr="001533B8">
        <w:rPr>
          <w:rFonts w:ascii="Verdana" w:hAnsi="Verdana"/>
          <w:color w:val="000000"/>
          <w:sz w:val="20"/>
        </w:rPr>
        <w:t>езвие одного из его ножей со своим мечом, и это заставило оружейника выпучить глаза.</w:t>
      </w:r>
    </w:p>
    <w:p w14:paraId="2AA0D55B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Тем не менее, это было лучше, чем то, что до сих пор сделал Илья, используя тот метод, о котором я ему рассказал, так что мы решили организовать производство булата.</w:t>
      </w:r>
    </w:p>
    <w:p w14:paraId="5E286D90" w14:textId="40807EA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 xml:space="preserve">Стекольщики начали делать стекло из песка, извести и древесной золы. После того, как 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делал графу Ламберту рождественский подарок в виде очень красивого бокала, я должен бы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делать ему стекло для газовой лампы, чтобы отводить в </w:t>
      </w:r>
      <w:r w:rsidRPr="001533B8">
        <w:rPr>
          <w:rFonts w:ascii="Verdana" w:hAnsi="Verdana"/>
          <w:color w:val="000000"/>
          <w:sz w:val="20"/>
        </w:rPr>
        <w:lastRenderedPageBreak/>
        <w:t>сторону дым. Стекло для ламп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начительно увеличило количество света и потребовало от меня некоторого времени, чтоб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бедиться, что оно будет прозрачно для видимого света, но не будет пропускать инфракрасный, что выразилось в большем использовании извести, при его производстве и сделало его боле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Pr="001533B8">
        <w:rPr>
          <w:rFonts w:ascii="Verdana" w:hAnsi="Verdana"/>
          <w:color w:val="000000"/>
          <w:sz w:val="20"/>
        </w:rPr>
        <w:t>орячим при использовании (Примечание: Не факт, что я правильно перевел предложение).</w:t>
      </w:r>
    </w:p>
    <w:p w14:paraId="2D17A045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19EA82AB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575EFB3D" w14:textId="7E6C4045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114</w:t>
      </w:r>
    </w:p>
    <w:p w14:paraId="575EFB3D" w14:textId="7E6C404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3FC51A9" w14:textId="194F2D7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Все это показывает, что нет необходимости знать, что вы хотите сделать, если вы хотит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ч</w:t>
      </w:r>
      <w:r w:rsidRPr="001533B8">
        <w:rPr>
          <w:rFonts w:ascii="Verdana" w:hAnsi="Verdana"/>
          <w:color w:val="000000"/>
          <w:sz w:val="20"/>
        </w:rPr>
        <w:t>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выполнить. Все, что необходимо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быть достаточно стойким. Выглядит как бесконечно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ч</w:t>
      </w:r>
      <w:r w:rsidRPr="001533B8">
        <w:rPr>
          <w:rFonts w:ascii="Verdana" w:hAnsi="Verdana"/>
          <w:color w:val="000000"/>
          <w:sz w:val="20"/>
        </w:rPr>
        <w:t>исло обезьян с бесконечным количеством текстовых процессоров, которые написали все, что когда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либо было написано.</w:t>
      </w:r>
    </w:p>
    <w:p w14:paraId="7CD849B3" w14:textId="6B285D1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Как бы то ни было, теперь у нас был хороший источник света и я приказал осветить зон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ф</w:t>
      </w:r>
      <w:r w:rsidRPr="001533B8">
        <w:rPr>
          <w:rFonts w:ascii="Verdana" w:hAnsi="Verdana"/>
          <w:color w:val="000000"/>
          <w:sz w:val="20"/>
        </w:rPr>
        <w:t>абрик и печей, а для этого необходимо было изготовить две сотни ламп. К весне у нас был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только света, сколько мы хотели, но к этому времени длина часового дня уже составлял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осемнадцать часов и нам не требовалось много искусственного света.</w:t>
      </w:r>
    </w:p>
    <w:p w14:paraId="10905576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следующей зимой</w:t>
      </w:r>
      <w:r w:rsidR="008D7982" w:rsidRPr="001533B8">
        <w:rPr>
          <w:rFonts w:ascii="Verdana" w:hAnsi="Verdana"/>
          <w:color w:val="000000"/>
          <w:sz w:val="20"/>
        </w:rPr>
        <w:t>...</w:t>
      </w:r>
    </w:p>
    <w:p w14:paraId="0C2B460B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D5FDAB2" w14:textId="4C29491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Магазины тоже не сидели без дела. Мы изготовили прокатный стан для изготовлени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Pr="001533B8">
        <w:rPr>
          <w:rFonts w:ascii="Verdana" w:hAnsi="Verdana"/>
          <w:color w:val="000000"/>
          <w:sz w:val="20"/>
        </w:rPr>
        <w:t>истовой латуни, а также небольшие штамповальные прессы, чтобы использовать эту листову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Pr="001533B8">
        <w:rPr>
          <w:rFonts w:ascii="Verdana" w:hAnsi="Verdana"/>
          <w:color w:val="000000"/>
          <w:sz w:val="20"/>
        </w:rPr>
        <w:t>атунь. Я разработал несколько простых дверных и навесных замков и, представлялось, что он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танут прибыльной продукцией.</w:t>
      </w:r>
    </w:p>
    <w:p w14:paraId="2155C000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Наш коэффициент реинвестирования составлял более девяноста процентов. То есть, большинство вещей мы изготавливали, чтобы использовать их в нашей фабричной системе.</w:t>
      </w:r>
    </w:p>
    <w:p w14:paraId="0C1A043B" w14:textId="53A8C25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нам все еще необходимо было покупать со стороны изрядное количество материало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дополнительный приток денег всегда приветствовался.</w:t>
      </w:r>
    </w:p>
    <w:p w14:paraId="5402D7C9" w14:textId="744037F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Транспортные расходы в Средние века были очень высокими, особенно для наземног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ранспорта. Лучший мул может нести только четверть тонны, пройти тридцать миль за день, а также должен быть два раза в день загружен и разгружен вручную. Дорого.</w:t>
      </w:r>
    </w:p>
    <w:p w14:paraId="0C1D0CF8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Все это означало, что наиболее прибыльная продукция была маленькая, легкая и ценная.</w:t>
      </w:r>
    </w:p>
    <w:p w14:paraId="45A4DC49" w14:textId="10B0880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Замки, изделия из стекла, керамики, чугунная кухонная утварь, части сантехники, а также час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ыли тем, что мы изготавливали к весне. Также сюда входила продукция нашего старог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едеплавильного завода, такая как церковные колокола, части ветряных мельниц, петл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другие штуковины. В ближайшем будущем я хотел добавить к этому бумагу, печатные книг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зажигалки.</w:t>
      </w:r>
    </w:p>
    <w:p w14:paraId="34922B5D" w14:textId="5F27585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Мы расширили наше бумажное производство с двух до десяти человек, а также добавил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ашинные мощности, чтобы резать и смешивать льняные тряпки в мягкую массу. В течени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Pr="001533B8">
        <w:rPr>
          <w:rFonts w:ascii="Verdana" w:hAnsi="Verdana"/>
          <w:color w:val="000000"/>
          <w:sz w:val="20"/>
        </w:rPr>
        <w:t>ода мы добавили бумагоделательную машину, что стоило нам значительных усилий, но не было нашей главной головной болью. Я, по крайней мере, видел бумагоделательну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ашину.</w:t>
      </w:r>
    </w:p>
    <w:p w14:paraId="4A668695" w14:textId="3EC5B95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При разработке печатного пресса, я решил пропустить эволюционный шаг плоског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ресса и сразу же перейти к простому ротационному прессу, а также собирать отдельные букв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разу в линию, а не возиться с подвижными литерами. На мой взгляд, я предложил нескольк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чень простых конструкций, но команде наших лучших механиков вместе с мусульмански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Pr="001533B8">
        <w:rPr>
          <w:rFonts w:ascii="Verdana" w:hAnsi="Verdana"/>
          <w:color w:val="000000"/>
          <w:sz w:val="20"/>
        </w:rPr>
        <w:t>велиром потребовалось больше года, чтобы заставить их заработать.</w:t>
      </w:r>
    </w:p>
    <w:p w14:paraId="7CD4F02F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32ACCC9D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0C98421E" w14:textId="100F368F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115</w:t>
      </w:r>
    </w:p>
    <w:p w14:paraId="0C98421E" w14:textId="100F368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A0BD988" w14:textId="09E7E25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 больше всего времени потребовала чертова зажигалка. Фактически, на ее разработк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ы потратили в три раза больше человеко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часов, чем на наш первый паровой двигатель.</w:t>
      </w:r>
    </w:p>
    <w:p w14:paraId="6DDC74CF" w14:textId="29C3DAA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А ведь в начале, все казалось таким простым. У нас был кремень, сталь, а в качестве топлив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ы могли использовать белую молнию (Примечание: Спирт). Я нарисовал простую зажигалк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ипа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зиппо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,</w:t>
      </w:r>
      <w:r w:rsidRPr="001533B8">
        <w:rPr>
          <w:rFonts w:ascii="Verdana" w:hAnsi="Verdana"/>
          <w:color w:val="000000"/>
          <w:sz w:val="20"/>
        </w:rPr>
        <w:t xml:space="preserve"> за исключением того, что я сделал ее цилиндрической, а не плоской, чтоб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простить ее изготовление, а также с отсоединяющейся крышкой, поскольку у нас не был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Pr="001533B8">
        <w:rPr>
          <w:rFonts w:ascii="Verdana" w:hAnsi="Verdana"/>
          <w:color w:val="000000"/>
          <w:sz w:val="20"/>
        </w:rPr>
        <w:t>орошей стальной пружины, чтобы сделать обычную крышку с защелкой. Она была боле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Pr="001533B8">
        <w:rPr>
          <w:rFonts w:ascii="Verdana" w:hAnsi="Verdana"/>
          <w:color w:val="000000"/>
          <w:sz w:val="20"/>
        </w:rPr>
        <w:t>ромоздкой, чем ее современный эквивалент, но эти люди использовали мешочки вмест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арманов, так что это не представляло проблемы.</w:t>
      </w:r>
    </w:p>
    <w:p w14:paraId="69A7A6F5" w14:textId="4B15779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Проблема возникла в получении искры. Кремень был тверже любой стали, которую м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огли сделать. Искровое колесо стачивалось до того, что не доставало до кремня и все эт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ез возникновения искры. Я даже пожертвовал одноразовую бутановую зажигалку, котора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ыла взята мною из двадцатого века. Мы разобрали ее на части, но немногое узнали, так ка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ремень в ней был почти что сточен. Но, даже будучи сточенным, кремень по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прежнему дава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Pr="001533B8">
        <w:rPr>
          <w:rFonts w:ascii="Verdana" w:hAnsi="Verdana"/>
          <w:color w:val="000000"/>
          <w:sz w:val="20"/>
        </w:rPr>
        <w:t>орошую искру, что навело нас на мысль, что кремень в зажигалке и тот кремень, что м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ытаемся использовать это не одно и то же. Все это заставило нас собирать кремень изо все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ест, откуда только было возможно, но, казалось, он везде был тот же самый.</w:t>
      </w:r>
    </w:p>
    <w:p w14:paraId="3B4EE529" w14:textId="68F7EB4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Наконец я сдался и решил попробовать другой способ. Некоторые из наиболее дороги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ажигалок используют кристаллы кварца, по которым наносятся удары маленьким молоточком, чтобы создать электрическую искру. В магазине во Вроцлаве я нашел несколько кристалло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заставил нашего ювелира заточить несколько кусочков под различными углами.</w:t>
      </w:r>
    </w:p>
    <w:p w14:paraId="5CBA3248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Через неделю у нас была работающая зажигалка!</w:t>
      </w:r>
    </w:p>
    <w:p w14:paraId="3331B13E" w14:textId="5416567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После этого, вопрос получение очень прибыльной производственной линии стал прост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опросом времени. Могло потребоваться до получаса, чтобы получить огонь при помощ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ремня и стали, но с использованием одной из наших зажигалок это занимало одно мгновение.</w:t>
      </w:r>
    </w:p>
    <w:p w14:paraId="7984470E" w14:textId="47B403D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Вы просто откидывали крышку, прилагали небольшое усилие к ползунку, затем его отпускал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, вуаля! Огонь! Мы продавали ее тысячами! Через некоторое время, это же самое дало на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тличный рынок для горючего для зажигалок, каковым являлся древесный спирт.</w:t>
      </w:r>
    </w:p>
    <w:p w14:paraId="62A6EA95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88231C4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 тому времени наступила весна и пришло время вернуться к строительству.</w:t>
      </w:r>
    </w:p>
    <w:p w14:paraId="1EC17063" w14:textId="10BF88F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Транспортировка кокса на мулах от Трех Стен к месту погрузки на лодки на Одре стоил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чень дорого. Транспортировка по реке, после этого, была почти же такой дорогой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окол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дной двенадцатой себестоимости за тонно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милю.</w:t>
      </w:r>
    </w:p>
    <w:p w14:paraId="6D879224" w14:textId="7A55A21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Теперь, когда были доступны пузатые печи, многие из рыцарей графа Ламберт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оследовали его примеру по рытью шахт для добычи угля для отопления. Опросив 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спустившись в большинство шахт, я был в состоянии довольно хорошо наметить угольны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ассейн. Все признаки указывали на то, что я могу добывать уголь прямо на берегу реки.</w:t>
      </w:r>
    </w:p>
    <w:p w14:paraId="4DDAFDF2" w14:textId="31AB140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течение зимы, шестеро моих людей рыли головную шахту на землях графа Ламберт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обнаружили, что залежи угля залегают на пятьдесят ярдов вниз. Это создало все предпосылк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ля того, чтобы выполнять там операции по добыче угля и производству кокса, поэтом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Pr="001533B8">
        <w:rPr>
          <w:rFonts w:ascii="Verdana" w:hAnsi="Verdana"/>
          <w:color w:val="000000"/>
          <w:sz w:val="20"/>
        </w:rPr>
        <w:t xml:space="preserve"> договорился с графом Ламбертом о передаче мне половины квадратной мили земл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, как только установилась хорошая погода, я был готов к тому, чтобы возглавит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троительную команду.</w:t>
      </w:r>
    </w:p>
    <w:p w14:paraId="7068446A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33413886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5C94070F" w14:textId="6B1582A1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116</w:t>
      </w:r>
    </w:p>
    <w:p w14:paraId="5C94070F" w14:textId="6B1582A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5DFA63D" w14:textId="77777777" w:rsidR="008D7982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ИЗ ДНЕВНИКА ПЕТРА КУЛЬЧИНСКОГО</w:t>
      </w:r>
    </w:p>
    <w:p w14:paraId="52A36651" w14:textId="43C3C1A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Было раннее утро, и мы собрались в подобие каравана, чтобы идти на новые земли окол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еки Одер, которые граф Ламберт продал пану Конраду. Там мы должны были заложить новы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гольные шахты и построить коксовые печи новой конструкции.</w:t>
      </w:r>
    </w:p>
    <w:p w14:paraId="6E2BADE1" w14:textId="0A02082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Увидев, что все готово, пан Конрад подъехал к линии загруженных мулов и тре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 xml:space="preserve">огонщикам. Я находился в передней части каравана, рядом с паном Владимиром. </w:t>
      </w:r>
      <w:r w:rsidRPr="001533B8">
        <w:rPr>
          <w:rFonts w:ascii="Verdana" w:hAnsi="Verdana"/>
          <w:color w:val="000000"/>
          <w:sz w:val="20"/>
        </w:rPr>
        <w:lastRenderedPageBreak/>
        <w:t>Трех братье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анки с нами не было, поскольку они делали последние приготовления к своим предстоящи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вадьбам, которые мы все с нетерпением ждем.</w:t>
      </w:r>
    </w:p>
    <w:p w14:paraId="21A35588" w14:textId="4F86AA9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У ворот возник большой шум, и я посмотрел туда, чтобы увидеть, как торговец Бори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овацек, друг моего господина, пана Конрада, на коленях и локтях ползет через деревянны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орота, так как у него не было рук!</w:t>
      </w:r>
    </w:p>
    <w:p w14:paraId="1214F609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Владимир позвал пана Конрада и они оба кинулись на помощь Новацеку.</w:t>
      </w:r>
    </w:p>
    <w:p w14:paraId="29D40469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Конрад пробежал мимо нас и первым оказался около него.</w:t>
      </w:r>
    </w:p>
    <w:p w14:paraId="632E254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Борис! Что случилось?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крикнул пан Конрад, доставая свою аптечку.</w:t>
      </w:r>
    </w:p>
    <w:p w14:paraId="3DABDAF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Что случилось?!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потрясенный Борис,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Они отрубили мне руки.</w:t>
      </w:r>
    </w:p>
    <w:p w14:paraId="7360AD2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Кто это сделал?</w:t>
      </w:r>
    </w:p>
    <w:p w14:paraId="11BE150C" w14:textId="5EE0A124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Я не знаю. Нас не представили должным образом,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Новацек попытался пошутить, но заплакал,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У вас есть вода?</w:t>
      </w:r>
    </w:p>
    <w:p w14:paraId="1A797576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Конрад бросил свою фляжку пану Владимиру, который приподнял Новацек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прислонил эту странную металлическую бутылку к его губам.</w:t>
      </w:r>
    </w:p>
    <w:p w14:paraId="08462CFB" w14:textId="409BDD33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Ты!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крикнул пан Конрад, смотря на молодого человека в собравшейся толпе,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Бег</w:t>
      </w:r>
      <w:r w:rsidRPr="001533B8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 xml:space="preserve"> приведи Кристину! Ты! Беги и принеси носилки! Ты! Собери людей. Мы выходим в три!</w:t>
      </w:r>
    </w:p>
    <w:p w14:paraId="2B2C19EF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Конрад раздавал приказы, в то время как открывал свой набор инструменто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осматривал культи Новацека.</w:t>
      </w:r>
    </w:p>
    <w:p w14:paraId="55B09F2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Что случилось с твоим охранником, паном Казимежем?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спросил пан Владимир.</w:t>
      </w:r>
    </w:p>
    <w:p w14:paraId="7BBD637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Пан Казимеж? Он мертв, бедняга. Хороший пан Казимеж умер. Он получил стрел</w:t>
      </w:r>
      <w:r w:rsidRPr="001533B8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 xml:space="preserve"> глаз и, я думаю, даже не понял, что его убило.</w:t>
      </w:r>
    </w:p>
    <w:p w14:paraId="02C61539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Вы попали в засаду?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спросил пан Конрад.</w:t>
      </w:r>
    </w:p>
    <w:p w14:paraId="1A9E8B32" w14:textId="0428EE52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Да, мой друг. Мой господин. Нас перехватили по дороге. В Венгрии сейчас нечег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к</w:t>
      </w:r>
      <w:r w:rsidR="003A2FBB" w:rsidRPr="001533B8">
        <w:rPr>
          <w:rFonts w:ascii="Verdana" w:hAnsi="Verdana"/>
          <w:color w:val="000000"/>
          <w:sz w:val="20"/>
        </w:rPr>
        <w:t>упить. Я продал твою ткань и фурнитуру, но они ничего не смогли мне дать взамен, кром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еребра. Даже все вино, которое они могли продать, они уже продали и привезли сюда, поэтом</w:t>
      </w:r>
      <w:r w:rsidRPr="001533B8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я</w:t>
      </w:r>
      <w:r w:rsidR="003A2FBB" w:rsidRPr="001533B8">
        <w:rPr>
          <w:rFonts w:ascii="Verdana" w:hAnsi="Verdana"/>
          <w:color w:val="000000"/>
          <w:sz w:val="20"/>
        </w:rPr>
        <w:t xml:space="preserve"> не вез ничего, кроме серебра и золота, всего моего серебра и золота. Не было каравана, чтоб</w:t>
      </w:r>
      <w:r w:rsidRPr="001533B8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ас защитить, поэтому, как ты видишь, они отрубили мои руки.</w:t>
      </w:r>
    </w:p>
    <w:p w14:paraId="395220AF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Новацек говорил как человек, засыпающий после тяжелой работы и большог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оличества выпитого пива.</w:t>
      </w:r>
    </w:p>
    <w:p w14:paraId="416667F7" w14:textId="1EBCB4CD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Он потерял много крови,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пан Конрад моей любви, Кристине, котора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т</w:t>
      </w:r>
      <w:r w:rsidR="003A2FBB" w:rsidRPr="001533B8">
        <w:rPr>
          <w:rFonts w:ascii="Verdana" w:hAnsi="Verdana"/>
          <w:color w:val="000000"/>
          <w:sz w:val="20"/>
        </w:rPr>
        <w:t>олько что пришла, спеша со всей возможной скоростью, поскольку она была беременна.</w:t>
      </w:r>
    </w:p>
    <w:p w14:paraId="2E9DE425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Конечно же, она даже на меня не посмотрела. Он перетянул артерии на левой культе, чтоб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ать возможность Кристине ее зашить, а затем обошел торговца, чтобы сделать то же само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правой рукой.</w:t>
      </w:r>
    </w:p>
    <w:p w14:paraId="79EF504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Борис, кто наложил тебе эти жгуты?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спросил пан Конрад.</w:t>
      </w:r>
    </w:p>
    <w:p w14:paraId="7EB768E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Жгуты? После боя я наложил себе их на правую руку. А разбойники наложили мне и</w:t>
      </w:r>
      <w:r w:rsidRPr="001533B8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а другую.</w:t>
      </w:r>
    </w:p>
    <w:p w14:paraId="52663DE9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Но как ты смог перевязать ее без рук?</w:t>
      </w:r>
    </w:p>
    <w:p w14:paraId="21E7B273" w14:textId="3761F99F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 тот момент у меня еще была моя левая рука. Это было непросто, но ты можеш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д</w:t>
      </w:r>
      <w:r w:rsidR="003A2FBB" w:rsidRPr="001533B8">
        <w:rPr>
          <w:rFonts w:ascii="Verdana" w:hAnsi="Verdana"/>
          <w:color w:val="000000"/>
          <w:sz w:val="20"/>
        </w:rPr>
        <w:t>елать удивительные вещи, если достаточно мотивирован.</w:t>
      </w:r>
    </w:p>
    <w:p w14:paraId="021F9186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Новацек казалось не замечал того, как обрабатывали и зашивали культи на его рука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, я думаю, что из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за жгутов его руки полностью онемели.</w:t>
      </w:r>
    </w:p>
    <w:p w14:paraId="446A4EA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Тогда как же ты потерял свою левую руку?</w:t>
      </w:r>
    </w:p>
    <w:p w14:paraId="613F6BDF" w14:textId="3D580AC0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Мою правую руку вместе с мечом они отрубили в бою. А мою левую руку он</w:t>
      </w:r>
      <w:r w:rsidRPr="001533B8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трубили ночью для развлечения. По крайней мере, они считали это хорошим развлечением.</w:t>
      </w:r>
    </w:p>
    <w:p w14:paraId="591A3A6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Меня они не стали спрашивать.</w:t>
      </w:r>
    </w:p>
    <w:p w14:paraId="5E3F6CF0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Борис хихикнул.</w:t>
      </w:r>
    </w:p>
    <w:p w14:paraId="3D2D4A0D" w14:textId="77777777" w:rsidR="001533B8" w:rsidRDefault="003A2FBB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мог видеть страшную ярость, отразившуюся на лице пана Конрада.</w:t>
      </w:r>
    </w:p>
    <w:p w14:paraId="7F88D67C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753E90E6" w14:textId="77777777" w:rsidR="00C06BA9" w:rsidRDefault="00C06BA9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44B1C2CC" w14:textId="3F994025" w:rsidR="001533B8" w:rsidRDefault="001533B8" w:rsidP="00C06BA9">
      <w:pPr>
        <w:keepNext/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117</w:t>
      </w:r>
    </w:p>
    <w:p w14:paraId="44B1C2CC" w14:textId="3F994025" w:rsidR="00C06BA9" w:rsidRDefault="00C06BA9" w:rsidP="00C06BA9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367ABE3" w14:textId="77777777" w:rsidR="00C06BA9" w:rsidRDefault="00C06BA9" w:rsidP="00C06BA9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Это случилось вчера?</w:t>
      </w:r>
    </w:p>
    <w:p w14:paraId="562EC53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Разве это было только вчера? Мне кажется, что прошла уже целая вечность. Но должн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б</w:t>
      </w:r>
      <w:r w:rsidR="003A2FBB" w:rsidRPr="001533B8">
        <w:rPr>
          <w:rFonts w:ascii="Verdana" w:hAnsi="Verdana"/>
          <w:color w:val="000000"/>
          <w:sz w:val="20"/>
        </w:rPr>
        <w:t>ыть это случилось вчера после обеда, поскольку я планировал приехать в Три Стены к вечеру.</w:t>
      </w:r>
    </w:p>
    <w:p w14:paraId="48BE58B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А где это произошло, Борис? Можешь вспомнить, где это случилось?</w:t>
      </w:r>
    </w:p>
    <w:p w14:paraId="5678B138" w14:textId="495F72F3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На пути от пана Мешко. В месте, где дорога уходит вниз. Примерно в середине ночи.</w:t>
      </w:r>
    </w:p>
    <w:p w14:paraId="6CF5C8E5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 снова хихикнул.</w:t>
      </w:r>
    </w:p>
    <w:p w14:paraId="28C56C5C" w14:textId="2C28F666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Анна, можешь учуять путь Бориса от разбойников?</w:t>
      </w:r>
    </w:p>
    <w:p w14:paraId="3B24D385" w14:textId="592BA52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Конрад спросил свою кобылу после того, как закончил завязывать и очищат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равую культю.</w:t>
      </w:r>
    </w:p>
    <w:p w14:paraId="5E11BD96" w14:textId="2C6A276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Анастасия уже был возле него, моя свои руки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белой молнией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(Примечание: Спир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ли аналогичная жидкость с высоким содержанием алкоголя), готовая ее зашить.</w:t>
      </w:r>
    </w:p>
    <w:p w14:paraId="69A2F995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Судя по тому, что я узнал раньше, Анна кивнула ДА.</w:t>
      </w:r>
    </w:p>
    <w:p w14:paraId="127D426C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Владимир встал между паном Конрадом и мной, но я был уверен, что пан Конра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мотрит прямо на меня.</w:t>
      </w:r>
    </w:p>
    <w:p w14:paraId="39AE4DD3" w14:textId="6A69E45A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Тогда по коням! Есть работа, которую необходимо сделать!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взгляд пана Конрад</w:t>
      </w:r>
      <w:r w:rsidRPr="001533B8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е оставлял никаких возможностей для возражения или даже комментариев. Я оседла</w:t>
      </w:r>
      <w:r w:rsidRPr="001533B8">
        <w:rPr>
          <w:rFonts w:ascii="Verdana" w:hAnsi="Verdana"/>
          <w:color w:val="000000"/>
          <w:sz w:val="20"/>
        </w:rPr>
        <w:t>л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м</w:t>
      </w:r>
      <w:r w:rsidR="003A2FBB" w:rsidRPr="001533B8">
        <w:rPr>
          <w:rFonts w:ascii="Verdana" w:hAnsi="Verdana"/>
          <w:color w:val="000000"/>
          <w:sz w:val="20"/>
        </w:rPr>
        <w:t>ою лошадь, проверил мой меч, лук и стрелы и галопом проследовал через ворота за пано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К</w:t>
      </w:r>
      <w:r w:rsidR="003A2FBB" w:rsidRPr="001533B8">
        <w:rPr>
          <w:rFonts w:ascii="Verdana" w:hAnsi="Verdana"/>
          <w:color w:val="000000"/>
          <w:sz w:val="20"/>
        </w:rPr>
        <w:t>онрадом и паном Владимиром.</w:t>
      </w:r>
    </w:p>
    <w:p w14:paraId="7EB6CCDB" w14:textId="5413372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слышал, как Новацек кричал</w:t>
      </w:r>
      <w:r w:rsidR="00C06BA9" w:rsidRPr="001533B8">
        <w:rPr>
          <w:rFonts w:ascii="Verdana" w:hAnsi="Verdana"/>
          <w:color w:val="000000"/>
          <w:sz w:val="20"/>
        </w:rPr>
        <w:t>: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—</w:t>
      </w:r>
      <w:r w:rsidR="008D7982" w:rsidRPr="008D7982">
        <w:rPr>
          <w:rFonts w:ascii="Verdana" w:hAnsi="Verdana"/>
          <w:color w:val="000000"/>
          <w:sz w:val="20"/>
          <w:lang w:val="en-US"/>
        </w:rPr>
        <w:t> </w:t>
      </w:r>
      <w:r w:rsidRPr="001533B8">
        <w:rPr>
          <w:rFonts w:ascii="Verdana" w:hAnsi="Verdana"/>
          <w:color w:val="000000"/>
          <w:sz w:val="20"/>
        </w:rPr>
        <w:t>Стойте! Их там шестнадцать человек!</w:t>
      </w:r>
    </w:p>
    <w:p w14:paraId="6FB78F69" w14:textId="51F428D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Владимир обернулся и сказал</w:t>
      </w:r>
      <w:r w:rsidR="00C06BA9" w:rsidRPr="001533B8">
        <w:rPr>
          <w:rFonts w:ascii="Verdana" w:hAnsi="Verdana"/>
          <w:color w:val="000000"/>
          <w:sz w:val="20"/>
        </w:rPr>
        <w:t>: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—</w:t>
      </w:r>
      <w:r w:rsidR="008D7982" w:rsidRPr="008D7982">
        <w:rPr>
          <w:rFonts w:ascii="Verdana" w:hAnsi="Verdana"/>
          <w:color w:val="000000"/>
          <w:sz w:val="20"/>
          <w:lang w:val="en-US"/>
        </w:rPr>
        <w:t> </w:t>
      </w:r>
      <w:r w:rsidRPr="001533B8">
        <w:rPr>
          <w:rFonts w:ascii="Verdana" w:hAnsi="Verdana"/>
          <w:color w:val="000000"/>
          <w:sz w:val="20"/>
        </w:rPr>
        <w:t>И что с того? С нами Бог!</w:t>
      </w:r>
    </w:p>
    <w:p w14:paraId="700598CA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я не думаю, что пан Конрад его слышал.</w:t>
      </w:r>
    </w:p>
    <w:p w14:paraId="21C38215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57796F6" w14:textId="12AA4B7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Анна бежала, опустив свою голову к земле и принюхиваясь как собака, что нескольк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Pr="001533B8">
        <w:rPr>
          <w:rFonts w:ascii="Verdana" w:hAnsi="Verdana"/>
          <w:color w:val="000000"/>
          <w:sz w:val="20"/>
        </w:rPr>
        <w:t>е замедляло. Если бы не это, то мы не смогли бы за ней угнаться и даже в этом случае, пан Владимир и я с трудом выдерживали ее темп.</w:t>
      </w:r>
    </w:p>
    <w:p w14:paraId="77E71595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Конрад ни разу не обернулся назад, чтобы посмотреть, следует ли кто за ним.</w:t>
      </w:r>
    </w:p>
    <w:p w14:paraId="201DE6A1" w14:textId="48B970F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Владимир обернулся один раз, увидел меня и улыбнулся. Затем он снова обрати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нимание на дорогу перед собой, поскольку мы неслись диким темпом.</w:t>
      </w:r>
    </w:p>
    <w:p w14:paraId="3C42D972" w14:textId="35410D8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достал свой лук и зарядил его на полном скаку также, как я часто тренировалс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аньше. Лучник Тадаос научил меня очень многому в стрельбе и не было никого лучше нег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стрельбе с места. Но Тадаос не стрелял с лошади. На самом деле, я думаю, что невозможн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трелять из его мощного лука иначе, кроме как со стационарной позиции.</w:t>
      </w:r>
    </w:p>
    <w:p w14:paraId="28E220B9" w14:textId="7CFA1AD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Что касается меня, то даже тогда я вряд ли смог бы его согнуть! Но я научился стрельб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ерхом, скача на стрельбище и проводя так многие воскресные дни. Хорошее развлечение, когда твоя любовь не хочет даже взглянуть на тебя. Поэтому стрела была готова, а тетив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атянута моей левой рукой, когда Анна вдруг повернула с дороги налево и понеслась чере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устарник.</w:t>
      </w:r>
    </w:p>
    <w:p w14:paraId="753A0C51" w14:textId="26F4882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Конрад был в своем пластинчатом доспехе и, казалось, не замечал бьющие по нем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етки, а пан Владимир был в кольчуге и считал, что бесчестно не следовать туда, куда еде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Pr="001533B8">
        <w:rPr>
          <w:rFonts w:ascii="Verdana" w:hAnsi="Verdana"/>
          <w:color w:val="000000"/>
          <w:sz w:val="20"/>
        </w:rPr>
        <w:t>го сюзерен. Что касается меня, то я был в обычной одежде и, хотя они ломали большие ветк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моем пути, но я все еще испытывал боль, когда с ними сталкивался и должен был защищат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вое лицо руками и крепко сжимать свой лук, поскольку иначе я его потерял бы.</w:t>
      </w:r>
    </w:p>
    <w:p w14:paraId="7FD8A6CB" w14:textId="1701CE6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Тем не менее, именно я пролил первую кровь в сражении, поскольку, когда м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головокружительной скоростью скакали через луг, я увидел на дереве часового, которы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мотрел на нас и натягивал тетиву.</w:t>
      </w:r>
    </w:p>
    <w:p w14:paraId="1BD75620" w14:textId="1BBE722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выстрелил и увидел, что мой выстрел поразил цель. Он уронил свой наполовин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атянутый лук и упал, схватившись за грудь.</w:t>
      </w:r>
    </w:p>
    <w:p w14:paraId="34BD669F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Владимир увидел это и опустил свое копье.</w:t>
      </w:r>
    </w:p>
    <w:p w14:paraId="0E96496A" w14:textId="6116AFE9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За Бога и Польшу!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крикнул он.</w:t>
      </w:r>
    </w:p>
    <w:p w14:paraId="368B300A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Меч пана Конрада был обнажен с того момента, как мы свернули с тропы.</w:t>
      </w:r>
    </w:p>
    <w:p w14:paraId="6E605795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071AB80" w14:textId="649A6BD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071AB80" w14:textId="649A6BD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118</w:t>
      </w:r>
    </w:p>
    <w:p w14:paraId="4071AB80" w14:textId="649A6BD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24EC025" w14:textId="59237DE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Лагерь бандитов был на поляне и, я думаю, они были так уверены в своем численно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ревосходстве, что даже не переехали после совершенного вчера преступления, хот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аходившийся у них пленник сбежал.</w:t>
      </w:r>
    </w:p>
    <w:p w14:paraId="022E47AD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Покрыв себя славой, сразу и без колебаний, пан Конрад ворвался прямо в их толпу.</w:t>
      </w:r>
    </w:p>
    <w:p w14:paraId="44807178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видел, как летели головы и руки, в то время как он прокладывал через них дорогу.</w:t>
      </w:r>
    </w:p>
    <w:p w14:paraId="72304B39" w14:textId="21B81FA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Владимир был прямо позади него, и я увидел, как двое мужчин падают от его копь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ри первом проходе. Будучи без доспехов, я не осмелился за ними следовать, а остановилс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краю поляны. Ошеломленные яростью нападения, разбойники медленно реагировали на вс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роисходящее. Я выстрелил в тех, кто был по краям поляны и убил троих, пока они там стояли.</w:t>
      </w:r>
    </w:p>
    <w:p w14:paraId="67811022" w14:textId="54733A3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Затем все пришло в движение и, использовав восемь последних стрел, я убил еще одног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, кроме того, ранил двоих.</w:t>
      </w:r>
    </w:p>
    <w:p w14:paraId="48E44D0F" w14:textId="3286C67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Выжившие бандиты сосредоточили все свои усилия на пане Конраде и пане Владимир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, я думаю, они мало обращали на меня внимание, если только вообще меня видели. Я молился, благодаря за поддержку Бога на небесах, но когда у меня закончились стрелы, я почувствова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ебя обязанным спрятать лук, достать мой меч и присоединиться к остальным.</w:t>
      </w:r>
    </w:p>
    <w:p w14:paraId="796D09BE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У меня не было никаких шансов нанести им урон, ибо битва неожиданно закончилась.</w:t>
      </w:r>
    </w:p>
    <w:p w14:paraId="2ED36371" w14:textId="3FA731A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Тела и их части были разбросаны по лугу, многие из которых были отмечены ярко красным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ерьями, которыми я оперял свои стрелы.</w:t>
      </w:r>
    </w:p>
    <w:p w14:paraId="7E9AAFED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Ни один из них не подавал признаков жизни.</w:t>
      </w:r>
    </w:p>
    <w:p w14:paraId="202C03D9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Конрад посмотрел на них.</w:t>
      </w:r>
    </w:p>
    <w:p w14:paraId="6F87F52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Думаю, что мы увлеклись пан Владимир. Некоторых из них нужно было оставит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 xml:space="preserve"> живых.</w:t>
      </w:r>
    </w:p>
    <w:p w14:paraId="319187B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С какой целью, пан Конрад? Чтобы их потом повесить? Что это даст? Чтобы показат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л</w:t>
      </w:r>
      <w:r w:rsidR="003A2FBB" w:rsidRPr="001533B8">
        <w:rPr>
          <w:rFonts w:ascii="Verdana" w:hAnsi="Verdana"/>
          <w:color w:val="000000"/>
          <w:sz w:val="20"/>
        </w:rPr>
        <w:t>юдям, что они не должны становиться разбойниками? Они и так это знают!</w:t>
      </w:r>
    </w:p>
    <w:p w14:paraId="08A7087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Мы даже не убедились в том, что это те люди, которые атаковали Бориса. Все, что у на</w:t>
      </w:r>
      <w:r w:rsidRPr="001533B8">
        <w:rPr>
          <w:rFonts w:ascii="Verdana" w:hAnsi="Verdana"/>
          <w:color w:val="000000"/>
          <w:sz w:val="20"/>
        </w:rPr>
        <w:t>с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е</w:t>
      </w:r>
      <w:r w:rsidR="003A2FBB" w:rsidRPr="001533B8">
        <w:rPr>
          <w:rFonts w:ascii="Verdana" w:hAnsi="Verdana"/>
          <w:color w:val="000000"/>
          <w:sz w:val="20"/>
        </w:rPr>
        <w:t>сть, это слово Анны.</w:t>
      </w:r>
    </w:p>
    <w:p w14:paraId="03E033D1" w14:textId="0AFD4F79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Ну</w:t>
      </w:r>
      <w:r w:rsidR="008D7982" w:rsidRPr="001533B8">
        <w:rPr>
          <w:rFonts w:ascii="Verdana" w:hAnsi="Verdana"/>
          <w:color w:val="000000"/>
          <w:sz w:val="20"/>
        </w:rPr>
        <w:t>...</w:t>
      </w:r>
      <w:r w:rsidR="003A2FBB" w:rsidRPr="001533B8">
        <w:rPr>
          <w:rFonts w:ascii="Verdana" w:hAnsi="Verdana"/>
          <w:color w:val="000000"/>
          <w:sz w:val="20"/>
        </w:rPr>
        <w:t xml:space="preserve"> вон стоит доказательство. Посмотрите туда. Это жеребец пана Казимежа.</w:t>
      </w:r>
    </w:p>
    <w:p w14:paraId="1D0568EE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узнал бы его где угодно. Держу пари, что мы найдем его броню, когда разберем добычу.</w:t>
      </w:r>
    </w:p>
    <w:p w14:paraId="4772396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Что с тем часовым?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спросил 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Он мог остаться в живых.</w:t>
      </w:r>
    </w:p>
    <w:p w14:paraId="50EEA503" w14:textId="0411A520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Часовым?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пан Конрад,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Петр, что ты здесь делаешь?</w:t>
      </w:r>
    </w:p>
    <w:p w14:paraId="5EAC1333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был ошеломлен.</w:t>
      </w:r>
    </w:p>
    <w:p w14:paraId="0043D8C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Я Ваш оруженосец и Вы сказали, чтобы я шел с Вами, мой господин!</w:t>
      </w:r>
    </w:p>
    <w:p w14:paraId="26577A1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Я сказал? Я точно не мог этого сделать!</w:t>
      </w:r>
    </w:p>
    <w:p w14:paraId="3381A56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Подождите, пан Конрад,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пан Владимир,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Он стоял прямо позади меня, когда Вы приказали мне следовать за собой. Я тоже подумал, что Вы имеете в виду, что о</w:t>
      </w:r>
      <w:r w:rsidRPr="001533B8">
        <w:rPr>
          <w:rFonts w:ascii="Verdana" w:hAnsi="Verdana"/>
          <w:color w:val="000000"/>
          <w:sz w:val="20"/>
        </w:rPr>
        <w:t>н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д</w:t>
      </w:r>
      <w:r w:rsidR="003A2FBB" w:rsidRPr="001533B8">
        <w:rPr>
          <w:rFonts w:ascii="Verdana" w:hAnsi="Verdana"/>
          <w:color w:val="000000"/>
          <w:sz w:val="20"/>
        </w:rPr>
        <w:t>олжен идти с нами.</w:t>
      </w:r>
    </w:p>
    <w:p w14:paraId="31281DE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Но я не имел этого в виду.</w:t>
      </w:r>
    </w:p>
    <w:p w14:paraId="05CBCD85" w14:textId="6B110C19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Немного поздно это обсуждать. Посмотри вокруг нас. Эти стрелы его. Он уби</w:t>
      </w:r>
      <w:r w:rsidRPr="001533B8">
        <w:rPr>
          <w:rFonts w:ascii="Verdana" w:hAnsi="Verdana"/>
          <w:color w:val="000000"/>
          <w:sz w:val="20"/>
        </w:rPr>
        <w:t>л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только же врагов как и ты или я. Если бы это случилось во времена моего дедушки, когд</w:t>
      </w:r>
      <w:r w:rsidRPr="001533B8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л</w:t>
      </w:r>
      <w:r w:rsidR="003A2FBB" w:rsidRPr="001533B8">
        <w:rPr>
          <w:rFonts w:ascii="Verdana" w:hAnsi="Verdana"/>
          <w:color w:val="000000"/>
          <w:sz w:val="20"/>
        </w:rPr>
        <w:t>юбой рыцарь мог посвящать в рыцари других людей, то я сделал бы это прямо сейча</w:t>
      </w:r>
      <w:r w:rsidRPr="001533B8">
        <w:rPr>
          <w:rFonts w:ascii="Verdana" w:hAnsi="Verdana"/>
          <w:color w:val="000000"/>
          <w:sz w:val="20"/>
        </w:rPr>
        <w:t>с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з</w:t>
      </w:r>
      <w:r w:rsidR="003A2FBB" w:rsidRPr="001533B8">
        <w:rPr>
          <w:rFonts w:ascii="Verdana" w:hAnsi="Verdana"/>
          <w:color w:val="000000"/>
          <w:sz w:val="20"/>
        </w:rPr>
        <w:t>а спасение жизни моего сюзерена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твоей жизни! Вы даже не заметили часового, спрятавшегося на дереве. Он в Вас целился, когда его убил Петр.</w:t>
      </w:r>
    </w:p>
    <w:p w14:paraId="0616393C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Это было не совсем точно. Этот часовой ни в кого не успел прицелится. Но за эти слов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Pr="001533B8">
        <w:rPr>
          <w:rFonts w:ascii="Verdana" w:hAnsi="Verdana"/>
          <w:color w:val="000000"/>
          <w:sz w:val="20"/>
        </w:rPr>
        <w:t xml:space="preserve"> благословил пана Владимира.</w:t>
      </w:r>
    </w:p>
    <w:p w14:paraId="153A20E8" w14:textId="1D9E629B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пан Конрад,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Петр, полагаю, что я должен перед тобой извиниться, а такж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облагодарить тебя. Давай посмотрим, может быть часовой еще жив.</w:t>
      </w:r>
    </w:p>
    <w:p w14:paraId="19744332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он был мертв. Моя стрела не только пронзила его сердце, но при падении он такж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ломал свою шею.</w:t>
      </w:r>
    </w:p>
    <w:p w14:paraId="4F101037" w14:textId="1C429109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Выглядит так, как будто ты зря потратил свою стрелу, Петр!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засмеялся пан Владимир</w:t>
      </w:r>
      <w:r w:rsidRPr="001533B8">
        <w:rPr>
          <w:rFonts w:ascii="Verdana" w:hAnsi="Verdana"/>
          <w:color w:val="000000"/>
          <w:sz w:val="20"/>
        </w:rPr>
        <w:t>,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—</w:t>
      </w:r>
      <w:r w:rsidR="008D7982" w:rsidRPr="008D7982">
        <w:rPr>
          <w:rFonts w:ascii="Verdana" w:hAnsi="Verdana"/>
          <w:color w:val="000000"/>
          <w:sz w:val="20"/>
          <w:lang w:val="en-US"/>
        </w:rPr>
        <w:t> </w:t>
      </w:r>
      <w:r w:rsidR="003A2FBB" w:rsidRPr="001533B8">
        <w:rPr>
          <w:rFonts w:ascii="Verdana" w:hAnsi="Verdana"/>
          <w:color w:val="000000"/>
          <w:sz w:val="20"/>
        </w:rPr>
        <w:t>Он умер от того, что упал с лошади!</w:t>
      </w:r>
    </w:p>
    <w:p w14:paraId="731C4FEA" w14:textId="0EA2141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Это была старая шутка, но все мы рассмеялись. Эти благородные рыцари обращалис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о мной как с равным!</w:t>
      </w:r>
    </w:p>
    <w:p w14:paraId="479398A5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C81DE89" w14:textId="1CD1D3EF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C81DE89" w14:textId="1CD1D3EF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119</w:t>
      </w:r>
    </w:p>
    <w:p w14:paraId="2C81DE89" w14:textId="1CD1D3E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A1D3D66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Осмотрев лагерь, мы нашли лошадей и мулов, которые принадлежали Новацеку, а такж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оспехи, которые принадлежали ему и пану Казимежу. Также, там был третий набо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ольчужных доспехов, несомненно принадлежавший одной из их более ранних жертв. Он бы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аленький и сделан для человека стройного телосложения.</w:t>
      </w:r>
    </w:p>
    <w:p w14:paraId="13822A5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На самом деле, здесь не так много трофеев,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пан Владимир,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Имуществ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овацека должно быть возвращено ему, а у пана Казимежа был младший брат, который был б</w:t>
      </w:r>
      <w:r w:rsidRPr="001533B8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ризнателен за то, чтобы получить его коня и доспехи. Они не богаты и я чувствовал бы себ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л</w:t>
      </w:r>
      <w:r w:rsidR="003A2FBB" w:rsidRPr="001533B8">
        <w:rPr>
          <w:rFonts w:ascii="Verdana" w:hAnsi="Verdana"/>
          <w:color w:val="000000"/>
          <w:sz w:val="20"/>
        </w:rPr>
        <w:t>учше, если бы мы передали их ему.</w:t>
      </w:r>
    </w:p>
    <w:p w14:paraId="3DC4758A" w14:textId="039FB190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Согласен,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пан Конрад,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Вижу, что они сделаны для ребенка. Это последни</w:t>
      </w:r>
      <w:r w:rsidRPr="001533B8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к</w:t>
      </w:r>
      <w:r w:rsidR="003A2FBB" w:rsidRPr="001533B8">
        <w:rPr>
          <w:rFonts w:ascii="Verdana" w:hAnsi="Verdana"/>
          <w:color w:val="000000"/>
          <w:sz w:val="20"/>
        </w:rPr>
        <w:t>омплект кольчуги. Ее размер как раз на Петра и думаю, что ему стоит ее иметь. Она ем</w:t>
      </w:r>
      <w:r w:rsidRPr="001533B8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еобходима, учитывая то, сколько он путешествует, и он действительно заслужил ее сегодня.</w:t>
      </w:r>
    </w:p>
    <w:p w14:paraId="5CD59CEC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Конрад посмотрел на меня и улыбнулся.</w:t>
      </w:r>
    </w:p>
    <w:p w14:paraId="697136FE" w14:textId="09F1E201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Согласен, Петр, ты теперь гордый обладатель набора доспехов со шлемо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 xml:space="preserve"> гамбезоном (Примечание: Поддоспешник). Носи их на здоровье! Остальное это инструмент</w:t>
      </w:r>
      <w:r w:rsidRPr="001533B8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 xml:space="preserve"> оружие в основном мусор. Мы отдадим все, что выглядит ценным графу Ламберту в качеств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е</w:t>
      </w:r>
      <w:r w:rsidR="003A2FBB" w:rsidRPr="001533B8">
        <w:rPr>
          <w:rFonts w:ascii="Verdana" w:hAnsi="Verdana"/>
          <w:color w:val="000000"/>
          <w:sz w:val="20"/>
        </w:rPr>
        <w:t>го доли, бросив все оставшееся в ящик для брака Ильи и это решит проблем</w:t>
      </w:r>
      <w:r w:rsidRPr="001533B8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 xml:space="preserve"> распределением добычи за исключением одного главного момента.</w:t>
      </w:r>
    </w:p>
    <w:p w14:paraId="3615DACD" w14:textId="0066757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Борис наполовину бредил, но он четко сказал, что все его богатство было с ним, когда его атаковали. Так, как он вел дела последние несколько лет, оно могло составит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есколько тысяч пенсов. Где оно может быть?</w:t>
      </w:r>
    </w:p>
    <w:p w14:paraId="726071C9" w14:textId="2938A08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Мы безуспешно потратили большую часть утра в поисках золота. Наконец, мы снарядили наших коней для обратной дороги в Три Стены и я потратил некоторое врем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ля проверки моих новых доспехов. Они удивительно хорошо мне подходили, и даже шле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отрытым забралом хорошо на мне сидел, так что я принял смелый вид при возвращени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город.</w:t>
      </w:r>
    </w:p>
    <w:p w14:paraId="5D3628B8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E7EEE8E" w14:textId="7FD6E21C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E7EEE8E" w14:textId="7FD6E21C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120</w:t>
      </w:r>
    </w:p>
    <w:p w14:paraId="2E7EEE8E" w14:textId="7FD6E21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F273505" w14:textId="7F5E4E4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Естественно мы все были в центре внимания и все на нас смотрели. Я поймал взгля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ристины, но она быстро отвела глаза.</w:t>
      </w:r>
    </w:p>
    <w:p w14:paraId="63F4CD2E" w14:textId="1238064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Конрад объявил, что путешествие к Одеру задерживается на несколько дне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сказал, что во второй половине дня, сразу после обеда, каждый незанятый челове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Трех Стенах пойдет в лагерь бандитов искать золото Новацека.</w:t>
      </w:r>
    </w:p>
    <w:p w14:paraId="41704B7B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C0C8B7F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 ужине, одетый в мои новые доспехи, я пришел и сел в столовой около моей любви.</w:t>
      </w:r>
    </w:p>
    <w:p w14:paraId="1B46CF4B" w14:textId="7F8329E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попытался вести светскую беседу, но она остановила меня и сказала, глядя мне прямо в глаза</w:t>
      </w:r>
      <w:r w:rsidR="00C06BA9" w:rsidRPr="001533B8">
        <w:rPr>
          <w:rFonts w:ascii="Verdana" w:hAnsi="Verdana"/>
          <w:color w:val="000000"/>
          <w:sz w:val="20"/>
        </w:rPr>
        <w:t>: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—</w:t>
      </w:r>
      <w:r w:rsidR="008D7982" w:rsidRPr="008D7982">
        <w:rPr>
          <w:rFonts w:ascii="Verdana" w:hAnsi="Verdana"/>
          <w:color w:val="000000"/>
          <w:sz w:val="20"/>
          <w:lang w:val="en-US"/>
        </w:rPr>
        <w:t> </w:t>
      </w:r>
      <w:r w:rsidRPr="001533B8">
        <w:rPr>
          <w:rFonts w:ascii="Verdana" w:hAnsi="Verdana"/>
          <w:color w:val="000000"/>
          <w:sz w:val="20"/>
        </w:rPr>
        <w:t>Чтобы стать рыцарем, требуются больше, чем просто доспехи, оруженосец Петр!</w:t>
      </w:r>
    </w:p>
    <w:p w14:paraId="068B2BF8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Потом она ушла, так и не притронувшись к еде.</w:t>
      </w:r>
    </w:p>
    <w:p w14:paraId="242273A8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716A2FB" w14:textId="0532C55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Почти тысяча человек искали золото после обеда и весь следующий день. Пан Конра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опробовал заставить Анну вынюхать, где они его спрятали, но все, что она нашла, бы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х туалет. Там было только дерьмо и левая рука Новацека, но никакого золота. Мы сбросил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ела бандитов в их собственные нечистоты и засыпали их землей.</w:t>
      </w:r>
    </w:p>
    <w:p w14:paraId="3BEEF168" w14:textId="0625040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Конрад выстроил людей плечом к плечу, и они прошли несколько миль с север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юг и, затем, с востока на запад. Каждый квадратный ярд земли на мили вокруг был осмотре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нова и снова. Мы нашли пана Казимежа и правую руку Новацека, но никаких следов золота.</w:t>
      </w:r>
    </w:p>
    <w:p w14:paraId="0D79705C" w14:textId="0E8CE1E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Ферма одного из йоменов (Примечание: Йомен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фермер) была разобрана и земл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од ней перекопана только лишь по той причине, что он жил в миле от лагеря. Зате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Pr="001533B8">
        <w:rPr>
          <w:rFonts w:ascii="Verdana" w:hAnsi="Verdana"/>
          <w:color w:val="000000"/>
          <w:sz w:val="20"/>
        </w:rPr>
        <w:t>му построили ее заново.</w:t>
      </w:r>
    </w:p>
    <w:p w14:paraId="31362316" w14:textId="48CDD24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Мы забирались на бесчисленное количество деревьев, а те из них, что были внутр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олые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были срублены.</w:t>
      </w:r>
    </w:p>
    <w:p w14:paraId="0BBE81A0" w14:textId="1908FAE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Новацек подтвердил, что он потерял примерно четыреста тысяч пенсов, и из них не был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айдено ни одного пенса. Награда за сокровище так никому и не была выдана.</w:t>
      </w:r>
    </w:p>
    <w:p w14:paraId="267F99E3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0B129F9" w14:textId="4993E38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конце концов, стало нормальным времяпрепровождением в выходной ден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аправиться в лес с лопатой, а многие молодые пары утверждали, что именно эти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ни занимались в лесу.</w:t>
      </w:r>
    </w:p>
    <w:p w14:paraId="37A40BB3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Стало обычно шуткой задать вопрос о том, как вы рыли яму с одеялом.</w:t>
      </w:r>
    </w:p>
    <w:p w14:paraId="2B61AE7E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Тем не менее, это была игра, в которую моя любовь не будет играть.</w:t>
      </w:r>
    </w:p>
    <w:p w14:paraId="32AD6E98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0C3FE09" w14:textId="2328FB96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0C3FE09" w14:textId="2328FB96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121</w:t>
      </w:r>
    </w:p>
    <w:p w14:paraId="00C3FE09" w14:textId="2328FB9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9F562DA" w14:textId="77777777" w:rsidR="008D7982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ИНТЕРЛЮДИЯ ТРЕТЬЯ</w:t>
      </w:r>
    </w:p>
    <w:p w14:paraId="57AA1296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нажал на кнопку СТОП.</w:t>
      </w:r>
    </w:p>
    <w:p w14:paraId="45F21B0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Итак, что случилось с золотом?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спросил я.</w:t>
      </w:r>
    </w:p>
    <w:p w14:paraId="32AB1232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Оно было там, где сказала Анна. Преступники спрятали его под своим отхожим место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>ли же они просто использовали эту дырку как отхожее место, после того, как спрятали туд</w:t>
      </w:r>
      <w:r w:rsidRPr="001533B8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з</w:t>
      </w:r>
      <w:r w:rsidR="003A2FBB" w:rsidRPr="001533B8">
        <w:rPr>
          <w:rFonts w:ascii="Verdana" w:hAnsi="Verdana"/>
          <w:color w:val="000000"/>
          <w:sz w:val="20"/>
        </w:rPr>
        <w:t>олото, полагая, что никто не станет копаться в чужом дерьме. Ну что ж, они были прав</w:t>
      </w:r>
      <w:r w:rsidRPr="001533B8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 xml:space="preserve"> эффект был удвоен тем, что над ним оказалось шестнадцать трупов.</w:t>
      </w:r>
    </w:p>
    <w:p w14:paraId="66B73F0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Другой вопрос заключается в том, почему не работал кремен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 xml:space="preserve"> зажигалке Конрада?</w:t>
      </w:r>
    </w:p>
    <w:p w14:paraId="06DDDAFF" w14:textId="7D24B79A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«</w:t>
      </w:r>
      <w:r w:rsidR="003A2FBB" w:rsidRPr="001533B8">
        <w:rPr>
          <w:rFonts w:ascii="Verdana" w:hAnsi="Verdana"/>
          <w:color w:val="000000"/>
          <w:sz w:val="20"/>
        </w:rPr>
        <w:t>Кремень</w:t>
      </w:r>
      <w:r>
        <w:rPr>
          <w:rFonts w:ascii="Verdana" w:hAnsi="Verdana"/>
          <w:color w:val="000000"/>
          <w:sz w:val="20"/>
        </w:rPr>
        <w:t>»</w:t>
      </w:r>
      <w:r w:rsidRPr="001533B8">
        <w:rPr>
          <w:rFonts w:ascii="Verdana" w:hAnsi="Verdana"/>
          <w:color w:val="000000"/>
          <w:sz w:val="20"/>
        </w:rPr>
        <w:t xml:space="preserve"> </w:t>
      </w:r>
      <w:r w:rsidR="003A2FBB" w:rsidRPr="001533B8">
        <w:rPr>
          <w:rFonts w:ascii="Verdana" w:hAnsi="Verdana"/>
          <w:color w:val="000000"/>
          <w:sz w:val="20"/>
        </w:rPr>
        <w:t>в зажигалке вовсе не кремень, малыш. Он изготавливается из мишметалла, сплава редкоземельных металлов. Что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нибудь еще тебя беспокоит?</w:t>
      </w:r>
    </w:p>
    <w:p w14:paraId="08272542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 нажал кнопку СТАРТ.</w:t>
      </w:r>
    </w:p>
    <w:p w14:paraId="3A59EA99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E3346AF" w14:textId="0EA7E9EB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E3346AF" w14:textId="0EA7E9EB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122</w:t>
      </w:r>
    </w:p>
    <w:p w14:paraId="4E3346AF" w14:textId="0EA7E9E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02B8948" w14:textId="77777777" w:rsidR="008D7982" w:rsidRPr="001533B8" w:rsidRDefault="003A2FBB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ГЛАВА ШЕСТНАДЦАТАЯ</w:t>
      </w:r>
    </w:p>
    <w:p w14:paraId="413E639A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0CC77F5" w14:textId="6D9D510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Это было еще одно лето, которое я провел в поездках верхом по округе на Анне, обычн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Киликией позади меня. Изначально я собирался платить ей зарплату, как и всем остальным, но не мог решить, как к этому подойти.</w:t>
      </w:r>
    </w:p>
    <w:p w14:paraId="1ED342C1" w14:textId="6FFAED8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Затем, она начала учить танцам женщин в Трех Стенах, зарабатывая пенни за шест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роков в неделю. Всю зиму у нее было больше шестидесяти женщин в двух классах и он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арабатывала в два раза больше, чем кто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либо еще в Трех Стенах и не было никакого смысл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латить ей сверх этого. Я даже подумывал о том, чтобы брать с нее плату за комнаты, в которых проходили занятия, но потом выяснил, что она отдавала большую часть денег своем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тцу. Моя договоренность с Золтаном не подразумевала какой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либо оплаты с моей стороны.</w:t>
      </w:r>
    </w:p>
    <w:p w14:paraId="29B4A38E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видел, что у них было недостаточно земли, одежды и еды и позволил этому продолжаться.</w:t>
      </w:r>
    </w:p>
    <w:p w14:paraId="6E81580D" w14:textId="766AED4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Уже много позже я выяснил, что она ссужала ему деньги в долг под пятьдесят проценто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Pr="001533B8">
        <w:rPr>
          <w:rFonts w:ascii="Verdana" w:hAnsi="Verdana"/>
          <w:color w:val="000000"/>
          <w:sz w:val="20"/>
        </w:rPr>
        <w:t>одовых. Если бы это делала польская девушка, я бы отшлепал ее по заднице, но это был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ругие люди с другой мораль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вкус и цвет товарищей нет.</w:t>
      </w:r>
    </w:p>
    <w:p w14:paraId="731BCC5A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ACE1682" w14:textId="3E85E73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Киликия не слишком то горела желанием тратить половину своего времен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путешествия со мной, но ей также не нравилось когда я пропадал у нее из виду.</w:t>
      </w:r>
    </w:p>
    <w:p w14:paraId="6FC8C3E6" w14:textId="02DAE04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Она приходила, несмотря на то, что при этом не могла зарабатывать деньги, давая урок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школе танцев. Но она восполняла это тем, что танцевала для мужчин в каждом из мои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оселений, а затем учила танцевать женщин в то время, когда она там была.</w:t>
      </w:r>
    </w:p>
    <w:p w14:paraId="415D62DB" w14:textId="2BF5139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Спустя шесть месяцев, у нее уже было достаточно хорошо обученных девуше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ля работы в качестве инструкторов, и она выстроила организацию, которая была параллельн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оей собственной, по обучению всех желающих танцам. Примерно в это же время, танцор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тали стандартным развлечением в тавернах Розовый Дракон.</w:t>
      </w:r>
    </w:p>
    <w:p w14:paraId="36A64553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Господи, деньги так и посыпались!</w:t>
      </w:r>
    </w:p>
    <w:p w14:paraId="23BE4BDC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670EE11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Люди Киликии выжили.</w:t>
      </w:r>
    </w:p>
    <w:p w14:paraId="4569F664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Они обязаны были это сделать после всего, через что они прошли.</w:t>
      </w:r>
    </w:p>
    <w:p w14:paraId="755BEF0D" w14:textId="4F18FDD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Золтан занимался своим собственным делом, изготавливая и продавая парфюмери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косметику. Не то, чтобы я был очень этому рад, поскольку это было пустой тратой ресурсов, а девушка, которая может покраснеть, не нуждается в макияже. Но он нашел готовый рыно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ля своих продуктов и, в любом случае, я ничего не мог с этим поделать, так что я и не пытался.</w:t>
      </w:r>
    </w:p>
    <w:p w14:paraId="62EEABD9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3B38BB8" w14:textId="3F1B9BC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Посетив замок герцога во Вроцлаве, мы обнаружили, что не только девушки из прислуг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ыли топлес, но большинство других женщин также ходили в таком виде. Девки из обслуг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окорно носили миниюбки и сетчатые чулки, а также неуклюже ковыляли вокруг на высоки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аблуках. Дворянки носили одежду, чем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напоминающую одежду богинь на античном Крите.</w:t>
      </w:r>
    </w:p>
    <w:p w14:paraId="7A03F51F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не все из них.</w:t>
      </w:r>
    </w:p>
    <w:p w14:paraId="11FD7294" w14:textId="6FE3A7E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Образовалось две фракции. Большинство считало, что если герцог что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хочет, то о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олжен это получить. Но значительное меньшинство обратило внимание, что сын герцога, принц Хенрик, был гораздо более нетерпим в вопросах морали, чем его отец, а также то, что жена принца не стала следовать новой моде. Решив, что принц олицетворяет собой веяни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удущего, эти дамы начали одеваться как королева Виктория.</w:t>
      </w:r>
    </w:p>
    <w:p w14:paraId="3CE21F6E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C86FDD6" w14:textId="30882F01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C86FDD6" w14:textId="30882F01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123</w:t>
      </w:r>
    </w:p>
    <w:p w14:paraId="0C86FDD6" w14:textId="30882F0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1C4BDCE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Первое, что мы построили в Углегорске, основанном на Одре, был кирпичный завод.</w:t>
      </w:r>
    </w:p>
    <w:p w14:paraId="63B2511D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Было дешевле производить кирпич прямо на месте, чем тащить его на мулах из Трех Стен, а нам было нужно ужасно много кирпича.</w:t>
      </w:r>
    </w:p>
    <w:p w14:paraId="4ADEB81A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1924002" w14:textId="6B7575A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Прошлой осенью я привлек Золтана к работе, посмотрев, что он смог сделат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каменноугольной смолой. Он пришел с аммиаком и консервантом древесины. Кроме того, он имел представления о процессе смешения соли, аммиака и двуокиси углерода с цель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 xml:space="preserve">олучения гидрокарбоната натрия (Примечание: </w:t>
      </w:r>
      <w:r w:rsidRPr="008D7982">
        <w:rPr>
          <w:rFonts w:ascii="Verdana" w:hAnsi="Verdana"/>
          <w:color w:val="000000"/>
          <w:sz w:val="20"/>
          <w:lang w:val="en-US"/>
        </w:rPr>
        <w:t>NaHCO</w:t>
      </w:r>
      <w:r w:rsidRPr="001533B8">
        <w:rPr>
          <w:rFonts w:ascii="Verdana" w:hAnsi="Verdana"/>
          <w:color w:val="000000"/>
          <w:sz w:val="20"/>
        </w:rPr>
        <w:t>3 или пищевая сода) и хлорид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Pr="001533B8">
        <w:rPr>
          <w:rFonts w:ascii="Verdana" w:hAnsi="Verdana"/>
          <w:color w:val="000000"/>
          <w:sz w:val="20"/>
        </w:rPr>
        <w:t xml:space="preserve">ммония (Примечание: Нашатырь или </w:t>
      </w:r>
      <w:r w:rsidRPr="008D7982">
        <w:rPr>
          <w:rFonts w:ascii="Verdana" w:hAnsi="Verdana"/>
          <w:color w:val="000000"/>
          <w:sz w:val="20"/>
          <w:lang w:val="en-US"/>
        </w:rPr>
        <w:t>NH</w:t>
      </w:r>
      <w:r w:rsidRPr="001533B8">
        <w:rPr>
          <w:rFonts w:ascii="Verdana" w:hAnsi="Verdana"/>
          <w:color w:val="000000"/>
          <w:sz w:val="20"/>
        </w:rPr>
        <w:t>4</w:t>
      </w:r>
      <w:r w:rsidRPr="008D7982">
        <w:rPr>
          <w:rFonts w:ascii="Verdana" w:hAnsi="Verdana"/>
          <w:color w:val="000000"/>
          <w:sz w:val="20"/>
          <w:lang w:val="en-US"/>
        </w:rPr>
        <w:t>Cl</w:t>
      </w:r>
      <w:r w:rsidRPr="001533B8">
        <w:rPr>
          <w:rFonts w:ascii="Verdana" w:hAnsi="Verdana"/>
          <w:color w:val="000000"/>
          <w:sz w:val="20"/>
        </w:rPr>
        <w:t>). Мы попробовали использовать хлорид аммони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качестве удобрения.</w:t>
      </w:r>
    </w:p>
    <w:p w14:paraId="4AA63915" w14:textId="3399B24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Соду можно было использовать различными способами, самым важным из которы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Pr="001533B8">
        <w:rPr>
          <w:rFonts w:ascii="Verdana" w:hAnsi="Verdana"/>
          <w:color w:val="000000"/>
          <w:sz w:val="20"/>
        </w:rPr>
        <w:t>влялась возможность расплавить ее с песком и известью, которых было в избытке, чтоб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делать стекло хорошего качества. Мне хотелось много стекла больше, чем стабильного секса!</w:t>
      </w:r>
    </w:p>
    <w:p w14:paraId="65E8BB6F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Разумеется, несколько лет назад, я бы никогда так не сказал.</w:t>
      </w:r>
    </w:p>
    <w:p w14:paraId="33E34EED" w14:textId="761F4A8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Сотовая коксовая печь не слишком эффективна при производстве побочных продуктов, так что печи в Углегорске должны были быть сложной современной конструкции, с кирпичными регенераторами тепла, химическими сепараторами, а также высоким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ирпичными трубами.</w:t>
      </w:r>
    </w:p>
    <w:p w14:paraId="3257A4CD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9097667" w14:textId="4BD6D50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течение этого лета Окойтц значительно обновился. В течение зимы, граф Ламбер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еоднократно увеличивал мои планы на общежития для рабочих, пока они не стали больше, чем весь остальной город.</w:t>
      </w:r>
    </w:p>
    <w:p w14:paraId="394A8DB4" w14:textId="6BBFC17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Теперь он не только имел комнаты для трех дюжин его дам, но также переместил туд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обственные покои. Там также были комнаты для шести десятков гостей, огромный обеденны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ал, новая большая церковь, а также крытый бассейн. Всюду была сантехника, очистны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ооружения, газовое освещение в общих комнатах и </w:t>
      </w:r>
      <w:r w:rsidRPr="001533B8">
        <w:rPr>
          <w:rFonts w:ascii="Verdana" w:hAnsi="Verdana"/>
          <w:color w:val="000000"/>
          <w:sz w:val="20"/>
        </w:rPr>
        <w:lastRenderedPageBreak/>
        <w:t>паровое отопление. Запоздал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похватившись, он также позволил мне добавить крыло для крестьян.</w:t>
      </w:r>
    </w:p>
    <w:p w14:paraId="17F1A298" w14:textId="21A615A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сделал это место полностью похожим на настоящий замок с системой заграждений, зубчатыми стенами и дурацкими колпаками на башнях. Был даже подъемный мост надо рвом, который, в теплое время года, использовался как бассейн. Его старый замок стал пристройко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 xml:space="preserve"> ткацкой фабрике, а жилища крестьян были превращены в конюшни.</w:t>
      </w:r>
    </w:p>
    <w:p w14:paraId="73920B83" w14:textId="35E4CBB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Чтобы его построить, он договорился со мной, что он будет забирать все излишк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ирпича и раствора, которые мы сможем произвести в течение трех лет и будет отдавать на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се излишки ткани, которые его фабрика сможет произвести за следующие пять лет. По сути, мы стали его отделом продаж.</w:t>
      </w:r>
    </w:p>
    <w:p w14:paraId="005F13F0" w14:textId="499BE4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долго жалел о плохих условиях жизни в Окойтце, хотя они ничем не отличалис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т таких же условий в Средние века почти что во всей Европе. Так было просто потому, что когда я впервые попал в средневековую Польшу, то эти люди приняли меня и заставил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еня почувствовать себя как дома. Это был первый шанс, когда я мог сделать для них что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ействительно хорошее, и я потратил много времени на проектирование этого здания.</w:t>
      </w:r>
    </w:p>
    <w:p w14:paraId="5A8C92F0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Оно будет хорошим!</w:t>
      </w:r>
    </w:p>
    <w:p w14:paraId="3B7058C5" w14:textId="4544A74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Что же касается финансовых процедур, то пока я мог получать мою заработную плат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иметь еду на столе, то, в реальности, я не беспокоился о том, кто и чем владеет. Я делал сво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аботу, получал от этого удовольствие, а также не пропускал возможности покушать. Что ещ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ожет потребоваться любому разумному человеку?</w:t>
      </w:r>
    </w:p>
    <w:p w14:paraId="3C040BAC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0284016" w14:textId="05049B21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0284016" w14:textId="05049B21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124</w:t>
      </w:r>
    </w:p>
    <w:p w14:paraId="00284016" w14:textId="05049B2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16CC7C3" w14:textId="61CC1E4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назначил Наташу заботиться о Борисе Новацеке, так как без рук, он бы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в состоянии делать что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либо для себя, и ей пришлось терпеливо ходить буквально за ни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 пятам. Они довольно хорошо нашли общий язык, и под ее опекой он достаточно быстр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ыздоровел.</w:t>
      </w:r>
    </w:p>
    <w:p w14:paraId="64662A85" w14:textId="0F38944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даже после того, как он примирился с потерей рук, он все еще оставалс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подавленном состоянии. Удача покинула его, и он не видел никакой возможности себ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беспечивать. Так что я предложил ему работу в качестве моего менеджера по продажам, назначив ему оклад плюс комиссионные. Нам необходимо было отгружать продукци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только моих заводов, но и медеплавилен герцога, а также текстильных мануфакту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Pr="001533B8">
        <w:rPr>
          <w:rFonts w:ascii="Verdana" w:hAnsi="Verdana"/>
          <w:color w:val="000000"/>
          <w:sz w:val="20"/>
        </w:rPr>
        <w:t>рафа Ламберта.</w:t>
      </w:r>
    </w:p>
    <w:p w14:paraId="7F7961D8" w14:textId="72A775E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Сначала, мне показалось, что ему не хватает уверенности в себе, но, в течение месяца, он разошелся вовсю и начал получать удовольствие от своей работы. Он был непревзойденны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астером в общении с другими купцами и, я думаю, что он использовал свой физически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едостаток для своей собственной выгоды. Казалось, что жестикуляция руками без ладоне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еред своими оппонентами их пугала. Через полгода, мы не только продали все, что хотел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родать, но и получили на тридцать процентов больше, чем рассчитывали.</w:t>
      </w:r>
    </w:p>
    <w:p w14:paraId="4AC48D1B" w14:textId="5930229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Деньги были важны, поскольку это позволяло нам быстрее расширяться. Мне больш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нужно было беспокоиться о том, могу ли я кормить семью мужчины, когда я его нанимал.</w:t>
      </w:r>
    </w:p>
    <w:p w14:paraId="716630C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Если он был тем, кто нам нужен, я давал ему клятву, а позже находил для него работу.</w:t>
      </w:r>
    </w:p>
    <w:p w14:paraId="786A38AD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BC50D90" w14:textId="53C1CBE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я думаю, что величайшим триумфом Бориса было то, что он придумал Упаковочну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артию (Примечание: Уточнить перевод). Как можно было заметить, одной из основных стате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оих расходов было поддержание более ста школ на землях графа Ламберта. А наша кухонна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тварь продавалась не очень хорошо в основном потому, что женщины не знали, как е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спользовать. Например, мы сделали очень хорошие сковороды, но жарка была не очен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аспространенным способом приготовления пищи в Средние века, в основном потому, что не было хороших сковород!</w:t>
      </w:r>
    </w:p>
    <w:p w14:paraId="1593C526" w14:textId="1C42047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Так что летом Борис пригласил два десятка учителей в Три Стены на неделю и личн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 xml:space="preserve">роследил за тем, чтобы они поняли как использовать каждую посуду, </w:t>
      </w:r>
      <w:r w:rsidRPr="001533B8">
        <w:rPr>
          <w:rFonts w:ascii="Verdana" w:hAnsi="Verdana"/>
          <w:color w:val="000000"/>
          <w:sz w:val="20"/>
        </w:rPr>
        <w:lastRenderedPageBreak/>
        <w:t>которую м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роизводили. Я даже нашел время, чтобы показать им как делать блины!</w:t>
      </w:r>
    </w:p>
    <w:p w14:paraId="17445F4E" w14:textId="13CAD8A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Затем он создал систему, когда школы покупали вещи в Трех Стенах по ценам, ниже оптовых, а учителя демонстрировали и продавали посуду другим женщинам в их города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 нормальным рыночным ценам. Каждый знал, что половина денег при это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ратилась на местную школу, а учителя получали комиссию за продажи в дополнение к 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аработной плате.</w:t>
      </w:r>
    </w:p>
    <w:p w14:paraId="32B67DC9" w14:textId="245023C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 осени мы оказались в опасности ввиду получения прибыли от школ, которая был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лишком большой. Так что мы использовали избыток денег для расширения школьных зданий.</w:t>
      </w:r>
    </w:p>
    <w:p w14:paraId="1E045AD1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До этого момента, школы располагались в церквях, чьих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домах или даже сараях.</w:t>
      </w:r>
    </w:p>
    <w:p w14:paraId="1B0591D7" w14:textId="1F39B9B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Теперь же везде были построены школьные здания к каждому из которых был пристрое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агазин. Мы расширили продуктовую линейку для школ, включив в нее все, что м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зготавливали и теперь даже самый маленький город имел универсальный магазин.</w:t>
      </w:r>
    </w:p>
    <w:p w14:paraId="3FB8A2C6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Если у магазина чего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не было на складе, он мог это заказать.</w:t>
      </w:r>
    </w:p>
    <w:p w14:paraId="7BFD9BFD" w14:textId="060E813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Также, каждая школа имела почтовое отделение. Обычно это был только ящи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магазине, но вы могли отправлять и получать почту.</w:t>
      </w:r>
    </w:p>
    <w:p w14:paraId="45FF3D87" w14:textId="14438B00" w:rsidR="008D7982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Большинство городов были маленькими сельскими общинами, состоящими лиш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з нескольких десятков семей, так что большинство школ должны были быть небольшими</w:t>
      </w:r>
      <w:r w:rsidR="008D7982" w:rsidRPr="008D7982">
        <w:rPr>
          <w:rFonts w:ascii="Verdana" w:hAnsi="Verdana"/>
          <w:color w:val="000000"/>
          <w:sz w:val="20"/>
          <w:lang w:val="en-US"/>
        </w:rPr>
        <w:t> </w:t>
      </w:r>
      <w:r w:rsidR="008D7982" w:rsidRPr="001533B8">
        <w:rPr>
          <w:rFonts w:ascii="Verdana" w:hAnsi="Verdana"/>
          <w:color w:val="000000"/>
          <w:sz w:val="20"/>
        </w:rPr>
        <w:t>—</w:t>
      </w:r>
    </w:p>
    <w:p w14:paraId="454213CD" w14:textId="7D94A28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одно или двухкомнатными. Но все они имели горячее водоснабжение, частично, чтоб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родемонстрировать нашу сантехническую продукцию.</w:t>
      </w:r>
    </w:p>
    <w:p w14:paraId="47A1FB75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C0B57FB" w14:textId="10ACC470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C0B57FB" w14:textId="10ACC470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125</w:t>
      </w:r>
    </w:p>
    <w:p w14:paraId="0C0B57FB" w14:textId="10ACC47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0E2AA68" w14:textId="334882E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Большинство наших учителей сами имели один или два года обучения, ну что ж, это лучшее, что мы сейчас могли предложить и уровень образования учителей с течение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ремени вырастет.</w:t>
      </w:r>
    </w:p>
    <w:p w14:paraId="381F83F7" w14:textId="3D92A1F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отказался от мысли зарабатывать деньги на открытии школ, так что нам ничег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оставалось, кроме как расширять систему школ.</w:t>
      </w:r>
    </w:p>
    <w:p w14:paraId="2C167998" w14:textId="7C9F3BA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Через три года мы покроем все герцогство, а через шесть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всю Польшу.</w:t>
      </w:r>
    </w:p>
    <w:p w14:paraId="7543850C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Как раз к приходу монголов.</w:t>
      </w:r>
    </w:p>
    <w:p w14:paraId="4CE94B12" w14:textId="7E48C5F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 концу осени, Борис понял, что нашел новый смысл в жизни, а он и Наташа пришл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о мне во время одной из моих регулярных судебных сессий, которые я проводил ра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две недели. Они хотели пожениться и уже получили на это письменное разрешени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Pr="001533B8">
        <w:rPr>
          <w:rFonts w:ascii="Verdana" w:hAnsi="Verdana"/>
          <w:color w:val="000000"/>
          <w:sz w:val="20"/>
        </w:rPr>
        <w:t>е родителей. Я дал им свое благословение и сказал ему, что он очень счастливый мужчина, которым он и был.</w:t>
      </w:r>
    </w:p>
    <w:p w14:paraId="2CF1E155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Замечательная дама!</w:t>
      </w:r>
    </w:p>
    <w:p w14:paraId="565E5404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114C7E9" w14:textId="7A7BDF0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Трех Стенах строительство никогда не прекращалось. В это лето мы добавили второ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ж</w:t>
      </w:r>
      <w:r w:rsidRPr="001533B8">
        <w:rPr>
          <w:rFonts w:ascii="Verdana" w:hAnsi="Verdana"/>
          <w:color w:val="000000"/>
          <w:sz w:val="20"/>
        </w:rPr>
        <w:t>илой блок, сделанный из кирпича, находящийся за пределами существующей застройки.</w:t>
      </w:r>
    </w:p>
    <w:p w14:paraId="448BED43" w14:textId="490B3FF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Это втрое увеличило жилое пространство, доступное для наших рабочих. Несмотря на это, поскольку все были в разных сменах, то нашей кухни, столовой и мест для отдыха все ещ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родолжало хватать, не говоря уже о наших фабриках. Значительная экономия.</w:t>
      </w:r>
    </w:p>
    <w:p w14:paraId="62D2853D" w14:textId="0CDF378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Также мы закончили строительство лесопилки и столярной мастерской, которое был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становлено прошлой осенью для того, чтобы построить дома для мусульман. Кроме распилк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ревен на доски, там была еще сушильная камера, а также строгальные, токарные и фрезерны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танки с механическим приводом.</w:t>
      </w:r>
    </w:p>
    <w:p w14:paraId="382B3B35" w14:textId="1696F44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Удивительно, но средневековые плотники имеют очень немного знаний об изготовлени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ебели. Несмотря на отсутствие недорогих крепежных деталей, они никогда не слышал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 xml:space="preserve"> пазах, гнездах или соединении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ласточкиным хвостом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.</w:t>
      </w:r>
      <w:r w:rsidRPr="001533B8">
        <w:rPr>
          <w:rFonts w:ascii="Verdana" w:hAnsi="Verdana"/>
          <w:color w:val="000000"/>
          <w:sz w:val="20"/>
        </w:rPr>
        <w:t xml:space="preserve"> Их методы соединения был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граничены приложением одной доски к другой и их соединением посредством шпунтов. Есл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 xml:space="preserve">ребовалось более прочное соединение, то </w:t>
      </w:r>
      <w:r w:rsidRPr="001533B8">
        <w:rPr>
          <w:rFonts w:ascii="Verdana" w:hAnsi="Verdana"/>
          <w:color w:val="000000"/>
          <w:sz w:val="20"/>
        </w:rPr>
        <w:lastRenderedPageBreak/>
        <w:t>они использовали железные накладки. Я должен бы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ам научиться изготавливать мебель, чтобы научить этому своих плотников.</w:t>
      </w:r>
    </w:p>
    <w:p w14:paraId="6044A46A" w14:textId="32B112B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Кроме того, существовала проблема по организации массового производства. Он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зготавливали вещи по одной за раз. Если кому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было нужно кресло, то плотник дела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дно кресло. Если кому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было нужно три кресла, то плотник делал одно кресло, пото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Pr="001533B8">
        <w:rPr>
          <w:rFonts w:ascii="Verdana" w:hAnsi="Verdana"/>
          <w:color w:val="000000"/>
          <w:sz w:val="20"/>
        </w:rPr>
        <w:t>ще одно и еще одно. Безусловно, это был хороший способ получить эмоционально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довлетворение от работы, но он не был слишком продуктивным. Оснащение одной из наши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толовых потребовало тысячи стульев и позволило нам наладить массовое производство.</w:t>
      </w:r>
    </w:p>
    <w:p w14:paraId="44645C7C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Мы нуждались в десятках тысяч бочек, сундуков и другой таре для транспортировки.</w:t>
      </w:r>
    </w:p>
    <w:p w14:paraId="0FDF5A0B" w14:textId="53DF18E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Была необходима стандартизация, если только мы не хотели отдельно торговаться за доставк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аждой бочки извести. Потребовалось много работы и некоторое количество истерик, но я сделал из них своих сторонников.</w:t>
      </w:r>
    </w:p>
    <w:p w14:paraId="2EAE17B9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F700A3E" w14:textId="5540746B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F700A3E" w14:textId="5540746B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126</w:t>
      </w:r>
    </w:p>
    <w:p w14:paraId="5F700A3E" w14:textId="5540746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861A940" w14:textId="53CE355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 середине лета мне поклялись в верности и получали от меня заработную более дву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ысяч мужчин и это, не считая их семей.</w:t>
      </w:r>
    </w:p>
    <w:p w14:paraId="44630D56" w14:textId="5CE574C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 было полно детей! Почти каждая женщина в течение года постоянно ждала рождени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ебенка, но сейчас, имея лучшее питание, санитарию и жилье, они не умирали также быстро, как рождались. Наш показатель младенческой смертности стал быстро приближатьс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 xml:space="preserve"> современному уровню.</w:t>
      </w:r>
    </w:p>
    <w:p w14:paraId="16509259" w14:textId="445FCDE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Современным врачам и другим медикам нравится брать на себя всю славу за обширны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лучшения в области общественного здравоохранения, но суть заключается в том, что по факту, здоровье людей поддерживают скромный канализационный инспектор, презираемый всем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отрудник таможни и простой мусорщик!</w:t>
      </w:r>
    </w:p>
    <w:p w14:paraId="2C0B1336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Поэтому сейчас у нас возник демографический взрыв, но это меня не беспокоило.</w:t>
      </w:r>
    </w:p>
    <w:p w14:paraId="3FECBEE8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 крайней мере, эти дети вырастут чистыми, накормленными и хорошо образованными!</w:t>
      </w:r>
    </w:p>
    <w:p w14:paraId="5EE52639" w14:textId="38EC4CD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Мы могли бы прокормить все дополнительные рты, а население страны составляло едва 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дну двенадцатую часть населения современной Польши, которая все еще не был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еренаселена. А если подумать о долгосрочной перспективе? Ну что ж, высокий уровень жизн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еизбежно приводит к снижению рождаемости. И даже если этого не случится, то существова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Pr="001533B8">
        <w:rPr>
          <w:rFonts w:ascii="Verdana" w:hAnsi="Verdana"/>
          <w:color w:val="000000"/>
          <w:sz w:val="20"/>
        </w:rPr>
        <w:t>ще целый мир, который мы могли заселить.</w:t>
      </w:r>
    </w:p>
    <w:p w14:paraId="17F84701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Везде, где прошли монголы.</w:t>
      </w:r>
    </w:p>
    <w:p w14:paraId="2AC8B33A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3491FB0" w14:textId="24B8696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Орлином Гнезде я проводил больше времени, чем, на самом деле, требовалось, в основном потому, что мне нравилось работать с детьми. Они все время страстно к чему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тремятся, полны энтузиазма, доброжелательны и более искренны, чем большинство людей, которых я когда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либо встречал. Они были настолько убеждены, что собираются покорить небо, что чуть было не заставили меня в это поверить.</w:t>
      </w:r>
    </w:p>
    <w:p w14:paraId="182FA8FE" w14:textId="7A02517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течение зимы, каждый из них построил несколько моделей планеров и многие из ни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ыли также хороши, как и те, которые делают современные мальчики, несмотря на отсутстви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 xml:space="preserve"> них пробкового дерева, шелковой бумаги и быстросохнущего клея. С наступлением весн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ни снова вернулись к воздушным змеям и внесли в них определенные изменения.</w:t>
      </w:r>
    </w:p>
    <w:p w14:paraId="0DC24B1A" w14:textId="50723C2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Победителем одного из боевых конкурсов стал змей, представляющий собой часть крыл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амолета, контролируемый тремя струнами. Но к лету я увидел, что они немного заскучали, поэтому я рассказал им про дельтапланы и они построили их с десяток.</w:t>
      </w:r>
    </w:p>
    <w:p w14:paraId="3524B04E" w14:textId="14D97AA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Дельтаплан управляется посредством перемещения тела пилота, чтобы сместить цент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яжести аппарата, а не обычными в таком случае контрольными поверхностями (Примечание: Имеются ввиду рули направления и высоты). Это может сделать их смертельным, поскольк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нисходящем потоке самолет и пилот могут испытать нулевую силу тяжести. В это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остоянии, пилот абсолютно теряет контроль над своим самолетом. Смещение центра тяжест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 xml:space="preserve">е оказывает никакого </w:t>
      </w:r>
      <w:r w:rsidRPr="001533B8">
        <w:rPr>
          <w:rFonts w:ascii="Verdana" w:hAnsi="Verdana"/>
          <w:color w:val="000000"/>
          <w:sz w:val="20"/>
        </w:rPr>
        <w:lastRenderedPageBreak/>
        <w:t>эффекта, если нет силы тяжести! Планер может выйти из нисходящег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отока в любом положении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даже вверх ногами или назад и, в результате, он, скорее всего, разобьется.</w:t>
      </w:r>
    </w:p>
    <w:p w14:paraId="701690A5" w14:textId="759309E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Нисходящие потоки не могут образовываться близко к земле и, по этой причине, я запретил им подниматься выше, чем на десять ярдов под страхом на месяц быт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тстраненными от полетов. К концу осени, большинство мальчиков были наказаны миниму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 одному разу. Я даже поймал графа Ламберта на том, что он летал слишком высоко, но не мо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казать на него иного воздействия, кроме увещеваний. Удовольствие от полета значил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ля него слишком много.</w:t>
      </w:r>
    </w:p>
    <w:p w14:paraId="2CB7EF2C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этом же году у нас произошел первый несчастный случай со смертельным исходом.</w:t>
      </w:r>
    </w:p>
    <w:p w14:paraId="067B212A" w14:textId="77FC1CC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Один из мальчиков, нарушив с десяток правил, взял планер и, во время бури, один поднялс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вершину большого конического холма. Его попытался остановить пастух, но, к том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оменту, когда старик туда добрался, ребенок был уже в воздухе. Они сказали, что прежде че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опасть в беду, он успел подняться уже высоко. Его тело отправили его родителям, а еще тре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ругих мальчиков выгнали из школы. Но через две недели после этого, прибыл новый класс, в два раза больший, чем первый, и дела пошли дальше с двенадцатью десятками сильны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альчиков.</w:t>
      </w:r>
    </w:p>
    <w:p w14:paraId="454AF463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A2A6F2D" w14:textId="5BA1C6F4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A2A6F2D" w14:textId="5BA1C6F4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127</w:t>
      </w:r>
    </w:p>
    <w:p w14:paraId="1A2A6F2D" w14:textId="5BA1C6F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0FDEEF2" w14:textId="5DD470A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Летом Кристина родила здорового мальчика и все делали вид, что не обращаю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нимание, на отсутствие у нее мужа. Периодически, в основном из жалости к ней, я продолжа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ней спать и к Рождеству она снова была беременна.</w:t>
      </w:r>
    </w:p>
    <w:p w14:paraId="19476B91" w14:textId="161614C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этом году снова был хороший урожай и новых культур стало достаточно много, чтоб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ни могли сделать существенный вклад в поставки продовольствия. На всех наших площадка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 xml:space="preserve"> меня появились новые башенные зернохранилища, каждое с ветряной мельницей, чтоб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ереваливать зерно и хранить его в хорошем состоянии. Если зерно просто засыпать туд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не предпринимать никаких действий, то вскоре в нем поселяются насекомые, крысы и грибок.</w:t>
      </w:r>
    </w:p>
    <w:p w14:paraId="7B034273" w14:textId="7931811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если, в сухие дни, вы регулярно поднимаете зерно наверх при помощи винта Архимеда, то любые насекомые и крысы будут убиты и зерно останется достаточно сухим, чтоб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адержать развитие грибка. Этот метод до сих пор используется в двадцатом веке.</w:t>
      </w:r>
    </w:p>
    <w:p w14:paraId="49B682A5" w14:textId="7E9559A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Окойтце у нас скопились тонны сахарной свеклы, и я должен был выяснить, как превратить ее в сахар. Производство сахара является одной из основных отрасле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ромышленности в современной Польше и в другие страны регулярно продаются целы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ахарные заводы.</w:t>
      </w:r>
    </w:p>
    <w:p w14:paraId="42A29160" w14:textId="1C11D09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чем большее значение имеет промышленность, тем более специализированно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на становится. Есть инженеры, которые проводят всю свою жизнь, работая только лиш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сахарных фабриках и, в результате, универсалы вроде меня становятся там просто не нужны.</w:t>
      </w:r>
    </w:p>
    <w:p w14:paraId="71AFE358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даже не знаю основного процесса!</w:t>
      </w:r>
    </w:p>
    <w:p w14:paraId="1CB5955C" w14:textId="5E5ED87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Мне на помощь пришел Золтан. Он никогда не слышал о сахарной свекле, но он слыша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 xml:space="preserve"> процессе переработки сахарного тростника, который рос на восточном берегу Средиземног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оря. Это было замечательно, поскольку в одиночку я, наверное, никогда бы не придума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обавлять известь, представляющую каустическое средство из которого изготавливаетс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ц</w:t>
      </w:r>
      <w:r w:rsidRPr="001533B8">
        <w:rPr>
          <w:rFonts w:ascii="Verdana" w:hAnsi="Verdana"/>
          <w:color w:val="000000"/>
          <w:sz w:val="20"/>
        </w:rPr>
        <w:t>емент, в свекольный сок, чтобы заставить его кристаллизоваться. Но с его знанием хими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моим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техники, мы получили работающий завод, построенный в Окойтце перед Рождеством.</w:t>
      </w:r>
    </w:p>
    <w:p w14:paraId="28BA9BDB" w14:textId="51C6CB6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Это создало хорошую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зимнюю промышленность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для крестьян, позволив держать их занятым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ежду сбором урожая и весенней посевной.</w:t>
      </w:r>
    </w:p>
    <w:p w14:paraId="229E140B" w14:textId="37D4295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Стандартной особенностью таверн Розовый Дракон стал бесплатный попкорн. Сейчас 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 xml:space="preserve"> нас уже было двадцать две штуки.</w:t>
      </w:r>
    </w:p>
    <w:p w14:paraId="706A4B1B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9E905CD" w14:textId="29398B15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9E905CD" w14:textId="29398B15" w:rsidR="001533B8" w:rsidRDefault="001533B8" w:rsidP="00C06BA9">
      <w:pPr>
        <w:keepNext/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128</w:t>
      </w:r>
    </w:p>
    <w:p w14:paraId="19E905CD" w14:textId="29398B15" w:rsidR="003A2FBB" w:rsidRPr="001533B8" w:rsidRDefault="003A2FBB" w:rsidP="00C06BA9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619D927" w14:textId="65CA618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Каждые несколько месяцев я приезжал в Краков в монастырь францисканцев к отц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гнацию. Он был моим духовником, моим доверенным лицом и единственным человеко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этом мире с которым я мог быть честен и комфортно общаться.</w:t>
      </w:r>
    </w:p>
    <w:p w14:paraId="27FF6D8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этот раз я обнаружил, что старый аббат умер и отец Игнаций был выбран на его место.</w:t>
      </w:r>
    </w:p>
    <w:p w14:paraId="275D9DD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Поздравляю с повышением, аббат Игнаций,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я.</w:t>
      </w:r>
    </w:p>
    <w:p w14:paraId="2F684BE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Спасибо, сын мой, хотя, вероятно, это больше твоя заслуга, чем моя собственная.</w:t>
      </w:r>
    </w:p>
    <w:p w14:paraId="736901D4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Моя? Что Вы имеете ввиду?</w:t>
      </w:r>
    </w:p>
    <w:p w14:paraId="6255FCC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 основном это произошло благодаря тем ткацким станкам и прялкам твое</w:t>
      </w:r>
      <w:r w:rsidRPr="001533B8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к</w:t>
      </w:r>
      <w:r w:rsidR="003A2FBB" w:rsidRPr="001533B8">
        <w:rPr>
          <w:rFonts w:ascii="Verdana" w:hAnsi="Verdana"/>
          <w:color w:val="000000"/>
          <w:sz w:val="20"/>
        </w:rPr>
        <w:t>онструкции. Я призвал своих братьев к тому, что мы должны организовать свое собственно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т</w:t>
      </w:r>
      <w:r w:rsidR="003A2FBB" w:rsidRPr="001533B8">
        <w:rPr>
          <w:rFonts w:ascii="Verdana" w:hAnsi="Verdana"/>
          <w:color w:val="000000"/>
          <w:sz w:val="20"/>
        </w:rPr>
        <w:t>кацкое производство и проект имел большой успех. Так или иначе, я извлек из этог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аибольшие выгоды.</w:t>
      </w:r>
    </w:p>
    <w:p w14:paraId="5DACEBA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Но я думал, что брат Роман сделал там большую часть работы.</w:t>
      </w:r>
    </w:p>
    <w:p w14:paraId="2DB958B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Да, действительно он, но в мире очень мало справедливости. Однако я уверен, что т</w:t>
      </w:r>
      <w:r w:rsidRPr="001533B8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корее хотел бы поговорить о расследовании, которое относительно тебя проводит церковна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>нквизиция. По крайней мере, ты всегда об этом спрашиваешь,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аббат Игнаций.</w:t>
      </w:r>
    </w:p>
    <w:p w14:paraId="41CF0ABB" w14:textId="3A8CD1F9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Я так понимаю, есть новости?</w:t>
      </w:r>
    </w:p>
    <w:p w14:paraId="4D30E75B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Церковь проводила расследование инквизиции, чтобы определить, являюсь ли я орудие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ога, чтобы, в конечном счете, объявить меня святым, или инструментом дьявола, чтобы сжеч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еня на костре. Конечно, я был наиболее заинтересован в том, какое решение они примут!</w:t>
      </w:r>
    </w:p>
    <w:p w14:paraId="0800F43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Да, есть новости. Ты помнишь, что я в течение нескольких месяцев, после твоег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рибытия в это столетие, оперативно написал свой отчет. Мой аббат действовал быстр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>, в течение нескольких месяцев, отправил отчет со своими комментариями местному епископ</w:t>
      </w:r>
      <w:r w:rsidRPr="001533B8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 xml:space="preserve"> Краков, но Его Преосвященство почувствовал, что этот отчет должен пройти чере</w:t>
      </w:r>
      <w:r w:rsidRPr="001533B8">
        <w:rPr>
          <w:rFonts w:ascii="Verdana" w:hAnsi="Verdana"/>
          <w:color w:val="000000"/>
          <w:sz w:val="20"/>
        </w:rPr>
        <w:t>з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остоянное отделение церкви, а не светское. То есть через домашний монастырь, а не через ег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фис, так что летом отчет был отправлен в домашний монастырь в Италию. Но домашни</w:t>
      </w:r>
      <w:r w:rsidRPr="001533B8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м</w:t>
      </w:r>
      <w:r w:rsidR="003A2FBB" w:rsidRPr="001533B8">
        <w:rPr>
          <w:rFonts w:ascii="Verdana" w:hAnsi="Verdana"/>
          <w:color w:val="000000"/>
          <w:sz w:val="20"/>
        </w:rPr>
        <w:t>онастырь почувствовал, что это дело относится скорее к компетенции светской части церкв</w:t>
      </w:r>
      <w:r w:rsidRPr="001533B8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 xml:space="preserve"> прислал его сюда назад. Поэтому доклад был снова послан епископу Краков</w:t>
      </w:r>
      <w:r w:rsidRPr="001533B8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 xml:space="preserve"> дополнительными комментариями. Однако к этому времени, ты уже находился в ведени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е</w:t>
      </w:r>
      <w:r w:rsidR="003A2FBB" w:rsidRPr="001533B8">
        <w:rPr>
          <w:rFonts w:ascii="Verdana" w:hAnsi="Verdana"/>
          <w:color w:val="000000"/>
          <w:sz w:val="20"/>
        </w:rPr>
        <w:t>пархии Вроцлава, поэтому епископ Кракова нашел путешественника, который собирался ехат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>о Вроцлав и отправил отчет тамошнему епископу.</w:t>
      </w:r>
    </w:p>
    <w:p w14:paraId="693C265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Подождите минутку, отец. Я был там, когда пришел этот отчет. Это было во врем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м</w:t>
      </w:r>
      <w:r w:rsidR="003A2FBB" w:rsidRPr="001533B8">
        <w:rPr>
          <w:rFonts w:ascii="Verdana" w:hAnsi="Verdana"/>
          <w:color w:val="000000"/>
          <w:sz w:val="20"/>
        </w:rPr>
        <w:t>оего Испытания битвой и оба епископа там присутствовали. И, если уж на то пошло, и Вы тоже. Почему епископ Кракова просто не передал ваш отчет епископу Вроцлава?</w:t>
      </w:r>
    </w:p>
    <w:p w14:paraId="22436E56" w14:textId="43977B45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Откуда я знаю, сын мой? Может быть, он не имел возможности правильног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е</w:t>
      </w:r>
      <w:r w:rsidR="003A2FBB" w:rsidRPr="001533B8">
        <w:rPr>
          <w:rFonts w:ascii="Verdana" w:hAnsi="Verdana"/>
          <w:color w:val="000000"/>
          <w:sz w:val="20"/>
        </w:rPr>
        <w:t>го прокомментировать. В любом случае, отчет был отправлен архиепископу Гнезно в северно</w:t>
      </w:r>
      <w:r w:rsidRPr="001533B8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ч</w:t>
      </w:r>
      <w:r w:rsidR="003A2FBB" w:rsidRPr="001533B8">
        <w:rPr>
          <w:rFonts w:ascii="Verdana" w:hAnsi="Verdana"/>
          <w:color w:val="000000"/>
          <w:sz w:val="20"/>
        </w:rPr>
        <w:t>асти Польши, который, в свою очередь, отправил его в Рим. Теперь, по соответствующи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к</w:t>
      </w:r>
      <w:r w:rsidR="003A2FBB" w:rsidRPr="001533B8">
        <w:rPr>
          <w:rFonts w:ascii="Verdana" w:hAnsi="Verdana"/>
          <w:color w:val="000000"/>
          <w:sz w:val="20"/>
        </w:rPr>
        <w:t>аналам, отчет вернулся назад с запросом о том, чтобы аббат францисканского монастыр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 xml:space="preserve"> Кракове провел тщательное расследование дела и доложил результат. Поскольк</w:t>
      </w:r>
      <w:r w:rsidRPr="001533B8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лучилось так, что сейчас я и есть та самая персона, поэтому я написал исчерпывающий отче</w:t>
      </w:r>
      <w:r w:rsidRPr="001533B8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 xml:space="preserve"> теперь ищу кого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то, кто едет во Вроцлав. На самом деле, написать данный отчет был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д</w:t>
      </w:r>
      <w:r w:rsidR="003A2FBB" w:rsidRPr="001533B8">
        <w:rPr>
          <w:rFonts w:ascii="Verdana" w:hAnsi="Verdana"/>
          <w:color w:val="000000"/>
          <w:sz w:val="20"/>
        </w:rPr>
        <w:t>ля меня достаточно легко, поскольку мне были известны все факты, и я написал исходны</w:t>
      </w:r>
      <w:r w:rsidRPr="001533B8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тчет. Так что, как ты можешь видеть, дела идут гладко и настолько быстро, наскольк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м</w:t>
      </w:r>
      <w:r w:rsidR="003A2FBB" w:rsidRPr="001533B8">
        <w:rPr>
          <w:rFonts w:ascii="Verdana" w:hAnsi="Verdana"/>
          <w:color w:val="000000"/>
          <w:sz w:val="20"/>
        </w:rPr>
        <w:t>ожно ожидать.</w:t>
      </w:r>
    </w:p>
    <w:p w14:paraId="0A8CF4B1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764A273" w14:textId="2D8805CC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764A273" w14:textId="2D8805CC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129</w:t>
      </w:r>
    </w:p>
    <w:p w14:paraId="0764A273" w14:textId="2D8805C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320FA6F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Спустя три года, все, что я видел, это то, что отец Игнаций написал письмо в отве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свое собственное письмо! Я убедился, что бюрократия средневековой церкви была похож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пьяных глупых русских!</w:t>
      </w:r>
    </w:p>
    <w:p w14:paraId="6BC7FE2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3A2FBB" w:rsidRPr="001533B8">
        <w:rPr>
          <w:rFonts w:ascii="Verdana" w:hAnsi="Verdana"/>
          <w:color w:val="000000"/>
          <w:sz w:val="20"/>
        </w:rPr>
        <w:t>Отец, у нас теперь есть почтовая служба, которая покрывает все крупные город</w:t>
      </w:r>
      <w:r w:rsidRPr="001533B8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 xml:space="preserve"> Польше. Почему бы Вам просто не отправить отчет архиепископу?</w:t>
      </w:r>
    </w:p>
    <w:p w14:paraId="25C75690" w14:textId="726F4CB4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И, тем самым, обойти Его Преосвященство епископа Вроцлова? Не дай Бог!</w:t>
      </w:r>
    </w:p>
    <w:p w14:paraId="1E744D1C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Ты случайно не собираешься во Вроцлав?</w:t>
      </w:r>
    </w:p>
    <w:p w14:paraId="238C657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Не напрямую. Просто отправьте его ему по почте. Это будет стоить лишь один пен</w:t>
      </w:r>
      <w:r w:rsidRPr="001533B8">
        <w:rPr>
          <w:rFonts w:ascii="Verdana" w:hAnsi="Verdana"/>
          <w:color w:val="000000"/>
          <w:sz w:val="20"/>
        </w:rPr>
        <w:t>с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 xml:space="preserve"> будет доставлено туда меньше, чем за неделю.</w:t>
      </w:r>
    </w:p>
    <w:p w14:paraId="73AD729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Интересное предложение, Конрад. Я должен сказать о нем своему начальству.</w:t>
      </w:r>
    </w:p>
    <w:p w14:paraId="7171E5C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Через обычные каналы, конечно?</w:t>
      </w:r>
    </w:p>
    <w:p w14:paraId="7557706F" w14:textId="3988A72F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Конечно!</w:t>
      </w:r>
    </w:p>
    <w:p w14:paraId="3681534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7B3DC27" w14:textId="532826F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Великая Охота прошла очень хорошо и наше новое место для забоя было готово как ра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 xml:space="preserve"> ее началу, поэтому у нас не было тысячи диких животных пробегающих через то, что уж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 сути? можно было, считать городом.</w:t>
      </w:r>
    </w:p>
    <w:p w14:paraId="1CDA8BE2" w14:textId="3447178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Стало гораздо меньше диких кабанов и волков чем раньше, по крайней мере, локальн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гораздо больше оленей, лосей и зубров. Но теперь я получал комиссионные из всех земель, принесших присягу герцогу и общее количество волчьих шкур поставляемых мне был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громным.</w:t>
      </w:r>
    </w:p>
    <w:p w14:paraId="1BA13A3B" w14:textId="7641974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У меня возникла проблема с их хранением и выделкой. Но их цена оставалась высоко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они были очень выгодны. Стадо моих зубров составляло около восьмидесяти особей, и мы начали отбраковывать для еды некоторых из быков.</w:t>
      </w:r>
    </w:p>
    <w:p w14:paraId="63A90007" w14:textId="41F334F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Дикую природу оттесняли в стороны, превращая землю в фермы и пастбища, создава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ри этом большие запасы леса. На землях графа Ламберта было установлено правило, что должно оставаться несрубленным любое дерево, которое давало съедобные плод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ли орехи и, кроме определенных областей, которые были обозначены как лес и составлял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коло тридцати процентов общей площади, все остальное должно быть вырублен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ля получения большего количества земель под пастбища.</w:t>
      </w:r>
    </w:p>
    <w:p w14:paraId="6572FCEF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Итак, наступил 1234 год.</w:t>
      </w:r>
    </w:p>
    <w:p w14:paraId="7F05E850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0E8988B" w14:textId="5748432C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0E8988B" w14:textId="5748432C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130</w:t>
      </w:r>
    </w:p>
    <w:p w14:paraId="70E8988B" w14:textId="5748432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6310CC6" w14:textId="77777777" w:rsidR="008D7982" w:rsidRPr="001533B8" w:rsidRDefault="003A2FBB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ГЛАВА СЕМНАДЦАТАЯ</w:t>
      </w:r>
    </w:p>
    <w:p w14:paraId="42C3E092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F8B164E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Следующий год увидел наши первые печатные книги, наш первый жидкий бетон, а также наше первое массовое производство стекла.</w:t>
      </w:r>
    </w:p>
    <w:p w14:paraId="45E3A34D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 он также увидел наши первые пушки.</w:t>
      </w:r>
    </w:p>
    <w:p w14:paraId="48FC894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748DFC5" w14:textId="75D4F39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Есть одно большое преимущество, делать что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в первый раз. Ты можешь установит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вои собственные стандарты.</w:t>
      </w:r>
    </w:p>
    <w:p w14:paraId="2229219F" w14:textId="0A7B0B9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Когда дело дошло до печати, то я ввел множество упрощений по той простой причине, потому что никто никогда не видел ничего похожего. Все символы были одинаковой ширины, как в старой печатной машинке. Использование строчных букв не было распространен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Средневековье, поэтому и мы их не стали делать. Стандарт ширины колонки был определе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ами равным двадцати четырем символам, и мы также решили, что любое слово може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ереноситься в любом месте, таким образом, все линии были одинаковой ширины и пусто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есто отсутствовало. Первые книги были напечатана на бумаге, размеры которой составлял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реть ярда в высоту и четверть ярда в ширину, так как это была ширина бумаги, котору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огла сделать наша бумагоделательная машина. И на каждой странице было три колонк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екста. Всегда.</w:t>
      </w:r>
    </w:p>
    <w:p w14:paraId="32CBD6CD" w14:textId="5562110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Однажды попробовав читать книги в таком стандарте, вы понимали, что он достаточн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Pr="001533B8">
        <w:rPr>
          <w:rFonts w:ascii="Verdana" w:hAnsi="Verdana"/>
          <w:color w:val="000000"/>
          <w:sz w:val="20"/>
        </w:rPr>
        <w:t>егко читается и почти все к нему привыкли, поскольку все учебники были напечатан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одобным образом. Это был способ, которым вы учились читать в первую очередь. Для тех, кто обучался посредством чтения рукописных манускриптов, не было никакой сложност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аучиться чему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новому. А до этого каждая книга была в другом формате.</w:t>
      </w:r>
    </w:p>
    <w:p w14:paraId="50FC521C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Все это было сделано для значительного упрощения нашей машины по отливке шрифта.</w:t>
      </w:r>
    </w:p>
    <w:p w14:paraId="4029BEB6" w14:textId="66B2C12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Она представляла собой тщательно обработанную железную полость с двумя десяткам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линных железных палочек в ней, настроенных таким образом, что палочки могли скользит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перед и назад. В верхней части каждой палочки были квадратные вырезы, выглядящи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ак стены замка, а на верхней части каждого зубца была выбита буква, цифра или зна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репинания.</w:t>
      </w:r>
    </w:p>
    <w:p w14:paraId="2DA8C433" w14:textId="1F01D8B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Оператор сдвигал эти палочки, пока линия, которую он хотел получить, не оказывалас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од литейной машиной. Второй оператор опускал в литейную форму верхнюю часть лини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алочек и заливал свинец в литейную форму в течение ряда штампованных букв. Трети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ператор обрезал заостренные бруски букв и помещал их в барабан, который устанавливалс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принтер, после того, как он был обработан на токарном станке, чтобы убедиться, что вс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уквы имеют в точности одинаковую высоту.</w:t>
      </w:r>
    </w:p>
    <w:p w14:paraId="68FC9584" w14:textId="45C2C4A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Печатный станок также был предельно прост. Он состоял из чугунного прижимного вал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низу, печатного вала, который был расположен выше и, наконец, нескольких кожаны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расящих валов наверху. Не было необходимости в том, чтобы организовывать подачу бумаги, так как мы печатали только на больших непрерывных рулонах бумаги, которая всегда был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дного и того же качества.</w:t>
      </w:r>
    </w:p>
    <w:p w14:paraId="6E63EC2E" w14:textId="7BCB8D6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Печать на обратной стороне бумаги требовала немалого умения со стороны оператора, который должен был сохранять достаточное натяжение листа бумаги, чтобы оборотная сторон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Pr="001533B8">
        <w:rPr>
          <w:rFonts w:ascii="Verdana" w:hAnsi="Verdana"/>
          <w:color w:val="000000"/>
          <w:sz w:val="20"/>
        </w:rPr>
        <w:t>иста совпала с его лицевой стороной. Бумага растягивается под действием влаги и, иногда, тираж задерживался, поскольку печатать на второй стороне необходимо было в ден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примерно такой же влажностью, когда была напечатана первая сторона. Но этого нельзя был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елать в тот же самый день, поскольку нашим чернилам был необходим день для высыхания.</w:t>
      </w:r>
    </w:p>
    <w:p w14:paraId="247916C8" w14:textId="5453768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Но, несмотря на все вышеперечисленное, меньше чем за неделю двенадцать челове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огли напечатать и сброшюровать шестьсот книг приличного размера, в то время как ручно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опирование одной книги могло занять месяц или шесть месяцев в случае с Библией.</w:t>
      </w:r>
    </w:p>
    <w:p w14:paraId="7B8C0BF8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7B5C01E" w14:textId="0570BF1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7B5C01E" w14:textId="0570BF1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131</w:t>
      </w:r>
    </w:p>
    <w:p w14:paraId="27B5C01E" w14:textId="0570BF1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F9B009A" w14:textId="235380A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течение следующего года были доработаны различные мелочи. Получены хороши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ч</w:t>
      </w:r>
      <w:r w:rsidRPr="001533B8">
        <w:rPr>
          <w:rFonts w:ascii="Verdana" w:hAnsi="Verdana"/>
          <w:color w:val="000000"/>
          <w:sz w:val="20"/>
        </w:rPr>
        <w:t>ернила и свинцовый сплав, который четко заполнял всю форму для литья и, при этом, обеспечивал равномерное остывание и тому подобное.</w:t>
      </w:r>
    </w:p>
    <w:p w14:paraId="474B411E" w14:textId="2671681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прежнему оставались проблемой кожаные красящие валы, поскольку трещина в то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есте, где кожа была сшита, появлялась на напечатанной странице независимо от того, насколько качественно вал был сделан. Они решили эту проблему, используя трубчатый кусо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ожи, сделанный из покрытия пениса быка! Между собой они называли эти валы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ламбертами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,</w:t>
      </w:r>
      <w:r w:rsidRPr="001533B8">
        <w:rPr>
          <w:rFonts w:ascii="Verdana" w:hAnsi="Verdana"/>
          <w:color w:val="000000"/>
          <w:sz w:val="20"/>
        </w:rPr>
        <w:t xml:space="preserve"> но не думаю, что граф Ламберт сам когда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либо об этом слышал.</w:t>
      </w:r>
    </w:p>
    <w:p w14:paraId="0FEF683D" w14:textId="57E0FDB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Изготовление бетона потребовало гораздо меньше изящества и гораздо больше грубо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илы. Раствор изготавливался из гидроксида кальция (Примечание: СаОН2 или гашена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звесть). Ему придавалась твердость посредством поглощения углекислого газа (Примечание: </w:t>
      </w:r>
      <w:r w:rsidRPr="008D7982">
        <w:rPr>
          <w:rFonts w:ascii="Verdana" w:hAnsi="Verdana"/>
          <w:color w:val="000000"/>
          <w:sz w:val="20"/>
          <w:lang w:val="en-US"/>
        </w:rPr>
        <w:t>CO</w:t>
      </w:r>
      <w:r w:rsidRPr="001533B8">
        <w:rPr>
          <w:rFonts w:ascii="Verdana" w:hAnsi="Verdana"/>
          <w:color w:val="000000"/>
          <w:sz w:val="20"/>
        </w:rPr>
        <w:t>2) из воздуха и превращения его в карбонат кальция (Примечание: СаСО3 или карбонатна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звесть)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известняк, из которого он был сделан.</w:t>
      </w:r>
    </w:p>
    <w:p w14:paraId="68027634" w14:textId="54D53CE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Бетон представлял собой смесь различных ингредиентов, но, в основном, силикат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 xml:space="preserve">альция (Примечание: </w:t>
      </w:r>
      <w:r w:rsidRPr="008D7982">
        <w:rPr>
          <w:rFonts w:ascii="Verdana" w:hAnsi="Verdana"/>
          <w:color w:val="000000"/>
          <w:sz w:val="20"/>
          <w:lang w:val="en-US"/>
        </w:rPr>
        <w:t>CaSiO</w:t>
      </w:r>
      <w:r w:rsidRPr="001533B8">
        <w:rPr>
          <w:rFonts w:ascii="Verdana" w:hAnsi="Verdana"/>
          <w:color w:val="000000"/>
          <w:sz w:val="20"/>
        </w:rPr>
        <w:t>). Применяя бетон, мы получили возможность устанавливат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Pr="001533B8">
        <w:rPr>
          <w:rFonts w:ascii="Verdana" w:hAnsi="Verdana"/>
          <w:color w:val="000000"/>
          <w:sz w:val="20"/>
        </w:rPr>
        <w:t>имические связи, чтобы удерживать вещи вместе, что и делает его таким сильным.</w:t>
      </w:r>
    </w:p>
    <w:p w14:paraId="4BFBD1EF" w14:textId="180995B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Чтобы сделать бетон, мы нагревали тонко измельченную смесь угля, извести, глины, песка и доменного шлака во вращающейся сушильной печи, пока она не сплавлялась вмест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клинкеры. Потом мы снова перемалывали то, что получилось. Для механизация выполнени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э</w:t>
      </w:r>
      <w:r w:rsidRPr="001533B8">
        <w:rPr>
          <w:rFonts w:ascii="Verdana" w:hAnsi="Verdana"/>
          <w:color w:val="000000"/>
          <w:sz w:val="20"/>
        </w:rPr>
        <w:t>тих несложных задач, потребовалось более четырнадцати тысяч тонн чугуна, поскольк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ы сделали только одну машину и вдобавок небольшую по размерам.</w:t>
      </w:r>
    </w:p>
    <w:p w14:paraId="2A32FDA4" w14:textId="5645F4E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Известняк пропускался через пару дробильных колес, ширина которых равнялас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ч</w:t>
      </w:r>
      <w:r w:rsidRPr="001533B8">
        <w:rPr>
          <w:rFonts w:ascii="Verdana" w:hAnsi="Verdana"/>
          <w:color w:val="000000"/>
          <w:sz w:val="20"/>
        </w:rPr>
        <w:t xml:space="preserve">еловеческому росту, а высота составляла три человеческих роста. Далее, мелкий </w:t>
      </w:r>
      <w:r w:rsidRPr="001533B8">
        <w:rPr>
          <w:rFonts w:ascii="Verdana" w:hAnsi="Verdana"/>
          <w:color w:val="000000"/>
          <w:sz w:val="20"/>
        </w:rPr>
        <w:lastRenderedPageBreak/>
        <w:t>щебен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ропускался через три набора постепенно уменьшающихся шаровых мельниц. Если вы может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ебе представить огромную бетономешалку заполненную пушечными ядрами и известью, то вы поймете, что такое шаровая мельница. Вращающаяся печь представляла собой чугунну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рубу, имевшую два ярда в диаметре и три ярда в длину, выложенная кирпичом из песчаник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поворачивающаяся один раз в минуту.</w:t>
      </w:r>
    </w:p>
    <w:p w14:paraId="0F47DD76" w14:textId="6328991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Мне это нравилось, поскольку инженеры любят делать большие штуковины. Это дае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ожественное чувство власти! Деньги с этим не сравнятся!</w:t>
      </w:r>
    </w:p>
    <w:p w14:paraId="5C6DFBDA" w14:textId="76DB155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Если у вас есть материалы, то изготовление листового стекла становиться достаточн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Pr="001533B8">
        <w:rPr>
          <w:rFonts w:ascii="Verdana" w:hAnsi="Verdana"/>
          <w:color w:val="000000"/>
          <w:sz w:val="20"/>
        </w:rPr>
        <w:t>егким делом, если вы знаете свое дело, что я и сделал. Вы просто наливаете стекло в ванн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расплавленным оловом и медленно снимаете оконное стекло. Это не сработает со стекло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з древесной золы и песка, так как температура плавления этой смеси слишком высока и олов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росто испариться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я узнал это по собственному опыту. Но с нашим содовым стеклом данна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етодика работала достаточно хорошо. Наша установка была достаточно узкой, так как ни одн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з наших окон не было больше четверти ярда в ширину.</w:t>
      </w:r>
    </w:p>
    <w:p w14:paraId="0E025D3C" w14:textId="0F964DE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течение трех месяцев мы изготовили достаточное количество стекла, чтобы застеклит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аждое стекло в каждом из зданий, которые мы построили за четыре года за исключение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ц</w:t>
      </w:r>
      <w:r w:rsidRPr="001533B8">
        <w:rPr>
          <w:rFonts w:ascii="Verdana" w:hAnsi="Verdana"/>
          <w:color w:val="000000"/>
          <w:sz w:val="20"/>
        </w:rPr>
        <w:t>ерквей. Изучение того, как сделать витражи потребовало на несколько месяцев больш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ремени и то, только потому, что я нанял французского стеклодува, который показал нам, как это сделать.</w:t>
      </w:r>
    </w:p>
    <w:p w14:paraId="569049D2" w14:textId="2A7B69E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 знал два способа, как это можно сделать. Один предполагал добавление красителе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стекло и, затем, соединение кусочков стекла в рамке, но был второй метод, которы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ы использовали, так как тогда мы могли применять стандартные прямоугольные чугунны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амы. Он включал в себя немного больше, чем нанесение краски и конструирование желаемог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стекле с последующим нагревом, пока стекло не станет достаточно мягким, чтобы впитат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себя краски. Достаточно легко, если вы знаете, как сделать краски, а этот парень знал.</w:t>
      </w:r>
    </w:p>
    <w:p w14:paraId="6E64FD26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4312D82" w14:textId="36D5E7C9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4312D82" w14:textId="36D5E7C9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132</w:t>
      </w:r>
    </w:p>
    <w:p w14:paraId="74312D82" w14:textId="36D5E7C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0BF46A7" w14:textId="755632F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Но, будучи хорошим ремесленником, он был плохим художником. Он сделал одно окн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ля церкви в Углегорске и мне оно не понравилось. Оно было банальным, а я хотел чего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собенного. Так что я получил к себе на службу моего артистичного друга, брата Романа, да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Pr="001533B8">
        <w:rPr>
          <w:rFonts w:ascii="Verdana" w:hAnsi="Verdana"/>
          <w:color w:val="000000"/>
          <w:sz w:val="20"/>
        </w:rPr>
        <w:t>ббату Игнацию тысячу молитвенников и пообещав ему свой собственный печатный пресс.</w:t>
      </w:r>
    </w:p>
    <w:p w14:paraId="60126AF9" w14:textId="1D1C7AD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 самом деле, я хотел дать ему печатный пресс в любом случае, так как я не хочу заниматьс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нигопечатанием.</w:t>
      </w:r>
    </w:p>
    <w:p w14:paraId="0702B2D9" w14:textId="3719C3E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Предложение, которое мы сделали, включало обучение его людей моими, а такж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родажу им по себестоимости бумаги и чернил. Они могли печатать все, что хотели помим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ого, что было необходимо мне, продавать по любой цене, которой хотели и оставлять деньг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 xml:space="preserve"> себя, но они должны были признавать эти деньги как мое пожертвование церкви. Мои заказы, которые в основном состояли из учебников, должны были выполняться по себестоимост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атериалов. На самом деле, большая часть всей другой работы также была моими заказами, поскольку мы установили практику покупать копию каждой публикуемой книги для каждо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ш</w:t>
      </w:r>
      <w:r w:rsidRPr="001533B8">
        <w:rPr>
          <w:rFonts w:ascii="Verdana" w:hAnsi="Verdana"/>
          <w:color w:val="000000"/>
          <w:sz w:val="20"/>
        </w:rPr>
        <w:t>колы, чтобы создать библиотеки. Их мы также получали по себестоимости.</w:t>
      </w:r>
    </w:p>
    <w:p w14:paraId="4AD1B5FC" w14:textId="431896E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Было еще два дополнительных условия. Первое заключалось в том, что кажда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апечатанная книга должна быть на польском. Я хотел установить польский язык и польску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ультуру в качестве лидера в Европе, и монопольное обладание печатными прессам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авало нам большое преимущество.</w:t>
      </w:r>
    </w:p>
    <w:p w14:paraId="1BE3EFD6" w14:textId="589F8D3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двадцатом веке польский мальчик должен учить английский или русский, если о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Pr="001533B8">
        <w:rPr>
          <w:rFonts w:ascii="Verdana" w:hAnsi="Verdana"/>
          <w:color w:val="000000"/>
          <w:sz w:val="20"/>
        </w:rPr>
        <w:t>очет идти в ногу с инженерными и большинством других наук, а также еще и немецкий, если он хотел к тому же изучать химию. Этого не должно произойти в мире, который строил я.</w:t>
      </w:r>
    </w:p>
    <w:p w14:paraId="1274B77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сделаю так, что все остальные будут изучать наш язык!</w:t>
      </w:r>
    </w:p>
    <w:p w14:paraId="3ED6993F" w14:textId="07526A9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Сделать это можно путем превращения себя в культурный и технический ориенти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 xml:space="preserve">ля всех остальных. Более того, как только ты оказываешься впереди, то ты, как </w:t>
      </w:r>
      <w:r w:rsidRPr="001533B8">
        <w:rPr>
          <w:rFonts w:ascii="Verdana" w:hAnsi="Verdana"/>
          <w:color w:val="000000"/>
          <w:sz w:val="20"/>
        </w:rPr>
        <w:lastRenderedPageBreak/>
        <w:t>правило, продолжаешь там оставаться, поскольку в то время как твои дети изучают науку, их дет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зучают твой язык.</w:t>
      </w:r>
    </w:p>
    <w:p w14:paraId="49C1ED4A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Ни один человек из ста в современной Америке не говорит на иностранном языке.</w:t>
      </w:r>
    </w:p>
    <w:p w14:paraId="4C981156" w14:textId="166C61B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Им это не нужно! Но остальные должны говорить на английском просто для того, чтобы с ним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бщаться. Во всяком случае, польский алфавит несколько отличался от тех, что использовалис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остальной части Западной Европы, так что было бы нелегко в первую очередь делат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нешние вещи.</w:t>
      </w:r>
    </w:p>
    <w:p w14:paraId="00DDFA45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Дополнительно, что я хотел сделать, это организовать выпуск ежемесячного журнала.</w:t>
      </w:r>
    </w:p>
    <w:p w14:paraId="6D15ED45" w14:textId="3A86465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 должен был быть общего назначения и иметь разделы, посвященные текущим событиям, домоводству, сельскому хозяйству, медицине истроительству. Там будет проповедь аббат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гнация и каждый месяц что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нибудь для детей. Кроме того, за плату мы будем там размещат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оммерческие объявления.</w:t>
      </w:r>
    </w:p>
    <w:p w14:paraId="6F1D261C" w14:textId="286C40A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Аббат был поражен моей идеей писать книгу каждый месяц, а тем более мои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редложением о том, что первоначальный тираж предлагается сделать равным шести тысяча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опий. Но, после того, как мы обсудили, что каждый из десяти человек будет писать всег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есколько страниц каждый месяц, то мы пришли к соглашению, хотя, думаю, его нескольк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задачила мысль о том, что шесть тысяч семей будут читать написанные им проповеди.</w:t>
      </w:r>
    </w:p>
    <w:p w14:paraId="2A27C790" w14:textId="570AEEC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Как оказалось, мне пришлось самостоятельно написать половину из первых нескольки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ыпусков, пока у нас не появилось достаточное количество постоянных авторов, чтоб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ыполнять эту работу. Я должен был написать руководство по стилю, чтобы соблюст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оследовательность изложения вещей, а также я поговорил с аббатом Игнацием о том, чтобы о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ыделил четырех монахов для составления словаря.</w:t>
      </w:r>
    </w:p>
    <w:p w14:paraId="7E129842" w14:textId="0D604F9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Первые три выпуска там были только объявления моих собственных предприятий, но, со временем, я смог значительно сократить свое участие в проекте за исключением, быт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ожет, случайных статей.</w:t>
      </w:r>
    </w:p>
    <w:p w14:paraId="2BB1FDC5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2268094" w14:textId="3CA51525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2268094" w14:textId="3CA51525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133</w:t>
      </w:r>
    </w:p>
    <w:p w14:paraId="22268094" w14:textId="3CA5152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F8F8F08" w14:textId="52D3337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Долгосрочный эффект от журнала был поразительный. До этого, единственны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сточником новостей для кого бы то ни было были слухи и сплетни. Сейчас у ни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ыл источник информации о том, что сказал герцог Вроцлава и как ему на это ответи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алантин Кракова (Примечание: Выборный князь). Через два года у нас были корреспондент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 всех крупных городах Европы, и мы стали первой службой новостей. А журнал ста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тличным способом рассказать мои взгляды на санитарию, домоводство и кулинарию.</w:t>
      </w:r>
    </w:p>
    <w:p w14:paraId="316EE7EB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Так что это была прибыльная поездка, но я ездил в Краков, чтобы получить художника.</w:t>
      </w:r>
    </w:p>
    <w:p w14:paraId="08B9E096" w14:textId="5C1887C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Брат Роман никогда не делал окон для церкви, но это не имело значения. У нас был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астера, которые могли выполнять строительные работы. То, что я хотел, было произведение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скусства. Инженер, вероятно, не тот человек, которого стоит выбирать в качеств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Pr="001533B8">
        <w:rPr>
          <w:rFonts w:ascii="Verdana" w:hAnsi="Verdana"/>
          <w:color w:val="000000"/>
          <w:sz w:val="20"/>
        </w:rPr>
        <w:t>удожественного критика, но я был также боссом и у меня были определенные идеи о том, что бы мне хотелось. Мне хотелось сделать религиозное заявление, но я не посмел 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делать это словами.</w:t>
      </w:r>
    </w:p>
    <w:p w14:paraId="308BED39" w14:textId="0D9BC45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средневековой церкви слишком многое было замешено на страхе, чтобы донест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Pr="001533B8">
        <w:rPr>
          <w:rFonts w:ascii="Verdana" w:hAnsi="Verdana"/>
          <w:color w:val="000000"/>
          <w:sz w:val="20"/>
        </w:rPr>
        <w:t>е сообщения. Но когда я иду молиться, я не хочу, чтобы меня окружали представлени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амученных человеческих тел. Что касается меня, я считаю, что послание Христа был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осланием любви. Любовь к Богу и любовь к ближнему своему. Вы ничего не прочтет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Нагорной проповеди относительно того, чтобы калечить людей ради славы Божьей!</w:t>
      </w:r>
    </w:p>
    <w:p w14:paraId="17B27296" w14:textId="408110E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Для нашей церкви Христа Плотника в Трех Стенах, я хотел простую натуралистичну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цену юного Христа, помогающему святому Иосифу в его столярной мастерской. А на друго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тене я хотел видеть Христа с маленькими детьми. На третьей стене я хотел видеть Христ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поле с лилиями, а на последней стене должен был Христос с менялами в храме, потому чт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Pr="001533B8">
        <w:rPr>
          <w:rFonts w:ascii="Verdana" w:hAnsi="Verdana"/>
          <w:color w:val="000000"/>
          <w:sz w:val="20"/>
        </w:rPr>
        <w:t>ристос не был слабаком.</w:t>
      </w:r>
    </w:p>
    <w:p w14:paraId="5BF33C67" w14:textId="025C4F8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Поэтому я установил Роману оклад и выделил ему хорошую комнату в Углегорске, где были расположен завод по производству стеклянных изделий. Комната имела больши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кна, выходящие на север, чертежную доску и большую пачку бумаги. Я объяснил ему, чег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Pr="001533B8">
        <w:rPr>
          <w:rFonts w:ascii="Verdana" w:hAnsi="Verdana"/>
          <w:color w:val="000000"/>
          <w:sz w:val="20"/>
        </w:rPr>
        <w:t xml:space="preserve"> хочу получить и оставил его одного на несколько недель. Затем, я объяснил, что мн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нравиться то, что он сделал и заставил его попробовать снова.</w:t>
      </w:r>
    </w:p>
    <w:p w14:paraId="0AA4FEAB" w14:textId="03E9833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Потребовалось четыре месяца, прежде чем он начал делать то, что я хотел и, в процессе, мне пришлось научить его черчению в перспективе (проекциях). Но восемь месяцев спуст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осле того, как я его завербовал, мы получили стеклянную облицовку для церкви в Тре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тенах. Затем я направил его в другие четыре моих церкви.</w:t>
      </w:r>
    </w:p>
    <w:p w14:paraId="564AEA8E" w14:textId="5927839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Было важно не только сохранить Польшу от монголов, но также важно помочь е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акопить богатства!</w:t>
      </w:r>
    </w:p>
    <w:p w14:paraId="373D3F5E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68DC62C" w14:textId="0C9E939C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68DC62C" w14:textId="0C9E939C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134</w:t>
      </w:r>
    </w:p>
    <w:p w14:paraId="568DC62C" w14:textId="0C9E939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09A7B24" w14:textId="6DCD086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1235 году был плохой урожай. Осенние дожди начались раньше, чем обычно и был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олее сильными. Но мы едва ощутили их последствия.</w:t>
      </w:r>
    </w:p>
    <w:p w14:paraId="2405C0F7" w14:textId="4BCB131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течение нескольких лет, граф Ламберт продавал новые сорта пшеницы для ее посадк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 высокой цене за фунт. В результате, большинство фермерских хозяйств в Силезии и Мало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ольше расширились, ну или, по крайней мере, некоторые из них.</w:t>
      </w:r>
    </w:p>
    <w:p w14:paraId="25B730BD" w14:textId="2D447C5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Современная пшеница была короче и имела более толстые стебли, чем ее старые сорта, поэтому она лучше переносила дождь. И в большинстве городов была, по крайней мере, одн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ж</w:t>
      </w:r>
      <w:r w:rsidRPr="001533B8">
        <w:rPr>
          <w:rFonts w:ascii="Verdana" w:hAnsi="Verdana"/>
          <w:color w:val="000000"/>
          <w:sz w:val="20"/>
        </w:rPr>
        <w:t>атка МакКормика и мы смогли собрать большую часть урожая за те несколько сухих дней, которые были в нашем распоряжении.</w:t>
      </w:r>
    </w:p>
    <w:p w14:paraId="0429C3C2" w14:textId="300D10A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Многие фермеры смогли продать свое зерно в более пострадавшие области и получил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этого большую прибыль. По крайней мере, взлетели продажи сантехнических комплекто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ля одной семьи, что является, своего рода, индикатором.</w:t>
      </w:r>
    </w:p>
    <w:p w14:paraId="449C1FF5" w14:textId="4C66972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Многие заводы совсем не покупали зерно в этом году, поскольку годом ранее был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озданы достаточные запасы.</w:t>
      </w:r>
    </w:p>
    <w:p w14:paraId="3482D651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41AED38" w14:textId="6328BF8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Дети Анны были здоровы и она рожала их по четыре каждые шесть месяцев. Особ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амого старшего выводка уже сейчас выглядели как лошади, но они росли медленнее, чем обычные лошади, а Анна сказала, что им понадобиться четыре года, чтобы стат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зрослыми. У нас их было двадцать, но потребуется еще несколько лет, прежде чем первы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ыводок сможет присоединиться к команде.</w:t>
      </w:r>
    </w:p>
    <w:p w14:paraId="39108096" w14:textId="1D3B171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Анна проводила с ними очень мало времени, заглядывая к ним раз в день или три, тольк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ля того, чтобы посмотреть, что им ничего не нужно. Это не означало, что она была плох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атерью, просто она была в высшей степени уверена, что если у них будет достаточно еды, то они будут нормально расти.</w:t>
      </w:r>
    </w:p>
    <w:p w14:paraId="0F1BC1E2" w14:textId="3066E8E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Они были очень хорошими маленькими выживальщиками. Когда им становилос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Pr="001533B8">
        <w:rPr>
          <w:rFonts w:ascii="Verdana" w:hAnsi="Verdana"/>
          <w:color w:val="000000"/>
          <w:sz w:val="20"/>
        </w:rPr>
        <w:t>олодно, они зарывались в сено и, если этого было недостаточно, то они зарывались в земл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од сено. И они могли есть все, что угодно. Если у них заканчивалось зерно или сено, то он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ачинали есть стойло, в котором они находились, поэтому необходимо было за ним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аблюдать. На самом деле, думаю, что Анна наполовину присматривала за ними, чтоб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ащитить мир от них, а не наоборот.</w:t>
      </w:r>
    </w:p>
    <w:p w14:paraId="1DBD0030" w14:textId="78C9BBC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Кристина была столь же плодовита. После рождения ее второго ребенка, я сказал себе, что хватит, значит хватит. Я не делал никому ничего хорошего тем, что принимал участи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появлении на свет внебрачных детей. Я придерживался данной клятвы за исключение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дного раза, когда она плакала, и мне показалось, что заняться любовью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это лучшее, что можно сделать.</w:t>
      </w:r>
    </w:p>
    <w:p w14:paraId="4802B28B" w14:textId="2BDA37A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Одного раза оказалось достаточно. К концу осени стало очевидно, что она снов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еременна.</w:t>
      </w:r>
    </w:p>
    <w:p w14:paraId="574D4A8A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38D1754" w14:textId="41A4482A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38D1754" w14:textId="41A4482A" w:rsidR="001533B8" w:rsidRDefault="001533B8" w:rsidP="00C06BA9">
      <w:pPr>
        <w:keepNext/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135</w:t>
      </w:r>
    </w:p>
    <w:p w14:paraId="438D1754" w14:textId="41A4482A" w:rsidR="003A2FBB" w:rsidRPr="001533B8" w:rsidRDefault="003A2FBB" w:rsidP="00C06BA9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91C656D" w14:textId="24136C8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Предыдущей осенью я поставил перед Золтаном задачу по изготовлению порох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ли, точнее, задачу по изготовлению азотнокалийной селитры, поскольку, как только бы м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Pr="001533B8">
        <w:rPr>
          <w:rFonts w:ascii="Verdana" w:hAnsi="Verdana"/>
          <w:color w:val="000000"/>
          <w:sz w:val="20"/>
        </w:rPr>
        <w:t>е получили, я бы знал, как изготовить из нее порох. Порох состоял из семидесяти пят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роцентов селитры, пятнадцати процентов угля и десяти процентов серы.</w:t>
      </w:r>
    </w:p>
    <w:p w14:paraId="257C389B" w14:textId="40AD313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все, что я знал о селитре, так это то, что она изготавливается из навоза или, иногда, из старого цемента, а также то, что она представляет из себя белые кристаллы. О, конечно, я мог назвать молекулярный вес и даже нарисовать модель молекулы, но не мог как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инач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омочь Золтану.</w:t>
      </w:r>
    </w:p>
    <w:p w14:paraId="3DBDEE36" w14:textId="6463330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 мужественно взялся за решение этой проблемы и занимался ею в течение сем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азочаровывающих месяцев, при этом, он и его польские ученики благоухали как дерьмо.</w:t>
      </w:r>
    </w:p>
    <w:p w14:paraId="064F82B1" w14:textId="773C094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 xml:space="preserve">У всех мальчиков возникли проблемы в общении с противоположным полом, пока 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приказал им мыться после работы и выдать им дополнительную одежду, чтобы носить е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ока они не на работе.</w:t>
      </w:r>
    </w:p>
    <w:p w14:paraId="335561B8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DE3552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 вот однажды Золтан пришел в порванной в клочья одежде, с опаленными волосам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бородой. Его лицо было покрыто волдырями, но через них проступала большая счастлива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лыбка.</w:t>
      </w:r>
    </w:p>
    <w:p w14:paraId="31A2253C" w14:textId="6546F529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Думаю, мы это сделали, мой господин!</w:t>
      </w:r>
    </w:p>
    <w:p w14:paraId="347B4BC9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Поэтому я дал ему небольшую медную пушку вместе с запасом пушечных ядер.</w:t>
      </w:r>
    </w:p>
    <w:p w14:paraId="3A332760" w14:textId="22AE2FE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рассказал ему о смачивании смеси, высушивании ее, а также ее измельчении, чтоб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 xml:space="preserve">ревратить змеиный порох в черный порох, который хотел иметь (Примечание: </w:t>
      </w:r>
      <w:r w:rsidRPr="008D7982">
        <w:rPr>
          <w:rFonts w:ascii="Verdana" w:hAnsi="Verdana"/>
          <w:color w:val="000000"/>
          <w:sz w:val="20"/>
          <w:lang w:val="en-US"/>
        </w:rPr>
        <w:t>Serpentine</w:t>
      </w:r>
      <w:r w:rsidRPr="001533B8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  <w:lang w:val="en-US"/>
        </w:rPr>
        <w:t>powder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змеиный порох, представляет собой самый ранний вид черного пороха, использовавшийся до начала 18 века. Очень взрывоопасен при производстве и гигроскопиче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ри хранении. Возможно неправильно перевел название).</w:t>
      </w:r>
    </w:p>
    <w:p w14:paraId="4C4466DA" w14:textId="6680AAA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объяснил ему, как заряжать и стрелять из пушки, а также рассказал ему о том, что мн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Pr="001533B8">
        <w:rPr>
          <w:rFonts w:ascii="Verdana" w:hAnsi="Verdana"/>
          <w:color w:val="000000"/>
          <w:sz w:val="20"/>
        </w:rPr>
        <w:t>очется, чтобы он попробовал немного различные смеси, чтобы посмотреть, какая из ни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может метнуть мяч дальше, всегда используя одно и то же небольшое количество пороха.</w:t>
      </w:r>
    </w:p>
    <w:p w14:paraId="42D6E08A" w14:textId="5FB3506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Также, я заставил поклясться держать в секрете изготовление пороха его, его ученико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всех, вокруг них. Мне не хотелось бы, чтобы кто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либо еще, кроме нескольких его людей и ег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чеников знали, как сделать порох.</w:t>
      </w:r>
    </w:p>
    <w:p w14:paraId="2BBFCCD1" w14:textId="5A30BF9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Они осознали всю серьезность того, если кто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еще сможет стрелять в них из пуше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пообещали хорошо хранить этот секрет до окончания монгольского вторжения.</w:t>
      </w:r>
    </w:p>
    <w:p w14:paraId="43E84708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D88C2A8" w14:textId="4B77B053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D88C2A8" w14:textId="4B77B053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136</w:t>
      </w:r>
    </w:p>
    <w:p w14:paraId="2D88C2A8" w14:textId="4B77B05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2A06A50" w14:textId="77777777" w:rsidR="008D7982" w:rsidRPr="001533B8" w:rsidRDefault="003A2FBB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ГЛАВА ВОСЕМНАДЦАТАЯ</w:t>
      </w:r>
    </w:p>
    <w:p w14:paraId="0F1B839D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438ACD1" w14:textId="77B72C7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 Рождеству 1235 года я увидел, что все собирается одно к одному. Оставалось сделат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Pr="001533B8">
        <w:rPr>
          <w:rFonts w:ascii="Verdana" w:hAnsi="Verdana"/>
          <w:color w:val="000000"/>
          <w:sz w:val="20"/>
        </w:rPr>
        <w:t>ще очень многое, но думаю, что семена заложенной промышленной базы попал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благодатную почву, и их должно было вполне хватить для снабжения достаточн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овременной армии.</w:t>
      </w:r>
    </w:p>
    <w:p w14:paraId="10068C7F" w14:textId="0643015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Получение армии было отдельной задачей. У меня было четыре, присягнувших мн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ыцаря и это то, с чего мне необходимо было начать. На самом деле, было нескольк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транно то, что один рыцарь присягал другому, но в правилах не было ничего сказано проти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э</w:t>
      </w:r>
      <w:r w:rsidRPr="001533B8">
        <w:rPr>
          <w:rFonts w:ascii="Verdana" w:hAnsi="Verdana"/>
          <w:color w:val="000000"/>
          <w:sz w:val="20"/>
        </w:rPr>
        <w:t>того. Я имел больше рыцарей, чем некоторые из баронов графа Ламберта, но отсутстви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 xml:space="preserve"> меня баронства влияло только на то, что на официальном банкете я сидел за столом дальш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не мог кого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либо посвящать в рыцари. Но я избегал официальных банкетов по мер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озможности, и не хотел никого и ни при каких обстоятельствах посвящать в рыцари.</w:t>
      </w:r>
    </w:p>
    <w:p w14:paraId="7F66DD35" w14:textId="4CCF67F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Правда заключалась в том, что я говорил все это исходя из принципа всеобщег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авенства. Мне не нравилось разделение людей по принципу рождения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 xml:space="preserve">это глупая </w:t>
      </w:r>
      <w:r w:rsidRPr="001533B8">
        <w:rPr>
          <w:rFonts w:ascii="Verdana" w:hAnsi="Verdana"/>
          <w:color w:val="000000"/>
          <w:sz w:val="20"/>
        </w:rPr>
        <w:lastRenderedPageBreak/>
        <w:t>игр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благородных и простолюдинов. Будь моя воля, я уничтожил бы всю эту дурацкую систему!</w:t>
      </w:r>
    </w:p>
    <w:p w14:paraId="0F8FC000" w14:textId="2596F4A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у меня не было выбора и потеря мною рыцарства радикально уменьшит мою собственну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э</w:t>
      </w:r>
      <w:r w:rsidRPr="001533B8">
        <w:rPr>
          <w:rFonts w:ascii="Verdana" w:hAnsi="Verdana"/>
          <w:color w:val="000000"/>
          <w:sz w:val="20"/>
        </w:rPr>
        <w:t>ффективность в равной степени, как и разрушит мою устроенную жизнь. Но однажды у мен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танет достаточно сил, чтобы что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с этим сделать!</w:t>
      </w:r>
    </w:p>
    <w:p w14:paraId="79965036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позвал моих рыцарей с их женами собраться вместе после обеда.</w:t>
      </w:r>
    </w:p>
    <w:p w14:paraId="617657C4" w14:textId="16901457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Джентльмены, мы вместе начинаем это делать,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Сейчас у нас ест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б</w:t>
      </w:r>
      <w:r w:rsidR="003A2FBB" w:rsidRPr="001533B8">
        <w:rPr>
          <w:rFonts w:ascii="Verdana" w:hAnsi="Verdana"/>
          <w:color w:val="000000"/>
          <w:sz w:val="20"/>
        </w:rPr>
        <w:t>ольшинство необходимого нам сырья. Сейчас у нас есть основы производственной системы, которые могут взять это сырье и превратить его в полезные продукты. Сейчас у нас ест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р</w:t>
      </w:r>
      <w:r w:rsidR="003A2FBB" w:rsidRPr="001533B8">
        <w:rPr>
          <w:rFonts w:ascii="Verdana" w:hAnsi="Verdana"/>
          <w:color w:val="000000"/>
          <w:sz w:val="20"/>
        </w:rPr>
        <w:t>абочие, обученные использовать данные производственные мощности и инструменты. У на</w:t>
      </w:r>
      <w:r w:rsidRPr="001533B8">
        <w:rPr>
          <w:rFonts w:ascii="Verdana" w:hAnsi="Verdana"/>
          <w:color w:val="000000"/>
          <w:sz w:val="20"/>
        </w:rPr>
        <w:t>с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т</w:t>
      </w:r>
      <w:r w:rsidR="003A2FBB" w:rsidRPr="001533B8">
        <w:rPr>
          <w:rFonts w:ascii="Verdana" w:hAnsi="Verdana"/>
          <w:color w:val="000000"/>
          <w:sz w:val="20"/>
        </w:rPr>
        <w:t>акже есть самая большая, отлично обученная и управляемая армия в мире? как миниму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 xml:space="preserve"> течение ближайших пяти лет. Но мы не должны считать эту армию нашей собственностью!</w:t>
      </w:r>
    </w:p>
    <w:p w14:paraId="4367D947" w14:textId="4C979FB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Сейчас у нас нет никакого способа спасти нашу страну от абсолютного уничтожения. Вы вс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лышали историю Киликии о полном уничтожении ее родного города. Этого не должн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лучиться здесь!</w:t>
      </w:r>
    </w:p>
    <w:p w14:paraId="02074F6A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 это произойдет здесь, если только мы с вами ничего против этого не предпримем!</w:t>
      </w:r>
    </w:p>
    <w:p w14:paraId="763F1E41" w14:textId="776BFCE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Наши заводы можно легко переключить с производства гражданской продукци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военное производство. Они были разработаны с учетом этого. Мы можем начать выпускат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ружие и броню со скоростью, поражающей воображение. Когда нам это потребуется, у на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удет лучшая броня, которую только видел этот мир, а также оружие страшной силы.</w:t>
      </w:r>
    </w:p>
    <w:p w14:paraId="67EDE498" w14:textId="65DA080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оружие бесполезно без мужчин, которые смогут его использовать! Я обещаю, что м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удем вооружены лучше монголов, но если мы хотим победить, мы должны быть лучш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одготовлены и лучше организованы. А это будет нелегко сделать!</w:t>
      </w:r>
    </w:p>
    <w:p w14:paraId="1DD66F01" w14:textId="0AC6A5B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течение пятидесяти лет монголы активно практикуют искусство массовых убийст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тотального разрушения и до сих пор никогда не были побеждены!</w:t>
      </w:r>
    </w:p>
    <w:p w14:paraId="466D35E8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они будут побеждены здесь, и мы обучим и возглавим армию, которая это сделает!</w:t>
      </w:r>
    </w:p>
    <w:p w14:paraId="02588975" w14:textId="73E3D7A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Вам четверым придется сделать большую часть этой работы, поскольку я планирую потратит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оловину моего времени на организацию производства.</w:t>
      </w:r>
    </w:p>
    <w:p w14:paraId="10DF643B" w14:textId="234B14A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Данное обучение будет отличаться от того, к которому вы привыкли, поскольк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Pr="001533B8">
        <w:rPr>
          <w:rFonts w:ascii="Verdana" w:hAnsi="Verdana"/>
          <w:color w:val="000000"/>
          <w:sz w:val="20"/>
        </w:rPr>
        <w:t>рядущая война будет отличаться о той, к которой вы привыкли. Вы уже привыкли относитьс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 xml:space="preserve"> войне как к игре, где вежливые христиане разрешают свои споры в соответствие с четк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пределенными правилами.</w:t>
      </w:r>
    </w:p>
    <w:p w14:paraId="6EB52B6C" w14:textId="230F10D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Единственные правила, которые знают монголы это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подчиняться приказам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выиграт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ойну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.</w:t>
      </w:r>
      <w:r w:rsidRPr="001533B8">
        <w:rPr>
          <w:rFonts w:ascii="Verdana" w:hAnsi="Verdana"/>
          <w:color w:val="000000"/>
          <w:sz w:val="20"/>
        </w:rPr>
        <w:t xml:space="preserve"> Они не христиане и они не джентльмены. Они грязные, вонючие маленькие ублюдки, которые могут сражаться как все демоны ада! Они твердые, выносливые и безжалостные.</w:t>
      </w:r>
    </w:p>
    <w:p w14:paraId="374FCD7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Единственный способ их победить заключается в том, чтобы стать еще более твердым, выносливым и безжалостным чем они!</w:t>
      </w:r>
    </w:p>
    <w:p w14:paraId="16BF8775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C0084EE" w14:textId="701284CC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C0084EE" w14:textId="701284CC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137</w:t>
      </w:r>
    </w:p>
    <w:p w14:paraId="5C0084EE" w14:textId="701284C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28E64E7" w14:textId="4A91653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Вы привыкли к таким войнам, где воюет только знать. Это должно закончиться. Кажды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ришедший к нам монгол будет вооружен. Чтобы их достойно встретить, мы должн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оступить также. Наши фабрики в состоянии обеспечить оружием каждого взрослого в Силези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Малой Польше. Мы должны быть в состоянии обучить данное количество мужчин.</w:t>
      </w:r>
    </w:p>
    <w:p w14:paraId="39EF5AA5" w14:textId="14754FB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Это сложно, но не невозможно. Я покажу вам методы, которые могут превратить фермер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бойца в течение шести месяцев. Обучение командиров потребует больше времени, а обучени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Pr="001533B8">
        <w:rPr>
          <w:rFonts w:ascii="Verdana" w:hAnsi="Verdana"/>
          <w:color w:val="000000"/>
          <w:sz w:val="20"/>
        </w:rPr>
        <w:t>юдей, которые бы могли обучить командиров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еще больше времени.</w:t>
      </w:r>
    </w:p>
    <w:p w14:paraId="0D4F4515" w14:textId="1FB751D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Весной мы построим тренировочную базу в северо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западном углу моих земель. Мы уж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тгородили там десяток квадратных миль, используя розы Кристиана, так что у нас все буде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 xml:space="preserve">остаточно изолированно. Я попросил графа Ламберта отправить мне </w:t>
      </w:r>
      <w:r w:rsidRPr="001533B8">
        <w:rPr>
          <w:rFonts w:ascii="Verdana" w:hAnsi="Verdana"/>
          <w:color w:val="000000"/>
          <w:sz w:val="20"/>
        </w:rPr>
        <w:lastRenderedPageBreak/>
        <w:t>достаточное количеств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обровольцев сразу же после весеннего сева. Эти люди будут нашими первыми учениками.</w:t>
      </w:r>
    </w:p>
    <w:p w14:paraId="3DE0A35C" w14:textId="6C91832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Период тренировки будет составлять одиннадцать месяцев, и мы будем работат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ад тем, чтобы обучить тренеров воинов, а не воинов. Я буду рад, если после того обучения, что мы им дадим, из них выживет хотя бы тридцать человек.</w:t>
      </w:r>
    </w:p>
    <w:p w14:paraId="0BA96CA1" w14:textId="0731F0A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После этого, господа, вы станете администраторами, а они будут делать всю грязну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аботу. Но следующие полтора года вы должны будете сами пройти через ад! Вот почему, я пригласил ваших жен на эту встречу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чтобы объяснить им, что некоторое время вы редк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удете с ними видеться и, что вы будете работать на меня, а не развлекаться с гаремо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Pr="001533B8">
        <w:rPr>
          <w:rFonts w:ascii="Verdana" w:hAnsi="Verdana"/>
          <w:color w:val="000000"/>
          <w:sz w:val="20"/>
        </w:rPr>
        <w:t>рафа Ламберта в Окойтце.</w:t>
      </w:r>
    </w:p>
    <w:p w14:paraId="7DB903F9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знаю, что вы сильны физически и находитесь в достаточно хорошей форме.</w:t>
      </w:r>
    </w:p>
    <w:p w14:paraId="7D324273" w14:textId="48961F3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Вы должны будете жить здоровой жизнью на природе, что вы сейчас и делаете. Но в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сможете легко пробежать двенадцать миль перед завтраком и не сделаете двести отжиманий.</w:t>
      </w:r>
    </w:p>
    <w:p w14:paraId="143CF13F" w14:textId="29342B2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Этой зимой, мы будем над этим работать, и это не будет развлечением. Все, что я могу ва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ообещать, так это то, что я вместе с вами пройду через все это.</w:t>
      </w:r>
    </w:p>
    <w:p w14:paraId="6C07B12C" w14:textId="0F5BB26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Завтра утром, мы начинаем физическую подготовку, но также, каждый день мы буде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роводить два часа в моем офисе и выполнять умственную работу. Есть вопросы?</w:t>
      </w:r>
    </w:p>
    <w:p w14:paraId="7E24C830" w14:textId="5347D315" w:rsidR="008D7982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Слишком много всего, чтобы запомнить, мой господин,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сказал пан Владимир,</w:t>
      </w:r>
      <w:r w:rsidR="008D7982" w:rsidRPr="008D7982">
        <w:rPr>
          <w:rFonts w:ascii="Verdana" w:hAnsi="Verdana"/>
          <w:color w:val="000000"/>
          <w:sz w:val="20"/>
          <w:lang w:val="en-US"/>
        </w:rPr>
        <w:t> </w:t>
      </w:r>
      <w:r w:rsidR="008D7982" w:rsidRPr="001533B8">
        <w:rPr>
          <w:rFonts w:ascii="Verdana" w:hAnsi="Verdana"/>
          <w:color w:val="000000"/>
          <w:sz w:val="20"/>
        </w:rPr>
        <w:t>—</w:t>
      </w:r>
    </w:p>
    <w:p w14:paraId="4A972F0E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один вопрос, который не дает мне покоя так это что такое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отжимание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?</w:t>
      </w:r>
    </w:p>
    <w:p w14:paraId="7F8FEE1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Ты узнаешь, мой друг. Я обещаю тебе, ты узнаешь.</w:t>
      </w:r>
    </w:p>
    <w:p w14:paraId="130B08B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Этот бег и другие физические упражнения о которых Вы упомянули,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</w:t>
      </w:r>
      <w:r w:rsidRPr="001533B8">
        <w:rPr>
          <w:rFonts w:ascii="Verdana" w:hAnsi="Verdana"/>
          <w:color w:val="000000"/>
          <w:sz w:val="20"/>
        </w:rPr>
        <w:t>л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ан Грегор,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Я не понимаю необходимость всего этого.</w:t>
      </w:r>
    </w:p>
    <w:p w14:paraId="0EC64FB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Мы будем обучать пехоту и некоторое количество артиллерии, о которой я расскаж</w:t>
      </w:r>
      <w:r w:rsidRPr="001533B8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озже. Я не вижу способа, чтобы получить достаточное количество боевых коней, чтоб</w:t>
      </w:r>
      <w:r w:rsidRPr="001533B8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беспечить нашу армию. Так много лошадей просто нет в природе! Кроме того, у Польш</w:t>
      </w:r>
      <w:r w:rsidRPr="001533B8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у</w:t>
      </w:r>
      <w:r w:rsidR="003A2FBB" w:rsidRPr="001533B8">
        <w:rPr>
          <w:rFonts w:ascii="Verdana" w:hAnsi="Verdana"/>
          <w:color w:val="000000"/>
          <w:sz w:val="20"/>
        </w:rPr>
        <w:t>же есть достаточное количество кавалерии, состоящей из обычных рыцарей. Как я оцениваю, у нас есть тридцать тысяч конных, плюс, когда придет время, мы должны будем получит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екоторую помощь из Франции и Священной Римской империи.</w:t>
      </w:r>
    </w:p>
    <w:p w14:paraId="582D178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А что насчет русских и венгров?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спросил пан Грегор.</w:t>
      </w:r>
    </w:p>
    <w:p w14:paraId="6979973F" w14:textId="54EBDF92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Русские или, скорее, украинцы в ближайшие три или четыре года будут в значительно</w:t>
      </w:r>
      <w:r w:rsidRPr="001533B8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тепени уничтожены. Не думаю, что мы сможем найти способ в это время оказать им сколь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нибудь значительную помощь. Что касается венгров, то они будут атакованы в одно врем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 xml:space="preserve"> нами и у них будет куча своих собственных проблем. Более вероятно, что мы сможе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>м помочь, чем наоборот.</w:t>
      </w:r>
    </w:p>
    <w:p w14:paraId="3C58991F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FEF95E7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FEF95E7" w14:textId="77777777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138</w:t>
      </w:r>
    </w:p>
    <w:p w14:paraId="4FEF95E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8F08D5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Эта земля, которую вы выделили для обучения,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пан Виктор,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Мне кажется, что десяток квадратных миль это слишком много. И почему необходимо уединение? Основна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ричина иметь военную силу заключается в том, чтобы заставить врага подумать дважды, прежде чем решиться на вас напасть. Почему мы хотим это скрыть?</w:t>
      </w:r>
    </w:p>
    <w:p w14:paraId="2744B357" w14:textId="4F6A3C09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Монголы придут независимо от того, будем мы готовы или нет,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И он</w:t>
      </w:r>
      <w:r w:rsidRPr="001533B8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е поверят, что пехота сможет их остановить, пока не столкнуться с ней на поле боя. И ест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д</w:t>
      </w:r>
      <w:r w:rsidR="003A2FBB" w:rsidRPr="001533B8">
        <w:rPr>
          <w:rFonts w:ascii="Verdana" w:hAnsi="Verdana"/>
          <w:color w:val="000000"/>
          <w:sz w:val="20"/>
        </w:rPr>
        <w:t>ве причины для уединения наших тренировочных баз. Во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первых, я не хочу выставлят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аши способы обучения на всеобщее обозрение. Они являются одним из наших основны</w:t>
      </w:r>
      <w:r w:rsidRPr="001533B8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екретных оружий. Вторая причина является более важной и более утонченной. В процесс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 xml:space="preserve">бучения мы будем делать с нашими солдатами две вещи. Первой, очевидной вещью, является то, что мы будем тренировать их тела и учить их использовать оружие. Второе </w:t>
      </w:r>
      <w:r w:rsidR="008D7982" w:rsidRPr="001533B8">
        <w:rPr>
          <w:rFonts w:ascii="Verdana" w:hAnsi="Verdana"/>
          <w:color w:val="000000"/>
          <w:sz w:val="20"/>
        </w:rPr>
        <w:t>—</w:t>
      </w:r>
    </w:p>
    <w:p w14:paraId="163335D9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это психология. Мы разрушим их представление о мире, а затем выстроим его заново новым, более сильным способом. Нам поможет, если мы будем это делать в изолированной и чуждо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ля них среде.</w:t>
      </w:r>
    </w:p>
    <w:p w14:paraId="4F8441C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Как может один человек сломать разум другого?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спросил пан Владимир.</w:t>
      </w:r>
    </w:p>
    <w:p w14:paraId="785ED282" w14:textId="1FDB60DB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3A2FBB" w:rsidRPr="001533B8">
        <w:rPr>
          <w:rFonts w:ascii="Verdana" w:hAnsi="Verdana"/>
          <w:color w:val="000000"/>
          <w:sz w:val="20"/>
        </w:rPr>
        <w:t>Это будет одно из того, что я вам покажу и вам это не понравиться. Я надеюсь, что вы, господа, знаете, что я отношусь к вас с глубоким почтением и как к людям, и как к свои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>ассалам. Мне не хочется вам грубить, особенно, когда вы этого не заслужили. Но с цель</w:t>
      </w:r>
      <w:r w:rsidRPr="001533B8">
        <w:rPr>
          <w:rFonts w:ascii="Verdana" w:hAnsi="Verdana"/>
          <w:color w:val="000000"/>
          <w:sz w:val="20"/>
        </w:rPr>
        <w:t>ю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аучить вас, как обучать других, я буду относиться к вам также, как вы должны будет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тноситься к крестьянам, которых будете обучать. Я не буду вежливым. На самом дел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я</w:t>
      </w:r>
      <w:r w:rsidR="003A2FBB" w:rsidRPr="001533B8">
        <w:rPr>
          <w:rFonts w:ascii="Verdana" w:hAnsi="Verdana"/>
          <w:color w:val="000000"/>
          <w:sz w:val="20"/>
        </w:rPr>
        <w:t xml:space="preserve"> собираюсь быть максимально грубым. Я не знаю, почему это позволяет сделать люде</w:t>
      </w:r>
      <w:r w:rsidRPr="001533B8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а</w:t>
      </w:r>
      <w:r w:rsidR="003A2FBB" w:rsidRPr="001533B8">
        <w:rPr>
          <w:rFonts w:ascii="Verdana" w:hAnsi="Verdana"/>
          <w:color w:val="000000"/>
          <w:sz w:val="20"/>
        </w:rPr>
        <w:t>бсолютно послушными, но это работает.</w:t>
      </w:r>
    </w:p>
    <w:p w14:paraId="11FB9E77" w14:textId="0BC3388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Если больше вопросов нет, то завтра на рассвете я жду вас у ворот. Будьте в полно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ооружении и в хорошей обуви. Мы начнем с пробежки в три мили, а затем я буду вас учит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аршировать.</w:t>
      </w:r>
    </w:p>
    <w:p w14:paraId="250535C3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C05DB53" w14:textId="2AF73B88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C05DB53" w14:textId="2AF73B88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139</w:t>
      </w:r>
    </w:p>
    <w:p w14:paraId="2C05DB53" w14:textId="2AF73B8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97BCD83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Шел снег, но на рассвете они стояли там, а с ними был Петр Кульчинский.</w:t>
      </w:r>
    </w:p>
    <w:p w14:paraId="42CA6F9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Петр, какого черта ты тут делаешь?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спросил я.</w:t>
      </w:r>
    </w:p>
    <w:p w14:paraId="5E790DD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Мой господин? Я ваш оруженосец и когда вы позвали всех ваших рыцарей, я подумал</w:t>
      </w:r>
      <w:r w:rsidR="008D7982" w:rsidRPr="001533B8">
        <w:rPr>
          <w:rFonts w:ascii="Verdana" w:hAnsi="Verdana"/>
          <w:color w:val="000000"/>
          <w:sz w:val="20"/>
        </w:rPr>
        <w:t>...</w:t>
      </w:r>
    </w:p>
    <w:p w14:paraId="3FA0AF4A" w14:textId="6513DFD1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Ты подумал неправильно! Ты мне нужен как бухгалтер. Ты мне не нуже</w:t>
      </w:r>
      <w:r w:rsidRPr="001533B8">
        <w:rPr>
          <w:rFonts w:ascii="Verdana" w:hAnsi="Verdana"/>
          <w:color w:val="000000"/>
          <w:sz w:val="20"/>
        </w:rPr>
        <w:t>н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к</w:t>
      </w:r>
      <w:r w:rsidR="003A2FBB" w:rsidRPr="001533B8">
        <w:rPr>
          <w:rFonts w:ascii="Verdana" w:hAnsi="Verdana"/>
          <w:color w:val="000000"/>
          <w:sz w:val="20"/>
        </w:rPr>
        <w:t>ак инструктор! А теперь отсюда убирайся!</w:t>
      </w:r>
    </w:p>
    <w:p w14:paraId="766C91F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Петр ушел, почти плача.</w:t>
      </w:r>
    </w:p>
    <w:p w14:paraId="23A72E6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Не слишком ли Вы были с ним грубы, мой господин?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спросил пан Владимир.</w:t>
      </w:r>
    </w:p>
    <w:p w14:paraId="2AE45FE0" w14:textId="5FAAE8F9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Закрой свой рот, Владимир! Когда я захочу услышать твое мнение, я тебе об это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кажу!</w:t>
      </w:r>
    </w:p>
    <w:p w14:paraId="02DEB85A" w14:textId="6C03DF9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Это задало тон нашему обучению. Такая грубость была не нужна с моими рыцарям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, тем более, не с Петром, но она была необходима при общении с крестьянами и рабочими, которых мы будем тренировать.</w:t>
      </w:r>
    </w:p>
    <w:p w14:paraId="35530BEB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Владимир неоднократно ввязывался в бой вместе со мной и сражался как отморозок.</w:t>
      </w:r>
    </w:p>
    <w:p w14:paraId="7FA338F4" w14:textId="6671506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 у меня не было никаких сомнений о братьях Банки и также я думаю, что Петр прошел 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ч</w:t>
      </w:r>
      <w:r w:rsidRPr="001533B8">
        <w:rPr>
          <w:rFonts w:ascii="Verdana" w:hAnsi="Verdana"/>
          <w:color w:val="000000"/>
          <w:sz w:val="20"/>
        </w:rPr>
        <w:t>ерез огонь, если бы я его попросил.</w:t>
      </w:r>
    </w:p>
    <w:p w14:paraId="11A4CC71" w14:textId="661D1FC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Это дало мне идею. Однажды я прочитал статью про хождение по огню в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  <w:lang w:val="en-US"/>
        </w:rPr>
        <w:t>The</w:t>
      </w:r>
      <w:r w:rsidRPr="001533B8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  <w:lang w:val="en-US"/>
        </w:rPr>
        <w:t>Skeptical</w:t>
      </w:r>
      <w:r w:rsidRPr="001533B8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  <w:lang w:val="en-US"/>
        </w:rPr>
        <w:t>Inquirer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,</w:t>
      </w:r>
      <w:r w:rsidRPr="001533B8">
        <w:rPr>
          <w:rFonts w:ascii="Verdana" w:hAnsi="Verdana"/>
          <w:color w:val="000000"/>
          <w:sz w:val="20"/>
        </w:rPr>
        <w:t xml:space="preserve"> американском журнале, созданном с целью развенчания культовых практик, которы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зобилуют в этой стране. Американцы возводят их право на личную свободу до крайности, и разрешают все виды верований: в летающие блюдца, саентологию и другие вид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умасшествий. В журнале довольно подробно объясняется, как можно ходить по лож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з раскаленных углей и при каких условиях это можно делать безопасно.</w:t>
      </w:r>
    </w:p>
    <w:p w14:paraId="141C30C7" w14:textId="5364C97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Если что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и может убедить армию, что она непобедима, то это возможность пройт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ч</w:t>
      </w:r>
      <w:r w:rsidRPr="001533B8">
        <w:rPr>
          <w:rFonts w:ascii="Verdana" w:hAnsi="Verdana"/>
          <w:color w:val="000000"/>
          <w:sz w:val="20"/>
        </w:rPr>
        <w:t>ерез огонь! Возможно, как часть выпускных упражнений. Да</w:t>
      </w:r>
      <w:r w:rsidR="008D7982" w:rsidRPr="001533B8">
        <w:rPr>
          <w:rFonts w:ascii="Verdana" w:hAnsi="Verdana"/>
          <w:color w:val="000000"/>
          <w:sz w:val="20"/>
        </w:rPr>
        <w:t>...</w:t>
      </w:r>
    </w:p>
    <w:p w14:paraId="1888044F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15E3457" w14:textId="14BA4BF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Так что мы пробежали три мили в полной броне, и я убедился, что я остаюс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переди них, даже если мои легкие болели, а мои ноги ныли в течение недели после этого.</w:t>
      </w:r>
    </w:p>
    <w:p w14:paraId="520573C5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Мышцы, необходимые для езды на лошади существенно отличались от тех, которы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еобходимы для бега! За этим последовал час гимнастики прямо на снегу, а зате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арширование. Прозвенел звонок на обед, но я его проигнорировал и заставля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х маршировать, пока они, по крайней мере, не научились ходить в ногу.</w:t>
      </w:r>
    </w:p>
    <w:p w14:paraId="23502CA6" w14:textId="363736D1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Остался ты один, Владимир!</w:t>
      </w:r>
    </w:p>
    <w:p w14:paraId="55CDB23F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Мы молчали все время, пока ели остатки от обеда. Некоторые израбочих это заметили, но были достаточно умны, чтобы ничего не говорить.</w:t>
      </w:r>
    </w:p>
    <w:p w14:paraId="34A9D61B" w14:textId="77777777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A7D67C7" w14:textId="567BC18C" w:rsid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A7D67C7" w14:textId="567BC18C" w:rsid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140</w:t>
      </w:r>
    </w:p>
    <w:p w14:paraId="6A7D67C7" w14:textId="567BC18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4511296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После еды мы снова встретились в моем кабинете.</w:t>
      </w:r>
    </w:p>
    <w:p w14:paraId="00CA1FC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Теперь, господа, вы можете говорить свободно. Одной из причин этих наши</w:t>
      </w:r>
      <w:r w:rsidRPr="001533B8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овещаний во второй половине дня будет объяснение и подведение итогов того, что в</w:t>
      </w:r>
      <w:r w:rsidRPr="001533B8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д</w:t>
      </w:r>
      <w:r w:rsidR="003A2FBB" w:rsidRPr="001533B8">
        <w:rPr>
          <w:rFonts w:ascii="Verdana" w:hAnsi="Verdana"/>
          <w:color w:val="000000"/>
          <w:sz w:val="20"/>
        </w:rPr>
        <w:t>елали утром.</w:t>
      </w:r>
    </w:p>
    <w:p w14:paraId="5AE9AA3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3A2FBB" w:rsidRPr="001533B8">
        <w:rPr>
          <w:rFonts w:ascii="Verdana" w:hAnsi="Verdana"/>
          <w:color w:val="000000"/>
          <w:sz w:val="20"/>
        </w:rPr>
        <w:t>Очень хорошо, что Вы всех нас собрали,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пан Грегор,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Я бы хотел знать, почему Вы считали нужным говорить с нами так грубо. Если бы я не давал вам присягу, то клянусь, что я вызвал бы Вас на дуэль за некоторые из вещей, что Вы мне говорили.</w:t>
      </w:r>
    </w:p>
    <w:p w14:paraId="74720AB1" w14:textId="513506E1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Ну</w:t>
      </w:r>
      <w:r w:rsidR="008D7982" w:rsidRPr="001533B8">
        <w:rPr>
          <w:rFonts w:ascii="Verdana" w:hAnsi="Verdana"/>
          <w:color w:val="000000"/>
          <w:sz w:val="20"/>
        </w:rPr>
        <w:t>...</w:t>
      </w:r>
      <w:r w:rsidR="003A2FBB" w:rsidRPr="001533B8">
        <w:rPr>
          <w:rFonts w:ascii="Verdana" w:hAnsi="Verdana"/>
          <w:color w:val="000000"/>
          <w:sz w:val="20"/>
        </w:rPr>
        <w:t xml:space="preserve"> я предупреждал вас, что я собираюсь это сделать, но вы не восприняли мен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д</w:t>
      </w:r>
      <w:r w:rsidR="003A2FBB" w:rsidRPr="001533B8">
        <w:rPr>
          <w:rFonts w:ascii="Verdana" w:hAnsi="Verdana"/>
          <w:color w:val="000000"/>
          <w:sz w:val="20"/>
        </w:rPr>
        <w:t>остаточно серьезно. Мне что, нужно поговорить с вами так, как я это уже делал? Ответ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нет, не нужно. Вы четверо потратили большую часть своей жизни, готовясь к сражениям.</w:t>
      </w:r>
    </w:p>
    <w:p w14:paraId="4A329971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Вы к этому готовы. Вся ваша самооценка зависит от того, как вы можете служить своем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юзерену в битве и с честью сражаться. Но это необходимо, чтобы вы знали, как нужно имет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ело с людьми, чья предыдущая жизнь была направлена на то, чтобы просто получит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остаточное количество пищи, чтобы прокормить свои семьи и, может быть, отложить немног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енег на черный день. То есть, с большинством людей в этом мире. Вы должны требоват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т них мгновенного послушания прямым приказам, даже если порядок не имеет для ни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Pr="001533B8">
        <w:rPr>
          <w:rFonts w:ascii="Verdana" w:hAnsi="Verdana"/>
          <w:color w:val="000000"/>
          <w:sz w:val="20"/>
        </w:rPr>
        <w:t>бсолютно никакого смысла. Я не знаю почему, но если кричать на людей, то, кажется, этог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ожно добиться.</w:t>
      </w:r>
    </w:p>
    <w:p w14:paraId="085E1FBF" w14:textId="12355B7F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Скажи мне, пан Владимир, что ты чувствовал, когда я на тебя кричал сегодня утро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з</w:t>
      </w:r>
      <w:r w:rsidR="003A2FBB" w:rsidRPr="001533B8">
        <w:rPr>
          <w:rFonts w:ascii="Verdana" w:hAnsi="Verdana"/>
          <w:color w:val="000000"/>
          <w:sz w:val="20"/>
        </w:rPr>
        <w:t>а то, что ты защищал Петра?</w:t>
      </w:r>
    </w:p>
    <w:p w14:paraId="405B5C63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Владимир на мгновение задумался.</w:t>
      </w:r>
    </w:p>
    <w:p w14:paraId="11E6F414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Сначала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гнев, мой господин. Затем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стыд. Стыд за себя из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за того, что оскорби</w:t>
      </w:r>
      <w:r w:rsidRPr="001533B8">
        <w:rPr>
          <w:rFonts w:ascii="Verdana" w:hAnsi="Verdana"/>
          <w:color w:val="000000"/>
          <w:sz w:val="20"/>
        </w:rPr>
        <w:t>л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воего сюзерена и стыд за Вас из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за того, что Вы себя так унизили.</w:t>
      </w:r>
    </w:p>
    <w:p w14:paraId="66DA4BBD" w14:textId="642E6E91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Точно,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Гнев и стыд. Но гнев проходит гораздо быстрее, чем стыд. Я думаю, маловероятно, что вы будете говорить также в тех же обстоятельствах. Сейчас вы уж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е сердитесь на меня, отчасти в результате нашей беседы, а отчасти от того, что мы знае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д</w:t>
      </w:r>
      <w:r w:rsidR="003A2FBB" w:rsidRPr="001533B8">
        <w:rPr>
          <w:rFonts w:ascii="Verdana" w:hAnsi="Verdana"/>
          <w:color w:val="000000"/>
          <w:sz w:val="20"/>
        </w:rPr>
        <w:t>руг друга в течение длительного времени. У мужчин, которых вы будете обучать, не буде</w:t>
      </w:r>
      <w:r w:rsidRPr="001533B8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и преимуществ вашего предыдущего знакомства с инструктором по строевой подготовке, ни преимуществ от этих встреч. Они научатся вас ненавидеть, что является необходимо</w:t>
      </w:r>
      <w:r w:rsidRPr="001533B8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ч</w:t>
      </w:r>
      <w:r w:rsidR="003A2FBB" w:rsidRPr="001533B8">
        <w:rPr>
          <w:rFonts w:ascii="Verdana" w:hAnsi="Verdana"/>
          <w:color w:val="000000"/>
          <w:sz w:val="20"/>
        </w:rPr>
        <w:t>астью подготовки. Спустя годы, когда все закончиться, большинство из них оглянется наза</w:t>
      </w:r>
      <w:r w:rsidRPr="001533B8">
        <w:rPr>
          <w:rFonts w:ascii="Verdana" w:hAnsi="Verdana"/>
          <w:color w:val="000000"/>
          <w:sz w:val="20"/>
        </w:rPr>
        <w:t>д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 xml:space="preserve"> взглянет на вас с уважением, но это будет очень слабой наградой. На самом деле, быт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>нструктором по строевой подготовке является одной из самых грубых работ, про которы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м</w:t>
      </w:r>
      <w:r w:rsidR="003A2FBB" w:rsidRPr="001533B8">
        <w:rPr>
          <w:rFonts w:ascii="Verdana" w:hAnsi="Verdana"/>
          <w:color w:val="000000"/>
          <w:sz w:val="20"/>
        </w:rPr>
        <w:t>не только известно. Может помочь, если вы скажете себе, что это необходимая вещь, чтоб</w:t>
      </w:r>
      <w:r w:rsidRPr="001533B8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охранить вашу страну.</w:t>
      </w:r>
    </w:p>
    <w:p w14:paraId="1D7A7749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Они на некоторое время замолчали.</w:t>
      </w:r>
    </w:p>
    <w:p w14:paraId="4620E73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Смешно ходить как эти</w:t>
      </w:r>
      <w:r w:rsidRPr="001533B8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3A2FBB" w:rsidRPr="001533B8">
        <w:rPr>
          <w:rFonts w:ascii="Verdana" w:hAnsi="Verdana"/>
          <w:color w:val="000000"/>
          <w:sz w:val="20"/>
        </w:rPr>
        <w:t>марширующие</w:t>
      </w:r>
      <w:r>
        <w:rPr>
          <w:rFonts w:ascii="Verdana" w:hAnsi="Verdana"/>
          <w:color w:val="000000"/>
          <w:sz w:val="20"/>
        </w:rPr>
        <w:t>»</w:t>
      </w:r>
      <w:r w:rsidRPr="001533B8">
        <w:rPr>
          <w:rFonts w:ascii="Verdana" w:hAnsi="Verdana"/>
          <w:color w:val="000000"/>
          <w:sz w:val="20"/>
        </w:rPr>
        <w:t>.</w:t>
      </w:r>
      <w:r w:rsidR="003A2FBB" w:rsidRPr="001533B8">
        <w:rPr>
          <w:rFonts w:ascii="Verdana" w:hAnsi="Verdana"/>
          <w:color w:val="000000"/>
          <w:sz w:val="20"/>
        </w:rPr>
        <w:t xml:space="preserve"> Для этого есть какая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то причина?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спроси</w:t>
      </w:r>
      <w:r w:rsidRPr="001533B8">
        <w:rPr>
          <w:rFonts w:ascii="Verdana" w:hAnsi="Verdana"/>
          <w:color w:val="000000"/>
          <w:sz w:val="20"/>
        </w:rPr>
        <w:t>л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ан Войцех.</w:t>
      </w:r>
    </w:p>
    <w:p w14:paraId="3DC1EA4A" w14:textId="775371C9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Есть две причины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одна практическая, а другая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психологическая. Завтра я покажу ва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ружие, называемое пикой. Она как копье, но длиной шесть ярдов. Если их правильн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>спользовать, то пешие солдаты могут уничтожить кавалерию. Но если вы используете длинно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ружие наподобие этого, вы должны идти в ногу или ваша пика запутается с чьей то еще. И ещ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д</w:t>
      </w:r>
      <w:r w:rsidR="003A2FBB" w:rsidRPr="001533B8">
        <w:rPr>
          <w:rFonts w:ascii="Verdana" w:hAnsi="Verdana"/>
          <w:color w:val="000000"/>
          <w:sz w:val="20"/>
        </w:rPr>
        <w:t>ля этого есть две психологических причины. С точки зрения солдата, это дает сильное чувств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г</w:t>
      </w:r>
      <w:r w:rsidR="003A2FBB" w:rsidRPr="001533B8">
        <w:rPr>
          <w:rFonts w:ascii="Verdana" w:hAnsi="Verdana"/>
          <w:color w:val="000000"/>
          <w:sz w:val="20"/>
        </w:rPr>
        <w:t>рупповой принадлежности. Это дает чувство силы и ощущение того, что ваш отряд не може</w:t>
      </w:r>
      <w:r w:rsidRPr="001533B8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б</w:t>
      </w:r>
      <w:r w:rsidR="003A2FBB" w:rsidRPr="001533B8">
        <w:rPr>
          <w:rFonts w:ascii="Verdana" w:hAnsi="Verdana"/>
          <w:color w:val="000000"/>
          <w:sz w:val="20"/>
        </w:rPr>
        <w:t>ыть остановлен. И если в это действительно верит достаточное количество мужчин, то и</w:t>
      </w:r>
      <w:r w:rsidRPr="001533B8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д</w:t>
      </w:r>
      <w:r w:rsidR="003A2FBB" w:rsidRPr="001533B8">
        <w:rPr>
          <w:rFonts w:ascii="Verdana" w:hAnsi="Verdana"/>
          <w:color w:val="000000"/>
          <w:sz w:val="20"/>
        </w:rPr>
        <w:t>ействительно невозможно остановить. У противника это вызывает страх. Вид тысячи идущи</w:t>
      </w:r>
      <w:r w:rsidRPr="001533B8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а вас мужчин, одетых в одну и ту же одежду и одинаково шагающих, опускающих свои ног</w:t>
      </w:r>
      <w:r w:rsidRPr="001533B8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а землю в одно и то же время, заставляет вас думать, что вы сражаетесь не тольк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 xml:space="preserve"> мужчинами, которые могут быть убиты. Вы начинаете думать, что сражаетесь с неудержимо</w:t>
      </w:r>
      <w:r w:rsidRPr="001533B8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м</w:t>
      </w:r>
      <w:r w:rsidR="003A2FBB" w:rsidRPr="001533B8">
        <w:rPr>
          <w:rFonts w:ascii="Verdana" w:hAnsi="Verdana"/>
          <w:color w:val="000000"/>
          <w:sz w:val="20"/>
        </w:rPr>
        <w:t>ашиной. Если наши мы и они верим в то, что мы не остановимся, то битву можно считат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аполовину выигранной.</w:t>
      </w:r>
    </w:p>
    <w:p w14:paraId="2048DB1D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7390699" w14:textId="03E0461D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7390699" w14:textId="03E0461D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141</w:t>
      </w:r>
    </w:p>
    <w:p w14:paraId="07390699" w14:textId="03E0461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1BED714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Изнурительные тренировки продолжались всю зиму.</w:t>
      </w:r>
    </w:p>
    <w:p w14:paraId="222274F4" w14:textId="7CFBE00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Помимо пики, я обучал их владению рапирой и мечом пехотинца, который не имее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Pr="001533B8">
        <w:rPr>
          <w:rFonts w:ascii="Verdana" w:hAnsi="Verdana"/>
          <w:color w:val="000000"/>
          <w:sz w:val="20"/>
        </w:rPr>
        <w:t>езвия, чтобы рубить, а только лишь острый конец для того, чтобы колоть (Примечание: Исходный текст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  <w:lang w:val="en-US"/>
        </w:rPr>
        <w:t>that</w:t>
      </w:r>
      <w:r w:rsidRPr="001533B8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  <w:lang w:val="en-US"/>
        </w:rPr>
        <w:t>has</w:t>
      </w:r>
      <w:r w:rsidRPr="001533B8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  <w:lang w:val="en-US"/>
        </w:rPr>
        <w:t>no</w:t>
      </w:r>
      <w:r w:rsidRPr="001533B8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  <w:lang w:val="en-US"/>
        </w:rPr>
        <w:t>edge</w:t>
      </w:r>
      <w:r w:rsidRPr="001533B8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  <w:lang w:val="en-US"/>
        </w:rPr>
        <w:t>to</w:t>
      </w:r>
      <w:r w:rsidRPr="001533B8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  <w:lang w:val="en-US"/>
        </w:rPr>
        <w:t>speak</w:t>
      </w:r>
      <w:r w:rsidRPr="001533B8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  <w:lang w:val="en-US"/>
        </w:rPr>
        <w:t>of</w:t>
      </w:r>
      <w:r w:rsidRPr="001533B8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  <w:lang w:val="en-US"/>
        </w:rPr>
        <w:t>but</w:t>
      </w:r>
      <w:r w:rsidRPr="001533B8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  <w:lang w:val="en-US"/>
        </w:rPr>
        <w:t>only</w:t>
      </w:r>
      <w:r w:rsidRPr="001533B8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  <w:lang w:val="en-US"/>
        </w:rPr>
        <w:t>a</w:t>
      </w:r>
      <w:r w:rsidRPr="001533B8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  <w:lang w:val="en-US"/>
        </w:rPr>
        <w:t>point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)</w:t>
      </w:r>
      <w:r w:rsidRPr="001533B8">
        <w:rPr>
          <w:rFonts w:ascii="Verdana" w:hAnsi="Verdana"/>
          <w:color w:val="000000"/>
          <w:sz w:val="20"/>
        </w:rPr>
        <w:t>.</w:t>
      </w:r>
    </w:p>
    <w:p w14:paraId="190472EE" w14:textId="020F029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Сначала мы носили шпаги обычным способом, но это представляло собой разновидност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Pr="001533B8">
        <w:rPr>
          <w:rFonts w:ascii="Verdana" w:hAnsi="Verdana"/>
          <w:color w:val="000000"/>
          <w:sz w:val="20"/>
        </w:rPr>
        <w:t>удожественной гимнастики. Пан Владимир стал первым, кто стал носить ее через левое плечо.</w:t>
      </w:r>
    </w:p>
    <w:p w14:paraId="2B3A646F" w14:textId="0953F98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 поместил конец лезвия в ножны длинного кинжала на своем поясе, а остальную его част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рикрыл тонкой кожаной трубкой, прикрепленной к перемычке, перекинутой через его лево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лечо. При необходимости, он мог быстро извлечь шпагу, хотя и возникали сложности с тем, чтобы вернуть ее на место. Тем не менее, это был гораздо более удобный способ носить шпагу, чем, если бы она просто путалась под ногами. Подобное, высокое ношение меча стало одни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з наших отличительных знаков. Таким же, как и наши забавные прически.</w:t>
      </w:r>
    </w:p>
    <w:p w14:paraId="391A9A11" w14:textId="00CB949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Видите ли, я считаю, что каждая элитная военная организация, известная человечеств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мела забавные прически. Норманы, которые завоевали Англию, носили прическу, котора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ыглядела так, как будто они надели на голову берет, немного наклонили его в сторону и зате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брили все, что не было им прикрыто. Казаки брили свои головы за исключением конског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Pr="001533B8">
        <w:rPr>
          <w:rFonts w:ascii="Verdana" w:hAnsi="Verdana"/>
          <w:color w:val="000000"/>
          <w:sz w:val="20"/>
        </w:rPr>
        <w:t>воста, который висел у них с левой стороны. Монголы выбривали большую часть верх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воей головы, оставляя хвост в середине своего лба, перед ушами, а также небольшо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оличество волос сзади.</w:t>
      </w:r>
    </w:p>
    <w:p w14:paraId="549A6FCB" w14:textId="36F6541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не понимал психологию данного типа ерунды, но очевидно, что нам тоже нужна был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абавная стрижка. Какое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время я думал выбрать стрижку в виде ирокеза, но затем решил, что современная военная стрижка будет выглядеть более странно, чем любая другая, а такж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отребует значительно меньшего времени для своего обслуживания.</w:t>
      </w:r>
    </w:p>
    <w:p w14:paraId="2C6C74B4" w14:textId="6387A9B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Мы проводили много времени, обучаясь рукопашному бою, поскольку воин долже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ставаться воином, даже если он безоружный или голый.</w:t>
      </w:r>
    </w:p>
    <w:p w14:paraId="57C5E685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через две недели я должен был уехать и заняться объездом других заводов.</w:t>
      </w:r>
    </w:p>
    <w:p w14:paraId="7539C25B" w14:textId="0E1BE91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Там всегда имелись технические проблемы, при возникновении которых, несколько моих сло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берегали сотни человеко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часов, а также управленческие проблемы, которые может решит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олько босс. Во время своего отъезда, я назначил ответственным пана Владимира, дав ем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Pr="001533B8">
        <w:rPr>
          <w:rFonts w:ascii="Verdana" w:hAnsi="Verdana"/>
          <w:color w:val="000000"/>
          <w:sz w:val="20"/>
        </w:rPr>
        <w:t>жедневное расписание, которому он должен был следовать. Он следовал ему так хорошо, как только мог. В свою очередь, даже будучи в дороге, я пытался придерживаться программ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ренировок, хотя это и было сложно сделать.</w:t>
      </w:r>
    </w:p>
    <w:p w14:paraId="41040A67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05F92DB" w14:textId="24FA9210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05F92DB" w14:textId="24FA9210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142</w:t>
      </w:r>
    </w:p>
    <w:p w14:paraId="105F92DB" w14:textId="24FA921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FF9D9AD" w14:textId="6D84F26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Особенно я не хотел скупиться на мальчиков в Орлином Гнезде. Эти дети были таким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скренними, что я чувствовал моральное обязательство предоставить им всю помощь, котору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олько мог. Их нисколько не беспокоило, что один из них уже умер в воздухе. Они полность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сознавали возможность дальнейших жертв и, в типично польской манере, готовы был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аплатить эту цену. Это не было невежественным чувством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это не может случиться со мной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.</w:t>
      </w:r>
    </w:p>
    <w:p w14:paraId="720D1161" w14:textId="5A41A56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Они знали, что это может с ними случиться! Они просто чувствовали, что награда стои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воей цены и шли дальше. И это двенадцати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 xml:space="preserve"> и тринадцатилетние мальчишки! Если бы тольк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НАСА были такие герои!</w:t>
      </w:r>
    </w:p>
    <w:p w14:paraId="7A60AE7F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Что я мог для них сделать, кроме того, чтобы их любить и помогать им любым способом, которым я только мог?</w:t>
      </w:r>
    </w:p>
    <w:p w14:paraId="7C9F4021" w14:textId="5830C2C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настоящее время я посадил их на планеры и разработал пусковое устройство, которо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удет построено на большом коническом холме недалеко отсюда.</w:t>
      </w:r>
    </w:p>
    <w:p w14:paraId="444A44EF" w14:textId="1A7ED93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Углегорске было достаточное количество каменноугольной смолы, поэтом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ы запланировали асфальтовую взлетно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посадочную полосу на равнине под холмом.</w:t>
      </w:r>
    </w:p>
    <w:p w14:paraId="28F5D412" w14:textId="39CA336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Со временем, были добавлены другие взлетно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посадочные полосы, чтобы они могл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риземляться независимо от того, куда дует ветер пока, в конце концов, не была полность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алита асфальтом половина квадратной мили. Это не только дало возможность осуществлят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осадку при любом ветре, но и в солнечные дни это приводило к возникновению прекрасног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осходящего потока на мили вверх!</w:t>
      </w:r>
    </w:p>
    <w:p w14:paraId="1421DCC5" w14:textId="43F7F1F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Самой большой проблемой оказались стойки крыла. Чтобы быть наиболе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э</w:t>
      </w:r>
      <w:r w:rsidRPr="001533B8">
        <w:rPr>
          <w:rFonts w:ascii="Verdana" w:hAnsi="Verdana"/>
          <w:color w:val="000000"/>
          <w:sz w:val="20"/>
        </w:rPr>
        <w:t xml:space="preserve">ффективными крылья планера должны быть очень длинными и тонкими и мы </w:t>
      </w:r>
      <w:r w:rsidRPr="001533B8">
        <w:rPr>
          <w:rFonts w:ascii="Verdana" w:hAnsi="Verdana"/>
          <w:color w:val="000000"/>
          <w:sz w:val="20"/>
        </w:rPr>
        <w:lastRenderedPageBreak/>
        <w:t>должны был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х поддерживать, не имея преимуществ авиационного алюминия. Затем мы придумали своег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ода синтетический бамбук. У меня был огромный токарный станок, который мог прокручиват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осьмиярдовый еловый ствол. Мы расточили коническое отверстие у него в середине внизу, вставили длинный железный конус в отверстие и повернули его наружу от ствола и, таки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бразом, толщина доски составила половину вашего маленького пальца. Затем железный кону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даляли, и деревянные диски вставлялись в каждую половину ярда. Данная сборка имел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оразительное соотношение прочности к массе. Две таких сборки соединялись вместе всты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районе фюзеляжа и оканчивались в центре крыльев. Все это формировало основу.</w:t>
      </w:r>
    </w:p>
    <w:p w14:paraId="73C660F3" w14:textId="0B29314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Граф Ламберт был частым гостем в Орлином Гнезде, когда я там бывал. Он жаловался, что они сильно продвинулись в изготовлении самолетов, но я ничего не делаю относительн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азработки двигателя, о котором рассказал ему однажды, сказав, что он способен придат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амолету движущую силу.</w:t>
      </w:r>
    </w:p>
    <w:p w14:paraId="157FB24D" w14:textId="5854D47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Проблема заключалась в том, что в моем списке приоритетов было множеств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Pr="001533B8">
        <w:rPr>
          <w:rFonts w:ascii="Verdana" w:hAnsi="Verdana"/>
          <w:color w:val="000000"/>
          <w:sz w:val="20"/>
        </w:rPr>
        <w:t>ораздо боле важных вещей, чем прославленный двигатель газонокосилки. Там был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зготовление оснастки для массового производства доспехов, разработка скорострельно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азнозарядной пушки и мы также должны быть в состоянии производить снаряды, пули, порох, мечи, ботинки и кучу других вещей. У меня даже не было надежного источника свинц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цинка, не говоря уже о сере!</w:t>
      </w:r>
    </w:p>
    <w:p w14:paraId="5EE7E8A5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граф Ламберт и мальчики объединились против меня и выжали из меня обещание.</w:t>
      </w:r>
    </w:p>
    <w:p w14:paraId="61FCCB6A" w14:textId="7C54312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начну работать над двигателем, как только они построят двухместный планер, которы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может оставаться в воздухе не меньше часа. Зная связанные с этим проблемы, я не думал, что мое обещание серьезно нарушит мои планы.</w:t>
      </w:r>
    </w:p>
    <w:p w14:paraId="15CBC0F7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5065546" w14:textId="266FA4C8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5065546" w14:textId="266FA4C8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143</w:t>
      </w:r>
    </w:p>
    <w:p w14:paraId="15065546" w14:textId="266FA4C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8D92144" w14:textId="6258609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начале 1236 года случилось два неприятных события и оба они произошли в течени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дной и той же недели. Оба раза мне предъявили иск. Первый иск был от Германа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брата граф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Pr="001533B8">
        <w:rPr>
          <w:rFonts w:ascii="Verdana" w:hAnsi="Verdana"/>
          <w:color w:val="000000"/>
          <w:sz w:val="20"/>
        </w:rPr>
        <w:t>амберта. Ему больше не нравился медеплавильный завод, который я ему продал. Вместо того, чтобы зарабатывать ему деньги, он приносил ему убытки по причине, как я был уверен, плохого управления. Он был уверен, что это было моей виной, и он был графом, в то врем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ак я был простым рыцарем, что, по его мнению, доказывало его правоту. Он хотел получит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азад свои деньги.</w:t>
      </w:r>
    </w:p>
    <w:p w14:paraId="747631B6" w14:textId="7533F63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Другой иск я получил от барона Стефана. Он решил, что я не по праву владею землей, которую по ошибке дал мне граф Ламберт, землей которая, как он выразился, принадлежал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Pr="001533B8">
        <w:rPr>
          <w:rFonts w:ascii="Verdana" w:hAnsi="Verdana"/>
          <w:color w:val="000000"/>
          <w:sz w:val="20"/>
        </w:rPr>
        <w:t>го семье в течение более чем трехсот лет. Он хотел, чтобы я вернул ее назад и заплати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 срубленные деревья и построенные заборы.</w:t>
      </w:r>
    </w:p>
    <w:p w14:paraId="32E1BC17" w14:textId="4F99FDD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Они устроили мне несколько месяцев бесполезного беспокойства, пока в оди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рекрасный снежный день не приехал герцог и не решил оба случая во внесудебном порядке.</w:t>
      </w:r>
    </w:p>
    <w:p w14:paraId="18F9859D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Или, точнее, он отклонил оба случая, поскольку он сам и был суд.</w:t>
      </w:r>
    </w:p>
    <w:p w14:paraId="693C924A" w14:textId="28C6F40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Иск графа Германа был отклонен, поскольку я передал ему все имущество, согласн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оговору и никогда не обещал, что оно будет прибыльным. Он прочел графу отеческую лекци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 xml:space="preserve"> доверии к трудящемуся, а не к его инструментам и никто при этом не упомянул тот факт, что герцог сам имел завод, который и лишил бизнеса завод графа.</w:t>
      </w:r>
    </w:p>
    <w:p w14:paraId="15BB5ED3" w14:textId="726941D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Герцог пришел в ярость, когда обнаружил, что барон Стефан не смог приехать по вызов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Pr="001533B8">
        <w:rPr>
          <w:rFonts w:ascii="Verdana" w:hAnsi="Verdana"/>
          <w:color w:val="000000"/>
          <w:sz w:val="20"/>
        </w:rPr>
        <w:t>рафа Ламберта для того, чтобы разметить границы между нашими владениями. Он сказал, что барон потерял свою землю именно из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за этого, он это заслужил и его следовало 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ыпороть за неподчинение приказу своего сюзерена.</w:t>
      </w:r>
    </w:p>
    <w:p w14:paraId="50319294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Наличие высокопоставленных друзей делает жизнь проще.</w:t>
      </w:r>
    </w:p>
    <w:p w14:paraId="18D10E03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BD0A987" w14:textId="685E8D6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Также, той же зимой, Анна и я обследовали Малопольские холмы к северу от Кракова, где, как я знал, были залежи цинка, свинца, железа и угля. Анна говорила, что зима был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Pr="001533B8">
        <w:rPr>
          <w:rFonts w:ascii="Verdana" w:hAnsi="Verdana"/>
          <w:color w:val="000000"/>
          <w:sz w:val="20"/>
        </w:rPr>
        <w:t>учшее время года для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вынюхивания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такого рода вещей, поскольку вокруг было горазд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 xml:space="preserve">еньше других запахов. Мы нашли залежи цинка и свинца </w:t>
      </w:r>
      <w:r w:rsidRPr="001533B8">
        <w:rPr>
          <w:rFonts w:ascii="Verdana" w:hAnsi="Verdana"/>
          <w:color w:val="000000"/>
          <w:sz w:val="20"/>
        </w:rPr>
        <w:lastRenderedPageBreak/>
        <w:t>довольно близко друг к другу, ну или, по крайней мере, это были две разные руды, и Анна сказала, что они обе пахнут ка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ера и я знал, что обе залегающие здесь руды были сульфидами.</w:t>
      </w:r>
    </w:p>
    <w:p w14:paraId="2E5A9E9E" w14:textId="7BB6EFA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Свинец и железо выплавлялись здесь в течение тысячи лет, а некоторые археолог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читали, что именно здесь впервые было сделано железо. Но цинк как отдельный металл бы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еизвестен. Он использовался как элемент сплава вместе с медью, чтобы сделать латунь, но руды смешивались до плавки, чтобы непосредственно сделать латунь или же цинковая руд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мешивалась с медью перед заливкой и, фактически, медь использовалась для уменьшени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ц</w:t>
      </w:r>
      <w:r w:rsidRPr="001533B8">
        <w:rPr>
          <w:rFonts w:ascii="Verdana" w:hAnsi="Verdana"/>
          <w:color w:val="000000"/>
          <w:sz w:val="20"/>
        </w:rPr>
        <w:t>инка!</w:t>
      </w:r>
    </w:p>
    <w:p w14:paraId="6583D3FC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Позднее, этим летом я узнал почему.</w:t>
      </w:r>
    </w:p>
    <w:p w14:paraId="70E9F175" w14:textId="12AAEDA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Дело в том, что я вообще не получил бы цинк, если бы не добавил для доменной печ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екоторое очистное оборудование. На самом деле, не было реальной необходимости для того, чтобы контролировать загрязнения, поскольку наши предприятия были крошечным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 современным стандартам и не оказывали серьезного влияния на окружающую среду.</w:t>
      </w:r>
    </w:p>
    <w:p w14:paraId="28922EF4" w14:textId="076125B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 xml:space="preserve">Но проблема будет увеличиваться, если только мы не начнем делать все правильно, поэтому 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обавил пылесборники там, где это только было возможно.</w:t>
      </w:r>
    </w:p>
    <w:p w14:paraId="6B06157D" w14:textId="070BF19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Затем мы попытались переплавить цинковую руду, после того, как ее обожгли, чтоб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олучить оксид из сульфида, но все, что мы смогли получить так это шлак. Металла вообщ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было получено. И только когда мы вычистили пылесборник, мы нашли в нем капли цинка.</w:t>
      </w:r>
    </w:p>
    <w:p w14:paraId="5A0B57EC" w14:textId="628DDB1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Цинк покидал печь вместе с дымом! Неудивительно, что древние никогда не находил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Pr="001533B8">
        <w:rPr>
          <w:rFonts w:ascii="Verdana" w:hAnsi="Verdana"/>
          <w:color w:val="000000"/>
          <w:sz w:val="20"/>
        </w:rPr>
        <w:t>го раньше. Они вообще не волновались о загрязнении!</w:t>
      </w:r>
    </w:p>
    <w:p w14:paraId="1F57BE8D" w14:textId="504CE96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 следующей зиме, мы производили цинк в достаточном количестве, но это я уж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емного забегаю вперед.</w:t>
      </w:r>
    </w:p>
    <w:p w14:paraId="3D155D69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976B6CA" w14:textId="51BCF43C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976B6CA" w14:textId="51BCF43C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144</w:t>
      </w:r>
    </w:p>
    <w:p w14:paraId="7976B6CA" w14:textId="51BCF43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3E87504" w14:textId="34BF9A8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Как только земля немного оттаяла, начались работы на учебной базе. Я выбра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э</w:t>
      </w:r>
      <w:r w:rsidRPr="001533B8">
        <w:rPr>
          <w:rFonts w:ascii="Verdana" w:hAnsi="Verdana"/>
          <w:color w:val="000000"/>
          <w:sz w:val="20"/>
        </w:rPr>
        <w:t>ту территорию, поскольку на ней присутствовали различные типы местности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как горы, так и равнины, а также потому, что это была наименее заселенная часть моих владений.</w:t>
      </w:r>
    </w:p>
    <w:p w14:paraId="77DDDB7D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всего лишь должен был заплатить семи йоменам, чтобы они перевезли оттуда свои семьи.</w:t>
      </w:r>
    </w:p>
    <w:p w14:paraId="765ED106" w14:textId="2B99209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конечном счете, основные казармы будут представлять собой квадратный замо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ш</w:t>
      </w:r>
      <w:r w:rsidRPr="001533B8">
        <w:rPr>
          <w:rFonts w:ascii="Verdana" w:hAnsi="Verdana"/>
          <w:color w:val="000000"/>
          <w:sz w:val="20"/>
        </w:rPr>
        <w:t>ириной в милю и шесть этажей в высоту, но для начала это были довольно скромные ресурсы.</w:t>
      </w:r>
    </w:p>
    <w:p w14:paraId="5D02DFD4" w14:textId="3FAD57E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Там у меня было место для двухярусных кроватей для шестнадцати десятков мужчин, а такж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толовая в два раза большая, чем церковь, обе которых были сделаны из бетонных блоков.</w:t>
      </w:r>
    </w:p>
    <w:p w14:paraId="254D0B99" w14:textId="084778E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Вокруг был расположен большой бетонный плац и длинная двенадцатимильная полос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репятствий, которая была самая трудная из всех, о которых я когда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либо слышал.</w:t>
      </w:r>
    </w:p>
    <w:p w14:paraId="17C2AA53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E39FFAC" w14:textId="68B7769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От графа Ламберта или, точнее, от каждого из его рыцарей, по расписанию прибыл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олее ста крестьян. Я специально просил прислать мне самых грубых и непослушны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ерсонажей. Крестьян, которые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слишком умные для их же собственного блага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.</w:t>
      </w:r>
    </w:p>
    <w:p w14:paraId="2200F513" w14:textId="77C9991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 все они именно так и выглядели. Если где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и была куча мужчин, которые выглядел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ак, как будто их всех стоило повесить, то это были именно они.</w:t>
      </w:r>
    </w:p>
    <w:p w14:paraId="762F7A19" w14:textId="12EBE02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За одним исключение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ними был Петр Кульчинский.</w:t>
      </w:r>
    </w:p>
    <w:p w14:paraId="7983AC5B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5C7CFD5" w14:textId="583A9732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5C7CFD5" w14:textId="583A9732" w:rsidR="001533B8" w:rsidRPr="001533B8" w:rsidRDefault="001533B8" w:rsidP="00C06BA9">
      <w:pPr>
        <w:keepNext/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145</w:t>
      </w:r>
    </w:p>
    <w:p w14:paraId="15C7CFD5" w14:textId="583A9732" w:rsidR="003A2FBB" w:rsidRPr="001533B8" w:rsidRDefault="003A2FBB" w:rsidP="00C06BA9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D7CE6FC" w14:textId="77777777" w:rsidR="008D7982" w:rsidRPr="001533B8" w:rsidRDefault="003A2FBB" w:rsidP="00C06BA9">
      <w:pPr>
        <w:keepNext/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ГЛАВА ДЕВЯТНАДЦАТАЯ</w:t>
      </w:r>
    </w:p>
    <w:p w14:paraId="2BB62BC3" w14:textId="77777777" w:rsidR="003A2FBB" w:rsidRPr="001533B8" w:rsidRDefault="003A2FBB" w:rsidP="00C06BA9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6B9A5FE" w14:textId="77777777" w:rsidR="008D7982" w:rsidRPr="001533B8" w:rsidRDefault="003A2FBB" w:rsidP="00C06BA9">
      <w:pPr>
        <w:keepNext/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ИЗ ДНЕВНИКА ПЕТРА КУЛЬЧИНСКОГО</w:t>
      </w:r>
    </w:p>
    <w:p w14:paraId="27282231" w14:textId="5ADDD4F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Большую часть зимы я провел в подготовке к поступлению в воинскую школ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ана Конрада. Я обучал одного из моих подчиненных, Юзефа Кулисевича, чтобы о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ог замещать меня в течение года, дважды взяв его в мои поездки на фабрики и трактир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ана Конрада, следя за тем, чтобы он был хорошо обучен.</w:t>
      </w:r>
    </w:p>
    <w:p w14:paraId="2B13AA25" w14:textId="678147E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внимательно наблюдал за всеми упражнениями, которые делал пан Конрад и ег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ыцари и старался за ними повторять.</w:t>
      </w:r>
    </w:p>
    <w:p w14:paraId="607B183E" w14:textId="032D1B4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Также, я очень хорошо работал на графа Ламберта и, в конце концов, получил от нег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азначение в школу. Это было нелегко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в то время, как мой отец был одним из крестьян граф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Pr="001533B8">
        <w:rPr>
          <w:rFonts w:ascii="Verdana" w:hAnsi="Verdana"/>
          <w:color w:val="000000"/>
          <w:sz w:val="20"/>
        </w:rPr>
        <w:t>амберта, я не мог принести присягу пану Конраду. Но я постоянно надоедал графу и придума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ного причин, почему мне необходимо туда пойти.</w:t>
      </w:r>
    </w:p>
    <w:p w14:paraId="6D5DFE01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Наконец, я ему достаточно надоел.</w:t>
      </w:r>
    </w:p>
    <w:p w14:paraId="791F65E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2EEE9C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Собачья кровь! Если бы ты был приведен к присяге у меня, я бы тебе задал! Петр, не будь таким умным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тебе же будет лучше!</w:t>
      </w:r>
    </w:p>
    <w:p w14:paraId="666693F9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Да, мой господин. Но разве не именно это просил пан Конрад? Мужчин, которы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лишком умные?</w:t>
      </w:r>
    </w:p>
    <w:p w14:paraId="0FC0835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Клянусь Богом, я отправлю тебя туда только лишь для того, чтобы ты оказался от мен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к</w:t>
      </w:r>
      <w:r w:rsidR="003A2FBB" w:rsidRPr="001533B8">
        <w:rPr>
          <w:rFonts w:ascii="Verdana" w:hAnsi="Verdana"/>
          <w:color w:val="000000"/>
          <w:sz w:val="20"/>
        </w:rPr>
        <w:t xml:space="preserve">ак можно дальше! Я знаю, что пан Конрад задумал в этой школе и думаю, что ты умрешь там </w:t>
      </w:r>
      <w:r w:rsidRPr="001533B8">
        <w:rPr>
          <w:rFonts w:ascii="Verdana" w:hAnsi="Verdana"/>
          <w:color w:val="000000"/>
          <w:sz w:val="20"/>
        </w:rPr>
        <w:t>в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т</w:t>
      </w:r>
      <w:r w:rsidR="003A2FBB" w:rsidRPr="001533B8">
        <w:rPr>
          <w:rFonts w:ascii="Verdana" w:hAnsi="Verdana"/>
          <w:color w:val="000000"/>
          <w:sz w:val="20"/>
        </w:rPr>
        <w:t>ечение трех дней после прибытия!</w:t>
      </w:r>
    </w:p>
    <w:p w14:paraId="67E7423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Спасибо, мой господин.</w:t>
      </w:r>
    </w:p>
    <w:p w14:paraId="1A5992D9" w14:textId="2DE38CC0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Можешь поблагодарить меня, после того, как он тебя убьет! А теперь провалива</w:t>
      </w:r>
      <w:r w:rsidRPr="001533B8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тсюда и из города тоже!</w:t>
      </w:r>
    </w:p>
    <w:p w14:paraId="7B59C3A4" w14:textId="677092E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Мой план удался и я быстро выехал, поскольку я думал, что для меня было абсолютн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еобходимо попасть в школу воинов. Моя должность главного бухгалтера давала мне отличны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 xml:space="preserve">оход, приятные условия работы и немалый авторитет, но она не давала мне того, что 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ействительно хотел.</w:t>
      </w:r>
    </w:p>
    <w:p w14:paraId="3DB354D4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Она не давала мне Кристину.</w:t>
      </w:r>
    </w:p>
    <w:p w14:paraId="1A2F99AF" w14:textId="0FA37BA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Она намеревалась выйти замуж за настоящего опоясанного рыцаря или же совсе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выходить замуж. Хотя никто ничего не говорил об этом, но я был уверен, что те, кто выживет в школе воинов, будут посвящены в рыцари. Иначе зачем было все это затевать?</w:t>
      </w:r>
    </w:p>
    <w:p w14:paraId="2F2799E1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D471545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Итак, я стоял в строю с толпой самых грубых крестьян, которых я когда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либо видел.</w:t>
      </w:r>
    </w:p>
    <w:p w14:paraId="1C3DF6F1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Казалось, что сюда отобрали самых уродливых из уродливых. Они все были огромными, волосатыми и плохо пахли. Я начал думать, что я сделал большую ошибку, очень серьезну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шибку в моем карьерном плане.</w:t>
      </w:r>
    </w:p>
    <w:p w14:paraId="7FE28294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Какого черта ты тут делаешь?!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крикнул пан Конрад.</w:t>
      </w:r>
    </w:p>
    <w:p w14:paraId="550DD06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Меня сюда послал граф Ламберт, мой господин. Он сказал, что я был груб и непокоре</w:t>
      </w:r>
      <w:r w:rsidRPr="001533B8">
        <w:rPr>
          <w:rFonts w:ascii="Verdana" w:hAnsi="Verdana"/>
          <w:color w:val="000000"/>
          <w:sz w:val="20"/>
        </w:rPr>
        <w:t>н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>, так как давал присягу ему, он задаст мне взбучку.</w:t>
      </w:r>
    </w:p>
    <w:p w14:paraId="4248A905" w14:textId="0E0195C8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Граф Ламберт может тебя вздернуть, несмотря на то, клялся ты ему или нет!</w:t>
      </w:r>
    </w:p>
    <w:p w14:paraId="232B909B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Кто выполняет твою работу?</w:t>
      </w:r>
    </w:p>
    <w:p w14:paraId="5BDD899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Йозеф Кулишевич, мой господин. Он достаточно компетентен.</w:t>
      </w:r>
    </w:p>
    <w:p w14:paraId="6637EDF6" w14:textId="5CF4B482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Бьюсь об заклад, это так! После такого трюка, ему просто обязательно нужно дать тво</w:t>
      </w:r>
      <w:r w:rsidRPr="001533B8">
        <w:rPr>
          <w:rFonts w:ascii="Verdana" w:hAnsi="Verdana"/>
          <w:color w:val="000000"/>
          <w:sz w:val="20"/>
        </w:rPr>
        <w:t>ю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р</w:t>
      </w:r>
      <w:r w:rsidR="003A2FBB" w:rsidRPr="001533B8">
        <w:rPr>
          <w:rFonts w:ascii="Verdana" w:hAnsi="Verdana"/>
          <w:color w:val="000000"/>
          <w:sz w:val="20"/>
        </w:rPr>
        <w:t>аботу! Ты коварный коротышка! Ты спланировал это, ведь так?! Ну хорошо, это был плохо</w:t>
      </w:r>
      <w:r w:rsidRPr="001533B8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лан! Ты хотел приехать сюда?! Отлично! Ты останешься здесь! Петр, ты больше не мо</w:t>
      </w:r>
      <w:r w:rsidRPr="001533B8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руженосец. Ты просто еще один пехотинец в этом строю!</w:t>
      </w:r>
    </w:p>
    <w:p w14:paraId="2E6C9BCF" w14:textId="62D719A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был так потрясен, что едва расслышал, что он говорил другим, стоящим в этом строю, хотя он был настолько громок, что, казалось, даже змея бы услышала. Я потерял сво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олжность? И я больше не оруженосец? Что я натворил?! Конечно же, никто не собираетс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освящать в рыцари эту кучу отребья! Я был уничтожен!</w:t>
      </w:r>
    </w:p>
    <w:p w14:paraId="0C5C7766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CE0AD3A" w14:textId="5D9B28E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CE0AD3A" w14:textId="5D9B28E7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146</w:t>
      </w:r>
    </w:p>
    <w:p w14:paraId="7CE0AD3A" w14:textId="5D9B28E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5ABE13C" w14:textId="625966E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Они дали мне немного времени, чтобы оплакать свою судьбу. Мы промаршировал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душ, так как пан Конрад сказал, что мы воняем настолько сильно, что он даже не може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тоять рядом с нами.</w:t>
      </w:r>
    </w:p>
    <w:p w14:paraId="52BE8EA3" w14:textId="4DF7748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Они приказали нам раздеться и сложить нашу одежду в кучу, чтобы ее сжечь. Сжеч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дежду было, вероятно, правильным решением для тех тряпок, в которые были одет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се остальные, но я тратил значительную часть моего жалования на хорошую одежду!</w:t>
      </w:r>
    </w:p>
    <w:p w14:paraId="5573AE9B" w14:textId="736269C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Мои красные чулки и пурпурная туника были брошены в кучу тряпок, также как и моя голуба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ш</w:t>
      </w:r>
      <w:r w:rsidRPr="001533B8">
        <w:rPr>
          <w:rFonts w:ascii="Verdana" w:hAnsi="Verdana"/>
          <w:color w:val="000000"/>
          <w:sz w:val="20"/>
        </w:rPr>
        <w:t>ляпа, зеленый плащ и мои замечательные туфли из Кракова с самыми длинными острым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осами в Силезии! Я мог только благодарить бога, что не одел мой меч и доспехи, разумн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редположив, что ни у кого другого не будет такого наряда.</w:t>
      </w:r>
    </w:p>
    <w:p w14:paraId="51FE51A4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Каждому из нас для наших ценностей была выдана маленькая сумка. Нам было сказано, что они будет нам возращены, если мы выживем в течение года, или, что более вероятно, они будет отправлены нашим семьям.</w:t>
      </w:r>
    </w:p>
    <w:p w14:paraId="17162FC7" w14:textId="48DDDD7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Четыре старых женщины ждали нас с ножницами для овец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еще одним изобретение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ана Конрада. С каждого из нас были сострижены все волосы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с головы до ног и между ними.</w:t>
      </w:r>
    </w:p>
    <w:p w14:paraId="2BC03567" w14:textId="6B80C03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При этом старые женщины смеялись над маленькими размерами наших половых органо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ли, иногда, делали вид, что поражены их размером. Это был очень унизительный опыт, а зате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ыцари начали кричать на нас, требуя, чтобы мы вымыли свои лысые головы и голые тел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амым отвратительно пахнущим мылом которое я когда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либо видел.</w:t>
      </w:r>
    </w:p>
    <w:p w14:paraId="73073A1A" w14:textId="77E239A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Прежде чем они позволили нам выйти на холодный весенний воздух, чтобы обсохнут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аждый из нас был проверен на наличие блох.</w:t>
      </w:r>
    </w:p>
    <w:p w14:paraId="2DD9F00E" w14:textId="3570618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Затем мы должны были выбрать для себя одежду из кучи готовой одежды. Там был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аже такая, которая вполне сносно мне подошла, но все это были просто мешковаты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рестьянские тряпки, которые в любом случае не были хорошо подогнаны. Ботинки был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репкими и чем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напоминали походные ботинки пана Конрада, но у них были тупые нос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совсем не было стиля.</w:t>
      </w:r>
    </w:p>
    <w:p w14:paraId="0E0A4475" w14:textId="17C04E5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Другие пехотинцы, как они нас называли, были удивлены качеством одежды, но чт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асается меня, то она выглядела ужасно. Одежда была сделана из крепкого льна, но был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еокрашена и без вышивки. Также всем остальным понравилась еда, но она была точн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акой же, которую обычно подают на стройках пана Конрада и для меня тут не было ничег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ового.</w:t>
      </w:r>
    </w:p>
    <w:p w14:paraId="6EEFD259" w14:textId="1DD5813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Казармы были построены из искусственного камня, и мы должны были спат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трехярусных кроватях по сорок мужчин в комнате, но всюду поддерживался полны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орядок и чистота.</w:t>
      </w:r>
    </w:p>
    <w:p w14:paraId="71B4DC35" w14:textId="3F07CED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Скоро мы обнаружили, как обеспечивается такая чистота, поскольку большая част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ашего времени тратилась на уборку и полировку. То есть, большая часть нашего времени, которого мы не тратили на то, чтобы выполнять другие вещи, поскольку они делали так, что м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ыли постоянно чем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заняты.</w:t>
      </w:r>
    </w:p>
    <w:p w14:paraId="7BFA153C" w14:textId="2451153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Каждый день, мы вставали до рассвета, чтобы умыться в холодной воде и, пере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автраком, выстроиться в аккуратные линии, чтобы прочитать мессу и произнести нашу клятву, после чего всегда следовал бег, который сначала начинался с трех миль, но, в конце концов, был продлен до двенадцати.</w:t>
      </w:r>
    </w:p>
    <w:p w14:paraId="26A36238" w14:textId="2E1DBD2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это был не просто бег по плоской земле. Мы бежали вверх и вниз по холмам, чере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репятствия из огромных бревен, через пропасть, перебирая руками веревки, а также ввер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вниз по скалам. Многие из пехотинцев были ранены и немало умерло в процессе, поскольк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ильная усталость и опасная высота являются смертельной комбинацией.</w:t>
      </w:r>
    </w:p>
    <w:p w14:paraId="275771A9" w14:textId="0FE896C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Всякий раз, когда кто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получал ранение, мы всегда останавливались и получал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мпровизированный урок по оказанию первой помощи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все останавливались и смотрели, как зашивают пострадавшего. Мы постоянно маршировали, бегали или прыгали вверх и вниз, а также выполняли другие упражнения.</w:t>
      </w:r>
    </w:p>
    <w:p w14:paraId="5DE8037D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95E7746" w14:textId="68F4DA93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95E7746" w14:textId="68F4DA93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147</w:t>
      </w:r>
    </w:p>
    <w:p w14:paraId="395E7746" w14:textId="68F4DA9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8128394" w14:textId="0691A1D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Через неделю нам выдали оружие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сначала пику, затем меч и кинжал и, наконец, алебарду. Четверть нашего дня была полностью посвящена работе с этим оружием, или палкой, или вовсе без оружия.</w:t>
      </w:r>
    </w:p>
    <w:p w14:paraId="5EF843A1" w14:textId="7159374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Еще четверть нашего дня мы проводили в классах, поскольку было объявлено, что вс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олжны научиться выполнять арифметические действия, а также уметь читать и писать.</w:t>
      </w:r>
    </w:p>
    <w:p w14:paraId="2071DBAB" w14:textId="128F0D6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Поскольку я уже освоил эти предметы, то был поставлен наставником над другими, хот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ольшинству было трудно учиться, когда они так уставали. В действительности, большая част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ужчина была выгнана из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за умственного, а не физического несоответствия.</w:t>
      </w:r>
    </w:p>
    <w:p w14:paraId="70286D10" w14:textId="51CE632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Некоторые из солдат из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за всего этого фактически сошли с ума. Один мужчина заперс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уборной и когда, наконец, мы достали его оттуда, то все, что он мог, так это бессвязн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ормотать. Он был голым и измазанным в собственном дерьме.</w:t>
      </w:r>
    </w:p>
    <w:p w14:paraId="306BFC78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0786312" w14:textId="48E0C6B9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0786312" w14:textId="48E0C6B9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148</w:t>
      </w:r>
    </w:p>
    <w:p w14:paraId="00786312" w14:textId="48E0C6B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57D62B6" w14:textId="77777777" w:rsidR="008D7982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ИЗ ДНЕВНИКА КОНРАДА ШВАРЦА</w:t>
      </w:r>
    </w:p>
    <w:p w14:paraId="5640AA4C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Получение армии собиралось стать самой сложной задачей, которую я когда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либо делал.</w:t>
      </w:r>
    </w:p>
    <w:p w14:paraId="09D20436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 xml:space="preserve">Данная работа предполагала не просто изготовление отдельных частей доспехов </w:t>
      </w:r>
      <w:r w:rsidR="008D7982" w:rsidRPr="001533B8">
        <w:rPr>
          <w:rFonts w:ascii="Verdana" w:hAnsi="Verdana"/>
          <w:color w:val="000000"/>
          <w:sz w:val="20"/>
        </w:rPr>
        <w:t>—</w:t>
      </w:r>
    </w:p>
    <w:p w14:paraId="477A35BD" w14:textId="799D2D1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рук или брони, хотя и тут было довольно много работы. Необходимы были многие тысяч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ч</w:t>
      </w:r>
      <w:r w:rsidRPr="001533B8">
        <w:rPr>
          <w:rFonts w:ascii="Verdana" w:hAnsi="Verdana"/>
          <w:color w:val="000000"/>
          <w:sz w:val="20"/>
        </w:rPr>
        <w:t>еловеко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часов, чтобы сделать конвертер Бессемера, который превращал чугун в сталь, а такж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рокатный стан, который делал листовой металл, и линию штамповки, которая выпрессовывал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ш</w:t>
      </w:r>
      <w:r w:rsidRPr="001533B8">
        <w:rPr>
          <w:rFonts w:ascii="Verdana" w:hAnsi="Verdana"/>
          <w:color w:val="000000"/>
          <w:sz w:val="20"/>
        </w:rPr>
        <w:t>лемы, грудные пластины, наплечники, а также другие двадцать семь частей, которые был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еобходимы, чтобы одеть мужчину. И каждая такая часть должна была быть изготовлена, по крайней мере, в четырех различных размерах, так что общее число необходимых штампо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ыло огромным.</w:t>
      </w:r>
    </w:p>
    <w:p w14:paraId="73FF6CCE" w14:textId="621FE72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Мы делали сталь, используя процесс Вутца и, таким образом, получали хороши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аконечники для пик, алебард, мечей и кинжалов, но помимо этого оставалось все еще мног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аботы.</w:t>
      </w:r>
    </w:p>
    <w:p w14:paraId="5C77A6A0" w14:textId="348847A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У нас был приличный черный порох и, было нетрудно сделать поворотные пушки, как только была налажена производственная линия, но мы столкнулись с проблемами, как только дело дошло до запала. Я хотел сделать казнозарядное оружие с продольн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кользящим затвором и магазинным питанием с латунными гильзами и свинцовыми пулями, но после двух лет попыток придумать надежный запал, я вынужден был отложить этот проек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второй план. У меня просто не было достаточно времени, если, конечно, я хотел передат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э</w:t>
      </w:r>
      <w:r w:rsidRPr="001533B8">
        <w:rPr>
          <w:rFonts w:ascii="Verdana" w:hAnsi="Verdana"/>
          <w:color w:val="000000"/>
          <w:sz w:val="20"/>
        </w:rPr>
        <w:t>то оружие в серийное производство достаточно загодя, чтобы обучить людей пользоваться и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борьбе с монголами.</w:t>
      </w:r>
    </w:p>
    <w:p w14:paraId="4D3B2BD7" w14:textId="37F947F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я боялся идти сражаться с ними с кремневыми ружьями. Скорость стрельбы буде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акой низкой, что нам потребуется в двенадцать раз большее количество оружия, чтобы сделат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у же самую работу. Преимущества казнозарядного оружия и предварительно подготовленны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арядов были очевидны. Проблема заключалась только в поджигании пороха.</w:t>
      </w:r>
    </w:p>
    <w:p w14:paraId="21BCCBA6" w14:textId="24886FB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Наконец, я остановился на идее разместить фитиль запала на конце каждого заряд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спиртовую горелку в основе каждой пушки. Защита на заряде прикрывала запал, пока заря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помещался в камору и, в этот момент, пламя поджигало запал, он горел некоторое врем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затем поджигал основной заряд. Не самая лучшая система в мире, но она работала.</w:t>
      </w:r>
    </w:p>
    <w:p w14:paraId="416B791A" w14:textId="0ABD201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пятнадцатом веке в Чехии, во время Гуситских войн, во многих сражениях решающе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начение имели военные повозки. Наши пушки были достаточно тяжелыми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окол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ш</w:t>
      </w:r>
      <w:r w:rsidRPr="001533B8">
        <w:rPr>
          <w:rFonts w:ascii="Verdana" w:hAnsi="Verdana"/>
          <w:color w:val="000000"/>
          <w:sz w:val="20"/>
        </w:rPr>
        <w:t xml:space="preserve">естидесяти фунтов каждая, а вес одних только боеприпасов был </w:t>
      </w:r>
      <w:r w:rsidRPr="001533B8">
        <w:rPr>
          <w:rFonts w:ascii="Verdana" w:hAnsi="Verdana"/>
          <w:color w:val="000000"/>
          <w:sz w:val="20"/>
        </w:rPr>
        <w:lastRenderedPageBreak/>
        <w:t>больше, чем мог ожидат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ести с собой человек, не говоря уже о другом оружии и доспехах.</w:t>
      </w:r>
    </w:p>
    <w:p w14:paraId="12711D79" w14:textId="410B979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решил сделать небольшую четырехколесную тележку, длиной шесть и ширино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два ярда. Колеса были два ярда в высоту и были установлены на шарнирах таким образом, чтобы их можно было развернуть либо вдоль, подготовив тележку к длинной дороге, либ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стороны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подготовив ее к сражению.</w:t>
      </w:r>
    </w:p>
    <w:p w14:paraId="4236E762" w14:textId="33B7E99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Не существовало никакой возможности получить достаточное количество лошадей, чтобы тащить тысячу тележек, в которых мы нуждались, поэтому эту работу должны был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елать тридцать шесть человек, вооруженных пиками и алебардами. Пикинеры могли 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ащищать шесть пушек и их канониров в тележке, а пушки могли бы стрелять поверх их голов.</w:t>
      </w:r>
    </w:p>
    <w:p w14:paraId="2E8F5D57" w14:textId="5D47136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 одной стороне каждой тележки было достаточно брони, чтобы остановить стрелу, а крыша каждой тележки могла быть перекинута на шесть ярдов, чтобы использовать е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качестве щита, высотой в полтора ярда для мужчин, которые ее тянут. Она также был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ронирована.</w:t>
      </w:r>
    </w:p>
    <w:p w14:paraId="093B2D55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D8D6115" w14:textId="3BECA223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D8D6115" w14:textId="3BECA223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149</w:t>
      </w:r>
    </w:p>
    <w:p w14:paraId="0D8D6115" w14:textId="3BECA22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4FA24F8" w14:textId="211E821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Если бы мужчины были хорошо обучены, и мы могли бы заставить монголов на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Pr="001533B8">
        <w:rPr>
          <w:rFonts w:ascii="Verdana" w:hAnsi="Verdana"/>
          <w:color w:val="000000"/>
          <w:sz w:val="20"/>
        </w:rPr>
        <w:t>таковать или мы смогли бы их окружить, то мы порубили бы их в капусту (Примечание: Буквально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="00C06BA9">
        <w:rPr>
          <w:rFonts w:ascii="Verdana" w:hAnsi="Verdana"/>
          <w:color w:val="000000"/>
          <w:sz w:val="20"/>
        </w:rPr>
        <w:t>«</w:t>
      </w:r>
      <w:r w:rsidR="00C06BA9" w:rsidRPr="001533B8">
        <w:rPr>
          <w:rFonts w:ascii="Verdana" w:hAnsi="Verdana"/>
          <w:color w:val="000000"/>
          <w:sz w:val="20"/>
        </w:rPr>
        <w:t>превратили в собачий фарш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="00C06BA9">
        <w:rPr>
          <w:rFonts w:ascii="Verdana" w:hAnsi="Verdana"/>
          <w:color w:val="000000"/>
          <w:sz w:val="20"/>
        </w:rPr>
        <w:t>„</w:t>
      </w:r>
      <w:r w:rsidR="00C06BA9" w:rsidRPr="008D7982">
        <w:rPr>
          <w:rFonts w:ascii="Verdana" w:hAnsi="Verdana"/>
          <w:color w:val="000000"/>
          <w:sz w:val="20"/>
          <w:lang w:val="en-US"/>
        </w:rPr>
        <w:t>dog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 w:rsidRPr="008D7982">
        <w:rPr>
          <w:rFonts w:ascii="Verdana" w:hAnsi="Verdana"/>
          <w:color w:val="000000"/>
          <w:sz w:val="20"/>
          <w:lang w:val="en-US"/>
        </w:rPr>
        <w:t>meat</w:t>
      </w:r>
      <w:r w:rsidR="00C06BA9">
        <w:rPr>
          <w:rFonts w:ascii="Verdana" w:hAnsi="Verdana"/>
          <w:color w:val="000000"/>
          <w:sz w:val="20"/>
        </w:rPr>
        <w:t>“</w:t>
      </w:r>
      <w:r w:rsidR="00C06BA9" w:rsidRPr="001533B8">
        <w:rPr>
          <w:rFonts w:ascii="Verdana" w:hAnsi="Verdana"/>
          <w:color w:val="000000"/>
          <w:sz w:val="20"/>
        </w:rPr>
        <w:t>)</w:t>
      </w:r>
      <w:r w:rsidRPr="001533B8">
        <w:rPr>
          <w:rFonts w:ascii="Verdana" w:hAnsi="Verdana"/>
          <w:color w:val="000000"/>
          <w:sz w:val="20"/>
        </w:rPr>
        <w:t>. Но мы ничего не могли поделат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их мобильностью. Обычный монгол имел несколько лошадей и, перемещаясь, они могл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Pr="001533B8">
        <w:rPr>
          <w:rFonts w:ascii="Verdana" w:hAnsi="Verdana"/>
          <w:color w:val="000000"/>
          <w:sz w:val="20"/>
        </w:rPr>
        <w:t>егко нас победить.</w:t>
      </w:r>
    </w:p>
    <w:p w14:paraId="6E0C1581" w14:textId="64599DA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До некоторой степени помочь восполнить скорость могла бы связь. Неважно, наскольк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ыстры ваши войска, поскольку прежде, чем они начнут двигаться, вы должны доставить и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риказ. Если бы у нас было радио, то наша эффективная скорость удвоилась. У меня пока чт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было радио, и я не был уверен, что я могу его сделать, поскольку наш технологически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ровень был слишком низок, но я создал команду, чтобы изучать азбуку Морзе для коротки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елеграфных линий. Если мы сможем создать радио, то к тому моменту у нас будут готов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ператоры.</w:t>
      </w:r>
    </w:p>
    <w:p w14:paraId="15DAE748" w14:textId="37288E2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Но, чтобы сделать телеграф, необходимо не так много. Электричество проходит чере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роволоку, а простой моток проволоки представляет собой электромагнит, который нажимае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ли звонит в колокол. У нас было волочильное оборудование для производства проволоки, а, практически любые два металла в емкости с уксусом, образовывали батарею.</w:t>
      </w:r>
    </w:p>
    <w:p w14:paraId="3332DBFC" w14:textId="6DF283E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несколько лет назад я пытался провести линию между Тремя Стенами и Окойтцем, и не сумел этого сделать. Цена меди была настолько высока, что для людей было слишко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ложно просто смотреть на то, сколько ее висит на деревьях. Воры воровали проволок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ыстрее, чем мы снова успевали ее натягивать! Мы не могли все это охранять и каждый раз, когда мы ловили вора, на его месте появлялись еще три.</w:t>
      </w:r>
    </w:p>
    <w:p w14:paraId="412E1FB9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Наконец, я должен был остановить проект и пан Владимир в этом меня поддержал.</w:t>
      </w:r>
    </w:p>
    <w:p w14:paraId="5A3B9615" w14:textId="012F255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мы протянули проволоку внутри Трех Стен, сделав это в основном для обучени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ператоров, но также для внутренних коммуникаций.</w:t>
      </w:r>
    </w:p>
    <w:p w14:paraId="207B9579" w14:textId="2031F1F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Наилучшей линией обороны была река Висла. У нас были паровые двигатели, работающие на заводах и мы были в состоянии построить лопастные речные пароходы. Фло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ооруженных и бронированных пароходов мог бы остановить монголов, особенно, если 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ароходы имели радио. Столкновение с вторжением произойдет в районе седьмого марта, а в это время река может быть, а может не быть замерзшей. Если река будет замерзшей, то лодки будут бесполезны, поэтому мы не можем рассчитывать только на них.</w:t>
      </w:r>
    </w:p>
    <w:p w14:paraId="71933685" w14:textId="1143B55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все это, по крайней мере, для меня, представляло собой легкую часть и прост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значало девять лет долгих часов тяжелой работы для меня и тысячи других мужчин и женщин.</w:t>
      </w:r>
    </w:p>
    <w:p w14:paraId="379F82DB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Сложная часть заключалась в обучении армии.</w:t>
      </w:r>
    </w:p>
    <w:p w14:paraId="6A004DB3" w14:textId="77777777" w:rsidR="00C06BA9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В тринадцатом веке в Польше не было никаких обученных профессиональных воино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 исключением рыцарей, чья концепция чести и честной игры сделала их практическ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есполезным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 исключением</w:t>
      </w:r>
    </w:p>
    <w:p w14:paraId="320D2C32" w14:textId="5FB647A7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3A2FBB" w:rsidRPr="001533B8">
        <w:rPr>
          <w:rFonts w:ascii="Verdana" w:hAnsi="Verdana"/>
          <w:color w:val="000000"/>
          <w:sz w:val="20"/>
        </w:rPr>
        <w:t>вежливы</w:t>
      </w:r>
      <w:r w:rsidRPr="001533B8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к</w:t>
      </w:r>
      <w:r w:rsidR="003A2FBB" w:rsidRPr="001533B8">
        <w:rPr>
          <w:rFonts w:ascii="Verdana" w:hAnsi="Verdana"/>
          <w:color w:val="000000"/>
          <w:sz w:val="20"/>
        </w:rPr>
        <w:t>онфликтов</w:t>
      </w:r>
      <w:r>
        <w:rPr>
          <w:rFonts w:ascii="Verdana" w:hAnsi="Verdana"/>
          <w:color w:val="000000"/>
          <w:sz w:val="20"/>
        </w:rPr>
        <w:t>»</w:t>
      </w:r>
      <w:r w:rsidRPr="001533B8">
        <w:rPr>
          <w:rFonts w:ascii="Verdana" w:hAnsi="Verdana"/>
          <w:color w:val="000000"/>
          <w:sz w:val="20"/>
        </w:rPr>
        <w:t>,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г</w:t>
      </w:r>
      <w:r w:rsidR="003A2FBB" w:rsidRPr="001533B8">
        <w:rPr>
          <w:rFonts w:ascii="Verdana" w:hAnsi="Verdana"/>
          <w:color w:val="000000"/>
          <w:sz w:val="20"/>
        </w:rPr>
        <w:t>де он</w:t>
      </w:r>
      <w:r w:rsidRPr="001533B8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 xml:space="preserve"> использовалис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д</w:t>
      </w:r>
      <w:r w:rsidR="003A2FBB" w:rsidRPr="001533B8">
        <w:rPr>
          <w:rFonts w:ascii="Verdana" w:hAnsi="Verdana"/>
          <w:color w:val="000000"/>
          <w:sz w:val="20"/>
        </w:rPr>
        <w:t>ля сражения. По их мнению, более важно было сражаться благородно, чем победить, что хорошо для игрового поля, но не тогда, когда монголы планируют убить каждого мужчину, женщину, ребенка и домашнее животное в Восточной Европе!</w:t>
      </w:r>
    </w:p>
    <w:p w14:paraId="4E23F541" w14:textId="0FAC767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должен был обучить современную армию с абсолютного нуля. Тут не было никаки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тарых сержантов, прошедших прошлую войну.</w:t>
      </w:r>
    </w:p>
    <w:p w14:paraId="252BA002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1F63D8F" w14:textId="2664008F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1F63D8F" w14:textId="2664008F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150</w:t>
      </w:r>
    </w:p>
    <w:p w14:paraId="61F63D8F" w14:textId="2664008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7AFAE39" w14:textId="49D7146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Годами жизнь была довольно мирной, несмотря на то, что страна быстро распадалас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герцогства, которые были разделены между наследниками предыдущего герцога. Войны, которые велись, больше напоминали спортивные мероприятия, нежели серьезные сражения.</w:t>
      </w:r>
    </w:p>
    <w:p w14:paraId="6F3B6679" w14:textId="665D7E6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 там, в любом случае, не было сержантов. В тех редких случаях, когда воевали крестьяне, им не давали никакого обучения, а, зачастую, и никакого оружия за исключение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ех сельскохозяйственных инструментов, которыми они владели.</w:t>
      </w:r>
    </w:p>
    <w:p w14:paraId="460B2980" w14:textId="673619F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После того, как я понял, что у меня будет промышленная возможность вооружить арми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ч</w:t>
      </w:r>
      <w:r w:rsidRPr="001533B8">
        <w:rPr>
          <w:rFonts w:ascii="Verdana" w:hAnsi="Verdana"/>
          <w:color w:val="000000"/>
          <w:sz w:val="20"/>
        </w:rPr>
        <w:t>исленностью от пятидесяти до ста тысяч человек, я попросил моего сюзерена, графа Ламберта, отправить мне толпу неудачников и нарушителей из поместий других его рыцарей, поскольку мой предыдущий опыт службы говорил о том, что лучшие сержанты получаютс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з неудачников в сердце.</w:t>
      </w:r>
    </w:p>
    <w:p w14:paraId="3D0989F5" w14:textId="1FE59CA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Возможно, я ошибаюсь, но мне кажется, что большинство из них не може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ормально жить в гражданских условиях. Чтобы нормально жить, кажется, что большинств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з них, необходима окружающая структура, которую предоставляет армия. Во всяком случае, никто не возражал против того, чтобы отдать мне своих проблемных подданных.</w:t>
      </w:r>
    </w:p>
    <w:p w14:paraId="31FE4FC6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Мы проведем их через абсолютный ад. Программа была разработана таким образом, чтобы держать их на самом краю физического истощения и рядом с тонкой границей безумия.</w:t>
      </w:r>
    </w:p>
    <w:p w14:paraId="04473B9F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 многие из них не смогут через нее пройти.</w:t>
      </w:r>
    </w:p>
    <w:p w14:paraId="139E2728" w14:textId="444DDB3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этом первом классе я преднамеренно убил два десятка мужчин и не думаю, что мо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овесть будет когда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нибудь по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настоящему чиста. Но я должен был иметь лидеров, которы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Pr="001533B8">
        <w:rPr>
          <w:rFonts w:ascii="Verdana" w:hAnsi="Verdana"/>
          <w:color w:val="000000"/>
          <w:sz w:val="20"/>
        </w:rPr>
        <w:t>бсолютно жестки и надежны и у меня не было двадцати лет, чтобы их лелеять и обучать.</w:t>
      </w:r>
    </w:p>
    <w:p w14:paraId="7B101DD3" w14:textId="43AC5E5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Если они не будут достаточно хороши, то мы могли бы потерять в бою тысячи мужчин и, кром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э</w:t>
      </w:r>
      <w:r w:rsidRPr="001533B8">
        <w:rPr>
          <w:rFonts w:ascii="Verdana" w:hAnsi="Verdana"/>
          <w:color w:val="000000"/>
          <w:sz w:val="20"/>
        </w:rPr>
        <w:t>того, всю страну.</w:t>
      </w:r>
    </w:p>
    <w:p w14:paraId="3455295B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мне было больно это чувствовать. Чертовски больно. И часто после отпевания, я плакал перед сном. И это я, зрелый мужчина, тридцати шести лет от роду.</w:t>
      </w:r>
    </w:p>
    <w:p w14:paraId="27EFE05E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0B7C8D3" w14:textId="03D6C07F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0B7C8D3" w14:textId="03D6C07F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151</w:t>
      </w:r>
    </w:p>
    <w:p w14:paraId="30B7C8D3" w14:textId="03D6C07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5A01927" w14:textId="77777777" w:rsidR="008D7982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ИЗ ДНЕВНИКА ПЕТРА КУЛЬЧИНСКОГО</w:t>
      </w:r>
    </w:p>
    <w:p w14:paraId="05988C86" w14:textId="0B2185D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Мы постоянно были под наблюдением и никогда, за исключением воскресений, не имели свободной минутки. Тогда можно было уйти из казармы и побыть немного времен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овсем одному, что было замечательно.</w:t>
      </w:r>
    </w:p>
    <w:p w14:paraId="333DD52D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За месяц до этого у меня была возможность лично поговорить с паном Владимиром, поскольку я обнаружил его сидящим в одиночестве на бревне в лесу.</w:t>
      </w:r>
    </w:p>
    <w:p w14:paraId="2DFF17F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Как дела, Петр?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он так, как будто мы снова вернулись в большой за</w:t>
      </w:r>
      <w:r w:rsidRPr="001533B8">
        <w:rPr>
          <w:rFonts w:ascii="Verdana" w:hAnsi="Verdana"/>
          <w:color w:val="000000"/>
          <w:sz w:val="20"/>
        </w:rPr>
        <w:t>л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ана Конрада.</w:t>
      </w:r>
    </w:p>
    <w:p w14:paraId="0A02723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Очень хорошо, господин!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я, невольно вытягиваясь.</w:t>
      </w:r>
    </w:p>
    <w:p w14:paraId="3B198747" w14:textId="1AE357C2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Расслабься. Никто нас здесь не видит.</w:t>
      </w:r>
    </w:p>
    <w:p w14:paraId="0A9B13B4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попытался, но мне было трудно это сделать. В течение многих лет он относился ко мн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ак к младшему брату, но в течение последнего месяца он был таким же жестоким, как и другие.</w:t>
      </w:r>
    </w:p>
    <w:p w14:paraId="1BEEB2A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3A2FBB" w:rsidRPr="001533B8">
        <w:rPr>
          <w:rFonts w:ascii="Verdana" w:hAnsi="Verdana"/>
          <w:color w:val="000000"/>
          <w:sz w:val="20"/>
        </w:rPr>
        <w:t>Спасибо, пан Владимир,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я, садясь на бревно рядом с ним.</w:t>
      </w:r>
    </w:p>
    <w:p w14:paraId="250D11F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Знаешь, ты нас удивил. Никто из нас не ожидал, что ты продержишься больше недели, особенно пан Конрад.</w:t>
      </w:r>
    </w:p>
    <w:p w14:paraId="702BB4C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 самом деле? Но разве ты не видишь, что я должен это сделать? Если бы яне осталс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з</w:t>
      </w:r>
      <w:r w:rsidR="003A2FBB" w:rsidRPr="001533B8">
        <w:rPr>
          <w:rFonts w:ascii="Verdana" w:hAnsi="Verdana"/>
          <w:color w:val="000000"/>
          <w:sz w:val="20"/>
        </w:rPr>
        <w:t>десь, то мне больше бы некуда было идти. У меня нет больше должности, и я больш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е оруженосец.</w:t>
      </w:r>
    </w:p>
    <w:p w14:paraId="3483D1A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Может да, а может и нет. Лично я думаю, что если бы ты пошел к пану Конрад</w:t>
      </w:r>
      <w:r w:rsidRPr="001533B8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 xml:space="preserve"> попросил бы их назад, то ты их получил бы. Пан Конрад был раздражен тем, что ты поше</w:t>
      </w:r>
      <w:r w:rsidRPr="001533B8">
        <w:rPr>
          <w:rFonts w:ascii="Verdana" w:hAnsi="Verdana"/>
          <w:color w:val="000000"/>
          <w:sz w:val="20"/>
        </w:rPr>
        <w:t>л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ротив его пожеланий, но он не злой человек. Я думаю, все, что тебе нужно, это принест</w:t>
      </w:r>
      <w:r w:rsidRPr="001533B8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>звинения и признать свою неудачу здесь.</w:t>
      </w:r>
    </w:p>
    <w:p w14:paraId="718AF9C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 xml:space="preserve">Я извинюсь перед ним, как только мне представится такая возможность. Но 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е покину эту школу. По крайней мере, не сейчас.</w:t>
      </w:r>
    </w:p>
    <w:p w14:paraId="61E5671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Ну что ж, ты принял решение и тебе решать следовать ли ему. В конце концов, все мужчины пана Конрада будут посещать эту школу, так что думаю, для тебя будет лучш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е</w:t>
      </w:r>
      <w:r w:rsidR="003A2FBB" w:rsidRPr="001533B8">
        <w:rPr>
          <w:rFonts w:ascii="Verdana" w:hAnsi="Verdana"/>
          <w:color w:val="000000"/>
          <w:sz w:val="20"/>
        </w:rPr>
        <w:t>е закончить.</w:t>
      </w:r>
    </w:p>
    <w:p w14:paraId="746708A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Тогда почему пан Конрад так сердится на мое желание учиться в школе сейчас?</w:t>
      </w:r>
    </w:p>
    <w:p w14:paraId="779223E0" w14:textId="2FC2FF53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Потому что это не обычный курс! Первый класс предназначен для обучения учителей.</w:t>
      </w:r>
    </w:p>
    <w:p w14:paraId="1408BC8D" w14:textId="7C3CA81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Позднее учеба будет не такой сложной, как сейчас. Мы надеемся, что хотя бы четверть из ва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ыживет в результате этого обучения. Чтобы учить остальных, нам нужны первоклассны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нструкторы. После прохождения обучения, по крайней мере, половина будет этим заниматься.</w:t>
      </w:r>
    </w:p>
    <w:p w14:paraId="2E36383A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Конрад сердиться из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за того, что ты тратишь свое время, рано проходя обучение.</w:t>
      </w:r>
    </w:p>
    <w:p w14:paraId="705ED6B9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C141841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C141841" w14:textId="77777777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152</w:t>
      </w:r>
    </w:p>
    <w:p w14:paraId="6C14184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BF0E02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Так или иначе, ты меня немного успокоил. Как ты думаешь, скоро нас посвятя</w:t>
      </w:r>
      <w:r w:rsidRPr="001533B8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 xml:space="preserve"> рыцари?</w:t>
      </w:r>
    </w:p>
    <w:p w14:paraId="456CAA81" w14:textId="42D4CDED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 рыцари? Кто тебе такое сказал? Мы не планируем никого посвящать в рыцари!</w:t>
      </w:r>
    </w:p>
    <w:p w14:paraId="32F5903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Лично я думаю, что пан Конрад хотел бы уничтожить посвящение в рыцарей, если бы он знал, что ему за это ничего не будет! Я знаю, что ему не нравиться разделение на дворя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простолюдинов и что так не принято у него на родине.</w:t>
      </w:r>
    </w:p>
    <w:p w14:paraId="7063FC19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Тогда все, что я сделал, было зря, пан Владимир. Я надеялся, что если бы мен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освятили в рыцари, то Кристина смотрела бы на меня по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другому бы.</w:t>
      </w:r>
    </w:p>
    <w:p w14:paraId="5B138F10" w14:textId="46CB3E06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Так вот в чем все дело! А я все удивлялся, что заставило тебя ослушаться желани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воего господина. Могу я говорить откровенно? Петр, ты и Кристина двое сумасшедших!</w:t>
      </w:r>
    </w:p>
    <w:p w14:paraId="5BD51748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Она бы не приняла тебя, даже если бы ты был герцогом! Она хочет пана Конрада, хотя знает, что никогда его не получит. И ты продолжаешь за ней бегать после того, как получаешь от не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тказ каждый раз, когда ей представляется такая возможность! Вокруг есть куча други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расивых девушек и у тебя есть хороший шанс с любой из сотни.</w:t>
      </w:r>
    </w:p>
    <w:p w14:paraId="429283A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Девушек много, но Кристина одна.</w:t>
      </w:r>
    </w:p>
    <w:p w14:paraId="0904E366" w14:textId="09D1FD42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 xml:space="preserve">Петр, ты копаешь для себя яму и если ты настаиваешь, чтобы тебя в ней похоронили, то я ничего не могу сделать. Время возвращаться. Иди. Я не хочу, чтобы другие думали, что 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редоставляю для тебя какие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то особые привилегии, хотя я и пытался это сделать.</w:t>
      </w:r>
    </w:p>
    <w:p w14:paraId="2815B19C" w14:textId="76A1A43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часто думал о том, чтобы бросить школу, но я никогда не смог бы заставить себ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роиграть или публично признаться в провале. Поэтому я продолжал вкалывать.</w:t>
      </w:r>
    </w:p>
    <w:p w14:paraId="17E9AD79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5D63294" w14:textId="67CFA621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5D63294" w14:textId="67CFA621" w:rsidR="001533B8" w:rsidRPr="001533B8" w:rsidRDefault="001533B8" w:rsidP="00C06BA9">
      <w:pPr>
        <w:keepNext/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153</w:t>
      </w:r>
    </w:p>
    <w:p w14:paraId="25D63294" w14:textId="67CFA621" w:rsidR="003A2FBB" w:rsidRPr="001533B8" w:rsidRDefault="003A2FBB" w:rsidP="00C06BA9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55F0EB1" w14:textId="77777777" w:rsidR="008D7982" w:rsidRPr="001533B8" w:rsidRDefault="003A2FBB" w:rsidP="00C06BA9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ИЗ ДНЕВНИКА КОНРАДА ШВАРЦА</w:t>
      </w:r>
    </w:p>
    <w:p w14:paraId="15A14D24" w14:textId="7F5CAB8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армии есть нечто большее, чем оружие и обучение. Гораздо более важным являетс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ве вещи: дух и честь мундира. Мужчины должны верить в себя и в свою организаци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эта вера должна носить эмоциональный, а не формально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логический характер.</w:t>
      </w:r>
    </w:p>
    <w:p w14:paraId="49054DF4" w14:textId="4B5074D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Как можно видеть, война является абсолютно иррациональным феноменом. Нет, и никогда не будет какой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либо разумной причины рисковать своей жизнью, атакуя кого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целью получить возможную материальную и эмоциональную выгоду. Даже если 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э</w:t>
      </w:r>
      <w:r w:rsidRPr="001533B8">
        <w:rPr>
          <w:rFonts w:ascii="Verdana" w:hAnsi="Verdana"/>
          <w:color w:val="000000"/>
          <w:sz w:val="20"/>
        </w:rPr>
        <w:t>то просто не было абсолютно безнравственно, простой факт заключается в том, что т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искуешь все потерять и имеешь очень мало шансов что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получить.</w:t>
      </w:r>
    </w:p>
    <w:p w14:paraId="05DC5FD2" w14:textId="20363A1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Смысл сражаться есть только тогда, когда кто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еще нападает на вас, но даже в это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Pr="001533B8">
        <w:rPr>
          <w:rFonts w:ascii="Verdana" w:hAnsi="Verdana"/>
          <w:color w:val="000000"/>
          <w:sz w:val="20"/>
        </w:rPr>
        <w:t>сть большая доля иррациональности.</w:t>
      </w:r>
    </w:p>
    <w:p w14:paraId="5531206C" w14:textId="3A76B18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Любой отдельный человек, в боевой линии убежав, может повысить свои шанс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выживание. Если он убежит, а все остальные останутся стоять и сражаться, то, вполн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ероятно, что он выживет, в то время как какая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часть тех, кто будет сражаться умрет.</w:t>
      </w:r>
    </w:p>
    <w:p w14:paraId="5364DBE8" w14:textId="060F3DA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Тем не менее, если побегут все, то армия понесет гораздо более высокие потери, чем, если вс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станутся стоять и сражаться. Большую часть жертв побежденная армия понесет после битв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процессе зачистки и уже после того, как боевая линия будет разбита.</w:t>
      </w:r>
    </w:p>
    <w:p w14:paraId="6154D412" w14:textId="56B6C85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Поэтому, как бы иррационально это не звучало, в среднем ваши шансы на выживани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ыше, если ты стоишь и сражаешься, в то время как ваши индивидуальные шансы лучше, если ты убежишь.</w:t>
      </w:r>
    </w:p>
    <w:p w14:paraId="791A4EB7" w14:textId="3645A9A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Это иррационально. Это безумие! И поэтому, победоносная армия должна имет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собый вид ума. Люди в ней должны быть достаточно безумны, чтобы быть готовы умереть, чтобы вся армия имела возможность победить. Этот особый вид безумия называется дух.</w:t>
      </w:r>
    </w:p>
    <w:p w14:paraId="72537B33" w14:textId="1744590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Можно формировать дух способами, которые многим покажутся странными или даж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ррациональными. Одним из них является устроение специальных церемоний, среди которы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амой важной была наша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Рассветная служба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.</w:t>
      </w:r>
    </w:p>
    <w:p w14:paraId="1DA5E748" w14:textId="4734DBB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хотел выразить клятву верности таким образом, чтобы она оказывала эмоционально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оздействие и была понятна для необразованных людей. Я тщательно изучил все клятвы, которые смог припомнить, но большинство из них были либо чересчур формальными, как, например, военная присяга, или ничего не говорили, как, например, клятва американском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ф</w:t>
      </w:r>
      <w:r w:rsidRPr="001533B8">
        <w:rPr>
          <w:rFonts w:ascii="Verdana" w:hAnsi="Verdana"/>
          <w:color w:val="000000"/>
          <w:sz w:val="20"/>
        </w:rPr>
        <w:t>лагу. Лучшими из всех оказались Клятва бойскаутов и Закон бойскаутов. Я немног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х модифицировал, чтобы они соответствовали обстоятельствам, и чтобы каждый день жизн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олдата начинался с такой службы.</w:t>
      </w:r>
    </w:p>
    <w:p w14:paraId="092D55E2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A41E0AA" w14:textId="7965A688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A41E0AA" w14:textId="7965A688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154</w:t>
      </w:r>
    </w:p>
    <w:p w14:paraId="7A41E0AA" w14:textId="7965A68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F9EB96C" w14:textId="3362808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 рассвете они проснулись под звуки горна, и вышли на плац еще до того, как солнц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стало над горизонтом. С первыми лучами солнца была проведена очень короткая месс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ез проповеди, которая потребовала меньше, чем восемь минуть, хотя и понадобилис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пределенные усилия, чтобы уговорить священника чтобы в первый раз сделать это.</w:t>
      </w:r>
    </w:p>
    <w:p w14:paraId="17A48441" w14:textId="77777777" w:rsidR="00C06BA9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Наш небольшой оркестр, с духовыми и ударными инструментами, играл копландовские</w:t>
      </w:r>
    </w:p>
    <w:p w14:paraId="5923FEBE" w14:textId="706E25F0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3A2FBB" w:rsidRPr="001533B8">
        <w:rPr>
          <w:rFonts w:ascii="Verdana" w:hAnsi="Verdana"/>
          <w:color w:val="000000"/>
          <w:sz w:val="20"/>
        </w:rPr>
        <w:t>Фанфары для простого человека</w:t>
      </w:r>
      <w:r>
        <w:rPr>
          <w:rFonts w:ascii="Verdana" w:hAnsi="Verdana"/>
          <w:color w:val="000000"/>
          <w:sz w:val="20"/>
        </w:rPr>
        <w:t>»</w:t>
      </w:r>
      <w:r w:rsidRPr="001533B8">
        <w:rPr>
          <w:rFonts w:ascii="Verdana" w:hAnsi="Verdana"/>
          <w:color w:val="000000"/>
          <w:sz w:val="20"/>
        </w:rPr>
        <w:t>.</w:t>
      </w:r>
    </w:p>
    <w:p w14:paraId="7956B45E" w14:textId="22318F5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Затем мы подняли наши правые руки к солнцу и торжественно произнесли</w:t>
      </w:r>
      <w:r w:rsidR="00C06BA9" w:rsidRPr="001533B8">
        <w:rPr>
          <w:rFonts w:ascii="Verdana" w:hAnsi="Verdana"/>
          <w:color w:val="000000"/>
          <w:sz w:val="20"/>
        </w:rPr>
        <w:t>: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—</w:t>
      </w:r>
      <w:r w:rsidR="008D7982" w:rsidRPr="008D7982">
        <w:rPr>
          <w:rFonts w:ascii="Verdana" w:hAnsi="Verdana"/>
          <w:color w:val="000000"/>
          <w:sz w:val="20"/>
          <w:lang w:val="en-US"/>
        </w:rPr>
        <w:t> </w:t>
      </w:r>
      <w:r w:rsidRPr="001533B8">
        <w:rPr>
          <w:rFonts w:ascii="Verdana" w:hAnsi="Verdana"/>
          <w:color w:val="000000"/>
          <w:sz w:val="20"/>
        </w:rPr>
        <w:t>Клянусь честью, я сделаю все возможное, чтобы выполнить свой долг перед Бого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армией. Клянусь соблюдать Кодекс Воина, поддерживать себя в хорошей физической форме, в здравом уме и нравственно чистым.</w:t>
      </w:r>
    </w:p>
    <w:p w14:paraId="0E526334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2B40B3D" w14:textId="0383321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Кодекс Воин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оин должен быть</w:t>
      </w:r>
      <w:r w:rsidR="00C06BA9" w:rsidRPr="001533B8">
        <w:rPr>
          <w:rFonts w:ascii="Verdana" w:hAnsi="Verdana"/>
          <w:color w:val="000000"/>
          <w:sz w:val="20"/>
        </w:rPr>
        <w:t>: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адежным, Преданным и Почтительны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ежливым, Добрым и Отечески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ослушным, Веселым и Эффективны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Pr="001533B8">
        <w:rPr>
          <w:rFonts w:ascii="Verdana" w:hAnsi="Verdana"/>
          <w:color w:val="000000"/>
          <w:sz w:val="20"/>
        </w:rPr>
        <w:t xml:space="preserve">рабрым, </w:t>
      </w:r>
      <w:r w:rsidRPr="001533B8">
        <w:rPr>
          <w:rFonts w:ascii="Verdana" w:hAnsi="Verdana"/>
          <w:color w:val="000000"/>
          <w:sz w:val="20"/>
        </w:rPr>
        <w:lastRenderedPageBreak/>
        <w:t>Чистым и Смертельны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 этим последовали приказы на день, когда мужчинам было сказано, что они должн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елать в оставшуюся часть дня.</w:t>
      </w:r>
    </w:p>
    <w:p w14:paraId="7F6BC90A" w14:textId="516EB19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Вся церемония занимала меньше двенадцати минут, но она будет выполняться кажды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ень в жизни воина. Всегда.</w:t>
      </w:r>
    </w:p>
    <w:p w14:paraId="650C8821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AF93698" w14:textId="4BFE50E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Другие действия выполнялись, чтобы сформировать дух. Вы носите одинаковую одежду, поэтому и выглядите одинаково с остальными и начинаете думать, что вы такие же, как остальные. Вы вместе маршируете и ходите одной и той же дорогой. Вы поете хоро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в унисон. И вы вместе делаете великие и невозможные вещи. Вы проходите сложные полос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репятствий и, в конце концов, вы вместе побеждаете.</w:t>
      </w:r>
    </w:p>
    <w:p w14:paraId="311F2AD9" w14:textId="1349B64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у моей армии не будет никаких шансов победить в бою до того момента, пок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придут монголы. Все это не будет похоже на современную войну, которая может длитьс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ять лет и дает возможность приучить войска к крови до момента финального конфликта.</w:t>
      </w:r>
    </w:p>
    <w:p w14:paraId="13BB95BC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Война с монголами будет выиграна в течение двух месяцев, если будет выиграна вообще.</w:t>
      </w:r>
    </w:p>
    <w:p w14:paraId="31F04BE3" w14:textId="4CEEE03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Мне требовалось нечто большее, чтобы дать возможность солдатам магическое чувств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еуязвимости и у меня были на этот счет пара идей.</w:t>
      </w:r>
    </w:p>
    <w:p w14:paraId="26721B81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2A3DBE7" w14:textId="4C4195F2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2A3DBE7" w14:textId="4C4195F2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155</w:t>
      </w:r>
    </w:p>
    <w:p w14:paraId="02A3DBE7" w14:textId="4C4195F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16CF91D" w14:textId="46A7D68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Одна из идей предполагала хождение по огню. Хождение по огню или, по крайней мере, хождение по горячим углям, практиковали в Калифорнии различные примитивные племен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сумасшедшие. Если бы я смог показать им, что они могут ходить через огонь обнаженными, то они поверили бы, что теперь их нельзя остановить. И никто не побежит, если будет искренн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ерить, что он победит.</w:t>
      </w:r>
    </w:p>
    <w:p w14:paraId="0599D547" w14:textId="0265A27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Другой любопытный оптический феномен называется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слава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.</w:t>
      </w:r>
      <w:r w:rsidRPr="001533B8">
        <w:rPr>
          <w:rFonts w:ascii="Verdana" w:hAnsi="Verdana"/>
          <w:color w:val="000000"/>
          <w:sz w:val="20"/>
        </w:rPr>
        <w:t xml:space="preserve"> Если встать на высоко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есте ранним ясным утром, а в долине под вами будет очень много тумана, то, если все сделан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равильно, если посмотреть на свою тень, падающую на туман внизу, то вы увидите вокру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воей головы лучи света исходящие наружу. Они будут видны вам только вокруг вашей головы, и никто другой их не увидит, по крайней мере, с вашей точки зрения. Конечно, они буду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идеть эти лучи только вокруг своих голов. Об этом я читал в журнале </w:t>
      </w:r>
      <w:r w:rsidRPr="008D7982">
        <w:rPr>
          <w:rFonts w:ascii="Verdana" w:hAnsi="Verdana"/>
          <w:color w:val="000000"/>
          <w:sz w:val="20"/>
          <w:lang w:val="en-US"/>
        </w:rPr>
        <w:t>Scientific</w:t>
      </w:r>
      <w:r w:rsidRPr="001533B8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  <w:lang w:val="en-US"/>
        </w:rPr>
        <w:t>American</w:t>
      </w:r>
      <w:r w:rsidRPr="001533B8">
        <w:rPr>
          <w:rFonts w:ascii="Verdana" w:hAnsi="Verdana"/>
          <w:color w:val="000000"/>
          <w:sz w:val="20"/>
        </w:rPr>
        <w:t>, 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х объяснение данного феномена выглядело неубедительным.</w:t>
      </w:r>
    </w:p>
    <w:p w14:paraId="4C06866E" w14:textId="158CC13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однажды утром, пробегая с солдатами через полосу препятствий, слева внизу от себ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Pr="001533B8">
        <w:rPr>
          <w:rFonts w:ascii="Verdana" w:hAnsi="Verdana"/>
          <w:color w:val="000000"/>
          <w:sz w:val="20"/>
        </w:rPr>
        <w:t xml:space="preserve"> увидел тот же самый феномен. Это было жутко и казалось, что я был одет в своего рода гало!</w:t>
      </w:r>
    </w:p>
    <w:p w14:paraId="4C5D5193" w14:textId="6C307C3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Если бы я мог показать мужчинам, что они окружены ореолом, что они личн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лагословлены Богом, то они бы стали истинно верующими, абсолютными фанатикам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своего рода сумасшедшими, выигрывающими войнами.</w:t>
      </w:r>
    </w:p>
    <w:p w14:paraId="1B1EE12D" w14:textId="07EFC03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изменил маршрут утренней пробежки, оставив это место в стороне, сказав, что он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вятое. Тем не менее, я еще не раз приходил туда по утрам и в трех четвертях случаев я мо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идеть тот же самый странный эффект. Определенно, я хотел бы, чтобы он стал часть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ц</w:t>
      </w:r>
      <w:r w:rsidRPr="001533B8">
        <w:rPr>
          <w:rFonts w:ascii="Verdana" w:hAnsi="Verdana"/>
          <w:color w:val="000000"/>
          <w:sz w:val="20"/>
        </w:rPr>
        <w:t>еремонии вручения дипломов!</w:t>
      </w:r>
    </w:p>
    <w:p w14:paraId="4131E845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E0CED9C" w14:textId="0666949C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E0CED9C" w14:textId="0666949C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156</w:t>
      </w:r>
    </w:p>
    <w:p w14:paraId="3E0CED9C" w14:textId="0666949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1045EFA" w14:textId="77777777" w:rsidR="008D7982" w:rsidRPr="001533B8" w:rsidRDefault="003A2FBB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ГЛАВА ДВАДЦАТАЯ</w:t>
      </w:r>
    </w:p>
    <w:p w14:paraId="6FBC6679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9B41F01" w14:textId="77777777" w:rsidR="008D7982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ИЗ ДНЕВНИКА ПЕТРА КУЛЬЧИНСКОГО</w:t>
      </w:r>
    </w:p>
    <w:p w14:paraId="327CA8D9" w14:textId="4703FFE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Через три месяца нас осталось меньше половины. Одиннадцать мужчин погибло, еще десяток стали калеками на всю жизнь, а другие просто не выдержали напряженны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ренировок, но я все еще был здесь.</w:t>
      </w:r>
    </w:p>
    <w:p w14:paraId="17BD500F" w14:textId="693E3ED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Пани Ричеза начала преподавать свой курс каждую субботу. Она учила вежливости, а также, по вечерам, танцам. Чтобы помочь пани Ричезе были привлечены девушки, и вс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 xml:space="preserve">щательно контролировалось. Было поразительно снова </w:t>
      </w:r>
      <w:r w:rsidRPr="001533B8">
        <w:rPr>
          <w:rFonts w:ascii="Verdana" w:hAnsi="Verdana"/>
          <w:color w:val="000000"/>
          <w:sz w:val="20"/>
        </w:rPr>
        <w:lastRenderedPageBreak/>
        <w:t>видеть женщин. Три месяц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исключительно мужской компании делают странные вещи с мыслями молодых людей.</w:t>
      </w:r>
    </w:p>
    <w:p w14:paraId="41071B35" w14:textId="00A473D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И, когда дамы были все же представлены нам, мы все сильно смутились, но были вынужден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ними общаться! Я так никогда и не понял, что я тогда испытывал.</w:t>
      </w:r>
    </w:p>
    <w:p w14:paraId="48AB9692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6EAF9B0" w14:textId="249B4C4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Следующие три месяца были такими же жесткими, и мы потеряли еще почти два десятк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ч</w:t>
      </w:r>
      <w:r w:rsidRPr="001533B8">
        <w:rPr>
          <w:rFonts w:ascii="Verdana" w:hAnsi="Verdana"/>
          <w:color w:val="000000"/>
          <w:sz w:val="20"/>
        </w:rPr>
        <w:t>еловек, но затем уровень отсева упал и все потери, которые мы имели, были в основно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вязаны с травмами. Это не значит, что курс стал легче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это не так. Но те из нас, кто ещ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стался, смогли бы могли выжить где угодно.</w:t>
      </w:r>
    </w:p>
    <w:p w14:paraId="7E1142D4" w14:textId="6E64FBC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Взобраться по веревке на высоту большую, чем шпиль церкви не беспокоило на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и в малейшей степени. Мы делали это каждый день перед завтраком! Восхождение на скал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двое большей высоты было детской игрой, и мы этим наслаждались. Полдня с двойным весо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ружия? Мы легко могли это сделать!</w:t>
      </w:r>
    </w:p>
    <w:p w14:paraId="773DC882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A2DDA9A" w14:textId="3AB2CD9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Вскоре мы получили пластинчатые доспехи, наподобие тех, что носил пан Конрад, и обучились выполнять все наши упражнения в доспехах, что, на первый взгляд, оказалос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таким уж простым делом! Мы потеряли несколько человек в утесах, когда они недооценил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вой баланс или прочность скал, но оставшиеся получили необходимые рефлексы.</w:t>
      </w:r>
    </w:p>
    <w:p w14:paraId="61646224" w14:textId="2FE4C7B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Потом мы получили наши первые пушки. Пан Конрад сказал, что пушки могут быт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Pr="001533B8">
        <w:rPr>
          <w:rFonts w:ascii="Verdana" w:hAnsi="Verdana"/>
          <w:color w:val="000000"/>
          <w:sz w:val="20"/>
        </w:rPr>
        <w:t>юбого размера, но большие полезны только при штурме городов и замков. Нашим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ротивниками будут всадники и поэтому наши пушки были довольно небольшими.</w:t>
      </w:r>
    </w:p>
    <w:p w14:paraId="7FF6A757" w14:textId="1B53E81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 называл их поворотные пушки, так как они были установлены на шарнирах, которы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озволяли легко поворачивать их в любом направлении. Они были длинной с мой рост и имел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алибр больший, чем мой большой палец. Они могли стрелять в шесть раз дальше, чем арбале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одна пуля могла пробить четыре свиньи и четыре комплекта доспехов. Я это знаю, поскольк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Pr="001533B8">
        <w:rPr>
          <w:rFonts w:ascii="Verdana" w:hAnsi="Verdana"/>
          <w:color w:val="000000"/>
          <w:sz w:val="20"/>
        </w:rPr>
        <w:t>ично сделал этот выстрел, а потом помог съесть этих свиней.</w:t>
      </w:r>
    </w:p>
    <w:p w14:paraId="799DF588" w14:textId="29F69A6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Шесть этих пушек были установлены на повозках, которые, кроме пушек и амуниции, перевозили оружие и припасы для сорока трех мужчин. Таким образом, было шесть отрядо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 шесть человек в каждом, плюс шесть командиров отрядов и командир телеги.</w:t>
      </w:r>
    </w:p>
    <w:p w14:paraId="3BE14A8F" w14:textId="20089BD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Телеги были большие: шесть ярдов в длину, два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в ширину и полярда в высоту.</w:t>
      </w:r>
    </w:p>
    <w:p w14:paraId="77DC9D59" w14:textId="5291ED9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При этом, расстояние до земли составляло полтора ярда. У каждой из телег были четыр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громных колеса, установленных на роликах таким образом, что они могли быт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аблокированы в одной из четырех позиций. При перемещении, колеса были заблокирован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аким образом, что они были развернуты вперед и назад, а затем вытянуты в длину. В бою, ролики разворачивались в стороны, а телега вытягивалась боком и все шесть оруди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огли встретить врага. В бою, крыша телеги выдвигалась в сторону на длину трех пи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ля обеспечения защиты, представляя собой большой щит для тридцати шести мужчин, которые ее тянули. Наша броня имела кольцо в спине, рядом с талией, для крепления веревк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ри помощи скользящего узла. Это оставляло руки первому ряду свободными, чтоб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спользовать алебарды, а следующие пять воинов могли держать свои пики.</w:t>
      </w:r>
    </w:p>
    <w:p w14:paraId="28A9406E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1D6FD08" w14:textId="6CF1550B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1D6FD08" w14:textId="6CF1550B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157</w:t>
      </w:r>
    </w:p>
    <w:p w14:paraId="51D6FD08" w14:textId="6CF1550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B6F4E7E" w14:textId="2ADE3BB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был хорошим стрелком из лука и, так уж случилось, что я оказался одним из лучши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трелков из поворотной пушки. Часть удовольствия быть наводчиком заключалась в том, что 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ог ехать, в то время как остальные должны были идти рядом. Ты был высоко над ними и мо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ад ними насмехаться, поскольку они должны были смотреть вперед и не видели, что т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елаешь.</w:t>
      </w:r>
    </w:p>
    <w:p w14:paraId="64C0EDE0" w14:textId="77AE212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 правде говоря, мой небольшой рост также сыграл роль в том, чтобы сделать мен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трелком, так как, чем меньше вес на телеге, тем лучше. Всех самых сильных мужчин сделал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Pr="001533B8">
        <w:rPr>
          <w:rFonts w:ascii="Verdana" w:hAnsi="Verdana"/>
          <w:color w:val="000000"/>
          <w:sz w:val="20"/>
        </w:rPr>
        <w:t>лебардщиками первой шеренги, а тех, кто умел хорошо оказывать первую помощь, поставил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шестой ряд, где они могли видеть, когда кто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нибудь падал.</w:t>
      </w:r>
    </w:p>
    <w:p w14:paraId="4CDD45E9" w14:textId="5FB7708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План заключался в том, чтобы иметь тысячи таких вот телег с пикинерами, которые 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рикрывали пушки, и пушками, прикрывающими пикинеров, стреляющими во враг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ад головами пехотинцев. За исключением наших смотровых щелей, наша броня защищала на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т стрел, и сложно было себе представить, что враг может нас победить! Мне было даж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ложно представить, что кто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либо будет настолько глуп, чтобы с нами сражаться!</w:t>
      </w:r>
    </w:p>
    <w:p w14:paraId="5FCFD602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351E6D0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Самая большая проблема случилась во время девятого месяца моего военного обучения.</w:t>
      </w:r>
    </w:p>
    <w:p w14:paraId="791F9079" w14:textId="7D78F88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Мой класс уменьшился с гросса до трех десятков мужчин (Примечание: Гросс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дюжина дюжи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ли 144), который был, когда мы только начинали, так как Йозеп Карпенски умер предыдуще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очью. Это было холодное утро и на земле было небольшое количество инея, поэтому мы был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олностью обнажены во время двенадцатимильной пробежки перед завтраком, которо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уководил пан Конрад. Если после обеда будет жарко, то мы могли быть уверены, что м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удем работать в полной зимней броне, так как он никогда не упускал возможности сделат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бучение как можно более сложным.</w:t>
      </w:r>
    </w:p>
    <w:p w14:paraId="31121421" w14:textId="52D65BE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Мы гадали, почему все так было устроено: наши быстрые обеды и несколько кратки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оментов в день, которые мы могли посвятить себе. По крайней мере, я предполагал, в то врем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ак другие считали, что пан Конрад так к нам относился из чистой жестокости. Лично я не бы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этом убежден, так как только я один знал этого человека, перед тем, как началось это похоже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ад обучение, и я знал, что он никогда не причинял боль без нужды.</w:t>
      </w:r>
    </w:p>
    <w:p w14:paraId="0E9DD530" w14:textId="66C3BED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За этой очевидной потерей времени скрывался определенный метод и для мужчины, вроде меня, было очевидно, что это была не та тупая жестокость, с которой безмозглы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рестьянин убивает безмозглого зверя. Это было больше похоже на очищающую боль, котора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озникает, когда белую молнию выливают на открытую рану, чтобы ее очистить, перед те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ак рваные края будут отделены, а рана зашита (Примечание: Скорее всего, здесь имеетс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виду спирт или спиртовой раствор). То есть, если говорить точнее, это был тот ви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ж</w:t>
      </w:r>
      <w:r w:rsidRPr="001533B8">
        <w:rPr>
          <w:rFonts w:ascii="Verdana" w:hAnsi="Verdana"/>
          <w:color w:val="000000"/>
          <w:sz w:val="20"/>
        </w:rPr>
        <w:t>естокости, когда ты всегда находишься на самом краю невыносимого, но, когда еще можн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ак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выжить.</w:t>
      </w:r>
    </w:p>
    <w:p w14:paraId="027BBCE4" w14:textId="467BF5B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Думаю, что знание моего сюзерена оказало мне помощь в моральном плане, а такж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ало мне некоторое преимущество перед всеми остальными, тем самым помогая мн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омпенсировать мои физические недостатки.</w:t>
      </w:r>
    </w:p>
    <w:p w14:paraId="771A8AD7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68E3A79" w14:textId="3E8C28B1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68E3A79" w14:textId="3E8C28B1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158</w:t>
      </w:r>
    </w:p>
    <w:p w14:paraId="168E3A79" w14:textId="3E8C28B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9A52E60" w14:textId="33AD8BD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Утренняя пробежка была ежедневным делом и всегда выполнялась по одному и тому ж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ути в обоих направлениях.</w:t>
      </w:r>
    </w:p>
    <w:p w14:paraId="194CFF97" w14:textId="693E4E7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Мы бежали друг за другом по четыре в ряд, на ходу распевая одну из песен, которы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ан Конрад для нас написал, когда завернули за поворот и обнаружили, что мы окружен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Pr="001533B8">
        <w:rPr>
          <w:rFonts w:ascii="Verdana" w:hAnsi="Verdana"/>
          <w:color w:val="000000"/>
          <w:sz w:val="20"/>
        </w:rPr>
        <w:t>юдьми барона Стефана. Их было около пятидесяти человек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все на конях и вооружены, счита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ыцарей и их оруженосцев.</w:t>
      </w:r>
    </w:p>
    <w:p w14:paraId="13BC310A" w14:textId="0245FF4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Барон Стефан, одетый в свою позолоченную кольчугу и шлем, и с мечом с позолоченно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укоятью, объявил, что мы на находимся на его земле, и что все мы являемся нарушителям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, так как пан Конрад околдовал герцога и графа Ламберта, то для него пришло время взят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акон в свои руки, и силой оружия подтвердить, что эта земля принадлежит ему.</w:t>
      </w:r>
    </w:p>
    <w:p w14:paraId="6315D4D8" w14:textId="7C1186A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Конрад сказал, что это смешно. Сражение между двумя рыцарями одного и того ж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Pr="001533B8">
        <w:rPr>
          <w:rFonts w:ascii="Verdana" w:hAnsi="Verdana"/>
          <w:color w:val="000000"/>
          <w:sz w:val="20"/>
        </w:rPr>
        <w:t>осподина нарушало все правила. Испытание боем было незаконным в этих условия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, конечно же, не тогда, когда он и его люди были безоружные, а люди барона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полность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ооружены.</w:t>
      </w:r>
    </w:p>
    <w:p w14:paraId="19ECC56C" w14:textId="3B848A3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Барон сказал, что он не собирается сражаться с паном Конрадом, но он демонстративн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бьет одного из его крестьян, но не слишком ценного. Он сказал, что возьмет самого хилог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з всей группы и при этом указал на меня!</w:t>
      </w:r>
    </w:p>
    <w:p w14:paraId="5D64413B" w14:textId="503F7A0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 пан Конрад и пан Владимир, который был с нами в то утро, попытались поговорит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пристыдить его, но барон был похож на сумасшедшего. Он сказал, что я был отмече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мертью!</w:t>
      </w:r>
    </w:p>
    <w:p w14:paraId="02961373" w14:textId="50AB65D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Я было подумал о том, чтобы убежать, но пешком у меня не было шансов обогнат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тдохнувшего боевого коня. Меня поймали бы в тот момент, когда я был бы уже изнурен, и мн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ришлось бы сражаться, будучи полностью вымотанным. Кроме того, раз уж мне предстоял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мереть, то я предпочел бы это сделать как можно более почетным способом. По крайней мере, я прочитал мессу и причастился менее часа назад, так что моя душа была готова к смерти.</w:t>
      </w:r>
    </w:p>
    <w:p w14:paraId="5274E756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стоял по стойке смирно и ждал, пытаясь повторять про себя хорошие слова для покаяния.</w:t>
      </w:r>
    </w:p>
    <w:p w14:paraId="2BF428FC" w14:textId="7B8FBDD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Конрад продолжал пытаться что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объяснить бешеному барону, но факт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аключались в том, что люди барона могли убить бы нас всех, если бы только он им приказал.</w:t>
      </w:r>
    </w:p>
    <w:p w14:paraId="54732E17" w14:textId="69ACD22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Насмешки пана Конрада привели к тому, что барон поклялся, что он будет сражаться со мно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одиночку, а люди барона поклялись, что они не будут вмешиваться в драку. Затем он сказа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арону, что нужно дать мне хотя бы палку, чтобы я мог себя защищать. Было выбрано дерев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получено согласие на то, что я могу его использовать.</w:t>
      </w:r>
    </w:p>
    <w:p w14:paraId="227B0634" w14:textId="3E819CD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Владимир поговорил с одним из его двоюродных братьев, который дал клятв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арону и тот дал мне на время попользоваться боевой топор. Пан Конрад посмотрел на мен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тихо сказал: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Пика и дубинка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.</w:t>
      </w:r>
    </w:p>
    <w:p w14:paraId="141490F9" w14:textId="545FBDF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Дерево было молодой сосной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высокой, прямой и толщиной с мое запястье. Я быстр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Pr="001533B8">
        <w:rPr>
          <w:rFonts w:ascii="Verdana" w:hAnsi="Verdana"/>
          <w:color w:val="000000"/>
          <w:sz w:val="20"/>
        </w:rPr>
        <w:t>е обработал, оставив кору для того, чтобы было удобно ее держать. Я нехотя вернул топо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встал в центр луга. Дубинку, которую я сделал, я бросил на землю в нескольких ярдах от мен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встал, подняв свою пику, как на параде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широко расставив ноги, заведя левую рук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 прямую спину и с вертикально поднятой пикой на расстоянии вытянутой руки от меня.</w:t>
      </w:r>
    </w:p>
    <w:p w14:paraId="14B6FCA2" w14:textId="6C79FE9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чувствовал себя немного глупо, стоя здесь голым, но если что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нибудь и может спаст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ою жизнь, то это обучение, полученное за последние девять месяцев. Было не время забыват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б этом! Про себя я тихо произносил все молитвы, которые я только знал.</w:t>
      </w:r>
    </w:p>
    <w:p w14:paraId="4B0689D9" w14:textId="7A9381A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Барон Стефан и его люди расположились на севере, а пан Конрад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на юге, так, как если бы это было законным Испытанием боем.</w:t>
      </w:r>
    </w:p>
    <w:p w14:paraId="287E34C6" w14:textId="44E0E21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Конрад снова выразил протест относительно незаконности процедуры, а такж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оклялся отомстить, если я буду убит. Я продолжал молиться и поприветствовал его, когд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н закончил.</w:t>
      </w:r>
    </w:p>
    <w:p w14:paraId="707D1BDE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F0DADB6" w14:textId="28A898B5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F0DADB6" w14:textId="28A898B5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159</w:t>
      </w:r>
    </w:p>
    <w:p w14:paraId="1F0DADB6" w14:textId="28A898B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ACDDDAE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Барон подошел к краю луга, одел свой большой шлем, опустил копье и бросился в атаку.</w:t>
      </w:r>
    </w:p>
    <w:p w14:paraId="54253665" w14:textId="3FCAB1B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Толпа замолчала, когда его огромная черная лошадь бросилась ко мне. Внутри я бы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ужасе, но думаю, что я не показывал этого, поскольку привычки последних месяцев был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Pr="001533B8">
        <w:rPr>
          <w:rFonts w:ascii="Verdana" w:hAnsi="Verdana"/>
          <w:color w:val="000000"/>
          <w:sz w:val="20"/>
        </w:rPr>
        <w:t>лубоко в меня вбиты.</w:t>
      </w:r>
    </w:p>
    <w:p w14:paraId="600EF0F7" w14:textId="3D3DEDD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Доктрина гласила, что рыцарь редко сражается с пешим мужчиной и что монгол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знают, что такое справедливая схватка. Так что пехотинец не несет никаких обязательст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ать ответ таким образом, какой всадник назвал бы честным. Когда ты остаешься один с пико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ротив лошади, то сражайся с лошадью! Если ты сможешь ее убить, то будешь иметь шан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ротив рыцаря. Но если он на коне, а ты внизу, то ставки будут против тебя. Вы не всегд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можете это сделать, если вас больше, чем всадников. В этом случае, на лошадь идет тольк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ц</w:t>
      </w:r>
      <w:r w:rsidRPr="001533B8">
        <w:rPr>
          <w:rFonts w:ascii="Verdana" w:hAnsi="Verdana"/>
          <w:color w:val="000000"/>
          <w:sz w:val="20"/>
        </w:rPr>
        <w:t>ентральный пикинер. Стоящие по сторонам атакуют всадника. Если вы нанесете удар ему, то будет еще лучше!</w:t>
      </w:r>
    </w:p>
    <w:p w14:paraId="5E403997" w14:textId="00D0293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До самого последнего момента я высоко держал свою пику, чтобы дать барон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ак можно меньше возможностей для того, чтобы понять, что я буду делать. Потом я выше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перед и сел на корточки с пикой, которая упиралась в землю позади меня и сделал это, как ра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овремя, чтобы насадить его коня на пику прямо у основания горла. И она вошло прямо в цель, прямо как настоящая пика входит в настоящего дурака!</w:t>
      </w:r>
    </w:p>
    <w:p w14:paraId="2CE7CE7E" w14:textId="2C67B13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Я бросился в сторону от его копья, как будто юла. Барон и его лошадь свалилис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ечальной кучей справа от того места, где я стоял! Пика сдвинулась на целых два ярда, прежде чем она сломалась, а лошадь остановилась.</w:t>
      </w:r>
    </w:p>
    <w:p w14:paraId="290C5F23" w14:textId="7E25F1C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Доктрина говорила о том, что сбитого всадника нужно как можно быстрее добить, но о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вставал и я не хотел, чтобы люди барона обвинили меня в нарушении правил. Я подня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осох из того места, где я его бросил и встал, ожидая того, что будет делать барон.</w:t>
      </w:r>
    </w:p>
    <w:p w14:paraId="5AAA94BC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 пытался встать, но его нога чуть выше колена была сломана при падении.</w:t>
      </w:r>
    </w:p>
    <w:p w14:paraId="5D18D406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расслабился, наивно думая, что я уже выиграл.</w:t>
      </w:r>
    </w:p>
    <w:p w14:paraId="4D7CB2C7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Барон изо всех сил пытался встать на ноги, несмотря на то, что его нога была явн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ломана.</w:t>
      </w:r>
    </w:p>
    <w:p w14:paraId="556F945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Пан Конрад,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крикнул 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Нога барона сломана! Что я должен делать?</w:t>
      </w:r>
    </w:p>
    <w:p w14:paraId="23B476FB" w14:textId="349B27A6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Попроси его тебе сдаться! Если он сдался или мертв, или без сознания, то бой окончен!</w:t>
      </w:r>
    </w:p>
    <w:p w14:paraId="5D454B21" w14:textId="1DCA82D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Если это не так, то будь осторожен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бой все еще продолжается!</w:t>
      </w:r>
    </w:p>
    <w:p w14:paraId="018CEA4F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повернулся к своему сопернику.</w:t>
      </w:r>
    </w:p>
    <w:p w14:paraId="4875E9F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Барон Стефан, Вы мне сдаетесь?</w:t>
      </w:r>
    </w:p>
    <w:p w14:paraId="73F515E3" w14:textId="6E9D86EA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Статься тебе?! Грязному крестьянину?! Ты убил моего лучшего боевого кон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 xml:space="preserve"> он стоил пятидесяти таких как ты! За это ты должен умереть!</w:t>
      </w:r>
    </w:p>
    <w:p w14:paraId="1A1B0164" w14:textId="31B8686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Потом он как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поднялся на одной здоровой ноге, выхватил свой меч и замахнулс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меня.</w:t>
      </w:r>
    </w:p>
    <w:p w14:paraId="412489FA" w14:textId="3803442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был настолько поражен его стойкостью, что даже перестал адекватно воспринимат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о, что вокруг происходит.</w:t>
      </w:r>
    </w:p>
    <w:p w14:paraId="4BE511C3" w14:textId="3B43272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Кончик меча едва не достал до моего горла. На самом деле, я даже почувствовал, что о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остал, но не повредил кожу. Я отскочил назад и упал в процессе.</w:t>
      </w:r>
    </w:p>
    <w:p w14:paraId="59A326C6" w14:textId="2EAD7C7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вскочил на ночи и увидел, что барон прыгает за мной на одной ноге! Я уронил мо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убину на землю и отступил. Я не мог понять, как это возможно! Неужели он совсе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чувствует боли? Или он действительно настолько сошел с ума, что приобрел невероятну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илу, которую, как я слышал, имеют берсеркеры?</w:t>
      </w:r>
    </w:p>
    <w:p w14:paraId="63134DFF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не знал, но я продолжал отступать назад, стараясь не становиться у него на пути.</w:t>
      </w:r>
    </w:p>
    <w:p w14:paraId="76A42831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Конечно, это не могло продолжаться долго!</w:t>
      </w:r>
    </w:p>
    <w:p w14:paraId="37A94B54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E8F2E1F" w14:textId="5D771C6C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E8F2E1F" w14:textId="5D771C6C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160</w:t>
      </w:r>
    </w:p>
    <w:p w14:paraId="1E8F2E1F" w14:textId="5D771C6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D28D47D" w14:textId="481972C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Тем не менее, он нападал на меня с поразительной скоростью, а также име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реимущество, имея возможность видеть, куда он наступал или скорее, прыгал. Я же все врем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аблюдал за сумасшедшим и, в процессе этого, споткнулся о корень дерева и снова упал.</w:t>
      </w:r>
    </w:p>
    <w:p w14:paraId="1D9AE02B" w14:textId="5EFC38A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 на меня замахнулся и сильно рассек мне правую икру. Это было больно, но у меня был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емного времени, чтобы обращать внимание на боль. Если бы я перестал с ним бороться, то о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еня убил бы!</w:t>
      </w:r>
    </w:p>
    <w:p w14:paraId="1ED22616" w14:textId="452798C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должен был отбежать назад и вокруг барона, чтобы получить свою дубину, а люд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арона издевались над тем, как я это сделал. Ну и пусть! Им никогда не приходилось сражатьс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вооруженным и бронированным сумасшедшим, в то время как они были полность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еззащитными и голыми!</w:t>
      </w:r>
    </w:p>
    <w:p w14:paraId="7F0BEB36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схватил свой посох и обернулся, обнаружив барона в нескольких ярдах позади себя.</w:t>
      </w:r>
    </w:p>
    <w:p w14:paraId="21313F51" w14:textId="3660044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Когда он упал с лошади, он потерял свой большой шлем, но, как и большинств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ыцарей, под ним он носил открытый шлем. Его лицо было красное, его лоб был весь покры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рупными каплями пота, а в его глазах не было ни капли разума!</w:t>
      </w:r>
    </w:p>
    <w:p w14:paraId="14A3DDC7" w14:textId="3166788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 замахнулся на меня, но я, своим посохом, отклонил его удар в сторону. Это был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еобходимо, поскольку нельзя использовать деревянную палочку, чтобы парировать уда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тального лезвия. Лучше всего будет ударить по одной из сторон лезвия и заставить ег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тклониться туда, где вы не стоите сами! Это нелегко, но от этого может зависеть ваша жизнь!</w:t>
      </w:r>
    </w:p>
    <w:p w14:paraId="5A2C9556" w14:textId="08C9DDC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Прежде чем он успел выпрямится, я нанес ему удар в солнечное сплетение. Я нанес ем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 xml:space="preserve">очный и сильный удар, но он его не остановил! Я думал удар собьет ему </w:t>
      </w:r>
      <w:r w:rsidRPr="001533B8">
        <w:rPr>
          <w:rFonts w:ascii="Verdana" w:hAnsi="Verdana"/>
          <w:color w:val="000000"/>
          <w:sz w:val="20"/>
        </w:rPr>
        <w:lastRenderedPageBreak/>
        <w:t>дыхание, но он даж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нагнулся! Он замахнулся снова, и я снова смог отбить его клинок в сторону.</w:t>
      </w:r>
    </w:p>
    <w:p w14:paraId="05E2638B" w14:textId="497897D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в этот раз я смог нанести ему сильный удар в голову. Это заставило его пошатнуться, и я увидел, что по его лбу там, где край шлема порезал кожу, побежала кровь, но он все ещ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ыл на ногах или, точнее, на ноге, поскольку у него оставалась только одна нога, на которо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н мог стоять. Слегка удивившись, что он все еще не упал, я немного подождал. Затем его рук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мечом снова начала двигаться, поэтому я изо всех сил ударил его еще раз и на этот ра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 его шее.</w:t>
      </w:r>
    </w:p>
    <w:p w14:paraId="59117B4D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 упал к моим ногам. Я стоял, тяжело дыша, пребывая в абсолютной уверенности, что он снова встанет и начнет сражаться.</w:t>
      </w:r>
    </w:p>
    <w:p w14:paraId="2C9BCEBD" w14:textId="79B5A01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Затем услышал крики поддержки со стороны моих коллег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пехотинцев, а пан Конра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пан Владимир поддерживали меня вместе с ними!</w:t>
      </w:r>
    </w:p>
    <w:p w14:paraId="7056E486" w14:textId="7AC05E8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Вскоре аплодисменты раздались уже со стороны людей барона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не знаю, то ли потому, что они его не любили, то ли потому, что они действительно восхищались моей работой.</w:t>
      </w:r>
    </w:p>
    <w:p w14:paraId="5089EDE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А мне было хорошо, а еще лучше мне было от того, что я все еще был жив!</w:t>
      </w:r>
    </w:p>
    <w:p w14:paraId="4A024DBC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A9B2961" w14:textId="4F348E0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A9B2961" w14:textId="4F348E07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161</w:t>
      </w:r>
    </w:p>
    <w:p w14:paraId="6A9B2961" w14:textId="4F348E0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D8F5B55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Конрад и один из рыцарей барона вышли на поле и осмотрели барона.</w:t>
      </w:r>
    </w:p>
    <w:p w14:paraId="39C7D92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 был мертв. Мой последний удар сломал его шею.</w:t>
      </w:r>
    </w:p>
    <w:p w14:paraId="4261C81A" w14:textId="42E30436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Очень хороший бой,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пан Конрад, доставая медицинскую аптечку, котору</w:t>
      </w:r>
      <w:r w:rsidRPr="001533B8">
        <w:rPr>
          <w:rFonts w:ascii="Verdana" w:hAnsi="Verdana"/>
          <w:color w:val="000000"/>
          <w:sz w:val="20"/>
        </w:rPr>
        <w:t>ю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н всегда носил с собой,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Давай позаботимся о твоей ноге.</w:t>
      </w:r>
    </w:p>
    <w:p w14:paraId="3C4668EF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Можете поверить, но я действительно забыл о том, что я был ранен? Там где я стоял, остался след моей собственной крови из того места, куда я был ранен и я об этом забыл!</w:t>
      </w:r>
    </w:p>
    <w:p w14:paraId="19E0A3CA" w14:textId="44F0793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Чтобы зашить мою рану потребовалось пятнадцать стежков, а в это время, рыцар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агрузили барона без его брони и плаща, на спину коня одного из его оруженосцев.</w:t>
      </w:r>
    </w:p>
    <w:p w14:paraId="20D26249" w14:textId="1393D47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Все присутствующие сочли, что оружие и доспехи барона должны принадлежать мн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 праву боя.</w:t>
      </w:r>
    </w:p>
    <w:p w14:paraId="21AD6DF0" w14:textId="0E27636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никогда их не использовал, и так никогда их и не продал, хотя однажды торгове</w:t>
      </w:r>
      <w:r w:rsidR="00C06BA9" w:rsidRPr="001533B8">
        <w:rPr>
          <w:rFonts w:ascii="Verdana" w:hAnsi="Verdana"/>
          <w:color w:val="000000"/>
          <w:sz w:val="20"/>
        </w:rPr>
        <w:t>ц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редложил мне двадцать семь тысяч пенсов за набор в основном из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за сплошных золоты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крашений на мече, шлеме, а шпоры вообще были сделаны во французском стиле из чистог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олота. Кажется, что только золотое покрытие на кольчуге стоило, по крайней мере, пятьсо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енсов, хотя и должно было обновляться каждый год из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за того, что оно стиралось.</w:t>
      </w:r>
    </w:p>
    <w:p w14:paraId="0306FEAF" w14:textId="397B915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сохранил эту броню и однажды повесил ее на стену как украшение и память о том дн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обо всем, что из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за этого случилось.</w:t>
      </w:r>
    </w:p>
    <w:p w14:paraId="3E652E2E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AA973CD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Конрад попросил двух старших рыцарей барона Стефана поехать с ним в Окойтц, чтобы выступить в качестве свидетелей того, что произошло.</w:t>
      </w:r>
    </w:p>
    <w:p w14:paraId="297836BE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Самый могущественный вассал графа Ламберта был убит и нужно было пойти к нем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все объяснить.</w:t>
      </w:r>
    </w:p>
    <w:p w14:paraId="7D132284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Пан Конрад,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У меня будут проблемы из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за того, что я сегодня сделал?</w:t>
      </w:r>
    </w:p>
    <w:p w14:paraId="04ECF573" w14:textId="62201989" w:rsidR="008D7982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Ну</w:t>
      </w:r>
      <w:r w:rsidR="008D7982" w:rsidRPr="001533B8">
        <w:rPr>
          <w:rFonts w:ascii="Verdana" w:hAnsi="Verdana"/>
          <w:color w:val="000000"/>
          <w:sz w:val="20"/>
        </w:rPr>
        <w:t>...</w:t>
      </w:r>
      <w:r w:rsidR="003A2FBB" w:rsidRPr="001533B8">
        <w:rPr>
          <w:rFonts w:ascii="Verdana" w:hAnsi="Verdana"/>
          <w:color w:val="000000"/>
          <w:sz w:val="20"/>
        </w:rPr>
        <w:t xml:space="preserve"> не такие большие, как у тебя были несколько минут назад,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засмеялся он,</w:t>
      </w:r>
      <w:r w:rsidR="008D7982" w:rsidRPr="008D7982">
        <w:rPr>
          <w:rFonts w:ascii="Verdana" w:hAnsi="Verdana"/>
          <w:color w:val="000000"/>
          <w:sz w:val="20"/>
          <w:lang w:val="en-US"/>
        </w:rPr>
        <w:t> </w:t>
      </w:r>
      <w:r w:rsidR="008D7982" w:rsidRPr="001533B8">
        <w:rPr>
          <w:rFonts w:ascii="Verdana" w:hAnsi="Verdana"/>
          <w:color w:val="000000"/>
          <w:sz w:val="20"/>
        </w:rPr>
        <w:t>—</w:t>
      </w:r>
    </w:p>
    <w:p w14:paraId="1190F0B5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факт остается фактом: ты убил человека, который значительно тебя главнее и я не знаю, как в этом случае поступит граф Ламберт. Скорее всего, герцог убил бы тебя из принципа, но я не думаю, что граф Ламберт это сделает. Ему никогда не нравился барон и его отец.</w:t>
      </w:r>
    </w:p>
    <w:p w14:paraId="3F9889B7" w14:textId="77777777" w:rsidR="00C06BA9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Кроме того, насколько мне известно, у барона не осталось живых родственников. Нет никог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остаточно могущественного, кто стал бы требовать твоей крови. Не думаю даже, что ег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обственные вассалы любили его, так что я думаю, ты в безопасности.</w:t>
      </w:r>
    </w:p>
    <w:p w14:paraId="30B7B272" w14:textId="4AD27DC2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3A2FBB" w:rsidRPr="001533B8">
        <w:rPr>
          <w:rFonts w:ascii="Verdana" w:hAnsi="Verdana"/>
          <w:color w:val="000000"/>
          <w:sz w:val="20"/>
        </w:rPr>
        <w:t>Скорее всего</w:t>
      </w:r>
      <w:r>
        <w:rPr>
          <w:rFonts w:ascii="Verdana" w:hAnsi="Verdana"/>
          <w:color w:val="000000"/>
          <w:sz w:val="20"/>
        </w:rPr>
        <w:t>»</w:t>
      </w:r>
      <w:r w:rsidRPr="001533B8">
        <w:rPr>
          <w:rFonts w:ascii="Verdana" w:hAnsi="Verdana"/>
          <w:color w:val="000000"/>
          <w:sz w:val="20"/>
        </w:rPr>
        <w:t xml:space="preserve"> </w:t>
      </w:r>
      <w:r w:rsidR="003A2FBB" w:rsidRPr="001533B8">
        <w:rPr>
          <w:rFonts w:ascii="Verdana" w:hAnsi="Verdana"/>
          <w:color w:val="000000"/>
          <w:sz w:val="20"/>
        </w:rPr>
        <w:t>не очень комфортная фраза, когда речь идет о твоей жизни.</w:t>
      </w:r>
    </w:p>
    <w:p w14:paraId="3D56762A" w14:textId="4D0DD3B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Конрад решил, что прямо сейчас необходимо как можно быстрее завершит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 xml:space="preserve">робежку и вернуться назад, поэтому все остальные побежали дальше. Я </w:t>
      </w:r>
      <w:r w:rsidRPr="001533B8">
        <w:rPr>
          <w:rFonts w:ascii="Verdana" w:hAnsi="Verdana"/>
          <w:color w:val="000000"/>
          <w:sz w:val="20"/>
        </w:rPr>
        <w:lastRenderedPageBreak/>
        <w:t>задержался, вместе с паном Владимиром и еще двумя людьми барона. Один из них, пан Ксаверий, бы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ак любезен, что одолжил мне свою лошадь, поэтому мне не пришлось ходить на своей ранено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оге. Он привел ее под уздцы, поэтому у меня не возникло никаких проблем, чтобы на не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есть. Оружие и доспехи барона Стефана были погружены на спину лошади, а пан Владими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ообещал, что позднее пошлет кого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нибудь за его седлом и копьем.</w:t>
      </w:r>
    </w:p>
    <w:p w14:paraId="0E0D7867" w14:textId="27B98F4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тот день мы впятером поехали в Окойтц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пан Владимир, пан Конрад, два рыцар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арона и я. Мы все были в доспехах и я ехал на боевом коне пана Грегора, поскольку я отда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воего собственного Юзефу Кулисевичу почти год назад. Это был первый раз, когда я езди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настоящем боевом коне и он напугал меня почти что также, как и барон утром того дня.</w:t>
      </w:r>
    </w:p>
    <w:p w14:paraId="35D0B101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настоящему лютый зверь!</w:t>
      </w:r>
    </w:p>
    <w:p w14:paraId="3E3EC21C" w14:textId="0A161FD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 дороге мы остановились у пана Мешко и он к нам присоединился, поскольку мы вс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ч</w:t>
      </w:r>
      <w:r w:rsidRPr="001533B8">
        <w:rPr>
          <w:rFonts w:ascii="Verdana" w:hAnsi="Verdana"/>
          <w:color w:val="000000"/>
          <w:sz w:val="20"/>
        </w:rPr>
        <w:t>увствовали, что было бы полезно, если с нами был кто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то, кто разбирался бы в законах.</w:t>
      </w:r>
    </w:p>
    <w:p w14:paraId="50C4A75C" w14:textId="5E58858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Мешко потратил немного времени, поговорив паном Ксаверием, после чего он мн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казал, что я могу почти не беспокоиться. Я был на землях своего господина, сражался по ег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риказу, поэтому я не сделал ничего плохого.</w:t>
      </w:r>
    </w:p>
    <w:p w14:paraId="23554439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Все это значительно меня успокоило, поэтому я был в беззаботном настроении, когда ехал в Окойтц мимо новой стройки.</w:t>
      </w:r>
    </w:p>
    <w:p w14:paraId="216A6143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7431FBE" w14:textId="7943A2B6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7431FBE" w14:textId="7943A2B6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162</w:t>
      </w:r>
    </w:p>
    <w:p w14:paraId="17431FBE" w14:textId="7943A2B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47D54D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Когда граф Ламберт нас увидел, он был во внутреннем дворике замка и разговарива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о своим плотником, Витольдом.</w:t>
      </w:r>
    </w:p>
    <w:p w14:paraId="2770E5C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Пан Конрад, только не говори мне, что ты снова ввязался в неприятности!</w:t>
      </w:r>
    </w:p>
    <w:p w14:paraId="2561C235" w14:textId="312C8C64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Не я, мой господин, но, возможно, мой оруженосец. Барон Стефан мертв.</w:t>
      </w:r>
    </w:p>
    <w:p w14:paraId="073EC4D6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был взволнован тем, что пан Конрад признал меня своим оруженосцем!</w:t>
      </w:r>
    </w:p>
    <w:p w14:paraId="06CDF3A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Собачья кровь! Дальше ты мне скажешь, что Петр его убил!</w:t>
      </w:r>
    </w:p>
    <w:p w14:paraId="74CF1FE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Боюсь что так, мой господин.</w:t>
      </w:r>
    </w:p>
    <w:p w14:paraId="6876C839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Его! Что он использовал? Яд?</w:t>
      </w:r>
    </w:p>
    <w:p w14:paraId="414E60F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Нет, мой господин, он сражался с бароном по его требованию, будучи обнаженны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 xml:space="preserve"> вооруженным только палкой, в то время как барон был полностью вооружен, в доспеха</w:t>
      </w:r>
      <w:r w:rsidRPr="001533B8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 xml:space="preserve"> верхом. Эти рыцари могут все подтвердить, поскольку они были свидетелями.</w:t>
      </w:r>
    </w:p>
    <w:p w14:paraId="5FC52410" w14:textId="76E9B6CB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Собачья кровь! Лучше бы им это сделать, поскольку я в это не верю! Джентльмены, нам лучше все это обсудить в моих покоях.</w:t>
      </w:r>
    </w:p>
    <w:p w14:paraId="29055DFF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Подошли несколько конюхов и увели наших лошадей, а мы отправились в покои графа.</w:t>
      </w:r>
    </w:p>
    <w:p w14:paraId="1A0B671F" w14:textId="7293B48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Симпатичная девка подала нам мед графа, которым тот необыкновенно гордился, и настоящи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чки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подарок пана Конрада. Мед был удивительно хорош и имел вкус шиповника.</w:t>
      </w:r>
    </w:p>
    <w:p w14:paraId="3E05D2FC" w14:textId="20379BC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Ксаверий дал точный отчет о том, что случилось, а три других рыцаря подтвердил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равду того, что он сказал.</w:t>
      </w:r>
    </w:p>
    <w:p w14:paraId="2960758E" w14:textId="700A4CD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Мешко обсудил правовые аспекты произошедшего, большинство из которы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стались для меня непонятными, но суть которых заключалась в том, что я не виноват.</w:t>
      </w:r>
    </w:p>
    <w:p w14:paraId="1D699007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Граф Ламберт на несколько секунд задумался.</w:t>
      </w:r>
    </w:p>
    <w:p w14:paraId="63CCD68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Ну что ж. Кажется барон Стефан слишком тупым, чтобы бросить вызов беззащитном</w:t>
      </w:r>
      <w:r w:rsidRPr="001533B8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к</w:t>
      </w:r>
      <w:r w:rsidR="003A2FBB" w:rsidRPr="001533B8">
        <w:rPr>
          <w:rFonts w:ascii="Verdana" w:hAnsi="Verdana"/>
          <w:color w:val="000000"/>
          <w:sz w:val="20"/>
        </w:rPr>
        <w:t>рестьянину и довольно неумелым, чтобы проиграть бой! Черт! И я всегда думал о не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к</w:t>
      </w:r>
      <w:r w:rsidR="003A2FBB" w:rsidRPr="001533B8">
        <w:rPr>
          <w:rFonts w:ascii="Verdana" w:hAnsi="Verdana"/>
          <w:color w:val="000000"/>
          <w:sz w:val="20"/>
        </w:rPr>
        <w:t>ак об одном из своих лучших бойцов!</w:t>
      </w:r>
    </w:p>
    <w:p w14:paraId="3D909F9B" w14:textId="444EB536" w:rsidR="008D7982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Мой господин, возможно, он и был тупым, но мой покойный лорд был велики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б</w:t>
      </w:r>
      <w:r w:rsidR="003A2FBB" w:rsidRPr="001533B8">
        <w:rPr>
          <w:rFonts w:ascii="Verdana" w:hAnsi="Verdana"/>
          <w:color w:val="000000"/>
          <w:sz w:val="20"/>
        </w:rPr>
        <w:t>ойцом! Говорю Вам, он долгое время сражался стоя на одной ноге со сломанной другой!</w:t>
      </w:r>
      <w:r w:rsidR="008D7982" w:rsidRPr="008D7982">
        <w:rPr>
          <w:rFonts w:ascii="Verdana" w:hAnsi="Verdana"/>
          <w:color w:val="000000"/>
          <w:sz w:val="20"/>
          <w:lang w:val="en-US"/>
        </w:rPr>
        <w:t> </w:t>
      </w:r>
      <w:r w:rsidR="008D7982" w:rsidRPr="001533B8">
        <w:rPr>
          <w:rFonts w:ascii="Verdana" w:hAnsi="Verdana"/>
          <w:color w:val="000000"/>
          <w:sz w:val="20"/>
        </w:rPr>
        <w:t>—</w:t>
      </w:r>
    </w:p>
    <w:p w14:paraId="7047DDF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сказал пан Ксаверий.</w:t>
      </w:r>
    </w:p>
    <w:p w14:paraId="551B2D9E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Граф Ламберт вздохнул.</w:t>
      </w:r>
    </w:p>
    <w:p w14:paraId="7E752BD5" w14:textId="0EB1D9B9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Как тебе будет угодно. Но это не дает ответ на вопрос, что я сейчас должен делать!</w:t>
      </w:r>
    </w:p>
    <w:p w14:paraId="701F81AA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Если голый мужик может победить одного из моих лучших рыцарей, то что делать мне?</w:t>
      </w:r>
    </w:p>
    <w:p w14:paraId="5767F040" w14:textId="7BA5D98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Некоторые, возможно, скажут, что Петр должен быть повешен как преступник проти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бщества! Тем не менее, если верить вам четверым, я должен согласиться, что он не сдела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ичего плохого, а как я могу назвать четверых таких почетных рыцарей лжецами?</w:t>
      </w:r>
    </w:p>
    <w:p w14:paraId="4978B253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Тем не менее, мы не можем допустить, чтобы крестьяне убивали настоящих рыцарей, так?</w:t>
      </w:r>
    </w:p>
    <w:p w14:paraId="53E767AF" w14:textId="68992D4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Будет нарушен весь социальный порядок! Было бы очень нагло с моей стороны наградит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ужчину, особенно этого выскочку, но я не вижу никакой другой возможности, кром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ак посвятить этого ублюдка в рыцари! Петр, встань передо мной на колени!</w:t>
      </w:r>
    </w:p>
    <w:p w14:paraId="58D817C7" w14:textId="17C2A3E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не мог поверить своим ушам! Граф Ламберт лично хочет осуществить мое само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аветное желание! Я! Пан Петр!</w:t>
      </w:r>
    </w:p>
    <w:p w14:paraId="369FA948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быстро встал перед ним на колени и граф выхватил свой меч.</w:t>
      </w:r>
    </w:p>
    <w:p w14:paraId="2974900E" w14:textId="262E0327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Подождите, мой господин,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пан Конрад,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Петр мой вассал и студент мое</w:t>
      </w:r>
      <w:r w:rsidRPr="001533B8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Ш</w:t>
      </w:r>
      <w:r w:rsidR="003A2FBB" w:rsidRPr="001533B8">
        <w:rPr>
          <w:rFonts w:ascii="Verdana" w:hAnsi="Verdana"/>
          <w:color w:val="000000"/>
          <w:sz w:val="20"/>
        </w:rPr>
        <w:t>колы Воинов. Это правда, что барон Стефан выбрал его из трех десятков других, поскольк</w:t>
      </w:r>
      <w:r w:rsidRPr="001533B8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н выглядел худшим бойцом из всех. И барон сделал правильный выбор! Любой друго</w:t>
      </w:r>
      <w:r w:rsidRPr="001533B8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делал бы эту работу лучше и быстрее, чем он. Мне не нравится идея, что один из мои</w:t>
      </w:r>
      <w:r w:rsidRPr="001533B8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тудентов будет вознагражден благодаря счастливому стечению обстоятельств!</w:t>
      </w:r>
    </w:p>
    <w:p w14:paraId="646A9C9D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Мое сердце упало вниз. Я был так близок к своей мечте, но был остановлен мои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Pr="001533B8">
        <w:rPr>
          <w:rFonts w:ascii="Verdana" w:hAnsi="Verdana"/>
          <w:color w:val="000000"/>
          <w:sz w:val="20"/>
        </w:rPr>
        <w:t>осподином, которого считал своим другом!</w:t>
      </w:r>
    </w:p>
    <w:p w14:paraId="0A32BE69" w14:textId="690730C3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Может быть, они смогли бы, пан Конрад, но</w:t>
      </w:r>
      <w:r w:rsidRPr="001533B8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3A2FBB" w:rsidRPr="001533B8">
        <w:rPr>
          <w:rFonts w:ascii="Verdana" w:hAnsi="Verdana"/>
          <w:color w:val="000000"/>
          <w:sz w:val="20"/>
        </w:rPr>
        <w:t>может</w:t>
      </w:r>
      <w:r>
        <w:rPr>
          <w:rFonts w:ascii="Verdana" w:hAnsi="Verdana"/>
          <w:color w:val="000000"/>
          <w:sz w:val="20"/>
        </w:rPr>
        <w:t>»</w:t>
      </w:r>
      <w:r w:rsidRPr="001533B8">
        <w:rPr>
          <w:rFonts w:ascii="Verdana" w:hAnsi="Verdana"/>
          <w:color w:val="000000"/>
          <w:sz w:val="20"/>
        </w:rPr>
        <w:t xml:space="preserve"> </w:t>
      </w:r>
      <w:r w:rsidR="003A2FBB" w:rsidRPr="001533B8">
        <w:rPr>
          <w:rFonts w:ascii="Verdana" w:hAnsi="Verdana"/>
          <w:color w:val="000000"/>
          <w:sz w:val="20"/>
        </w:rPr>
        <w:t>не значит сделать! Ты забываешь, что я твой сюзерен и я, черт возьми, посвящаю в рыцари кого я хочу! Что касается остальных, то посвящай их в рыцари сам, если хочешь.</w:t>
      </w:r>
    </w:p>
    <w:p w14:paraId="6604D275" w14:textId="225B79E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Граф Ламберт нанес мне три традиционных удара мечом плашмя, последний из которы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ч</w:t>
      </w:r>
      <w:r w:rsidRPr="001533B8">
        <w:rPr>
          <w:rFonts w:ascii="Verdana" w:hAnsi="Verdana"/>
          <w:color w:val="000000"/>
          <w:sz w:val="20"/>
        </w:rPr>
        <w:t>уть не сбил меня с ног.</w:t>
      </w:r>
    </w:p>
    <w:p w14:paraId="6359DE12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EE81130" w14:textId="3BAAFD2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EE81130" w14:textId="3BAAFD27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163</w:t>
      </w:r>
    </w:p>
    <w:p w14:paraId="4EE81130" w14:textId="3BAAFD2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1BF2A60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Спасибо Господу на небесах, что я до сих пор был в полных доспехах, поскольку, я думаю, кольцо вокруг моего воротника спасло мне жизнь!</w:t>
      </w:r>
    </w:p>
    <w:p w14:paraId="6627E668" w14:textId="2DC98D1A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Я посвящаю тебя в рыцари. Встань, пан Петр,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граф Ламберт.</w:t>
      </w:r>
    </w:p>
    <w:p w14:paraId="23BF129A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встал, и все рыцари бросились поздравлять меня и приветствовать.</w:t>
      </w:r>
    </w:p>
    <w:p w14:paraId="5DEE9090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Тем не менее, пан Конрад держался несколько в отдалении.</w:t>
      </w:r>
    </w:p>
    <w:p w14:paraId="1E08D67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Граф Ламберт,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пан Конрад,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Что Вы имели ввиду, когда сказали, что я, смог</w:t>
      </w:r>
      <w:r w:rsidRPr="001533B8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освятить в рыцари остальных? Не думаю, что простой рыцарь может это делать.</w:t>
      </w:r>
    </w:p>
    <w:p w14:paraId="529AC5B2" w14:textId="541835C6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Простой рыцарь не может. Но есть второй вопрос, который нужно решить сегодня.</w:t>
      </w:r>
    </w:p>
    <w:p w14:paraId="169F1CE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У барона Стефана не было наследника и вообще не было родственников, о которых я знал бы.</w:t>
      </w:r>
    </w:p>
    <w:p w14:paraId="299EAE96" w14:textId="409BD05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Даже его мать была единственным ребенком, оба родителя которой уже умерли. Поэтом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се его бесхозное имущество переходит ко мне. Вы сообща решили наградить пана Петр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Pr="001533B8">
        <w:rPr>
          <w:rFonts w:ascii="Verdana" w:hAnsi="Verdana"/>
          <w:color w:val="000000"/>
          <w:sz w:val="20"/>
        </w:rPr>
        <w:t>го оружием и доспехами и я не буду с этим спорить, но все остальное имущество тепер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ринадлежит мне. Я думаю о том, чтобы отдать это тебе, пан Конрад, а титул барон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рилагается к имуществу, но мы обсудим условия в частном порядке.</w:t>
      </w:r>
    </w:p>
    <w:p w14:paraId="38F936B3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Конрад был искренне удивлен.</w:t>
      </w:r>
    </w:p>
    <w:p w14:paraId="258145B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Спасибо, мой господин. Я не знаю, что еще мне сказать.</w:t>
      </w:r>
    </w:p>
    <w:p w14:paraId="4AE21619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Ну и не говори ничего. Скоро будет подан ужин и, я думаю, до этого пан Петр хоче</w:t>
      </w:r>
      <w:r w:rsidRPr="001533B8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р</w:t>
      </w:r>
      <w:r w:rsidR="003A2FBB" w:rsidRPr="001533B8">
        <w:rPr>
          <w:rFonts w:ascii="Verdana" w:hAnsi="Verdana"/>
          <w:color w:val="000000"/>
          <w:sz w:val="20"/>
        </w:rPr>
        <w:t>ассказать своим родителям о своей удаче или</w:t>
      </w:r>
      <w:r w:rsidRPr="001533B8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3A2FBB" w:rsidRPr="001533B8">
        <w:rPr>
          <w:rFonts w:ascii="Verdana" w:hAnsi="Verdana"/>
          <w:color w:val="000000"/>
          <w:sz w:val="20"/>
        </w:rPr>
        <w:t>счастливом стечении обстоятельств</w:t>
      </w:r>
      <w:r>
        <w:rPr>
          <w:rFonts w:ascii="Verdana" w:hAnsi="Verdana"/>
          <w:color w:val="000000"/>
          <w:sz w:val="20"/>
        </w:rPr>
        <w:t>»</w:t>
      </w:r>
      <w:r w:rsidRPr="001533B8">
        <w:rPr>
          <w:rFonts w:ascii="Verdana" w:hAnsi="Verdana"/>
          <w:color w:val="000000"/>
          <w:sz w:val="20"/>
        </w:rPr>
        <w:t>,</w:t>
      </w:r>
      <w:r w:rsidR="003A2FBB" w:rsidRPr="001533B8">
        <w:rPr>
          <w:rFonts w:ascii="Verdana" w:hAnsi="Verdana"/>
          <w:color w:val="000000"/>
          <w:sz w:val="20"/>
        </w:rPr>
        <w:t xml:space="preserve"> как т</w:t>
      </w:r>
      <w:r w:rsidRPr="001533B8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э</w:t>
      </w:r>
      <w:r w:rsidR="003A2FBB" w:rsidRPr="001533B8">
        <w:rPr>
          <w:rFonts w:ascii="Verdana" w:hAnsi="Verdana"/>
          <w:color w:val="000000"/>
          <w:sz w:val="20"/>
        </w:rPr>
        <w:t>то назвал. Пан Петр, убедись, что вернешься к ужину вовремя. Я постараюсь обеспечит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д</w:t>
      </w:r>
      <w:r w:rsidR="003A2FBB" w:rsidRPr="001533B8">
        <w:rPr>
          <w:rFonts w:ascii="Verdana" w:hAnsi="Verdana"/>
          <w:color w:val="000000"/>
          <w:sz w:val="20"/>
        </w:rPr>
        <w:t>ля тебя несколько рыцарских привилегий!</w:t>
      </w:r>
    </w:p>
    <w:p w14:paraId="1FD81BD7" w14:textId="7A448A51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 xml:space="preserve">Будьте уверены, я всегда буду самым учтивым из ваших рыцарей, мой господин! </w:t>
      </w:r>
      <w:r w:rsidR="008D7982" w:rsidRPr="001533B8">
        <w:rPr>
          <w:rFonts w:ascii="Verdana" w:hAnsi="Verdana"/>
          <w:color w:val="000000"/>
          <w:sz w:val="20"/>
        </w:rPr>
        <w:t>—</w:t>
      </w:r>
      <w:r w:rsidRPr="00C06BA9">
        <w:rPr>
          <w:rFonts w:ascii="Verdana" w:hAnsi="Verdana"/>
          <w:color w:val="000000"/>
          <w:sz w:val="20"/>
        </w:rPr>
        <w:t xml:space="preserve"> </w:t>
      </w:r>
      <w:r w:rsidR="003A2FBB" w:rsidRPr="001533B8">
        <w:rPr>
          <w:rFonts w:ascii="Verdana" w:hAnsi="Verdana"/>
          <w:color w:val="000000"/>
          <w:sz w:val="20"/>
        </w:rPr>
        <w:t>сказал я, искренне в это веря.</w:t>
      </w:r>
    </w:p>
    <w:p w14:paraId="40B0BC01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конце концов, самым странным образом я достиг своей цели!</w:t>
      </w:r>
    </w:p>
    <w:p w14:paraId="390DF108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EDE3C5D" w14:textId="6789CCFC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EDE3C5D" w14:textId="6789CCFC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164</w:t>
      </w:r>
    </w:p>
    <w:p w14:paraId="2EDE3C5D" w14:textId="6789CCF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EBE915B" w14:textId="77777777" w:rsidR="008D7982" w:rsidRPr="001533B8" w:rsidRDefault="003A2FBB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ГЛАВА ДВАДЦАТЬ ПЕРВАЯ</w:t>
      </w:r>
    </w:p>
    <w:p w14:paraId="0FDB142C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2A193BB" w14:textId="77777777" w:rsidR="008D7982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ИЗ ДНЕВНИКА КОНРАДА ШВАРЦА</w:t>
      </w:r>
    </w:p>
    <w:p w14:paraId="78206591" w14:textId="01F6787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Не знаю, что поразило меня больше: посвящение Петра в рыцари или получение мно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емель барона Стефана. Земли барона были огромны и содержали одни из лучши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ельхозугодий в Силезии. Земли были в сильно запущенном состоянии, так как барон и его оте</w:t>
      </w:r>
      <w:r w:rsidR="00C06BA9" w:rsidRPr="001533B8">
        <w:rPr>
          <w:rFonts w:ascii="Verdana" w:hAnsi="Verdana"/>
          <w:color w:val="000000"/>
          <w:sz w:val="20"/>
        </w:rPr>
        <w:t>ц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апрещали использовать новые семена и методы земледелия, но я мог бы привести их в порядо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 год или два. С этой землей я мог бы легко накормить моих рабочих и больше не покупат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Pr="001533B8">
        <w:rPr>
          <w:rFonts w:ascii="Verdana" w:hAnsi="Verdana"/>
          <w:color w:val="000000"/>
          <w:sz w:val="20"/>
        </w:rPr>
        <w:t>ду. Я мог бы расширить мою школьную систему и многое сделать для тех людей, которы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ам жили. Что касается рыцарей и помещиков барона, то они если бы захотели, могли бы дат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не клятву, но для этого им сначала нужно было закончить Воинскую школу.</w:t>
      </w:r>
    </w:p>
    <w:p w14:paraId="0DE572DA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Пожалуй, я был рад тому, что Петр стал рыцарем, но это вызвало целую кучу проблем.</w:t>
      </w:r>
    </w:p>
    <w:p w14:paraId="341725B5" w14:textId="567919A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 одной стороны, армия может держаться вместе только если установлены правила, одинаков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ля всех справедливые. Если Петр стал рыцарем, то я должен посвятить в рыцари весь ег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ласс, вероятно во время выпускной церемонии. Я ожидал, что, в конце концов, придетс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делать рыцарями моих офицеров, но эти люди были на уровне сержантов.</w:t>
      </w:r>
    </w:p>
    <w:p w14:paraId="09F783E7" w14:textId="05E1750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Одной из моих долгосрочных целей было устранение разрыва, который существова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ежду простолюдинами и знатью. По своей сути это уродливое положение вещей. Все люд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олжны быть рождены равными. И я собираюсь увеличить количество благородных, а не сократить.</w:t>
      </w:r>
    </w:p>
    <w:p w14:paraId="06C4B268" w14:textId="0161848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Возможно, это и был способ, чтобы убрать разрыв! Если бы каждый был рыцаре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ли, по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крайней мере, мог бы им стать посредством тяжелой работы, то не было бы никаког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ворянства, по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крайней мере в старом смысле этого слова. Более того, это было бы оправдан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политической точки зрения.</w:t>
      </w:r>
    </w:p>
    <w:p w14:paraId="42FCF0B6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Мои рыцари были сильнейшими бойцами в мире, и никто не мог сомневаться в их чести.</w:t>
      </w:r>
    </w:p>
    <w:p w14:paraId="6A6CE511" w14:textId="6F61AF5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мог посвятить в рыцари любого достаточно хорошего человека и было практическ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евозможно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разрыцарить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того, кто уже стал рыцарем. Он будет сражаться, прежде че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озволить этому случиться!</w:t>
      </w:r>
    </w:p>
    <w:p w14:paraId="6E9CBAE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Может быть, все это позволит решить вопрос наилучшим образом.</w:t>
      </w:r>
    </w:p>
    <w:p w14:paraId="4F147290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2A98137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2A98137" w14:textId="77777777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165</w:t>
      </w:r>
    </w:p>
    <w:p w14:paraId="42A9813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80A981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Пан Конрад, в чем заключаются ваши возражения против моего посвящения Петр</w:t>
      </w:r>
      <w:r w:rsidRPr="001533B8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 xml:space="preserve"> рыцари?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спросил граф Ламберт после того, как все остальные ушли.</w:t>
      </w:r>
    </w:p>
    <w:p w14:paraId="5BF4C5A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Есть некоторые проблемы, мой господин. Раз Петр стал рыцарем, то я должен буд</w:t>
      </w:r>
      <w:r w:rsidRPr="001533B8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освятить в рыцари всех в его классе, а также всех, кто закончит Школу Воинов в будущем.</w:t>
      </w:r>
    </w:p>
    <w:p w14:paraId="553A92B9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Не вижу в этом необходимости, но если все они такие же хорошие бойцы, как и Петр, то почему бы и нет? Хороший боец должен быть посвящен в рыцари и если ты пра</w:t>
      </w:r>
      <w:r w:rsidRPr="001533B8">
        <w:rPr>
          <w:rFonts w:ascii="Verdana" w:hAnsi="Verdana"/>
          <w:color w:val="000000"/>
          <w:sz w:val="20"/>
        </w:rPr>
        <w:t>в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асчет предстоящего нашествия монголов, то нам понадобятся все бойцы, каких мы тольк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можем найти!</w:t>
      </w:r>
    </w:p>
    <w:p w14:paraId="4EE641B2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Точно, мой господин, но я не вижу, как можно будет предоставить им все привилегии, которыми наслаждаются ваши сегодняшние рыцари. Не думаю, что они должны сражатьс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 xml:space="preserve"> крестьянскими девушками, как это делают ваши сегодняшние рыцари.</w:t>
      </w:r>
    </w:p>
    <w:p w14:paraId="4ADAB11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Что?! Пан Конрад, звание должно иметь свои привилегии! Сражение за интрижк</w:t>
      </w:r>
      <w:r w:rsidRPr="001533B8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 xml:space="preserve"> незамужними женщинами является одной из самых больших привилегий, и я не собираюс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э</w:t>
      </w:r>
      <w:r w:rsidR="003A2FBB" w:rsidRPr="001533B8">
        <w:rPr>
          <w:rFonts w:ascii="Verdana" w:hAnsi="Verdana"/>
          <w:color w:val="000000"/>
          <w:sz w:val="20"/>
        </w:rPr>
        <w:t>тому мешать! В любом случае всегда есть достаточно много нетерпеливых девок.</w:t>
      </w:r>
    </w:p>
    <w:p w14:paraId="70E06982" w14:textId="42C80B0E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3A2FBB" w:rsidRPr="001533B8">
        <w:rPr>
          <w:rFonts w:ascii="Verdana" w:hAnsi="Verdana"/>
          <w:color w:val="000000"/>
          <w:sz w:val="20"/>
        </w:rPr>
        <w:t>Мой господин, сейчас достаточно девок, поскольку один рыцарь приходитьс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а сто мужчин. Если мои планы сработают, каждый мужчина в этой части страны будет в мое</w:t>
      </w:r>
      <w:r w:rsidRPr="001533B8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а</w:t>
      </w:r>
      <w:r w:rsidR="003A2FBB" w:rsidRPr="001533B8">
        <w:rPr>
          <w:rFonts w:ascii="Verdana" w:hAnsi="Verdana"/>
          <w:color w:val="000000"/>
          <w:sz w:val="20"/>
        </w:rPr>
        <w:t>рмии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по крайней мере, на временной основе или в резерве. Если мы собираемся посвящать и</w:t>
      </w:r>
      <w:r w:rsidRPr="001533B8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 xml:space="preserve"> рыцари, когда они достигнут уровня сержантов, то это означает, что один мужчина из сем</w:t>
      </w:r>
      <w:r w:rsidRPr="001533B8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б</w:t>
      </w:r>
      <w:r w:rsidR="003A2FBB" w:rsidRPr="001533B8">
        <w:rPr>
          <w:rFonts w:ascii="Verdana" w:hAnsi="Verdana"/>
          <w:color w:val="000000"/>
          <w:sz w:val="20"/>
        </w:rPr>
        <w:t>удет рыцарем. Они останутся рыцарями остаток своей жизни, в то время как девки остаютс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езамужними не более двух лет. Если Вы выполните несложные арифметические расчеты, т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олучите, что рыцарей будет больше чем девок, по меньшей мере, в два раза!</w:t>
      </w:r>
    </w:p>
    <w:p w14:paraId="7CF6148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 сути дела, рыцарь имел формальное право заставить молодую женщину занятьс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ним сексом, но по факту, дело почти никогда не доходило до изнасилования. Количеств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ж</w:t>
      </w:r>
      <w:r w:rsidRPr="001533B8">
        <w:rPr>
          <w:rFonts w:ascii="Verdana" w:hAnsi="Verdana"/>
          <w:color w:val="000000"/>
          <w:sz w:val="20"/>
        </w:rPr>
        <w:t>елающих женщин всегда превышало возможности обычного человека! Но в случае, есл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оличество рыцарей превысит количество неженатых девок, то ситуация может принят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родливую форму.</w:t>
      </w:r>
    </w:p>
    <w:p w14:paraId="55CB96A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Пан Конрад я не хочу выполнять какие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либо арифметические вычисления, и я не верю, что даже ты сможешь вооружить каждого человека в стране. В любом случае, если из многи</w:t>
      </w:r>
      <w:r w:rsidRPr="001533B8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м</w:t>
      </w:r>
      <w:r w:rsidR="003A2FBB" w:rsidRPr="001533B8">
        <w:rPr>
          <w:rFonts w:ascii="Verdana" w:hAnsi="Verdana"/>
          <w:color w:val="000000"/>
          <w:sz w:val="20"/>
        </w:rPr>
        <w:t>ужчин там сделают зверей с двумя спинами, то считайте, что скоро будет готов новый урожа</w:t>
      </w:r>
      <w:r w:rsidRPr="001533B8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д</w:t>
      </w:r>
      <w:r w:rsidR="003A2FBB" w:rsidRPr="001533B8">
        <w:rPr>
          <w:rFonts w:ascii="Verdana" w:hAnsi="Verdana"/>
          <w:color w:val="000000"/>
          <w:sz w:val="20"/>
        </w:rPr>
        <w:t>евок.</w:t>
      </w:r>
    </w:p>
    <w:p w14:paraId="7E154DC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Но, мой господин</w:t>
      </w:r>
      <w:r w:rsidR="008D7982" w:rsidRPr="001533B8">
        <w:rPr>
          <w:rFonts w:ascii="Verdana" w:hAnsi="Verdana"/>
          <w:color w:val="000000"/>
          <w:sz w:val="20"/>
        </w:rPr>
        <w:t>...</w:t>
      </w:r>
    </w:p>
    <w:p w14:paraId="1644276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Я не хочу слышать об этом никаких</w:t>
      </w:r>
      <w:r w:rsidRPr="001533B8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3A2FBB" w:rsidRPr="001533B8">
        <w:rPr>
          <w:rFonts w:ascii="Verdana" w:hAnsi="Verdana"/>
          <w:color w:val="000000"/>
          <w:sz w:val="20"/>
        </w:rPr>
        <w:t>но</w:t>
      </w:r>
      <w:r>
        <w:rPr>
          <w:rFonts w:ascii="Verdana" w:hAnsi="Verdana"/>
          <w:color w:val="000000"/>
          <w:sz w:val="20"/>
        </w:rPr>
        <w:t>»</w:t>
      </w:r>
      <w:r w:rsidRPr="001533B8">
        <w:rPr>
          <w:rFonts w:ascii="Verdana" w:hAnsi="Verdana"/>
          <w:color w:val="000000"/>
          <w:sz w:val="20"/>
        </w:rPr>
        <w:t>!</w:t>
      </w:r>
      <w:r w:rsidR="003A2FBB" w:rsidRPr="001533B8">
        <w:rPr>
          <w:rFonts w:ascii="Verdana" w:hAnsi="Verdana"/>
          <w:color w:val="000000"/>
          <w:sz w:val="20"/>
        </w:rPr>
        <w:t xml:space="preserve"> Я уже сказал тебе, что не хочу, чтоб</w:t>
      </w:r>
      <w:r w:rsidRPr="001533B8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у</w:t>
      </w:r>
      <w:r w:rsidR="003A2FBB" w:rsidRPr="001533B8">
        <w:rPr>
          <w:rFonts w:ascii="Verdana" w:hAnsi="Verdana"/>
          <w:color w:val="000000"/>
          <w:sz w:val="20"/>
        </w:rPr>
        <w:t>бирались привилегии!</w:t>
      </w:r>
    </w:p>
    <w:p w14:paraId="7615D77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Да, мой господин. Что Вы думаете насчет того, если я сформирую особый порядо</w:t>
      </w:r>
      <w:r w:rsidRPr="001533B8">
        <w:rPr>
          <w:rFonts w:ascii="Verdana" w:hAnsi="Verdana"/>
          <w:color w:val="000000"/>
          <w:sz w:val="20"/>
        </w:rPr>
        <w:t>к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ринятия в рыцари только для своих рыцарей. Тогда у меня будут определенные правила, которые помогут решить проблему.</w:t>
      </w:r>
    </w:p>
    <w:p w14:paraId="60F6EFD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Какие правила ты имеешь ввиду?</w:t>
      </w:r>
    </w:p>
    <w:p w14:paraId="0938D852" w14:textId="7C5BC120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Хорошо, во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первых, я бы ограничил права на девок тех рыцарей, которые уже женаты.</w:t>
      </w:r>
    </w:p>
    <w:p w14:paraId="75164124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Таким образом, они могли бы получить большую часть секса от своих жен, а жен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становили бы наиболее серьезные нарушения, которые могут произойти.</w:t>
      </w:r>
    </w:p>
    <w:p w14:paraId="5A217394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Я думаю, с этим можно согласиться. Так или иначе, но женатые мужчины лучши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б</w:t>
      </w:r>
      <w:r w:rsidR="003A2FBB" w:rsidRPr="001533B8">
        <w:rPr>
          <w:rFonts w:ascii="Verdana" w:hAnsi="Verdana"/>
          <w:color w:val="000000"/>
          <w:sz w:val="20"/>
        </w:rPr>
        <w:t>ойцы. Они более устойчивые.</w:t>
      </w:r>
    </w:p>
    <w:p w14:paraId="263CDC3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И мне не нравится заведенные порядки, когда девушка беременеет и ее передаю</w:t>
      </w:r>
      <w:r w:rsidRPr="001533B8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к</w:t>
      </w:r>
      <w:r w:rsidR="003A2FBB" w:rsidRPr="001533B8">
        <w:rPr>
          <w:rFonts w:ascii="Verdana" w:hAnsi="Verdana"/>
          <w:color w:val="000000"/>
          <w:sz w:val="20"/>
        </w:rPr>
        <w:t>рестьянам. Я думаю, это несправедливо по отношению к девушке. Я думаю, должны быт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остоянные отношения с одной девушкой и с разрешения жены.</w:t>
      </w:r>
    </w:p>
    <w:p w14:paraId="543484A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Это похоже на двоеженство, пан Конрад.</w:t>
      </w:r>
    </w:p>
    <w:p w14:paraId="0596021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Может быть и так, мой господин, но думаю, это будет намного менее жестоко, чем существующая система.</w:t>
      </w:r>
    </w:p>
    <w:p w14:paraId="286C63A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Возможно. Ну что ж, я не буду беспокоиться и запрещать то, что ты предложил, потому что церковь сделает это за меня. Устанавливай свой порядок так, как считаете нужны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ан Конрад. То, о чем нам нужно поговорить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это твое назначение бароном. Я покупал у теб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м</w:t>
      </w:r>
      <w:r w:rsidR="003A2FBB" w:rsidRPr="001533B8">
        <w:rPr>
          <w:rFonts w:ascii="Verdana" w:hAnsi="Verdana"/>
          <w:color w:val="000000"/>
          <w:sz w:val="20"/>
        </w:rPr>
        <w:t>атериалы, чтобы построить мой новый замок и сейчас значительно тебе задолжал. Я хочу, чтобы долг был списан.</w:t>
      </w:r>
    </w:p>
    <w:p w14:paraId="495F0067" w14:textId="6136AF17" w:rsidR="001533B8" w:rsidRPr="001533B8" w:rsidRDefault="00C06BA9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Договорились, мой господин.</w:t>
      </w:r>
    </w:p>
    <w:p w14:paraId="20A9647C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0A9647C" w14:textId="77777777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166</w:t>
      </w:r>
    </w:p>
    <w:p w14:paraId="20A9647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06C067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И я хочу, чтобы все следующие материалы, необходимые для замка и Орлиного Гнезд</w:t>
      </w:r>
      <w:r w:rsidRPr="001533B8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ередавались бы мне бесплатно.</w:t>
      </w:r>
    </w:p>
    <w:p w14:paraId="5EA1E4F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Очень хорошо, мой господин.</w:t>
      </w:r>
    </w:p>
    <w:p w14:paraId="488DE40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И броня, которую ты носишь. Ты дал по одному комплекту герцогу и его сыну, а теперь я также вижу, что ее носит Петр. Я хочу себе такую же.</w:t>
      </w:r>
    </w:p>
    <w:p w14:paraId="76A2C02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Вы ее получите. Теперь, когда мы запустили массовое ее производство, Вы получит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д</w:t>
      </w:r>
      <w:r w:rsidR="003A2FBB" w:rsidRPr="001533B8">
        <w:rPr>
          <w:rFonts w:ascii="Verdana" w:hAnsi="Verdana"/>
          <w:color w:val="000000"/>
          <w:sz w:val="20"/>
        </w:rPr>
        <w:t>ва комплекта. Если хотите, мы даже можем позолотить один из них.</w:t>
      </w:r>
    </w:p>
    <w:p w14:paraId="67059172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Позолоченный? Что это?</w:t>
      </w:r>
    </w:p>
    <w:p w14:paraId="3D969795" w14:textId="5BA9C204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Мой господин, мой ювелир и я придумали положить тонкий слой золота на хорошу</w:t>
      </w:r>
      <w:r w:rsidRPr="001533B8">
        <w:rPr>
          <w:rFonts w:ascii="Verdana" w:hAnsi="Verdana"/>
          <w:color w:val="000000"/>
          <w:sz w:val="20"/>
        </w:rPr>
        <w:t>ю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таль. В результате вещь выглядит как полностью состоящая из золота, но она крепка как сталь.</w:t>
      </w:r>
    </w:p>
    <w:p w14:paraId="7A7BB1CD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Также, она не ржавеет.</w:t>
      </w:r>
    </w:p>
    <w:p w14:paraId="58E3B1E1" w14:textId="7660F710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3A2FBB" w:rsidRPr="001533B8">
        <w:rPr>
          <w:rFonts w:ascii="Verdana" w:hAnsi="Verdana"/>
          <w:color w:val="000000"/>
          <w:sz w:val="20"/>
        </w:rPr>
        <w:t>Тогда я ее возьму! Наконец, моей старой договоренностью с бароном Стефано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б</w:t>
      </w:r>
      <w:r w:rsidR="003A2FBB" w:rsidRPr="001533B8">
        <w:rPr>
          <w:rFonts w:ascii="Verdana" w:hAnsi="Verdana"/>
          <w:color w:val="000000"/>
          <w:sz w:val="20"/>
        </w:rPr>
        <w:t>ыло то, что он должен предоставить мне двадцать рыцарей в год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каждого на три месяца.</w:t>
      </w:r>
    </w:p>
    <w:p w14:paraId="06A3121B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Ты должен делать то же самое.</w:t>
      </w:r>
    </w:p>
    <w:p w14:paraId="5D0FA9C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Если Вы того захотите, мой господин. Но, в противном случае, я надеялся использоват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э</w:t>
      </w:r>
      <w:r w:rsidR="003A2FBB" w:rsidRPr="001533B8">
        <w:rPr>
          <w:rFonts w:ascii="Verdana" w:hAnsi="Verdana"/>
          <w:color w:val="000000"/>
          <w:sz w:val="20"/>
        </w:rPr>
        <w:t>тих рыцарей в Школе Воинов. За эту службу я оснащу каждого из ваших рыцарей комплекто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 xml:space="preserve">ластинчатых доспехов. А через год, мы организуем производство брони для лошадей, и 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т</w:t>
      </w:r>
      <w:r w:rsidR="003A2FBB" w:rsidRPr="001533B8">
        <w:rPr>
          <w:rFonts w:ascii="Verdana" w:hAnsi="Verdana"/>
          <w:color w:val="000000"/>
          <w:sz w:val="20"/>
        </w:rPr>
        <w:t>акже дам каждому из них по комплекту.</w:t>
      </w:r>
    </w:p>
    <w:p w14:paraId="44EBC654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Это очень щедро, пан Конрад. Сделайте два комплекта этой брони для моих лошадей, а один из них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позолоченный и будем считать, что мы договорились.</w:t>
      </w:r>
    </w:p>
    <w:p w14:paraId="6269FEB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Считайте, что это сделано, мой господин.</w:t>
      </w:r>
    </w:p>
    <w:p w14:paraId="6CFD936B" w14:textId="175D7518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Отлично! Давайте произнесем наши клятвы завтра на рассвете. А теперь, я думаю, стоит пойти поужинать.</w:t>
      </w:r>
    </w:p>
    <w:p w14:paraId="647C0114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51A80A8" w14:textId="7B98562D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51A80A8" w14:textId="7B98562D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167</w:t>
      </w:r>
    </w:p>
    <w:p w14:paraId="751A80A8" w14:textId="7B98562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4C693E9" w14:textId="77777777" w:rsidR="008D7982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ИЗ ДНЕВНИКА ПЕТРА КУЛЬЧИНСКОГО</w:t>
      </w:r>
    </w:p>
    <w:p w14:paraId="215E0321" w14:textId="6F1E99C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Мой отец был поражен моей удаче и начал знакомить меня со всеми своими друзьям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городе, чтобы меня представить. Мои старые приятели смотрели на меня с благоговением, а два городских хулигана, которые делали мое детство несчастным, сейчас в известной степен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ресмыкались передо мной.</w:t>
      </w:r>
    </w:p>
    <w:p w14:paraId="2EAAD62A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Однако моя мать была довольна в гораздо меньшей степени.</w:t>
      </w:r>
    </w:p>
    <w:p w14:paraId="44B9783B" w14:textId="4F012A8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Ей гораздо больше нравилось видеть меня бухгалтером, чем рыцарем и она долг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лакала, как будто я немедленно собирался умереть в бою. Это стало причиной для мои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одителей начать спорить друг с другом, и я рад был покинуть их, сославшись на приглашени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ужин к графу. Я уже начал понимать, что эти хорошие люди теперь стали намног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иже меня.</w:t>
      </w:r>
    </w:p>
    <w:p w14:paraId="1A46549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180A895" w14:textId="03032EC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замке был подан официальный ужин, а еду и питье нам приносили привлекательны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евушки. К счастью, эта ситуация была хорошо освещена в уроках, которые нам давал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ани Ричеза, так что я не проявил никакой неуклюжести.</w:t>
      </w:r>
    </w:p>
    <w:p w14:paraId="391AD14C" w14:textId="260E036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Все девки, или, как более правильно,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дамы в ожидании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,</w:t>
      </w:r>
      <w:r w:rsidRPr="001533B8">
        <w:rPr>
          <w:rFonts w:ascii="Verdana" w:hAnsi="Verdana"/>
          <w:color w:val="000000"/>
          <w:sz w:val="20"/>
        </w:rPr>
        <w:t xml:space="preserve"> боролись за мое внимание, улыбались и подмигивали мне. Возможно, я и должен был этого ожидать, поскольку я слыша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ножество историй об обширных привилегиях рыцарей графа Ламберта, но я никогд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осмеливался бы сам мечтать стать объектом этого женского внимания.</w:t>
      </w:r>
    </w:p>
    <w:p w14:paraId="1AD44C4B" w14:textId="37BE505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 правде говоря, я не знал, как я должен себя вести в части согласия с 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редложениями, поскольку это была та тема, о которой пани Ричеза никогда не упоминала!</w:t>
      </w:r>
    </w:p>
    <w:p w14:paraId="00CA0928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я слышал, что в случае сомнений всегда разумно задать вопрос непосредственно своем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юзерену, так что я спросил пана Конрада.</w:t>
      </w:r>
    </w:p>
    <w:p w14:paraId="04AAC024" w14:textId="61CDEA6B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Ну</w:t>
      </w:r>
      <w:r w:rsidR="008D7982" w:rsidRPr="001533B8">
        <w:rPr>
          <w:rFonts w:ascii="Verdana" w:hAnsi="Verdana"/>
          <w:color w:val="000000"/>
          <w:sz w:val="20"/>
        </w:rPr>
        <w:t>...</w:t>
      </w:r>
      <w:r w:rsidR="003A2FBB" w:rsidRPr="001533B8">
        <w:rPr>
          <w:rFonts w:ascii="Verdana" w:hAnsi="Verdana"/>
          <w:color w:val="000000"/>
          <w:sz w:val="20"/>
        </w:rPr>
        <w:t xml:space="preserve"> лично я всегда позволяю девушкам самим принимать это решение, и до сих по</w:t>
      </w:r>
      <w:r w:rsidRPr="001533B8">
        <w:rPr>
          <w:rFonts w:ascii="Verdana" w:hAnsi="Verdana"/>
          <w:color w:val="000000"/>
          <w:sz w:val="20"/>
        </w:rPr>
        <w:t>р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икогда не был разочарован. Но если есть кто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то, кто тебе особенно нравиться, то можеш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просить ее сам. На самом деле, ты можешь потребовать в свою кровать любую незамужню</w:t>
      </w:r>
      <w:r w:rsidRPr="001533B8">
        <w:rPr>
          <w:rFonts w:ascii="Verdana" w:hAnsi="Verdana"/>
          <w:color w:val="000000"/>
          <w:sz w:val="20"/>
        </w:rPr>
        <w:t>ю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к</w:t>
      </w:r>
      <w:r w:rsidR="003A2FBB" w:rsidRPr="001533B8">
        <w:rPr>
          <w:rFonts w:ascii="Verdana" w:hAnsi="Verdana"/>
          <w:color w:val="000000"/>
          <w:sz w:val="20"/>
        </w:rPr>
        <w:t>рестьянку во владениях графа Ламберта, но я бы не стал делать такие вещи слишком часто.</w:t>
      </w:r>
    </w:p>
    <w:p w14:paraId="2599D01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Этим ты можешь их обидеть. В действительности, тебе не придется кого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либо требовать, поскольку тебе будет достаточно трудно даже просто удовлетворить всех желающих!</w:t>
      </w:r>
    </w:p>
    <w:p w14:paraId="1B5DACB9" w14:textId="77DCB6C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Разумеется, я поглядывал на обслуживающих нас девушек, которые ожидали нашег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ешения, и среди них была блондинка, которая сильно была похожа на мою любовь, Кристину.</w:t>
      </w:r>
    </w:p>
    <w:p w14:paraId="26308547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следующий раз, когда она оказалась рядом со мной, я тихонько у нее спросил</w:t>
      </w:r>
      <w:r w:rsidR="00C06BA9" w:rsidRPr="001533B8">
        <w:rPr>
          <w:rFonts w:ascii="Verdana" w:hAnsi="Verdana"/>
          <w:color w:val="000000"/>
          <w:sz w:val="20"/>
        </w:rPr>
        <w:t>:</w:t>
      </w:r>
      <w:r w:rsidR="00C06BA9">
        <w:rPr>
          <w:rFonts w:ascii="Verdana" w:hAnsi="Verdana"/>
          <w:color w:val="000000"/>
          <w:sz w:val="20"/>
        </w:rPr>
        <w:t xml:space="preserve"> «</w:t>
      </w:r>
      <w:r w:rsidRPr="001533B8">
        <w:rPr>
          <w:rFonts w:ascii="Verdana" w:hAnsi="Verdana"/>
          <w:color w:val="000000"/>
          <w:sz w:val="20"/>
        </w:rPr>
        <w:t>Сегодня вечером?</w:t>
      </w:r>
      <w:r w:rsidR="00C06BA9">
        <w:rPr>
          <w:rFonts w:ascii="Verdana" w:hAnsi="Verdana"/>
          <w:color w:val="000000"/>
          <w:sz w:val="20"/>
        </w:rPr>
        <w:t>»</w:t>
      </w:r>
    </w:p>
    <w:p w14:paraId="7132302F" w14:textId="2E75C8CA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Спасибо, пан Петр! Мне бы очень этого хотелось!</w:t>
      </w:r>
    </w:p>
    <w:p w14:paraId="643A891F" w14:textId="4EE7DCF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 этого момента ужин продолжался и слишком быстро и слишком медленно. С одно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тороны, я более всего стремился к прелестям моей партнерши. С другой </w:t>
      </w:r>
      <w:r w:rsidRPr="001533B8">
        <w:rPr>
          <w:rFonts w:ascii="Verdana" w:hAnsi="Verdana"/>
          <w:color w:val="000000"/>
          <w:sz w:val="20"/>
        </w:rPr>
        <w:lastRenderedPageBreak/>
        <w:t>стороны, я бы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евственником. У меня не было ни малейшего представления относительно того, что именн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Pr="001533B8">
        <w:rPr>
          <w:rFonts w:ascii="Verdana" w:hAnsi="Verdana"/>
          <w:color w:val="000000"/>
          <w:sz w:val="20"/>
        </w:rPr>
        <w:t xml:space="preserve"> должен был делать с девушкой.</w:t>
      </w:r>
    </w:p>
    <w:p w14:paraId="29AFC228" w14:textId="745996C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Любовь моя к Кристине была такова, что я никогда даже и не думал ухаживать за любо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ругой женщиной и, конечно, большинство женщин, которых я встречал, были либо е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рузьями, либо официантками в тавернах моего господина, которым было необходим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охранять свою собственную девственность или же рисковать потерять свое рабочее место.</w:t>
      </w:r>
    </w:p>
    <w:p w14:paraId="75265BBF" w14:textId="6714A0A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обдумывал проблему три смены блюд и, в конце концов, принял решение, что единственным ответом может быть честность. Я признаюсь своей даме в невежеств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доверюсь ее вежливости, чтобы она обучила меня тому, что я должен делать.</w:t>
      </w:r>
    </w:p>
    <w:p w14:paraId="5A922C86" w14:textId="391BE8D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Когда ужин был закончен, другая служанка показала мне дорогу в выделенную для мен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омнату. Я сел на сундук, все еще очень нервничая. Должен ли я послать за ней? Нужно 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не было принести подарок?</w:t>
      </w:r>
    </w:p>
    <w:p w14:paraId="34C2EF7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Минуты казались часами, но, на самом деле, очень скоро она пришла.</w:t>
      </w:r>
    </w:p>
    <w:p w14:paraId="26CF959D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54B209A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54B209A" w14:textId="77777777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168</w:t>
      </w:r>
    </w:p>
    <w:p w14:paraId="054B209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068CEA2" w14:textId="2E2E6506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Моя госпожа, понимаете, я никогда</w:t>
      </w:r>
      <w:r w:rsidR="008D7982" w:rsidRPr="001533B8">
        <w:rPr>
          <w:rFonts w:ascii="Verdana" w:hAnsi="Verdana"/>
          <w:color w:val="000000"/>
          <w:sz w:val="20"/>
        </w:rPr>
        <w:t>...</w:t>
      </w:r>
      <w:r w:rsidR="003A2FBB" w:rsidRPr="001533B8">
        <w:rPr>
          <w:rFonts w:ascii="Verdana" w:hAnsi="Verdana"/>
          <w:color w:val="000000"/>
          <w:sz w:val="20"/>
        </w:rPr>
        <w:t xml:space="preserve"> я имею ввиду, что</w:t>
      </w:r>
      <w:r w:rsidR="008D7982" w:rsidRPr="001533B8">
        <w:rPr>
          <w:rFonts w:ascii="Verdana" w:hAnsi="Verdana"/>
          <w:color w:val="000000"/>
          <w:sz w:val="20"/>
        </w:rPr>
        <w:t>...</w:t>
      </w:r>
    </w:p>
    <w:p w14:paraId="5765402B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Она улыбнулась и спокойно сказала</w:t>
      </w:r>
      <w:r w:rsidR="00C06BA9" w:rsidRPr="001533B8">
        <w:rPr>
          <w:rFonts w:ascii="Verdana" w:hAnsi="Verdana"/>
          <w:color w:val="000000"/>
          <w:sz w:val="20"/>
        </w:rPr>
        <w:t>: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—</w:t>
      </w:r>
      <w:r w:rsidR="008D7982" w:rsidRPr="008D7982">
        <w:rPr>
          <w:rFonts w:ascii="Verdana" w:hAnsi="Verdana"/>
          <w:color w:val="000000"/>
          <w:sz w:val="20"/>
          <w:lang w:val="en-US"/>
        </w:rPr>
        <w:t> </w:t>
      </w:r>
      <w:r w:rsidRPr="001533B8">
        <w:rPr>
          <w:rFonts w:ascii="Verdana" w:hAnsi="Verdana"/>
          <w:color w:val="000000"/>
          <w:sz w:val="20"/>
        </w:rPr>
        <w:t>Я знаю, мой господин. Они мне сказали. Нет причин беспокоиться.</w:t>
      </w:r>
    </w:p>
    <w:p w14:paraId="5CE4A6F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Но что мне делать? Я имею ввиду</w:t>
      </w:r>
      <w:r w:rsidR="008D7982" w:rsidRPr="001533B8">
        <w:rPr>
          <w:rFonts w:ascii="Verdana" w:hAnsi="Verdana"/>
          <w:color w:val="000000"/>
          <w:sz w:val="20"/>
        </w:rPr>
        <w:t>...</w:t>
      </w:r>
    </w:p>
    <w:p w14:paraId="7266ACCA" w14:textId="4AE6DD00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Ну</w:t>
      </w:r>
      <w:r w:rsidR="008D7982" w:rsidRPr="001533B8">
        <w:rPr>
          <w:rFonts w:ascii="Verdana" w:hAnsi="Verdana"/>
          <w:color w:val="000000"/>
          <w:sz w:val="20"/>
        </w:rPr>
        <w:t>...</w:t>
      </w:r>
      <w:r w:rsidR="003A2FBB" w:rsidRPr="001533B8">
        <w:rPr>
          <w:rFonts w:ascii="Verdana" w:hAnsi="Verdana"/>
          <w:color w:val="000000"/>
          <w:sz w:val="20"/>
        </w:rPr>
        <w:t xml:space="preserve"> можешь меня поцеловать. Просто обними меня</w:t>
      </w:r>
      <w:r w:rsidR="008D7982" w:rsidRPr="001533B8">
        <w:rPr>
          <w:rFonts w:ascii="Verdana" w:hAnsi="Verdana"/>
          <w:color w:val="000000"/>
          <w:sz w:val="20"/>
        </w:rPr>
        <w:t>...</w:t>
      </w:r>
      <w:r w:rsidR="003A2FBB" w:rsidRPr="001533B8">
        <w:rPr>
          <w:rFonts w:ascii="Verdana" w:hAnsi="Verdana"/>
          <w:color w:val="000000"/>
          <w:sz w:val="20"/>
        </w:rPr>
        <w:t xml:space="preserve"> а лучше</w:t>
      </w:r>
      <w:r w:rsidR="008D7982" w:rsidRPr="001533B8">
        <w:rPr>
          <w:rFonts w:ascii="Verdana" w:hAnsi="Verdana"/>
          <w:color w:val="000000"/>
          <w:sz w:val="20"/>
        </w:rPr>
        <w:t>...</w:t>
      </w:r>
      <w:r w:rsidR="003A2FBB" w:rsidRPr="001533B8">
        <w:rPr>
          <w:rFonts w:ascii="Verdana" w:hAnsi="Verdana"/>
          <w:color w:val="000000"/>
          <w:sz w:val="20"/>
        </w:rPr>
        <w:t xml:space="preserve"> расслабься! Сдела</w:t>
      </w:r>
      <w:r w:rsidRPr="001533B8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вои губы мягче. Так то лучше</w:t>
      </w:r>
      <w:r w:rsidR="008D7982" w:rsidRPr="001533B8">
        <w:rPr>
          <w:rFonts w:ascii="Verdana" w:hAnsi="Verdana"/>
          <w:color w:val="000000"/>
          <w:sz w:val="20"/>
        </w:rPr>
        <w:t>...</w:t>
      </w:r>
      <w:r w:rsidR="003A2FBB" w:rsidRPr="001533B8">
        <w:rPr>
          <w:rFonts w:ascii="Verdana" w:hAnsi="Verdana"/>
          <w:color w:val="000000"/>
          <w:sz w:val="20"/>
        </w:rPr>
        <w:t xml:space="preserve"> ммм</w:t>
      </w:r>
      <w:r w:rsidR="008D7982" w:rsidRPr="001533B8">
        <w:rPr>
          <w:rFonts w:ascii="Verdana" w:hAnsi="Verdana"/>
          <w:color w:val="000000"/>
          <w:sz w:val="20"/>
        </w:rPr>
        <w:t>...</w:t>
      </w:r>
      <w:r w:rsidR="003A2FBB" w:rsidRPr="001533B8">
        <w:rPr>
          <w:rFonts w:ascii="Verdana" w:hAnsi="Verdana"/>
          <w:color w:val="000000"/>
          <w:sz w:val="20"/>
        </w:rPr>
        <w:t xml:space="preserve"> намного лучше. Теперь давай снимем с тебя вс</w:t>
      </w:r>
      <w:r w:rsidRPr="001533B8">
        <w:rPr>
          <w:rFonts w:ascii="Verdana" w:hAnsi="Verdana"/>
          <w:color w:val="000000"/>
          <w:sz w:val="20"/>
        </w:rPr>
        <w:t>ю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э</w:t>
      </w:r>
      <w:r w:rsidR="003A2FBB" w:rsidRPr="001533B8">
        <w:rPr>
          <w:rFonts w:ascii="Verdana" w:hAnsi="Verdana"/>
          <w:color w:val="000000"/>
          <w:sz w:val="20"/>
        </w:rPr>
        <w:t>ту броню.</w:t>
      </w:r>
    </w:p>
    <w:p w14:paraId="2E651550" w14:textId="008BB26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Она была прекрасной, как душой, так и телом. Медленно и осторожно, дорожа мои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оверием, она провела меня через ночь изумительного удовольствия и дивного восторга. Е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ожа была была такой невероятно гладкой и мягкой и, несмотря на всю ее гибкость, сила е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азалось была равна моей.</w:t>
      </w:r>
    </w:p>
    <w:p w14:paraId="76EF5DAC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Она одновременно была моим искренним учителем и моим добровольным рабом.</w:t>
      </w:r>
    </w:p>
    <w:p w14:paraId="63966424" w14:textId="15399AE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буду вечно благодарен этой девушке, но после того, как она поцеловала меня на серо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асцвете и ушла, то я обнаружил, что совершил величайшую ошибку по отношению к ней. Я н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просил ее имени.</w:t>
      </w:r>
    </w:p>
    <w:p w14:paraId="7F4E209A" w14:textId="24FEF2D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Когда я присоединился ко всем остальным, я чувствовал себя сильно уставшим, поскольку очень мало спал прошедшей ночью. Но необходимо было принести клятвы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барон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онраду графу Ламберту и мне самому, как рыцарю, барону Конраду.</w:t>
      </w:r>
    </w:p>
    <w:p w14:paraId="7345B7BE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Затем мы должны были вернуться на земли барона Конрада для продолжения работы.</w:t>
      </w:r>
    </w:p>
    <w:p w14:paraId="79F90998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Тем не менее, я попросил моего господина, учитывая мое ранение, о том, чтобы я мо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адержаться на три дня и он мне разрешил, подмигнув мне, поскольку ему были известны мо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ысли.</w:t>
      </w:r>
    </w:p>
    <w:p w14:paraId="1F32C787" w14:textId="61F2059A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Иди к ней, мальчик!</w:t>
      </w:r>
    </w:p>
    <w:p w14:paraId="315907A9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0AB1DF8" w14:textId="54AB07DB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0AB1DF8" w14:textId="54AB07DB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169</w:t>
      </w:r>
    </w:p>
    <w:p w14:paraId="50AB1DF8" w14:textId="54AB07D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7EFF332" w14:textId="0551EC5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Трех Стенах я сначала поговорил с Явальдой, сказав ей про приобретенное мно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ыцарство и то, как я собираюсь его использовать. Она согласилась посмотреть за тремя детьм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ристины, в то время как я пойду к ней!</w:t>
      </w:r>
    </w:p>
    <w:p w14:paraId="1D98659F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Узнав, что она в своей комнате, я просто зашел внутрь, отдал ее детей ждущей Явальд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запер за нами дверь. Кристина была так потрясена моим поведением, что потребовалос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екоторое время, прежде чем она снова смогла разговаривать.</w:t>
      </w:r>
    </w:p>
    <w:p w14:paraId="6C9EFC8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Петр! Что ты здесь делаешь? Выйди из моей комнаты!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сказала мне моя любовь.</w:t>
      </w:r>
    </w:p>
    <w:p w14:paraId="01BB5CE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 xml:space="preserve">Нет, моя любовь. Я имею полное право находиться в твоей комнате. Теперь 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астоящий рыцарь, которым меня только вчера сделал граф Ламберт. Ты незамужняя девиц</w:t>
      </w:r>
      <w:r w:rsidRPr="001533B8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 xml:space="preserve"> не дворянка. У меня есть право получить любую незамужнюю </w:t>
      </w:r>
      <w:r w:rsidR="003A2FBB" w:rsidRPr="001533B8">
        <w:rPr>
          <w:rFonts w:ascii="Verdana" w:hAnsi="Verdana"/>
          <w:color w:val="000000"/>
          <w:sz w:val="20"/>
        </w:rPr>
        <w:lastRenderedPageBreak/>
        <w:t>женщину, котора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м</w:t>
      </w:r>
      <w:r w:rsidR="003A2FBB" w:rsidRPr="001533B8">
        <w:rPr>
          <w:rFonts w:ascii="Verdana" w:hAnsi="Verdana"/>
          <w:color w:val="000000"/>
          <w:sz w:val="20"/>
        </w:rPr>
        <w:t>не понравится. Ты мне нравишься и ты можешь и должна делать то, что я тебе скажу. Поэтом</w:t>
      </w:r>
      <w:r w:rsidRPr="001533B8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д</w:t>
      </w:r>
      <w:r w:rsidR="003A2FBB" w:rsidRPr="001533B8">
        <w:rPr>
          <w:rFonts w:ascii="Verdana" w:hAnsi="Verdana"/>
          <w:color w:val="000000"/>
          <w:sz w:val="20"/>
        </w:rPr>
        <w:t>елай то, что я хочу.</w:t>
      </w:r>
    </w:p>
    <w:p w14:paraId="1F746FB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Петр! Я не твоя любовь и ты должен уйти отсюда или я буду кричать!</w:t>
      </w:r>
    </w:p>
    <w:p w14:paraId="243BB70C" w14:textId="50EF4AC0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Кричи сколько угодно, моя любовь. Так случилось, что я сейчас единственны</w:t>
      </w:r>
      <w:r w:rsidRPr="001533B8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поясанный рыцарь в Трех Стенах. Здесь нет никого, кто мог бы меня остановит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т исполнения мною моего долга.</w:t>
      </w:r>
    </w:p>
    <w:p w14:paraId="11DDF55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шагнул вперед и обнял ее.</w:t>
      </w:r>
    </w:p>
    <w:p w14:paraId="3C7F005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Долга! Черт бы тебя побрал, Петр Кульчинский! Отпусти меня!</w:t>
      </w:r>
    </w:p>
    <w:p w14:paraId="32D7A7D7" w14:textId="6F3E0F01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Никогда, моя любовь.</w:t>
      </w:r>
    </w:p>
    <w:p w14:paraId="164EA07A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Кристина испустила такой крик, который мог бы выбить гвозди из подков боевого коня</w:t>
      </w:r>
    </w:p>
    <w:p w14:paraId="616F12BA" w14:textId="2F5E5897" w:rsidR="003A2FBB" w:rsidRPr="008D7982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D7982">
        <w:rPr>
          <w:rFonts w:ascii="Verdana" w:hAnsi="Verdana"/>
          <w:color w:val="000000"/>
          <w:sz w:val="20"/>
          <w:lang w:val="en-US"/>
        </w:rPr>
        <w:t>(Примечание: Буквально</w:t>
      </w:r>
      <w:r w:rsidR="00C06BA9" w:rsidRPr="008D7982">
        <w:rPr>
          <w:rFonts w:ascii="Verdana" w:hAnsi="Verdana"/>
          <w:color w:val="000000"/>
          <w:sz w:val="20"/>
          <w:lang w:val="en-US"/>
        </w:rPr>
        <w:t xml:space="preserve"> </w:t>
      </w:r>
      <w:r w:rsidR="00C06BA9">
        <w:rPr>
          <w:rFonts w:ascii="Verdana" w:hAnsi="Verdana"/>
          <w:color w:val="000000"/>
          <w:sz w:val="20"/>
          <w:lang w:val="en-US"/>
        </w:rPr>
        <w:t>«</w:t>
      </w:r>
      <w:r w:rsidRPr="008D7982">
        <w:rPr>
          <w:rFonts w:ascii="Verdana" w:hAnsi="Verdana"/>
          <w:color w:val="000000"/>
          <w:sz w:val="20"/>
          <w:lang w:val="en-US"/>
        </w:rPr>
        <w:t>toenails on a war</w:t>
      </w:r>
      <w:r w:rsidR="008D7982" w:rsidRPr="008D7982">
        <w:rPr>
          <w:rFonts w:ascii="Verdana" w:hAnsi="Verdana"/>
          <w:color w:val="000000"/>
          <w:sz w:val="20"/>
          <w:lang w:val="en-US"/>
        </w:rPr>
        <w:t>-</w:t>
      </w:r>
      <w:r w:rsidRPr="008D7982">
        <w:rPr>
          <w:rFonts w:ascii="Verdana" w:hAnsi="Verdana"/>
          <w:color w:val="000000"/>
          <w:sz w:val="20"/>
          <w:lang w:val="en-US"/>
        </w:rPr>
        <w:t>horse</w:t>
      </w:r>
      <w:r w:rsidR="00C06BA9">
        <w:rPr>
          <w:rFonts w:ascii="Verdana" w:hAnsi="Verdana"/>
          <w:color w:val="000000"/>
          <w:sz w:val="20"/>
          <w:lang w:val="en-US"/>
        </w:rPr>
        <w:t>»</w:t>
      </w:r>
      <w:r w:rsidR="00C06BA9" w:rsidRPr="008D7982">
        <w:rPr>
          <w:rFonts w:ascii="Verdana" w:hAnsi="Verdana"/>
          <w:color w:val="000000"/>
          <w:sz w:val="20"/>
          <w:lang w:val="en-US"/>
        </w:rPr>
        <w:t>)</w:t>
      </w:r>
      <w:r w:rsidRPr="008D7982">
        <w:rPr>
          <w:rFonts w:ascii="Verdana" w:hAnsi="Verdana"/>
          <w:color w:val="000000"/>
          <w:sz w:val="20"/>
          <w:lang w:val="en-US"/>
        </w:rPr>
        <w:t>.</w:t>
      </w:r>
    </w:p>
    <w:p w14:paraId="3C460241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Должно быть Явальда собрала за дверью толпу, поскольку как только Кристин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акончила кричать, мы услышали за дверью взрыв аполдисментов.</w:t>
      </w:r>
    </w:p>
    <w:p w14:paraId="4647217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Черт тебя побери! Черт побери всех вас! Вы что, все сговорились против меня?</w:t>
      </w:r>
    </w:p>
    <w:p w14:paraId="1EACCAD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Нет, моя любовь. Каждый из нас желает тебе добра. Каждый из твоих друзей желае</w:t>
      </w:r>
      <w:r w:rsidRPr="001533B8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т</w:t>
      </w:r>
      <w:r w:rsidR="003A2FBB" w:rsidRPr="001533B8">
        <w:rPr>
          <w:rFonts w:ascii="Verdana" w:hAnsi="Verdana"/>
          <w:color w:val="000000"/>
          <w:sz w:val="20"/>
        </w:rPr>
        <w:t>ебе только лучшего и я тоже. И лучшее для тебя это я.</w:t>
      </w:r>
    </w:p>
    <w:p w14:paraId="15BFE529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Бог на небесах навсегда низвергнет тебя в ад!</w:t>
      </w:r>
    </w:p>
    <w:p w14:paraId="584FE9C1" w14:textId="7DC70F49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Бог делает то, что считает лучшим, а для тебя это я, моя любовь. Давай снимем с теб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э</w:t>
      </w:r>
      <w:r w:rsidR="003A2FBB" w:rsidRPr="001533B8">
        <w:rPr>
          <w:rFonts w:ascii="Verdana" w:hAnsi="Verdana"/>
          <w:color w:val="000000"/>
          <w:sz w:val="20"/>
        </w:rPr>
        <w:t>тот фартук.</w:t>
      </w:r>
    </w:p>
    <w:p w14:paraId="4570BF90" w14:textId="2F8911A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 так продолжалось в течение нескольких часов. Моя вежливость, моя нежная твердост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моя к ней любовь (Примечание: В тексте было употреблено слово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8D7982">
        <w:rPr>
          <w:rFonts w:ascii="Verdana" w:hAnsi="Verdana"/>
          <w:color w:val="000000"/>
          <w:sz w:val="20"/>
          <w:lang w:val="en-US"/>
        </w:rPr>
        <w:t>my</w:t>
      </w:r>
      <w:r w:rsidRPr="001533B8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  <w:lang w:val="en-US"/>
        </w:rPr>
        <w:t>love</w:t>
      </w:r>
      <w:r w:rsidRPr="001533B8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  <w:lang w:val="en-US"/>
        </w:rPr>
        <w:t>for</w:t>
      </w:r>
      <w:r w:rsidRPr="001533B8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  <w:lang w:val="en-US"/>
        </w:rPr>
        <w:t>her</w:t>
      </w:r>
      <w:r w:rsidRPr="001533B8">
        <w:rPr>
          <w:rFonts w:ascii="Verdana" w:hAnsi="Verdana"/>
          <w:color w:val="000000"/>
          <w:sz w:val="20"/>
        </w:rPr>
        <w:t xml:space="preserve"> </w:t>
      </w:r>
      <w:r w:rsidRPr="008D7982">
        <w:rPr>
          <w:rFonts w:ascii="Verdana" w:hAnsi="Verdana"/>
          <w:color w:val="000000"/>
          <w:sz w:val="20"/>
          <w:lang w:val="en-US"/>
        </w:rPr>
        <w:t>fell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)</w:t>
      </w:r>
      <w:r w:rsidRPr="001533B8">
        <w:rPr>
          <w:rFonts w:ascii="Verdana" w:hAnsi="Verdana"/>
          <w:color w:val="000000"/>
          <w:sz w:val="20"/>
        </w:rPr>
        <w:t xml:space="preserve"> казалось, падали на бесплодную почву. Я рассказал ей о событиях прошедшего года, а он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Pr="001533B8">
        <w:rPr>
          <w:rFonts w:ascii="Verdana" w:hAnsi="Verdana"/>
          <w:color w:val="000000"/>
          <w:sz w:val="20"/>
        </w:rPr>
        <w:t>ишь презрительно на меня посмотрела. Я рассказал ей о моем сражении с бароном Стефано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о моей победе над этим доблестным рыцарем, а она назвала меня скотиной за причинени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реда раненому. Я рассказал ей о моей встрече с графом Ламбертом и о моем посвящени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рыцари, а она сказала, что свинья с короной все равно остается свиньей.</w:t>
      </w:r>
    </w:p>
    <w:p w14:paraId="1171DD71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Каждый раз, когда она кричала, аплодисменты из коридора становились громче.</w:t>
      </w:r>
    </w:p>
    <w:p w14:paraId="6CD52A9D" w14:textId="198D811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Как я узнал позже, там было больше чем тридцать доброжелателей, которые сходили на кухн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 пивом и попкорном, чтобы себя развлечь, пока они нас ожидали. К ним присоединился даж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аш священник, отец Томас.</w:t>
      </w:r>
    </w:p>
    <w:p w14:paraId="4ADF5593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0711E41" w14:textId="3BB285A4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0711E41" w14:textId="3BB285A4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170</w:t>
      </w:r>
    </w:p>
    <w:p w14:paraId="70711E41" w14:textId="3BB285A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9A1B8E6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Использую свою силу и ловкость, полученную в воинском обучении, мне, наконец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то, удалось раздеть ее и уложить в постель. После этого начались дальнейшие жалобы.</w:t>
      </w:r>
    </w:p>
    <w:p w14:paraId="51EE5BD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Болван, твои доспехи холодные и колючие!</w:t>
      </w:r>
    </w:p>
    <w:p w14:paraId="3E32CB8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Да, моя любовь, но проблема отчасти заключается в тебе самой, поскольку с момент</w:t>
      </w:r>
      <w:r w:rsidRPr="001533B8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м</w:t>
      </w:r>
      <w:r w:rsidR="003A2FBB" w:rsidRPr="001533B8">
        <w:rPr>
          <w:rFonts w:ascii="Verdana" w:hAnsi="Verdana"/>
          <w:color w:val="000000"/>
          <w:sz w:val="20"/>
        </w:rPr>
        <w:t>оего сюда прихода, ты так сильно занимаешь мои руки, что у меня нет возможности их снять.</w:t>
      </w:r>
    </w:p>
    <w:p w14:paraId="27B9AFC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Ты всегда можешь уйти.</w:t>
      </w:r>
    </w:p>
    <w:p w14:paraId="2863D11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Никогда, моя любовь. Но могу я верить, что ты будешь молчать, пока я сниму доспехи?</w:t>
      </w:r>
    </w:p>
    <w:p w14:paraId="3E41749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Можешь.</w:t>
      </w:r>
    </w:p>
    <w:p w14:paraId="68AD0317" w14:textId="70226778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Тогда я сделаю это.</w:t>
      </w:r>
    </w:p>
    <w:p w14:paraId="5843B749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Она стояла на месте пока я снимал меч и кинжал, рукавицы и наколенники, налокотник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набедренники. Но, как только я начал снимать свой шлем, она рванулась к двери. Конечно, я был к этому готов и, поймав ее пониже груди одной рукой, снова усадил на кровать.</w:t>
      </w:r>
    </w:p>
    <w:p w14:paraId="2C1BB3D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Будь паинькой,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я.</w:t>
      </w:r>
    </w:p>
    <w:p w14:paraId="03A2346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Ты ублюдок! Пан Конрад никогда не принуждал женщину!</w:t>
      </w:r>
    </w:p>
    <w:p w14:paraId="1CDF8210" w14:textId="00C2444B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Это так, моя любовь. Но он никогда ни на ком не женится. Кроме того, сейчас он баро</w:t>
      </w:r>
      <w:r w:rsidRPr="001533B8">
        <w:rPr>
          <w:rFonts w:ascii="Verdana" w:hAnsi="Verdana"/>
          <w:color w:val="000000"/>
          <w:sz w:val="20"/>
        </w:rPr>
        <w:t>н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К</w:t>
      </w:r>
      <w:r w:rsidR="003A2FBB" w:rsidRPr="001533B8">
        <w:rPr>
          <w:rFonts w:ascii="Verdana" w:hAnsi="Verdana"/>
          <w:color w:val="000000"/>
          <w:sz w:val="20"/>
        </w:rPr>
        <w:t>онрад и если я действительно бастрад, то моя мать будет удивлена услышать об этом.</w:t>
      </w:r>
    </w:p>
    <w:p w14:paraId="458D65B8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Можешь дать мне немного времени, чтобы я мог уделить его своему костюму?</w:t>
      </w:r>
    </w:p>
    <w:p w14:paraId="56285514" w14:textId="56E00BC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Она все еще боролась, и я считал, что проще всего сидеть на ней, пока я снима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ставшуюся часть моих доспехов, поддоспешник и нижнее белье.</w:t>
      </w:r>
    </w:p>
    <w:p w14:paraId="4DAEF078" w14:textId="20A72AC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Она еще немного покричала и толпа снова начала аплодировать. В конце концо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на сдалась. Я бросил мое оружие в самый дальний угол комнаты, поскольку моя любовь был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действительно плохом настроении, и я боялся, что она захочет взять на себя грех и добавит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не несколько ран к тем, что у меня есть.</w:t>
      </w:r>
    </w:p>
    <w:p w14:paraId="0BEAE50F" w14:textId="65AF882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 самом деле, в процессе борьбы моя рана на ноге снова открылась, но что тако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емного крови на простынях после вашей первой ночи с женщиной? Ну, конечно, это был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ровь не того человека, ну ведь никто ведь не может получить все.</w:t>
      </w:r>
    </w:p>
    <w:p w14:paraId="28123E64" w14:textId="658D2FE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 xml:space="preserve">Это была долгая ночь, вторая подряд без сна. Она была почти такая же приятная, как и ночь до этого, хотя моя любовь и не делала ничего для моего удовольствия, поскольку 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ыл на ней. Тем не менее, в конце меня ожидал успех, когда рано на рассвете я посмотре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мою любовь, и она оглянулась.</w:t>
      </w:r>
    </w:p>
    <w:p w14:paraId="5EF03880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 улыбнулась.</w:t>
      </w:r>
    </w:p>
    <w:p w14:paraId="40B46CDA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4C0C5AE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тот день мы пошли к священнику и разместили наше объявление о свадьбе.</w:t>
      </w:r>
    </w:p>
    <w:p w14:paraId="526C7FEC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А затем пошли немного поспать</w:t>
      </w:r>
      <w:r w:rsidR="008D7982" w:rsidRPr="001533B8">
        <w:rPr>
          <w:rFonts w:ascii="Verdana" w:hAnsi="Verdana"/>
          <w:color w:val="000000"/>
          <w:sz w:val="20"/>
        </w:rPr>
        <w:t>...</w:t>
      </w:r>
    </w:p>
    <w:p w14:paraId="2D545854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7F0AEED" w14:textId="3DA502AE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7F0AEED" w14:textId="3DA502AE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171</w:t>
      </w:r>
    </w:p>
    <w:p w14:paraId="07F0AEED" w14:textId="3DA502A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7737A89" w14:textId="77777777" w:rsidR="008D7982" w:rsidRPr="001533B8" w:rsidRDefault="003A2FBB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ГЛАВА ДВАДЦАТЬ ВТОРАЯ</w:t>
      </w:r>
    </w:p>
    <w:p w14:paraId="6430BBB3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C9DAB61" w14:textId="77777777" w:rsidR="008D7982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ИЗ ДНЕВНИКА КОНРАДА ШВАРЦА</w:t>
      </w:r>
    </w:p>
    <w:p w14:paraId="1538738C" w14:textId="554C058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Настал великий день. Готовился к выпуску первый набор Школы Воинов. Тридцат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ужчин станут инструкторами, способными выковать армию, которая, с Божьей помощью, сможет победить монгольские орды.</w:t>
      </w:r>
    </w:p>
    <w:p w14:paraId="24A44BB3" w14:textId="175F421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Одиннадцать месяцев назад их было двенадцать десятков. С тех пор, я пропустил 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ч</w:t>
      </w:r>
      <w:r w:rsidRPr="001533B8">
        <w:rPr>
          <w:rFonts w:ascii="Verdana" w:hAnsi="Verdana"/>
          <w:color w:val="000000"/>
          <w:sz w:val="20"/>
        </w:rPr>
        <w:t>ерез самую суровую программу подготовки, какую только смог себе представить. Сейча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ва десятка из первоначального числа были уже мертвы, будучи убиты на тренировка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ли на полосе препятствий. Другие на всю жизнь стали калеками и, по меньшей мере, шестер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ошли с ума. Но ядро армии было готово!</w:t>
      </w:r>
    </w:p>
    <w:p w14:paraId="069A751D" w14:textId="0369BA1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пригласил несколько знатных людей, чтобы присутствовать на нескольких последни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нях тренировки и выпускном. Там были граф Ламберт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мой сюзерен. Его сюзерен, герцо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Pr="001533B8">
        <w:rPr>
          <w:rFonts w:ascii="Verdana" w:hAnsi="Verdana"/>
          <w:color w:val="000000"/>
          <w:sz w:val="20"/>
        </w:rPr>
        <w:t>енрик Боротадый не смог прибыть, но он послал своего сына, принца Хенрик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лагочестивого, чтобы наблюдать за этим.</w:t>
      </w:r>
    </w:p>
    <w:p w14:paraId="7D50FF5E" w14:textId="00FE7E5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Аббат Игнаций из францисканского монастыря в Кракове принял мое приглашение, так же как и некоторые из его монахов, включая брата Романа. Разумеется, присутствовал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ан Мешко и пани Ричеза, а также несколько десятков рыцарей графа Ламберта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в основном, члены более прогрессивной фракции.</w:t>
      </w:r>
    </w:p>
    <w:p w14:paraId="3297D9E4" w14:textId="0713D02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Кроме того, были тысячи других людей, поскольку только в этот день школа был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ткрыта для всех желающих. Многие из них были из Трех Стен, потому что было сказано, чт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се мужчины, работающие на меня должны будут пройти через эту школу и они хотел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видеть, что им предстоит.</w:t>
      </w:r>
    </w:p>
    <w:p w14:paraId="34926825" w14:textId="0BDC260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Также пришли четыре десятка молодых девушек с мануфактуры графа Ламберта, услышав о том, что скоро здесь будет три десятка новых рыцарей и большинство из ни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Pr="001533B8">
        <w:rPr>
          <w:rFonts w:ascii="Verdana" w:hAnsi="Verdana"/>
          <w:color w:val="000000"/>
          <w:sz w:val="20"/>
        </w:rPr>
        <w:t>олостяки. Казалось, что все, кроме самих выпускников знали, что они будут посвящен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рыцари, но именно так обычно и происходит. Я хотел сохранить это в тайне от них, чтобы он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олучили сильный эмоциональный заряд на церемонии посвящения.</w:t>
      </w:r>
    </w:p>
    <w:p w14:paraId="6FB21899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0F618BB" w14:textId="165FF42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 рассвете горн проиграл побудку и несколько минут спустя люди высыпал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бетонный плац. Священник прочитал очень короткую мессу безо всяких церемоний, а музыканты сыграли Копленда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Фанфары для простого человека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.</w:t>
      </w:r>
    </w:p>
    <w:p w14:paraId="4527E06B" w14:textId="29954AE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 xml:space="preserve">Затем тридцать шесть мужчин, четыре рыцаря, которые их тренировали, и 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родекламировали Воинскую присягу и Воинский кодекс перед собравшимися гостями.</w:t>
      </w:r>
    </w:p>
    <w:p w14:paraId="42753086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После этого я объявил распорядок дня.</w:t>
      </w:r>
    </w:p>
    <w:p w14:paraId="1A4E7863" w14:textId="24D36C75" w:rsidR="008D7982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3A2FBB" w:rsidRPr="001533B8">
        <w:rPr>
          <w:rFonts w:ascii="Verdana" w:hAnsi="Verdana"/>
          <w:color w:val="000000"/>
          <w:sz w:val="20"/>
        </w:rPr>
        <w:t>Джентльмены,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я и увидел улыбки. Обычно я был гораздо менее вежлив,</w:t>
      </w:r>
      <w:r w:rsidR="008D7982" w:rsidRPr="008D7982">
        <w:rPr>
          <w:rFonts w:ascii="Verdana" w:hAnsi="Verdana"/>
          <w:color w:val="000000"/>
          <w:sz w:val="20"/>
          <w:lang w:val="en-US"/>
        </w:rPr>
        <w:t> </w:t>
      </w:r>
      <w:r w:rsidR="008D7982" w:rsidRPr="001533B8">
        <w:rPr>
          <w:rFonts w:ascii="Verdana" w:hAnsi="Verdana"/>
          <w:color w:val="000000"/>
          <w:sz w:val="20"/>
        </w:rPr>
        <w:t>—</w:t>
      </w:r>
    </w:p>
    <w:p w14:paraId="4F6D3359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Это ваш последний день тренировок. Вы обратили внимание, что сегодня у нас гости.</w:t>
      </w:r>
    </w:p>
    <w:p w14:paraId="0FAA2425" w14:textId="623FB3B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Они находятся здесь, чтобы понаблюдать за нашими методами обучения. Пожалуйста, занимайтесь своими обычными делами в обычной манере и не думайте, что кто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смотри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вас, поскольку мне не хотелось бы выгонять вас в этом месте игры. Давайте сделае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треннюю пробежку в полном вооружении. После завтрака у нас будет часовая тренировк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пиках и часовая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на мечах. После обеда у нас будет часовая практика стрельбы с тележек.</w:t>
      </w:r>
    </w:p>
    <w:p w14:paraId="03E7AE40" w14:textId="7596632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Потом вы можете отдохнуть, но обязательно должны исповедоваться. Вы должны быт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состоянии благодати, чтобы принять участие в вечерней церемонии. Видите ли, джентльмены, сегодня вам предстоит войти в огонь. После этого мы будем не спать всю ночь, выполня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дение, так что отдохните после обеда. Вам необходимо вернуться сюда через четверть час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полном вооружении. Разойдись!</w:t>
      </w:r>
    </w:p>
    <w:p w14:paraId="43FC6B2B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CA4609B" w14:textId="5DC855AE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CA4609B" w14:textId="5DC855AE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172</w:t>
      </w:r>
    </w:p>
    <w:p w14:paraId="2CA4609B" w14:textId="5DC855A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9F5E3F7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дал им больше времени, чем обычно, поскольку наш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час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был в два раза длиннее, чем современный, но я хотел, чтобы у наших гостей было достаточно времени, чтобы занят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еста вдоль полосы препятствий.</w:t>
      </w:r>
    </w:p>
    <w:p w14:paraId="4C26BEB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Трудно поверить, что эти люди это тот же самый сброд, который я послал теб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г</w:t>
      </w:r>
      <w:r w:rsidR="003A2FBB" w:rsidRPr="001533B8">
        <w:rPr>
          <w:rFonts w:ascii="Verdana" w:hAnsi="Verdana"/>
          <w:color w:val="000000"/>
          <w:sz w:val="20"/>
        </w:rPr>
        <w:t>од назад,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граф Ламберт подойдя ко мне.</w:t>
      </w:r>
    </w:p>
    <w:p w14:paraId="1975647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Да, мой господин, но это так.</w:t>
      </w:r>
    </w:p>
    <w:p w14:paraId="7B98A09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Речь была трогательная,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принц Хенрик,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>
        <w:rPr>
          <w:rFonts w:ascii="Verdana" w:hAnsi="Verdana"/>
          <w:color w:val="000000"/>
          <w:sz w:val="20"/>
        </w:rPr>
        <w:t>«</w:t>
      </w:r>
      <w:r w:rsidR="003A2FBB" w:rsidRPr="001533B8">
        <w:rPr>
          <w:rFonts w:ascii="Verdana" w:hAnsi="Verdana"/>
          <w:color w:val="000000"/>
          <w:sz w:val="20"/>
        </w:rPr>
        <w:t>Но как стояние в аккуратных линия</w:t>
      </w:r>
      <w:r w:rsidRPr="001533B8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оможет нам победить монголов?</w:t>
      </w:r>
      <w:r>
        <w:rPr>
          <w:rFonts w:ascii="Verdana" w:hAnsi="Verdana"/>
          <w:color w:val="000000"/>
          <w:sz w:val="20"/>
        </w:rPr>
        <w:t>»</w:t>
      </w:r>
    </w:p>
    <w:p w14:paraId="4A82B292" w14:textId="29556D97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Это сложно объяснить, мой господин. Все это часть программы, которая делае</w:t>
      </w:r>
      <w:r w:rsidRPr="001533B8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э</w:t>
      </w:r>
      <w:r w:rsidR="003A2FBB" w:rsidRPr="001533B8">
        <w:rPr>
          <w:rFonts w:ascii="Verdana" w:hAnsi="Verdana"/>
          <w:color w:val="000000"/>
          <w:sz w:val="20"/>
        </w:rPr>
        <w:t>тих мужчин лучшими в мире пехотинцами. Сегодня я пригласил вас сюда, чтобы показать, что могут сделать эти люди. А сейчас давайте сядем на коней и найдем хорошее мест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д</w:t>
      </w:r>
      <w:r w:rsidR="003A2FBB" w:rsidRPr="001533B8">
        <w:rPr>
          <w:rFonts w:ascii="Verdana" w:hAnsi="Verdana"/>
          <w:color w:val="000000"/>
          <w:sz w:val="20"/>
        </w:rPr>
        <w:t>ля наблюдения за полосой препятствий.</w:t>
      </w:r>
    </w:p>
    <w:p w14:paraId="3785233B" w14:textId="2FF1F16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назначил десяток гидов, чтобы распределить основную часть посетителей, но я хоте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ам сопроводить высокопоставленных лиц. Это было нужно не только для того, чтоб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остроить лучшую армию в мире, но это также было нужно властьпридержащим, чтобы знать, что все действительно настолько хорошо, как я и сказал.</w:t>
      </w:r>
    </w:p>
    <w:p w14:paraId="107C4A54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Мы остановились напротив первого большого препятствия, которое представляло собо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громный ствол дерева, подвешенный на уровне пятнадцатого этажа между двумя большим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голенными соснами. Четыре веревки были перекинуты через ствол и обоими своими концам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оставали до земли.</w:t>
      </w:r>
    </w:p>
    <w:p w14:paraId="1C5A657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Они же не собираются подняться на эту штуку, ведь правда?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спросил граф Ламберт, который с гордостью носил свою новую золотую броню.</w:t>
      </w:r>
    </w:p>
    <w:p w14:paraId="7DE488F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Они туда поднимутся в полном вооружении, используя только свои руки, мой господин. Они залезут наверх, а затем спустятся по другой стороне,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я.</w:t>
      </w:r>
    </w:p>
    <w:p w14:paraId="182998B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Вы делали это сами?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спросил принц Хенрик.</w:t>
      </w:r>
    </w:p>
    <w:p w14:paraId="05A2834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Конечно, мой господин. Я часто проводил их через этот курс.</w:t>
      </w:r>
    </w:p>
    <w:p w14:paraId="3E68CA9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Интересно, я бы смог это сделать,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граф Ламберт.</w:t>
      </w:r>
    </w:p>
    <w:p w14:paraId="5552FD83" w14:textId="553177F2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Уверен, что вы бы смогли, мой господин, если бы вы получили такую же подготовку.</w:t>
      </w:r>
    </w:p>
    <w:p w14:paraId="78D84C15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сегодня я вынужден просить вас только наблюдать и ничего не предпринимать.</w:t>
      </w:r>
    </w:p>
    <w:p w14:paraId="4C5483F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Это граничит с наглостью!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граф Ламберт.</w:t>
      </w:r>
    </w:p>
    <w:p w14:paraId="7B64D482" w14:textId="615675A9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Возможно, мой господин, но мы все знаем ваши способности. Данное представлени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у</w:t>
      </w:r>
      <w:r w:rsidR="003A2FBB" w:rsidRPr="001533B8">
        <w:rPr>
          <w:rFonts w:ascii="Verdana" w:hAnsi="Verdana"/>
          <w:color w:val="000000"/>
          <w:sz w:val="20"/>
        </w:rPr>
        <w:t>строено для того, чтобы показать, что могут эти люди.</w:t>
      </w:r>
    </w:p>
    <w:p w14:paraId="33C1AD79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Граф Ламберт продолжил высказывать свои возражения дальше, но принц Хенри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оложил свою руку на бронированное предплечье графа.</w:t>
      </w:r>
    </w:p>
    <w:p w14:paraId="4D82110E" w14:textId="2828C0A4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Пусть будет так, как сказал барон Конрад,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принц, и это прекратило дальнейши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поры.</w:t>
      </w:r>
    </w:p>
    <w:p w14:paraId="6334F875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Пехотинцы бежали след в след друг за другом и их броня громко звенела. Они бежал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троем четыре человека в ширину и десять в длину и пели армейскую песню.</w:t>
      </w:r>
    </w:p>
    <w:p w14:paraId="62A2780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3A2FBB" w:rsidRPr="001533B8">
        <w:rPr>
          <w:rFonts w:ascii="Verdana" w:hAnsi="Verdana"/>
          <w:color w:val="000000"/>
          <w:sz w:val="20"/>
        </w:rPr>
        <w:t>Эта песня звучит знакомо,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принц Хенрик.</w:t>
      </w:r>
    </w:p>
    <w:p w14:paraId="613B927F" w14:textId="0DE3BDA0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Это мелодия старой русской народной песни</w:t>
      </w:r>
      <w:r w:rsidRPr="001533B8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3A2FBB" w:rsidRPr="001533B8">
        <w:rPr>
          <w:rFonts w:ascii="Verdana" w:hAnsi="Verdana"/>
          <w:color w:val="000000"/>
          <w:sz w:val="20"/>
        </w:rPr>
        <w:t>Лужок</w:t>
      </w:r>
      <w:r>
        <w:rPr>
          <w:rFonts w:ascii="Verdana" w:hAnsi="Verdana"/>
          <w:color w:val="000000"/>
          <w:sz w:val="20"/>
        </w:rPr>
        <w:t>»</w:t>
      </w:r>
      <w:r w:rsidRPr="001533B8">
        <w:rPr>
          <w:rFonts w:ascii="Verdana" w:hAnsi="Verdana"/>
          <w:color w:val="000000"/>
          <w:sz w:val="20"/>
        </w:rPr>
        <w:t>,</w:t>
      </w:r>
      <w:r w:rsidR="003A2FBB" w:rsidRPr="001533B8">
        <w:rPr>
          <w:rFonts w:ascii="Verdana" w:hAnsi="Verdana"/>
          <w:color w:val="000000"/>
          <w:sz w:val="20"/>
        </w:rPr>
        <w:t xml:space="preserve"> мой господин. А слов</w:t>
      </w:r>
      <w:r w:rsidRPr="001533B8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ринадлежать английскому поэту, которого зовут Редъярд Киплинг. Я их перевел и объедини</w:t>
      </w:r>
      <w:r w:rsidRPr="001533B8">
        <w:rPr>
          <w:rFonts w:ascii="Verdana" w:hAnsi="Verdana"/>
          <w:color w:val="000000"/>
          <w:sz w:val="20"/>
        </w:rPr>
        <w:t>л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>месте.</w:t>
      </w:r>
    </w:p>
    <w:p w14:paraId="77043D89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Первый ряд подошел сразу же к четырем висящим впереди канатам и быстро нача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збираться вверх: их руки двигались в унисон, а их ноги жестко висели снизу. Солдаты сзад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ыполняли прыжки на месте, пока первые четверо не оказались на полпути вверх, а затем, следующие четверо мужчин начали подниматься, в то время как другие продолжали выполнят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вои упражнения.</w:t>
      </w:r>
    </w:p>
    <w:p w14:paraId="6CAD77E2" w14:textId="78B9AEB9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Одним из правил курса является то, что мужчины никогда не останавливаются.</w:t>
      </w:r>
    </w:p>
    <w:p w14:paraId="1D9C5D09" w14:textId="4583966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Когда они ждут своей очереди или когда остальные закончат, то они выполняют упражнени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месте,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сказал я.</w:t>
      </w:r>
    </w:p>
    <w:p w14:paraId="12A9DA05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Аббат Игнаций перекрестил их, когда они взобрались на головокружительную высоту.</w:t>
      </w:r>
    </w:p>
    <w:p w14:paraId="6C77F06C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1D1CC9B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1D1CC9B" w14:textId="77777777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173</w:t>
      </w:r>
    </w:p>
    <w:p w14:paraId="31D1CC9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F6AF7E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Этот человек слева вверху,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принц Хенрик,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Это ведь пан Владимир?</w:t>
      </w:r>
    </w:p>
    <w:p w14:paraId="20F7A82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Да, мой господин. Он и трое братьев Банки за ним были в значительной степен</w:t>
      </w:r>
      <w:r w:rsidRPr="001533B8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тветственны за обучение.</w:t>
      </w:r>
    </w:p>
    <w:p w14:paraId="4B9E704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А тот малыш в конце, который прыгает вверх и вниз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это ведь ваш бухгалтер, Пет</w:t>
      </w:r>
      <w:r w:rsidRPr="001533B8">
        <w:rPr>
          <w:rFonts w:ascii="Verdana" w:hAnsi="Verdana"/>
          <w:color w:val="000000"/>
          <w:sz w:val="20"/>
        </w:rPr>
        <w:t>р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К</w:t>
      </w:r>
      <w:r w:rsidR="003A2FBB" w:rsidRPr="001533B8">
        <w:rPr>
          <w:rFonts w:ascii="Verdana" w:hAnsi="Verdana"/>
          <w:color w:val="000000"/>
          <w:sz w:val="20"/>
        </w:rPr>
        <w:t>ульчинский?</w:t>
      </w:r>
    </w:p>
    <w:p w14:paraId="7BF6AB2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Да, мой господин, но он больше не мой бухгалтер. После того, как обучени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з</w:t>
      </w:r>
      <w:r w:rsidR="003A2FBB" w:rsidRPr="001533B8">
        <w:rPr>
          <w:rFonts w:ascii="Verdana" w:hAnsi="Verdana"/>
          <w:color w:val="000000"/>
          <w:sz w:val="20"/>
        </w:rPr>
        <w:t>акончится, у меня будет для него другая работа.</w:t>
      </w:r>
    </w:p>
    <w:p w14:paraId="7740D5B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И что это будет за работа?</w:t>
      </w:r>
    </w:p>
    <w:p w14:paraId="7DA52FE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Я создам раздел картографов и Петр его возглавит. К тому времени, когда начнетс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м</w:t>
      </w:r>
      <w:r w:rsidR="003A2FBB" w:rsidRPr="001533B8">
        <w:rPr>
          <w:rFonts w:ascii="Verdana" w:hAnsi="Verdana"/>
          <w:color w:val="000000"/>
          <w:sz w:val="20"/>
        </w:rPr>
        <w:t>онгольское вторжение, мы будем иметь точные карты всей южной Польши.</w:t>
      </w:r>
    </w:p>
    <w:p w14:paraId="36154C2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Это очень полезно для моих пилотов!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граф Ламберт,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Если, конечно, я когда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нибудь получу тебя для работы над тем двигателем, который ты обещал.</w:t>
      </w:r>
    </w:p>
    <w:p w14:paraId="3E7478F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Мой господин, я обещал начать работу над авиационным двигателем, как тольк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>аши люди смогут построить двухместный планер, который сможет летать в течени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ескольких часов.</w:t>
      </w:r>
    </w:p>
    <w:p w14:paraId="49BA1DB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Тогда начинайте об этом думать, потому что мы уже близки к этому, барон Конрад, чертовски близки!</w:t>
      </w:r>
    </w:p>
    <w:p w14:paraId="1D1F2882" w14:textId="0413E502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Очень хорошо, мой господин. А сейчас лучше перейти к следующему препятствию.</w:t>
      </w:r>
    </w:p>
    <w:p w14:paraId="76D838F3" w14:textId="6DCAD40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помогал графу Ламберту со школой летчиков в Орлином гнезде, поскольк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э</w:t>
      </w:r>
      <w:r w:rsidRPr="001533B8">
        <w:rPr>
          <w:rFonts w:ascii="Verdana" w:hAnsi="Verdana"/>
          <w:color w:val="000000"/>
          <w:sz w:val="20"/>
        </w:rPr>
        <w:t>то представлялось хорошим способом создания инженерного института на деньги графа.</w:t>
      </w:r>
    </w:p>
    <w:p w14:paraId="600DC38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ни на минуту не считал, что дети смогут построить функционирующий самолет меньше, чем за двадцать лет. Однако, они начали строить неплохие планеры.</w:t>
      </w:r>
    </w:p>
    <w:p w14:paraId="0B12F8A0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B2FCD0F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Мы добрались до почти вертикальной скалы высотой в тридцать человеческих ростов, лишь немного впереди пехотинцев, которые, по прежнему слаженно маршировали звен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ри этом доспехами. Первые четверо немедленно начали взбираться на гору, в то врем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ак остальные начали отжиматься.</w:t>
      </w:r>
    </w:p>
    <w:p w14:paraId="4726AF3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Они поднимаются наверх как муравьи к меду!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воскликнул граф Ламберт.</w:t>
      </w:r>
    </w:p>
    <w:p w14:paraId="0F2505C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Очень смертоносные муравьи, мой господин.</w:t>
      </w:r>
    </w:p>
    <w:p w14:paraId="012E720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Но как такое возможно?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спросил аббат Игнаций.</w:t>
      </w:r>
    </w:p>
    <w:p w14:paraId="1B51F13E" w14:textId="6DD8384C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Тренировки, отец, а также тот факт, что они взбирались именно на эту скалу так часто, что они знают, где находятся большинство опор для рук.</w:t>
      </w:r>
    </w:p>
    <w:p w14:paraId="4CA65880" w14:textId="63C00E8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Вскоре, на скале уже были все мужчины, а передняя шеренга приближалас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 xml:space="preserve"> ее вершине. Справа от скалы свисала длинная веревка, проходящая от ее вершины до точк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земле, находящейся на расстоянии четыреста ярдов от нее. Расположена она была так, что нужно было прыгнуть со скалы, чтобы поймать веревку.</w:t>
      </w:r>
    </w:p>
    <w:p w14:paraId="249DF6C0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Первый мужчина, которым, как я с удовлетворением отметил, был пан Владимир, немедленно побежал к веревке и бросился с края скалы так, что толпа ахнула от ужаса.</w:t>
      </w:r>
    </w:p>
    <w:p w14:paraId="38C4E40F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он схватился за веревку и соскользнул к земле, а все остальные последовали за ним.</w:t>
      </w:r>
    </w:p>
    <w:p w14:paraId="01EAA6C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Разве это не сожжет им руки?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спросил принц Хенрик.</w:t>
      </w:r>
    </w:p>
    <w:p w14:paraId="00EF98C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Нет, мой господин. Если вы заметили, они не держаться за веревку руками, а поймал</w:t>
      </w:r>
      <w:r w:rsidRPr="001533B8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>еревку манжетами своих рукавиц. Веревка натерта воском и вещи не слишком нагреваются.</w:t>
      </w:r>
    </w:p>
    <w:p w14:paraId="628EB6A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Но что если они поскользнуться и упадут?</w:t>
      </w:r>
    </w:p>
    <w:p w14:paraId="165AACF9" w14:textId="18031E9C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Как правило, они умирают, мой господин.</w:t>
      </w:r>
    </w:p>
    <w:p w14:paraId="03D55433" w14:textId="4093B2D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Дальше все продолжалось в таком же духе: мужчины качались на веревках, пробегал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ч</w:t>
      </w:r>
      <w:r w:rsidRPr="001533B8">
        <w:rPr>
          <w:rFonts w:ascii="Verdana" w:hAnsi="Verdana"/>
          <w:color w:val="000000"/>
          <w:sz w:val="20"/>
        </w:rPr>
        <w:t>ерез узкие мостки, которые были такие же узкие, как их рука, взбирались на длинные сваи, проходили по натянутым канатам и делали все остальные противные вещи, которые я тольк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мог придумать.</w:t>
      </w:r>
    </w:p>
    <w:p w14:paraId="47898A56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CDDC88B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CDDC88B" w14:textId="77777777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174</w:t>
      </w:r>
    </w:p>
    <w:p w14:paraId="5CDDC88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02186DE" w14:textId="43635FC7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Когда они в полном вооружении, мы обычно избегаем тренировок по плаванию, поскольку, чтобы высушить их гамбезоны (Примечание: Кожаная поддоспешная куртка) обычно требуется несколько дней, но будьте уверены, что каждый из этих мужчин може</w:t>
      </w:r>
      <w:r w:rsidRPr="001533B8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роплыть полмили в полном вооружении и шесть миль голым.</w:t>
      </w:r>
    </w:p>
    <w:p w14:paraId="7462F29E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Несмотря на то, что мы были на конях, мужчины вернули нас в столовую. Благородны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Pr="001533B8">
        <w:rPr>
          <w:rFonts w:ascii="Verdana" w:hAnsi="Verdana"/>
          <w:color w:val="000000"/>
          <w:sz w:val="20"/>
        </w:rPr>
        <w:t>остей кормили в самой столовой, а всех остальных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на свежем воздухе. Каждый мужчин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олучал завтрак, состоящий из шести яиц, буханки хлеба и ломтя ветчины толщиной в пале</w:t>
      </w:r>
      <w:r w:rsidR="00C06BA9" w:rsidRPr="001533B8">
        <w:rPr>
          <w:rFonts w:ascii="Verdana" w:hAnsi="Verdana"/>
          <w:color w:val="000000"/>
          <w:sz w:val="20"/>
        </w:rPr>
        <w:t>ц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уходил оттуда. Моя собственная порция была почти такая же большая.</w:t>
      </w:r>
    </w:p>
    <w:p w14:paraId="5A88B89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Вы точно их хорошо кормите?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спросил игумен Инаций.</w:t>
      </w:r>
    </w:p>
    <w:p w14:paraId="30C0D30D" w14:textId="4A1DBDE3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Да, святой отец, но у них достаточно быстро все сгорает. Среди них вы не найдет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лишком толстых людей.</w:t>
      </w:r>
    </w:p>
    <w:p w14:paraId="193D69C7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Затем пришла очередь тренировки с пиками и почетные гости были атакованы сорок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опейщиками. В последний момент пан Владимир крикнул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Стой!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 они остановилис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остриями пик не дошедшими на палец до нашей груди. Видя, что я не двигаюсь, ни гра</w:t>
      </w:r>
      <w:r w:rsidR="00C06BA9" w:rsidRPr="001533B8">
        <w:rPr>
          <w:rFonts w:ascii="Verdana" w:hAnsi="Verdana"/>
          <w:color w:val="000000"/>
          <w:sz w:val="20"/>
        </w:rPr>
        <w:t>ф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Pr="001533B8">
        <w:rPr>
          <w:rFonts w:ascii="Verdana" w:hAnsi="Verdana"/>
          <w:color w:val="000000"/>
          <w:sz w:val="20"/>
        </w:rPr>
        <w:t>амбер, ни принц Хенрик не шелохнулись, но большинство других быстро отбежали назад.</w:t>
      </w:r>
    </w:p>
    <w:p w14:paraId="6C18997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Господа, я уверен, что вы почувствовали эмоциональное воздействие этой атаки. Я ва</w:t>
      </w:r>
      <w:r w:rsidRPr="001533B8">
        <w:rPr>
          <w:rFonts w:ascii="Verdana" w:hAnsi="Verdana"/>
          <w:color w:val="000000"/>
          <w:sz w:val="20"/>
        </w:rPr>
        <w:t>с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прашиваю, что было бы если бы таким образом вас атаковали шесть тысяч человек?</w:t>
      </w:r>
    </w:p>
    <w:p w14:paraId="367C7EC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Эмоциональное воздействие? Я больше беспокоился о физическом!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гра</w:t>
      </w:r>
      <w:r w:rsidRPr="001533B8">
        <w:rPr>
          <w:rFonts w:ascii="Verdana" w:hAnsi="Verdana"/>
          <w:color w:val="000000"/>
          <w:sz w:val="20"/>
        </w:rPr>
        <w:t>ф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Л</w:t>
      </w:r>
      <w:r w:rsidR="003A2FBB" w:rsidRPr="001533B8">
        <w:rPr>
          <w:rFonts w:ascii="Verdana" w:hAnsi="Verdana"/>
          <w:color w:val="000000"/>
          <w:sz w:val="20"/>
        </w:rPr>
        <w:t>амберт.</w:t>
      </w:r>
    </w:p>
    <w:p w14:paraId="26146AC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И я тоже,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принц Хенрик,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Но мне понятна ваша точка зрения. Враг может быт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обежден даже не коснувшись его.</w:t>
      </w:r>
    </w:p>
    <w:p w14:paraId="76BD5E64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Это было бы идеально, мой господин. Как только враг сломлен, вы всегда теряет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чень мало людей при его зачистке.</w:t>
      </w:r>
    </w:p>
    <w:p w14:paraId="01058A71" w14:textId="59DB0AED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Зачистке! Вы хорошо играете словами, барон Конрад,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граф Ламберт.</w:t>
      </w:r>
    </w:p>
    <w:p w14:paraId="6634C618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Затем люди начали работать с манекенами. Манекены представляли собой ростовы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ф</w:t>
      </w:r>
      <w:r w:rsidRPr="001533B8">
        <w:rPr>
          <w:rFonts w:ascii="Verdana" w:hAnsi="Verdana"/>
          <w:color w:val="000000"/>
          <w:sz w:val="20"/>
        </w:rPr>
        <w:t>игуры человека с реальным копьем на лошади. Они скатывались по длинному пандусу и, в то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омент, когда достигали уровня земли, разгонялись до такой скорости, до которой може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азогнаться лошадь. В первой попытке, пехотинец проткнул лошадь пикой, упертой в землю, и при этом не отошел и не был ударен копьем. А когда один манекен атаковал групп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ехотинцев, то только тот из них, который находился в центре, напал на лошадь. Все остальны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апали на всадника.</w:t>
      </w:r>
    </w:p>
    <w:p w14:paraId="65327961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Это подло!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принц Хенрик.</w:t>
      </w:r>
    </w:p>
    <w:p w14:paraId="54F779A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Что такое, мой господин?</w:t>
      </w:r>
    </w:p>
    <w:p w14:paraId="7B7C9A1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Они намеренно пытаются убить лошадь!</w:t>
      </w:r>
    </w:p>
    <w:p w14:paraId="6572F7F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Да, мой господин.</w:t>
      </w:r>
    </w:p>
    <w:p w14:paraId="615F67D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Это нечестно!</w:t>
      </w:r>
    </w:p>
    <w:p w14:paraId="0B5D0B0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3A2FBB" w:rsidRPr="001533B8">
        <w:rPr>
          <w:rFonts w:ascii="Verdana" w:hAnsi="Verdana"/>
          <w:color w:val="000000"/>
          <w:sz w:val="20"/>
        </w:rPr>
        <w:t>Да, мой господин. Но был ли когда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либо всадник справедлив по отношени</w:t>
      </w:r>
      <w:r w:rsidRPr="001533B8">
        <w:rPr>
          <w:rFonts w:ascii="Verdana" w:hAnsi="Verdana"/>
          <w:color w:val="000000"/>
          <w:sz w:val="20"/>
        </w:rPr>
        <w:t>ю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к</w:t>
      </w:r>
      <w:r w:rsidR="003A2FBB" w:rsidRPr="001533B8">
        <w:rPr>
          <w:rFonts w:ascii="Verdana" w:hAnsi="Verdana"/>
          <w:color w:val="000000"/>
          <w:sz w:val="20"/>
        </w:rPr>
        <w:t xml:space="preserve"> пехотинцу?</w:t>
      </w:r>
    </w:p>
    <w:p w14:paraId="5CA49E55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Честен к пехотинцу? Сомневаюсь, что это когда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либо кому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то приходило в голову.</w:t>
      </w:r>
    </w:p>
    <w:p w14:paraId="7DFA102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Тогда почему пехотинец должен</w:t>
      </w:r>
      <w:r w:rsidRPr="001533B8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3A2FBB" w:rsidRPr="001533B8">
        <w:rPr>
          <w:rFonts w:ascii="Verdana" w:hAnsi="Verdana"/>
          <w:color w:val="000000"/>
          <w:sz w:val="20"/>
        </w:rPr>
        <w:t>честно</w:t>
      </w:r>
      <w:r>
        <w:rPr>
          <w:rFonts w:ascii="Verdana" w:hAnsi="Verdana"/>
          <w:color w:val="000000"/>
          <w:sz w:val="20"/>
        </w:rPr>
        <w:t>»</w:t>
      </w:r>
      <w:r w:rsidRPr="001533B8">
        <w:rPr>
          <w:rFonts w:ascii="Verdana" w:hAnsi="Verdana"/>
          <w:color w:val="000000"/>
          <w:sz w:val="20"/>
        </w:rPr>
        <w:t xml:space="preserve"> </w:t>
      </w:r>
      <w:r w:rsidR="003A2FBB" w:rsidRPr="001533B8">
        <w:rPr>
          <w:rFonts w:ascii="Verdana" w:hAnsi="Verdana"/>
          <w:color w:val="000000"/>
          <w:sz w:val="20"/>
        </w:rPr>
        <w:t>сражаться с всадником? Если бы всадни</w:t>
      </w:r>
      <w:r w:rsidRPr="001533B8">
        <w:rPr>
          <w:rFonts w:ascii="Verdana" w:hAnsi="Verdana"/>
          <w:color w:val="000000"/>
          <w:sz w:val="20"/>
        </w:rPr>
        <w:t>к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х</w:t>
      </w:r>
      <w:r w:rsidR="003A2FBB" w:rsidRPr="001533B8">
        <w:rPr>
          <w:rFonts w:ascii="Verdana" w:hAnsi="Verdana"/>
          <w:color w:val="000000"/>
          <w:sz w:val="20"/>
        </w:rPr>
        <w:t>отел сражаться честно, то ему следовало бы слезть со своей лошади и тогда не было б</w:t>
      </w:r>
      <w:r w:rsidRPr="001533B8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мысла наносить вред животному. Мой господин, эти люди не обучены сражаться честно, они обучены побеждать!</w:t>
      </w:r>
    </w:p>
    <w:p w14:paraId="6FE1FF9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Мне это не нравиться,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принц Хенрик.</w:t>
      </w:r>
    </w:p>
    <w:p w14:paraId="199B5C1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Мой господин, может быть Вам больше понравиться, когда монголы начнут забиват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>аших женщин и детей?</w:t>
      </w:r>
    </w:p>
    <w:p w14:paraId="0F7C887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Будь ты проклят, барон Конрад.</w:t>
      </w:r>
    </w:p>
    <w:p w14:paraId="59616253" w14:textId="378AE92F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Думаю, что буду, мой господин.</w:t>
      </w:r>
    </w:p>
    <w:p w14:paraId="0805F3E1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Аббат Игнаций совершил крестное знамение.</w:t>
      </w:r>
    </w:p>
    <w:p w14:paraId="027442B4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5F58A8D" w14:textId="5AB7349E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5F58A8D" w14:textId="5AB7349E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175</w:t>
      </w:r>
    </w:p>
    <w:p w14:paraId="25F58A8D" w14:textId="5AB7349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6186A86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Граф Ламберт забеспокоился о возможной ссоре между своим самым большим вассало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его будущим сюзереном и попытался сменить тему.</w:t>
      </w:r>
    </w:p>
    <w:p w14:paraId="79CF8A9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Барон Конрад, все это хорошо, когда ты тренируешься на манекенах, но как это буде</w:t>
      </w:r>
      <w:r w:rsidRPr="001533B8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р</w:t>
      </w:r>
      <w:r w:rsidR="003A2FBB" w:rsidRPr="001533B8">
        <w:rPr>
          <w:rFonts w:ascii="Verdana" w:hAnsi="Verdana"/>
          <w:color w:val="000000"/>
          <w:sz w:val="20"/>
        </w:rPr>
        <w:t>аботать на практике?</w:t>
      </w:r>
    </w:p>
    <w:p w14:paraId="55D1D74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Мы проверили это, мой господин, по крайней мере, в части использования живы</w:t>
      </w:r>
      <w:r w:rsidRPr="001533B8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л</w:t>
      </w:r>
      <w:r w:rsidR="003A2FBB" w:rsidRPr="001533B8">
        <w:rPr>
          <w:rFonts w:ascii="Verdana" w:hAnsi="Verdana"/>
          <w:color w:val="000000"/>
          <w:sz w:val="20"/>
        </w:rPr>
        <w:t>ошадей. Мы никогда не пробовали сделать это со всадником из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за отсутствия добровольцев, но я сам въехал на старой лошади в толпу пикинеров.</w:t>
      </w:r>
    </w:p>
    <w:p w14:paraId="566B53A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И что случилось?</w:t>
      </w:r>
    </w:p>
    <w:p w14:paraId="0827D2C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Я упал и больно ударился, мой господин.</w:t>
      </w:r>
    </w:p>
    <w:p w14:paraId="26A7935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А твоя лошадь?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спросил принц Хенрик.</w:t>
      </w:r>
    </w:p>
    <w:p w14:paraId="2778707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Конечно же умерла.</w:t>
      </w:r>
    </w:p>
    <w:p w14:paraId="7805B479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Ты убил бессловесное животное?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спросил принц Хенрик.</w:t>
      </w:r>
    </w:p>
    <w:p w14:paraId="33E0E5D2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Мой господин, мы едим бессловесных животных. В ходе этой подготовки я потеря</w:t>
      </w:r>
      <w:r w:rsidRPr="001533B8">
        <w:rPr>
          <w:rFonts w:ascii="Verdana" w:hAnsi="Verdana"/>
          <w:color w:val="000000"/>
          <w:sz w:val="20"/>
        </w:rPr>
        <w:t>л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д</w:t>
      </w:r>
      <w:r w:rsidR="003A2FBB" w:rsidRPr="001533B8">
        <w:rPr>
          <w:rFonts w:ascii="Verdana" w:hAnsi="Verdana"/>
          <w:color w:val="000000"/>
          <w:sz w:val="20"/>
        </w:rPr>
        <w:t>ва десятка мужчин. Так какая разница, сколько при этом погибло животных? Сегодня посл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беда мы расстреляем четырех свиней, чтобы показать, что могут сделать наши пушки.</w:t>
      </w:r>
    </w:p>
    <w:p w14:paraId="5B51CE8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По крайней мере, вы съедите этих свиней.</w:t>
      </w:r>
    </w:p>
    <w:p w14:paraId="56CA41D6" w14:textId="6C6DFFBD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Мой господин, убитую лошадь мы тоже съели.</w:t>
      </w:r>
    </w:p>
    <w:p w14:paraId="284C855C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9DF967B" w14:textId="06B1A35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Остаток дня прошел также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наполовину в благоговейной похвале, а наполовин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осуждении, поскольку у меня не было никакого намерения терять солдат для того, чтоб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оответствовать их представлению о честном бое. Черт возьми, не существует такого понятия, как честный бой! Вы либо идете туда и убиваете этого ублюдка, либо вы не должны сражатьс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ообще!</w:t>
      </w:r>
    </w:p>
    <w:p w14:paraId="619C95F8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 другой стороны, реакция простых людей была однозначно положительной.</w:t>
      </w:r>
    </w:p>
    <w:p w14:paraId="4F32282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Им нравилась идея о том, что их враги будут убиты, а их собственные семьи останутся живы.</w:t>
      </w:r>
    </w:p>
    <w:p w14:paraId="523B50EF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я не мог избавиться от ощущения, что я вряд ли получу значительную помощь от рыцарей.</w:t>
      </w:r>
    </w:p>
    <w:p w14:paraId="489CC8D3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Мы будем бить монголов своими силами.</w:t>
      </w:r>
    </w:p>
    <w:p w14:paraId="7486E73E" w14:textId="6615399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После сокращенного дня тренировок, солдаты вернулись в казармы, чтобы отдохнуть, а мы организовали послеобеденную вечеринку для наших гостей с музыкой и больши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оличеством еды, пива и медовухи. Простолюдины буквально гудели от того, что они увидели, а некоторые девушки с суконной фабрики буквально прыгали вверх и вниз, но дворяне был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Pr="001533B8">
        <w:rPr>
          <w:rFonts w:ascii="Verdana" w:hAnsi="Verdana"/>
          <w:color w:val="000000"/>
          <w:sz w:val="20"/>
        </w:rPr>
        <w:t>ораздо более сдержанны.</w:t>
      </w:r>
    </w:p>
    <w:p w14:paraId="6B6F401D" w14:textId="194CBCF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Пришедшие рыцари были, в основном, из прогрессивной фракции графа Ламберт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если даже у них возникали сомнения относительного того, что я делал, то я боялся даж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редставить себе то, что могли об этом думать более реакционные рыцари. Думаю, что я знал, какой реакции могу от них ожидать, но в действительности я ошибся.</w:t>
      </w:r>
    </w:p>
    <w:p w14:paraId="5C44AEFA" w14:textId="26689B8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Большинство из них были готовы купить новые семена и купить или сделать нову</w:t>
      </w:r>
      <w:r w:rsidR="00C06BA9" w:rsidRPr="001533B8">
        <w:rPr>
          <w:rFonts w:ascii="Verdana" w:hAnsi="Verdana"/>
          <w:color w:val="000000"/>
          <w:sz w:val="20"/>
        </w:rPr>
        <w:t>ю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ельхозтехнику. Довольно многие из них установили в своих имениях водопровод, а други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рганизовали с нашей помощью легкие промышленные производства, чтобы держать свои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рестьян занятыми в межсезонье. Но, оказалось, они смотрели на армию как угрозу всег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х существования. По их разумению, они были лучше, чем простолюдины и имели особы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ривилегии, поскольку они охраняли землю. Не требовалось много ума, чтобы понять, что мо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оины могли сражаться лучше, чем они. Они почувствовали, что под них делают подкоп, и 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редполагаю, что так оно и было.</w:t>
      </w:r>
    </w:p>
    <w:p w14:paraId="6F4D94EE" w14:textId="0B870C6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начал понимать, что день открытых дверей был большой ошибкой и что я никогд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устрою его снова, по крайней мере, пригласив дворян, но сейчас я ничего не мог поделать, не показавшись наглым.</w:t>
      </w:r>
    </w:p>
    <w:p w14:paraId="1A65D7E2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C430262" w14:textId="391066BF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C430262" w14:textId="391066BF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176</w:t>
      </w:r>
    </w:p>
    <w:p w14:paraId="7C430262" w14:textId="391066B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1BF7472" w14:textId="77777777" w:rsidR="008D7982" w:rsidRPr="001533B8" w:rsidRDefault="003A2FBB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ГЛАВА ДВАДЦАТЬ ТРЕТЬЯ</w:t>
      </w:r>
    </w:p>
    <w:p w14:paraId="18E30339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7FF51F6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Уже темнело, когда я собрал людей вместе и повел их к впадине в холмах, образовывавшей своего рода амфитеатр.</w:t>
      </w:r>
    </w:p>
    <w:p w14:paraId="3B7055F2" w14:textId="5B22FBC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После того, как все заняли свои места, воины двинулись вперед, босые и одеты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коричневую льняную униформу и зимние плащи. Площадь перед ними имела двенадцат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етров в ширину и была завалена на метр дровами, которые были тщательно отобраны, был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ухими и не имели сучков.</w:t>
      </w:r>
    </w:p>
    <w:p w14:paraId="5F9DEC52" w14:textId="5A029A9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Прямо перед нею, была небольшая кирпичная стена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около двух ярдов площади.</w:t>
      </w:r>
    </w:p>
    <w:p w14:paraId="33B23465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вышел вперед.</w:t>
      </w:r>
    </w:p>
    <w:p w14:paraId="6D4B4E4E" w14:textId="5690DF1B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Вы видели, как эти мужчины проходили различные препятствия в полном вооружении.</w:t>
      </w:r>
    </w:p>
    <w:p w14:paraId="1E21C6C0" w14:textId="2AE2261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Вы также выдели, как они доказали свой профессионализм во владении различными видам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ружия и сегодня вы видели первую публичную демонстрацию нашего оружия. Эти люд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меют лучшее оружие и доспехи в мире, но оружие неважно по сравнению с мужчинам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м владеющими. Настоящий воин всегда смертоносен, даже когда он один и нагой.</w:t>
      </w:r>
    </w:p>
    <w:p w14:paraId="10D2819B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Владимир, продемонстрируйте, пожалуйста.</w:t>
      </w:r>
    </w:p>
    <w:p w14:paraId="76C2C03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Владимир был нашим лучшим воином в схватках без оружия, гораздо лучшим, чем я. Вместе мы разработали достойную систему самообороны, основанную на том малом, что я знал о карате и большом количестве попыток и ошибок.</w:t>
      </w:r>
    </w:p>
    <w:p w14:paraId="419763BC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 устроил хорошую демонстрацию с криками и размалыванием досок и кирпиче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Pr="001533B8">
        <w:rPr>
          <w:rFonts w:ascii="Verdana" w:hAnsi="Verdana"/>
          <w:color w:val="000000"/>
          <w:sz w:val="20"/>
        </w:rPr>
        <w:t>олыми руками и ногами. Конечно, кирпичи, возможно, не были хорошо закалены, а доск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ыли из легкой сосны, которая легко разламывается вдоль волокон, но толпа охала и ахал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течение всего выступления.</w:t>
      </w:r>
    </w:p>
    <w:p w14:paraId="5D34C37B" w14:textId="67D9EA67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Говорят, что настоящий воин может проходить сквозь стены и, в каком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то смысле, это правда. У нас здесь есть прочная кирпичная стена. Возможно, многие из вас ее осмотрели, когда вы сюда пришли,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Пан Владимир, пройдите сквозь стену.</w:t>
      </w:r>
    </w:p>
    <w:p w14:paraId="3AC2DBA5" w14:textId="1AA3F5F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Возможно, некоторые из них ожидали, что он сделает что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волшебное, но все, что о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делал, так это нанес боковой удар и стена рассыпалась. Затем он прошел через обломки.</w:t>
      </w:r>
    </w:p>
    <w:p w14:paraId="2B38BBB1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Ну хорошо, стена была выложена только вчера и раствор еще не успел как следуе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астыть. Кроме того, раствор был сделан из десяти частей песка и только одной части извести, но ведь я не давал никаких обещаний.</w:t>
      </w:r>
    </w:p>
    <w:p w14:paraId="10722237" w14:textId="3A853298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Любой из этих мужчин мог бы это сделать. Просто мы имели только одну стену, а поскольку пан Владимир заплатил за ее установку, то он имел некоторое преимущество.</w:t>
      </w:r>
    </w:p>
    <w:p w14:paraId="54FDABCC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Это вызвало смех в толпе.</w:t>
      </w:r>
    </w:p>
    <w:p w14:paraId="16876C94" w14:textId="22B48A0D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Воин может пройти сквозь огонь. Более того, он может ходить по тлеющим углям, который, как вам известно, гораздо жарче. Сейчас они вам это продемонстрируют.</w:t>
      </w:r>
    </w:p>
    <w:p w14:paraId="63CD1E78" w14:textId="461BF27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Я указал на большой деревянный настил. Пан Владимир и браться Банки по команд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однесли четыре факела к четырем углам кучи дерева и одновременно зажгли огонь.</w:t>
      </w:r>
    </w:p>
    <w:p w14:paraId="1F2B15FB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 загорелся с огромным шумом! В один момент огонь достиг высоты в пять человечески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остов. Факелы были также брошены в огонь.</w:t>
      </w:r>
    </w:p>
    <w:p w14:paraId="3A1A4B7C" w14:textId="52F707EA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Тут нет ничего волшебного,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Мы просто налили немного масла под дерев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>месте с некоторым количеством черного пороха, который используем в пушках. Он такж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б</w:t>
      </w:r>
      <w:r w:rsidR="003A2FBB" w:rsidRPr="001533B8">
        <w:rPr>
          <w:rFonts w:ascii="Verdana" w:hAnsi="Verdana"/>
          <w:color w:val="000000"/>
          <w:sz w:val="20"/>
        </w:rPr>
        <w:t>оится огня. Мне просто хотелось, чтобы все сразу загорелось и огонь горел равномерно.</w:t>
      </w:r>
    </w:p>
    <w:p w14:paraId="15D2A8FF" w14:textId="4244299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Затем я пригласил моих благородных гостей встать около костра и попросил повар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ринести несколько длинных шампуров с нанизанными на них кусочками мяса. Как тольк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остер догорит до углей, повар установит мясо над огнем и вскоре оно зажарится. Мясо был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редложено дворянам, а то, что осталось было роздано простолюдинам, чтобы показать всем, что там действительно горячо. Главным образом, это позволило нам чем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заняться, пок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гонь прогорел до углей.</w:t>
      </w:r>
    </w:p>
    <w:p w14:paraId="6B1E5A90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3F7EF40" w14:textId="40373B90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3F7EF40" w14:textId="40373B90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177</w:t>
      </w:r>
    </w:p>
    <w:p w14:paraId="33F7EF40" w14:textId="40373B9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F750BEE" w14:textId="4132E64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это время в долине не было другого света, кроме костра, и человеческий глаз може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риспособиться таким образом, что человек этого не заметит. В действительности же, угл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же стали довольно тусклыми.</w:t>
      </w:r>
    </w:p>
    <w:p w14:paraId="575C6163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попросил дворян сделать шаг назад, и мы выстроили солдат так, чтобы десято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ч</w:t>
      </w:r>
      <w:r w:rsidRPr="001533B8">
        <w:rPr>
          <w:rFonts w:ascii="Verdana" w:hAnsi="Verdana"/>
          <w:color w:val="000000"/>
          <w:sz w:val="20"/>
        </w:rPr>
        <w:t>еловек стоял сзади и с каждой из сторон огня. Вместе со мной, напротив солдат стоя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ан Владимир и другие инструкторы. Несколько рабочих перемешали и равномерн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аспределили угли граблями с длиной ручкой, вызвав несколько впечатляющих искр.</w:t>
      </w:r>
    </w:p>
    <w:p w14:paraId="287F0F6A" w14:textId="0E11048F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Вы видите, что я босиком, как и каждый из нас. Я буду делать это первым, поскольку, как любит доказывать мой сюзерен граф Ламберт, лидер должен быть в состоянии сделат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>се то, что могут его подданные. Но в то время как воин может пройти через огонь, его одежд</w:t>
      </w:r>
      <w:r w:rsidRPr="001533B8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ч</w:t>
      </w:r>
      <w:r w:rsidR="003A2FBB" w:rsidRPr="001533B8">
        <w:rPr>
          <w:rFonts w:ascii="Verdana" w:hAnsi="Verdana"/>
          <w:color w:val="000000"/>
          <w:sz w:val="20"/>
        </w:rPr>
        <w:t>асто не может этого сделать.</w:t>
      </w:r>
    </w:p>
    <w:p w14:paraId="44D3AB5D" w14:textId="19DAEE1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был одет в ту же самую простую льняную тунику, что и мои люди. Я снял туник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бросил ее на кровать из углей. Она мгновенно начала тлеть, а потом вспыхнул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печатляющим пламенем.</w:t>
      </w:r>
    </w:p>
    <w:p w14:paraId="35A9EE77" w14:textId="082AAEC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Затем я снял и отложил в сторону мои штаны. Я стоял голым перед толпой. Это не был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ч</w:t>
      </w:r>
      <w:r w:rsidRPr="001533B8">
        <w:rPr>
          <w:rFonts w:ascii="Verdana" w:hAnsi="Verdana"/>
          <w:color w:val="000000"/>
          <w:sz w:val="20"/>
        </w:rPr>
        <w:t>ем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 xml:space="preserve">то особенным, поскольку эти люди никогда не слышали о табу на наготу. Затем 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овернулся к огню.</w:t>
      </w:r>
    </w:p>
    <w:p w14:paraId="532E091F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Умом я понимал, что это было безопасно.</w:t>
      </w:r>
    </w:p>
    <w:p w14:paraId="7752D190" w14:textId="7AF93BC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Имеет значение то количество тепла, которое передается вам, а не только температур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гня. Если вы коснетесь металлического горшка в горячей печке, то вы обожжетесь. Если ж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ы просто поместите руку в воздух горячей печи, то вам не будет больно. Воздух в печ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акой же горячий, как и горшок в нем. Возможно даже и горячее, поскольку воздух нагревае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аходящийся в нем горшок. Но воздух является относительно плохим проводником тепл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 сравнению с металлом и на вашу руку попадает недостаточное количество тепла, чтобы е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бжечь.</w:t>
      </w:r>
    </w:p>
    <w:p w14:paraId="3F3E7228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Древесный уголь был легким, пористым материалом и довольно хорошим изолятором.</w:t>
      </w:r>
    </w:p>
    <w:p w14:paraId="0FD17D65" w14:textId="7FD095B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Даже тогда, когда он раскален докрасна, то требуется достаточно много времени, чтоб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ередать вам достаточное количество тепла, чтобы причинить ущерб. Конечно, это не относится к горящим сучкам и раскаленным камешкам, но я старался быть как можн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олее осторожным, чтобы исключить такие вещи. Надеюсь</w:t>
      </w:r>
      <w:r w:rsidR="008D7982" w:rsidRPr="001533B8">
        <w:rPr>
          <w:rFonts w:ascii="Verdana" w:hAnsi="Verdana"/>
          <w:color w:val="000000"/>
          <w:sz w:val="20"/>
        </w:rPr>
        <w:t>...</w:t>
      </w:r>
    </w:p>
    <w:p w14:paraId="20D5AFF5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все это было теорией и я никогда этого не делал. Я чувствовал жар от этих угле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воей грудью, но ничего кроме этого.</w:t>
      </w:r>
    </w:p>
    <w:p w14:paraId="14A77041" w14:textId="40CC1BE7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За Бога и Польшу!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крикнул я и промаршировал по углям нормальным военны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ш</w:t>
      </w:r>
      <w:r w:rsidR="003A2FBB" w:rsidRPr="001533B8">
        <w:rPr>
          <w:rFonts w:ascii="Verdana" w:hAnsi="Verdana"/>
          <w:color w:val="000000"/>
          <w:sz w:val="20"/>
        </w:rPr>
        <w:t>агом.</w:t>
      </w:r>
    </w:p>
    <w:p w14:paraId="768A377D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прошел через огонь через несколько секунд и почти ничего не успел почувствовать, но прохладная влажная трава на краю костра подействовала на меня освежающее.</w:t>
      </w:r>
    </w:p>
    <w:p w14:paraId="3993510F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Когда толпа прекратила охать, я спросил инструкторов, находятся ли они в состояни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лагодати. Все они утвердительно кивнули головой.</w:t>
      </w:r>
    </w:p>
    <w:p w14:paraId="7CEB88B1" w14:textId="63997966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Тогда разденьтесь, но, пожалуйста, не бросайте в огонь свои туники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одно</w:t>
      </w:r>
      <w:r w:rsidRPr="001533B8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д</w:t>
      </w:r>
      <w:r w:rsidR="003A2FBB" w:rsidRPr="001533B8">
        <w:rPr>
          <w:rFonts w:ascii="Verdana" w:hAnsi="Verdana"/>
          <w:color w:val="000000"/>
          <w:sz w:val="20"/>
        </w:rPr>
        <w:t>емонстрации было достаточно.</w:t>
      </w:r>
    </w:p>
    <w:p w14:paraId="6D6A79C7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Это вызвало хихиканье в толпе. В некоторых вещах я был известен как скряга. Когд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ужчины были готовы, я кивнул им и они прокричали тот же боевой клич, что и я. Сначал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э</w:t>
      </w:r>
      <w:r w:rsidRPr="001533B8">
        <w:rPr>
          <w:rFonts w:ascii="Verdana" w:hAnsi="Verdana"/>
          <w:color w:val="000000"/>
          <w:sz w:val="20"/>
        </w:rPr>
        <w:t>то был пан Владимир, но, в конечном счете, я услышал его ото всех (Примечание: Возможн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екорректный перевод).</w:t>
      </w:r>
    </w:p>
    <w:p w14:paraId="1119AE47" w14:textId="28CEC82C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Вперед, марш!</w:t>
      </w:r>
    </w:p>
    <w:p w14:paraId="213F8BD9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 они это сделали.</w:t>
      </w:r>
    </w:p>
    <w:p w14:paraId="1DE4C433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Они это сделали не зная, что наука говорит, что это безопасно.</w:t>
      </w:r>
    </w:p>
    <w:p w14:paraId="6C478D20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Они это сделали, потому что они были воинами и их командир приказал это сделать.</w:t>
      </w:r>
    </w:p>
    <w:p w14:paraId="1579E56A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B425287" w14:textId="6C1BD951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B425287" w14:textId="6C1BD951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178</w:t>
      </w:r>
    </w:p>
    <w:p w14:paraId="7B425287" w14:textId="6C1BD95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A650AF1" w14:textId="77777777" w:rsidR="008D7982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ИЗ ДНЕВНИКА ПЕТРА КУЛЬЧИНСКОГО</w:t>
      </w:r>
    </w:p>
    <w:p w14:paraId="161AC722" w14:textId="3DC4C71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тот день мы не продемонстрировали ничего из ряда вон выходящего. На самом деле, мы проходили препятствия медленнее, чем обычно, чтобы дать возможность толпе идти вмест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 xml:space="preserve"> нами. Все мы практиковались в сражении без оружия и я не увидел чего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особенног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 xml:space="preserve"> демонстрации пана Владимира.</w:t>
      </w:r>
    </w:p>
    <w:p w14:paraId="318AC897" w14:textId="2FA7E12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Особенным было то, что я видел в толпе мою любовь, Кристину. Она улыбнулас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помахала мне и, хотя я не мог помахать в ответ, я рискнул улыбнуться и кивнул.</w:t>
      </w:r>
    </w:p>
    <w:p w14:paraId="343E0A0B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Как прекрасно показать своей доблесть будущей невесте!</w:t>
      </w:r>
    </w:p>
    <w:p w14:paraId="4B1422E2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хождение по огню было для нас чем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новым и мы были этим шокированы.</w:t>
      </w:r>
    </w:p>
    <w:p w14:paraId="1A21E65F" w14:textId="58AE034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Мы были шокированы и потрясены, поскольку барон Конрад сказал, что все мы тоже должн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удем это сделать, а он никогда не говорил нам неправду.</w:t>
      </w:r>
    </w:p>
    <w:p w14:paraId="17ECCF94" w14:textId="0CB9530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Мы стояли в ужасе, когда он шел по горячим углям. Он шел достаточно спокойно, хотя огонь был достаточно горячим, чтобы жарить мясо. Вид его черных следов на красно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ф</w:t>
      </w:r>
      <w:r w:rsidRPr="001533B8">
        <w:rPr>
          <w:rFonts w:ascii="Verdana" w:hAnsi="Verdana"/>
          <w:color w:val="000000"/>
          <w:sz w:val="20"/>
        </w:rPr>
        <w:t>оне раскаленных углей производил почти что магическое впечатление!</w:t>
      </w:r>
    </w:p>
    <w:p w14:paraId="3CB2AB9B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Затем, без каких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либо намеков на страх и колебания, это также сделали наш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нструкторы и мы знали, что мы будем следующие!</w:t>
      </w:r>
    </w:p>
    <w:p w14:paraId="04E372F6" w14:textId="2D6E2AE8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Верую в Бога, Отца Всемогущего, Творца неба и земли.</w:t>
      </w:r>
    </w:p>
    <w:p w14:paraId="2A0782B7" w14:textId="24235DE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слышал, как человек рядом со мной молился, стараясь не шевелить своими губам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ли менять выражение лица. Я молился вместе с ним про себя.</w:t>
      </w:r>
    </w:p>
    <w:p w14:paraId="61076FC8" w14:textId="7ADA272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Моему десятку предстояло идти первым и, хотя все мы были испуганы, ни один из на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дрогнул. Мы сложили нашу одежду, выкрикнули наш боевой клич и смело шагнул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австречу тому, что выглядело как верная смерть.</w:t>
      </w:r>
    </w:p>
    <w:p w14:paraId="336247AF" w14:textId="0B203DF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Божья благодать снизошла на нас и Он сохранил нас от огня. Лично я думаю, что О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хладил огонь ниже наших ног, поскольку после того, как я прошел и снова повернулся лицо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 xml:space="preserve"> огню, я мог видеть свои собственные темные следы наряду со следами других людей.</w:t>
      </w:r>
    </w:p>
    <w:p w14:paraId="5C64CE74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Только с большим трудом я заставил себя не упасть на колени и не начать молиться.</w:t>
      </w:r>
    </w:p>
    <w:p w14:paraId="12438108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CC7A87A" w14:textId="6ADCF709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CC7A87A" w14:textId="6ADCF709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179</w:t>
      </w:r>
    </w:p>
    <w:p w14:paraId="7CC7A87A" w14:textId="6ADCF70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29757A5" w14:textId="77777777" w:rsidR="008D7982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ИЗ ДНЕВНИКА КОНРАДА ШВАРЦА</w:t>
      </w:r>
    </w:p>
    <w:p w14:paraId="4336BF70" w14:textId="5BB6B1B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прошел через такую же процедуру, как и солдаты с трех сторон от огня и ни оди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з них не выказал какого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либо страха. Толпа была поражена и среди нее нашелся человек, который почти было пошел по огню.</w:t>
      </w:r>
    </w:p>
    <w:p w14:paraId="623643BC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Уголком глаза я увидел, что граф Ламберт сбросил свой плащ и решительно смотре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россыпь из углей.</w:t>
      </w:r>
    </w:p>
    <w:p w14:paraId="5EDC6BE8" w14:textId="56D1751D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Мой господин, граф Ламберт, находитесь ли Вы сейчас в состоянии благодати?</w:t>
      </w:r>
    </w:p>
    <w:p w14:paraId="161AE15F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Исповедовались ли Вы и принимали причастие в последние несколько часов?</w:t>
      </w:r>
    </w:p>
    <w:p w14:paraId="2E32847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Нет, но</w:t>
      </w:r>
      <w:r w:rsidR="008D7982" w:rsidRPr="001533B8">
        <w:rPr>
          <w:rFonts w:ascii="Verdana" w:hAnsi="Verdana"/>
          <w:color w:val="000000"/>
          <w:sz w:val="20"/>
        </w:rPr>
        <w:t>...</w:t>
      </w:r>
    </w:p>
    <w:p w14:paraId="40961EB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3A2FBB" w:rsidRPr="001533B8">
        <w:rPr>
          <w:rFonts w:ascii="Verdana" w:hAnsi="Verdana"/>
          <w:color w:val="000000"/>
          <w:sz w:val="20"/>
        </w:rPr>
        <w:t>Тогда я запрещаю Вам это делать, поскольку без помощи Господа Вы точно погибните!</w:t>
      </w:r>
    </w:p>
    <w:p w14:paraId="492057E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Ты запрещаешь своему господину?!</w:t>
      </w:r>
    </w:p>
    <w:p w14:paraId="0B782456" w14:textId="78DA54F2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Я поклялся защищать Вас, мой господин.</w:t>
      </w:r>
    </w:p>
    <w:p w14:paraId="0A962333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Могло получиться отвратительно. Если бы граф Ламберт прошел по углям без тог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ф</w:t>
      </w:r>
      <w:r w:rsidRPr="001533B8">
        <w:rPr>
          <w:rFonts w:ascii="Verdana" w:hAnsi="Verdana"/>
          <w:color w:val="000000"/>
          <w:sz w:val="20"/>
        </w:rPr>
        <w:t>акта, что он не обучался в воинской школе, то это лишило представления значительно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истики, которую я старался построить вокруг нее. К счастью, принц Хенрик пришел мн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помощь и остановил его. А я обратился к толпе.</w:t>
      </w:r>
    </w:p>
    <w:p w14:paraId="2C1344C5" w14:textId="3CD1111A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На этом мы завершаем официальную часть церемонии. Теперь эти люди и я займемс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очным бдением и это должно совершаться приватно. Мои слуги сопроводят вас к казарма</w:t>
      </w:r>
      <w:r w:rsidRPr="001533B8">
        <w:rPr>
          <w:rFonts w:ascii="Verdana" w:hAnsi="Verdana"/>
          <w:color w:val="000000"/>
          <w:sz w:val="20"/>
        </w:rPr>
        <w:t>м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д</w:t>
      </w:r>
      <w:r w:rsidR="003A2FBB" w:rsidRPr="001533B8">
        <w:rPr>
          <w:rFonts w:ascii="Verdana" w:hAnsi="Verdana"/>
          <w:color w:val="000000"/>
          <w:sz w:val="20"/>
        </w:rPr>
        <w:t>ля того, чтобы там вы могли комфортно разместиться или, по крайней мере, в наилучши</w:t>
      </w:r>
      <w:r w:rsidRPr="001533B8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>озможных условиях. Школа Воинов уже была расширена, чтобы принять следующий, боле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б</w:t>
      </w:r>
      <w:r w:rsidR="003A2FBB" w:rsidRPr="001533B8">
        <w:rPr>
          <w:rFonts w:ascii="Verdana" w:hAnsi="Verdana"/>
          <w:color w:val="000000"/>
          <w:sz w:val="20"/>
        </w:rPr>
        <w:t>ольшой класс и там должно быть достаточно места, чтобы хватило всем вам.</w:t>
      </w:r>
    </w:p>
    <w:p w14:paraId="347FA699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поклонился и начал одеваться, в то время как аббат Игнаций подошел ко мне.</w:t>
      </w:r>
    </w:p>
    <w:p w14:paraId="10C8E650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Сын мой, это было удивительное представление. Оно напомнило мне о Шадрак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 xml:space="preserve"> печи.</w:t>
      </w:r>
    </w:p>
    <w:p w14:paraId="493D1E15" w14:textId="063853AC" w:rsidR="008D7982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Отец мой, помните, однажды я спросил Вас о том, как это возможно ходить босиком п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негу и Вы ответили, что когда ваше сердце действительно чисто, то вы имеете силу десяти?</w:t>
      </w:r>
      <w:r w:rsidR="008D7982" w:rsidRPr="008D7982">
        <w:rPr>
          <w:rFonts w:ascii="Verdana" w:hAnsi="Verdana"/>
          <w:color w:val="000000"/>
          <w:sz w:val="20"/>
          <w:lang w:val="en-US"/>
        </w:rPr>
        <w:t> </w:t>
      </w:r>
      <w:r w:rsidR="008D7982" w:rsidRPr="001533B8">
        <w:rPr>
          <w:rFonts w:ascii="Verdana" w:hAnsi="Verdana"/>
          <w:color w:val="000000"/>
          <w:sz w:val="20"/>
        </w:rPr>
        <w:t>—</w:t>
      </w:r>
    </w:p>
    <w:p w14:paraId="12B02E65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спросил я.</w:t>
      </w:r>
    </w:p>
    <w:p w14:paraId="5083AE6E" w14:textId="0BF09D7B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Это был первый день, когда мы встретились. Я очень хорошо его помню. Мой сын, возможно огонь имеет много общего со льдом. Но, мне кажется, вы сейчас также обеспокоены, как и были тогда. Позволите мне отстоять с вами это бдение?</w:t>
      </w:r>
    </w:p>
    <w:p w14:paraId="39CCE661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У меня не было никакой причины, по которой я мог бы отказать своему духовнику, аббату Игнацию.</w:t>
      </w:r>
    </w:p>
    <w:p w14:paraId="167DAC34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Конечно, святой отец.</w:t>
      </w:r>
    </w:p>
    <w:p w14:paraId="525D8ED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Я бы тоже хотел отстоять это бдение,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принц Хенрик.</w:t>
      </w:r>
    </w:p>
    <w:p w14:paraId="51C0D9CB" w14:textId="6A3DAF5C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Как Вам будет угодно, мой господин. У меня есть несколько плотных накидок, которые я отправлю вам двоим.</w:t>
      </w:r>
    </w:p>
    <w:p w14:paraId="6E701DA8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Граф Ламберт и другие гости уже возвращались, поэтому мы, с принцем и аббатом, пошли в сторону холмов.</w:t>
      </w:r>
    </w:p>
    <w:p w14:paraId="0BAAF3D2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C00A8B8" w14:textId="3265EFD4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C00A8B8" w14:textId="3265EFD4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180</w:t>
      </w:r>
    </w:p>
    <w:p w14:paraId="0C00A8B8" w14:textId="3265EFD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3159AA0" w14:textId="7D405CCD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Сейчас было время года близкое к летнему солнцестоянию и в этих широтах ночи был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оротки. К тому времени, когда мы добрались до выбранной мною гряды, прошла больше, чем половина ночи. Небо было ясным и безлунным и на нем сияли звезды. Хорошая ноч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ля бдения. Погода идеально подходила для церемонии награждения, но некоторое врем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Pr="001533B8">
        <w:rPr>
          <w:rFonts w:ascii="Verdana" w:hAnsi="Verdana"/>
          <w:color w:val="000000"/>
          <w:sz w:val="20"/>
        </w:rPr>
        <w:t xml:space="preserve"> беспокоился, что долина под нами будет недостаточно туманной для создания оптическог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э</w:t>
      </w:r>
      <w:r w:rsidRPr="001533B8">
        <w:rPr>
          <w:rFonts w:ascii="Verdana" w:hAnsi="Verdana"/>
          <w:color w:val="000000"/>
          <w:sz w:val="20"/>
        </w:rPr>
        <w:t>ффекта, который я задумал. Но, в конечном счете, она оказалась полностью наполненной им, а мы все еще были на чистом воздухе. Замечательно.</w:t>
      </w:r>
    </w:p>
    <w:p w14:paraId="55BCA980" w14:textId="2B502AD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Остаток ночи мы провели тихо сидя на коленях на траве, мокрой от росы, обернувшис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воими плащами, каждый в своих собственных мыслях и молитвах. По мере того, как м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ж</w:t>
      </w:r>
      <w:r w:rsidRPr="001533B8">
        <w:rPr>
          <w:rFonts w:ascii="Verdana" w:hAnsi="Verdana"/>
          <w:color w:val="000000"/>
          <w:sz w:val="20"/>
        </w:rPr>
        <w:t>дали, я начинал осознавать весь груз моего лицемерия. Мужчины вокруг меня верили мне, верили в меня и в то, что я делаю. А в ответ они получали ложь и научные трюки и эт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казывало на меня тяжелое моральное воздействие. Тем не менее, я должен был заставить 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оверить в то, что они непобедимы и что они способны противостоять само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исциплинированной, сильной и смертоносной армии, которую когда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либо видел мир.</w:t>
      </w:r>
    </w:p>
    <w:p w14:paraId="41BF7AE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Сразиться с ней и победить!</w:t>
      </w:r>
    </w:p>
    <w:p w14:paraId="69DABCDE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84F609C" w14:textId="01BB511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За спиной у монголов были пятьдесят лет беспрерывных побед. Они регулярн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ражались и побеждали армии во много раз большие, чем их. Они знали, что их комбинаци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актики, стратегии и скорости всегда побеждала и победит снова. Они завоевали половин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звестного мира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больше земли и людей, чем Цезарь, Александр и Наполеон вместе взятые.</w:t>
      </w:r>
    </w:p>
    <w:p w14:paraId="7DF74D16" w14:textId="20994F6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Одним из их основных оружием был террор. Строя пирамиды из черепов людей, которых они убили, убивая каждого мужчину, женщину, ребенка, животное и птицу в городах, на которых они нападали, они создавали такой страх, что, говорят, мужчины позволяли себ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бивать только лишь для того, чтобы не злить своих собственных палачей! Ходила история, что целая группа солдат была убита одним монголом, умерев и не предприняв ничего, чтобы себе помочь.</w:t>
      </w:r>
    </w:p>
    <w:p w14:paraId="55857586" w14:textId="4559C439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Мой вассал Золтан Вараниан рассказывал о купце, маленький караван которог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ыл остановлен одним монгольским солдатом. Монгол приказал спешиться всем четырнадцат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Pr="001533B8">
        <w:rPr>
          <w:rFonts w:ascii="Verdana" w:hAnsi="Verdana"/>
          <w:color w:val="000000"/>
          <w:sz w:val="20"/>
        </w:rPr>
        <w:t>юдям в караване. Боясь его рассердить, они немедленно подчинились.</w:t>
      </w:r>
    </w:p>
    <w:p w14:paraId="7204070E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Затем он приказал им выстроиться перед ним в линию, а затем встать на колен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поклониться и они снова сделали так, как он приказал. Потом он достал свой меч и отруби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Pr="001533B8">
        <w:rPr>
          <w:rFonts w:ascii="Verdana" w:hAnsi="Verdana"/>
          <w:color w:val="000000"/>
          <w:sz w:val="20"/>
        </w:rPr>
        <w:t>олову первому человеку в линии. Другие торговцы не пошевелились и монгол отрубил голов</w:t>
      </w:r>
      <w:r w:rsidR="00C06BA9" w:rsidRPr="001533B8">
        <w:rPr>
          <w:rFonts w:ascii="Verdana" w:hAnsi="Verdana"/>
          <w:color w:val="000000"/>
          <w:sz w:val="20"/>
        </w:rPr>
        <w:t>ы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Pr="001533B8">
        <w:rPr>
          <w:rFonts w:ascii="Verdana" w:hAnsi="Verdana"/>
          <w:color w:val="000000"/>
          <w:sz w:val="20"/>
        </w:rPr>
        <w:t>ще трем мужчинам</w:t>
      </w:r>
      <w:r w:rsidR="00C06BA9">
        <w:rPr>
          <w:rFonts w:ascii="Verdana" w:hAnsi="Verdana"/>
          <w:color w:val="000000"/>
          <w:sz w:val="20"/>
          <w:lang w:val="en-US"/>
        </w:rPr>
        <w:t> </w:t>
      </w:r>
      <w:r w:rsidR="00C06BA9" w:rsidRPr="00C06BA9">
        <w:rPr>
          <w:rFonts w:ascii="Verdana" w:hAnsi="Verdana"/>
          <w:color w:val="000000"/>
          <w:sz w:val="20"/>
        </w:rPr>
        <w:t xml:space="preserve">— </w:t>
      </w:r>
      <w:r w:rsidRPr="001533B8">
        <w:rPr>
          <w:rFonts w:ascii="Verdana" w:hAnsi="Verdana"/>
          <w:color w:val="000000"/>
          <w:sz w:val="20"/>
        </w:rPr>
        <w:t>безо всякой причины кроме, возможно, для того, чтобы попрактиковатьс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 владении мечом.</w:t>
      </w:r>
    </w:p>
    <w:p w14:paraId="17D0E7A8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Это безумие!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рассказчик повести своим торговцам,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Нас больше! У нас ест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ружие! Не важно, насколько он хорош, он не сможет нас всех убить!</w:t>
      </w:r>
    </w:p>
    <w:p w14:paraId="3851D55E" w14:textId="4453C80F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Замолчи!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мужчина рядом с ним,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Ты что, хочешь его разозлить?</w:t>
      </w:r>
    </w:p>
    <w:p w14:paraId="01588730" w14:textId="009E847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Еще один купец был обезглавлен и рассказчик сказал</w:t>
      </w:r>
      <w:r w:rsidR="00C06BA9" w:rsidRPr="001533B8">
        <w:rPr>
          <w:rFonts w:ascii="Verdana" w:hAnsi="Verdana"/>
          <w:color w:val="000000"/>
          <w:sz w:val="20"/>
        </w:rPr>
        <w:t>: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—</w:t>
      </w:r>
      <w:r w:rsidR="008D7982" w:rsidRPr="008D7982">
        <w:rPr>
          <w:rFonts w:ascii="Verdana" w:hAnsi="Verdana"/>
          <w:color w:val="000000"/>
          <w:sz w:val="20"/>
          <w:lang w:val="en-US"/>
        </w:rPr>
        <w:t> </w:t>
      </w:r>
      <w:r w:rsidRPr="001533B8">
        <w:rPr>
          <w:rFonts w:ascii="Verdana" w:hAnsi="Verdana"/>
          <w:color w:val="000000"/>
          <w:sz w:val="20"/>
        </w:rPr>
        <w:t>Дураки! Он уже убивает нас! Что еще он может сделать?</w:t>
      </w:r>
    </w:p>
    <w:p w14:paraId="5DDA6A42" w14:textId="1D54C9F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Крича имя Аллаха, он выхватил свой меч и напал на монгола. Они обменялись десятко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даров, прежде чем другие торговцы начали что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соображать. Видя, что они еще сражаютс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что монгол не такой уж и непобедимый, другие торговцы также выхватили свои меч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присоединились к драке. Вскоре монгол был убит.</w:t>
      </w:r>
    </w:p>
    <w:p w14:paraId="5B94CB91" w14:textId="53E9BAE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Затем они спешно похоронили тела погибших вместе с пони монгола и все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Pr="001533B8">
        <w:rPr>
          <w:rFonts w:ascii="Verdana" w:hAnsi="Verdana"/>
          <w:color w:val="000000"/>
          <w:sz w:val="20"/>
        </w:rPr>
        <w:t>го снаряжением. После чего они бежали из земель хана. Но факт заключается в том, что тринадцать из четырнадцати вооруженных мужчин предпочли бы скорее умереть, чем ослушаться одного убийцы, который убивал их как свиней.</w:t>
      </w:r>
    </w:p>
    <w:p w14:paraId="78B25DD3" w14:textId="33AAB6E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Как противостоять такому террору? Единственным способом, который я мог себ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редставить был построение для борьбы с ним противостоящей мистики. Я для этог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Pr="001533B8">
        <w:rPr>
          <w:rFonts w:ascii="Verdana" w:hAnsi="Verdana"/>
          <w:color w:val="000000"/>
          <w:sz w:val="20"/>
        </w:rPr>
        <w:t xml:space="preserve"> должен был лгать и обманывать тех людей, которые мне доверились и в процессе пачкат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ою бессмертную душу. Думаю, она никогда не будет чистой снова. Дело должно быт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делано, даже если при этом я заработаю свое место в Аду!</w:t>
      </w:r>
    </w:p>
    <w:p w14:paraId="1F6E92F0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6B987CF" w14:textId="7667E45C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6B987CF" w14:textId="7667E45C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181</w:t>
      </w:r>
    </w:p>
    <w:p w14:paraId="46B987CF" w14:textId="7667E45C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F67C34C" w14:textId="6176EF6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Наступил рассвет и мы провели нашу заутреннюю службу с молчаливо стоящими рядо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ринцем и аббатом. Затем я выстроил людей вдоль хребта, откуда их тени вскоре упал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 туман ниже нас. Я попросил их молиться Богу и просил Его дать какой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сигнал, что все, что мы делаем, было правильно и справедливо.</w:t>
      </w:r>
    </w:p>
    <w:p w14:paraId="3ABC058A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Мы ожидали в полном молчании.</w:t>
      </w:r>
    </w:p>
    <w:p w14:paraId="1810A320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A4A2180" w14:textId="579AE7DA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A4A2180" w14:textId="579AE7DA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182</w:t>
      </w:r>
    </w:p>
    <w:p w14:paraId="1A4A2180" w14:textId="579AE7D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8F3DB28" w14:textId="77777777" w:rsidR="008D7982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ИЗ ДНЕВНИКА ПЕТРА КУЛЬЧИНСКОГО</w:t>
      </w:r>
    </w:p>
    <w:p w14:paraId="285906FB" w14:textId="3A0CB05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Думаю, что я никогда не молился так, как молился в эту ночь. Божья рука защищал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еня, когда я шел через огонь и кажется, Он оставался со мной в течение всей ночи. Думаю, что я был в этом не одинок, поскольку многие вокруг меня стояли на коленях, даже мо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Pr="001533B8">
        <w:rPr>
          <w:rFonts w:ascii="Verdana" w:hAnsi="Verdana"/>
          <w:color w:val="000000"/>
          <w:sz w:val="20"/>
        </w:rPr>
        <w:t>осподин пан Конрад. Трудно было разглядеть при свете звезд, но я видел, как слезы бежал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 этим благородным щекам.</w:t>
      </w:r>
    </w:p>
    <w:p w14:paraId="0C5A6706" w14:textId="48EE3C3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Наступил рассвет и мы прочитали наши клятвы. Затем мы продолжили наше бдени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в этот раз мы выстроились и повернулись к туманной долине под нами. Мы молилис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Pr="001533B8">
        <w:rPr>
          <w:rFonts w:ascii="Verdana" w:hAnsi="Verdana"/>
          <w:color w:val="000000"/>
          <w:sz w:val="20"/>
        </w:rPr>
        <w:t>осподу, прося его, чтобы он дал нам знак, что он благословляет наши усилия.</w:t>
      </w:r>
    </w:p>
    <w:p w14:paraId="2B9D9D4F" w14:textId="2ED96CB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Солнце медленно поднималось за нашими спинами и тени спустились со стоящи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з</w:t>
      </w:r>
      <w:r w:rsidRPr="001533B8">
        <w:rPr>
          <w:rFonts w:ascii="Verdana" w:hAnsi="Verdana"/>
          <w:color w:val="000000"/>
          <w:sz w:val="20"/>
        </w:rPr>
        <w:t>а нами холмов. Посмотрев вниз, я увидел свою собственную тень среди других на туман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од нами. Но моя тень отличалась от других.</w:t>
      </w:r>
    </w:p>
    <w:p w14:paraId="58A8A921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Моя тень была окружена святым сиянием!</w:t>
      </w:r>
    </w:p>
    <w:p w14:paraId="74E20EE3" w14:textId="5B65C49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смотрел не в силах поверить в то, что видел своими глазами. Я поднял рук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помахал ею, не в силах поверить, что это моя собственная голова была так мистическ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Pr="001533B8">
        <w:rPr>
          <w:rFonts w:ascii="Verdana" w:hAnsi="Verdana"/>
          <w:color w:val="000000"/>
          <w:sz w:val="20"/>
        </w:rPr>
        <w:t>крашена, но это было правдой!</w:t>
      </w:r>
    </w:p>
    <w:p w14:paraId="1021D541" w14:textId="397F20B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Вне всякого сомнения, я получил личное, отдельное и блистательное благословени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ожие!</w:t>
      </w:r>
    </w:p>
    <w:p w14:paraId="7D01E338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C354E90" w14:textId="06E57AC8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C354E90" w14:textId="06E57AC8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183</w:t>
      </w:r>
    </w:p>
    <w:p w14:paraId="6C354E90" w14:textId="06E57AC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413D0D0" w14:textId="77777777" w:rsidR="008D7982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ИЗ ДНЕВНИКА КОНРАДА ШВАРЦА</w:t>
      </w:r>
    </w:p>
    <w:p w14:paraId="683548F9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Условия были подходящие. Я посмотрел вниз и увидел лучи света, исходящие из тен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Pr="001533B8">
        <w:rPr>
          <w:rFonts w:ascii="Verdana" w:hAnsi="Verdana"/>
          <w:color w:val="000000"/>
          <w:sz w:val="20"/>
        </w:rPr>
        <w:t>оей собственной головы. Я подождал немного, чтобы убедиться, что и у всех остальных был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остаточно времени, чтобы увидеть свое собственное сияние!</w:t>
      </w:r>
    </w:p>
    <w:p w14:paraId="2E16BA29" w14:textId="5F3D5BCF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Да, братья, это случилось,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Каждому из вас был дано сияние, которое може</w:t>
      </w:r>
      <w:r w:rsidRPr="001533B8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у</w:t>
      </w:r>
      <w:r w:rsidR="003A2FBB" w:rsidRPr="001533B8">
        <w:rPr>
          <w:rFonts w:ascii="Verdana" w:hAnsi="Verdana"/>
          <w:color w:val="000000"/>
          <w:sz w:val="20"/>
        </w:rPr>
        <w:t>видеть только он. Когда Моисей взошел на гору и получил от Господа Десять заповедей, то он увидел</w:t>
      </w:r>
      <w:r w:rsidRPr="001533B8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3A2FBB" w:rsidRPr="001533B8">
        <w:rPr>
          <w:rFonts w:ascii="Verdana" w:hAnsi="Verdana"/>
          <w:color w:val="000000"/>
          <w:sz w:val="20"/>
        </w:rPr>
        <w:t>рога света</w:t>
      </w:r>
      <w:r>
        <w:rPr>
          <w:rFonts w:ascii="Verdana" w:hAnsi="Verdana"/>
          <w:color w:val="000000"/>
          <w:sz w:val="20"/>
        </w:rPr>
        <w:t>»</w:t>
      </w:r>
      <w:r w:rsidRPr="001533B8">
        <w:rPr>
          <w:rFonts w:ascii="Verdana" w:hAnsi="Verdana"/>
          <w:color w:val="000000"/>
          <w:sz w:val="20"/>
        </w:rPr>
        <w:t xml:space="preserve"> </w:t>
      </w:r>
      <w:r w:rsidR="003A2FBB" w:rsidRPr="001533B8">
        <w:rPr>
          <w:rFonts w:ascii="Verdana" w:hAnsi="Verdana"/>
          <w:color w:val="000000"/>
          <w:sz w:val="20"/>
        </w:rPr>
        <w:t>идущие из головы. То, что было дано ему, дается сейчас вам. Кажды</w:t>
      </w:r>
      <w:r w:rsidRPr="001533B8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>з вас благословлен Господом. Каждый из вас стал блистательным. Наши миссия и долг чисты.</w:t>
      </w:r>
    </w:p>
    <w:p w14:paraId="5E434010" w14:textId="5D8EBB1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Как группа братьев, мы должны обучить армию, которая избавит мир Божий от монголов, которые его отравляют. Будете ли вы со мной, братья? Присоединитесь ли к этой велико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р</w:t>
      </w:r>
      <w:r w:rsidRPr="001533B8">
        <w:rPr>
          <w:rFonts w:ascii="Verdana" w:hAnsi="Verdana"/>
          <w:color w:val="000000"/>
          <w:sz w:val="20"/>
        </w:rPr>
        <w:t>аботе? Должны ли мы создать Орден Непобедимых Блистательных Рыцарей, чтобы выполнит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огоугодное дело?</w:t>
      </w:r>
    </w:p>
    <w:p w14:paraId="67CFD0CF" w14:textId="6B2DADEF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Шокированные, они застыли. Чудеса случаются с кем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еще, много лет назад и далек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тсюда. Но эти люди прошли невредимыми через огонь и вот теперь они увидели сияни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округ своих голов.</w:t>
      </w:r>
    </w:p>
    <w:p w14:paraId="2A8A82E5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A5ECEA8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Владимир пришел в себя первым.</w:t>
      </w:r>
    </w:p>
    <w:p w14:paraId="37F7065A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Я с Вами, мой господин,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он, вставая слева от меня.</w:t>
      </w:r>
    </w:p>
    <w:p w14:paraId="38DE3C88" w14:textId="1ABB8F2D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И 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пан Петр, а его лицо было в слезах.</w:t>
      </w:r>
    </w:p>
    <w:p w14:paraId="7E2E7DE9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 вскоре все остальные встали вместе с нами и среди них не было бы тех, кто не плака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даже я был поражен эмоциями того действа, которое сам же и придумал.</w:t>
      </w:r>
    </w:p>
    <w:p w14:paraId="61C95FD9" w14:textId="58A15711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 будет так, братья,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На этой святой земле мы создадим наш орде</w:t>
      </w:r>
      <w:r w:rsidRPr="001533B8">
        <w:rPr>
          <w:rFonts w:ascii="Verdana" w:hAnsi="Verdana"/>
          <w:color w:val="000000"/>
          <w:sz w:val="20"/>
        </w:rPr>
        <w:t>н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 xml:space="preserve"> на этом месте я посвящу вас всех в рыцари.</w:t>
      </w:r>
    </w:p>
    <w:p w14:paraId="056EEA24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927204B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посвятил в рыцари тридцать пять студентов, которыми ими раньше не были, а зате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Pr="001533B8">
        <w:rPr>
          <w:rFonts w:ascii="Verdana" w:hAnsi="Verdana"/>
          <w:color w:val="000000"/>
          <w:sz w:val="20"/>
        </w:rPr>
        <w:t>о мне подошел пан Петр.</w:t>
      </w:r>
    </w:p>
    <w:p w14:paraId="3136DC9E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Мой господин, думаю, было бы уместно, если бы сегодня Вы меня снова посвятил</w:t>
      </w:r>
      <w:r w:rsidRPr="001533B8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 xml:space="preserve"> рыцари.</w:t>
      </w:r>
    </w:p>
    <w:p w14:paraId="56C8B9AA" w14:textId="20BA54E5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Возможно, пан Петр.</w:t>
      </w:r>
    </w:p>
    <w:p w14:paraId="6D87A37E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выполнил для него простую церемонию.</w:t>
      </w:r>
    </w:p>
    <w:p w14:paraId="70FD40D3" w14:textId="1B61CE5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Пан Владимир и братья Банки подошли ко мне с такой же просьбой. И я их такж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ерепосвятил в рыцари.</w:t>
      </w:r>
    </w:p>
    <w:p w14:paraId="3EACC741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Принц Хенрик стоял сзади, думая как поступить.</w:t>
      </w:r>
    </w:p>
    <w:p w14:paraId="656A8B0C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 вдруг он встал передо мной на колени.</w:t>
      </w:r>
    </w:p>
    <w:p w14:paraId="07D7EA45" w14:textId="436541AC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 xml:space="preserve">Это возможно, пан Конрад? Достоин ли я присоединится к твоему ордену? </w:t>
      </w:r>
      <w:r w:rsidR="008D7982" w:rsidRPr="001533B8">
        <w:rPr>
          <w:rFonts w:ascii="Verdana" w:hAnsi="Verdana"/>
          <w:color w:val="000000"/>
          <w:sz w:val="20"/>
        </w:rPr>
        <w:t>—</w:t>
      </w:r>
    </w:p>
    <w:p w14:paraId="5D47975E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спросил он, а слезы текли по его лицу.</w:t>
      </w:r>
    </w:p>
    <w:p w14:paraId="3CC629A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Достойны ли, мой господин? Но это я должен Вам служить!</w:t>
      </w:r>
    </w:p>
    <w:p w14:paraId="6DAA4CAC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По статусу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да, и это неизменно. Но ты был благословлен Богом и в этот день должн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б</w:t>
      </w:r>
      <w:r w:rsidR="003A2FBB" w:rsidRPr="001533B8">
        <w:rPr>
          <w:rFonts w:ascii="Verdana" w:hAnsi="Verdana"/>
          <w:color w:val="000000"/>
          <w:sz w:val="20"/>
        </w:rPr>
        <w:t>ыть так. Если ты думаешь, что я достоин, то я бы тоже присоединился к твоему ордену, хотя и мои обязанности никогда не позволят мне закончить твою школу. Скажи мне, я достоин?</w:t>
      </w:r>
    </w:p>
    <w:p w14:paraId="556767B1" w14:textId="394C4B3C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Мой господин, ты самый достойный человек, которого я когда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либо встречал,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 xml:space="preserve">сказал </w:t>
      </w:r>
      <w:r w:rsidRPr="001533B8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а самом деле имея это ввиду.</w:t>
      </w:r>
    </w:p>
    <w:p w14:paraId="74E84106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 вышло так, что я посвятил в рыцари своего собственного принца.</w:t>
      </w:r>
    </w:p>
    <w:p w14:paraId="4D6952D6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Хотел бы я также к тебе присоединится,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аббат Игнаций,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Но мои обязанност</w:t>
      </w:r>
      <w:r w:rsidRPr="001533B8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 xml:space="preserve"> моя клятва церкви запрещают мне это сделать. Но я сделаю все, что в моих силах, чтоб</w:t>
      </w:r>
      <w:r w:rsidRPr="001533B8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омочь тебе в богоугодном деле.</w:t>
      </w:r>
    </w:p>
    <w:p w14:paraId="77EA68A5" w14:textId="5C9BAACA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3A2FBB" w:rsidRPr="001533B8">
        <w:rPr>
          <w:rFonts w:ascii="Verdana" w:hAnsi="Verdana"/>
          <w:color w:val="000000"/>
          <w:sz w:val="20"/>
        </w:rPr>
        <w:t>Отец мой, этой армии будут нужны капелланы. Рукоположенные священники, которы</w:t>
      </w:r>
      <w:r w:rsidRPr="001533B8">
        <w:rPr>
          <w:rFonts w:ascii="Verdana" w:hAnsi="Verdana"/>
          <w:color w:val="000000"/>
          <w:sz w:val="20"/>
        </w:rPr>
        <w:t>е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ройдут обучение в нашей школе, будут сражаться на нашей стороне и молиться за наши души.</w:t>
      </w:r>
    </w:p>
    <w:p w14:paraId="5CB48F9B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Если Вы хотите помочь, найдите нам таких людей.</w:t>
      </w:r>
    </w:p>
    <w:p w14:paraId="5F9B32BC" w14:textId="15F61251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Я сделаю так, сын мой и мой господин. Так или иначе, я это сделаю</w:t>
      </w:r>
      <w:r w:rsidR="008D7982" w:rsidRPr="001533B8">
        <w:rPr>
          <w:rFonts w:ascii="Verdana" w:hAnsi="Verdana"/>
          <w:color w:val="000000"/>
          <w:sz w:val="20"/>
        </w:rPr>
        <w:t>...</w:t>
      </w:r>
    </w:p>
    <w:p w14:paraId="6C3163FB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C64EE1D" w14:textId="43E9FFE3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C64EE1D" w14:textId="43E9FFE3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184</w:t>
      </w:r>
    </w:p>
    <w:p w14:paraId="7C64EE1D" w14:textId="43E9FFE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70FC1ED" w14:textId="77777777" w:rsidR="008D7982" w:rsidRPr="001533B8" w:rsidRDefault="003A2FBB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ГЛАВА ДВАДЦАТЬ ЧЕТВЕРТАЯ</w:t>
      </w:r>
    </w:p>
    <w:p w14:paraId="428F7072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8C3A55E" w14:textId="77777777" w:rsidR="00C06BA9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Мы молчали, на всем обратном пути, но как только мы пришли в казармы, я собрал все</w:t>
      </w:r>
      <w:r w:rsidR="00C06BA9" w:rsidRPr="001533B8">
        <w:rPr>
          <w:rFonts w:ascii="Verdana" w:hAnsi="Verdana"/>
          <w:color w:val="000000"/>
          <w:sz w:val="20"/>
        </w:rPr>
        <w:t>х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месте и сказал: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Братья, наши собрания не всегда должны быть официальными. Сегодн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ечером мы будем праздновать наш выпускной и ряд молодых дам приняли мое приглашение, чтобы нам в этом помочь. Сейчас отдохните и возвращайтесь в шесть часов вечера приличн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детыми. Разойдись!</w:t>
      </w:r>
      <w:r w:rsidR="00C06BA9">
        <w:rPr>
          <w:rFonts w:ascii="Verdana" w:hAnsi="Verdana"/>
          <w:color w:val="000000"/>
          <w:sz w:val="20"/>
        </w:rPr>
        <w:t>»</w:t>
      </w:r>
    </w:p>
    <w:p w14:paraId="73CA8E12" w14:textId="24ABD3E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Мы имели всего несколько запасных мундиров, но один из них как раз пришелся впор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ринцу, и он, как правило, носил его время от времени, как это делал я. Он был во много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охож на форму, которую носят мальчики в Орлином Гнезде, разве что другого цвета.</w:t>
      </w:r>
    </w:p>
    <w:p w14:paraId="27E3F855" w14:textId="773A9425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Мальчики носили белые брюки и рубашку с красной курткой, а мы носили красные брюк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рубашку с белой курткой. Медные пуговицы и эполеты были точно такими же.</w:t>
      </w:r>
    </w:p>
    <w:p w14:paraId="6FBA91DE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DC85382" w14:textId="19C772AA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 шесть я сказал</w:t>
      </w:r>
      <w:r w:rsidR="00C06BA9" w:rsidRPr="001533B8">
        <w:rPr>
          <w:rFonts w:ascii="Verdana" w:hAnsi="Verdana"/>
          <w:color w:val="000000"/>
          <w:sz w:val="20"/>
        </w:rPr>
        <w:t>: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—</w:t>
      </w:r>
      <w:r w:rsidR="008D7982" w:rsidRPr="008D7982">
        <w:rPr>
          <w:rFonts w:ascii="Verdana" w:hAnsi="Verdana"/>
          <w:color w:val="000000"/>
          <w:sz w:val="20"/>
          <w:lang w:val="en-US"/>
        </w:rPr>
        <w:t> </w:t>
      </w:r>
      <w:r w:rsidRPr="001533B8">
        <w:rPr>
          <w:rFonts w:ascii="Verdana" w:hAnsi="Verdana"/>
          <w:color w:val="000000"/>
          <w:sz w:val="20"/>
        </w:rPr>
        <w:t>Братья! Есть несколько вопросов, которые необходимо обсудить, прежде чем, мы присоединимся к дамам.</w:t>
      </w:r>
    </w:p>
    <w:p w14:paraId="00108693" w14:textId="5368025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Каждый из вас сможет получить почти годовое жалование. Те из вас, кто был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Pr="001533B8">
        <w:rPr>
          <w:rFonts w:ascii="Verdana" w:hAnsi="Verdana"/>
          <w:color w:val="000000"/>
          <w:sz w:val="20"/>
        </w:rPr>
        <w:t>тудентами, получали из расчета пенс в день и, таким образом, вы каждый получите свыш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рехсот пенсов. Далее, вам ежемесячно будет выплачиваться содержание как рыцарям, из расчета восемь пенсов в день. Инструкторы получат свое жалование за год по этой же ставке.</w:t>
      </w:r>
    </w:p>
    <w:p w14:paraId="13351BCB" w14:textId="08F0D1E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Начиная с этого дня, братья Банки повышаются до рыцарских знаменосцев, с оплато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ш</w:t>
      </w:r>
      <w:r w:rsidRPr="001533B8">
        <w:rPr>
          <w:rFonts w:ascii="Verdana" w:hAnsi="Verdana"/>
          <w:color w:val="000000"/>
          <w:sz w:val="20"/>
        </w:rPr>
        <w:t>естнадцать пенсов, а пан Владимир станет вашим капитаном и будет получать тридцат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ва пенса.</w:t>
      </w:r>
    </w:p>
    <w:p w14:paraId="7D04AC13" w14:textId="6F30D0C4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После праздника, вы получите три недели отпуска. Я договорился, что каждый из ва</w:t>
      </w:r>
      <w:r w:rsidR="00C06BA9" w:rsidRPr="001533B8">
        <w:rPr>
          <w:rFonts w:ascii="Verdana" w:hAnsi="Verdana"/>
          <w:color w:val="000000"/>
          <w:sz w:val="20"/>
        </w:rPr>
        <w:t>с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олучит лошадь на период вашего отпуска. Пожалуйста, позаботьтесь о ней. Едьте домо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 наслаждайтесь! И, когда вернетесь назад, постарайтесь привести с собой десято</w:t>
      </w:r>
      <w:r w:rsidR="00C06BA9" w:rsidRPr="001533B8">
        <w:rPr>
          <w:rFonts w:ascii="Verdana" w:hAnsi="Verdana"/>
          <w:color w:val="000000"/>
          <w:sz w:val="20"/>
        </w:rPr>
        <w:t>к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овобранцев! Нам они нужны для следующего класса.</w:t>
      </w:r>
    </w:p>
    <w:p w14:paraId="37E3D340" w14:textId="7EDC7A8B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 последний вопрос! Вы все завтра приглашены в Окойтц на свадьбу пана Петра, так чт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 напивайтесь слишком сильно сегодня вечером! Разойдись!</w:t>
      </w:r>
    </w:p>
    <w:p w14:paraId="3A2BFF70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DB07214" w14:textId="450776D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Это была хорошая партия и у меня было чувство, что большинство моих новых рыцаре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ж</w:t>
      </w:r>
      <w:r w:rsidRPr="001533B8">
        <w:rPr>
          <w:rFonts w:ascii="Verdana" w:hAnsi="Verdana"/>
          <w:color w:val="000000"/>
          <w:sz w:val="20"/>
        </w:rPr>
        <w:t>енятся в ближайшем будущем, или захотят жениться, если девушкам будет что сказать насче</w:t>
      </w:r>
      <w:r w:rsidR="00C06BA9" w:rsidRPr="001533B8">
        <w:rPr>
          <w:rFonts w:ascii="Verdana" w:hAnsi="Verdana"/>
          <w:color w:val="000000"/>
          <w:sz w:val="20"/>
        </w:rPr>
        <w:t>т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э</w:t>
      </w:r>
      <w:r w:rsidRPr="001533B8">
        <w:rPr>
          <w:rFonts w:ascii="Verdana" w:hAnsi="Verdana"/>
          <w:color w:val="000000"/>
          <w:sz w:val="20"/>
        </w:rPr>
        <w:t>того и, по большей части, они это сделают (Примечание: Возможно не совсем корректны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еревод).</w:t>
      </w:r>
    </w:p>
    <w:p w14:paraId="098F5B2B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E580497" w14:textId="04E1990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E580497" w14:textId="04E19907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185</w:t>
      </w:r>
    </w:p>
    <w:p w14:paraId="7E580497" w14:textId="04E1990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1B4FF68" w14:textId="77777777" w:rsidR="008D7982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ИЗ ДНЕВНИКА ПЕТРА КУЛЬЧИНСКОГО</w:t>
      </w:r>
    </w:p>
    <w:p w14:paraId="0D0907CA" w14:textId="6B0EEC10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Моя любовь была со мной, а вечер шел своим чередом. Я представил ее свои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дноклассникам и попрощался с ними в процессе этого. Барон Конрад назначил мен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ачальником над секцией картографов, в то время как они должны были вернутьс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ля обучения новых войск. Мы будем по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прежнему встречаться, но не скоро и не часто.</w:t>
      </w:r>
    </w:p>
    <w:p w14:paraId="790F49C6" w14:textId="7A8F2812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Это было нелегко, поскольку мы прошли вместе через Ад и Рай и, сделав это, стали друг друг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б</w:t>
      </w:r>
      <w:r w:rsidRPr="001533B8">
        <w:rPr>
          <w:rFonts w:ascii="Verdana" w:hAnsi="Verdana"/>
          <w:color w:val="000000"/>
          <w:sz w:val="20"/>
        </w:rPr>
        <w:t>лизкими людьми.</w:t>
      </w:r>
    </w:p>
    <w:p w14:paraId="1B2FDD1A" w14:textId="2B29C916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подошел уже к половине из них, когда случилась неожиданность. Навстречу на</w:t>
      </w:r>
      <w:r w:rsidR="00C06BA9" w:rsidRPr="001533B8">
        <w:rPr>
          <w:rFonts w:ascii="Verdana" w:hAnsi="Verdana"/>
          <w:color w:val="000000"/>
          <w:sz w:val="20"/>
        </w:rPr>
        <w:t>м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 xml:space="preserve">з толпы вышла дама, с которой я был в ночь моего посвящения в рыцари! </w:t>
      </w:r>
      <w:r w:rsidRPr="001533B8">
        <w:rPr>
          <w:rFonts w:ascii="Verdana" w:hAnsi="Verdana"/>
          <w:color w:val="000000"/>
          <w:sz w:val="20"/>
        </w:rPr>
        <w:lastRenderedPageBreak/>
        <w:t>Неожиданно, я почувствовал себя очень неловко, так как не знал, как представить одну даму, с которо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я</w:t>
      </w:r>
      <w:r w:rsidRPr="001533B8">
        <w:rPr>
          <w:rFonts w:ascii="Verdana" w:hAnsi="Verdana"/>
          <w:color w:val="000000"/>
          <w:sz w:val="20"/>
        </w:rPr>
        <w:t xml:space="preserve"> получил удовольствие, другой даме, на которой я собирался жениться. Что еще хуже, я не мо</w:t>
      </w:r>
      <w:r w:rsidR="00C06BA9" w:rsidRPr="001533B8">
        <w:rPr>
          <w:rFonts w:ascii="Verdana" w:hAnsi="Verdana"/>
          <w:color w:val="000000"/>
          <w:sz w:val="20"/>
        </w:rPr>
        <w:t>г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редставить их друг другу, поскольку все еще не знал имя первой дамы!</w:t>
      </w:r>
    </w:p>
    <w:p w14:paraId="799CD96A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Она в очередной раз спасла меня, поскольку представляла собой жемчужин</w:t>
      </w:r>
      <w:r w:rsidR="00C06BA9" w:rsidRPr="001533B8">
        <w:rPr>
          <w:rFonts w:ascii="Verdana" w:hAnsi="Verdana"/>
          <w:color w:val="000000"/>
          <w:sz w:val="20"/>
        </w:rPr>
        <w:t>у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ежливости.</w:t>
      </w:r>
    </w:p>
    <w:p w14:paraId="5EDD21CD" w14:textId="114DBD8F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Петр Кульчинский, Вы конечно же помните маленькую Марию Полански, что жил</w:t>
      </w:r>
      <w:r w:rsidRPr="001533B8">
        <w:rPr>
          <w:rFonts w:ascii="Verdana" w:hAnsi="Verdana"/>
          <w:color w:val="000000"/>
          <w:sz w:val="20"/>
        </w:rPr>
        <w:t>а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в</w:t>
      </w:r>
      <w:r w:rsidR="003A2FBB" w:rsidRPr="001533B8">
        <w:rPr>
          <w:rFonts w:ascii="Verdana" w:hAnsi="Verdana"/>
          <w:color w:val="000000"/>
          <w:sz w:val="20"/>
        </w:rPr>
        <w:t xml:space="preserve"> четырех домах от дома вашего отца в Окойтце!</w:t>
      </w:r>
    </w:p>
    <w:p w14:paraId="04BC4C1E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Так, наконец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 я узнал, как ее зовут!</w:t>
      </w:r>
    </w:p>
    <w:p w14:paraId="14BFE972" w14:textId="46C0DBDC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Конечно же, я помню маленькую девочку, которую мы прогоняли из игр больши</w:t>
      </w:r>
      <w:r w:rsidRPr="001533B8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м</w:t>
      </w:r>
      <w:r w:rsidR="003A2FBB" w:rsidRPr="001533B8">
        <w:rPr>
          <w:rFonts w:ascii="Verdana" w:hAnsi="Verdana"/>
          <w:color w:val="000000"/>
          <w:sz w:val="20"/>
        </w:rPr>
        <w:t>альчиков! Но как так может быть, что худенькая маленькая девочка является очаровательно</w:t>
      </w:r>
      <w:r w:rsidRPr="001533B8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д</w:t>
      </w:r>
      <w:r w:rsidR="003A2FBB" w:rsidRPr="001533B8">
        <w:rPr>
          <w:rFonts w:ascii="Verdana" w:hAnsi="Verdana"/>
          <w:color w:val="000000"/>
          <w:sz w:val="20"/>
        </w:rPr>
        <w:t>амой, которую я перед собой вижу? О, нет! Утенок превратился в лебедя! Но тогда вы должн</w:t>
      </w:r>
      <w:r w:rsidRPr="001533B8">
        <w:rPr>
          <w:rFonts w:ascii="Verdana" w:hAnsi="Verdana"/>
          <w:color w:val="000000"/>
          <w:sz w:val="20"/>
        </w:rPr>
        <w:t>ы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з</w:t>
      </w:r>
      <w:r w:rsidR="003A2FBB" w:rsidRPr="001533B8">
        <w:rPr>
          <w:rFonts w:ascii="Verdana" w:hAnsi="Verdana"/>
          <w:color w:val="000000"/>
          <w:sz w:val="20"/>
        </w:rPr>
        <w:t>нать, что это Кристина, моя невеста,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я, представив ее.</w:t>
      </w:r>
    </w:p>
    <w:p w14:paraId="1EB5EA92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Мы немного поболтали, и Мария слегка надулась, поскольку узнала меня, а я не верну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олжок.</w:t>
      </w:r>
    </w:p>
    <w:p w14:paraId="0DC30AAB" w14:textId="43F4A80C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Вы нечестны,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Девушкам изменять проще, чем парням, а также приятнее.</w:t>
      </w:r>
    </w:p>
    <w:p w14:paraId="70D6F8ED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почему вы тратите свое время с кем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Pr="001533B8">
        <w:rPr>
          <w:rFonts w:ascii="Verdana" w:hAnsi="Verdana"/>
          <w:color w:val="000000"/>
          <w:sz w:val="20"/>
        </w:rPr>
        <w:t>то, кто, почти что, старый женатый мужчина, когд</w:t>
      </w:r>
      <w:r w:rsidR="00C06BA9" w:rsidRPr="001533B8">
        <w:rPr>
          <w:rFonts w:ascii="Verdana" w:hAnsi="Verdana"/>
          <w:color w:val="000000"/>
          <w:sz w:val="20"/>
        </w:rPr>
        <w:t>а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ас окружает такое количество молодых рыцарей?</w:t>
      </w:r>
    </w:p>
    <w:p w14:paraId="648B250F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Конечно же, чтобы узнать которого из них я должна выбрать. Вы знаете всех эти</w:t>
      </w:r>
      <w:r w:rsidRPr="001533B8">
        <w:rPr>
          <w:rFonts w:ascii="Verdana" w:hAnsi="Verdana"/>
          <w:color w:val="000000"/>
          <w:sz w:val="20"/>
        </w:rPr>
        <w:t>х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м</w:t>
      </w:r>
      <w:r w:rsidR="003A2FBB" w:rsidRPr="001533B8">
        <w:rPr>
          <w:rFonts w:ascii="Verdana" w:hAnsi="Verdana"/>
          <w:color w:val="000000"/>
          <w:sz w:val="20"/>
        </w:rPr>
        <w:t>ужчин, Петр. Скажите мне, какой из них лучший?</w:t>
      </w:r>
    </w:p>
    <w:p w14:paraId="4BBDACBE" w14:textId="49198A0E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Лучший? Ну</w:t>
      </w:r>
      <w:r w:rsidR="008D7982" w:rsidRPr="001533B8">
        <w:rPr>
          <w:rFonts w:ascii="Verdana" w:hAnsi="Verdana"/>
          <w:color w:val="000000"/>
          <w:sz w:val="20"/>
        </w:rPr>
        <w:t>...</w:t>
      </w:r>
      <w:r w:rsidR="003A2FBB" w:rsidRPr="001533B8">
        <w:rPr>
          <w:rFonts w:ascii="Verdana" w:hAnsi="Verdana"/>
          <w:color w:val="000000"/>
          <w:sz w:val="20"/>
        </w:rPr>
        <w:t xml:space="preserve"> это сложный вопрос! Если вы имеете ввиду,</w:t>
      </w:r>
      <w:r w:rsidRPr="001533B8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3A2FBB" w:rsidRPr="001533B8">
        <w:rPr>
          <w:rFonts w:ascii="Verdana" w:hAnsi="Verdana"/>
          <w:color w:val="000000"/>
          <w:sz w:val="20"/>
        </w:rPr>
        <w:t>Кто лучший математик?</w:t>
      </w:r>
      <w:r>
        <w:rPr>
          <w:rFonts w:ascii="Verdana" w:hAnsi="Verdana"/>
          <w:color w:val="000000"/>
          <w:sz w:val="20"/>
        </w:rPr>
        <w:t>»</w:t>
      </w:r>
      <w:r w:rsidRPr="001533B8">
        <w:rPr>
          <w:rFonts w:ascii="Verdana" w:hAnsi="Verdana"/>
          <w:color w:val="000000"/>
          <w:sz w:val="20"/>
        </w:rPr>
        <w:t>,</w:t>
      </w:r>
      <w:r w:rsidR="003A2FBB" w:rsidRPr="001533B8">
        <w:rPr>
          <w:rFonts w:ascii="Verdana" w:hAnsi="Verdana"/>
          <w:color w:val="000000"/>
          <w:sz w:val="20"/>
        </w:rPr>
        <w:t xml:space="preserve"> то вам не повезло, поскольку это я и я уже занят. Если вы имеете ввиду,</w:t>
      </w:r>
      <w:r w:rsidRPr="001533B8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3A2FBB" w:rsidRPr="001533B8">
        <w:rPr>
          <w:rFonts w:ascii="Verdana" w:hAnsi="Verdana"/>
          <w:color w:val="000000"/>
          <w:sz w:val="20"/>
        </w:rPr>
        <w:t>У кого лучший вку</w:t>
      </w:r>
      <w:r w:rsidRPr="001533B8">
        <w:rPr>
          <w:rFonts w:ascii="Verdana" w:hAnsi="Verdana"/>
          <w:color w:val="000000"/>
          <w:sz w:val="20"/>
        </w:rPr>
        <w:t>с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а женщин?</w:t>
      </w:r>
      <w:r>
        <w:rPr>
          <w:rFonts w:ascii="Verdana" w:hAnsi="Verdana"/>
          <w:color w:val="000000"/>
          <w:sz w:val="20"/>
        </w:rPr>
        <w:t>»</w:t>
      </w:r>
      <w:r w:rsidRPr="001533B8">
        <w:rPr>
          <w:rFonts w:ascii="Verdana" w:hAnsi="Verdana"/>
          <w:color w:val="000000"/>
          <w:sz w:val="20"/>
        </w:rPr>
        <w:t xml:space="preserve"> </w:t>
      </w:r>
      <w:r w:rsidR="003A2FBB" w:rsidRPr="001533B8">
        <w:rPr>
          <w:rFonts w:ascii="Verdana" w:hAnsi="Verdana"/>
          <w:color w:val="000000"/>
          <w:sz w:val="20"/>
        </w:rPr>
        <w:t>то это тоже я, поскольку я получил Кристину, а они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нет! Но кто лучши</w:t>
      </w:r>
      <w:r w:rsidRPr="001533B8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м</w:t>
      </w:r>
      <w:r w:rsidR="003A2FBB" w:rsidRPr="001533B8">
        <w:rPr>
          <w:rFonts w:ascii="Verdana" w:hAnsi="Verdana"/>
          <w:color w:val="000000"/>
          <w:sz w:val="20"/>
        </w:rPr>
        <w:t>ужчина для вас? Дайте мне подумать. Может быть Август Полански. Что ты думаеш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К</w:t>
      </w:r>
      <w:r w:rsidR="003A2FBB" w:rsidRPr="001533B8">
        <w:rPr>
          <w:rFonts w:ascii="Verdana" w:hAnsi="Verdana"/>
          <w:color w:val="000000"/>
          <w:sz w:val="20"/>
        </w:rPr>
        <w:t>ристина? Август в достаточной степени подойдет для нашей маленькой Марии? Я мог</w:t>
      </w:r>
      <w:r w:rsidRPr="001533B8">
        <w:rPr>
          <w:rFonts w:ascii="Verdana" w:hAnsi="Verdana"/>
          <w:color w:val="000000"/>
          <w:sz w:val="20"/>
        </w:rPr>
        <w:t>у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одтвердить его характер, но необходимо женское мнение, чтобы подтвердить, что он хоро</w:t>
      </w:r>
      <w:r w:rsidRPr="001533B8">
        <w:rPr>
          <w:rFonts w:ascii="Verdana" w:hAnsi="Verdana"/>
          <w:color w:val="000000"/>
          <w:sz w:val="20"/>
        </w:rPr>
        <w:t>ш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обой внешне.</w:t>
      </w:r>
    </w:p>
    <w:p w14:paraId="4698DFDF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Моя любовь сказала, что он приятный молодой человек и мы представили их друг другу.</w:t>
      </w:r>
    </w:p>
    <w:p w14:paraId="04DB0694" w14:textId="75A64163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 знаете что? Не прошло и трех недель, как Мария и Август разместили в церкв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о</w:t>
      </w:r>
      <w:r w:rsidRPr="001533B8">
        <w:rPr>
          <w:rFonts w:ascii="Verdana" w:hAnsi="Verdana"/>
          <w:color w:val="000000"/>
          <w:sz w:val="20"/>
        </w:rPr>
        <w:t>бъявление о свадьбе!</w:t>
      </w:r>
    </w:p>
    <w:p w14:paraId="61980BF1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Таким образом, я оказал Мэри Полански услугу за ту милость, что она оказала мне!</w:t>
      </w:r>
    </w:p>
    <w:p w14:paraId="165222EF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10A2EE3" w14:textId="38FDB518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10A2EE3" w14:textId="38FDB518" w:rsidR="001533B8" w:rsidRPr="001533B8" w:rsidRDefault="001533B8" w:rsidP="00C06BA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186</w:t>
      </w:r>
    </w:p>
    <w:p w14:paraId="710A2EE3" w14:textId="38FDB518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EB5AE15" w14:textId="77777777" w:rsidR="008D7982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ИЗ ДНЕВНИКА КОНРАДА ШВАРЦА</w:t>
      </w:r>
    </w:p>
    <w:p w14:paraId="0AE41999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Свадьба пана Петра была хорошо организована, а погода была настолько хороша, что они устроили празднество на открытом воздухе.</w:t>
      </w:r>
    </w:p>
    <w:p w14:paraId="6BB6BE5F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Во время разговора с графом Ламбертом, он предложил мне посмотреть на небо.</w:t>
      </w:r>
    </w:p>
    <w:p w14:paraId="5CB240C4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осмотрел.</w:t>
      </w:r>
    </w:p>
    <w:p w14:paraId="3D6B7B97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80AD7B6" w14:textId="0784EC11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Большой двухместный планер кружил над нашей головой. Пилот, должно быть наше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в</w:t>
      </w:r>
      <w:r w:rsidRPr="001533B8">
        <w:rPr>
          <w:rFonts w:ascii="Verdana" w:hAnsi="Verdana"/>
          <w:color w:val="000000"/>
          <w:sz w:val="20"/>
        </w:rPr>
        <w:t>осходящий воздушный поток над городом, поскольку он продолжал летать в течени</w:t>
      </w:r>
      <w:r w:rsidR="00C06BA9" w:rsidRPr="001533B8">
        <w:rPr>
          <w:rFonts w:ascii="Verdana" w:hAnsi="Verdana"/>
          <w:color w:val="000000"/>
          <w:sz w:val="20"/>
        </w:rPr>
        <w:t>е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н</w:t>
      </w:r>
      <w:r w:rsidRPr="001533B8">
        <w:rPr>
          <w:rFonts w:ascii="Verdana" w:hAnsi="Verdana"/>
          <w:color w:val="000000"/>
          <w:sz w:val="20"/>
        </w:rPr>
        <w:t>ескольких часов.</w:t>
      </w:r>
    </w:p>
    <w:p w14:paraId="54CDFB02" w14:textId="20B16BB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Теперь еще, в дополнении ко всему прочему, мне предстоит построить авиационны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д</w:t>
      </w:r>
      <w:r w:rsidRPr="001533B8">
        <w:rPr>
          <w:rFonts w:ascii="Verdana" w:hAnsi="Verdana"/>
          <w:color w:val="000000"/>
          <w:sz w:val="20"/>
        </w:rPr>
        <w:t>вигатель!</w:t>
      </w:r>
    </w:p>
    <w:p w14:paraId="7D234F91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EB077B1" w14:textId="77777777" w:rsidR="008D7982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ИЗ ДНЕВНИКА ПЕТРА КУЛЬЧИНСКОГО</w:t>
      </w:r>
    </w:p>
    <w:p w14:paraId="2D66DEF4" w14:textId="6181E64E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И случилось так, что в один прекрасный весенний день в 1237 году я женился на мое</w:t>
      </w:r>
      <w:r w:rsidR="00C06BA9" w:rsidRPr="001533B8">
        <w:rPr>
          <w:rFonts w:ascii="Verdana" w:hAnsi="Verdana"/>
          <w:color w:val="000000"/>
          <w:sz w:val="20"/>
        </w:rPr>
        <w:t>й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л</w:t>
      </w:r>
      <w:r w:rsidRPr="001533B8">
        <w:rPr>
          <w:rFonts w:ascii="Verdana" w:hAnsi="Verdana"/>
          <w:color w:val="000000"/>
          <w:sz w:val="20"/>
        </w:rPr>
        <w:t>юбви, Кристине и мы жили долго и счастливо и было так.</w:t>
      </w:r>
    </w:p>
    <w:p w14:paraId="2B482373" w14:textId="77777777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0E6D5CA" w14:textId="45A7E6B6" w:rsidR="001533B8" w:rsidRPr="001533B8" w:rsidRDefault="001533B8" w:rsidP="001533B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0E6D5CA" w14:textId="45A7E6B6" w:rsidR="001533B8" w:rsidRPr="001533B8" w:rsidRDefault="001533B8" w:rsidP="00C06BA9">
      <w:pPr>
        <w:keepNext/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lastRenderedPageBreak/>
        <w:t>187</w:t>
      </w:r>
    </w:p>
    <w:p w14:paraId="30E6D5CA" w14:textId="45A7E6B6" w:rsidR="003A2FBB" w:rsidRPr="001533B8" w:rsidRDefault="003A2FBB" w:rsidP="00C06BA9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2A46D44" w14:textId="7564E0DD" w:rsidR="008D7982" w:rsidRDefault="003A2FBB" w:rsidP="00C06BA9">
      <w:pPr>
        <w:keepNext/>
        <w:widowControl/>
        <w:suppressAutoHyphens/>
        <w:ind w:firstLine="0"/>
        <w:rPr>
          <w:rFonts w:ascii="Verdana" w:hAnsi="Verdana"/>
          <w:bCs/>
          <w:color w:val="000000"/>
          <w:sz w:val="20"/>
        </w:rPr>
      </w:pPr>
      <w:r w:rsidRPr="001533B8">
        <w:rPr>
          <w:rFonts w:ascii="Verdana" w:hAnsi="Verdana"/>
          <w:bCs/>
          <w:color w:val="000000"/>
          <w:sz w:val="20"/>
        </w:rPr>
        <w:t>ИНТЕРЛЮДИЯ ЧЕТВЕРТАЯ</w:t>
      </w:r>
    </w:p>
    <w:p w14:paraId="3A1372CD" w14:textId="77777777" w:rsidR="00C06BA9" w:rsidRPr="001533B8" w:rsidRDefault="00C06BA9" w:rsidP="00C06BA9">
      <w:pPr>
        <w:keepNext/>
        <w:widowControl/>
        <w:suppressAutoHyphens/>
        <w:ind w:firstLine="0"/>
        <w:rPr>
          <w:rFonts w:ascii="Verdana" w:hAnsi="Verdana"/>
          <w:color w:val="000000"/>
          <w:sz w:val="20"/>
        </w:rPr>
      </w:pPr>
    </w:p>
    <w:p w14:paraId="5C93A41D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Лента подошла к концу.</w:t>
      </w:r>
    </w:p>
    <w:p w14:paraId="4BAC4573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Боже мой, что за учебная программа!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Конрад должен был быт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п</w:t>
      </w:r>
      <w:r w:rsidR="003A2FBB" w:rsidRPr="001533B8">
        <w:rPr>
          <w:rFonts w:ascii="Verdana" w:hAnsi="Verdana"/>
          <w:color w:val="000000"/>
          <w:sz w:val="20"/>
        </w:rPr>
        <w:t>рактическим психологом, а не инженером! И что за церемония награждения! Я не переста</w:t>
      </w:r>
      <w:r w:rsidRPr="001533B8">
        <w:rPr>
          <w:rFonts w:ascii="Verdana" w:hAnsi="Verdana"/>
          <w:color w:val="000000"/>
          <w:sz w:val="20"/>
        </w:rPr>
        <w:t>ю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у</w:t>
      </w:r>
      <w:r w:rsidR="003A2FBB" w:rsidRPr="001533B8">
        <w:rPr>
          <w:rFonts w:ascii="Verdana" w:hAnsi="Verdana"/>
          <w:color w:val="000000"/>
          <w:sz w:val="20"/>
        </w:rPr>
        <w:t>дивляться, почему армии в двадцатом веке не использовали те же самые методы.</w:t>
      </w:r>
    </w:p>
    <w:p w14:paraId="328CB43B" w14:textId="2AF1184F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Это бы не сработало,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сказал Том,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C06BA9">
        <w:rPr>
          <w:rFonts w:ascii="Verdana" w:hAnsi="Verdana"/>
          <w:color w:val="000000"/>
          <w:sz w:val="20"/>
        </w:rPr>
        <w:t xml:space="preserve">— </w:t>
      </w:r>
      <w:r w:rsidR="003A2FBB" w:rsidRPr="001533B8">
        <w:rPr>
          <w:rFonts w:ascii="Verdana" w:hAnsi="Verdana"/>
          <w:color w:val="000000"/>
          <w:sz w:val="20"/>
        </w:rPr>
        <w:t>Имейте в виду, что Конрад работал с очен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еобразованными и наивными солдатами. С современным образованием требуется довольн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лабый ум, чтобы влюбиться в такие вещи, как хождение по углям. Хороший современны</w:t>
      </w:r>
      <w:r w:rsidRPr="001533B8">
        <w:rPr>
          <w:rFonts w:ascii="Verdana" w:hAnsi="Verdana"/>
          <w:color w:val="000000"/>
          <w:sz w:val="20"/>
        </w:rPr>
        <w:t>й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олдат очень хорошо образован и великолепно обученный специалист. Вам не захочется имет</w:t>
      </w:r>
      <w:r w:rsidRPr="001533B8">
        <w:rPr>
          <w:rFonts w:ascii="Verdana" w:hAnsi="Verdana"/>
          <w:color w:val="000000"/>
          <w:sz w:val="20"/>
        </w:rPr>
        <w:t>ь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т</w:t>
      </w:r>
      <w:r w:rsidR="003A2FBB" w:rsidRPr="001533B8">
        <w:rPr>
          <w:rFonts w:ascii="Verdana" w:hAnsi="Verdana"/>
          <w:color w:val="000000"/>
          <w:sz w:val="20"/>
        </w:rPr>
        <w:t>упых солдат, особенно, если они должны работать с каким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то очень сложным оборудованием.</w:t>
      </w:r>
    </w:p>
    <w:p w14:paraId="5AEB06A9" w14:textId="77777777" w:rsidR="003A2FBB" w:rsidRPr="001533B8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Но принимая во внимание ситуацию, в которой оказался Конрад, он все сделал правильно.</w:t>
      </w:r>
    </w:p>
    <w:p w14:paraId="360783D0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Я за него горжусь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.</w:t>
      </w:r>
    </w:p>
    <w:p w14:paraId="6C9DA5ED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Другой вещью является система весов и мер, которую он придумал. Я добрался до ег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р</w:t>
      </w:r>
      <w:r w:rsidR="003A2FBB" w:rsidRPr="001533B8">
        <w:rPr>
          <w:rFonts w:ascii="Verdana" w:hAnsi="Verdana"/>
          <w:color w:val="000000"/>
          <w:sz w:val="20"/>
        </w:rPr>
        <w:t>аботы во время некоторых медленных частей на ленте.</w:t>
      </w:r>
    </w:p>
    <w:p w14:paraId="5AB4704B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Да, я видел, как ты играл с калькулятором. Если бы я сам делал это в первый раз, я сделал бы также.</w:t>
      </w:r>
    </w:p>
    <w:p w14:paraId="424D180E" w14:textId="5744D146" w:rsidR="003A2FBB" w:rsidRPr="001533B8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Просто удивительно, какое количество чисел нас окружает! Его миля соответствует</w:t>
      </w:r>
    </w:p>
    <w:p w14:paraId="2EA25C47" w14:textId="77777777" w:rsidR="00C06BA9" w:rsidRDefault="003A2FBB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33B8">
        <w:rPr>
          <w:rFonts w:ascii="Verdana" w:hAnsi="Verdana"/>
          <w:color w:val="000000"/>
          <w:sz w:val="20"/>
        </w:rPr>
        <w:t>1728 его ярдам, а его фунт равен одной 1728ой тонны и даже его вольт и пинта получилис</w:t>
      </w:r>
      <w:r w:rsidR="00C06BA9" w:rsidRPr="001533B8">
        <w:rPr>
          <w:rFonts w:ascii="Verdana" w:hAnsi="Verdana"/>
          <w:color w:val="000000"/>
          <w:sz w:val="20"/>
        </w:rPr>
        <w:t>ь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п</w:t>
      </w:r>
      <w:r w:rsidRPr="001533B8">
        <w:rPr>
          <w:rFonts w:ascii="Verdana" w:hAnsi="Verdana"/>
          <w:color w:val="000000"/>
          <w:sz w:val="20"/>
        </w:rPr>
        <w:t>равильными! Все гораздо более аккуратно, чем можно было бы измерить средневековым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="00C06BA9">
        <w:rPr>
          <w:rFonts w:ascii="Verdana" w:hAnsi="Verdana"/>
          <w:color w:val="000000"/>
          <w:sz w:val="20"/>
        </w:rPr>
        <w:t xml:space="preserve"> </w:t>
      </w:r>
      <w:r w:rsidR="00C06BA9" w:rsidRPr="001533B8">
        <w:rPr>
          <w:rFonts w:ascii="Verdana" w:hAnsi="Verdana"/>
          <w:color w:val="000000"/>
          <w:sz w:val="20"/>
        </w:rPr>
        <w:t>и</w:t>
      </w:r>
      <w:r w:rsidRPr="001533B8">
        <w:rPr>
          <w:rFonts w:ascii="Verdana" w:hAnsi="Verdana"/>
          <w:color w:val="000000"/>
          <w:sz w:val="20"/>
        </w:rPr>
        <w:t>нструментами! Слишком много</w:t>
      </w:r>
      <w:r w:rsidR="00C06BA9" w:rsidRPr="001533B8">
        <w:rPr>
          <w:rFonts w:ascii="Verdana" w:hAnsi="Verdana"/>
          <w:color w:val="000000"/>
          <w:sz w:val="20"/>
        </w:rPr>
        <w:t xml:space="preserve"> </w:t>
      </w:r>
      <w:r w:rsidR="00C06BA9">
        <w:rPr>
          <w:rFonts w:ascii="Verdana" w:hAnsi="Verdana"/>
          <w:color w:val="000000"/>
          <w:sz w:val="20"/>
        </w:rPr>
        <w:t>«</w:t>
      </w:r>
      <w:r w:rsidRPr="001533B8">
        <w:rPr>
          <w:rFonts w:ascii="Verdana" w:hAnsi="Verdana"/>
          <w:color w:val="000000"/>
          <w:sz w:val="20"/>
        </w:rPr>
        <w:t>чертовых чисел</w:t>
      </w:r>
      <w:r w:rsidR="00C06BA9">
        <w:rPr>
          <w:rFonts w:ascii="Verdana" w:hAnsi="Verdana"/>
          <w:color w:val="000000"/>
          <w:sz w:val="20"/>
        </w:rPr>
        <w:t>»</w:t>
      </w:r>
      <w:r w:rsidR="00C06BA9" w:rsidRPr="001533B8">
        <w:rPr>
          <w:rFonts w:ascii="Verdana" w:hAnsi="Verdana"/>
          <w:color w:val="000000"/>
          <w:sz w:val="20"/>
        </w:rPr>
        <w:t>,</w:t>
      </w:r>
      <w:r w:rsidRPr="001533B8">
        <w:rPr>
          <w:rFonts w:ascii="Verdana" w:hAnsi="Verdana"/>
          <w:color w:val="000000"/>
          <w:sz w:val="20"/>
        </w:rPr>
        <w:t xml:space="preserve"> чтобы в это поверить.</w:t>
      </w:r>
    </w:p>
    <w:p w14:paraId="0783F7A7" w14:textId="77777777" w:rsidR="00C06BA9" w:rsidRDefault="00C06BA9" w:rsidP="008D79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Но это не все удачи. Конрад использовал систему нумерации, основанну</w:t>
      </w:r>
      <w:r w:rsidRPr="001533B8">
        <w:rPr>
          <w:rFonts w:ascii="Verdana" w:hAnsi="Verdana"/>
          <w:color w:val="000000"/>
          <w:sz w:val="20"/>
        </w:rPr>
        <w:t>ю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а двенадцати. Это одна из трех натуральных систем вместе с той, что основанная на восьм</w:t>
      </w:r>
      <w:r w:rsidRPr="001533B8">
        <w:rPr>
          <w:rFonts w:ascii="Verdana" w:hAnsi="Verdana"/>
          <w:color w:val="000000"/>
          <w:sz w:val="20"/>
        </w:rPr>
        <w:t>и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и</w:t>
      </w:r>
      <w:r w:rsidR="003A2FBB" w:rsidRPr="001533B8">
        <w:rPr>
          <w:rFonts w:ascii="Verdana" w:hAnsi="Verdana"/>
          <w:color w:val="000000"/>
          <w:sz w:val="20"/>
        </w:rPr>
        <w:t xml:space="preserve"> шестнадцати. Древние индоевропейцы, наши предки, также использовали двенадцатеричну</w:t>
      </w:r>
      <w:r w:rsidRPr="001533B8">
        <w:rPr>
          <w:rFonts w:ascii="Verdana" w:hAnsi="Verdana"/>
          <w:color w:val="000000"/>
          <w:sz w:val="20"/>
        </w:rPr>
        <w:t>ю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с</w:t>
      </w:r>
      <w:r w:rsidR="003A2FBB" w:rsidRPr="001533B8">
        <w:rPr>
          <w:rFonts w:ascii="Verdana" w:hAnsi="Verdana"/>
          <w:color w:val="000000"/>
          <w:sz w:val="20"/>
        </w:rPr>
        <w:t>истему много тысяч лет для своих собственных систем измерения, пока какой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то идио</w:t>
      </w:r>
      <w:r w:rsidRPr="001533B8">
        <w:rPr>
          <w:rFonts w:ascii="Verdana" w:hAnsi="Verdana"/>
          <w:color w:val="000000"/>
          <w:sz w:val="20"/>
        </w:rPr>
        <w:t>т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н</w:t>
      </w:r>
      <w:r w:rsidR="003A2FBB" w:rsidRPr="001533B8">
        <w:rPr>
          <w:rFonts w:ascii="Verdana" w:hAnsi="Verdana"/>
          <w:color w:val="000000"/>
          <w:sz w:val="20"/>
        </w:rPr>
        <w:t>е начал считать на пальцах и в ходе этого изобрел десятеричную систему. Многое из того, что сделал Конрад просто является старым и разумным способом делать такие вещи.</w:t>
      </w:r>
    </w:p>
    <w:p w14:paraId="1D24F58A" w14:textId="1727E756" w:rsidR="003A2FBB" w:rsidRPr="00C06BA9" w:rsidRDefault="00C06BA9" w:rsidP="00C06B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2FBB" w:rsidRPr="001533B8">
        <w:rPr>
          <w:rFonts w:ascii="Verdana" w:hAnsi="Verdana"/>
          <w:color w:val="000000"/>
          <w:sz w:val="20"/>
        </w:rPr>
        <w:t>Но хватит об этом. Ужин стынет, а девушки говорят, что у них запланировано какое</w:t>
      </w:r>
      <w:r w:rsidR="008D7982" w:rsidRPr="001533B8">
        <w:rPr>
          <w:rFonts w:ascii="Verdana" w:hAnsi="Verdana"/>
          <w:color w:val="000000"/>
          <w:sz w:val="20"/>
        </w:rPr>
        <w:t>-</w:t>
      </w:r>
      <w:r w:rsidR="003A2FBB" w:rsidRPr="001533B8">
        <w:rPr>
          <w:rFonts w:ascii="Verdana" w:hAnsi="Verdana"/>
          <w:color w:val="000000"/>
          <w:sz w:val="20"/>
        </w:rPr>
        <w:t>т</w:t>
      </w:r>
      <w:r w:rsidRPr="001533B8">
        <w:rPr>
          <w:rFonts w:ascii="Verdana" w:hAnsi="Verdana"/>
          <w:color w:val="000000"/>
          <w:sz w:val="20"/>
        </w:rPr>
        <w:t>о</w:t>
      </w:r>
      <w:r>
        <w:rPr>
          <w:rFonts w:ascii="Verdana" w:hAnsi="Verdana"/>
          <w:color w:val="000000"/>
          <w:sz w:val="20"/>
        </w:rPr>
        <w:t xml:space="preserve"> </w:t>
      </w:r>
      <w:r w:rsidRPr="001533B8">
        <w:rPr>
          <w:rFonts w:ascii="Verdana" w:hAnsi="Verdana"/>
          <w:color w:val="000000"/>
          <w:sz w:val="20"/>
        </w:rPr>
        <w:t>о</w:t>
      </w:r>
      <w:r w:rsidR="003A2FBB" w:rsidRPr="001533B8">
        <w:rPr>
          <w:rFonts w:ascii="Verdana" w:hAnsi="Verdana"/>
          <w:color w:val="000000"/>
          <w:sz w:val="20"/>
        </w:rPr>
        <w:t>собенное развлечение на сегодняшний вечер. Давай заканчивать!</w:t>
      </w:r>
    </w:p>
    <w:sectPr w:rsidR="003A2FBB" w:rsidRPr="00C06BA9" w:rsidSect="008D79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8BDA5" w14:textId="77777777" w:rsidR="000F1B36" w:rsidRDefault="000F1B36" w:rsidP="008D7982">
      <w:r>
        <w:separator/>
      </w:r>
    </w:p>
  </w:endnote>
  <w:endnote w:type="continuationSeparator" w:id="0">
    <w:p w14:paraId="582DA3C7" w14:textId="77777777" w:rsidR="000F1B36" w:rsidRDefault="000F1B36" w:rsidP="008D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D3EBE" w14:textId="77777777" w:rsidR="008D7982" w:rsidRDefault="008D7982" w:rsidP="006B4B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5FCBA5E" w14:textId="77777777" w:rsidR="008D7982" w:rsidRDefault="008D7982" w:rsidP="008D79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6A1E5" w14:textId="77777777" w:rsidR="008D7982" w:rsidRPr="008D7982" w:rsidRDefault="008D7982" w:rsidP="008D7982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8D798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B46F7" w14:textId="77777777" w:rsidR="008D7982" w:rsidRDefault="008D79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2D4AB" w14:textId="77777777" w:rsidR="000F1B36" w:rsidRDefault="000F1B36" w:rsidP="008D7982">
      <w:r>
        <w:separator/>
      </w:r>
    </w:p>
  </w:footnote>
  <w:footnote w:type="continuationSeparator" w:id="0">
    <w:p w14:paraId="31C7D7AB" w14:textId="77777777" w:rsidR="000F1B36" w:rsidRDefault="000F1B36" w:rsidP="008D7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9FCE6" w14:textId="77777777" w:rsidR="008D7982" w:rsidRDefault="008D79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1798A" w14:textId="77777777" w:rsidR="008D7982" w:rsidRPr="008D7982" w:rsidRDefault="008D7982" w:rsidP="008D7982">
    <w:pPr>
      <w:pStyle w:val="Header"/>
      <w:ind w:firstLine="0"/>
      <w:rPr>
        <w:rFonts w:ascii="Arial" w:hAnsi="Arial" w:cs="Arial"/>
        <w:color w:val="999999"/>
        <w:sz w:val="20"/>
      </w:rPr>
    </w:pPr>
    <w:r w:rsidRPr="008D798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BDEF1" w14:textId="77777777" w:rsidR="008D7982" w:rsidRDefault="008D79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B3105"/>
    <w:rsid w:val="000F1B36"/>
    <w:rsid w:val="001533B8"/>
    <w:rsid w:val="003A2FBB"/>
    <w:rsid w:val="008D7982"/>
    <w:rsid w:val="00C06BA9"/>
    <w:rsid w:val="00EB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EC782FC"/>
  <w14:defaultImageDpi w14:val="0"/>
  <w15:docId w15:val="{271F15CF-0E0E-4984-822C-CAF015EAB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D7982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8D7982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8D7982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8D7982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D7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157</Pages>
  <Words>77748</Words>
  <Characters>443168</Characters>
  <Application>Microsoft Office Word</Application>
  <DocSecurity>0</DocSecurity>
  <Lines>3693</Lines>
  <Paragraphs>1039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Блистательный рыцарь</vt:lpstr>
    </vt:vector>
  </TitlesOfParts>
  <Manager>Andrey Piskunov</Manager>
  <Company>Библиотека «Артефакт»</Company>
  <LinksUpToDate>false</LinksUpToDate>
  <CharactersWithSpaces>519877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Блистательный рыцарь</dc:title>
  <dc:subject/>
  <dc:creator>Лео Франковски</dc:creator>
  <cp:keywords/>
  <dc:description/>
  <cp:lastModifiedBy>Andrey Piskunov</cp:lastModifiedBy>
  <cp:revision>3</cp:revision>
  <dcterms:created xsi:type="dcterms:W3CDTF">2025-02-19T00:26:00Z</dcterms:created>
  <dcterms:modified xsi:type="dcterms:W3CDTF">2025-02-19T01:51:00Z</dcterms:modified>
  <cp:category/>
</cp:coreProperties>
</file>