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E0E61" w14:textId="77777777" w:rsidR="00072679" w:rsidRPr="00072679" w:rsidRDefault="0031558A" w:rsidP="00072679">
      <w:pPr>
        <w:widowControl/>
        <w:suppressAutoHyphens/>
        <w:ind w:firstLine="0"/>
        <w:rPr>
          <w:rFonts w:ascii="Verdana" w:hAnsi="Verdana"/>
          <w:b/>
          <w:color w:val="000000"/>
          <w:sz w:val="32"/>
        </w:rPr>
      </w:pPr>
      <w:r w:rsidRPr="00072679">
        <w:rPr>
          <w:rFonts w:ascii="Verdana" w:hAnsi="Verdana"/>
          <w:b/>
          <w:color w:val="000000"/>
          <w:sz w:val="32"/>
        </w:rPr>
        <w:t>Летающий полководе</w:t>
      </w:r>
      <w:r w:rsidR="00BA490C" w:rsidRPr="00072679">
        <w:rPr>
          <w:rFonts w:ascii="Verdana" w:hAnsi="Verdana"/>
          <w:b/>
          <w:color w:val="000000"/>
          <w:sz w:val="32"/>
        </w:rPr>
        <w:t>ц</w:t>
      </w:r>
    </w:p>
    <w:p w14:paraId="52909729" w14:textId="77777777" w:rsidR="00072679" w:rsidRPr="00072679" w:rsidRDefault="00BA490C" w:rsidP="00072679">
      <w:pPr>
        <w:widowControl/>
        <w:suppressAutoHyphens/>
        <w:ind w:firstLine="0"/>
        <w:rPr>
          <w:rFonts w:ascii="Verdana" w:hAnsi="Verdana"/>
          <w:b/>
          <w:color w:val="000000"/>
        </w:rPr>
      </w:pPr>
      <w:r w:rsidRPr="00072679">
        <w:rPr>
          <w:rFonts w:ascii="Verdana" w:hAnsi="Verdana"/>
          <w:color w:val="000000"/>
        </w:rPr>
        <w:t>Л</w:t>
      </w:r>
      <w:r w:rsidR="00D96599" w:rsidRPr="00072679">
        <w:rPr>
          <w:rFonts w:ascii="Verdana" w:hAnsi="Verdana"/>
          <w:color w:val="000000"/>
        </w:rPr>
        <w:t>ео Франковск</w:t>
      </w:r>
      <w:r w:rsidRPr="00072679">
        <w:rPr>
          <w:rFonts w:ascii="Verdana" w:hAnsi="Verdana"/>
          <w:color w:val="000000"/>
        </w:rPr>
        <w:t>и</w:t>
      </w:r>
    </w:p>
    <w:p w14:paraId="146A256E" w14:textId="4B032433" w:rsidR="00D96599" w:rsidRDefault="00BA490C" w:rsidP="00BA490C">
      <w:pPr>
        <w:widowControl/>
        <w:suppressAutoHyphens/>
        <w:ind w:firstLine="0"/>
        <w:rPr>
          <w:rFonts w:ascii="Verdana" w:hAnsi="Verdana"/>
          <w:color w:val="000000"/>
          <w:sz w:val="20"/>
        </w:rPr>
      </w:pPr>
      <w:r>
        <w:rPr>
          <w:rFonts w:ascii="Verdana" w:hAnsi="Verdana"/>
          <w:color w:val="000000"/>
          <w:sz w:val="20"/>
        </w:rPr>
        <w:t>Перевод Сергей Гулакова</w:t>
      </w:r>
    </w:p>
    <w:p w14:paraId="53A2CDC0" w14:textId="77777777" w:rsidR="00BA490C" w:rsidRPr="00BA490C" w:rsidRDefault="00BA490C" w:rsidP="00BA490C">
      <w:pPr>
        <w:widowControl/>
        <w:suppressAutoHyphens/>
        <w:ind w:firstLine="0"/>
        <w:rPr>
          <w:rFonts w:ascii="Verdana" w:hAnsi="Verdana"/>
          <w:color w:val="000000"/>
          <w:sz w:val="20"/>
        </w:rPr>
      </w:pPr>
    </w:p>
    <w:p w14:paraId="472AA18F" w14:textId="77777777" w:rsidR="00D96599" w:rsidRPr="005C5A50" w:rsidRDefault="00D96599" w:rsidP="00BA490C">
      <w:pPr>
        <w:widowControl/>
        <w:suppressAutoHyphens/>
        <w:ind w:firstLine="0"/>
        <w:rPr>
          <w:rFonts w:ascii="Verdana" w:hAnsi="Verdana"/>
          <w:color w:val="000000"/>
          <w:sz w:val="20"/>
        </w:rPr>
      </w:pPr>
      <w:r w:rsidRPr="005C5A50">
        <w:rPr>
          <w:rFonts w:ascii="Verdana" w:hAnsi="Verdana"/>
          <w:color w:val="000000"/>
          <w:sz w:val="20"/>
        </w:rPr>
        <w:t>1</w:t>
      </w:r>
    </w:p>
    <w:p w14:paraId="4984D86B" w14:textId="77777777" w:rsidR="00D96599" w:rsidRPr="005C5A50" w:rsidRDefault="00D96599" w:rsidP="005C5A50">
      <w:pPr>
        <w:widowControl/>
        <w:suppressAutoHyphens/>
        <w:ind w:firstLine="283"/>
        <w:rPr>
          <w:rFonts w:ascii="Verdana" w:hAnsi="Verdana"/>
          <w:color w:val="000000"/>
          <w:sz w:val="20"/>
        </w:rPr>
      </w:pPr>
    </w:p>
    <w:p w14:paraId="086F692D" w14:textId="77777777" w:rsidR="005C5A50" w:rsidRPr="005C5A50" w:rsidRDefault="00D96599" w:rsidP="00BA490C">
      <w:pPr>
        <w:widowControl/>
        <w:suppressAutoHyphens/>
        <w:ind w:firstLine="0"/>
        <w:rPr>
          <w:rFonts w:ascii="Verdana" w:hAnsi="Verdana"/>
          <w:color w:val="000000"/>
          <w:sz w:val="20"/>
        </w:rPr>
      </w:pPr>
      <w:r w:rsidRPr="005C5A50">
        <w:rPr>
          <w:rFonts w:ascii="Verdana" w:hAnsi="Verdana"/>
          <w:bCs/>
          <w:color w:val="000000"/>
          <w:sz w:val="20"/>
        </w:rPr>
        <w:t>ПРОЛОГ</w:t>
      </w:r>
    </w:p>
    <w:p w14:paraId="110180C9" w14:textId="77777777" w:rsidR="00B5384D" w:rsidRDefault="00B5384D" w:rsidP="005C5A50">
      <w:pPr>
        <w:widowControl/>
        <w:suppressAutoHyphens/>
        <w:ind w:firstLine="283"/>
        <w:rPr>
          <w:rFonts w:ascii="Verdana" w:hAnsi="Verdana"/>
          <w:color w:val="000000"/>
          <w:sz w:val="20"/>
        </w:rPr>
      </w:pPr>
    </w:p>
    <w:p w14:paraId="3B3BD47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Дерьмо! Это наконец</w:t>
      </w:r>
      <w:r w:rsidR="005C5A50" w:rsidRPr="005C5A50">
        <w:rPr>
          <w:rFonts w:ascii="Verdana" w:hAnsi="Verdana"/>
          <w:color w:val="000000"/>
          <w:sz w:val="20"/>
        </w:rPr>
        <w:t>-</w:t>
      </w:r>
      <w:r w:rsidR="00D96599" w:rsidRPr="005C5A50">
        <w:rPr>
          <w:rFonts w:ascii="Verdana" w:hAnsi="Verdana"/>
          <w:color w:val="000000"/>
          <w:sz w:val="20"/>
        </w:rPr>
        <w:t>то случилось,</w:t>
      </w:r>
      <w:r>
        <w:rPr>
          <w:rFonts w:ascii="Verdana" w:hAnsi="Verdana"/>
          <w:color w:val="000000"/>
          <w:sz w:val="20"/>
        </w:rPr>
        <w:t xml:space="preserve"> — </w:t>
      </w:r>
      <w:r w:rsidR="00D96599" w:rsidRPr="005C5A50">
        <w:rPr>
          <w:rFonts w:ascii="Verdana" w:hAnsi="Verdana"/>
          <w:color w:val="000000"/>
          <w:sz w:val="20"/>
        </w:rPr>
        <w:t>сказала она,</w:t>
      </w:r>
      <w:r>
        <w:rPr>
          <w:rFonts w:ascii="Verdana" w:hAnsi="Verdana"/>
          <w:color w:val="000000"/>
          <w:sz w:val="20"/>
        </w:rPr>
        <w:t xml:space="preserve"> — </w:t>
      </w:r>
      <w:r w:rsidR="00D96599" w:rsidRPr="005C5A50">
        <w:rPr>
          <w:rFonts w:ascii="Verdana" w:hAnsi="Verdana"/>
          <w:color w:val="000000"/>
          <w:sz w:val="20"/>
        </w:rPr>
        <w:t>Сто лет отслеживания маршруто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играции древних людей по Африканской равнине подошли наконец к концу! Это так здоров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сознавать, что я почти тебя больше не ненавижу!</w:t>
      </w:r>
    </w:p>
    <w:p w14:paraId="7FE2267E" w14:textId="01528B8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не стоит так радоваться. Ты заслужила каждую минуту за то, что отправил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воюродного брата начальника в тринадцатый век, а парень даже не знал, что возможн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утешествия во времени. И ты заслуживаешь двойного наказание за то, что меня в это впутала.</w:t>
      </w:r>
    </w:p>
    <w:p w14:paraId="712B09BC"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Давай, засовывай свое костлявое тело в этот ящик. Время дорого!</w:t>
      </w:r>
    </w:p>
    <w:p w14:paraId="10CC59FC" w14:textId="1B216B5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Съешь свое сердце! Я получу назад мое прежнее сексуальное тело и буду принимат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а</w:t>
      </w:r>
      <w:r w:rsidR="00D96599" w:rsidRPr="005C5A50">
        <w:rPr>
          <w:rFonts w:ascii="Verdana" w:hAnsi="Verdana"/>
          <w:color w:val="000000"/>
          <w:sz w:val="20"/>
        </w:rPr>
        <w:t>роматные ванны и, пока ты будешь есть падаль, я буду объедаться омарами, нью</w:t>
      </w:r>
      <w:r w:rsidR="005C5A50" w:rsidRPr="005C5A50">
        <w:rPr>
          <w:rFonts w:ascii="Verdana" w:hAnsi="Verdana"/>
          <w:color w:val="000000"/>
          <w:sz w:val="20"/>
        </w:rPr>
        <w:t>-</w:t>
      </w:r>
      <w:r w:rsidR="00D96599" w:rsidRPr="005C5A50">
        <w:rPr>
          <w:rFonts w:ascii="Verdana" w:hAnsi="Verdana"/>
          <w:color w:val="000000"/>
          <w:sz w:val="20"/>
        </w:rPr>
        <w:t>йорским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ч</w:t>
      </w:r>
      <w:r w:rsidR="00D96599" w:rsidRPr="005C5A50">
        <w:rPr>
          <w:rFonts w:ascii="Verdana" w:hAnsi="Verdana"/>
          <w:color w:val="000000"/>
          <w:sz w:val="20"/>
        </w:rPr>
        <w:t>изкийками и...</w:t>
      </w:r>
    </w:p>
    <w:p w14:paraId="70DD40B5" w14:textId="0AF9D49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запечатал ее в стазис</w:t>
      </w:r>
      <w:r w:rsidR="005C5A50" w:rsidRPr="005C5A50">
        <w:rPr>
          <w:rFonts w:ascii="Verdana" w:hAnsi="Verdana"/>
          <w:color w:val="000000"/>
          <w:sz w:val="20"/>
        </w:rPr>
        <w:t>-</w:t>
      </w:r>
      <w:r w:rsidRPr="005C5A50">
        <w:rPr>
          <w:rFonts w:ascii="Verdana" w:hAnsi="Verdana"/>
          <w:color w:val="000000"/>
          <w:sz w:val="20"/>
        </w:rPr>
        <w:t>камеру, а затем наблюдал обратный отсчет до нул</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временной транспортной канистре.</w:t>
      </w:r>
    </w:p>
    <w:p w14:paraId="393D367A" w14:textId="6723D7C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Прозвучал сигнал и он открыл капсулу, вытащив своего нового подчиненного, даж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взглянув на него, и начал загружать внутрь свою предыдущую начальницу. Было очен</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орого держать капсулу в 2 548 850 году до н.э, поэтому правила требования подготовить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отправке как можно быстрее.</w:t>
      </w:r>
    </w:p>
    <w:p w14:paraId="7C67E416" w14:textId="41FE9E6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почти что поместил ее внутрь, когда что</w:t>
      </w:r>
      <w:r w:rsidR="005C5A50" w:rsidRPr="005C5A50">
        <w:rPr>
          <w:rFonts w:ascii="Verdana" w:hAnsi="Verdana"/>
          <w:color w:val="000000"/>
          <w:sz w:val="20"/>
        </w:rPr>
        <w:t>-</w:t>
      </w:r>
      <w:r w:rsidRPr="005C5A50">
        <w:rPr>
          <w:rFonts w:ascii="Verdana" w:hAnsi="Verdana"/>
          <w:color w:val="000000"/>
          <w:sz w:val="20"/>
        </w:rPr>
        <w:t>то показалось ему очень и очен</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еправильным. Он внимательно посмотрел на тело, которое только что извлек. Он поперхнулся, а затем его стошнило и вырвало на пол.</w:t>
      </w:r>
    </w:p>
    <w:p w14:paraId="2FD71F3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 выключил стазис</w:t>
      </w:r>
      <w:r w:rsidR="005C5A50" w:rsidRPr="005C5A50">
        <w:rPr>
          <w:rFonts w:ascii="Verdana" w:hAnsi="Verdana"/>
          <w:color w:val="000000"/>
          <w:sz w:val="20"/>
        </w:rPr>
        <w:t>-</w:t>
      </w:r>
      <w:r w:rsidRPr="005C5A50">
        <w:rPr>
          <w:rFonts w:ascii="Verdana" w:hAnsi="Verdana"/>
          <w:color w:val="000000"/>
          <w:sz w:val="20"/>
        </w:rPr>
        <w:t>поле капсулы своего босса.</w:t>
      </w:r>
    </w:p>
    <w:p w14:paraId="058B71B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Вишневый пирог! Эй! Что за хрень? Почему я до сих пор тут? Осел, ты держиш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апсулу! Ты понимаешь, сколько это стоит?</w:t>
      </w:r>
    </w:p>
    <w:p w14:paraId="2F3DD7D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 xml:space="preserve">Ну что ж, владелец имеет много денег, но у тебя только одна жизнь. Полагаю,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енавижу тебя, но, черт возьми, не настолько сильно.</w:t>
      </w:r>
    </w:p>
    <w:p w14:paraId="1909084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 твоих словах никакого смысла</w:t>
      </w:r>
      <w:r>
        <w:rPr>
          <w:rFonts w:ascii="Verdana" w:hAnsi="Verdana"/>
          <w:color w:val="000000"/>
          <w:sz w:val="20"/>
        </w:rPr>
        <w:t xml:space="preserve"> — </w:t>
      </w:r>
      <w:r w:rsidR="00D96599" w:rsidRPr="005C5A50">
        <w:rPr>
          <w:rFonts w:ascii="Verdana" w:hAnsi="Verdana"/>
          <w:color w:val="000000"/>
          <w:sz w:val="20"/>
        </w:rPr>
        <w:t>отправь меня из этого периода времени! Я уже и та</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ж</w:t>
      </w:r>
      <w:r w:rsidR="00D96599" w:rsidRPr="005C5A50">
        <w:rPr>
          <w:rFonts w:ascii="Verdana" w:hAnsi="Verdana"/>
          <w:color w:val="000000"/>
          <w:sz w:val="20"/>
        </w:rPr>
        <w:t>дала достаточно долго!</w:t>
      </w:r>
    </w:p>
    <w:p w14:paraId="2E1D870D" w14:textId="0A90400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Как скажете, леди, но просто взгляни на то, что только что вышло из капсулы, а зате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проси себя, действительно ли ты хочешь туда попасть.</w:t>
      </w:r>
    </w:p>
    <w:p w14:paraId="3DD2D34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посмотрела на него, а затем на другую стазис</w:t>
      </w:r>
      <w:r w:rsidR="005C5A50" w:rsidRPr="005C5A50">
        <w:rPr>
          <w:rFonts w:ascii="Verdana" w:hAnsi="Verdana"/>
          <w:color w:val="000000"/>
          <w:sz w:val="20"/>
        </w:rPr>
        <w:t>-</w:t>
      </w:r>
      <w:r w:rsidRPr="005C5A50">
        <w:rPr>
          <w:rFonts w:ascii="Verdana" w:hAnsi="Verdana"/>
          <w:color w:val="000000"/>
          <w:sz w:val="20"/>
        </w:rPr>
        <w:t>камеру.</w:t>
      </w:r>
    </w:p>
    <w:p w14:paraId="2819B25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Тело внутри нее было сморщено и высушено. Оно лежало на боку с выражением ужас</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лице. Все его ногти были сорваны так, как если бы человек пытался процарапать себе путь, прежде чем у него закончился воздух.</w:t>
      </w:r>
    </w:p>
    <w:p w14:paraId="0D47DC6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Должно быть, отказало его стазис</w:t>
      </w:r>
      <w:r w:rsidR="005C5A50" w:rsidRPr="005C5A50">
        <w:rPr>
          <w:rFonts w:ascii="Verdana" w:hAnsi="Verdana"/>
          <w:color w:val="000000"/>
          <w:sz w:val="20"/>
        </w:rPr>
        <w:t>-</w:t>
      </w:r>
      <w:r w:rsidR="00D96599" w:rsidRPr="005C5A50">
        <w:rPr>
          <w:rFonts w:ascii="Verdana" w:hAnsi="Verdana"/>
          <w:color w:val="000000"/>
          <w:sz w:val="20"/>
        </w:rPr>
        <w:t>поле,</w:t>
      </w:r>
      <w:r>
        <w:rPr>
          <w:rFonts w:ascii="Verdana" w:hAnsi="Verdana"/>
          <w:color w:val="000000"/>
          <w:sz w:val="20"/>
        </w:rPr>
        <w:t xml:space="preserve"> — </w:t>
      </w:r>
      <w:r w:rsidR="00D96599" w:rsidRPr="005C5A50">
        <w:rPr>
          <w:rFonts w:ascii="Verdana" w:hAnsi="Verdana"/>
          <w:color w:val="000000"/>
          <w:sz w:val="20"/>
        </w:rPr>
        <w:t>сказал он.</w:t>
      </w:r>
    </w:p>
    <w:p w14:paraId="73B1A46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это невозможно! Ты же знаешь, что это невозможно! Цепь стазис</w:t>
      </w:r>
      <w:r w:rsidR="005C5A50" w:rsidRPr="005C5A50">
        <w:rPr>
          <w:rFonts w:ascii="Verdana" w:hAnsi="Verdana"/>
          <w:color w:val="000000"/>
          <w:sz w:val="20"/>
        </w:rPr>
        <w:t>-</w:t>
      </w:r>
      <w:r w:rsidR="00D96599" w:rsidRPr="005C5A50">
        <w:rPr>
          <w:rFonts w:ascii="Verdana" w:hAnsi="Verdana"/>
          <w:color w:val="000000"/>
          <w:sz w:val="20"/>
        </w:rPr>
        <w:t>поля всегд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ыстраивается внутри самого поля и время внутри него не существует, поэтому как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озможно, чтобы цепь имела время для отказа?</w:t>
      </w:r>
    </w:p>
    <w:p w14:paraId="7AD09F61" w14:textId="00FC215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я знаю. Но я продолжаю утверждать, что кто</w:t>
      </w:r>
      <w:r w:rsidR="005C5A50" w:rsidRPr="005C5A50">
        <w:rPr>
          <w:rFonts w:ascii="Verdana" w:hAnsi="Verdana"/>
          <w:color w:val="000000"/>
          <w:sz w:val="20"/>
        </w:rPr>
        <w:t>-</w:t>
      </w:r>
      <w:r w:rsidR="00D96599" w:rsidRPr="005C5A50">
        <w:rPr>
          <w:rFonts w:ascii="Verdana" w:hAnsi="Verdana"/>
          <w:color w:val="000000"/>
          <w:sz w:val="20"/>
        </w:rPr>
        <w:t>то где</w:t>
      </w:r>
      <w:r w:rsidR="005C5A50" w:rsidRPr="005C5A50">
        <w:rPr>
          <w:rFonts w:ascii="Verdana" w:hAnsi="Verdana"/>
          <w:color w:val="000000"/>
          <w:sz w:val="20"/>
        </w:rPr>
        <w:t>-</w:t>
      </w:r>
      <w:r w:rsidR="00D96599" w:rsidRPr="005C5A50">
        <w:rPr>
          <w:rFonts w:ascii="Verdana" w:hAnsi="Verdana"/>
          <w:color w:val="000000"/>
          <w:sz w:val="20"/>
        </w:rPr>
        <w:t>то облажался. Субъективно, путешествие сюда занимает шесть лет, а он возможно имел воздуха в канистре на два часа.</w:t>
      </w:r>
    </w:p>
    <w:p w14:paraId="502379C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не это главный вопрос. Более важно то, рискнешь ты или нет предпринять путешестви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азад. Я бы не рискнул.</w:t>
      </w:r>
    </w:p>
    <w:p w14:paraId="43ABEA7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но камера в которой нахожусь я не сломана. Почему она должна сломатьс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олько потому, что сломалась другая?</w:t>
      </w:r>
    </w:p>
    <w:p w14:paraId="610A9736" w14:textId="354ED21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Тебе лучше это знать, ссука. Ты находишься в той же самой камере, что и он. Сраз</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осле отправки тебя обратно, я должен отправить пустую камеру во вчера. Это делаетс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обеспечения быстрого оборота. Но прошлой ночью я запустил самопроверку и она прошл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тлично. Так что включи свой мозг. Ты стоишь владельцу миллион баксов в секунду.</w:t>
      </w:r>
    </w:p>
    <w:p w14:paraId="6E57E6E7" w14:textId="77777777" w:rsidR="00D96599" w:rsidRPr="005C5A50" w:rsidRDefault="00D96599" w:rsidP="005C5A50">
      <w:pPr>
        <w:widowControl/>
        <w:suppressAutoHyphens/>
        <w:ind w:firstLine="283"/>
        <w:rPr>
          <w:rFonts w:ascii="Verdana" w:hAnsi="Verdana"/>
          <w:color w:val="000000"/>
          <w:sz w:val="20"/>
        </w:rPr>
      </w:pPr>
    </w:p>
    <w:p w14:paraId="6048A4B1" w14:textId="77777777" w:rsidR="00B5384D" w:rsidRDefault="00B5384D" w:rsidP="00B5384D">
      <w:pPr>
        <w:widowControl/>
        <w:suppressAutoHyphens/>
        <w:ind w:firstLine="0"/>
        <w:rPr>
          <w:rFonts w:ascii="Verdana" w:hAnsi="Verdana"/>
          <w:color w:val="000000"/>
          <w:sz w:val="20"/>
        </w:rPr>
      </w:pPr>
    </w:p>
    <w:p w14:paraId="3D422886" w14:textId="3E2D05EA" w:rsidR="00D96599" w:rsidRPr="005C5A50" w:rsidRDefault="00D96599" w:rsidP="00B5384D">
      <w:pPr>
        <w:keepNext/>
        <w:widowControl/>
        <w:suppressAutoHyphens/>
        <w:ind w:firstLine="0"/>
        <w:rPr>
          <w:rFonts w:ascii="Verdana" w:hAnsi="Verdana"/>
          <w:color w:val="000000"/>
          <w:sz w:val="20"/>
        </w:rPr>
      </w:pPr>
      <w:r w:rsidRPr="005C5A50">
        <w:rPr>
          <w:rFonts w:ascii="Verdana" w:hAnsi="Verdana"/>
          <w:color w:val="000000"/>
          <w:sz w:val="20"/>
        </w:rPr>
        <w:lastRenderedPageBreak/>
        <w:t>2</w:t>
      </w:r>
    </w:p>
    <w:p w14:paraId="371247CA" w14:textId="77777777" w:rsidR="00B5384D" w:rsidRDefault="00B5384D" w:rsidP="00B5384D">
      <w:pPr>
        <w:keepNext/>
        <w:widowControl/>
        <w:suppressAutoHyphens/>
        <w:ind w:firstLine="283"/>
        <w:rPr>
          <w:rFonts w:ascii="Verdana" w:hAnsi="Verdana"/>
          <w:color w:val="000000"/>
          <w:sz w:val="20"/>
        </w:rPr>
      </w:pPr>
    </w:p>
    <w:p w14:paraId="25A45C6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 задницу владельца,</w:t>
      </w:r>
      <w:r>
        <w:rPr>
          <w:rFonts w:ascii="Verdana" w:hAnsi="Verdana"/>
          <w:color w:val="000000"/>
          <w:sz w:val="20"/>
        </w:rPr>
        <w:t xml:space="preserve"> — </w:t>
      </w:r>
      <w:r w:rsidR="00D96599" w:rsidRPr="005C5A50">
        <w:rPr>
          <w:rFonts w:ascii="Verdana" w:hAnsi="Verdana"/>
          <w:color w:val="000000"/>
          <w:sz w:val="20"/>
        </w:rPr>
        <w:t>сказала она, выбираясь из камеры,</w:t>
      </w:r>
      <w:r>
        <w:rPr>
          <w:rFonts w:ascii="Verdana" w:hAnsi="Verdana"/>
          <w:color w:val="000000"/>
          <w:sz w:val="20"/>
        </w:rPr>
        <w:t xml:space="preserve"> — </w:t>
      </w:r>
      <w:r w:rsidR="00D96599" w:rsidRPr="005C5A50">
        <w:rPr>
          <w:rFonts w:ascii="Verdana" w:hAnsi="Verdana"/>
          <w:color w:val="000000"/>
          <w:sz w:val="20"/>
        </w:rPr>
        <w:t>Я никуда не поеду, пок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увижу, как из этой штуки выползает живое тело!</w:t>
      </w:r>
    </w:p>
    <w:p w14:paraId="0F392D9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помоги мне затолкать этот труп обратно в камеру. Мы должны воврем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ведомить людей о возникшей проблеме и у нас для этого не так много времени. Достаточны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бъяснением будет получение назад тела!</w:t>
      </w:r>
    </w:p>
    <w:p w14:paraId="3A9FB0F2" w14:textId="1F96B82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Почему бы просто не отправить его в той камере, в которой он сюда прибыл?</w:t>
      </w:r>
    </w:p>
    <w:p w14:paraId="6420F5D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поместил удивительно легкий труп в другой контейнер.</w:t>
      </w:r>
    </w:p>
    <w:p w14:paraId="00E8AA93" w14:textId="5F85238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Леди, вашей самой большой проблемой является то, что ты тупая.</w:t>
      </w:r>
    </w:p>
    <w:p w14:paraId="78E48D2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отправил канистру назад в будущее и принялся ждать ответа.</w:t>
      </w:r>
    </w:p>
    <w:p w14:paraId="7307595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ждал еще долгое, долгое время.</w:t>
      </w:r>
    </w:p>
    <w:p w14:paraId="7BFB846B" w14:textId="77777777" w:rsidR="00D96599" w:rsidRPr="005C5A50" w:rsidRDefault="00D96599" w:rsidP="005C5A50">
      <w:pPr>
        <w:widowControl/>
        <w:suppressAutoHyphens/>
        <w:ind w:firstLine="283"/>
        <w:rPr>
          <w:rFonts w:ascii="Verdana" w:hAnsi="Verdana"/>
          <w:color w:val="000000"/>
          <w:sz w:val="20"/>
        </w:rPr>
      </w:pPr>
    </w:p>
    <w:p w14:paraId="3CC4398E" w14:textId="77777777" w:rsidR="00BA490C" w:rsidRDefault="00BA490C" w:rsidP="00BA490C">
      <w:pPr>
        <w:widowControl/>
        <w:suppressAutoHyphens/>
        <w:ind w:firstLine="0"/>
        <w:rPr>
          <w:rFonts w:ascii="Verdana" w:hAnsi="Verdana"/>
          <w:color w:val="000000"/>
          <w:sz w:val="20"/>
        </w:rPr>
      </w:pPr>
    </w:p>
    <w:p w14:paraId="7B13FC05" w14:textId="7E772B47" w:rsidR="00D96599" w:rsidRPr="005C5A50" w:rsidRDefault="00D96599" w:rsidP="00BA490C">
      <w:pPr>
        <w:widowControl/>
        <w:suppressAutoHyphens/>
        <w:ind w:firstLine="0"/>
        <w:rPr>
          <w:rFonts w:ascii="Verdana" w:hAnsi="Verdana"/>
          <w:color w:val="000000"/>
          <w:sz w:val="20"/>
        </w:rPr>
      </w:pPr>
      <w:r w:rsidRPr="005C5A50">
        <w:rPr>
          <w:rFonts w:ascii="Verdana" w:hAnsi="Verdana"/>
          <w:color w:val="000000"/>
          <w:sz w:val="20"/>
        </w:rPr>
        <w:t>3</w:t>
      </w:r>
    </w:p>
    <w:p w14:paraId="21FF2BBD" w14:textId="77777777" w:rsidR="00BA490C" w:rsidRDefault="00BA490C" w:rsidP="00BA490C">
      <w:pPr>
        <w:widowControl/>
        <w:suppressAutoHyphens/>
        <w:ind w:firstLine="0"/>
        <w:rPr>
          <w:rFonts w:ascii="Verdana" w:hAnsi="Verdana"/>
          <w:color w:val="000000"/>
          <w:sz w:val="20"/>
        </w:rPr>
      </w:pPr>
    </w:p>
    <w:p w14:paraId="62B35D44" w14:textId="4EE0D2AE" w:rsidR="005C5A50" w:rsidRPr="005C5A50" w:rsidRDefault="00D96599" w:rsidP="00BA490C">
      <w:pPr>
        <w:widowControl/>
        <w:suppressAutoHyphens/>
        <w:ind w:firstLine="0"/>
        <w:rPr>
          <w:rFonts w:ascii="Verdana" w:hAnsi="Verdana"/>
          <w:color w:val="000000"/>
          <w:sz w:val="20"/>
        </w:rPr>
      </w:pPr>
      <w:r w:rsidRPr="005C5A50">
        <w:rPr>
          <w:rFonts w:ascii="Verdana" w:hAnsi="Verdana"/>
          <w:bCs/>
          <w:color w:val="000000"/>
          <w:sz w:val="20"/>
        </w:rPr>
        <w:t>ГЛАВА ПЕРВАЯ</w:t>
      </w:r>
    </w:p>
    <w:p w14:paraId="160DEBE6" w14:textId="77777777" w:rsidR="00D96599" w:rsidRPr="005C5A50" w:rsidRDefault="00D96599" w:rsidP="005C5A50">
      <w:pPr>
        <w:widowControl/>
        <w:suppressAutoHyphens/>
        <w:ind w:firstLine="283"/>
        <w:rPr>
          <w:rFonts w:ascii="Verdana" w:hAnsi="Verdana"/>
          <w:color w:val="000000"/>
          <w:sz w:val="20"/>
        </w:rPr>
      </w:pPr>
    </w:p>
    <w:p w14:paraId="2F1F8323"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ТАДАОСА КОЛПИНСКИ</w:t>
      </w:r>
    </w:p>
    <w:p w14:paraId="6CCFD147" w14:textId="0D37CF5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Люди из моей семьи всегда были лодочниками на Висле. Мой отец был лодочник, и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тец перед ним и мой прадед тоже был лодочник. И я им был до тех пор, пока несколько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азад не потерял свою лодку. И я потерял бы свою жизнь, если бы только не барон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таргард.</w:t>
      </w:r>
    </w:p>
    <w:p w14:paraId="38B30924" w14:textId="1D93BF1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Возможно, после Игнация, священника и аббата францисканского монастыря в Кракове, я был первым человеком, которого он встретил в Польше. Я застрял на скалах в верхне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ечении Дунайца в одиночестве, если не считать одного странствующего поэта, помогающег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не оттуда выбраться. В том, что мы застряли на месте, в первую очередь был виноват поэт, поскольку он греб по левому борту в то время, когда я кричал ему грести справа, но вся вод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сталась ниже по реке. Был уже конец сезона и вода была холодной. Еще один день и рек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амерзнет и я потеряю все, что имею: мою лодку, груз и, может быть, мою жизнь.</w:t>
      </w:r>
    </w:p>
    <w:p w14:paraId="4E3DC376" w14:textId="45F4B71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затем появился этот священник и с ним был пан Конрад. Он был гигантского роста</w:t>
      </w:r>
      <w:r w:rsidR="00B5384D">
        <w:rPr>
          <w:rFonts w:ascii="Verdana" w:hAnsi="Verdana"/>
          <w:color w:val="000000"/>
          <w:sz w:val="20"/>
        </w:rPr>
        <w:t xml:space="preserve"> — </w:t>
      </w:r>
      <w:r w:rsidRPr="005C5A50">
        <w:rPr>
          <w:rFonts w:ascii="Verdana" w:hAnsi="Verdana"/>
          <w:color w:val="000000"/>
          <w:sz w:val="20"/>
        </w:rPr>
        <w:t>на полголовы выше меня, а я вовсе не коротышка. Он был очень умный и, на основани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казаний пана Конрада, после того как я нанял их двоих, мы в два счета освободили лодку, обвязав веревку вокруг скалы выше по течению. Никогда не видел ничего подобного.</w:t>
      </w:r>
    </w:p>
    <w:p w14:paraId="1360AF26" w14:textId="7582840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сказал мне, что он англичанин, но я этому не верю. Он говорит не как англичани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он никогда не видел английского лука! Что касается меня, то я мастер английского лука. Не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икого, кто мог бы стрелять дальше, быстрее или точнее чем я и это не пьяное хвастовство.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одарок, скажу я вам, и много раз я попадал точно в голову самцу оленя с расстояния в двест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рдов с движущейся лодки. Я сделал это перед паном Корадом и он помог мне съесть оленину.</w:t>
      </w:r>
    </w:p>
    <w:p w14:paraId="54651963" w14:textId="2A1893C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если вы мне не верите, потратьте со мной некоторое время на стрельбище и я покажу ва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акую стрельбу. Но только до этого вы должны поспорить со мной на деньги.</w:t>
      </w:r>
    </w:p>
    <w:p w14:paraId="62613680" w14:textId="682D305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доставили этот груз в Краков, я расплатился со своей командой и решил провест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очь на борту, чтобы отогнать воров. Хорошая идея, поскольку трое из них пытались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грабить и убить той ночью. Я спал, но меня в нужное время разбудил пан Конрад, в то время, как посветил рядом со мной.</w:t>
      </w:r>
    </w:p>
    <w:p w14:paraId="4674C2E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Говорю вам, на моей лодке было трое ублюдков, пришедших со своими ножами!</w:t>
      </w:r>
    </w:p>
    <w:p w14:paraId="6EB0D08D" w14:textId="3FE35B3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Первого я убил рулевым веслом, сломав его прямо об его голову и его голова сломалась вмест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веслом. Сломанный конец рулевого весла я бросил во второго и, когда он поднял руки,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ащитится от удара, я ударил его в живот своим ножом.</w:t>
      </w:r>
    </w:p>
    <w:p w14:paraId="4941CA1D" w14:textId="7C8F3A7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Оставался третий, который попытался скрыться, но в этом виде бизнеса, когда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городе чужак, лучше не оставлять свидетелей! Любой вор имеет десяток друзей,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огут поклясться, что он честный человек, а я</w:t>
      </w:r>
      <w:r w:rsidR="00B5384D">
        <w:rPr>
          <w:rFonts w:ascii="Verdana" w:hAnsi="Verdana"/>
          <w:color w:val="000000"/>
          <w:sz w:val="20"/>
        </w:rPr>
        <w:t xml:space="preserve"> — </w:t>
      </w:r>
      <w:r w:rsidRPr="005C5A50">
        <w:rPr>
          <w:rFonts w:ascii="Verdana" w:hAnsi="Verdana"/>
          <w:color w:val="000000"/>
          <w:sz w:val="20"/>
        </w:rPr>
        <w:t>убийца. Поэтому я взял лук и, когда ублюдо</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обежал вдоль берега, остановил его выстрелом в горло. Его пригвоздило к дереву, где 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застрял, немного дергаясь.</w:t>
      </w:r>
    </w:p>
    <w:p w14:paraId="6F11F730" w14:textId="6F8C93A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У пана Конрада был свой собственный смешной нож, который сгибается в середине, но я не позволили ему прикончить вора. В конце концов, это меня они пытались ограбит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убить, так что честь сделать это принадлежала мне. В любом случае, это была хороша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трела, так что я не хотел, чтобы ее оперение спуталось. Я перерезал вору горло и спа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ою стрелу и, я думаю, что пан Конрад был немного зол, поскольку он не помог мне столкнут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ри тела в реку, чтобы от них избавиться! Он даже пригрозил позвать охранника! Но я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спокоил и он вернулся в гостиницу, где остановился. Это был второй раз, когда он меня спас, потому что, если бы воры застали меня спящим, то они убили бы меня и, кроме того, украли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ой груз.</w:t>
      </w:r>
    </w:p>
    <w:p w14:paraId="32092365" w14:textId="25691F4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получил хорошую цену за свой груз зерна и провел зиму в Кракове с вдовой моег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накомого.</w:t>
      </w:r>
    </w:p>
    <w:p w14:paraId="239FAF43" w14:textId="77777777" w:rsidR="00D96599" w:rsidRPr="005C5A50" w:rsidRDefault="00D96599" w:rsidP="005C5A50">
      <w:pPr>
        <w:widowControl/>
        <w:suppressAutoHyphens/>
        <w:ind w:firstLine="283"/>
        <w:rPr>
          <w:rFonts w:ascii="Verdana" w:hAnsi="Verdana"/>
          <w:color w:val="000000"/>
          <w:sz w:val="20"/>
        </w:rPr>
      </w:pPr>
    </w:p>
    <w:p w14:paraId="4013617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4</w:t>
      </w:r>
    </w:p>
    <w:p w14:paraId="428E56E3" w14:textId="77777777" w:rsidR="00D96599" w:rsidRPr="005C5A50" w:rsidRDefault="00D96599" w:rsidP="005C5A50">
      <w:pPr>
        <w:widowControl/>
        <w:suppressAutoHyphens/>
        <w:ind w:firstLine="283"/>
        <w:rPr>
          <w:rFonts w:ascii="Verdana" w:hAnsi="Verdana"/>
          <w:color w:val="000000"/>
          <w:sz w:val="20"/>
        </w:rPr>
      </w:pPr>
    </w:p>
    <w:p w14:paraId="11E58731" w14:textId="5A8BBCC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Следующим летом монах принес мне письмо. Это был тот же самый парнишка,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анее был бродячим поэтом и прошлой осенью работал на меня. Он прочитал его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оказалось, что оно было от пана Конрада, и на нем была печать графа Ламберта. Они хотели, чтобы я пришел в Окойтц и научил крестьян стрельбе из лука. Это было искушением, поскольку я слышал об Окойтце замечательные вещи. Они говорили, что граф Ламберт учи</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сех своих крестьянок прыгать в постель, если только их захочет какой</w:t>
      </w:r>
      <w:r w:rsidR="005C5A50" w:rsidRPr="005C5A50">
        <w:rPr>
          <w:rFonts w:ascii="Verdana" w:hAnsi="Verdana"/>
          <w:color w:val="000000"/>
          <w:sz w:val="20"/>
        </w:rPr>
        <w:t>-</w:t>
      </w:r>
      <w:r w:rsidRPr="005C5A50">
        <w:rPr>
          <w:rFonts w:ascii="Verdana" w:hAnsi="Verdana"/>
          <w:color w:val="000000"/>
          <w:sz w:val="20"/>
        </w:rPr>
        <w:t>либо из рыцарей, и есл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эти привилегии мог претендовать пан Конрад, то почему не я? По крайней мере, если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ействительно хотели меня получить, то я мог бы об этом договориться, и должно 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было именно так, поскольку они написали письмо на настоящем телячьем пергаменте.</w:t>
      </w:r>
    </w:p>
    <w:p w14:paraId="24510593" w14:textId="143BA18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 то, чтобы я действительно хотел бросить мою лодку и Вислу, но это могло бы 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еплохим способом провести зиму.</w:t>
      </w:r>
    </w:p>
    <w:p w14:paraId="20A221D6" w14:textId="52C6D50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именно тогда у меня был контракт на доставку груза железных прутьев до Турона, а затем еще два на покупку зерна в верхнем течении Дунайца и продажи его в Кракове. У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было времени, чтобы найти кого</w:t>
      </w:r>
      <w:r w:rsidR="005C5A50" w:rsidRPr="005C5A50">
        <w:rPr>
          <w:rFonts w:ascii="Verdana" w:hAnsi="Verdana"/>
          <w:color w:val="000000"/>
          <w:sz w:val="20"/>
        </w:rPr>
        <w:t>-</w:t>
      </w:r>
      <w:r w:rsidRPr="005C5A50">
        <w:rPr>
          <w:rFonts w:ascii="Verdana" w:hAnsi="Verdana"/>
          <w:color w:val="000000"/>
          <w:sz w:val="20"/>
        </w:rPr>
        <w:t>то, кто написал бы мне письмо, поэтому я сказа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вященнику, который мне его доставил, что я отвечу пану Конраду, когда через нескольк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едель вернусь назад.</w:t>
      </w:r>
    </w:p>
    <w:p w14:paraId="06F8CF8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Поездка шла хорошо, пока я не начал спускаться вниз по Дунайцу. Вода была высокой, поэтому я работал на лодке один и у кромки воды, где звериная тропа спускается к воде, в том же месте где я раньше убил двух оленей, я увидел еще одного. У меня закончилось мясо, поэтому я выстрелил в голову оленю и приблизился к берегу, чтобы поднять его на борт, где меня и поймали за браконьерство.</w:t>
      </w:r>
    </w:p>
    <w:p w14:paraId="4FFC8AC9" w14:textId="72A66A2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Только я стрелял не в оленя! Это было чучело оленя, а меня, прежде чем я понял, что происходит, окружили люди барона. Они украли мою лодку и груз, как они сказали</w:t>
      </w:r>
      <w:r w:rsidR="00BA490C" w:rsidRPr="005C5A50">
        <w:rPr>
          <w:rFonts w:ascii="Verdana" w:hAnsi="Verdana"/>
          <w:color w:val="000000"/>
          <w:sz w:val="20"/>
        </w:rPr>
        <w:t>,</w:t>
      </w:r>
      <w:r w:rsidR="00B5384D">
        <w:rPr>
          <w:rFonts w:ascii="Verdana" w:hAnsi="Verdana"/>
          <w:color w:val="000000"/>
          <w:sz w:val="20"/>
        </w:rPr>
        <w:t xml:space="preserve"> «</w:t>
      </w:r>
      <w:r w:rsidRPr="005C5A50">
        <w:rPr>
          <w:rFonts w:ascii="Verdana" w:hAnsi="Verdana"/>
          <w:color w:val="000000"/>
          <w:sz w:val="20"/>
        </w:rPr>
        <w:t>конфисковали</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я больше их не видел. Они бы меня повесили, если бы у меня с собой не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исьма на пергаменте из хорошей телячей кожи с подписью графа Ламберта на нем.</w:t>
      </w:r>
    </w:p>
    <w:p w14:paraId="13711B36" w14:textId="497FE7E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Барон сказал, что он не собирается обижать настолько знатного дворянина, как граф Ламберт, по крайней мере, до тех пор, пока он не выяснит, что он не будет платит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меня выкуп. В то время, пока я стоял связанным перед ними, они ели и пили и, после каждо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ыпитой ими кружки вина, они принимали решение обо все более высокой цене моего выкупа.</w:t>
      </w:r>
    </w:p>
    <w:p w14:paraId="73FCDED7" w14:textId="0C8A13A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тому времени, когда они были уже почти мертвецки пьяны, они пригласили священника, чтобы он написал письмо графу Ламберту, в котором было сказано, что если он в течени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 xml:space="preserve">ести недель не пришлет четыре тысячи пенсов, то они меня повесят и я понял,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окойник. За всю свою жизнь я ни разу не видел за один раз такого количества денег, а гра</w:t>
      </w:r>
      <w:r w:rsidR="00BA490C" w:rsidRPr="005C5A50">
        <w:rPr>
          <w:rFonts w:ascii="Verdana" w:hAnsi="Verdana"/>
          <w:color w:val="000000"/>
          <w:sz w:val="20"/>
        </w:rPr>
        <w:t>ф</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еня практически не знает. Кто будет тратить целое состояние, чтобы спасти человека, с которым он даже не встречался?</w:t>
      </w:r>
    </w:p>
    <w:p w14:paraId="049F306E" w14:textId="1A524F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они одели мне кандалы на руки и ноги, и бросили меня в подвал, в настольк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аленькую камеру, что в ней едва хватало место, чтобы лежать. Единственной едой, котору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не давали, были объедки со стола каждый третий день или около того и, к тому же, они давал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не очень мало воды. Они даже не дали мне туалетного горшка, поэтому я был вынужден ссат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срать прямо на пол моей </w:t>
      </w:r>
      <w:r w:rsidRPr="005C5A50">
        <w:rPr>
          <w:rFonts w:ascii="Verdana" w:hAnsi="Verdana"/>
          <w:color w:val="000000"/>
          <w:sz w:val="20"/>
        </w:rPr>
        <w:lastRenderedPageBreak/>
        <w:t>камеры. Но во всей крепости так сильно воняло, что они даж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замечали добавляемое мною зловоние. Через месяц, когда я был полностью покрыт свои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обственным дерьмом, я, в конце концов, стал считать, что быть повешенным являетс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такой уж плохой вещью. По крайней мере, я перестану ощущать идущий от себя смрад!</w:t>
      </w:r>
    </w:p>
    <w:p w14:paraId="6A11A115" w14:textId="77777777" w:rsidR="00D96599" w:rsidRPr="005C5A50" w:rsidRDefault="00D96599" w:rsidP="005C5A50">
      <w:pPr>
        <w:widowControl/>
        <w:suppressAutoHyphens/>
        <w:ind w:firstLine="283"/>
        <w:rPr>
          <w:rFonts w:ascii="Verdana" w:hAnsi="Verdana"/>
          <w:color w:val="000000"/>
          <w:sz w:val="20"/>
        </w:rPr>
      </w:pPr>
    </w:p>
    <w:p w14:paraId="415D9A8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5</w:t>
      </w:r>
    </w:p>
    <w:p w14:paraId="3EFD8568" w14:textId="77777777" w:rsidR="00D96599" w:rsidRPr="005C5A50" w:rsidRDefault="00D96599" w:rsidP="005C5A50">
      <w:pPr>
        <w:widowControl/>
        <w:suppressAutoHyphens/>
        <w:ind w:firstLine="283"/>
        <w:rPr>
          <w:rFonts w:ascii="Verdana" w:hAnsi="Verdana"/>
          <w:color w:val="000000"/>
          <w:sz w:val="20"/>
        </w:rPr>
      </w:pPr>
    </w:p>
    <w:p w14:paraId="18EEADE8" w14:textId="154DF5B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потом приехал пан Конрад в одежде из красного бархата с золотой оторочко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 которой были одеты хорошие доспехи. С ним был еще один рыцарь, пан Владимир,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ве самых красивых девушки, которых я когда</w:t>
      </w:r>
      <w:r w:rsidR="005C5A50" w:rsidRPr="005C5A50">
        <w:rPr>
          <w:rFonts w:ascii="Verdana" w:hAnsi="Verdana"/>
          <w:color w:val="000000"/>
          <w:sz w:val="20"/>
        </w:rPr>
        <w:t>-</w:t>
      </w:r>
      <w:r w:rsidRPr="005C5A50">
        <w:rPr>
          <w:rFonts w:ascii="Verdana" w:hAnsi="Verdana"/>
          <w:color w:val="000000"/>
          <w:sz w:val="20"/>
        </w:rPr>
        <w:t>либо видел, Анастасия и Кристина. Он выплати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етыре тысячи пенсов серебром и также забрал назад мой лук и стрелы, но мне не повезл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лодкой и грузом.</w:t>
      </w:r>
    </w:p>
    <w:p w14:paraId="621757D3" w14:textId="778AD47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Кузнец сбил с меня оковы и мне было странно стоять там на ярком солнце, дыша чисты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оздухом и пытаясь понять, что я собираюсь делать, чтобы снова жить.</w:t>
      </w:r>
    </w:p>
    <w:p w14:paraId="40BEE846" w14:textId="67304AC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 Конрад сказал, что я должен ему четыре тысячи пенсов и, что я буду 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ыплачивать их, работая на него за три пенса в день, что было равно сумме, котору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латил ему я прошлой осенью. Мне потребовалось бы не меньше пяти лет, чтобы выплатит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му эту сумму, даже если бы я выплачивал ему каждый заработанный пенс и множество ра</w:t>
      </w:r>
      <w:r w:rsidR="00BA490C" w:rsidRPr="005C5A50">
        <w:rPr>
          <w:rFonts w:ascii="Verdana" w:hAnsi="Verdana"/>
          <w:color w:val="000000"/>
          <w:sz w:val="20"/>
        </w:rPr>
        <w:t>з</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желал заплатить ему те шесть пенсов, которые он попросил вначале, вместо того,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орговаться с ним и священником до чего</w:t>
      </w:r>
      <w:r w:rsidR="005C5A50" w:rsidRPr="005C5A50">
        <w:rPr>
          <w:rFonts w:ascii="Verdana" w:hAnsi="Verdana"/>
          <w:color w:val="000000"/>
          <w:sz w:val="20"/>
        </w:rPr>
        <w:t>-</w:t>
      </w:r>
      <w:r w:rsidRPr="005C5A50">
        <w:rPr>
          <w:rFonts w:ascii="Verdana" w:hAnsi="Verdana"/>
          <w:color w:val="000000"/>
          <w:sz w:val="20"/>
        </w:rPr>
        <w:t>то более разумного.</w:t>
      </w:r>
    </w:p>
    <w:p w14:paraId="0A6CB3D6" w14:textId="03B77A4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Пока мы не добрались до постоялого двора, все они оставались от меня с наветренно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тороны, а владелец таверны не пустил меня внутрь, пока я не помылся во дворе. Они сожгл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ою одежду, и я должен был одеть комплект пана Конрада, закатав при этом манжеты.</w:t>
      </w:r>
    </w:p>
    <w:p w14:paraId="38A14A7C" w14:textId="1F50BB1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мы поехали на север и запад и, когда мы доехали до Кракова, то, работающий та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аром, был улучшен по предложению пана Конрада. От парома до большого дерева на берег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ыше по течению была приделана длинная веревка и, используя данную веревку, паромщи</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 ездить на пароме туда и обратно без привлечения каких</w:t>
      </w:r>
      <w:r w:rsidR="005C5A50" w:rsidRPr="005C5A50">
        <w:rPr>
          <w:rFonts w:ascii="Verdana" w:hAnsi="Verdana"/>
          <w:color w:val="000000"/>
          <w:sz w:val="20"/>
        </w:rPr>
        <w:t>-</w:t>
      </w:r>
      <w:r w:rsidRPr="005C5A50">
        <w:rPr>
          <w:rFonts w:ascii="Verdana" w:hAnsi="Verdana"/>
          <w:color w:val="000000"/>
          <w:sz w:val="20"/>
        </w:rPr>
        <w:t>либо гребцов!</w:t>
      </w:r>
    </w:p>
    <w:p w14:paraId="7AE20C96" w14:textId="18853D8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знал, что пан Конрад умный, но все равно меня это поразило. Я все еще смотре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это, когда мы были атакованы бандой оставшихся без работы гребцов. Они обвинил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ана Конрада в том, что он украл их рабочие места и, возможно, они хотели устроить драку.</w:t>
      </w:r>
    </w:p>
    <w:p w14:paraId="0EFC8B24" w14:textId="471B704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 Конрад был сбит с лошади камнем, который попал прямо ему в голову, но пан Владими</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ышел и начал бить гребцов, а проклятая кобыла пана Конрада пошла туда и помогла ему.</w:t>
      </w:r>
    </w:p>
    <w:p w14:paraId="09728C1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жуткая лошадь и она умнее большинства людей, которых я когда</w:t>
      </w:r>
      <w:r w:rsidR="005C5A50" w:rsidRPr="005C5A50">
        <w:rPr>
          <w:rFonts w:ascii="Verdana" w:hAnsi="Verdana"/>
          <w:color w:val="000000"/>
          <w:sz w:val="20"/>
        </w:rPr>
        <w:t>-</w:t>
      </w:r>
      <w:r w:rsidRPr="005C5A50">
        <w:rPr>
          <w:rFonts w:ascii="Verdana" w:hAnsi="Verdana"/>
          <w:color w:val="000000"/>
          <w:sz w:val="20"/>
        </w:rPr>
        <w:t>либо нанимал.</w:t>
      </w:r>
    </w:p>
    <w:p w14:paraId="4B8E1818" w14:textId="5D04FEE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 Конрад говорит, что она человек, и даже платит ей зарплату за ее работу, взяв с нее клятв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с вассала, но она меня иногда пугает. Это просто ненормально.</w:t>
      </w:r>
    </w:p>
    <w:p w14:paraId="047B742D" w14:textId="347D68A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натянул свой лук, но заметил, что пан Владимир наносит удары мечом плашмя, поэтому я не стал никого убивать. Я просто пригвоздил руки некоторых из них к деревья</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зданиям и это были хорошие выстрелы.</w:t>
      </w:r>
    </w:p>
    <w:p w14:paraId="25BD14D2" w14:textId="64BBAAD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того, как пан Конрад снова пришел в себя, то он сказал гребцам, что если кто</w:t>
      </w:r>
      <w:r w:rsidR="005C5A50" w:rsidRPr="005C5A50">
        <w:rPr>
          <w:rFonts w:ascii="Verdana" w:hAnsi="Verdana"/>
          <w:color w:val="000000"/>
          <w:sz w:val="20"/>
        </w:rPr>
        <w:t>-</w:t>
      </w:r>
      <w:r w:rsidRPr="005C5A50">
        <w:rPr>
          <w:rFonts w:ascii="Verdana" w:hAnsi="Verdana"/>
          <w:color w:val="000000"/>
          <w:sz w:val="20"/>
        </w:rPr>
        <w:t>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них не сможет найти работу в Кракове, то они могут прийти к нему в Три Стен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работать там. Большинство из них приняли его предложение. Также, там были много других, которые никогда не были гребцами, но это было не мое дело и я ничего не стал говорить.</w:t>
      </w:r>
    </w:p>
    <w:p w14:paraId="61D48DA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Зачем мне быть причиной, по которой человек не получит работу?</w:t>
      </w:r>
    </w:p>
    <w:p w14:paraId="06EB15F2" w14:textId="0C0D101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Нашу группу прямиком к Вавельскому замку вел пан Владимир, а пажи и конюх</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новали вокруг нас, как будто мы были по</w:t>
      </w:r>
      <w:r w:rsidR="005C5A50" w:rsidRPr="005C5A50">
        <w:rPr>
          <w:rFonts w:ascii="Verdana" w:hAnsi="Verdana"/>
          <w:color w:val="000000"/>
          <w:sz w:val="20"/>
        </w:rPr>
        <w:t>-</w:t>
      </w:r>
      <w:r w:rsidRPr="005C5A50">
        <w:rPr>
          <w:rFonts w:ascii="Verdana" w:hAnsi="Verdana"/>
          <w:color w:val="000000"/>
          <w:sz w:val="20"/>
        </w:rPr>
        <w:t>настоящему важными персонами. Меня разместил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месте со слугами, а не со знатными людьми, но это было неплохо. Замковых слуг хорош</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ормили и мне был необходим еще как минимум месяц, чтобы отъесться.</w:t>
      </w:r>
    </w:p>
    <w:p w14:paraId="03B5A52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что меня накормили, слуги рассказали мне о том, что происходит.</w:t>
      </w:r>
    </w:p>
    <w:p w14:paraId="3D34F911" w14:textId="71D6BCD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рассказали мне, что пан Конрад стал правой рукой графа Ламберта за то, что построи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 xml:space="preserve">ля него различные виды машин, а граф Ламберт дал пану Конраду </w:t>
      </w:r>
      <w:r w:rsidRPr="005C5A50">
        <w:rPr>
          <w:rFonts w:ascii="Verdana" w:hAnsi="Verdana"/>
          <w:color w:val="000000"/>
          <w:sz w:val="20"/>
        </w:rPr>
        <w:lastRenderedPageBreak/>
        <w:t>огромный участок земл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горах недалеко от Цешина. Пан Конрад строил там город и, когда он услышал, что у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роблемы, то по пути на помощь ко мне сам поимел целую кучу дерьмовых неприятностей.</w:t>
      </w:r>
    </w:p>
    <w:p w14:paraId="2C1BC445" w14:textId="4A42C8E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сказали, что он встретил отряд тевтонских рыцарей, которые вели сотню молоды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етей язычников на рынок в Константинополь, а пан Конрад не позволил им это сделать.</w:t>
      </w:r>
    </w:p>
    <w:p w14:paraId="404894F2" w14:textId="354281C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сказал, что они растлевали детей, поэтому он и пан Владимир порубили семеры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хранников и взяли детей с собой в Три Стены.</w:t>
      </w:r>
    </w:p>
    <w:p w14:paraId="3B86E653" w14:textId="77777777" w:rsidR="00D96599" w:rsidRPr="005C5A50" w:rsidRDefault="00D96599" w:rsidP="005C5A50">
      <w:pPr>
        <w:widowControl/>
        <w:suppressAutoHyphens/>
        <w:ind w:firstLine="283"/>
        <w:rPr>
          <w:rFonts w:ascii="Verdana" w:hAnsi="Verdana"/>
          <w:color w:val="000000"/>
          <w:sz w:val="20"/>
        </w:rPr>
      </w:pPr>
    </w:p>
    <w:p w14:paraId="3C8B44A3" w14:textId="77777777" w:rsidR="00B5384D" w:rsidRDefault="00B5384D" w:rsidP="00B5384D">
      <w:pPr>
        <w:widowControl/>
        <w:suppressAutoHyphens/>
        <w:ind w:firstLine="0"/>
        <w:rPr>
          <w:rFonts w:ascii="Verdana" w:hAnsi="Verdana"/>
          <w:color w:val="000000"/>
          <w:sz w:val="20"/>
        </w:rPr>
      </w:pPr>
    </w:p>
    <w:p w14:paraId="413ED2E6" w14:textId="4DC5E912"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6</w:t>
      </w:r>
    </w:p>
    <w:p w14:paraId="222D85BE" w14:textId="77777777" w:rsidR="00D96599" w:rsidRPr="005C5A50" w:rsidRDefault="00D96599" w:rsidP="005C5A50">
      <w:pPr>
        <w:widowControl/>
        <w:suppressAutoHyphens/>
        <w:ind w:firstLine="283"/>
        <w:rPr>
          <w:rFonts w:ascii="Verdana" w:hAnsi="Verdana"/>
          <w:color w:val="000000"/>
          <w:sz w:val="20"/>
        </w:rPr>
      </w:pPr>
    </w:p>
    <w:p w14:paraId="3990A1F9" w14:textId="6714044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Проблема была в том, что тевтонские рыцари или, как их называли, крестоносцы, являлись самым большим и раздражительным рыцарским орденом на тысячи миль вокруг, и они вовсе не собирались давать возможность пану Конраду спокойной уйти, после того, как он их ограбил. Должно было состояться Испытание битвой и смерть пана Конрада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видетельствовать о том, что он совершил грех. Никто не смог бы победить в честной борьб</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емпиона крестоносцев, а чаще всего они не сражаются честно.</w:t>
      </w:r>
    </w:p>
    <w:p w14:paraId="7CA2AD8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Говорю вам, если вы хотите что</w:t>
      </w:r>
      <w:r w:rsidR="005C5A50" w:rsidRPr="005C5A50">
        <w:rPr>
          <w:rFonts w:ascii="Verdana" w:hAnsi="Verdana"/>
          <w:color w:val="000000"/>
          <w:sz w:val="20"/>
        </w:rPr>
        <w:t>-</w:t>
      </w:r>
      <w:r w:rsidRPr="005C5A50">
        <w:rPr>
          <w:rFonts w:ascii="Verdana" w:hAnsi="Verdana"/>
          <w:color w:val="000000"/>
          <w:sz w:val="20"/>
        </w:rPr>
        <w:t>то узнать, то просто спросите у дворцовых слуг.</w:t>
      </w:r>
    </w:p>
    <w:p w14:paraId="07E7758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знают обо всем, что происходит и, вероятно, поэтому у пана Конрада нет никаких слуг.</w:t>
      </w:r>
    </w:p>
    <w:p w14:paraId="5D72C0C9" w14:textId="130B13C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Понимаете, на него работает множество людей, но утром он просыпается и сам получае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вою еду также, как и все остальные.</w:t>
      </w:r>
    </w:p>
    <w:p w14:paraId="687A42DB" w14:textId="4D312E2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приехали в Окойтц и я смог увидеть, почему граф Ламберт настолько высоког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нения о пане Конраде. Там была огромная ветряная мельница, более высокая, чем шпил</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ц</w:t>
      </w:r>
      <w:r w:rsidRPr="005C5A50">
        <w:rPr>
          <w:rFonts w:ascii="Verdana" w:hAnsi="Verdana"/>
          <w:color w:val="000000"/>
          <w:sz w:val="20"/>
        </w:rPr>
        <w:t>еркви, а также там пилили дрова, стучали молотки и делалось множество различных вещей.</w:t>
      </w:r>
    </w:p>
    <w:p w14:paraId="4C1D5C98" w14:textId="4514C6F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там была огромная суконная фабрика битком набитая самыми адскими машинам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зо всех, которые я когда</w:t>
      </w:r>
      <w:r w:rsidR="005C5A50" w:rsidRPr="005C5A50">
        <w:rPr>
          <w:rFonts w:ascii="Verdana" w:hAnsi="Verdana"/>
          <w:color w:val="000000"/>
          <w:sz w:val="20"/>
        </w:rPr>
        <w:t>-</w:t>
      </w:r>
      <w:r w:rsidRPr="005C5A50">
        <w:rPr>
          <w:rFonts w:ascii="Verdana" w:hAnsi="Verdana"/>
          <w:color w:val="000000"/>
          <w:sz w:val="20"/>
        </w:rPr>
        <w:t>либо видел, которые делали целые мили ткани.</w:t>
      </w:r>
    </w:p>
    <w:p w14:paraId="457CCF25" w14:textId="5C855EA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городе также собралась лучшая в мире коллекция красивых девушек и ни одна из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носила слишком много одежды. Все они толпились вокруг графа Ламберта и пана Конрада, в надежде, что их похлопают по попке или потискают сиськи. Но ни одна из них не обращал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нимание на таких как я. Я не был рыцарем, а у них не было времени для простолюдинов.</w:t>
      </w:r>
    </w:p>
    <w:p w14:paraId="525140C6" w14:textId="104B783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как будто вокруг не было сотни красивых девушек, а крестоносцы не собиралис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убить, пан Конрад изобрел летающую игрушку, называемую воздушным змеем и потрати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еделю на его постройку. Он очень странный человек.</w:t>
      </w:r>
    </w:p>
    <w:p w14:paraId="667BA34F" w14:textId="281493A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мы поехали в Три Стены, где я был приставлен к работе, которая, в основном, заключалась в несении ночного караула. Это было не так плохо, поскольку пан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озволили мне охотится на все, что мне хотелось, поэтому все, во что я попадал, оказывалос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горшке, что было просто здорово. Также, как и пан Конрад, я съедал свою долю. Одним из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равил было то, что все ели то же самое, а еды должно быть в избытке. Я был благодарен 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это, хотя я думаю, что многие другие считали, что он сумасшедший.</w:t>
      </w:r>
    </w:p>
    <w:p w14:paraId="02E341B7" w14:textId="416C0F1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в Трех Стенах было не так и много построек, но была большая лесопилк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несколько временных хижин, но еще до того, как пошел снег, они получили нескольк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рекрасных зданий, а поскольку их проектированием занимался пан Конрад, то вы точно 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ыть уверены, что они будут полны всяких странных штук. Самой странной вещью там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анные комнаты в которых были смывающиеся туалеты, горячий душ, а также тако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оличество медных труб, которое вы не видели за всю свою жизнь. А также чертовск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ороший вид, поскольку девушки использовали те же самые души, что и мы. Но ни одн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молодых девушек не горела желанием со мной общаться, поскольку все они хотел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астоящего рыцаря или даже пана Конрада.</w:t>
      </w:r>
    </w:p>
    <w:p w14:paraId="7B3E638D" w14:textId="6B9EECA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для себя я нашел достаточно разумную вдову и переехал к ней. Никто ничего на это</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чет не сказал и через несколько недель моя кровать в общежитии для холостяков уже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анята кем</w:t>
      </w:r>
      <w:r w:rsidR="005C5A50" w:rsidRPr="005C5A50">
        <w:rPr>
          <w:rFonts w:ascii="Verdana" w:hAnsi="Verdana"/>
          <w:color w:val="000000"/>
          <w:sz w:val="20"/>
        </w:rPr>
        <w:t>-</w:t>
      </w:r>
      <w:r w:rsidRPr="005C5A50">
        <w:rPr>
          <w:rFonts w:ascii="Verdana" w:hAnsi="Verdana"/>
          <w:color w:val="000000"/>
          <w:sz w:val="20"/>
        </w:rPr>
        <w:t>то другим.</w:t>
      </w:r>
    </w:p>
    <w:p w14:paraId="13A23CF0" w14:textId="77777777" w:rsidR="00B5384D" w:rsidRDefault="00B5384D" w:rsidP="00B5384D">
      <w:pPr>
        <w:widowControl/>
        <w:suppressAutoHyphens/>
        <w:ind w:firstLine="0"/>
        <w:rPr>
          <w:rFonts w:ascii="Verdana" w:hAnsi="Verdana"/>
          <w:color w:val="000000"/>
          <w:sz w:val="20"/>
        </w:rPr>
      </w:pPr>
    </w:p>
    <w:p w14:paraId="2AEDDBB9" w14:textId="77777777" w:rsidR="00B5384D" w:rsidRDefault="00B5384D" w:rsidP="00B5384D">
      <w:pPr>
        <w:widowControl/>
        <w:suppressAutoHyphens/>
        <w:ind w:firstLine="0"/>
        <w:rPr>
          <w:rFonts w:ascii="Verdana" w:hAnsi="Verdana"/>
          <w:color w:val="000000"/>
          <w:sz w:val="20"/>
        </w:rPr>
      </w:pPr>
    </w:p>
    <w:p w14:paraId="374DE16A" w14:textId="52087E9B"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7</w:t>
      </w:r>
    </w:p>
    <w:p w14:paraId="41CD7513" w14:textId="77777777" w:rsidR="00D96599" w:rsidRPr="005C5A50" w:rsidRDefault="00D96599" w:rsidP="005C5A50">
      <w:pPr>
        <w:widowControl/>
        <w:suppressAutoHyphens/>
        <w:ind w:firstLine="283"/>
        <w:rPr>
          <w:rFonts w:ascii="Verdana" w:hAnsi="Verdana"/>
          <w:color w:val="000000"/>
          <w:sz w:val="20"/>
        </w:rPr>
      </w:pPr>
    </w:p>
    <w:p w14:paraId="3AB75254" w14:textId="145CB87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Наступило время, когда будет проходить Испытания битвой пана Конрада и кажды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Трех Стенах приехал в Окойтц для того, чтобы на это посмотреть. Я поговорил с пано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ладимиром, а также братом Романо, который когда</w:t>
      </w:r>
      <w:r w:rsidR="005C5A50" w:rsidRPr="005C5A50">
        <w:rPr>
          <w:rFonts w:ascii="Verdana" w:hAnsi="Verdana"/>
          <w:color w:val="000000"/>
          <w:sz w:val="20"/>
        </w:rPr>
        <w:t>-</w:t>
      </w:r>
      <w:r w:rsidRPr="005C5A50">
        <w:rPr>
          <w:rFonts w:ascii="Verdana" w:hAnsi="Verdana"/>
          <w:color w:val="000000"/>
          <w:sz w:val="20"/>
        </w:rPr>
        <w:t>то был странствующим поэтом, и кузнецом Ильей. Мы все пришли к выводу, что будет очень жаль, если такой замечательны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 как пан Конрад позволит себя убить и особенно грязному немецкому крестоносцу.</w:t>
      </w:r>
    </w:p>
    <w:p w14:paraId="16F26C86" w14:textId="2391CC4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мы собрались вместе, чтобы подумать и что</w:t>
      </w:r>
      <w:r w:rsidR="005C5A50" w:rsidRPr="005C5A50">
        <w:rPr>
          <w:rFonts w:ascii="Verdana" w:hAnsi="Verdana"/>
          <w:color w:val="000000"/>
          <w:sz w:val="20"/>
        </w:rPr>
        <w:t>-</w:t>
      </w:r>
      <w:r w:rsidRPr="005C5A50">
        <w:rPr>
          <w:rFonts w:ascii="Verdana" w:hAnsi="Verdana"/>
          <w:color w:val="000000"/>
          <w:sz w:val="20"/>
        </w:rPr>
        <w:t>то с этим сделать. У брата Романа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абор для рисования с некоторым количеством золотой фольги. Он предложил покрыт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олотом несколько моих стрел, а у кузнеца было несколько стальных наконечников,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огли пробить любую броню. Я собирался забраться на вершину ветряной мельницы и есл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 Конрад попадет в беду, то я планировал выстрелить в чемпиона крестоносцев. После того, как я это сделаю, с неба упадут золотые стрелы, чтобы наказать злодеев, а другие люди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аходится в толпе, при этом крича: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Деяние Господне!</w:t>
      </w:r>
      <w:r w:rsidR="00B5384D">
        <w:rPr>
          <w:rFonts w:ascii="Verdana" w:hAnsi="Verdana"/>
          <w:color w:val="000000"/>
          <w:sz w:val="20"/>
        </w:rPr>
        <w:t>»</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Чудо!</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если это случиться, то кто посмеет считать преступником свершившего чудо? Как они смогут наказать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пана Конрада за деяние Господне?</w:t>
      </w:r>
    </w:p>
    <w:p w14:paraId="1626F1E1" w14:textId="3962C81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нужному времени мы все были готовы. На первом проходе пан Конрад выбил себ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седла, а крестоносец развернулся, чтобы его прикончить. Я выстрелил, а затем спрятался, но потом я должен был его пропустить, поскольку когда я туда посмотрел, он и пан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же сошлись в ближнем бою. Поскольку один раз я промахнулся, то начал подозревать, что ве</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олотой фольги собьет мне прицел и я не стрелял, опасаясь попасть в пана Конрада.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отому, что пан Конрад надрал этому крестоносцу его вонючий зад! Он играл с этим ублюдком, сначала выбросив свой щит, а затем убив его голыми руками!</w:t>
      </w:r>
    </w:p>
    <w:p w14:paraId="1ED87614" w14:textId="627F52E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когда бой был уже закончен и я был готов спуститься вниз, пана Конрад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таковали еще четыре крестоносца. Я быстро натянул свой лук ивыстрелил четырьмя стрелам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аньше, чем вы успели бы моргнуть! Я наблюдал, как мои стрелы пролетели через низки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блака и снизились, попав каждому из четырех крестоносцев прямо в сердце! Говорю вам, я выбил четыре из четырех и каждый из них находился не менее чем в трехста ярдах от меня!</w:t>
      </w:r>
    </w:p>
    <w:p w14:paraId="57B17FCB" w14:textId="0D34441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убил каждого из этих грязных ублюдков и их пустые лошади пробежали по сторона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пана Конрада.</w:t>
      </w:r>
    </w:p>
    <w:p w14:paraId="4F808176" w14:textId="6C3AA13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в полном соответствие с планом все закричали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Чудо!</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Деяние Господне!</w:t>
      </w:r>
      <w:r w:rsidR="00B5384D">
        <w:rPr>
          <w:rFonts w:ascii="Verdana" w:hAnsi="Verdana"/>
          <w:color w:val="000000"/>
          <w:sz w:val="20"/>
        </w:rPr>
        <w:t>»</w:t>
      </w:r>
      <w:r w:rsidR="00B5384D" w:rsidRPr="005C5A50">
        <w:rPr>
          <w:rFonts w:ascii="Verdana" w:hAnsi="Verdana"/>
          <w:color w:val="000000"/>
          <w:sz w:val="20"/>
        </w:rPr>
        <w:t>.</w:t>
      </w:r>
    </w:p>
    <w:p w14:paraId="389559AB" w14:textId="6A4585C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Кузнец первым выбежал на поле, чтобы быть первым, кто достанет мои стрелы,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икто не поверит в Бога, который использует позолоченные стрелы. Если бы Бог что</w:t>
      </w:r>
      <w:r w:rsidR="005C5A50" w:rsidRPr="005C5A50">
        <w:rPr>
          <w:rFonts w:ascii="Verdana" w:hAnsi="Verdana"/>
          <w:color w:val="000000"/>
          <w:sz w:val="20"/>
        </w:rPr>
        <w:t>-</w:t>
      </w:r>
      <w:r w:rsidRPr="005C5A50">
        <w:rPr>
          <w:rFonts w:ascii="Verdana" w:hAnsi="Verdana"/>
          <w:color w:val="000000"/>
          <w:sz w:val="20"/>
        </w:rPr>
        <w:t>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использовал, то это были бы стрелы из чистого золота. Поэтому лучше было избавитьс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улик.</w:t>
      </w:r>
    </w:p>
    <w:p w14:paraId="549DB4C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когда Илья попытался достать первую стрелу, то она согнулась у него в руках!</w:t>
      </w:r>
    </w:p>
    <w:p w14:paraId="412E522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действительно была сделана из чистого золота!</w:t>
      </w:r>
    </w:p>
    <w:p w14:paraId="69E8285C" w14:textId="3A42C4D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Именно после этого случая я и стал религиозен и, после того, как меня научи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вященник, стал молиться на ночь и ходить на мессу по утрам. Я вел так себя примерн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коло месяца, а потом стал таким же, как и раньше... ну или примерно таким. Только я больш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отпускаю шуток относительно тупых священников и слежу за своим языком, если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ти придурки не задевают меня слишком сильно.</w:t>
      </w:r>
    </w:p>
    <w:p w14:paraId="327AB0E0" w14:textId="674CD9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что пан Конрад выжил, а все дети, вместо того, чтобы стать рабами мусульман, в хороших условиях росли в Трех Стенах. И никто не думал о том, чтобы меня поймат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убийство крестоносцев, если только их убил я, а не Бог. Кто бы это не сделал, но это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ертовски хорошая стрельба.</w:t>
      </w:r>
    </w:p>
    <w:p w14:paraId="33B80494" w14:textId="0511A13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мы вернулись в Три Стены и сразу после этого пан Владимир женилс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Анастасии. Я вернулся к вдове Бромски и провел большую часть следующих четыре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пяти лет охотясь и занимаясь охраной, ну, за исключением нескольких поездок вмест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паном Конрадом. Ну и кроме этого я получил замечательное образование в </w:t>
      </w:r>
      <w:r w:rsidRPr="005C5A50">
        <w:rPr>
          <w:rFonts w:ascii="Verdana" w:hAnsi="Verdana"/>
          <w:color w:val="000000"/>
          <w:sz w:val="20"/>
        </w:rPr>
        <w:lastRenderedPageBreak/>
        <w:t>школе, основанной паном Конрадом, но думаю это и так видно из стиля моего письма.</w:t>
      </w:r>
    </w:p>
    <w:p w14:paraId="30C3926A" w14:textId="77777777" w:rsidR="00B5384D" w:rsidRDefault="00B5384D" w:rsidP="00B5384D">
      <w:pPr>
        <w:widowControl/>
        <w:suppressAutoHyphens/>
        <w:ind w:firstLine="0"/>
        <w:rPr>
          <w:rFonts w:ascii="Verdana" w:hAnsi="Verdana"/>
          <w:color w:val="000000"/>
          <w:sz w:val="20"/>
        </w:rPr>
      </w:pPr>
    </w:p>
    <w:p w14:paraId="523A7379" w14:textId="77777777" w:rsidR="00B5384D" w:rsidRDefault="00B5384D" w:rsidP="00B5384D">
      <w:pPr>
        <w:widowControl/>
        <w:suppressAutoHyphens/>
        <w:ind w:firstLine="0"/>
        <w:rPr>
          <w:rFonts w:ascii="Verdana" w:hAnsi="Verdana"/>
          <w:color w:val="000000"/>
          <w:sz w:val="20"/>
        </w:rPr>
      </w:pPr>
    </w:p>
    <w:p w14:paraId="1B73A533" w14:textId="59D4C29A"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8</w:t>
      </w:r>
    </w:p>
    <w:p w14:paraId="3E955B36" w14:textId="77777777" w:rsidR="00D96599" w:rsidRPr="005C5A50" w:rsidRDefault="00D96599" w:rsidP="005C5A50">
      <w:pPr>
        <w:widowControl/>
        <w:suppressAutoHyphens/>
        <w:ind w:firstLine="283"/>
        <w:rPr>
          <w:rFonts w:ascii="Verdana" w:hAnsi="Verdana"/>
          <w:color w:val="000000"/>
          <w:sz w:val="20"/>
        </w:rPr>
      </w:pPr>
    </w:p>
    <w:p w14:paraId="4BE0D52F" w14:textId="47F9A96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Трех Стенах постоянно строилось что</w:t>
      </w:r>
      <w:r w:rsidR="005C5A50" w:rsidRPr="005C5A50">
        <w:rPr>
          <w:rFonts w:ascii="Verdana" w:hAnsi="Verdana"/>
          <w:color w:val="000000"/>
          <w:sz w:val="20"/>
        </w:rPr>
        <w:t>-</w:t>
      </w:r>
      <w:r w:rsidRPr="005C5A50">
        <w:rPr>
          <w:rFonts w:ascii="Verdana" w:hAnsi="Verdana"/>
          <w:color w:val="000000"/>
          <w:sz w:val="20"/>
        </w:rPr>
        <w:t>то новое и некоторые из этих вещей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интересными, например, паровые двигатели. В нерабочее время я сходил на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осмотреть, а также поговорил с теми, кто знал о них больше. Я попытался убедит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ана Конрада перевести меня в одну из групп машинистов, но он не стал этого делать.</w:t>
      </w:r>
    </w:p>
    <w:p w14:paraId="60605B4F" w14:textId="514E408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сказал, что у него достаточно людей, которые могут работать на токарном станке, но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дин человек, который может стрелять так, как я.</w:t>
      </w:r>
    </w:p>
    <w:p w14:paraId="05850DE4" w14:textId="649235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этого случилось лишь одно заслуживающее упоминание событие, которо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роизошло, когда мы направлялись к новому участку, полученному паном Конрадом от герцог</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енрика для постройки там медной шахты. Мы получили известие, что в Тошеке,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аходился в миле по дороге от нас, находится какая</w:t>
      </w:r>
      <w:r w:rsidR="005C5A50" w:rsidRPr="005C5A50">
        <w:rPr>
          <w:rFonts w:ascii="Verdana" w:hAnsi="Verdana"/>
          <w:color w:val="000000"/>
          <w:sz w:val="20"/>
        </w:rPr>
        <w:t>-</w:t>
      </w:r>
      <w:r w:rsidRPr="005C5A50">
        <w:rPr>
          <w:rFonts w:ascii="Verdana" w:hAnsi="Verdana"/>
          <w:color w:val="000000"/>
          <w:sz w:val="20"/>
        </w:rPr>
        <w:t>то куча чужеземцев, которые убиваю</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юдей и сжигают женщин на костре! Конечно же, мы направились прямо туда, где пан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другой рыцарь попытались арестовать этих ублюдков, которых было около пятидесят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 а я забрался на сарай, чтобы поддержать их оттуда своим луком.</w:t>
      </w:r>
    </w:p>
    <w:p w14:paraId="4295B8D5" w14:textId="2118B76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эти чужеземцы, какие</w:t>
      </w:r>
      <w:r w:rsidR="005C5A50" w:rsidRPr="005C5A50">
        <w:rPr>
          <w:rFonts w:ascii="Verdana" w:hAnsi="Verdana"/>
          <w:color w:val="000000"/>
          <w:sz w:val="20"/>
        </w:rPr>
        <w:t>-</w:t>
      </w:r>
      <w:r w:rsidRPr="005C5A50">
        <w:rPr>
          <w:rFonts w:ascii="Verdana" w:hAnsi="Verdana"/>
          <w:color w:val="000000"/>
          <w:sz w:val="20"/>
        </w:rPr>
        <w:t>то испанцы, не захотели, чтобы их арестовывали, поэтом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ачалась драка. Все наши работники приняли в этом участие, а я выпустил все полтор</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южины стрел, которые у меня были. Промазал я лишь однажды, когда оперение отвалилос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старой стрелы, но это был именно тот раз, когда солдат подошел к пану Конраду и я попа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какого</w:t>
      </w:r>
      <w:r w:rsidR="005C5A50" w:rsidRPr="005C5A50">
        <w:rPr>
          <w:rFonts w:ascii="Verdana" w:hAnsi="Verdana"/>
          <w:color w:val="000000"/>
          <w:sz w:val="20"/>
        </w:rPr>
        <w:t>-</w:t>
      </w:r>
      <w:r w:rsidRPr="005C5A50">
        <w:rPr>
          <w:rFonts w:ascii="Verdana" w:hAnsi="Verdana"/>
          <w:color w:val="000000"/>
          <w:sz w:val="20"/>
        </w:rPr>
        <w:t>то священника, который стоял за солдатом. Лошадь пана Конрада убила ублюдка, ударив его точно в лицо</w:t>
      </w:r>
      <w:r w:rsidR="00B5384D">
        <w:rPr>
          <w:rFonts w:ascii="Verdana" w:hAnsi="Verdana"/>
          <w:color w:val="000000"/>
          <w:sz w:val="20"/>
        </w:rPr>
        <w:t xml:space="preserve"> — </w:t>
      </w:r>
      <w:r w:rsidRPr="005C5A50">
        <w:rPr>
          <w:rFonts w:ascii="Verdana" w:hAnsi="Verdana"/>
          <w:color w:val="000000"/>
          <w:sz w:val="20"/>
        </w:rPr>
        <w:t>как я уже говорил, это жуткая лошадь!</w:t>
      </w:r>
    </w:p>
    <w:p w14:paraId="7D1A2AD8" w14:textId="612E62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переживал из</w:t>
      </w:r>
      <w:r w:rsidR="005C5A50" w:rsidRPr="005C5A50">
        <w:rPr>
          <w:rFonts w:ascii="Verdana" w:hAnsi="Verdana"/>
          <w:color w:val="000000"/>
          <w:sz w:val="20"/>
        </w:rPr>
        <w:t>-</w:t>
      </w:r>
      <w:r w:rsidRPr="005C5A50">
        <w:rPr>
          <w:rFonts w:ascii="Verdana" w:hAnsi="Verdana"/>
          <w:color w:val="000000"/>
          <w:sz w:val="20"/>
        </w:rPr>
        <w:t>за промаха, поскольку пан Конрад три раза спас мне жизнь, а я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днажды его спас, но он не злился из</w:t>
      </w:r>
      <w:r w:rsidR="005C5A50" w:rsidRPr="005C5A50">
        <w:rPr>
          <w:rFonts w:ascii="Verdana" w:hAnsi="Verdana"/>
          <w:color w:val="000000"/>
          <w:sz w:val="20"/>
        </w:rPr>
        <w:t>-</w:t>
      </w:r>
      <w:r w:rsidRPr="005C5A50">
        <w:rPr>
          <w:rFonts w:ascii="Verdana" w:hAnsi="Verdana"/>
          <w:color w:val="000000"/>
          <w:sz w:val="20"/>
        </w:rPr>
        <w:t>за этого. Как я уже говорил, он был прекрасны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еловеком.</w:t>
      </w:r>
    </w:p>
    <w:p w14:paraId="18C6655A" w14:textId="1DB22CB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взяли в плен тех, кого не убили, а также разделили между собой добычу и я получи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олю, равную моему трехмесячному жалованию и это кроме замечательного меча и кинжала.</w:t>
      </w:r>
    </w:p>
    <w:p w14:paraId="0E2AF3E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Спросите меня о них и как</w:t>
      </w:r>
      <w:r w:rsidR="005C5A50" w:rsidRPr="005C5A50">
        <w:rPr>
          <w:rFonts w:ascii="Verdana" w:hAnsi="Verdana"/>
          <w:color w:val="000000"/>
          <w:sz w:val="20"/>
        </w:rPr>
        <w:t>-</w:t>
      </w:r>
      <w:r w:rsidRPr="005C5A50">
        <w:rPr>
          <w:rFonts w:ascii="Verdana" w:hAnsi="Verdana"/>
          <w:color w:val="000000"/>
          <w:sz w:val="20"/>
        </w:rPr>
        <w:t>нибудь я вам их покажу.</w:t>
      </w:r>
    </w:p>
    <w:p w14:paraId="7CB85426" w14:textId="3C9782F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был суд, где каждому было дано слово, в том числе и чужеземцам,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казали, что они просто убивали ведьм, после чего мы повесили этих ублюдков. С этог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омента я никогда не слышал, чтобы кто</w:t>
      </w:r>
      <w:r w:rsidR="005C5A50" w:rsidRPr="005C5A50">
        <w:rPr>
          <w:rFonts w:ascii="Verdana" w:hAnsi="Verdana"/>
          <w:color w:val="000000"/>
          <w:sz w:val="20"/>
        </w:rPr>
        <w:t>-</w:t>
      </w:r>
      <w:r w:rsidRPr="005C5A50">
        <w:rPr>
          <w:rFonts w:ascii="Verdana" w:hAnsi="Verdana"/>
          <w:color w:val="000000"/>
          <w:sz w:val="20"/>
        </w:rPr>
        <w:t>то охотился на ведьм.</w:t>
      </w:r>
    </w:p>
    <w:p w14:paraId="132EF5A3" w14:textId="77777777" w:rsidR="00B5384D" w:rsidRDefault="00B5384D" w:rsidP="00B5384D">
      <w:pPr>
        <w:widowControl/>
        <w:suppressAutoHyphens/>
        <w:ind w:firstLine="0"/>
        <w:rPr>
          <w:rFonts w:ascii="Verdana" w:hAnsi="Verdana"/>
          <w:color w:val="000000"/>
          <w:sz w:val="20"/>
        </w:rPr>
      </w:pPr>
    </w:p>
    <w:p w14:paraId="0168265D" w14:textId="77777777" w:rsidR="00B5384D" w:rsidRDefault="00B5384D" w:rsidP="00B5384D">
      <w:pPr>
        <w:widowControl/>
        <w:suppressAutoHyphens/>
        <w:ind w:firstLine="0"/>
        <w:rPr>
          <w:rFonts w:ascii="Verdana" w:hAnsi="Verdana"/>
          <w:color w:val="000000"/>
          <w:sz w:val="20"/>
        </w:rPr>
      </w:pPr>
    </w:p>
    <w:p w14:paraId="6430116C" w14:textId="0B922A29"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9</w:t>
      </w:r>
    </w:p>
    <w:p w14:paraId="23194C08" w14:textId="77777777" w:rsidR="00D96599" w:rsidRPr="005C5A50" w:rsidRDefault="00D96599" w:rsidP="005C5A50">
      <w:pPr>
        <w:widowControl/>
        <w:suppressAutoHyphens/>
        <w:ind w:firstLine="283"/>
        <w:rPr>
          <w:rFonts w:ascii="Verdana" w:hAnsi="Verdana"/>
          <w:color w:val="000000"/>
          <w:sz w:val="20"/>
        </w:rPr>
      </w:pPr>
    </w:p>
    <w:p w14:paraId="16A19867" w14:textId="04ABEA2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Было не так и плохо работать на пана Конрада, но я тосковал по реке. После того, как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обудешь некоторое время лодочником, то это въедается в твою печень, а если ты лодочни</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четвертом или шестом поколении, то это глубоко впитывается в твою кровь. Когда я почт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тработал свой долг, я пошел к пану Конраду, чтобы об этом поговорить или, точнее, договорился о встрече с ним через Наталью</w:t>
      </w:r>
      <w:r w:rsidR="00B5384D">
        <w:rPr>
          <w:rFonts w:ascii="Verdana" w:hAnsi="Verdana"/>
          <w:color w:val="000000"/>
          <w:sz w:val="20"/>
        </w:rPr>
        <w:t xml:space="preserve"> — </w:t>
      </w:r>
      <w:r w:rsidRPr="005C5A50">
        <w:rPr>
          <w:rFonts w:ascii="Verdana" w:hAnsi="Verdana"/>
          <w:color w:val="000000"/>
          <w:sz w:val="20"/>
        </w:rPr>
        <w:t>его секретаря. Он был занятым человеком.</w:t>
      </w:r>
    </w:p>
    <w:p w14:paraId="50606C20" w14:textId="5464B1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 больше не был</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паном</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Конрадом. Граф Ламберт дал ему титул</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барон</w:t>
      </w:r>
      <w:r w:rsidR="00B5384D">
        <w:rPr>
          <w:rFonts w:ascii="Verdana" w:hAnsi="Verdana"/>
          <w:color w:val="000000"/>
          <w:sz w:val="20"/>
        </w:rPr>
        <w:t>»</w:t>
      </w:r>
      <w:r w:rsidR="00B5384D" w:rsidRPr="005C5A50">
        <w:rPr>
          <w:rFonts w:ascii="Verdana" w:hAnsi="Verdana"/>
          <w:color w:val="000000"/>
          <w:sz w:val="20"/>
        </w:rPr>
        <w:t>.</w:t>
      </w:r>
    </w:p>
    <w:p w14:paraId="441249EA" w14:textId="1317F96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надеялся, что он приставит меня к лодке и грузам или, может быть, позволит работат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не еще несколько лет в том же темпе, чтобы я мог купить свою собственную, но у него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вои планы на этот счет. Он сказал, что собирается построить флот из самых лучших речны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одок, которые только можно себе представить и на каждой из этих лодок будет стоят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паровой двигатель. Каждое из них будет перевозить груза в десятки раз больше, чем люба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лодок, которая сейчас ходит по реке и они будет двигаться в шесть раз быстрее ввер</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вниз по течению!</w:t>
      </w:r>
    </w:p>
    <w:p w14:paraId="506ACFCF" w14:textId="569FB3D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спросил, что случиться с другими лодочниками на реке, а он ответил, что 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ридется их нанять, но ему нужен хороший человек на место начальника, человек, </w:t>
      </w:r>
      <w:r w:rsidRPr="005C5A50">
        <w:rPr>
          <w:rFonts w:ascii="Verdana" w:hAnsi="Verdana"/>
          <w:color w:val="000000"/>
          <w:sz w:val="20"/>
        </w:rPr>
        <w:lastRenderedPageBreak/>
        <w:t>котором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 доверял бы и который мог бы говорить с другими лодочниками на понятном для них языке.</w:t>
      </w:r>
    </w:p>
    <w:p w14:paraId="2CB30CC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 спросил меня, будет ли мне интересна такая работа.</w:t>
      </w:r>
    </w:p>
    <w:p w14:paraId="22F42462" w14:textId="6496F44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чуть не упал со стула! Черт, мне это было интересно! Я буду управлять всеми лодкам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Висле! Черт возьми, мне это было очень интересно!</w:t>
      </w:r>
    </w:p>
    <w:p w14:paraId="494DB663" w14:textId="7C0F67F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сказал, что хорошо, он готов работать со мной. И это будет не только Висла. Горазд</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ольше, чем по Висле было грузов для перевозки по Одеру с его площадок в Медногорск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коло Легнице и Углегорске к северу от Кользи. Кроме того, эти лодки будет не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рузовыми. Они будут бронированы, чтобы остановить любую стрелу, и вооружены оружием, о котором он пока ничего не хотел говорить. Он сказал, что через несколько лет приду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онголы, и они попытаются убить всех, но мы попытаемся их остановить и, если это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озможно, сделаем это при помощи речных лодок. Если у нас это не получиться, то у нег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удет армия, обученная в Воинской школе и это будет второй линией обороны. Но люд</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лодках также должны быть воинами, поэтому я буду в первом наборе, после того, как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акончат обучать инструкторов.</w:t>
      </w:r>
    </w:p>
    <w:p w14:paraId="455ABD3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Now</w:t>
      </w:r>
      <w:r w:rsidRPr="005C5A50">
        <w:rPr>
          <w:rFonts w:ascii="Verdana" w:hAnsi="Verdana"/>
          <w:color w:val="000000"/>
          <w:sz w:val="20"/>
        </w:rPr>
        <w:t xml:space="preserve"> </w:t>
      </w:r>
      <w:r w:rsidRPr="005C5A50">
        <w:rPr>
          <w:rFonts w:ascii="Verdana" w:hAnsi="Verdana"/>
          <w:color w:val="000000"/>
          <w:sz w:val="20"/>
          <w:lang w:val="en-US"/>
        </w:rPr>
        <w:t>that</w:t>
      </w:r>
      <w:r w:rsidRPr="005C5A50">
        <w:rPr>
          <w:rFonts w:ascii="Verdana" w:hAnsi="Verdana"/>
          <w:color w:val="000000"/>
          <w:sz w:val="20"/>
        </w:rPr>
        <w:t xml:space="preserve"> </w:t>
      </w:r>
      <w:r w:rsidRPr="005C5A50">
        <w:rPr>
          <w:rFonts w:ascii="Verdana" w:hAnsi="Verdana"/>
          <w:color w:val="000000"/>
          <w:sz w:val="20"/>
          <w:lang w:val="en-US"/>
        </w:rPr>
        <w:t>took</w:t>
      </w:r>
      <w:r w:rsidRPr="005C5A50">
        <w:rPr>
          <w:rFonts w:ascii="Verdana" w:hAnsi="Verdana"/>
          <w:color w:val="000000"/>
          <w:sz w:val="20"/>
        </w:rPr>
        <w:t xml:space="preserve"> </w:t>
      </w:r>
      <w:r w:rsidRPr="005C5A50">
        <w:rPr>
          <w:rFonts w:ascii="Verdana" w:hAnsi="Verdana"/>
          <w:color w:val="000000"/>
          <w:sz w:val="20"/>
          <w:lang w:val="en-US"/>
        </w:rPr>
        <w:t>me</w:t>
      </w:r>
      <w:r w:rsidRPr="005C5A50">
        <w:rPr>
          <w:rFonts w:ascii="Verdana" w:hAnsi="Verdana"/>
          <w:color w:val="000000"/>
          <w:sz w:val="20"/>
        </w:rPr>
        <w:t xml:space="preserve"> </w:t>
      </w:r>
      <w:r w:rsidRPr="005C5A50">
        <w:rPr>
          <w:rFonts w:ascii="Verdana" w:hAnsi="Verdana"/>
          <w:color w:val="000000"/>
          <w:sz w:val="20"/>
          <w:lang w:val="en-US"/>
        </w:rPr>
        <w:t>back</w:t>
      </w:r>
      <w:r w:rsidRPr="005C5A50">
        <w:rPr>
          <w:rFonts w:ascii="Verdana" w:hAnsi="Verdana"/>
          <w:color w:val="000000"/>
          <w:sz w:val="20"/>
        </w:rPr>
        <w:t xml:space="preserve"> </w:t>
      </w:r>
      <w:r w:rsidRPr="005C5A50">
        <w:rPr>
          <w:rFonts w:ascii="Verdana" w:hAnsi="Verdana"/>
          <w:color w:val="000000"/>
          <w:sz w:val="20"/>
          <w:lang w:val="en-US"/>
        </w:rPr>
        <w:t>a</w:t>
      </w:r>
      <w:r w:rsidRPr="005C5A50">
        <w:rPr>
          <w:rFonts w:ascii="Verdana" w:hAnsi="Verdana"/>
          <w:color w:val="000000"/>
          <w:sz w:val="20"/>
        </w:rPr>
        <w:t xml:space="preserve"> </w:t>
      </w:r>
      <w:r w:rsidRPr="005C5A50">
        <w:rPr>
          <w:rFonts w:ascii="Verdana" w:hAnsi="Verdana"/>
          <w:color w:val="000000"/>
          <w:sz w:val="20"/>
          <w:lang w:val="en-US"/>
        </w:rPr>
        <w:t>peg</w:t>
      </w:r>
      <w:r w:rsidRPr="005C5A50">
        <w:rPr>
          <w:rFonts w:ascii="Verdana" w:hAnsi="Verdana"/>
          <w:color w:val="000000"/>
          <w:sz w:val="20"/>
        </w:rPr>
        <w:t xml:space="preserve"> </w:t>
      </w:r>
      <w:r w:rsidRPr="005C5A50">
        <w:rPr>
          <w:rFonts w:ascii="Verdana" w:hAnsi="Verdana"/>
          <w:color w:val="000000"/>
          <w:sz w:val="20"/>
          <w:lang w:val="en-US"/>
        </w:rPr>
        <w:t>or</w:t>
      </w:r>
      <w:r w:rsidRPr="005C5A50">
        <w:rPr>
          <w:rFonts w:ascii="Verdana" w:hAnsi="Verdana"/>
          <w:color w:val="000000"/>
          <w:sz w:val="20"/>
        </w:rPr>
        <w:t xml:space="preserve"> </w:t>
      </w:r>
      <w:r w:rsidRPr="005C5A50">
        <w:rPr>
          <w:rFonts w:ascii="Verdana" w:hAnsi="Verdana"/>
          <w:color w:val="000000"/>
          <w:sz w:val="20"/>
          <w:lang w:val="en-US"/>
        </w:rPr>
        <w:t>five</w:t>
      </w:r>
      <w:r w:rsidRPr="005C5A50">
        <w:rPr>
          <w:rFonts w:ascii="Verdana" w:hAnsi="Verdana"/>
          <w:color w:val="000000"/>
          <w:sz w:val="20"/>
        </w:rPr>
        <w:t xml:space="preserve"> (Примечание: Не понял смысла предложения).</w:t>
      </w:r>
    </w:p>
    <w:p w14:paraId="451AE61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Об этой школе я слышал множество историй и ни одна из них не была хорошей. Возможно, это был секрет, но каждый знал, что трех четвертей мужчин, которые начали там обучение, сейчас уже не было в живых и я сказал об этом барону Конраду.</w:t>
      </w:r>
    </w:p>
    <w:p w14:paraId="285D67B0" w14:textId="6DCB7A3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сказал, что я уделяю очень много внимания сплетням старух. Обучение закончил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олько четверть первого набора, но из них умер только каждый шестой. Большинств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стальных не смогли закончить обучение из</w:t>
      </w:r>
      <w:r w:rsidR="005C5A50" w:rsidRPr="005C5A50">
        <w:rPr>
          <w:rFonts w:ascii="Verdana" w:hAnsi="Verdana"/>
          <w:color w:val="000000"/>
          <w:sz w:val="20"/>
        </w:rPr>
        <w:t>-</w:t>
      </w:r>
      <w:r w:rsidRPr="005C5A50">
        <w:rPr>
          <w:rFonts w:ascii="Verdana" w:hAnsi="Verdana"/>
          <w:color w:val="000000"/>
          <w:sz w:val="20"/>
        </w:rPr>
        <w:t>за травм, а также физических и психически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роблем и, в любом случае, следующему набору будет не так сложно. Он считает, что коэффициент выпуска составит примерно пятьдесят процентов. Кроме того, всем, кто работает на барона Конрада скоро придется пройти через эту школу, так что я тоже 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ройти через это, прежде чем постарею. Молодые люди имеют более высокий коэффициен</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ыживаемости.</w:t>
      </w:r>
    </w:p>
    <w:p w14:paraId="46110834" w14:textId="04B7FF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сказал, что мне не нравятся слова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коэффициент выживаемости</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но барон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казал, что он только лишь имеет ввиду процент закончивших обучение, да и, в любом случае, никто не собирается жить вечно.</w:t>
      </w:r>
    </w:p>
    <w:p w14:paraId="762C2921" w14:textId="0938534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сказал, что это мой христианский долг, чтобы попробовать, но барон Конра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казал мне по секрету, что весь первый выпуск будет посвящен в рыцари, а также и следующи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ним. Он сказал мне думать обо всех этих красивых молодых девушках, что я вижу в душ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аждый день, а также подумать о старой вдове, с которой я живу. Да, думаю он об этом знал.</w:t>
      </w:r>
    </w:p>
    <w:p w14:paraId="220D7AFD" w14:textId="050F415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что я подумал о страстных улыбках молодых девушек и о хмуром лиц</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довы Бромски, а также об их подпрыгивающих молодых сиськах, и ее обвисших грудя</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это все заставило меня решиться.</w:t>
      </w:r>
    </w:p>
    <w:p w14:paraId="3FEC92F9" w14:textId="77777777" w:rsidR="00B5384D" w:rsidRDefault="00B5384D" w:rsidP="00B5384D">
      <w:pPr>
        <w:widowControl/>
        <w:suppressAutoHyphens/>
        <w:ind w:firstLine="0"/>
        <w:rPr>
          <w:rFonts w:ascii="Verdana" w:hAnsi="Verdana"/>
          <w:color w:val="000000"/>
          <w:sz w:val="20"/>
        </w:rPr>
      </w:pPr>
    </w:p>
    <w:p w14:paraId="328DE668" w14:textId="77777777" w:rsidR="00B5384D" w:rsidRDefault="00B5384D" w:rsidP="00B5384D">
      <w:pPr>
        <w:widowControl/>
        <w:suppressAutoHyphens/>
        <w:ind w:firstLine="0"/>
        <w:rPr>
          <w:rFonts w:ascii="Verdana" w:hAnsi="Verdana"/>
          <w:color w:val="000000"/>
          <w:sz w:val="20"/>
        </w:rPr>
      </w:pPr>
    </w:p>
    <w:p w14:paraId="389E162B" w14:textId="71CF2366"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10</w:t>
      </w:r>
    </w:p>
    <w:p w14:paraId="3BE28628" w14:textId="77777777" w:rsidR="00B5384D" w:rsidRDefault="00B5384D" w:rsidP="00B5384D">
      <w:pPr>
        <w:widowControl/>
        <w:suppressAutoHyphens/>
        <w:ind w:firstLine="0"/>
        <w:rPr>
          <w:rFonts w:ascii="Verdana" w:hAnsi="Verdana"/>
          <w:color w:val="000000"/>
          <w:sz w:val="20"/>
        </w:rPr>
      </w:pPr>
    </w:p>
    <w:p w14:paraId="60DF99B6" w14:textId="08CD026B"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ГЛАВА ВТОРАЯ</w:t>
      </w:r>
    </w:p>
    <w:p w14:paraId="7D18D193" w14:textId="77777777" w:rsidR="00D96599" w:rsidRPr="005C5A50" w:rsidRDefault="00D96599" w:rsidP="005C5A50">
      <w:pPr>
        <w:widowControl/>
        <w:suppressAutoHyphens/>
        <w:ind w:firstLine="283"/>
        <w:rPr>
          <w:rFonts w:ascii="Verdana" w:hAnsi="Verdana"/>
          <w:color w:val="000000"/>
          <w:sz w:val="20"/>
        </w:rPr>
      </w:pPr>
    </w:p>
    <w:p w14:paraId="3C2CFB46"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22D6D9D8" w14:textId="3FC468D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Погода была так хороша, что Кристина и пан Петр решили полностью провест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свадебную церемонию под открытым небом, включая церковную службу и празднование.</w:t>
      </w:r>
    </w:p>
    <w:p w14:paraId="5E837F2C" w14:textId="3A9123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пан Петр был местным парнем, который выбился в люди, то священник и вс</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стальные пришли вместе с ним. И, разумеется, все было сделано настолько торжественно, насколько это было возможно, а месса продолжалась более часа и у меня было немног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ремени, чтобы подумать. Я работал на моим следующим четырехлетним планом.</w:t>
      </w:r>
    </w:p>
    <w:p w14:paraId="32A3C28B" w14:textId="01458A2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Да, я знаю, что социалисты должны разрабатывать пятилетние планы, но монгол</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ланировали вторгнуться менее чем через четыре года и я не видел никакой разумной причин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ланировать дальше этого. Если мы сможем победить монголов, </w:t>
      </w:r>
      <w:r w:rsidRPr="005C5A50">
        <w:rPr>
          <w:rFonts w:ascii="Verdana" w:hAnsi="Verdana"/>
          <w:color w:val="000000"/>
          <w:sz w:val="20"/>
        </w:rPr>
        <w:lastRenderedPageBreak/>
        <w:t>то у нас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ся последующая жизнь, чтобы составлять планы. Если же нет, то какой смысл в планах?</w:t>
      </w:r>
    </w:p>
    <w:p w14:paraId="4F6B1AD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все умрем.</w:t>
      </w:r>
    </w:p>
    <w:p w14:paraId="5AF1D43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Последние пять лет я в основном работал над созданием нашей производственной базы.</w:t>
      </w:r>
    </w:p>
    <w:p w14:paraId="190EFED9" w14:textId="6B53DAA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Теперь у нас была производительная суконная фабрика и сахарный завод здесь, в Окойтце, а также предприятия, которые принадлежали герцогу Хенрику, по добыче, плавке и машинно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бработке меди в Медном городе. Больше десятка других баронов и рыцарей графа Ламберт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мели в своих поместьях различные отрасли легкой промышленности, в основном,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ержать занятыми своих крестьян в течение зимы. Некоторые из них были моим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оставщиками, делая сапоги и обмундирование для моей будущей армии. На территори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ф</w:t>
      </w:r>
      <w:r w:rsidRPr="005C5A50">
        <w:rPr>
          <w:rFonts w:ascii="Verdana" w:hAnsi="Verdana"/>
          <w:color w:val="000000"/>
          <w:sz w:val="20"/>
        </w:rPr>
        <w:t>ранцисканского монастыря в Кракове у нас был бумагоделательный завод, типографи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переплетная. И, помимо книг, они также выпускали ежемесячный журнал.</w:t>
      </w:r>
    </w:p>
    <w:p w14:paraId="2C7A7020" w14:textId="7BBAA10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Под моим собственным управлением у меня было три новых города. Это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ри Стены, где мы производили железо, сталь, кокс, цемент, кирпичи и другую керамик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технику, плюс несколько сотен различных видов товаров народного потребления. В не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акже была столярная мастерская, ориентированная на массовое производство, и долина, заселенная мусульманскими беженцами, которая функционировала как центр исследовани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разработок, а также как мастерская по изготовлению пороха. Еще был Углегорск, где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елали кокс, кирпичи, стекло и химикаты. А также Серебрянный город в Малопольски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олмах, где мы добывали и обогащали свинец и цинк.</w:t>
      </w:r>
    </w:p>
    <w:p w14:paraId="0E0C5633" w14:textId="0848C0B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Серебрянный город получил свое название, когда мой менеджер по продажам, Бори</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овацек, запретил называть мне цинк его законным именем. Он сказал, что цин</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музыкальный инструмент и глупо использовать то же самое слово для обозначения металла.</w:t>
      </w:r>
    </w:p>
    <w:p w14:paraId="1301AFA0" w14:textId="77777777" w:rsidR="00B5384D"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хотел назвать его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серебро</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продавать его как что</w:t>
      </w:r>
      <w:r w:rsidR="005C5A50" w:rsidRPr="005C5A50">
        <w:rPr>
          <w:rFonts w:ascii="Verdana" w:hAnsi="Verdana"/>
          <w:color w:val="000000"/>
          <w:sz w:val="20"/>
        </w:rPr>
        <w:t>-</w:t>
      </w:r>
      <w:r w:rsidRPr="005C5A50">
        <w:rPr>
          <w:rFonts w:ascii="Verdana" w:hAnsi="Verdana"/>
          <w:color w:val="000000"/>
          <w:sz w:val="20"/>
        </w:rPr>
        <w:t>то имеющее реальную ценность, но я не дал ему это сделать. В конце концов, мы сошлись на названии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польское серебро</w:t>
      </w:r>
      <w:r w:rsidR="00B5384D">
        <w:rPr>
          <w:rFonts w:ascii="Verdana" w:hAnsi="Verdana"/>
          <w:color w:val="000000"/>
          <w:sz w:val="20"/>
        </w:rPr>
        <w:t>»</w:t>
      </w:r>
    </w:p>
    <w:p w14:paraId="461B5A1A" w14:textId="42BB4AA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это название за ним прижилось.</w:t>
      </w:r>
    </w:p>
    <w:p w14:paraId="473EB1ED" w14:textId="60530F3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дополнение к фабрикам и шахтам, происходит важная сельскохозяйственна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еволюция, в основном из</w:t>
      </w:r>
      <w:r w:rsidR="005C5A50" w:rsidRPr="005C5A50">
        <w:rPr>
          <w:rFonts w:ascii="Verdana" w:hAnsi="Verdana"/>
          <w:color w:val="000000"/>
          <w:sz w:val="20"/>
        </w:rPr>
        <w:t>-</w:t>
      </w:r>
      <w:r w:rsidRPr="005C5A50">
        <w:rPr>
          <w:rFonts w:ascii="Verdana" w:hAnsi="Verdana"/>
          <w:color w:val="000000"/>
          <w:sz w:val="20"/>
        </w:rPr>
        <w:t>за семян, которые я с собой привез, но также и из</w:t>
      </w:r>
      <w:r w:rsidR="005C5A50" w:rsidRPr="005C5A50">
        <w:rPr>
          <w:rFonts w:ascii="Verdana" w:hAnsi="Verdana"/>
          <w:color w:val="000000"/>
          <w:sz w:val="20"/>
        </w:rPr>
        <w:t>-</w:t>
      </w:r>
      <w:r w:rsidRPr="005C5A50">
        <w:rPr>
          <w:rFonts w:ascii="Verdana" w:hAnsi="Verdana"/>
          <w:color w:val="000000"/>
          <w:sz w:val="20"/>
        </w:rPr>
        <w:t>за внедряемо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ною сельхозтехники. Поймите, что ни одно из этих предприятий не дотягивало до стандарто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вадцатого века. В лучшем случае, некоторые из них соответствовали стандарта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евятнадцатого. Все было сделано примитивно и небольшого размера. Большая часть работы, по</w:t>
      </w:r>
      <w:r w:rsidR="005C5A50" w:rsidRPr="005C5A50">
        <w:rPr>
          <w:rFonts w:ascii="Verdana" w:hAnsi="Verdana"/>
          <w:color w:val="000000"/>
          <w:sz w:val="20"/>
        </w:rPr>
        <w:t>-</w:t>
      </w:r>
      <w:r w:rsidRPr="005C5A50">
        <w:rPr>
          <w:rFonts w:ascii="Verdana" w:hAnsi="Verdana"/>
          <w:color w:val="000000"/>
          <w:sz w:val="20"/>
        </w:rPr>
        <w:t>прежнему, делалась вручную, а наиболее полезной и экономически эффективно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ельскохозяйственной техникой, которую я внедрил, была тачка. Также хорошо работали новы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тальные плуги, а жатки МакКормика хорошо продавались, даже если они и были слишко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орогими. Чтобы купить одну из них, должна была скинуться вскладчину вся деревня.</w:t>
      </w:r>
    </w:p>
    <w:p w14:paraId="06597460" w14:textId="1624846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Тем не менее, производительность труда была в четыре раза выше, чем в тот момент, когда я сюда прибыл, и продолжала постоянно увеличиваться. Также, из</w:t>
      </w:r>
      <w:r w:rsidR="005C5A50" w:rsidRPr="005C5A50">
        <w:rPr>
          <w:rFonts w:ascii="Verdana" w:hAnsi="Verdana"/>
          <w:color w:val="000000"/>
          <w:sz w:val="20"/>
        </w:rPr>
        <w:t>-</w:t>
      </w:r>
      <w:r w:rsidRPr="005C5A50">
        <w:rPr>
          <w:rFonts w:ascii="Verdana" w:hAnsi="Verdana"/>
          <w:color w:val="000000"/>
          <w:sz w:val="20"/>
        </w:rPr>
        <w:t>за внедренных мно</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анитарных мер, падал уровень младенческой смертности. И поскольку уровень рождаемост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начительно не поменялся, то все вокруг было просто заполнено спиногрызами (Примечание: Детьми), но, черт возьми, места для них было достаточно. Наш мир все еще оставалс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алонаселенным.</w:t>
      </w:r>
    </w:p>
    <w:p w14:paraId="797374AE" w14:textId="77777777" w:rsidR="00B5384D" w:rsidRDefault="00B5384D" w:rsidP="00B5384D">
      <w:pPr>
        <w:widowControl/>
        <w:suppressAutoHyphens/>
        <w:ind w:firstLine="0"/>
        <w:rPr>
          <w:rFonts w:ascii="Verdana" w:hAnsi="Verdana"/>
          <w:color w:val="000000"/>
          <w:sz w:val="20"/>
        </w:rPr>
      </w:pPr>
    </w:p>
    <w:p w14:paraId="68063F4A" w14:textId="77777777" w:rsidR="00B5384D" w:rsidRDefault="00B5384D" w:rsidP="00B5384D">
      <w:pPr>
        <w:widowControl/>
        <w:suppressAutoHyphens/>
        <w:ind w:firstLine="0"/>
        <w:rPr>
          <w:rFonts w:ascii="Verdana" w:hAnsi="Verdana"/>
          <w:color w:val="000000"/>
          <w:sz w:val="20"/>
        </w:rPr>
      </w:pPr>
    </w:p>
    <w:p w14:paraId="0BD90316" w14:textId="5D502E1F"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11</w:t>
      </w:r>
    </w:p>
    <w:p w14:paraId="1F581FD6" w14:textId="77777777" w:rsidR="00D96599" w:rsidRPr="005C5A50" w:rsidRDefault="00D96599" w:rsidP="005C5A50">
      <w:pPr>
        <w:widowControl/>
        <w:suppressAutoHyphens/>
        <w:ind w:firstLine="283"/>
        <w:rPr>
          <w:rFonts w:ascii="Verdana" w:hAnsi="Verdana"/>
          <w:color w:val="000000"/>
          <w:sz w:val="20"/>
        </w:rPr>
      </w:pPr>
    </w:p>
    <w:p w14:paraId="29EA6D47" w14:textId="69CF418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Формально, Орлиное Гнездо считалось центром развития авиации, но у меня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боснованные сомнения, что куча двенадцатилетних мальчиков действительно смогу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азработать практическую авиацию. Я помог построить этот город, чтобы сохранит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частливым своего сюзерена, а также потому, что в долгосрочной перспективе нам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ействительно нужна инженерная школа.</w:t>
      </w:r>
    </w:p>
    <w:p w14:paraId="390CCCD7" w14:textId="6567EA2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Наконец, у меня была новая, готовая к использованию Школа Воинов, а также корпу</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нструкторов. Моя армия будет иметь три отделения.</w:t>
      </w:r>
    </w:p>
    <w:p w14:paraId="33E9AD38" w14:textId="67362DE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Первое отделение будет состоять из имеющихся у меня заводских рабочих. Все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олжны пройти через сокращенное базовое обучение длиной в шесть месяцев, а после этог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дин день в неделю тратить на тренировки. Проблема была в том, что первыми на обучени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должен был отправить менеджеров, поскольку мы не могли допустить ситуацию,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одчиненные будут посвящены в рыцари, а менеджеры будут простолюдинами. Дисциплин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счезнет! У нас не было времени, чтобы отправлять менеджеров малыми группами, поэтому, мне ничего не оставалось, как отправить их всех сразу, что приведет к тому, что фабрики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правляться необученными временными менеджерами. Это ужасно, но другого пути я не вижу.</w:t>
      </w:r>
    </w:p>
    <w:p w14:paraId="7D34FF66" w14:textId="6AB914F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Каждому из двух верхних уровней было сказано, чтобы он выбрал человека из свои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одчиненных и за десять недель обучил его, как делать свою работу. Должны были уйт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олько тридцать пять человек, но это были мои лучшие тридцать пять человек.</w:t>
      </w:r>
    </w:p>
    <w:p w14:paraId="7536EFB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Жалобы и возмущения слышались со всех сторон, но я своего добился.</w:t>
      </w:r>
    </w:p>
    <w:p w14:paraId="01315C13" w14:textId="6AD713A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прежде чем приступить к работе, шестимесячный курс обучения должн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пройти все новые сотрудники</w:t>
      </w:r>
      <w:r w:rsidR="00B5384D">
        <w:rPr>
          <w:rFonts w:ascii="Verdana" w:hAnsi="Verdana"/>
          <w:color w:val="000000"/>
          <w:sz w:val="20"/>
        </w:rPr>
        <w:t xml:space="preserve"> — </w:t>
      </w:r>
      <w:r w:rsidRPr="005C5A50">
        <w:rPr>
          <w:rFonts w:ascii="Verdana" w:hAnsi="Verdana"/>
          <w:color w:val="000000"/>
          <w:sz w:val="20"/>
        </w:rPr>
        <w:t>как мужчины, так и женщины. Я требовал,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енщины прошли обучения потому, что когда мы пойдем на войну, то я планировал взят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собой каждого здорового мужчину. И женщинам придется без нас</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руководить</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настенным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рудиями и обеспечивать общую защиту. Также это означало, что придется организовыват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чебную программу для жен моих управляющих.</w:t>
      </w:r>
    </w:p>
    <w:p w14:paraId="44B4C1B6" w14:textId="16F78F1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еще имелась речная оборона. Если погода будет хорошей и рек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замерзнет, то мы просто могли бы остановить монголов на Висле или даже на Буге.</w:t>
      </w:r>
    </w:p>
    <w:p w14:paraId="50C754AD" w14:textId="138C5CA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нас уже были хорошие паровые двигатели, а также столярный цех, нацеленный на массово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роизводство. Изготовление пароходов должно стать довольно логичным следствием.</w:t>
      </w:r>
    </w:p>
    <w:p w14:paraId="6924A5B7" w14:textId="2B26BA6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Их команда будет набираться из имеющихся лодочников с последующей организацией для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одовой программы базового обучения. После этого, они должны будут научиться сражатьс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пароходов.</w:t>
      </w:r>
    </w:p>
    <w:p w14:paraId="39AF1D3B" w14:textId="569AE01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Регулярная армия будет формироваться в рамках групп полного рабочего дн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на основании тех инструкторов, которые у нас уже были. Кроме обучения всех остальных, они также должны были увеличивать свою собственную численность, по крайней мере, в шест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 каждый год в течение следующих трех лет, и в два раза в четвертый год, чтобы получит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ужную нам достаточно большую армию. Если у нас будет меньше, чем пятьдесят тыся</w:t>
      </w:r>
      <w:r w:rsidR="00BA490C" w:rsidRPr="005C5A50">
        <w:rPr>
          <w:rFonts w:ascii="Verdana" w:hAnsi="Verdana"/>
          <w:color w:val="000000"/>
          <w:sz w:val="20"/>
        </w:rPr>
        <w:t>ч</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 то нас просто убьют. Производственный план заводов был установлен для ст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ятидесяти тысяч.</w:t>
      </w:r>
    </w:p>
    <w:p w14:paraId="0E0141E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точки зрения экономики, наземный транспорт был даже еще более важен, чем речной.</w:t>
      </w:r>
    </w:p>
    <w:p w14:paraId="21ED28D7" w14:textId="662BBF5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дороги были настолько плохими, что по ним было почти невозможно передвигатьс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повозке. Почти все товары перевозились на караванных мулах и лучшие из них 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еревозить только четверть тонны. Они проходили только тридцать миль в день и для этог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необходимо было загружать и разгружать дважды в день. Но на ровной местност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стальным рельсам на стальных колесах с хорошими подшипниками, мул мог тащит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двадцать раз больше, чем можно было перевозить у него на спине.</w:t>
      </w:r>
    </w:p>
    <w:p w14:paraId="78EBCF32" w14:textId="702C9AB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еще более важным, чем экономика, было то, что моя армия обучалась воеват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спользуя боевые телеги. Поворотные пушки, установленные на большие телеги,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трелять над головами тянущих ее копейщиков. Я должен был быть в состоянии доставит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ойска на поле боя быстро и в достаточно хорошем состоянии. Настало время, чтобы строит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елезные дороги.</w:t>
      </w:r>
    </w:p>
    <w:p w14:paraId="4DB6B16B" w14:textId="77777777" w:rsidR="00B5384D" w:rsidRDefault="00B5384D" w:rsidP="00B5384D">
      <w:pPr>
        <w:widowControl/>
        <w:suppressAutoHyphens/>
        <w:ind w:firstLine="0"/>
        <w:rPr>
          <w:rFonts w:ascii="Verdana" w:hAnsi="Verdana"/>
          <w:color w:val="000000"/>
          <w:sz w:val="20"/>
        </w:rPr>
      </w:pPr>
    </w:p>
    <w:p w14:paraId="3275891C" w14:textId="77777777" w:rsidR="00B5384D" w:rsidRDefault="00B5384D" w:rsidP="00B5384D">
      <w:pPr>
        <w:widowControl/>
        <w:suppressAutoHyphens/>
        <w:ind w:firstLine="0"/>
        <w:rPr>
          <w:rFonts w:ascii="Verdana" w:hAnsi="Verdana"/>
          <w:color w:val="000000"/>
          <w:sz w:val="20"/>
        </w:rPr>
      </w:pPr>
    </w:p>
    <w:p w14:paraId="74C665A6" w14:textId="74C130AE"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12</w:t>
      </w:r>
    </w:p>
    <w:p w14:paraId="7A369985" w14:textId="77777777" w:rsidR="00D96599" w:rsidRPr="005C5A50" w:rsidRDefault="00D96599" w:rsidP="005C5A50">
      <w:pPr>
        <w:widowControl/>
        <w:suppressAutoHyphens/>
        <w:ind w:firstLine="283"/>
        <w:rPr>
          <w:rFonts w:ascii="Verdana" w:hAnsi="Verdana"/>
          <w:color w:val="000000"/>
          <w:sz w:val="20"/>
        </w:rPr>
      </w:pPr>
    </w:p>
    <w:p w14:paraId="1E86DC7D" w14:textId="2B846C4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собираюсь построить транспортную систему и собираюсь построить ее с самог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уля. Все железнодорожные пути будут иметь широкую колею и ширина этой колеи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тандартизирована. И с самого начала мы начнем перевозить грузы в контейнерах.</w:t>
      </w:r>
    </w:p>
    <w:p w14:paraId="36C5769C" w14:textId="747C10A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Наши болевые телеги были шесть ярдов в длину, два</w:t>
      </w:r>
      <w:r w:rsidR="00B5384D">
        <w:rPr>
          <w:rFonts w:ascii="Verdana" w:hAnsi="Verdana"/>
          <w:color w:val="000000"/>
          <w:sz w:val="20"/>
        </w:rPr>
        <w:t xml:space="preserve"> — </w:t>
      </w:r>
      <w:r w:rsidRPr="005C5A50">
        <w:rPr>
          <w:rFonts w:ascii="Verdana" w:hAnsi="Verdana"/>
          <w:color w:val="000000"/>
          <w:sz w:val="20"/>
        </w:rPr>
        <w:t>в ширину и полтора</w:t>
      </w:r>
      <w:r w:rsidR="00B5384D">
        <w:rPr>
          <w:rFonts w:ascii="Verdana" w:hAnsi="Verdana"/>
          <w:color w:val="000000"/>
          <w:sz w:val="20"/>
        </w:rPr>
        <w:t xml:space="preserve"> — </w:t>
      </w:r>
      <w:r w:rsidRPr="005C5A50">
        <w:rPr>
          <w:rFonts w:ascii="Verdana" w:hAnsi="Verdana"/>
          <w:color w:val="000000"/>
          <w:sz w:val="20"/>
        </w:rPr>
        <w:t>в высоту.</w:t>
      </w:r>
    </w:p>
    <w:p w14:paraId="5EDE1190" w14:textId="7F22FFD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и будет размером нашего стандартного контейнера. Все ящики и бочки должны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писываться в контейнер по размеру, а что</w:t>
      </w:r>
      <w:r w:rsidR="005C5A50" w:rsidRPr="005C5A50">
        <w:rPr>
          <w:rFonts w:ascii="Verdana" w:hAnsi="Verdana"/>
          <w:color w:val="000000"/>
          <w:sz w:val="20"/>
        </w:rPr>
        <w:t>-</w:t>
      </w:r>
      <w:r w:rsidRPr="005C5A50">
        <w:rPr>
          <w:rFonts w:ascii="Verdana" w:hAnsi="Verdana"/>
          <w:color w:val="000000"/>
          <w:sz w:val="20"/>
        </w:rPr>
        <w:t>либо нестандартное будет перевозитьс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минимум по двойным ставкам. Четыре колеса на военной повозке были два ярда в высот</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установлены на роликах, поэтому каждое из них может быть закреплено либо вперед</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сзади, либо по бокам. Центры колес спереди и сзади отстояли друг от друга на два метра, поэтому это стало стандартной шириной колеи, а в будущем телеги будут имет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тфланцованные колеса (Примечание: Колесо с закраиной, как на колесных парах у поездов).</w:t>
      </w:r>
    </w:p>
    <w:p w14:paraId="08549C9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Пусть даже при этом они будут повреждать землю при движении по земле.</w:t>
      </w:r>
    </w:p>
    <w:p w14:paraId="70B93354" w14:textId="0F452A9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Еще мне нужны были карты, а их не было. Как средневековые генералы командовал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ойсками без нормальных карт было вообще за гранью моего понимания, и я не собиралс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этом разбираться. У меня был механический цех, чтобы запустить проект и сделать нескольк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рубых, но пригодных для использования теодолитов (на них не было установлено телескопа, а просто механический прицел, похожий на тот, что устанавливался на ружьях),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ороший математик, пан Петр. Он сможет обучить всех остальных.</w:t>
      </w:r>
    </w:p>
    <w:p w14:paraId="7F948DF2" w14:textId="4EA0D24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нам было необходимо радио. Интегральные схемы, транзисторы и даже электроламп</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нам недоступны и будут продолжать оставаться таковыми еще много лет. Я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 состоянии проложить себе путь через множество вещей, поскольку я был слишко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евежественным, чтобы знать как их получить. Но я четко представлял себе, какие проблем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огут возникнуть с электроникой и это меня ужасало!</w:t>
      </w:r>
    </w:p>
    <w:p w14:paraId="658DC5FD" w14:textId="55A3582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Где я получу оксиды редкоземельных элементов, необходимых чтобы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риличный катод? Как я разработаю сплав с теми же температурными коэффициентами, как и у нашего стекла, чтобы изолировать провода в трубки чтобы их не разорвало? Как я смог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олучить достаточно хороший вакуум?</w:t>
      </w:r>
    </w:p>
    <w:p w14:paraId="7B3ED3F5" w14:textId="3B13579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рабочее радио было изобретено задолго до электроламп. Оно использовало искрово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ередатчик и когерер (Примечание: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Непонятное в баночке</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для приема сигналов и, думаю, приложив достаточно усилий, я мог бы получить работающее радио. Используя радио, я смог бы увеличить вдвое скорость нашей реакции, поскольку, в таком случае, мне не нужн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бы посылать гонца, чтобы передать каждый приказ. Скорость была одной из областей, в которой монголы действительно нас превосходили. Эти их лохматые пони действительн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огли быстро двигаться!</w:t>
      </w:r>
    </w:p>
    <w:p w14:paraId="3456458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радио было абсолютным приоритетом.</w:t>
      </w:r>
    </w:p>
    <w:p w14:paraId="111E4CAA" w14:textId="77777777" w:rsidR="00B5384D" w:rsidRDefault="00B5384D" w:rsidP="00B5384D">
      <w:pPr>
        <w:widowControl/>
        <w:suppressAutoHyphens/>
        <w:ind w:firstLine="0"/>
        <w:rPr>
          <w:rFonts w:ascii="Verdana" w:hAnsi="Verdana"/>
          <w:color w:val="000000"/>
          <w:sz w:val="20"/>
        </w:rPr>
      </w:pPr>
    </w:p>
    <w:p w14:paraId="27707E7C" w14:textId="77777777" w:rsidR="00B5384D" w:rsidRDefault="00B5384D" w:rsidP="00B5384D">
      <w:pPr>
        <w:widowControl/>
        <w:suppressAutoHyphens/>
        <w:ind w:firstLine="0"/>
        <w:rPr>
          <w:rFonts w:ascii="Verdana" w:hAnsi="Verdana"/>
          <w:color w:val="000000"/>
          <w:sz w:val="20"/>
        </w:rPr>
      </w:pPr>
    </w:p>
    <w:p w14:paraId="4B444F33" w14:textId="526FD5F8"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13</w:t>
      </w:r>
    </w:p>
    <w:p w14:paraId="169F3BDC" w14:textId="77777777" w:rsidR="00D96599" w:rsidRPr="005C5A50" w:rsidRDefault="00D96599" w:rsidP="005C5A50">
      <w:pPr>
        <w:widowControl/>
        <w:suppressAutoHyphens/>
        <w:ind w:firstLine="283"/>
        <w:rPr>
          <w:rFonts w:ascii="Verdana" w:hAnsi="Verdana"/>
          <w:color w:val="000000"/>
          <w:sz w:val="20"/>
        </w:rPr>
      </w:pPr>
    </w:p>
    <w:p w14:paraId="2E47F94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Месса закончилась, и все мы подошли к стойке регистрации. Я встал в очередь,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оцеловать невесту, хотя делал это много раз до этого. Киликия поцеловала жениха страстн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 губы, возможно потому, что она тоже была рада видеть Кристину замужем. Когда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одошли к буфету, чтобы получить пару стаканов медовухи, ко мне подошел мой сеньор.</w:t>
      </w:r>
    </w:p>
    <w:p w14:paraId="2914B1D2" w14:textId="1A32EC4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барон Конрад! Кажется ты собой доволен!</w:t>
      </w:r>
      <w:r>
        <w:rPr>
          <w:rFonts w:ascii="Verdana" w:hAnsi="Verdana"/>
          <w:color w:val="000000"/>
          <w:sz w:val="20"/>
        </w:rPr>
        <w:t xml:space="preserve"> — </w:t>
      </w:r>
      <w:r w:rsidR="00D96599" w:rsidRPr="005C5A50">
        <w:rPr>
          <w:rFonts w:ascii="Verdana" w:hAnsi="Verdana"/>
          <w:color w:val="000000"/>
          <w:sz w:val="20"/>
        </w:rPr>
        <w:t>сказал граф Ламберт.</w:t>
      </w:r>
    </w:p>
    <w:p w14:paraId="18737F5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Киликия ничего не говорила в присутствии моего господина. Они не ладят.</w:t>
      </w:r>
    </w:p>
    <w:p w14:paraId="0ADD55F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можете быть также довольны, мой господин, видя как я оплачиваю счет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а свадебный пир,</w:t>
      </w:r>
      <w:r>
        <w:rPr>
          <w:rFonts w:ascii="Verdana" w:hAnsi="Verdana"/>
          <w:color w:val="000000"/>
          <w:sz w:val="20"/>
        </w:rPr>
        <w:t xml:space="preserve"> — </w:t>
      </w:r>
      <w:r w:rsidR="00D96599" w:rsidRPr="005C5A50">
        <w:rPr>
          <w:rFonts w:ascii="Verdana" w:hAnsi="Verdana"/>
          <w:color w:val="000000"/>
          <w:sz w:val="20"/>
        </w:rPr>
        <w:t>сказал я.</w:t>
      </w:r>
    </w:p>
    <w:p w14:paraId="4647BF7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приданое, я полагаю?</w:t>
      </w:r>
    </w:p>
    <w:p w14:paraId="4CC28AC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мой господин. В конце концов, я отец трех детей Кристины и это меньшее, что я могу сделать. Я рад, что у детей будет подходящий отец.</w:t>
      </w:r>
    </w:p>
    <w:p w14:paraId="40754CE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Точно. Я удивлен, что церковь не критикует тебя за это.</w:t>
      </w:r>
    </w:p>
    <w:p w14:paraId="35EAA77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Уверен, что они тщательно все записывают, мой господин. Расследование инквизици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отношении меня все еще продолжается.</w:t>
      </w:r>
    </w:p>
    <w:p w14:paraId="168E3EC4" w14:textId="062755E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это еще не все, самое интересное наверху! За последний час ты хотя бы иногд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мотрел наверх?</w:t>
      </w:r>
    </w:p>
    <w:p w14:paraId="2640652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не смотрел, поэтому сделал это сейчас. Над нашими головами кружил плане</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ринадцатого века.</w:t>
      </w:r>
    </w:p>
    <w:p w14:paraId="69CCECE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Предполагаю, что я думал о чем</w:t>
      </w:r>
      <w:r w:rsidR="005C5A50" w:rsidRPr="005C5A50">
        <w:rPr>
          <w:rFonts w:ascii="Verdana" w:hAnsi="Verdana"/>
          <w:color w:val="000000"/>
          <w:sz w:val="20"/>
        </w:rPr>
        <w:t>-</w:t>
      </w:r>
      <w:r w:rsidR="00D96599" w:rsidRPr="005C5A50">
        <w:rPr>
          <w:rFonts w:ascii="Verdana" w:hAnsi="Verdana"/>
          <w:color w:val="000000"/>
          <w:sz w:val="20"/>
        </w:rPr>
        <w:t>то еще, мой господин. Там, над городом, достаточн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епло.</w:t>
      </w:r>
    </w:p>
    <w:p w14:paraId="2AB9551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Достаточно. Несомненно помогли большие костры, которые сильно разожгли в это</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покойный и теплый день. Но ты же не думаешь, что мы тебя обманули, ведь так?</w:t>
      </w:r>
    </w:p>
    <w:p w14:paraId="438BAE1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я так не думаю, мой господин. Мы никогда не договаривались о том, что необходимо сделать, чтобы он там оставался, а только лишь о том, что он должен летат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ва часа. Кажется, он поднимается. Похоже на то, что Вы выиграли пари.</w:t>
      </w:r>
    </w:p>
    <w:p w14:paraId="16ACCAA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А где мой авиационный двигатель?</w:t>
      </w:r>
    </w:p>
    <w:p w14:paraId="7AE0F1F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 все еще у меня в голове, но я начну работать над ним, как только вернус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Три Стены. Возможно, я смогу вам что</w:t>
      </w:r>
      <w:r w:rsidR="005C5A50" w:rsidRPr="005C5A50">
        <w:rPr>
          <w:rFonts w:ascii="Verdana" w:hAnsi="Verdana"/>
          <w:color w:val="000000"/>
          <w:sz w:val="20"/>
        </w:rPr>
        <w:t>-</w:t>
      </w:r>
      <w:r w:rsidR="00D96599" w:rsidRPr="005C5A50">
        <w:rPr>
          <w:rFonts w:ascii="Verdana" w:hAnsi="Verdana"/>
          <w:color w:val="000000"/>
          <w:sz w:val="20"/>
        </w:rPr>
        <w:t>то предоставить в течение нескольких месяцев.</w:t>
      </w:r>
    </w:p>
    <w:p w14:paraId="6D9945C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займет так много времени?! Мальчики надеялись начать немедленно!</w:t>
      </w:r>
    </w:p>
    <w:p w14:paraId="0227F38C" w14:textId="2C17EE3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будет как минимум долго, мой господин. Вы хоть понимаете, что просите?</w:t>
      </w:r>
    </w:p>
    <w:p w14:paraId="13B6593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не просто разработка и изготовление механических деталей, хотя, само по себе, и это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сложно! Я понятия не имею, как мы будем обрабатывать коленчатый вал на наши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танках! А еще нужно побеспокоиться о системе смазки и карбюраторе. И как мне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атушку для зажигания, не имея никаких изоляторов, кроме пчелиного воска и бумаги? А свеч</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ажигания! Да одни проблемы теплового расширения могут убить нас сами по себе! А...</w:t>
      </w:r>
    </w:p>
    <w:p w14:paraId="31A317E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Ты решишь это, барон Конрад. У тебя всегда получалось раньше. Как насче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делать это к Фестивалю Урожая?</w:t>
      </w:r>
    </w:p>
    <w:p w14:paraId="07754C7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я буду стараться, но я не могу обещать результаты к какой</w:t>
      </w:r>
      <w:r w:rsidR="005C5A50" w:rsidRPr="005C5A50">
        <w:rPr>
          <w:rFonts w:ascii="Verdana" w:hAnsi="Verdana"/>
          <w:color w:val="000000"/>
          <w:sz w:val="20"/>
        </w:rPr>
        <w:t>-</w:t>
      </w:r>
      <w:r w:rsidR="00D96599" w:rsidRPr="005C5A50">
        <w:rPr>
          <w:rFonts w:ascii="Verdana" w:hAnsi="Verdana"/>
          <w:color w:val="000000"/>
          <w:sz w:val="20"/>
        </w:rPr>
        <w:t>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ф</w:t>
      </w:r>
      <w:r w:rsidR="00D96599" w:rsidRPr="005C5A50">
        <w:rPr>
          <w:rFonts w:ascii="Verdana" w:hAnsi="Verdana"/>
          <w:color w:val="000000"/>
          <w:sz w:val="20"/>
        </w:rPr>
        <w:t>иксированной дате. Вся проблема с топливом. Думаю, мы сможем использовать древесны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пирт, но...</w:t>
      </w:r>
    </w:p>
    <w:p w14:paraId="7C225C2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Мы обсудим все это снова на Фестивале Госпожи Урожая. О, да. Есть еще одна вещь, которую я хочу с тобой обсудить. Когда ты впервые пришел сюда, ты показал нам вещ</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молнии, которая скрепляла твою одежду и снаряжение. Ты точно говорил, что мог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оказать моим рабочим как ее сделать. С тех пор прошло уже почти шесть лет и ты до сих по</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того не сделал. Я хочу, чтобы ты этим тоже занялся.</w:t>
      </w:r>
    </w:p>
    <w:p w14:paraId="0F49F5E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разве нет более важных вещей для беспокойства, чем молния? Меньше, чем через четыре года придут монголы. Есть множество вещей, которые необходимо сделать, если мы хотим выжить.</w:t>
      </w:r>
    </w:p>
    <w:p w14:paraId="6D14156D" w14:textId="236ADD0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Действительно? Например, что? Ты тренируешь некоторое количество очень хороши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ехотинцев, а со временем у тебя будет их в избытке. Что же касается кавалерии, то наш</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ольские рыцари всегда готовы. Тем более, если мы получим пластинчатые доспехи для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всех. Но я вижу, что твой штамповочный пресс работает и нет никаких пробле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выполнением этой работы. Что же касается воздушных сил, то если, как ты обещал, сможеш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остроить двигатель, то мальчики и я сделаем все остальное. Что еще остается сделать?</w:t>
      </w:r>
    </w:p>
    <w:p w14:paraId="24B44C3F" w14:textId="77777777" w:rsidR="00B5384D" w:rsidRDefault="00B5384D" w:rsidP="00B5384D">
      <w:pPr>
        <w:widowControl/>
        <w:suppressAutoHyphens/>
        <w:ind w:firstLine="0"/>
        <w:rPr>
          <w:rFonts w:ascii="Verdana" w:hAnsi="Verdana"/>
          <w:color w:val="000000"/>
          <w:sz w:val="20"/>
        </w:rPr>
      </w:pPr>
    </w:p>
    <w:p w14:paraId="5D51BFA5" w14:textId="77777777" w:rsidR="00B5384D" w:rsidRDefault="00B5384D" w:rsidP="00B5384D">
      <w:pPr>
        <w:widowControl/>
        <w:suppressAutoHyphens/>
        <w:ind w:firstLine="0"/>
        <w:rPr>
          <w:rFonts w:ascii="Verdana" w:hAnsi="Verdana"/>
          <w:color w:val="000000"/>
          <w:sz w:val="20"/>
        </w:rPr>
      </w:pPr>
    </w:p>
    <w:p w14:paraId="3686E39F" w14:textId="33DDC16A"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14</w:t>
      </w:r>
    </w:p>
    <w:p w14:paraId="408C0E65" w14:textId="77777777" w:rsidR="00B5384D" w:rsidRDefault="00B5384D" w:rsidP="005C5A50">
      <w:pPr>
        <w:widowControl/>
        <w:suppressAutoHyphens/>
        <w:ind w:firstLine="283"/>
        <w:rPr>
          <w:rFonts w:ascii="Verdana" w:hAnsi="Verdana"/>
          <w:color w:val="000000"/>
          <w:sz w:val="20"/>
        </w:rPr>
      </w:pPr>
    </w:p>
    <w:p w14:paraId="3C52210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Многое, мой господин. Помните тот бинокль, что я дал Вам в первый день наше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стречи?</w:t>
      </w:r>
    </w:p>
    <w:p w14:paraId="19E6168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Чудесная вещь! Я держу его у себя в комнате.</w:t>
      </w:r>
    </w:p>
    <w:p w14:paraId="3ECDBFE5" w14:textId="2AFBB78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Думаю, что мы сможем сделать что</w:t>
      </w:r>
      <w:r w:rsidR="005C5A50" w:rsidRPr="005C5A50">
        <w:rPr>
          <w:rFonts w:ascii="Verdana" w:hAnsi="Verdana"/>
          <w:color w:val="000000"/>
          <w:sz w:val="20"/>
        </w:rPr>
        <w:t>-</w:t>
      </w:r>
      <w:r w:rsidR="00D96599" w:rsidRPr="005C5A50">
        <w:rPr>
          <w:rFonts w:ascii="Verdana" w:hAnsi="Verdana"/>
          <w:color w:val="000000"/>
          <w:sz w:val="20"/>
        </w:rPr>
        <w:t>то подобное, называемое подзорной трубой</w:t>
      </w:r>
    </w:p>
    <w:p w14:paraId="54CFFC1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(Примечание: Буквально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телескопом</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Она будет громоздкой и в нее можно будет смотрет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олько одним глазом, но с ее помощью можно будет делать такую же работу. Что если я смог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делать их достаточное количество, чтобы перед войной Вы дали их каждому барону, граф</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герцогу? Как это повлияет на вашу известность?</w:t>
      </w:r>
    </w:p>
    <w:p w14:paraId="16E299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это нравиться, барон Конрад и я бы даже все это оплатил. Тканью, конечно.</w:t>
      </w:r>
    </w:p>
    <w:p w14:paraId="7DE4B61E" w14:textId="0E2E93A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я создам команду для того, чтобы работать над этим, мой господин.</w:t>
      </w:r>
    </w:p>
    <w:p w14:paraId="51B2766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Нам поможет, если бы я смог позаимствовать этот бинокль на неделю или две.</w:t>
      </w:r>
    </w:p>
    <w:p w14:paraId="4DA1520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Берите его на сколько необходимо. Но какое это имеет отношение к молни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монголам?</w:t>
      </w:r>
    </w:p>
    <w:p w14:paraId="2BFF236B" w14:textId="40D5AFD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Я просто пытался сказать, что нам много еще всего необходимо сделать. А тепер</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озвольте мне рассказать о железных дорогах...</w:t>
      </w:r>
    </w:p>
    <w:p w14:paraId="037360C4" w14:textId="3B73D35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мы продолжили разговаривать в течение нескольких часов, в то время как вокруг на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родолжалось празднование. В результате, мы договорились, что Ламберт даст землю,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роложить пути от Углегорска до Вистулы и на север до Трех Стен, а также две квадратны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или на берегу Вистулы, где я построю форт и сборочный завод по производству пароходов.</w:t>
      </w:r>
    </w:p>
    <w:p w14:paraId="709BF742" w14:textId="7583CCE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Форт будет построен за счет средств графа Ламберта, оплаченных тканью, и он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номинальным командиром, но отбором людей для работы на лодочном завод</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железнодорожном депо буду заниматься я. Железную дорогу я построю за свой сче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все товары герцога и мои будут перевозиться бесплатно. Все остальные смогут использоват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елезную дорогу заплатив пошлину Ламберту, но они должны будут арендовать у меня вагоны.</w:t>
      </w:r>
    </w:p>
    <w:p w14:paraId="2FC4C834" w14:textId="30ADDA6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мы продлим пути на восток до Серебряного Города и управление на этой части земел</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рафа Ламберта будет осуществляться на тех же условиях, что и на остальной части.</w:t>
      </w:r>
    </w:p>
    <w:p w14:paraId="3FF9604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Деловые переговоры в Средние века всегда были сложным делом, особенно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раф Ламберт бывал в таком настроении, как сегодня. На самом деле, меня не интересовало, кому и что принадлежит, по крайней мере, пока работа делалась. Что же касается разделени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рибыли, то я в любом случае сделал бы своего сюзерена счастливым. По крайней мере, до тех пор, пока все бухгалтеры работают на меня, он будет получать такую награду, какую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осчитаю нужной!</w:t>
      </w:r>
    </w:p>
    <w:p w14:paraId="1A0EA8CF" w14:textId="5CEEABC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барон Конрад! День прошел не зря! Я доволен. Но я все еще думаю, что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ридут монголы, мы должны быть одеты в нашу лучшую одежду, поэтому ты же найдеш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ремя заняться этой машиной по производству молний, так? За твой счет, конечно.</w:t>
      </w:r>
    </w:p>
    <w:p w14:paraId="176F582F" w14:textId="43E6DE7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Сказав это, он встал и ушел, а я начал размышлять о том, как мы сможем создат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ашину по производству молний.</w:t>
      </w:r>
    </w:p>
    <w:p w14:paraId="2E9E0842" w14:textId="77777777" w:rsidR="00B5384D" w:rsidRDefault="00B5384D" w:rsidP="00B5384D">
      <w:pPr>
        <w:widowControl/>
        <w:suppressAutoHyphens/>
        <w:ind w:firstLine="0"/>
        <w:rPr>
          <w:rFonts w:ascii="Verdana" w:hAnsi="Verdana"/>
          <w:color w:val="000000"/>
          <w:sz w:val="20"/>
        </w:rPr>
      </w:pPr>
    </w:p>
    <w:p w14:paraId="0CB8FFCC" w14:textId="77777777" w:rsidR="00B5384D" w:rsidRDefault="00B5384D" w:rsidP="00B5384D">
      <w:pPr>
        <w:widowControl/>
        <w:suppressAutoHyphens/>
        <w:ind w:firstLine="0"/>
        <w:rPr>
          <w:rFonts w:ascii="Verdana" w:hAnsi="Verdana"/>
          <w:color w:val="000000"/>
          <w:sz w:val="20"/>
        </w:rPr>
      </w:pPr>
    </w:p>
    <w:p w14:paraId="261080EB" w14:textId="7FAF8CC9"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15</w:t>
      </w:r>
    </w:p>
    <w:p w14:paraId="37D91CF6" w14:textId="77777777" w:rsidR="00B5384D" w:rsidRDefault="00B5384D" w:rsidP="00B5384D">
      <w:pPr>
        <w:widowControl/>
        <w:suppressAutoHyphens/>
        <w:ind w:firstLine="0"/>
        <w:rPr>
          <w:rFonts w:ascii="Verdana" w:hAnsi="Verdana"/>
          <w:color w:val="000000"/>
          <w:sz w:val="20"/>
        </w:rPr>
      </w:pPr>
    </w:p>
    <w:p w14:paraId="2A8C2F95" w14:textId="3039E37E"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ИНТЕРЛЮДИЯ ПЕРВАЯ</w:t>
      </w:r>
    </w:p>
    <w:p w14:paraId="5F0A30B5" w14:textId="77777777" w:rsidR="00D96599" w:rsidRPr="005C5A50" w:rsidRDefault="00D96599" w:rsidP="005C5A50">
      <w:pPr>
        <w:widowControl/>
        <w:suppressAutoHyphens/>
        <w:ind w:firstLine="283"/>
        <w:rPr>
          <w:rFonts w:ascii="Verdana" w:hAnsi="Verdana"/>
          <w:color w:val="000000"/>
          <w:sz w:val="20"/>
        </w:rPr>
      </w:pPr>
    </w:p>
    <w:p w14:paraId="24FB77D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нажал на кнопку СТОП.</w:t>
      </w:r>
    </w:p>
    <w:p w14:paraId="6AC9B2A2" w14:textId="77777777" w:rsidR="00B5384D" w:rsidRDefault="00B5384D" w:rsidP="005C5A50">
      <w:pPr>
        <w:widowControl/>
        <w:suppressAutoHyphens/>
        <w:ind w:firstLine="283"/>
        <w:rPr>
          <w:rFonts w:ascii="Verdana" w:hAnsi="Verdana"/>
          <w:color w:val="000000"/>
          <w:sz w:val="20"/>
        </w:rPr>
      </w:pPr>
    </w:p>
    <w:p w14:paraId="1189E7D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Том, кое</w:t>
      </w:r>
      <w:r w:rsidR="005C5A50" w:rsidRPr="005C5A50">
        <w:rPr>
          <w:rFonts w:ascii="Verdana" w:hAnsi="Verdana"/>
          <w:color w:val="000000"/>
          <w:sz w:val="20"/>
        </w:rPr>
        <w:t>-</w:t>
      </w:r>
      <w:r w:rsidR="00D96599" w:rsidRPr="005C5A50">
        <w:rPr>
          <w:rFonts w:ascii="Verdana" w:hAnsi="Verdana"/>
          <w:color w:val="000000"/>
          <w:sz w:val="20"/>
        </w:rPr>
        <w:t>что беспокоит меня, с тех пор, как ты это упомянул несколько дней назад.</w:t>
      </w:r>
    </w:p>
    <w:p w14:paraId="22AE020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что же тебя беспокоит, сын мой?</w:t>
      </w:r>
    </w:p>
    <w:p w14:paraId="322FB89A" w14:textId="088F91F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ты сказал, что узнал о путешествии Конрада в Средневековье, когда вы, во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онгольского нашествия, попали в битву при Хмельнике. Ты сказал, что результат,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 видели</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тличалс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 того</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ч</w:t>
      </w:r>
      <w:r w:rsidR="00D96599" w:rsidRPr="005C5A50">
        <w:rPr>
          <w:rFonts w:ascii="Verdana" w:hAnsi="Verdana"/>
          <w:color w:val="000000"/>
          <w:sz w:val="20"/>
        </w:rPr>
        <w:t>то записа</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книга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 истории.</w:t>
      </w:r>
    </w:p>
    <w:p w14:paraId="4A3E046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казал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то исследовательские команды, которые вы отправили, вернулись назад в удвоенно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оличестве. Почему же тебя также не стало двое?</w:t>
      </w:r>
    </w:p>
    <w:p w14:paraId="4A441A4F" w14:textId="483C41B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это случилось! Было странно встретить самого себя. И странность заключалас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аже не в том, что я столкнулся сам с собой. Путешествуя во времени, мы постоянно с эти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талкиваемся. Но правила говорят о том, что старший всегда первым начинает разговор, поэтому мы вдвоем стояли там и каждый из нас ждал, что другой заговорит первым,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и один из нас не мог вспомнить, как все было раньше. Прошло довольно много времени, пока я спросил его, почему он ничего не говорит. В конце концов, мы выяснили, что произошло. А поскольку оба моих</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я</w:t>
      </w:r>
      <w:r>
        <w:rPr>
          <w:rFonts w:ascii="Verdana" w:hAnsi="Verdana"/>
          <w:color w:val="000000"/>
          <w:sz w:val="20"/>
        </w:rPr>
        <w:t>»</w:t>
      </w:r>
      <w:r w:rsidRPr="005C5A50">
        <w:rPr>
          <w:rFonts w:ascii="Verdana" w:hAnsi="Verdana"/>
          <w:color w:val="000000"/>
          <w:sz w:val="20"/>
        </w:rPr>
        <w:t xml:space="preserve"> </w:t>
      </w:r>
      <w:r w:rsidR="00D96599" w:rsidRPr="005C5A50">
        <w:rPr>
          <w:rFonts w:ascii="Verdana" w:hAnsi="Verdana"/>
          <w:color w:val="000000"/>
          <w:sz w:val="20"/>
        </w:rPr>
        <w:t>были разумными людьми, то я решил, что мы с мое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торой половинкой будем управлять этим местом по очереди. Мы бросили монетку?</w:t>
      </w:r>
    </w:p>
    <w:p w14:paraId="3BFF2E6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получил управление в свои руки в этом веке, а он</w:t>
      </w:r>
      <w:r w:rsidR="00B5384D">
        <w:rPr>
          <w:rFonts w:ascii="Verdana" w:hAnsi="Verdana"/>
          <w:color w:val="000000"/>
          <w:sz w:val="20"/>
        </w:rPr>
        <w:t xml:space="preserve"> — </w:t>
      </w:r>
      <w:r w:rsidRPr="005C5A50">
        <w:rPr>
          <w:rFonts w:ascii="Verdana" w:hAnsi="Verdana"/>
          <w:color w:val="000000"/>
          <w:sz w:val="20"/>
        </w:rPr>
        <w:t>в следующем.</w:t>
      </w:r>
    </w:p>
    <w:p w14:paraId="02C0B5B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Боже милостивый!</w:t>
      </w:r>
    </w:p>
    <w:p w14:paraId="44EF0D67" w14:textId="360734C6" w:rsidR="00D96599" w:rsidRPr="005C5A50" w:rsidRDefault="00B5384D" w:rsidP="00B5384D">
      <w:pPr>
        <w:keepNext/>
        <w:widowControl/>
        <w:suppressAutoHyphens/>
        <w:ind w:firstLine="284"/>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а что еще я мог сделать? Сразиться с самим собой? Полагаю, что это было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ложнее, если бы я был женат, но после того небольшого юношеского безумия, я, как и Конрад, не настроен на женитьбу.</w:t>
      </w:r>
    </w:p>
    <w:p w14:paraId="75891AA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нажал на кнопку СТАРТ.</w:t>
      </w:r>
    </w:p>
    <w:p w14:paraId="27CFE3FD" w14:textId="77777777" w:rsidR="00D96599" w:rsidRPr="005C5A50" w:rsidRDefault="00D96599" w:rsidP="005C5A50">
      <w:pPr>
        <w:widowControl/>
        <w:suppressAutoHyphens/>
        <w:ind w:firstLine="283"/>
        <w:rPr>
          <w:rFonts w:ascii="Verdana" w:hAnsi="Verdana"/>
          <w:color w:val="000000"/>
          <w:sz w:val="20"/>
        </w:rPr>
      </w:pPr>
    </w:p>
    <w:p w14:paraId="6D6A35A7" w14:textId="77777777"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16</w:t>
      </w:r>
    </w:p>
    <w:p w14:paraId="1E993238" w14:textId="77777777" w:rsidR="00D96599" w:rsidRPr="005C5A50" w:rsidRDefault="00D96599" w:rsidP="005C5A50">
      <w:pPr>
        <w:widowControl/>
        <w:suppressAutoHyphens/>
        <w:ind w:firstLine="283"/>
        <w:rPr>
          <w:rFonts w:ascii="Verdana" w:hAnsi="Verdana"/>
          <w:color w:val="000000"/>
          <w:sz w:val="20"/>
        </w:rPr>
      </w:pPr>
    </w:p>
    <w:p w14:paraId="76284D35" w14:textId="77777777"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ГЛАВА ТРЕТЬЯ</w:t>
      </w:r>
    </w:p>
    <w:p w14:paraId="0326D34F" w14:textId="77777777" w:rsidR="00D96599" w:rsidRPr="005C5A50" w:rsidRDefault="00D96599" w:rsidP="005C5A50">
      <w:pPr>
        <w:widowControl/>
        <w:suppressAutoHyphens/>
        <w:ind w:firstLine="283"/>
        <w:rPr>
          <w:rFonts w:ascii="Verdana" w:hAnsi="Verdana"/>
          <w:color w:val="000000"/>
          <w:sz w:val="20"/>
        </w:rPr>
      </w:pPr>
    </w:p>
    <w:p w14:paraId="0385244B"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1CF58E39" w14:textId="14B31E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Часть моей договоренности с графом Ламбертом заключалась в том, что я должен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ратить два дня в месяц осуществляя надзор за проектами, выполняющимися в Окойтце, поэтому я не мог немедленно вернуться в Три Стены. Я проверил ветряные мельниц</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спустился в угольную шахту. Я оценил прогресс, достигнутый в строительстве нового замк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рафа Ламберта, который, в настоящее время, был построен более чем наполовину,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отратил больше времени, чем было необходимо, на ткацкой фабрике, в основном, потому чт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 девушки, которые там работали, хотели со мной поговорить о тех или иных вещах. Делал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ни это во многом для того, чтобы обратить на себя внимание, а поскольку я все еще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серьезно увлечен Киликией, то их ждало разочарование. Киликия провел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вое время, обучая танцам городских дам, заработав все деньги, какие только смогла.</w:t>
      </w:r>
    </w:p>
    <w:p w14:paraId="22D40426" w14:textId="2AE5654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настало время возвращаться в Три Стены, где для работы над новыми проектам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собрал полдюжины исследовательских групп. Мой обычный подход к проведени</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сследований заключался в организации команд, состоящих из двух молодых людей которые, как правило, были учениками, вместе со старым мастером. Правило заключалось в том, что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олжны были пробовать идеи каждого и мастеру не разрешалось подавлять все эти тупые идеи, с которыми к нему приходили дети. Я оценивал прогресс каждой команды каждую недел</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две, а также подкидывал им свои собственные идеи и обычно в результате получалос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то</w:t>
      </w:r>
      <w:r w:rsidR="005C5A50" w:rsidRPr="005C5A50">
        <w:rPr>
          <w:rFonts w:ascii="Verdana" w:hAnsi="Verdana"/>
          <w:color w:val="000000"/>
          <w:sz w:val="20"/>
        </w:rPr>
        <w:t>-</w:t>
      </w:r>
      <w:r w:rsidRPr="005C5A50">
        <w:rPr>
          <w:rFonts w:ascii="Verdana" w:hAnsi="Verdana"/>
          <w:color w:val="000000"/>
          <w:sz w:val="20"/>
        </w:rPr>
        <w:t>то работоспособное. Для действительно важных вещей я организовывал по дв</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онкурирующие команды и позволял им работать независимо. Наградой за все это, помим</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аработной платы, в случае успеха служили денежные бонусы и, кроме того, если новы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родукт запускался в производство, то члены исследовательской команды были очевидным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андидатами для управления новым производством, так что получение повышения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порядке вещей.</w:t>
      </w:r>
    </w:p>
    <w:p w14:paraId="0A59167B" w14:textId="26B04EF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Железные дороги и пароходы были просто вопросом проектирования и строительств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очень небольшим количество исследовательских работ, которые были необходимы в перву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чередь. Первой исследовательской работой пана Петра были железнодорожные пути.</w:t>
      </w:r>
    </w:p>
    <w:p w14:paraId="384B75DC" w14:textId="7FFEDE1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Чтобы построить судостроительное здание новые земли, которые мы называл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осточные ворота, был отправлен Яков с командой, а литейное производство было занят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зготовлением чугунных железнодорожных рельсов. Было запланировано, что строительны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оманды пройдут Школу воинов в зимнее время, когда у них, в любом случае, не слишко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ного работы.</w:t>
      </w:r>
    </w:p>
    <w:p w14:paraId="6CF28344" w14:textId="7DF0523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нас не было оборудования для проката стальных рельсов, а при относительн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ебольших нагрузках, которые будет обслуживать наша железная дорога, был достаточн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орош и ковкий чугун. Чугун также имеет преимущество в том, что его не имеет смысл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оровать. Кузнец не сможет что</w:t>
      </w:r>
      <w:r w:rsidR="005C5A50" w:rsidRPr="005C5A50">
        <w:rPr>
          <w:rFonts w:ascii="Verdana" w:hAnsi="Verdana"/>
          <w:color w:val="000000"/>
          <w:sz w:val="20"/>
        </w:rPr>
        <w:t>-</w:t>
      </w:r>
      <w:r w:rsidRPr="005C5A50">
        <w:rPr>
          <w:rFonts w:ascii="Verdana" w:hAnsi="Verdana"/>
          <w:color w:val="000000"/>
          <w:sz w:val="20"/>
        </w:rPr>
        <w:t>нибудь из него сделать. Если он попытается его нагреть и бит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нему молотком, то он просто рассыплется. Этот факт в сочетании с выдающимис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пособностями Анны по вынюхиванию воров снизили проблему воровства почти до нуля.</w:t>
      </w:r>
    </w:p>
    <w:p w14:paraId="343BE377" w14:textId="262BE05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почти поддался соблазну снова попытаться построить телеграф. Но не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икакого способа, которым я мог бы предотвратить кражу меди, а монголы, скорее всего,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умны, чтобы перерезать наши линии сразу после начала вторжения, поэтом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военное преимущество будет нулевым.</w:t>
      </w:r>
    </w:p>
    <w:p w14:paraId="31532BFC" w14:textId="1EC0BED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Наш подвижной состав состоял из маленьких платформ, достаточно больших для того, чтобы нести один контейнер, вмещающий десять тонн груза. Он вмещал одну десятую объем</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овременного автомобиля, но был огромным по стандартам тринадцатого века. Состав все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риводился в движение конной тягой, поскольку наша дорога была длиной всего лиш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тридцать миль и не было никакой необходимости в больших скоростях, а мулы были уж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наличии. Локомотивы были делом будущего.</w:t>
      </w:r>
    </w:p>
    <w:p w14:paraId="5ECB2B61" w14:textId="77777777" w:rsidR="00D96599" w:rsidRPr="005C5A50" w:rsidRDefault="00D96599" w:rsidP="005C5A50">
      <w:pPr>
        <w:widowControl/>
        <w:suppressAutoHyphens/>
        <w:ind w:firstLine="283"/>
        <w:rPr>
          <w:rFonts w:ascii="Verdana" w:hAnsi="Verdana"/>
          <w:color w:val="000000"/>
          <w:sz w:val="20"/>
        </w:rPr>
      </w:pPr>
    </w:p>
    <w:p w14:paraId="334C07FF" w14:textId="77777777"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17</w:t>
      </w:r>
    </w:p>
    <w:p w14:paraId="06DBA0B9" w14:textId="77777777" w:rsidR="00D96599" w:rsidRPr="005C5A50" w:rsidRDefault="00D96599" w:rsidP="005C5A50">
      <w:pPr>
        <w:widowControl/>
        <w:suppressAutoHyphens/>
        <w:ind w:firstLine="283"/>
        <w:rPr>
          <w:rFonts w:ascii="Verdana" w:hAnsi="Verdana"/>
          <w:color w:val="000000"/>
          <w:sz w:val="20"/>
        </w:rPr>
      </w:pPr>
    </w:p>
    <w:p w14:paraId="4E5A832D" w14:textId="18E7570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Эскизное проектирование лодки и железной дороги заняло меньше недели,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ейчас я уже имел штат чертежников (и чертежниц). Еще одной задачей был авиационны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вигатель.</w:t>
      </w:r>
    </w:p>
    <w:p w14:paraId="7C37E8A4" w14:textId="23874CC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Моей первой мыслью было попытаться сделать одноцилиндровый двухтактны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вигатель с воздушным охлаждением, наподобие тех, что используются на газонокосилках, но меня волновала его балансировка. Статическая балансировка не будет большой проблемой, но динамическая балансировка без какого</w:t>
      </w:r>
      <w:r w:rsidR="005C5A50" w:rsidRPr="005C5A50">
        <w:rPr>
          <w:rFonts w:ascii="Verdana" w:hAnsi="Verdana"/>
          <w:color w:val="000000"/>
          <w:sz w:val="20"/>
        </w:rPr>
        <w:t>-</w:t>
      </w:r>
      <w:r w:rsidRPr="005C5A50">
        <w:rPr>
          <w:rFonts w:ascii="Verdana" w:hAnsi="Verdana"/>
          <w:color w:val="000000"/>
          <w:sz w:val="20"/>
        </w:rPr>
        <w:t>либо тестового оборудования представляетс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евозможной. Мысль о вибрации, в клочья разрывающей в воздухе один из наших хрупки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ревесно</w:t>
      </w:r>
      <w:r w:rsidR="005C5A50" w:rsidRPr="005C5A50">
        <w:rPr>
          <w:rFonts w:ascii="Verdana" w:hAnsi="Verdana"/>
          <w:color w:val="000000"/>
          <w:sz w:val="20"/>
        </w:rPr>
        <w:t>-</w:t>
      </w:r>
      <w:r w:rsidRPr="005C5A50">
        <w:rPr>
          <w:rFonts w:ascii="Verdana" w:hAnsi="Verdana"/>
          <w:color w:val="000000"/>
          <w:sz w:val="20"/>
        </w:rPr>
        <w:t>тканевых самолетов не давала мне покоя.</w:t>
      </w:r>
    </w:p>
    <w:p w14:paraId="72269585" w14:textId="0DA1B22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остановился в конструкции на двухцилиндровом оппозитном двигателе, где об</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оршня двигались в одно и то же время. Если каждая часть идентична противоположной части, то все должно отлично сбалансироваться. Я надеюсь.</w:t>
      </w:r>
    </w:p>
    <w:p w14:paraId="6A2EFBB9" w14:textId="27B660C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Смазка? Все, что у нас было это различные животные жиры и импортное оливково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асло. Я разработал систему смазки под давлением, зная, что она будет загрязняться древесны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лкоголем, который я надеялся использовать. После этого нам всего лишь необходимо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опробовать различные смеси и сжечь несколько двигателей, пока мы не нашли что</w:t>
      </w:r>
      <w:r w:rsidR="005C5A50" w:rsidRPr="005C5A50">
        <w:rPr>
          <w:rFonts w:ascii="Verdana" w:hAnsi="Verdana"/>
          <w:color w:val="000000"/>
          <w:sz w:val="20"/>
        </w:rPr>
        <w:t>-</w:t>
      </w:r>
      <w:r w:rsidRPr="005C5A50">
        <w:rPr>
          <w:rFonts w:ascii="Verdana" w:hAnsi="Verdana"/>
          <w:color w:val="000000"/>
          <w:sz w:val="20"/>
        </w:rPr>
        <w:t>то, что работало бы достаточно хорошо.</w:t>
      </w:r>
    </w:p>
    <w:p w14:paraId="5273F0A9" w14:textId="7EA786B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Карбюрация? Все, что я мог сделать</w:t>
      </w:r>
      <w:r w:rsidR="00B5384D">
        <w:rPr>
          <w:rFonts w:ascii="Verdana" w:hAnsi="Verdana"/>
          <w:color w:val="000000"/>
          <w:sz w:val="20"/>
        </w:rPr>
        <w:t xml:space="preserve"> — </w:t>
      </w:r>
      <w:r w:rsidRPr="005C5A50">
        <w:rPr>
          <w:rFonts w:ascii="Verdana" w:hAnsi="Verdana"/>
          <w:color w:val="000000"/>
          <w:sz w:val="20"/>
        </w:rPr>
        <w:t>это нарисовать эскиз, который виде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ятнадцать лет назад в учебнике и надеяться.</w:t>
      </w:r>
    </w:p>
    <w:p w14:paraId="07134165" w14:textId="07A6D83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Зажигание? Я поставил одну исследовательскую группу для работы над системо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агнето, а другую</w:t>
      </w:r>
      <w:r w:rsidR="00B5384D">
        <w:rPr>
          <w:rFonts w:ascii="Verdana" w:hAnsi="Verdana"/>
          <w:color w:val="000000"/>
          <w:sz w:val="20"/>
        </w:rPr>
        <w:t xml:space="preserve"> — </w:t>
      </w:r>
      <w:r w:rsidRPr="005C5A50">
        <w:rPr>
          <w:rFonts w:ascii="Verdana" w:hAnsi="Verdana"/>
          <w:color w:val="000000"/>
          <w:sz w:val="20"/>
        </w:rPr>
        <w:t>для работы над батареей и катушкой и снова надеялся.</w:t>
      </w:r>
    </w:p>
    <w:p w14:paraId="05751874" w14:textId="3D34729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были механические части. Двигатель должен быть настолько легким, наскольк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возможно, а это означало, что мне необходимо наилучшее возможное соотношени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рочности к весу. И, к сожалению, наша лучшая литая сталь слабее, чем литая бронза. Бронз</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ыла дорога, поскольку она изготавливалась, в том числе из олова, которое было необходим</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мпортировать из Англии, но к черту стоимость. Расскажу об этой проблеме графу Ламберту.</w:t>
      </w:r>
    </w:p>
    <w:p w14:paraId="0D26171D" w14:textId="226475E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этом двигателе все было сделано из бронзы за исключением подшипников (работа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дной исследовательской группы), гильз цилиндров и поршневых колец. Две последние детали, также, как и на многих современных двигателях, были сделаны из чугуна.</w:t>
      </w:r>
    </w:p>
    <w:p w14:paraId="3E1235A3" w14:textId="22B59DC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мере того, как возникало все больше и больше проблем, мы создавали больш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сследовательских команд. Есть ли у нас керамика, которая бы имела коэффициент расширени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акой же, как у какого</w:t>
      </w:r>
      <w:r w:rsidR="005C5A50" w:rsidRPr="005C5A50">
        <w:rPr>
          <w:rFonts w:ascii="Verdana" w:hAnsi="Verdana"/>
          <w:color w:val="000000"/>
          <w:sz w:val="20"/>
        </w:rPr>
        <w:t>-</w:t>
      </w:r>
      <w:r w:rsidRPr="005C5A50">
        <w:rPr>
          <w:rFonts w:ascii="Verdana" w:hAnsi="Verdana"/>
          <w:color w:val="000000"/>
          <w:sz w:val="20"/>
        </w:rPr>
        <w:t>либо металла и тех, что мы уже имели так, чтобы мы могли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вечу зажигания, которая не лопнет, когда нагреется двигатель? Давайте возьмем механиков, чтобы сделать куртку свечи зажигания из как можно большего количества металлов,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олько у нас были, а для каждого типа сделать форму изо всех различных типов глин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попытаться их поджечь. Сможем мы изолировать провода с помощью какого</w:t>
      </w:r>
      <w:r w:rsidR="005C5A50" w:rsidRPr="005C5A50">
        <w:rPr>
          <w:rFonts w:ascii="Verdana" w:hAnsi="Verdana"/>
          <w:color w:val="000000"/>
          <w:sz w:val="20"/>
        </w:rPr>
        <w:t>-</w:t>
      </w:r>
      <w:r w:rsidRPr="005C5A50">
        <w:rPr>
          <w:rFonts w:ascii="Verdana" w:hAnsi="Verdana"/>
          <w:color w:val="000000"/>
          <w:sz w:val="20"/>
        </w:rPr>
        <w:t>нибудь лака?</w:t>
      </w:r>
    </w:p>
    <w:p w14:paraId="5BA0759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Назначьте на это команду алхимиков!</w:t>
      </w:r>
    </w:p>
    <w:p w14:paraId="35CD329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многие из проблем пришлось решать последовательно, а не параллельно.</w:t>
      </w:r>
    </w:p>
    <w:p w14:paraId="1E610B9E" w14:textId="4ABA6C4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не могли протестировать материалы для подшипников без работающего двигателя,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могли работать над смазкой, карбюратором или пропеллерами. Первым больши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репятствием было зажигание, и проблема заключалась в отсутствии хорошего электрическог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золятора для индукционной катушки. В этой проклятой штуке продолжало возникать коротко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амыкание.</w:t>
      </w:r>
    </w:p>
    <w:p w14:paraId="10190354" w14:textId="2830F13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 то время, пока все это происходило, на заводах также продолжало возникат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есчисленное количество проблем, поскольку весь высший менеджмент</w:t>
      </w:r>
      <w:r w:rsidR="00B5384D">
        <w:rPr>
          <w:rFonts w:ascii="Verdana" w:hAnsi="Verdana"/>
          <w:color w:val="000000"/>
          <w:sz w:val="20"/>
        </w:rPr>
        <w:t xml:space="preserve"> — </w:t>
      </w:r>
      <w:r w:rsidRPr="005C5A50">
        <w:rPr>
          <w:rFonts w:ascii="Verdana" w:hAnsi="Verdana"/>
          <w:color w:val="000000"/>
          <w:sz w:val="20"/>
        </w:rPr>
        <w:t>от бригадир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выше</w:t>
      </w:r>
      <w:r w:rsidR="00B5384D">
        <w:rPr>
          <w:rFonts w:ascii="Verdana" w:hAnsi="Verdana"/>
          <w:color w:val="000000"/>
          <w:sz w:val="20"/>
        </w:rPr>
        <w:t xml:space="preserve"> — </w:t>
      </w:r>
      <w:r w:rsidRPr="005C5A50">
        <w:rPr>
          <w:rFonts w:ascii="Verdana" w:hAnsi="Verdana"/>
          <w:color w:val="000000"/>
          <w:sz w:val="20"/>
        </w:rPr>
        <w:t>продолжал играть в солдатиков. И кроме Трех Стен, я все еще должен был следит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всеми другими местами, которые также продолжали работать без своих лучших мужчи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женщин.</w:t>
      </w:r>
    </w:p>
    <w:p w14:paraId="2AA17393" w14:textId="77777777" w:rsidR="00D96599" w:rsidRPr="005C5A50" w:rsidRDefault="00D96599" w:rsidP="005C5A50">
      <w:pPr>
        <w:widowControl/>
        <w:suppressAutoHyphens/>
        <w:ind w:firstLine="283"/>
        <w:rPr>
          <w:rFonts w:ascii="Verdana" w:hAnsi="Verdana"/>
          <w:color w:val="000000"/>
          <w:sz w:val="20"/>
        </w:rPr>
      </w:pPr>
    </w:p>
    <w:p w14:paraId="0E525CC2" w14:textId="77777777" w:rsidR="00B5384D" w:rsidRDefault="00B5384D" w:rsidP="00B5384D">
      <w:pPr>
        <w:widowControl/>
        <w:suppressAutoHyphens/>
        <w:ind w:firstLine="0"/>
        <w:rPr>
          <w:rFonts w:ascii="Verdana" w:hAnsi="Verdana"/>
          <w:color w:val="000000"/>
          <w:sz w:val="20"/>
        </w:rPr>
      </w:pPr>
    </w:p>
    <w:p w14:paraId="0EDBA1E0" w14:textId="1ADF948B" w:rsidR="00D96599" w:rsidRPr="005C5A50" w:rsidRDefault="00D96599" w:rsidP="00B5384D">
      <w:pPr>
        <w:keepNext/>
        <w:widowControl/>
        <w:suppressAutoHyphens/>
        <w:ind w:firstLine="0"/>
        <w:rPr>
          <w:rFonts w:ascii="Verdana" w:hAnsi="Verdana"/>
          <w:color w:val="000000"/>
          <w:sz w:val="20"/>
        </w:rPr>
      </w:pPr>
      <w:r w:rsidRPr="005C5A50">
        <w:rPr>
          <w:rFonts w:ascii="Verdana" w:hAnsi="Verdana"/>
          <w:color w:val="000000"/>
          <w:sz w:val="20"/>
        </w:rPr>
        <w:lastRenderedPageBreak/>
        <w:t>18</w:t>
      </w:r>
    </w:p>
    <w:p w14:paraId="1ADDCF31" w14:textId="77777777" w:rsidR="00D96599" w:rsidRPr="005C5A50" w:rsidRDefault="00D96599" w:rsidP="00B5384D">
      <w:pPr>
        <w:keepNext/>
        <w:widowControl/>
        <w:suppressAutoHyphens/>
        <w:ind w:firstLine="283"/>
        <w:rPr>
          <w:rFonts w:ascii="Verdana" w:hAnsi="Verdana"/>
          <w:color w:val="000000"/>
          <w:sz w:val="20"/>
        </w:rPr>
      </w:pPr>
    </w:p>
    <w:p w14:paraId="65B218F3" w14:textId="73E13FC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Также имелась проблема с землями, которые я только что получил. Ранее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ринадлежали моим врагам</w:t>
      </w:r>
      <w:r w:rsidR="00B5384D">
        <w:rPr>
          <w:rFonts w:ascii="Verdana" w:hAnsi="Verdana"/>
          <w:color w:val="000000"/>
          <w:sz w:val="20"/>
        </w:rPr>
        <w:t xml:space="preserve"> — </w:t>
      </w:r>
      <w:r w:rsidRPr="005C5A50">
        <w:rPr>
          <w:rFonts w:ascii="Verdana" w:hAnsi="Verdana"/>
          <w:color w:val="000000"/>
          <w:sz w:val="20"/>
        </w:rPr>
        <w:t>Яро'славам. Эти люди ненавидели все, что было со мной связан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 результате, они не позволяли внедрять на своих землях ни одну из моих инноваций.</w:t>
      </w:r>
    </w:p>
    <w:p w14:paraId="0A4B092D" w14:textId="4EB8DF0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их баронство было самым отсталым во всем герцогстве. Когда я получил это место, яровая пшеница уже была посажена, поэтому до следующего года в этом направлении я мо</w:t>
      </w:r>
      <w:r w:rsidR="00BA490C" w:rsidRPr="005C5A50">
        <w:rPr>
          <w:rFonts w:ascii="Verdana" w:hAnsi="Verdana"/>
          <w:color w:val="000000"/>
          <w:sz w:val="20"/>
        </w:rPr>
        <w:t>г</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делать не так уж и много, но было много других вещей, которые было нужно сделать.</w:t>
      </w:r>
    </w:p>
    <w:p w14:paraId="2A7366B1" w14:textId="223B9AC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эти земли должна быть расширена школьная система. Это означало увеличени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оличества работа для отца Томаса, который управлял школами, но не для меня. Вмест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 школами туда должна была прийти наша система доставки и почта. Работа для Бориса.</w:t>
      </w:r>
    </w:p>
    <w:p w14:paraId="1295D460" w14:textId="4F191E0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Обучение фермеров новым культурам и машинам? Я</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позаимствовал</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два десятка развиты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рестьян графа Ламберта, которые были мужчинами с взрослыми сыновьями,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любом случае скоро получили бы семейную ферму. Я сделал этих людей своим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правляющими и назначил им угодья, расположенные по всему баронству, вместе с полны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абором новейших сельхозинструментов, добившись от них понимания того, что они должн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удут научить пользоваться ими своих новых соседей.</w:t>
      </w:r>
    </w:p>
    <w:p w14:paraId="11C06763" w14:textId="33A118C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Поймите</w:t>
      </w:r>
      <w:r w:rsidR="00B5384D">
        <w:rPr>
          <w:rFonts w:ascii="Verdana" w:hAnsi="Verdana"/>
          <w:color w:val="000000"/>
          <w:sz w:val="20"/>
        </w:rPr>
        <w:t xml:space="preserve"> — </w:t>
      </w:r>
      <w:r w:rsidRPr="005C5A50">
        <w:rPr>
          <w:rFonts w:ascii="Verdana" w:hAnsi="Verdana"/>
          <w:color w:val="000000"/>
          <w:sz w:val="20"/>
        </w:rPr>
        <w:t>эта работа была непростой. Баронство было большим! В нем жило четыр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ысячи крестьянских семей. Неудивительно, что барон Стефан мог ездить с золотой отделко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своих доспехах!</w:t>
      </w:r>
    </w:p>
    <w:p w14:paraId="4D4BFCC3" w14:textId="05A8BDB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что касается пятидесяти с лишним рыцарей и их оруженосцев, которые присягал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арону Стефану, то я обратил их внимание, что их предыдущий сюзерен был убит в честно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ою, когда он был во всеоружии и на коне. И это было сделано тощим и безоружны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аленьким Петром</w:t>
      </w:r>
      <w:r w:rsidR="00B5384D">
        <w:rPr>
          <w:rFonts w:ascii="Verdana" w:hAnsi="Verdana"/>
          <w:color w:val="000000"/>
          <w:sz w:val="20"/>
        </w:rPr>
        <w:t xml:space="preserve"> — </w:t>
      </w:r>
      <w:r w:rsidRPr="005C5A50">
        <w:rPr>
          <w:rFonts w:ascii="Verdana" w:hAnsi="Verdana"/>
          <w:color w:val="000000"/>
          <w:sz w:val="20"/>
        </w:rPr>
        <w:t>одним и моих студентов в Школе Воинов. И если они хотят принести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лятву, то им также придется пойти в эту школу. Также, там была школа для их жен. Те, у ког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сть имения, сохранят их за собой, но пройдет много лет, прежде чем они смогут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то</w:t>
      </w:r>
      <w:r w:rsidR="005C5A50" w:rsidRPr="005C5A50">
        <w:rPr>
          <w:rFonts w:ascii="Verdana" w:hAnsi="Verdana"/>
          <w:color w:val="000000"/>
          <w:sz w:val="20"/>
        </w:rPr>
        <w:t>-</w:t>
      </w:r>
      <w:r w:rsidRPr="005C5A50">
        <w:rPr>
          <w:rFonts w:ascii="Verdana" w:hAnsi="Verdana"/>
          <w:color w:val="000000"/>
          <w:sz w:val="20"/>
        </w:rPr>
        <w:t>то большее, чем время от времени туда наведываться. Все они теперь оказались в армии!</w:t>
      </w:r>
    </w:p>
    <w:p w14:paraId="772C9DDA" w14:textId="77777777" w:rsidR="00D96599" w:rsidRPr="005C5A50" w:rsidRDefault="00D96599" w:rsidP="005C5A50">
      <w:pPr>
        <w:widowControl/>
        <w:suppressAutoHyphens/>
        <w:ind w:firstLine="283"/>
        <w:rPr>
          <w:rFonts w:ascii="Verdana" w:hAnsi="Verdana"/>
          <w:color w:val="000000"/>
          <w:sz w:val="20"/>
        </w:rPr>
      </w:pPr>
    </w:p>
    <w:p w14:paraId="05B0AC4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я уже сказал, это было тяжелое лето и осень.</w:t>
      </w:r>
    </w:p>
    <w:p w14:paraId="4ED19C7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середине всего этого ко мне с огромной улыбкой на лице пришел мой алхимик, еретик</w:t>
      </w:r>
      <w:r w:rsidR="005C5A50" w:rsidRPr="005C5A50">
        <w:rPr>
          <w:rFonts w:ascii="Verdana" w:hAnsi="Verdana"/>
          <w:color w:val="000000"/>
          <w:sz w:val="20"/>
        </w:rPr>
        <w:t>-</w:t>
      </w:r>
      <w:r w:rsidRPr="005C5A50">
        <w:rPr>
          <w:rFonts w:ascii="Verdana" w:hAnsi="Verdana"/>
          <w:color w:val="000000"/>
          <w:sz w:val="20"/>
        </w:rPr>
        <w:t>мусульманин по имени Золтан Вараниан. Он хотел мне что</w:t>
      </w:r>
      <w:r w:rsidR="005C5A50" w:rsidRPr="005C5A50">
        <w:rPr>
          <w:rFonts w:ascii="Verdana" w:hAnsi="Verdana"/>
          <w:color w:val="000000"/>
          <w:sz w:val="20"/>
        </w:rPr>
        <w:t>-</w:t>
      </w:r>
      <w:r w:rsidRPr="005C5A50">
        <w:rPr>
          <w:rFonts w:ascii="Verdana" w:hAnsi="Verdana"/>
          <w:color w:val="000000"/>
          <w:sz w:val="20"/>
        </w:rPr>
        <w:t>то показать в долине, которую я отвел для использования его людьми. Он взял меня с собой в пещеру в горах, на полу которой скопился помет летучих мышей за сотни лет.</w:t>
      </w:r>
    </w:p>
    <w:p w14:paraId="01B70597" w14:textId="5A6D8EB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это видите?</w:t>
      </w:r>
      <w:r>
        <w:rPr>
          <w:rFonts w:ascii="Verdana" w:hAnsi="Verdana"/>
          <w:color w:val="000000"/>
          <w:sz w:val="20"/>
        </w:rPr>
        <w:t xml:space="preserve"> — </w:t>
      </w:r>
      <w:r w:rsidR="00D96599" w:rsidRPr="005C5A50">
        <w:rPr>
          <w:rFonts w:ascii="Verdana" w:hAnsi="Verdana"/>
          <w:color w:val="000000"/>
          <w:sz w:val="20"/>
        </w:rPr>
        <w:t>сказал он,</w:t>
      </w:r>
      <w:r>
        <w:rPr>
          <w:rFonts w:ascii="Verdana" w:hAnsi="Verdana"/>
          <w:color w:val="000000"/>
          <w:sz w:val="20"/>
        </w:rPr>
        <w:t xml:space="preserve"> — </w:t>
      </w:r>
      <w:r w:rsidR="00D96599" w:rsidRPr="005C5A50">
        <w:rPr>
          <w:rFonts w:ascii="Verdana" w:hAnsi="Verdana"/>
          <w:color w:val="000000"/>
          <w:sz w:val="20"/>
        </w:rPr>
        <w:t>Мой господин, нам больше не придется собирать дерьмо, чтобы сделать порох! Здесь его достаточно, чтобы сделать девятьсот тонн пороха! Я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одсчитал!</w:t>
      </w:r>
    </w:p>
    <w:p w14:paraId="3604B888" w14:textId="026EAB2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была очень хорошая новость. Получение достаточного количества навоз</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удовлетворения потребности в порохе была проблемой, а крестьяне жаловались, что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абираем единственное, чем они могут удобрять свои поля. Кроме того, процесс изготовлени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ороха был одним из наших основных секретов, как и ингредиенты, которые в него входили.</w:t>
      </w:r>
    </w:p>
    <w:p w14:paraId="00FEA0EC" w14:textId="444BFE0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Наличие внутреннего источника селитры устранило один из возможных путей утечк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нформации. Ну и вдобавок ко всему, почему бы не использовать в качестве удобрения поме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етучих мышей? В пещерах вокруг было много летучих мышей.</w:t>
      </w:r>
    </w:p>
    <w:p w14:paraId="6564328C" w14:textId="7D02866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нас по</w:t>
      </w:r>
      <w:r w:rsidR="005C5A50" w:rsidRPr="005C5A50">
        <w:rPr>
          <w:rFonts w:ascii="Verdana" w:hAnsi="Verdana"/>
          <w:color w:val="000000"/>
          <w:sz w:val="20"/>
        </w:rPr>
        <w:t>-</w:t>
      </w:r>
      <w:r w:rsidRPr="005C5A50">
        <w:rPr>
          <w:rFonts w:ascii="Verdana" w:hAnsi="Verdana"/>
          <w:color w:val="000000"/>
          <w:sz w:val="20"/>
        </w:rPr>
        <w:t>прежнему были проблемы с необходимой нам серой, и мы импортировали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Венгрии в виде киновари</w:t>
      </w:r>
      <w:r w:rsidR="00B5384D">
        <w:rPr>
          <w:rFonts w:ascii="Verdana" w:hAnsi="Verdana"/>
          <w:color w:val="000000"/>
          <w:sz w:val="20"/>
        </w:rPr>
        <w:t xml:space="preserve"> — </w:t>
      </w:r>
      <w:r w:rsidRPr="005C5A50">
        <w:rPr>
          <w:rFonts w:ascii="Verdana" w:hAnsi="Verdana"/>
          <w:color w:val="000000"/>
          <w:sz w:val="20"/>
        </w:rPr>
        <w:t>сульфида ртути. Мы сохраняли всю ртуть за исключение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ебольшого количества, которое использовали термометрах, но когда</w:t>
      </w:r>
      <w:r w:rsidR="005C5A50" w:rsidRPr="005C5A50">
        <w:rPr>
          <w:rFonts w:ascii="Verdana" w:hAnsi="Verdana"/>
          <w:color w:val="000000"/>
          <w:sz w:val="20"/>
        </w:rPr>
        <w:t>-</w:t>
      </w:r>
      <w:r w:rsidRPr="005C5A50">
        <w:rPr>
          <w:rFonts w:ascii="Verdana" w:hAnsi="Verdana"/>
          <w:color w:val="000000"/>
          <w:sz w:val="20"/>
        </w:rPr>
        <w:t>нибудь мы найдем 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рименение. Обидно было то, что в Польше были огромные залежи ртути, но они залегал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 глубоко, что мы не могли до них добраться без использования сложного буровог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борудования и у нас не было времени, чтобы его разработать. Многие из добываемых нам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уд представляли собой сульфиды и обжигая их, мы могли выделять диоксид серы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 xml:space="preserve">атем превращать в серную кислоту. Но превратить серную кислоту обратно в серу сложнее, чем затолкать </w:t>
      </w:r>
      <w:r w:rsidRPr="005C5A50">
        <w:rPr>
          <w:rFonts w:ascii="Verdana" w:hAnsi="Verdana"/>
          <w:color w:val="000000"/>
          <w:sz w:val="20"/>
        </w:rPr>
        <w:lastRenderedPageBreak/>
        <w:t>зубную пасту в тюбик! Как выразился Золтан:</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Можно ли ребенка вернут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мать?</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В обозримом будущем мы должны были рассчитывать только на импортную серу.</w:t>
      </w:r>
    </w:p>
    <w:p w14:paraId="61CEE48C" w14:textId="498462B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принес Золтану мои искренние поздравления и дополнительно преподнес в подаро</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ва десятка огромных рулонов ткани графа Ламберта.</w:t>
      </w:r>
    </w:p>
    <w:p w14:paraId="5922B429" w14:textId="77777777" w:rsidR="00D96599" w:rsidRPr="005C5A50" w:rsidRDefault="00D96599" w:rsidP="005C5A50">
      <w:pPr>
        <w:widowControl/>
        <w:suppressAutoHyphens/>
        <w:ind w:firstLine="283"/>
        <w:rPr>
          <w:rFonts w:ascii="Verdana" w:hAnsi="Verdana"/>
          <w:color w:val="000000"/>
          <w:sz w:val="20"/>
        </w:rPr>
      </w:pPr>
    </w:p>
    <w:p w14:paraId="061BE62A" w14:textId="77777777" w:rsidR="00B5384D" w:rsidRDefault="00B5384D" w:rsidP="00B5384D">
      <w:pPr>
        <w:widowControl/>
        <w:suppressAutoHyphens/>
        <w:ind w:firstLine="0"/>
        <w:rPr>
          <w:rFonts w:ascii="Verdana" w:hAnsi="Verdana"/>
          <w:color w:val="000000"/>
          <w:sz w:val="20"/>
        </w:rPr>
      </w:pPr>
    </w:p>
    <w:p w14:paraId="236678EA" w14:textId="450FB191"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19</w:t>
      </w:r>
    </w:p>
    <w:p w14:paraId="2D3971B1" w14:textId="77777777" w:rsidR="00D96599" w:rsidRPr="005C5A50" w:rsidRDefault="00D96599" w:rsidP="005C5A50">
      <w:pPr>
        <w:widowControl/>
        <w:suppressAutoHyphens/>
        <w:ind w:firstLine="283"/>
        <w:rPr>
          <w:rFonts w:ascii="Verdana" w:hAnsi="Verdana"/>
          <w:color w:val="000000"/>
          <w:sz w:val="20"/>
        </w:rPr>
      </w:pPr>
    </w:p>
    <w:p w14:paraId="3CB59A53" w14:textId="5904A04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осени, команда, работающая над молнией, добилась успеха, поскольку все, что 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еобходимо было сделать, заключалось в повторении молнии моего спального мешка, и это несколько смягчило графа Ламберта, но мальчики в Орлином Гнезде разочаровалис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 мне. Они сделали свою часть, а я не мог сделать свою. Наконец, я пригласил в Три Стен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есь старший класс так, чтобы они могли своими глазами увидеть проблемы, которые у на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озникли с авиационным двигателем и попытались помочь решить некоторые из них.</w:t>
      </w:r>
    </w:p>
    <w:p w14:paraId="1DEE3C1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у этих маленьких ублюдков получилось!</w:t>
      </w:r>
    </w:p>
    <w:p w14:paraId="578330D1" w14:textId="77777777" w:rsidR="00D96599" w:rsidRPr="005C5A50" w:rsidRDefault="00D96599" w:rsidP="005C5A50">
      <w:pPr>
        <w:widowControl/>
        <w:suppressAutoHyphens/>
        <w:ind w:firstLine="283"/>
        <w:rPr>
          <w:rFonts w:ascii="Verdana" w:hAnsi="Verdana"/>
          <w:color w:val="000000"/>
          <w:sz w:val="20"/>
        </w:rPr>
      </w:pPr>
    </w:p>
    <w:p w14:paraId="3F57526F" w14:textId="69ED149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Невероятно простую и эффективную систему зажигания придумал четырнадцатилетни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ебенок. Наши зажигалки давали искру, так? Они работали по принципу нанесения удар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кварцевому кристаллу, так?</w:t>
      </w:r>
    </w:p>
    <w:p w14:paraId="36E00435" w14:textId="7515362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он сделал свечу со здоровенным кристаллом кварца внутри нее, по которой би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олоточек, присоединенный к коленчатому валу. Изоляции проводов не требовалось, потому что не было никаких проводов!</w:t>
      </w:r>
    </w:p>
    <w:p w14:paraId="03563C2E" w14:textId="2877EA2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что мы назвали систему в его честь</w:t>
      </w:r>
      <w:r w:rsidR="00B5384D">
        <w:rPr>
          <w:rFonts w:ascii="Verdana" w:hAnsi="Verdana"/>
          <w:color w:val="000000"/>
          <w:sz w:val="20"/>
        </w:rPr>
        <w:t xml:space="preserve"> — </w:t>
      </w:r>
      <w:r w:rsidRPr="005C5A50">
        <w:rPr>
          <w:rFonts w:ascii="Verdana" w:hAnsi="Verdana"/>
          <w:color w:val="000000"/>
          <w:sz w:val="20"/>
        </w:rPr>
        <w:t>зажиганием Скржинецки, а затем устроил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ечеринку в его честь. Но меня обеспокоило то, что я сам в первую очередь должен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одумать о таком способе. Ведь я был тем человеком, который разработал наши зажигалки.</w:t>
      </w:r>
    </w:p>
    <w:p w14:paraId="1E4F591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Должно быть, я просто задвинул этот подход в ментальное слепое пятно.</w:t>
      </w:r>
    </w:p>
    <w:p w14:paraId="2E3C6EBF" w14:textId="3058E0D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Потребовалось несколько месяцев, чтобы разобраться с другими проблемами, но к Рождеству мы имели двигатель, который мог работать шесть часов без капитальног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емонта и для начала, это было достаточно неплохо.</w:t>
      </w:r>
    </w:p>
    <w:p w14:paraId="5F71528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весне у нас было шесть самолетов, оснащенных двигателями. Просто поразительно, что может придумать куча замотивированных детей!</w:t>
      </w:r>
    </w:p>
    <w:p w14:paraId="1977E747" w14:textId="77777777" w:rsidR="00D96599" w:rsidRPr="005C5A50" w:rsidRDefault="00D96599" w:rsidP="005C5A50">
      <w:pPr>
        <w:widowControl/>
        <w:suppressAutoHyphens/>
        <w:ind w:firstLine="283"/>
        <w:rPr>
          <w:rFonts w:ascii="Verdana" w:hAnsi="Verdana"/>
          <w:color w:val="000000"/>
          <w:sz w:val="20"/>
        </w:rPr>
      </w:pPr>
    </w:p>
    <w:p w14:paraId="097C6C89" w14:textId="01CC14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те же самые проблемы с электричеством, от которых страдал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роектирование двигателя, возникали и с радио. Нужна была искра, чтобы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скровой разрядник. Поэтому, для питания передатчика, я использовал разновидност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ажигания Скржинецки. Чтобы начать передавать, кто</w:t>
      </w:r>
      <w:r w:rsidR="005C5A50" w:rsidRPr="005C5A50">
        <w:rPr>
          <w:rFonts w:ascii="Verdana" w:hAnsi="Verdana"/>
          <w:color w:val="000000"/>
          <w:sz w:val="20"/>
        </w:rPr>
        <w:t>-</w:t>
      </w:r>
      <w:r w:rsidRPr="005C5A50">
        <w:rPr>
          <w:rFonts w:ascii="Verdana" w:hAnsi="Verdana"/>
          <w:color w:val="000000"/>
          <w:sz w:val="20"/>
        </w:rPr>
        <w:t>то должен был вращать ручку, чтобы десяток маленьких деревянных молоточков били по большому кристаллу кварца, но это не представляло большой проблемы.</w:t>
      </w:r>
    </w:p>
    <w:p w14:paraId="19B329EB" w14:textId="13B1A09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Вощеная бумага и золотая фольга (единственный доступный тонкий металл) образовал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абочий конденсатор. Большая, тщательно сделанная катушка из неизолированных проводо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без сердечника служила дросселем, а длинные оголенные медные провода использовалис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антенна.</w:t>
      </w:r>
    </w:p>
    <w:p w14:paraId="095BCE4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Приемник имел такую же антенну, связанную с аналогичной катушкой и конденсатором.</w:t>
      </w:r>
    </w:p>
    <w:p w14:paraId="555FD59A" w14:textId="3E64844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 в свою очередь, присоединялся к когереру, который представлял собой стеклянну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рубку с железными опилками. Если поступал сигнал, то железные опилки слегка стягивалис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месте и сопротивление падало. Это позволяло току низкого напряжения пройти через реле, что соответствовало щелчку, и нажав на когерер, встряхнуть железные опилки и ожидат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ледующего сигнала. Потребовалось полтора года, прежде чем мы смогли получить пар</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аботающих передатчиков, которые могли отправлять и получать сообщения на расстояни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выше двадцати миль и то, они были очень ненадежны и требовали постоянного внимани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ператоров, но все же они были достаточно хороши. И мы начали их производство.</w:t>
      </w:r>
    </w:p>
    <w:p w14:paraId="41C0B6BC" w14:textId="77777777" w:rsidR="00B5384D" w:rsidRDefault="00B5384D" w:rsidP="00B5384D">
      <w:pPr>
        <w:widowControl/>
        <w:suppressAutoHyphens/>
        <w:ind w:firstLine="0"/>
        <w:rPr>
          <w:rFonts w:ascii="Verdana" w:hAnsi="Verdana"/>
          <w:color w:val="000000"/>
          <w:sz w:val="20"/>
        </w:rPr>
      </w:pPr>
    </w:p>
    <w:p w14:paraId="424A9036" w14:textId="77777777" w:rsidR="00B5384D" w:rsidRDefault="00B5384D" w:rsidP="00B5384D">
      <w:pPr>
        <w:widowControl/>
        <w:suppressAutoHyphens/>
        <w:ind w:firstLine="0"/>
        <w:rPr>
          <w:rFonts w:ascii="Verdana" w:hAnsi="Verdana"/>
          <w:color w:val="000000"/>
          <w:sz w:val="20"/>
        </w:rPr>
      </w:pPr>
    </w:p>
    <w:p w14:paraId="01AB7243" w14:textId="192F2FD4" w:rsidR="00D96599" w:rsidRPr="005C5A50" w:rsidRDefault="00D96599" w:rsidP="00B5384D">
      <w:pPr>
        <w:keepNext/>
        <w:widowControl/>
        <w:suppressAutoHyphens/>
        <w:ind w:firstLine="0"/>
        <w:rPr>
          <w:rFonts w:ascii="Verdana" w:hAnsi="Verdana"/>
          <w:color w:val="000000"/>
          <w:sz w:val="20"/>
        </w:rPr>
      </w:pPr>
      <w:r w:rsidRPr="005C5A50">
        <w:rPr>
          <w:rFonts w:ascii="Verdana" w:hAnsi="Verdana"/>
          <w:color w:val="000000"/>
          <w:sz w:val="20"/>
        </w:rPr>
        <w:lastRenderedPageBreak/>
        <w:t>20</w:t>
      </w:r>
    </w:p>
    <w:p w14:paraId="294B286B" w14:textId="77777777" w:rsidR="00D96599" w:rsidRPr="005C5A50" w:rsidRDefault="00D96599" w:rsidP="00B5384D">
      <w:pPr>
        <w:keepNext/>
        <w:widowControl/>
        <w:suppressAutoHyphens/>
        <w:ind w:firstLine="283"/>
        <w:rPr>
          <w:rFonts w:ascii="Verdana" w:hAnsi="Verdana"/>
          <w:color w:val="000000"/>
          <w:sz w:val="20"/>
        </w:rPr>
      </w:pPr>
    </w:p>
    <w:p w14:paraId="435A4D9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этого, я как</w:t>
      </w:r>
      <w:r w:rsidR="005C5A50" w:rsidRPr="005C5A50">
        <w:rPr>
          <w:rFonts w:ascii="Verdana" w:hAnsi="Verdana"/>
          <w:color w:val="000000"/>
          <w:sz w:val="20"/>
        </w:rPr>
        <w:t>-</w:t>
      </w:r>
      <w:r w:rsidRPr="005C5A50">
        <w:rPr>
          <w:rFonts w:ascii="Verdana" w:hAnsi="Verdana"/>
          <w:color w:val="000000"/>
          <w:sz w:val="20"/>
        </w:rPr>
        <w:t>то нашел время, чтобы отредактировать книги, которые я писал.</w:t>
      </w:r>
    </w:p>
    <w:p w14:paraId="39E76D11" w14:textId="4EE1BB4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протяжении многих лет я пытался записывать все, что мог вспомнить о наук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современных технологиях и, с течением времени, эти разрозненные заметки превратилис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примерно два десятка книг. Или скорее брошюр, поскольку ни одна из них не имел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 xml:space="preserve">ольше чем три десятка страниц и самая длинная из них содержала стихи, которые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мог вспомнить.</w:t>
      </w:r>
    </w:p>
    <w:p w14:paraId="765BE126" w14:textId="7A04204B" w:rsidR="00B5384D"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Одна из них назвалась</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Прикладная оптика</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Все, что мне было известно, занял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вадцать девять страниц. Другая</w:t>
      </w:r>
      <w:r w:rsidR="00B5384D">
        <w:rPr>
          <w:rFonts w:ascii="Verdana" w:hAnsi="Verdana"/>
          <w:color w:val="000000"/>
          <w:sz w:val="20"/>
        </w:rPr>
        <w:t> — «</w:t>
      </w:r>
      <w:r w:rsidRPr="005C5A50">
        <w:rPr>
          <w:rFonts w:ascii="Verdana" w:hAnsi="Verdana"/>
          <w:color w:val="000000"/>
          <w:sz w:val="20"/>
        </w:rPr>
        <w:t>Передача электроэнергии</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имела объем восемнадцат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траниц. Я испытал разочарование! Здесь было все, что я смог вспомнить из семнадцати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ф</w:t>
      </w:r>
      <w:r w:rsidRPr="005C5A50">
        <w:rPr>
          <w:rFonts w:ascii="Verdana" w:hAnsi="Verdana"/>
          <w:color w:val="000000"/>
          <w:sz w:val="20"/>
        </w:rPr>
        <w:t>ормального образования и множества прочитанных книг, помимо этого. И это все уместилос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одну маленькую пачку бумаги! Кроме того, многие из них будут бесполезны здесь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течение многих лет и такие книги как</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Устройство компьютера</w:t>
      </w:r>
      <w:r w:rsidR="00B5384D">
        <w:rPr>
          <w:rFonts w:ascii="Verdana" w:hAnsi="Verdana"/>
          <w:color w:val="000000"/>
          <w:sz w:val="20"/>
        </w:rPr>
        <w:t>»</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Программирование</w:t>
      </w:r>
      <w:r w:rsidR="00B5384D">
        <w:rPr>
          <w:rFonts w:ascii="Verdana" w:hAnsi="Verdana"/>
          <w:color w:val="000000"/>
          <w:sz w:val="20"/>
        </w:rPr>
        <w:t>»</w:t>
      </w:r>
    </w:p>
    <w:p w14:paraId="53AD3CA8" w14:textId="61B4067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Полупроводники</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были написаны для использования в будущем. Но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Мосты</w:t>
      </w:r>
      <w:r w:rsidR="00B5384D">
        <w:rPr>
          <w:rFonts w:ascii="Verdana" w:hAnsi="Verdana"/>
          <w:color w:val="000000"/>
          <w:sz w:val="20"/>
        </w:rPr>
        <w:t>»</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Каналы</w:t>
      </w:r>
      <w:r w:rsidR="00B5384D">
        <w:rPr>
          <w:rFonts w:ascii="Verdana" w:hAnsi="Verdana"/>
          <w:color w:val="000000"/>
          <w:sz w:val="20"/>
        </w:rPr>
        <w:t>»</w:t>
      </w:r>
      <w:r w:rsidR="00B5384D" w:rsidRPr="005C5A50">
        <w:rPr>
          <w:rFonts w:ascii="Verdana" w:hAnsi="Verdana"/>
          <w:color w:val="000000"/>
          <w:sz w:val="20"/>
        </w:rPr>
        <w:t>,</w:t>
      </w:r>
      <w:r w:rsidR="00B5384D">
        <w:rPr>
          <w:rFonts w:ascii="Verdana" w:hAnsi="Verdana"/>
          <w:color w:val="000000"/>
          <w:sz w:val="20"/>
        </w:rPr>
        <w:t xml:space="preserve"> «</w:t>
      </w:r>
      <w:r w:rsidRPr="005C5A50">
        <w:rPr>
          <w:rFonts w:ascii="Verdana" w:hAnsi="Verdana"/>
          <w:color w:val="000000"/>
          <w:sz w:val="20"/>
        </w:rPr>
        <w:t>Шлюзы</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Плотины</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могли помочь современным строителям, и я не видел никаких причин, чтобы замалчивать информацию. Я отправил пачку отцу Игнацию и заказал шесть тыся</w:t>
      </w:r>
      <w:r w:rsidR="00BA490C" w:rsidRPr="005C5A50">
        <w:rPr>
          <w:rFonts w:ascii="Verdana" w:hAnsi="Verdana"/>
          <w:color w:val="000000"/>
          <w:sz w:val="20"/>
        </w:rPr>
        <w:t>ч</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ллюстрированных экземпляров каждой брошюры. Он был поражен, но сказал, что они тотча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риступят к работе.</w:t>
      </w:r>
    </w:p>
    <w:p w14:paraId="79470E3D" w14:textId="460528D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Ближе к Рождеству, пан Петр принес мне копии его первых карт</w:t>
      </w:r>
      <w:r w:rsidR="00B5384D">
        <w:rPr>
          <w:rFonts w:ascii="Verdana" w:hAnsi="Verdana"/>
          <w:color w:val="000000"/>
          <w:sz w:val="20"/>
        </w:rPr>
        <w:t xml:space="preserve"> — </w:t>
      </w:r>
      <w:r w:rsidRPr="005C5A50">
        <w:rPr>
          <w:rFonts w:ascii="Verdana" w:hAnsi="Verdana"/>
          <w:color w:val="000000"/>
          <w:sz w:val="20"/>
        </w:rPr>
        <w:t>первых аккуратны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арт моих земель, которые когда</w:t>
      </w:r>
      <w:r w:rsidR="005C5A50" w:rsidRPr="005C5A50">
        <w:rPr>
          <w:rFonts w:ascii="Verdana" w:hAnsi="Verdana"/>
          <w:color w:val="000000"/>
          <w:sz w:val="20"/>
        </w:rPr>
        <w:t>-</w:t>
      </w:r>
      <w:r w:rsidRPr="005C5A50">
        <w:rPr>
          <w:rFonts w:ascii="Verdana" w:hAnsi="Verdana"/>
          <w:color w:val="000000"/>
          <w:sz w:val="20"/>
        </w:rPr>
        <w:t>либо были сделаны. Он был удивительно хороши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атематиком и после нескольких лет обучения под моим руководством, он стал разбиратьс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этом лучшем меня. И, конечно же, его книги по арифметике, алгебре и тригонометри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лучше моих, и мы опубликовали их, вместо тех, которые сделал я. Он сам, с помощь</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ухгалтеров, которые работали с ними, написал книгу тригонометрических таблиц и разработа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етоды, необходимые для точной картографии. Мы также их напечатали и заплатили за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риличные гонорары.</w:t>
      </w:r>
    </w:p>
    <w:p w14:paraId="55F0BB1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На карте была роза ветров, поэтому я развернул ее так, чтобы стрелка смотрела навер</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я мог читать надписи. Я смотрел на схему земли по которой я ездил в течение многих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не узнавал ее (Примечание: Исходный текст</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w:t>
      </w:r>
      <w:r w:rsidRPr="005C5A50">
        <w:rPr>
          <w:rFonts w:ascii="Verdana" w:hAnsi="Verdana"/>
          <w:color w:val="000000"/>
          <w:sz w:val="20"/>
          <w:lang w:val="en-US"/>
        </w:rPr>
        <w:t>I</w:t>
      </w:r>
      <w:r w:rsidRPr="005C5A50">
        <w:rPr>
          <w:rFonts w:ascii="Verdana" w:hAnsi="Verdana"/>
          <w:color w:val="000000"/>
          <w:sz w:val="20"/>
        </w:rPr>
        <w:t xml:space="preserve"> </w:t>
      </w:r>
      <w:r w:rsidRPr="005C5A50">
        <w:rPr>
          <w:rFonts w:ascii="Verdana" w:hAnsi="Verdana"/>
          <w:color w:val="000000"/>
          <w:sz w:val="20"/>
          <w:lang w:val="en-US"/>
        </w:rPr>
        <w:t>couldn</w:t>
      </w:r>
      <w:r w:rsidRPr="005C5A50">
        <w:rPr>
          <w:rFonts w:ascii="Verdana" w:hAnsi="Verdana"/>
          <w:color w:val="000000"/>
          <w:sz w:val="20"/>
        </w:rPr>
        <w:t>'</w:t>
      </w:r>
      <w:r w:rsidRPr="005C5A50">
        <w:rPr>
          <w:rFonts w:ascii="Verdana" w:hAnsi="Verdana"/>
          <w:color w:val="000000"/>
          <w:sz w:val="20"/>
          <w:lang w:val="en-US"/>
        </w:rPr>
        <w:t>t</w:t>
      </w:r>
      <w:r w:rsidRPr="005C5A50">
        <w:rPr>
          <w:rFonts w:ascii="Verdana" w:hAnsi="Verdana"/>
          <w:color w:val="000000"/>
          <w:sz w:val="20"/>
        </w:rPr>
        <w:t xml:space="preserve"> </w:t>
      </w:r>
      <w:r w:rsidRPr="005C5A50">
        <w:rPr>
          <w:rFonts w:ascii="Verdana" w:hAnsi="Verdana"/>
          <w:color w:val="000000"/>
          <w:sz w:val="20"/>
          <w:lang w:val="en-US"/>
        </w:rPr>
        <w:t>make</w:t>
      </w:r>
      <w:r w:rsidRPr="005C5A50">
        <w:rPr>
          <w:rFonts w:ascii="Verdana" w:hAnsi="Verdana"/>
          <w:color w:val="000000"/>
          <w:sz w:val="20"/>
        </w:rPr>
        <w:t xml:space="preserve"> </w:t>
      </w:r>
      <w:r w:rsidRPr="005C5A50">
        <w:rPr>
          <w:rFonts w:ascii="Verdana" w:hAnsi="Verdana"/>
          <w:color w:val="000000"/>
          <w:sz w:val="20"/>
          <w:lang w:val="en-US"/>
        </w:rPr>
        <w:t>heads</w:t>
      </w:r>
      <w:r w:rsidRPr="005C5A50">
        <w:rPr>
          <w:rFonts w:ascii="Verdana" w:hAnsi="Verdana"/>
          <w:color w:val="000000"/>
          <w:sz w:val="20"/>
        </w:rPr>
        <w:t xml:space="preserve"> </w:t>
      </w:r>
      <w:r w:rsidRPr="005C5A50">
        <w:rPr>
          <w:rFonts w:ascii="Verdana" w:hAnsi="Verdana"/>
          <w:color w:val="000000"/>
          <w:sz w:val="20"/>
          <w:lang w:val="en-US"/>
        </w:rPr>
        <w:t>or</w:t>
      </w:r>
      <w:r w:rsidRPr="005C5A50">
        <w:rPr>
          <w:rFonts w:ascii="Verdana" w:hAnsi="Verdana"/>
          <w:color w:val="000000"/>
          <w:sz w:val="20"/>
        </w:rPr>
        <w:t xml:space="preserve"> </w:t>
      </w:r>
      <w:r w:rsidRPr="005C5A50">
        <w:rPr>
          <w:rFonts w:ascii="Verdana" w:hAnsi="Verdana"/>
          <w:color w:val="000000"/>
          <w:sz w:val="20"/>
          <w:lang w:val="en-US"/>
        </w:rPr>
        <w:t>tails</w:t>
      </w:r>
      <w:r w:rsidRPr="005C5A50">
        <w:rPr>
          <w:rFonts w:ascii="Verdana" w:hAnsi="Verdana"/>
          <w:color w:val="000000"/>
          <w:sz w:val="20"/>
        </w:rPr>
        <w:t xml:space="preserve"> </w:t>
      </w:r>
      <w:r w:rsidRPr="005C5A50">
        <w:rPr>
          <w:rFonts w:ascii="Verdana" w:hAnsi="Verdana"/>
          <w:color w:val="000000"/>
          <w:sz w:val="20"/>
          <w:lang w:val="en-US"/>
        </w:rPr>
        <w:t>of</w:t>
      </w:r>
      <w:r w:rsidRPr="005C5A50">
        <w:rPr>
          <w:rFonts w:ascii="Verdana" w:hAnsi="Verdana"/>
          <w:color w:val="000000"/>
          <w:sz w:val="20"/>
        </w:rPr>
        <w:t xml:space="preserve"> </w:t>
      </w:r>
      <w:r w:rsidRPr="005C5A50">
        <w:rPr>
          <w:rFonts w:ascii="Verdana" w:hAnsi="Verdana"/>
          <w:color w:val="000000"/>
          <w:sz w:val="20"/>
          <w:lang w:val="en-US"/>
        </w:rPr>
        <w:t>it</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w:t>
      </w:r>
    </w:p>
    <w:p w14:paraId="56F69A8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Пан Петр, здесь где</w:t>
      </w:r>
      <w:r w:rsidR="005C5A50" w:rsidRPr="005C5A50">
        <w:rPr>
          <w:rFonts w:ascii="Verdana" w:hAnsi="Verdana"/>
          <w:color w:val="000000"/>
          <w:sz w:val="20"/>
        </w:rPr>
        <w:t>-</w:t>
      </w:r>
      <w:r w:rsidR="00D96599" w:rsidRPr="005C5A50">
        <w:rPr>
          <w:rFonts w:ascii="Verdana" w:hAnsi="Verdana"/>
          <w:color w:val="000000"/>
          <w:sz w:val="20"/>
        </w:rPr>
        <w:t>то допущена большая ошибка. Это не моя земля.</w:t>
      </w:r>
    </w:p>
    <w:p w14:paraId="5246F8A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нет же, мой господин. Не представляю себе, как я мог сделать ошибк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топографической съемке местности.</w:t>
      </w:r>
    </w:p>
    <w:p w14:paraId="4E75F3A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поместье пана Мешко у тебя на карте нарисовано к югу от Трех Стен. А он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асположено к северу от нас!</w:t>
      </w:r>
    </w:p>
    <w:p w14:paraId="3A1604D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Все верно, мой господин. Оно к северу от нас.</w:t>
      </w:r>
    </w:p>
    <w:p w14:paraId="31F0B94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почему оно тогда в верхней части карты?</w:t>
      </w:r>
    </w:p>
    <w:p w14:paraId="464643C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Потому что я расположил юг вверху карты, мой господин.</w:t>
      </w:r>
    </w:p>
    <w:p w14:paraId="5D7E82A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Ты расположил юг вверху карты?</w:t>
      </w:r>
    </w:p>
    <w:p w14:paraId="565370D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мой господин. Меня немного это беспокоило, поскольку обычно вверху размещаю</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осток</w:t>
      </w:r>
      <w:r w:rsidR="005C5A50" w:rsidRPr="005C5A50">
        <w:rPr>
          <w:rFonts w:ascii="Verdana" w:hAnsi="Verdana"/>
          <w:color w:val="000000"/>
          <w:sz w:val="20"/>
        </w:rPr>
        <w:t>...</w:t>
      </w:r>
    </w:p>
    <w:p w14:paraId="4923BAC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Ради Бога, какой восток?</w:t>
      </w:r>
    </w:p>
    <w:p w14:paraId="146CFAC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мой господин. Но я знаю, что Вы хотите, чтобы дело дела делались разумн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рационально и, естественно поэтому, я и разместил юг сверху.</w:t>
      </w:r>
    </w:p>
    <w:p w14:paraId="7474D345" w14:textId="33DC74E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Естественно. Не мог бы ты объяснить причины этого решения?</w:t>
      </w:r>
    </w:p>
    <w:p w14:paraId="273C32E1" w14:textId="6102514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 знаю, было ли это вызвано окончанием Школы Воинов, посвящением в рыцар</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женитьбой на Кристине, но Петр теперь уже не терялся в споре (Примечание: Буквально</w:t>
      </w:r>
      <w:r w:rsidR="005C5A50" w:rsidRPr="005C5A50">
        <w:rPr>
          <w:rFonts w:ascii="Verdana" w:hAnsi="Verdana"/>
          <w:color w:val="000000"/>
          <w:sz w:val="20"/>
        </w:rPr>
        <w:t> —</w:t>
      </w:r>
      <w:r w:rsidR="00B5384D">
        <w:rPr>
          <w:rFonts w:ascii="Verdana" w:hAnsi="Verdana"/>
          <w:color w:val="000000"/>
          <w:sz w:val="20"/>
        </w:rPr>
        <w:t xml:space="preserve"> «</w:t>
      </w:r>
      <w:r w:rsidRPr="005C5A50">
        <w:rPr>
          <w:rFonts w:ascii="Verdana" w:hAnsi="Verdana"/>
          <w:color w:val="000000"/>
          <w:sz w:val="20"/>
        </w:rPr>
        <w:t>пугался</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w:t>
      </w:r>
    </w:p>
    <w:p w14:paraId="4B78A04E" w14:textId="77777777" w:rsidR="00D96599" w:rsidRPr="005C5A50" w:rsidRDefault="00D96599" w:rsidP="005C5A50">
      <w:pPr>
        <w:widowControl/>
        <w:suppressAutoHyphens/>
        <w:ind w:firstLine="283"/>
        <w:rPr>
          <w:rFonts w:ascii="Verdana" w:hAnsi="Verdana"/>
          <w:color w:val="000000"/>
          <w:sz w:val="20"/>
        </w:rPr>
      </w:pPr>
    </w:p>
    <w:p w14:paraId="44495BEE" w14:textId="77777777" w:rsidR="00B5384D" w:rsidRDefault="00B5384D" w:rsidP="00B5384D">
      <w:pPr>
        <w:widowControl/>
        <w:suppressAutoHyphens/>
        <w:ind w:firstLine="0"/>
        <w:rPr>
          <w:rFonts w:ascii="Verdana" w:hAnsi="Verdana"/>
          <w:color w:val="000000"/>
          <w:sz w:val="20"/>
        </w:rPr>
      </w:pPr>
    </w:p>
    <w:p w14:paraId="6DAAB483" w14:textId="30F50EE6" w:rsidR="00D96599" w:rsidRPr="005C5A50" w:rsidRDefault="00D96599" w:rsidP="00B5384D">
      <w:pPr>
        <w:keepNext/>
        <w:widowControl/>
        <w:suppressAutoHyphens/>
        <w:ind w:firstLine="0"/>
        <w:rPr>
          <w:rFonts w:ascii="Verdana" w:hAnsi="Verdana"/>
          <w:color w:val="000000"/>
          <w:sz w:val="20"/>
        </w:rPr>
      </w:pPr>
      <w:r w:rsidRPr="005C5A50">
        <w:rPr>
          <w:rFonts w:ascii="Verdana" w:hAnsi="Verdana"/>
          <w:color w:val="000000"/>
          <w:sz w:val="20"/>
        </w:rPr>
        <w:lastRenderedPageBreak/>
        <w:t>21</w:t>
      </w:r>
    </w:p>
    <w:p w14:paraId="74896A9E" w14:textId="77777777" w:rsidR="00B5384D" w:rsidRDefault="00B5384D" w:rsidP="00B5384D">
      <w:pPr>
        <w:keepNext/>
        <w:widowControl/>
        <w:suppressAutoHyphens/>
        <w:ind w:firstLine="283"/>
        <w:rPr>
          <w:rFonts w:ascii="Verdana" w:hAnsi="Verdana"/>
          <w:color w:val="000000"/>
          <w:sz w:val="20"/>
        </w:rPr>
      </w:pPr>
    </w:p>
    <w:p w14:paraId="3AFF781E" w14:textId="56CC3478" w:rsidR="00D96599" w:rsidRPr="005C5A50" w:rsidRDefault="00B5384D" w:rsidP="00B5384D">
      <w:pPr>
        <w:keepNext/>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Буду рад, мой господин. Вашим первым помощником всегда являются Ваши часы.</w:t>
      </w:r>
    </w:p>
    <w:p w14:paraId="2A55ABE7" w14:textId="27F14C0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наши углы измеряются по времени дня так, как если бы большой палец был под эти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глом. По крайней мере, такой системе вы меня научили. Большой палец соответствуе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оложению солнца, когда часы находятся на юге от наблюдателя и, по этой самой причине, все Ваши часы всегда установлены на южной стене. Поэтому все показанные на карте угл</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оответствуют нормальным часам, как если бы карта была расположена рядом с ними.</w:t>
      </w:r>
    </w:p>
    <w:p w14:paraId="16415CEC" w14:textId="77FC4C2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карта соответствует земле, а земля, если смотреть на юг, имеет части,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вляются более высокими, то просто естественно разместить юг сверху карты. Кроме того, каждый знает, что горы расположены к югу от нас, а равнины и море</w:t>
      </w:r>
      <w:r w:rsidR="00B5384D">
        <w:rPr>
          <w:rFonts w:ascii="Verdana" w:hAnsi="Verdana"/>
          <w:color w:val="000000"/>
          <w:sz w:val="20"/>
        </w:rPr>
        <w:t xml:space="preserve"> — </w:t>
      </w:r>
      <w:r w:rsidRPr="005C5A50">
        <w:rPr>
          <w:rFonts w:ascii="Verdana" w:hAnsi="Verdana"/>
          <w:color w:val="000000"/>
          <w:sz w:val="20"/>
        </w:rPr>
        <w:t>к северу. Горы выше, поэтому естественно они должны быть сверху.</w:t>
      </w:r>
    </w:p>
    <w:p w14:paraId="6D594BB2" w14:textId="4D6FDDA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Некоторое время я смотрел на него, обдумывая сказанное, но, в конце концов, я вынужден был признать, что его образ мышления был более последователен. Боле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оследовательно отсчитывать наши углы по часовой стрелке, а не против часовой</w:t>
      </w:r>
      <w:r w:rsidR="00B5384D">
        <w:rPr>
          <w:rFonts w:ascii="Verdana" w:hAnsi="Verdana"/>
          <w:color w:val="000000"/>
          <w:sz w:val="20"/>
        </w:rPr>
        <w:t xml:space="preserve"> — </w:t>
      </w:r>
      <w:r w:rsidRPr="005C5A50">
        <w:rPr>
          <w:rFonts w:ascii="Verdana" w:hAnsi="Verdana"/>
          <w:color w:val="000000"/>
          <w:sz w:val="20"/>
        </w:rPr>
        <w:t>так, как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елается в современном мире, поэтому мы и стали делать это подобным образом.</w:t>
      </w:r>
    </w:p>
    <w:p w14:paraId="15B9E4F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современном мире электричество течет от отрицательного заряда к положительному.</w:t>
      </w:r>
    </w:p>
    <w:p w14:paraId="11E7DE2D" w14:textId="73E5F5D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произошло, потому что Бенджамин Франклин знал, что что</w:t>
      </w:r>
      <w:r w:rsidR="005C5A50" w:rsidRPr="005C5A50">
        <w:rPr>
          <w:rFonts w:ascii="Verdana" w:hAnsi="Verdana"/>
          <w:color w:val="000000"/>
          <w:sz w:val="20"/>
        </w:rPr>
        <w:t>-</w:t>
      </w:r>
      <w:r w:rsidRPr="005C5A50">
        <w:rPr>
          <w:rFonts w:ascii="Verdana" w:hAnsi="Verdana"/>
          <w:color w:val="000000"/>
          <w:sz w:val="20"/>
        </w:rPr>
        <w:t>то течет, но он неверно угада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аправление. Поскольку я начинал с нуля, то я исправил ошибку Бенджамина. Наши электрон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мели положительный заряд.</w:t>
      </w:r>
    </w:p>
    <w:p w14:paraId="62D68290" w14:textId="7271190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Управление самолетом также работало отлично от самолетов двадцатого века,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альчика начинали летать на дельтапланах. Когда вы используете обычную ручку управление, то если вы хотите снизиться, вы нажимаете рычаг от себя, но на дельтаплане,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правляется изменением положения массы тела, чтобы снизится вы должны тянуть за ручку, чтобы вытащить тело вперед. Поэтому, когда они начали делать планеры с управляемым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оверхностями, то для них было естественно тянуть ручку, чтобы снижаться. То же само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роизошло с поворотами влево и вправо. Разумно, но отлично о того к чему я привык.</w:t>
      </w:r>
    </w:p>
    <w:p w14:paraId="35961F1F" w14:textId="7A19283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Такая же ерунда происходила на пароходах. Я установил обычный штурвал, но Тадао</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астаивал на его переделке так, чтобы он был более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естественным</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для него. Он использова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управления румпель, с которым, чтобы идти в бой, вы толкали его налево (Примечание: Исходное предложение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He</w:t>
      </w:r>
      <w:r w:rsidRPr="005C5A50">
        <w:rPr>
          <w:rFonts w:ascii="Verdana" w:hAnsi="Verdana"/>
          <w:color w:val="000000"/>
          <w:sz w:val="20"/>
        </w:rPr>
        <w:t xml:space="preserve"> </w:t>
      </w:r>
      <w:r w:rsidRPr="005C5A50">
        <w:rPr>
          <w:rFonts w:ascii="Verdana" w:hAnsi="Verdana"/>
          <w:color w:val="000000"/>
          <w:sz w:val="20"/>
          <w:lang w:val="en-US"/>
        </w:rPr>
        <w:t>was</w:t>
      </w:r>
      <w:r w:rsidRPr="005C5A50">
        <w:rPr>
          <w:rFonts w:ascii="Verdana" w:hAnsi="Verdana"/>
          <w:color w:val="000000"/>
          <w:sz w:val="20"/>
        </w:rPr>
        <w:t xml:space="preserve"> </w:t>
      </w:r>
      <w:r w:rsidRPr="005C5A50">
        <w:rPr>
          <w:rFonts w:ascii="Verdana" w:hAnsi="Verdana"/>
          <w:color w:val="000000"/>
          <w:sz w:val="20"/>
          <w:lang w:val="en-US"/>
        </w:rPr>
        <w:t>used</w:t>
      </w:r>
      <w:r w:rsidRPr="005C5A50">
        <w:rPr>
          <w:rFonts w:ascii="Verdana" w:hAnsi="Verdana"/>
          <w:color w:val="000000"/>
          <w:sz w:val="20"/>
        </w:rPr>
        <w:t xml:space="preserve"> </w:t>
      </w:r>
      <w:r w:rsidRPr="005C5A50">
        <w:rPr>
          <w:rFonts w:ascii="Verdana" w:hAnsi="Verdana"/>
          <w:color w:val="000000"/>
          <w:sz w:val="20"/>
          <w:lang w:val="en-US"/>
        </w:rPr>
        <w:t>to</w:t>
      </w:r>
      <w:r w:rsidRPr="005C5A50">
        <w:rPr>
          <w:rFonts w:ascii="Verdana" w:hAnsi="Verdana"/>
          <w:color w:val="000000"/>
          <w:sz w:val="20"/>
        </w:rPr>
        <w:t xml:space="preserve"> </w:t>
      </w:r>
      <w:r w:rsidRPr="005C5A50">
        <w:rPr>
          <w:rFonts w:ascii="Verdana" w:hAnsi="Verdana"/>
          <w:color w:val="000000"/>
          <w:sz w:val="20"/>
          <w:lang w:val="en-US"/>
        </w:rPr>
        <w:t>steering</w:t>
      </w:r>
      <w:r w:rsidRPr="005C5A50">
        <w:rPr>
          <w:rFonts w:ascii="Verdana" w:hAnsi="Verdana"/>
          <w:color w:val="000000"/>
          <w:sz w:val="20"/>
        </w:rPr>
        <w:t xml:space="preserve"> </w:t>
      </w:r>
      <w:r w:rsidRPr="005C5A50">
        <w:rPr>
          <w:rFonts w:ascii="Verdana" w:hAnsi="Verdana"/>
          <w:color w:val="000000"/>
          <w:sz w:val="20"/>
          <w:lang w:val="en-US"/>
        </w:rPr>
        <w:t>with</w:t>
      </w:r>
      <w:r w:rsidRPr="005C5A50">
        <w:rPr>
          <w:rFonts w:ascii="Verdana" w:hAnsi="Verdana"/>
          <w:color w:val="000000"/>
          <w:sz w:val="20"/>
        </w:rPr>
        <w:t xml:space="preserve"> </w:t>
      </w:r>
      <w:r w:rsidRPr="005C5A50">
        <w:rPr>
          <w:rFonts w:ascii="Verdana" w:hAnsi="Verdana"/>
          <w:color w:val="000000"/>
          <w:sz w:val="20"/>
          <w:lang w:val="en-US"/>
        </w:rPr>
        <w:t>a</w:t>
      </w:r>
      <w:r w:rsidRPr="005C5A50">
        <w:rPr>
          <w:rFonts w:ascii="Verdana" w:hAnsi="Verdana"/>
          <w:color w:val="000000"/>
          <w:sz w:val="20"/>
        </w:rPr>
        <w:t xml:space="preserve"> </w:t>
      </w:r>
      <w:r w:rsidRPr="005C5A50">
        <w:rPr>
          <w:rFonts w:ascii="Verdana" w:hAnsi="Verdana"/>
          <w:color w:val="000000"/>
          <w:sz w:val="20"/>
          <w:lang w:val="en-US"/>
        </w:rPr>
        <w:t>tiller</w:t>
      </w:r>
      <w:r w:rsidRPr="005C5A50">
        <w:rPr>
          <w:rFonts w:ascii="Verdana" w:hAnsi="Verdana"/>
          <w:color w:val="000000"/>
          <w:sz w:val="20"/>
        </w:rPr>
        <w:t xml:space="preserve"> </w:t>
      </w:r>
      <w:r w:rsidRPr="005C5A50">
        <w:rPr>
          <w:rFonts w:ascii="Verdana" w:hAnsi="Verdana"/>
          <w:color w:val="000000"/>
          <w:sz w:val="20"/>
          <w:lang w:val="en-US"/>
        </w:rPr>
        <w:t>bar</w:t>
      </w:r>
      <w:r w:rsidRPr="005C5A50">
        <w:rPr>
          <w:rFonts w:ascii="Verdana" w:hAnsi="Verdana"/>
          <w:color w:val="000000"/>
          <w:sz w:val="20"/>
        </w:rPr>
        <w:t xml:space="preserve">, </w:t>
      </w:r>
      <w:r w:rsidRPr="005C5A50">
        <w:rPr>
          <w:rFonts w:ascii="Verdana" w:hAnsi="Verdana"/>
          <w:color w:val="000000"/>
          <w:sz w:val="20"/>
          <w:lang w:val="en-US"/>
        </w:rPr>
        <w:t>where</w:t>
      </w:r>
      <w:r w:rsidRPr="005C5A50">
        <w:rPr>
          <w:rFonts w:ascii="Verdana" w:hAnsi="Verdana"/>
          <w:color w:val="000000"/>
          <w:sz w:val="20"/>
        </w:rPr>
        <w:t xml:space="preserve"> </w:t>
      </w:r>
      <w:r w:rsidRPr="005C5A50">
        <w:rPr>
          <w:rFonts w:ascii="Verdana" w:hAnsi="Verdana"/>
          <w:color w:val="000000"/>
          <w:sz w:val="20"/>
          <w:lang w:val="en-US"/>
        </w:rPr>
        <w:t>to</w:t>
      </w:r>
      <w:r w:rsidRPr="005C5A50">
        <w:rPr>
          <w:rFonts w:ascii="Verdana" w:hAnsi="Verdana"/>
          <w:color w:val="000000"/>
          <w:sz w:val="20"/>
        </w:rPr>
        <w:t xml:space="preserve"> </w:t>
      </w:r>
      <w:r w:rsidRPr="005C5A50">
        <w:rPr>
          <w:rFonts w:ascii="Verdana" w:hAnsi="Verdana"/>
          <w:color w:val="000000"/>
          <w:sz w:val="20"/>
          <w:lang w:val="en-US"/>
        </w:rPr>
        <w:t>go</w:t>
      </w:r>
      <w:r w:rsidRPr="005C5A50">
        <w:rPr>
          <w:rFonts w:ascii="Verdana" w:hAnsi="Verdana"/>
          <w:color w:val="000000"/>
          <w:sz w:val="20"/>
        </w:rPr>
        <w:t xml:space="preserve"> </w:t>
      </w:r>
      <w:r w:rsidRPr="005C5A50">
        <w:rPr>
          <w:rFonts w:ascii="Verdana" w:hAnsi="Verdana"/>
          <w:color w:val="000000"/>
          <w:sz w:val="20"/>
          <w:lang w:val="en-US"/>
        </w:rPr>
        <w:t>to</w:t>
      </w:r>
      <w:r w:rsidRPr="005C5A50">
        <w:rPr>
          <w:rFonts w:ascii="Verdana" w:hAnsi="Verdana"/>
          <w:color w:val="000000"/>
          <w:sz w:val="20"/>
        </w:rPr>
        <w:t xml:space="preserve"> </w:t>
      </w:r>
      <w:r w:rsidRPr="005C5A50">
        <w:rPr>
          <w:rFonts w:ascii="Verdana" w:hAnsi="Verdana"/>
          <w:color w:val="000000"/>
          <w:sz w:val="20"/>
          <w:lang w:val="en-US"/>
        </w:rPr>
        <w:t>the</w:t>
      </w:r>
      <w:r w:rsidRPr="005C5A50">
        <w:rPr>
          <w:rFonts w:ascii="Verdana" w:hAnsi="Verdana"/>
          <w:color w:val="000000"/>
          <w:sz w:val="20"/>
        </w:rPr>
        <w:t xml:space="preserve"> </w:t>
      </w:r>
      <w:r w:rsidRPr="005C5A50">
        <w:rPr>
          <w:rFonts w:ascii="Verdana" w:hAnsi="Verdana"/>
          <w:color w:val="000000"/>
          <w:sz w:val="20"/>
          <w:lang w:val="en-US"/>
        </w:rPr>
        <w:t>fight</w:t>
      </w:r>
      <w:r w:rsidRPr="005C5A50">
        <w:rPr>
          <w:rFonts w:ascii="Verdana" w:hAnsi="Verdana"/>
          <w:color w:val="000000"/>
          <w:sz w:val="20"/>
        </w:rPr>
        <w:t xml:space="preserve">, </w:t>
      </w:r>
      <w:r w:rsidRPr="005C5A50">
        <w:rPr>
          <w:rFonts w:ascii="Verdana" w:hAnsi="Verdana"/>
          <w:color w:val="000000"/>
          <w:sz w:val="20"/>
          <w:lang w:val="en-US"/>
        </w:rPr>
        <w:t>you</w:t>
      </w:r>
      <w:r w:rsidRPr="005C5A50">
        <w:rPr>
          <w:rFonts w:ascii="Verdana" w:hAnsi="Verdana"/>
          <w:color w:val="000000"/>
          <w:sz w:val="20"/>
        </w:rPr>
        <w:t xml:space="preserve"> </w:t>
      </w:r>
      <w:r w:rsidRPr="005C5A50">
        <w:rPr>
          <w:rFonts w:ascii="Verdana" w:hAnsi="Verdana"/>
          <w:color w:val="000000"/>
          <w:sz w:val="20"/>
          <w:lang w:val="en-US"/>
        </w:rPr>
        <w:t>push</w:t>
      </w:r>
      <w:r w:rsidRPr="005C5A50">
        <w:rPr>
          <w:rFonts w:ascii="Verdana" w:hAnsi="Verdana"/>
          <w:color w:val="000000"/>
          <w:sz w:val="20"/>
        </w:rPr>
        <w:t xml:space="preserve"> </w:t>
      </w:r>
      <w:r w:rsidRPr="005C5A50">
        <w:rPr>
          <w:rFonts w:ascii="Verdana" w:hAnsi="Verdana"/>
          <w:color w:val="000000"/>
          <w:sz w:val="20"/>
          <w:lang w:val="en-US"/>
        </w:rPr>
        <w:t>the</w:t>
      </w:r>
      <w:r w:rsidRPr="005C5A50">
        <w:rPr>
          <w:rFonts w:ascii="Verdana" w:hAnsi="Verdana"/>
          <w:color w:val="000000"/>
          <w:sz w:val="20"/>
        </w:rPr>
        <w:t xml:space="preserve"> </w:t>
      </w:r>
      <w:r w:rsidRPr="005C5A50">
        <w:rPr>
          <w:rFonts w:ascii="Verdana" w:hAnsi="Verdana"/>
          <w:color w:val="000000"/>
          <w:sz w:val="20"/>
          <w:lang w:val="en-US"/>
        </w:rPr>
        <w:t>bar</w:t>
      </w:r>
      <w:r w:rsidRPr="005C5A50">
        <w:rPr>
          <w:rFonts w:ascii="Verdana" w:hAnsi="Verdana"/>
          <w:color w:val="000000"/>
          <w:sz w:val="20"/>
        </w:rPr>
        <w:t xml:space="preserve"> </w:t>
      </w:r>
      <w:r w:rsidRPr="005C5A50">
        <w:rPr>
          <w:rFonts w:ascii="Verdana" w:hAnsi="Verdana"/>
          <w:color w:val="000000"/>
          <w:sz w:val="20"/>
          <w:lang w:val="en-US"/>
        </w:rPr>
        <w:t>to</w:t>
      </w:r>
      <w:r w:rsidRPr="005C5A50">
        <w:rPr>
          <w:rFonts w:ascii="Verdana" w:hAnsi="Verdana"/>
          <w:color w:val="000000"/>
          <w:sz w:val="20"/>
        </w:rPr>
        <w:t xml:space="preserve"> </w:t>
      </w:r>
      <w:r w:rsidRPr="005C5A50">
        <w:rPr>
          <w:rFonts w:ascii="Verdana" w:hAnsi="Verdana"/>
          <w:color w:val="000000"/>
          <w:sz w:val="20"/>
          <w:lang w:val="en-US"/>
        </w:rPr>
        <w:t>the</w:t>
      </w:r>
      <w:r w:rsidRPr="005C5A50">
        <w:rPr>
          <w:rFonts w:ascii="Verdana" w:hAnsi="Verdana"/>
          <w:color w:val="000000"/>
          <w:sz w:val="20"/>
        </w:rPr>
        <w:t xml:space="preserve"> </w:t>
      </w:r>
      <w:r w:rsidRPr="005C5A50">
        <w:rPr>
          <w:rFonts w:ascii="Verdana" w:hAnsi="Verdana"/>
          <w:color w:val="000000"/>
          <w:sz w:val="20"/>
          <w:lang w:val="en-US"/>
        </w:rPr>
        <w:t>left</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Естественно</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для него было перемещать верх колеса влево,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аправить лодку вправо. Мне пришлось сделать так, как он требовал или же мне пришлос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уволить, а у меня некем было его заменить.</w:t>
      </w:r>
    </w:p>
    <w:p w14:paraId="103B45D0" w14:textId="1AA47F4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Да, я знаю, что все мы поляки, но должна же быть какая</w:t>
      </w:r>
      <w:r w:rsidR="005C5A50" w:rsidRPr="005C5A50">
        <w:rPr>
          <w:rFonts w:ascii="Verdana" w:hAnsi="Verdana"/>
          <w:color w:val="000000"/>
          <w:sz w:val="20"/>
        </w:rPr>
        <w:t>-</w:t>
      </w:r>
      <w:r w:rsidRPr="005C5A50">
        <w:rPr>
          <w:rFonts w:ascii="Verdana" w:hAnsi="Verdana"/>
          <w:color w:val="000000"/>
          <w:sz w:val="20"/>
        </w:rPr>
        <w:t>то причина, почему все шл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адом</w:t>
      </w:r>
      <w:r w:rsidR="005C5A50" w:rsidRPr="005C5A50">
        <w:rPr>
          <w:rFonts w:ascii="Verdana" w:hAnsi="Verdana"/>
          <w:color w:val="000000"/>
          <w:sz w:val="20"/>
        </w:rPr>
        <w:t>-</w:t>
      </w:r>
      <w:r w:rsidRPr="005C5A50">
        <w:rPr>
          <w:rFonts w:ascii="Verdana" w:hAnsi="Verdana"/>
          <w:color w:val="000000"/>
          <w:sz w:val="20"/>
        </w:rPr>
        <w:t>наперед?</w:t>
      </w:r>
    </w:p>
    <w:p w14:paraId="4CF1F6C8" w14:textId="77777777" w:rsidR="00D96599" w:rsidRPr="005C5A50" w:rsidRDefault="00D96599" w:rsidP="005C5A50">
      <w:pPr>
        <w:widowControl/>
        <w:suppressAutoHyphens/>
        <w:ind w:firstLine="283"/>
        <w:rPr>
          <w:rFonts w:ascii="Verdana" w:hAnsi="Verdana"/>
          <w:color w:val="000000"/>
          <w:sz w:val="20"/>
        </w:rPr>
      </w:pPr>
    </w:p>
    <w:p w14:paraId="1F126723" w14:textId="77777777" w:rsidR="00B5384D" w:rsidRDefault="00B5384D" w:rsidP="00B5384D">
      <w:pPr>
        <w:widowControl/>
        <w:suppressAutoHyphens/>
        <w:ind w:firstLine="0"/>
        <w:rPr>
          <w:rFonts w:ascii="Verdana" w:hAnsi="Verdana"/>
          <w:color w:val="000000"/>
          <w:sz w:val="20"/>
        </w:rPr>
      </w:pPr>
    </w:p>
    <w:p w14:paraId="799535AA" w14:textId="23C6DCD4"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22</w:t>
      </w:r>
    </w:p>
    <w:p w14:paraId="6EA9D67B" w14:textId="77777777" w:rsidR="00B5384D" w:rsidRDefault="00B5384D" w:rsidP="00B5384D">
      <w:pPr>
        <w:widowControl/>
        <w:suppressAutoHyphens/>
        <w:ind w:firstLine="0"/>
        <w:rPr>
          <w:rFonts w:ascii="Verdana" w:hAnsi="Verdana"/>
          <w:color w:val="000000"/>
          <w:sz w:val="20"/>
        </w:rPr>
      </w:pPr>
    </w:p>
    <w:p w14:paraId="5380EE1E" w14:textId="200B5ADF"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ГЛАВА ЧЕТВЕРТАЯ</w:t>
      </w:r>
    </w:p>
    <w:p w14:paraId="143BE405" w14:textId="77777777" w:rsidR="00D96599" w:rsidRPr="005C5A50" w:rsidRDefault="00D96599" w:rsidP="005C5A50">
      <w:pPr>
        <w:widowControl/>
        <w:suppressAutoHyphens/>
        <w:ind w:firstLine="283"/>
        <w:rPr>
          <w:rFonts w:ascii="Verdana" w:hAnsi="Verdana"/>
          <w:color w:val="000000"/>
          <w:sz w:val="20"/>
        </w:rPr>
      </w:pPr>
    </w:p>
    <w:p w14:paraId="58A7559A"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ТАДАОСА КОЛПИНСКИ</w:t>
      </w:r>
    </w:p>
    <w:p w14:paraId="268BE13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они, черт побери, чуть меня не убили, но у них это не вышло.</w:t>
      </w:r>
    </w:p>
    <w:p w14:paraId="608E0BD0" w14:textId="52CF226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побрили меня налысо, а затем начали вопить и кричать, и заставляли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збираться вверх и вниз по горам, скалам и веревкам, а во время этого мы постоянно должн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распевать эти тупые песни, дуть в рога и стучать в дурацкие барабаны. И каждый ден</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ни поднимали меня еще до рассвета, чтобы произнести одну и ту же чертову клятву; клятву, которую я не мог не запомнить, после того как говорил ее каждое утро из двухсот последних, а потом они набрасывались на меня с пиками, мечами и топорами и заставляли меня 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другими то же самое. Они заставляли меня смешно ходить, смешно говорить и смеяться, когда они на меня кричали.</w:t>
      </w:r>
    </w:p>
    <w:p w14:paraId="6560F662" w14:textId="27E0C61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 xml:space="preserve">Видите ли, одним из двенадцати качеств, которыми мы всегда обещали обладать, являлось быть веселым и, я думаю, это было наиболее сложным из всех. Наконец, я понял, что если я сощуривал глаза и показывал им зубы, то обычно мог заставить их думать,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лыбаюсь.</w:t>
      </w:r>
    </w:p>
    <w:p w14:paraId="438FA796" w14:textId="33DA703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самое худшее заключалось в том, что в первые шесть месяцев они не позволили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апиться или расслабиться.</w:t>
      </w:r>
    </w:p>
    <w:p w14:paraId="65E70F4B" w14:textId="1745A20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иногда последней вещью, которая позволяла мне продолжать было то, что я знал, что как только выйду из этого ада, то те маленькие девочки будут ждат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ана Тадаоса, чтобы его обслужить. Я жил ради этого и, как я уже сказал, я чуть за это не умер.</w:t>
      </w:r>
    </w:p>
    <w:p w14:paraId="479B49A6" w14:textId="0A97422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ходе этого обучения умерло много мужчин, но не в моем взводе. Думаю, что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овезло, что в течение первых шести месяцев я был помещен с менеджерами барона, а из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еудачу потерпели немногие. Я имею ввиду, что они все уже умели читать и писать,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роявляли достаточное благоразумие. Некоторые из них получили довольно сильные травм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скалах, но даже они закончили. Я думал, что я закончу обучение с ними, но буквальн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день до испытания хождения по углям и бдения, мне было сказано, что для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апланировано прохождение всей годовой программы. Поэтому я пошел и поговорил об это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паном Владимиром, поскольку он управлял школой и я довольно хорошо его знал.</w:t>
      </w:r>
    </w:p>
    <w:p w14:paraId="65D28482" w14:textId="1C02DBD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Черт, однажды он позволил использовать себя в качестве мишени для стрельбы, но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же другая история.</w:t>
      </w:r>
    </w:p>
    <w:p w14:paraId="58852D91" w14:textId="46F14BF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бы то ни было, он мне сказал, что ничего не может с этим поделать в силу приказ</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арона, поэтому он об этом мне написал и это все, что он мог сделать. Но он дал мне пропус</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Три Стены на три дня, поэтому я смог хорошо выпить и посетить вдову Бромски. В перву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чередь, таким пьяным меня помогло сделать то, что я потратил шесть месяцев, мечтая обо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тих сладких молодых штучках, а увидел снова ее. Я одел бы свою броню, но, в любом случае, я не дурак. И точно не является дурой ни одна из этих девушек. Должно быть, они имею</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акой</w:t>
      </w:r>
      <w:r w:rsidR="005C5A50" w:rsidRPr="005C5A50">
        <w:rPr>
          <w:rFonts w:ascii="Verdana" w:hAnsi="Verdana"/>
          <w:color w:val="000000"/>
          <w:sz w:val="20"/>
        </w:rPr>
        <w:t>-</w:t>
      </w:r>
      <w:r w:rsidRPr="005C5A50">
        <w:rPr>
          <w:rFonts w:ascii="Verdana" w:hAnsi="Verdana"/>
          <w:color w:val="000000"/>
          <w:sz w:val="20"/>
        </w:rPr>
        <w:t>то секретный код относительно такого рода вещей. Но, по крайней мере, я хорош</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огулял с девушками в таверне Розовый Дракон. Конечно, это место из разряда смотри</w:t>
      </w:r>
      <w:r w:rsidR="005C5A50" w:rsidRPr="005C5A50">
        <w:rPr>
          <w:rFonts w:ascii="Verdana" w:hAnsi="Verdana"/>
          <w:color w:val="000000"/>
          <w:sz w:val="20"/>
        </w:rPr>
        <w:t>-</w:t>
      </w:r>
      <w:r w:rsidRPr="005C5A50">
        <w:rPr>
          <w:rFonts w:ascii="Verdana" w:hAnsi="Verdana"/>
          <w:color w:val="000000"/>
          <w:sz w:val="20"/>
        </w:rPr>
        <w:t>но</w:t>
      </w:r>
      <w:r w:rsidR="005C5A50" w:rsidRPr="005C5A50">
        <w:rPr>
          <w:rFonts w:ascii="Verdana" w:hAnsi="Verdana"/>
          <w:color w:val="000000"/>
          <w:sz w:val="20"/>
        </w:rPr>
        <w:t>-</w:t>
      </w:r>
      <w:r w:rsidRPr="005C5A50">
        <w:rPr>
          <w:rFonts w:ascii="Verdana" w:hAnsi="Verdana"/>
          <w:color w:val="000000"/>
          <w:sz w:val="20"/>
        </w:rPr>
        <w:t>не</w:t>
      </w:r>
      <w:r w:rsidR="005C5A50" w:rsidRPr="005C5A50">
        <w:rPr>
          <w:rFonts w:ascii="Verdana" w:hAnsi="Verdana"/>
          <w:color w:val="000000"/>
          <w:sz w:val="20"/>
        </w:rPr>
        <w:t>-</w:t>
      </w:r>
      <w:r w:rsidRPr="005C5A50">
        <w:rPr>
          <w:rFonts w:ascii="Verdana" w:hAnsi="Verdana"/>
          <w:color w:val="000000"/>
          <w:sz w:val="20"/>
        </w:rPr>
        <w:t>трогай, но, говорю я вам, там есть на что посмотреть.</w:t>
      </w:r>
    </w:p>
    <w:p w14:paraId="654ED442" w14:textId="7B1926D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я вернулся в Ад и в этот раз они поместили меня вместе с новыми рыцарям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арона, которым он стал после того, как маленький Петр убил барона Стефана и Конрад заня</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есто старого барона. Вначале, они были довольно сдержанными, но затем однажд</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 Владимир назвал меня во всеуслышание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оруженосец Тадаос</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эти рыцари и оруженосц</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емного расслабился.</w:t>
      </w:r>
    </w:p>
    <w:p w14:paraId="026C4CCA" w14:textId="5369C1C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кое</w:t>
      </w:r>
      <w:r w:rsidR="005C5A50" w:rsidRPr="005C5A50">
        <w:rPr>
          <w:rFonts w:ascii="Verdana" w:hAnsi="Verdana"/>
          <w:color w:val="000000"/>
          <w:sz w:val="20"/>
        </w:rPr>
        <w:t>-</w:t>
      </w:r>
      <w:r w:rsidRPr="005C5A50">
        <w:rPr>
          <w:rFonts w:ascii="Verdana" w:hAnsi="Verdana"/>
          <w:color w:val="000000"/>
          <w:sz w:val="20"/>
        </w:rPr>
        <w:t>чему я здесь научился. Я стал очень хорошо обращаться с мечом</w:t>
      </w:r>
      <w:r w:rsidR="00B5384D">
        <w:rPr>
          <w:rFonts w:ascii="Verdana" w:hAnsi="Verdana"/>
          <w:color w:val="000000"/>
          <w:sz w:val="20"/>
        </w:rPr>
        <w:t xml:space="preserve"> — </w:t>
      </w:r>
      <w:r w:rsidRPr="005C5A50">
        <w:rPr>
          <w:rFonts w:ascii="Verdana" w:hAnsi="Verdana"/>
          <w:color w:val="000000"/>
          <w:sz w:val="20"/>
        </w:rPr>
        <w:t>одни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тех длинных и тонких, которые необходимо было носить через левое плечо. Также я мо</w:t>
      </w:r>
      <w:r w:rsidR="00BA490C" w:rsidRPr="005C5A50">
        <w:rPr>
          <w:rFonts w:ascii="Verdana" w:hAnsi="Verdana"/>
          <w:color w:val="000000"/>
          <w:sz w:val="20"/>
        </w:rPr>
        <w:t>г</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ользоваться топором или пикой, хотя мне и не очень нравилась пика. И, кроме того, я выяснил, что я могу стрелять из поворотной пушки почти также хорошо, как из своего лука.</w:t>
      </w:r>
    </w:p>
    <w:p w14:paraId="0FCA90B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мог перестрелять кого угодно, включая инструкторов.</w:t>
      </w:r>
    </w:p>
    <w:p w14:paraId="0C599F6D" w14:textId="77777777" w:rsidR="00B5384D" w:rsidRDefault="00B5384D" w:rsidP="00B5384D">
      <w:pPr>
        <w:widowControl/>
        <w:suppressAutoHyphens/>
        <w:ind w:firstLine="0"/>
        <w:rPr>
          <w:rFonts w:ascii="Verdana" w:hAnsi="Verdana"/>
          <w:color w:val="000000"/>
          <w:sz w:val="20"/>
        </w:rPr>
      </w:pPr>
    </w:p>
    <w:p w14:paraId="40C9F10D" w14:textId="77777777" w:rsidR="00B5384D" w:rsidRDefault="00B5384D" w:rsidP="00B5384D">
      <w:pPr>
        <w:widowControl/>
        <w:suppressAutoHyphens/>
        <w:ind w:firstLine="0"/>
        <w:rPr>
          <w:rFonts w:ascii="Verdana" w:hAnsi="Verdana"/>
          <w:color w:val="000000"/>
          <w:sz w:val="20"/>
        </w:rPr>
      </w:pPr>
    </w:p>
    <w:p w14:paraId="76CD309F" w14:textId="6545C601"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23</w:t>
      </w:r>
    </w:p>
    <w:p w14:paraId="38CF410B" w14:textId="77777777" w:rsidR="00D96599" w:rsidRPr="005C5A50" w:rsidRDefault="00D96599" w:rsidP="005C5A50">
      <w:pPr>
        <w:widowControl/>
        <w:suppressAutoHyphens/>
        <w:ind w:firstLine="283"/>
        <w:rPr>
          <w:rFonts w:ascii="Verdana" w:hAnsi="Verdana"/>
          <w:color w:val="000000"/>
          <w:sz w:val="20"/>
        </w:rPr>
      </w:pPr>
    </w:p>
    <w:p w14:paraId="314D2313" w14:textId="4511B9A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Наконец настал день нашего выпуска. По этому поводу они устроили большо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ереполох, но что касается меня, то я просто радовался, что все, наконец, закончилось.</w:t>
      </w:r>
    </w:p>
    <w:p w14:paraId="05C273F7" w14:textId="2E18246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Остальные волновались о ходьбе по огню, но не я. Если Петр и другие менеджеры смогл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сделать, то я знал, что у меня тоже не будет проблем и я это сделаю.</w:t>
      </w:r>
    </w:p>
    <w:p w14:paraId="40E6F1A6" w14:textId="4DD99B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Взгляните на это. Любой человек в мире тушит свечу своими пальцами, не сжигая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 этом, а хождение по углям</w:t>
      </w:r>
      <w:r w:rsidR="00B5384D">
        <w:rPr>
          <w:rFonts w:ascii="Verdana" w:hAnsi="Verdana"/>
          <w:color w:val="000000"/>
          <w:sz w:val="20"/>
        </w:rPr>
        <w:t xml:space="preserve"> — </w:t>
      </w:r>
      <w:r w:rsidRPr="005C5A50">
        <w:rPr>
          <w:rFonts w:ascii="Verdana" w:hAnsi="Verdana"/>
          <w:color w:val="000000"/>
          <w:sz w:val="20"/>
        </w:rPr>
        <w:t>это то же самое, но в большем объеме. Во всяком случае, я ни в малейшей степени не обжегся и думаю, что даже ничего не почувствовал. Естественно, я прошел через все это с каменным лицом, не желая, чтобы меня выкинули в конце пути.</w:t>
      </w:r>
    </w:p>
    <w:p w14:paraId="76D139C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знал, когда нужно держать свой рот закрытым.</w:t>
      </w:r>
    </w:p>
    <w:p w14:paraId="2DDC6F5E" w14:textId="711B31B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этого был какой</w:t>
      </w:r>
      <w:r w:rsidR="005C5A50" w:rsidRPr="005C5A50">
        <w:rPr>
          <w:rFonts w:ascii="Verdana" w:hAnsi="Verdana"/>
          <w:color w:val="000000"/>
          <w:sz w:val="20"/>
        </w:rPr>
        <w:t>-</w:t>
      </w:r>
      <w:r w:rsidRPr="005C5A50">
        <w:rPr>
          <w:rFonts w:ascii="Verdana" w:hAnsi="Verdana"/>
          <w:color w:val="000000"/>
          <w:sz w:val="20"/>
        </w:rPr>
        <w:t>то фокус</w:t>
      </w:r>
      <w:r w:rsidR="005C5A50" w:rsidRPr="005C5A50">
        <w:rPr>
          <w:rFonts w:ascii="Verdana" w:hAnsi="Verdana"/>
          <w:color w:val="000000"/>
          <w:sz w:val="20"/>
        </w:rPr>
        <w:t>-</w:t>
      </w:r>
      <w:r w:rsidRPr="005C5A50">
        <w:rPr>
          <w:rFonts w:ascii="Verdana" w:hAnsi="Verdana"/>
          <w:color w:val="000000"/>
          <w:sz w:val="20"/>
        </w:rPr>
        <w:t xml:space="preserve">покус с сидением всю ночь, чтобы понаблюдать за тем, будет ли у нас следующим утром гало. Полагаю, что я никогда не был </w:t>
      </w:r>
      <w:r w:rsidRPr="005C5A50">
        <w:rPr>
          <w:rFonts w:ascii="Verdana" w:hAnsi="Verdana"/>
          <w:color w:val="000000"/>
          <w:sz w:val="20"/>
        </w:rPr>
        <w:lastRenderedPageBreak/>
        <w:t>религиозным человеком, за исключением одного случая, длившегося очень недолго. Но очень давно я уяснил для себя, что если ты играешь в игру и хорошо при этом выглядишь, то возникает гораздо меньш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роблем. Поэтому мы прождали всю ночь, пока не взошло солнце и ни у кого из нас не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ало, показанного на тумане. Там вообще не было никакого тумана! А потом еще это</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вященник, который сказал, что должно быть один из нас не был в состоянии благодати и вс</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ы должны были молиться весь день и завтра попробовать снова. Все мы были сильн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азочарованы.</w:t>
      </w:r>
    </w:p>
    <w:p w14:paraId="1B55472A" w14:textId="2FA08FE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эти рыцари, они восприняли все это по</w:t>
      </w:r>
      <w:r w:rsidR="005C5A50" w:rsidRPr="005C5A50">
        <w:rPr>
          <w:rFonts w:ascii="Verdana" w:hAnsi="Verdana"/>
          <w:color w:val="000000"/>
          <w:sz w:val="20"/>
        </w:rPr>
        <w:t>-</w:t>
      </w:r>
      <w:r w:rsidRPr="005C5A50">
        <w:rPr>
          <w:rFonts w:ascii="Verdana" w:hAnsi="Verdana"/>
          <w:color w:val="000000"/>
          <w:sz w:val="20"/>
        </w:rPr>
        <w:t>настоящему серьезно и провели серьезны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амоанализ, поэтому я должен был сделать вид, что делаю то же самое. Но любой человек, имеющий хотя бы половину коровьего мозга, должен был сообразить, что вы не можете видет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вою тень на тумане, гало это или не гало, потому что, в первую очередь, нет самого тумана!</w:t>
      </w:r>
    </w:p>
    <w:p w14:paraId="61C3AB86" w14:textId="729E32F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мы молились весь день, а следующей ночью у нас снова было бдение и снов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было никакого тумана. Думаю, некоторые из рыцарей были готовы умереть от унижени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рямо там на месте. Они думали, что Бог отвергает их за их грехи и, конечно же, я не мо</w:t>
      </w:r>
      <w:r w:rsidR="00BA490C" w:rsidRPr="005C5A50">
        <w:rPr>
          <w:rFonts w:ascii="Verdana" w:hAnsi="Verdana"/>
          <w:color w:val="000000"/>
          <w:sz w:val="20"/>
        </w:rPr>
        <w:t>г</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казать им ничего другого.</w:t>
      </w:r>
    </w:p>
    <w:p w14:paraId="2A98247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Третий день и ночь также прошли без сна, а в середине ночи пришел барон Конрад.</w:t>
      </w:r>
    </w:p>
    <w:p w14:paraId="29BB116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Его не было в предыдущие две ночи, и я думаю, он знал, что не будет тумана. Я всегда знал, что он умный человек.</w:t>
      </w:r>
    </w:p>
    <w:p w14:paraId="008F1980" w14:textId="50C1820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что мы, наконец, получили туман и увидели на нем наши тени. Почему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 взволновано то, что я видел тысячу раз до этого, но только смотря в зеленую воду вмест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умана. Подобные этим лучи света, похоже исходят из тени твоей головы. Каждый мужчин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реке видел это, если только у него было достаточно мозгов, чтобы посмотреть вниз, а вед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уман это просто еще одна разновидность воды, ведь так?</w:t>
      </w:r>
    </w:p>
    <w:p w14:paraId="705E0B13" w14:textId="1A7A480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меня никто об этом не спрашивал, поэтому я встал в строй вместе со всеми,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освящен в рыцари, принес клятву и стал паном Тадаосом Колпински.</w:t>
      </w:r>
    </w:p>
    <w:p w14:paraId="647CAF8C" w14:textId="77777777" w:rsidR="00B5384D" w:rsidRDefault="00B5384D" w:rsidP="00B5384D">
      <w:pPr>
        <w:widowControl/>
        <w:suppressAutoHyphens/>
        <w:ind w:firstLine="0"/>
        <w:rPr>
          <w:rFonts w:ascii="Verdana" w:hAnsi="Verdana"/>
          <w:color w:val="000000"/>
          <w:sz w:val="20"/>
        </w:rPr>
      </w:pPr>
    </w:p>
    <w:p w14:paraId="0066AB2D" w14:textId="77777777" w:rsidR="00B5384D" w:rsidRDefault="00B5384D" w:rsidP="00B5384D">
      <w:pPr>
        <w:widowControl/>
        <w:suppressAutoHyphens/>
        <w:ind w:firstLine="0"/>
        <w:rPr>
          <w:rFonts w:ascii="Verdana" w:hAnsi="Verdana"/>
          <w:color w:val="000000"/>
          <w:sz w:val="20"/>
        </w:rPr>
      </w:pPr>
    </w:p>
    <w:p w14:paraId="243405BB" w14:textId="1E676A53"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24</w:t>
      </w:r>
    </w:p>
    <w:p w14:paraId="7ACCAF0C" w14:textId="77777777" w:rsidR="00D96599" w:rsidRPr="005C5A50" w:rsidRDefault="00D96599" w:rsidP="005C5A50">
      <w:pPr>
        <w:widowControl/>
        <w:suppressAutoHyphens/>
        <w:ind w:firstLine="283"/>
        <w:rPr>
          <w:rFonts w:ascii="Verdana" w:hAnsi="Verdana"/>
          <w:color w:val="000000"/>
          <w:sz w:val="20"/>
        </w:rPr>
      </w:pPr>
    </w:p>
    <w:p w14:paraId="55A10AAC" w14:textId="7D0E28B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проспали целый день, а вечером, при помощи нескольких красивых девуше</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суконной фабрики в Окойтце, устроили вечеринку. На следующий день они дали мне полны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ошелек серебра и одолжили мне лошадь, поэтому я пообещал одной из девушек вернуться, поскольку Окойтц был тем самым местом, где я планировал провести свой месяц отпуска.</w:t>
      </w:r>
    </w:p>
    <w:p w14:paraId="3EC27026" w14:textId="507A57F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меня впереди был целый месяц и после первого же дня я просто отправил коня барон</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азад, поскольку я не собирался ехать никуда больше. Здесь было даже еще лучше, чем об это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ассказывали! У них были не только самые красивые и страстные девушки в мире, их здес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две смены! Ты можешь стоять там, одевшись в свою бело</w:t>
      </w:r>
      <w:r w:rsidR="005C5A50" w:rsidRPr="005C5A50">
        <w:rPr>
          <w:rFonts w:ascii="Verdana" w:hAnsi="Verdana"/>
          <w:color w:val="000000"/>
          <w:sz w:val="20"/>
        </w:rPr>
        <w:t>-</w:t>
      </w:r>
      <w:r w:rsidRPr="005C5A50">
        <w:rPr>
          <w:rFonts w:ascii="Verdana" w:hAnsi="Verdana"/>
          <w:color w:val="000000"/>
          <w:sz w:val="20"/>
        </w:rPr>
        <w:t>красную форму с начищенным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уговицами и отполированными ботинками, и наблюдать за тем, как они шествуют домо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окончании рабочего дня и ни одна из них не носила слишком много одежды. Затем, когда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амечал кто</w:t>
      </w:r>
      <w:r w:rsidR="005C5A50" w:rsidRPr="005C5A50">
        <w:rPr>
          <w:rFonts w:ascii="Verdana" w:hAnsi="Verdana"/>
          <w:color w:val="000000"/>
          <w:sz w:val="20"/>
        </w:rPr>
        <w:t>-</w:t>
      </w:r>
      <w:r w:rsidRPr="005C5A50">
        <w:rPr>
          <w:rFonts w:ascii="Verdana" w:hAnsi="Verdana"/>
          <w:color w:val="000000"/>
          <w:sz w:val="20"/>
        </w:rPr>
        <w:t>то, кто тебе подходит, ты просто ей улыбался и спрашивал, не хочет ли она выпит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тобой пива и ни одна из них никогда мне не отказывала.</w:t>
      </w:r>
    </w:p>
    <w:p w14:paraId="14E0DA7D" w14:textId="1078F6C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затем утром, после того, как вы ели, пили и прелюбодействовали всю ночь, ты провожал ее на фабрику, а в это время тебе навстречу с работы выходила ночная смена, протирая свои красивые глаза от друммондова света и ты интересовался у них, чем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обираются заниматься в одиночестве весь день.</w:t>
      </w:r>
    </w:p>
    <w:p w14:paraId="112A9C5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только что провел год в Аду, но сейчас я оказался в Раю!</w:t>
      </w:r>
    </w:p>
    <w:p w14:paraId="2ABB9E07" w14:textId="77777777" w:rsidR="00D96599" w:rsidRPr="005C5A50" w:rsidRDefault="00D96599" w:rsidP="005C5A50">
      <w:pPr>
        <w:widowControl/>
        <w:suppressAutoHyphens/>
        <w:ind w:firstLine="283"/>
        <w:rPr>
          <w:rFonts w:ascii="Verdana" w:hAnsi="Verdana"/>
          <w:color w:val="000000"/>
          <w:sz w:val="20"/>
        </w:rPr>
      </w:pPr>
    </w:p>
    <w:p w14:paraId="0C69AB97" w14:textId="34F2390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продолжалось в течение трех недель и однажды ночью я сидел в таверне с двум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амыми красивыми девушками в Окойтце. Они были хорошими подругами и любовницами, и с каждой из них я был однажды до этого, а тем вечером я не смог выбрать одну из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пригласил их обеих, а они сказали, что это звучит весело.</w:t>
      </w:r>
    </w:p>
    <w:p w14:paraId="456BF2D0" w14:textId="1874E2F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обе были одеты так, как обычно одеваются официантки в таверне, то есть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очти голыми. Они сказали, что так одеваться это новая мода во Вроцлаве и у </w:t>
      </w:r>
      <w:r w:rsidRPr="005C5A50">
        <w:rPr>
          <w:rFonts w:ascii="Verdana" w:hAnsi="Verdana"/>
          <w:color w:val="000000"/>
          <w:sz w:val="20"/>
        </w:rPr>
        <w:lastRenderedPageBreak/>
        <w:t>меня не нашлос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 xml:space="preserve">икаких аргументов против их болтающихся сисек. Ну, не то, чтобы они конечно болтались </w:t>
      </w:r>
      <w:r w:rsidR="005C5A50" w:rsidRPr="005C5A50">
        <w:rPr>
          <w:rFonts w:ascii="Verdana" w:hAnsi="Verdana"/>
          <w:color w:val="000000"/>
          <w:sz w:val="20"/>
        </w:rPr>
        <w:t>—</w:t>
      </w:r>
    </w:p>
    <w:p w14:paraId="594EE11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вы понимаете, у молодых девушек они имеют коническую форму.</w:t>
      </w:r>
    </w:p>
    <w:p w14:paraId="3B18958B" w14:textId="779C78D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смеялись и разговаривали, когда подошел барон Конрад. Я спросил его, не хочет 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 чтобы я купил ему пива или, может быть, более подходящей для его высокого ранга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 xml:space="preserve">едовуха. Он сказал, что сегодня жаркий день, и он не станет отказываться от пива, если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му его куплю. Конечно же, ему в любом случае не нужно было платить за это пиво,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 владел этой таверной Розовый Дракон и еще пятьюдесятью остальными, но мне хотелос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ыказать свое уважению сюзерену. Он быстро выпил свое пиво, а затем купил еще по кружк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сем сидящим за столом, как если бы он был обычный человек, как и все остальные.</w:t>
      </w:r>
    </w:p>
    <w:p w14:paraId="721AD8E8" w14:textId="6285EB4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 перешел к делу. Он сказал, что я должен буду сократить свой отпуск. Первы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ароход был построен с опережением графика и если я хочу быть его капитаном, то лучш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сего для меня завтра в полдень быть в Восточных Воротах.</w:t>
      </w:r>
    </w:p>
    <w:p w14:paraId="0B0036A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я не променял бы эту лодку и на всех девушек в Окойтце, особенно теперь, когда я был среди них уже три недели. Но я полагал, что стоит на это немного пожаловаться, чтобы барон предложил мне что</w:t>
      </w:r>
      <w:r w:rsidR="005C5A50" w:rsidRPr="005C5A50">
        <w:rPr>
          <w:rFonts w:ascii="Verdana" w:hAnsi="Verdana"/>
          <w:color w:val="000000"/>
          <w:sz w:val="20"/>
        </w:rPr>
        <w:t>-</w:t>
      </w:r>
      <w:r w:rsidRPr="005C5A50">
        <w:rPr>
          <w:rFonts w:ascii="Verdana" w:hAnsi="Verdana"/>
          <w:color w:val="000000"/>
          <w:sz w:val="20"/>
        </w:rPr>
        <w:t>то за то, чтобы я туда поехал. Это похоже на то, как смазывают скрипучую уключину.</w:t>
      </w:r>
    </w:p>
    <w:p w14:paraId="18BE32A3" w14:textId="5D758C3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я сказал, что мне будет сложно, и я буду печалиться о том, что мне придетс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ехать от этих бедных девушек, оставив их на Бог знает какую печальную участь.</w:t>
      </w:r>
    </w:p>
    <w:p w14:paraId="53A9441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Тогда барон сказал, что если я так беспокоюсь об их будущем, то могу на них жениться.</w:t>
      </w:r>
    </w:p>
    <w:p w14:paraId="48BF7878" w14:textId="2111D6D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сказал, что не могу жениться на них обеих, а он ответил, что я смогу, если хорош</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одумаю.</w:t>
      </w:r>
    </w:p>
    <w:p w14:paraId="747D673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Неужели, я невнимательно прочитал инструкции и правила Блистательных Воинов?</w:t>
      </w:r>
    </w:p>
    <w:p w14:paraId="6EE0F5CF" w14:textId="6DBE128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да, они дали мне эту маленькую отпечатанную книгу, когда я уезжал, но я никогда ничег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читал, и мне пришлось это признать. Поэтому барон сказал, что любой рыцарь в наше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рдене, с разрешения жены, может иметь служанку. И служанка будет иметь все права жены, так что это будет почти то же самое, ну, конечно, за исключением церковной церемонии.</w:t>
      </w:r>
    </w:p>
    <w:p w14:paraId="4742E5B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меня ошарашило, и я сказал, что не знаю, какая из них должна стать моей женой.</w:t>
      </w:r>
    </w:p>
    <w:p w14:paraId="3F1E2649" w14:textId="3602220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 уверен, говорил он серьезно или нет, но он сказал, что если я не могу решить, то пуст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ешают девушки. Позволь им подбросить монетку, сказал он.</w:t>
      </w:r>
    </w:p>
    <w:p w14:paraId="072E1133" w14:textId="77777777" w:rsidR="00B5384D" w:rsidRDefault="00B5384D" w:rsidP="00B5384D">
      <w:pPr>
        <w:widowControl/>
        <w:suppressAutoHyphens/>
        <w:ind w:firstLine="0"/>
        <w:rPr>
          <w:rFonts w:ascii="Verdana" w:hAnsi="Verdana"/>
          <w:color w:val="000000"/>
          <w:sz w:val="20"/>
        </w:rPr>
      </w:pPr>
    </w:p>
    <w:p w14:paraId="4A0E567C" w14:textId="77777777" w:rsidR="00B5384D" w:rsidRDefault="00B5384D" w:rsidP="00B5384D">
      <w:pPr>
        <w:widowControl/>
        <w:suppressAutoHyphens/>
        <w:ind w:firstLine="0"/>
        <w:rPr>
          <w:rFonts w:ascii="Verdana" w:hAnsi="Verdana"/>
          <w:color w:val="000000"/>
          <w:sz w:val="20"/>
        </w:rPr>
      </w:pPr>
    </w:p>
    <w:p w14:paraId="02AFA540" w14:textId="0D567D37"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25</w:t>
      </w:r>
    </w:p>
    <w:p w14:paraId="27633CDA" w14:textId="77777777" w:rsidR="00D96599" w:rsidRPr="005C5A50" w:rsidRDefault="00D96599" w:rsidP="005C5A50">
      <w:pPr>
        <w:widowControl/>
        <w:suppressAutoHyphens/>
        <w:ind w:firstLine="283"/>
        <w:rPr>
          <w:rFonts w:ascii="Verdana" w:hAnsi="Verdana"/>
          <w:color w:val="000000"/>
          <w:sz w:val="20"/>
        </w:rPr>
      </w:pPr>
    </w:p>
    <w:p w14:paraId="48FFE192" w14:textId="4A4C878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 успел я, и глазом моргнуть, как девушки улыбнулись и кивнули друг другу. Одн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них достала серебряное пенни, и подбросили его в воздух. Другая сказала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корона</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таки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бразом я сделал предложение Алене.</w:t>
      </w:r>
    </w:p>
    <w:p w14:paraId="1B7D828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меня не было никаких шансов, чтобы что</w:t>
      </w:r>
      <w:r w:rsidR="005C5A50" w:rsidRPr="005C5A50">
        <w:rPr>
          <w:rFonts w:ascii="Verdana" w:hAnsi="Verdana"/>
          <w:color w:val="000000"/>
          <w:sz w:val="20"/>
        </w:rPr>
        <w:t>-</w:t>
      </w:r>
      <w:r w:rsidRPr="005C5A50">
        <w:rPr>
          <w:rFonts w:ascii="Verdana" w:hAnsi="Verdana"/>
          <w:color w:val="000000"/>
          <w:sz w:val="20"/>
        </w:rPr>
        <w:t>либо возразить!</w:t>
      </w:r>
    </w:p>
    <w:p w14:paraId="3ED62AC9" w14:textId="589D9B5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обе девушки тут же начали болтать и обсуждать детали. Завтра я долже</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хать в Восточные Ворота, а деревня Алены находится всего лишь в полумиле от ново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елезной дороги. Она могла бы поехать со мной, и я мог бы поговорить с ее отцом, а пото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азместить объявление на деревенской церкви, потому что там она хочет выйти замуж.</w:t>
      </w:r>
    </w:p>
    <w:p w14:paraId="3934490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Петрушка будет ее подружкой невесты, а сразу после церемонии она станет служанкой.</w:t>
      </w:r>
    </w:p>
    <w:p w14:paraId="6F6B5CF1" w14:textId="7BB3E73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это понравилось Петрушке, поэтому девушки повеселились от души, в то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я и барон Конрад не сказали ни слова.</w:t>
      </w:r>
    </w:p>
    <w:p w14:paraId="7EFA47DC" w14:textId="116DEF7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девушки в спешке убежали от нас, чтобы рассказать обо всем подружкам, а я остался сидеть, глядя на барона. Думаю, что если бы в течение трех последних недель я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пил и не развратничал, то у меня хватило бы здравого смысла, чтобы закричать</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НЕТ!</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но я этого не сделал. Все это казалось просто позабавило барона, и он сказал, что учитыва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екущие условия, мне нет необходимости пытаться добраться до Восточных Ворот раньше, чем завтра к вечеру.</w:t>
      </w:r>
    </w:p>
    <w:p w14:paraId="4141E032" w14:textId="4B93D63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Но оглядываясь назад и оценивая все произошедшее, я хотел бы сказать, что 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ем вечером я действовал расчетливо, то совершил бы самую большую ошибку в своей жизни.</w:t>
      </w:r>
    </w:p>
    <w:p w14:paraId="77F854BF" w14:textId="2AEBCE6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Эти девушки были всем, что мог хотеть разумный мужчина и в основном мы были счастлив</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месте.</w:t>
      </w:r>
    </w:p>
    <w:p w14:paraId="0CD80998" w14:textId="77777777" w:rsidR="00D96599" w:rsidRPr="005C5A50" w:rsidRDefault="00D96599" w:rsidP="005C5A50">
      <w:pPr>
        <w:widowControl/>
        <w:suppressAutoHyphens/>
        <w:ind w:firstLine="283"/>
        <w:rPr>
          <w:rFonts w:ascii="Verdana" w:hAnsi="Verdana"/>
          <w:color w:val="000000"/>
          <w:sz w:val="20"/>
        </w:rPr>
      </w:pPr>
    </w:p>
    <w:p w14:paraId="062BBC79" w14:textId="0D9CC84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следующим утром я взял для нас две лошади</w:t>
      </w:r>
      <w:r w:rsidR="00B5384D">
        <w:rPr>
          <w:rFonts w:ascii="Verdana" w:hAnsi="Verdana"/>
          <w:color w:val="000000"/>
          <w:sz w:val="20"/>
        </w:rPr>
        <w:t xml:space="preserve"> — </w:t>
      </w:r>
      <w:r w:rsidRPr="005C5A50">
        <w:rPr>
          <w:rFonts w:ascii="Verdana" w:hAnsi="Verdana"/>
          <w:color w:val="000000"/>
          <w:sz w:val="20"/>
        </w:rPr>
        <w:t>одну с дамским седлом, поскольку Алена была достаточно умна, чтобы приехать домой одетой в хорошее шерстяно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латье, которое сама же и сделала, а не появляться там одетой по моде Вроцлава. Мы приехал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уда до полудня, и я поговорил с ее отцом и священником и мы все быстро уладили,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не слишком беспокоился о приданом, и вдвоем вместе мы теперь стали зарабатывать восем</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енсов в день. Потом я на день или два оставил ее вместе с родственниками и еще до темнот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риехал в Восточные Ворота.</w:t>
      </w:r>
    </w:p>
    <w:p w14:paraId="05990789" w14:textId="77777777" w:rsidR="00B5384D" w:rsidRDefault="00B5384D" w:rsidP="00B5384D">
      <w:pPr>
        <w:widowControl/>
        <w:suppressAutoHyphens/>
        <w:ind w:firstLine="0"/>
        <w:rPr>
          <w:rFonts w:ascii="Verdana" w:hAnsi="Verdana"/>
          <w:color w:val="000000"/>
          <w:sz w:val="20"/>
        </w:rPr>
      </w:pPr>
    </w:p>
    <w:p w14:paraId="7E44A4A8" w14:textId="77777777" w:rsidR="00B5384D" w:rsidRDefault="00B5384D" w:rsidP="00B5384D">
      <w:pPr>
        <w:widowControl/>
        <w:suppressAutoHyphens/>
        <w:ind w:firstLine="0"/>
        <w:rPr>
          <w:rFonts w:ascii="Verdana" w:hAnsi="Verdana"/>
          <w:color w:val="000000"/>
          <w:sz w:val="20"/>
        </w:rPr>
      </w:pPr>
    </w:p>
    <w:p w14:paraId="70DA7C6E" w14:textId="5AC2CD23"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26</w:t>
      </w:r>
    </w:p>
    <w:p w14:paraId="08E484A5" w14:textId="77777777" w:rsidR="00D96599" w:rsidRPr="005C5A50" w:rsidRDefault="00D96599" w:rsidP="005C5A50">
      <w:pPr>
        <w:widowControl/>
        <w:suppressAutoHyphens/>
        <w:ind w:firstLine="283"/>
        <w:rPr>
          <w:rFonts w:ascii="Verdana" w:hAnsi="Verdana"/>
          <w:color w:val="000000"/>
          <w:sz w:val="20"/>
        </w:rPr>
      </w:pPr>
    </w:p>
    <w:p w14:paraId="55C92D16" w14:textId="222E689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Вокруг доков горели огни, поэтому сразу после ужина я вышел посмотреть на сво</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овую лодку. Она была просто красавица! Выкрашенная в красный и белый цвета с золото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черной окантовкой и большим белым орлом Пястов на ее боку</w:t>
      </w:r>
      <w:r w:rsidR="00B5384D">
        <w:rPr>
          <w:rFonts w:ascii="Verdana" w:hAnsi="Verdana"/>
          <w:color w:val="000000"/>
          <w:sz w:val="20"/>
        </w:rPr>
        <w:t xml:space="preserve"> — </w:t>
      </w:r>
      <w:r w:rsidRPr="005C5A50">
        <w:rPr>
          <w:rFonts w:ascii="Verdana" w:hAnsi="Verdana"/>
          <w:color w:val="000000"/>
          <w:sz w:val="20"/>
        </w:rPr>
        <w:t>таким же, как сзади парадно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ф</w:t>
      </w:r>
      <w:r w:rsidRPr="005C5A50">
        <w:rPr>
          <w:rFonts w:ascii="Verdana" w:hAnsi="Verdana"/>
          <w:color w:val="000000"/>
          <w:sz w:val="20"/>
        </w:rPr>
        <w:t>ормы. С этими высокими плоскими и бронированными бортами она больше походил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замок, чем на лодку. И еще по всему ее периметру шли зубцы, а на четырех ее угла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тояли башни.</w:t>
      </w:r>
    </w:p>
    <w:p w14:paraId="21D38F7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Клянусь, что полюбил эту лодку больше, чем девочек, на которых собирался жениться!</w:t>
      </w:r>
    </w:p>
    <w:p w14:paraId="11C6912C" w14:textId="4A08B60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был огромна</w:t>
      </w:r>
      <w:r w:rsidR="00B5384D">
        <w:rPr>
          <w:rFonts w:ascii="Verdana" w:hAnsi="Verdana"/>
          <w:color w:val="000000"/>
          <w:sz w:val="20"/>
        </w:rPr>
        <w:t xml:space="preserve"> — </w:t>
      </w:r>
      <w:r w:rsidRPr="005C5A50">
        <w:rPr>
          <w:rFonts w:ascii="Verdana" w:hAnsi="Verdana"/>
          <w:color w:val="000000"/>
          <w:sz w:val="20"/>
        </w:rPr>
        <w:t>не менее тридцати ярдов в длину и десять</w:t>
      </w:r>
      <w:r w:rsidR="00B5384D">
        <w:rPr>
          <w:rFonts w:ascii="Verdana" w:hAnsi="Verdana"/>
          <w:color w:val="000000"/>
          <w:sz w:val="20"/>
        </w:rPr>
        <w:t xml:space="preserve"> — </w:t>
      </w:r>
      <w:r w:rsidRPr="005C5A50">
        <w:rPr>
          <w:rFonts w:ascii="Verdana" w:hAnsi="Verdana"/>
          <w:color w:val="000000"/>
          <w:sz w:val="20"/>
        </w:rPr>
        <w:t>в ширину. Она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ысотой в два с половиной этажа и бронирована сталью, достаточно толстой, чтобы остановит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юбую стрелу вроде моих! Она могла перевозить шестьдесят тонн грузов в шести контейнерах, а еще там были каюты для четырнадцати пассажиров и еще пять</w:t>
      </w:r>
      <w:r w:rsidR="00B5384D">
        <w:rPr>
          <w:rFonts w:ascii="Verdana" w:hAnsi="Verdana"/>
          <w:color w:val="000000"/>
          <w:sz w:val="20"/>
        </w:rPr>
        <w:t xml:space="preserve"> — </w:t>
      </w:r>
      <w:r w:rsidRPr="005C5A50">
        <w:rPr>
          <w:rFonts w:ascii="Verdana" w:hAnsi="Verdana"/>
          <w:color w:val="000000"/>
          <w:sz w:val="20"/>
        </w:rPr>
        <w:t>для экипажа. Несмотр</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это, ночной сторож сказал мне, что осадка лодки при полной загрузке составляет всег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олярда!</w:t>
      </w:r>
    </w:p>
    <w:p w14:paraId="09BBF11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спустился в машинное отделение и нашел там барона Конрада собственной персоной.</w:t>
      </w:r>
    </w:p>
    <w:p w14:paraId="7B4E3082" w14:textId="3BA02B4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сказал ему, что эта лодка является самой лучшей вещью, которую я когда</w:t>
      </w:r>
      <w:r w:rsidR="005C5A50" w:rsidRPr="005C5A50">
        <w:rPr>
          <w:rFonts w:ascii="Verdana" w:hAnsi="Verdana"/>
          <w:color w:val="000000"/>
          <w:sz w:val="20"/>
        </w:rPr>
        <w:t>-</w:t>
      </w:r>
      <w:r w:rsidRPr="005C5A50">
        <w:rPr>
          <w:rFonts w:ascii="Verdana" w:hAnsi="Verdana"/>
          <w:color w:val="000000"/>
          <w:sz w:val="20"/>
        </w:rPr>
        <w:t>либо видел, включая обеих моих девушек, а он ответил, что он рад, что я так думаю, но лучш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говорить им об этом. Затем он показал мне весь этот двигатель. Он имел трубчатый котел, который работал под давлением двадцать атмосфер, и герметичные охладители ниж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атерлинии, поэтому мы могли получать от него полную мощность. Он имел отдельны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истиллятор, который использовал потери тепла и имел свой собственный охладитель,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чищать воду для основного котла, поэтому мы вряд ли когда</w:t>
      </w:r>
      <w:r w:rsidR="005C5A50" w:rsidRPr="005C5A50">
        <w:rPr>
          <w:rFonts w:ascii="Verdana" w:hAnsi="Verdana"/>
          <w:color w:val="000000"/>
          <w:sz w:val="20"/>
        </w:rPr>
        <w:t>-</w:t>
      </w:r>
      <w:r w:rsidRPr="005C5A50">
        <w:rPr>
          <w:rFonts w:ascii="Verdana" w:hAnsi="Verdana"/>
          <w:color w:val="000000"/>
          <w:sz w:val="20"/>
        </w:rPr>
        <w:t>нибудь столкнемс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загрязнением системы. Он имел два больших цилиндра расширения, которые вращал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ребное колесо высотой в два этажа. Там была кухня, в которой могла питаться вся команда.</w:t>
      </w:r>
    </w:p>
    <w:p w14:paraId="01A7EEA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Там даже была ванна с горячим душем!</w:t>
      </w:r>
    </w:p>
    <w:p w14:paraId="599CE867" w14:textId="5ACE3AC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мы пошли в оружейную. Мы несли двенадцать поворотных пушек и еще четыр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ушки с паровым приводом в угловых башнях, которые он назвал</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картечницы</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Они стрелял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ариками подшипников со скоростью триста зарядов в минуту</w:t>
      </w:r>
      <w:r w:rsidR="00B5384D">
        <w:rPr>
          <w:rFonts w:ascii="Verdana" w:hAnsi="Verdana"/>
          <w:color w:val="000000"/>
          <w:sz w:val="20"/>
        </w:rPr>
        <w:t xml:space="preserve"> — </w:t>
      </w:r>
      <w:r w:rsidRPr="005C5A50">
        <w:rPr>
          <w:rFonts w:ascii="Verdana" w:hAnsi="Verdana"/>
          <w:color w:val="000000"/>
          <w:sz w:val="20"/>
        </w:rPr>
        <w:t>один за одним. Еще там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ва паровых миномета, называемых Халманами, которые могли кидать во врага три фунт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мерти. И лодка была спроектирована таким образом, чтобы во время войны перевозит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олный отряд солдат со всем их снаряжением, включая боевые повозки!</w:t>
      </w:r>
    </w:p>
    <w:p w14:paraId="7387D8D1" w14:textId="0AB869F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 сказал, что мне лучше пойти поспать, поскольку утром мы собираемс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тправиться на ней в путь.</w:t>
      </w:r>
    </w:p>
    <w:p w14:paraId="5036258F" w14:textId="77777777" w:rsidR="00B5384D" w:rsidRDefault="00B5384D" w:rsidP="00B5384D">
      <w:pPr>
        <w:widowControl/>
        <w:suppressAutoHyphens/>
        <w:ind w:firstLine="0"/>
        <w:rPr>
          <w:rFonts w:ascii="Verdana" w:hAnsi="Verdana"/>
          <w:color w:val="000000"/>
          <w:sz w:val="20"/>
        </w:rPr>
      </w:pPr>
    </w:p>
    <w:p w14:paraId="1E1C369D" w14:textId="77777777" w:rsidR="00B5384D" w:rsidRDefault="00B5384D" w:rsidP="00B5384D">
      <w:pPr>
        <w:widowControl/>
        <w:suppressAutoHyphens/>
        <w:ind w:firstLine="0"/>
        <w:rPr>
          <w:rFonts w:ascii="Verdana" w:hAnsi="Verdana"/>
          <w:color w:val="000000"/>
          <w:sz w:val="20"/>
        </w:rPr>
      </w:pPr>
    </w:p>
    <w:p w14:paraId="357B311E" w14:textId="484BC6F3" w:rsidR="00D96599" w:rsidRPr="005C5A50" w:rsidRDefault="00D96599" w:rsidP="00B5384D">
      <w:pPr>
        <w:keepNext/>
        <w:widowControl/>
        <w:suppressAutoHyphens/>
        <w:ind w:firstLine="0"/>
        <w:rPr>
          <w:rFonts w:ascii="Verdana" w:hAnsi="Verdana"/>
          <w:color w:val="000000"/>
          <w:sz w:val="20"/>
        </w:rPr>
      </w:pPr>
      <w:r w:rsidRPr="005C5A50">
        <w:rPr>
          <w:rFonts w:ascii="Verdana" w:hAnsi="Verdana"/>
          <w:color w:val="000000"/>
          <w:sz w:val="20"/>
        </w:rPr>
        <w:lastRenderedPageBreak/>
        <w:t>27</w:t>
      </w:r>
    </w:p>
    <w:p w14:paraId="52181747" w14:textId="77777777" w:rsidR="00D96599" w:rsidRPr="005C5A50" w:rsidRDefault="00D96599" w:rsidP="00B5384D">
      <w:pPr>
        <w:keepNext/>
        <w:widowControl/>
        <w:suppressAutoHyphens/>
        <w:ind w:firstLine="283"/>
        <w:rPr>
          <w:rFonts w:ascii="Verdana" w:hAnsi="Verdana"/>
          <w:color w:val="000000"/>
          <w:sz w:val="20"/>
        </w:rPr>
      </w:pPr>
    </w:p>
    <w:p w14:paraId="0141CE4C" w14:textId="77777777" w:rsidR="005C5A50" w:rsidRPr="005C5A50" w:rsidRDefault="00D96599" w:rsidP="00B5384D">
      <w:pPr>
        <w:keepNext/>
        <w:widowControl/>
        <w:suppressAutoHyphens/>
        <w:ind w:firstLine="0"/>
        <w:rPr>
          <w:rFonts w:ascii="Verdana" w:hAnsi="Verdana"/>
          <w:color w:val="000000"/>
          <w:sz w:val="20"/>
        </w:rPr>
      </w:pPr>
      <w:r w:rsidRPr="005C5A50">
        <w:rPr>
          <w:rFonts w:ascii="Verdana" w:hAnsi="Verdana"/>
          <w:bCs/>
          <w:color w:val="000000"/>
          <w:sz w:val="20"/>
        </w:rPr>
        <w:t>ГЛАВА ПЯТАЯ</w:t>
      </w:r>
    </w:p>
    <w:p w14:paraId="5493E25F" w14:textId="77777777" w:rsidR="00D96599" w:rsidRPr="005C5A50" w:rsidRDefault="00D96599" w:rsidP="00B5384D">
      <w:pPr>
        <w:keepNext/>
        <w:widowControl/>
        <w:suppressAutoHyphens/>
        <w:ind w:firstLine="283"/>
        <w:rPr>
          <w:rFonts w:ascii="Verdana" w:hAnsi="Verdana"/>
          <w:color w:val="000000"/>
          <w:sz w:val="20"/>
        </w:rPr>
      </w:pPr>
    </w:p>
    <w:p w14:paraId="48602929"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2C17D63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взяли пароход с минимальным количеством команды: машинист, пожарный, Тадаос и я, плюс дюжина плотников и слесарей, которые участвовали в его строительстве.</w:t>
      </w:r>
    </w:p>
    <w:p w14:paraId="2379B32A" w14:textId="3891326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конечно же, я взял с собой Анну, поскольку ей не нравилось со мной расставаться, а ее чувства были сильнее, чем у людей. И всегда имелся шанс, что она заметит, что что</w:t>
      </w:r>
      <w:r w:rsidR="005C5A50" w:rsidRPr="005C5A50">
        <w:rPr>
          <w:rFonts w:ascii="Verdana" w:hAnsi="Verdana"/>
          <w:color w:val="000000"/>
          <w:sz w:val="20"/>
        </w:rPr>
        <w:t>-</w:t>
      </w:r>
      <w:r w:rsidRPr="005C5A50">
        <w:rPr>
          <w:rFonts w:ascii="Verdana" w:hAnsi="Verdana"/>
          <w:color w:val="000000"/>
          <w:sz w:val="20"/>
        </w:rPr>
        <w:t>то иде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еправильно раньше, чем это сделает кто</w:t>
      </w:r>
      <w:r w:rsidR="005C5A50" w:rsidRPr="005C5A50">
        <w:rPr>
          <w:rFonts w:ascii="Verdana" w:hAnsi="Verdana"/>
          <w:color w:val="000000"/>
          <w:sz w:val="20"/>
        </w:rPr>
        <w:t>-</w:t>
      </w:r>
      <w:r w:rsidRPr="005C5A50">
        <w:rPr>
          <w:rFonts w:ascii="Verdana" w:hAnsi="Verdana"/>
          <w:color w:val="000000"/>
          <w:sz w:val="20"/>
        </w:rPr>
        <w:t>нибудь из нас.</w:t>
      </w:r>
    </w:p>
    <w:p w14:paraId="20420A0D" w14:textId="5888531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одном из водонепроницаемых отсеков была небольшая течь, но это не было серьезно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роблемой. У нас было две дюжины таких отсеков, и он вполне мог себе течь, не подверга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 этом опасности всю лодку. Не было никаких других заминок, кроме проблем Тадаос</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рулевым колесом. Однажды, когда он не был уверен в том, достаточно ли глубока вод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еред нами, мы послали вперед пешком мужчину. До тех пор, пока вода оставалась выше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олен, мы были в безопасности!</w:t>
      </w:r>
    </w:p>
    <w:p w14:paraId="4286F225" w14:textId="28728B1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планировал просто пройти несколько миль вниз по реке, но дела шли так хорошо, что мы прошли весь путь до Кракова. Мы заняли половину пристани и собрали настоящу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олпу, поэтому я сказал Тадаосу поговорить с лодочниками и попытаться уговорить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рисоединиться к армии. Мы дали рекламу в журнале, но большинство из этих люде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умеют читать.</w:t>
      </w:r>
    </w:p>
    <w:p w14:paraId="4E0454E6" w14:textId="77777777" w:rsidR="00D96599" w:rsidRPr="005C5A50" w:rsidRDefault="00D96599" w:rsidP="005C5A50">
      <w:pPr>
        <w:widowControl/>
        <w:suppressAutoHyphens/>
        <w:ind w:firstLine="283"/>
        <w:rPr>
          <w:rFonts w:ascii="Verdana" w:hAnsi="Verdana"/>
          <w:color w:val="000000"/>
          <w:sz w:val="20"/>
        </w:rPr>
      </w:pPr>
    </w:p>
    <w:p w14:paraId="69E68736" w14:textId="60D402D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поскакал на Анне к Вавельскому замку, чтобы засвидетельствовать почтение герцог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посмотреть, не хочет ли он проехаться. Герцог Хенрик Бородатый был еще более важе</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меня, чем граф Ламберт и без его поддержки я не смог бы сделать и десятой части того, что я сделал. По дороге туда, Анна жестом показала, что что</w:t>
      </w:r>
      <w:r w:rsidR="005C5A50" w:rsidRPr="005C5A50">
        <w:rPr>
          <w:rFonts w:ascii="Verdana" w:hAnsi="Verdana"/>
          <w:color w:val="000000"/>
          <w:sz w:val="20"/>
        </w:rPr>
        <w:t>-</w:t>
      </w:r>
      <w:r w:rsidRPr="005C5A50">
        <w:rPr>
          <w:rFonts w:ascii="Verdana" w:hAnsi="Verdana"/>
          <w:color w:val="000000"/>
          <w:sz w:val="20"/>
        </w:rPr>
        <w:t>то неладно, но она не знала, что именно.</w:t>
      </w:r>
    </w:p>
    <w:p w14:paraId="4BDE192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Охранник у ворот замка мрачно посмотрел на меня, но он нас узнал, и позволил въехать.</w:t>
      </w:r>
    </w:p>
    <w:p w14:paraId="411181A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так и не узнал, в чем была проблема, пока не спросил маршала</w:t>
      </w:r>
      <w:r w:rsidR="00B5384D">
        <w:rPr>
          <w:rFonts w:ascii="Verdana" w:hAnsi="Verdana"/>
          <w:color w:val="000000"/>
          <w:sz w:val="20"/>
        </w:rPr>
        <w:t xml:space="preserve"> — </w:t>
      </w:r>
      <w:r w:rsidRPr="005C5A50">
        <w:rPr>
          <w:rFonts w:ascii="Verdana" w:hAnsi="Verdana"/>
          <w:color w:val="000000"/>
          <w:sz w:val="20"/>
        </w:rPr>
        <w:t>человека, отвечающего за конюшни, где я могу найти герцога.</w:t>
      </w:r>
    </w:p>
    <w:p w14:paraId="5E88EF4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Молодой герцог Хенрик в своих покоях, мой господин, но я не стал бы сейчас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еспокоить.</w:t>
      </w:r>
    </w:p>
    <w:p w14:paraId="42FDFB3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Молодой герцог Хенрик? О чем ты говоришь? Герцогу за семдесят!</w:t>
      </w:r>
      <w:r>
        <w:rPr>
          <w:rFonts w:ascii="Verdana" w:hAnsi="Verdana"/>
          <w:color w:val="000000"/>
          <w:sz w:val="20"/>
        </w:rPr>
        <w:t xml:space="preserve"> — </w:t>
      </w:r>
      <w:r w:rsidR="00D96599" w:rsidRPr="005C5A50">
        <w:rPr>
          <w:rFonts w:ascii="Verdana" w:hAnsi="Verdana"/>
          <w:color w:val="000000"/>
          <w:sz w:val="20"/>
        </w:rPr>
        <w:t>сказал я.</w:t>
      </w:r>
    </w:p>
    <w:p w14:paraId="1C7E7A1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еще не слышали, мой господин? Прошлой ночью герцог Хенрик Бородаты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ыл убит. Теперь правит герцог Хенрик Благочестивый.</w:t>
      </w:r>
    </w:p>
    <w:p w14:paraId="38F2303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Боже милостивый! Как это случилось?</w:t>
      </w:r>
    </w:p>
    <w:p w14:paraId="4DE37911" w14:textId="3E2FAC0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Его убил пан Фредерик</w:t>
      </w:r>
      <w:r>
        <w:rPr>
          <w:rFonts w:ascii="Verdana" w:hAnsi="Verdana"/>
          <w:color w:val="000000"/>
          <w:sz w:val="20"/>
        </w:rPr>
        <w:t xml:space="preserve"> — </w:t>
      </w:r>
      <w:r w:rsidR="00D96599" w:rsidRPr="005C5A50">
        <w:rPr>
          <w:rFonts w:ascii="Verdana" w:hAnsi="Verdana"/>
          <w:color w:val="000000"/>
          <w:sz w:val="20"/>
        </w:rPr>
        <w:t>один из его собственных охранников. Он выстрелил в нег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з этого мерзкого арбалета, когда он спал. Остальные охранники убили пана Фредерик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месте, так что я не думаю, что мы когда</w:t>
      </w:r>
      <w:r w:rsidR="005C5A50" w:rsidRPr="005C5A50">
        <w:rPr>
          <w:rFonts w:ascii="Verdana" w:hAnsi="Verdana"/>
          <w:color w:val="000000"/>
          <w:sz w:val="20"/>
        </w:rPr>
        <w:t>-</w:t>
      </w:r>
      <w:r w:rsidR="00D96599" w:rsidRPr="005C5A50">
        <w:rPr>
          <w:rFonts w:ascii="Verdana" w:hAnsi="Verdana"/>
          <w:color w:val="000000"/>
          <w:sz w:val="20"/>
        </w:rPr>
        <w:t>нибудь узнаем, почему он это сделал.</w:t>
      </w:r>
    </w:p>
    <w:p w14:paraId="2AA8680E" w14:textId="77777777" w:rsidR="00D96599" w:rsidRPr="005C5A50" w:rsidRDefault="00D96599" w:rsidP="005C5A50">
      <w:pPr>
        <w:widowControl/>
        <w:suppressAutoHyphens/>
        <w:ind w:firstLine="283"/>
        <w:rPr>
          <w:rFonts w:ascii="Verdana" w:hAnsi="Verdana"/>
          <w:color w:val="000000"/>
          <w:sz w:val="20"/>
        </w:rPr>
      </w:pPr>
    </w:p>
    <w:p w14:paraId="4FC23650" w14:textId="77777777" w:rsidR="00B5384D" w:rsidRDefault="00B5384D" w:rsidP="00B5384D">
      <w:pPr>
        <w:widowControl/>
        <w:suppressAutoHyphens/>
        <w:ind w:firstLine="0"/>
        <w:rPr>
          <w:rFonts w:ascii="Verdana" w:hAnsi="Verdana"/>
          <w:color w:val="000000"/>
          <w:sz w:val="20"/>
        </w:rPr>
      </w:pPr>
    </w:p>
    <w:p w14:paraId="19ACA3A0" w14:textId="18A0113E"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28</w:t>
      </w:r>
    </w:p>
    <w:p w14:paraId="0F0DEFFE" w14:textId="77777777" w:rsidR="00D96599" w:rsidRPr="005C5A50" w:rsidRDefault="00D96599" w:rsidP="005C5A50">
      <w:pPr>
        <w:widowControl/>
        <w:suppressAutoHyphens/>
        <w:ind w:firstLine="283"/>
        <w:rPr>
          <w:rFonts w:ascii="Verdana" w:hAnsi="Verdana"/>
          <w:color w:val="000000"/>
          <w:sz w:val="20"/>
        </w:rPr>
      </w:pPr>
    </w:p>
    <w:p w14:paraId="0128097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оставил Анну с маршалом и пошел в палаты молодого Хенрика. На самом деле, он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десять лет старше, чем я, но он все еще нуждался в ком</w:t>
      </w:r>
      <w:r w:rsidR="005C5A50" w:rsidRPr="005C5A50">
        <w:rPr>
          <w:rFonts w:ascii="Verdana" w:hAnsi="Verdana"/>
          <w:color w:val="000000"/>
          <w:sz w:val="20"/>
        </w:rPr>
        <w:t>-</w:t>
      </w:r>
      <w:r w:rsidRPr="005C5A50">
        <w:rPr>
          <w:rFonts w:ascii="Verdana" w:hAnsi="Verdana"/>
          <w:color w:val="000000"/>
          <w:sz w:val="20"/>
        </w:rPr>
        <w:t xml:space="preserve">то, кто мог бы дать ему совет, а я знал его достаточно хорошо. В любом случае, мне трудно было себе представить, как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 покинуть замок в это время без его разрешения. Вокруг его двери была толпа, но как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туда подошел, дверь открылась, и вышел новый герцог. Он был одет в военную форму.</w:t>
      </w:r>
    </w:p>
    <w:p w14:paraId="3B27695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барон Конрад. Ты быстро добрался.</w:t>
      </w:r>
    </w:p>
    <w:p w14:paraId="7EBED1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 правде говоря, Ваша Светлость, я не слышал новость, пока не добрался.</w:t>
      </w:r>
    </w:p>
    <w:p w14:paraId="355ECA7E" w14:textId="7982168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Светлость?</w:t>
      </w:r>
      <w:r>
        <w:rPr>
          <w:rFonts w:ascii="Verdana" w:hAnsi="Verdana"/>
          <w:color w:val="000000"/>
          <w:sz w:val="20"/>
        </w:rPr>
        <w:t xml:space="preserve"> — </w:t>
      </w:r>
      <w:r w:rsidR="00D96599" w:rsidRPr="005C5A50">
        <w:rPr>
          <w:rFonts w:ascii="Verdana" w:hAnsi="Verdana"/>
          <w:color w:val="000000"/>
          <w:sz w:val="20"/>
        </w:rPr>
        <w:t>задумался он,</w:t>
      </w:r>
      <w:r>
        <w:rPr>
          <w:rFonts w:ascii="Verdana" w:hAnsi="Verdana"/>
          <w:color w:val="000000"/>
          <w:sz w:val="20"/>
        </w:rPr>
        <w:t xml:space="preserve"> — </w:t>
      </w:r>
      <w:r w:rsidR="00D96599" w:rsidRPr="005C5A50">
        <w:rPr>
          <w:rFonts w:ascii="Verdana" w:hAnsi="Verdana"/>
          <w:color w:val="000000"/>
          <w:sz w:val="20"/>
        </w:rPr>
        <w:t>Да, полагаю сейчас это так. Я собираюсь разобрат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л</w:t>
      </w:r>
      <w:r w:rsidR="00D96599" w:rsidRPr="005C5A50">
        <w:rPr>
          <w:rFonts w:ascii="Verdana" w:hAnsi="Verdana"/>
          <w:color w:val="000000"/>
          <w:sz w:val="20"/>
        </w:rPr>
        <w:t>ичные документы моего покойного отца. И мне хотелось бы поговорить с тобой наедине.</w:t>
      </w:r>
    </w:p>
    <w:p w14:paraId="415FEB3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Все остальные, скажите всем, пожалуйста, что в течение следующих двух часов я хочу видет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тронном зале каждого дворянина, а сейчас</w:t>
      </w:r>
      <w:r w:rsidR="00B5384D">
        <w:rPr>
          <w:rFonts w:ascii="Verdana" w:hAnsi="Verdana"/>
          <w:color w:val="000000"/>
          <w:sz w:val="20"/>
        </w:rPr>
        <w:t xml:space="preserve"> — </w:t>
      </w:r>
      <w:r w:rsidRPr="005C5A50">
        <w:rPr>
          <w:rFonts w:ascii="Verdana" w:hAnsi="Verdana"/>
          <w:color w:val="000000"/>
          <w:sz w:val="20"/>
        </w:rPr>
        <w:t>расходитесь. Заходи, барон Конрад.</w:t>
      </w:r>
    </w:p>
    <w:p w14:paraId="0DDF77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Спасибо, Ваша Светлость. Могу ли я выразить Вам соболезнования по повод</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мерти отца?</w:t>
      </w:r>
    </w:p>
    <w:p w14:paraId="7FC7E958" w14:textId="77777777" w:rsidR="00B5384D" w:rsidRDefault="00B5384D" w:rsidP="005C5A50">
      <w:pPr>
        <w:widowControl/>
        <w:suppressAutoHyphens/>
        <w:ind w:firstLine="283"/>
        <w:rPr>
          <w:rFonts w:ascii="Verdana" w:hAnsi="Verdana"/>
          <w:color w:val="000000"/>
          <w:sz w:val="20"/>
          <w:lang w:val="en-US"/>
        </w:rPr>
      </w:pPr>
      <w:r>
        <w:rPr>
          <w:rFonts w:ascii="Verdana" w:hAnsi="Verdana"/>
          <w:color w:val="000000"/>
          <w:sz w:val="20"/>
        </w:rPr>
        <w:t>— </w:t>
      </w:r>
      <w:r w:rsidR="00D96599" w:rsidRPr="005C5A50">
        <w:rPr>
          <w:rFonts w:ascii="Verdana" w:hAnsi="Verdana"/>
          <w:color w:val="000000"/>
          <w:sz w:val="20"/>
        </w:rPr>
        <w:t>Уверяю тебя, не о чем сожалеть. Но если я не хочу растратить работу, на которую, он потратил жизнь, вещи должны идти дальше (Примечание: Плохой перевод, но не придума</w:t>
      </w:r>
      <w:r w:rsidR="00BA490C" w:rsidRPr="005C5A50">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 xml:space="preserve">ичего лучше. </w:t>
      </w:r>
      <w:r w:rsidR="00D96599" w:rsidRPr="005C5A50">
        <w:rPr>
          <w:rFonts w:ascii="Verdana" w:hAnsi="Verdana"/>
          <w:color w:val="000000"/>
          <w:sz w:val="20"/>
          <w:lang w:val="en-US"/>
        </w:rPr>
        <w:t>Исходное предложение:</w:t>
      </w:r>
      <w:r w:rsidRPr="005C5A50">
        <w:rPr>
          <w:rFonts w:ascii="Verdana" w:hAnsi="Verdana"/>
          <w:color w:val="000000"/>
          <w:sz w:val="20"/>
          <w:lang w:val="en-US"/>
        </w:rPr>
        <w:t xml:space="preserve"> </w:t>
      </w:r>
      <w:r>
        <w:rPr>
          <w:rFonts w:ascii="Verdana" w:hAnsi="Verdana"/>
          <w:color w:val="000000"/>
          <w:sz w:val="20"/>
          <w:lang w:val="en-US"/>
        </w:rPr>
        <w:t>«</w:t>
      </w:r>
      <w:r w:rsidR="00D96599" w:rsidRPr="005C5A50">
        <w:rPr>
          <w:rFonts w:ascii="Verdana" w:hAnsi="Verdana"/>
          <w:color w:val="000000"/>
          <w:sz w:val="20"/>
          <w:lang w:val="en-US"/>
        </w:rPr>
        <w:t>But things must go on if I am not to waste the work he spent his life on</w:t>
      </w:r>
      <w:r>
        <w:rPr>
          <w:rFonts w:ascii="Verdana" w:hAnsi="Verdana"/>
          <w:color w:val="000000"/>
          <w:sz w:val="20"/>
          <w:lang w:val="en-US"/>
        </w:rPr>
        <w:t>»</w:t>
      </w:r>
      <w:r w:rsidRPr="005C5A50">
        <w:rPr>
          <w:rFonts w:ascii="Verdana" w:hAnsi="Verdana"/>
          <w:color w:val="000000"/>
          <w:sz w:val="20"/>
          <w:lang w:val="en-US"/>
        </w:rPr>
        <w:t>)</w:t>
      </w:r>
      <w:r w:rsidR="00D96599" w:rsidRPr="005C5A50">
        <w:rPr>
          <w:rFonts w:ascii="Verdana" w:hAnsi="Verdana"/>
          <w:color w:val="000000"/>
          <w:sz w:val="20"/>
          <w:lang w:val="en-US"/>
        </w:rPr>
        <w:t>.</w:t>
      </w:r>
    </w:p>
    <w:p w14:paraId="4AB02CAB" w14:textId="334FC690" w:rsidR="00D96599" w:rsidRPr="005C5A50" w:rsidRDefault="00B5384D" w:rsidP="005C5A50">
      <w:pPr>
        <w:widowControl/>
        <w:suppressAutoHyphens/>
        <w:ind w:firstLine="283"/>
        <w:rPr>
          <w:rFonts w:ascii="Verdana" w:hAnsi="Verdana"/>
          <w:color w:val="000000"/>
          <w:sz w:val="20"/>
        </w:rPr>
      </w:pPr>
      <w:r w:rsidRPr="00B5384D">
        <w:rPr>
          <w:rFonts w:ascii="Verdana" w:hAnsi="Verdana"/>
          <w:color w:val="000000"/>
          <w:sz w:val="20"/>
        </w:rPr>
        <w:t>—</w:t>
      </w:r>
      <w:r>
        <w:rPr>
          <w:rFonts w:ascii="Verdana" w:hAnsi="Verdana"/>
          <w:color w:val="000000"/>
          <w:sz w:val="20"/>
          <w:lang w:val="en-US"/>
        </w:rPr>
        <w:t> </w:t>
      </w:r>
      <w:r w:rsidR="00D96599" w:rsidRPr="005C5A50">
        <w:rPr>
          <w:rFonts w:ascii="Verdana" w:hAnsi="Verdana"/>
          <w:color w:val="000000"/>
          <w:sz w:val="20"/>
        </w:rPr>
        <w:t>Ваша Светлость, есть у вас какие</w:t>
      </w:r>
      <w:r w:rsidR="005C5A50" w:rsidRPr="005C5A50">
        <w:rPr>
          <w:rFonts w:ascii="Verdana" w:hAnsi="Verdana"/>
          <w:color w:val="000000"/>
          <w:sz w:val="20"/>
        </w:rPr>
        <w:t>-</w:t>
      </w:r>
      <w:r w:rsidR="00D96599" w:rsidRPr="005C5A50">
        <w:rPr>
          <w:rFonts w:ascii="Verdana" w:hAnsi="Verdana"/>
          <w:color w:val="000000"/>
          <w:sz w:val="20"/>
        </w:rPr>
        <w:t>то идеи, почему пан Фредерик это сделал?</w:t>
      </w:r>
    </w:p>
    <w:p w14:paraId="7815BFB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на мгновение задумался.</w:t>
      </w:r>
    </w:p>
    <w:p w14:paraId="37B966FD" w14:textId="7569ADE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отец часто был груб с людьми, но здесь имеет место быть нечто большее.</w:t>
      </w:r>
    </w:p>
    <w:p w14:paraId="4CF37A5D" w14:textId="5408FFB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Мой отец нажил себе много врагов. Чтобы получить титул лорда Малой и Большой Польши, он должен был согнать в кучу и привести к присяге множество людей. Среди них было мног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олодых горячих голов, которые думали, что они будут наследовать свои мелкие герцогства, а сейчас обнаружили, что они стали графами или даже баронами. Несомненно, один из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w:t>
      </w:r>
      <w:r w:rsidR="005C5A50" w:rsidRPr="005C5A50">
        <w:rPr>
          <w:rFonts w:ascii="Verdana" w:hAnsi="Verdana"/>
          <w:color w:val="000000"/>
          <w:sz w:val="20"/>
        </w:rPr>
        <w:t>-</w:t>
      </w:r>
      <w:r w:rsidRPr="005C5A50">
        <w:rPr>
          <w:rFonts w:ascii="Verdana" w:hAnsi="Verdana"/>
          <w:color w:val="000000"/>
          <w:sz w:val="20"/>
        </w:rPr>
        <w:t>то нанян пана Фредерика. Но какой? Я сомневаюсь, что мы когда</w:t>
      </w:r>
      <w:r w:rsidR="005C5A50" w:rsidRPr="005C5A50">
        <w:rPr>
          <w:rFonts w:ascii="Verdana" w:hAnsi="Verdana"/>
          <w:color w:val="000000"/>
          <w:sz w:val="20"/>
        </w:rPr>
        <w:t>-</w:t>
      </w:r>
      <w:r w:rsidRPr="005C5A50">
        <w:rPr>
          <w:rFonts w:ascii="Verdana" w:hAnsi="Verdana"/>
          <w:color w:val="000000"/>
          <w:sz w:val="20"/>
        </w:rPr>
        <w:t>нибудь это узнаем.</w:t>
      </w:r>
    </w:p>
    <w:p w14:paraId="68D687E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говорю тебе, каждый дворянин на моих землях должен будет присягнуть мне на верность, и мне очень жаль тех, кто этого делать не собирается!</w:t>
      </w:r>
    </w:p>
    <w:p w14:paraId="68D97BF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Светлость, тот, кто это сделал потом может захотеть прийти за Вами. Возможно, Вы захотите использовать особого рода телохранителя. Уверен, Вы слышали много истори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 xml:space="preserve"> моей лошади Анне. Правда в том, что она, на самом деле, не лошадь. Она почти такая 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мная как человек. Она абсолютно лояльна и множество раз спасала мне жизнь. Первы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з ее детей уже стали взрослыми и я хотел бы, чтобы Вы получили одну из них</w:t>
      </w:r>
      <w:r>
        <w:rPr>
          <w:rFonts w:ascii="Verdana" w:hAnsi="Verdana"/>
          <w:color w:val="000000"/>
          <w:sz w:val="20"/>
        </w:rPr>
        <w:t xml:space="preserve"> — </w:t>
      </w:r>
      <w:r w:rsidR="00D96599" w:rsidRPr="005C5A50">
        <w:rPr>
          <w:rFonts w:ascii="Verdana" w:hAnsi="Verdana"/>
          <w:color w:val="000000"/>
          <w:sz w:val="20"/>
        </w:rPr>
        <w:t>врод</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остоянного кредита. Дети во многом похожи на свою мать и, возможно, спасут Вам жизнь.</w:t>
      </w:r>
    </w:p>
    <w:p w14:paraId="6BE125E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Могут ли они бегать также, как она?</w:t>
      </w:r>
    </w:p>
    <w:p w14:paraId="2987E32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p>
    <w:p w14:paraId="6D99BD8B" w14:textId="5D21D4F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я возьму одну. Но это не то, о чем мне хотелось бы с тобой поговорить.</w:t>
      </w:r>
    </w:p>
    <w:p w14:paraId="7FCF201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секретном письме отца, которое он мне написал, про тебя сообщаются некоторо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оразительные вещи. Ты и правда из будущего?</w:t>
      </w:r>
    </w:p>
    <w:p w14:paraId="2B8D709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я родился в двадцатом веке.</w:t>
      </w:r>
    </w:p>
    <w:p w14:paraId="5AB22FC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ты не знаешь, как ты сюда попал?</w:t>
      </w:r>
    </w:p>
    <w:p w14:paraId="0B9F736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совсем, Ваша Светлость. Думаю, что</w:t>
      </w:r>
      <w:r w:rsidR="005C5A50" w:rsidRPr="005C5A50">
        <w:rPr>
          <w:rFonts w:ascii="Verdana" w:hAnsi="Verdana"/>
          <w:color w:val="000000"/>
          <w:sz w:val="20"/>
        </w:rPr>
        <w:t>-</w:t>
      </w:r>
      <w:r w:rsidR="00D96599" w:rsidRPr="005C5A50">
        <w:rPr>
          <w:rFonts w:ascii="Verdana" w:hAnsi="Verdana"/>
          <w:color w:val="000000"/>
          <w:sz w:val="20"/>
        </w:rPr>
        <w:t>то случилось в гостинице, где я спал, но гостиницы уже нет. И, конечно же, у моих людей никогда не было машины времени.</w:t>
      </w:r>
    </w:p>
    <w:p w14:paraId="434A549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ты поляк и кадровый офицер армии.</w:t>
      </w:r>
    </w:p>
    <w:p w14:paraId="51D1CC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поляк, Ваша Светлость, и однажды став офицером, остаюсь им всегда.</w:t>
      </w:r>
    </w:p>
    <w:p w14:paraId="04FCF21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да. В таком случае, твое знание о вторжении татар является не более чем обычны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сторическим фактом?</w:t>
      </w:r>
    </w:p>
    <w:p w14:paraId="68FF7D35" w14:textId="6F8FC55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Но, на самом деле, я больше не уверен, что это прост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сторический факт. В моей истории в это время не было ничего подобного вроде фабрик, железных дорог, самолетов или пароходов, которые я здесь построил. Мое пребывание здес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зменило многие вещи, и я абсолютно не представляю, где и как эти изменения окажут влияни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мир. В моей реальности монголы вторглись в Польшу в конце февраля</w:t>
      </w:r>
      <w:r>
        <w:rPr>
          <w:rFonts w:ascii="Verdana" w:hAnsi="Verdana"/>
          <w:color w:val="000000"/>
          <w:sz w:val="20"/>
        </w:rPr>
        <w:t xml:space="preserve"> — </w:t>
      </w:r>
      <w:r w:rsidR="00D96599" w:rsidRPr="005C5A50">
        <w:rPr>
          <w:rFonts w:ascii="Verdana" w:hAnsi="Verdana"/>
          <w:color w:val="000000"/>
          <w:sz w:val="20"/>
        </w:rPr>
        <w:t>начале марта</w:t>
      </w:r>
      <w:r>
        <w:rPr>
          <w:rFonts w:ascii="Verdana" w:hAnsi="Verdana"/>
          <w:color w:val="000000"/>
          <w:sz w:val="20"/>
        </w:rPr>
        <w:t xml:space="preserve"> </w:t>
      </w:r>
      <w:r w:rsidR="00D96599" w:rsidRPr="005C5A50">
        <w:rPr>
          <w:rFonts w:ascii="Verdana" w:hAnsi="Verdana"/>
          <w:color w:val="000000"/>
          <w:sz w:val="20"/>
        </w:rPr>
        <w:t>1241 года. Состоялось два крупных сражения: одно</w:t>
      </w:r>
      <w:r>
        <w:rPr>
          <w:rFonts w:ascii="Verdana" w:hAnsi="Verdana"/>
          <w:color w:val="000000"/>
          <w:sz w:val="20"/>
        </w:rPr>
        <w:t xml:space="preserve"> — </w:t>
      </w:r>
      <w:r w:rsidR="00D96599" w:rsidRPr="005C5A50">
        <w:rPr>
          <w:rFonts w:ascii="Verdana" w:hAnsi="Verdana"/>
          <w:color w:val="000000"/>
          <w:sz w:val="20"/>
        </w:rPr>
        <w:t xml:space="preserve">седьмого марта в Хмельнике, второе </w:t>
      </w:r>
      <w:r w:rsidR="005C5A50" w:rsidRPr="005C5A50">
        <w:rPr>
          <w:rFonts w:ascii="Verdana" w:hAnsi="Verdana"/>
          <w:color w:val="000000"/>
          <w:sz w:val="20"/>
        </w:rPr>
        <w:t>—</w:t>
      </w:r>
    </w:p>
    <w:p w14:paraId="6440676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две недели спустя у Легницы. Мы проиграли оба сражения.</w:t>
      </w:r>
    </w:p>
    <w:p w14:paraId="5D14F232" w14:textId="15CB824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ты не знаешь, предопределены ли эти события?</w:t>
      </w:r>
    </w:p>
    <w:p w14:paraId="2605727E" w14:textId="77777777" w:rsidR="00B5384D" w:rsidRDefault="00B5384D" w:rsidP="00B5384D">
      <w:pPr>
        <w:widowControl/>
        <w:suppressAutoHyphens/>
        <w:ind w:firstLine="0"/>
        <w:rPr>
          <w:rFonts w:ascii="Verdana" w:hAnsi="Verdana"/>
          <w:color w:val="000000"/>
          <w:sz w:val="20"/>
        </w:rPr>
      </w:pPr>
    </w:p>
    <w:p w14:paraId="173FDC55" w14:textId="77777777" w:rsidR="00B5384D" w:rsidRDefault="00B5384D" w:rsidP="00B5384D">
      <w:pPr>
        <w:widowControl/>
        <w:suppressAutoHyphens/>
        <w:ind w:firstLine="0"/>
        <w:rPr>
          <w:rFonts w:ascii="Verdana" w:hAnsi="Verdana"/>
          <w:color w:val="000000"/>
          <w:sz w:val="20"/>
        </w:rPr>
      </w:pPr>
    </w:p>
    <w:p w14:paraId="079C57E3" w14:textId="3A061AD3"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29</w:t>
      </w:r>
    </w:p>
    <w:p w14:paraId="4CA1E99F" w14:textId="77777777" w:rsidR="00B5384D" w:rsidRDefault="00B5384D" w:rsidP="005C5A50">
      <w:pPr>
        <w:widowControl/>
        <w:suppressAutoHyphens/>
        <w:ind w:firstLine="283"/>
        <w:rPr>
          <w:rFonts w:ascii="Verdana" w:hAnsi="Verdana"/>
          <w:color w:val="000000"/>
          <w:sz w:val="20"/>
        </w:rPr>
      </w:pPr>
    </w:p>
    <w:p w14:paraId="47BDFB8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Ваша Светлость. Не знаю. Молюсь, чтобы это было не так. Моей целью являетс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обедить монголов и убить их всех.</w:t>
      </w:r>
    </w:p>
    <w:p w14:paraId="206C80A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Вижу. И ты можешь быть уверен, что</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монголы</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как ты их называешь, действительн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дут. Они уже вторглись в юго</w:t>
      </w:r>
      <w:r w:rsidR="005C5A50" w:rsidRPr="005C5A50">
        <w:rPr>
          <w:rFonts w:ascii="Verdana" w:hAnsi="Verdana"/>
          <w:color w:val="000000"/>
          <w:sz w:val="20"/>
        </w:rPr>
        <w:t>-</w:t>
      </w:r>
      <w:r w:rsidR="00D96599" w:rsidRPr="005C5A50">
        <w:rPr>
          <w:rFonts w:ascii="Verdana" w:hAnsi="Verdana"/>
          <w:color w:val="000000"/>
          <w:sz w:val="20"/>
        </w:rPr>
        <w:t xml:space="preserve">восточную Россию. Мы только что </w:t>
      </w:r>
      <w:r w:rsidR="00D96599" w:rsidRPr="005C5A50">
        <w:rPr>
          <w:rFonts w:ascii="Verdana" w:hAnsi="Verdana"/>
          <w:color w:val="000000"/>
          <w:sz w:val="20"/>
        </w:rPr>
        <w:lastRenderedPageBreak/>
        <w:t>получили известие о том, что был захвачен город Владимир. Говорят, что он был больше, чем Краков. Но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н разрушен и убиты почти все мужчины, женщины и дети. Не знаю почему, но монгол</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били даже животных.</w:t>
      </w:r>
    </w:p>
    <w:p w14:paraId="7E094B4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Возможно ,они просто получают удовольствие от убийств, Ваша Светлость.</w:t>
      </w:r>
    </w:p>
    <w:p w14:paraId="5AD8E32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Возможно. Тебя точно никто сюда не посылал?</w:t>
      </w:r>
    </w:p>
    <w:p w14:paraId="1B7FEBF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об этом неизвестно, Ваша Светлость, но я как</w:t>
      </w:r>
      <w:r w:rsidR="005C5A50" w:rsidRPr="005C5A50">
        <w:rPr>
          <w:rFonts w:ascii="Verdana" w:hAnsi="Verdana"/>
          <w:color w:val="000000"/>
          <w:sz w:val="20"/>
        </w:rPr>
        <w:t>-</w:t>
      </w:r>
      <w:r w:rsidR="00D96599" w:rsidRPr="005C5A50">
        <w:rPr>
          <w:rFonts w:ascii="Verdana" w:hAnsi="Verdana"/>
          <w:color w:val="000000"/>
          <w:sz w:val="20"/>
        </w:rPr>
        <w:t>то тут оказался. Кто</w:t>
      </w:r>
      <w:r w:rsidR="005C5A50" w:rsidRPr="005C5A50">
        <w:rPr>
          <w:rFonts w:ascii="Verdana" w:hAnsi="Verdana"/>
          <w:color w:val="000000"/>
          <w:sz w:val="20"/>
        </w:rPr>
        <w:t>-</w:t>
      </w:r>
      <w:r w:rsidR="00D96599" w:rsidRPr="005C5A50">
        <w:rPr>
          <w:rFonts w:ascii="Verdana" w:hAnsi="Verdana"/>
          <w:color w:val="000000"/>
          <w:sz w:val="20"/>
        </w:rPr>
        <w:t>то должен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то сделать.</w:t>
      </w:r>
    </w:p>
    <w:p w14:paraId="5A749C7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Я буду ждать тебя и любого из приехавших с тобой рыцарей, чтобы посл</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беда принять вашу клятву верности. Скажи, если ты не слышал о смерти моего отца, то почему приехал сюда сегодня?</w:t>
      </w:r>
    </w:p>
    <w:p w14:paraId="654345D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Сейчас это кажется пустяком, Ваша Светлость, но мы только что спустили на вод</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ервый пароход. Он пришвартован в доках здесь, в Кракове. Я пришел спросить вашего отца, не хотел бы он на нем прокатиться.</w:t>
      </w:r>
    </w:p>
    <w:p w14:paraId="5F3EC73F" w14:textId="60DA3306"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Может быть, завтра у меня будет время, чтобы его осмотреть. А теперь, до свидания, барон Конрад.</w:t>
      </w:r>
    </w:p>
    <w:p w14:paraId="5CF400E9" w14:textId="0415E72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добыл писчие принадлежности, написал несколько срочных писем, а затем спустилс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низ, чтобы посмотреть на Анну.</w:t>
      </w:r>
    </w:p>
    <w:p w14:paraId="17D3DB4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 дворе я встретил пани Францин. Она была компаньонкой старого герцога</w:t>
      </w:r>
    </w:p>
    <w:p w14:paraId="5B4B1CFE" w14:textId="5A0B775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(любовницей? помощницей? игрушкой?) в течение нескольких лет, а друзьями мы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ще дольше. Возможно, что она была самой красивой женщиной в Польше, после Киликии.</w:t>
      </w:r>
    </w:p>
    <w:p w14:paraId="2A8530F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принес ей мои соболезнования и предложил ей присоединиться ко мне в моей поездке.</w:t>
      </w:r>
    </w:p>
    <w:p w14:paraId="52D5523E" w14:textId="52B4D11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 удовольствием, барон Конрад. И не унывайте так сильно,</w:t>
      </w:r>
      <w:r>
        <w:rPr>
          <w:rFonts w:ascii="Verdana" w:hAnsi="Verdana"/>
          <w:color w:val="000000"/>
          <w:sz w:val="20"/>
        </w:rPr>
        <w:t xml:space="preserve"> — </w:t>
      </w:r>
      <w:r w:rsidR="00D96599" w:rsidRPr="005C5A50">
        <w:rPr>
          <w:rFonts w:ascii="Verdana" w:hAnsi="Verdana"/>
          <w:color w:val="000000"/>
          <w:sz w:val="20"/>
        </w:rPr>
        <w:t>сказала она со свои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ильным французским акцентом, когда мы шли к конюшням,</w:t>
      </w:r>
      <w:r>
        <w:rPr>
          <w:rFonts w:ascii="Verdana" w:hAnsi="Verdana"/>
          <w:color w:val="000000"/>
          <w:sz w:val="20"/>
        </w:rPr>
        <w:t xml:space="preserve"> — </w:t>
      </w:r>
      <w:r w:rsidR="00D96599" w:rsidRPr="005C5A50">
        <w:rPr>
          <w:rFonts w:ascii="Verdana" w:hAnsi="Verdana"/>
          <w:color w:val="000000"/>
          <w:sz w:val="20"/>
        </w:rPr>
        <w:t>Старый герцог прожил длинну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насыщенную жизнь, и он умер без боли, ведь так? Как много других людей могу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охвастаться тем же?</w:t>
      </w:r>
    </w:p>
    <w:p w14:paraId="19502CA0"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была одета в скромное платье, которое прикрывало ее от подбородка и запясти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 самых лодыжек и значительно отличалось от мини</w:t>
      </w:r>
      <w:r w:rsidR="005C5A50" w:rsidRPr="005C5A50">
        <w:rPr>
          <w:rFonts w:ascii="Verdana" w:hAnsi="Verdana"/>
          <w:color w:val="000000"/>
          <w:sz w:val="20"/>
        </w:rPr>
        <w:t>-</w:t>
      </w:r>
      <w:r w:rsidRPr="005C5A50">
        <w:rPr>
          <w:rFonts w:ascii="Verdana" w:hAnsi="Verdana"/>
          <w:color w:val="000000"/>
          <w:sz w:val="20"/>
        </w:rPr>
        <w:t>юбок и стиля топлес,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редпочитал старый герцог.</w:t>
      </w:r>
    </w:p>
    <w:p w14:paraId="7787A9F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Полагаю, Вы правы. Это платье очень красивое, моя госпожа.</w:t>
      </w:r>
    </w:p>
    <w:p w14:paraId="3D801C6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Боюсь, что этот стиль будет единственным, который будет позволено носить. Кажды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нает, что молодому герцогу не нравилась мода, которую предпочитал его отец.</w:t>
      </w:r>
    </w:p>
    <w:p w14:paraId="4EE9F74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Может быть это к лучшему, моя госпожа. Стиль с обнаженной грудью хорош</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мотрелся на Вас и на некоторых других молодых женщинах, но для видавших видо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тарых дев это даже и к лучшему.</w:t>
      </w:r>
    </w:p>
    <w:p w14:paraId="79A3EDA1" w14:textId="00BF7CF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жалею только о том, что обнаженный стиль вошел в моду в зимнее время,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ужно было носить все эти одежки, а сейчас, когда наступило лето, все закончилось. 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олько старый герцог прожил на пять месяцев подольше!</w:t>
      </w:r>
    </w:p>
    <w:p w14:paraId="326C75F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она улыбнулась своей дерзости.</w:t>
      </w:r>
    </w:p>
    <w:p w14:paraId="5073F3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все же он уже мертв.</w:t>
      </w:r>
    </w:p>
    <w:p w14:paraId="4522736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Истинная правда.</w:t>
      </w:r>
    </w:p>
    <w:p w14:paraId="1249B5F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что насчет Вас, моя госпожа. Что будет с Вами?</w:t>
      </w:r>
    </w:p>
    <w:p w14:paraId="071F2A1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действительно не знаю. Я ни в чем не нуждаюсь. Более того, у меня мало шансо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отратить то, что я зарабатываю. Кроме того, герцог посчитал нужным дать мне титул. Я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г</w:t>
      </w:r>
      <w:r w:rsidR="00D96599" w:rsidRPr="005C5A50">
        <w:rPr>
          <w:rFonts w:ascii="Verdana" w:hAnsi="Verdana"/>
          <w:color w:val="000000"/>
          <w:sz w:val="20"/>
        </w:rPr>
        <w:t>рафиня с большим поместьем около Вроцлава. Но я не знаю, что я буду делать дальше.</w:t>
      </w:r>
    </w:p>
    <w:p w14:paraId="6A0ED3F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беспокойтесь, моя госпожа. Самая красивая женщина в Польше недолго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ставаться одна.</w:t>
      </w:r>
    </w:p>
    <w:p w14:paraId="7B6A1552" w14:textId="55E6FA4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мальчики уже так и крутятся вокруг, но только мальчики. Не мужчины, вроде вас.</w:t>
      </w:r>
    </w:p>
    <w:p w14:paraId="2FC0D43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спасен тем, что мы пришли в стойло Анны.</w:t>
      </w:r>
    </w:p>
    <w:p w14:paraId="47288278" w14:textId="77777777" w:rsidR="00B5384D" w:rsidRDefault="00B5384D" w:rsidP="00B5384D">
      <w:pPr>
        <w:widowControl/>
        <w:suppressAutoHyphens/>
        <w:ind w:firstLine="0"/>
        <w:rPr>
          <w:rFonts w:ascii="Verdana" w:hAnsi="Verdana"/>
          <w:color w:val="000000"/>
          <w:sz w:val="20"/>
        </w:rPr>
      </w:pPr>
    </w:p>
    <w:p w14:paraId="4CDC70D3" w14:textId="77777777" w:rsidR="00B5384D" w:rsidRDefault="00B5384D" w:rsidP="00B5384D">
      <w:pPr>
        <w:widowControl/>
        <w:suppressAutoHyphens/>
        <w:ind w:firstLine="0"/>
        <w:rPr>
          <w:rFonts w:ascii="Verdana" w:hAnsi="Verdana"/>
          <w:color w:val="000000"/>
          <w:sz w:val="20"/>
        </w:rPr>
      </w:pPr>
    </w:p>
    <w:p w14:paraId="17B1B56A" w14:textId="782209BC"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30</w:t>
      </w:r>
    </w:p>
    <w:p w14:paraId="74BC3FBC" w14:textId="77777777" w:rsidR="00B5384D" w:rsidRDefault="00B5384D" w:rsidP="005C5A50">
      <w:pPr>
        <w:widowControl/>
        <w:suppressAutoHyphens/>
        <w:ind w:firstLine="283"/>
        <w:rPr>
          <w:rFonts w:ascii="Verdana" w:hAnsi="Verdana"/>
          <w:color w:val="000000"/>
          <w:sz w:val="20"/>
        </w:rPr>
      </w:pPr>
    </w:p>
    <w:p w14:paraId="739BF7F8" w14:textId="3CC1311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Анна, у меня есть для тебя небольшое поручение,</w:t>
      </w:r>
      <w:r>
        <w:rPr>
          <w:rFonts w:ascii="Verdana" w:hAnsi="Verdana"/>
          <w:color w:val="000000"/>
          <w:sz w:val="20"/>
        </w:rPr>
        <w:t xml:space="preserve"> — </w:t>
      </w:r>
      <w:r w:rsidR="00D96599" w:rsidRPr="005C5A50">
        <w:rPr>
          <w:rFonts w:ascii="Verdana" w:hAnsi="Verdana"/>
          <w:color w:val="000000"/>
          <w:sz w:val="20"/>
        </w:rPr>
        <w:t>я одел и затянул на ней седло,</w:t>
      </w:r>
      <w:r w:rsidR="005C5A50" w:rsidRPr="005C5A50">
        <w:rPr>
          <w:rFonts w:ascii="Verdana" w:hAnsi="Verdana"/>
          <w:color w:val="000000"/>
          <w:sz w:val="20"/>
        </w:rPr>
        <w:t> —</w:t>
      </w:r>
      <w:r>
        <w:rPr>
          <w:rFonts w:ascii="Verdana" w:hAnsi="Verdana"/>
          <w:color w:val="000000"/>
          <w:sz w:val="20"/>
        </w:rPr>
        <w:t xml:space="preserve"> </w:t>
      </w:r>
      <w:r w:rsidR="00D96599" w:rsidRPr="005C5A50">
        <w:rPr>
          <w:rFonts w:ascii="Verdana" w:hAnsi="Verdana"/>
          <w:color w:val="000000"/>
          <w:sz w:val="20"/>
        </w:rPr>
        <w:t xml:space="preserve">Это письмо для Тадаоса, находящегося на лодке там внизу. Он должен </w:t>
      </w:r>
      <w:r w:rsidR="00D96599" w:rsidRPr="005C5A50">
        <w:rPr>
          <w:rFonts w:ascii="Verdana" w:hAnsi="Verdana"/>
          <w:color w:val="000000"/>
          <w:sz w:val="20"/>
        </w:rPr>
        <w:lastRenderedPageBreak/>
        <w:t>прибыть сюда сразу, как только получит это письмо, так что дай ему себя оседлать и отвези его к воротам, а зате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зжай дальше. Еще одно письмо для людей в Восточных Воротах, поскольку, должно быть, они о нас беспокоятся. А это</w:t>
      </w:r>
      <w:r>
        <w:rPr>
          <w:rFonts w:ascii="Verdana" w:hAnsi="Verdana"/>
          <w:color w:val="000000"/>
          <w:sz w:val="20"/>
        </w:rPr>
        <w:t xml:space="preserve"> — </w:t>
      </w:r>
      <w:r w:rsidR="00D96599" w:rsidRPr="005C5A50">
        <w:rPr>
          <w:rFonts w:ascii="Verdana" w:hAnsi="Verdana"/>
          <w:color w:val="000000"/>
          <w:sz w:val="20"/>
        </w:rPr>
        <w:t>для твоей служанки, Котчи. Если ты еще об этом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слышала, то старый герцог был убит. Я думаю, что молодой герцог будет в больше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езопасности, если одна из твоих дочерей будет вместе с ним. Как ты думаешь, кто</w:t>
      </w:r>
      <w:r w:rsidR="005C5A50" w:rsidRPr="005C5A50">
        <w:rPr>
          <w:rFonts w:ascii="Verdana" w:hAnsi="Verdana"/>
          <w:color w:val="000000"/>
          <w:sz w:val="20"/>
        </w:rPr>
        <w:t>-</w:t>
      </w:r>
      <w:r w:rsidR="00D96599" w:rsidRPr="005C5A50">
        <w:rPr>
          <w:rFonts w:ascii="Verdana" w:hAnsi="Verdana"/>
          <w:color w:val="000000"/>
          <w:sz w:val="20"/>
        </w:rPr>
        <w:t>нибуд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з них этого захочет?</w:t>
      </w:r>
    </w:p>
    <w:p w14:paraId="4184E1A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кивнула ДА.</w:t>
      </w:r>
    </w:p>
    <w:p w14:paraId="25EB5E2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положил письма под ее седло таким образом, чтобы она могла вытаскивать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w:t>
      </w:r>
      <w:r w:rsidR="005C5A50" w:rsidRPr="005C5A50">
        <w:rPr>
          <w:rFonts w:ascii="Verdana" w:hAnsi="Verdana"/>
          <w:color w:val="000000"/>
          <w:sz w:val="20"/>
        </w:rPr>
        <w:t>-</w:t>
      </w:r>
      <w:r w:rsidRPr="005C5A50">
        <w:rPr>
          <w:rFonts w:ascii="Verdana" w:hAnsi="Verdana"/>
          <w:color w:val="000000"/>
          <w:sz w:val="20"/>
        </w:rPr>
        <w:t>отдельности.</w:t>
      </w:r>
    </w:p>
    <w:p w14:paraId="47647D12" w14:textId="518716E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да. Это последнее письмо для любого, кто будет достаточно глуп, чтобы попытатьс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ебя остановить. В дорогу, девочка.</w:t>
      </w:r>
    </w:p>
    <w:p w14:paraId="44A4B03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выскочила из конюшни прямо мимо испуганной охраны. Я помахал им рукой, чтобы они знали, что не случилось ничего особенного.</w:t>
      </w:r>
    </w:p>
    <w:p w14:paraId="20B4E51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Какой удивительный зверь!</w:t>
      </w:r>
      <w:r>
        <w:rPr>
          <w:rFonts w:ascii="Verdana" w:hAnsi="Verdana"/>
          <w:color w:val="000000"/>
          <w:sz w:val="20"/>
        </w:rPr>
        <w:t xml:space="preserve"> — </w:t>
      </w:r>
      <w:r w:rsidR="00D96599" w:rsidRPr="005C5A50">
        <w:rPr>
          <w:rFonts w:ascii="Verdana" w:hAnsi="Verdana"/>
          <w:color w:val="000000"/>
          <w:sz w:val="20"/>
        </w:rPr>
        <w:t>сказала пани Францин.</w:t>
      </w:r>
    </w:p>
    <w:p w14:paraId="70E0B11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зверь, моя госпожа. Анна человек. Она женщина. Я уже говорил, что она человек, и Вы мне не поверили. Она не продает детей, моя госпожа.</w:t>
      </w:r>
    </w:p>
    <w:p w14:paraId="00D19F4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никогда не предлагала ей каких</w:t>
      </w:r>
      <w:r w:rsidR="005C5A50" w:rsidRPr="005C5A50">
        <w:rPr>
          <w:rFonts w:ascii="Verdana" w:hAnsi="Verdana"/>
          <w:color w:val="000000"/>
          <w:sz w:val="20"/>
        </w:rPr>
        <w:t>-</w:t>
      </w:r>
      <w:r w:rsidR="00D96599" w:rsidRPr="005C5A50">
        <w:rPr>
          <w:rFonts w:ascii="Verdana" w:hAnsi="Verdana"/>
          <w:color w:val="000000"/>
          <w:sz w:val="20"/>
        </w:rPr>
        <w:t>либо денег, мой господин.</w:t>
      </w:r>
    </w:p>
    <w:p w14:paraId="148BB5B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Извините. Я просто стараюсь ее защитить. Каждый пытается относиться к 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ак к немому животному и мне не хотелось бы видеть, как она страдает.</w:t>
      </w:r>
    </w:p>
    <w:p w14:paraId="0085849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все время пытаетесь отвечать за слишком многое, Конрад. Вы не сможете изменит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есь мир.</w:t>
      </w:r>
    </w:p>
    <w:p w14:paraId="2F574E31" w14:textId="1D3D151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странно, моя госпожа, но знаете... я действительно думаю, что у меня получиться.</w:t>
      </w:r>
    </w:p>
    <w:p w14:paraId="31B39B4C"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раз уж я не могу дать Вам Анну, то я мог бы Вас подвезти. После похорон, если захотите, я могу доставить Вас обратно в поместье, или предоставить пароход до Восточных Ворот, или поезд до Углегорска. Или, если Вам это захочется, Вы могли бы на время остатьс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Трех Стенах.</w:t>
      </w:r>
    </w:p>
    <w:p w14:paraId="2917111F" w14:textId="5259838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Большая часть времени, которое я здесь провела, доставила мне удовольствие, мой господин. Может быть, мне снова стоит получить работу в вашей таверне? Я по</w:t>
      </w:r>
      <w:r w:rsidR="005C5A50" w:rsidRPr="005C5A50">
        <w:rPr>
          <w:rFonts w:ascii="Verdana" w:hAnsi="Verdana"/>
          <w:color w:val="000000"/>
          <w:sz w:val="20"/>
        </w:rPr>
        <w:t>-</w:t>
      </w:r>
      <w:r w:rsidR="00D96599" w:rsidRPr="005C5A50">
        <w:rPr>
          <w:rFonts w:ascii="Verdana" w:hAnsi="Verdana"/>
          <w:color w:val="000000"/>
          <w:sz w:val="20"/>
        </w:rPr>
        <w:t>прежнем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мею на это право.</w:t>
      </w:r>
    </w:p>
    <w:p w14:paraId="27B51611" w14:textId="147F22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 ее способ сообщить мне, что она все еще остается девственницей. Ну что ж, герцог был очень старым мужчиной. И хотя мне доставил удовольствие способ, которы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на пыталась предложить мне себя, но в то же время, у меня было чувство, что она хотел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ольшего, чем просто случайный роман. И вся эта идея брака приводила меня в ужас!</w:t>
      </w:r>
    </w:p>
    <w:p w14:paraId="60E6812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был спасен снова, когда паж позвал нас в тронный зал. Мы пришли в тот момент, когда туда вбежал запыхавшийся пан Тадаос.</w:t>
      </w:r>
    </w:p>
    <w:p w14:paraId="5F08559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форма в беспорядке, пан Тадаос! Разве Вам не сообщили, что Вы должн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ринести присягу новому герцогу?</w:t>
      </w:r>
    </w:p>
    <w:p w14:paraId="34A94EC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У меня не было запасного, чтобы переодеться, мой господин. Я даже не знал, что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аправляемся в Краков! И я занимался ремонтом троса на рулевом колесе, когда...</w:t>
      </w:r>
    </w:p>
    <w:p w14:paraId="4F6AAE55" w14:textId="5E41244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с этим сейчас уже ничего нельзя сделать. Так что пойдем до конца. Подойди, сядь возле меня и повторяй все, что буду делать я. Моя госпожа?</w:t>
      </w:r>
      <w:r>
        <w:rPr>
          <w:rFonts w:ascii="Verdana" w:hAnsi="Verdana"/>
          <w:color w:val="000000"/>
          <w:sz w:val="20"/>
        </w:rPr>
        <w:t xml:space="preserve"> — </w:t>
      </w:r>
      <w:r w:rsidR="00D96599" w:rsidRPr="005C5A50">
        <w:rPr>
          <w:rFonts w:ascii="Verdana" w:hAnsi="Verdana"/>
          <w:color w:val="000000"/>
          <w:sz w:val="20"/>
        </w:rPr>
        <w:t>сказал я, предлагая сво</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уку пани Францин.</w:t>
      </w:r>
    </w:p>
    <w:p w14:paraId="75319F06" w14:textId="19997E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поклялся в верности герцогу Хенрику Благочестивому, властелину Силизии, Мало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Большой Польши и моему будущему королю, насколько я мог об этом судить, стоя межд</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рязным подчиненным и женщиной, которую я опасался.</w:t>
      </w:r>
    </w:p>
    <w:p w14:paraId="0BAEB0A7" w14:textId="77777777" w:rsidR="00D96599" w:rsidRPr="005C5A50" w:rsidRDefault="00D96599" w:rsidP="005C5A50">
      <w:pPr>
        <w:widowControl/>
        <w:suppressAutoHyphens/>
        <w:ind w:firstLine="283"/>
        <w:rPr>
          <w:rFonts w:ascii="Verdana" w:hAnsi="Verdana"/>
          <w:color w:val="000000"/>
          <w:sz w:val="20"/>
        </w:rPr>
      </w:pPr>
    </w:p>
    <w:p w14:paraId="4CE88648" w14:textId="77777777" w:rsidR="00B5384D" w:rsidRDefault="00B5384D" w:rsidP="00B5384D">
      <w:pPr>
        <w:widowControl/>
        <w:suppressAutoHyphens/>
        <w:ind w:firstLine="0"/>
        <w:rPr>
          <w:rFonts w:ascii="Verdana" w:hAnsi="Verdana"/>
          <w:color w:val="000000"/>
          <w:sz w:val="20"/>
        </w:rPr>
      </w:pPr>
    </w:p>
    <w:p w14:paraId="47BBB9BB" w14:textId="5A85750E"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31</w:t>
      </w:r>
    </w:p>
    <w:p w14:paraId="7E23E22A" w14:textId="77777777" w:rsidR="00B5384D" w:rsidRDefault="00B5384D" w:rsidP="00B5384D">
      <w:pPr>
        <w:widowControl/>
        <w:suppressAutoHyphens/>
        <w:ind w:firstLine="0"/>
        <w:rPr>
          <w:rFonts w:ascii="Verdana" w:hAnsi="Verdana"/>
          <w:color w:val="000000"/>
          <w:sz w:val="20"/>
        </w:rPr>
      </w:pPr>
    </w:p>
    <w:p w14:paraId="789B7E2E" w14:textId="0F745D17"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ГЛАВА ШЕСТАЯ</w:t>
      </w:r>
    </w:p>
    <w:p w14:paraId="0044A081" w14:textId="77777777" w:rsidR="00D96599" w:rsidRPr="005C5A50" w:rsidRDefault="00D96599" w:rsidP="005C5A50">
      <w:pPr>
        <w:widowControl/>
        <w:suppressAutoHyphens/>
        <w:ind w:firstLine="283"/>
        <w:rPr>
          <w:rFonts w:ascii="Verdana" w:hAnsi="Verdana"/>
          <w:color w:val="000000"/>
          <w:sz w:val="20"/>
        </w:rPr>
      </w:pPr>
    </w:p>
    <w:p w14:paraId="243AF4B1" w14:textId="322F682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вернулась на следующее утро, как только были открыты городские ворота, и с 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все четыре ее старших дочери. Они сказали, что они все хотят работать на герцог</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обозначили, что он должен сделать между ними выбор. Конечно же, они сказали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осредством комбинации языка жестов, над которым мы работали, а также в результате того, что я сыграл с ними в игру из двадцати вопросов.</w:t>
      </w:r>
    </w:p>
    <w:p w14:paraId="39BB5B57" w14:textId="49727E3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Похороны состоялись на следующий день. Методы бальзамирования были неизвестн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 летнее время такие вещи не могли быть отложены. Старый герцог был помещен в скле</w:t>
      </w:r>
      <w:r w:rsidR="00BA490C" w:rsidRPr="005C5A50">
        <w:rPr>
          <w:rFonts w:ascii="Verdana" w:hAnsi="Verdana"/>
          <w:color w:val="000000"/>
          <w:sz w:val="20"/>
        </w:rPr>
        <w:t>п</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 Вавельским собором.</w:t>
      </w:r>
    </w:p>
    <w:p w14:paraId="63ABF118" w14:textId="77777777" w:rsidR="00D96599" w:rsidRPr="005C5A50" w:rsidRDefault="00D96599" w:rsidP="005C5A50">
      <w:pPr>
        <w:widowControl/>
        <w:suppressAutoHyphens/>
        <w:ind w:firstLine="283"/>
        <w:rPr>
          <w:rFonts w:ascii="Verdana" w:hAnsi="Verdana"/>
          <w:color w:val="000000"/>
          <w:sz w:val="20"/>
        </w:rPr>
      </w:pPr>
    </w:p>
    <w:p w14:paraId="65EEA059" w14:textId="6EC539B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следующее утро я попытался найти на кухне несколько яиц, поскольку в этом век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икто не завтракал раньше, чем поздним утром, а я был неравнодушен к обильному завтраку.</w:t>
      </w:r>
    </w:p>
    <w:p w14:paraId="6E31F720" w14:textId="3294059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мне сообщили, что со мной хочет поговорить герцог, поэтому я пропустил еще оди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автрак.</w:t>
      </w:r>
    </w:p>
    <w:p w14:paraId="4208EC3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Когда я предстал перед ним, герцог поднял глаза от стопки пергамента. Сейчас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роизводили достаточное количество бумаги, но все официальные документы все еще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укописными и на настоящем пергаменте из овечьей кожи и это в том случае, если они не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еще более дорогом пергаменте из телячьей кожи.</w:t>
      </w:r>
    </w:p>
    <w:p w14:paraId="3FFEDC4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барон Конрад. Гонцы были отправлены к каждому дворянину в Малой Польше, чтобы рассказать о смерти моего отца, а также о моем требовании дать мне клятву. Но пройде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есколько дней, прежде чем они начнут сюда прибывать, так что у меня есть время,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роверить эту твою лодку. Также, маршал сказал мне, что сейчас в конюшнях пять</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анн</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но, я думаю, ты об этом знаешь.</w:t>
      </w:r>
    </w:p>
    <w:p w14:paraId="124ACD3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Дети думают, что Вы должны выбрать одну из них.</w:t>
      </w:r>
    </w:p>
    <w:p w14:paraId="0E25C587" w14:textId="5AAF176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так давай это сделаем.</w:t>
      </w:r>
    </w:p>
    <w:p w14:paraId="5A177D6B" w14:textId="77777777" w:rsidR="00D96599" w:rsidRPr="005C5A50" w:rsidRDefault="00D96599" w:rsidP="005C5A50">
      <w:pPr>
        <w:widowControl/>
        <w:suppressAutoHyphens/>
        <w:ind w:firstLine="283"/>
        <w:rPr>
          <w:rFonts w:ascii="Verdana" w:hAnsi="Verdana"/>
          <w:color w:val="000000"/>
          <w:sz w:val="20"/>
        </w:rPr>
      </w:pPr>
    </w:p>
    <w:p w14:paraId="78B034E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конюшне герцог сказал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Клянусь, Богом, они одинаковые. Как ты их отличаешь?</w:t>
      </w:r>
    </w:p>
    <w:p w14:paraId="135A5EF3" w14:textId="1AE9973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Светлость, мне просто нужно их спросить, кто есть кто. Анна, пожалуйста, подойди ко мне, а все остальные выстройтесь в алфавитном порядке, чтобы я мог должны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бразом вас представить.</w:t>
      </w:r>
    </w:p>
    <w:p w14:paraId="0CF95DD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Вокруг герцога обычно всегда собиралась толпа, но в этот она была больше, чем обычно.</w:t>
      </w:r>
    </w:p>
    <w:p w14:paraId="755C0AAC" w14:textId="28A14CB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заметил невестку графа Ламберта, которая всегда пыталась со мной флиртовать. Она и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уж, граф Герман, считали, что людям нужно оказывать уважение на основе их титул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исключительно на этой основе. По ее мнению, это делало ее бесконечно соблазнительной, несмотря на то, что она была невежественной, надменной, раздражительной и по форм</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апоминала грушу. Как обычно, я ее проигнорировал.</w:t>
      </w:r>
    </w:p>
    <w:p w14:paraId="59DBDAFC"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представи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ете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нны</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кажда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оответствующи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бразо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оклонилась Хенрику. Каждый, кто был достаточно хорошо знаком с Анной, удивилс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слишком сильно.</w:t>
      </w:r>
    </w:p>
    <w:p w14:paraId="17CA6F62" w14:textId="626CD28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Они все идеальны и я не вижу способа, как между ними можно сделать выбор.</w:t>
      </w:r>
    </w:p>
    <w:p w14:paraId="33C9D80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Мне приходилось выбирать лошадь по ее седловине. Но они ведь не совсем лошади, ведь так?</w:t>
      </w:r>
    </w:p>
    <w:p w14:paraId="5D75A1B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p>
    <w:p w14:paraId="612CF124" w14:textId="04CA3F68" w:rsidR="00B5384D"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мы должны их как</w:t>
      </w:r>
      <w:r w:rsidR="005C5A50" w:rsidRPr="005C5A50">
        <w:rPr>
          <w:rFonts w:ascii="Verdana" w:hAnsi="Verdana"/>
          <w:color w:val="000000"/>
          <w:sz w:val="20"/>
        </w:rPr>
        <w:t>-</w:t>
      </w:r>
      <w:r w:rsidR="00D96599" w:rsidRPr="005C5A50">
        <w:rPr>
          <w:rFonts w:ascii="Verdana" w:hAnsi="Verdana"/>
          <w:color w:val="000000"/>
          <w:sz w:val="20"/>
        </w:rPr>
        <w:t>то назвать. Ты называешь их</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люди</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но, на самом деле, они не похожи на обычных людей, да? Что ты скажешь, если мы будем их называть</w:t>
      </w:r>
    </w:p>
    <w:p w14:paraId="391D6D3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5C5A50">
        <w:rPr>
          <w:rFonts w:ascii="Verdana" w:hAnsi="Verdana"/>
          <w:color w:val="000000"/>
          <w:sz w:val="20"/>
        </w:rPr>
        <w:t>Большие Люди</w:t>
      </w:r>
      <w:r>
        <w:rPr>
          <w:rFonts w:ascii="Verdana" w:hAnsi="Verdana"/>
          <w:color w:val="000000"/>
          <w:sz w:val="20"/>
        </w:rPr>
        <w:t>»</w:t>
      </w:r>
      <w:r w:rsidRPr="005C5A50">
        <w:rPr>
          <w:rFonts w:ascii="Verdana" w:hAnsi="Verdana"/>
          <w:color w:val="000000"/>
          <w:sz w:val="20"/>
        </w:rPr>
        <w:t>?</w:t>
      </w:r>
    </w:p>
    <w:p w14:paraId="7FF625F1" w14:textId="38F2EBF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девочки, что вы на это скажете?</w:t>
      </w:r>
    </w:p>
    <w:p w14:paraId="60D2CCFC"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все кивнули ДА, подтвердив, что их это устраивает.</w:t>
      </w:r>
    </w:p>
    <w:p w14:paraId="1C2C4C3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Мы все думаем, что это отличное название, Ваша Светлость.</w:t>
      </w:r>
    </w:p>
    <w:p w14:paraId="12B25895" w14:textId="6A7416F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Значит решено. Хорошо, Большие Люди, я правильно предполагаю, что вы вс</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х</w:t>
      </w:r>
      <w:r w:rsidR="00D96599" w:rsidRPr="005C5A50">
        <w:rPr>
          <w:rFonts w:ascii="Verdana" w:hAnsi="Verdana"/>
          <w:color w:val="000000"/>
          <w:sz w:val="20"/>
        </w:rPr>
        <w:t>отели бы мне служить?</w:t>
      </w:r>
    </w:p>
    <w:p w14:paraId="5EFD083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четыре сестры кивнули ДА.</w:t>
      </w:r>
    </w:p>
    <w:p w14:paraId="74CD6BA9" w14:textId="77777777" w:rsidR="00B5384D" w:rsidRDefault="00B5384D" w:rsidP="00B5384D">
      <w:pPr>
        <w:widowControl/>
        <w:suppressAutoHyphens/>
        <w:ind w:firstLine="0"/>
        <w:rPr>
          <w:rFonts w:ascii="Verdana" w:hAnsi="Verdana"/>
          <w:color w:val="000000"/>
          <w:sz w:val="20"/>
        </w:rPr>
      </w:pPr>
    </w:p>
    <w:p w14:paraId="5BFA3A1F" w14:textId="77777777" w:rsidR="00B5384D" w:rsidRDefault="00B5384D" w:rsidP="00B5384D">
      <w:pPr>
        <w:widowControl/>
        <w:suppressAutoHyphens/>
        <w:ind w:firstLine="0"/>
        <w:rPr>
          <w:rFonts w:ascii="Verdana" w:hAnsi="Verdana"/>
          <w:color w:val="000000"/>
          <w:sz w:val="20"/>
        </w:rPr>
      </w:pPr>
    </w:p>
    <w:p w14:paraId="2C31401C" w14:textId="07A83B5E"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32</w:t>
      </w:r>
    </w:p>
    <w:p w14:paraId="42360999" w14:textId="77777777" w:rsidR="00B5384D" w:rsidRDefault="00B5384D" w:rsidP="005C5A50">
      <w:pPr>
        <w:widowControl/>
        <w:suppressAutoHyphens/>
        <w:ind w:firstLine="283"/>
        <w:rPr>
          <w:rFonts w:ascii="Verdana" w:hAnsi="Verdana"/>
          <w:color w:val="000000"/>
          <w:sz w:val="20"/>
        </w:rPr>
      </w:pPr>
    </w:p>
    <w:p w14:paraId="41921B8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вижу и благодарю вас. Барон Конрад, ты предложил мне в кредит одну из эти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рекрасных дам. Но что если я буду атакован в дороге превосходящими силами? В тако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лучае мне придется бежать, да? Но мне отвратительна сама мысль о побеге, если мне придетс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 xml:space="preserve">ставить позади свою жену или сына. На самом деле, я </w:t>
      </w:r>
      <w:r w:rsidR="00D96599" w:rsidRPr="005C5A50">
        <w:rPr>
          <w:rFonts w:ascii="Verdana" w:hAnsi="Verdana"/>
          <w:color w:val="000000"/>
          <w:sz w:val="20"/>
        </w:rPr>
        <w:lastRenderedPageBreak/>
        <w:t xml:space="preserve">этого никогда не сделаю. Могу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олучить приоритет? Я знаю, что у тебя растут другие, подобные этим. Мог бы я получит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сех четырех?</w:t>
      </w:r>
    </w:p>
    <w:p w14:paraId="0E8A8AE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Вам сложно отказать, Ваша Светлость. Конечно. Раз Большие Люди не возражают, то можете получить в кредит всех четырех.</w:t>
      </w:r>
    </w:p>
    <w:p w14:paraId="38C7912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еще один вопрос. Почему ты говоришь</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кредит</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Гораздо проще просто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одарок.</w:t>
      </w:r>
    </w:p>
    <w:p w14:paraId="226B7EEF" w14:textId="5B1767F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 это есть три причины, Ваша Светлость. Во</w:t>
      </w:r>
      <w:r w:rsidR="005C5A50" w:rsidRPr="005C5A50">
        <w:rPr>
          <w:rFonts w:ascii="Verdana" w:hAnsi="Verdana"/>
          <w:color w:val="000000"/>
          <w:sz w:val="20"/>
        </w:rPr>
        <w:t>-</w:t>
      </w:r>
      <w:r w:rsidR="00D96599" w:rsidRPr="005C5A50">
        <w:rPr>
          <w:rFonts w:ascii="Verdana" w:hAnsi="Verdana"/>
          <w:color w:val="000000"/>
          <w:sz w:val="20"/>
        </w:rPr>
        <w:t>первых, каждый из них являетс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ч</w:t>
      </w:r>
      <w:r w:rsidR="00D96599" w:rsidRPr="005C5A50">
        <w:rPr>
          <w:rFonts w:ascii="Verdana" w:hAnsi="Verdana"/>
          <w:color w:val="000000"/>
          <w:sz w:val="20"/>
        </w:rPr>
        <w:t>еловеком, о чем Вы уже забыли. Я не могу их вам подарить, поскольку я ими не владею.</w:t>
      </w:r>
    </w:p>
    <w:p w14:paraId="10F1523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принесли мне клятву, и я платил им жалованье, поэтому я могу одолжить их услуги.</w:t>
      </w:r>
    </w:p>
    <w:p w14:paraId="14ECEFF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w:t>
      </w:r>
      <w:r w:rsidR="005C5A50" w:rsidRPr="005C5A50">
        <w:rPr>
          <w:rFonts w:ascii="Verdana" w:hAnsi="Verdana"/>
          <w:color w:val="000000"/>
          <w:sz w:val="20"/>
        </w:rPr>
        <w:t>-</w:t>
      </w:r>
      <w:r w:rsidRPr="005C5A50">
        <w:rPr>
          <w:rFonts w:ascii="Verdana" w:hAnsi="Verdana"/>
          <w:color w:val="000000"/>
          <w:sz w:val="20"/>
        </w:rPr>
        <w:t>вторых, я хочу очень тщательно контролировать все, что с ними происходит. Я не хочу, чтобы с ними жестоко обращались или чтобы враг получили их в свое распоряжение.</w:t>
      </w:r>
    </w:p>
    <w:p w14:paraId="0DBFDDE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w:t>
      </w:r>
      <w:r w:rsidR="005C5A50" w:rsidRPr="005C5A50">
        <w:rPr>
          <w:rFonts w:ascii="Verdana" w:hAnsi="Verdana"/>
          <w:color w:val="000000"/>
          <w:sz w:val="20"/>
        </w:rPr>
        <w:t>-</w:t>
      </w:r>
      <w:r w:rsidRPr="005C5A50">
        <w:rPr>
          <w:rFonts w:ascii="Verdana" w:hAnsi="Verdana"/>
          <w:color w:val="000000"/>
          <w:sz w:val="20"/>
        </w:rPr>
        <w:t>третьих, я хочу, чтобы все их жеребята возвращались ко мне, чтобы я мог обеспечить 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оответствующий уход и контролировать, что с ними происходит.</w:t>
      </w:r>
    </w:p>
    <w:p w14:paraId="4109B35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Кажется, ты собираешься твердо отстаивать свое мнение, пан Конрад.</w:t>
      </w:r>
    </w:p>
    <w:p w14:paraId="4B86757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Вы сами можете оценить мои доводы.</w:t>
      </w:r>
    </w:p>
    <w:p w14:paraId="315C2EF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Полагаю, что могу. Возможно, я был слишком жадным. Но что если бы их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остаточно для всех моих слуг? Для всех моих рыцарей! Такая армия будет непобедима!</w:t>
      </w:r>
    </w:p>
    <w:p w14:paraId="6AB79D6B" w14:textId="38822CD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Возможно, со временем это случиться, Ваша Светлость. Они быстро размножаются.</w:t>
      </w:r>
    </w:p>
    <w:p w14:paraId="7C221C6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самом деле, всех пятерых, которых Вы здесь видите, скоро будут дети и у каждой из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удет по четыре кобылки. Если бы только они захотели, то через двадцать или тридцать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было бы больше, чем людей. Уверяю Вас, когда придет время, мы обсудим возможност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оздания такой конной армии. А сейчас, я полагаю, мы немного прокатимся. Вы заметили, что никто из них не имеет уздечки. Им это не нужно. Кроме этого, я был бы благодарен, если бы Вы сняли свои шпоры.</w:t>
      </w:r>
    </w:p>
    <w:p w14:paraId="0A1DD0A5" w14:textId="43A8A79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Да, конечно. Совсем про них забыл.</w:t>
      </w:r>
    </w:p>
    <w:p w14:paraId="12C12E1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Двое его рыцарей нагнулись, чтобы снять с герцога шпоры, и я заметил, что к толп</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рисоединилась пани Францин.</w:t>
      </w:r>
    </w:p>
    <w:p w14:paraId="3E59739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Барон Конрад, могу я присоединиться к вашей группе?</w:t>
      </w:r>
      <w:r>
        <w:rPr>
          <w:rFonts w:ascii="Verdana" w:hAnsi="Verdana"/>
          <w:color w:val="000000"/>
          <w:sz w:val="20"/>
        </w:rPr>
        <w:t xml:space="preserve"> — </w:t>
      </w:r>
      <w:r w:rsidR="00D96599" w:rsidRPr="005C5A50">
        <w:rPr>
          <w:rFonts w:ascii="Verdana" w:hAnsi="Verdana"/>
          <w:color w:val="000000"/>
          <w:sz w:val="20"/>
        </w:rPr>
        <w:t>спросила она.</w:t>
      </w:r>
    </w:p>
    <w:p w14:paraId="1EC9180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Извините, моя госпожа, но думаю, что герцог уже выбрал своих спутников.</w:t>
      </w:r>
    </w:p>
    <w:p w14:paraId="2E8A62EA" w14:textId="23AA6B2E" w:rsidR="00B5384D"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может быть, для меня найдется место, если ты положишь эту вещь на Анн</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а своим седлом.</w:t>
      </w:r>
    </w:p>
    <w:p w14:paraId="00E85A1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5C5A50">
        <w:rPr>
          <w:rFonts w:ascii="Verdana" w:hAnsi="Verdana"/>
          <w:color w:val="000000"/>
          <w:sz w:val="20"/>
        </w:rPr>
        <w:t>Этой вещью</w:t>
      </w:r>
      <w:r>
        <w:rPr>
          <w:rFonts w:ascii="Verdana" w:hAnsi="Verdana"/>
          <w:color w:val="000000"/>
          <w:sz w:val="20"/>
        </w:rPr>
        <w:t>»</w:t>
      </w:r>
      <w:r w:rsidRPr="005C5A50">
        <w:rPr>
          <w:rFonts w:ascii="Verdana" w:hAnsi="Verdana"/>
          <w:color w:val="000000"/>
          <w:sz w:val="20"/>
        </w:rPr>
        <w:t xml:space="preserve"> </w:t>
      </w:r>
      <w:r w:rsidR="00D96599" w:rsidRPr="005C5A50">
        <w:rPr>
          <w:rFonts w:ascii="Verdana" w:hAnsi="Verdana"/>
          <w:color w:val="000000"/>
          <w:sz w:val="20"/>
        </w:rPr>
        <w:t>было дамское седло, которое я сделал так, чтобы его можно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азместить за обычным седлом, поэтому пассажиры, как, например, Киликия в течени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оследних нескольких лет, могли удобно сесть. Это было своего рода заднее сидень</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подставкой для ног. Котча дала одно из моих седел каждому из детей Анны</w:t>
      </w:r>
      <w:r>
        <w:rPr>
          <w:rFonts w:ascii="Verdana" w:hAnsi="Verdana"/>
          <w:color w:val="000000"/>
          <w:sz w:val="20"/>
        </w:rPr>
        <w:t xml:space="preserve"> — </w:t>
      </w:r>
      <w:r w:rsidR="00D96599" w:rsidRPr="005C5A50">
        <w:rPr>
          <w:rFonts w:ascii="Verdana" w:hAnsi="Verdana"/>
          <w:color w:val="000000"/>
          <w:sz w:val="20"/>
        </w:rPr>
        <w:t>все запасные, которые я рассчитывал оставить для своего личного использования и я чувствовал, что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еудобно требовать их обратно. Но, по крайней мере, я сохранил дамское седло.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ереключить внимание, я указал на конюха.</w:t>
      </w:r>
    </w:p>
    <w:p w14:paraId="1277E898" w14:textId="6CD5642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Буду рад, если Вы поедете верхом, моя госпожа.</w:t>
      </w:r>
    </w:p>
    <w:p w14:paraId="6E620CF0"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вместе с тремя вооруженными охранниками, оседлали коней. Кажды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охранников нес ростовой щит и им хватило мозгов, чтобы снять шпоры.</w:t>
      </w:r>
    </w:p>
    <w:p w14:paraId="37BC5AE6" w14:textId="4297327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давайте выйдем через Ворота Плотников, а затем поедем к дока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 окружной дороге,</w:t>
      </w:r>
      <w:r>
        <w:rPr>
          <w:rFonts w:ascii="Verdana" w:hAnsi="Verdana"/>
          <w:color w:val="000000"/>
          <w:sz w:val="20"/>
        </w:rPr>
        <w:t xml:space="preserve"> — </w:t>
      </w:r>
      <w:r w:rsidR="00D96599" w:rsidRPr="005C5A50">
        <w:rPr>
          <w:rFonts w:ascii="Verdana" w:hAnsi="Verdana"/>
          <w:color w:val="000000"/>
          <w:sz w:val="20"/>
        </w:rPr>
        <w:t>объявил герцог,</w:t>
      </w:r>
      <w:r>
        <w:rPr>
          <w:rFonts w:ascii="Verdana" w:hAnsi="Verdana"/>
          <w:color w:val="000000"/>
          <w:sz w:val="20"/>
        </w:rPr>
        <w:t xml:space="preserve"> — </w:t>
      </w:r>
      <w:r w:rsidR="00D96599" w:rsidRPr="005C5A50">
        <w:rPr>
          <w:rFonts w:ascii="Verdana" w:hAnsi="Verdana"/>
          <w:color w:val="000000"/>
          <w:sz w:val="20"/>
        </w:rPr>
        <w:t>Это должно позволить Большим Людям набрат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х</w:t>
      </w:r>
      <w:r w:rsidR="00D96599" w:rsidRPr="005C5A50">
        <w:rPr>
          <w:rFonts w:ascii="Verdana" w:hAnsi="Verdana"/>
          <w:color w:val="000000"/>
          <w:sz w:val="20"/>
        </w:rPr>
        <w:t>орошую скорость.</w:t>
      </w:r>
    </w:p>
    <w:p w14:paraId="78119216" w14:textId="3703964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помог пани Францин сесть в заднее седло. Она была намного более мясистая, чем Киликия, но, на самом деле, была легче ее, поскольку у нее не было того мускулистого тел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анцовщицы, которое было у Киликии.</w:t>
      </w:r>
    </w:p>
    <w:p w14:paraId="45F96850" w14:textId="77777777" w:rsidR="00B5384D" w:rsidRDefault="00B5384D" w:rsidP="00B5384D">
      <w:pPr>
        <w:widowControl/>
        <w:suppressAutoHyphens/>
        <w:ind w:firstLine="0"/>
        <w:rPr>
          <w:rFonts w:ascii="Verdana" w:hAnsi="Verdana"/>
          <w:color w:val="000000"/>
          <w:sz w:val="20"/>
        </w:rPr>
      </w:pPr>
    </w:p>
    <w:p w14:paraId="4CF5BCB4" w14:textId="77777777" w:rsidR="00B5384D" w:rsidRDefault="00B5384D" w:rsidP="00B5384D">
      <w:pPr>
        <w:widowControl/>
        <w:suppressAutoHyphens/>
        <w:ind w:firstLine="0"/>
        <w:rPr>
          <w:rFonts w:ascii="Verdana" w:hAnsi="Verdana"/>
          <w:color w:val="000000"/>
          <w:sz w:val="20"/>
        </w:rPr>
      </w:pPr>
    </w:p>
    <w:p w14:paraId="056AEA1C" w14:textId="0C239AC9"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33</w:t>
      </w:r>
    </w:p>
    <w:p w14:paraId="71A3D7D6" w14:textId="77777777" w:rsidR="00D96599" w:rsidRPr="005C5A50" w:rsidRDefault="00D96599" w:rsidP="005C5A50">
      <w:pPr>
        <w:widowControl/>
        <w:suppressAutoHyphens/>
        <w:ind w:firstLine="283"/>
        <w:rPr>
          <w:rFonts w:ascii="Verdana" w:hAnsi="Verdana"/>
          <w:color w:val="000000"/>
          <w:sz w:val="20"/>
        </w:rPr>
      </w:pPr>
    </w:p>
    <w:p w14:paraId="600E7CA0" w14:textId="1511765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только мы покинули город, я сказал Анне, чтобы она двигалась с максимально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коростью, чтобы показать герцогу, что такое настоящий галоп. </w:t>
      </w:r>
      <w:r w:rsidRPr="005C5A50">
        <w:rPr>
          <w:rFonts w:ascii="Verdana" w:hAnsi="Verdana"/>
          <w:color w:val="000000"/>
          <w:sz w:val="20"/>
        </w:rPr>
        <w:lastRenderedPageBreak/>
        <w:t>Скоро, мы двигались с тако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остоянной скоростью, с которой может бежать современная чистокровная лошадь, но обычна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ошадь может поддерживать такую скорость только с маленьким жокеем верхом на ней, и не более чем милю, а Анна и ее дети могли делать это с двумя средними людьми у себ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спине и бежать так в течение всего дня!</w:t>
      </w:r>
    </w:p>
    <w:p w14:paraId="14592428" w14:textId="6B473DB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Тем не менее, Анна несла двойную ношу и ее дочери вырвались вперед нее.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роизошло нападение, они скакали в двух десятках ярдах впереди.</w:t>
      </w:r>
    </w:p>
    <w:p w14:paraId="0B5A696E" w14:textId="51CFB76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Вдруг в ста ярдах от дороги в кустах встал вооруженный человек. Он прицелилс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герцога из арбалета и выстрелил. Охранник справа от герцога был левшой, который не</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вой щит на правой руке и имел исключительно хорошие рефлексы. Он вовремя поднял щит, чтобы отбить болт высоко в воздух.</w:t>
      </w:r>
    </w:p>
    <w:p w14:paraId="3D550859" w14:textId="313574E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в это же самое время слева поднялись еще двое арбалетчиков, надеясь застат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расплох отряд герцога. Но у них ничего не вышло. Телохранители были на высоте и дочер</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нны тоже не сплоховали. Они окружили герцога и охранники подняли свои щиты, но не с целью прикрыться самим, а чтобы прикрыть герцога! Это выглядело так, как 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ни считали свои собственные тела продолжением щитов. Следующие два болта тоже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становлены</w:t>
      </w:r>
      <w:r w:rsidR="00B5384D">
        <w:rPr>
          <w:rFonts w:ascii="Verdana" w:hAnsi="Verdana"/>
          <w:color w:val="000000"/>
          <w:sz w:val="20"/>
        </w:rPr>
        <w:t xml:space="preserve"> — </w:t>
      </w:r>
      <w:r w:rsidRPr="005C5A50">
        <w:rPr>
          <w:rFonts w:ascii="Verdana" w:hAnsi="Verdana"/>
          <w:color w:val="000000"/>
          <w:sz w:val="20"/>
        </w:rPr>
        <w:t>один щитом, а еще один</w:t>
      </w:r>
      <w:r w:rsidR="00B5384D">
        <w:rPr>
          <w:rFonts w:ascii="Verdana" w:hAnsi="Verdana"/>
          <w:color w:val="000000"/>
          <w:sz w:val="20"/>
        </w:rPr>
        <w:t xml:space="preserve"> — </w:t>
      </w:r>
      <w:r w:rsidRPr="005C5A50">
        <w:rPr>
          <w:rFonts w:ascii="Verdana" w:hAnsi="Verdana"/>
          <w:color w:val="000000"/>
          <w:sz w:val="20"/>
        </w:rPr>
        <w:t>рукой охранника.</w:t>
      </w:r>
    </w:p>
    <w:p w14:paraId="74E43B4B" w14:textId="11501FC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Отряд герцога продолжал двигаться по дороге, не зная, с каким количеством убий</w:t>
      </w:r>
      <w:r w:rsidR="00BA490C" w:rsidRPr="005C5A50">
        <w:rPr>
          <w:rFonts w:ascii="Verdana" w:hAnsi="Verdana"/>
          <w:color w:val="000000"/>
          <w:sz w:val="20"/>
        </w:rPr>
        <w:t>ц</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 пришлось столкнуться. Но, по моему мнению их было там только трое. Печальный опы</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оворил мне, что скорость более важна, чем планирование. В случае сомнений атакуйте в лоб!</w:t>
      </w:r>
    </w:p>
    <w:p w14:paraId="72C39CD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приказал Анне атаковать двоих слева.</w:t>
      </w:r>
    </w:p>
    <w:p w14:paraId="5565A46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лихорадочно пытались перезарядить арбалеты, надеясь сделать второй выстрел.</w:t>
      </w:r>
    </w:p>
    <w:p w14:paraId="66F6499F" w14:textId="7E7DF6A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 думаю, что они успели заметить наше приближение. Если Анна хочет, то она може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вигаться очень тихо, хотя она и говорит, что это гораздо сложнее. Они нас заметили, когда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всего в нескольких десятках ярдах от них. У меня был меч, но я не носил доспех</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щит. Черт победи, я был одет для прогулки на лодке. Рыцарь всегда должен быть гото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непредвиденным ситуациям, но часто это бывает сложно сделать!</w:t>
      </w:r>
    </w:p>
    <w:p w14:paraId="2AAAE034" w14:textId="60212B5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проскакала слева от первого мужчины, и я увидел, что он воткнул свой ме</w:t>
      </w:r>
      <w:r w:rsidR="00BA490C" w:rsidRPr="005C5A50">
        <w:rPr>
          <w:rFonts w:ascii="Verdana" w:hAnsi="Verdana"/>
          <w:color w:val="000000"/>
          <w:sz w:val="20"/>
        </w:rPr>
        <w:t>ч</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землю, чтобы достать его оттуда, как только он ему понадобится. Он бросил свой арбале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замахнулся на меня своим мечом. Мне хотелось захватить пленных, поскольку, вероятно, эти люди имели какое</w:t>
      </w:r>
      <w:r w:rsidR="005C5A50" w:rsidRPr="005C5A50">
        <w:rPr>
          <w:rFonts w:ascii="Verdana" w:hAnsi="Verdana"/>
          <w:color w:val="000000"/>
          <w:sz w:val="20"/>
        </w:rPr>
        <w:t>-</w:t>
      </w:r>
      <w:r w:rsidRPr="005C5A50">
        <w:rPr>
          <w:rFonts w:ascii="Verdana" w:hAnsi="Verdana"/>
          <w:color w:val="000000"/>
          <w:sz w:val="20"/>
        </w:rPr>
        <w:t>то отношение к убийству старого герцога, но все, что я мог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этой ситуации так это ударить по его мечу настолько сильно, насколько это было возможно.</w:t>
      </w:r>
    </w:p>
    <w:p w14:paraId="786803D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Мой меч перерубил лезвие арбалетчика, а затем его шлем и голову.</w:t>
      </w:r>
    </w:p>
    <w:p w14:paraId="4967CD2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Прежде чем я смог прийти в себя после удара, Анна уже была возле второго мужчины.</w:t>
      </w:r>
    </w:p>
    <w:p w14:paraId="2E365C2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просто налетела прямо на него и втоптала его в землю. Когда она развернулась, я увидел, что на груди убийцы осталось четыре следа от копыт. Его выдавило из его доспехов, как зубную пасту из тюбика, по которому ударили кувалдой.</w:t>
      </w:r>
    </w:p>
    <w:p w14:paraId="6812446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Мы развернулись, чтобы увидеть, как последний убийца седлает своего коня,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ехать.</w:t>
      </w:r>
    </w:p>
    <w:p w14:paraId="0F4CDCA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Поймай его, Анна,</w:t>
      </w:r>
      <w:r>
        <w:rPr>
          <w:rFonts w:ascii="Verdana" w:hAnsi="Verdana"/>
          <w:color w:val="000000"/>
          <w:sz w:val="20"/>
        </w:rPr>
        <w:t xml:space="preserve"> — </w:t>
      </w:r>
      <w:r w:rsidR="00D96599" w:rsidRPr="005C5A50">
        <w:rPr>
          <w:rFonts w:ascii="Verdana" w:hAnsi="Verdana"/>
          <w:color w:val="000000"/>
          <w:sz w:val="20"/>
        </w:rPr>
        <w:t>крикнул я, но она уже скакала по направлению к нему.</w:t>
      </w:r>
    </w:p>
    <w:p w14:paraId="3345FB43" w14:textId="12B9E93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так захватывающе!</w:t>
      </w:r>
      <w:r>
        <w:rPr>
          <w:rFonts w:ascii="Verdana" w:hAnsi="Verdana"/>
          <w:color w:val="000000"/>
          <w:sz w:val="20"/>
        </w:rPr>
        <w:t xml:space="preserve"> — </w:t>
      </w:r>
      <w:r w:rsidR="00D96599" w:rsidRPr="005C5A50">
        <w:rPr>
          <w:rFonts w:ascii="Verdana" w:hAnsi="Verdana"/>
          <w:color w:val="000000"/>
          <w:sz w:val="20"/>
        </w:rPr>
        <w:t>крикнула пани Францин.</w:t>
      </w:r>
    </w:p>
    <w:p w14:paraId="51C1C13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шокирован. Вы не поверите, но на самом деле я забыл, что позади меня скакал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расивая женщина. Что еще хуже, я ворвался в бой, даже не подумав о том, что я риску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е жизнью!</w:t>
      </w:r>
    </w:p>
    <w:p w14:paraId="741239C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Моя госпожа!</w:t>
      </w:r>
      <w:r>
        <w:rPr>
          <w:rFonts w:ascii="Verdana" w:hAnsi="Verdana"/>
          <w:color w:val="000000"/>
          <w:sz w:val="20"/>
        </w:rPr>
        <w:t xml:space="preserve"> — </w:t>
      </w:r>
      <w:r w:rsidR="00D96599" w:rsidRPr="005C5A50">
        <w:rPr>
          <w:rFonts w:ascii="Verdana" w:hAnsi="Verdana"/>
          <w:color w:val="000000"/>
          <w:sz w:val="20"/>
        </w:rPr>
        <w:t>закричал я и Анна, следуя языку моего тела, поняла, что я хоч</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становиться.</w:t>
      </w:r>
    </w:p>
    <w:p w14:paraId="7181959B" w14:textId="7A40B87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нет!</w:t>
      </w:r>
      <w:r>
        <w:rPr>
          <w:rFonts w:ascii="Verdana" w:hAnsi="Verdana"/>
          <w:color w:val="000000"/>
          <w:sz w:val="20"/>
        </w:rPr>
        <w:t xml:space="preserve"> — </w:t>
      </w:r>
      <w:r w:rsidR="00D96599" w:rsidRPr="005C5A50">
        <w:rPr>
          <w:rFonts w:ascii="Verdana" w:hAnsi="Verdana"/>
          <w:color w:val="000000"/>
          <w:sz w:val="20"/>
        </w:rPr>
        <w:t>крикнула пани Францин,</w:t>
      </w:r>
      <w:r>
        <w:rPr>
          <w:rFonts w:ascii="Verdana" w:hAnsi="Verdana"/>
          <w:color w:val="000000"/>
          <w:sz w:val="20"/>
        </w:rPr>
        <w:t xml:space="preserve"> — </w:t>
      </w:r>
      <w:r w:rsidR="00D96599" w:rsidRPr="005C5A50">
        <w:rPr>
          <w:rFonts w:ascii="Verdana" w:hAnsi="Verdana"/>
          <w:color w:val="000000"/>
          <w:sz w:val="20"/>
        </w:rPr>
        <w:t>Мы должны его поймать! Он должен знать, кто убил герцога!</w:t>
      </w:r>
    </w:p>
    <w:p w14:paraId="4BE6CADF" w14:textId="0A5579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она была права. Ее и моя безопасность не имели никакого значени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сравнению с обеспечением безопасности молодого герцога. Тайна должна быть раскрыта.</w:t>
      </w:r>
    </w:p>
    <w:p w14:paraId="7001B0D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Почувствовав мое новое решение, Анна набрала скорость.</w:t>
      </w:r>
    </w:p>
    <w:p w14:paraId="7E0392F5" w14:textId="77777777" w:rsidR="00B5384D" w:rsidRDefault="00B5384D" w:rsidP="00B5384D">
      <w:pPr>
        <w:widowControl/>
        <w:suppressAutoHyphens/>
        <w:ind w:firstLine="0"/>
        <w:rPr>
          <w:rFonts w:ascii="Verdana" w:hAnsi="Verdana"/>
          <w:color w:val="000000"/>
          <w:sz w:val="20"/>
        </w:rPr>
      </w:pPr>
    </w:p>
    <w:p w14:paraId="5D115501" w14:textId="77777777" w:rsidR="00B5384D" w:rsidRDefault="00B5384D" w:rsidP="00B5384D">
      <w:pPr>
        <w:widowControl/>
        <w:suppressAutoHyphens/>
        <w:ind w:firstLine="0"/>
        <w:rPr>
          <w:rFonts w:ascii="Verdana" w:hAnsi="Verdana"/>
          <w:color w:val="000000"/>
          <w:sz w:val="20"/>
        </w:rPr>
      </w:pPr>
    </w:p>
    <w:p w14:paraId="088A8393" w14:textId="6A29B4FE"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34</w:t>
      </w:r>
    </w:p>
    <w:p w14:paraId="44E658B2" w14:textId="77777777" w:rsidR="00D96599" w:rsidRPr="005C5A50" w:rsidRDefault="00D96599" w:rsidP="005C5A50">
      <w:pPr>
        <w:widowControl/>
        <w:suppressAutoHyphens/>
        <w:ind w:firstLine="283"/>
        <w:rPr>
          <w:rFonts w:ascii="Verdana" w:hAnsi="Verdana"/>
          <w:color w:val="000000"/>
          <w:sz w:val="20"/>
        </w:rPr>
      </w:pPr>
    </w:p>
    <w:p w14:paraId="53E58AA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Убийца оторвался от нас уже довольно далеко, но через полмили мы его настигли.</w:t>
      </w:r>
    </w:p>
    <w:p w14:paraId="7EFA118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Пытаясь от нас оторваться, он повернул в лес, но это не принесло ему ничего хорошего.</w:t>
      </w:r>
    </w:p>
    <w:p w14:paraId="53381F72" w14:textId="5A7F7C1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Анна, нам нужен пленник!</w:t>
      </w:r>
      <w:r>
        <w:rPr>
          <w:rFonts w:ascii="Verdana" w:hAnsi="Verdana"/>
          <w:color w:val="000000"/>
          <w:sz w:val="20"/>
        </w:rPr>
        <w:t xml:space="preserve"> — </w:t>
      </w:r>
      <w:r w:rsidR="00D96599" w:rsidRPr="005C5A50">
        <w:rPr>
          <w:rFonts w:ascii="Verdana" w:hAnsi="Verdana"/>
          <w:color w:val="000000"/>
          <w:sz w:val="20"/>
        </w:rPr>
        <w:t>крикнул я, когда мы приблизились к нему с тыла.</w:t>
      </w:r>
    </w:p>
    <w:p w14:paraId="2B1B3CF8" w14:textId="53B1533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кивнула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хорошо</w:t>
      </w:r>
      <w:r w:rsidR="00B5384D">
        <w:rPr>
          <w:rFonts w:ascii="Verdana" w:hAnsi="Verdana"/>
          <w:color w:val="000000"/>
          <w:sz w:val="20"/>
        </w:rPr>
        <w:t>»</w:t>
      </w:r>
      <w:r w:rsidR="00B5384D" w:rsidRPr="005C5A50">
        <w:rPr>
          <w:rFonts w:ascii="Verdana" w:hAnsi="Verdana"/>
          <w:color w:val="000000"/>
          <w:sz w:val="20"/>
        </w:rPr>
        <w:t>.</w:t>
      </w:r>
    </w:p>
    <w:p w14:paraId="58BE96CD" w14:textId="5382BEE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Моя задумка состояла в том, чтобы подрубить одну из задних ног его лошади, а зате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азобраться с всадником. Но Анна не дала мне даже шанса попробовать это сделать, поскольк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нее родилась такая же идея. Своими передними копытами она сломала обе задних ног</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егущей впереди лошади. Лошадь рухнула на землю. Всадник перелетел через ее голов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врезался в ствол большого дерева.</w:t>
      </w:r>
    </w:p>
    <w:p w14:paraId="1CB8865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быстро спешились. Лошадь была еще жива, но всадник был мертв. У него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робит лоб и сломана шея. Стопроцентная гарантия смерти.</w:t>
      </w:r>
    </w:p>
    <w:p w14:paraId="018AFD8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Черт! Ни одного пленника.</w:t>
      </w:r>
    </w:p>
    <w:p w14:paraId="6F3167E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Твой меч, Конрад! Он прошел прямо через меч этого рыцаря, а потом еще и через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ш</w:t>
      </w:r>
      <w:r w:rsidR="00D96599" w:rsidRPr="005C5A50">
        <w:rPr>
          <w:rFonts w:ascii="Verdana" w:hAnsi="Verdana"/>
          <w:color w:val="000000"/>
          <w:sz w:val="20"/>
        </w:rPr>
        <w:t>лем и голову!</w:t>
      </w:r>
    </w:p>
    <w:p w14:paraId="0B5C4906" w14:textId="556D19A2"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это довольно неплохой клинок. Знать бы еще, как он был сделан.</w:t>
      </w:r>
    </w:p>
    <w:p w14:paraId="6E6A2D5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наклонился, чтобы обыскать мертвого рыцаря, надеясь узнать, кем он был.</w:t>
      </w:r>
    </w:p>
    <w:p w14:paraId="29075896" w14:textId="77777777" w:rsidR="00B5384D" w:rsidRDefault="00B5384D" w:rsidP="00B5384D">
      <w:pPr>
        <w:widowControl/>
        <w:suppressAutoHyphens/>
        <w:ind w:firstLine="0"/>
        <w:rPr>
          <w:rFonts w:ascii="Verdana" w:hAnsi="Verdana"/>
          <w:color w:val="000000"/>
          <w:sz w:val="20"/>
        </w:rPr>
      </w:pPr>
    </w:p>
    <w:p w14:paraId="7DD30530" w14:textId="77777777" w:rsidR="00B5384D" w:rsidRDefault="00B5384D" w:rsidP="00B5384D">
      <w:pPr>
        <w:widowControl/>
        <w:suppressAutoHyphens/>
        <w:ind w:firstLine="0"/>
        <w:rPr>
          <w:rFonts w:ascii="Verdana" w:hAnsi="Verdana"/>
          <w:color w:val="000000"/>
          <w:sz w:val="20"/>
        </w:rPr>
      </w:pPr>
    </w:p>
    <w:p w14:paraId="7509B97F" w14:textId="19DE3CE6" w:rsidR="00D96599" w:rsidRPr="005C5A50" w:rsidRDefault="00D96599" w:rsidP="00B5384D">
      <w:pPr>
        <w:widowControl/>
        <w:suppressAutoHyphens/>
        <w:ind w:firstLine="0"/>
        <w:rPr>
          <w:rFonts w:ascii="Verdana" w:hAnsi="Verdana"/>
          <w:color w:val="000000"/>
          <w:sz w:val="20"/>
        </w:rPr>
      </w:pPr>
      <w:r w:rsidRPr="005C5A50">
        <w:rPr>
          <w:rFonts w:ascii="Verdana" w:hAnsi="Verdana"/>
          <w:color w:val="000000"/>
          <w:sz w:val="20"/>
        </w:rPr>
        <w:t>35</w:t>
      </w:r>
    </w:p>
    <w:p w14:paraId="41CD9791" w14:textId="77777777" w:rsidR="00B5384D" w:rsidRDefault="00B5384D" w:rsidP="00B5384D">
      <w:pPr>
        <w:widowControl/>
        <w:suppressAutoHyphens/>
        <w:ind w:firstLine="0"/>
        <w:rPr>
          <w:rFonts w:ascii="Verdana" w:hAnsi="Verdana"/>
          <w:color w:val="000000"/>
          <w:sz w:val="20"/>
        </w:rPr>
      </w:pPr>
    </w:p>
    <w:p w14:paraId="500185E7" w14:textId="237B0723" w:rsidR="005C5A50" w:rsidRPr="005C5A50" w:rsidRDefault="00D96599" w:rsidP="00B5384D">
      <w:pPr>
        <w:widowControl/>
        <w:suppressAutoHyphens/>
        <w:ind w:firstLine="0"/>
        <w:rPr>
          <w:rFonts w:ascii="Verdana" w:hAnsi="Verdana"/>
          <w:color w:val="000000"/>
          <w:sz w:val="20"/>
        </w:rPr>
      </w:pPr>
      <w:r w:rsidRPr="005C5A50">
        <w:rPr>
          <w:rFonts w:ascii="Verdana" w:hAnsi="Verdana"/>
          <w:bCs/>
          <w:color w:val="000000"/>
          <w:sz w:val="20"/>
        </w:rPr>
        <w:t>ИНТЕРЛЮДИЯ ВТОРАЯ</w:t>
      </w:r>
    </w:p>
    <w:p w14:paraId="657ADA5D" w14:textId="77777777" w:rsidR="00D96599" w:rsidRPr="005C5A50" w:rsidRDefault="00D96599" w:rsidP="005C5A50">
      <w:pPr>
        <w:widowControl/>
        <w:suppressAutoHyphens/>
        <w:ind w:firstLine="283"/>
        <w:rPr>
          <w:rFonts w:ascii="Verdana" w:hAnsi="Verdana"/>
          <w:color w:val="000000"/>
          <w:sz w:val="20"/>
        </w:rPr>
      </w:pPr>
    </w:p>
    <w:p w14:paraId="35180DC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нажал на кнопку СТОП.</w:t>
      </w:r>
    </w:p>
    <w:p w14:paraId="439DA9A4" w14:textId="77777777" w:rsidR="00B5384D" w:rsidRDefault="00B5384D" w:rsidP="005C5A50">
      <w:pPr>
        <w:widowControl/>
        <w:suppressAutoHyphens/>
        <w:ind w:firstLine="283"/>
        <w:rPr>
          <w:rFonts w:ascii="Verdana" w:hAnsi="Verdana"/>
          <w:color w:val="000000"/>
          <w:sz w:val="20"/>
        </w:rPr>
      </w:pPr>
    </w:p>
    <w:p w14:paraId="6CBB444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Том, и как же был сделан этот меч?</w:t>
      </w:r>
    </w:p>
    <w:p w14:paraId="270B1161" w14:textId="67364DA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Так уж сложилось, что мне хорошо известен этот вопрос, поскольку я сам изобре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роцесс и сделал этот меч для себя,</w:t>
      </w:r>
      <w:r>
        <w:rPr>
          <w:rFonts w:ascii="Verdana" w:hAnsi="Verdana"/>
          <w:color w:val="000000"/>
          <w:sz w:val="20"/>
        </w:rPr>
        <w:t xml:space="preserve"> — </w:t>
      </w:r>
      <w:r w:rsidR="00D96599" w:rsidRPr="005C5A50">
        <w:rPr>
          <w:rFonts w:ascii="Verdana" w:hAnsi="Verdana"/>
          <w:color w:val="000000"/>
          <w:sz w:val="20"/>
        </w:rPr>
        <w:t>сказал он самодовольно,</w:t>
      </w:r>
      <w:r>
        <w:rPr>
          <w:rFonts w:ascii="Verdana" w:hAnsi="Verdana"/>
          <w:color w:val="000000"/>
          <w:sz w:val="20"/>
        </w:rPr>
        <w:t xml:space="preserve"> — </w:t>
      </w:r>
      <w:r w:rsidR="00D96599" w:rsidRPr="005C5A50">
        <w:rPr>
          <w:rFonts w:ascii="Verdana" w:hAnsi="Verdana"/>
          <w:color w:val="000000"/>
          <w:sz w:val="20"/>
        </w:rPr>
        <w:t>Во</w:t>
      </w:r>
      <w:r w:rsidR="005C5A50" w:rsidRPr="005C5A50">
        <w:rPr>
          <w:rFonts w:ascii="Verdana" w:hAnsi="Verdana"/>
          <w:color w:val="000000"/>
          <w:sz w:val="20"/>
        </w:rPr>
        <w:t>-</w:t>
      </w:r>
      <w:r w:rsidR="00D96599" w:rsidRPr="005C5A50">
        <w:rPr>
          <w:rFonts w:ascii="Verdana" w:hAnsi="Verdana"/>
          <w:color w:val="000000"/>
          <w:sz w:val="20"/>
        </w:rPr>
        <w:t>первых, нужно взят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х</w:t>
      </w:r>
      <w:r w:rsidR="00D96599" w:rsidRPr="005C5A50">
        <w:rPr>
          <w:rFonts w:ascii="Verdana" w:hAnsi="Verdana"/>
          <w:color w:val="000000"/>
          <w:sz w:val="20"/>
        </w:rPr>
        <w:t>орошее лезвие из дамасской стали, которая, кстати, изготавливалась в основном в Индии.</w:t>
      </w:r>
    </w:p>
    <w:p w14:paraId="02B06DC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Дамаск был не более чем торговой точкой. Следующий шаг самый сложный</w:t>
      </w:r>
      <w:r w:rsidR="00B5384D">
        <w:rPr>
          <w:rFonts w:ascii="Verdana" w:hAnsi="Verdana"/>
          <w:color w:val="000000"/>
          <w:sz w:val="20"/>
        </w:rPr>
        <w:t xml:space="preserve"> — </w:t>
      </w:r>
      <w:r w:rsidRPr="005C5A50">
        <w:rPr>
          <w:rFonts w:ascii="Verdana" w:hAnsi="Verdana"/>
          <w:color w:val="000000"/>
          <w:sz w:val="20"/>
        </w:rPr>
        <w:t>вы должн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азрезать лезвие точно посередине прямо через острие клинка.</w:t>
      </w:r>
    </w:p>
    <w:p w14:paraId="3A76AAB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Как ты это сделал?</w:t>
      </w:r>
    </w:p>
    <w:p w14:paraId="60FA1CE0" w14:textId="757EE35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Очень просто. Нужно выровнять нелинейное временное поле так, как тебе нужно, а затем отправить половину лезвия на несколько минут вперед, чем весь остальной клинок.</w:t>
      </w:r>
    </w:p>
    <w:p w14:paraId="25384EC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результате, мы получаем совершенно гладкую поверхность и, поскольку мы работае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вакууме, то вдобавок ко всему, эта поверхность значительно химически активна. Пото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ежду ними мы помещаем тонкую пластинку алмаза</w:t>
      </w:r>
      <w:r w:rsidR="00B5384D">
        <w:rPr>
          <w:rFonts w:ascii="Verdana" w:hAnsi="Verdana"/>
          <w:color w:val="000000"/>
          <w:sz w:val="20"/>
        </w:rPr>
        <w:t xml:space="preserve"> — </w:t>
      </w:r>
      <w:r w:rsidRPr="005C5A50">
        <w:rPr>
          <w:rFonts w:ascii="Verdana" w:hAnsi="Verdana"/>
          <w:color w:val="000000"/>
          <w:sz w:val="20"/>
        </w:rPr>
        <w:t>толщиной около ста ангстрем. Ее можн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олучить, отрезав ее от большого блока, используя тот же самый метод временной резки, как и с лезвием. Затем мы сжимаем этот многослойный бутерброд под давлением в четыр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ысячи фунтов на квадратный дюйм на две тысячи лет в полном вакууме и при комнатно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емпературе. Это соединяет куски вместе, не вредя кристаллической структуре стали. В итог</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ы получаем настолько совершенный меч, насколько возможно, и вдобавок острый, как чистый алмаз.</w:t>
      </w:r>
    </w:p>
    <w:p w14:paraId="5AD9FCC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Ага. А где мы возьмем такой большой кусок алмаза?</w:t>
      </w:r>
    </w:p>
    <w:p w14:paraId="1585B2C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Очень просто. Мы оставим где</w:t>
      </w:r>
      <w:r w:rsidR="005C5A50" w:rsidRPr="005C5A50">
        <w:rPr>
          <w:rFonts w:ascii="Verdana" w:hAnsi="Verdana"/>
          <w:color w:val="000000"/>
          <w:sz w:val="20"/>
        </w:rPr>
        <w:t>-</w:t>
      </w:r>
      <w:r w:rsidR="00D96599" w:rsidRPr="005C5A50">
        <w:rPr>
          <w:rFonts w:ascii="Verdana" w:hAnsi="Verdana"/>
          <w:color w:val="000000"/>
          <w:sz w:val="20"/>
        </w:rPr>
        <w:t>нибудь кусок графита под давлением тридцат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иллионов фунтов на квадратный дюйм при температуре две тысячи градусов на двадцат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ысяч лет. И учтите, нам нужен безупречный, чистый монокристалл.</w:t>
      </w:r>
    </w:p>
    <w:p w14:paraId="103BA017" w14:textId="4527C11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и это все? Мне следовало догадаться.</w:t>
      </w:r>
    </w:p>
    <w:p w14:paraId="5A795078" w14:textId="77777777" w:rsidR="00D96599" w:rsidRPr="005C5A50" w:rsidRDefault="00D96599" w:rsidP="005C5A50">
      <w:pPr>
        <w:widowControl/>
        <w:suppressAutoHyphens/>
        <w:ind w:firstLine="283"/>
        <w:rPr>
          <w:rFonts w:ascii="Verdana" w:hAnsi="Verdana"/>
          <w:color w:val="000000"/>
          <w:sz w:val="20"/>
        </w:rPr>
      </w:pPr>
    </w:p>
    <w:p w14:paraId="7B10FBA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нажал на кнопку СТАРТ.</w:t>
      </w:r>
    </w:p>
    <w:p w14:paraId="6199488C" w14:textId="77777777" w:rsidR="004F7A3D" w:rsidRDefault="004F7A3D" w:rsidP="004F7A3D">
      <w:pPr>
        <w:widowControl/>
        <w:suppressAutoHyphens/>
        <w:ind w:firstLine="0"/>
        <w:rPr>
          <w:rFonts w:ascii="Verdana" w:hAnsi="Verdana"/>
          <w:color w:val="000000"/>
          <w:sz w:val="20"/>
        </w:rPr>
      </w:pPr>
    </w:p>
    <w:p w14:paraId="0339A4DD" w14:textId="77777777" w:rsidR="004F7A3D" w:rsidRDefault="004F7A3D" w:rsidP="004F7A3D">
      <w:pPr>
        <w:widowControl/>
        <w:suppressAutoHyphens/>
        <w:ind w:firstLine="0"/>
        <w:rPr>
          <w:rFonts w:ascii="Verdana" w:hAnsi="Verdana"/>
          <w:color w:val="000000"/>
          <w:sz w:val="20"/>
        </w:rPr>
      </w:pPr>
    </w:p>
    <w:p w14:paraId="37FD7DA1" w14:textId="50811619"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lastRenderedPageBreak/>
        <w:t>36</w:t>
      </w:r>
    </w:p>
    <w:p w14:paraId="37B537D6" w14:textId="77777777" w:rsidR="004F7A3D" w:rsidRDefault="004F7A3D" w:rsidP="004F7A3D">
      <w:pPr>
        <w:widowControl/>
        <w:suppressAutoHyphens/>
        <w:ind w:firstLine="0"/>
        <w:rPr>
          <w:rFonts w:ascii="Verdana" w:hAnsi="Verdana"/>
          <w:color w:val="000000"/>
          <w:sz w:val="20"/>
        </w:rPr>
      </w:pPr>
    </w:p>
    <w:p w14:paraId="51AF8DCD" w14:textId="5576555A"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СЕДЬМАЯ</w:t>
      </w:r>
    </w:p>
    <w:p w14:paraId="56DFD02E" w14:textId="77777777" w:rsidR="00D96599" w:rsidRPr="005C5A50" w:rsidRDefault="00D96599" w:rsidP="005C5A50">
      <w:pPr>
        <w:widowControl/>
        <w:suppressAutoHyphens/>
        <w:ind w:firstLine="283"/>
        <w:rPr>
          <w:rFonts w:ascii="Verdana" w:hAnsi="Verdana"/>
          <w:color w:val="000000"/>
          <w:sz w:val="20"/>
        </w:rPr>
      </w:pPr>
    </w:p>
    <w:p w14:paraId="63426554"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0E608F0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Пани Францин раскраснелась.</w:t>
      </w:r>
    </w:p>
    <w:p w14:paraId="2D8AD59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было очень... волнующе, мой господин.</w:t>
      </w:r>
    </w:p>
    <w:p w14:paraId="58AD29FE" w14:textId="42301E5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Первый раз, когда вы видели бой? Ну что ж, постарайтесь не дать этому вас расстроить.</w:t>
      </w:r>
    </w:p>
    <w:p w14:paraId="3B2233E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проверил сумку покойника. Конечно же, в этом возрасте никто не носил никаки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достоверений личности, но у него могло быть что</w:t>
      </w:r>
      <w:r w:rsidR="005C5A50" w:rsidRPr="005C5A50">
        <w:rPr>
          <w:rFonts w:ascii="Verdana" w:hAnsi="Verdana"/>
          <w:color w:val="000000"/>
          <w:sz w:val="20"/>
        </w:rPr>
        <w:t>-</w:t>
      </w:r>
      <w:r w:rsidRPr="005C5A50">
        <w:rPr>
          <w:rFonts w:ascii="Verdana" w:hAnsi="Verdana"/>
          <w:color w:val="000000"/>
          <w:sz w:val="20"/>
        </w:rPr>
        <w:t>то, что позволило бы его идентифицировать.</w:t>
      </w:r>
    </w:p>
    <w:p w14:paraId="617BA03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не расстроена, я... возбуждена. Возьмите меня, мой господин. Пожалуйста.</w:t>
      </w:r>
    </w:p>
    <w:p w14:paraId="1D5B05A4" w14:textId="5EBE565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Пани, Вы не знаете, о чем говорите. Посмотрите. Насилие сексуально возбуждае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ногих людей. Не поймите меня неправильно</w:t>
      </w:r>
      <w:r>
        <w:rPr>
          <w:rFonts w:ascii="Verdana" w:hAnsi="Verdana"/>
          <w:color w:val="000000"/>
          <w:sz w:val="20"/>
        </w:rPr>
        <w:t xml:space="preserve"> — </w:t>
      </w:r>
      <w:r w:rsidR="00D96599" w:rsidRPr="005C5A50">
        <w:rPr>
          <w:rFonts w:ascii="Verdana" w:hAnsi="Verdana"/>
          <w:color w:val="000000"/>
          <w:sz w:val="20"/>
        </w:rPr>
        <w:t>это не редкость. В этом нет ничего зазорного, но не нужно терять голову.</w:t>
      </w:r>
    </w:p>
    <w:p w14:paraId="3A04C44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Не глядя на нее, я отошел, чтобы убить раненого коня.</w:t>
      </w:r>
    </w:p>
    <w:p w14:paraId="21C4395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точно знаю, что я говорю. Возьмите меня. Сейчас.</w:t>
      </w:r>
    </w:p>
    <w:p w14:paraId="2068CF12" w14:textId="7FD89A9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Здесь? Пани, помимо насилия, Вы просто попрыгали своей задницей на крестце Анны.</w:t>
      </w:r>
    </w:p>
    <w:p w14:paraId="6FDCBAB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также Вас возбудило, но в основном по физической, а не психологической причине.</w:t>
      </w:r>
    </w:p>
    <w:p w14:paraId="01F485E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любом случае, Вы девственница и</w:t>
      </w:r>
      <w:r w:rsidR="005C5A50" w:rsidRPr="005C5A50">
        <w:rPr>
          <w:rFonts w:ascii="Verdana" w:hAnsi="Verdana"/>
          <w:color w:val="000000"/>
          <w:sz w:val="20"/>
        </w:rPr>
        <w:t>...</w:t>
      </w:r>
    </w:p>
    <w:p w14:paraId="1478674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 xml:space="preserve">Я все еще избегал смотреть на нее. Я добил раненного коня, перерезав ему горло. Затем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роверил его седельные сумки. Они были пусты.</w:t>
      </w:r>
    </w:p>
    <w:p w14:paraId="5E388203" w14:textId="6A1F3B9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двадцатишестилетняя девственница и я точно знаю, что я делаю. Посмотри на меня.</w:t>
      </w:r>
    </w:p>
    <w:p w14:paraId="38E0A1E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Пожалуйста.</w:t>
      </w:r>
    </w:p>
    <w:p w14:paraId="1CAFFB9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посмотрел на нее.</w:t>
      </w:r>
    </w:p>
    <w:p w14:paraId="5D74973E" w14:textId="4399C88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сбросила свою одежду и теперь стояла по пояс голой. Бог мой, како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рекрасное тело.</w:t>
      </w:r>
    </w:p>
    <w:p w14:paraId="0F32B30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подошел к ней.</w:t>
      </w:r>
    </w:p>
    <w:p w14:paraId="5BE1BDA8" w14:textId="270B273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знаете, я не из тех, кто женится. Я не могу обещать...</w:t>
      </w:r>
    </w:p>
    <w:p w14:paraId="211F9C6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меня обняла.</w:t>
      </w:r>
    </w:p>
    <w:p w14:paraId="7109DD3E" w14:textId="54C04B2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Ничего не обещайте, ничего не говорите, просто меня возьмите. Сделайте это сейчас.</w:t>
      </w:r>
    </w:p>
    <w:p w14:paraId="30569689" w14:textId="2C4DDB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лес довольно уединенное место и есть предел тому, сколько раз нормальны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ужчина может сказать</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нет</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красивой женщине. И если насилие и подпрыгивания ее завели, то что ж, я тоже имею свои болевые точки. И одна из них подразумевает наличие в моих рука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расивой, страстной и почти голой женщины.</w:t>
      </w:r>
    </w:p>
    <w:p w14:paraId="04D9E1D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если она не была полностью разумной, то и я тоже не был таким.</w:t>
      </w:r>
    </w:p>
    <w:p w14:paraId="25A5DFBB" w14:textId="1D0F579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оттолкнул в сторону свое будущее сожаление и взял ее, с мертвой лошадью с одно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тороны от нас и мертвым мужчиной</w:t>
      </w:r>
      <w:r w:rsidR="00B5384D">
        <w:rPr>
          <w:rFonts w:ascii="Verdana" w:hAnsi="Verdana"/>
          <w:color w:val="000000"/>
          <w:sz w:val="20"/>
        </w:rPr>
        <w:t xml:space="preserve"> — </w:t>
      </w:r>
      <w:r w:rsidRPr="005C5A50">
        <w:rPr>
          <w:rFonts w:ascii="Verdana" w:hAnsi="Verdana"/>
          <w:color w:val="000000"/>
          <w:sz w:val="20"/>
        </w:rPr>
        <w:t>с другой. Но быть с девственницей в первый раз требуе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овольно длительного времени и прошел примерно час, прежде чем мы уселись на лесной мох.</w:t>
      </w:r>
    </w:p>
    <w:p w14:paraId="35E06C4D" w14:textId="77777777" w:rsidR="004F7A3D" w:rsidRDefault="004F7A3D" w:rsidP="004F7A3D">
      <w:pPr>
        <w:widowControl/>
        <w:suppressAutoHyphens/>
        <w:ind w:firstLine="0"/>
        <w:rPr>
          <w:rFonts w:ascii="Verdana" w:hAnsi="Verdana"/>
          <w:color w:val="000000"/>
          <w:sz w:val="20"/>
        </w:rPr>
      </w:pPr>
    </w:p>
    <w:p w14:paraId="21465046" w14:textId="77777777" w:rsidR="004F7A3D" w:rsidRDefault="004F7A3D" w:rsidP="004F7A3D">
      <w:pPr>
        <w:widowControl/>
        <w:suppressAutoHyphens/>
        <w:ind w:firstLine="0"/>
        <w:rPr>
          <w:rFonts w:ascii="Verdana" w:hAnsi="Verdana"/>
          <w:color w:val="000000"/>
          <w:sz w:val="20"/>
        </w:rPr>
      </w:pPr>
    </w:p>
    <w:p w14:paraId="6F4A5F9E" w14:textId="7DA79684"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37</w:t>
      </w:r>
    </w:p>
    <w:p w14:paraId="1343231E" w14:textId="77777777" w:rsidR="00D96599" w:rsidRPr="005C5A50" w:rsidRDefault="00D96599" w:rsidP="005C5A50">
      <w:pPr>
        <w:widowControl/>
        <w:suppressAutoHyphens/>
        <w:ind w:firstLine="283"/>
        <w:rPr>
          <w:rFonts w:ascii="Verdana" w:hAnsi="Verdana"/>
          <w:color w:val="000000"/>
          <w:sz w:val="20"/>
        </w:rPr>
      </w:pPr>
    </w:p>
    <w:p w14:paraId="11A6ECF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заметил, что рыцарь в одежде цветов герцога сидит в сотне ярдов от нас, повернувшись к нам спиной.</w:t>
      </w:r>
    </w:p>
    <w:p w14:paraId="4BDDD35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Адски неудобно.</w:t>
      </w:r>
    </w:p>
    <w:p w14:paraId="0611DE6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того, как мы оделись, я крикнул:</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Хорошо! Можешь повернуться! Что ты здес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елаешь?</w:t>
      </w:r>
    </w:p>
    <w:p w14:paraId="5AB10E63" w14:textId="768D9E5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я был отправлен герцогом, чтобы обеспечить Вашу безопасност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прийти к вам на помощь, хотя, когда мы Вас нашли, то поняли, что помощь уже не требуется.</w:t>
      </w:r>
    </w:p>
    <w:p w14:paraId="71965E96" w14:textId="4FCA919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сообщили о вашей безопасности герцогу, а ваша награда за бой, то есть добыча, упакован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готова к транспортировке.</w:t>
      </w:r>
    </w:p>
    <w:p w14:paraId="481867E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Его левая рука была перевязана, но, похоже, его не беспокоила.</w:t>
      </w:r>
    </w:p>
    <w:p w14:paraId="52814AA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ж, пожалуй, спасибо. Вы рассказали герцогу о том, что мы делали?</w:t>
      </w:r>
    </w:p>
    <w:p w14:paraId="1442B361" w14:textId="4518ED7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было необходимо, мой господин, поскольку он поинтересовался о задержке.</w:t>
      </w:r>
    </w:p>
    <w:p w14:paraId="1CAC47C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Отлично. В течение нескольких месяцев это будут обсуждать все сплетники. 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менее, пани Францин не выглядела сколь</w:t>
      </w:r>
      <w:r w:rsidR="005C5A50" w:rsidRPr="005C5A50">
        <w:rPr>
          <w:rFonts w:ascii="Verdana" w:hAnsi="Verdana"/>
          <w:color w:val="000000"/>
          <w:sz w:val="20"/>
        </w:rPr>
        <w:t>-</w:t>
      </w:r>
      <w:r w:rsidRPr="005C5A50">
        <w:rPr>
          <w:rFonts w:ascii="Verdana" w:hAnsi="Verdana"/>
          <w:color w:val="000000"/>
          <w:sz w:val="20"/>
        </w:rPr>
        <w:t>нибудь смущенной. Она выглядела, как объевшаяся сметаной кошка (Примечание: Буквальный перевод</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как будто у нее изо рт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орчали перья канарейки</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w:t>
      </w:r>
    </w:p>
    <w:p w14:paraId="6FBF785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так понимаю, герцог сейчас в моей лодке?</w:t>
      </w:r>
    </w:p>
    <w:p w14:paraId="6CE784B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мой господин.</w:t>
      </w:r>
    </w:p>
    <w:p w14:paraId="752D42A6" w14:textId="08DA867F" w:rsidR="005C5A50"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мы сейчас туда поедем. Очистите остальную часть всего этого бардака,</w:t>
      </w:r>
      <w:r w:rsidR="005C5A50" w:rsidRPr="005C5A50">
        <w:rPr>
          <w:rFonts w:ascii="Verdana" w:hAnsi="Verdana"/>
          <w:color w:val="000000"/>
          <w:sz w:val="20"/>
        </w:rPr>
        <w:t> —</w:t>
      </w:r>
    </w:p>
    <w:p w14:paraId="6462D15D" w14:textId="32F236B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сказал я, указывая на мертвого рыцаря и его лошадь,</w:t>
      </w:r>
      <w:r w:rsidR="00B5384D">
        <w:rPr>
          <w:rFonts w:ascii="Verdana" w:hAnsi="Verdana"/>
          <w:color w:val="000000"/>
          <w:sz w:val="20"/>
        </w:rPr>
        <w:t xml:space="preserve"> — </w:t>
      </w:r>
      <w:r w:rsidRPr="005C5A50">
        <w:rPr>
          <w:rFonts w:ascii="Verdana" w:hAnsi="Verdana"/>
          <w:color w:val="000000"/>
          <w:sz w:val="20"/>
        </w:rPr>
        <w:t>А затем притащите это все к лодке.</w:t>
      </w:r>
    </w:p>
    <w:p w14:paraId="6D14078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герцог захочет их осмотреть.</w:t>
      </w:r>
    </w:p>
    <w:p w14:paraId="4CD1A2B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после этого, мой господин?</w:t>
      </w:r>
    </w:p>
    <w:p w14:paraId="1867CB8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После этого можете оставить их себе. Разделите добычу между охранниками.</w:t>
      </w:r>
    </w:p>
    <w:p w14:paraId="66EDE3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Спасибо, мой господин, Вы очень щедры! Но себе Вы взяли гораздо больше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ознаграждение.</w:t>
      </w:r>
    </w:p>
    <w:p w14:paraId="1694EEAC" w14:textId="4F44AFE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Закрой свой чертов рот!</w:t>
      </w:r>
    </w:p>
    <w:p w14:paraId="6A950756" w14:textId="77777777" w:rsidR="00D96599" w:rsidRPr="005C5A50" w:rsidRDefault="00D96599" w:rsidP="005C5A50">
      <w:pPr>
        <w:widowControl/>
        <w:suppressAutoHyphens/>
        <w:ind w:firstLine="283"/>
        <w:rPr>
          <w:rFonts w:ascii="Verdana" w:hAnsi="Verdana"/>
          <w:color w:val="000000"/>
          <w:sz w:val="20"/>
        </w:rPr>
      </w:pPr>
    </w:p>
    <w:p w14:paraId="65724D6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был на лодке и улыбался.</w:t>
      </w:r>
    </w:p>
    <w:p w14:paraId="7B3C9E6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хорошо, барон Конрад, они сказали мне, что ты убил всех трех убийц</w:t>
      </w:r>
      <w:r w:rsidR="005C5A50" w:rsidRPr="005C5A50">
        <w:rPr>
          <w:rFonts w:ascii="Verdana" w:hAnsi="Verdana"/>
          <w:color w:val="000000"/>
          <w:sz w:val="20"/>
        </w:rPr>
        <w:t>-</w:t>
      </w:r>
      <w:r w:rsidR="00D96599" w:rsidRPr="005C5A50">
        <w:rPr>
          <w:rFonts w:ascii="Verdana" w:hAnsi="Verdana"/>
          <w:color w:val="000000"/>
          <w:sz w:val="20"/>
        </w:rPr>
        <w:t>неудачнико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сделал все это с прекрасной пани за своей спиной.</w:t>
      </w:r>
    </w:p>
    <w:p w14:paraId="2A8C23F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убил одного, Ваша Светлость. Анна</w:t>
      </w:r>
      <w:r>
        <w:rPr>
          <w:rFonts w:ascii="Verdana" w:hAnsi="Verdana"/>
          <w:color w:val="000000"/>
          <w:sz w:val="20"/>
        </w:rPr>
        <w:t xml:space="preserve"> — </w:t>
      </w:r>
      <w:r w:rsidR="00D96599" w:rsidRPr="005C5A50">
        <w:rPr>
          <w:rFonts w:ascii="Verdana" w:hAnsi="Verdana"/>
          <w:color w:val="000000"/>
          <w:sz w:val="20"/>
        </w:rPr>
        <w:t>двоих и смерть одного из них была несчастны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лучаем. Мы попытались взять его в плен, но он погиб, когда его лошадь упала.</w:t>
      </w:r>
    </w:p>
    <w:p w14:paraId="24CC54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Пленник? Но кто бы выкупил убийцу? Чтобы это сделать, было бы нужно признат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вою вину!</w:t>
      </w:r>
    </w:p>
    <w:p w14:paraId="667A5B8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не беспокоился о выкупе, Ваша Светлость. Но люди, которые пытались Вас убить, вероятно, были связаны с теми, кто стоял за смертью вашего отца.</w:t>
      </w:r>
    </w:p>
    <w:p w14:paraId="32A882E6" w14:textId="7F163D0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конечно. Я сказал глупость. Думаю, что смерть моего отца повлияла на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ольше, чем я думал. Ну, хорошо, я скажу своим охранникам, чтобы в будущем они пыталис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ахватывать убийц, а чтобы мы могли установить личности людей, которых ты убил, я прикаж</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откнуть их головы на колья и поставить их на рынке, прямо напротив церкви Святой Мари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указанием о награде за любую о них информацию. Во время твоего отсутствия, замечательный пан Тадаос показал мне всю лодку и, думаю, мы используем ее для поездки.</w:t>
      </w:r>
    </w:p>
    <w:p w14:paraId="05B2820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погрузили добычу на борт раньше, чем Тадаос смог что</w:t>
      </w:r>
      <w:r w:rsidR="005C5A50" w:rsidRPr="005C5A50">
        <w:rPr>
          <w:rFonts w:ascii="Verdana" w:hAnsi="Verdana"/>
          <w:color w:val="000000"/>
          <w:sz w:val="20"/>
        </w:rPr>
        <w:t>-</w:t>
      </w:r>
      <w:r w:rsidRPr="005C5A50">
        <w:rPr>
          <w:rFonts w:ascii="Verdana" w:hAnsi="Verdana"/>
          <w:color w:val="000000"/>
          <w:sz w:val="20"/>
        </w:rPr>
        <w:t>либо сказать против.</w:t>
      </w:r>
    </w:p>
    <w:p w14:paraId="738CB339" w14:textId="63F9A4A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пошли вниз по течению до границ земель герцога до половины пути к Сандомиру, а затем назад, мимо Восточных Ворот Кракова. Все это время пани Францин стояла близк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 мне, но я стоял близко к герцогу, поэтому она не могла поговорить со мной о том, что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нее на уме.</w:t>
      </w:r>
    </w:p>
    <w:p w14:paraId="1ECCC143" w14:textId="77777777" w:rsidR="004F7A3D" w:rsidRDefault="004F7A3D" w:rsidP="004F7A3D">
      <w:pPr>
        <w:widowControl/>
        <w:suppressAutoHyphens/>
        <w:ind w:firstLine="0"/>
        <w:rPr>
          <w:rFonts w:ascii="Verdana" w:hAnsi="Verdana"/>
          <w:color w:val="000000"/>
          <w:sz w:val="20"/>
        </w:rPr>
      </w:pPr>
    </w:p>
    <w:p w14:paraId="2F57E093" w14:textId="77777777" w:rsidR="004F7A3D" w:rsidRDefault="004F7A3D" w:rsidP="004F7A3D">
      <w:pPr>
        <w:widowControl/>
        <w:suppressAutoHyphens/>
        <w:ind w:firstLine="0"/>
        <w:rPr>
          <w:rFonts w:ascii="Verdana" w:hAnsi="Verdana"/>
          <w:color w:val="000000"/>
          <w:sz w:val="20"/>
        </w:rPr>
      </w:pPr>
    </w:p>
    <w:p w14:paraId="4BBC825A" w14:textId="301EF98A"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38</w:t>
      </w:r>
    </w:p>
    <w:p w14:paraId="19E1A19F" w14:textId="77777777" w:rsidR="00D96599" w:rsidRPr="005C5A50" w:rsidRDefault="00D96599" w:rsidP="005C5A50">
      <w:pPr>
        <w:widowControl/>
        <w:suppressAutoHyphens/>
        <w:ind w:firstLine="283"/>
        <w:rPr>
          <w:rFonts w:ascii="Verdana" w:hAnsi="Verdana"/>
          <w:color w:val="000000"/>
          <w:sz w:val="20"/>
        </w:rPr>
      </w:pPr>
    </w:p>
    <w:p w14:paraId="17824B8A" w14:textId="4945338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лично оценил все наше вооружение и это, одновременно его впечатлил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привело в замешательство. Он видел поворотные пушки и раньше, но это был первый раз, когда ему довелось пострелять из одной из них. Миномет Халмана по своей сути представлял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обой паровые мортиры, типа тех, которые использовались на торговых судах во время Второ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ировой войны. Мы выстрелили из него несколькими простыми снарядами и одной гранатой.</w:t>
      </w:r>
    </w:p>
    <w:p w14:paraId="06A747C7" w14:textId="5CB4D4A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Картечницы представляли собой пулеметные турели с паровым приводом. Они потреблял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акое количество пара, что стрельба даже из одного из них заметно замедляла лодку. С эти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ужно было что</w:t>
      </w:r>
      <w:r w:rsidR="005C5A50" w:rsidRPr="005C5A50">
        <w:rPr>
          <w:rFonts w:ascii="Verdana" w:hAnsi="Verdana"/>
          <w:color w:val="000000"/>
          <w:sz w:val="20"/>
        </w:rPr>
        <w:t>-</w:t>
      </w:r>
      <w:r w:rsidRPr="005C5A50">
        <w:rPr>
          <w:rFonts w:ascii="Verdana" w:hAnsi="Verdana"/>
          <w:color w:val="000000"/>
          <w:sz w:val="20"/>
        </w:rPr>
        <w:t>то делать, но я еще не представлял, что именно.</w:t>
      </w:r>
    </w:p>
    <w:p w14:paraId="62BD8EB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Герцога беспокоило то, что это оружие может легко разорвать любую группу конны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ыцарей, с которыми ничего не могли поделать рядовые пехотинцы. А власть герцог</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 многом была основана на его рыцарях.</w:t>
      </w:r>
    </w:p>
    <w:p w14:paraId="19A1963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Ну, хорошо, барон Конрад. Нам нужны дюжина, многие дюжины таких лодок. Есл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еки будут свободны ото льда, то используя такие лодки, ты сможешь остановить тата</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 убийства моих людей. Но говоря это, я отдаю себе отчет, что, такие как я, должны буде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счезнуть.</w:t>
      </w:r>
    </w:p>
    <w:p w14:paraId="0867262A" w14:textId="670C0BF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не так, Ваша Светлость. Польша всегда будет нуждаться в лидерах, а стран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ужен король.</w:t>
      </w:r>
    </w:p>
    <w:p w14:paraId="50E721F0"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странно посмотрел на меня.</w:t>
      </w:r>
    </w:p>
    <w:p w14:paraId="5E6C0758" w14:textId="4E0DC39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Но кто?</w:t>
      </w:r>
    </w:p>
    <w:p w14:paraId="7162A8E3" w14:textId="77777777" w:rsidR="00D96599" w:rsidRPr="005C5A50" w:rsidRDefault="00D96599" w:rsidP="005C5A50">
      <w:pPr>
        <w:widowControl/>
        <w:suppressAutoHyphens/>
        <w:ind w:firstLine="283"/>
        <w:rPr>
          <w:rFonts w:ascii="Verdana" w:hAnsi="Verdana"/>
          <w:color w:val="000000"/>
          <w:sz w:val="20"/>
        </w:rPr>
      </w:pPr>
    </w:p>
    <w:p w14:paraId="12003F3D" w14:textId="11989D3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покинул Восточные Ворота и предложил герцогу, чтобы Тадаос отвез его обратн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Краков. Герцог сказал, что он предпочитает поехать назад верхом на своих новых коня</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уехал. Один из охранников быстро договорился с Тадаосом относительно трупов бандито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добычи, а Францин отправила с ним записку, касающуюся ее слуг и багажа.</w:t>
      </w:r>
    </w:p>
    <w:p w14:paraId="052DE8CD" w14:textId="1D72A3B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Пани Францин осталась со мной, и мне осталось принять как должное то, что так и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родолжаться.</w:t>
      </w:r>
    </w:p>
    <w:p w14:paraId="776057A3" w14:textId="77CA407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только мы остались одни, я сказал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Однажды я спрашивал Вас, не хотите ли Вы присоединится к моему дому.</w:t>
      </w:r>
    </w:p>
    <w:p w14:paraId="49C3FC9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Предложение остается в силе.</w:t>
      </w:r>
    </w:p>
    <w:p w14:paraId="45644DC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Присоединится к Вашему дому? Чтобы быть одной среди многих?</w:t>
      </w:r>
    </w:p>
    <w:p w14:paraId="62FA809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слишком многих. На самом деле, Вы будете одной из двух.</w:t>
      </w:r>
    </w:p>
    <w:p w14:paraId="66E6E1A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Двух. Вы имеете ввиду эту иностранку?</w:t>
      </w:r>
    </w:p>
    <w:p w14:paraId="6C1ED60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Киликию. И Вы сами здесь немного иностранка, моя госпожа.</w:t>
      </w:r>
    </w:p>
    <w:p w14:paraId="777F675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надеялась на что</w:t>
      </w:r>
      <w:r w:rsidR="005C5A50" w:rsidRPr="005C5A50">
        <w:rPr>
          <w:rFonts w:ascii="Verdana" w:hAnsi="Verdana"/>
          <w:color w:val="000000"/>
          <w:sz w:val="20"/>
        </w:rPr>
        <w:t>-</w:t>
      </w:r>
      <w:r w:rsidR="00D96599" w:rsidRPr="005C5A50">
        <w:rPr>
          <w:rFonts w:ascii="Verdana" w:hAnsi="Verdana"/>
          <w:color w:val="000000"/>
          <w:sz w:val="20"/>
        </w:rPr>
        <w:t>то получше.</w:t>
      </w:r>
    </w:p>
    <w:p w14:paraId="323728A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все, что я могу предложить, моя госпожа. Я не могу прогнать Киликию. Она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еременна моим ребенком. И, говорю Вам, я не из тех, кто женится.</w:t>
      </w:r>
    </w:p>
    <w:p w14:paraId="748FE725" w14:textId="0920181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должна это все обдумать.</w:t>
      </w:r>
    </w:p>
    <w:p w14:paraId="4B8D1AF7" w14:textId="45B607D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 xml:space="preserve">Не думаю, что она делала это специально, но она продолжала вести себя так, как будто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й принадлежу.</w:t>
      </w:r>
    </w:p>
    <w:p w14:paraId="50363CD1" w14:textId="77777777" w:rsidR="004F7A3D" w:rsidRDefault="004F7A3D" w:rsidP="004F7A3D">
      <w:pPr>
        <w:widowControl/>
        <w:suppressAutoHyphens/>
        <w:ind w:firstLine="0"/>
        <w:rPr>
          <w:rFonts w:ascii="Verdana" w:hAnsi="Verdana"/>
          <w:color w:val="000000"/>
          <w:sz w:val="20"/>
        </w:rPr>
      </w:pPr>
    </w:p>
    <w:p w14:paraId="51732C22" w14:textId="77777777" w:rsidR="004F7A3D" w:rsidRDefault="004F7A3D" w:rsidP="004F7A3D">
      <w:pPr>
        <w:widowControl/>
        <w:suppressAutoHyphens/>
        <w:ind w:firstLine="0"/>
        <w:rPr>
          <w:rFonts w:ascii="Verdana" w:hAnsi="Verdana"/>
          <w:color w:val="000000"/>
          <w:sz w:val="20"/>
        </w:rPr>
      </w:pPr>
    </w:p>
    <w:p w14:paraId="44F59DA3" w14:textId="4BC7F79D"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39</w:t>
      </w:r>
    </w:p>
    <w:p w14:paraId="1DAD4AD0" w14:textId="77777777" w:rsidR="00D96599" w:rsidRPr="005C5A50" w:rsidRDefault="00D96599" w:rsidP="005C5A50">
      <w:pPr>
        <w:widowControl/>
        <w:suppressAutoHyphens/>
        <w:ind w:firstLine="283"/>
        <w:rPr>
          <w:rFonts w:ascii="Verdana" w:hAnsi="Verdana"/>
          <w:color w:val="000000"/>
          <w:sz w:val="20"/>
        </w:rPr>
      </w:pPr>
    </w:p>
    <w:p w14:paraId="1C1BC3D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следующий день мы вернулись в Три Стены и я представил ее всем окружающим.</w:t>
      </w:r>
    </w:p>
    <w:p w14:paraId="492CCE41" w14:textId="68FC6B4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то время, когда она была со старым герцогом, она виделась с Киликией десятки ра</w:t>
      </w:r>
      <w:r w:rsidR="00BA490C" w:rsidRPr="005C5A50">
        <w:rPr>
          <w:rFonts w:ascii="Verdana" w:hAnsi="Verdana"/>
          <w:color w:val="000000"/>
          <w:sz w:val="20"/>
        </w:rPr>
        <w:t>з</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они всегда вели себя друг с другом приветливо и даже дружественно. Но тепер</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 изменилось. Можно было заметить, как между двумя женщинами сверкают маленьки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олнии с большим количеством искр и иногда атомными взрывами!</w:t>
      </w:r>
    </w:p>
    <w:p w14:paraId="54259475" w14:textId="5140028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была неудобная и неприятная ситуация и я сделал все возможное, чтобы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гнорировать. Я задерживался допоздна на работе, надеясь, что дамы придут к какому</w:t>
      </w:r>
      <w:r w:rsidR="005C5A50" w:rsidRPr="005C5A50">
        <w:rPr>
          <w:rFonts w:ascii="Verdana" w:hAnsi="Verdana"/>
          <w:color w:val="000000"/>
          <w:sz w:val="20"/>
        </w:rPr>
        <w:t>-</w:t>
      </w:r>
      <w:r w:rsidRPr="005C5A50">
        <w:rPr>
          <w:rFonts w:ascii="Verdana" w:hAnsi="Verdana"/>
          <w:color w:val="000000"/>
          <w:sz w:val="20"/>
        </w:rPr>
        <w:t>нибуд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оглашению. Я пытался быть справедливым и спал с ними по очереди, но их поняти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 справедливости отличалось от моего. И, наконец, я попытался собрать их вместе, чтобы вс</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бсудить, но они обе просто сидели друг напротив друга и излучали ненависть.</w:t>
      </w:r>
    </w:p>
    <w:p w14:paraId="680FDA20" w14:textId="6F6185B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Через месяц пани Францин довольно сухо поблагодарила меня за приятный прие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сказала, что она уезжает к себе в поместье. Она отметила, что я всегда буду там желанны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остем, но она не вернется в Три Стены.</w:t>
      </w:r>
    </w:p>
    <w:p w14:paraId="10649A0E" w14:textId="28B9555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устроили ей хорошие проводы, и я почувствовал огромное облегчение. Иметь рядо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собой двух самых красивых женщин в стране было хорошо, но полное отсутствие мира в дом</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ого не стоило.</w:t>
      </w:r>
    </w:p>
    <w:p w14:paraId="7E76D4B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я старею</w:t>
      </w:r>
      <w:r w:rsidR="005C5A50" w:rsidRPr="005C5A50">
        <w:rPr>
          <w:rFonts w:ascii="Verdana" w:hAnsi="Verdana"/>
          <w:color w:val="000000"/>
          <w:sz w:val="20"/>
        </w:rPr>
        <w:t>...</w:t>
      </w:r>
    </w:p>
    <w:p w14:paraId="2FCC45B5" w14:textId="77777777" w:rsidR="00D96599" w:rsidRPr="005C5A50" w:rsidRDefault="00D96599" w:rsidP="005C5A50">
      <w:pPr>
        <w:widowControl/>
        <w:suppressAutoHyphens/>
        <w:ind w:firstLine="283"/>
        <w:rPr>
          <w:rFonts w:ascii="Verdana" w:hAnsi="Verdana"/>
          <w:color w:val="000000"/>
          <w:sz w:val="20"/>
        </w:rPr>
      </w:pPr>
    </w:p>
    <w:p w14:paraId="3451F02D" w14:textId="51B8A4B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все же, в любой момент после этого, я не мог удержаться от того, чтобы оди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два раза в месяц посетить графиню в ее усадьбе.</w:t>
      </w:r>
    </w:p>
    <w:p w14:paraId="4677AB4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всегда оставался на ночь</w:t>
      </w:r>
      <w:r w:rsidR="005C5A50" w:rsidRPr="005C5A50">
        <w:rPr>
          <w:rFonts w:ascii="Verdana" w:hAnsi="Verdana"/>
          <w:color w:val="000000"/>
          <w:sz w:val="20"/>
        </w:rPr>
        <w:t>...</w:t>
      </w:r>
    </w:p>
    <w:p w14:paraId="6A999205" w14:textId="77777777" w:rsidR="004F7A3D" w:rsidRDefault="004F7A3D" w:rsidP="004F7A3D">
      <w:pPr>
        <w:widowControl/>
        <w:suppressAutoHyphens/>
        <w:ind w:firstLine="0"/>
        <w:rPr>
          <w:rFonts w:ascii="Verdana" w:hAnsi="Verdana"/>
          <w:color w:val="000000"/>
          <w:sz w:val="20"/>
        </w:rPr>
      </w:pPr>
    </w:p>
    <w:p w14:paraId="79DBBFA4" w14:textId="77777777" w:rsidR="004F7A3D" w:rsidRDefault="004F7A3D" w:rsidP="004F7A3D">
      <w:pPr>
        <w:widowControl/>
        <w:suppressAutoHyphens/>
        <w:ind w:firstLine="0"/>
        <w:rPr>
          <w:rFonts w:ascii="Verdana" w:hAnsi="Verdana"/>
          <w:color w:val="000000"/>
          <w:sz w:val="20"/>
        </w:rPr>
      </w:pPr>
    </w:p>
    <w:p w14:paraId="1E5080C5" w14:textId="2083C2FA"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lastRenderedPageBreak/>
        <w:t>40</w:t>
      </w:r>
    </w:p>
    <w:p w14:paraId="1168B659" w14:textId="77777777" w:rsidR="00D96599" w:rsidRPr="005C5A50" w:rsidRDefault="00D96599" w:rsidP="005C5A50">
      <w:pPr>
        <w:widowControl/>
        <w:suppressAutoHyphens/>
        <w:ind w:firstLine="283"/>
        <w:rPr>
          <w:rFonts w:ascii="Verdana" w:hAnsi="Verdana"/>
          <w:color w:val="000000"/>
          <w:sz w:val="20"/>
        </w:rPr>
      </w:pPr>
    </w:p>
    <w:p w14:paraId="79283152"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ТАДАОСА КОЛПИНСКИ</w:t>
      </w:r>
    </w:p>
    <w:p w14:paraId="0F1F2998" w14:textId="1D37763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Летом 1238 года я женился на Алене и, как мы и договаривались, взял Петрушк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качестве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служанки</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 мы были счастливы, как только могут быть счастливы три человека.</w:t>
      </w:r>
    </w:p>
    <w:p w14:paraId="107E54F7" w14:textId="7B84C75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Каюта капитана на лодке была больше, чем большинство домов, в которых мы жили, так чт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ут не возникло никаких проблем, а девушки просто занялись кухней так, как если эта лодк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ыла домом.</w:t>
      </w:r>
    </w:p>
    <w:p w14:paraId="598E467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Также, каждой из них я назначил заработную плату в два пенса в неделю.</w:t>
      </w:r>
    </w:p>
    <w:p w14:paraId="7B043615" w14:textId="5A9599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Большую часть лета, пока люди в Восточных Воротах строили десятки новых лодок, мы ходили вверх и вниз по Висле и ее притокам и, при помощи Бориса Новацека, у которог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было рук, и его жены, Наташи, строили маленькие склады.</w:t>
      </w:r>
    </w:p>
    <w:p w14:paraId="1E6EC084" w14:textId="219D1AF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Идея заключалась в том, чтобы иметь склад каждые двенадцать миль или около 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доль всех рек, где можно будет покупать или продавать товары или же заключать соглашени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доставку товаров. На каждом из складов будет радио, как только мы его получим, так чт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ы будем знать, где нужно останавливаться, но сейчас они будут просто обозначать наш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рисутствие (Примечание: В оригинале</w:t>
      </w:r>
      <w:r w:rsidR="00B5384D" w:rsidRPr="005C5A50">
        <w:rPr>
          <w:rFonts w:ascii="Verdana" w:hAnsi="Verdana"/>
          <w:color w:val="000000"/>
          <w:sz w:val="20"/>
        </w:rPr>
        <w:t xml:space="preserve"> </w:t>
      </w:r>
      <w:r w:rsidR="00B5384D">
        <w:rPr>
          <w:rFonts w:ascii="Verdana" w:hAnsi="Verdana"/>
          <w:color w:val="000000"/>
          <w:sz w:val="20"/>
        </w:rPr>
        <w:t>«</w:t>
      </w:r>
      <w:r w:rsidR="00B5384D" w:rsidRPr="005C5A50">
        <w:rPr>
          <w:rFonts w:ascii="Verdana" w:hAnsi="Verdana"/>
          <w:color w:val="000000"/>
          <w:sz w:val="20"/>
          <w:lang w:val="en-US"/>
        </w:rPr>
        <w:t>ran</w:t>
      </w:r>
      <w:r w:rsidR="00B5384D" w:rsidRPr="005C5A50">
        <w:rPr>
          <w:rFonts w:ascii="Verdana" w:hAnsi="Verdana"/>
          <w:color w:val="000000"/>
          <w:sz w:val="20"/>
        </w:rPr>
        <w:t xml:space="preserve"> </w:t>
      </w:r>
      <w:r w:rsidR="00B5384D" w:rsidRPr="005C5A50">
        <w:rPr>
          <w:rFonts w:ascii="Verdana" w:hAnsi="Verdana"/>
          <w:color w:val="000000"/>
          <w:sz w:val="20"/>
          <w:lang w:val="en-US"/>
        </w:rPr>
        <w:t>up</w:t>
      </w:r>
      <w:r w:rsidR="00B5384D" w:rsidRPr="005C5A50">
        <w:rPr>
          <w:rFonts w:ascii="Verdana" w:hAnsi="Verdana"/>
          <w:color w:val="000000"/>
          <w:sz w:val="20"/>
        </w:rPr>
        <w:t xml:space="preserve"> </w:t>
      </w:r>
      <w:r w:rsidR="00B5384D" w:rsidRPr="005C5A50">
        <w:rPr>
          <w:rFonts w:ascii="Verdana" w:hAnsi="Verdana"/>
          <w:color w:val="000000"/>
          <w:sz w:val="20"/>
          <w:lang w:val="en-US"/>
        </w:rPr>
        <w:t>a</w:t>
      </w:r>
      <w:r w:rsidR="00B5384D" w:rsidRPr="005C5A50">
        <w:rPr>
          <w:rFonts w:ascii="Verdana" w:hAnsi="Verdana"/>
          <w:color w:val="000000"/>
          <w:sz w:val="20"/>
        </w:rPr>
        <w:t xml:space="preserve"> </w:t>
      </w:r>
      <w:r w:rsidR="00B5384D" w:rsidRPr="005C5A50">
        <w:rPr>
          <w:rFonts w:ascii="Verdana" w:hAnsi="Verdana"/>
          <w:color w:val="000000"/>
          <w:sz w:val="20"/>
          <w:lang w:val="en-US"/>
        </w:rPr>
        <w:t>flag</w:t>
      </w:r>
      <w:r w:rsidR="00B5384D" w:rsidRPr="005C5A50">
        <w:rPr>
          <w:rFonts w:ascii="Verdana" w:hAnsi="Verdana"/>
          <w:color w:val="000000"/>
          <w:sz w:val="20"/>
        </w:rPr>
        <w:t>"</w:t>
      </w:r>
      <w:r w:rsidR="00B5384D">
        <w:rPr>
          <w:rFonts w:ascii="Verdana" w:hAnsi="Verdana"/>
          <w:color w:val="000000"/>
          <w:sz w:val="20"/>
        </w:rPr>
        <w:t> — „</w:t>
      </w:r>
      <w:r w:rsidR="00B5384D" w:rsidRPr="005C5A50">
        <w:rPr>
          <w:rFonts w:ascii="Verdana" w:hAnsi="Verdana"/>
          <w:color w:val="000000"/>
          <w:sz w:val="20"/>
        </w:rPr>
        <w:t>нести флаг</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w:t>
      </w:r>
    </w:p>
    <w:p w14:paraId="0F080708" w14:textId="1BBF896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когда только все это начиналось, каждый лодочник на реке начал выть, что мы их губим, поскольку их заработок упал вполовину от обычного. Но я продолжа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оворить людям, что если они закончат Школу Воинов, то смогут работать на парохода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может быть, получат один из таких в свое распоряжение. Ну что же, многие из них пошл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школу, и больше половины из них выжило, но все равно, нам постоянно требуютс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орошие рулевые.</w:t>
      </w:r>
    </w:p>
    <w:p w14:paraId="33AE7CF8" w14:textId="708FDD5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я не думаю, что мы лишим кого</w:t>
      </w:r>
      <w:r w:rsidR="005C5A50" w:rsidRPr="005C5A50">
        <w:rPr>
          <w:rFonts w:ascii="Verdana" w:hAnsi="Verdana"/>
          <w:color w:val="000000"/>
          <w:sz w:val="20"/>
        </w:rPr>
        <w:t>-</w:t>
      </w:r>
      <w:r w:rsidRPr="005C5A50">
        <w:rPr>
          <w:rFonts w:ascii="Verdana" w:hAnsi="Verdana"/>
          <w:color w:val="000000"/>
          <w:sz w:val="20"/>
        </w:rPr>
        <w:t>то куска хлеба. Мы охватили торговл</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длинные расстояния, но как только мы этим занялись, объем торговли в целом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начительно увеличился! Перевозки на ближние расстояния и по малым рекам обеспечил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остаточную занятость для всех лодочников!</w:t>
      </w:r>
    </w:p>
    <w:p w14:paraId="15D5206A" w14:textId="3D5D2A9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лучшей новостью для меня был приказ барона о том, что мы не должны платит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ошлин! Он сказал, что, несмотря на то, что мы занимаемся торговлей, наша лодка являетс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оенным кораблем, участвующим в защите страны. Она принадлежит барону и ею командуе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ыцарь и если это кому</w:t>
      </w:r>
      <w:r w:rsidR="005C5A50" w:rsidRPr="005C5A50">
        <w:rPr>
          <w:rFonts w:ascii="Verdana" w:hAnsi="Verdana"/>
          <w:color w:val="000000"/>
          <w:sz w:val="20"/>
        </w:rPr>
        <w:t>-</w:t>
      </w:r>
      <w:r w:rsidRPr="005C5A50">
        <w:rPr>
          <w:rFonts w:ascii="Verdana" w:hAnsi="Verdana"/>
          <w:color w:val="000000"/>
          <w:sz w:val="20"/>
        </w:rPr>
        <w:t>то не нравится, то если им хочется, они могут бросить мне вызов.</w:t>
      </w:r>
    </w:p>
    <w:p w14:paraId="2C493C8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Их лодка против моей! Такого не произошло ни разу, за исключением, может быть, одного случая.</w:t>
      </w:r>
    </w:p>
    <w:p w14:paraId="6FEE2363" w14:textId="0C839C5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Там была эта лодка для сбора пошлин, и я прошел прямо мимо них на полном ходу, едв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задев их и окатив волной. Но даже после этого, этот осел, барон Пшемысль, выве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вою лодку для сбора пошлин, когда мы шли вверх по Дунайцу. Как мне и было приказано, я объяснил, почему мы не платим пошлину. Конечно, я вынужден был объяснить им,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 тем человеком, которого они, несколько лет назад, заключили в тюрьму за браконьерство, и предложил им самим попробовать то, что пришлось испытать мне в части их отношени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стандартов чистоты. Они обругали меня в ответ, и я счел, что это является достаточны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скорблением моей рыцарской чести, чтобы вызвать их на дуэль. В любом случае, они отказывались убраться у меня с дороги, так что я просто двинулся вперед и опрокинул эти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едерастов в воду. Конечно же, они носили кольчуги и не смогли вынырнуть на поверхность, но это их проблема, а не моя.</w:t>
      </w:r>
    </w:p>
    <w:p w14:paraId="0901A27A" w14:textId="1B6FE5B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Говорю вам, что это стоило больше, чем все деньги, которые я за это заплатил. Ни оди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 когда я был рядом, никогда не говорил плохо о бароне Конраде, ну или, по крайне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ере, не говорил так дважды!</w:t>
      </w:r>
    </w:p>
    <w:p w14:paraId="31F89726" w14:textId="3A93382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там было множество мелких дворян, которые не позволяли нам устанавливат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клады, поскольку мы не платили никаких пошлин. Но это совсем не обеспокоило Бориса.</w:t>
      </w:r>
    </w:p>
    <w:p w14:paraId="28CB4993" w14:textId="3906F40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просто распространил слухи, что в этом году, за то, чтобы построить наши склады, мы будем платить деньги, а в следующем году</w:t>
      </w:r>
      <w:r w:rsidR="00B5384D">
        <w:rPr>
          <w:rFonts w:ascii="Verdana" w:hAnsi="Verdana"/>
          <w:color w:val="000000"/>
          <w:sz w:val="20"/>
        </w:rPr>
        <w:t xml:space="preserve"> — </w:t>
      </w:r>
      <w:r w:rsidRPr="005C5A50">
        <w:rPr>
          <w:rFonts w:ascii="Verdana" w:hAnsi="Verdana"/>
          <w:color w:val="000000"/>
          <w:sz w:val="20"/>
        </w:rPr>
        <w:t>уже не будем. А через год после этого, если кто</w:t>
      </w:r>
      <w:r w:rsidR="005C5A50" w:rsidRPr="005C5A50">
        <w:rPr>
          <w:rFonts w:ascii="Verdana" w:hAnsi="Verdana"/>
          <w:color w:val="000000"/>
          <w:sz w:val="20"/>
        </w:rPr>
        <w:t>-</w:t>
      </w:r>
      <w:r w:rsidRPr="005C5A50">
        <w:rPr>
          <w:rFonts w:ascii="Verdana" w:hAnsi="Verdana"/>
          <w:color w:val="000000"/>
          <w:sz w:val="20"/>
        </w:rPr>
        <w:t>то захочет получить склад, то уже они должны будут платить нам.</w:t>
      </w:r>
    </w:p>
    <w:p w14:paraId="5809133C" w14:textId="483CA0E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И вы знаете, некоторые из тех, с кем мы до этого не имели никаких дел, заплатили 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то, чтобы мы пришли. Иметь склад на своей земле было прибыльным делом, а с течение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ремени, рядом со многими из этих складов открылись таверны Розовый Дракон и это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казалось прибыльным делом.</w:t>
      </w:r>
    </w:p>
    <w:p w14:paraId="76ADA2B6" w14:textId="77777777" w:rsidR="004F7A3D" w:rsidRDefault="004F7A3D" w:rsidP="004F7A3D">
      <w:pPr>
        <w:widowControl/>
        <w:suppressAutoHyphens/>
        <w:ind w:firstLine="0"/>
        <w:rPr>
          <w:rFonts w:ascii="Verdana" w:hAnsi="Verdana"/>
          <w:color w:val="000000"/>
          <w:sz w:val="20"/>
        </w:rPr>
      </w:pPr>
    </w:p>
    <w:p w14:paraId="2CDC6044" w14:textId="77777777" w:rsidR="004F7A3D" w:rsidRDefault="004F7A3D" w:rsidP="004F7A3D">
      <w:pPr>
        <w:widowControl/>
        <w:suppressAutoHyphens/>
        <w:ind w:firstLine="0"/>
        <w:rPr>
          <w:rFonts w:ascii="Verdana" w:hAnsi="Verdana"/>
          <w:color w:val="000000"/>
          <w:sz w:val="20"/>
        </w:rPr>
      </w:pPr>
    </w:p>
    <w:p w14:paraId="6F33C00F" w14:textId="7E480B09"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41</w:t>
      </w:r>
    </w:p>
    <w:p w14:paraId="2F5BE26E" w14:textId="77777777" w:rsidR="00D96599" w:rsidRPr="005C5A50" w:rsidRDefault="00D96599" w:rsidP="005C5A50">
      <w:pPr>
        <w:widowControl/>
        <w:suppressAutoHyphens/>
        <w:ind w:firstLine="283"/>
        <w:rPr>
          <w:rFonts w:ascii="Verdana" w:hAnsi="Verdana"/>
          <w:color w:val="000000"/>
          <w:sz w:val="20"/>
        </w:rPr>
      </w:pPr>
    </w:p>
    <w:p w14:paraId="2AA21057" w14:textId="3543FA2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что ж, наступила осень и обе моих дамы были на сносях, а за неделю до Рождеств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аждая из них родила ребенка. Ну, я знаю, что с того момента, как я их встретил, прошло всег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емь месяцев, но я сказал, что чтобы выносить ребенка требуется девять месяцев, кром</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ервого, которому требуется любое время, которое ему захочется. Я никогда и ни в чем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упрекнул, поскольку взрослый человек понимает, когда нужно держать рот на замке.</w:t>
      </w:r>
    </w:p>
    <w:p w14:paraId="2659A01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я понимаю, когда мне хорошо, и не позволю нескольким маленьким месяцам этому мешать.</w:t>
      </w:r>
    </w:p>
    <w:p w14:paraId="57604F7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после этого, мы старались, чтобы одновременно была беременна только одна из них.</w:t>
      </w:r>
    </w:p>
    <w:p w14:paraId="680C3D60" w14:textId="77777777" w:rsidR="004F7A3D" w:rsidRDefault="004F7A3D" w:rsidP="004F7A3D">
      <w:pPr>
        <w:widowControl/>
        <w:suppressAutoHyphens/>
        <w:ind w:firstLine="0"/>
        <w:rPr>
          <w:rFonts w:ascii="Verdana" w:hAnsi="Verdana"/>
          <w:color w:val="000000"/>
          <w:sz w:val="20"/>
        </w:rPr>
      </w:pPr>
    </w:p>
    <w:p w14:paraId="40150710" w14:textId="77777777" w:rsidR="004F7A3D" w:rsidRDefault="004F7A3D" w:rsidP="004F7A3D">
      <w:pPr>
        <w:widowControl/>
        <w:suppressAutoHyphens/>
        <w:ind w:firstLine="0"/>
        <w:rPr>
          <w:rFonts w:ascii="Verdana" w:hAnsi="Verdana"/>
          <w:color w:val="000000"/>
          <w:sz w:val="20"/>
        </w:rPr>
      </w:pPr>
    </w:p>
    <w:p w14:paraId="162BF884" w14:textId="389B7CF1"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42</w:t>
      </w:r>
    </w:p>
    <w:p w14:paraId="40EB4F08" w14:textId="77777777" w:rsidR="004F7A3D" w:rsidRDefault="004F7A3D" w:rsidP="004F7A3D">
      <w:pPr>
        <w:widowControl/>
        <w:suppressAutoHyphens/>
        <w:ind w:firstLine="0"/>
        <w:rPr>
          <w:rFonts w:ascii="Verdana" w:hAnsi="Verdana"/>
          <w:color w:val="000000"/>
          <w:sz w:val="20"/>
        </w:rPr>
      </w:pPr>
    </w:p>
    <w:p w14:paraId="29229F6D" w14:textId="77777777" w:rsidR="004F7A3D" w:rsidRDefault="004F7A3D" w:rsidP="004F7A3D">
      <w:pPr>
        <w:widowControl/>
        <w:suppressAutoHyphens/>
        <w:ind w:firstLine="0"/>
        <w:rPr>
          <w:rFonts w:ascii="Verdana" w:hAnsi="Verdana"/>
          <w:color w:val="000000"/>
          <w:sz w:val="20"/>
        </w:rPr>
      </w:pPr>
    </w:p>
    <w:p w14:paraId="309B5FAF" w14:textId="1E43C67E"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ВОСЬМАЯ</w:t>
      </w:r>
    </w:p>
    <w:p w14:paraId="53B28687" w14:textId="77777777" w:rsidR="00D96599" w:rsidRPr="005C5A50" w:rsidRDefault="00D96599" w:rsidP="005C5A50">
      <w:pPr>
        <w:widowControl/>
        <w:suppressAutoHyphens/>
        <w:ind w:firstLine="283"/>
        <w:rPr>
          <w:rFonts w:ascii="Verdana" w:hAnsi="Verdana"/>
          <w:color w:val="000000"/>
          <w:sz w:val="20"/>
        </w:rPr>
      </w:pPr>
    </w:p>
    <w:p w14:paraId="02DFCD9A"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34F61D45" w14:textId="1620A3C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осени 1239 года, все люди, кто на меня работали, на любом уровне выше нижнего, за небольшим числом исключений, вроде Бориса Новацека, который не имел рук, прошл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колу Воинов. Была даже четырехмесячная зимняя школа для крестьян в моем ново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аронстве. Три года и они могут быть посвящены в рыцари. Но многие мужчины не смогл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того сделать, и я вынужден был быть достаточно жестоким, чтобы удалить их прочь.</w:t>
      </w:r>
    </w:p>
    <w:p w14:paraId="6DF6546D" w14:textId="0C8C4F1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они давали мне клятву, то я не мог уволить их за то, что они этого не сделали, но я не позволю им остаться в какой</w:t>
      </w:r>
      <w:r w:rsidR="005C5A50" w:rsidRPr="005C5A50">
        <w:rPr>
          <w:rFonts w:ascii="Verdana" w:hAnsi="Verdana"/>
          <w:color w:val="000000"/>
          <w:sz w:val="20"/>
        </w:rPr>
        <w:t>-</w:t>
      </w:r>
      <w:r w:rsidRPr="005C5A50">
        <w:rPr>
          <w:rFonts w:ascii="Verdana" w:hAnsi="Verdana"/>
          <w:color w:val="000000"/>
          <w:sz w:val="20"/>
        </w:rPr>
        <w:t>либо из руководящих должностей. В основном, я прост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онизил их в должности до учеников, независимо от уровня их квалификации, а некоторы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них дал земельные участки, позволив им стать крестьянами. Многие восприняли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овольно тяжело. Некоторые люди ушли и, было даже несколько самоубийств, но я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еумолим.</w:t>
      </w:r>
    </w:p>
    <w:p w14:paraId="1E11D6C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Чтобы быть в форме, каждый проводил один день в неделю на военных сборах.</w:t>
      </w:r>
    </w:p>
    <w:p w14:paraId="68FF8662" w14:textId="0A95CD4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конечно же, не в один и тот же день, поскольку фабрики должны были продолжат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аботать на полную мощность, если только мы планировали обеспечить выполнение наши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роизводственных планов.</w:t>
      </w:r>
    </w:p>
    <w:p w14:paraId="2D3119FF" w14:textId="6BC69B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я предпочел бы, чтобы люди, которые вместе работают, вместе воевали бы, но не было никакого способа, чтобы это сделать. На каждом участке на заводах были люд</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 специальными знаниями. Если они все были бы на обучении в один и тот же день, то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борудование простаивало бы.</w:t>
      </w:r>
    </w:p>
    <w:p w14:paraId="274E6799" w14:textId="58CBF09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случилось, что большинство рабочих групп состояло из семи человек, счита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уководителя, который всегда был рыцарем. Нижним рангом был в основном па</w:t>
      </w:r>
      <w:r w:rsidR="00BA490C" w:rsidRPr="005C5A50">
        <w:rPr>
          <w:rFonts w:ascii="Verdana" w:hAnsi="Verdana"/>
          <w:color w:val="000000"/>
          <w:sz w:val="20"/>
        </w:rPr>
        <w:t>ж</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оруженосец. В любой из дней, пять из них работали, один был на военных сборах, а еще один наслаждался своим выходным. Но это означало, что было необходимо работат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воскресенье, и я получил много критики на это, как от людей, так и от церкви. Я пыталс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 доказать, что Бог имел ввиду, что они должны тратить один день в неделю на молитв</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отдых и, так или иначе, шаббат (Примечание: День отдохновения) приходился на субботу, но они все еще на меня злились. Чтобы все были счастливы, мы пытались тасовать графики, но в любом случае это не работало. Кроме того, практически все производство велось в дв</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мены</w:t>
      </w:r>
      <w:r w:rsidR="00B5384D">
        <w:rPr>
          <w:rFonts w:ascii="Verdana" w:hAnsi="Verdana"/>
          <w:color w:val="000000"/>
          <w:sz w:val="20"/>
        </w:rPr>
        <w:t xml:space="preserve"> — </w:t>
      </w:r>
      <w:r w:rsidRPr="005C5A50">
        <w:rPr>
          <w:rFonts w:ascii="Verdana" w:hAnsi="Verdana"/>
          <w:color w:val="000000"/>
          <w:sz w:val="20"/>
        </w:rPr>
        <w:t>дневную и ночную</w:t>
      </w:r>
      <w:r w:rsidR="00B5384D">
        <w:rPr>
          <w:rFonts w:ascii="Verdana" w:hAnsi="Verdana"/>
          <w:color w:val="000000"/>
          <w:sz w:val="20"/>
        </w:rPr>
        <w:t xml:space="preserve"> — </w:t>
      </w:r>
      <w:r w:rsidRPr="005C5A50">
        <w:rPr>
          <w:rFonts w:ascii="Verdana" w:hAnsi="Verdana"/>
          <w:color w:val="000000"/>
          <w:sz w:val="20"/>
        </w:rPr>
        <w:t>и это было еще одним источником нашей головной боли.</w:t>
      </w:r>
    </w:p>
    <w:p w14:paraId="05E91C8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Наконец, я просто прекратил раздражаться и сказал, что либо они будут делать все так, как я говорю, либо они могут уходить.</w:t>
      </w:r>
    </w:p>
    <w:p w14:paraId="5AF8D0A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Ушли очень немногие.</w:t>
      </w:r>
    </w:p>
    <w:p w14:paraId="40FF6103" w14:textId="77777777" w:rsidR="004F7A3D" w:rsidRDefault="004F7A3D" w:rsidP="004F7A3D">
      <w:pPr>
        <w:widowControl/>
        <w:suppressAutoHyphens/>
        <w:ind w:firstLine="0"/>
        <w:rPr>
          <w:rFonts w:ascii="Verdana" w:hAnsi="Verdana"/>
          <w:color w:val="000000"/>
          <w:sz w:val="20"/>
        </w:rPr>
      </w:pPr>
    </w:p>
    <w:p w14:paraId="5C8C88B0" w14:textId="77777777" w:rsidR="004F7A3D" w:rsidRDefault="004F7A3D" w:rsidP="004F7A3D">
      <w:pPr>
        <w:widowControl/>
        <w:suppressAutoHyphens/>
        <w:ind w:firstLine="0"/>
        <w:rPr>
          <w:rFonts w:ascii="Verdana" w:hAnsi="Verdana"/>
          <w:color w:val="000000"/>
          <w:sz w:val="20"/>
        </w:rPr>
      </w:pPr>
    </w:p>
    <w:p w14:paraId="7F181C80" w14:textId="20399818"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43</w:t>
      </w:r>
    </w:p>
    <w:p w14:paraId="5B0A451F" w14:textId="77777777" w:rsidR="00D96599" w:rsidRPr="005C5A50" w:rsidRDefault="00D96599" w:rsidP="005C5A50">
      <w:pPr>
        <w:widowControl/>
        <w:suppressAutoHyphens/>
        <w:ind w:firstLine="283"/>
        <w:rPr>
          <w:rFonts w:ascii="Verdana" w:hAnsi="Verdana"/>
          <w:color w:val="000000"/>
          <w:sz w:val="20"/>
        </w:rPr>
      </w:pPr>
    </w:p>
    <w:p w14:paraId="340AA26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 xml:space="preserve">Мы старались сделать обучение настолько забавным, насколько это было возможно </w:t>
      </w:r>
      <w:r w:rsidR="005C5A50" w:rsidRPr="005C5A50">
        <w:rPr>
          <w:rFonts w:ascii="Verdana" w:hAnsi="Verdana"/>
          <w:color w:val="000000"/>
          <w:sz w:val="20"/>
        </w:rPr>
        <w:t>—</w:t>
      </w:r>
    </w:p>
    <w:p w14:paraId="1704679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конкурсами, гонками и другими подобного рода вещами. В определенной степени, мы добились успеха, и военный спорт превратился в большую игру на территории кампуса.</w:t>
      </w:r>
    </w:p>
    <w:p w14:paraId="2336D6C7" w14:textId="2F17EDE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Эти тренировки и игры в Трех Стенах обычно проводятся перед городскими стенами на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земл</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забоя</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На этом месте мы выполняли забой диких животных во время проведени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жегодной Великой Охоты. Это была большая насыпная веерообразная область, в мил</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ириной, окруженная густой живой изгородью из японских роз, которая была пять ярдо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ысотой и десять ярдов толщиной. Колючая проволока была бы хуже в качестве военно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ащиты!</w:t>
      </w:r>
    </w:p>
    <w:p w14:paraId="09DA5B7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Участие принимали не только мужчины, которые получили военную подготовку.</w:t>
      </w:r>
    </w:p>
    <w:p w14:paraId="18F3056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Женщины также выполняли свои обязанности, сосредоточившись на обороне стен.</w:t>
      </w:r>
    </w:p>
    <w:p w14:paraId="3951F4D2" w14:textId="1A94BA7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научились профессионально использовать поворотные пушки на внешних стенах,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ранаты. Они не пользовались пикой или алебардой, поскольку руки обычной женщины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лишком слабы, чтобы обращаться с таким большим оружием, но большинство из них умел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рилично обращаться с рапирой.</w:t>
      </w:r>
    </w:p>
    <w:p w14:paraId="7A0E6A80" w14:textId="520E6A9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Пани Кристина стала мастером фехтовальщиц и всегда выигрывающим женски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урниры, а в большинстве случаев побеждала меня. Казалось, что она находила особо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довольствие в том, чтобы выигрывать у меня. Полагаю, что в отместку за все те годы,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отратил удерживая ее возле себя.</w:t>
      </w:r>
    </w:p>
    <w:p w14:paraId="4A17D3F8" w14:textId="3FAB039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эти упражнения были проблемой для людей из ночной смены, поскольку, несмотр</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жульничество (Примечание: Не понял, как в контексте предложения перевести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fudging</w:t>
      </w:r>
      <w:r w:rsidRPr="005C5A50">
        <w:rPr>
          <w:rFonts w:ascii="Verdana" w:hAnsi="Verdana"/>
          <w:color w:val="000000"/>
          <w:sz w:val="20"/>
        </w:rPr>
        <w:t xml:space="preserve"> </w:t>
      </w:r>
      <w:r w:rsidRPr="005C5A50">
        <w:rPr>
          <w:rFonts w:ascii="Verdana" w:hAnsi="Verdana"/>
          <w:color w:val="000000"/>
          <w:sz w:val="20"/>
          <w:lang w:val="en-US"/>
        </w:rPr>
        <w:t>things</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в течение часа или двух, большая часть их тренировочного дня происходила в темноте.</w:t>
      </w:r>
    </w:p>
    <w:p w14:paraId="25D4270A" w14:textId="311DA63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Пан Илья был в Трех Стенах руководителем ночной смены. Он хотел получит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ту работу, поскольку его жена не могла спать днем и это ему подходило. Он получил койк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четверти бакалавров ночной смены и, по большей части, ее игнорировал, что напряму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арушало мои приказы. После года такого игнорирования, она сбежала неизвестно куд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кузнецом графа Ламберта. Прошло две недели, прежде чем Илья это заметил, да и то, после того, как проверил свой банковский счет. Он не пытался ее найти, заменить или взят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ебе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служанку</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Жизнь холостяка ему подходила.</w:t>
      </w:r>
    </w:p>
    <w:p w14:paraId="78E9C12D" w14:textId="44F58DE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несмотря на свои семейные проблемы, Илья серьезно относился к выполнени</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воей работы и, если военные обязанности были частью его работы, то он также их выполнял.</w:t>
      </w:r>
    </w:p>
    <w:p w14:paraId="3AA4D38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он выполнял их по</w:t>
      </w:r>
      <w:r w:rsidR="005C5A50" w:rsidRPr="005C5A50">
        <w:rPr>
          <w:rFonts w:ascii="Verdana" w:hAnsi="Verdana"/>
          <w:color w:val="000000"/>
          <w:sz w:val="20"/>
        </w:rPr>
        <w:t>-</w:t>
      </w:r>
      <w:r w:rsidRPr="005C5A50">
        <w:rPr>
          <w:rFonts w:ascii="Verdana" w:hAnsi="Verdana"/>
          <w:color w:val="000000"/>
          <w:sz w:val="20"/>
        </w:rPr>
        <w:t>своему.</w:t>
      </w:r>
    </w:p>
    <w:p w14:paraId="6053EFB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считал, что нам необходима особая группа людей, обученных воевать ночью.</w:t>
      </w:r>
    </w:p>
    <w:p w14:paraId="00274355" w14:textId="02255EA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даже называл их</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Ночные Воины</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Группой они выработали методы бесшумного бо</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темноте. Я помогал им, чем только можно, в основном рассказывая им об отрядах коммандо, виденных мною в кино и они хорошо разобрались в принципах. Они все научились тихо ходит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полной темноте, а их лидер отдавал приказы следующим за ним людям с помощью веревки, которую они все держали в своей левой руке. Они обучались пользоваться ножом и гарротой</w:t>
      </w:r>
    </w:p>
    <w:p w14:paraId="2350AAE7" w14:textId="1958DE5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(Примечание: Удушающая веревка) которая, в их исполнении, представляла собой стальну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роволоку с парой деревянных катушек и странным односторонним скользящим узлом. Думаю, что это была первая в мире система оружия для одноразового применения. Она могла 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спользована только один раз. Но если в первый раз вы не промахивались, то этого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w:t>
      </w:r>
    </w:p>
    <w:p w14:paraId="31901393" w14:textId="77777777" w:rsidR="004F7A3D" w:rsidRDefault="004F7A3D" w:rsidP="004F7A3D">
      <w:pPr>
        <w:widowControl/>
        <w:suppressAutoHyphens/>
        <w:ind w:firstLine="0"/>
        <w:rPr>
          <w:rFonts w:ascii="Verdana" w:hAnsi="Verdana"/>
          <w:color w:val="000000"/>
          <w:sz w:val="20"/>
        </w:rPr>
      </w:pPr>
    </w:p>
    <w:p w14:paraId="152ED3A9" w14:textId="77777777" w:rsidR="004F7A3D" w:rsidRDefault="004F7A3D" w:rsidP="004F7A3D">
      <w:pPr>
        <w:widowControl/>
        <w:suppressAutoHyphens/>
        <w:ind w:firstLine="0"/>
        <w:rPr>
          <w:rFonts w:ascii="Verdana" w:hAnsi="Verdana"/>
          <w:color w:val="000000"/>
          <w:sz w:val="20"/>
        </w:rPr>
      </w:pPr>
    </w:p>
    <w:p w14:paraId="242621F2" w14:textId="7F4BACBD" w:rsidR="00D96599" w:rsidRPr="005C5A50" w:rsidRDefault="00D96599" w:rsidP="004F7A3D">
      <w:pPr>
        <w:keepNext/>
        <w:widowControl/>
        <w:suppressAutoHyphens/>
        <w:ind w:firstLine="0"/>
        <w:rPr>
          <w:rFonts w:ascii="Verdana" w:hAnsi="Verdana"/>
          <w:color w:val="000000"/>
          <w:sz w:val="20"/>
        </w:rPr>
      </w:pPr>
      <w:r w:rsidRPr="005C5A50">
        <w:rPr>
          <w:rFonts w:ascii="Verdana" w:hAnsi="Verdana"/>
          <w:color w:val="000000"/>
          <w:sz w:val="20"/>
        </w:rPr>
        <w:lastRenderedPageBreak/>
        <w:t>44</w:t>
      </w:r>
    </w:p>
    <w:p w14:paraId="65F0FFA1" w14:textId="77777777" w:rsidR="00D96599" w:rsidRPr="005C5A50" w:rsidRDefault="00D96599" w:rsidP="004F7A3D">
      <w:pPr>
        <w:keepNext/>
        <w:widowControl/>
        <w:suppressAutoHyphens/>
        <w:ind w:firstLine="283"/>
        <w:rPr>
          <w:rFonts w:ascii="Verdana" w:hAnsi="Verdana"/>
          <w:color w:val="000000"/>
          <w:sz w:val="20"/>
        </w:rPr>
      </w:pPr>
    </w:p>
    <w:p w14:paraId="4D1E41B0" w14:textId="2A4F6C3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они играли в игры, наподобие тех, в которые играла дневная смена, но другие. Одно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таких игр была</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укради свинью</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В нее играли с живой свиньей, одной из тех, которая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редназначена для завтрашнего ужина, поскольку во время этой игры свинья част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выживала. В игру играли в кромешной тьме, а если была луна, то в игру играли в подвале.</w:t>
      </w:r>
    </w:p>
    <w:p w14:paraId="1CCAD98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Вокруг тела свиньи был одет жгут, к которому от столба шла веревка, длиной в три ярда.</w:t>
      </w:r>
    </w:p>
    <w:p w14:paraId="2D08BD2E" w14:textId="3D46DEB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Копью из семи человек давали задание ее охранять, а другому копью</w:t>
      </w:r>
      <w:r w:rsidR="00B5384D">
        <w:rPr>
          <w:rFonts w:ascii="Verdana" w:hAnsi="Verdana"/>
          <w:color w:val="000000"/>
          <w:sz w:val="20"/>
        </w:rPr>
        <w:t xml:space="preserve"> — </w:t>
      </w:r>
      <w:r w:rsidRPr="005C5A50">
        <w:rPr>
          <w:rFonts w:ascii="Verdana" w:hAnsi="Verdana"/>
          <w:color w:val="000000"/>
          <w:sz w:val="20"/>
        </w:rPr>
        <w:t>задание ее украсть.</w:t>
      </w:r>
    </w:p>
    <w:p w14:paraId="31FB7CFE" w14:textId="18F5B36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игру играли в полном вооружении, но оружие было не разрешено использовать ни проти</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ого, кроме свиньи. Что потом началось! Особым классом считалось украсть свинью без того, чтобы охрана узнала о том, что это произошло, но своеобразной справедливостью за это, было то, что все они потом простужались.</w:t>
      </w:r>
    </w:p>
    <w:p w14:paraId="56CDBD37" w14:textId="471C216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Упор, в такого типа играх, делался на скрытном перемещении, что было совсем нелегк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пластинчатых доспехах. А они, естественно, должны были играть в доспехах. Я сказал им, что мы не сможем сделать для них новые матрицы для штамповки доспехов, по крайней мере, не сейчас, поэтому они были вынуждены работать с учетом этих ограничений. 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ридумали бронированный комбинезон. Они использовали те же самые куски брони, из которых состояли наши стандартные доспехи, но каждый из этих кусков был помеще</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своего рода карман, выполненный на одежде. Комбинезон был мешковатым, когда вы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надевали, и имел молнии по бокам и на всех четырех конечностях, которые позволяли 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бхватывать вас должным образом. А там, где доспехи не могли быть покрыты, например, на подмышках и внутренней стороне коленей и локтей, были вшиты куски кольчуги.</w:t>
      </w:r>
    </w:p>
    <w:p w14:paraId="2DE0C52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Одной из прелестей этой конструкции было, то, что вы могли быстро залезть внутрь.</w:t>
      </w:r>
    </w:p>
    <w:p w14:paraId="3C48F96A" w14:textId="5D01CAB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Чтобы одеть стандартные доспехи требовалось четверть часа. Используя доспехи Ночны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хотников это становилось делом одной минуты.</w:t>
      </w:r>
    </w:p>
    <w:p w14:paraId="2B3E05B7" w14:textId="469CA29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Еще одной проблемой пластинчатых доспехов было то, что они не дышали. Стал</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епроницаема для воздуха. Это не являлось проблемой зимой, когда мы обычно носил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теганный поддоспешник на гусином пуху, но летом вы могли там задохнуться, и нередки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лучаи перегрева и даже теплового удара.</w:t>
      </w:r>
    </w:p>
    <w:p w14:paraId="4FAB7ECA" w14:textId="0CD8AD2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они разработали систему принудительной вентиляции. Летом нужно было носит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онкие льняные кальсоны, которые повсюду имели молнии. Эти молнии совпадали с молниями, нашитыми на комбинезонах для доспехов. Поскольку доспехи везде были почти на пале</w:t>
      </w:r>
      <w:r w:rsidR="00BA490C" w:rsidRPr="005C5A50">
        <w:rPr>
          <w:rFonts w:ascii="Verdana" w:hAnsi="Verdana"/>
          <w:color w:val="000000"/>
          <w:sz w:val="20"/>
        </w:rPr>
        <w:t>ц</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ольше, то в результате вокруг тела образовывалось некоторое количество отдельных отсеков.</w:t>
      </w:r>
    </w:p>
    <w:p w14:paraId="65C01950" w14:textId="149D542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Например, перед голенью был один отсек, а сзади</w:t>
      </w:r>
      <w:r w:rsidR="00B5384D">
        <w:rPr>
          <w:rFonts w:ascii="Verdana" w:hAnsi="Verdana"/>
          <w:color w:val="000000"/>
          <w:sz w:val="20"/>
        </w:rPr>
        <w:t xml:space="preserve"> — </w:t>
      </w:r>
      <w:r w:rsidRPr="005C5A50">
        <w:rPr>
          <w:rFonts w:ascii="Verdana" w:hAnsi="Verdana"/>
          <w:color w:val="000000"/>
          <w:sz w:val="20"/>
        </w:rPr>
        <w:t>другой. Там были клапаны, представляющие собой обычные заслонки на коленях и лодыжках, поэтому холодный возду</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ог поступать в районе лодыжек и выходить в районе колен. Когда вы двигались, то естественным образом изменяли положение своего тела внутри этой крупноразмерно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рони, и это движение закачивало холодный воздух снизу и выкачивало горячий воздух сверху.</w:t>
      </w:r>
    </w:p>
    <w:p w14:paraId="5F847DEB" w14:textId="3FE155B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вокруг тела было порядка восемнадцати таких отсеков, то в доспехах можно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ебя чувствовать достаточно прохладно. Конечно же, не настолько, как если бы вы ходил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шортах и футболке, но случаи теплового удара стали очень редки.</w:t>
      </w:r>
    </w:p>
    <w:p w14:paraId="34628420" w14:textId="31A8EC9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рассказали мне о придуманном ими летнем шлеме, напоминавшем шляп</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итайского кули, и мы сделали оснастку для его производства.</w:t>
      </w:r>
    </w:p>
    <w:p w14:paraId="64696337" w14:textId="60CAFB6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Их система настолько превосходила все, что у нас было, что я сделал ее стандарто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армии</w:t>
      </w:r>
      <w:r w:rsidR="00B5384D">
        <w:rPr>
          <w:rFonts w:ascii="Verdana" w:hAnsi="Verdana"/>
          <w:color w:val="000000"/>
          <w:sz w:val="20"/>
        </w:rPr>
        <w:t xml:space="preserve"> — </w:t>
      </w:r>
      <w:r w:rsidRPr="005C5A50">
        <w:rPr>
          <w:rFonts w:ascii="Verdana" w:hAnsi="Verdana"/>
          <w:color w:val="000000"/>
          <w:sz w:val="20"/>
        </w:rPr>
        <w:t>во всяком случае, для мужчин.</w:t>
      </w:r>
    </w:p>
    <w:p w14:paraId="16D3B9AE" w14:textId="0C8360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Необходимо было не так и много сделать, чтобы получить новые доспехи. Множеств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бычных рыцарей искали возможность для того, чтобы их крестьяне могли зарабатывать деньг</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имой, поэтому мы посадили их шить комбинезоны для новых доспехов.</w:t>
      </w:r>
    </w:p>
    <w:p w14:paraId="67E018B1" w14:textId="77777777" w:rsidR="004F7A3D" w:rsidRDefault="004F7A3D" w:rsidP="004F7A3D">
      <w:pPr>
        <w:widowControl/>
        <w:suppressAutoHyphens/>
        <w:ind w:firstLine="0"/>
        <w:rPr>
          <w:rFonts w:ascii="Verdana" w:hAnsi="Verdana"/>
          <w:color w:val="000000"/>
          <w:sz w:val="20"/>
        </w:rPr>
      </w:pPr>
    </w:p>
    <w:p w14:paraId="3D69DF4A" w14:textId="77777777" w:rsidR="004F7A3D" w:rsidRDefault="004F7A3D" w:rsidP="004F7A3D">
      <w:pPr>
        <w:widowControl/>
        <w:suppressAutoHyphens/>
        <w:ind w:firstLine="0"/>
        <w:rPr>
          <w:rFonts w:ascii="Verdana" w:hAnsi="Verdana"/>
          <w:color w:val="000000"/>
          <w:sz w:val="20"/>
        </w:rPr>
      </w:pPr>
    </w:p>
    <w:p w14:paraId="7BFC85E9" w14:textId="1B2033A4"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45</w:t>
      </w:r>
    </w:p>
    <w:p w14:paraId="21AA248C" w14:textId="77777777" w:rsidR="00D96599" w:rsidRPr="005C5A50" w:rsidRDefault="00D96599" w:rsidP="005C5A50">
      <w:pPr>
        <w:widowControl/>
        <w:suppressAutoHyphens/>
        <w:ind w:firstLine="283"/>
        <w:rPr>
          <w:rFonts w:ascii="Verdana" w:hAnsi="Verdana"/>
          <w:color w:val="000000"/>
          <w:sz w:val="20"/>
        </w:rPr>
      </w:pPr>
    </w:p>
    <w:p w14:paraId="7B677FC6" w14:textId="758F7D9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Изначально, я предложил женщинам те же самые доспехи, что и мужчинам, но они 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понравились. Доспехи должны были быть той же самой толщины, как и у мужчин или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 состоянии будут остановить стрелу, а женщины сказали, что они слишком тяжелые.</w:t>
      </w:r>
    </w:p>
    <w:p w14:paraId="22D3FA20" w14:textId="4E3D911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они сражались только со стен, где парапет защищал их ниже талии, то вскор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ни отказались от доспехов на ногах. Потом они сказали, что в перчатках трудно работат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пушками и отказались от них тоже. Но, поскольку мужчины носили стальные перчатки, на их мечах была только небольшая гарда, наподобие тех, которые можно увидеть на японски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ечах. Девушки без разрешения пошли в мастерскую, чтобы им сделали большую гарду, наподобие той, которая есть у современной шпаги.</w:t>
      </w:r>
    </w:p>
    <w:p w14:paraId="1D7F7B0C" w14:textId="43ABB17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стандартные нагрудные пластины. Они ведь ни разу не стильные! Полность</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ез моего разрешения, просто для того, чтобы их удовлетворить, была сделана специальна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снастка, представляющая собой тридцать два дорогих штампа. И теперь на их нагрудны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ластинах была грудь.</w:t>
      </w:r>
    </w:p>
    <w:p w14:paraId="291081AB" w14:textId="5C5A534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Сделав это, они подумали, что доспехи будут лучше смотреться, если они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тполированными и блестящими, поэтому они не стали носить доспехи при помощ</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омбинезонов. Они даже придумали хипстерский шлем в греческом стиле, который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емедленно запретил. Он совсем не защищал лицо и шею, поскольку девушки хотели показат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вои волосы! Я ругался и возмущался этими тупыми конструкциями и напрасной трато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есурсов.</w:t>
      </w:r>
    </w:p>
    <w:p w14:paraId="794B45C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сказали: Да пан! Вы правы, пан. Мы сделаем, как Вы говорите, пан.</w:t>
      </w:r>
    </w:p>
    <w:p w14:paraId="57C1AAA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через два месяца все они носили эти новые шлемы!</w:t>
      </w:r>
    </w:p>
    <w:p w14:paraId="3BBCB923" w14:textId="77777777" w:rsidR="00D96599" w:rsidRPr="005C5A50" w:rsidRDefault="00D96599" w:rsidP="005C5A50">
      <w:pPr>
        <w:widowControl/>
        <w:suppressAutoHyphens/>
        <w:ind w:firstLine="283"/>
        <w:rPr>
          <w:rFonts w:ascii="Verdana" w:hAnsi="Verdana"/>
          <w:color w:val="000000"/>
          <w:sz w:val="20"/>
        </w:rPr>
      </w:pPr>
    </w:p>
    <w:p w14:paraId="5DB55A44" w14:textId="047AD13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так никогда и не нашел того, кто сделал штампы, так как они знали, что я уволил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блюдка, а производственные расписания на штамповочных прессах также не выявили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огда были сделаны эти дурацкие штуки. Я не знаю, как они их делали, но вскоре дамы во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ругих местах тоже носили эти новые наряды.</w:t>
      </w:r>
    </w:p>
    <w:p w14:paraId="7D4D3595" w14:textId="74B56E1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Вот и попробуйте сдержать толпу женщин, если им в голову пришла какая</w:t>
      </w:r>
      <w:r w:rsidR="005C5A50" w:rsidRPr="005C5A50">
        <w:rPr>
          <w:rFonts w:ascii="Verdana" w:hAnsi="Verdana"/>
          <w:color w:val="000000"/>
          <w:sz w:val="20"/>
        </w:rPr>
        <w:t>-</w:t>
      </w:r>
      <w:r w:rsidRPr="005C5A50">
        <w:rPr>
          <w:rFonts w:ascii="Verdana" w:hAnsi="Verdana"/>
          <w:color w:val="000000"/>
          <w:sz w:val="20"/>
        </w:rPr>
        <w:t>нибуд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лестящая идея!</w:t>
      </w:r>
    </w:p>
    <w:p w14:paraId="761DD577" w14:textId="30BBB06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 довершение всего, женские шлемы увидел герцог и подумал, что если их позолотить, то они отлично подойдут для торжественного караула! Мне удалось его уговорить отказатьс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этого. В любом случае, они не подошли бы мужчинам, поскольку женская голова горазд</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еньше, чем мужская. Черт бы меня побрал, если я позволю сделать еще штампы!</w:t>
      </w:r>
    </w:p>
    <w:p w14:paraId="71932BCA" w14:textId="77777777" w:rsidR="00D96599" w:rsidRPr="005C5A50" w:rsidRDefault="00D96599" w:rsidP="005C5A50">
      <w:pPr>
        <w:widowControl/>
        <w:suppressAutoHyphens/>
        <w:ind w:firstLine="283"/>
        <w:rPr>
          <w:rFonts w:ascii="Verdana" w:hAnsi="Verdana"/>
          <w:color w:val="000000"/>
          <w:sz w:val="20"/>
        </w:rPr>
      </w:pPr>
    </w:p>
    <w:p w14:paraId="4E5F607F" w14:textId="3EF6E01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Странно, но несмотря на очевидные преимущества, новый бронированный комбинезо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завоевал популярности у обычных рыцарей.</w:t>
      </w:r>
    </w:p>
    <w:p w14:paraId="31C19E05" w14:textId="74551CD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в течение всего этого времени мы продавали пластинчатые доспех</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приличные деньги любому, кто был готов их у нас купить. Конечно же, мы не продавали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онголам, но никто из них их и не носил. Но после трех лет продажи полированны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ластинчатых доспехов, они вошли в моду, в отличие от наборов для соколиной и обычно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хоты. В то время как наши солдаты приходили к необходимости использования камуфляжа, рыцари хотели блистать. Мы ничего не могли с этим поделать, поэтому решили позволить 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дти своей собственной дорогой.</w:t>
      </w:r>
    </w:p>
    <w:p w14:paraId="7EBB88E5" w14:textId="57AAA63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еще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Ночные Воины</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модифицировали поворотные пушки. Они разместил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дульной части пушки большой круговой пламяотражатель. Это позволило добитьс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вух вещей. С одной стороны, ночью наводчика перестала ослеплять вспышка от выстрела.</w:t>
      </w:r>
    </w:p>
    <w:p w14:paraId="5D5F675D" w14:textId="155AEEA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другой стороны, весь свет отражался вперед, и они разработали систему, когда кажды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трелок делал выстрел после своего соседа слева. Это позволяло им прицеливаться по цели, освещенной вспышкой от выстрела последней отстрелявшейся пушки. Издали это напоминал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 xml:space="preserve">инейку огней в театре маркиза, но </w:t>
      </w:r>
      <w:r w:rsidRPr="005C5A50">
        <w:rPr>
          <w:rFonts w:ascii="Verdana" w:hAnsi="Verdana"/>
          <w:color w:val="000000"/>
          <w:sz w:val="20"/>
        </w:rPr>
        <w:lastRenderedPageBreak/>
        <w:t>у них получилась весьма точная система. И вскор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ламяотражатели стали стандартом для наших поворотных пушек.</w:t>
      </w:r>
    </w:p>
    <w:p w14:paraId="40BCCEB8" w14:textId="77777777" w:rsidR="004F7A3D" w:rsidRDefault="004F7A3D" w:rsidP="004F7A3D">
      <w:pPr>
        <w:widowControl/>
        <w:suppressAutoHyphens/>
        <w:ind w:firstLine="0"/>
        <w:rPr>
          <w:rFonts w:ascii="Verdana" w:hAnsi="Verdana"/>
          <w:color w:val="000000"/>
          <w:sz w:val="20"/>
        </w:rPr>
      </w:pPr>
    </w:p>
    <w:p w14:paraId="62DEA8FF" w14:textId="77777777" w:rsidR="004F7A3D" w:rsidRDefault="004F7A3D" w:rsidP="004F7A3D">
      <w:pPr>
        <w:widowControl/>
        <w:suppressAutoHyphens/>
        <w:ind w:firstLine="0"/>
        <w:rPr>
          <w:rFonts w:ascii="Verdana" w:hAnsi="Verdana"/>
          <w:color w:val="000000"/>
          <w:sz w:val="20"/>
        </w:rPr>
      </w:pPr>
    </w:p>
    <w:p w14:paraId="0A011DC0" w14:textId="26534083"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46</w:t>
      </w:r>
    </w:p>
    <w:p w14:paraId="67DF122F" w14:textId="77777777" w:rsidR="00D96599" w:rsidRPr="005C5A50" w:rsidRDefault="00D96599" w:rsidP="005C5A50">
      <w:pPr>
        <w:widowControl/>
        <w:suppressAutoHyphens/>
        <w:ind w:firstLine="283"/>
        <w:rPr>
          <w:rFonts w:ascii="Verdana" w:hAnsi="Verdana"/>
          <w:color w:val="000000"/>
          <w:sz w:val="20"/>
        </w:rPr>
      </w:pPr>
    </w:p>
    <w:p w14:paraId="63925212" w14:textId="682E6CB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Инновацией называлась игра в Орлином Гнезде, где надежная группа очень молоды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юдей занималась покорением неба. На самом деле, их предложения были чересчу</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нновационными, и я вынужден был переключить их усилия с исследований на производство.</w:t>
      </w:r>
    </w:p>
    <w:p w14:paraId="193AB165" w14:textId="2485596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начали с безмоторных планеров, и все их теперешние самолеты имели такие 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ерты. Крылья были длинные и тонкие, а фюзеляж</w:t>
      </w:r>
      <w:r w:rsidR="00B5384D">
        <w:rPr>
          <w:rFonts w:ascii="Verdana" w:hAnsi="Verdana"/>
          <w:color w:val="000000"/>
          <w:sz w:val="20"/>
        </w:rPr>
        <w:t xml:space="preserve"> — </w:t>
      </w:r>
      <w:r w:rsidRPr="005C5A50">
        <w:rPr>
          <w:rFonts w:ascii="Verdana" w:hAnsi="Verdana"/>
          <w:color w:val="000000"/>
          <w:sz w:val="20"/>
        </w:rPr>
        <w:t>длинный и гладкий. Все они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ысокопланами, поскольку я нацеливался использовать их для наблюдения, и даже с моторам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все еще необходимо было запускать с помощью катапульт.</w:t>
      </w:r>
    </w:p>
    <w:p w14:paraId="05908A8F" w14:textId="58A786C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Эта катапульта была построена на вершине какого</w:t>
      </w:r>
      <w:r w:rsidR="005C5A50" w:rsidRPr="005C5A50">
        <w:rPr>
          <w:rFonts w:ascii="Verdana" w:hAnsi="Verdana"/>
          <w:color w:val="000000"/>
          <w:sz w:val="20"/>
        </w:rPr>
        <w:t>-</w:t>
      </w:r>
      <w:r w:rsidRPr="005C5A50">
        <w:rPr>
          <w:rFonts w:ascii="Verdana" w:hAnsi="Verdana"/>
          <w:color w:val="000000"/>
          <w:sz w:val="20"/>
        </w:rPr>
        <w:t>то древнего искусственного холма, высотой около шестисот ярдов, который, вероятно, был каким</w:t>
      </w:r>
      <w:r w:rsidR="005C5A50" w:rsidRPr="005C5A50">
        <w:rPr>
          <w:rFonts w:ascii="Verdana" w:hAnsi="Verdana"/>
          <w:color w:val="000000"/>
          <w:sz w:val="20"/>
        </w:rPr>
        <w:t>-</w:t>
      </w:r>
      <w:r w:rsidRPr="005C5A50">
        <w:rPr>
          <w:rFonts w:ascii="Verdana" w:hAnsi="Verdana"/>
          <w:color w:val="000000"/>
          <w:sz w:val="20"/>
        </w:rPr>
        <w:t>то доисторически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боронительным сооружением. Холм был коническим, а на его вершине была плоска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лощадка около двух десятков ярдов в поперечине. Мы построили низкую круговую бетонну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тену, и катапульта ездила по этой стене так, чтобы ориентироваться по направлению ветра.</w:t>
      </w:r>
    </w:p>
    <w:p w14:paraId="1CD9A3C4" w14:textId="14E1786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Сама катапульта представляла собой деревянный пандус в шесть десятков ярдов в длин</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направленный на полчаса вверх (Примечание: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...на полчаса вверх"</w:t>
      </w:r>
      <w:r w:rsidR="00B5384D">
        <w:rPr>
          <w:rFonts w:ascii="Verdana" w:hAnsi="Verdana"/>
          <w:color w:val="000000"/>
          <w:sz w:val="20"/>
        </w:rPr>
        <w:t xml:space="preserve"> — </w:t>
      </w:r>
      <w:r w:rsidRPr="005C5A50">
        <w:rPr>
          <w:rFonts w:ascii="Verdana" w:hAnsi="Verdana"/>
          <w:color w:val="000000"/>
          <w:sz w:val="20"/>
        </w:rPr>
        <w:t>под углом 15'. Хотя, учитывая, что в мире Конрада в сутках не 24, а 12 часов, то это может быть и 30'). Из задне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асти катапульты к ролику спереди была протянута веревка, а затем веревка шла наза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 середины, где она зацеплялась за другой ролик, а потом крепилась к массивному бетонном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рузу, подвешенным над колодцем, который мы вырыли на холме.</w:t>
      </w:r>
    </w:p>
    <w:p w14:paraId="646C499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Для того чтобы запустить самолет, его поднимали в гору и загружали в катапульту.</w:t>
      </w:r>
    </w:p>
    <w:p w14:paraId="44F84BCC" w14:textId="365605A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сорок мальчиков становились перед катапультой, хватались за веревку и тянули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братно к самолету. Когда они немного набрались опыта, то смогли запускать этим способо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есяток самолетов в час.</w:t>
      </w:r>
    </w:p>
    <w:p w14:paraId="0480A06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вместо строительства нескольких десятков самолетов лучшей конструкции из тех, что у нас были, они хотели продолжать разрабатывать новые проекты.</w:t>
      </w:r>
    </w:p>
    <w:p w14:paraId="49F17B7D" w14:textId="77777777" w:rsidR="00B5384D"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Часть проблемы заключалась в том, что однажды я упомянул, что самолет по схеме</w:t>
      </w:r>
    </w:p>
    <w:p w14:paraId="0B71050F" w14:textId="66E7A3F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5C5A50">
        <w:rPr>
          <w:rFonts w:ascii="Verdana" w:hAnsi="Verdana"/>
          <w:color w:val="000000"/>
          <w:sz w:val="20"/>
        </w:rPr>
        <w:t>утка</w:t>
      </w:r>
      <w:r>
        <w:rPr>
          <w:rFonts w:ascii="Verdana" w:hAnsi="Verdana"/>
          <w:color w:val="000000"/>
          <w:sz w:val="20"/>
        </w:rPr>
        <w:t>»</w:t>
      </w:r>
      <w:r w:rsidRPr="005C5A50">
        <w:rPr>
          <w:rFonts w:ascii="Verdana" w:hAnsi="Verdana"/>
          <w:color w:val="000000"/>
          <w:sz w:val="20"/>
        </w:rPr>
        <w:t xml:space="preserve"> </w:t>
      </w:r>
      <w:r w:rsidR="00D96599" w:rsidRPr="005C5A50">
        <w:rPr>
          <w:rFonts w:ascii="Verdana" w:hAnsi="Verdana"/>
          <w:color w:val="000000"/>
          <w:sz w:val="20"/>
        </w:rPr>
        <w:t>с расположенным сзади пропеллером и рулем высоты в передней части крыла боле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ффективный, чем обычная конструкция, но слишком сложен для нас в проектировани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постройке. Мальчики восприняли это как вызов и граф Ламберт встал на их сторону.</w:t>
      </w:r>
    </w:p>
    <w:p w14:paraId="512013F0" w14:textId="369D94A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устроил три скандала, и случилось четыре катастрофы со смертельным исходом, прежде чем они вернулись к производству самолетов по обычной схеме. Но даже при этом, поломки были настолько частыми, что у них редко были три самолета одновременно готовы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вылету, а та цена, которую они легко платили своими жизнями, приводила меня в ужас.</w:t>
      </w:r>
    </w:p>
    <w:p w14:paraId="6C7E2B23" w14:textId="77777777" w:rsidR="004F7A3D" w:rsidRDefault="004F7A3D" w:rsidP="004F7A3D">
      <w:pPr>
        <w:widowControl/>
        <w:suppressAutoHyphens/>
        <w:ind w:firstLine="0"/>
        <w:rPr>
          <w:rFonts w:ascii="Verdana" w:hAnsi="Verdana"/>
          <w:color w:val="000000"/>
          <w:sz w:val="20"/>
        </w:rPr>
      </w:pPr>
    </w:p>
    <w:p w14:paraId="0BC5A0E2" w14:textId="77777777" w:rsidR="004F7A3D" w:rsidRDefault="004F7A3D" w:rsidP="004F7A3D">
      <w:pPr>
        <w:widowControl/>
        <w:suppressAutoHyphens/>
        <w:ind w:firstLine="0"/>
        <w:rPr>
          <w:rFonts w:ascii="Verdana" w:hAnsi="Verdana"/>
          <w:color w:val="000000"/>
          <w:sz w:val="20"/>
        </w:rPr>
      </w:pPr>
    </w:p>
    <w:p w14:paraId="4A1C5E29" w14:textId="3F49C2DE"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47</w:t>
      </w:r>
    </w:p>
    <w:p w14:paraId="6A9EE3C5" w14:textId="77777777" w:rsidR="004F7A3D" w:rsidRDefault="004F7A3D" w:rsidP="004F7A3D">
      <w:pPr>
        <w:widowControl/>
        <w:suppressAutoHyphens/>
        <w:ind w:firstLine="0"/>
        <w:rPr>
          <w:rFonts w:ascii="Verdana" w:hAnsi="Verdana"/>
          <w:color w:val="000000"/>
          <w:sz w:val="20"/>
        </w:rPr>
      </w:pPr>
    </w:p>
    <w:p w14:paraId="067A9175" w14:textId="37B9B699"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ДЕВЯТАЯ</w:t>
      </w:r>
    </w:p>
    <w:p w14:paraId="272AD80C" w14:textId="77777777" w:rsidR="00D96599" w:rsidRPr="005C5A50" w:rsidRDefault="00D96599" w:rsidP="005C5A50">
      <w:pPr>
        <w:widowControl/>
        <w:suppressAutoHyphens/>
        <w:ind w:firstLine="283"/>
        <w:rPr>
          <w:rFonts w:ascii="Verdana" w:hAnsi="Verdana"/>
          <w:color w:val="000000"/>
          <w:sz w:val="20"/>
        </w:rPr>
      </w:pPr>
    </w:p>
    <w:p w14:paraId="24A24DA9" w14:textId="5470D73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Примерно в это время мы стали замечать, что у нас перестало хватать денег,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овершать торговые операции. Я не имею ввиду, что мы тратили больше, чем зарабатывали.</w:t>
      </w:r>
    </w:p>
    <w:p w14:paraId="4E80E885" w14:textId="4950AFC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Вовсе нет! Наша продукция продавалась по всей Европе и местные деньги, которые мы за не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олучали, представляли собой мешанину грошей, денье, пфефингов и всего того, что чеканилось в десятках разных мест. Теоретически, все </w:t>
      </w:r>
      <w:r w:rsidRPr="005C5A50">
        <w:rPr>
          <w:rFonts w:ascii="Verdana" w:hAnsi="Verdana"/>
          <w:color w:val="000000"/>
          <w:sz w:val="20"/>
        </w:rPr>
        <w:lastRenderedPageBreak/>
        <w:t>эти монеты были одинаково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ц</w:t>
      </w:r>
      <w:r w:rsidRPr="005C5A50">
        <w:rPr>
          <w:rFonts w:ascii="Verdana" w:hAnsi="Verdana"/>
          <w:color w:val="000000"/>
          <w:sz w:val="20"/>
        </w:rPr>
        <w:t>енности, но, на самом деле, их вес и содержание серебра варьировались от места к месту.</w:t>
      </w:r>
    </w:p>
    <w:p w14:paraId="1AF6B0C0" w14:textId="4121BE5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несмотря на это, до сих пор, притока иностранных денег было достаточн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обеспечения торговых операций. Я превратил Польшу из страны с бартерной экономико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страну с денежной экономикой. Крестьяне, которые редко использовали или даже видел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еньги в своей жизни, неожиданно обнаружили, что они хотят деньги, чтобы купить вещи, которые мы продавали и, что теперь, когда есть железные дороги и пароходы, они могу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олучить деньги, доставив и продав свой урожай на рынке. Отсутствие серебряных моне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оздает серьезную дефляцию, и цены на вещи начинают стремительно падать.</w:t>
      </w:r>
    </w:p>
    <w:p w14:paraId="72D42006" w14:textId="7F9ED0E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конечно же, имея все виды денег, сначала я пытался противодействовать дефляци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утем повышения окладов людей, которые на меня работали. Нижний уровень оплат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удерживал на одном и том же уровне, равном пенсу в день, поскольку, даже несмотря 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ребование прохождение военной подготовки, у нас всегда была очередь ожидающих. Но выш</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того уровня, я удваивал оплату после каждого повышения. У нас было три уровн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еуправленческих рабочих, воинов, служащих и оруженосцев, зарабатывающих один, два и четыре пенса соответственно, и, с этой точки зрения, работая на меня, люди 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азбогатеть.</w:t>
      </w:r>
    </w:p>
    <w:p w14:paraId="5FA2E4EB" w14:textId="431204B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это не помогло бороться с дефляцией. Большая часть дополнительной оплат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ратилась в моих магазинах, моих тавернах или оставалась в моем банке. А вовн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асходовалась лишь очень малая часть из этого.</w:t>
      </w:r>
    </w:p>
    <w:p w14:paraId="0734E55D"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я попытался покупать вещи, которые, в действительности, были мне не нужны</w:t>
      </w:r>
      <w:r w:rsidR="005C5A50" w:rsidRPr="005C5A50">
        <w:rPr>
          <w:rFonts w:ascii="Verdana" w:hAnsi="Verdana"/>
          <w:color w:val="000000"/>
          <w:sz w:val="20"/>
        </w:rPr>
        <w:t> —</w:t>
      </w:r>
    </w:p>
    <w:p w14:paraId="732E158C" w14:textId="12AE229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основном земли. Я начал покупать земли вдоль рек, поскольку у меня были смутные иде</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 том, чтобы в один прекрасный день построить вдоль них серию фортов. Но на продажу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ыставлено не так много земли, а ее покупка была не таким простым делом, как в двадцато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еке. С землей были связаны всяческие обременения, клятвы верности, требования военно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лужбы, права живущих там крестьян, странные налоги и чего только там еще не было.</w:t>
      </w:r>
    </w:p>
    <w:p w14:paraId="00D41283" w14:textId="6453E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Мне удалось избавиться от большинства из них, но не от прав крестьян, посредство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дноразовой денежной выплаты, но это не помогло решить основную проблему, которую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ытался решить. Когда я покупал землю у какого</w:t>
      </w:r>
      <w:r w:rsidR="005C5A50" w:rsidRPr="005C5A50">
        <w:rPr>
          <w:rFonts w:ascii="Verdana" w:hAnsi="Verdana"/>
          <w:color w:val="000000"/>
          <w:sz w:val="20"/>
        </w:rPr>
        <w:t>-</w:t>
      </w:r>
      <w:r w:rsidRPr="005C5A50">
        <w:rPr>
          <w:rFonts w:ascii="Verdana" w:hAnsi="Verdana"/>
          <w:color w:val="000000"/>
          <w:sz w:val="20"/>
        </w:rPr>
        <w:t>нибудь дворянина, то, обычно, он трати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еньги, покупая вещи, которые изготавливали мои фабрики! Он хотел оружие и доспехи, стеклянные стекла, а также домашний трубопровод. Деньги снова возвращались ко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дефляция продолжалась!</w:t>
      </w:r>
    </w:p>
    <w:p w14:paraId="69DC0DF7" w14:textId="167A6A9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того, я не мог противиться тому, чтобы сделать землю, которую я приобретал, продуктивной и прибыльной. Несомненно, это была проблема, с которой ранее не сталкивалс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 один капиталист!</w:t>
      </w:r>
    </w:p>
    <w:p w14:paraId="297E5114" w14:textId="77777777" w:rsidR="004F7A3D" w:rsidRDefault="004F7A3D" w:rsidP="004F7A3D">
      <w:pPr>
        <w:widowControl/>
        <w:suppressAutoHyphens/>
        <w:ind w:firstLine="0"/>
        <w:rPr>
          <w:rFonts w:ascii="Verdana" w:hAnsi="Verdana"/>
          <w:color w:val="000000"/>
          <w:sz w:val="20"/>
        </w:rPr>
      </w:pPr>
    </w:p>
    <w:p w14:paraId="0C0C6DA0" w14:textId="77777777" w:rsidR="004F7A3D" w:rsidRDefault="004F7A3D" w:rsidP="004F7A3D">
      <w:pPr>
        <w:widowControl/>
        <w:suppressAutoHyphens/>
        <w:ind w:firstLine="0"/>
        <w:rPr>
          <w:rFonts w:ascii="Verdana" w:hAnsi="Verdana"/>
          <w:color w:val="000000"/>
          <w:sz w:val="20"/>
        </w:rPr>
      </w:pPr>
    </w:p>
    <w:p w14:paraId="2CE568C0" w14:textId="6DF93252"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48</w:t>
      </w:r>
    </w:p>
    <w:p w14:paraId="77F05FB8" w14:textId="77777777" w:rsidR="00D96599" w:rsidRPr="005C5A50" w:rsidRDefault="00D96599" w:rsidP="005C5A50">
      <w:pPr>
        <w:widowControl/>
        <w:suppressAutoHyphens/>
        <w:ind w:firstLine="283"/>
        <w:rPr>
          <w:rFonts w:ascii="Verdana" w:hAnsi="Verdana"/>
          <w:color w:val="000000"/>
          <w:sz w:val="20"/>
        </w:rPr>
      </w:pPr>
    </w:p>
    <w:p w14:paraId="19F83422" w14:textId="0B8A588B" w:rsidR="005C5A50"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Другим направлением деятельности являлась благотворительность. Я много работа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помощи бедным вместе с аббатом Игнацием и его монахами. В крупных города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ы создали бесплатные столовые, а на изолированном участке земли, который я купил</w:t>
      </w:r>
      <w:r w:rsidR="005C5A50" w:rsidRPr="005C5A50">
        <w:rPr>
          <w:rFonts w:ascii="Verdana" w:hAnsi="Verdana"/>
          <w:color w:val="000000"/>
          <w:sz w:val="20"/>
        </w:rPr>
        <w:t> —</w:t>
      </w:r>
    </w:p>
    <w:p w14:paraId="03FB9ED4" w14:textId="22ADF07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большой лепрозорий (Примечание: Лечебно</w:t>
      </w:r>
      <w:r w:rsidR="005C5A50" w:rsidRPr="005C5A50">
        <w:rPr>
          <w:rFonts w:ascii="Verdana" w:hAnsi="Verdana"/>
          <w:color w:val="000000"/>
          <w:sz w:val="20"/>
        </w:rPr>
        <w:t>-</w:t>
      </w:r>
      <w:r w:rsidRPr="005C5A50">
        <w:rPr>
          <w:rFonts w:ascii="Verdana" w:hAnsi="Verdana"/>
          <w:color w:val="000000"/>
          <w:sz w:val="20"/>
        </w:rPr>
        <w:t>профилактическое учреждение, занимающеес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золяцией и лечением больных проказой (лепрой)). Но инженер во мне ненавидит отходы, а наихудшим видом отходов является растрачивание человеческого потенциала.</w:t>
      </w:r>
    </w:p>
    <w:p w14:paraId="2504738E" w14:textId="0D11BE7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Многие из бедных были такими просто потому, что не могли найти честную работу, поэтому я им ее дал. Я организовал невоенные строительные бригады, чтобы строить мост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железные дороги. Конечно же, они находились под надзором военных, поскольку вне арми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нас было не так много технически компетентных людей. Мы строили железную дорог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астолько быстро, насколько доменная печь успевала выплавлять рельсы и большинство наши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елезнодорожных веток были двухпутными, так что нам не было особой нужды беспокоитьс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 расписании. На однопутной железной дороге вы должны сначала убедиться, что в тот момент, когда </w:t>
      </w:r>
      <w:r w:rsidRPr="005C5A50">
        <w:rPr>
          <w:rFonts w:ascii="Verdana" w:hAnsi="Verdana"/>
          <w:color w:val="000000"/>
          <w:sz w:val="20"/>
        </w:rPr>
        <w:lastRenderedPageBreak/>
        <w:t>вы пытаетесь ехать с юга, вам навстречу с севера не идет поезд. Двухпутные железны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ороги могут функционировать как обычные шоссе.</w:t>
      </w:r>
    </w:p>
    <w:p w14:paraId="748597B2" w14:textId="56A879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Некоторые из бедных были сиротами. Мы организовали службу усыновления, а многи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этих детей были усыновлены служащими армии. Некоторые из бедных были старым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ли больными. Мы построили фабрики в городах, которые выпускали трикотажну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родукцию, большинство которой приобреталось для армии. Нам всегда были нужны носк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нижнее белье.</w:t>
      </w:r>
    </w:p>
    <w:p w14:paraId="138337FB" w14:textId="6A0A3E9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Несомненно, все, что я сделал, принесло людям большую пользу. Думаю, это сделал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еня своего рода народным героем. По крайней мере, они начинали аплодировать, 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казывались вокруг меня, хотя я предпочел бы тишину и покой. И что, во имя всего святого, вы будете делать, если дети и старухи настаивают на том, чтобы целовать твои башмаки.</w:t>
      </w:r>
    </w:p>
    <w:p w14:paraId="51A64C37" w14:textId="278126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меня смущало. Чтобы их поблагодарить, я собирался произнести стандартную речь, но сказал, что я не люблю, когда люди вокруг меня кричат и, если они хотят что</w:t>
      </w:r>
      <w:r w:rsidR="005C5A50" w:rsidRPr="005C5A50">
        <w:rPr>
          <w:rFonts w:ascii="Verdana" w:hAnsi="Verdana"/>
          <w:color w:val="000000"/>
          <w:sz w:val="20"/>
        </w:rPr>
        <w:t>-</w:t>
      </w:r>
      <w:r w:rsidRPr="005C5A50">
        <w:rPr>
          <w:rFonts w:ascii="Verdana" w:hAnsi="Verdana"/>
          <w:color w:val="000000"/>
          <w:sz w:val="20"/>
        </w:rPr>
        <w:t>то для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делать, то пусть помолятся в церкви за мою душу, которой это необходимо. Это не сильн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омогло. Большинство людей больше предпочитают кричать, а не молиться.</w:t>
      </w:r>
    </w:p>
    <w:p w14:paraId="73F606EC" w14:textId="7D24E5E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Тем не менее, цены продолжали падать, а моя казна оставалась полной. Даже корм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еимущих, мы вынуждены были приобретать еду у фермеров, а фермеры зарабатывал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денег, чтобы покупать нашу сантехнику и оконное стекло. Не помогло и повышени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ною цен. В этом случае, они просто меньше покупали, но тратили такое же количество денег, поэтому я вернул цены на прежний уровень.</w:t>
      </w:r>
    </w:p>
    <w:p w14:paraId="127EC979" w14:textId="786FF63A" w:rsidR="00D96599" w:rsidRPr="005C5A50" w:rsidRDefault="00D96599" w:rsidP="005C5A50">
      <w:pPr>
        <w:widowControl/>
        <w:suppressAutoHyphens/>
        <w:ind w:firstLine="283"/>
        <w:rPr>
          <w:rFonts w:ascii="Verdana" w:hAnsi="Verdana"/>
          <w:color w:val="000000"/>
          <w:sz w:val="20"/>
          <w:lang w:val="en-US"/>
        </w:rPr>
      </w:pPr>
      <w:r w:rsidRPr="005C5A50">
        <w:rPr>
          <w:rFonts w:ascii="Verdana" w:hAnsi="Verdana"/>
          <w:color w:val="000000"/>
          <w:sz w:val="20"/>
        </w:rPr>
        <w:t>В середине этой благотворительной работы, аббат Игнаций стал Его Преосвященство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гнацием</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пископо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ракова</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то непринужденн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ревратило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монах</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священнослужители. Не знаю, что я должен был сделать с этим повышением? </w:t>
      </w:r>
      <w:r w:rsidRPr="005C5A50">
        <w:rPr>
          <w:rFonts w:ascii="Verdana" w:hAnsi="Verdana"/>
          <w:color w:val="000000"/>
          <w:sz w:val="20"/>
          <w:lang w:val="en-US"/>
        </w:rPr>
        <w:t>(Примечание: Возможно, некорректный перевод. В оригинале:</w:t>
      </w:r>
      <w:r w:rsidR="00B5384D" w:rsidRPr="005C5A50">
        <w:rPr>
          <w:rFonts w:ascii="Verdana" w:hAnsi="Verdana"/>
          <w:color w:val="000000"/>
          <w:sz w:val="20"/>
          <w:lang w:val="en-US"/>
        </w:rPr>
        <w:t xml:space="preserve"> </w:t>
      </w:r>
      <w:r w:rsidR="00B5384D">
        <w:rPr>
          <w:rFonts w:ascii="Verdana" w:hAnsi="Verdana"/>
          <w:color w:val="000000"/>
          <w:sz w:val="20"/>
          <w:lang w:val="en-US"/>
        </w:rPr>
        <w:t>«</w:t>
      </w:r>
      <w:r w:rsidRPr="005C5A50">
        <w:rPr>
          <w:rFonts w:ascii="Verdana" w:hAnsi="Verdana"/>
          <w:color w:val="000000"/>
          <w:sz w:val="20"/>
          <w:lang w:val="en-US"/>
        </w:rPr>
        <w:t>How much I had to do with this promotion, I don't know</w:t>
      </w:r>
      <w:r w:rsidR="00B5384D">
        <w:rPr>
          <w:rFonts w:ascii="Verdana" w:hAnsi="Verdana"/>
          <w:color w:val="000000"/>
          <w:sz w:val="20"/>
          <w:lang w:val="en-US"/>
        </w:rPr>
        <w:t>»</w:t>
      </w:r>
      <w:r w:rsidR="00B5384D" w:rsidRPr="005C5A50">
        <w:rPr>
          <w:rFonts w:ascii="Verdana" w:hAnsi="Verdana"/>
          <w:color w:val="000000"/>
          <w:sz w:val="20"/>
          <w:lang w:val="en-US"/>
        </w:rPr>
        <w:t>)</w:t>
      </w:r>
    </w:p>
    <w:p w14:paraId="7916BAC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Несмотря на свое повышение, епископ Игнаций остался моим духовником, и я счита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бязательным видеться с ним, по меньшей мере, раз в месяц. Он поменял свою рясу монах</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великолепные одежды своего нового офиса, но он носил вышитый шелк и бархат с той 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ебрежностью, с которой он относился к своей старой коричневой рясе, когда мы много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азад стояли лагерем у реки. Его новый офис, располагавшийся недалеко от Вавельског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обора, был декорирован как церковный алтарь, ярко окрашенным резным деревом на стена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потолке, но он перевез сюда один из наших стандартных деревянных столов, наподобие тех, что дюжинами продаются в наших магазинах.</w:t>
      </w:r>
    </w:p>
    <w:p w14:paraId="641BF893" w14:textId="7807E13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Конрад! Ты снова пришел причаститься? Я говорил тебе, насколько мне нравятс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толы, которые ты придумал? Со всеми этими ящиками я все могу держать под рукой.</w:t>
      </w:r>
    </w:p>
    <w:p w14:paraId="0A7C671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рекомендовал их всем своим священникам.</w:t>
      </w:r>
    </w:p>
    <w:p w14:paraId="4253861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Эээ... да... нет и спасибо, Ваше Преосвященство,</w:t>
      </w:r>
      <w:r>
        <w:rPr>
          <w:rFonts w:ascii="Verdana" w:hAnsi="Verdana"/>
          <w:color w:val="000000"/>
          <w:sz w:val="20"/>
        </w:rPr>
        <w:t xml:space="preserve"> — </w:t>
      </w:r>
      <w:r w:rsidR="00D96599" w:rsidRPr="005C5A50">
        <w:rPr>
          <w:rFonts w:ascii="Verdana" w:hAnsi="Verdana"/>
          <w:color w:val="000000"/>
          <w:sz w:val="20"/>
        </w:rPr>
        <w:t>я сделал мысленную отметк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того, чтобы изготовить специальный стол, который подходил бы к его офису и 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ыглядел бы как компьютер в церкви.</w:t>
      </w:r>
    </w:p>
    <w:p w14:paraId="15D87C42" w14:textId="194B145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Конрад, когда мы одни, будет достаточно просто</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отец</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Я говорил тебе, что ходя</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лухи, что церковная инквизиция проводит расследование в связи с этим?</w:t>
      </w:r>
    </w:p>
    <w:p w14:paraId="6064BC56" w14:textId="77777777" w:rsidR="004F7A3D" w:rsidRDefault="004F7A3D" w:rsidP="004F7A3D">
      <w:pPr>
        <w:widowControl/>
        <w:suppressAutoHyphens/>
        <w:ind w:firstLine="0"/>
        <w:rPr>
          <w:rFonts w:ascii="Verdana" w:hAnsi="Verdana"/>
          <w:color w:val="000000"/>
          <w:sz w:val="20"/>
        </w:rPr>
      </w:pPr>
    </w:p>
    <w:p w14:paraId="1B1B511C" w14:textId="77777777" w:rsidR="004F7A3D" w:rsidRDefault="004F7A3D" w:rsidP="004F7A3D">
      <w:pPr>
        <w:widowControl/>
        <w:suppressAutoHyphens/>
        <w:ind w:firstLine="0"/>
        <w:rPr>
          <w:rFonts w:ascii="Verdana" w:hAnsi="Verdana"/>
          <w:color w:val="000000"/>
          <w:sz w:val="20"/>
        </w:rPr>
      </w:pPr>
    </w:p>
    <w:p w14:paraId="2D23A1BB" w14:textId="139A221C"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49</w:t>
      </w:r>
    </w:p>
    <w:p w14:paraId="4B004DC9" w14:textId="77777777" w:rsidR="00D96599" w:rsidRPr="005C5A50" w:rsidRDefault="00D96599" w:rsidP="005C5A50">
      <w:pPr>
        <w:widowControl/>
        <w:suppressAutoHyphens/>
        <w:ind w:firstLine="283"/>
        <w:rPr>
          <w:rFonts w:ascii="Verdana" w:hAnsi="Verdana"/>
          <w:color w:val="000000"/>
          <w:sz w:val="20"/>
        </w:rPr>
      </w:pPr>
    </w:p>
    <w:p w14:paraId="65B5037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того момента, как я оказался в этом веке, над моей головой висела угроза инквизиции.</w:t>
      </w:r>
    </w:p>
    <w:p w14:paraId="5BA3DF9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Церковь пыталась решить, был ли я инструментом Господа и должен быть причислен к лик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вятых или инструментом дьявола и должен быть сожжен на костре. Все это не могло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емного не беспокоить.</w:t>
      </w:r>
    </w:p>
    <w:p w14:paraId="1927E23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w:t>
      </w:r>
      <w:r w:rsidR="005C5A50" w:rsidRPr="005C5A50">
        <w:rPr>
          <w:rFonts w:ascii="Verdana" w:hAnsi="Verdana"/>
          <w:color w:val="000000"/>
          <w:sz w:val="20"/>
        </w:rPr>
        <w:t>-</w:t>
      </w:r>
      <w:r w:rsidR="00D96599" w:rsidRPr="005C5A50">
        <w:rPr>
          <w:rFonts w:ascii="Verdana" w:hAnsi="Verdana"/>
          <w:color w:val="000000"/>
          <w:sz w:val="20"/>
        </w:rPr>
        <w:t>то случилось, отец?</w:t>
      </w:r>
    </w:p>
    <w:p w14:paraId="38A9FEE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ты помнишь, что когда ты попал в этот век, я довольно усердно изложи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 сведения и представил их моему аббату. Он, в свою очередь, быстро составил аннотаци</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 xml:space="preserve"> моему докладу и в течение месяца направил его в это вот вышестоящее ведомство. В то</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 xml:space="preserve">омент епископ считал, что будет лучше, если данное дело будет </w:t>
      </w:r>
      <w:r w:rsidR="00D96599" w:rsidRPr="005C5A50">
        <w:rPr>
          <w:rFonts w:ascii="Verdana" w:hAnsi="Verdana"/>
          <w:color w:val="000000"/>
          <w:sz w:val="20"/>
        </w:rPr>
        <w:lastRenderedPageBreak/>
        <w:t>решаться через обычно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тделение церкви, а не духовное, поэтому он направил его обратно моему настоятелю с это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екомендацией. Затем, как только смог найти кого</w:t>
      </w:r>
      <w:r w:rsidR="005C5A50" w:rsidRPr="005C5A50">
        <w:rPr>
          <w:rFonts w:ascii="Verdana" w:hAnsi="Verdana"/>
          <w:color w:val="000000"/>
          <w:sz w:val="20"/>
        </w:rPr>
        <w:t>-</w:t>
      </w:r>
      <w:r w:rsidR="00D96599" w:rsidRPr="005C5A50">
        <w:rPr>
          <w:rFonts w:ascii="Verdana" w:hAnsi="Verdana"/>
          <w:color w:val="000000"/>
          <w:sz w:val="20"/>
        </w:rPr>
        <w:t>то, двигавшегося в этом направлении, мой аббат направил отчет в свой домашний монастырь, и скорость и трудолюби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сех участников была такова, что домашний монастырь в Италии смог прислать отве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течение года.</w:t>
      </w:r>
    </w:p>
    <w:p w14:paraId="4DD89BC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отец, но</w:t>
      </w:r>
      <w:r w:rsidR="005C5A50" w:rsidRPr="005C5A50">
        <w:rPr>
          <w:rFonts w:ascii="Verdana" w:hAnsi="Verdana"/>
          <w:color w:val="000000"/>
          <w:sz w:val="20"/>
        </w:rPr>
        <w:t>...</w:t>
      </w:r>
    </w:p>
    <w:p w14:paraId="5BF0D8F8" w14:textId="09DD930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домашний монастырь был уверен, что это дело должно находиться в компетенци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уховного отделения, поэтому мой аббат направил отчет со своим комментарием наза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пископу Кракова. Но, к этому времени, ты уже обосновался в Силезии, что, конечно же, находится в епархии Вроцлава. Поэтому епископ Кракова отправил доклад епископу Вроцлава, который, в свою очередь, направил его архиепископу Гнезно. Оттуда он был направлен в Ри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последующими комментариями. Рим направил запрос аббату францисканского монастыря, утвердившему отчет. Однако, к этому времени, этим человеком был я и, имея на рука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 факты, я смог быстро ответить и предоставил обновленную информацию обо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аших делах.</w:t>
      </w:r>
    </w:p>
    <w:p w14:paraId="69A444F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я мог это забыть? После трех лет ожидания, все что случилось, так это то, чт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тец Игнаций написал письмо самому себе и затем на него ответил!</w:t>
      </w:r>
    </w:p>
    <w:p w14:paraId="5C2D2ED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отец, но</w:t>
      </w:r>
      <w:r w:rsidR="005C5A50" w:rsidRPr="005C5A50">
        <w:rPr>
          <w:rFonts w:ascii="Verdana" w:hAnsi="Verdana"/>
          <w:color w:val="000000"/>
          <w:sz w:val="20"/>
        </w:rPr>
        <w:t>...</w:t>
      </w:r>
    </w:p>
    <w:p w14:paraId="3FB676C8" w14:textId="4C6AA7A6"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Теперь, после всего, что произошло за последние несколько лет, ты можешь видеть, что дела двигались вперед так быстро, как только это было возможно. Но после того, как прошло несколько лет, в течение которых я ничего об этом не слышал, то я взял на себ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мелость написать запрос в Рим. Как выяснилось, мой ответ на отчет затерялся в пути где</w:t>
      </w:r>
      <w:r w:rsidR="005C5A50" w:rsidRPr="005C5A50">
        <w:rPr>
          <w:rFonts w:ascii="Verdana" w:hAnsi="Verdana"/>
          <w:color w:val="000000"/>
          <w:sz w:val="20"/>
        </w:rPr>
        <w:t>-</w:t>
      </w:r>
      <w:r w:rsidR="00D96599" w:rsidRPr="005C5A50">
        <w:rPr>
          <w:rFonts w:ascii="Verdana" w:hAnsi="Verdana"/>
          <w:color w:val="000000"/>
          <w:sz w:val="20"/>
        </w:rPr>
        <w:t>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ежду Гнезно и Римом и никто не имеет ни малейшего представления о том, что с ни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лучилось, а купца, который его вез, больше никогда не видели. К счастью, архиепископ Гнезн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делал точную копию всего отчета для своего архива. Мы сделали копию с его копии и снов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тправили отчет в Рим. Ответ Рима, по соответствующим каналам, пришел только недел</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азад и в нем содержался приказ, чтобы епископ Кракова, которым в этот раз снова был я, подготовил полный отчет. Конечно же, я сразу же отреагировал и полный отчет снова на пут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Рим, по соответствующим каналам, конечно же.</w:t>
      </w:r>
    </w:p>
    <w:p w14:paraId="187D3DDB" w14:textId="148FD44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Таким образом, отец Игнаций дважды ответил на свой собственный отчет! И за семь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случилось ничего существенного! Мне хотелось кричать и рвать на себе волосы!</w:t>
      </w:r>
    </w:p>
    <w:p w14:paraId="6A4AED0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приложив усилия, мне удалось остаться спокойным.</w:t>
      </w:r>
    </w:p>
    <w:p w14:paraId="7B5E235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Таким образом, Рим по</w:t>
      </w:r>
      <w:r w:rsidR="005C5A50" w:rsidRPr="005C5A50">
        <w:rPr>
          <w:rFonts w:ascii="Verdana" w:hAnsi="Verdana"/>
          <w:color w:val="000000"/>
          <w:sz w:val="20"/>
        </w:rPr>
        <w:t>-</w:t>
      </w:r>
      <w:r w:rsidR="00D96599" w:rsidRPr="005C5A50">
        <w:rPr>
          <w:rFonts w:ascii="Verdana" w:hAnsi="Verdana"/>
          <w:color w:val="000000"/>
          <w:sz w:val="20"/>
        </w:rPr>
        <w:t>прежнему ничего обо мне не знает?</w:t>
      </w:r>
    </w:p>
    <w:p w14:paraId="30D51CB5" w14:textId="657FAC6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Конрад, как ты можешь так говорить?! Ведь они видели мои отчеты? Они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одписались на твой журнал, и ежемесячно получают его копию! Люди учат польский, просто для того, чтобы читать журнал! Твои книги и сантехника приводят в возбуждение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Риме и у каждого человека там есть твоя зажигалка! Конечно же, они о тебе знают!</w:t>
      </w:r>
    </w:p>
    <w:p w14:paraId="552774BC" w14:textId="77777777" w:rsidR="004F7A3D" w:rsidRDefault="004F7A3D" w:rsidP="004F7A3D">
      <w:pPr>
        <w:widowControl/>
        <w:suppressAutoHyphens/>
        <w:ind w:firstLine="0"/>
        <w:rPr>
          <w:rFonts w:ascii="Verdana" w:hAnsi="Verdana"/>
          <w:color w:val="000000"/>
          <w:sz w:val="20"/>
        </w:rPr>
      </w:pPr>
    </w:p>
    <w:p w14:paraId="18532B34" w14:textId="77777777" w:rsidR="004F7A3D" w:rsidRDefault="004F7A3D" w:rsidP="004F7A3D">
      <w:pPr>
        <w:widowControl/>
        <w:suppressAutoHyphens/>
        <w:ind w:firstLine="0"/>
        <w:rPr>
          <w:rFonts w:ascii="Verdana" w:hAnsi="Verdana"/>
          <w:color w:val="000000"/>
          <w:sz w:val="20"/>
        </w:rPr>
      </w:pPr>
    </w:p>
    <w:p w14:paraId="78A3C9A1" w14:textId="65B62916"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50</w:t>
      </w:r>
    </w:p>
    <w:p w14:paraId="3E7B1D00" w14:textId="77777777" w:rsidR="00D96599" w:rsidRPr="005C5A50" w:rsidRDefault="00D96599" w:rsidP="005C5A50">
      <w:pPr>
        <w:widowControl/>
        <w:suppressAutoHyphens/>
        <w:ind w:firstLine="283"/>
        <w:rPr>
          <w:rFonts w:ascii="Verdana" w:hAnsi="Verdana"/>
          <w:color w:val="000000"/>
          <w:sz w:val="20"/>
        </w:rPr>
      </w:pPr>
    </w:p>
    <w:p w14:paraId="50EB1A8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вздохнул. После исповеди я упомянул, что собираюсь в монастырь, чтобы поговорит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ам с художником</w:t>
      </w:r>
      <w:r w:rsidR="00B5384D">
        <w:rPr>
          <w:rFonts w:ascii="Verdana" w:hAnsi="Verdana"/>
          <w:color w:val="000000"/>
          <w:sz w:val="20"/>
        </w:rPr>
        <w:t xml:space="preserve"> — </w:t>
      </w:r>
      <w:r w:rsidRPr="005C5A50">
        <w:rPr>
          <w:rFonts w:ascii="Verdana" w:hAnsi="Verdana"/>
          <w:color w:val="000000"/>
          <w:sz w:val="20"/>
        </w:rPr>
        <w:t>братом Романом.</w:t>
      </w:r>
    </w:p>
    <w:p w14:paraId="109C526E" w14:textId="66651F2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 xml:space="preserve">В таком случае, Конрад, я сэкономил Вам поездку. Я взял брата Романа со мной </w:t>
      </w:r>
      <w:r w:rsidR="005C5A50" w:rsidRPr="005C5A50">
        <w:rPr>
          <w:rFonts w:ascii="Verdana" w:hAnsi="Verdana"/>
          <w:color w:val="000000"/>
          <w:sz w:val="20"/>
        </w:rPr>
        <w:t>—</w:t>
      </w:r>
    </w:p>
    <w:p w14:paraId="1011D5A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основном, чтобы он все время был перед глазами. Те деньги, которые он получил за создани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ц</w:t>
      </w:r>
      <w:r w:rsidRPr="005C5A50">
        <w:rPr>
          <w:rFonts w:ascii="Verdana" w:hAnsi="Verdana"/>
          <w:color w:val="000000"/>
          <w:sz w:val="20"/>
        </w:rPr>
        <w:t>ерковных окон, он использовал, чтобы нанять натурщицами молодых девушек, а зате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аставил их позировать в наиболее нескромном виде!</w:t>
      </w:r>
    </w:p>
    <w:p w14:paraId="5F2A15B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 большинстве культур, Ваше Преосвященство, это рассматривается как прерогатив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х</w:t>
      </w:r>
      <w:r w:rsidR="00D96599" w:rsidRPr="005C5A50">
        <w:rPr>
          <w:rFonts w:ascii="Verdana" w:hAnsi="Verdana"/>
          <w:color w:val="000000"/>
          <w:sz w:val="20"/>
        </w:rPr>
        <w:t>удожника.</w:t>
      </w:r>
    </w:p>
    <w:p w14:paraId="0A0AF05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не в моей церкви! Зачем ты хотел его видеть?</w:t>
      </w:r>
    </w:p>
    <w:p w14:paraId="28FD4BA2" w14:textId="60B3EF22"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Литография. Это еще один способ печати, который хорошо подходит для искусства.</w:t>
      </w:r>
    </w:p>
    <w:p w14:paraId="184B3D4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Прямо сейчас у меня есть точные карты Польши и мне нужно сделать много копий каждой.</w:t>
      </w:r>
    </w:p>
    <w:p w14:paraId="324CC2C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В Трех Стенах у меня есть новая, почти готовая машина, и, поскольку ее использование требуе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пределенного искусства, я хочу научить его как ею пользоваться.</w:t>
      </w:r>
    </w:p>
    <w:p w14:paraId="3065611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Конрад, будет просто отлично, если ты заберешь его в Три Стены. Держи его та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ак долго, как только тебе будет необходимо. Но, ради Бога, не отпускай его в Окойтц! 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тот город был в моей епархии, то, уверяю тебя, там случились бы некоторые перемены!</w:t>
      </w:r>
    </w:p>
    <w:p w14:paraId="5DAFA9A2" w14:textId="3C4BA37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отец.</w:t>
      </w:r>
    </w:p>
    <w:p w14:paraId="53284589" w14:textId="4E98F57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Брат Роман был только рад тому, чтобы уйти из</w:t>
      </w:r>
      <w:r w:rsidR="005C5A50" w:rsidRPr="005C5A50">
        <w:rPr>
          <w:rFonts w:ascii="Verdana" w:hAnsi="Verdana"/>
          <w:color w:val="000000"/>
          <w:sz w:val="20"/>
        </w:rPr>
        <w:t>-</w:t>
      </w:r>
      <w:r w:rsidRPr="005C5A50">
        <w:rPr>
          <w:rFonts w:ascii="Verdana" w:hAnsi="Verdana"/>
          <w:color w:val="000000"/>
          <w:sz w:val="20"/>
        </w:rPr>
        <w:t>под контроля епископа Игнация и уеха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Три Стены на следующей же лодке.</w:t>
      </w:r>
    </w:p>
    <w:p w14:paraId="4B0087E3" w14:textId="77777777" w:rsidR="00D96599" w:rsidRPr="005C5A50" w:rsidRDefault="00D96599" w:rsidP="005C5A50">
      <w:pPr>
        <w:widowControl/>
        <w:suppressAutoHyphens/>
        <w:ind w:firstLine="283"/>
        <w:rPr>
          <w:rFonts w:ascii="Verdana" w:hAnsi="Verdana"/>
          <w:color w:val="000000"/>
          <w:sz w:val="20"/>
        </w:rPr>
      </w:pPr>
    </w:p>
    <w:p w14:paraId="25C070CD" w14:textId="47FD1E2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дефляция по</w:t>
      </w:r>
      <w:r w:rsidR="005C5A50" w:rsidRPr="005C5A50">
        <w:rPr>
          <w:rFonts w:ascii="Verdana" w:hAnsi="Verdana"/>
          <w:color w:val="000000"/>
          <w:sz w:val="20"/>
        </w:rPr>
        <w:t>-</w:t>
      </w:r>
      <w:r w:rsidRPr="005C5A50">
        <w:rPr>
          <w:rFonts w:ascii="Verdana" w:hAnsi="Verdana"/>
          <w:color w:val="000000"/>
          <w:sz w:val="20"/>
        </w:rPr>
        <w:t>прежнему меня беспокоила и я, наконец, понял, что раздуть экономик</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 ее прежних уровней я смогу, только добавив в систему новые деньги. С разрешения герцог</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начал печатать свои собственные монеты с его профилем на одной стороне и польски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рлом</w:t>
      </w:r>
      <w:r w:rsidR="00B5384D">
        <w:rPr>
          <w:rFonts w:ascii="Verdana" w:hAnsi="Verdana"/>
          <w:color w:val="000000"/>
          <w:sz w:val="20"/>
        </w:rPr>
        <w:t xml:space="preserve"> — </w:t>
      </w:r>
      <w:r w:rsidRPr="005C5A50">
        <w:rPr>
          <w:rFonts w:ascii="Verdana" w:hAnsi="Verdana"/>
          <w:color w:val="000000"/>
          <w:sz w:val="20"/>
        </w:rPr>
        <w:t>на другой.</w:t>
      </w:r>
    </w:p>
    <w:p w14:paraId="0C588165" w14:textId="09D4F79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течение нескольких лет мы очищали цинк и называли его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польским серебром</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требовало много ума, но мы были единственными людьми в мире, которые обладали это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ехнологией. Я сделал эту технологию секретной. Единственная проблема чтобы использоват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ц</w:t>
      </w:r>
      <w:r w:rsidRPr="005C5A50">
        <w:rPr>
          <w:rFonts w:ascii="Verdana" w:hAnsi="Verdana"/>
          <w:color w:val="000000"/>
          <w:sz w:val="20"/>
        </w:rPr>
        <w:t>инк для чеканки денег, заключалась в том, что мне пришлось резко поднять его цену.</w:t>
      </w:r>
    </w:p>
    <w:p w14:paraId="199500BA" w14:textId="19D7AC2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w:t>
      </w:r>
      <w:r w:rsidR="005C5A50" w:rsidRPr="005C5A50">
        <w:rPr>
          <w:rFonts w:ascii="Verdana" w:hAnsi="Verdana"/>
          <w:color w:val="000000"/>
          <w:sz w:val="20"/>
        </w:rPr>
        <w:t>-</w:t>
      </w:r>
      <w:r w:rsidRPr="005C5A50">
        <w:rPr>
          <w:rFonts w:ascii="Verdana" w:hAnsi="Verdana"/>
          <w:color w:val="000000"/>
          <w:sz w:val="20"/>
        </w:rPr>
        <w:t>прежнему мог добавлять его в латунь, поскольку очень малое число людей понимали, что латунь представляет собой сплав меди и цинка. Большинство же ведут себя так, как будт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отдельный металл. Но цена предметов с использованием чистого цинка должна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ыть увеличена, поэтому цена оцинкованного железа была увеличена до такой степени, что продажи упали.</w:t>
      </w:r>
    </w:p>
    <w:p w14:paraId="3D2C5C0D" w14:textId="4E9D58B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написал серию статей для нашего журнала, объясняя причины инфляции и меры, которые я собирался предпринять. Мой алхимик Золтан Вараниан сделал анализ содержани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еребра в каждой из шести десятков на первый взгляд одинаковых монет, находившихс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обращении, и я его опубликовал. Содержание серебра в этих монетах находилось в диапазон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сорока до всего трех процентов!</w:t>
      </w:r>
    </w:p>
    <w:p w14:paraId="1CB7FEEE" w14:textId="589FAED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Результатом этого стал воцарившийся на полгода экономический хаос. Но в то же время, я выпустил серию цинковых монет различного номинала. Я оценивал цинк в одну шесту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тоимости чистого серебра, но в целом, концепция различных номиналов была ново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некоторым людям потребовалось время, чтобы к ней привыкнуть. Но, используя наш</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енежную систему, если вы имели несколько крупных монет, то могли купить лошадь, а за самую маленькую монету ребенок мог купить леденец, и ранее это было невозможно.</w:t>
      </w:r>
    </w:p>
    <w:p w14:paraId="43B914CC" w14:textId="5796CA4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одной из моих статей для журнала я принес клятву, что содержание и вес моих моне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удет постоянным, и что мы будем обменивать любую изношенную (но не обрезанную!) монету на новую, а также, что по требованию мы будем обменивать наши монет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стандартные серебряные.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Польское серебро</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стало популярным.</w:t>
      </w:r>
    </w:p>
    <w:p w14:paraId="12C4FFE2" w14:textId="77777777" w:rsidR="004F7A3D" w:rsidRDefault="004F7A3D" w:rsidP="004F7A3D">
      <w:pPr>
        <w:widowControl/>
        <w:suppressAutoHyphens/>
        <w:ind w:firstLine="0"/>
        <w:rPr>
          <w:rFonts w:ascii="Verdana" w:hAnsi="Verdana"/>
          <w:color w:val="000000"/>
          <w:sz w:val="20"/>
        </w:rPr>
      </w:pPr>
    </w:p>
    <w:p w14:paraId="520748FF" w14:textId="77777777" w:rsidR="004F7A3D" w:rsidRDefault="004F7A3D" w:rsidP="004F7A3D">
      <w:pPr>
        <w:widowControl/>
        <w:suppressAutoHyphens/>
        <w:ind w:firstLine="0"/>
        <w:rPr>
          <w:rFonts w:ascii="Verdana" w:hAnsi="Verdana"/>
          <w:color w:val="000000"/>
          <w:sz w:val="20"/>
        </w:rPr>
      </w:pPr>
    </w:p>
    <w:p w14:paraId="25898A7F" w14:textId="2A99315B"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51</w:t>
      </w:r>
    </w:p>
    <w:p w14:paraId="2892FEF5" w14:textId="77777777" w:rsidR="00D96599" w:rsidRPr="005C5A50" w:rsidRDefault="00D96599" w:rsidP="005C5A50">
      <w:pPr>
        <w:widowControl/>
        <w:suppressAutoHyphens/>
        <w:ind w:firstLine="283"/>
        <w:rPr>
          <w:rFonts w:ascii="Verdana" w:hAnsi="Verdana"/>
          <w:color w:val="000000"/>
          <w:sz w:val="20"/>
        </w:rPr>
      </w:pPr>
    </w:p>
    <w:p w14:paraId="27DD4150" w14:textId="49A5A9D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потом мы начали покупать все, что видели! Мы покупали землю, мы покупали меха, мы покупали янтарь. Мы купили землю в Бледовской пустоши, построили там огромны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ернохранилища и создали стабильную систему ценообразования, покупая зерно тысячам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онн! Также мы покупали серебро и золото. Но, в основном, мы покупали землю. Чере</w:t>
      </w:r>
      <w:r w:rsidR="00BA490C" w:rsidRPr="005C5A50">
        <w:rPr>
          <w:rFonts w:ascii="Verdana" w:hAnsi="Verdana"/>
          <w:color w:val="000000"/>
          <w:sz w:val="20"/>
        </w:rPr>
        <w:t>з</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есколько лет мы владели большей частью земли в радиусе пяти миль от Вислы, Одер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множества их притоков. Как только у нас появится время, я собирался окружить Польш</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инией бетонных фортов!</w:t>
      </w:r>
    </w:p>
    <w:p w14:paraId="36FB31E5" w14:textId="3EBDB06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вся эта земля усугубила некоторые мои другие проблемы. Помимо того, что я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ладельцем, я также должен был быть полицией и судьей. Полиция не являлась проблемой, после того, как я организовал ее несколько лет назад. Всякий раз, когда у одного из мои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удебных приставов возникала проблема, с которой он не мог справиться, он звал детектива.</w:t>
      </w:r>
    </w:p>
    <w:p w14:paraId="279D4C3A" w14:textId="0372FA8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сейчас эти люди работали в паре с детьми Анны и эффективность арестов была почт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топроцентной. Большие Люди каждый раз могли учуять вора или убийцу.</w:t>
      </w:r>
    </w:p>
    <w:p w14:paraId="395E7457" w14:textId="5D30755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Большинство других Больших Людей работали на перевозке почты и скорость почтовы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еревозок таким образом удвоилась. После первых нескольких месяцев мы начал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спользовать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ез всадников</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у на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 это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возникал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икаки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робле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исключением некоторых удивленных путешественников.</w:t>
      </w:r>
    </w:p>
    <w:p w14:paraId="77A202B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сейчас мне требовалось несколько судей и адвокатов, а из тех, кого я знал, лучше всего разбирался в законах пан Мешко. В течение нескольких лет он был моим соседом.</w:t>
      </w:r>
    </w:p>
    <w:p w14:paraId="1D4ED04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до того, как все это вокруг закрутилось, его усадьба находилась в шести милях от моей.</w:t>
      </w:r>
    </w:p>
    <w:p w14:paraId="2817AC44" w14:textId="264F6A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Когда я исполнял обязанности егермейстера, то официально, он был моим помощником, а на самом деле, управлял всем этим на землях герцога. Он получал долю от всех шкур, добываемых каждой осенью, и это сделало его богатым. Когда</w:t>
      </w:r>
      <w:r w:rsidR="005C5A50" w:rsidRPr="005C5A50">
        <w:rPr>
          <w:rFonts w:ascii="Verdana" w:hAnsi="Verdana"/>
          <w:color w:val="000000"/>
          <w:sz w:val="20"/>
        </w:rPr>
        <w:t>-</w:t>
      </w:r>
      <w:r w:rsidRPr="005C5A50">
        <w:rPr>
          <w:rFonts w:ascii="Verdana" w:hAnsi="Verdana"/>
          <w:color w:val="000000"/>
          <w:sz w:val="20"/>
        </w:rPr>
        <w:t>то он был моим самым больши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оставщиком и обеспечивал едой Три Стены, но сейчас он стал одним из моих лучши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окупателей. Используя мои строительные материалы, он построил действительно красивы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амок и он придумал много приемов фортификационного строительства, как, например, сочетание зернохранилища и сторожевой башни.</w:t>
      </w:r>
    </w:p>
    <w:p w14:paraId="3812594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До того, как его произвели в рыцари за проявленную доблесть, он был законником, что являлось ближайшим местным эквивалентом адвоката, поэтому я попросил его возглавит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ой юридический отдел.</w:t>
      </w:r>
    </w:p>
    <w:p w14:paraId="35DC34D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бы хотел, барон Конрад, но я не могу. Великая Охота отнимает почти все мое время, а управление поместьем</w:t>
      </w:r>
      <w:r>
        <w:rPr>
          <w:rFonts w:ascii="Verdana" w:hAnsi="Verdana"/>
          <w:color w:val="000000"/>
          <w:sz w:val="20"/>
        </w:rPr>
        <w:t xml:space="preserve"> — </w:t>
      </w:r>
      <w:r w:rsidR="00D96599" w:rsidRPr="005C5A50">
        <w:rPr>
          <w:rFonts w:ascii="Verdana" w:hAnsi="Verdana"/>
          <w:color w:val="000000"/>
          <w:sz w:val="20"/>
        </w:rPr>
        <w:t>все оставшееся. Ты же знаешь, что все мои мальчики, вместо того, чтобы помогать мне здесь, присоединились к твоей армии, ну а я уже не так молод как раньше.</w:t>
      </w:r>
    </w:p>
    <w:p w14:paraId="7C08AD4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Черт возьми. Но я тебя понимаю. Ну, хорошо, если не ты, то кто? Тебе известе</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ействительно честный человек, который знает законы?</w:t>
      </w:r>
      <w:r>
        <w:rPr>
          <w:rFonts w:ascii="Verdana" w:hAnsi="Verdana"/>
          <w:color w:val="000000"/>
          <w:sz w:val="20"/>
        </w:rPr>
        <w:t xml:space="preserve"> — </w:t>
      </w:r>
      <w:r w:rsidR="00D96599" w:rsidRPr="005C5A50">
        <w:rPr>
          <w:rFonts w:ascii="Verdana" w:hAnsi="Verdana"/>
          <w:color w:val="000000"/>
          <w:sz w:val="20"/>
        </w:rPr>
        <w:t>спросил я.</w:t>
      </w:r>
    </w:p>
    <w:p w14:paraId="62CF4A38" w14:textId="73ECD51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сложный вопрос, барон. Каким</w:t>
      </w:r>
      <w:r w:rsidR="005C5A50" w:rsidRPr="005C5A50">
        <w:rPr>
          <w:rFonts w:ascii="Verdana" w:hAnsi="Verdana"/>
          <w:color w:val="000000"/>
          <w:sz w:val="20"/>
        </w:rPr>
        <w:t>-</w:t>
      </w:r>
      <w:r w:rsidR="00D96599" w:rsidRPr="005C5A50">
        <w:rPr>
          <w:rFonts w:ascii="Verdana" w:hAnsi="Verdana"/>
          <w:color w:val="000000"/>
          <w:sz w:val="20"/>
        </w:rPr>
        <w:t>то образом получается так, что чем больше челове</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нает законов, тем менее склонен им подчиняться! Но да, один человек приходит мне на ум.</w:t>
      </w:r>
    </w:p>
    <w:p w14:paraId="455F44D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всего лишь на несколько лет моложе меня и у него нет такого количества обязанностей.</w:t>
      </w:r>
    </w:p>
    <w:p w14:paraId="72E01D8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молодости нам довелось работать вместе, и мы до сих пор поддерживаем связь.</w:t>
      </w:r>
    </w:p>
    <w:p w14:paraId="1AD8C950" w14:textId="1225244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Адам Пуласки</w:t>
      </w:r>
      <w:r w:rsidR="00B5384D">
        <w:rPr>
          <w:rFonts w:ascii="Verdana" w:hAnsi="Verdana"/>
          <w:color w:val="000000"/>
          <w:sz w:val="20"/>
        </w:rPr>
        <w:t xml:space="preserve"> — </w:t>
      </w:r>
      <w:r w:rsidRPr="005C5A50">
        <w:rPr>
          <w:rFonts w:ascii="Verdana" w:hAnsi="Verdana"/>
          <w:color w:val="000000"/>
          <w:sz w:val="20"/>
        </w:rPr>
        <w:t>забирай его.</w:t>
      </w:r>
    </w:p>
    <w:p w14:paraId="68E3E58C" w14:textId="1C9ABB4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что я связался с этим Пуласки. И я организовал его вместе с тремя другим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олодыми людьми</w:t>
      </w:r>
      <w:r w:rsidR="00B5384D">
        <w:rPr>
          <w:rFonts w:ascii="Verdana" w:hAnsi="Verdana"/>
          <w:color w:val="000000"/>
          <w:sz w:val="20"/>
        </w:rPr>
        <w:t xml:space="preserve"> — </w:t>
      </w:r>
      <w:r w:rsidRPr="005C5A50">
        <w:rPr>
          <w:rFonts w:ascii="Verdana" w:hAnsi="Verdana"/>
          <w:color w:val="000000"/>
          <w:sz w:val="20"/>
        </w:rPr>
        <w:t>один должен выступать в качестве прокурора, другой</w:t>
      </w:r>
      <w:r w:rsidR="00B5384D">
        <w:rPr>
          <w:rFonts w:ascii="Verdana" w:hAnsi="Verdana"/>
          <w:color w:val="000000"/>
          <w:sz w:val="20"/>
        </w:rPr>
        <w:t xml:space="preserve"> — </w:t>
      </w:r>
      <w:r w:rsidRPr="005C5A50">
        <w:rPr>
          <w:rFonts w:ascii="Verdana" w:hAnsi="Verdana"/>
          <w:color w:val="000000"/>
          <w:sz w:val="20"/>
        </w:rPr>
        <w:t>в качеств</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двоката, а еще один</w:t>
      </w:r>
      <w:r w:rsidR="00B5384D">
        <w:rPr>
          <w:rFonts w:ascii="Verdana" w:hAnsi="Verdana"/>
          <w:color w:val="000000"/>
          <w:sz w:val="20"/>
        </w:rPr>
        <w:t xml:space="preserve"> — </w:t>
      </w:r>
      <w:r w:rsidRPr="005C5A50">
        <w:rPr>
          <w:rFonts w:ascii="Verdana" w:hAnsi="Verdana"/>
          <w:color w:val="000000"/>
          <w:sz w:val="20"/>
        </w:rPr>
        <w:t>секретарем суда. Я отправил их, чтобы они исполняли мои обязанности.</w:t>
      </w:r>
    </w:p>
    <w:p w14:paraId="4D9C22EF" w14:textId="463780C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я должен был подтверждать их решения, а любые серьезные правонарушени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олжны были быть рассмотрены моим сюзереном, графом Ламбертом, но они заложили основ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всей судебной системы.</w:t>
      </w:r>
    </w:p>
    <w:p w14:paraId="1F3F2D35" w14:textId="45CC48F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Перед вторжением монголов, цены вернулись к тому уровню, где они были, перед 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я прибыл. После чего, мы просто наблюдали за ценами десятка наиболее распространенны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оваров, и если их средняя цена падала слишком низко, то мы снова поднимали ее, дела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овые монеты и покупая то, в чем в действительности не нуждались.</w:t>
      </w:r>
    </w:p>
    <w:p w14:paraId="146969C6" w14:textId="77777777" w:rsidR="004F7A3D" w:rsidRDefault="004F7A3D" w:rsidP="004F7A3D">
      <w:pPr>
        <w:widowControl/>
        <w:suppressAutoHyphens/>
        <w:ind w:firstLine="0"/>
        <w:rPr>
          <w:rFonts w:ascii="Verdana" w:hAnsi="Verdana"/>
          <w:color w:val="000000"/>
          <w:sz w:val="20"/>
        </w:rPr>
      </w:pPr>
    </w:p>
    <w:p w14:paraId="773BF4E9" w14:textId="77777777" w:rsidR="004F7A3D" w:rsidRDefault="004F7A3D" w:rsidP="004F7A3D">
      <w:pPr>
        <w:widowControl/>
        <w:suppressAutoHyphens/>
        <w:ind w:firstLine="0"/>
        <w:rPr>
          <w:rFonts w:ascii="Verdana" w:hAnsi="Verdana"/>
          <w:color w:val="000000"/>
          <w:sz w:val="20"/>
        </w:rPr>
      </w:pPr>
    </w:p>
    <w:p w14:paraId="458855EE" w14:textId="2B0B9ABC"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52</w:t>
      </w:r>
    </w:p>
    <w:p w14:paraId="05656E22" w14:textId="77777777" w:rsidR="004F7A3D" w:rsidRDefault="004F7A3D" w:rsidP="004F7A3D">
      <w:pPr>
        <w:widowControl/>
        <w:suppressAutoHyphens/>
        <w:ind w:firstLine="0"/>
        <w:rPr>
          <w:rFonts w:ascii="Verdana" w:hAnsi="Verdana"/>
          <w:color w:val="000000"/>
          <w:sz w:val="20"/>
        </w:rPr>
      </w:pPr>
    </w:p>
    <w:p w14:paraId="5675AB2A" w14:textId="1F3ED370"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ДЕСЯТАЯ</w:t>
      </w:r>
    </w:p>
    <w:p w14:paraId="7B345122" w14:textId="77777777" w:rsidR="00D96599" w:rsidRPr="005C5A50" w:rsidRDefault="00D96599" w:rsidP="005C5A50">
      <w:pPr>
        <w:widowControl/>
        <w:suppressAutoHyphens/>
        <w:ind w:firstLine="283"/>
        <w:rPr>
          <w:rFonts w:ascii="Verdana" w:hAnsi="Verdana"/>
          <w:color w:val="000000"/>
          <w:sz w:val="20"/>
        </w:rPr>
      </w:pPr>
    </w:p>
    <w:p w14:paraId="26585851" w14:textId="233477C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 весне 1240 года я уже знал, что мы готовы. Школа воинов была завершена, хотя сейчас, все называли ее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Ад</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Главное здание было шестиэтажным и располагалос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площади в квадратную милю, окруженное коллекцией столовых, плацев, церкве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огромных складов, доверху заполненных товарами военного назначения, рекрутским центро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даже синагогой.</w:t>
      </w:r>
    </w:p>
    <w:p w14:paraId="2640D5DF" w14:textId="77777777" w:rsidR="00D96599" w:rsidRPr="005C5A50" w:rsidRDefault="00D96599" w:rsidP="005C5A50">
      <w:pPr>
        <w:widowControl/>
        <w:suppressAutoHyphens/>
        <w:ind w:firstLine="283"/>
        <w:rPr>
          <w:rFonts w:ascii="Verdana" w:hAnsi="Verdana"/>
          <w:color w:val="000000"/>
          <w:sz w:val="20"/>
        </w:rPr>
      </w:pPr>
    </w:p>
    <w:p w14:paraId="58CFBB2B" w14:textId="15AD4DF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удивлен, обнаружив, какое количество евреев на меня работает. Евреи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 xml:space="preserve">овыми людьми в Польше тринадцатого века и большинство из них пришли </w:t>
      </w:r>
      <w:r w:rsidRPr="005C5A50">
        <w:rPr>
          <w:rFonts w:ascii="Verdana" w:hAnsi="Verdana"/>
          <w:color w:val="000000"/>
          <w:sz w:val="20"/>
        </w:rPr>
        <w:lastRenderedPageBreak/>
        <w:t>вместе с немцам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их</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мирном вторжении</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Не существовало никаких расовых предубеждений</w:t>
      </w:r>
      <w:r w:rsidR="00B5384D">
        <w:rPr>
          <w:rFonts w:ascii="Verdana" w:hAnsi="Verdana"/>
          <w:color w:val="000000"/>
          <w:sz w:val="20"/>
        </w:rPr>
        <w:t xml:space="preserve"> — </w:t>
      </w:r>
      <w:r w:rsidRPr="005C5A50">
        <w:rPr>
          <w:rFonts w:ascii="Verdana" w:hAnsi="Verdana"/>
          <w:color w:val="000000"/>
          <w:sz w:val="20"/>
        </w:rPr>
        <w:t>в основно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отому, что христиане были плохо осведомлены о евреях. На самом деле, большинство люде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 сих пор не знают об их существовании как отдельной религиозной группы и смешивают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 всеми остальными иностранцами.</w:t>
      </w:r>
    </w:p>
    <w:p w14:paraId="500562A2" w14:textId="5E65A7F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если могли, большинство бригад жаждали получить их в свой состав. Евреи вполн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готовы работать в воскресенье, если они могли получить выходной в субботу или вечеро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пятницу</w:t>
      </w:r>
      <w:r w:rsidR="00B5384D">
        <w:rPr>
          <w:rFonts w:ascii="Verdana" w:hAnsi="Verdana"/>
          <w:color w:val="000000"/>
          <w:sz w:val="20"/>
        </w:rPr>
        <w:t xml:space="preserve"> — </w:t>
      </w:r>
      <w:r w:rsidRPr="005C5A50">
        <w:rPr>
          <w:rFonts w:ascii="Verdana" w:hAnsi="Verdana"/>
          <w:color w:val="000000"/>
          <w:sz w:val="20"/>
        </w:rPr>
        <w:t>в случае ночной смены. Подавляющее большинство моих людей было католиками, и наличие в бригаде большего количества евреев увеличивало шансы получить выходно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воскресенье.</w:t>
      </w:r>
    </w:p>
    <w:p w14:paraId="79A5C8D9" w14:textId="77777777" w:rsidR="00D96599" w:rsidRPr="005C5A50" w:rsidRDefault="00D96599" w:rsidP="005C5A50">
      <w:pPr>
        <w:widowControl/>
        <w:suppressAutoHyphens/>
        <w:ind w:firstLine="283"/>
        <w:rPr>
          <w:rFonts w:ascii="Verdana" w:hAnsi="Verdana"/>
          <w:color w:val="000000"/>
          <w:sz w:val="20"/>
        </w:rPr>
      </w:pPr>
    </w:p>
    <w:p w14:paraId="6817318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Однажды ко мне пришла делегация раввинов с просьбой создать в Трех Стенах гетто, также, как это было сделано в немецких городах.</w:t>
      </w:r>
    </w:p>
    <w:p w14:paraId="5CD3FC4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не разрешил это сделать.</w:t>
      </w:r>
    </w:p>
    <w:p w14:paraId="5D9E0A5F" w14:textId="2A07DAF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хотел бы пояснить, что гетто не были трущобами, в которые набивали несчастных, чтобы убрать их с глаз долой. Гетто были частью города, где действовали иудейские, а не христианские законы. Евреи в гетто имели свой собственный совет, свои школы, суды, а также то, что составляло их собственную полицию. Кроме того, существуют специальны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уды для решения проблем между евреями и католиками и их всеми силами пыталис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охранить честными. Гетто были привилегией, которую евреи искали и за которую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отовы платить. В мире, где я вырос, а я все более убеждаюсь в том, что это другой мир, чем тот, в котором я сейчас живу, евреи пришли в Польшу и поселились в городах, примерн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это же самое время.</w:t>
      </w:r>
    </w:p>
    <w:p w14:paraId="6A251BAC" w14:textId="310AE11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Существует естественная вражда между горожанами и сельскими жителями. Перед тем, как появилось кино и телевидение, они жили в настолько различных условиях, что не понимал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браз жизни друг друга. Тем не менее, каждый нуждался в продуктах друг друга. Городам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ужна еда, а крестьяне нуждались в промышленных товарах городов. Они торговали, но каждый из них чувствовал, что другой пытается его обмануть, поэтому месть казалас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а</w:t>
      </w:r>
      <w:r w:rsidRPr="005C5A50">
        <w:rPr>
          <w:rFonts w:ascii="Verdana" w:hAnsi="Verdana"/>
          <w:color w:val="000000"/>
          <w:sz w:val="20"/>
        </w:rPr>
        <w:t>бсолютно естественной реакцией. И как только происходящее стало нормой вещей, миф ста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равдой и самоисполняющимся пророчеством.</w:t>
      </w:r>
    </w:p>
    <w:p w14:paraId="73347ACA" w14:textId="55B3B725" w:rsidR="005C5A50"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Когда это различие в стилях жизни добавилось к различиям в языке, обычаях и религии, то данная враждебность естественным образом усугубилась. Различались даже политически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ристрастия</w:t>
      </w:r>
      <w:r w:rsidR="00B5384D">
        <w:rPr>
          <w:rFonts w:ascii="Verdana" w:hAnsi="Verdana"/>
          <w:color w:val="000000"/>
          <w:sz w:val="20"/>
        </w:rPr>
        <w:t xml:space="preserve"> — </w:t>
      </w:r>
      <w:r w:rsidRPr="005C5A50">
        <w:rPr>
          <w:rFonts w:ascii="Verdana" w:hAnsi="Verdana"/>
          <w:color w:val="000000"/>
          <w:sz w:val="20"/>
        </w:rPr>
        <w:t>так многие города в пределах политических границ Польши стали членам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анзейского союза и больше не соблюдали присягу польской короне. А в Силезии, наш</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оотечественники, польские дворяне, давали клятву немецкой Священной Римской Импери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сами в основном говорили на немецком, а расположенные там города были в союз</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Северной Ганзой! И частью каждого города был еще один отдельный политический субъект</w:t>
      </w:r>
      <w:r w:rsidR="005C5A50" w:rsidRPr="005C5A50">
        <w:rPr>
          <w:rFonts w:ascii="Verdana" w:hAnsi="Verdana"/>
          <w:color w:val="000000"/>
          <w:sz w:val="20"/>
        </w:rPr>
        <w:t> —</w:t>
      </w:r>
    </w:p>
    <w:p w14:paraId="3F5797C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еврейское гетто! Сумасшедшая система, но она существовала веками!</w:t>
      </w:r>
    </w:p>
    <w:p w14:paraId="329E4464" w14:textId="77777777" w:rsidR="004F7A3D" w:rsidRDefault="004F7A3D" w:rsidP="004F7A3D">
      <w:pPr>
        <w:widowControl/>
        <w:suppressAutoHyphens/>
        <w:ind w:firstLine="0"/>
        <w:rPr>
          <w:rFonts w:ascii="Verdana" w:hAnsi="Verdana"/>
          <w:color w:val="000000"/>
          <w:sz w:val="20"/>
        </w:rPr>
      </w:pPr>
    </w:p>
    <w:p w14:paraId="68C48148" w14:textId="77777777" w:rsidR="004F7A3D" w:rsidRDefault="004F7A3D" w:rsidP="004F7A3D">
      <w:pPr>
        <w:widowControl/>
        <w:suppressAutoHyphens/>
        <w:ind w:firstLine="0"/>
        <w:rPr>
          <w:rFonts w:ascii="Verdana" w:hAnsi="Verdana"/>
          <w:color w:val="000000"/>
          <w:sz w:val="20"/>
        </w:rPr>
      </w:pPr>
    </w:p>
    <w:p w14:paraId="0E474D10" w14:textId="7CB28C7D"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53</w:t>
      </w:r>
    </w:p>
    <w:p w14:paraId="606425EB" w14:textId="77777777" w:rsidR="00D96599" w:rsidRPr="005C5A50" w:rsidRDefault="00D96599" w:rsidP="005C5A50">
      <w:pPr>
        <w:widowControl/>
        <w:suppressAutoHyphens/>
        <w:ind w:firstLine="283"/>
        <w:rPr>
          <w:rFonts w:ascii="Verdana" w:hAnsi="Verdana"/>
          <w:color w:val="000000"/>
          <w:sz w:val="20"/>
        </w:rPr>
      </w:pPr>
    </w:p>
    <w:p w14:paraId="51837C3F" w14:textId="2DEB70F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правде говоря, евреи в Польше в течение семисот лет сохраняли свою отдельну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ультуру! Они не выучили польский язык, хотя все люди вокруг них разговаривали на нем, но продолжали говорить по</w:t>
      </w:r>
      <w:r w:rsidR="005C5A50" w:rsidRPr="005C5A50">
        <w:rPr>
          <w:rFonts w:ascii="Verdana" w:hAnsi="Verdana"/>
          <w:color w:val="000000"/>
          <w:sz w:val="20"/>
        </w:rPr>
        <w:t>-</w:t>
      </w:r>
      <w:r w:rsidRPr="005C5A50">
        <w:rPr>
          <w:rFonts w:ascii="Verdana" w:hAnsi="Verdana"/>
          <w:color w:val="000000"/>
          <w:sz w:val="20"/>
        </w:rPr>
        <w:t>немецки, хотя со временем их язык так далеко отоше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немецкого языка, что образовал отдельный диалект</w:t>
      </w:r>
      <w:r w:rsidR="00B5384D">
        <w:rPr>
          <w:rFonts w:ascii="Verdana" w:hAnsi="Verdana"/>
          <w:color w:val="000000"/>
          <w:sz w:val="20"/>
        </w:rPr>
        <w:t xml:space="preserve"> — </w:t>
      </w:r>
      <w:r w:rsidRPr="005C5A50">
        <w:rPr>
          <w:rFonts w:ascii="Verdana" w:hAnsi="Verdana"/>
          <w:color w:val="000000"/>
          <w:sz w:val="20"/>
        </w:rPr>
        <w:t>идиш.</w:t>
      </w:r>
    </w:p>
    <w:p w14:paraId="528D37AB" w14:textId="7BC7D9F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Евреи называли окружающих их людей гоями, скотами, и были уверены, что эт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ф</w:t>
      </w:r>
      <w:r w:rsidRPr="005C5A50">
        <w:rPr>
          <w:rFonts w:ascii="Verdana" w:hAnsi="Verdana"/>
          <w:color w:val="000000"/>
          <w:sz w:val="20"/>
        </w:rPr>
        <w:t>ермеры пытаются их отравить. И, действительно, были недобросовестные фермеры,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ытались получить быструю прибыль. Не много, но были. Евреи до смешного буквальн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тремились соблюдать библейские правила питания и у них был религиозный лидер,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роверял еду употребляемую в пищу. Также, они, где это только возможно, обманывал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упых фермеров.</w:t>
      </w:r>
    </w:p>
    <w:p w14:paraId="4D48C8C0" w14:textId="0DFFD24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Польше начала тринадцатого века, иудейские пищевые правила были не настольк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азвиты, какими они стали позже.</w:t>
      </w:r>
    </w:p>
    <w:p w14:paraId="76DC3B05" w14:textId="183746D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Селяне были уверены, что евреи похищали христианских детей для жертвоприношени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своих религиозных службах. Конечно же, это не соответствовало действительности, но некоторые евреи участвовали в похищении христианских детей и продаже их в рабств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мусульманам, что христиане обычно не могут делать, поскольку мусульмане отказываютс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ними торговать.</w:t>
      </w:r>
    </w:p>
    <w:p w14:paraId="79D130AA" w14:textId="2F352F2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Без основ взаимопонимания, действия нескольких преступников становиться тем, что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каждый знает</w:t>
      </w:r>
      <w:r w:rsidR="00B5384D">
        <w:rPr>
          <w:rFonts w:ascii="Verdana" w:hAnsi="Verdana"/>
          <w:color w:val="000000"/>
          <w:sz w:val="20"/>
        </w:rPr>
        <w:t>»</w:t>
      </w:r>
      <w:r w:rsidR="00B5384D" w:rsidRPr="005C5A50">
        <w:rPr>
          <w:rFonts w:ascii="Verdana" w:hAnsi="Verdana"/>
          <w:color w:val="000000"/>
          <w:sz w:val="20"/>
        </w:rPr>
        <w:t>.</w:t>
      </w:r>
    </w:p>
    <w:p w14:paraId="1C8BF0FE" w14:textId="45C1A2D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Говоря все это, я не могу не отметить, что, по крайней мере, до Второй Мировой войны, Польша была лучшим местом для евреев в Европе. Повсюду вокруг было еще хуже. Евреи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згнаны из Англии, Франции, Испании и многих других стран. Все их имущество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онфисковано, а многие из них были убиты. Этого никогда не происходило в Польше, по крайней мере то того момента, пока Польша сама не оказалась захвачена иностранным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ержавами. Здесь всегда существовала официальная политика терпимости, независимо от того, что на самом деле чувствовало большинство людей.</w:t>
      </w:r>
    </w:p>
    <w:p w14:paraId="3FA9102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Отдельные народы ненавидят и не понимают друг друга, но живут вместе потому, что они нужны друг другу.</w:t>
      </w:r>
    </w:p>
    <w:p w14:paraId="53DD4D6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не собирался позволить этому случиться снова, по крайней мере, не на моих землях.</w:t>
      </w:r>
    </w:p>
    <w:p w14:paraId="3B74675F" w14:textId="6AFFAAB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Евреям предоставлялось гостеприимство как частным лицам в равной степени, как кому</w:t>
      </w:r>
      <w:r w:rsidR="005C5A50" w:rsidRPr="005C5A50">
        <w:rPr>
          <w:rFonts w:ascii="Verdana" w:hAnsi="Verdana"/>
          <w:color w:val="000000"/>
          <w:sz w:val="20"/>
        </w:rPr>
        <w:t>-</w:t>
      </w:r>
      <w:r w:rsidRPr="005C5A50">
        <w:rPr>
          <w:rFonts w:ascii="Verdana" w:hAnsi="Verdana"/>
          <w:color w:val="000000"/>
          <w:sz w:val="20"/>
        </w:rPr>
        <w:t>либ</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ругому. Ну, хорошо, я предпочел бы, чтобы меня окружали атеисты, но на самом дел</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принадлежал к тем, кто готов был допустить существование только одного варианта.</w:t>
      </w:r>
    </w:p>
    <w:p w14:paraId="47FDA408" w14:textId="098706B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если я позволю евреям себя отделить, то они будут использовать свою собственную верси</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емецкого языка и свои собственные обычаи. Они никогда не станут частью нас, и это стане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сточником возникновения расовой напряженности. Я позволил им воспользоваться часть</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бщих комнат для их религиозных служб и религиозных занятий. В случае, если раввины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образованны, то мы нанимали их для работы в нашей школьной системе, а евре</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сегда могли спорить, поскольку у них был выходной в субботу. Но отдельное проживание, отдельные школы, отдельные законы, а также отдельные столовые были исключены!</w:t>
      </w:r>
    </w:p>
    <w:p w14:paraId="4D36A56E" w14:textId="4568677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поскольку много национальных польских блюд готовилось на основе кров</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свинины, то если какая</w:t>
      </w:r>
      <w:r w:rsidR="005C5A50" w:rsidRPr="005C5A50">
        <w:rPr>
          <w:rFonts w:ascii="Verdana" w:hAnsi="Verdana"/>
          <w:color w:val="000000"/>
          <w:sz w:val="20"/>
        </w:rPr>
        <w:t>-</w:t>
      </w:r>
      <w:r w:rsidRPr="005C5A50">
        <w:rPr>
          <w:rFonts w:ascii="Verdana" w:hAnsi="Verdana"/>
          <w:color w:val="000000"/>
          <w:sz w:val="20"/>
        </w:rPr>
        <w:t>то еда была слишком некошерная, то я приказал поварам отмечать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аленьким знаком. Евреи иногда чувствовали себя очень плохо, если обнаруживали, что только что съели блюдо из внутренних органов животных. В любом случае, из утк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ожно было получить только небольшую чашку крови и нет смысла тратить ее на того, кто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ценит!</w:t>
      </w:r>
    </w:p>
    <w:p w14:paraId="636909CA" w14:textId="52BBB20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 то же самое время, я заставил мусульман поклясться мне, что они будут жит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тдельно ото всех остальных. Но я не планировал, что так будет продолжаться постоянно.</w:t>
      </w:r>
    </w:p>
    <w:p w14:paraId="0B6CF906" w14:textId="3E5080C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Однажды мы победим монголов и отправим их туда, откуда они пришли и, я думаю, что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оможем людям Золтана Вараниана переселиться на свою родину. А если мы не победи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онголов, то все умрем, так что проблема решится сама собой.</w:t>
      </w:r>
    </w:p>
    <w:p w14:paraId="0D4D1C9A" w14:textId="77777777" w:rsidR="004F7A3D" w:rsidRDefault="004F7A3D" w:rsidP="004F7A3D">
      <w:pPr>
        <w:widowControl/>
        <w:suppressAutoHyphens/>
        <w:ind w:firstLine="0"/>
        <w:rPr>
          <w:rFonts w:ascii="Verdana" w:hAnsi="Verdana"/>
          <w:color w:val="000000"/>
          <w:sz w:val="20"/>
        </w:rPr>
      </w:pPr>
    </w:p>
    <w:p w14:paraId="0805DD1F" w14:textId="77777777" w:rsidR="004F7A3D" w:rsidRDefault="004F7A3D" w:rsidP="004F7A3D">
      <w:pPr>
        <w:widowControl/>
        <w:suppressAutoHyphens/>
        <w:ind w:firstLine="0"/>
        <w:rPr>
          <w:rFonts w:ascii="Verdana" w:hAnsi="Verdana"/>
          <w:color w:val="000000"/>
          <w:sz w:val="20"/>
        </w:rPr>
      </w:pPr>
    </w:p>
    <w:p w14:paraId="274DD369" w14:textId="624EE722"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54</w:t>
      </w:r>
    </w:p>
    <w:p w14:paraId="6FB439AF" w14:textId="77777777" w:rsidR="00D96599" w:rsidRPr="005C5A50" w:rsidRDefault="00D96599" w:rsidP="005C5A50">
      <w:pPr>
        <w:widowControl/>
        <w:suppressAutoHyphens/>
        <w:ind w:firstLine="283"/>
        <w:rPr>
          <w:rFonts w:ascii="Verdana" w:hAnsi="Verdana"/>
          <w:color w:val="000000"/>
          <w:sz w:val="20"/>
        </w:rPr>
      </w:pPr>
    </w:p>
    <w:p w14:paraId="7015E6E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закончили строительство нового замка графа Ламберта, и он был очень им горд.</w:t>
      </w:r>
    </w:p>
    <w:p w14:paraId="2D4696A5" w14:textId="7B75ECC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Замок представлял собой действительно функциональное военное сооружение с толстым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аменными стенами, высотой в шесть этажей, с зубцами, оборонительными системами, орудийными башнями и всем остальным. Замок был полностью защищен от огня и даже пол</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каменными, вместо обычных деревянных. В нем было достаточно комнат для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рестьян графа Ламберта, а также для четырехсот молодых девушек, которые работал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ткацкой фабрике. Кроме того, он мог служить убежищем для половины знатных госпо</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сего герцогства, и для всех них в нем были кровати.</w:t>
      </w:r>
    </w:p>
    <w:p w14:paraId="7DC26CC3" w14:textId="0997304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еще там были стеклянные окна, водопровод и газовое отопление. А в общественны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 xml:space="preserve">онах даже и газовое освещение. Там были церковь, амбар, огромные </w:t>
      </w:r>
      <w:r w:rsidRPr="005C5A50">
        <w:rPr>
          <w:rFonts w:ascii="Verdana" w:hAnsi="Verdana"/>
          <w:color w:val="000000"/>
          <w:sz w:val="20"/>
        </w:rPr>
        <w:lastRenderedPageBreak/>
        <w:t>кладовые, саун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бассейн. И в каждую комнату была проложена система кабельных каналов, поэтому, когда м</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олучим электрическое освещение и телефоны, то сможем легко установить эти вещи.</w:t>
      </w:r>
    </w:p>
    <w:p w14:paraId="17161194" w14:textId="1953154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Там были такие кухни и столовые, что все могли ими пользоваться и было исключено частно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риготовление еды.</w:t>
      </w:r>
    </w:p>
    <w:p w14:paraId="44AD066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также как и граф, я гордился этим зданием.</w:t>
      </w:r>
    </w:p>
    <w:p w14:paraId="3CDA5FC6" w14:textId="77777777" w:rsidR="00D96599" w:rsidRPr="005C5A50" w:rsidRDefault="00D96599" w:rsidP="005C5A50">
      <w:pPr>
        <w:widowControl/>
        <w:suppressAutoHyphens/>
        <w:ind w:firstLine="283"/>
        <w:rPr>
          <w:rFonts w:ascii="Verdana" w:hAnsi="Verdana"/>
          <w:color w:val="000000"/>
          <w:sz w:val="20"/>
        </w:rPr>
      </w:pPr>
    </w:p>
    <w:p w14:paraId="2B7C0D86" w14:textId="45441A1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Форт в Восточных Воротах был столь же хорош, и он был построен гораздо быстрее, чем в Окойтце, поскольку я использовал каркасное строительство, но в Восточных Ворота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полов и потолков я использовал блоки из железобетона. Не так красиво, но точно дешевле.</w:t>
      </w:r>
    </w:p>
    <w:p w14:paraId="012D848F" w14:textId="52652E0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уверен, что этот форт неприступен. Наружные стены были сделан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железобетона высотой в семь этажей. Он был окружен шестью высокими башнями, которые, на самом деле, были хранилищами для сена, зерна и угля, но каждая из них на вершин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мела боевую площадку и крышу для защиты бойцов. Эти башни были соединены подземным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уннелями с главным фортом. Враг, атаковавший любую точку, будет находитьс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 перекрестным огнем с, как минимум, двух, а обычно</w:t>
      </w:r>
      <w:r w:rsidR="00B5384D">
        <w:rPr>
          <w:rFonts w:ascii="Verdana" w:hAnsi="Verdana"/>
          <w:color w:val="000000"/>
          <w:sz w:val="20"/>
        </w:rPr>
        <w:t xml:space="preserve"> — </w:t>
      </w:r>
      <w:r w:rsidRPr="005C5A50">
        <w:rPr>
          <w:rFonts w:ascii="Verdana" w:hAnsi="Verdana"/>
          <w:color w:val="000000"/>
          <w:sz w:val="20"/>
        </w:rPr>
        <w:t>с четырех направлений. Двухярусна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тена (которая представляла собой длинный сарай, по которому мулы перевозил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елезнодорожные тележки) окружала весь комплекс и соединяла башни. Она не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высокой, чтобы остановить людей с лестницами, но она надежно защищал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всадников и осадного оборудования.</w:t>
      </w:r>
    </w:p>
    <w:p w14:paraId="0912D9DD" w14:textId="33F4F40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плане крепость представляла собой симметричный шестиугольник и со всеми этим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естью башнями и стенами она напоминала снежинку. Именно так мы и назвали этот проект, а я лелеял в душе идею, чтобы когда</w:t>
      </w:r>
      <w:r w:rsidR="005C5A50" w:rsidRPr="005C5A50">
        <w:rPr>
          <w:rFonts w:ascii="Verdana" w:hAnsi="Verdana"/>
          <w:color w:val="000000"/>
          <w:sz w:val="20"/>
        </w:rPr>
        <w:t>-</w:t>
      </w:r>
      <w:r w:rsidRPr="005C5A50">
        <w:rPr>
          <w:rFonts w:ascii="Verdana" w:hAnsi="Verdana"/>
          <w:color w:val="000000"/>
          <w:sz w:val="20"/>
        </w:rPr>
        <w:t>нибудь строить сотни таких крепостей.</w:t>
      </w:r>
    </w:p>
    <w:p w14:paraId="333CA2C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пусть монголы попробуют ее захватить!</w:t>
      </w:r>
    </w:p>
    <w:p w14:paraId="3D7A86C6" w14:textId="1E18880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мы возлагали на нее слишком большие надежды, и в итоге это привел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большой трагедии. Но не будем забегать вперед.</w:t>
      </w:r>
    </w:p>
    <w:p w14:paraId="20913AAA" w14:textId="77777777" w:rsidR="00D96599" w:rsidRPr="005C5A50" w:rsidRDefault="00D96599" w:rsidP="005C5A50">
      <w:pPr>
        <w:widowControl/>
        <w:suppressAutoHyphens/>
        <w:ind w:firstLine="283"/>
        <w:rPr>
          <w:rFonts w:ascii="Verdana" w:hAnsi="Verdana"/>
          <w:color w:val="000000"/>
          <w:sz w:val="20"/>
        </w:rPr>
      </w:pPr>
    </w:p>
    <w:p w14:paraId="0040F92E" w14:textId="5BAAF93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Сейчас в Трех Стенах действительно было три стены и внешняя была сделан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крепкого бетона. На окружающих скалах возвышались башни и в качестве защитных ме</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 сделан ряд пакостных ловушек.</w:t>
      </w:r>
    </w:p>
    <w:p w14:paraId="0D49D691" w14:textId="2647EA5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все мои другие объекты в Углегорске, Серебрянном Городе и Медном Городе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укреплены. Это было необходимо, поскольку, когда мужчины уйдут на войну, нам потребуется безопасное место для женщин, детей и стариков. И не только для наши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обственных иждивенцев, которых мы должны были защищать, но и для всех остальны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Силезии и Малой Польше. Я подсчитал, что если мы сложим людей как дрова, то у нас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места чтобы их всех спасти. И если они будут есть только одну кашу, то у нас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ватит еды, чтобы всех их накормить.</w:t>
      </w:r>
    </w:p>
    <w:p w14:paraId="6738DBB7" w14:textId="57A831F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добавления настенных орудий, я оставил замок, который я получил в наследств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 барона Стефана</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рактическ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етронуты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на само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еле</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едк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 пользовался. Как защитное сооружение, он имел достаточно неплохую конструкцию, но наличие рва делало затруднительным добавление канализации. Крестьяне из ближайши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еревень использовали замок для проведения свадеб, а в случае, если случиться вторжение, смогут в нем спрятаться для обороны, но кроме этого я действительно не видел, как можн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бы его использовать. Может быть когда</w:t>
      </w:r>
      <w:r w:rsidR="005C5A50" w:rsidRPr="005C5A50">
        <w:rPr>
          <w:rFonts w:ascii="Verdana" w:hAnsi="Verdana"/>
          <w:color w:val="000000"/>
          <w:sz w:val="20"/>
        </w:rPr>
        <w:t>-</w:t>
      </w:r>
      <w:r w:rsidRPr="005C5A50">
        <w:rPr>
          <w:rFonts w:ascii="Verdana" w:hAnsi="Verdana"/>
          <w:color w:val="000000"/>
          <w:sz w:val="20"/>
        </w:rPr>
        <w:t>нибудь, я заполню ров и сделаю систем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очистки стоков.</w:t>
      </w:r>
    </w:p>
    <w:p w14:paraId="0504FB76" w14:textId="77777777" w:rsidR="004F7A3D" w:rsidRDefault="004F7A3D" w:rsidP="004F7A3D">
      <w:pPr>
        <w:widowControl/>
        <w:suppressAutoHyphens/>
        <w:ind w:firstLine="0"/>
        <w:rPr>
          <w:rFonts w:ascii="Verdana" w:hAnsi="Verdana"/>
          <w:color w:val="000000"/>
          <w:sz w:val="20"/>
        </w:rPr>
      </w:pPr>
    </w:p>
    <w:p w14:paraId="591BC355" w14:textId="77777777" w:rsidR="004F7A3D" w:rsidRDefault="004F7A3D" w:rsidP="004F7A3D">
      <w:pPr>
        <w:widowControl/>
        <w:suppressAutoHyphens/>
        <w:ind w:firstLine="0"/>
        <w:rPr>
          <w:rFonts w:ascii="Verdana" w:hAnsi="Verdana"/>
          <w:color w:val="000000"/>
          <w:sz w:val="20"/>
        </w:rPr>
      </w:pPr>
    </w:p>
    <w:p w14:paraId="0B51E7E8" w14:textId="2B2F855B"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55</w:t>
      </w:r>
    </w:p>
    <w:p w14:paraId="603A5C63" w14:textId="77777777" w:rsidR="00D96599" w:rsidRPr="005C5A50" w:rsidRDefault="00D96599" w:rsidP="005C5A50">
      <w:pPr>
        <w:widowControl/>
        <w:suppressAutoHyphens/>
        <w:ind w:firstLine="283"/>
        <w:rPr>
          <w:rFonts w:ascii="Verdana" w:hAnsi="Verdana"/>
          <w:color w:val="000000"/>
          <w:sz w:val="20"/>
        </w:rPr>
      </w:pPr>
    </w:p>
    <w:p w14:paraId="0AAA8011" w14:textId="547255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другой стороны, Орлиное Гнездо имело только одну, отдельно стоящую цементну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ашню, которая использовалась как контрольная башня аэропорта. Если они будут атакованы, то мальчики смогут в ней спрятаться, и будут в достаточной безопасности, поскольку она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евять этажей в высоту. Там просто не было достаточного количества людей, чтобы защищат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тену, которая была бы достаточно длинной, чтобы окружить весь аэропорт и, кроме того, вокруг жило слишком мало </w:t>
      </w:r>
      <w:r w:rsidRPr="005C5A50">
        <w:rPr>
          <w:rFonts w:ascii="Verdana" w:hAnsi="Verdana"/>
          <w:color w:val="000000"/>
          <w:sz w:val="20"/>
        </w:rPr>
        <w:lastRenderedPageBreak/>
        <w:t>крестьян, чтобы прийти им на помощь. Мне было жал</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 поступать, но мы должны были относиться ко всему деревянному комплекс</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к расходному материалу.</w:t>
      </w:r>
    </w:p>
    <w:p w14:paraId="0D7764F7" w14:textId="1808953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Старые города также были в не очень хорошей форме. Башни вокруг Кракова имел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ысоту всего в три этажа, а стены были настолько низкими, что на них можно было легк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зобраться. Вавельский Холм был укреплен достаточно хорошо, но город под ним, скорее всего, будет захвачен при любом достаточно сильном нападении. Но попробуйт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аставить этих чертовых купцов потратить хотя бы пенс сверх того, что они должны!</w:t>
      </w:r>
    </w:p>
    <w:p w14:paraId="3868FF5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предложил по себестоимости продать им пушки и обучить их людей как артиллеристов.</w:t>
      </w:r>
    </w:p>
    <w:p w14:paraId="03AA1FC4" w14:textId="6C925AA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Для всего города они купили только дюжину поворотных пушек и посчитали, что этог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w:t>
      </w:r>
    </w:p>
    <w:p w14:paraId="5373DBAA" w14:textId="3E1150F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Вроцлав и Легнице были в таком же состоянии! Вдобавок ко всему, Легнице все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мела деревянные стены!</w:t>
      </w:r>
    </w:p>
    <w:p w14:paraId="0E23439C" w14:textId="1DC5544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Под защитой стен у нас не было достаточного количества места для домашни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ивотных, так что план в отношении животных заключался в том, что мы положимся на удач</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просто отпустим их в лес. По крайней мере, сейчас, после проведения всех эти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еликих Охот, волки были в значительной степени уничтожены. Программа маркировк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ж</w:t>
      </w:r>
      <w:r w:rsidRPr="005C5A50">
        <w:rPr>
          <w:rFonts w:ascii="Verdana" w:hAnsi="Verdana"/>
          <w:color w:val="000000"/>
          <w:sz w:val="20"/>
        </w:rPr>
        <w:t>ивотных была в стадии своей реализации, поэтому после вторжения животные могут 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озвращены их владельцам.</w:t>
      </w:r>
    </w:p>
    <w:p w14:paraId="5CB31AEE" w14:textId="1A6CD3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имели подобную программу, направленную на идентификацию людей. Мо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обственные солдаты имели армейские жетоны, но мы расширили программу, включи</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нее всех традиционных рыцарей. Услуги были бесплатными и большинство из них принял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ней участие. Если бы они погибли в бою, то мы, по крайней мере, могли бы сделать надпис</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их могилах.</w:t>
      </w:r>
    </w:p>
    <w:p w14:paraId="759DE9D7" w14:textId="7C7DF55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Радиостанции были работоспособны, хотя и не совсем надежны. Они весили двадцат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ф</w:t>
      </w:r>
      <w:r w:rsidRPr="005C5A50">
        <w:rPr>
          <w:rFonts w:ascii="Verdana" w:hAnsi="Verdana"/>
          <w:color w:val="000000"/>
          <w:sz w:val="20"/>
        </w:rPr>
        <w:t>унтов и имели дальность в тридцать миль, да и то, только в хорошую погоду. Проходяща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пятидесяти милях от них гроза, могла вывести их из строя, а еще им было необходим</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остоянное обслуживание оператором. Тем не менее, мы передали их в производств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производили их тысячами. На каждом пароходе и складе у нас была радиостанция. Кром</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ого, радиостанции были в тавернах Розовый Дракон, а на каждой из наших основны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лощадок их было по четыре. Кроме того, радиостанция была на каждой шестой телеге, поэтому все группы могли поддерживать между собой связь. Огромной проблемой стал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одготовка операторов, но мы смогли организовать обучение людей настолько быстро, насколько смогли производить новые радиостанции. Большинство из них все еще медленн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аботали, но мы обеспечили им достаточное количество практики.</w:t>
      </w:r>
    </w:p>
    <w:p w14:paraId="337DB1E1" w14:textId="77777777" w:rsidR="004F7A3D" w:rsidRDefault="004F7A3D" w:rsidP="004F7A3D">
      <w:pPr>
        <w:widowControl/>
        <w:suppressAutoHyphens/>
        <w:ind w:firstLine="0"/>
        <w:rPr>
          <w:rFonts w:ascii="Verdana" w:hAnsi="Verdana"/>
          <w:color w:val="000000"/>
          <w:sz w:val="20"/>
        </w:rPr>
      </w:pPr>
    </w:p>
    <w:p w14:paraId="29085272" w14:textId="77777777" w:rsidR="004F7A3D" w:rsidRDefault="004F7A3D" w:rsidP="004F7A3D">
      <w:pPr>
        <w:widowControl/>
        <w:suppressAutoHyphens/>
        <w:ind w:firstLine="0"/>
        <w:rPr>
          <w:rFonts w:ascii="Verdana" w:hAnsi="Verdana"/>
          <w:color w:val="000000"/>
          <w:sz w:val="20"/>
        </w:rPr>
      </w:pPr>
    </w:p>
    <w:p w14:paraId="73AC2A7A" w14:textId="781DC480"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56</w:t>
      </w:r>
    </w:p>
    <w:p w14:paraId="2EE68DBF" w14:textId="77777777" w:rsidR="00D96599" w:rsidRPr="005C5A50" w:rsidRDefault="00D96599" w:rsidP="005C5A50">
      <w:pPr>
        <w:widowControl/>
        <w:suppressAutoHyphens/>
        <w:ind w:firstLine="283"/>
        <w:rPr>
          <w:rFonts w:ascii="Verdana" w:hAnsi="Verdana"/>
          <w:color w:val="000000"/>
          <w:sz w:val="20"/>
        </w:rPr>
      </w:pPr>
    </w:p>
    <w:p w14:paraId="5AEFC720" w14:textId="413061B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До монгольского нашествия осталось всего девять месяцев, когда ко мне пришел Золта</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 своим новым устройством. Наши поворотные пушки используют латунные патроны.</w:t>
      </w:r>
    </w:p>
    <w:p w14:paraId="3BB6ECB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представляли собой унитарные заряды, которые заряжались с казенной части пушки.</w:t>
      </w:r>
    </w:p>
    <w:p w14:paraId="7A0786C5" w14:textId="223FEA7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даже после многих лет усилий, алхимики так и не смогли придумать надежный капсюль, чтобы взрывать черный порох прямо в гильзе. Поэтому мы использовали фитиль, который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асположен на обратной стороне каждой гильзы и поджигался от спиртовой горелки, размещавшейся вблизи казенной части. Такой подход выглядел весьма громоздко, но это лучшее, что мы могли сделать.</w:t>
      </w:r>
    </w:p>
    <w:p w14:paraId="0DCA3BDD"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Золтан представил мне новый патрон и новую пушку, чтобы его использовать.</w:t>
      </w:r>
    </w:p>
    <w:p w14:paraId="5368E3F6" w14:textId="6664ED2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основании каждого патрона была размещена миниатюрная свеча зажигания, а затвор пушк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мел пьезоэлектрический кристалл, который мог обеспечить генерацию искры. Это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 же самая система, которую мы, в течение многих лет, использовали в наших зажигалках, и та же самая система, которую мальчики из Орлиного Гнезда использовали в самолетны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вигателях, и та же самая система, которую мы использовали в наших искровы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 xml:space="preserve">адиостанциях. И в течение многих лет </w:t>
      </w:r>
      <w:r w:rsidRPr="005C5A50">
        <w:rPr>
          <w:rFonts w:ascii="Verdana" w:hAnsi="Verdana"/>
          <w:color w:val="000000"/>
          <w:sz w:val="20"/>
        </w:rPr>
        <w:lastRenderedPageBreak/>
        <w:t>до этого самого момента мне или кому</w:t>
      </w:r>
      <w:r w:rsidR="005C5A50" w:rsidRPr="005C5A50">
        <w:rPr>
          <w:rFonts w:ascii="Verdana" w:hAnsi="Verdana"/>
          <w:color w:val="000000"/>
          <w:sz w:val="20"/>
        </w:rPr>
        <w:t>-</w:t>
      </w:r>
      <w:r w:rsidRPr="005C5A50">
        <w:rPr>
          <w:rFonts w:ascii="Verdana" w:hAnsi="Verdana"/>
          <w:color w:val="000000"/>
          <w:sz w:val="20"/>
        </w:rPr>
        <w:t>то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приходило в голову использовать ее для воспламенения пороха!</w:t>
      </w:r>
    </w:p>
    <w:p w14:paraId="2C4B7ECD" w14:textId="5739528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правде говоря, я сам был виноват во всем этом. Я засекретил порох, превратив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вещь, о которой не нужно было думать. Я поставил Золтана работать над химическим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роектами и старался, чтобы он почти во всем работал отдельно от христиан. Секретност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ревратилась в препятствие для инноваций и это была моя ошибка.</w:t>
      </w:r>
    </w:p>
    <w:p w14:paraId="6EDCCE70" w14:textId="5D578D8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Хуже всего то, что у нас совсем не оставалось времени, чтобы переделать все эт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есятки тысяч поворотных орудий, которые мы уже изготовили. Мы вынуждены буде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стречать монголов с устаревшим вооружением.</w:t>
      </w:r>
    </w:p>
    <w:p w14:paraId="1D5BD9AC" w14:textId="2F30410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Чтобы использовать новые патроны, я разработал простой, однозарядный пистолет, и мы быстро изготовили несколько сотен таких штуковин для офицеров. Его останавливающе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ействие было как у дробовика, а внешне он походил на старинный дуэльный пистолет.</w:t>
      </w:r>
    </w:p>
    <w:p w14:paraId="710F6990" w14:textId="448A619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Также я разработал пистолет</w:t>
      </w:r>
      <w:r w:rsidR="005C5A50" w:rsidRPr="005C5A50">
        <w:rPr>
          <w:rFonts w:ascii="Verdana" w:hAnsi="Verdana"/>
          <w:color w:val="000000"/>
          <w:sz w:val="20"/>
        </w:rPr>
        <w:t>-</w:t>
      </w:r>
      <w:r w:rsidRPr="005C5A50">
        <w:rPr>
          <w:rFonts w:ascii="Verdana" w:hAnsi="Verdana"/>
          <w:color w:val="000000"/>
          <w:sz w:val="20"/>
        </w:rPr>
        <w:t>пулемет, по конструкции похожий на пистолет</w:t>
      </w:r>
      <w:r w:rsidR="005C5A50" w:rsidRPr="005C5A50">
        <w:rPr>
          <w:rFonts w:ascii="Verdana" w:hAnsi="Verdana"/>
          <w:color w:val="000000"/>
          <w:sz w:val="20"/>
        </w:rPr>
        <w:t>-</w:t>
      </w:r>
      <w:r w:rsidRPr="005C5A50">
        <w:rPr>
          <w:rFonts w:ascii="Verdana" w:hAnsi="Verdana"/>
          <w:color w:val="000000"/>
          <w:sz w:val="20"/>
        </w:rPr>
        <w:t>пулеме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истемы Стэна, но дело не ушло дальше прототипа. Нам просто не хватало времени!</w:t>
      </w:r>
    </w:p>
    <w:p w14:paraId="46FC0D6F" w14:textId="467F6BC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мы получили известия, что Киев пал</w:t>
      </w:r>
      <w:r w:rsidR="00B5384D">
        <w:rPr>
          <w:rFonts w:ascii="Verdana" w:hAnsi="Verdana"/>
          <w:color w:val="000000"/>
          <w:sz w:val="20"/>
        </w:rPr>
        <w:t xml:space="preserve"> — </w:t>
      </w:r>
      <w:r w:rsidRPr="005C5A50">
        <w:rPr>
          <w:rFonts w:ascii="Verdana" w:hAnsi="Verdana"/>
          <w:color w:val="000000"/>
          <w:sz w:val="20"/>
        </w:rPr>
        <w:t>город был взят штурмом, а его арми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ничтожена. Истории, которые мы услышали от тех немногих, кто остался в живых,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жасны. Они рассказали, что стариков подвергли пыткам, молодых женщин изнасиловали, а на детей ради развлечения охотились на улицах.</w:t>
      </w:r>
    </w:p>
    <w:p w14:paraId="4E9C44A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Никто не сомневался в том, что мы будем следующими.</w:t>
      </w:r>
    </w:p>
    <w:p w14:paraId="6CEAEDAB" w14:textId="77777777" w:rsidR="004F7A3D" w:rsidRDefault="004F7A3D" w:rsidP="004F7A3D">
      <w:pPr>
        <w:widowControl/>
        <w:suppressAutoHyphens/>
        <w:ind w:firstLine="0"/>
        <w:rPr>
          <w:rFonts w:ascii="Verdana" w:hAnsi="Verdana"/>
          <w:color w:val="000000"/>
          <w:sz w:val="20"/>
        </w:rPr>
      </w:pPr>
    </w:p>
    <w:p w14:paraId="78A5610E" w14:textId="77777777" w:rsidR="004F7A3D" w:rsidRDefault="004F7A3D" w:rsidP="004F7A3D">
      <w:pPr>
        <w:widowControl/>
        <w:suppressAutoHyphens/>
        <w:ind w:firstLine="0"/>
        <w:rPr>
          <w:rFonts w:ascii="Verdana" w:hAnsi="Verdana"/>
          <w:color w:val="000000"/>
          <w:sz w:val="20"/>
        </w:rPr>
      </w:pPr>
    </w:p>
    <w:p w14:paraId="08FFEC39" w14:textId="0BACA0E6"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57</w:t>
      </w:r>
    </w:p>
    <w:p w14:paraId="5D15EF64" w14:textId="77777777" w:rsidR="00D96599" w:rsidRPr="005C5A50" w:rsidRDefault="00D96599" w:rsidP="005C5A50">
      <w:pPr>
        <w:widowControl/>
        <w:suppressAutoHyphens/>
        <w:ind w:firstLine="283"/>
        <w:rPr>
          <w:rFonts w:ascii="Verdana" w:hAnsi="Verdana"/>
          <w:color w:val="000000"/>
          <w:sz w:val="20"/>
        </w:rPr>
      </w:pPr>
    </w:p>
    <w:p w14:paraId="2D8DC15F"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ТАДАОСА КОЛПИНСКИ</w:t>
      </w:r>
    </w:p>
    <w:p w14:paraId="01D552F0" w14:textId="6F106E7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Теперь я стал коммандером Тадаосом (Примечание: Звание ВМФ США примерн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оответствующее капитану 2</w:t>
      </w:r>
      <w:r w:rsidR="005C5A50" w:rsidRPr="005C5A50">
        <w:rPr>
          <w:rFonts w:ascii="Verdana" w:hAnsi="Verdana"/>
          <w:color w:val="000000"/>
          <w:sz w:val="20"/>
        </w:rPr>
        <w:t>-</w:t>
      </w:r>
      <w:r w:rsidRPr="005C5A50">
        <w:rPr>
          <w:rFonts w:ascii="Verdana" w:hAnsi="Verdana"/>
          <w:color w:val="000000"/>
          <w:sz w:val="20"/>
        </w:rPr>
        <w:t>го ранга) и зарабатываю шестьдесят четыре пенса в день! Жаль, что мой отец умер слишком рано, чтобы все это увидеть! У меня в подчинении восемнадцат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одок на Висле и двадцать две на Одере.</w:t>
      </w:r>
    </w:p>
    <w:p w14:paraId="6FDB73F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из всех этих лодок на Одре, по</w:t>
      </w:r>
      <w:r w:rsidR="005C5A50" w:rsidRPr="005C5A50">
        <w:rPr>
          <w:rFonts w:ascii="Verdana" w:hAnsi="Verdana"/>
          <w:color w:val="000000"/>
          <w:sz w:val="20"/>
        </w:rPr>
        <w:t>-</w:t>
      </w:r>
      <w:r w:rsidRPr="005C5A50">
        <w:rPr>
          <w:rFonts w:ascii="Verdana" w:hAnsi="Verdana"/>
          <w:color w:val="000000"/>
          <w:sz w:val="20"/>
        </w:rPr>
        <w:t xml:space="preserve">настоящему боевыми были только три </w:t>
      </w:r>
      <w:r w:rsidR="005C5A50" w:rsidRPr="005C5A50">
        <w:rPr>
          <w:rFonts w:ascii="Verdana" w:hAnsi="Verdana"/>
          <w:color w:val="000000"/>
          <w:sz w:val="20"/>
        </w:rPr>
        <w:t>—</w:t>
      </w:r>
    </w:p>
    <w:p w14:paraId="1B785D9A" w14:textId="344688D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две из них работали выше по течению от Вроцлава, а одна</w:t>
      </w:r>
      <w:r w:rsidR="00B5384D">
        <w:rPr>
          <w:rFonts w:ascii="Verdana" w:hAnsi="Verdana"/>
          <w:color w:val="000000"/>
          <w:sz w:val="20"/>
        </w:rPr>
        <w:t xml:space="preserve"> — </w:t>
      </w:r>
      <w:r w:rsidRPr="005C5A50">
        <w:rPr>
          <w:rFonts w:ascii="Verdana" w:hAnsi="Verdana"/>
          <w:color w:val="000000"/>
          <w:sz w:val="20"/>
        </w:rPr>
        <w:t>ниже. Остальные же, чтобы имет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озможность проходить под мостами у Вроцлава, были низкими и маленькими. Ни на само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исле, ни на каком</w:t>
      </w:r>
      <w:r w:rsidR="005C5A50" w:rsidRPr="005C5A50">
        <w:rPr>
          <w:rFonts w:ascii="Verdana" w:hAnsi="Verdana"/>
          <w:color w:val="000000"/>
          <w:sz w:val="20"/>
        </w:rPr>
        <w:t>-</w:t>
      </w:r>
      <w:r w:rsidRPr="005C5A50">
        <w:rPr>
          <w:rFonts w:ascii="Verdana" w:hAnsi="Verdana"/>
          <w:color w:val="000000"/>
          <w:sz w:val="20"/>
        </w:rPr>
        <w:t>либо из ее притоков, по которому могла подняться боевая лодка, не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икаких мостов, но эти мосты у Вроцлава были настоящей головной болью!</w:t>
      </w:r>
    </w:p>
    <w:p w14:paraId="73ABA28D" w14:textId="53DEAFC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могли бы построить новые мосты</w:t>
      </w:r>
      <w:r w:rsidR="00B5384D">
        <w:rPr>
          <w:rFonts w:ascii="Verdana" w:hAnsi="Verdana"/>
          <w:color w:val="000000"/>
          <w:sz w:val="20"/>
        </w:rPr>
        <w:t xml:space="preserve"> — </w:t>
      </w:r>
      <w:r w:rsidRPr="005C5A50">
        <w:rPr>
          <w:rFonts w:ascii="Verdana" w:hAnsi="Verdana"/>
          <w:color w:val="000000"/>
          <w:sz w:val="20"/>
        </w:rPr>
        <w:t>достаточно широкие и высокие.</w:t>
      </w:r>
    </w:p>
    <w:p w14:paraId="58833EC7" w14:textId="209DC85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книге барона Конрада рассказывалось, как это можно было сделать. Но эти чертовы</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отц</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орода</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(большинство из которых были матерями) не хотели и слышать о том, чтобы разрушит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тарые мосты.</w:t>
      </w:r>
    </w:p>
    <w:p w14:paraId="2B325BF4" w14:textId="044FBEF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Полагаю, что какой</w:t>
      </w:r>
      <w:r w:rsidR="005C5A50" w:rsidRPr="005C5A50">
        <w:rPr>
          <w:rFonts w:ascii="Verdana" w:hAnsi="Verdana"/>
          <w:color w:val="000000"/>
          <w:sz w:val="20"/>
        </w:rPr>
        <w:t>-</w:t>
      </w:r>
      <w:r w:rsidRPr="005C5A50">
        <w:rPr>
          <w:rFonts w:ascii="Verdana" w:hAnsi="Verdana"/>
          <w:color w:val="000000"/>
          <w:sz w:val="20"/>
        </w:rPr>
        <w:t>нибудь темной дождливой ночью, используя двенадцать боче</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ороха, мы могли что</w:t>
      </w:r>
      <w:r w:rsidR="005C5A50" w:rsidRPr="005C5A50">
        <w:rPr>
          <w:rFonts w:ascii="Verdana" w:hAnsi="Verdana"/>
          <w:color w:val="000000"/>
          <w:sz w:val="20"/>
        </w:rPr>
        <w:t>-</w:t>
      </w:r>
      <w:r w:rsidRPr="005C5A50">
        <w:rPr>
          <w:rFonts w:ascii="Verdana" w:hAnsi="Verdana"/>
          <w:color w:val="000000"/>
          <w:sz w:val="20"/>
        </w:rPr>
        <w:t>нибудь сделать с одним из мостов и утверждать потом, что это был уда</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олнии, деяние Господне, но барон не позволил мне сделать это. Он сказал, что, скорее всего, потребуется около тридцати бочек и щебень, скорее всего, блокирует канал. И еще он сказал, что герцогу это не понравится, так что все закончилось, даже не начавшись.</w:t>
      </w:r>
    </w:p>
    <w:p w14:paraId="45FE722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однажды, я собираюсь найти способ, чтобы получить тридцать бочек пороха, и все равно попытаюсь это сделать!</w:t>
      </w:r>
    </w:p>
    <w:p w14:paraId="4D6D8207" w14:textId="77777777" w:rsidR="00D96599" w:rsidRPr="005C5A50" w:rsidRDefault="00D96599" w:rsidP="005C5A50">
      <w:pPr>
        <w:widowControl/>
        <w:suppressAutoHyphens/>
        <w:ind w:firstLine="283"/>
        <w:rPr>
          <w:rFonts w:ascii="Verdana" w:hAnsi="Verdana"/>
          <w:color w:val="000000"/>
          <w:sz w:val="20"/>
        </w:rPr>
      </w:pPr>
    </w:p>
    <w:p w14:paraId="0409A956" w14:textId="5B10FCA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наши лодки были просто переполнены людьми, поскольку нам нужно было обучат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кипажи для новых строящихся лодок. Скоро наступит весна, и только на Висле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ужно было иметь три десятка лодок. Более того, теперь на все наши боевые лодк</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ы устанавливали генератор газа и газовые светильники на башнях. У этих светильнико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 большой отражатель, который поворачивался вместе с расположенной под ним пушко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мы могли двигаться и сражаться в темноте, так что кроме дневных команд, нам тепер</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нужны ночные.</w:t>
      </w:r>
    </w:p>
    <w:p w14:paraId="7A3D4540" w14:textId="7B63230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еще у нас были огнеметы. Они представляли собой большую бочку смол</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древесного спирта, соединенную со своего рода пожарным шлангом. В шланг была </w:t>
      </w:r>
      <w:r w:rsidRPr="005C5A50">
        <w:rPr>
          <w:rFonts w:ascii="Verdana" w:hAnsi="Verdana"/>
          <w:color w:val="000000"/>
          <w:sz w:val="20"/>
        </w:rPr>
        <w:lastRenderedPageBreak/>
        <w:t>встроен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ажигалка и когда мы увеличивали давление в бочке, закачивая туда пар, то могли стрелят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гнем на шестьдесят ярдов! Конечно, он работал всего примерно минуту, но это было много.</w:t>
      </w:r>
    </w:p>
    <w:p w14:paraId="1B969486" w14:textId="1138C46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мы всегда устраивали стрелковую практику</w:t>
      </w:r>
      <w:r w:rsidR="00B5384D">
        <w:rPr>
          <w:rFonts w:ascii="Verdana" w:hAnsi="Verdana"/>
          <w:color w:val="000000"/>
          <w:sz w:val="20"/>
        </w:rPr>
        <w:t xml:space="preserve"> — </w:t>
      </w:r>
      <w:r w:rsidRPr="005C5A50">
        <w:rPr>
          <w:rFonts w:ascii="Verdana" w:hAnsi="Verdana"/>
          <w:color w:val="000000"/>
          <w:sz w:val="20"/>
        </w:rPr>
        <w:t>в основном из халманов (Примечание: Минометов) и картечниц, поскольку стрельба из них была дешева и не использовала порох.</w:t>
      </w:r>
    </w:p>
    <w:p w14:paraId="7CC97C13" w14:textId="78773C6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Теперь, во время своего использования, картечницы почти не расходовали пар, и я эти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чень гордился, поскольку это была моя идея. Я предложил клапан, который перекрывал па</w:t>
      </w:r>
      <w:r w:rsidR="00BA490C" w:rsidRPr="005C5A50">
        <w:rPr>
          <w:rFonts w:ascii="Verdana" w:hAnsi="Verdana"/>
          <w:color w:val="000000"/>
          <w:sz w:val="20"/>
        </w:rPr>
        <w:t>р</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тот момент, когда новый заряд подавался в камору. Он немного напоминал клапан, которы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арон разработал для дна халманов, который испускал струю пара в тот момент, когда заря</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остигал дна, но только был развернут задом наперед. В любом случае, барон был несказанн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тому рад, поскольку теперь мы могли стрелять из всех четырех картечниц одновременн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по</w:t>
      </w:r>
      <w:r w:rsidR="005C5A50" w:rsidRPr="005C5A50">
        <w:rPr>
          <w:rFonts w:ascii="Verdana" w:hAnsi="Verdana"/>
          <w:color w:val="000000"/>
          <w:sz w:val="20"/>
        </w:rPr>
        <w:t>-</w:t>
      </w:r>
      <w:r w:rsidRPr="005C5A50">
        <w:rPr>
          <w:rFonts w:ascii="Verdana" w:hAnsi="Verdana"/>
          <w:color w:val="000000"/>
          <w:sz w:val="20"/>
        </w:rPr>
        <w:t>прежнему приводить в движение лодку. Я получил бонус в две тысячи пенсов, 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азвали этот клапан моим именем.</w:t>
      </w:r>
    </w:p>
    <w:p w14:paraId="5FD6FA02" w14:textId="77777777" w:rsidR="004F7A3D" w:rsidRDefault="004F7A3D" w:rsidP="004F7A3D">
      <w:pPr>
        <w:widowControl/>
        <w:suppressAutoHyphens/>
        <w:ind w:firstLine="0"/>
        <w:rPr>
          <w:rFonts w:ascii="Verdana" w:hAnsi="Verdana"/>
          <w:color w:val="000000"/>
          <w:sz w:val="20"/>
        </w:rPr>
      </w:pPr>
    </w:p>
    <w:p w14:paraId="6230FE95" w14:textId="77777777" w:rsidR="004F7A3D" w:rsidRDefault="004F7A3D" w:rsidP="004F7A3D">
      <w:pPr>
        <w:widowControl/>
        <w:suppressAutoHyphens/>
        <w:ind w:firstLine="0"/>
        <w:rPr>
          <w:rFonts w:ascii="Verdana" w:hAnsi="Verdana"/>
          <w:color w:val="000000"/>
          <w:sz w:val="20"/>
        </w:rPr>
      </w:pPr>
    </w:p>
    <w:p w14:paraId="08B5CF56" w14:textId="55420E72"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58</w:t>
      </w:r>
    </w:p>
    <w:p w14:paraId="41DFC29A" w14:textId="77777777" w:rsidR="00D96599" w:rsidRPr="005C5A50" w:rsidRDefault="00D96599" w:rsidP="005C5A50">
      <w:pPr>
        <w:widowControl/>
        <w:suppressAutoHyphens/>
        <w:ind w:firstLine="283"/>
        <w:rPr>
          <w:rFonts w:ascii="Verdana" w:hAnsi="Verdana"/>
          <w:color w:val="000000"/>
          <w:sz w:val="20"/>
        </w:rPr>
      </w:pPr>
    </w:p>
    <w:p w14:paraId="729D7ABA" w14:textId="0258D1D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я уже говорил, мы использовали стрельбища, которые были организованы на рек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ерез каждые две мили. Цели на стрельбищах были установлены молодыми мальчиками, которые начали это делать, после того, как барон написал статью, попросив их этим заняться.</w:t>
      </w:r>
    </w:p>
    <w:p w14:paraId="4D06A602" w14:textId="2BB8555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Они довольно хорошо придумывали всякие интересные штуковины, в которые нужно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трелять, поскольку им хотелось, чтобы мы стреляли так много, как только могли. Смотрите, шарики от подшипников, которые использовали картечницы, и учебные заряды халманов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ногоразовыми. После того, как мы проходили мимо, дети их выкапывали, чтобы получит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 них награду. Поскольку мы платили им примерно четверть того, сколько стоило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овые, то все оставались довольны.</w:t>
      </w:r>
    </w:p>
    <w:p w14:paraId="03C16CCD" w14:textId="4825FA9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потом кто</w:t>
      </w:r>
      <w:r w:rsidR="005C5A50" w:rsidRPr="005C5A50">
        <w:rPr>
          <w:rFonts w:ascii="Verdana" w:hAnsi="Verdana"/>
          <w:color w:val="000000"/>
          <w:sz w:val="20"/>
        </w:rPr>
        <w:t>-</w:t>
      </w:r>
      <w:r w:rsidRPr="005C5A50">
        <w:rPr>
          <w:rFonts w:ascii="Verdana" w:hAnsi="Verdana"/>
          <w:color w:val="000000"/>
          <w:sz w:val="20"/>
        </w:rPr>
        <w:t>то выяснил, что халманы могут стрелять картофелем почти также хорошо, как и учебными зарядами и мы начали обстреливать другие проходящие мимо пароходы. Баро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риказал, чтобы мы прекратили это делать, пока кто</w:t>
      </w:r>
      <w:r w:rsidR="005C5A50" w:rsidRPr="005C5A50">
        <w:rPr>
          <w:rFonts w:ascii="Verdana" w:hAnsi="Verdana"/>
          <w:color w:val="000000"/>
          <w:sz w:val="20"/>
        </w:rPr>
        <w:t>-</w:t>
      </w:r>
      <w:r w:rsidRPr="005C5A50">
        <w:rPr>
          <w:rFonts w:ascii="Verdana" w:hAnsi="Verdana"/>
          <w:color w:val="000000"/>
          <w:sz w:val="20"/>
        </w:rPr>
        <w:t>нибудь не получил травму, но на палуб</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 обязаны были носить доспехи и никакой картофель не сможет ранить вооруженног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еловека. К тому же, после выстрела из халмана, картофель оказывался наполовин</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риготовленным. А стрелять по движущимся целям было гораздо интереснее, поэтом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риказ где</w:t>
      </w:r>
      <w:r w:rsidR="005C5A50" w:rsidRPr="005C5A50">
        <w:rPr>
          <w:rFonts w:ascii="Verdana" w:hAnsi="Verdana"/>
          <w:color w:val="000000"/>
          <w:sz w:val="20"/>
        </w:rPr>
        <w:t>-</w:t>
      </w:r>
      <w:r w:rsidRPr="005C5A50">
        <w:rPr>
          <w:rFonts w:ascii="Verdana" w:hAnsi="Verdana"/>
          <w:color w:val="000000"/>
          <w:sz w:val="20"/>
        </w:rPr>
        <w:t>то потерялся.</w:t>
      </w:r>
    </w:p>
    <w:p w14:paraId="4155D139" w14:textId="28D1092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еще у меня вышла ссора с моими женами. Хотя мы договаривались, что они не буду</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 делать, но они снова забеременели в одно и то же время и я не знал, что мне теперь делать.</w:t>
      </w:r>
    </w:p>
    <w:p w14:paraId="3516FD69" w14:textId="316105F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Можете в это поверить? Иметь две жены и при этом оставаться неудовлетворенным? А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казали мне, что я тоже в этом виноват и не нужно было брать двух, чтобы сделать одно дело </w:t>
      </w:r>
      <w:r w:rsidR="005C5A50" w:rsidRPr="005C5A50">
        <w:rPr>
          <w:rFonts w:ascii="Verdana" w:hAnsi="Verdana"/>
          <w:color w:val="000000"/>
          <w:sz w:val="20"/>
        </w:rPr>
        <w:t>—</w:t>
      </w:r>
    </w:p>
    <w:p w14:paraId="18D4F8ED" w14:textId="04C3592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знаете все эти бабские отговорки (Примечание: Не уверен, что перевожу правильно, т.к. автор придумал для Тадаоса очень своеобразный стиль изложения мыслей). А потом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ни сказали, что, по крайней мере, на этот раз оба ребенка будут от меня и я со злости вреза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потолку! Я сказал, что первые двое тоже мои дети, и я ударю любого, кто скажет иначе!</w:t>
      </w:r>
    </w:p>
    <w:p w14:paraId="6A723A48" w14:textId="4C96BFE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я сказал, что учитывая мое звание и все остальное, мне можно иметь жен</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четверых служанок, и собрался ехать в Окойтц, чтобы взять себе еще одну. А они сказали, что я должен получить их разрешение и они хотят посмотреть на девушку, которую я выберу.</w:t>
      </w:r>
    </w:p>
    <w:p w14:paraId="271D3F8A" w14:textId="0BAC0C0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мы оставили двух детей в семье из Восточных Ворот и в следующий раз, когда у на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несколько выходных дней, наняли одну из этих пассажирских тележек до Окойтца.</w:t>
      </w:r>
    </w:p>
    <w:p w14:paraId="344F700A" w14:textId="5F23D26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что ж, я в мгновение ока нашел там красивую и заинтересованную девушку, 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делали то же самое. Проблема была в том, что это были разные девушки, и мы снов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оссорились. В конце концов, мы договорились, и я взял обеих новых девушек. Но если все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 xml:space="preserve">абеременеют одновременно, то это будет настоящей </w:t>
      </w:r>
      <w:r w:rsidRPr="005C5A50">
        <w:rPr>
          <w:rFonts w:ascii="Verdana" w:hAnsi="Verdana"/>
          <w:color w:val="000000"/>
          <w:sz w:val="20"/>
        </w:rPr>
        <w:lastRenderedPageBreak/>
        <w:t>катастрофой. И если они это сделают, то мне по</w:t>
      </w:r>
      <w:r w:rsidR="005C5A50" w:rsidRPr="005C5A50">
        <w:rPr>
          <w:rFonts w:ascii="Verdana" w:hAnsi="Verdana"/>
          <w:color w:val="000000"/>
          <w:sz w:val="20"/>
        </w:rPr>
        <w:t>-</w:t>
      </w:r>
      <w:r w:rsidRPr="005C5A50">
        <w:rPr>
          <w:rFonts w:ascii="Verdana" w:hAnsi="Verdana"/>
          <w:color w:val="000000"/>
          <w:sz w:val="20"/>
        </w:rPr>
        <w:t>прежнему можно взять еще одну, а еще одним выходом для меня является получени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олее высокого звания.</w:t>
      </w:r>
    </w:p>
    <w:p w14:paraId="7936D9A3" w14:textId="77777777" w:rsidR="004F7A3D" w:rsidRDefault="004F7A3D" w:rsidP="004F7A3D">
      <w:pPr>
        <w:widowControl/>
        <w:suppressAutoHyphens/>
        <w:ind w:firstLine="0"/>
        <w:rPr>
          <w:rFonts w:ascii="Verdana" w:hAnsi="Verdana"/>
          <w:color w:val="000000"/>
          <w:sz w:val="20"/>
        </w:rPr>
      </w:pPr>
    </w:p>
    <w:p w14:paraId="162BE000" w14:textId="77777777" w:rsidR="004F7A3D" w:rsidRDefault="004F7A3D" w:rsidP="004F7A3D">
      <w:pPr>
        <w:widowControl/>
        <w:suppressAutoHyphens/>
        <w:ind w:firstLine="0"/>
        <w:rPr>
          <w:rFonts w:ascii="Verdana" w:hAnsi="Verdana"/>
          <w:color w:val="000000"/>
          <w:sz w:val="20"/>
        </w:rPr>
      </w:pPr>
    </w:p>
    <w:p w14:paraId="565B527E" w14:textId="48483BD3"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59</w:t>
      </w:r>
    </w:p>
    <w:p w14:paraId="41B5F7BD" w14:textId="77777777" w:rsidR="004F7A3D" w:rsidRDefault="004F7A3D" w:rsidP="004F7A3D">
      <w:pPr>
        <w:widowControl/>
        <w:suppressAutoHyphens/>
        <w:ind w:firstLine="0"/>
        <w:rPr>
          <w:rFonts w:ascii="Verdana" w:hAnsi="Verdana"/>
          <w:color w:val="000000"/>
          <w:sz w:val="20"/>
        </w:rPr>
      </w:pPr>
    </w:p>
    <w:p w14:paraId="15624A6A" w14:textId="2C3D2B61"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ОДИННАЦАТАЯ</w:t>
      </w:r>
    </w:p>
    <w:p w14:paraId="76CD77AE" w14:textId="77777777" w:rsidR="00D96599" w:rsidRPr="005C5A50" w:rsidRDefault="00D96599" w:rsidP="005C5A50">
      <w:pPr>
        <w:widowControl/>
        <w:suppressAutoHyphens/>
        <w:ind w:firstLine="283"/>
        <w:rPr>
          <w:rFonts w:ascii="Verdana" w:hAnsi="Verdana"/>
          <w:color w:val="000000"/>
          <w:sz w:val="20"/>
        </w:rPr>
      </w:pPr>
    </w:p>
    <w:p w14:paraId="437550BC"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28E31DBD" w14:textId="0B8C9B7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Кракове были монголы, но пока это еще не было вторжением. Это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ипломатическое посольство и герцог хотел, чтобы я и некоторые из моих людей приехал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 xml:space="preserve"> нему, чтобы дать ему советы.</w:t>
      </w:r>
    </w:p>
    <w:p w14:paraId="51D1C32D" w14:textId="2AC50FC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были заранее предупреждены об их приходе, так как они были замечены одни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наших складов на Буге. Находящийся там оператор быстро выслал радиограмму, и она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быстрой, чтобы предупредить пароходы уйти из района. Также, не думаю, что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идели какой</w:t>
      </w:r>
      <w:r w:rsidR="005C5A50" w:rsidRPr="005C5A50">
        <w:rPr>
          <w:rFonts w:ascii="Verdana" w:hAnsi="Verdana"/>
          <w:color w:val="000000"/>
          <w:sz w:val="20"/>
        </w:rPr>
        <w:t>-</w:t>
      </w:r>
      <w:r w:rsidRPr="005C5A50">
        <w:rPr>
          <w:rFonts w:ascii="Verdana" w:hAnsi="Verdana"/>
          <w:color w:val="000000"/>
          <w:sz w:val="20"/>
        </w:rPr>
        <w:t>либо из самолетов.</w:t>
      </w:r>
    </w:p>
    <w:p w14:paraId="43A712EF" w14:textId="5A34CF5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знал, что было важно показать нас настолько доблестными, насколько это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озможно, но в то же время, я не хотел давать им видеть все, что мы имели. С помощью радио, я сообщил всем, что пароходы и самолеты должны избегать монголов, пушки должны 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прятаны, а также нельзя было говорить о самом радио.</w:t>
      </w:r>
    </w:p>
    <w:p w14:paraId="264DE4A3" w14:textId="40B5D19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никогда публично не объявлял о существовании радио, но радиоприемники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азбросаны вокруг так, как это было необходимо и не было никакого способа держат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существование в тайне. Но принципы его работы представляли собой нечто совсем другое, но поскольку о них знало лишь небольшое число людей, то я об этом не беспокоился. На само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еле, мне вообще не нужно было об этом беспокоится, поскольку люди, которые об это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лышали, в это не верили. Они верили в пароходы, поскольку они их видели, и, точно также, они считали правдой рассказы о самолетах, поскольку люди, которые работали на открыто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оздухе, указывали вверх, когда один из них пролетал над ними, но машина, которая делае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скры и разговаривает с людьми за километры отсюда?.. Нееет...</w:t>
      </w:r>
    </w:p>
    <w:p w14:paraId="2340415B" w14:textId="0C313DF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хотел, чтобы монголы нас опасались, но по ошибочным причинам. К начал</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торжения у нас не будет достаточного количества детей Анны, чтобы это могло оказат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начительное влияние. Ну, они несут караульную службу по ночам и доставляют сообщения, но к началу сражения у нас будет только тридцать три Больших Человека и этого недостаточно, чтобы склонить чашу весов в нашу сторону. Тем не менее, если бы я смог заставить монголо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еспокоиться о войне с очень мобильной кавалерией, то они соответствующим образо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зменили бы свою стратегию, что не нанесло бы нам никакого вреда. Нашим самым слабы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естом была мобильность.</w:t>
      </w:r>
    </w:p>
    <w:p w14:paraId="057597C2" w14:textId="7EE2C62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Собрав всех Больших Людей, которых только смог</w:t>
      </w:r>
      <w:r w:rsidR="00B5384D">
        <w:rPr>
          <w:rFonts w:ascii="Verdana" w:hAnsi="Verdana"/>
          <w:color w:val="000000"/>
          <w:sz w:val="20"/>
        </w:rPr>
        <w:t xml:space="preserve"> — </w:t>
      </w:r>
      <w:r w:rsidRPr="005C5A50">
        <w:rPr>
          <w:rFonts w:ascii="Verdana" w:hAnsi="Verdana"/>
          <w:color w:val="000000"/>
          <w:sz w:val="20"/>
        </w:rPr>
        <w:t>двадцать, включая Анну</w:t>
      </w:r>
      <w:r w:rsidR="00B5384D">
        <w:rPr>
          <w:rFonts w:ascii="Verdana" w:hAnsi="Verdana"/>
          <w:color w:val="000000"/>
          <w:sz w:val="20"/>
        </w:rPr>
        <w:t xml:space="preserve"> — </w:t>
      </w:r>
      <w:r w:rsidRPr="005C5A50">
        <w:rPr>
          <w:rFonts w:ascii="Verdana" w:hAnsi="Verdana"/>
          <w:color w:val="000000"/>
          <w:sz w:val="20"/>
        </w:rPr>
        <w:t>вмест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некоторыми из моих самых важных людей, я поехал в Краков. Среди других я приве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ана Владимира, пана Петра и братьев Банки. Я взял с собой Киликию, а некоторые други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ои спутники тоже взяли своих жен. Мы приехали без доспехов и в гражданской одежде, поскольку я считал, что мы должны представлять настолько мало важности, насколько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олько было возможно.</w:t>
      </w:r>
    </w:p>
    <w:p w14:paraId="4385437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прибыли ранним утром, буквально за несколько часов до прибытия посольств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онголов. Герцог Хенрик встретился со мной и попросил вести предварительную встречу, поскольку, по</w:t>
      </w:r>
      <w:r w:rsidR="005C5A50" w:rsidRPr="005C5A50">
        <w:rPr>
          <w:rFonts w:ascii="Verdana" w:hAnsi="Verdana"/>
          <w:color w:val="000000"/>
          <w:sz w:val="20"/>
        </w:rPr>
        <w:t>-</w:t>
      </w:r>
      <w:r w:rsidRPr="005C5A50">
        <w:rPr>
          <w:rFonts w:ascii="Verdana" w:hAnsi="Verdana"/>
          <w:color w:val="000000"/>
          <w:sz w:val="20"/>
        </w:rPr>
        <w:t>видимому, из всех присутствующих я больше всего знал о монголах.</w:t>
      </w:r>
    </w:p>
    <w:p w14:paraId="172EADD3" w14:textId="6A799CC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Просто стой на возвышении по левую руку от меня, барон Конрад. Если я захоч</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оговорить с ними напрямую, то я дам тебе сигнал. Но говори то, что считаешь нужным.</w:t>
      </w:r>
    </w:p>
    <w:p w14:paraId="0C7DF997" w14:textId="7E74B7A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Там же присутствовало определенное количество графов, образую что</w:t>
      </w:r>
      <w:r w:rsidR="005C5A50" w:rsidRPr="005C5A50">
        <w:rPr>
          <w:rFonts w:ascii="Verdana" w:hAnsi="Verdana"/>
          <w:color w:val="000000"/>
          <w:sz w:val="20"/>
        </w:rPr>
        <w:t>-</w:t>
      </w:r>
      <w:r w:rsidRPr="005C5A50">
        <w:rPr>
          <w:rFonts w:ascii="Verdana" w:hAnsi="Verdana"/>
          <w:color w:val="000000"/>
          <w:sz w:val="20"/>
        </w:rPr>
        <w:t>то врод</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очетного караула. Тронный зал был заполнен зеваками, но там же были и мои собственны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юди. Предполагалось, что это будет просто формальная встреча с дальнейшими переговорам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частном порядке. По крайней мере, так думал герцог. У меня на этот счет были другие идеи, и монголы для меня стояли далеко не на первом месте!</w:t>
      </w:r>
    </w:p>
    <w:p w14:paraId="4C3BDDAA" w14:textId="77777777" w:rsidR="004F7A3D" w:rsidRDefault="004F7A3D" w:rsidP="004F7A3D">
      <w:pPr>
        <w:widowControl/>
        <w:suppressAutoHyphens/>
        <w:ind w:firstLine="0"/>
        <w:rPr>
          <w:rFonts w:ascii="Verdana" w:hAnsi="Verdana"/>
          <w:color w:val="000000"/>
          <w:sz w:val="20"/>
        </w:rPr>
      </w:pPr>
    </w:p>
    <w:p w14:paraId="1A90D3FA" w14:textId="77777777" w:rsidR="004F7A3D" w:rsidRDefault="004F7A3D" w:rsidP="004F7A3D">
      <w:pPr>
        <w:widowControl/>
        <w:suppressAutoHyphens/>
        <w:ind w:firstLine="0"/>
        <w:rPr>
          <w:rFonts w:ascii="Verdana" w:hAnsi="Verdana"/>
          <w:color w:val="000000"/>
          <w:sz w:val="20"/>
        </w:rPr>
      </w:pPr>
    </w:p>
    <w:p w14:paraId="4C24938D" w14:textId="2FB3AA16"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60</w:t>
      </w:r>
    </w:p>
    <w:p w14:paraId="323D619D" w14:textId="77777777" w:rsidR="00D96599" w:rsidRPr="005C5A50" w:rsidRDefault="00D96599" w:rsidP="005C5A50">
      <w:pPr>
        <w:widowControl/>
        <w:suppressAutoHyphens/>
        <w:ind w:firstLine="283"/>
        <w:rPr>
          <w:rFonts w:ascii="Verdana" w:hAnsi="Verdana"/>
          <w:color w:val="000000"/>
          <w:sz w:val="20"/>
        </w:rPr>
      </w:pPr>
    </w:p>
    <w:p w14:paraId="2F1972A0"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Вошел монгольский посол с двадцатью воинами у него за спиной. Удивительно, но 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чень хорошо говорил по</w:t>
      </w:r>
      <w:r w:rsidR="005C5A50" w:rsidRPr="005C5A50">
        <w:rPr>
          <w:rFonts w:ascii="Verdana" w:hAnsi="Verdana"/>
          <w:color w:val="000000"/>
          <w:sz w:val="20"/>
        </w:rPr>
        <w:t>-</w:t>
      </w:r>
      <w:r w:rsidRPr="005C5A50">
        <w:rPr>
          <w:rFonts w:ascii="Verdana" w:hAnsi="Verdana"/>
          <w:color w:val="000000"/>
          <w:sz w:val="20"/>
        </w:rPr>
        <w:t>польски.</w:t>
      </w:r>
    </w:p>
    <w:p w14:paraId="65C7984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прибыл сюда</w:t>
      </w:r>
      <w:r w:rsidR="005C5A50" w:rsidRPr="005C5A50">
        <w:rPr>
          <w:rFonts w:ascii="Verdana" w:hAnsi="Verdana"/>
          <w:color w:val="000000"/>
          <w:sz w:val="20"/>
        </w:rPr>
        <w:t>...</w:t>
      </w:r>
    </w:p>
    <w:p w14:paraId="74E934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Минутку,</w:t>
      </w:r>
      <w:r>
        <w:rPr>
          <w:rFonts w:ascii="Verdana" w:hAnsi="Verdana"/>
          <w:color w:val="000000"/>
          <w:sz w:val="20"/>
        </w:rPr>
        <w:t xml:space="preserve"> — </w:t>
      </w:r>
      <w:r w:rsidR="00D96599" w:rsidRPr="005C5A50">
        <w:rPr>
          <w:rFonts w:ascii="Verdana" w:hAnsi="Verdana"/>
          <w:color w:val="000000"/>
          <w:sz w:val="20"/>
        </w:rPr>
        <w:t>сказал герцог Хенрик,</w:t>
      </w:r>
      <w:r>
        <w:rPr>
          <w:rFonts w:ascii="Verdana" w:hAnsi="Verdana"/>
          <w:color w:val="000000"/>
          <w:sz w:val="20"/>
        </w:rPr>
        <w:t xml:space="preserve"> — </w:t>
      </w:r>
      <w:r w:rsidR="00D96599" w:rsidRPr="005C5A50">
        <w:rPr>
          <w:rFonts w:ascii="Verdana" w:hAnsi="Verdana"/>
          <w:color w:val="000000"/>
          <w:sz w:val="20"/>
        </w:rPr>
        <w:t>Во</w:t>
      </w:r>
      <w:r w:rsidR="005C5A50" w:rsidRPr="005C5A50">
        <w:rPr>
          <w:rFonts w:ascii="Verdana" w:hAnsi="Verdana"/>
          <w:color w:val="000000"/>
          <w:sz w:val="20"/>
        </w:rPr>
        <w:t>-</w:t>
      </w:r>
      <w:r w:rsidR="00D96599" w:rsidRPr="005C5A50">
        <w:rPr>
          <w:rFonts w:ascii="Verdana" w:hAnsi="Verdana"/>
          <w:color w:val="000000"/>
          <w:sz w:val="20"/>
        </w:rPr>
        <w:t>первых, кто ты такой? Ты монгол?</w:t>
      </w:r>
    </w:p>
    <w:p w14:paraId="66F73623" w14:textId="3184724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Я татарин.</w:t>
      </w:r>
    </w:p>
    <w:p w14:paraId="7FD9BF5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высокомерно взглянул на меня, но посол продолжил.</w:t>
      </w:r>
    </w:p>
    <w:p w14:paraId="225F2D6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татарин, но великий кахан Угэдэй монгол. Это немного разные племена, вроде ваши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илезцев и мазовян.</w:t>
      </w:r>
    </w:p>
    <w:p w14:paraId="5898C2F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Спасибо за уточнение. Итак, о чем ты хочешь сказать?</w:t>
      </w:r>
    </w:p>
    <w:p w14:paraId="50A7E05E" w14:textId="777CAA1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прибыл, чтобы принять твое подчинение моему господину, хану Бату, а такж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еликому кахану Угэдэю, Господину Мира!</w:t>
      </w:r>
    </w:p>
    <w:p w14:paraId="5047127E" w14:textId="439CBBB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был кривоногим и вонял, но сложно было обвинить его в том, что он плох</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ыполняет свою работу. Его голова была выбрита, хотя при этом на ней остались смешны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учки волос на лбу и за ушами, но военные организации, как правило, имели смешны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рически. Он носил безвкусный шелковый халат, который когда</w:t>
      </w:r>
      <w:r w:rsidR="005C5A50" w:rsidRPr="005C5A50">
        <w:rPr>
          <w:rFonts w:ascii="Verdana" w:hAnsi="Verdana"/>
          <w:color w:val="000000"/>
          <w:sz w:val="20"/>
        </w:rPr>
        <w:t>-</w:t>
      </w:r>
      <w:r w:rsidRPr="005C5A50">
        <w:rPr>
          <w:rFonts w:ascii="Verdana" w:hAnsi="Verdana"/>
          <w:color w:val="000000"/>
          <w:sz w:val="20"/>
        </w:rPr>
        <w:t>то был красивым, но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 покрыт жиром и грязью.</w:t>
      </w:r>
    </w:p>
    <w:p w14:paraId="519D397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Тем не менее, он выглядел вовсе не так, как я ожидал. Он не выглядел как монгол!</w:t>
      </w:r>
    </w:p>
    <w:p w14:paraId="3F491BDB" w14:textId="1FCCD8D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 него не было азиатских черных глаз. Его глаза были зелеными и кавказского типа. Его кож</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 грязью была белой, а не желтой, и его волосы не были черными. Они были рыжими!</w:t>
      </w:r>
    </w:p>
    <w:p w14:paraId="72BE7ED1" w14:textId="0D0660F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даже никто из его людей не выглядел как</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монголоид</w:t>
      </w:r>
      <w:r w:rsidR="00B5384D">
        <w:rPr>
          <w:rFonts w:ascii="Verdana" w:hAnsi="Verdana"/>
          <w:color w:val="000000"/>
          <w:sz w:val="20"/>
        </w:rPr>
        <w:t>»</w:t>
      </w:r>
      <w:r w:rsidR="00B5384D" w:rsidRPr="005C5A50">
        <w:rPr>
          <w:rFonts w:ascii="Verdana" w:hAnsi="Verdana"/>
          <w:color w:val="000000"/>
          <w:sz w:val="20"/>
        </w:rPr>
        <w:t>.</w:t>
      </w:r>
    </w:p>
    <w:p w14:paraId="67DF823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Вместо того, чтобы ему ответить, герцог посмотрел на меня, поэтому я сказал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Это довольно смелое заявление! Почему мы должны захотеть это сделать?</w:t>
      </w:r>
    </w:p>
    <w:p w14:paraId="461E4F5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Почему? Вы это сделаете, потому что хотите жить!</w:t>
      </w:r>
    </w:p>
    <w:p w14:paraId="762D52A1" w14:textId="13D776E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Нам очень хорошо живется и без хана. Почему мы должны что</w:t>
      </w:r>
      <w:r w:rsidR="005C5A50" w:rsidRPr="005C5A50">
        <w:rPr>
          <w:rFonts w:ascii="Verdana" w:hAnsi="Verdana"/>
          <w:color w:val="000000"/>
          <w:sz w:val="20"/>
        </w:rPr>
        <w:t>-</w:t>
      </w:r>
      <w:r w:rsidR="00D96599" w:rsidRPr="005C5A50">
        <w:rPr>
          <w:rFonts w:ascii="Verdana" w:hAnsi="Verdana"/>
          <w:color w:val="000000"/>
          <w:sz w:val="20"/>
        </w:rPr>
        <w:t>то менять?</w:t>
      </w:r>
    </w:p>
    <w:p w14:paraId="5F8016C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не выказал мне никакого почтения, поэтому и я не стал ему его демонстрировать.</w:t>
      </w:r>
    </w:p>
    <w:p w14:paraId="51C3F8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Ты говоришь как дурак или сумасшедший! Все люди должны присягнуть кахану!</w:t>
      </w:r>
    </w:p>
    <w:p w14:paraId="0E4FC0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сумасшедший? Надеюсь, ты понимаешь, что последнее заявление звучит так, будто бы вы одержимы манией величия? Но я повторю свой вопрос. Почему мы должны 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ч</w:t>
      </w:r>
      <w:r w:rsidR="00D96599" w:rsidRPr="005C5A50">
        <w:rPr>
          <w:rFonts w:ascii="Verdana" w:hAnsi="Verdana"/>
          <w:color w:val="000000"/>
          <w:sz w:val="20"/>
        </w:rPr>
        <w:t>то</w:t>
      </w:r>
      <w:r w:rsidR="005C5A50" w:rsidRPr="005C5A50">
        <w:rPr>
          <w:rFonts w:ascii="Verdana" w:hAnsi="Verdana"/>
          <w:color w:val="000000"/>
          <w:sz w:val="20"/>
        </w:rPr>
        <w:t>-</w:t>
      </w:r>
      <w:r w:rsidR="00D96599" w:rsidRPr="005C5A50">
        <w:rPr>
          <w:rFonts w:ascii="Verdana" w:hAnsi="Verdana"/>
          <w:color w:val="000000"/>
          <w:sz w:val="20"/>
        </w:rPr>
        <w:t>то настолько глупое, как кланяться вашему каке?</w:t>
      </w:r>
    </w:p>
    <w:p w14:paraId="27FF15DC" w14:textId="248D1B1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Кахану, дурак и вы подчинитесь или наши мечи снесут всем вам головы!</w:t>
      </w:r>
    </w:p>
    <w:p w14:paraId="4A5B182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чтобы произвести впечатление от своих слов, он выхватил меч. Судя по всему, он почувствовал, что я недостаточно хорошо играю свою роль.</w:t>
      </w:r>
    </w:p>
    <w:p w14:paraId="2B16861A" w14:textId="23BB53E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Хм... с такими вот мечами? Могу я взглянуть на ваш меч?</w:t>
      </w:r>
    </w:p>
    <w:p w14:paraId="1A235E0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передал его мне.</w:t>
      </w:r>
    </w:p>
    <w:p w14:paraId="7BAAA11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Меч был сделан из хорошей дамасской стали и был лучше, чем те мечи, которыми был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ооружены большинство наших обычных рыцарей. Но я не мог позволить 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родемонстрировать превосходство над нами.</w:t>
      </w:r>
    </w:p>
    <w:p w14:paraId="5547428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Довольно удобный,</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Где ты его украл?</w:t>
      </w:r>
    </w:p>
    <w:p w14:paraId="729743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получил его в битве за Самарканд, когда жившие там дураки отказались подчиняться.</w:t>
      </w:r>
    </w:p>
    <w:p w14:paraId="764975B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Немного далеко отсюда. У моего клинка железная только рукоять. Могу я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роверить?</w:t>
      </w:r>
    </w:p>
    <w:p w14:paraId="2DE1F894" w14:textId="7B36B60A"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Можешь уничтожить свой клинок, если тебе так этого хочется.</w:t>
      </w:r>
    </w:p>
    <w:p w14:paraId="7FB84DD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вытащил свой меч. Поставив кончик его клинка на мраморный пол, я срезал с его кра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онкую полоску стали.</w:t>
      </w:r>
    </w:p>
    <w:p w14:paraId="315A1712" w14:textId="5C8FA00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Лезвие мягкое,</w:t>
      </w:r>
      <w:r>
        <w:rPr>
          <w:rFonts w:ascii="Verdana" w:hAnsi="Verdana"/>
          <w:color w:val="000000"/>
          <w:sz w:val="20"/>
        </w:rPr>
        <w:t xml:space="preserve"> — </w:t>
      </w:r>
      <w:r w:rsidR="00D96599" w:rsidRPr="005C5A50">
        <w:rPr>
          <w:rFonts w:ascii="Verdana" w:hAnsi="Verdana"/>
          <w:color w:val="000000"/>
          <w:sz w:val="20"/>
        </w:rPr>
        <w:t>сказал я, бросая ему отрезанную полоску.</w:t>
      </w:r>
    </w:p>
    <w:p w14:paraId="28DEB5D2" w14:textId="125A747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я поставил кончик своего клинка на пол, лезвием вверх, и ударил его клинко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 моему.</w:t>
      </w:r>
    </w:p>
    <w:p w14:paraId="3924D12C"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Его клинок укоротился вдвое.</w:t>
      </w:r>
    </w:p>
    <w:p w14:paraId="1A24C182" w14:textId="54795FB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Клинок тоже слабый. В следующий раз не воруй меч только лишь из</w:t>
      </w:r>
      <w:r w:rsidR="005C5A50" w:rsidRPr="005C5A50">
        <w:rPr>
          <w:rFonts w:ascii="Verdana" w:hAnsi="Verdana"/>
          <w:color w:val="000000"/>
          <w:sz w:val="20"/>
        </w:rPr>
        <w:t>-</w:t>
      </w:r>
      <w:r w:rsidR="00D96599" w:rsidRPr="005C5A50">
        <w:rPr>
          <w:rFonts w:ascii="Verdana" w:hAnsi="Verdana"/>
          <w:color w:val="000000"/>
          <w:sz w:val="20"/>
        </w:rPr>
        <w:t>за его дороги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крашений.</w:t>
      </w:r>
    </w:p>
    <w:p w14:paraId="0F20575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Я бросил ему куски.</w:t>
      </w:r>
    </w:p>
    <w:p w14:paraId="66C2960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Эмиссар был смертельно бледен. Все пошло не так, как планировалось.</w:t>
      </w:r>
    </w:p>
    <w:p w14:paraId="26CA3717" w14:textId="77777777" w:rsidR="004F7A3D" w:rsidRDefault="004F7A3D" w:rsidP="004F7A3D">
      <w:pPr>
        <w:widowControl/>
        <w:suppressAutoHyphens/>
        <w:ind w:firstLine="0"/>
        <w:rPr>
          <w:rFonts w:ascii="Verdana" w:hAnsi="Verdana"/>
          <w:color w:val="000000"/>
          <w:sz w:val="20"/>
        </w:rPr>
      </w:pPr>
    </w:p>
    <w:p w14:paraId="1E8955D0" w14:textId="77777777" w:rsidR="004F7A3D" w:rsidRDefault="004F7A3D" w:rsidP="004F7A3D">
      <w:pPr>
        <w:widowControl/>
        <w:suppressAutoHyphens/>
        <w:ind w:firstLine="0"/>
        <w:rPr>
          <w:rFonts w:ascii="Verdana" w:hAnsi="Verdana"/>
          <w:color w:val="000000"/>
          <w:sz w:val="20"/>
        </w:rPr>
      </w:pPr>
    </w:p>
    <w:p w14:paraId="3183E58C" w14:textId="36B02507"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61</w:t>
      </w:r>
    </w:p>
    <w:p w14:paraId="4DDBBE3B" w14:textId="77777777" w:rsidR="00B5384D" w:rsidRDefault="00B5384D" w:rsidP="005C5A50">
      <w:pPr>
        <w:widowControl/>
        <w:suppressAutoHyphens/>
        <w:ind w:firstLine="283"/>
        <w:rPr>
          <w:rFonts w:ascii="Verdana" w:hAnsi="Verdana"/>
          <w:color w:val="000000"/>
          <w:sz w:val="20"/>
        </w:rPr>
      </w:pPr>
    </w:p>
    <w:p w14:paraId="1E90D53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Побеждает не оружие, а мужчины, которые им вооружены!</w:t>
      </w:r>
    </w:p>
    <w:p w14:paraId="5D88312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Знаете, я говорю это уже много лет. И поэтому я знаю, что у нас нет причин боятьс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аших людей.</w:t>
      </w:r>
    </w:p>
    <w:p w14:paraId="2B69E0B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У кахана лучшая армия в мире!</w:t>
      </w:r>
    </w:p>
    <w:p w14:paraId="4B934F1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Все, что у него есть, так это толпа недисциплинированных пастухов, годных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убийства беззащитных женщин и детей. Настоящие воины их не испугаются.</w:t>
      </w:r>
    </w:p>
    <w:p w14:paraId="0A1E192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Недисциплинированных? Ты лжешь! Выбери трех моих мужчин.</w:t>
      </w:r>
    </w:p>
    <w:p w14:paraId="5C4F56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если ты настаиваешь. Этот, тот и вон тот,</w:t>
      </w:r>
      <w:r>
        <w:rPr>
          <w:rFonts w:ascii="Verdana" w:hAnsi="Verdana"/>
          <w:color w:val="000000"/>
          <w:sz w:val="20"/>
        </w:rPr>
        <w:t xml:space="preserve"> — </w:t>
      </w:r>
      <w:r w:rsidR="00D96599" w:rsidRPr="005C5A50">
        <w:rPr>
          <w:rFonts w:ascii="Verdana" w:hAnsi="Verdana"/>
          <w:color w:val="000000"/>
          <w:sz w:val="20"/>
        </w:rPr>
        <w:t>я выбрал трех, наиболее кричащ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детых людей из его окружения и, думаю, что сделал правильный выбор. Должно быть, я выбрал кого</w:t>
      </w:r>
      <w:r w:rsidR="005C5A50" w:rsidRPr="005C5A50">
        <w:rPr>
          <w:rFonts w:ascii="Verdana" w:hAnsi="Verdana"/>
          <w:color w:val="000000"/>
          <w:sz w:val="20"/>
        </w:rPr>
        <w:t>-</w:t>
      </w:r>
      <w:r w:rsidR="00D96599" w:rsidRPr="005C5A50">
        <w:rPr>
          <w:rFonts w:ascii="Verdana" w:hAnsi="Verdana"/>
          <w:color w:val="000000"/>
          <w:sz w:val="20"/>
        </w:rPr>
        <w:t>то очень важного, поскольку по щеке посла сбежала капля пота. Я видел, как 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ыбирал между тем, чтобы потерять лицо или потерять кого</w:t>
      </w:r>
      <w:r w:rsidR="005C5A50" w:rsidRPr="005C5A50">
        <w:rPr>
          <w:rFonts w:ascii="Verdana" w:hAnsi="Verdana"/>
          <w:color w:val="000000"/>
          <w:sz w:val="20"/>
        </w:rPr>
        <w:t>-</w:t>
      </w:r>
      <w:r w:rsidR="00D96599" w:rsidRPr="005C5A50">
        <w:rPr>
          <w:rFonts w:ascii="Verdana" w:hAnsi="Verdana"/>
          <w:color w:val="000000"/>
          <w:sz w:val="20"/>
        </w:rPr>
        <w:t>то особенного. Он выбра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отерю лица.</w:t>
      </w:r>
    </w:p>
    <w:p w14:paraId="4FC3A3E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Первый мужчина, которого ты выбрал это субудай Бахадур. Он, как и я, принес клятв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ринести отчет хану Бату. Ты должен выбрать другого.</w:t>
      </w:r>
    </w:p>
    <w:p w14:paraId="23CF3942" w14:textId="1F72B74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Как скажешь. Как насчет вон того довольно маленького парня в конце строя?</w:t>
      </w:r>
    </w:p>
    <w:p w14:paraId="5FD44C2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Позже я узнал, что этот парень был сыном посла, но его отец даже не моргнул глазом.</w:t>
      </w:r>
    </w:p>
    <w:p w14:paraId="6E7A505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что</w:t>
      </w:r>
      <w:r w:rsidR="005C5A50" w:rsidRPr="005C5A50">
        <w:rPr>
          <w:rFonts w:ascii="Verdana" w:hAnsi="Verdana"/>
          <w:color w:val="000000"/>
          <w:sz w:val="20"/>
        </w:rPr>
        <w:t>-</w:t>
      </w:r>
      <w:r w:rsidRPr="005C5A50">
        <w:rPr>
          <w:rFonts w:ascii="Verdana" w:hAnsi="Verdana"/>
          <w:color w:val="000000"/>
          <w:sz w:val="20"/>
        </w:rPr>
        <w:t>то коротко сказал на монгольском всем этим трем мужчинам.</w:t>
      </w:r>
    </w:p>
    <w:p w14:paraId="5568E7CB" w14:textId="06931A8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 сообщил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Я только что приказал этим трем мужчинам перерезать себе горло в качеств</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емонстрации своей преданности и послушания кахану!</w:t>
      </w:r>
    </w:p>
    <w:p w14:paraId="34914AA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эти трое сделали это!</w:t>
      </w:r>
    </w:p>
    <w:p w14:paraId="62546299" w14:textId="2B2F669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Один за другим они выходили вперед, читали какую</w:t>
      </w:r>
      <w:r w:rsidR="005C5A50" w:rsidRPr="005C5A50">
        <w:rPr>
          <w:rFonts w:ascii="Verdana" w:hAnsi="Verdana"/>
          <w:color w:val="000000"/>
          <w:sz w:val="20"/>
        </w:rPr>
        <w:t>-</w:t>
      </w:r>
      <w:r w:rsidRPr="005C5A50">
        <w:rPr>
          <w:rFonts w:ascii="Verdana" w:hAnsi="Verdana"/>
          <w:color w:val="000000"/>
          <w:sz w:val="20"/>
        </w:rPr>
        <w:t>то молитву, доставали сво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оясные ножи и перерезали себе горло! Из толпы раздались возгласы ужаса и недоверия.</w:t>
      </w:r>
    </w:p>
    <w:p w14:paraId="5A57651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Когда я взглянул на герцога, мне показалось, что он немного побледнел.</w:t>
      </w:r>
    </w:p>
    <w:p w14:paraId="65CE179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Если люди об этом узнают, то их мораль упадет. Я не мог позволить им превзойти нас, но я не собирался смотреть, как кто</w:t>
      </w:r>
      <w:r w:rsidR="005C5A50" w:rsidRPr="005C5A50">
        <w:rPr>
          <w:rFonts w:ascii="Verdana" w:hAnsi="Verdana"/>
          <w:color w:val="000000"/>
          <w:sz w:val="20"/>
        </w:rPr>
        <w:t>-</w:t>
      </w:r>
      <w:r w:rsidRPr="005C5A50">
        <w:rPr>
          <w:rFonts w:ascii="Verdana" w:hAnsi="Verdana"/>
          <w:color w:val="000000"/>
          <w:sz w:val="20"/>
        </w:rPr>
        <w:t>то из моих людей кончает жизнь самоубийством!</w:t>
      </w:r>
    </w:p>
    <w:p w14:paraId="4DEBC05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я рассмеялся ему прямо в лицо.</w:t>
      </w:r>
    </w:p>
    <w:p w14:paraId="5B9DDCA5" w14:textId="683E67A6"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не расстраивайся слишком сильно,</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И у нас в стране есть сумасшедшие.</w:t>
      </w:r>
    </w:p>
    <w:p w14:paraId="5A3DF6A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мы не выставляем их на всеобщее обозрение, когда собирается приличная компания, но тут все зависит от вкусов. А что насчет этого? Он тоже перережет себе горло?</w:t>
      </w:r>
    </w:p>
    <w:p w14:paraId="3A186E3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Любой настоящий монгол должен подчиняться приказам!</w:t>
      </w:r>
    </w:p>
    <w:p w14:paraId="3998135D" w14:textId="5648A31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давайте посмотрим!</w:t>
      </w:r>
    </w:p>
    <w:p w14:paraId="06656C7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будь я проклят, но он отдал приказ и этот бедняга также закончил свою жизнь в луж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рови на полу вместе с остальными.</w:t>
      </w:r>
    </w:p>
    <w:p w14:paraId="630BCDB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как насчет этого?</w:t>
      </w:r>
      <w:r>
        <w:rPr>
          <w:rFonts w:ascii="Verdana" w:hAnsi="Verdana"/>
          <w:color w:val="000000"/>
          <w:sz w:val="20"/>
        </w:rPr>
        <w:t xml:space="preserve"> — </w:t>
      </w:r>
      <w:r w:rsidR="00D96599" w:rsidRPr="005C5A50">
        <w:rPr>
          <w:rFonts w:ascii="Verdana" w:hAnsi="Verdana"/>
          <w:color w:val="000000"/>
          <w:sz w:val="20"/>
        </w:rPr>
        <w:t>спросил я.</w:t>
      </w:r>
    </w:p>
    <w:p w14:paraId="7E7C1F7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ты пытаешься сделать?</w:t>
      </w:r>
      <w:r>
        <w:rPr>
          <w:rFonts w:ascii="Verdana" w:hAnsi="Verdana"/>
          <w:color w:val="000000"/>
          <w:sz w:val="20"/>
        </w:rPr>
        <w:t xml:space="preserve"> — </w:t>
      </w:r>
      <w:r w:rsidR="00D96599" w:rsidRPr="005C5A50">
        <w:rPr>
          <w:rFonts w:ascii="Verdana" w:hAnsi="Verdana"/>
          <w:color w:val="000000"/>
          <w:sz w:val="20"/>
        </w:rPr>
        <w:t>закричал посол.</w:t>
      </w:r>
    </w:p>
    <w:p w14:paraId="49A3D141" w14:textId="7AD086E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я подумал, что если каждый идиот среди монголов перережет себе горло, то 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придется сражаться с ним следующей весной.</w:t>
      </w:r>
    </w:p>
    <w:p w14:paraId="3C8341C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Комната взорвалась смехом.</w:t>
      </w:r>
    </w:p>
    <w:p w14:paraId="13207B6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Если бы мой лорд Бату не запретил мне сражаться, то я убил бы вас прямо сейчас!</w:t>
      </w:r>
    </w:p>
    <w:p w14:paraId="3C26594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я не думаю, что сражение слишком затянется, особенно если учесть, что тепер</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 xml:space="preserve"> тебя нет меча. Кроме того, любая из наших женщин может выиграть сражение на меча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 xml:space="preserve"> любого из твоих дураков. Даже маленькая Кристина может выиграть у любого из них, хот</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 xml:space="preserve"> нее шестеро детей.</w:t>
      </w:r>
    </w:p>
    <w:p w14:paraId="65D3838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Можно, мой господин? Можно я и правда с ними сражусь?</w:t>
      </w:r>
      <w:r>
        <w:rPr>
          <w:rFonts w:ascii="Verdana" w:hAnsi="Verdana"/>
          <w:color w:val="000000"/>
          <w:sz w:val="20"/>
        </w:rPr>
        <w:t xml:space="preserve"> — </w:t>
      </w:r>
      <w:r w:rsidR="00D96599" w:rsidRPr="005C5A50">
        <w:rPr>
          <w:rFonts w:ascii="Verdana" w:hAnsi="Verdana"/>
          <w:color w:val="000000"/>
          <w:sz w:val="20"/>
        </w:rPr>
        <w:t>сказала Кристин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нетерпеливо шагнула из толпы. Она была в парадной одежде и, конечно же, не </w:t>
      </w:r>
      <w:r w:rsidR="00D96599" w:rsidRPr="005C5A50">
        <w:rPr>
          <w:rFonts w:ascii="Verdana" w:hAnsi="Verdana"/>
          <w:color w:val="000000"/>
          <w:sz w:val="20"/>
        </w:rPr>
        <w:lastRenderedPageBreak/>
        <w:t>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ооружена, но она так энергично взяла взаймы меч у своего мужа, что из левого уха пана Петр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отек тонкий ручеек крови.</w:t>
      </w:r>
    </w:p>
    <w:p w14:paraId="3E061E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Мы просто разговаривали, пани Кристина. Это дипломатическая встреча, а не мест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сражения.</w:t>
      </w:r>
    </w:p>
    <w:p w14:paraId="66B7D00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Сначала ты нагло хвастаешься, а затем пытаешься выкрутиться! Говорю тебе, ты должен взять свои слова назад!</w:t>
      </w:r>
    </w:p>
    <w:p w14:paraId="6167B133" w14:textId="34B53D1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если ты настаиваешь. Пан Петр, что ты думаешь на этот счет? В конце концов, она твоя жена.</w:t>
      </w:r>
    </w:p>
    <w:p w14:paraId="4584D31D" w14:textId="77777777" w:rsidR="004F7A3D" w:rsidRDefault="004F7A3D" w:rsidP="004F7A3D">
      <w:pPr>
        <w:widowControl/>
        <w:suppressAutoHyphens/>
        <w:ind w:firstLine="0"/>
        <w:rPr>
          <w:rFonts w:ascii="Verdana" w:hAnsi="Verdana"/>
          <w:color w:val="000000"/>
          <w:sz w:val="20"/>
        </w:rPr>
      </w:pPr>
    </w:p>
    <w:p w14:paraId="12AB68F6" w14:textId="77777777" w:rsidR="004F7A3D" w:rsidRDefault="004F7A3D" w:rsidP="004F7A3D">
      <w:pPr>
        <w:widowControl/>
        <w:suppressAutoHyphens/>
        <w:ind w:firstLine="0"/>
        <w:rPr>
          <w:rFonts w:ascii="Verdana" w:hAnsi="Verdana"/>
          <w:color w:val="000000"/>
          <w:sz w:val="20"/>
        </w:rPr>
      </w:pPr>
    </w:p>
    <w:p w14:paraId="6205D2A2" w14:textId="13A3EC42"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62</w:t>
      </w:r>
    </w:p>
    <w:p w14:paraId="117ACFDC" w14:textId="77777777" w:rsidR="00B5384D" w:rsidRDefault="00B5384D" w:rsidP="005C5A50">
      <w:pPr>
        <w:widowControl/>
        <w:suppressAutoHyphens/>
        <w:ind w:firstLine="283"/>
        <w:rPr>
          <w:rFonts w:ascii="Verdana" w:hAnsi="Verdana"/>
          <w:color w:val="000000"/>
          <w:sz w:val="20"/>
        </w:rPr>
      </w:pPr>
    </w:p>
    <w:p w14:paraId="0B56A1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когда она в таком настроении я предпочитаю позволить ей делать то, что она хочет.</w:t>
      </w:r>
    </w:p>
    <w:p w14:paraId="3FDA77E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хорошо, в таком случае выбери своего лучшего мечника,</w:t>
      </w:r>
      <w:r>
        <w:rPr>
          <w:rFonts w:ascii="Verdana" w:hAnsi="Verdana"/>
          <w:color w:val="000000"/>
          <w:sz w:val="20"/>
        </w:rPr>
        <w:t xml:space="preserve"> — </w:t>
      </w:r>
      <w:r w:rsidR="00D96599" w:rsidRPr="005C5A50">
        <w:rPr>
          <w:rFonts w:ascii="Verdana" w:hAnsi="Verdana"/>
          <w:color w:val="000000"/>
          <w:sz w:val="20"/>
        </w:rPr>
        <w:t>сказал я послу.</w:t>
      </w:r>
    </w:p>
    <w:p w14:paraId="1E647A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Пусть леди сама выберет своего палача,</w:t>
      </w:r>
      <w:r>
        <w:rPr>
          <w:rFonts w:ascii="Verdana" w:hAnsi="Verdana"/>
          <w:color w:val="000000"/>
          <w:sz w:val="20"/>
        </w:rPr>
        <w:t xml:space="preserve"> — </w:t>
      </w:r>
      <w:r w:rsidR="00D96599" w:rsidRPr="005C5A50">
        <w:rPr>
          <w:rFonts w:ascii="Verdana" w:hAnsi="Verdana"/>
          <w:color w:val="000000"/>
          <w:sz w:val="20"/>
        </w:rPr>
        <w:t>сказал он со слащавой улыбкой.</w:t>
      </w:r>
    </w:p>
    <w:p w14:paraId="57304BD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хочу вот этого,</w:t>
      </w:r>
      <w:r>
        <w:rPr>
          <w:rFonts w:ascii="Verdana" w:hAnsi="Verdana"/>
          <w:color w:val="000000"/>
          <w:sz w:val="20"/>
        </w:rPr>
        <w:t xml:space="preserve"> — </w:t>
      </w:r>
      <w:r w:rsidR="00D96599" w:rsidRPr="005C5A50">
        <w:rPr>
          <w:rFonts w:ascii="Verdana" w:hAnsi="Verdana"/>
          <w:color w:val="000000"/>
          <w:sz w:val="20"/>
        </w:rPr>
        <w:t>сказала Кристина,</w:t>
      </w:r>
      <w:r>
        <w:rPr>
          <w:rFonts w:ascii="Verdana" w:hAnsi="Verdana"/>
          <w:color w:val="000000"/>
          <w:sz w:val="20"/>
        </w:rPr>
        <w:t xml:space="preserve"> — </w:t>
      </w:r>
      <w:r w:rsidR="00D96599" w:rsidRPr="005C5A50">
        <w:rPr>
          <w:rFonts w:ascii="Verdana" w:hAnsi="Verdana"/>
          <w:color w:val="000000"/>
          <w:sz w:val="20"/>
        </w:rPr>
        <w:t xml:space="preserve">На нем надето больше всего золота и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олучу его, если выиграю, ведь так?</w:t>
      </w:r>
    </w:p>
    <w:p w14:paraId="72124A2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Победитель получает трофеи, моя леди,</w:t>
      </w:r>
      <w:r>
        <w:rPr>
          <w:rFonts w:ascii="Verdana" w:hAnsi="Verdana"/>
          <w:color w:val="000000"/>
          <w:sz w:val="20"/>
        </w:rPr>
        <w:t xml:space="preserve"> — </w:t>
      </w:r>
      <w:r w:rsidR="00D96599" w:rsidRPr="005C5A50">
        <w:rPr>
          <w:rFonts w:ascii="Verdana" w:hAnsi="Verdana"/>
          <w:color w:val="000000"/>
          <w:sz w:val="20"/>
        </w:rPr>
        <w:t>сказал я.</w:t>
      </w:r>
    </w:p>
    <w:p w14:paraId="0BEB2E99" w14:textId="42B2E06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И, конечно, я не могу сражаться в этом дурацком наряде!</w:t>
      </w:r>
      <w:r>
        <w:rPr>
          <w:rFonts w:ascii="Verdana" w:hAnsi="Verdana"/>
          <w:color w:val="000000"/>
          <w:sz w:val="20"/>
        </w:rPr>
        <w:t xml:space="preserve"> — </w:t>
      </w:r>
      <w:r w:rsidR="00D96599" w:rsidRPr="005C5A50">
        <w:rPr>
          <w:rFonts w:ascii="Verdana" w:hAnsi="Verdana"/>
          <w:color w:val="000000"/>
          <w:sz w:val="20"/>
        </w:rPr>
        <w:t>сказала она и снял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вою одежду.</w:t>
      </w:r>
    </w:p>
    <w:p w14:paraId="5867682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Монголы носили доспехи, а она предлагала сражаться голыми!</w:t>
      </w:r>
    </w:p>
    <w:p w14:paraId="19593B14" w14:textId="696B3CC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это время в Польше не было табу на наготу, поэтому голая женщина не выглядел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ч</w:t>
      </w:r>
      <w:r w:rsidRPr="005C5A50">
        <w:rPr>
          <w:rFonts w:ascii="Verdana" w:hAnsi="Verdana"/>
          <w:color w:val="000000"/>
          <w:sz w:val="20"/>
        </w:rPr>
        <w:t>ем</w:t>
      </w:r>
      <w:r w:rsidR="005C5A50" w:rsidRPr="005C5A50">
        <w:rPr>
          <w:rFonts w:ascii="Verdana" w:hAnsi="Verdana"/>
          <w:color w:val="000000"/>
          <w:sz w:val="20"/>
        </w:rPr>
        <w:t>-</w:t>
      </w:r>
      <w:r w:rsidRPr="005C5A50">
        <w:rPr>
          <w:rFonts w:ascii="Verdana" w:hAnsi="Verdana"/>
          <w:color w:val="000000"/>
          <w:sz w:val="20"/>
        </w:rPr>
        <w:t>то экстраординарным, но герцог всем дал понять, что у него при дворе он требует от все</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ыть полностью одетыми и до сих пор никто не смел бросить ему вызов. Я снова взгляну</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герцога, но он рассматривал кессонные потолки.</w:t>
      </w:r>
    </w:p>
    <w:p w14:paraId="7C8D6250" w14:textId="3B22EF5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Монгол вел себя так, как будто просто собирался подойти и убить ее. Кристин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егко парировала его удар и нанесла ему на лбу горизонтальный разрез. Это его поразило, и он начал сражаться всерьез. Но это не дало ему почти ничего. Возможно, он неплох</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ражался с саблей верхом, но он почти не умел владеть ногами. Парирование на лошад</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тличается от парирования на ногах, поскольку, когда вы находитесь верхом, то у ва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ежду ног находиться голова лошади и она вас защищает.</w:t>
      </w:r>
    </w:p>
    <w:p w14:paraId="720C6958" w14:textId="037CD85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в основном так происходило, потому что он никогда раньше не видел рапиры, в то время как Кристина часто сражалась рапирой против сабли. Она избивала меня таки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бразом довольно много раз.</w:t>
      </w:r>
    </w:p>
    <w:p w14:paraId="5881D335" w14:textId="0D2D7EE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она просто с ним играла. На его лбу к горизонтальному порезу она добавил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ертикальный, сделав тем самым замечательный христианский крест. Затем, она поставил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ресты на каждой из его щек не получив при этом ни одного пореза.</w:t>
      </w:r>
    </w:p>
    <w:p w14:paraId="4FBFE2FD" w14:textId="126B3B5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заставила монгола выглядеть дураком и это было замечательно. Она был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остаточно умна, чтобы понять, что мы должны отвлечь людей от мертвых тел на полу.</w:t>
      </w:r>
    </w:p>
    <w:p w14:paraId="374F804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Толпа неистовствовала, а посол был фиолетовый от ярости.</w:t>
      </w:r>
    </w:p>
    <w:p w14:paraId="416AAAD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Она делает из него христианина!</w:t>
      </w:r>
      <w:r>
        <w:rPr>
          <w:rFonts w:ascii="Verdana" w:hAnsi="Verdana"/>
          <w:color w:val="000000"/>
          <w:sz w:val="20"/>
        </w:rPr>
        <w:t xml:space="preserve"> — </w:t>
      </w:r>
      <w:r w:rsidR="00D96599" w:rsidRPr="005C5A50">
        <w:rPr>
          <w:rFonts w:ascii="Verdana" w:hAnsi="Verdana"/>
          <w:color w:val="000000"/>
          <w:sz w:val="20"/>
        </w:rPr>
        <w:t>заорал Петр.</w:t>
      </w:r>
    </w:p>
    <w:p w14:paraId="7F20A40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Разве это можно считать крещением?</w:t>
      </w:r>
      <w:r>
        <w:rPr>
          <w:rFonts w:ascii="Verdana" w:hAnsi="Verdana"/>
          <w:color w:val="000000"/>
          <w:sz w:val="20"/>
        </w:rPr>
        <w:t xml:space="preserve"> — </w:t>
      </w:r>
      <w:r w:rsidR="00D96599" w:rsidRPr="005C5A50">
        <w:rPr>
          <w:rFonts w:ascii="Verdana" w:hAnsi="Verdana"/>
          <w:color w:val="000000"/>
          <w:sz w:val="20"/>
        </w:rPr>
        <w:t>крикнул кто</w:t>
      </w:r>
      <w:r w:rsidR="005C5A50" w:rsidRPr="005C5A50">
        <w:rPr>
          <w:rFonts w:ascii="Verdana" w:hAnsi="Verdana"/>
          <w:color w:val="000000"/>
          <w:sz w:val="20"/>
        </w:rPr>
        <w:t>-</w:t>
      </w:r>
      <w:r w:rsidR="00D96599" w:rsidRPr="005C5A50">
        <w:rPr>
          <w:rFonts w:ascii="Verdana" w:hAnsi="Verdana"/>
          <w:color w:val="000000"/>
          <w:sz w:val="20"/>
        </w:rPr>
        <w:t>то.</w:t>
      </w:r>
    </w:p>
    <w:p w14:paraId="03C28D1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Это соборование!</w:t>
      </w:r>
      <w:r>
        <w:rPr>
          <w:rFonts w:ascii="Verdana" w:hAnsi="Verdana"/>
          <w:color w:val="000000"/>
          <w:sz w:val="20"/>
        </w:rPr>
        <w:t xml:space="preserve"> — </w:t>
      </w:r>
      <w:r w:rsidR="00D96599" w:rsidRPr="005C5A50">
        <w:rPr>
          <w:rFonts w:ascii="Verdana" w:hAnsi="Verdana"/>
          <w:color w:val="000000"/>
          <w:sz w:val="20"/>
        </w:rPr>
        <w:t>перебил другой остряк.</w:t>
      </w:r>
    </w:p>
    <w:p w14:paraId="5FA963E4" w14:textId="59AA9CC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Кристина, разве твоя мама не учила тебя, что нельзя играться с едой?</w:t>
      </w:r>
      <w:r>
        <w:rPr>
          <w:rFonts w:ascii="Verdana" w:hAnsi="Verdana"/>
          <w:color w:val="000000"/>
          <w:sz w:val="20"/>
        </w:rPr>
        <w:t xml:space="preserve"> — </w:t>
      </w:r>
      <w:r w:rsidR="00D96599" w:rsidRPr="005C5A50">
        <w:rPr>
          <w:rFonts w:ascii="Verdana" w:hAnsi="Verdana"/>
          <w:color w:val="000000"/>
          <w:sz w:val="20"/>
        </w:rPr>
        <w:t>крикну</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то</w:t>
      </w:r>
      <w:r w:rsidR="005C5A50" w:rsidRPr="005C5A50">
        <w:rPr>
          <w:rFonts w:ascii="Verdana" w:hAnsi="Verdana"/>
          <w:color w:val="000000"/>
          <w:sz w:val="20"/>
        </w:rPr>
        <w:t>-</w:t>
      </w:r>
      <w:r w:rsidR="00D96599" w:rsidRPr="005C5A50">
        <w:rPr>
          <w:rFonts w:ascii="Verdana" w:hAnsi="Verdana"/>
          <w:color w:val="000000"/>
          <w:sz w:val="20"/>
        </w:rPr>
        <w:t>то еще.</w:t>
      </w:r>
    </w:p>
    <w:p w14:paraId="7FECF24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занималась тем, что кромсала монгольские доспехи, когда я сказал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Думаю, Вы продемонстрировали свои способности, пани Кристина. Убейте 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давайте это закончим.</w:t>
      </w:r>
    </w:p>
    <w:p w14:paraId="3B153E8F" w14:textId="4018109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мой господин. На счет четыре! Один!.. Два!.. Три!..</w:t>
      </w:r>
    </w:p>
    <w:p w14:paraId="5EB9D14A" w14:textId="2C978D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на счет четыре она пронзила его прямо в сердце. Затем она поклонилась герцог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толпе, подняла свою одежду и удалилась.</w:t>
      </w:r>
    </w:p>
    <w:p w14:paraId="199EF49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Замок сотрясли аплодисменты!</w:t>
      </w:r>
    </w:p>
    <w:p w14:paraId="02198C70" w14:textId="77777777" w:rsidR="00D96599" w:rsidRPr="005C5A50" w:rsidRDefault="00D96599" w:rsidP="005C5A50">
      <w:pPr>
        <w:widowControl/>
        <w:suppressAutoHyphens/>
        <w:ind w:firstLine="283"/>
        <w:rPr>
          <w:rFonts w:ascii="Verdana" w:hAnsi="Verdana"/>
          <w:color w:val="000000"/>
          <w:sz w:val="20"/>
        </w:rPr>
      </w:pPr>
    </w:p>
    <w:p w14:paraId="4B8EF09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повернулся к послу.</w:t>
      </w:r>
    </w:p>
    <w:p w14:paraId="0B539A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Что касается твоей просьбы, мой ответ</w:t>
      </w:r>
      <w:r>
        <w:rPr>
          <w:rFonts w:ascii="Verdana" w:hAnsi="Verdana"/>
          <w:color w:val="000000"/>
          <w:sz w:val="20"/>
        </w:rPr>
        <w:t xml:space="preserve"> — </w:t>
      </w:r>
      <w:r w:rsidR="00D96599" w:rsidRPr="005C5A50">
        <w:rPr>
          <w:rFonts w:ascii="Verdana" w:hAnsi="Verdana"/>
          <w:color w:val="000000"/>
          <w:sz w:val="20"/>
        </w:rPr>
        <w:t>нет.</w:t>
      </w:r>
    </w:p>
    <w:p w14:paraId="740C5F6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кто ты такой, чтобы это говорить? Как тебя зовут и откуда ты?</w:t>
      </w:r>
    </w:p>
    <w:p w14:paraId="6D0AF49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барон Конрад Старгард.</w:t>
      </w:r>
    </w:p>
    <w:p w14:paraId="1C50CA6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Я разговариваю с простым бароном?!</w:t>
      </w:r>
    </w:p>
    <w:p w14:paraId="5A15A860" w14:textId="6271227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ты ожидал, что наш герцог будет пачкать свои губы, разговаривая с тобой?</w:t>
      </w:r>
    </w:p>
    <w:p w14:paraId="0BE95C6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Из присутствующих здесь у меня наименьший ранг!</w:t>
      </w:r>
    </w:p>
    <w:p w14:paraId="128A494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Монголы развернулись и ушли, оставив на полу своих мертвых.</w:t>
      </w:r>
    </w:p>
    <w:p w14:paraId="23726D93" w14:textId="77777777" w:rsidR="004F7A3D" w:rsidRDefault="004F7A3D" w:rsidP="004F7A3D">
      <w:pPr>
        <w:widowControl/>
        <w:suppressAutoHyphens/>
        <w:ind w:firstLine="0"/>
        <w:rPr>
          <w:rFonts w:ascii="Verdana" w:hAnsi="Verdana"/>
          <w:color w:val="000000"/>
          <w:sz w:val="20"/>
        </w:rPr>
      </w:pPr>
    </w:p>
    <w:p w14:paraId="43988F4E" w14:textId="77777777" w:rsidR="004F7A3D" w:rsidRDefault="004F7A3D" w:rsidP="004F7A3D">
      <w:pPr>
        <w:widowControl/>
        <w:suppressAutoHyphens/>
        <w:ind w:firstLine="0"/>
        <w:rPr>
          <w:rFonts w:ascii="Verdana" w:hAnsi="Verdana"/>
          <w:color w:val="000000"/>
          <w:sz w:val="20"/>
        </w:rPr>
      </w:pPr>
    </w:p>
    <w:p w14:paraId="18728B40" w14:textId="77E2670E"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63</w:t>
      </w:r>
    </w:p>
    <w:p w14:paraId="7D54E1B3" w14:textId="77777777" w:rsidR="00D96599" w:rsidRPr="005C5A50" w:rsidRDefault="00D96599" w:rsidP="005C5A50">
      <w:pPr>
        <w:widowControl/>
        <w:suppressAutoHyphens/>
        <w:ind w:firstLine="283"/>
        <w:rPr>
          <w:rFonts w:ascii="Verdana" w:hAnsi="Verdana"/>
          <w:color w:val="000000"/>
          <w:sz w:val="20"/>
        </w:rPr>
      </w:pPr>
    </w:p>
    <w:p w14:paraId="0A82715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встал и жестом приказал мне следовать за ним. Как только мы оказались одн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его покоях, то он повернулся и посмотрел на меня.</w:t>
      </w:r>
    </w:p>
    <w:p w14:paraId="39CEBDF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Черт бы тебя побрал, Конрад! Я просил тебя только провести предварительную беседу, а не делать за меня политику!</w:t>
      </w:r>
    </w:p>
    <w:p w14:paraId="015A0E1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Полагаю, что я увлекся.</w:t>
      </w:r>
    </w:p>
    <w:p w14:paraId="0A67E02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"Увлеклись</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Если бы на троне продолжал оставаться мой отец, то тебя уже унесли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гробу!</w:t>
      </w:r>
    </w:p>
    <w:p w14:paraId="2CDBF0C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p>
    <w:p w14:paraId="68EDF7F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И это все, что ты можешь сказать?</w:t>
      </w:r>
    </w:p>
    <w:p w14:paraId="01A8367A" w14:textId="0C4FAFD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но разве мы могли ожидать получения других результатов?</w:t>
      </w:r>
    </w:p>
    <w:p w14:paraId="283BC00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Конечно же, Вы никогда бы им не подчинились! Вы знаете, что произошло с теми людьми, которые это сделали. Они выставляют невыполнимые требования, берут заложников и требую</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азорительную дань! Жизнь под монголами в Польше превратилась бы в живой ад и та</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бы до тех пор, пока они бы нас всех не убили! И мы станем просто трупами!</w:t>
      </w:r>
    </w:p>
    <w:p w14:paraId="482E7C7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Знаю, знаю. Но не нужно было их так злить! Ты говорил мне, что они планировал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дновременно атаковать Польшу и Венгрию. Но после того, что ты сделал, они могут напаст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нас всеми своими силами! Король Бела может выставить в поле двух рыцарей против одног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ольского и это включая Сандомир, Мазовию и тевтонских рыцарей, которые к 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рисоединяться!</w:t>
      </w:r>
    </w:p>
    <w:p w14:paraId="656B70C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 xml:space="preserve">Тогда, возможно, этим поступком я принес нам много пользы, Ваша Светлость. Если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азозлил их достаточно сильно, то от нас они поедут прямо к хану Батыю, не поговори</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 этом с другими группами в Польше. Всегда оставался шанс, что они смогут нас разделит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ли уговорить других принять нейтралитет.</w:t>
      </w:r>
    </w:p>
    <w:p w14:paraId="71DB33E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Этого никогда бы не случилось, барон. Может быть, мы и не едины, но поляки всегд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бъединялись против иностранного агрессора.</w:t>
      </w:r>
    </w:p>
    <w:p w14:paraId="2217D84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Надеюсь Вы правы, Ваша Светлость. Но крестоносцы не поляки, а немцы, и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слишком нас любят. А герцогом Мазовии является четырнадцатилетний мальчик! Что Ва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 xml:space="preserve"> нем известно?</w:t>
      </w:r>
    </w:p>
    <w:p w14:paraId="2DA58FD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Возможно тевтонские рыцари и ничтожества, но если молодой герцог Мазовии начне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оздавать проблемы, то они сразу же займут другую сторону. Конечно же, он может слом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г</w:t>
      </w:r>
      <w:r w:rsidR="00D96599" w:rsidRPr="005C5A50">
        <w:rPr>
          <w:rFonts w:ascii="Verdana" w:hAnsi="Verdana"/>
          <w:color w:val="000000"/>
          <w:sz w:val="20"/>
        </w:rPr>
        <w:t>олову ворваться в бойню, но его не назовешь трусом.</w:t>
      </w:r>
    </w:p>
    <w:p w14:paraId="7894B35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p>
    <w:p w14:paraId="021C8189" w14:textId="7BB208B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что касается монголов, то завтра мы поговорим с ними снова.</w:t>
      </w:r>
    </w:p>
    <w:p w14:paraId="26DB4AA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в этот момент раздался стук в дверь, после чего вошел паж и объявил, что отря</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онголов покинул Вавельский холм.</w:t>
      </w:r>
    </w:p>
    <w:p w14:paraId="27B4142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Черт!</w:t>
      </w:r>
      <w:r>
        <w:rPr>
          <w:rFonts w:ascii="Verdana" w:hAnsi="Verdana"/>
          <w:color w:val="000000"/>
          <w:sz w:val="20"/>
        </w:rPr>
        <w:t xml:space="preserve"> — </w:t>
      </w:r>
      <w:r w:rsidR="00D96599" w:rsidRPr="005C5A50">
        <w:rPr>
          <w:rFonts w:ascii="Verdana" w:hAnsi="Verdana"/>
          <w:color w:val="000000"/>
          <w:sz w:val="20"/>
        </w:rPr>
        <w:t>сказал герцог,</w:t>
      </w:r>
      <w:r>
        <w:rPr>
          <w:rFonts w:ascii="Verdana" w:hAnsi="Verdana"/>
          <w:color w:val="000000"/>
          <w:sz w:val="20"/>
        </w:rPr>
        <w:t xml:space="preserve"> — </w:t>
      </w:r>
      <w:r w:rsidR="00D96599" w:rsidRPr="005C5A50">
        <w:rPr>
          <w:rFonts w:ascii="Verdana" w:hAnsi="Verdana"/>
          <w:color w:val="000000"/>
          <w:sz w:val="20"/>
        </w:rPr>
        <w:t>барон Конрад, езжайте за ними и постарайтесь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 возможное для продолжения переговоров.</w:t>
      </w:r>
    </w:p>
    <w:p w14:paraId="60693E1E" w14:textId="4275C322"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w:t>
      </w:r>
      <w:r>
        <w:rPr>
          <w:rFonts w:ascii="Verdana" w:hAnsi="Verdana"/>
          <w:color w:val="000000"/>
          <w:sz w:val="20"/>
        </w:rPr>
        <w:t xml:space="preserve"> — </w:t>
      </w:r>
      <w:r w:rsidR="00D96599" w:rsidRPr="005C5A50">
        <w:rPr>
          <w:rFonts w:ascii="Verdana" w:hAnsi="Verdana"/>
          <w:color w:val="000000"/>
          <w:sz w:val="20"/>
        </w:rPr>
        <w:t>сказал я, намереваясь сделать полностью противоположное.</w:t>
      </w:r>
    </w:p>
    <w:p w14:paraId="2D40CF90" w14:textId="316CCA5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одел своих людей, но не в доспехи или мундиры, а в обычную одежду и в вышиты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ельветовые туфли всех цветов радуги и не только. Некоторые из цветов, которые носил Петр, были уникальными!</w:t>
      </w:r>
    </w:p>
    <w:p w14:paraId="33CD52A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Поскольку мы все ехали верхом на Больших Людях, то догнали монголов в течение часа.</w:t>
      </w:r>
    </w:p>
    <w:p w14:paraId="355AB76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Привет, посол. Ты остался без своего почетного караула!</w:t>
      </w:r>
      <w:r>
        <w:rPr>
          <w:rFonts w:ascii="Verdana" w:hAnsi="Verdana"/>
          <w:color w:val="000000"/>
          <w:sz w:val="20"/>
        </w:rPr>
        <w:t xml:space="preserve"> — </w:t>
      </w:r>
      <w:r w:rsidR="00D96599" w:rsidRPr="005C5A50">
        <w:rPr>
          <w:rFonts w:ascii="Verdana" w:hAnsi="Verdana"/>
          <w:color w:val="000000"/>
          <w:sz w:val="20"/>
        </w:rPr>
        <w:t>сказал я.</w:t>
      </w:r>
    </w:p>
    <w:p w14:paraId="6818AB0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Очередная твоя наглость, барон Конрад? И ты называешь эту кучу попугаев почетны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араулом? Почему вы без доспехов, а половина из вас женщины!</w:t>
      </w:r>
    </w:p>
    <w:p w14:paraId="77B3B34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Они наша лучшая половина! И зачем, по</w:t>
      </w:r>
      <w:r w:rsidR="005C5A50" w:rsidRPr="005C5A50">
        <w:rPr>
          <w:rFonts w:ascii="Verdana" w:hAnsi="Verdana"/>
          <w:color w:val="000000"/>
          <w:sz w:val="20"/>
        </w:rPr>
        <w:t>-</w:t>
      </w:r>
      <w:r w:rsidR="00D96599" w:rsidRPr="005C5A50">
        <w:rPr>
          <w:rFonts w:ascii="Verdana" w:hAnsi="Verdana"/>
          <w:color w:val="000000"/>
          <w:sz w:val="20"/>
        </w:rPr>
        <w:t>вашему, нам нужны доспехи в наше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обственной стране? Никто из наших людей не захочет нанести нам вред, а несколько лет наза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 эти леса были очищены от волков. Вы что, никогда раньше не были в цивилизованно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тране?</w:t>
      </w:r>
    </w:p>
    <w:p w14:paraId="6582214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Глупых дураков верхом на откормленных лошадях я видел и раньше.</w:t>
      </w:r>
    </w:p>
    <w:p w14:paraId="37E00135" w14:textId="4C42D3D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раз уж мы заговорили о лошадях, как ты думаешь, смогут эти твои маленькие пон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а нами угнаться? Что ты думаешь насчет заезда, скажем, отсюда и до Буга?</w:t>
      </w:r>
    </w:p>
    <w:p w14:paraId="79E99AA4" w14:textId="77777777" w:rsidR="004F7A3D" w:rsidRDefault="004F7A3D" w:rsidP="004F7A3D">
      <w:pPr>
        <w:widowControl/>
        <w:suppressAutoHyphens/>
        <w:ind w:firstLine="0"/>
        <w:rPr>
          <w:rFonts w:ascii="Verdana" w:hAnsi="Verdana"/>
          <w:color w:val="000000"/>
          <w:sz w:val="20"/>
        </w:rPr>
      </w:pPr>
    </w:p>
    <w:p w14:paraId="204660D6" w14:textId="77777777" w:rsidR="004F7A3D" w:rsidRDefault="004F7A3D" w:rsidP="004F7A3D">
      <w:pPr>
        <w:widowControl/>
        <w:suppressAutoHyphens/>
        <w:ind w:firstLine="0"/>
        <w:rPr>
          <w:rFonts w:ascii="Verdana" w:hAnsi="Verdana"/>
          <w:color w:val="000000"/>
          <w:sz w:val="20"/>
        </w:rPr>
      </w:pPr>
    </w:p>
    <w:p w14:paraId="0672117D" w14:textId="11DE82A3"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64</w:t>
      </w:r>
    </w:p>
    <w:p w14:paraId="6115A4F3" w14:textId="77777777" w:rsidR="00D96599" w:rsidRPr="005C5A50" w:rsidRDefault="00D96599" w:rsidP="005C5A50">
      <w:pPr>
        <w:widowControl/>
        <w:suppressAutoHyphens/>
        <w:ind w:firstLine="283"/>
        <w:rPr>
          <w:rFonts w:ascii="Verdana" w:hAnsi="Verdana"/>
          <w:color w:val="000000"/>
          <w:sz w:val="20"/>
        </w:rPr>
      </w:pPr>
    </w:p>
    <w:p w14:paraId="1665F57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Каждый из его людей имел по четыре заводных (Примечание: Свободных) лошади, а как он мог видеть у нас таких не было.</w:t>
      </w:r>
    </w:p>
    <w:p w14:paraId="50F2AF7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Поэтому он спросил</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Барон, ты предлагаешь пари?</w:t>
      </w:r>
    </w:p>
    <w:p w14:paraId="6C96B3AB" w14:textId="0941CD6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Почему нет? Как насчет мешка золота победителю?</w:t>
      </w:r>
    </w:p>
    <w:p w14:paraId="78CDAF3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настоял на том, чтобы я показал свое золото, и мы сделали ставку. Вскоре мы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богнали и заставили глотать нашу пыль. Когда мы опередили их на шесть миль, то остановились у ручья и устроили пикник. К тому моменту, когда монголы догнали на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взмыленных от пота лошадях, пикник все еще продолжался.</w:t>
      </w:r>
    </w:p>
    <w:p w14:paraId="59463D7C" w14:textId="05C8CA40" w:rsidR="005C5A50"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Хотите к нам присоединиться, посол?</w:t>
      </w:r>
      <w:r>
        <w:rPr>
          <w:rFonts w:ascii="Verdana" w:hAnsi="Verdana"/>
          <w:color w:val="000000"/>
          <w:sz w:val="20"/>
        </w:rPr>
        <w:t xml:space="preserve"> — </w:t>
      </w:r>
      <w:r w:rsidR="00D96599" w:rsidRPr="005C5A50">
        <w:rPr>
          <w:rFonts w:ascii="Verdana" w:hAnsi="Verdana"/>
          <w:color w:val="000000"/>
          <w:sz w:val="20"/>
        </w:rPr>
        <w:t>крикнула ему Кристина, размахивая рукой,</w:t>
      </w:r>
      <w:r w:rsidR="005C5A50" w:rsidRPr="005C5A50">
        <w:rPr>
          <w:rFonts w:ascii="Verdana" w:hAnsi="Verdana"/>
          <w:color w:val="000000"/>
          <w:sz w:val="20"/>
        </w:rPr>
        <w:t> —</w:t>
      </w:r>
    </w:p>
    <w:p w14:paraId="3C824A3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У нас тут осталось много объедков!</w:t>
      </w:r>
    </w:p>
    <w:p w14:paraId="1672ED43" w14:textId="6D65D56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Монголы едят в седле!</w:t>
      </w:r>
      <w:r>
        <w:rPr>
          <w:rFonts w:ascii="Verdana" w:hAnsi="Verdana"/>
          <w:color w:val="000000"/>
          <w:sz w:val="20"/>
        </w:rPr>
        <w:t xml:space="preserve"> — </w:t>
      </w:r>
      <w:r w:rsidR="00D96599" w:rsidRPr="005C5A50">
        <w:rPr>
          <w:rFonts w:ascii="Verdana" w:hAnsi="Verdana"/>
          <w:color w:val="000000"/>
          <w:sz w:val="20"/>
        </w:rPr>
        <w:t>посол не выглядел обрадованным.</w:t>
      </w:r>
    </w:p>
    <w:p w14:paraId="5204CDD3"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они поехали дальше.</w:t>
      </w:r>
    </w:p>
    <w:p w14:paraId="1D58F11F" w14:textId="77777777" w:rsidR="00D96599" w:rsidRPr="005C5A50" w:rsidRDefault="00D96599" w:rsidP="005C5A50">
      <w:pPr>
        <w:widowControl/>
        <w:suppressAutoHyphens/>
        <w:ind w:firstLine="283"/>
        <w:rPr>
          <w:rFonts w:ascii="Verdana" w:hAnsi="Verdana"/>
          <w:color w:val="000000"/>
          <w:sz w:val="20"/>
        </w:rPr>
      </w:pPr>
    </w:p>
    <w:p w14:paraId="2BC92E4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Через некоторое время мы снова догнали их и замедлились, чтобы поболтать.</w:t>
      </w:r>
    </w:p>
    <w:p w14:paraId="1948704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заметил, что вы уже поменяли лошадей. Неужели они уже устали?!</w:t>
      </w:r>
    </w:p>
    <w:p w14:paraId="14E3323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Менять лошадей это обычай моего народа,</w:t>
      </w:r>
      <w:r>
        <w:rPr>
          <w:rFonts w:ascii="Verdana" w:hAnsi="Verdana"/>
          <w:color w:val="000000"/>
          <w:sz w:val="20"/>
        </w:rPr>
        <w:t xml:space="preserve"> — </w:t>
      </w:r>
      <w:r w:rsidR="00D96599" w:rsidRPr="005C5A50">
        <w:rPr>
          <w:rFonts w:ascii="Verdana" w:hAnsi="Verdana"/>
          <w:color w:val="000000"/>
          <w:sz w:val="20"/>
        </w:rPr>
        <w:t>сказал он сухо.</w:t>
      </w:r>
    </w:p>
    <w:p w14:paraId="7CB6F3B7" w14:textId="6B09D22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Как скажете,</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Но ведь очевидно, что это такое соревнование несправедливо.</w:t>
      </w:r>
    </w:p>
    <w:p w14:paraId="11B0C02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постараемся сделать его более честным.</w:t>
      </w:r>
    </w:p>
    <w:p w14:paraId="44C73CD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с этими словами Анна и я поскакали сначала в начало их строя, потом вокруг него, потом в конец и наконец, снова в начало, образно говоря, нарезая вокруг них круги.</w:t>
      </w:r>
    </w:p>
    <w:p w14:paraId="1A00E192" w14:textId="6E0274C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Все остальные из моей группы тоже присоединились к веселью, смеясь и крича, в то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монголы стоически скакали вперед.</w:t>
      </w:r>
    </w:p>
    <w:p w14:paraId="5AA0CD26" w14:textId="25B8B999" w:rsidR="00D96599"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rPr>
        <w:t>К закату мы снова оставили их позади себя и когда они снова нас догнали, мы разложил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ольшой костер и Киликия танцевала для нас вокруг него. Петр и двое братьев Банки играл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флейтах, а остальные проводили время, стуча по седлам и мечам (Примечание: Возможн</w:t>
      </w:r>
      <w:r w:rsidR="00BA490C" w:rsidRPr="005C5A50">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еправильно перевел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w:t>
      </w:r>
      <w:r w:rsidRPr="005C5A50">
        <w:rPr>
          <w:rFonts w:ascii="Verdana" w:hAnsi="Verdana"/>
          <w:color w:val="000000"/>
          <w:sz w:val="20"/>
          <w:lang w:val="en-US"/>
        </w:rPr>
        <w:t>and</w:t>
      </w:r>
      <w:r w:rsidRPr="00BA490C">
        <w:rPr>
          <w:rFonts w:ascii="Verdana" w:hAnsi="Verdana"/>
          <w:color w:val="000000"/>
          <w:sz w:val="20"/>
        </w:rPr>
        <w:t xml:space="preserve"> </w:t>
      </w:r>
      <w:r w:rsidRPr="005C5A50">
        <w:rPr>
          <w:rFonts w:ascii="Verdana" w:hAnsi="Verdana"/>
          <w:color w:val="000000"/>
          <w:sz w:val="20"/>
          <w:lang w:val="en-US"/>
        </w:rPr>
        <w:t>the</w:t>
      </w:r>
      <w:r w:rsidRPr="00BA490C">
        <w:rPr>
          <w:rFonts w:ascii="Verdana" w:hAnsi="Verdana"/>
          <w:color w:val="000000"/>
          <w:sz w:val="20"/>
        </w:rPr>
        <w:t xml:space="preserve"> </w:t>
      </w:r>
      <w:r w:rsidRPr="005C5A50">
        <w:rPr>
          <w:rFonts w:ascii="Verdana" w:hAnsi="Verdana"/>
          <w:color w:val="000000"/>
          <w:sz w:val="20"/>
          <w:lang w:val="en-US"/>
        </w:rPr>
        <w:t>rest</w:t>
      </w:r>
      <w:r w:rsidRPr="00BA490C">
        <w:rPr>
          <w:rFonts w:ascii="Verdana" w:hAnsi="Verdana"/>
          <w:color w:val="000000"/>
          <w:sz w:val="20"/>
        </w:rPr>
        <w:t xml:space="preserve"> </w:t>
      </w:r>
      <w:r w:rsidRPr="005C5A50">
        <w:rPr>
          <w:rFonts w:ascii="Verdana" w:hAnsi="Verdana"/>
          <w:color w:val="000000"/>
          <w:sz w:val="20"/>
          <w:lang w:val="en-US"/>
        </w:rPr>
        <w:t>of</w:t>
      </w:r>
      <w:r w:rsidRPr="00BA490C">
        <w:rPr>
          <w:rFonts w:ascii="Verdana" w:hAnsi="Verdana"/>
          <w:color w:val="000000"/>
          <w:sz w:val="20"/>
        </w:rPr>
        <w:t xml:space="preserve"> </w:t>
      </w:r>
      <w:r w:rsidRPr="005C5A50">
        <w:rPr>
          <w:rFonts w:ascii="Verdana" w:hAnsi="Verdana"/>
          <w:color w:val="000000"/>
          <w:sz w:val="20"/>
          <w:lang w:val="en-US"/>
        </w:rPr>
        <w:t>us</w:t>
      </w:r>
      <w:r w:rsidRPr="00BA490C">
        <w:rPr>
          <w:rFonts w:ascii="Verdana" w:hAnsi="Verdana"/>
          <w:color w:val="000000"/>
          <w:sz w:val="20"/>
        </w:rPr>
        <w:t xml:space="preserve"> </w:t>
      </w:r>
      <w:r w:rsidRPr="005C5A50">
        <w:rPr>
          <w:rFonts w:ascii="Verdana" w:hAnsi="Verdana"/>
          <w:color w:val="000000"/>
          <w:sz w:val="20"/>
          <w:lang w:val="en-US"/>
        </w:rPr>
        <w:t>were</w:t>
      </w:r>
      <w:r w:rsidRPr="00BA490C">
        <w:rPr>
          <w:rFonts w:ascii="Verdana" w:hAnsi="Verdana"/>
          <w:color w:val="000000"/>
          <w:sz w:val="20"/>
        </w:rPr>
        <w:t xml:space="preserve"> </w:t>
      </w:r>
      <w:r w:rsidRPr="005C5A50">
        <w:rPr>
          <w:rFonts w:ascii="Verdana" w:hAnsi="Verdana"/>
          <w:color w:val="000000"/>
          <w:sz w:val="20"/>
          <w:lang w:val="en-US"/>
        </w:rPr>
        <w:t>keeping</w:t>
      </w:r>
      <w:r w:rsidRPr="00BA490C">
        <w:rPr>
          <w:rFonts w:ascii="Verdana" w:hAnsi="Verdana"/>
          <w:color w:val="000000"/>
          <w:sz w:val="20"/>
        </w:rPr>
        <w:t xml:space="preserve"> </w:t>
      </w:r>
      <w:r w:rsidRPr="005C5A50">
        <w:rPr>
          <w:rFonts w:ascii="Verdana" w:hAnsi="Verdana"/>
          <w:color w:val="000000"/>
          <w:sz w:val="20"/>
          <w:lang w:val="en-US"/>
        </w:rPr>
        <w:t>time</w:t>
      </w:r>
      <w:r w:rsidRPr="00BA490C">
        <w:rPr>
          <w:rFonts w:ascii="Verdana" w:hAnsi="Verdana"/>
          <w:color w:val="000000"/>
          <w:sz w:val="20"/>
        </w:rPr>
        <w:t xml:space="preserve"> </w:t>
      </w:r>
      <w:r w:rsidRPr="005C5A50">
        <w:rPr>
          <w:rFonts w:ascii="Verdana" w:hAnsi="Verdana"/>
          <w:color w:val="000000"/>
          <w:sz w:val="20"/>
          <w:lang w:val="en-US"/>
        </w:rPr>
        <w:t>by</w:t>
      </w:r>
      <w:r w:rsidRPr="00BA490C">
        <w:rPr>
          <w:rFonts w:ascii="Verdana" w:hAnsi="Verdana"/>
          <w:color w:val="000000"/>
          <w:sz w:val="20"/>
        </w:rPr>
        <w:t xml:space="preserve"> </w:t>
      </w:r>
      <w:r w:rsidRPr="005C5A50">
        <w:rPr>
          <w:rFonts w:ascii="Verdana" w:hAnsi="Verdana"/>
          <w:color w:val="000000"/>
          <w:sz w:val="20"/>
          <w:lang w:val="en-US"/>
        </w:rPr>
        <w:t>beating</w:t>
      </w:r>
      <w:r w:rsidRPr="00BA490C">
        <w:rPr>
          <w:rFonts w:ascii="Verdana" w:hAnsi="Verdana"/>
          <w:color w:val="000000"/>
          <w:sz w:val="20"/>
        </w:rPr>
        <w:t xml:space="preserve"> </w:t>
      </w:r>
      <w:r w:rsidRPr="005C5A50">
        <w:rPr>
          <w:rFonts w:ascii="Verdana" w:hAnsi="Verdana"/>
          <w:color w:val="000000"/>
          <w:sz w:val="20"/>
          <w:lang w:val="en-US"/>
        </w:rPr>
        <w:t>on</w:t>
      </w:r>
      <w:r w:rsidRPr="00BA490C">
        <w:rPr>
          <w:rFonts w:ascii="Verdana" w:hAnsi="Verdana"/>
          <w:color w:val="000000"/>
          <w:sz w:val="20"/>
        </w:rPr>
        <w:t xml:space="preserve"> </w:t>
      </w:r>
      <w:r w:rsidRPr="005C5A50">
        <w:rPr>
          <w:rFonts w:ascii="Verdana" w:hAnsi="Verdana"/>
          <w:color w:val="000000"/>
          <w:sz w:val="20"/>
          <w:lang w:val="en-US"/>
        </w:rPr>
        <w:t>saddles</w:t>
      </w:r>
      <w:r w:rsidRPr="00BA490C">
        <w:rPr>
          <w:rFonts w:ascii="Verdana" w:hAnsi="Verdana"/>
          <w:color w:val="000000"/>
          <w:sz w:val="20"/>
        </w:rPr>
        <w:t xml:space="preserve"> </w:t>
      </w:r>
      <w:r w:rsidRPr="005C5A50">
        <w:rPr>
          <w:rFonts w:ascii="Verdana" w:hAnsi="Verdana"/>
          <w:color w:val="000000"/>
          <w:sz w:val="20"/>
          <w:lang w:val="en-US"/>
        </w:rPr>
        <w:t>and</w:t>
      </w:r>
      <w:r w:rsidRPr="00BA490C">
        <w:rPr>
          <w:rFonts w:ascii="Verdana" w:hAnsi="Verdana"/>
          <w:color w:val="000000"/>
          <w:sz w:val="20"/>
        </w:rPr>
        <w:t xml:space="preserve"> </w:t>
      </w:r>
      <w:r w:rsidRPr="005C5A50">
        <w:rPr>
          <w:rFonts w:ascii="Verdana" w:hAnsi="Verdana"/>
          <w:color w:val="000000"/>
          <w:sz w:val="20"/>
          <w:lang w:val="en-US"/>
        </w:rPr>
        <w:t>swords</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w:t>
      </w:r>
    </w:p>
    <w:p w14:paraId="65EB1CD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кругу передавали бутылки с вином, а я сидел у костра, привалившись спиной к дереву.</w:t>
      </w:r>
    </w:p>
    <w:p w14:paraId="5353F3A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Киликия подгадала свое выступление таким образом, чтобы они могли хорош</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асладиться ее великолепным обнаженным телом, а затем закончила свое выступлени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ффектно упав мне в руки.</w:t>
      </w:r>
    </w:p>
    <w:p w14:paraId="18021BB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снова ты сделал все, чтобы меня унизить,</w:t>
      </w:r>
      <w:r>
        <w:rPr>
          <w:rFonts w:ascii="Verdana" w:hAnsi="Verdana"/>
          <w:color w:val="000000"/>
          <w:sz w:val="20"/>
        </w:rPr>
        <w:t xml:space="preserve"> — </w:t>
      </w:r>
      <w:r w:rsidR="00D96599" w:rsidRPr="005C5A50">
        <w:rPr>
          <w:rFonts w:ascii="Verdana" w:hAnsi="Verdana"/>
          <w:color w:val="000000"/>
          <w:sz w:val="20"/>
        </w:rPr>
        <w:t>сказал посол,</w:t>
      </w:r>
      <w:r>
        <w:rPr>
          <w:rFonts w:ascii="Verdana" w:hAnsi="Verdana"/>
          <w:color w:val="000000"/>
          <w:sz w:val="20"/>
        </w:rPr>
        <w:t xml:space="preserve"> — </w:t>
      </w:r>
      <w:r w:rsidR="00D96599" w:rsidRPr="005C5A50">
        <w:rPr>
          <w:rFonts w:ascii="Verdana" w:hAnsi="Verdana"/>
          <w:color w:val="000000"/>
          <w:sz w:val="20"/>
        </w:rPr>
        <w:t>Что это за отродья дьявол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которых вы скакали?</w:t>
      </w:r>
    </w:p>
    <w:p w14:paraId="4473FE40" w14:textId="23EDFFD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Эти? Это обычные христианские лошади. На самом деле все они просто кобылы.</w:t>
      </w:r>
    </w:p>
    <w:p w14:paraId="30EDA81B"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Жеребцов мы бережем для битв, когда нам действительно требуется что</w:t>
      </w:r>
      <w:r w:rsidR="005C5A50" w:rsidRPr="005C5A50">
        <w:rPr>
          <w:rFonts w:ascii="Verdana" w:hAnsi="Verdana"/>
          <w:color w:val="000000"/>
          <w:sz w:val="20"/>
        </w:rPr>
        <w:t>-</w:t>
      </w:r>
      <w:r w:rsidRPr="005C5A50">
        <w:rPr>
          <w:rFonts w:ascii="Verdana" w:hAnsi="Verdana"/>
          <w:color w:val="000000"/>
          <w:sz w:val="20"/>
        </w:rPr>
        <w:t>то большое и быстрое.</w:t>
      </w:r>
    </w:p>
    <w:p w14:paraId="32BE1DA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Вы когда</w:t>
      </w:r>
      <w:r w:rsidR="005C5A50" w:rsidRPr="005C5A50">
        <w:rPr>
          <w:rFonts w:ascii="Verdana" w:hAnsi="Verdana"/>
          <w:color w:val="000000"/>
          <w:sz w:val="20"/>
        </w:rPr>
        <w:t>-</w:t>
      </w:r>
      <w:r w:rsidRPr="005C5A50">
        <w:rPr>
          <w:rFonts w:ascii="Verdana" w:hAnsi="Verdana"/>
          <w:color w:val="000000"/>
          <w:sz w:val="20"/>
        </w:rPr>
        <w:t>нибудь видели хороших лошадей до этого?</w:t>
      </w:r>
      <w:r w:rsidR="00B5384D">
        <w:rPr>
          <w:rFonts w:ascii="Verdana" w:hAnsi="Verdana"/>
          <w:color w:val="000000"/>
          <w:sz w:val="20"/>
        </w:rPr>
        <w:t xml:space="preserve"> — </w:t>
      </w:r>
      <w:r w:rsidRPr="005C5A50">
        <w:rPr>
          <w:rFonts w:ascii="Verdana" w:hAnsi="Verdana"/>
          <w:color w:val="000000"/>
          <w:sz w:val="20"/>
        </w:rPr>
        <w:t>спросил я.</w:t>
      </w:r>
    </w:p>
    <w:p w14:paraId="7A11BB8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Раньше мы уже сражались с христианами. И все русские теперь наши рабы! Но у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было таких животных как эти!</w:t>
      </w:r>
    </w:p>
    <w:p w14:paraId="00EC42D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 ну это были православные. Мы католики. Нужно понимать разницу.</w:t>
      </w:r>
    </w:p>
    <w:p w14:paraId="6B089F0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Твои ложные боги не имеют ничего общего с твоими лошадьми!</w:t>
      </w:r>
    </w:p>
    <w:p w14:paraId="231E5C6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говори им этого! Они могу взбеситься. Они все очень религиозные,</w:t>
      </w:r>
      <w:r>
        <w:rPr>
          <w:rFonts w:ascii="Verdana" w:hAnsi="Verdana"/>
          <w:color w:val="000000"/>
          <w:sz w:val="20"/>
        </w:rPr>
        <w:t xml:space="preserve"> — </w:t>
      </w:r>
      <w:r w:rsidR="00D96599" w:rsidRPr="005C5A50">
        <w:rPr>
          <w:rFonts w:ascii="Verdana" w:hAnsi="Verdana"/>
          <w:color w:val="000000"/>
          <w:sz w:val="20"/>
        </w:rPr>
        <w:t>сказал я.</w:t>
      </w:r>
    </w:p>
    <w:p w14:paraId="653DF1D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Ха! Может быть они и быстрые, но это не может продолжаться вечно. Гладкие лошад</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олжны есть зерно! Они голодали бы, если бы им пришлось путешествовать по степи!</w:t>
      </w:r>
    </w:p>
    <w:p w14:paraId="4C80DEBD" w14:textId="1472AE3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у нас есть для них достаточно хлеба, но, на самом деле, если у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сть выбор, то они предпочитают траву. Ну или, в крайнем случае, они могут съесть что</w:t>
      </w:r>
      <w:r w:rsidR="005C5A50" w:rsidRPr="005C5A50">
        <w:rPr>
          <w:rFonts w:ascii="Verdana" w:hAnsi="Verdana"/>
          <w:color w:val="000000"/>
          <w:sz w:val="20"/>
        </w:rPr>
        <w:t>-</w:t>
      </w:r>
      <w:r w:rsidR="00D96599" w:rsidRPr="005C5A50">
        <w:rPr>
          <w:rFonts w:ascii="Verdana" w:hAnsi="Verdana"/>
          <w:color w:val="000000"/>
          <w:sz w:val="20"/>
        </w:rPr>
        <w:t>нибуд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евкусное. Анна! Иди сюда, девочка!</w:t>
      </w:r>
    </w:p>
    <w:p w14:paraId="0FA359E2" w14:textId="77777777" w:rsidR="004F7A3D" w:rsidRDefault="004F7A3D" w:rsidP="004F7A3D">
      <w:pPr>
        <w:widowControl/>
        <w:suppressAutoHyphens/>
        <w:ind w:firstLine="0"/>
        <w:rPr>
          <w:rFonts w:ascii="Verdana" w:hAnsi="Verdana"/>
          <w:color w:val="000000"/>
          <w:sz w:val="20"/>
        </w:rPr>
      </w:pPr>
    </w:p>
    <w:p w14:paraId="2E668C76" w14:textId="77777777" w:rsidR="004F7A3D" w:rsidRDefault="004F7A3D" w:rsidP="004F7A3D">
      <w:pPr>
        <w:widowControl/>
        <w:suppressAutoHyphens/>
        <w:ind w:firstLine="0"/>
        <w:rPr>
          <w:rFonts w:ascii="Verdana" w:hAnsi="Verdana"/>
          <w:color w:val="000000"/>
          <w:sz w:val="20"/>
        </w:rPr>
      </w:pPr>
    </w:p>
    <w:p w14:paraId="6F54CBC7" w14:textId="08BBF9B0"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65</w:t>
      </w:r>
    </w:p>
    <w:p w14:paraId="231A87AF" w14:textId="77777777" w:rsidR="00D96599" w:rsidRPr="005C5A50" w:rsidRDefault="00D96599" w:rsidP="005C5A50">
      <w:pPr>
        <w:widowControl/>
        <w:suppressAutoHyphens/>
        <w:ind w:firstLine="283"/>
        <w:rPr>
          <w:rFonts w:ascii="Verdana" w:hAnsi="Verdana"/>
          <w:color w:val="000000"/>
          <w:sz w:val="20"/>
        </w:rPr>
      </w:pPr>
    </w:p>
    <w:p w14:paraId="07C4002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Посол остолбенело смотрел на то, как подошла Анна.</w:t>
      </w:r>
    </w:p>
    <w:p w14:paraId="76FD4084" w14:textId="0547CAD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Анна, этот человек не верит, что ты сможешь прожить без зерна. Не могла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ы поесть для него то дерево?</w:t>
      </w:r>
    </w:p>
    <w:p w14:paraId="76CBAED5" w14:textId="3197021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посмотрела на сосну, которую я ей указал, поморщилась и сделала выражени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еприятного вкуса во рту.</w:t>
      </w:r>
    </w:p>
    <w:p w14:paraId="042618A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она задумчиво посмотрела на стоящую рядом молодую яблоню.</w:t>
      </w:r>
    </w:p>
    <w:p w14:paraId="1B81B0D8" w14:textId="448C7D9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хорошо. Можешь съесть вместо этого яблоню.</w:t>
      </w:r>
    </w:p>
    <w:p w14:paraId="230FC63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На глазах у ошарашенных монголов, Анна и некоторые из ее дочерей, съели эту яблон</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рямо до земли, откусывая и пережевывая куски дерева.</w:t>
      </w:r>
    </w:p>
    <w:p w14:paraId="3678C9F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Это было приятным лирическим отступлением, но мы не взял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собой наш передвижной лагерь. В двенадцати милях по этой дороге, прямо на берегу Буг</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сть таверна. Мы будет ждать вас там и рассчитываем получить наш выигрыш.</w:t>
      </w:r>
    </w:p>
    <w:p w14:paraId="44101C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Моноголы предпочитают спать под звездами!</w:t>
      </w:r>
    </w:p>
    <w:p w14:paraId="2BC4CB92" w14:textId="392C3D7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Дело ваше. Добро пожаловать к огню, но не забудьте потушить его, когда соберетес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езжать. Лесные пожары, знаете ли.</w:t>
      </w:r>
    </w:p>
    <w:p w14:paraId="411B95CD" w14:textId="4CF3EEC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Мы подозвали Больших Людей и начали собираться в дорогу. Мы седлали их, в то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 Киликия одела свою одежду и галопом ускакала в непроглядную тьму. У Больших Люде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ыло удивительное зрение. Они действительно могли видеть в темноте.</w:t>
      </w:r>
    </w:p>
    <w:p w14:paraId="5A4EBE0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была еще одна из моих таверн Розовый Дракон, в которой я еще не был раньше.</w:t>
      </w:r>
    </w:p>
    <w:p w14:paraId="19DCE33E"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Владелец таверны пообещал, что разбудит меня, когда приедут монголы, но они не приехали.</w:t>
      </w:r>
    </w:p>
    <w:p w14:paraId="29439B3E"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следующий день мы узнали, что они переправились несколькими милями выше по рек</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ушли в Россию.</w:t>
      </w:r>
    </w:p>
    <w:p w14:paraId="797FFF7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Они обманули нас с выигрышем!</w:t>
      </w:r>
      <w:r>
        <w:rPr>
          <w:rFonts w:ascii="Verdana" w:hAnsi="Verdana"/>
          <w:color w:val="000000"/>
          <w:sz w:val="20"/>
        </w:rPr>
        <w:t xml:space="preserve"> — </w:t>
      </w:r>
      <w:r w:rsidR="00D96599" w:rsidRPr="005C5A50">
        <w:rPr>
          <w:rFonts w:ascii="Verdana" w:hAnsi="Verdana"/>
          <w:color w:val="000000"/>
          <w:sz w:val="20"/>
        </w:rPr>
        <w:t>сказал пан Владимир.</w:t>
      </w:r>
    </w:p>
    <w:p w14:paraId="656615D6" w14:textId="3E78D4F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 волнуйся,</w:t>
      </w:r>
      <w:r>
        <w:rPr>
          <w:rFonts w:ascii="Verdana" w:hAnsi="Verdana"/>
          <w:color w:val="000000"/>
          <w:sz w:val="20"/>
        </w:rPr>
        <w:t xml:space="preserve"> — </w:t>
      </w:r>
      <w:r w:rsidR="00D96599" w:rsidRPr="005C5A50">
        <w:rPr>
          <w:rFonts w:ascii="Verdana" w:hAnsi="Verdana"/>
          <w:color w:val="000000"/>
          <w:sz w:val="20"/>
        </w:rPr>
        <w:t>сказал Петр,</w:t>
      </w:r>
      <w:r>
        <w:rPr>
          <w:rFonts w:ascii="Verdana" w:hAnsi="Verdana"/>
          <w:color w:val="000000"/>
          <w:sz w:val="20"/>
        </w:rPr>
        <w:t xml:space="preserve"> — </w:t>
      </w:r>
      <w:r w:rsidR="00D96599" w:rsidRPr="005C5A50">
        <w:rPr>
          <w:rFonts w:ascii="Verdana" w:hAnsi="Verdana"/>
          <w:color w:val="000000"/>
          <w:sz w:val="20"/>
        </w:rPr>
        <w:t>Мы получим его весной.</w:t>
      </w:r>
    </w:p>
    <w:p w14:paraId="12FC4033" w14:textId="77777777" w:rsidR="004F7A3D" w:rsidRDefault="004F7A3D" w:rsidP="004F7A3D">
      <w:pPr>
        <w:widowControl/>
        <w:suppressAutoHyphens/>
        <w:ind w:firstLine="0"/>
        <w:rPr>
          <w:rFonts w:ascii="Verdana" w:hAnsi="Verdana"/>
          <w:color w:val="000000"/>
          <w:sz w:val="20"/>
        </w:rPr>
      </w:pPr>
    </w:p>
    <w:p w14:paraId="5B19C129" w14:textId="77777777" w:rsidR="004F7A3D" w:rsidRDefault="004F7A3D" w:rsidP="004F7A3D">
      <w:pPr>
        <w:widowControl/>
        <w:suppressAutoHyphens/>
        <w:ind w:firstLine="0"/>
        <w:rPr>
          <w:rFonts w:ascii="Verdana" w:hAnsi="Verdana"/>
          <w:color w:val="000000"/>
          <w:sz w:val="20"/>
        </w:rPr>
      </w:pPr>
    </w:p>
    <w:p w14:paraId="4E08FEC1" w14:textId="7237A09E"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66</w:t>
      </w:r>
    </w:p>
    <w:p w14:paraId="5021E2CF" w14:textId="77777777" w:rsidR="004F7A3D" w:rsidRDefault="004F7A3D" w:rsidP="004F7A3D">
      <w:pPr>
        <w:widowControl/>
        <w:suppressAutoHyphens/>
        <w:ind w:firstLine="0"/>
        <w:rPr>
          <w:rFonts w:ascii="Verdana" w:hAnsi="Verdana"/>
          <w:color w:val="000000"/>
          <w:sz w:val="20"/>
        </w:rPr>
      </w:pPr>
    </w:p>
    <w:p w14:paraId="167C4976" w14:textId="0614342A"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ДВЕНАДЦАТАЯ</w:t>
      </w:r>
    </w:p>
    <w:p w14:paraId="391B0457" w14:textId="77777777" w:rsidR="00D96599" w:rsidRPr="005C5A50" w:rsidRDefault="00D96599" w:rsidP="005C5A50">
      <w:pPr>
        <w:widowControl/>
        <w:suppressAutoHyphens/>
        <w:ind w:firstLine="283"/>
        <w:rPr>
          <w:rFonts w:ascii="Verdana" w:hAnsi="Verdana"/>
          <w:color w:val="000000"/>
          <w:sz w:val="20"/>
        </w:rPr>
      </w:pPr>
    </w:p>
    <w:p w14:paraId="0FDA3CA8" w14:textId="24FBCA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Простаивали все заводы, и никто не стоял у станков. Шахты больше не работали и печ</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ыли холодными. На фермах не было фермеров и местность выглядела покинутой.</w:t>
      </w:r>
    </w:p>
    <w:p w14:paraId="6376506B" w14:textId="2C81991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Точно по графику. Наступила зима перед войной и почти каждый дееспособны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олодой мужчина на юге Польши обучался военному делу. Наша пропаганда, призывы, а иногда и прямые приказы принесли свои плоды и изо всех управляемых герцогом земель в 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ришли тридцать тысяч новых мужчин. За несколько недель квадратная миля почти пусты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даний превратилась в самый населенный город в Европе. Каждый обученный человек, которого я имел, был необходим, чтобы обучать новых пехотинцев и, если нам не хватал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акого</w:t>
      </w:r>
      <w:r w:rsidR="005C5A50" w:rsidRPr="005C5A50">
        <w:rPr>
          <w:rFonts w:ascii="Verdana" w:hAnsi="Verdana"/>
          <w:color w:val="000000"/>
          <w:sz w:val="20"/>
        </w:rPr>
        <w:t>-</w:t>
      </w:r>
      <w:r w:rsidRPr="005C5A50">
        <w:rPr>
          <w:rFonts w:ascii="Verdana" w:hAnsi="Verdana"/>
          <w:color w:val="000000"/>
          <w:sz w:val="20"/>
        </w:rPr>
        <w:t>то воинского снаряжения, то мы просто обходились без него. Больше уже не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ремени, чтобы что</w:t>
      </w:r>
      <w:r w:rsidR="005C5A50" w:rsidRPr="005C5A50">
        <w:rPr>
          <w:rFonts w:ascii="Verdana" w:hAnsi="Verdana"/>
          <w:color w:val="000000"/>
          <w:sz w:val="20"/>
        </w:rPr>
        <w:t>-</w:t>
      </w:r>
      <w:r w:rsidRPr="005C5A50">
        <w:rPr>
          <w:rFonts w:ascii="Verdana" w:hAnsi="Verdana"/>
          <w:color w:val="000000"/>
          <w:sz w:val="20"/>
        </w:rPr>
        <w:t>то изготавливать.</w:t>
      </w:r>
    </w:p>
    <w:p w14:paraId="560A644E" w14:textId="59E2105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Оруженосцы и пажи обнаружили себя произведенными в рыцари и обучающими сво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обственные копья из шести человек каждое. Рыцари теперь стали </w:t>
      </w:r>
      <w:r w:rsidRPr="005C5A50">
        <w:rPr>
          <w:rFonts w:ascii="Verdana" w:hAnsi="Verdana"/>
          <w:color w:val="000000"/>
          <w:sz w:val="20"/>
        </w:rPr>
        <w:lastRenderedPageBreak/>
        <w:t>знаменосцами или даж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апитанами, а мы оказались в затруднительном положении, чтобы предотвратить от скатывани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хаос командной ситуации.</w:t>
      </w:r>
    </w:p>
    <w:p w14:paraId="4F8B671B" w14:textId="6E9317D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Всюду был хаос, ну или, по крайней мере, так казалось со всеми этими внов</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рибывшими людьми. Всюду стояли большие знаки, но половина новеньких не умела читать, и не было времени, чтобы их этому учить. Некоторым из них даже пришлось нарисоват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рукаве номер барака, чтобы они могли сравнить его с номером над дверьми бараков и найт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вою койку.</w:t>
      </w:r>
    </w:p>
    <w:p w14:paraId="414F421B" w14:textId="2C4ABA7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почему</w:t>
      </w:r>
      <w:r w:rsidR="005C5A50" w:rsidRPr="005C5A50">
        <w:rPr>
          <w:rFonts w:ascii="Verdana" w:hAnsi="Verdana"/>
          <w:color w:val="000000"/>
          <w:sz w:val="20"/>
        </w:rPr>
        <w:t>-</w:t>
      </w:r>
      <w:r w:rsidRPr="005C5A50">
        <w:rPr>
          <w:rFonts w:ascii="Verdana" w:hAnsi="Verdana"/>
          <w:color w:val="000000"/>
          <w:sz w:val="20"/>
        </w:rPr>
        <w:t>то оружие и доспехи были выданы и подогнаны, мужчины были накормлен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обучение полным ходом пошло вперед. Требовалось очень мало умственных усили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ля составления действующего расписания, поскольку мужчин не учили читать и писат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им совсем немного рассказывали про стратегию и тактику. У нас уже были все лидеры, которых мы планировали иметь, и у нас оставалось всего четыре месяца для обучения людей, которые будут только сражаться.</w:t>
      </w:r>
    </w:p>
    <w:p w14:paraId="04E28100" w14:textId="4EAECF9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были тренировки, тренировки и еще раз тренировки</w:t>
      </w:r>
      <w:r w:rsidR="00B5384D">
        <w:rPr>
          <w:rFonts w:ascii="Verdana" w:hAnsi="Verdana"/>
          <w:color w:val="000000"/>
          <w:sz w:val="20"/>
        </w:rPr>
        <w:t xml:space="preserve"> — </w:t>
      </w:r>
      <w:r w:rsidRPr="005C5A50">
        <w:rPr>
          <w:rFonts w:ascii="Verdana" w:hAnsi="Verdana"/>
          <w:color w:val="000000"/>
          <w:sz w:val="20"/>
        </w:rPr>
        <w:t>с пиками, топорам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пушками. Даже меч был отложен в сторону, поскольку, чтобы сделать мечника, требуютс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оды. В качестве второго оружия новым солдатам были выданы топоры. Большинство из эти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еревенщин уже знали, как использовать топор.</w:t>
      </w:r>
    </w:p>
    <w:p w14:paraId="36A8EA47" w14:textId="0E03824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на фоне всей этой работы, делая то, что никто из нас раньше не делал, и, имея дел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вшестеро большим количеством людей, чем мы когда</w:t>
      </w:r>
      <w:r w:rsidR="005C5A50" w:rsidRPr="005C5A50">
        <w:rPr>
          <w:rFonts w:ascii="Verdana" w:hAnsi="Verdana"/>
          <w:color w:val="000000"/>
          <w:sz w:val="20"/>
        </w:rPr>
        <w:t>-</w:t>
      </w:r>
      <w:r w:rsidRPr="005C5A50">
        <w:rPr>
          <w:rFonts w:ascii="Verdana" w:hAnsi="Verdana"/>
          <w:color w:val="000000"/>
          <w:sz w:val="20"/>
        </w:rPr>
        <w:t>либо имели, пытаясь отслеживат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иллионы деталей без помощи компьютеров или даже приличной бюрократии, ко мне в гост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ришел мой сюзерен, граф Ламберт.</w:t>
      </w:r>
    </w:p>
    <w:p w14:paraId="095EC861" w14:textId="77777777" w:rsidR="004F7A3D" w:rsidRDefault="004F7A3D" w:rsidP="004F7A3D">
      <w:pPr>
        <w:widowControl/>
        <w:suppressAutoHyphens/>
        <w:ind w:firstLine="0"/>
        <w:rPr>
          <w:rFonts w:ascii="Verdana" w:hAnsi="Verdana"/>
          <w:color w:val="000000"/>
          <w:sz w:val="20"/>
        </w:rPr>
      </w:pPr>
    </w:p>
    <w:p w14:paraId="0A58E58E" w14:textId="77777777" w:rsidR="004F7A3D" w:rsidRDefault="004F7A3D" w:rsidP="004F7A3D">
      <w:pPr>
        <w:widowControl/>
        <w:suppressAutoHyphens/>
        <w:ind w:firstLine="0"/>
        <w:rPr>
          <w:rFonts w:ascii="Verdana" w:hAnsi="Verdana"/>
          <w:color w:val="000000"/>
          <w:sz w:val="20"/>
        </w:rPr>
      </w:pPr>
    </w:p>
    <w:p w14:paraId="240AA21F" w14:textId="1439D97A"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67</w:t>
      </w:r>
    </w:p>
    <w:p w14:paraId="56DCA5BC" w14:textId="77777777" w:rsidR="00B5384D" w:rsidRDefault="00B5384D" w:rsidP="005C5A50">
      <w:pPr>
        <w:widowControl/>
        <w:suppressAutoHyphens/>
        <w:ind w:firstLine="283"/>
        <w:rPr>
          <w:rFonts w:ascii="Verdana" w:hAnsi="Verdana"/>
          <w:color w:val="000000"/>
          <w:sz w:val="20"/>
        </w:rPr>
      </w:pPr>
    </w:p>
    <w:p w14:paraId="085D6BF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Барон Конрад, есть очень серьезный вопрос, который я хотел бы с тобой обсудить.</w:t>
      </w:r>
    </w:p>
    <w:p w14:paraId="477BC823" w14:textId="03037FA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мой господин?</w:t>
      </w:r>
    </w:p>
    <w:p w14:paraId="4B4B1C6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Черт. Наш новый пароход только что затонул, и это ломало все планы, шесть тон</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оевых топоров были неправильно закалены и, кажется, у нас закончились наколенники пятог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азмера. Что он хочет?</w:t>
      </w:r>
    </w:p>
    <w:p w14:paraId="753741A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Можем ли мы поговорить наедине?</w:t>
      </w:r>
    </w:p>
    <w:p w14:paraId="75CDEE4F" w14:textId="63DF032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мой господин.</w:t>
      </w:r>
    </w:p>
    <w:p w14:paraId="2AE0DEC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повел его к моему личному кабинету, оставив Петра выяснять, куда пропал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ятьдесят пять наборов карт.</w:t>
      </w:r>
    </w:p>
    <w:p w14:paraId="72AD8A9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Речь пойдет о моей дочери, барон Конрад. Она приехала в Польшу и я о 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еспокоюсь.</w:t>
      </w:r>
    </w:p>
    <w:p w14:paraId="7DC2556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дочь, мой господин? Я забыл, что она у Вас есть. Ну, есть еще дети, которые у ва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одились от крестьянских девушек, но, я полагаю, вы говорите не о них.</w:t>
      </w:r>
    </w:p>
    <w:p w14:paraId="13FF4D4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конечно, нет. Я имею ввиду мою настоящую дочь</w:t>
      </w:r>
      <w:r>
        <w:rPr>
          <w:rFonts w:ascii="Verdana" w:hAnsi="Verdana"/>
          <w:color w:val="000000"/>
          <w:sz w:val="20"/>
        </w:rPr>
        <w:t xml:space="preserve"> — </w:t>
      </w:r>
      <w:r w:rsidR="00D96599" w:rsidRPr="005C5A50">
        <w:rPr>
          <w:rFonts w:ascii="Verdana" w:hAnsi="Verdana"/>
          <w:color w:val="000000"/>
          <w:sz w:val="20"/>
        </w:rPr>
        <w:t>ребенка моей умерше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упруги.</w:t>
      </w:r>
    </w:p>
    <w:p w14:paraId="72C85A4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очень жаль, мой господин, я не слышал, что Ваша жена умерла.</w:t>
      </w:r>
    </w:p>
    <w:p w14:paraId="22E7BC7E" w14:textId="0B3C506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Полагаю, тебя извиняет тот факт, что в последнее время ты был чрезмерно занят, а также никогда с ней не встречался. Последние одиннадцать лет она вместе со своим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одственниками жила в Венгрии и, конечно же, наша дочь жила вместе с ней. Но теперь, когда она умерла, мой ребенок вернулся ко мне.</w:t>
      </w:r>
    </w:p>
    <w:p w14:paraId="09514F4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Его внезапная вспышка родительской любви удивила меня. Раньше я никогда не слыша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 сентиментальности графа, а его привычки с девушками в Окойтце были таковы, что, должн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ыть, он был отцом сотни детей. Нет, конечно же, он всегда убеждался в том, что девушк</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х</w:t>
      </w:r>
      <w:r w:rsidRPr="005C5A50">
        <w:rPr>
          <w:rFonts w:ascii="Verdana" w:hAnsi="Verdana"/>
          <w:color w:val="000000"/>
          <w:sz w:val="20"/>
        </w:rPr>
        <w:t>орошо вышла замуж и получила достойной приданное, но его интерес всегда на это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аканчивался. Почему он пришел ко мне с этой проблемой?</w:t>
      </w:r>
    </w:p>
    <w:p w14:paraId="3D31659D" w14:textId="0F5BA26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Полагаю, что это приведет к определенным изменениям в вашей семье, мой господин, но могу Вас заверить, что ребенок привносит много нового. Несомненно, по мере того, как Вы будете становиться старше, она станет для Вас большим утешением.</w:t>
      </w:r>
    </w:p>
    <w:p w14:paraId="0FBB3C1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будет лучше все сгладить сладкими речами. Иногда это срабатывает.</w:t>
      </w:r>
    </w:p>
    <w:p w14:paraId="39834CA1" w14:textId="1CFD529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Ну, разве ты не понимаешь? Она уже не ребенок. Она молодая девушка!</w:t>
      </w:r>
    </w:p>
    <w:p w14:paraId="0AFBAEF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Ей четырнадцать лет и моя обязанность заключается в том, чтобы найти ей подходящего мужа.</w:t>
      </w:r>
    </w:p>
    <w:p w14:paraId="0499AB9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конечно, хорошие христианские мысли, мой господин, но зачем обсуждать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о старым убежденным холостяком вроде меня? Лучше всего Вам будет поговорить со всем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ашими родственницами и попросить их быть начеку в ожидании подходящего молодог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ч</w:t>
      </w:r>
      <w:r w:rsidR="00D96599" w:rsidRPr="005C5A50">
        <w:rPr>
          <w:rFonts w:ascii="Verdana" w:hAnsi="Verdana"/>
          <w:color w:val="000000"/>
          <w:sz w:val="20"/>
        </w:rPr>
        <w:t>еловека.</w:t>
      </w:r>
    </w:p>
    <w:p w14:paraId="4A0D8F5A" w14:textId="16577D32"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Конрад, ты же знаешь, что большинство из этих старых сук не любят меня и, в любо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лучае, я знаю человека, которого хочу для своей дочери.</w:t>
      </w:r>
    </w:p>
    <w:p w14:paraId="564B10C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За девять лет, это был первый раз, когда он меня назвал просто</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Конрад</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У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ачинали возникать очень плохие предчувствия относительно этого разговора.</w:t>
      </w:r>
    </w:p>
    <w:p w14:paraId="727E9B0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это еще за разговоры о наследнике, мой господин? Вам едва за сорок и в ваше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емье много долгожителей. Скорее всего, Вы проживете дольше, чем ваш дядя и старый герцог!</w:t>
      </w:r>
    </w:p>
    <w:p w14:paraId="4EC088D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 последнее время меня одолевает предчувствие смерти. Оно очень сильное и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то беспокоит,</w:t>
      </w:r>
      <w:r>
        <w:rPr>
          <w:rFonts w:ascii="Verdana" w:hAnsi="Verdana"/>
          <w:color w:val="000000"/>
          <w:sz w:val="20"/>
        </w:rPr>
        <w:t xml:space="preserve"> — </w:t>
      </w:r>
      <w:r w:rsidR="00D96599" w:rsidRPr="005C5A50">
        <w:rPr>
          <w:rFonts w:ascii="Verdana" w:hAnsi="Verdana"/>
          <w:color w:val="000000"/>
          <w:sz w:val="20"/>
        </w:rPr>
        <w:t>сказал он, покачивая головой.</w:t>
      </w:r>
    </w:p>
    <w:p w14:paraId="7DE130E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Нас всех беспокоит вторжение, мой господин. И любой из нас может пасть в бою, но это не должно волновать рыцаря, ведь так? В любом случае, если Вы спрашиваете моег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овета по поводу женитьбы вашей дочери, то лучше всего будет позволить ей самой выбрат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воего будущего мужа. В этом случае, она будет чувствовать себя гораздо более счастливо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это упрочит отношения внутри вашей семьи.</w:t>
      </w:r>
    </w:p>
    <w:p w14:paraId="1AB65FB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я пришел не за твоим советом, Конрад. Я пришел за твоим согласием!</w:t>
      </w:r>
    </w:p>
    <w:p w14:paraId="283023C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За моим согласием, мой господин?</w:t>
      </w:r>
    </w:p>
    <w:p w14:paraId="45D4E16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 женитьбу, конечно!</w:t>
      </w:r>
    </w:p>
    <w:p w14:paraId="2FE334F7" w14:textId="12D7DB4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 женитьбу!</w:t>
      </w:r>
      <w:r>
        <w:rPr>
          <w:rFonts w:ascii="Verdana" w:hAnsi="Verdana"/>
          <w:color w:val="000000"/>
          <w:sz w:val="20"/>
        </w:rPr>
        <w:t xml:space="preserve"> — </w:t>
      </w:r>
      <w:r w:rsidR="00D96599" w:rsidRPr="005C5A50">
        <w:rPr>
          <w:rFonts w:ascii="Verdana" w:hAnsi="Verdana"/>
          <w:color w:val="000000"/>
          <w:sz w:val="20"/>
        </w:rPr>
        <w:t>я остолбенел. Впервые за двадцать лет мой голос сорвался и ста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охожим на писк.</w:t>
      </w:r>
    </w:p>
    <w:p w14:paraId="1E1BACC3" w14:textId="77777777" w:rsidR="004F7A3D" w:rsidRDefault="004F7A3D" w:rsidP="004F7A3D">
      <w:pPr>
        <w:widowControl/>
        <w:suppressAutoHyphens/>
        <w:ind w:firstLine="0"/>
        <w:rPr>
          <w:rFonts w:ascii="Verdana" w:hAnsi="Verdana"/>
          <w:color w:val="000000"/>
          <w:sz w:val="20"/>
        </w:rPr>
      </w:pPr>
    </w:p>
    <w:p w14:paraId="1A61E276" w14:textId="77777777" w:rsidR="004F7A3D" w:rsidRDefault="004F7A3D" w:rsidP="004F7A3D">
      <w:pPr>
        <w:widowControl/>
        <w:suppressAutoHyphens/>
        <w:ind w:firstLine="0"/>
        <w:rPr>
          <w:rFonts w:ascii="Verdana" w:hAnsi="Verdana"/>
          <w:color w:val="000000"/>
          <w:sz w:val="20"/>
        </w:rPr>
      </w:pPr>
    </w:p>
    <w:p w14:paraId="3A73B0B6" w14:textId="26BF77C1"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68</w:t>
      </w:r>
    </w:p>
    <w:p w14:paraId="516CC374" w14:textId="77777777" w:rsidR="00B5384D" w:rsidRDefault="00B5384D" w:rsidP="005C5A50">
      <w:pPr>
        <w:widowControl/>
        <w:suppressAutoHyphens/>
        <w:ind w:firstLine="283"/>
        <w:rPr>
          <w:rFonts w:ascii="Verdana" w:hAnsi="Verdana"/>
          <w:color w:val="000000"/>
          <w:sz w:val="20"/>
        </w:rPr>
      </w:pPr>
    </w:p>
    <w:p w14:paraId="0FCA9DB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О чем я, по</w:t>
      </w:r>
      <w:r w:rsidR="005C5A50" w:rsidRPr="005C5A50">
        <w:rPr>
          <w:rFonts w:ascii="Verdana" w:hAnsi="Verdana"/>
          <w:color w:val="000000"/>
          <w:sz w:val="20"/>
        </w:rPr>
        <w:t>-</w:t>
      </w:r>
      <w:r w:rsidR="00D96599" w:rsidRPr="005C5A50">
        <w:rPr>
          <w:rFonts w:ascii="Verdana" w:hAnsi="Verdana"/>
          <w:color w:val="000000"/>
          <w:sz w:val="20"/>
        </w:rPr>
        <w:t>твоему, говорю? Я хочу, чтобы ты стал моим зятем! Я хочу, чтобы ты женился на моей единственной дочери и моей наследнице.</w:t>
      </w:r>
    </w:p>
    <w:p w14:paraId="66ED95D4" w14:textId="6B10BC3C"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я не хочу жениться! Все это приводит меня в ужас! Нет, нет, мой господин.</w:t>
      </w:r>
    </w:p>
    <w:p w14:paraId="603B66F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никогда не смогу стать хорошим зятем! Ты будешь меня ненавидеть. Точно так же, как и твоя дочь!</w:t>
      </w:r>
    </w:p>
    <w:p w14:paraId="37CE4CA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Ерунда, мой мальчик. Почему же тогда ты и я ладили в течение многих лет, ни раз</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поругавшись. Кажется, что тебя любят все женщины вокруг. Чем моя дочь от ни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тличается?</w:t>
      </w:r>
    </w:p>
    <w:p w14:paraId="0D18517C" w14:textId="00601FA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это еще за</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мой мальчик</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Я всего лишь на два года моложе, чем Вы! Я старик!</w:t>
      </w:r>
    </w:p>
    <w:p w14:paraId="5381C4EB"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Вы не должны выдавать свою дочь за старика! Все это закончиться тем, что она станет молодо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довой, и Вы прекрасно знаете, к каким это ведет проблемам!</w:t>
      </w:r>
    </w:p>
    <w:p w14:paraId="48BFBA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снова ерунда! Ты самый здоровый человек, которого я когда</w:t>
      </w:r>
      <w:r w:rsidR="005C5A50" w:rsidRPr="005C5A50">
        <w:rPr>
          <w:rFonts w:ascii="Verdana" w:hAnsi="Verdana"/>
          <w:color w:val="000000"/>
          <w:sz w:val="20"/>
        </w:rPr>
        <w:t>-</w:t>
      </w:r>
      <w:r w:rsidR="00D96599" w:rsidRPr="005C5A50">
        <w:rPr>
          <w:rFonts w:ascii="Verdana" w:hAnsi="Verdana"/>
          <w:color w:val="000000"/>
          <w:sz w:val="20"/>
        </w:rPr>
        <w:t>либо встречал и люба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ж</w:t>
      </w:r>
      <w:r w:rsidR="00D96599" w:rsidRPr="005C5A50">
        <w:rPr>
          <w:rFonts w:ascii="Verdana" w:hAnsi="Verdana"/>
          <w:color w:val="000000"/>
          <w:sz w:val="20"/>
        </w:rPr>
        <w:t>енщина с признаками мозгов предпочтет зрелого мужчину подростку.</w:t>
      </w:r>
    </w:p>
    <w:p w14:paraId="7E9CBED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Они же не видели меня, когда я был подростком!</w:t>
      </w:r>
    </w:p>
    <w:p w14:paraId="69E2823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это просто доказывает твое мастерство! Ведь ни одна из твоих да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жалуется, так?</w:t>
      </w:r>
    </w:p>
    <w:p w14:paraId="1F788F24" w14:textId="31AA7E0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Дело не в моих дамах. На протяжении нескольких лет мне хватало одной</w:t>
      </w:r>
      <w:r>
        <w:rPr>
          <w:rFonts w:ascii="Verdana" w:hAnsi="Verdana"/>
          <w:color w:val="000000"/>
          <w:sz w:val="20"/>
        </w:rPr>
        <w:t xml:space="preserve"> — </w:t>
      </w:r>
      <w:r w:rsidR="00D96599" w:rsidRPr="005C5A50">
        <w:rPr>
          <w:rFonts w:ascii="Verdana" w:hAnsi="Verdana"/>
          <w:color w:val="000000"/>
          <w:sz w:val="20"/>
        </w:rPr>
        <w:t>Киликии.</w:t>
      </w:r>
    </w:p>
    <w:p w14:paraId="5EECE03F"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сейчас она носит нашего второго ребенка. Я не могу ее бросить.</w:t>
      </w:r>
    </w:p>
    <w:p w14:paraId="0BDB9198" w14:textId="4063BC69"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тебе не нужно ее бросать, просто убрать ее куда</w:t>
      </w:r>
      <w:r w:rsidR="005C5A50" w:rsidRPr="005C5A50">
        <w:rPr>
          <w:rFonts w:ascii="Verdana" w:hAnsi="Verdana"/>
          <w:color w:val="000000"/>
          <w:sz w:val="20"/>
        </w:rPr>
        <w:t>-</w:t>
      </w:r>
      <w:r w:rsidR="00D96599" w:rsidRPr="005C5A50">
        <w:rPr>
          <w:rFonts w:ascii="Verdana" w:hAnsi="Verdana"/>
          <w:color w:val="000000"/>
          <w:sz w:val="20"/>
        </w:rPr>
        <w:t>нибудь на некоторое время.</w:t>
      </w:r>
    </w:p>
    <w:p w14:paraId="24D0891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Во всяком случае, я очень хорошо знаю, что ты не был ей абсолютно верен. По крайней мер</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 в месяц ты навещаешь графиню Францин в ее усадьбе.</w:t>
      </w:r>
    </w:p>
    <w:p w14:paraId="2DB3493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Она мой старый друг.</w:t>
      </w:r>
    </w:p>
    <w:p w14:paraId="5E603BE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да, и близкий, без сомнения. Но это все для меня не важно. Просто соблюда</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нешние приличия, и ты не услышишь никаких жалоб от твоего тестя.</w:t>
      </w:r>
    </w:p>
    <w:p w14:paraId="618D654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но я никогда даже не встречался с вашей дочерью.</w:t>
      </w:r>
    </w:p>
    <w:p w14:paraId="3478ED76" w14:textId="0872A48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И что? Она нормальная здоровая девушка. Она имеет все стандартные особенности.</w:t>
      </w:r>
    </w:p>
    <w:p w14:paraId="11A36F9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 еще можно сказать? Скоро она выучит польский, так что это тоже не будет проблемой.</w:t>
      </w:r>
    </w:p>
    <w:p w14:paraId="46F3759D" w14:textId="45FC4F1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Она даже не говорит по</w:t>
      </w:r>
      <w:r w:rsidR="005C5A50" w:rsidRPr="005C5A50">
        <w:rPr>
          <w:rFonts w:ascii="Verdana" w:hAnsi="Verdana"/>
          <w:color w:val="000000"/>
          <w:sz w:val="20"/>
        </w:rPr>
        <w:t>-</w:t>
      </w:r>
      <w:r w:rsidR="00D96599" w:rsidRPr="005C5A50">
        <w:rPr>
          <w:rFonts w:ascii="Verdana" w:hAnsi="Verdana"/>
          <w:color w:val="000000"/>
          <w:sz w:val="20"/>
        </w:rPr>
        <w:t>польски! А я не знаю венгерского! И что мы будем делать?</w:t>
      </w:r>
    </w:p>
    <w:p w14:paraId="62256C6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Пригласим к нам в постель переводчика?</w:t>
      </w:r>
    </w:p>
    <w:p w14:paraId="4BA1D4C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Веди себя прилично, Конрад. Мы говорим о моей дочери, и она моя плоть и кровь.</w:t>
      </w:r>
    </w:p>
    <w:p w14:paraId="31DFF7D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Есть сотня девушек, которые являются вашей плотью и кровью! И все они, по крайне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ере, говорят на польском! Почему Вы не заставляете меня жениться на одной из них?</w:t>
      </w:r>
    </w:p>
    <w:p w14:paraId="4589E4A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Конрад! Следи за собой! Если это будет продолжаться, тоя разозлюсь.</w:t>
      </w:r>
    </w:p>
    <w:p w14:paraId="66A2177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Видите что сделало это паршивое сватовство? У нас были прекрасные отношения, пока они не были разрушены одним только упоминанием брака! Найдите другого человека, мой господин. Я не хочу жениться!</w:t>
      </w:r>
    </w:p>
    <w:p w14:paraId="1CF4EB5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твое последнее слово?</w:t>
      </w:r>
    </w:p>
    <w:p w14:paraId="117F299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мой господин.</w:t>
      </w:r>
    </w:p>
    <w:p w14:paraId="3AC1A85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 Было приятно видеть тебя в качестве моего вассала и, к тому же, очен</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ыгодно. Скажи мне, что ты собираешься делать дальше?</w:t>
      </w:r>
    </w:p>
    <w:p w14:paraId="6A4BF78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Мой господин, о чем Вы говорите? Вы не можете меня уволить словно каменщика, который закончил свою работу! Мы вместе давали клятву, но клятва не дает Вам прав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00D96599" w:rsidRPr="005C5A50">
        <w:rPr>
          <w:rFonts w:ascii="Verdana" w:hAnsi="Verdana"/>
          <w:color w:val="000000"/>
          <w:sz w:val="20"/>
        </w:rPr>
        <w:t>аставлять меня вступать в брак.</w:t>
      </w:r>
    </w:p>
    <w:p w14:paraId="788961BB" w14:textId="7F63C936"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Мы давали клятву. Помнишь ее? Это было почти девять лет назад во врем</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Р</w:t>
      </w:r>
      <w:r w:rsidR="00D96599" w:rsidRPr="005C5A50">
        <w:rPr>
          <w:rFonts w:ascii="Verdana" w:hAnsi="Verdana"/>
          <w:color w:val="000000"/>
          <w:sz w:val="20"/>
        </w:rPr>
        <w:t>ождества. Да, я не могу заставить тебя жениться, но ты сделал одно странное дополнени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 xml:space="preserve"> обычной клятве, которое я посчитал несущественным тогда, но имеющим большое значени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ейчас. Ты поклялся мне в верности всего на девять лет! Эти девять лет закончатся чере</w:t>
      </w:r>
      <w:r w:rsidR="00BA490C" w:rsidRPr="005C5A50">
        <w:rPr>
          <w:rFonts w:ascii="Verdana" w:hAnsi="Verdana"/>
          <w:color w:val="000000"/>
          <w:sz w:val="20"/>
        </w:rPr>
        <w:t>з</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ри недели и вместе с ними закончиться действие нашего соглашения! Так что желаю теб</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сего хорошего. Прежде чем уйти, непременно убедись, что заполнены все твои седельны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умки. Если хочешь, то возьмите с собой несколько телег с золотом. Но я не собираюс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озобновлять клятву с человеком, который так бестактно оскорбил мою дочь, отказавшис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 ее руки.</w:t>
      </w:r>
    </w:p>
    <w:p w14:paraId="0F9516F5" w14:textId="77777777" w:rsidR="004F7A3D" w:rsidRDefault="004F7A3D" w:rsidP="004F7A3D">
      <w:pPr>
        <w:widowControl/>
        <w:suppressAutoHyphens/>
        <w:ind w:firstLine="0"/>
        <w:rPr>
          <w:rFonts w:ascii="Verdana" w:hAnsi="Verdana"/>
          <w:color w:val="000000"/>
          <w:sz w:val="20"/>
        </w:rPr>
      </w:pPr>
    </w:p>
    <w:p w14:paraId="0782DAB9" w14:textId="77777777" w:rsidR="004F7A3D" w:rsidRDefault="004F7A3D" w:rsidP="004F7A3D">
      <w:pPr>
        <w:widowControl/>
        <w:suppressAutoHyphens/>
        <w:ind w:firstLine="0"/>
        <w:rPr>
          <w:rFonts w:ascii="Verdana" w:hAnsi="Verdana"/>
          <w:color w:val="000000"/>
          <w:sz w:val="20"/>
        </w:rPr>
      </w:pPr>
    </w:p>
    <w:p w14:paraId="7CAE262F" w14:textId="659E5DD6"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69</w:t>
      </w:r>
    </w:p>
    <w:p w14:paraId="3FFBD202" w14:textId="77777777" w:rsidR="00D96599" w:rsidRPr="005C5A50" w:rsidRDefault="00D96599" w:rsidP="005C5A50">
      <w:pPr>
        <w:widowControl/>
        <w:suppressAutoHyphens/>
        <w:ind w:firstLine="283"/>
        <w:rPr>
          <w:rFonts w:ascii="Verdana" w:hAnsi="Verdana"/>
          <w:color w:val="000000"/>
          <w:sz w:val="20"/>
        </w:rPr>
      </w:pPr>
    </w:p>
    <w:p w14:paraId="5DFF6219" w14:textId="6157B06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ошарашен. Как я мог упомянуть это в своей клятве! В то время, я еще не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верен, получиться ли у меня использовать современные технологии в этом столетии и, если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не получилось, то я хотел бы иметь право быть оказаться где</w:t>
      </w:r>
      <w:r w:rsidR="005C5A50" w:rsidRPr="005C5A50">
        <w:rPr>
          <w:rFonts w:ascii="Verdana" w:hAnsi="Verdana"/>
          <w:color w:val="000000"/>
          <w:sz w:val="20"/>
        </w:rPr>
        <w:t>-</w:t>
      </w:r>
      <w:r w:rsidRPr="005C5A50">
        <w:rPr>
          <w:rFonts w:ascii="Verdana" w:hAnsi="Verdana"/>
          <w:color w:val="000000"/>
          <w:sz w:val="20"/>
        </w:rPr>
        <w:t>то еще, а не в середине резни, которую устроят монголы, где еще одна смерть не принесла бы Польше ничего хорошего.</w:t>
      </w:r>
    </w:p>
    <w:p w14:paraId="38CFCF20"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проявил малодушие и теперь должен был за это заплатить!</w:t>
      </w:r>
    </w:p>
    <w:p w14:paraId="60D8948C" w14:textId="1749D8D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w:t>
      </w:r>
      <w:r w:rsidR="005C5A50" w:rsidRPr="005C5A50">
        <w:rPr>
          <w:rFonts w:ascii="Verdana" w:hAnsi="Verdana"/>
          <w:color w:val="000000"/>
          <w:sz w:val="20"/>
        </w:rPr>
        <w:t>...</w:t>
      </w:r>
      <w:r w:rsidR="00D96599" w:rsidRPr="005C5A50">
        <w:rPr>
          <w:rFonts w:ascii="Verdana" w:hAnsi="Verdana"/>
          <w:color w:val="000000"/>
          <w:sz w:val="20"/>
        </w:rPr>
        <w:t xml:space="preserve"> но армия, лодки, самолеты! Я больше чем когда</w:t>
      </w:r>
      <w:r w:rsidR="005C5A50" w:rsidRPr="005C5A50">
        <w:rPr>
          <w:rFonts w:ascii="Verdana" w:hAnsi="Verdana"/>
          <w:color w:val="000000"/>
          <w:sz w:val="20"/>
        </w:rPr>
        <w:t>-</w:t>
      </w:r>
      <w:r w:rsidR="00D96599" w:rsidRPr="005C5A50">
        <w:rPr>
          <w:rFonts w:ascii="Verdana" w:hAnsi="Verdana"/>
          <w:color w:val="000000"/>
          <w:sz w:val="20"/>
        </w:rPr>
        <w:t>либо нужен здесь и сейчас!</w:t>
      </w:r>
    </w:p>
    <w:p w14:paraId="1EC86EC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Вы не можете этого сделать! Ни для меня, а для Польши!</w:t>
      </w:r>
    </w:p>
    <w:p w14:paraId="69920DB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Ошибаешься, барон. Ну да, ты будешь им оставаться еще три недели. Я 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э</w:t>
      </w:r>
      <w:r w:rsidR="00D96599" w:rsidRPr="005C5A50">
        <w:rPr>
          <w:rFonts w:ascii="Verdana" w:hAnsi="Verdana"/>
          <w:color w:val="000000"/>
          <w:sz w:val="20"/>
        </w:rPr>
        <w:t>то сделать сделаю. Я уверен, что пан Владимир сможет должным образом управлять армией, а пан Тадаос</w:t>
      </w:r>
      <w:r>
        <w:rPr>
          <w:rFonts w:ascii="Verdana" w:hAnsi="Verdana"/>
          <w:color w:val="000000"/>
          <w:sz w:val="20"/>
        </w:rPr>
        <w:t xml:space="preserve"> — </w:t>
      </w:r>
      <w:r w:rsidR="00D96599" w:rsidRPr="005C5A50">
        <w:rPr>
          <w:rFonts w:ascii="Verdana" w:hAnsi="Verdana"/>
          <w:color w:val="000000"/>
          <w:sz w:val="20"/>
        </w:rPr>
        <w:t>пароходами. А насчет самолетов? Ну что ж, я уже ими командую!</w:t>
      </w:r>
    </w:p>
    <w:p w14:paraId="7496362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этого так не оставлю! Я поговорю об этом с герцогом!</w:t>
      </w:r>
    </w:p>
    <w:p w14:paraId="40289B0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Можете не беспокоиться</w:t>
      </w:r>
      <w:r>
        <w:rPr>
          <w:rFonts w:ascii="Verdana" w:hAnsi="Verdana"/>
          <w:color w:val="000000"/>
          <w:sz w:val="20"/>
        </w:rPr>
        <w:t xml:space="preserve"> — </w:t>
      </w:r>
      <w:r w:rsidR="00D96599" w:rsidRPr="005C5A50">
        <w:rPr>
          <w:rFonts w:ascii="Verdana" w:hAnsi="Verdana"/>
          <w:color w:val="000000"/>
          <w:sz w:val="20"/>
        </w:rPr>
        <w:t>мы уже это с ним обсудили. Ты же знаешь, что он уже давн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едоволен тем, что ты живешь в грехе с тех пор как сюда приехал. Он думает, что ты долже</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ж</w:t>
      </w:r>
      <w:r w:rsidR="00D96599" w:rsidRPr="005C5A50">
        <w:rPr>
          <w:rFonts w:ascii="Verdana" w:hAnsi="Verdana"/>
          <w:color w:val="000000"/>
          <w:sz w:val="20"/>
        </w:rPr>
        <w:t>ениться, а моя дочь будет отличной партией. Он уже дал свое благословение на союз!</w:t>
      </w:r>
    </w:p>
    <w:p w14:paraId="33B1390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мой образ жизни намного более морален, чем Ваш!</w:t>
      </w:r>
    </w:p>
    <w:p w14:paraId="226A0319" w14:textId="30E68E13"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и любой здравомыслящий человек подтвердит тебе это. Но я всего лиш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ровинциальный граф, в то время как ты сделал из себя героя. Герои должны жить праведно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ж</w:t>
      </w:r>
      <w:r w:rsidR="00D96599" w:rsidRPr="005C5A50">
        <w:rPr>
          <w:rFonts w:ascii="Verdana" w:hAnsi="Verdana"/>
          <w:color w:val="000000"/>
          <w:sz w:val="20"/>
        </w:rPr>
        <w:t>изнью! Ведь помимо всего прочего, вся молодежь Польши смотрит на тебя как на пример!</w:t>
      </w:r>
    </w:p>
    <w:p w14:paraId="5805A02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Что касается меня, то я думаю, что твоей ошибкой была вся эта благотворительность.</w:t>
      </w:r>
    </w:p>
    <w:p w14:paraId="52D6AAA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Ты должен предоставить этих несчастных самим себе.</w:t>
      </w:r>
    </w:p>
    <w:p w14:paraId="447D4CB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грязный гнилой шантаж!</w:t>
      </w:r>
    </w:p>
    <w:p w14:paraId="5AA440B4" w14:textId="15F4091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он самый. Как насчет того, чтобы устроить свадьбу прямо после Рождества?</w:t>
      </w:r>
    </w:p>
    <w:p w14:paraId="0BFDA83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Епископ Вроцлава уже дал свое разрешение для размещения объявления.</w:t>
      </w:r>
    </w:p>
    <w:p w14:paraId="109CAA08" w14:textId="1D2B7B62"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Черт бы тебя побрал, Ламберт! Провались ты в ад со всеми его чертями!</w:t>
      </w:r>
    </w:p>
    <w:p w14:paraId="6533A60F" w14:textId="77777777" w:rsidR="00D96599" w:rsidRPr="005C5A50" w:rsidRDefault="00D96599" w:rsidP="005C5A50">
      <w:pPr>
        <w:widowControl/>
        <w:suppressAutoHyphens/>
        <w:ind w:firstLine="283"/>
        <w:rPr>
          <w:rFonts w:ascii="Verdana" w:hAnsi="Verdana"/>
          <w:color w:val="000000"/>
          <w:sz w:val="20"/>
        </w:rPr>
      </w:pPr>
    </w:p>
    <w:p w14:paraId="09766D4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выбежал из моего офиса, оттолкнув стоявшего в дверях пораженного секретаря.</w:t>
      </w:r>
    </w:p>
    <w:p w14:paraId="26445F3B" w14:textId="199561D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сбежал в конюшню, одел седло на Анну и поскакал обратно в Три Стены. Я сказал Котче, девушке, которая ухаживала за лошадьми, чтобы она одела на Анну лучшее седл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чепрак (Примечание: Подстилка под конское седло) и пошел в свою комнату.</w:t>
      </w:r>
    </w:p>
    <w:p w14:paraId="1E6C8654" w14:textId="6108483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одел свои лучшие доспехи</w:t>
      </w:r>
      <w:r w:rsidR="00B5384D">
        <w:rPr>
          <w:rFonts w:ascii="Verdana" w:hAnsi="Verdana"/>
          <w:color w:val="000000"/>
          <w:sz w:val="20"/>
        </w:rPr>
        <w:t xml:space="preserve"> — </w:t>
      </w:r>
      <w:r w:rsidRPr="005C5A50">
        <w:rPr>
          <w:rFonts w:ascii="Verdana" w:hAnsi="Verdana"/>
          <w:color w:val="000000"/>
          <w:sz w:val="20"/>
        </w:rPr>
        <w:t>не мой эффективный костюм Ночного Воина, а модны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озолоченные доспехи с гравировкой, которые они подарили мне на Рождество несколько ле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азад. Я набросил себе на плечи плащ из волчьих шкур и пошел в сокровищницу. Наза</w:t>
      </w:r>
      <w:r w:rsidR="00BA490C" w:rsidRPr="005C5A50">
        <w:rPr>
          <w:rFonts w:ascii="Verdana" w:hAnsi="Verdana"/>
          <w:color w:val="000000"/>
          <w:sz w:val="20"/>
        </w:rPr>
        <w:t>д</w:t>
      </w:r>
      <w:r w:rsidR="00BA490C">
        <w:rPr>
          <w:rFonts w:ascii="Verdana" w:hAnsi="Verdana"/>
          <w:color w:val="000000"/>
          <w:sz w:val="20"/>
        </w:rPr>
        <w:t xml:space="preserve"> </w:t>
      </w:r>
      <w:r w:rsidR="00BA490C" w:rsidRPr="005C5A50">
        <w:rPr>
          <w:rFonts w:ascii="Verdana" w:hAnsi="Verdana"/>
          <w:color w:val="000000"/>
          <w:sz w:val="20"/>
        </w:rPr>
        <w:t>я</w:t>
      </w:r>
      <w:r w:rsidRPr="005C5A50">
        <w:rPr>
          <w:rFonts w:ascii="Verdana" w:hAnsi="Verdana"/>
          <w:color w:val="000000"/>
          <w:sz w:val="20"/>
        </w:rPr>
        <w:t xml:space="preserve"> вернулся с седельными сумками, заполненными золотом. К черту серебро, да здравствуе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олото! В любом случае, это все, что я могу с собой увезти.</w:t>
      </w:r>
    </w:p>
    <w:p w14:paraId="1C3AB6AF" w14:textId="054E65C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я направился вниз по тропе, ну или железнодорожным путям, в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на сейчас превратилась, и на первом перекрестке я направился не на восток к монголам, а на запад в сторону Франции! Я слышал о Франции много хорошего. Возможно, я даже смог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ыучить французский язык.</w:t>
      </w:r>
    </w:p>
    <w:p w14:paraId="0B7327ED" w14:textId="782A507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Девять лет в стране, которая наказывает человека за помощь бедным! Ну и чер</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ними! Всех к черту!</w:t>
      </w:r>
    </w:p>
    <w:p w14:paraId="5BCF58E8" w14:textId="77777777" w:rsidR="00D96599" w:rsidRPr="005C5A50" w:rsidRDefault="00D96599" w:rsidP="005C5A50">
      <w:pPr>
        <w:widowControl/>
        <w:suppressAutoHyphens/>
        <w:ind w:firstLine="283"/>
        <w:rPr>
          <w:rFonts w:ascii="Verdana" w:hAnsi="Verdana"/>
          <w:color w:val="000000"/>
          <w:sz w:val="20"/>
        </w:rPr>
      </w:pPr>
    </w:p>
    <w:p w14:paraId="3C92A3C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течение многих часов мы неслись как молния и Анна нисколько не устала.</w:t>
      </w:r>
    </w:p>
    <w:p w14:paraId="60A11D6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не знала, куда мы едем или зачем, но я хотел ехать, и этого было для нее достаточно.</w:t>
      </w:r>
    </w:p>
    <w:p w14:paraId="1FF1965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крайней мере, у меня был один настоящий друг!</w:t>
      </w:r>
    </w:p>
    <w:p w14:paraId="781544AC" w14:textId="37427CF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Пока мы ехали по тропе к усадьбе графини Францин, наступила темнота. Ну,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емного холодно для того, чтобы останавливаться на ночлег и в любом случае я не взял с собо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вою старую палатку. Может быть, Францин захочет чтобы я подвез ее во Францию.</w:t>
      </w:r>
    </w:p>
    <w:p w14:paraId="7AE27C29" w14:textId="42E3161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был графиней, в то время как я был всего лишь бароном, несмотря на тот факт, что ее графство было гораздо меньше, чем мое баронство. И хотя она была выше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 xml:space="preserve">о статусу, у нее в подчинении было всего шесть рыцарей. Поэтому, когда мы были вместе, она наотрез отказывалась использовать мой или ее титулы и выражала неудовольствие, когда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э</w:t>
      </w:r>
      <w:r w:rsidRPr="005C5A50">
        <w:rPr>
          <w:rFonts w:ascii="Verdana" w:hAnsi="Verdana"/>
          <w:color w:val="000000"/>
          <w:sz w:val="20"/>
        </w:rPr>
        <w:t>то делал. Думаю, что она считала, что меня действительно угнетают такого рода вещи.</w:t>
      </w:r>
    </w:p>
    <w:p w14:paraId="20F1E136" w14:textId="77777777" w:rsidR="004F7A3D" w:rsidRDefault="004F7A3D" w:rsidP="004F7A3D">
      <w:pPr>
        <w:widowControl/>
        <w:suppressAutoHyphens/>
        <w:ind w:firstLine="0"/>
        <w:rPr>
          <w:rFonts w:ascii="Verdana" w:hAnsi="Verdana"/>
          <w:color w:val="000000"/>
          <w:sz w:val="20"/>
        </w:rPr>
      </w:pPr>
    </w:p>
    <w:p w14:paraId="5B9DE629" w14:textId="77777777" w:rsidR="004F7A3D" w:rsidRDefault="004F7A3D" w:rsidP="004F7A3D">
      <w:pPr>
        <w:widowControl/>
        <w:suppressAutoHyphens/>
        <w:ind w:firstLine="0"/>
        <w:rPr>
          <w:rFonts w:ascii="Verdana" w:hAnsi="Verdana"/>
          <w:color w:val="000000"/>
          <w:sz w:val="20"/>
        </w:rPr>
      </w:pPr>
    </w:p>
    <w:p w14:paraId="7FB9C89E" w14:textId="7A59A1B7"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70</w:t>
      </w:r>
    </w:p>
    <w:p w14:paraId="15524472" w14:textId="77777777" w:rsidR="00D96599" w:rsidRPr="005C5A50" w:rsidRDefault="00D96599" w:rsidP="005C5A50">
      <w:pPr>
        <w:widowControl/>
        <w:suppressAutoHyphens/>
        <w:ind w:firstLine="283"/>
        <w:rPr>
          <w:rFonts w:ascii="Verdana" w:hAnsi="Verdana"/>
          <w:color w:val="000000"/>
          <w:sz w:val="20"/>
        </w:rPr>
      </w:pPr>
    </w:p>
    <w:p w14:paraId="4EFA092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Должно быть ее позвал дозорный, потому что когда мы приблизились, разводной мос</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пускался, а она ожидала меня прямо за ним.</w:t>
      </w:r>
    </w:p>
    <w:p w14:paraId="1486021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Вы пришли богато одетым, мой друг!</w:t>
      </w:r>
      <w:r>
        <w:rPr>
          <w:rFonts w:ascii="Verdana" w:hAnsi="Verdana"/>
          <w:color w:val="000000"/>
          <w:sz w:val="20"/>
        </w:rPr>
        <w:t xml:space="preserve"> — </w:t>
      </w:r>
      <w:r w:rsidR="00D96599" w:rsidRPr="005C5A50">
        <w:rPr>
          <w:rFonts w:ascii="Verdana" w:hAnsi="Verdana"/>
          <w:color w:val="000000"/>
          <w:sz w:val="20"/>
        </w:rPr>
        <w:t>сказала она, тепло обняв мои холодные доспехи.</w:t>
      </w:r>
    </w:p>
    <w:p w14:paraId="742F20A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показалось, что это хорошая идея, если я собираюсь ехать во Францию!</w:t>
      </w:r>
    </w:p>
    <w:p w14:paraId="23E621BD" w14:textId="4F038951"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Во Францию! Тебе лучше зайти и все мне об этом рассказать!</w:t>
      </w:r>
    </w:p>
    <w:p w14:paraId="4A3F89F5" w14:textId="717BD63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Чтобы позаботиться об Анне подошел маршал, но тяжелые седельные сумки я перекину</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ебе через плечо. Просто я уже не мог никому доверять.</w:t>
      </w:r>
    </w:p>
    <w:p w14:paraId="029C546C" w14:textId="77777777" w:rsidR="00D96599" w:rsidRPr="005C5A50" w:rsidRDefault="00D96599" w:rsidP="005C5A50">
      <w:pPr>
        <w:widowControl/>
        <w:suppressAutoHyphens/>
        <w:ind w:firstLine="283"/>
        <w:rPr>
          <w:rFonts w:ascii="Verdana" w:hAnsi="Verdana"/>
          <w:color w:val="000000"/>
          <w:sz w:val="20"/>
        </w:rPr>
      </w:pPr>
    </w:p>
    <w:p w14:paraId="08D4D7A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За ужином я рассказал Францин всю эту историю.</w:t>
      </w:r>
    </w:p>
    <w:p w14:paraId="2F72310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Поэтому ты сбежал оттуда как герой в историях, что рассказывают у камина, даж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сменив свое нижнее белье,</w:t>
      </w:r>
      <w:r>
        <w:rPr>
          <w:rFonts w:ascii="Verdana" w:hAnsi="Verdana"/>
          <w:color w:val="000000"/>
          <w:sz w:val="20"/>
        </w:rPr>
        <w:t xml:space="preserve"> — </w:t>
      </w:r>
      <w:r w:rsidR="00D96599" w:rsidRPr="005C5A50">
        <w:rPr>
          <w:rFonts w:ascii="Verdana" w:hAnsi="Verdana"/>
          <w:color w:val="000000"/>
          <w:sz w:val="20"/>
        </w:rPr>
        <w:t>хихикнула она,</w:t>
      </w:r>
      <w:r>
        <w:rPr>
          <w:rFonts w:ascii="Verdana" w:hAnsi="Verdana"/>
          <w:color w:val="000000"/>
          <w:sz w:val="20"/>
        </w:rPr>
        <w:t xml:space="preserve"> — </w:t>
      </w:r>
      <w:r w:rsidR="00D96599" w:rsidRPr="005C5A50">
        <w:rPr>
          <w:rFonts w:ascii="Verdana" w:hAnsi="Verdana"/>
          <w:color w:val="000000"/>
          <w:sz w:val="20"/>
        </w:rPr>
        <w:t>Ах ты бедный маленький дурачок.</w:t>
      </w:r>
    </w:p>
    <w:p w14:paraId="6259EF2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это не кажется смешным.</w:t>
      </w:r>
    </w:p>
    <w:p w14:paraId="65770E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Конечно нет, дорогой. Это ужасно. С тобой грубо обошелся человек, для которог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ы столько всего сделал. Ты имеешь полное право сердиться и если Ламберт своими рукам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делал из тебя своего врага, то ты должен с ним сражаться! Ты сделал здесь много отличны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ещей и не должен позволить, чтобы их у тебя украли!</w:t>
      </w:r>
    </w:p>
    <w:p w14:paraId="24BFC9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Правда заключается в том, что я теперь уже об этом не переживаю.</w:t>
      </w:r>
    </w:p>
    <w:p w14:paraId="399306C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Ты работал слишком усердно слишком долго и принимаешь все это слишком близк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 xml:space="preserve"> сердцу,</w:t>
      </w:r>
      <w:r>
        <w:rPr>
          <w:rFonts w:ascii="Verdana" w:hAnsi="Verdana"/>
          <w:color w:val="000000"/>
          <w:sz w:val="20"/>
        </w:rPr>
        <w:t xml:space="preserve"> — </w:t>
      </w:r>
      <w:r w:rsidR="00D96599" w:rsidRPr="005C5A50">
        <w:rPr>
          <w:rFonts w:ascii="Verdana" w:hAnsi="Verdana"/>
          <w:color w:val="000000"/>
          <w:sz w:val="20"/>
        </w:rPr>
        <w:t>сказала она.</w:t>
      </w:r>
    </w:p>
    <w:p w14:paraId="660579F5" w14:textId="5878A64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Назовем это, скажем, длительным отпуском. Скажем пятьдесят лет или около того.</w:t>
      </w:r>
    </w:p>
    <w:p w14:paraId="04DD13A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Франция до сих пор выглядит хорошей идей. Хочешь, чтобы я отвез тебя туда?</w:t>
      </w:r>
    </w:p>
    <w:p w14:paraId="4468D30B" w14:textId="3046C6CE"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Скакать с моим рыцарем и героем ко мне на родину? Ах, Конрад, как это романтично!</w:t>
      </w:r>
    </w:p>
    <w:p w14:paraId="56240E8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Франция это не Польша и если ты на мне не женишься, то люди будут называть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ш</w:t>
      </w:r>
      <w:r w:rsidRPr="005C5A50">
        <w:rPr>
          <w:rFonts w:ascii="Verdana" w:hAnsi="Verdana"/>
          <w:color w:val="000000"/>
          <w:sz w:val="20"/>
        </w:rPr>
        <w:t>люхой! Вы позволите им так поступать по отношению к бедной девушке?</w:t>
      </w:r>
    </w:p>
    <w:p w14:paraId="7A23BAE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тогда мне придется сделать то, чего я всегда избегал. Ты чертовски хорошо лопаеш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ш</w:t>
      </w:r>
      <w:r w:rsidR="00D96599" w:rsidRPr="005C5A50">
        <w:rPr>
          <w:rFonts w:ascii="Verdana" w:hAnsi="Verdana"/>
          <w:color w:val="000000"/>
          <w:sz w:val="20"/>
        </w:rPr>
        <w:t>арики (Примечание: Жаргонизм</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заниматься сексом</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w:t>
      </w:r>
    </w:p>
    <w:p w14:paraId="7B4FCAA6" w14:textId="47C592C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Однажды ты расскажешь мне, что такое</w:t>
      </w:r>
      <w:r w:rsidRPr="005C5A50">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rPr>
        <w:t>шарик</w:t>
      </w:r>
      <w:r>
        <w:rPr>
          <w:rFonts w:ascii="Verdana" w:hAnsi="Verdana"/>
          <w:color w:val="000000"/>
          <w:sz w:val="20"/>
        </w:rPr>
        <w:t>»</w:t>
      </w:r>
      <w:r w:rsidRPr="005C5A50">
        <w:rPr>
          <w:rFonts w:ascii="Verdana" w:hAnsi="Verdana"/>
          <w:color w:val="000000"/>
          <w:sz w:val="20"/>
        </w:rPr>
        <w:t>,</w:t>
      </w:r>
      <w:r w:rsidR="00D96599" w:rsidRPr="005C5A50">
        <w:rPr>
          <w:rFonts w:ascii="Verdana" w:hAnsi="Verdana"/>
          <w:color w:val="000000"/>
          <w:sz w:val="20"/>
        </w:rPr>
        <w:t xml:space="preserve"> но не сейчас. Подумай! Если теб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езразлично твое богатство или положение, то как насчет людей, которые от тебя зависят?</w:t>
      </w:r>
    </w:p>
    <w:p w14:paraId="6A7E75B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Как насчет благородного пана Владимира? А маленького искреннего пана Петра? А пан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ристина. Я знаю, ты когда</w:t>
      </w:r>
      <w:r w:rsidR="005C5A50" w:rsidRPr="005C5A50">
        <w:rPr>
          <w:rFonts w:ascii="Verdana" w:hAnsi="Verdana"/>
          <w:color w:val="000000"/>
          <w:sz w:val="20"/>
        </w:rPr>
        <w:t>-</w:t>
      </w:r>
      <w:r w:rsidRPr="005C5A50">
        <w:rPr>
          <w:rFonts w:ascii="Verdana" w:hAnsi="Verdana"/>
          <w:color w:val="000000"/>
          <w:sz w:val="20"/>
        </w:rPr>
        <w:t>то ее любил. Неужели любовь превратилась в такую ненависть, что ты бросишь ее татарам?</w:t>
      </w:r>
    </w:p>
    <w:p w14:paraId="10BB11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Я так не думаю.</w:t>
      </w:r>
    </w:p>
    <w:p w14:paraId="2D33850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ты должен остаться в Польше и найти способ решить свою проблем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Ламбертом. Мы должны продумать нашу стратегию! Мы должны разрушить план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воего сюзерена и победить его!</w:t>
      </w:r>
    </w:p>
    <w:p w14:paraId="41DC693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мне трудно себе представить, как я могу выйти и сражаться с человеком.</w:t>
      </w:r>
    </w:p>
    <w:p w14:paraId="0DFCD106" w14:textId="3FBD3507"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же, нет. У тебя сто пятьдесят тысяч бойцов, а у него нет такого количества, ведь так? Как это может быть битвой? Если бы ты захотел, ты бы мог его вырезать, но эт</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ыло бы аморально. Нет. Ты должен использовать женское искусство убеждения и интри</w:t>
      </w:r>
      <w:r w:rsidR="00BA490C" w:rsidRPr="005C5A50">
        <w:rPr>
          <w:rFonts w:ascii="Verdana" w:hAnsi="Verdana"/>
          <w:color w:val="000000"/>
          <w:sz w:val="20"/>
        </w:rPr>
        <w:t>г</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я та женщина, которая тебе с этим поможет. Во</w:t>
      </w:r>
      <w:r w:rsidR="005C5A50" w:rsidRPr="005C5A50">
        <w:rPr>
          <w:rFonts w:ascii="Verdana" w:hAnsi="Verdana"/>
          <w:color w:val="000000"/>
          <w:sz w:val="20"/>
        </w:rPr>
        <w:t>-</w:t>
      </w:r>
      <w:r w:rsidR="00D96599" w:rsidRPr="005C5A50">
        <w:rPr>
          <w:rFonts w:ascii="Verdana" w:hAnsi="Verdana"/>
          <w:color w:val="000000"/>
          <w:sz w:val="20"/>
        </w:rPr>
        <w:t>первых, ты должен понимать, что у теб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сть много высокопоставленных друзей. Епископ Кракова твой друг и исповедник, да? А герцо</w:t>
      </w:r>
      <w:r w:rsidR="00BA490C" w:rsidRPr="005C5A50">
        <w:rPr>
          <w:rFonts w:ascii="Verdana" w:hAnsi="Verdana"/>
          <w:color w:val="000000"/>
          <w:sz w:val="20"/>
        </w:rPr>
        <w:t>г</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обственной персоной является членом твоего ордена Блистательных Воинов. И у тебя есть я.</w:t>
      </w:r>
    </w:p>
    <w:p w14:paraId="4563532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Много лет я провела рядом со старым герцогом. И я знаю, где зарыты все трупы и все секрет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тарого герцога.</w:t>
      </w:r>
    </w:p>
    <w:p w14:paraId="17684D2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Все? Ты имеешь ввиду</w:t>
      </w:r>
      <w:r w:rsidR="005C5A50" w:rsidRPr="005C5A50">
        <w:rPr>
          <w:rFonts w:ascii="Verdana" w:hAnsi="Verdana"/>
          <w:color w:val="000000"/>
          <w:sz w:val="20"/>
        </w:rPr>
        <w:t>...</w:t>
      </w:r>
    </w:p>
    <w:p w14:paraId="5CA3D98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все. Даже о тебе. Старый мужчина многое готов рассказать восхищенной молодо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ж</w:t>
      </w:r>
      <w:r w:rsidR="00D96599" w:rsidRPr="005C5A50">
        <w:rPr>
          <w:rFonts w:ascii="Verdana" w:hAnsi="Verdana"/>
          <w:color w:val="000000"/>
          <w:sz w:val="20"/>
        </w:rPr>
        <w:t>енщине.</w:t>
      </w:r>
    </w:p>
    <w:p w14:paraId="10709886" w14:textId="14DCA5C6"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w:t>
      </w:r>
      <w:r w:rsidR="005C5A50" w:rsidRPr="005C5A50">
        <w:rPr>
          <w:rFonts w:ascii="Verdana" w:hAnsi="Verdana"/>
          <w:color w:val="000000"/>
          <w:sz w:val="20"/>
        </w:rPr>
        <w:t>...</w:t>
      </w:r>
      <w:r w:rsidR="00D96599" w:rsidRPr="005C5A50">
        <w:rPr>
          <w:rFonts w:ascii="Verdana" w:hAnsi="Verdana"/>
          <w:color w:val="000000"/>
          <w:sz w:val="20"/>
        </w:rPr>
        <w:t xml:space="preserve"> расскажи мне, что тебе обо мне известно.</w:t>
      </w:r>
    </w:p>
    <w:p w14:paraId="298C0AB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посмотрела вокруг, чтобы убедиться, что слуги вышли из комнаты и тихо сказала</w:t>
      </w:r>
      <w:r w:rsidR="00BA490C" w:rsidRPr="005C5A50">
        <w:rPr>
          <w:rFonts w:ascii="Verdana" w:hAnsi="Verdana"/>
          <w:color w:val="000000"/>
          <w:sz w:val="20"/>
        </w:rPr>
        <w:t>:</w:t>
      </w:r>
      <w:r w:rsidR="00B5384D">
        <w:rPr>
          <w:rFonts w:ascii="Verdana" w:hAnsi="Verdana"/>
          <w:color w:val="000000"/>
          <w:sz w:val="20"/>
        </w:rPr>
        <w:t xml:space="preserve"> «</w:t>
      </w:r>
      <w:r w:rsidRPr="005C5A50">
        <w:rPr>
          <w:rFonts w:ascii="Verdana" w:hAnsi="Verdana"/>
          <w:color w:val="000000"/>
          <w:sz w:val="20"/>
        </w:rPr>
        <w:t>Я знаю, что ты пришел к нам из далекого будущего, способом, который даже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понимаешь. Этого достаточно?</w:t>
      </w:r>
      <w:r w:rsidR="00B5384D">
        <w:rPr>
          <w:rFonts w:ascii="Verdana" w:hAnsi="Verdana"/>
          <w:color w:val="000000"/>
          <w:sz w:val="20"/>
        </w:rPr>
        <w:t>»</w:t>
      </w:r>
    </w:p>
    <w:p w14:paraId="3022E16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Более чем достаточно. Вы не должны были об этом знать.</w:t>
      </w:r>
    </w:p>
    <w:p w14:paraId="77D5B44B" w14:textId="452EF2A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я знаю. Не волнуйся, дорогой, я сохраню твой секрет. Клянусь, что ты первы</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последний человек, кому я это рассказала.</w:t>
      </w:r>
    </w:p>
    <w:p w14:paraId="5FFAC96A" w14:textId="77777777" w:rsidR="004F7A3D" w:rsidRDefault="004F7A3D" w:rsidP="004F7A3D">
      <w:pPr>
        <w:widowControl/>
        <w:suppressAutoHyphens/>
        <w:ind w:firstLine="0"/>
        <w:rPr>
          <w:rFonts w:ascii="Verdana" w:hAnsi="Verdana"/>
          <w:color w:val="000000"/>
          <w:sz w:val="20"/>
        </w:rPr>
      </w:pPr>
    </w:p>
    <w:p w14:paraId="331DF53A" w14:textId="77777777" w:rsidR="004F7A3D" w:rsidRDefault="004F7A3D" w:rsidP="004F7A3D">
      <w:pPr>
        <w:widowControl/>
        <w:suppressAutoHyphens/>
        <w:ind w:firstLine="0"/>
        <w:rPr>
          <w:rFonts w:ascii="Verdana" w:hAnsi="Verdana"/>
          <w:color w:val="000000"/>
          <w:sz w:val="20"/>
        </w:rPr>
      </w:pPr>
    </w:p>
    <w:p w14:paraId="5C72A9D7" w14:textId="330DCA7D"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71</w:t>
      </w:r>
    </w:p>
    <w:p w14:paraId="249F35BD" w14:textId="77777777" w:rsidR="00B5384D" w:rsidRDefault="00B5384D" w:rsidP="005C5A50">
      <w:pPr>
        <w:widowControl/>
        <w:suppressAutoHyphens/>
        <w:ind w:firstLine="283"/>
        <w:rPr>
          <w:rFonts w:ascii="Verdana" w:hAnsi="Verdana"/>
          <w:color w:val="000000"/>
          <w:sz w:val="20"/>
        </w:rPr>
      </w:pPr>
    </w:p>
    <w:p w14:paraId="7CB6C9E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И тебя это не беспокоит?</w:t>
      </w:r>
    </w:p>
    <w:p w14:paraId="311A781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это выглядит странно, но я до сих пор тебя люблю.</w:t>
      </w:r>
    </w:p>
    <w:p w14:paraId="5269EC30" w14:textId="5F7D92F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 xml:space="preserve">Ну что ж. Ты упомянула про стратегию. Как ты думаешь, что мы должны делать? </w:t>
      </w:r>
      <w:r w:rsidR="005C5A50" w:rsidRPr="005C5A50">
        <w:rPr>
          <w:rFonts w:ascii="Verdana" w:hAnsi="Verdana"/>
          <w:color w:val="000000"/>
          <w:sz w:val="20"/>
        </w:rPr>
        <w:t>—</w:t>
      </w:r>
    </w:p>
    <w:p w14:paraId="0A4B40A8"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спросил я.</w:t>
      </w:r>
    </w:p>
    <w:p w14:paraId="61BC0A9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Во</w:t>
      </w:r>
      <w:r w:rsidR="005C5A50" w:rsidRPr="005C5A50">
        <w:rPr>
          <w:rFonts w:ascii="Verdana" w:hAnsi="Verdana"/>
          <w:color w:val="000000"/>
          <w:sz w:val="20"/>
        </w:rPr>
        <w:t>-</w:t>
      </w:r>
      <w:r w:rsidR="00D96599" w:rsidRPr="005C5A50">
        <w:rPr>
          <w:rFonts w:ascii="Verdana" w:hAnsi="Verdana"/>
          <w:color w:val="000000"/>
          <w:sz w:val="20"/>
        </w:rPr>
        <w:t>первых, мы должны поговорить с герцогом. Мы должны сделать это прямо сейчас, перед тем как он увидится с графом Ламбертом. Мы должны выяснить его мнени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тносительно твоей свадьбы с Ядвигой и</w:t>
      </w:r>
      <w:r w:rsidR="005C5A50" w:rsidRPr="005C5A50">
        <w:rPr>
          <w:rFonts w:ascii="Verdana" w:hAnsi="Verdana"/>
          <w:color w:val="000000"/>
          <w:sz w:val="20"/>
        </w:rPr>
        <w:t>...</w:t>
      </w:r>
    </w:p>
    <w:p w14:paraId="257317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Кем?</w:t>
      </w:r>
    </w:p>
    <w:p w14:paraId="03AD395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Ядвига. О, маленький дурачок! Ты даже не знаешь имя девушки, на которой теб</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ытались женить?</w:t>
      </w:r>
    </w:p>
    <w:p w14:paraId="1040DE5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Граф его не называл.</w:t>
      </w:r>
    </w:p>
    <w:p w14:paraId="0F41298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вот, теперь ты знаешь. Зная молодого герцога, можно действительно предположить, что он хочет, чтобы ты женился. В некоторых вещах он такой ханжа! Он когда</w:t>
      </w:r>
      <w:r w:rsidR="005C5A50" w:rsidRPr="005C5A50">
        <w:rPr>
          <w:rFonts w:ascii="Verdana" w:hAnsi="Verdana"/>
          <w:color w:val="000000"/>
          <w:sz w:val="20"/>
        </w:rPr>
        <w:t>-</w:t>
      </w:r>
      <w:r w:rsidR="00D96599" w:rsidRPr="005C5A50">
        <w:rPr>
          <w:rFonts w:ascii="Verdana" w:hAnsi="Verdana"/>
          <w:color w:val="000000"/>
          <w:sz w:val="20"/>
        </w:rPr>
        <w:t>нибудь говори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тобой об этом?</w:t>
      </w:r>
    </w:p>
    <w:p w14:paraId="54669D3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Боюсь, что да. Довольно много раз.</w:t>
      </w:r>
    </w:p>
    <w:p w14:paraId="5599E9F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тебе придется жениться.</w:t>
      </w:r>
    </w:p>
    <w:p w14:paraId="45138C8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w:t>
      </w:r>
    </w:p>
    <w:p w14:paraId="79C5D78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Фу, дорогой. Это не конец света. Ты ведь уже в течение многих лет живеш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Киликией? Ничего не придется менять, если ты на ней женишься. Это можно сделат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покойно и за несколько минут наедине со священником. Разве это плохо?</w:t>
      </w:r>
    </w:p>
    <w:p w14:paraId="784F506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не могу жениться на Киликии. У нас с нею не может быть христианской свадьбы, потому что она отказывается креститься! Поверь мне, я пытался сделать это с того момента, когда мы встретились в первый раз. И даже если я согласился бы стать мусульманином, то на этот счет у ее отца есть какая</w:t>
      </w:r>
      <w:r w:rsidR="005C5A50" w:rsidRPr="005C5A50">
        <w:rPr>
          <w:rFonts w:ascii="Verdana" w:hAnsi="Verdana"/>
          <w:color w:val="000000"/>
          <w:sz w:val="20"/>
        </w:rPr>
        <w:t>-</w:t>
      </w:r>
      <w:r w:rsidR="00D96599" w:rsidRPr="005C5A50">
        <w:rPr>
          <w:rFonts w:ascii="Verdana" w:hAnsi="Verdana"/>
          <w:color w:val="000000"/>
          <w:sz w:val="20"/>
        </w:rPr>
        <w:t>то сложная богословская причина, по которой я не мог</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рисоединиться к их церкви или как уж они это называют. Все это просто невозможно!</w:t>
      </w:r>
    </w:p>
    <w:p w14:paraId="13FB240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женись на мне. Последние несколько лет ты ездишь сюда каждую недел</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ли две. Если это все, что ты можешь мне дать, то мне этого будет достаточно. Не нужн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ичего менять, дорогой.</w:t>
      </w:r>
    </w:p>
    <w:p w14:paraId="08067B0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w:t>
      </w:r>
      <w:r w:rsidR="005C5A50" w:rsidRPr="005C5A50">
        <w:rPr>
          <w:rFonts w:ascii="Verdana" w:hAnsi="Verdana"/>
          <w:color w:val="000000"/>
          <w:sz w:val="20"/>
        </w:rPr>
        <w:t>...</w:t>
      </w:r>
    </w:p>
    <w:p w14:paraId="79496105" w14:textId="7BAB402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подумай об этом. Давай, любимый, мы должны встать еще до рассвета,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ыехать в Краков и увидеться с герцогом. Пошли спать.</w:t>
      </w:r>
    </w:p>
    <w:p w14:paraId="0F1BEA97" w14:textId="77777777" w:rsidR="00D96599" w:rsidRPr="005C5A50" w:rsidRDefault="00D96599" w:rsidP="005C5A50">
      <w:pPr>
        <w:widowControl/>
        <w:suppressAutoHyphens/>
        <w:ind w:firstLine="283"/>
        <w:rPr>
          <w:rFonts w:ascii="Verdana" w:hAnsi="Verdana"/>
          <w:color w:val="000000"/>
          <w:sz w:val="20"/>
        </w:rPr>
      </w:pPr>
    </w:p>
    <w:p w14:paraId="09756CB6" w14:textId="3E5748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В ту ночь, даже после энергичного секса, мне было трудно заснуть. Францин спал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оложив свою голову на мою руку и развернувшись ко мне спиной на манер ложки. Я старалс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ыть осторожным, чтобы не разбудить ее, но мне нужно было хорошо подумать.</w:t>
      </w:r>
    </w:p>
    <w:p w14:paraId="78D83E3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хорошо, сказал я себе. У тебя есть эта фобия. Здесь нет ничего постыдного.</w:t>
      </w:r>
    </w:p>
    <w:p w14:paraId="1AD76B0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Многие люди имеют фобии. Ты должен остаться в Польше и остановить это вторжение.</w:t>
      </w:r>
    </w:p>
    <w:p w14:paraId="63D7EEC1" w14:textId="4B3155A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предопределено. Много хороших людей рассчитывают на тебя, и ты не можеш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подвести. Ты дал обещания и тебе придется с ними как</w:t>
      </w:r>
      <w:r w:rsidR="005C5A50" w:rsidRPr="005C5A50">
        <w:rPr>
          <w:rFonts w:ascii="Verdana" w:hAnsi="Verdana"/>
          <w:color w:val="000000"/>
          <w:sz w:val="20"/>
        </w:rPr>
        <w:t>-</w:t>
      </w:r>
      <w:r w:rsidRPr="005C5A50">
        <w:rPr>
          <w:rFonts w:ascii="Verdana" w:hAnsi="Verdana"/>
          <w:color w:val="000000"/>
          <w:sz w:val="20"/>
        </w:rPr>
        <w:t>то жить.</w:t>
      </w:r>
    </w:p>
    <w:p w14:paraId="6D66ED5E" w14:textId="78B0AB8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 тебя действительно пугает в браке? То, что это обещание на всю жизнь без какой</w:t>
      </w:r>
      <w:r w:rsidR="005C5A50" w:rsidRPr="005C5A50">
        <w:rPr>
          <w:rFonts w:ascii="Verdana" w:hAnsi="Verdana"/>
          <w:color w:val="000000"/>
          <w:sz w:val="20"/>
        </w:rPr>
        <w:t>-</w:t>
      </w:r>
      <w:r w:rsidRPr="005C5A50">
        <w:rPr>
          <w:rFonts w:ascii="Verdana" w:hAnsi="Verdana"/>
          <w:color w:val="000000"/>
          <w:sz w:val="20"/>
        </w:rPr>
        <w:t>либо дороги назад, если ты совершил ошибку? Но ты дал такое количество других обещаний, про которые ты не можешь просто взять и забыть. Ты ведь был немного не в себе, когда дава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лятву Ламберту, ведь так? Тогда ты как трус оставил себе возможность для бегства и это одн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вещей, о которых ты сейчас жалеешь, ведь так?</w:t>
      </w:r>
    </w:p>
    <w:p w14:paraId="45D49480" w14:textId="0147C88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если ты собираешься остаться, то тебе придется каким</w:t>
      </w:r>
      <w:r w:rsidR="005C5A50" w:rsidRPr="005C5A50">
        <w:rPr>
          <w:rFonts w:ascii="Verdana" w:hAnsi="Verdana"/>
          <w:color w:val="000000"/>
          <w:sz w:val="20"/>
        </w:rPr>
        <w:t>-</w:t>
      </w:r>
      <w:r w:rsidRPr="005C5A50">
        <w:rPr>
          <w:rFonts w:ascii="Verdana" w:hAnsi="Verdana"/>
          <w:color w:val="000000"/>
          <w:sz w:val="20"/>
        </w:rPr>
        <w:t>то образом успокоит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амберта и герцога. И ты знаешь, что Ламберт не забудет это просто так. Как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му в голову приходит идея, он вцепляется в нее как бульдог и прет как бык, пока она не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остигнута. До тех пор, пока будет оставаться шанс женить тебя на его дочери, он буде</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ытаться это сделать.</w:t>
      </w:r>
    </w:p>
    <w:p w14:paraId="2F38C314" w14:textId="77777777" w:rsidR="004F7A3D" w:rsidRDefault="004F7A3D" w:rsidP="004F7A3D">
      <w:pPr>
        <w:widowControl/>
        <w:suppressAutoHyphens/>
        <w:ind w:firstLine="0"/>
        <w:rPr>
          <w:rFonts w:ascii="Verdana" w:hAnsi="Verdana"/>
          <w:color w:val="000000"/>
          <w:sz w:val="20"/>
        </w:rPr>
      </w:pPr>
    </w:p>
    <w:p w14:paraId="3F4F32FC" w14:textId="77777777" w:rsidR="004F7A3D" w:rsidRDefault="004F7A3D" w:rsidP="004F7A3D">
      <w:pPr>
        <w:widowControl/>
        <w:suppressAutoHyphens/>
        <w:ind w:firstLine="0"/>
        <w:rPr>
          <w:rFonts w:ascii="Verdana" w:hAnsi="Verdana"/>
          <w:color w:val="000000"/>
          <w:sz w:val="20"/>
        </w:rPr>
      </w:pPr>
    </w:p>
    <w:p w14:paraId="66CB8647" w14:textId="2FA09A60"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72</w:t>
      </w:r>
    </w:p>
    <w:p w14:paraId="28EB3CDE" w14:textId="77777777" w:rsidR="00D96599" w:rsidRPr="005C5A50" w:rsidRDefault="00D96599" w:rsidP="005C5A50">
      <w:pPr>
        <w:widowControl/>
        <w:suppressAutoHyphens/>
        <w:ind w:firstLine="283"/>
        <w:rPr>
          <w:rFonts w:ascii="Verdana" w:hAnsi="Verdana"/>
          <w:color w:val="000000"/>
          <w:sz w:val="20"/>
        </w:rPr>
      </w:pPr>
    </w:p>
    <w:p w14:paraId="10A29AD4" w14:textId="3E17C12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герцог. Он хочет, чтобы все жили хорошей, обычной и христианской жизнью, как в тех историях, которые любят рассказывать священники. И он совершенно точн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аставил бы Ламберта вернуться к своей жене, если бы только она не жила в другой стран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не подчинялась другому правителю. Если бы я дал согласие жениться, то абсолютно точно, герцог поддержал бы меня против Ламберта. Более </w:t>
      </w:r>
      <w:r w:rsidRPr="005C5A50">
        <w:rPr>
          <w:rFonts w:ascii="Verdana" w:hAnsi="Verdana"/>
          <w:color w:val="000000"/>
          <w:sz w:val="20"/>
        </w:rPr>
        <w:lastRenderedPageBreak/>
        <w:t>того, как только я бы женился, Ламбер</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ут же прекратил бы свои поползновения относительно моей женитьбы с его дочерью.</w:t>
      </w:r>
    </w:p>
    <w:p w14:paraId="160C8E98" w14:textId="338C0F1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бульдог, но он не дурак. Поэтому женитьба является наиболее рациональной вещь</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данный момент. С ее помощью решаются все противоречивые проблемы долга, морали, вашего босса и босса вашего босса.</w:t>
      </w:r>
    </w:p>
    <w:p w14:paraId="7AC71C0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почему бы не отнестись к этому рационально?</w:t>
      </w:r>
    </w:p>
    <w:p w14:paraId="7A82E8DE" w14:textId="04219A7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Потому что ты до смерти напуган, вот почему! Все эти вещи о рациональност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научном подходе, о которых ты продолжаешь рассказывать себе и всем остальны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более чем лицемерная ложь! Все эти разговоры ведет просто таки комок первобытны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трахов, пещерный человек, который прижался к своему костру и боится темноты и ноющи</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евротик, который отчаянно нуждается в профессиональной помощи!</w:t>
      </w:r>
    </w:p>
    <w:p w14:paraId="18F57E99" w14:textId="58B7A11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может быть последнее не совсем про тебя, но тебе действительно необходим</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омощь. Подумай, неужели все действительно настолько плохо? Вот эта женщина в твои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уках, она плоха? Да она прекрасна! Да она самая красивая христианка, которую ты 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идел с того момента как сюда попал! Она зрелая, хорошо образованная и чертовски умная.</w:t>
      </w:r>
    </w:p>
    <w:p w14:paraId="157C065D" w14:textId="3B21921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Более того, она хочет выйти за тебя замуж и ты чертовски хорошо знаешь, что никогд</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получишь лучшего предложения. И вы уже практически живете вместе. Разве она проси</w:t>
      </w:r>
      <w:r w:rsidR="00BA490C" w:rsidRPr="005C5A50">
        <w:rPr>
          <w:rFonts w:ascii="Verdana" w:hAnsi="Verdana"/>
          <w:color w:val="000000"/>
          <w:sz w:val="20"/>
        </w:rPr>
        <w:t>т</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лишком много? Всего лишь одна короткая церковная церемония. Это займет всего лиш</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есколько минут в какой</w:t>
      </w:r>
      <w:r w:rsidR="005C5A50" w:rsidRPr="005C5A50">
        <w:rPr>
          <w:rFonts w:ascii="Verdana" w:hAnsi="Verdana"/>
          <w:color w:val="000000"/>
          <w:sz w:val="20"/>
        </w:rPr>
        <w:t>-</w:t>
      </w:r>
      <w:r w:rsidRPr="005C5A50">
        <w:rPr>
          <w:rFonts w:ascii="Verdana" w:hAnsi="Verdana"/>
          <w:color w:val="000000"/>
          <w:sz w:val="20"/>
        </w:rPr>
        <w:t>нибудь маленькой деревенской церкви.</w:t>
      </w:r>
    </w:p>
    <w:p w14:paraId="520CCD7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Пять минут. Всего лишь пять минут. Тебе хватит храбрости, чтобы пройти через это!?</w:t>
      </w:r>
    </w:p>
    <w:p w14:paraId="69EEAF91" w14:textId="2E3E6660"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решит твои проблемы с Ламбертом и герцогом, а также сделает счастливой очен</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илую даму. И как она сказала, это не окажет никакого влияния на твой образ жизни. Ничег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нужно менять, сказала она. Ты ведь сможешь это сделать, да!?</w:t>
      </w:r>
    </w:p>
    <w:p w14:paraId="04D2339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у меня получится. Но только короткая церемония.</w:t>
      </w:r>
    </w:p>
    <w:p w14:paraId="0F118FC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Францин прижалась ко мне еще ближе.</w:t>
      </w:r>
    </w:p>
    <w:p w14:paraId="2FC69FEA" w14:textId="47CD82D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Она пробормотала во сне:</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Я так рада, что все решено</w:t>
      </w:r>
      <w:r w:rsidR="00B5384D">
        <w:rPr>
          <w:rFonts w:ascii="Verdana" w:hAnsi="Verdana"/>
          <w:color w:val="000000"/>
          <w:sz w:val="20"/>
        </w:rPr>
        <w:t>»</w:t>
      </w:r>
      <w:r w:rsidR="00B5384D" w:rsidRPr="005C5A50">
        <w:rPr>
          <w:rFonts w:ascii="Verdana" w:hAnsi="Verdana"/>
          <w:color w:val="000000"/>
          <w:sz w:val="20"/>
        </w:rPr>
        <w:t>.</w:t>
      </w:r>
    </w:p>
    <w:p w14:paraId="71F191D2"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потом еще раз то же самое, только тише.</w:t>
      </w:r>
    </w:p>
    <w:p w14:paraId="5B741FDF"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Мне не нравится, когда происходят такого рода вещи.</w:t>
      </w:r>
    </w:p>
    <w:p w14:paraId="10F78E26" w14:textId="77777777" w:rsidR="00D96599" w:rsidRPr="005C5A50" w:rsidRDefault="00D96599" w:rsidP="005C5A50">
      <w:pPr>
        <w:widowControl/>
        <w:suppressAutoHyphens/>
        <w:ind w:firstLine="283"/>
        <w:rPr>
          <w:rFonts w:ascii="Verdana" w:hAnsi="Verdana"/>
          <w:color w:val="000000"/>
          <w:sz w:val="20"/>
        </w:rPr>
      </w:pPr>
    </w:p>
    <w:p w14:paraId="7203DDB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Утром, едва только мы наполовину проснулись, как снова занялись любовью</w:t>
      </w:r>
      <w:r w:rsidR="00B5384D">
        <w:rPr>
          <w:rFonts w:ascii="Verdana" w:hAnsi="Verdana"/>
          <w:color w:val="000000"/>
          <w:sz w:val="20"/>
        </w:rPr>
        <w:t xml:space="preserve"> — </w:t>
      </w:r>
      <w:r w:rsidRPr="005C5A50">
        <w:rPr>
          <w:rFonts w:ascii="Verdana" w:hAnsi="Verdana"/>
          <w:color w:val="000000"/>
          <w:sz w:val="20"/>
        </w:rPr>
        <w:t>спокойн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тепло.</w:t>
      </w:r>
    </w:p>
    <w:p w14:paraId="028B727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Францин, ты правда хочешь выйти за меня замуж?</w:t>
      </w:r>
    </w:p>
    <w:p w14:paraId="1C8D15B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дорогой, всем сердцем!</w:t>
      </w:r>
    </w:p>
    <w:p w14:paraId="4C02C5F7" w14:textId="6B87ED4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давай это сделаем.</w:t>
      </w:r>
    </w:p>
    <w:p w14:paraId="139C8B8C" w14:textId="410F2665"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вызвало ее улыбку, а затем радостный вопль, объятия и поцелуй, от которы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меня буквально перехватило дыхание, а потом, разумеется, гораздо больше энтузиазм</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 занятии любовью.</w:t>
      </w:r>
    </w:p>
    <w:p w14:paraId="7D4BC82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Позже она спросила меня</w:t>
      </w:r>
      <w:r w:rsidR="00BA490C" w:rsidRPr="005C5A50">
        <w:rPr>
          <w:rFonts w:ascii="Verdana" w:hAnsi="Verdana"/>
          <w:color w:val="000000"/>
          <w:sz w:val="20"/>
        </w:rPr>
        <w:t>:</w:t>
      </w:r>
      <w:r w:rsidR="00BA490C">
        <w:rPr>
          <w:rFonts w:ascii="Verdana" w:hAnsi="Verdana"/>
          <w:color w:val="000000"/>
          <w:sz w:val="20"/>
        </w:rPr>
        <w:t xml:space="preserve"> </w:t>
      </w:r>
      <w:r w:rsidR="00BA490C" w:rsidRPr="005C5A50">
        <w:rPr>
          <w:rFonts w:ascii="Verdana" w:hAnsi="Verdana"/>
          <w:color w:val="000000"/>
          <w:sz w:val="20"/>
        </w:rPr>
        <w:t>—</w:t>
      </w:r>
      <w:r w:rsidR="005C5A50" w:rsidRPr="005C5A50">
        <w:rPr>
          <w:rFonts w:ascii="Verdana" w:hAnsi="Verdana"/>
          <w:color w:val="000000"/>
          <w:sz w:val="20"/>
        </w:rPr>
        <w:t> </w:t>
      </w:r>
      <w:r w:rsidRPr="005C5A50">
        <w:rPr>
          <w:rFonts w:ascii="Verdana" w:hAnsi="Verdana"/>
          <w:color w:val="000000"/>
          <w:sz w:val="20"/>
        </w:rPr>
        <w:t>Ты действительно этого хочешь? Я не сделала ничего нечестного, что заставило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ебя принять это решение?</w:t>
      </w:r>
    </w:p>
    <w:p w14:paraId="41FC64F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я и правда этого хочу, а твое великолепное тело является самой нечестно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риманкой.</w:t>
      </w:r>
    </w:p>
    <w:p w14:paraId="729ECB3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Я не хочу, чтобы ты думал, что я тебя заставила. Но если ты добровольн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ринял это решение, то есть кое</w:t>
      </w:r>
      <w:r w:rsidR="005C5A50" w:rsidRPr="005C5A50">
        <w:rPr>
          <w:rFonts w:ascii="Verdana" w:hAnsi="Verdana"/>
          <w:color w:val="000000"/>
          <w:sz w:val="20"/>
        </w:rPr>
        <w:t>-</w:t>
      </w:r>
      <w:r w:rsidR="00D96599" w:rsidRPr="005C5A50">
        <w:rPr>
          <w:rFonts w:ascii="Verdana" w:hAnsi="Verdana"/>
          <w:color w:val="000000"/>
          <w:sz w:val="20"/>
        </w:rPr>
        <w:t>что, о чем я тебе должна сказать.</w:t>
      </w:r>
    </w:p>
    <w:p w14:paraId="315967E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чем?</w:t>
      </w:r>
    </w:p>
    <w:p w14:paraId="29DA6114" w14:textId="4DF43660"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О том, что ты скоро снова станешь папой, и в этот раз мамой буду я!</w:t>
      </w:r>
    </w:p>
    <w:p w14:paraId="3C83D95B" w14:textId="1AA1EBC8"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Наверное, я уже должен был привыкнуть к такого рода вещам, но пока этог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случилось.</w:t>
      </w:r>
    </w:p>
    <w:p w14:paraId="7BB3E952" w14:textId="77777777" w:rsidR="004F7A3D" w:rsidRDefault="004F7A3D" w:rsidP="004F7A3D">
      <w:pPr>
        <w:widowControl/>
        <w:suppressAutoHyphens/>
        <w:ind w:firstLine="0"/>
        <w:rPr>
          <w:rFonts w:ascii="Verdana" w:hAnsi="Verdana"/>
          <w:color w:val="000000"/>
          <w:sz w:val="20"/>
        </w:rPr>
      </w:pPr>
    </w:p>
    <w:p w14:paraId="7FF50734" w14:textId="77777777" w:rsidR="004F7A3D" w:rsidRDefault="004F7A3D" w:rsidP="004F7A3D">
      <w:pPr>
        <w:widowControl/>
        <w:suppressAutoHyphens/>
        <w:ind w:firstLine="0"/>
        <w:rPr>
          <w:rFonts w:ascii="Verdana" w:hAnsi="Verdana"/>
          <w:color w:val="000000"/>
          <w:sz w:val="20"/>
        </w:rPr>
      </w:pPr>
    </w:p>
    <w:p w14:paraId="22CE634A" w14:textId="400AF8BB" w:rsidR="00D96599" w:rsidRPr="005C5A50" w:rsidRDefault="00D96599" w:rsidP="004F7A3D">
      <w:pPr>
        <w:keepNext/>
        <w:widowControl/>
        <w:suppressAutoHyphens/>
        <w:ind w:firstLine="0"/>
        <w:rPr>
          <w:rFonts w:ascii="Verdana" w:hAnsi="Verdana"/>
          <w:color w:val="000000"/>
          <w:sz w:val="20"/>
        </w:rPr>
      </w:pPr>
      <w:r w:rsidRPr="005C5A50">
        <w:rPr>
          <w:rFonts w:ascii="Verdana" w:hAnsi="Verdana"/>
          <w:color w:val="000000"/>
          <w:sz w:val="20"/>
        </w:rPr>
        <w:lastRenderedPageBreak/>
        <w:t>73</w:t>
      </w:r>
    </w:p>
    <w:p w14:paraId="1F7B7AD0" w14:textId="77777777" w:rsidR="004F7A3D" w:rsidRDefault="004F7A3D" w:rsidP="004F7A3D">
      <w:pPr>
        <w:keepNext/>
        <w:widowControl/>
        <w:suppressAutoHyphens/>
        <w:ind w:firstLine="0"/>
        <w:rPr>
          <w:rFonts w:ascii="Verdana" w:hAnsi="Verdana"/>
          <w:color w:val="000000"/>
          <w:sz w:val="20"/>
        </w:rPr>
      </w:pPr>
    </w:p>
    <w:p w14:paraId="0FAEE09E" w14:textId="76225DF5" w:rsidR="005C5A50" w:rsidRPr="005C5A50" w:rsidRDefault="00D96599" w:rsidP="004F7A3D">
      <w:pPr>
        <w:keepNext/>
        <w:widowControl/>
        <w:suppressAutoHyphens/>
        <w:ind w:firstLine="0"/>
        <w:rPr>
          <w:rFonts w:ascii="Verdana" w:hAnsi="Verdana"/>
          <w:color w:val="000000"/>
          <w:sz w:val="20"/>
        </w:rPr>
      </w:pPr>
      <w:r w:rsidRPr="005C5A50">
        <w:rPr>
          <w:rFonts w:ascii="Verdana" w:hAnsi="Verdana"/>
          <w:bCs/>
          <w:color w:val="000000"/>
          <w:sz w:val="20"/>
        </w:rPr>
        <w:t>ИНТЕРЛЮДИЯ ТРЕТЬЯ</w:t>
      </w:r>
    </w:p>
    <w:p w14:paraId="42EBBD34" w14:textId="77777777" w:rsidR="00D96599" w:rsidRPr="005C5A50" w:rsidRDefault="00D96599" w:rsidP="004F7A3D">
      <w:pPr>
        <w:keepNext/>
        <w:widowControl/>
        <w:suppressAutoHyphens/>
        <w:ind w:firstLine="283"/>
        <w:rPr>
          <w:rFonts w:ascii="Verdana" w:hAnsi="Verdana"/>
          <w:color w:val="000000"/>
          <w:sz w:val="20"/>
        </w:rPr>
      </w:pPr>
    </w:p>
    <w:p w14:paraId="68C64962" w14:textId="77777777" w:rsidR="00D96599" w:rsidRPr="005C5A50" w:rsidRDefault="00D96599" w:rsidP="004F7A3D">
      <w:pPr>
        <w:keepNext/>
        <w:widowControl/>
        <w:suppressAutoHyphens/>
        <w:ind w:firstLine="283"/>
        <w:rPr>
          <w:rFonts w:ascii="Verdana" w:hAnsi="Verdana"/>
          <w:color w:val="000000"/>
          <w:sz w:val="20"/>
        </w:rPr>
      </w:pPr>
      <w:r w:rsidRPr="005C5A50">
        <w:rPr>
          <w:rFonts w:ascii="Verdana" w:hAnsi="Verdana"/>
          <w:color w:val="000000"/>
          <w:sz w:val="20"/>
        </w:rPr>
        <w:t>Том нажал на кнопку СТОП.</w:t>
      </w:r>
    </w:p>
    <w:p w14:paraId="4C6E6F2C" w14:textId="77777777" w:rsidR="00B5384D" w:rsidRDefault="00B5384D" w:rsidP="004F7A3D">
      <w:pPr>
        <w:keepNext/>
        <w:widowControl/>
        <w:suppressAutoHyphens/>
        <w:ind w:firstLine="283"/>
        <w:rPr>
          <w:rFonts w:ascii="Verdana" w:hAnsi="Verdana"/>
          <w:color w:val="000000"/>
          <w:sz w:val="20"/>
        </w:rPr>
      </w:pPr>
    </w:p>
    <w:p w14:paraId="649DAC7D" w14:textId="43ABDBA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тебе покажу!</w:t>
      </w:r>
      <w:r>
        <w:rPr>
          <w:rFonts w:ascii="Verdana" w:hAnsi="Verdana"/>
          <w:color w:val="000000"/>
          <w:sz w:val="20"/>
        </w:rPr>
        <w:t xml:space="preserve"> — </w:t>
      </w:r>
      <w:r w:rsidR="00D96599" w:rsidRPr="005C5A50">
        <w:rPr>
          <w:rFonts w:ascii="Verdana" w:hAnsi="Verdana"/>
          <w:color w:val="000000"/>
          <w:sz w:val="20"/>
        </w:rPr>
        <w:t>сказал он, нажимая на кнопку интеркома,</w:t>
      </w:r>
      <w:r>
        <w:rPr>
          <w:rFonts w:ascii="Verdana" w:hAnsi="Verdana"/>
          <w:color w:val="000000"/>
          <w:sz w:val="20"/>
        </w:rPr>
        <w:t xml:space="preserve"> — </w:t>
      </w:r>
      <w:r w:rsidR="00D96599" w:rsidRPr="005C5A50">
        <w:rPr>
          <w:rFonts w:ascii="Verdana" w:hAnsi="Verdana"/>
          <w:color w:val="000000"/>
          <w:sz w:val="20"/>
        </w:rPr>
        <w:t>Я хочу здесь и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у</w:t>
      </w:r>
      <w:r w:rsidR="00D96599" w:rsidRPr="005C5A50">
        <w:rPr>
          <w:rFonts w:ascii="Verdana" w:hAnsi="Verdana"/>
          <w:color w:val="000000"/>
          <w:sz w:val="20"/>
        </w:rPr>
        <w:t>видеть того мудака, который отредактировал начало и середину этой записи!</w:t>
      </w:r>
    </w:p>
    <w:p w14:paraId="0FEF35F8"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Немедленно пришел человек, одетый в консервативную коричневую футболку и шорты.</w:t>
      </w:r>
    </w:p>
    <w:p w14:paraId="22530632"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Еще одним преимуществом путешествий во времени является то, что у вас всегда есть время, чтобы вовремя попасть на встречу.</w:t>
      </w:r>
    </w:p>
    <w:p w14:paraId="442BD6C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Сэр?</w:t>
      </w:r>
      <w:r>
        <w:rPr>
          <w:rFonts w:ascii="Verdana" w:hAnsi="Verdana"/>
          <w:color w:val="000000"/>
          <w:sz w:val="20"/>
        </w:rPr>
        <w:t xml:space="preserve"> — </w:t>
      </w:r>
      <w:r w:rsidR="00D96599" w:rsidRPr="005C5A50">
        <w:rPr>
          <w:rFonts w:ascii="Verdana" w:hAnsi="Verdana"/>
          <w:color w:val="000000"/>
          <w:sz w:val="20"/>
        </w:rPr>
        <w:t>сказал мужчина.</w:t>
      </w:r>
    </w:p>
    <w:p w14:paraId="6C2C5D7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 ты пытаешься скрыть?</w:t>
      </w:r>
    </w:p>
    <w:p w14:paraId="5B4FC08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Сэр? О чем Вы говорите?</w:t>
      </w:r>
    </w:p>
    <w:p w14:paraId="0BD8216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Эта запись! Конрад собирается жениться на пани Францин! Когда я смотрел е</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прошлой неделе, она уговорила его жениться на дочери Ламберта. Если это какая</w:t>
      </w:r>
      <w:r w:rsidR="005C5A50" w:rsidRPr="005C5A50">
        <w:rPr>
          <w:rFonts w:ascii="Verdana" w:hAnsi="Verdana"/>
          <w:color w:val="000000"/>
          <w:sz w:val="20"/>
        </w:rPr>
        <w:t>-</w:t>
      </w:r>
      <w:r w:rsidR="00D96599" w:rsidRPr="005C5A50">
        <w:rPr>
          <w:rFonts w:ascii="Verdana" w:hAnsi="Verdana"/>
          <w:color w:val="000000"/>
          <w:sz w:val="20"/>
        </w:rPr>
        <w:t>то шутка, мистер, то мне не нравиться твое чувство юмора!</w:t>
      </w:r>
    </w:p>
    <w:p w14:paraId="2E0E346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сэр! Я редактировал эту запись, и там не было ни одной из этих вещей! Он уеха</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о Францию, а эмиссар герцога догнал его в Вормсе и уговорил вернуться в Польшу!</w:t>
      </w:r>
    </w:p>
    <w:p w14:paraId="2B60E46E" w14:textId="71FCF78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Что?</w:t>
      </w:r>
      <w:r>
        <w:rPr>
          <w:rFonts w:ascii="Verdana" w:hAnsi="Verdana"/>
          <w:color w:val="000000"/>
          <w:sz w:val="20"/>
        </w:rPr>
        <w:t xml:space="preserve"> — </w:t>
      </w:r>
      <w:r w:rsidR="00D96599" w:rsidRPr="005C5A50">
        <w:rPr>
          <w:rFonts w:ascii="Verdana" w:hAnsi="Verdana"/>
          <w:color w:val="000000"/>
          <w:sz w:val="20"/>
        </w:rPr>
        <w:t>Том на минутку задумался,</w:t>
      </w:r>
      <w:r>
        <w:rPr>
          <w:rFonts w:ascii="Verdana" w:hAnsi="Verdana"/>
          <w:color w:val="000000"/>
          <w:sz w:val="20"/>
        </w:rPr>
        <w:t xml:space="preserve"> — </w:t>
      </w:r>
      <w:r w:rsidR="00D96599" w:rsidRPr="005C5A50">
        <w:rPr>
          <w:rFonts w:ascii="Verdana" w:hAnsi="Verdana"/>
          <w:color w:val="000000"/>
          <w:sz w:val="20"/>
        </w:rPr>
        <w:t>Если это шутка, то следующее столетие шутни</w:t>
      </w:r>
      <w:r w:rsidR="00BA490C" w:rsidRPr="005C5A50">
        <w:rPr>
          <w:rFonts w:ascii="Verdana" w:hAnsi="Verdana"/>
          <w:color w:val="000000"/>
          <w:sz w:val="20"/>
        </w:rPr>
        <w:t>к</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роведет делая антропологические исследования эскимосов! И прямо сейчас я хочу, чтобы т</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месте со своими сотрудниками выяснил, кто шутник. Я хочу видеть как будет выпущен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ерсия, но я также хочу через два часа встретиться с тобой и твоими людьми. А теперь иди!</w:t>
      </w:r>
    </w:p>
    <w:p w14:paraId="730E3C29"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Мужчина выскочил за дверь.</w:t>
      </w:r>
    </w:p>
    <w:p w14:paraId="13BA3F6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Том, я не думаю, что он это состряпал,</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Я имею ввиду, что ему пришлось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айти актеров, которые являются точными двойниками Францин и Конрада. Он должен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делать идеальные декорации и интерьер. Это не такие вещи, которые можно сделать в шутку!</w:t>
      </w:r>
    </w:p>
    <w:p w14:paraId="354B0E0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знаю. Но альтернатива меня пугает. Это означает, что прямо здесь и сейча</w:t>
      </w:r>
      <w:r w:rsidR="00BA490C" w:rsidRPr="005C5A50">
        <w:rPr>
          <w:rFonts w:ascii="Verdana" w:hAnsi="Verdana"/>
          <w:color w:val="000000"/>
          <w:sz w:val="20"/>
        </w:rPr>
        <w:t>с</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ы наблюдаем временное разделение. Две временных альтернативы!</w:t>
      </w:r>
    </w:p>
    <w:p w14:paraId="3FC9EFE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Но как случившееся в семнадцатом веке может на нас повлиять? Мы живе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а семьдесят тысяч лет в прошлом!</w:t>
      </w:r>
    </w:p>
    <w:p w14:paraId="01E3C337" w14:textId="410493E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не знаю, но меня это до смерти пугает!</w:t>
      </w:r>
    </w:p>
    <w:p w14:paraId="19C4D07A" w14:textId="77777777" w:rsidR="00D96599" w:rsidRPr="005C5A50" w:rsidRDefault="00D96599" w:rsidP="005C5A50">
      <w:pPr>
        <w:widowControl/>
        <w:suppressAutoHyphens/>
        <w:ind w:firstLine="283"/>
        <w:rPr>
          <w:rFonts w:ascii="Verdana" w:hAnsi="Verdana"/>
          <w:color w:val="000000"/>
          <w:sz w:val="20"/>
        </w:rPr>
      </w:pPr>
    </w:p>
    <w:p w14:paraId="2E7E945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нажал на кнопку СТАРТ.</w:t>
      </w:r>
    </w:p>
    <w:p w14:paraId="490DAB0A" w14:textId="77777777" w:rsidR="00D96599" w:rsidRPr="005C5A50" w:rsidRDefault="00D96599" w:rsidP="005C5A50">
      <w:pPr>
        <w:widowControl/>
        <w:suppressAutoHyphens/>
        <w:ind w:firstLine="283"/>
        <w:rPr>
          <w:rFonts w:ascii="Verdana" w:hAnsi="Verdana"/>
          <w:color w:val="000000"/>
          <w:sz w:val="20"/>
        </w:rPr>
      </w:pPr>
    </w:p>
    <w:p w14:paraId="1926D536" w14:textId="77777777" w:rsidR="004F7A3D" w:rsidRDefault="004F7A3D" w:rsidP="004F7A3D">
      <w:pPr>
        <w:widowControl/>
        <w:suppressAutoHyphens/>
        <w:ind w:firstLine="0"/>
        <w:rPr>
          <w:rFonts w:ascii="Verdana" w:hAnsi="Verdana"/>
          <w:color w:val="000000"/>
          <w:sz w:val="20"/>
        </w:rPr>
      </w:pPr>
    </w:p>
    <w:p w14:paraId="2C678BE1" w14:textId="77BC982C"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74</w:t>
      </w:r>
    </w:p>
    <w:p w14:paraId="5D44E8FA" w14:textId="77777777" w:rsidR="004F7A3D" w:rsidRDefault="004F7A3D" w:rsidP="004F7A3D">
      <w:pPr>
        <w:widowControl/>
        <w:suppressAutoHyphens/>
        <w:ind w:firstLine="0"/>
        <w:rPr>
          <w:rFonts w:ascii="Verdana" w:hAnsi="Verdana"/>
          <w:color w:val="000000"/>
          <w:sz w:val="20"/>
        </w:rPr>
      </w:pPr>
    </w:p>
    <w:p w14:paraId="67879A8F" w14:textId="01CE2A99" w:rsidR="005C5A50" w:rsidRPr="005C5A50" w:rsidRDefault="00D96599" w:rsidP="004F7A3D">
      <w:pPr>
        <w:widowControl/>
        <w:suppressAutoHyphens/>
        <w:ind w:firstLine="0"/>
        <w:rPr>
          <w:rFonts w:ascii="Verdana" w:hAnsi="Verdana"/>
          <w:color w:val="000000"/>
          <w:sz w:val="20"/>
        </w:rPr>
      </w:pPr>
      <w:r w:rsidRPr="005C5A50">
        <w:rPr>
          <w:rFonts w:ascii="Verdana" w:hAnsi="Verdana"/>
          <w:bCs/>
          <w:color w:val="000000"/>
          <w:sz w:val="20"/>
        </w:rPr>
        <w:t>ГЛАВА ТРИНАДЦАТАЯ</w:t>
      </w:r>
    </w:p>
    <w:p w14:paraId="5841427B" w14:textId="77777777" w:rsidR="00D96599" w:rsidRPr="005C5A50" w:rsidRDefault="00D96599" w:rsidP="005C5A50">
      <w:pPr>
        <w:widowControl/>
        <w:suppressAutoHyphens/>
        <w:ind w:firstLine="283"/>
        <w:rPr>
          <w:rFonts w:ascii="Verdana" w:hAnsi="Verdana"/>
          <w:color w:val="000000"/>
          <w:sz w:val="20"/>
        </w:rPr>
      </w:pPr>
    </w:p>
    <w:p w14:paraId="5AA03D0D" w14:textId="77777777" w:rsidR="005C5A50" w:rsidRPr="005C5A50" w:rsidRDefault="00D96599" w:rsidP="005C5A50">
      <w:pPr>
        <w:widowControl/>
        <w:suppressAutoHyphens/>
        <w:ind w:firstLine="283"/>
        <w:rPr>
          <w:rFonts w:ascii="Verdana" w:hAnsi="Verdana"/>
          <w:color w:val="000000"/>
          <w:sz w:val="20"/>
        </w:rPr>
      </w:pPr>
      <w:r w:rsidRPr="005C5A50">
        <w:rPr>
          <w:rFonts w:ascii="Verdana" w:hAnsi="Verdana"/>
          <w:bCs/>
          <w:color w:val="000000"/>
          <w:sz w:val="20"/>
        </w:rPr>
        <w:t>ИЗ ДНЕВНИКА КОНРАДА СТАРГАРДА</w:t>
      </w:r>
    </w:p>
    <w:p w14:paraId="4CCA33FA"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Анна везла нас двоих в Краков весь день и всю ночь и, по прибытии, герцог немедленн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редоставил нам аудиенцию.</w:t>
      </w:r>
    </w:p>
    <w:p w14:paraId="7556EEE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Барон Конрад. Рад тебя здесь видеть. Я почти было собирался посылать на тво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оиски. Ну что ж, вопрос, который мы должны обсудить заключается в то, действительно 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ы хочешь женится на графине Францин?</w:t>
      </w:r>
    </w:p>
    <w:p w14:paraId="0F79159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Абсолютно точно, Ваша Светлость.</w:t>
      </w:r>
    </w:p>
    <w:p w14:paraId="22D2B0A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Хорошо. Но что там за дело между тобой и дочерью графа Ламберта? Шашн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00D96599" w:rsidRPr="005C5A50">
        <w:rPr>
          <w:rFonts w:ascii="Verdana" w:hAnsi="Verdana"/>
          <w:color w:val="000000"/>
          <w:sz w:val="20"/>
        </w:rPr>
        <w:t xml:space="preserve"> крестьянками и язычницами сами по себе не слишком хороши. Но интрижки со знатным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амами это нечто совсем другое!</w:t>
      </w:r>
    </w:p>
    <w:p w14:paraId="0E86DA9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Ваша Светлость, я никогда не встречался с дочерью графа! Я никогда ее не видел, не говоря уже о том, чтобы ее касаться. Я даже не помнил о ее существовании, пока вчер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г</w:t>
      </w:r>
      <w:r w:rsidR="00D96599" w:rsidRPr="005C5A50">
        <w:rPr>
          <w:rFonts w:ascii="Verdana" w:hAnsi="Verdana"/>
          <w:color w:val="000000"/>
          <w:sz w:val="20"/>
        </w:rPr>
        <w:t>раф Ламберт не сказал мне о том, что она находится в Польше!</w:t>
      </w:r>
    </w:p>
    <w:p w14:paraId="60E4882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Тогда почему он настаивал на том, что ты на ней женишься?</w:t>
      </w:r>
    </w:p>
    <w:p w14:paraId="3AA7154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не знаю, Ваша Светлость. Я сам был в шоке от его требований. Он сказал, что В</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добрили брак.</w:t>
      </w:r>
    </w:p>
    <w:p w14:paraId="4653908F" w14:textId="36E7D2A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он спросил меня, не против ли я этого брака и, конечно же, я сказал, что нет.</w:t>
      </w:r>
    </w:p>
    <w:p w14:paraId="0AA8C6F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Знаете, я хотел бы видеть тебя женатым. Твое сожительство с безбожной мусульманко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остыдно, а еще хуже прелюбодеяние с моей подопечной!</w:t>
      </w:r>
    </w:p>
    <w:p w14:paraId="4614AFB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Вашей подопечной?</w:t>
      </w:r>
    </w:p>
    <w:p w14:paraId="4AE72E1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Речь, конечно же, идет о графине Францин! Она не жената и у нее нет родственнико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этой стране, поэтому она должна иметь опекуна и кто, как не герцог может быть опекуно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г</w:t>
      </w:r>
      <w:r w:rsidR="00D96599" w:rsidRPr="005C5A50">
        <w:rPr>
          <w:rFonts w:ascii="Verdana" w:hAnsi="Verdana"/>
          <w:color w:val="000000"/>
          <w:sz w:val="20"/>
        </w:rPr>
        <w:t>рафини? Думай головой, парень. Все осложняется тем фактом, что она была другом моего отц</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сама вполне способна о себе позаботиться, но, тем не менее, я несу за нее личну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тветственность, а ты затащил ее в постель!</w:t>
      </w:r>
    </w:p>
    <w:p w14:paraId="1CB14C7C" w14:textId="21E0A02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 еще один вопрос, который я хотел бы с Вами обсудить, Ваша Светлость. Графин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Ф</w:t>
      </w:r>
      <w:r w:rsidR="00D96599" w:rsidRPr="005C5A50">
        <w:rPr>
          <w:rFonts w:ascii="Verdana" w:hAnsi="Verdana"/>
          <w:color w:val="000000"/>
          <w:sz w:val="20"/>
        </w:rPr>
        <w:t>ранцин и я хотели бы пожениться.</w:t>
      </w:r>
    </w:p>
    <w:p w14:paraId="797321A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В первый раз за время беседы герцог расслабился и улыбнулся.</w:t>
      </w:r>
    </w:p>
    <w:p w14:paraId="1565A41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Этого желаете вы оба, ты и графиня?</w:t>
      </w:r>
    </w:p>
    <w:p w14:paraId="2C1C93B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Всем сердцем, Ваше Сиятельство.</w:t>
      </w:r>
    </w:p>
    <w:p w14:paraId="45FFB414" w14:textId="5F5AD15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Тогда я целиком и полностью это одобряю. Но вернемся к рассматриваемому вопросу.</w:t>
      </w:r>
    </w:p>
    <w:p w14:paraId="1664BD46"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У меня сложилось впечатление, что ты, Конрад, был инициатором брачных процедур межд</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обой и Ядвигой. Я имею ввиду, что это обычное дело! Если двое людей хотят пожениться, то они говорят с отцом девушки и, если в это дело вовлечено право основного наследования, то отец говорит с его вассалом. Я думал, что утверждая запрос Ламберта, я выполняю ваш</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ожелания!</w:t>
      </w:r>
    </w:p>
    <w:p w14:paraId="43704C9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Клянусь, Ваша Светлость, я ничего об этом не знал.</w:t>
      </w:r>
    </w:p>
    <w:p w14:paraId="5996E5A6" w14:textId="4637CFC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 xml:space="preserve">Хорошо. Сейчас я поверю твоему слову, но если ты лжешь, то я тебя повешу! Все, что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о</w:t>
      </w:r>
      <w:r w:rsidR="00D96599" w:rsidRPr="005C5A50">
        <w:rPr>
          <w:rFonts w:ascii="Verdana" w:hAnsi="Verdana"/>
          <w:color w:val="000000"/>
          <w:sz w:val="20"/>
        </w:rPr>
        <w:t>б этом знаю, так это то, что твоя секретарь, пани Наталия, пришла ко мне сегодня утро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дословно отчиталась о твоем разговоре с графом Ламбертом. Она даже его записала, хотя </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два могу в это поверить! Неужели она всегда способна сделать такие вещи?</w:t>
      </w:r>
    </w:p>
    <w:p w14:paraId="07067693"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Он бросил мне кипу бумаг. Я быстро ее просмотрел.</w:t>
      </w:r>
    </w:p>
    <w:p w14:paraId="7CAC3AB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У нее прекрасная память, Ваша Светлость. Дверь была открыта и думаю, мы разговаривали достаточно громко. Но это то, что было сказано, слово в слово.</w:t>
      </w:r>
    </w:p>
    <w:p w14:paraId="140C4AF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Также, она мне сказала, что ты взял все имеющееся в наличии золото и, ничего ником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е объясняя, направился на запад. Она смертельно о тебе беспокоилась.</w:t>
      </w:r>
    </w:p>
    <w:p w14:paraId="0A2E6E4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Я сожалею, что я ее расстроил. Я сам был очень расстроен.</w:t>
      </w:r>
    </w:p>
    <w:p w14:paraId="504F317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Думаю, что я был на вашем месте. Вопрос только в клятве на девять лет, так?</w:t>
      </w:r>
    </w:p>
    <w:p w14:paraId="0951E6F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В то время я еще не знал, как надолго я захочу остаться.</w:t>
      </w:r>
    </w:p>
    <w:p w14:paraId="1ED2AFE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Вижу. Но позже, когда ты был произведен в бароны, ты должен был поклястьс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Л</w:t>
      </w:r>
      <w:r w:rsidR="00D96599" w:rsidRPr="005C5A50">
        <w:rPr>
          <w:rFonts w:ascii="Verdana" w:hAnsi="Verdana"/>
          <w:color w:val="000000"/>
          <w:sz w:val="20"/>
        </w:rPr>
        <w:t>амберту снова. Был установлен какой</w:t>
      </w:r>
      <w:r w:rsidR="005C5A50" w:rsidRPr="005C5A50">
        <w:rPr>
          <w:rFonts w:ascii="Verdana" w:hAnsi="Verdana"/>
          <w:color w:val="000000"/>
          <w:sz w:val="20"/>
        </w:rPr>
        <w:t>-</w:t>
      </w:r>
      <w:r w:rsidR="00D96599" w:rsidRPr="005C5A50">
        <w:rPr>
          <w:rFonts w:ascii="Verdana" w:hAnsi="Verdana"/>
          <w:color w:val="000000"/>
          <w:sz w:val="20"/>
        </w:rPr>
        <w:t>то временной лимит при принесении этой клятвы?</w:t>
      </w:r>
    </w:p>
    <w:p w14:paraId="68D8AE93" w14:textId="13B3C40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Нет, Ваша Светлость.</w:t>
      </w:r>
    </w:p>
    <w:p w14:paraId="2778AB05" w14:textId="77777777" w:rsidR="004F7A3D" w:rsidRDefault="004F7A3D" w:rsidP="004F7A3D">
      <w:pPr>
        <w:widowControl/>
        <w:suppressAutoHyphens/>
        <w:ind w:firstLine="0"/>
        <w:rPr>
          <w:rFonts w:ascii="Verdana" w:hAnsi="Verdana"/>
          <w:color w:val="000000"/>
          <w:sz w:val="20"/>
        </w:rPr>
      </w:pPr>
    </w:p>
    <w:p w14:paraId="18602988" w14:textId="77777777" w:rsidR="004F7A3D" w:rsidRDefault="004F7A3D" w:rsidP="004F7A3D">
      <w:pPr>
        <w:widowControl/>
        <w:suppressAutoHyphens/>
        <w:ind w:firstLine="0"/>
        <w:rPr>
          <w:rFonts w:ascii="Verdana" w:hAnsi="Verdana"/>
          <w:color w:val="000000"/>
          <w:sz w:val="20"/>
        </w:rPr>
      </w:pPr>
    </w:p>
    <w:p w14:paraId="5BAE3F2D" w14:textId="5B459B35"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75</w:t>
      </w:r>
    </w:p>
    <w:p w14:paraId="134C24CF" w14:textId="77777777" w:rsidR="00B5384D" w:rsidRDefault="00B5384D" w:rsidP="005C5A50">
      <w:pPr>
        <w:widowControl/>
        <w:suppressAutoHyphens/>
        <w:ind w:firstLine="283"/>
        <w:rPr>
          <w:rFonts w:ascii="Verdana" w:hAnsi="Verdana"/>
          <w:color w:val="000000"/>
          <w:sz w:val="20"/>
        </w:rPr>
      </w:pPr>
    </w:p>
    <w:p w14:paraId="68488A2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Вторая клятва заменила первую. Граф Ламберт не имел никакого права угрожать теб</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онфисковать твои земли. Кроме того, если ты хочешь жениться на графине Францин, то тож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олжен стать графом. Другими словами, как мой граф, ты должен принести клятву верност</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не, хотя ты и останешься бароном графа Ламберта. Ты будешь его подчиненным, но равны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е</w:t>
      </w:r>
      <w:r w:rsidR="00D96599" w:rsidRPr="005C5A50">
        <w:rPr>
          <w:rFonts w:ascii="Verdana" w:hAnsi="Verdana"/>
          <w:color w:val="000000"/>
          <w:sz w:val="20"/>
        </w:rPr>
        <w:t>му по статусу. Что касается графа Ламберта, то, я тебя уверяю, у тебя больше не будет с ни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00D96599" w:rsidRPr="005C5A50">
        <w:rPr>
          <w:rFonts w:ascii="Verdana" w:hAnsi="Verdana"/>
          <w:color w:val="000000"/>
          <w:sz w:val="20"/>
        </w:rPr>
        <w:t>икаких проблем. У нас с ним будет серьезный разговор! Что касается всего остального, встреться со священником или, например, епископом Кракова, поскольку он твой друг, и размести соответствующее объявление. Твою клятву верности можно принести на свадьбе.</w:t>
      </w:r>
    </w:p>
    <w:p w14:paraId="0EF740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Ваша Светлость, хотя мы думали об простой церемонии</w:t>
      </w:r>
      <w:r w:rsidR="005C5A50" w:rsidRPr="005C5A50">
        <w:rPr>
          <w:rFonts w:ascii="Verdana" w:hAnsi="Verdana"/>
          <w:color w:val="000000"/>
          <w:sz w:val="20"/>
        </w:rPr>
        <w:t>...</w:t>
      </w:r>
    </w:p>
    <w:p w14:paraId="7D1D7A52" w14:textId="3E793824"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5C5A50">
        <w:rPr>
          <w:rFonts w:ascii="Verdana" w:hAnsi="Verdana"/>
          <w:color w:val="000000"/>
          <w:sz w:val="20"/>
        </w:rPr>
        <w:t>Что! Моя подопечная выйдет замуж в задней часовне как сбежавшая крестьянка?!</w:t>
      </w:r>
    </w:p>
    <w:p w14:paraId="057C3D16" w14:textId="2AF0FE0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не желаю об этом слышать! Вы должны жениться в Вавельском соборе в присутстви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сей знати страны, и я приведу тебе невесту! А сейчас убирайтесь оба! И да, в разные спальн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о свадьбы, понятно?!</w:t>
      </w:r>
    </w:p>
    <w:p w14:paraId="0A402BB2" w14:textId="77777777" w:rsidR="00D96599" w:rsidRPr="005C5A50" w:rsidRDefault="00D96599" w:rsidP="005C5A50">
      <w:pPr>
        <w:widowControl/>
        <w:suppressAutoHyphens/>
        <w:ind w:firstLine="283"/>
        <w:rPr>
          <w:rFonts w:ascii="Verdana" w:hAnsi="Verdana"/>
          <w:color w:val="000000"/>
          <w:sz w:val="20"/>
        </w:rPr>
      </w:pPr>
    </w:p>
    <w:p w14:paraId="31C53EAA" w14:textId="49738B4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следующее утро епископ Игнаций, точно также как и герцог, выразил сво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довлетворение относительно намечавшейся свадьбы, а ее дата была установлена через три дн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осле Двенадцатой ночи. Францин осталась в Кракове, чтобы помочь с приготовлениями, но мне необходимо было продолжать готовиться к войне.</w:t>
      </w:r>
    </w:p>
    <w:p w14:paraId="77A3BCE5"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Слухи о моей помолвке добрались до Ада раньше меня, и мне пришлось смиритьс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большим количеством глупой радости, но очень скоро мне пришлось обратить все сво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нимание на дела.</w:t>
      </w:r>
    </w:p>
    <w:p w14:paraId="7794E43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Затонувший пароход уже поднят,</w:t>
      </w:r>
      <w:r>
        <w:rPr>
          <w:rFonts w:ascii="Verdana" w:hAnsi="Verdana"/>
          <w:color w:val="000000"/>
          <w:sz w:val="20"/>
        </w:rPr>
        <w:t xml:space="preserve"> — </w:t>
      </w:r>
      <w:r w:rsidR="00D96599" w:rsidRPr="005C5A50">
        <w:rPr>
          <w:rFonts w:ascii="Verdana" w:hAnsi="Verdana"/>
          <w:color w:val="000000"/>
          <w:sz w:val="20"/>
        </w:rPr>
        <w:t>сообщила Наташа,</w:t>
      </w:r>
      <w:r>
        <w:rPr>
          <w:rFonts w:ascii="Verdana" w:hAnsi="Verdana"/>
          <w:color w:val="000000"/>
          <w:sz w:val="20"/>
        </w:rPr>
        <w:t xml:space="preserve"> — </w:t>
      </w:r>
      <w:r w:rsidR="00D96599" w:rsidRPr="005C5A50">
        <w:rPr>
          <w:rFonts w:ascii="Verdana" w:hAnsi="Verdana"/>
          <w:color w:val="000000"/>
          <w:sz w:val="20"/>
        </w:rPr>
        <w:t>И на корабельной верф</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г</w:t>
      </w:r>
      <w:r w:rsidR="00D96599" w:rsidRPr="005C5A50">
        <w:rPr>
          <w:rFonts w:ascii="Verdana" w:hAnsi="Verdana"/>
          <w:color w:val="000000"/>
          <w:sz w:val="20"/>
        </w:rPr>
        <w:t>оворят, что смогут его починить в течение месяца. Проблемой с лезвиями топоров занялс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ан Илья. Он сказал, что девять лет назад занимался закалкой топоров на огне из дерев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 xml:space="preserve"> сейчас может сделать также. Они нашли три коробки наколенников пятого размера,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б</w:t>
      </w:r>
      <w:r w:rsidR="00D96599" w:rsidRPr="005C5A50">
        <w:rPr>
          <w:rFonts w:ascii="Verdana" w:hAnsi="Verdana"/>
          <w:color w:val="000000"/>
          <w:sz w:val="20"/>
        </w:rPr>
        <w:t>ыли помечены, как имеющие первый размер, так что все в порядке, а один из поваров, работающих в столовой, принес пятьдесят ящиков карт и хотел узнать, как он должен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риготовить так, что бы солдаты смогли их съесть. Ему их доставили в тех же коробках, что и семь ящиков заказанного им яблочного пюре.</w:t>
      </w:r>
    </w:p>
    <w:p w14:paraId="487FCB8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Таким образом, проблемы решены,</w:t>
      </w:r>
      <w:r>
        <w:rPr>
          <w:rFonts w:ascii="Verdana" w:hAnsi="Verdana"/>
          <w:color w:val="000000"/>
          <w:sz w:val="20"/>
        </w:rPr>
        <w:t xml:space="preserve"> — </w:t>
      </w:r>
      <w:r w:rsidR="00D96599" w:rsidRPr="005C5A50">
        <w:rPr>
          <w:rFonts w:ascii="Verdana" w:hAnsi="Verdana"/>
          <w:color w:val="000000"/>
          <w:sz w:val="20"/>
        </w:rPr>
        <w:t>сказал я.</w:t>
      </w:r>
    </w:p>
    <w:p w14:paraId="2A48578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Да, пан. Но нерешенным остался вопрос с восемьюдесятью тысячами зарядо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д</w:t>
      </w:r>
      <w:r w:rsidR="00D96599" w:rsidRPr="005C5A50">
        <w:rPr>
          <w:rFonts w:ascii="Verdana" w:hAnsi="Verdana"/>
          <w:color w:val="000000"/>
          <w:sz w:val="20"/>
        </w:rPr>
        <w:t>ля поворотных пушек, которые были изготовлены с превышением размера и не помещаютс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 xml:space="preserve"> зарядную камору. Когереры</w:t>
      </w:r>
      <w:r>
        <w:rPr>
          <w:rFonts w:ascii="Verdana" w:hAnsi="Verdana"/>
          <w:color w:val="000000"/>
          <w:sz w:val="20"/>
        </w:rPr>
        <w:t xml:space="preserve"> — </w:t>
      </w:r>
      <w:r w:rsidR="00D96599" w:rsidRPr="005C5A50">
        <w:rPr>
          <w:rFonts w:ascii="Verdana" w:hAnsi="Verdana"/>
          <w:color w:val="000000"/>
          <w:sz w:val="20"/>
        </w:rPr>
        <w:t>так Вы их называете? Когереры для радио ломаются быстрее, чем ожидалось и у нас уже почти закончились запчасти. А еще мы обнаружили, что в шест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ысяч комплектов нижнего белья из гусиного пуха попали куриные перья. Люди говорят, что они слишком колючие, чтобы их носить.</w:t>
      </w:r>
    </w:p>
    <w:p w14:paraId="35F3FE0B" w14:textId="3453B89B"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Таким образом, все наладилось,</w:t>
      </w:r>
      <w:r>
        <w:rPr>
          <w:rFonts w:ascii="Verdana" w:hAnsi="Verdana"/>
          <w:color w:val="000000"/>
          <w:sz w:val="20"/>
        </w:rPr>
        <w:t xml:space="preserve"> — </w:t>
      </w:r>
      <w:r w:rsidR="00D96599" w:rsidRPr="005C5A50">
        <w:rPr>
          <w:rFonts w:ascii="Verdana" w:hAnsi="Verdana"/>
          <w:color w:val="000000"/>
          <w:sz w:val="20"/>
        </w:rPr>
        <w:t>сказал я,</w:t>
      </w:r>
      <w:r>
        <w:rPr>
          <w:rFonts w:ascii="Verdana" w:hAnsi="Verdana"/>
          <w:color w:val="000000"/>
          <w:sz w:val="20"/>
        </w:rPr>
        <w:t xml:space="preserve"> — </w:t>
      </w:r>
      <w:r w:rsidR="00D96599" w:rsidRPr="005C5A50">
        <w:rPr>
          <w:rFonts w:ascii="Verdana" w:hAnsi="Verdana"/>
          <w:color w:val="000000"/>
          <w:sz w:val="20"/>
        </w:rPr>
        <w:t>И да, Наталья. Спасибо тебе за все.</w:t>
      </w:r>
    </w:p>
    <w:p w14:paraId="0B53AF72" w14:textId="1A3FA7C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Этой ночью я вернулся назад в Три Стены. Киликия уже уехала и вернулась к своем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тцу в долину, которую я дал его людям. Ну что ж, я ее потерял, но она сделала то, что должн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ыла сделать. Но она забрала с собой нашего сына и это неправильно. Он мой сын и бы</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 xml:space="preserve">ожден христианином, и особенно это касается </w:t>
      </w:r>
      <w:r w:rsidRPr="005C5A50">
        <w:rPr>
          <w:rFonts w:ascii="Verdana" w:hAnsi="Verdana"/>
          <w:color w:val="000000"/>
          <w:sz w:val="20"/>
          <w:lang w:val="en-US"/>
        </w:rPr>
        <w:t>the</w:t>
      </w:r>
      <w:r w:rsidRPr="005C5A50">
        <w:rPr>
          <w:rFonts w:ascii="Verdana" w:hAnsi="Verdana"/>
          <w:color w:val="000000"/>
          <w:sz w:val="20"/>
        </w:rPr>
        <w:t xml:space="preserve"> </w:t>
      </w:r>
      <w:r w:rsidRPr="005C5A50">
        <w:rPr>
          <w:rFonts w:ascii="Verdana" w:hAnsi="Verdana"/>
          <w:color w:val="000000"/>
          <w:sz w:val="20"/>
          <w:lang w:val="en-US"/>
        </w:rPr>
        <w:t>one</w:t>
      </w:r>
      <w:r w:rsidRPr="005C5A50">
        <w:rPr>
          <w:rFonts w:ascii="Verdana" w:hAnsi="Verdana"/>
          <w:color w:val="000000"/>
          <w:sz w:val="20"/>
        </w:rPr>
        <w:t xml:space="preserve"> </w:t>
      </w:r>
      <w:r w:rsidRPr="005C5A50">
        <w:rPr>
          <w:rFonts w:ascii="Verdana" w:hAnsi="Verdana"/>
          <w:color w:val="000000"/>
          <w:sz w:val="20"/>
          <w:lang w:val="en-US"/>
        </w:rPr>
        <w:t>in</w:t>
      </w:r>
      <w:r w:rsidRPr="005C5A50">
        <w:rPr>
          <w:rFonts w:ascii="Verdana" w:hAnsi="Verdana"/>
          <w:color w:val="000000"/>
          <w:sz w:val="20"/>
        </w:rPr>
        <w:t xml:space="preserve"> </w:t>
      </w:r>
      <w:r w:rsidRPr="005C5A50">
        <w:rPr>
          <w:rFonts w:ascii="Verdana" w:hAnsi="Verdana"/>
          <w:color w:val="000000"/>
          <w:sz w:val="20"/>
          <w:lang w:val="en-US"/>
        </w:rPr>
        <w:t>the</w:t>
      </w:r>
      <w:r w:rsidRPr="005C5A50">
        <w:rPr>
          <w:rFonts w:ascii="Verdana" w:hAnsi="Verdana"/>
          <w:color w:val="000000"/>
          <w:sz w:val="20"/>
        </w:rPr>
        <w:t xml:space="preserve"> </w:t>
      </w:r>
      <w:r w:rsidRPr="005C5A50">
        <w:rPr>
          <w:rFonts w:ascii="Verdana" w:hAnsi="Verdana"/>
          <w:color w:val="000000"/>
          <w:sz w:val="20"/>
          <w:lang w:val="en-US"/>
        </w:rPr>
        <w:t>cooker</w:t>
      </w:r>
      <w:r w:rsidRPr="005C5A50">
        <w:rPr>
          <w:rFonts w:ascii="Verdana" w:hAnsi="Verdana"/>
          <w:color w:val="000000"/>
          <w:sz w:val="20"/>
        </w:rPr>
        <w:t xml:space="preserve"> (Примечание: Не поня</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мысл оборота).</w:t>
      </w:r>
    </w:p>
    <w:p w14:paraId="7306C231" w14:textId="6FBEB3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затем я успокоился и решил, что сейчас не время, чтобы с нею бодаться. Может быть, Киликия вернется. Может быть, нас всех убьют во время вторжения. И, может быть, лошад</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апоет. Позднее. Я займусь этим позднее. А сейчас нужно заняться массовыми маневрам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военными тележками.</w:t>
      </w:r>
    </w:p>
    <w:p w14:paraId="191DF732" w14:textId="77777777" w:rsidR="004F7A3D" w:rsidRDefault="004F7A3D" w:rsidP="004F7A3D">
      <w:pPr>
        <w:widowControl/>
        <w:suppressAutoHyphens/>
        <w:ind w:firstLine="0"/>
        <w:rPr>
          <w:rFonts w:ascii="Verdana" w:hAnsi="Verdana"/>
          <w:color w:val="000000"/>
          <w:sz w:val="20"/>
        </w:rPr>
      </w:pPr>
    </w:p>
    <w:p w14:paraId="15B6924F" w14:textId="77777777" w:rsidR="004F7A3D" w:rsidRDefault="004F7A3D" w:rsidP="004F7A3D">
      <w:pPr>
        <w:widowControl/>
        <w:suppressAutoHyphens/>
        <w:ind w:firstLine="0"/>
        <w:rPr>
          <w:rFonts w:ascii="Verdana" w:hAnsi="Verdana"/>
          <w:color w:val="000000"/>
          <w:sz w:val="20"/>
        </w:rPr>
      </w:pPr>
    </w:p>
    <w:p w14:paraId="7E65EC02" w14:textId="2DA107D7"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76</w:t>
      </w:r>
    </w:p>
    <w:p w14:paraId="271C07F5" w14:textId="77777777" w:rsidR="00D96599" w:rsidRPr="005C5A50" w:rsidRDefault="00D96599" w:rsidP="005C5A50">
      <w:pPr>
        <w:widowControl/>
        <w:suppressAutoHyphens/>
        <w:ind w:firstLine="283"/>
        <w:rPr>
          <w:rFonts w:ascii="Verdana" w:hAnsi="Verdana"/>
          <w:color w:val="000000"/>
          <w:sz w:val="20"/>
        </w:rPr>
      </w:pPr>
    </w:p>
    <w:p w14:paraId="796A05F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Думаю, что я боялся своей свадьбы больше, чем монголо</w:t>
      </w:r>
      <w:r w:rsidR="005C5A50" w:rsidRPr="005C5A50">
        <w:rPr>
          <w:rFonts w:ascii="Verdana" w:hAnsi="Verdana"/>
          <w:color w:val="000000"/>
          <w:sz w:val="20"/>
        </w:rPr>
        <w:t>-</w:t>
      </w:r>
      <w:r w:rsidRPr="005C5A50">
        <w:rPr>
          <w:rFonts w:ascii="Verdana" w:hAnsi="Verdana"/>
          <w:color w:val="000000"/>
          <w:sz w:val="20"/>
        </w:rPr>
        <w:t>татарского нашествия.</w:t>
      </w:r>
    </w:p>
    <w:p w14:paraId="6B02CB6D" w14:textId="62063A1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Это было не самое приятное Рождество в моей жизни</w:t>
      </w:r>
      <w:r w:rsidR="00B5384D">
        <w:rPr>
          <w:rFonts w:ascii="Verdana" w:hAnsi="Verdana"/>
          <w:color w:val="000000"/>
          <w:sz w:val="20"/>
        </w:rPr>
        <w:t xml:space="preserve"> — </w:t>
      </w:r>
      <w:r w:rsidRPr="005C5A50">
        <w:rPr>
          <w:rFonts w:ascii="Verdana" w:hAnsi="Verdana"/>
          <w:color w:val="000000"/>
          <w:sz w:val="20"/>
        </w:rPr>
        <w:t>отчасти из</w:t>
      </w:r>
      <w:r w:rsidR="005C5A50" w:rsidRPr="005C5A50">
        <w:rPr>
          <w:rFonts w:ascii="Verdana" w:hAnsi="Verdana"/>
          <w:color w:val="000000"/>
          <w:sz w:val="20"/>
        </w:rPr>
        <w:t>-</w:t>
      </w:r>
      <w:r w:rsidRPr="005C5A50">
        <w:rPr>
          <w:rFonts w:ascii="Verdana" w:hAnsi="Verdana"/>
          <w:color w:val="000000"/>
          <w:sz w:val="20"/>
        </w:rPr>
        <w:t>за моих переживаний, но в основном потому, что мы его не праздновали. Утром мы провели Большую Мессу, а зате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акрыли обед, который был лучше того, который мы обычно ели, а всю вторую половину дн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ровели тренируясь. Было много жалоб, но мы не могли терять время. Кроме того, вместе с мужчинами не было их семей, и я предпочел бы, чтобы они были злыми, чем сентиментальными.</w:t>
      </w:r>
    </w:p>
    <w:p w14:paraId="5B7ED211" w14:textId="4F9C986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Приготовления к моей свадьбе проходили без меня. Графиня Францин постоянно мн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исала и даже дважды, чтобы держать меня в курсе, посетила меня в Аду, хотя она и настоял</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том, чтобы спать по отдельности. Эти свадебные обычаи смешны! Поскольку и Килики</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Францин были для меня недоступны, то ко всем моим проблемам добавилась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сексуальная неудовлетворенность. Через неделю Наташа сговорилась с Кристиной, которая в Аду взяла на себя обязанности по приготовлению для людей еды. Они начал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рисылать ко мне молодых крестьянок с тем расчетом, чтобы я не тратил время просто так.</w:t>
      </w:r>
    </w:p>
    <w:p w14:paraId="2B4DAF4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Благослови их, Господи!</w:t>
      </w:r>
    </w:p>
    <w:p w14:paraId="0285A9A8" w14:textId="7EAEE6B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Несмотря на подготовку к войне, герцог собирался сделать мою свадьбу основны</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оциальным событием года! Ожидалось, что будут присутствовать каждый граф и барон, которые подчинялись герцогу, а также должны приехать герцоги Сандомира и Мазови</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месте со своею свитою. И это в то время, когда нам нужно было точить наши мечи!</w:t>
      </w:r>
    </w:p>
    <w:p w14:paraId="5CCA344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я ничего не мог с этим поделать.</w:t>
      </w:r>
    </w:p>
    <w:p w14:paraId="54443BA5" w14:textId="77777777" w:rsidR="00D96599" w:rsidRPr="005C5A50" w:rsidRDefault="00D96599" w:rsidP="005C5A50">
      <w:pPr>
        <w:widowControl/>
        <w:suppressAutoHyphens/>
        <w:ind w:firstLine="283"/>
        <w:rPr>
          <w:rFonts w:ascii="Verdana" w:hAnsi="Verdana"/>
          <w:color w:val="000000"/>
          <w:sz w:val="20"/>
        </w:rPr>
      </w:pPr>
    </w:p>
    <w:p w14:paraId="1B7690CD" w14:textId="3D0F183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Несколько лет назад я уже упоминал, что мой мусульманский ювелир может выполнят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гранку драгоценных камней и вот сейчас он дал мне граненый камень, который, как я думаю, был бриллиантом. Его огранка была не такая искрящаяся, как у современных камней, но возможно, это потому, что ювелир не смог сделать все грани абсолютно точными.</w:t>
      </w:r>
    </w:p>
    <w:p w14:paraId="26D514B3" w14:textId="3846584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 крайней мере, он резал стекло. Я вставил его в золотое кольцо, и графиня Франци</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сталась довольна, но никто прежде не слышал об обручальном кольце. Это дало начал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овому обычаю.</w:t>
      </w:r>
    </w:p>
    <w:p w14:paraId="4F1CF2FB" w14:textId="624326C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Пришло время, и я выехал в Краков, сопровождаемый тремя десятками моих лучши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ужчин и их дамами. Приехав туда, мы обнаружили, что герольды уже распланировали мест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соборе для рассадки, и там должны присутствовать знатные люди, начиная с баронов и выше.</w:t>
      </w:r>
    </w:p>
    <w:p w14:paraId="24A2701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моя группа присутствовать не сможет!</w:t>
      </w:r>
    </w:p>
    <w:p w14:paraId="11B74C9C" w14:textId="140DD669"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С этой проблемой я пошел к герцогу, и он на день раньше принял у меня клятву, как у графа. Затем я принял клятву в бароны у всех моих людей! Я даже принял клятв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Новацека, который даже не был посвящен в рыцари! Черт бы побрал всех этих герольдов!</w:t>
      </w:r>
    </w:p>
    <w:p w14:paraId="4002C979"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Было сказано, что это будет военная свадьба и все должны одеть свои лучшие доспехи.</w:t>
      </w:r>
    </w:p>
    <w:p w14:paraId="100D4691" w14:textId="1AC002C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Ну что ж, у меня был мой позолоченный комплект доспехов, и такой же удалось раздобыт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оему шаферу, барону Владимиру, как выяснилось</w:t>
      </w:r>
      <w:r w:rsidR="00B5384D">
        <w:rPr>
          <w:rFonts w:ascii="Verdana" w:hAnsi="Verdana"/>
          <w:color w:val="000000"/>
          <w:sz w:val="20"/>
        </w:rPr>
        <w:t xml:space="preserve"> — </w:t>
      </w:r>
      <w:r w:rsidRPr="005C5A50">
        <w:rPr>
          <w:rFonts w:ascii="Verdana" w:hAnsi="Verdana"/>
          <w:color w:val="000000"/>
          <w:sz w:val="20"/>
        </w:rPr>
        <w:t>у графа Ламберта. Но у большинств</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оих людей были только доспехи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ночных воинов"</w:t>
      </w:r>
      <w:r w:rsidR="00B5384D">
        <w:rPr>
          <w:rFonts w:ascii="Verdana" w:hAnsi="Verdana"/>
          <w:color w:val="000000"/>
          <w:sz w:val="20"/>
        </w:rPr>
        <w:t xml:space="preserve"> — </w:t>
      </w:r>
      <w:r w:rsidRPr="005C5A50">
        <w:rPr>
          <w:rFonts w:ascii="Verdana" w:hAnsi="Verdana"/>
          <w:color w:val="000000"/>
          <w:sz w:val="20"/>
        </w:rPr>
        <w:t>эффективные, но не производящи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печатление. Они сделали все, что могли, начистив их до блеска и добавив яркие красны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еревязи. Но, конечно же, они выделялись среди полированных доспехов остальных рыцарей.</w:t>
      </w:r>
    </w:p>
    <w:p w14:paraId="35A922D4" w14:textId="58AB556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Что касается моего отношения ко всему происходящему, то все это было похоже на то, как будто я согласился, чтобы мою ногу ампутировали топором, а затем врачи передумал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решили сделать это при помощи шлифовального круга.</w:t>
      </w:r>
    </w:p>
    <w:p w14:paraId="34AA006C"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 или иначе, но я пережил церемонию.</w:t>
      </w:r>
    </w:p>
    <w:p w14:paraId="78DF0E2A" w14:textId="33445A2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Почему на свадьбе мужчины улыбаются, а женщины</w:t>
      </w:r>
      <w:r w:rsidR="00B5384D">
        <w:rPr>
          <w:rFonts w:ascii="Verdana" w:hAnsi="Verdana"/>
          <w:color w:val="000000"/>
          <w:sz w:val="20"/>
        </w:rPr>
        <w:t xml:space="preserve"> — </w:t>
      </w:r>
      <w:r w:rsidRPr="005C5A50">
        <w:rPr>
          <w:rFonts w:ascii="Verdana" w:hAnsi="Verdana"/>
          <w:color w:val="000000"/>
          <w:sz w:val="20"/>
        </w:rPr>
        <w:t>плачут?</w:t>
      </w:r>
    </w:p>
    <w:p w14:paraId="5B93B468" w14:textId="77777777" w:rsidR="004F7A3D" w:rsidRDefault="004F7A3D" w:rsidP="004F7A3D">
      <w:pPr>
        <w:widowControl/>
        <w:suppressAutoHyphens/>
        <w:ind w:firstLine="0"/>
        <w:rPr>
          <w:rFonts w:ascii="Verdana" w:hAnsi="Verdana"/>
          <w:color w:val="000000"/>
          <w:sz w:val="20"/>
        </w:rPr>
      </w:pPr>
    </w:p>
    <w:p w14:paraId="6D9857DE" w14:textId="77777777" w:rsidR="004F7A3D" w:rsidRDefault="004F7A3D" w:rsidP="004F7A3D">
      <w:pPr>
        <w:widowControl/>
        <w:suppressAutoHyphens/>
        <w:ind w:firstLine="0"/>
        <w:rPr>
          <w:rFonts w:ascii="Verdana" w:hAnsi="Verdana"/>
          <w:color w:val="000000"/>
          <w:sz w:val="20"/>
        </w:rPr>
      </w:pPr>
    </w:p>
    <w:p w14:paraId="5586D481" w14:textId="4C7CDF89"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77</w:t>
      </w:r>
    </w:p>
    <w:p w14:paraId="30934E81" w14:textId="77777777" w:rsidR="00D96599" w:rsidRPr="005C5A50" w:rsidRDefault="00D96599" w:rsidP="005C5A50">
      <w:pPr>
        <w:widowControl/>
        <w:suppressAutoHyphens/>
        <w:ind w:firstLine="283"/>
        <w:rPr>
          <w:rFonts w:ascii="Verdana" w:hAnsi="Verdana"/>
          <w:color w:val="000000"/>
          <w:sz w:val="20"/>
        </w:rPr>
      </w:pPr>
    </w:p>
    <w:p w14:paraId="1E37651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Потом состоялся прием, который проходил в большинстве комнат Вавельского Замка.</w:t>
      </w:r>
    </w:p>
    <w:p w14:paraId="7BFBDF07"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Я так старался быть учтивым с целой толпой людей, что даже не заметил, когда прише</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раф Ламберт.</w:t>
      </w:r>
    </w:p>
    <w:p w14:paraId="1FFAFD8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Могу я Вас поздравить, граф Конрад, а также принести свои извинения? Я тепер</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онимаю, в насколько бестактной и грубой манере я пытался действовать. Можете ли Вы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00D96599" w:rsidRPr="005C5A50">
        <w:rPr>
          <w:rFonts w:ascii="Verdana" w:hAnsi="Verdana"/>
          <w:color w:val="000000"/>
          <w:sz w:val="20"/>
        </w:rPr>
        <w:t>ростить?</w:t>
      </w:r>
    </w:p>
    <w:p w14:paraId="5EB44CC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Конечно, мой господин. По крайней мере, я надеюсь, что до сих пор могу к Ва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т</w:t>
      </w:r>
      <w:r w:rsidR="00D96599" w:rsidRPr="005C5A50">
        <w:rPr>
          <w:rFonts w:ascii="Verdana" w:hAnsi="Verdana"/>
          <w:color w:val="000000"/>
          <w:sz w:val="20"/>
        </w:rPr>
        <w:t>ак обращаться. Мы оба погорячились, и чем меньше мы сейчас будем обсуждать это, тем лучше.</w:t>
      </w:r>
    </w:p>
    <w:p w14:paraId="4E18B04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Совершенно с тобой согласен. А по поводу обращения</w:t>
      </w:r>
      <w:r>
        <w:rPr>
          <w:rFonts w:ascii="Verdana" w:hAnsi="Verdana"/>
          <w:color w:val="000000"/>
          <w:sz w:val="20"/>
        </w:rPr>
        <w:t xml:space="preserve"> — </w:t>
      </w:r>
      <w:r w:rsidR="00D96599" w:rsidRPr="005C5A50">
        <w:rPr>
          <w:rFonts w:ascii="Verdana" w:hAnsi="Verdana"/>
          <w:color w:val="000000"/>
          <w:sz w:val="20"/>
        </w:rPr>
        <w:t>можешь называть мен</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к</w:t>
      </w:r>
      <w:r w:rsidR="00D96599" w:rsidRPr="005C5A50">
        <w:rPr>
          <w:rFonts w:ascii="Verdana" w:hAnsi="Verdana"/>
          <w:color w:val="000000"/>
          <w:sz w:val="20"/>
        </w:rPr>
        <w:t>ак угодно, но только не трусом. Думаю, что если мы будем общаться как двое равных, то это будет наиболее правильно, а ты как думаешь, Конрад?</w:t>
      </w:r>
    </w:p>
    <w:p w14:paraId="4C9ADC13" w14:textId="242E79F8"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Мне нравится эта идея, Ламберт.</w:t>
      </w:r>
    </w:p>
    <w:p w14:paraId="6BF9917A"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улыбнулся, хотя и знал, что наши отношения никогда больше не будут такими же, как и раньше.</w:t>
      </w:r>
    </w:p>
    <w:p w14:paraId="4E173F7B" w14:textId="40358D2A"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Наконец, все успокоились настолько, что Францин и я смогли незаметно ускользнут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в первый раз за полтора месяца насладиться проведенной вместе ночью.</w:t>
      </w:r>
    </w:p>
    <w:p w14:paraId="6CEB314A" w14:textId="77777777" w:rsidR="00D96599" w:rsidRPr="005C5A50" w:rsidRDefault="00D96599" w:rsidP="005C5A50">
      <w:pPr>
        <w:widowControl/>
        <w:suppressAutoHyphens/>
        <w:ind w:firstLine="283"/>
        <w:rPr>
          <w:rFonts w:ascii="Verdana" w:hAnsi="Verdana"/>
          <w:color w:val="000000"/>
          <w:sz w:val="20"/>
        </w:rPr>
      </w:pPr>
    </w:p>
    <w:p w14:paraId="562EC4B3" w14:textId="4307E5F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На следующий день рано утром герцог Хенрик позвал приехавших герцогов и графо</w:t>
      </w:r>
      <w:r w:rsidR="00BA490C" w:rsidRPr="005C5A50">
        <w:rPr>
          <w:rFonts w:ascii="Verdana" w:hAnsi="Verdana"/>
          <w:color w:val="000000"/>
          <w:sz w:val="20"/>
        </w:rPr>
        <w:t>в</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военный совет и я, наконец, увидел, почему приезд на свадьбу считался настольк</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бязательным. Свадьба была прикрытием для совета.</w:t>
      </w:r>
    </w:p>
    <w:p w14:paraId="0546124A" w14:textId="1E5BF8B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Кроме польской знати здесь присутствовал магистр Тевтонского ордена вмест</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 xml:space="preserve"> десятком своих мастеров. Они не присутствовали на свадьбе, поскольку между крестоносцам</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 xml:space="preserve"> мною была вражда. Кроме них, был представитель от Ордена госпитальеров, а также дворян</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т короля Франции Людовика </w:t>
      </w:r>
      <w:r w:rsidRPr="005C5A50">
        <w:rPr>
          <w:rFonts w:ascii="Verdana" w:hAnsi="Verdana"/>
          <w:color w:val="000000"/>
          <w:sz w:val="20"/>
          <w:lang w:val="en-US"/>
        </w:rPr>
        <w:t>IX</w:t>
      </w:r>
      <w:r w:rsidRPr="005C5A50">
        <w:rPr>
          <w:rFonts w:ascii="Verdana" w:hAnsi="Verdana"/>
          <w:color w:val="000000"/>
          <w:sz w:val="20"/>
        </w:rPr>
        <w:t xml:space="preserve"> и императора Германии Фредерика </w:t>
      </w:r>
      <w:r w:rsidRPr="005C5A50">
        <w:rPr>
          <w:rFonts w:ascii="Verdana" w:hAnsi="Verdana"/>
          <w:color w:val="000000"/>
          <w:sz w:val="20"/>
          <w:lang w:val="en-US"/>
        </w:rPr>
        <w:t>II</w:t>
      </w:r>
      <w:r w:rsidRPr="005C5A50">
        <w:rPr>
          <w:rFonts w:ascii="Verdana" w:hAnsi="Verdana"/>
          <w:color w:val="000000"/>
          <w:sz w:val="20"/>
        </w:rPr>
        <w:t>. Руководил совето</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ерцог Хенрик.</w:t>
      </w:r>
    </w:p>
    <w:p w14:paraId="6C3852B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вступительной молитвы, герцог Хенрик представил посла от короля Франции.</w:t>
      </w:r>
    </w:p>
    <w:p w14:paraId="26ED9B84" w14:textId="0CF19621" w:rsidR="005C5A50"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Говоря через переводчика, этот маркиз пообещал поддержку Франции в нашей борьбе и сказал, что уже сейчас к нам на помощь идет три тысячи копий французских рыцарей</w:t>
      </w:r>
      <w:r w:rsidR="00B5384D">
        <w:rPr>
          <w:rFonts w:ascii="Verdana" w:hAnsi="Verdana"/>
          <w:color w:val="000000"/>
          <w:sz w:val="20"/>
        </w:rPr>
        <w:t xml:space="preserve"> — </w:t>
      </w:r>
      <w:r w:rsidRPr="005C5A50">
        <w:rPr>
          <w:rFonts w:ascii="Verdana" w:hAnsi="Verdana"/>
          <w:color w:val="000000"/>
          <w:sz w:val="20"/>
        </w:rPr>
        <w:t>всего окол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евяти тысяч человек, треть из которых были дворяне, треть</w:t>
      </w:r>
      <w:r w:rsidR="00B5384D">
        <w:rPr>
          <w:rFonts w:ascii="Verdana" w:hAnsi="Verdana"/>
          <w:color w:val="000000"/>
          <w:sz w:val="20"/>
        </w:rPr>
        <w:t xml:space="preserve"> — </w:t>
      </w:r>
      <w:r w:rsidRPr="005C5A50">
        <w:rPr>
          <w:rFonts w:ascii="Verdana" w:hAnsi="Verdana"/>
          <w:color w:val="000000"/>
          <w:sz w:val="20"/>
        </w:rPr>
        <w:t>оруженосцы, а оставшиеся</w:t>
      </w:r>
      <w:r w:rsidR="005C5A50" w:rsidRPr="005C5A50">
        <w:rPr>
          <w:rFonts w:ascii="Verdana" w:hAnsi="Verdana"/>
          <w:color w:val="000000"/>
          <w:sz w:val="20"/>
        </w:rPr>
        <w:t> —</w:t>
      </w:r>
    </w:p>
    <w:p w14:paraId="0473DCF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арбалетчиками.</w:t>
      </w:r>
    </w:p>
    <w:p w14:paraId="6533DE3C" w14:textId="4BD56253"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Посол императора сделал аналогичное заявление, пообещав половину от того, что отправили французы, а также снабжать французов, когда они будут идти через Священну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имскую Империю.</w:t>
      </w:r>
    </w:p>
    <w:p w14:paraId="64A5B2BB" w14:textId="16B819AF"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Можно было видеть, как атмосфера в комнате заряжается оптимизмом. Польски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ыцарям не придется сражаться одним! У нас есть сильные друзья, которые придут к на</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помощь!</w:t>
      </w:r>
    </w:p>
    <w:p w14:paraId="3F229C79" w14:textId="59AFF4FC"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Также, герцог Хенрик сказал, что в Польшу прибудут сильные группы испанских, английских и итальянских рыцарей. У него налажена связь с королем Венгрии Белой и царе</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 xml:space="preserve">олгарской империи Иваном Асеном </w:t>
      </w:r>
      <w:r w:rsidRPr="005C5A50">
        <w:rPr>
          <w:rFonts w:ascii="Verdana" w:hAnsi="Verdana"/>
          <w:color w:val="000000"/>
          <w:sz w:val="20"/>
          <w:lang w:val="en-US"/>
        </w:rPr>
        <w:t>II</w:t>
      </w:r>
      <w:r w:rsidRPr="005C5A50">
        <w:rPr>
          <w:rFonts w:ascii="Verdana" w:hAnsi="Verdana"/>
          <w:color w:val="000000"/>
          <w:sz w:val="20"/>
        </w:rPr>
        <w:t>. Но поскольку обеим этим империям угрожал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торжение в то же самое время, что и Польше, то кажется, будет бессовестным просить и</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 xml:space="preserve"> помощи. Но они решили, что если какое</w:t>
      </w:r>
      <w:r w:rsidR="005C5A50" w:rsidRPr="005C5A50">
        <w:rPr>
          <w:rFonts w:ascii="Verdana" w:hAnsi="Verdana"/>
          <w:color w:val="000000"/>
          <w:sz w:val="20"/>
        </w:rPr>
        <w:t>-</w:t>
      </w:r>
      <w:r w:rsidRPr="005C5A50">
        <w:rPr>
          <w:rFonts w:ascii="Verdana" w:hAnsi="Verdana"/>
          <w:color w:val="000000"/>
          <w:sz w:val="20"/>
        </w:rPr>
        <w:t>то из этих трех государств победит монголов в свое</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тране, то потом придет на помощь оставшимся.</w:t>
      </w:r>
    </w:p>
    <w:p w14:paraId="466465F2" w14:textId="77777777" w:rsidR="004F7A3D" w:rsidRDefault="004F7A3D" w:rsidP="004F7A3D">
      <w:pPr>
        <w:widowControl/>
        <w:suppressAutoHyphens/>
        <w:ind w:firstLine="0"/>
        <w:rPr>
          <w:rFonts w:ascii="Verdana" w:hAnsi="Verdana"/>
          <w:color w:val="000000"/>
          <w:sz w:val="20"/>
        </w:rPr>
      </w:pPr>
    </w:p>
    <w:p w14:paraId="04EA3155" w14:textId="77777777" w:rsidR="004F7A3D" w:rsidRDefault="004F7A3D" w:rsidP="004F7A3D">
      <w:pPr>
        <w:widowControl/>
        <w:suppressAutoHyphens/>
        <w:ind w:firstLine="0"/>
        <w:rPr>
          <w:rFonts w:ascii="Verdana" w:hAnsi="Verdana"/>
          <w:color w:val="000000"/>
          <w:sz w:val="20"/>
        </w:rPr>
      </w:pPr>
    </w:p>
    <w:p w14:paraId="0F272FE4" w14:textId="14A7D02E"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78</w:t>
      </w:r>
    </w:p>
    <w:p w14:paraId="6D650409" w14:textId="77777777" w:rsidR="00D96599" w:rsidRPr="005C5A50" w:rsidRDefault="00D96599" w:rsidP="005C5A50">
      <w:pPr>
        <w:widowControl/>
        <w:suppressAutoHyphens/>
        <w:ind w:firstLine="283"/>
        <w:rPr>
          <w:rFonts w:ascii="Verdana" w:hAnsi="Verdana"/>
          <w:color w:val="000000"/>
          <w:sz w:val="20"/>
        </w:rPr>
      </w:pPr>
    </w:p>
    <w:p w14:paraId="197B34D1" w14:textId="7F41549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После того, как сказали свое слово императоры и короли, встал рыцарь Орден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оспитальеров и пообещал прислать на помощь шестьсот рыцарей</w:t>
      </w:r>
      <w:r w:rsidR="00B5384D">
        <w:rPr>
          <w:rFonts w:ascii="Verdana" w:hAnsi="Verdana"/>
          <w:color w:val="000000"/>
          <w:sz w:val="20"/>
        </w:rPr>
        <w:t xml:space="preserve"> — </w:t>
      </w:r>
      <w:r w:rsidRPr="005C5A50">
        <w:rPr>
          <w:rFonts w:ascii="Verdana" w:hAnsi="Verdana"/>
          <w:color w:val="000000"/>
          <w:sz w:val="20"/>
        </w:rPr>
        <w:t>почти всех, которы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 xml:space="preserve"> них были.</w:t>
      </w:r>
    </w:p>
    <w:p w14:paraId="0D68E529" w14:textId="18CE339B"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Тевтонские рыцари пообещали только пятьсот, сказав, что их люди также находятс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границах, и они не могут оставить эти границы незащищенными. Все присутствующи</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нали, что это бред собачий. Орден крестоносцев состоял из более чем трех тысяч человек, а пруссы, от которых планировали защищаться 2500 рыцарей, не представляли серьезно</w:t>
      </w:r>
      <w:r w:rsidR="00BA490C" w:rsidRPr="005C5A50">
        <w:rPr>
          <w:rFonts w:ascii="Verdana" w:hAnsi="Verdana"/>
          <w:color w:val="000000"/>
          <w:sz w:val="20"/>
        </w:rPr>
        <w:t>й</w:t>
      </w:r>
      <w:r w:rsidR="00BA490C">
        <w:rPr>
          <w:rFonts w:ascii="Verdana" w:hAnsi="Verdana"/>
          <w:color w:val="000000"/>
          <w:sz w:val="20"/>
        </w:rPr>
        <w:t xml:space="preserve"> </w:t>
      </w:r>
      <w:r w:rsidR="00BA490C" w:rsidRPr="005C5A50">
        <w:rPr>
          <w:rFonts w:ascii="Verdana" w:hAnsi="Verdana"/>
          <w:color w:val="000000"/>
          <w:sz w:val="20"/>
        </w:rPr>
        <w:t>о</w:t>
      </w:r>
      <w:r w:rsidRPr="005C5A50">
        <w:rPr>
          <w:rFonts w:ascii="Verdana" w:hAnsi="Verdana"/>
          <w:color w:val="000000"/>
          <w:sz w:val="20"/>
        </w:rPr>
        <w:t>пасности. В худшем случае, они могли бы устроить что</w:t>
      </w:r>
      <w:r w:rsidR="005C5A50" w:rsidRPr="005C5A50">
        <w:rPr>
          <w:rFonts w:ascii="Verdana" w:hAnsi="Verdana"/>
          <w:color w:val="000000"/>
          <w:sz w:val="20"/>
        </w:rPr>
        <w:t>-</w:t>
      </w:r>
      <w:r w:rsidRPr="005C5A50">
        <w:rPr>
          <w:rFonts w:ascii="Verdana" w:hAnsi="Verdana"/>
          <w:color w:val="000000"/>
          <w:sz w:val="20"/>
        </w:rPr>
        <w:t>то вроде небольшой облав</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всех тех животных, что мы выпустили на свободу, и забрать их себе не причиняя ником</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реда. Меня взбесило, когда я узнал, что даже для того, чтобы получить эту небольшу</w:t>
      </w:r>
      <w:r w:rsidR="00BA490C" w:rsidRPr="005C5A50">
        <w:rPr>
          <w:rFonts w:ascii="Verdana" w:hAnsi="Verdana"/>
          <w:color w:val="000000"/>
          <w:sz w:val="20"/>
        </w:rPr>
        <w:t>ю</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омощь, герцог должен был пообещать отменить запрет своего отца на то, чтобы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станавливали в Силезии свои законы. Я был близок к тому, чтобы прогнать их пинком под зад!</w:t>
      </w:r>
    </w:p>
    <w:p w14:paraId="0C2C0361"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ничего не мог сделать с ними сейчас, но настанет день и я доберусь до этих ублюдков.</w:t>
      </w:r>
    </w:p>
    <w:p w14:paraId="7929E0BC" w14:textId="0F88DADD"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 xml:space="preserve">Герцог Болеслав </w:t>
      </w:r>
      <w:r w:rsidRPr="005C5A50">
        <w:rPr>
          <w:rFonts w:ascii="Verdana" w:hAnsi="Verdana"/>
          <w:color w:val="000000"/>
          <w:sz w:val="20"/>
          <w:lang w:val="en-US"/>
        </w:rPr>
        <w:t>V</w:t>
      </w:r>
      <w:r w:rsidRPr="005C5A50">
        <w:rPr>
          <w:rFonts w:ascii="Verdana" w:hAnsi="Verdana"/>
          <w:color w:val="000000"/>
          <w:sz w:val="20"/>
        </w:rPr>
        <w:t xml:space="preserve"> Мазовецкий встал и пообещал каждого человека, который у нег</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сть, что составляло примерно шестнадцать тысяч человек. В исторических книга</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е</w:t>
      </w:r>
      <w:r w:rsidRPr="005C5A50">
        <w:rPr>
          <w:rFonts w:ascii="Verdana" w:hAnsi="Verdana"/>
          <w:color w:val="000000"/>
          <w:sz w:val="20"/>
        </w:rPr>
        <w:t>го называли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целомудренным</w:t>
      </w:r>
      <w:r w:rsidR="00B5384D">
        <w:rPr>
          <w:rFonts w:ascii="Verdana" w:hAnsi="Verdana"/>
          <w:color w:val="000000"/>
          <w:sz w:val="20"/>
        </w:rPr>
        <w:t>»</w:t>
      </w:r>
      <w:r w:rsidR="00B5384D" w:rsidRPr="005C5A50">
        <w:rPr>
          <w:rFonts w:ascii="Verdana" w:hAnsi="Verdana"/>
          <w:color w:val="000000"/>
          <w:sz w:val="20"/>
        </w:rPr>
        <w:t xml:space="preserve"> </w:t>
      </w:r>
      <w:r w:rsidRPr="005C5A50">
        <w:rPr>
          <w:rFonts w:ascii="Verdana" w:hAnsi="Verdana"/>
          <w:color w:val="000000"/>
          <w:sz w:val="20"/>
        </w:rPr>
        <w:t>или</w:t>
      </w:r>
      <w:r w:rsidR="00B5384D" w:rsidRPr="005C5A50">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rPr>
        <w:t>застенчивым</w:t>
      </w:r>
      <w:r w:rsidR="00B5384D">
        <w:rPr>
          <w:rFonts w:ascii="Verdana" w:hAnsi="Verdana"/>
          <w:color w:val="000000"/>
          <w:sz w:val="20"/>
        </w:rPr>
        <w:t>»</w:t>
      </w:r>
      <w:r w:rsidR="00B5384D" w:rsidRPr="005C5A50">
        <w:rPr>
          <w:rFonts w:ascii="Verdana" w:hAnsi="Verdana"/>
          <w:color w:val="000000"/>
          <w:sz w:val="20"/>
        </w:rPr>
        <w:t>,</w:t>
      </w:r>
      <w:r w:rsidRPr="005C5A50">
        <w:rPr>
          <w:rFonts w:ascii="Verdana" w:hAnsi="Verdana"/>
          <w:color w:val="000000"/>
          <w:sz w:val="20"/>
        </w:rPr>
        <w:t xml:space="preserve"> в зависимости от того, нравился 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онкретному историку или нет. Прозвище было связано с его личной жизнью, а не способностями как воина. В свои пятнадцать он вызывал страх своим видом.</w:t>
      </w:r>
    </w:p>
    <w:p w14:paraId="569F7D70"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Сандомира последовал его примеру, пообещав двенадцать тысяч человек.</w:t>
      </w:r>
    </w:p>
    <w:p w14:paraId="4030D520" w14:textId="0797DE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lastRenderedPageBreak/>
        <w:t>Рыцарство в Сандомире и Мазовии было не очень хорошо развито. Мужчины сражалис</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в</w:t>
      </w:r>
      <w:r w:rsidRPr="005C5A50">
        <w:rPr>
          <w:rFonts w:ascii="Verdana" w:hAnsi="Verdana"/>
          <w:color w:val="000000"/>
          <w:sz w:val="20"/>
        </w:rPr>
        <w:t xml:space="preserve"> семейных группах, а не феодальных отрядах и общее представление о знатности был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есколько иным. Но не то чтобы прямо сейчас это много значило.</w:t>
      </w:r>
    </w:p>
    <w:p w14:paraId="2F916784" w14:textId="4A999B5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Хенрик объявил, что из Силезии, Великой и Малой Польши он приведет на битв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д</w:t>
      </w:r>
      <w:r w:rsidRPr="005C5A50">
        <w:rPr>
          <w:rFonts w:ascii="Verdana" w:hAnsi="Verdana"/>
          <w:color w:val="000000"/>
          <w:sz w:val="20"/>
        </w:rPr>
        <w:t>вадцать девять тысяч человек и что более половины из них будут рыцари, а также, что о</w:t>
      </w:r>
      <w:r w:rsidR="00BA490C" w:rsidRPr="005C5A50">
        <w:rPr>
          <w:rFonts w:ascii="Verdana" w:hAnsi="Verdana"/>
          <w:color w:val="000000"/>
          <w:sz w:val="20"/>
        </w:rPr>
        <w:t>н</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е включил сюда всю ту пехоту, которую тренировал я.</w:t>
      </w:r>
    </w:p>
    <w:p w14:paraId="626DBD9C" w14:textId="3CF3FBD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Я был единственным графом, который говорил на этом совете. Я сказал, что все он</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нают об оружии и доспехах, которые сделали мои люди. Действительно, большинств</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присутствующих были одеты в нашу продукцию. Они знали о пароходах, но были удивлен</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ем, что только на Висле их будет три десятка. Самолеты также были хорошо известны, и я немного поговорил о преимуществах воздушной разведки, пока герцог жестом не попроси</w:t>
      </w:r>
      <w:r w:rsidR="00BA490C" w:rsidRPr="005C5A50">
        <w:rPr>
          <w:rFonts w:ascii="Verdana" w:hAnsi="Verdana"/>
          <w:color w:val="000000"/>
          <w:sz w:val="20"/>
        </w:rPr>
        <w:t>л</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еня поторопиться.</w:t>
      </w:r>
    </w:p>
    <w:p w14:paraId="3EB333A1" w14:textId="4EE529F4"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Затем я сообщил о радио и рассказал, что они могут с ним делать. Но не думаю, что кто</w:t>
      </w:r>
      <w:r w:rsidR="005C5A50" w:rsidRPr="005C5A50">
        <w:rPr>
          <w:rFonts w:ascii="Verdana" w:hAnsi="Verdana"/>
          <w:color w:val="000000"/>
          <w:sz w:val="20"/>
        </w:rPr>
        <w:t>-</w:t>
      </w:r>
      <w:r w:rsidRPr="005C5A50">
        <w:rPr>
          <w:rFonts w:ascii="Verdana" w:hAnsi="Verdana"/>
          <w:color w:val="000000"/>
          <w:sz w:val="20"/>
        </w:rPr>
        <w:t>то из них мне поверил! Все они слышали рассказы о Школе Воинов, но когда я сказал, что мы готовы выступить в поход армией в сто пятьдесят тысяч человек, то они смотрел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 меня тупыми неверящими взглядами, а некоторые даже засмеялись. Они просто не могл</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ебе представить такое большое количество.</w:t>
      </w:r>
    </w:p>
    <w:p w14:paraId="7BD08944"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Покраснев как рак, я сделал шаг назад.</w:t>
      </w:r>
    </w:p>
    <w:p w14:paraId="0AB8013A" w14:textId="77777777" w:rsidR="004F7A3D" w:rsidRDefault="004F7A3D" w:rsidP="004F7A3D">
      <w:pPr>
        <w:widowControl/>
        <w:suppressAutoHyphens/>
        <w:ind w:firstLine="0"/>
        <w:rPr>
          <w:rFonts w:ascii="Verdana" w:hAnsi="Verdana"/>
          <w:color w:val="000000"/>
          <w:sz w:val="20"/>
        </w:rPr>
      </w:pPr>
    </w:p>
    <w:p w14:paraId="205110E8" w14:textId="77777777" w:rsidR="004F7A3D" w:rsidRDefault="004F7A3D" w:rsidP="004F7A3D">
      <w:pPr>
        <w:widowControl/>
        <w:suppressAutoHyphens/>
        <w:ind w:firstLine="0"/>
        <w:rPr>
          <w:rFonts w:ascii="Verdana" w:hAnsi="Verdana"/>
          <w:color w:val="000000"/>
          <w:sz w:val="20"/>
        </w:rPr>
      </w:pPr>
    </w:p>
    <w:p w14:paraId="46D8F43D" w14:textId="5013BD46"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79</w:t>
      </w:r>
    </w:p>
    <w:p w14:paraId="0C1E97BD" w14:textId="77777777" w:rsidR="00D96599" w:rsidRPr="005C5A50" w:rsidRDefault="00D96599" w:rsidP="005C5A50">
      <w:pPr>
        <w:widowControl/>
        <w:suppressAutoHyphens/>
        <w:ind w:firstLine="283"/>
        <w:rPr>
          <w:rFonts w:ascii="Verdana" w:hAnsi="Verdana"/>
          <w:color w:val="000000"/>
          <w:sz w:val="20"/>
        </w:rPr>
      </w:pPr>
    </w:p>
    <w:p w14:paraId="0CAFDD65"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Тем не менее, в комнате витало ощущение бодрости и уверенности. У нас есть люди, у нас есть сила и со всех концов христианского мира к нам на помощь спешат союзники!</w:t>
      </w:r>
    </w:p>
    <w:p w14:paraId="0A560517" w14:textId="061A04A6"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затем герцог Хенрик сообщил всем свой план ведения войны и все стал</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р</w:t>
      </w:r>
      <w:r w:rsidRPr="005C5A50">
        <w:rPr>
          <w:rFonts w:ascii="Verdana" w:hAnsi="Verdana"/>
          <w:color w:val="000000"/>
          <w:sz w:val="20"/>
        </w:rPr>
        <w:t>азваливаться. Он сказал, что все иностранные военные отряды, большинство из которы</w:t>
      </w:r>
      <w:r w:rsidR="00BA490C" w:rsidRPr="005C5A50">
        <w:rPr>
          <w:rFonts w:ascii="Verdana" w:hAnsi="Verdana"/>
          <w:color w:val="000000"/>
          <w:sz w:val="20"/>
        </w:rPr>
        <w:t>х</w:t>
      </w:r>
      <w:r w:rsidR="00BA490C">
        <w:rPr>
          <w:rFonts w:ascii="Verdana" w:hAnsi="Verdana"/>
          <w:color w:val="000000"/>
          <w:sz w:val="20"/>
        </w:rPr>
        <w:t xml:space="preserve"> </w:t>
      </w:r>
      <w:r w:rsidR="00BA490C" w:rsidRPr="005C5A50">
        <w:rPr>
          <w:rFonts w:ascii="Verdana" w:hAnsi="Verdana"/>
          <w:color w:val="000000"/>
          <w:sz w:val="20"/>
        </w:rPr>
        <w:t>у</w:t>
      </w:r>
      <w:r w:rsidRPr="005C5A50">
        <w:rPr>
          <w:rFonts w:ascii="Verdana" w:hAnsi="Verdana"/>
          <w:color w:val="000000"/>
          <w:sz w:val="20"/>
        </w:rPr>
        <w:t>же были в пути, должны будут собраться в Легнице и вся оставшаяся часть армии должн</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удет там с ними встретиться. После чего все вместе мы сформируем одну армию, котора</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б</w:t>
      </w:r>
      <w:r w:rsidRPr="005C5A50">
        <w:rPr>
          <w:rFonts w:ascii="Verdana" w:hAnsi="Verdana"/>
          <w:color w:val="000000"/>
          <w:sz w:val="20"/>
        </w:rPr>
        <w:t>удет сильной и единой, для того, чтобы затем пойти на восток навстречу монголам.</w:t>
      </w:r>
    </w:p>
    <w:p w14:paraId="0D3B78E3" w14:textId="0C637802"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Рыцарям Малой Польши, Сандомира и Мазовии были, мягко говоря, недовольны таки</w:t>
      </w:r>
      <w:r w:rsidR="00BA490C" w:rsidRPr="005C5A50">
        <w:rPr>
          <w:rFonts w:ascii="Verdana" w:hAnsi="Verdana"/>
          <w:color w:val="000000"/>
          <w:sz w:val="20"/>
        </w:rPr>
        <w:t>м</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ланом! Это означало, что сначала им нужно было прошагать сотни миль на запад, дождатьс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п</w:t>
      </w:r>
      <w:r w:rsidRPr="005C5A50">
        <w:rPr>
          <w:rFonts w:ascii="Verdana" w:hAnsi="Verdana"/>
          <w:color w:val="000000"/>
          <w:sz w:val="20"/>
        </w:rPr>
        <w:t>одхода иностранцев, а затем идти обратно! И пока все это будет происходить, их собственны</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з</w:t>
      </w:r>
      <w:r w:rsidRPr="005C5A50">
        <w:rPr>
          <w:rFonts w:ascii="Verdana" w:hAnsi="Verdana"/>
          <w:color w:val="000000"/>
          <w:sz w:val="20"/>
        </w:rPr>
        <w:t>емли будут полностью отданы на разграбление монголам и не будет никого, кто мог 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х защитить!</w:t>
      </w:r>
    </w:p>
    <w:p w14:paraId="626716A1"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Молодой герцог Болеслав первым вскочил на ноги, крича.</w:t>
      </w:r>
    </w:p>
    <w:p w14:paraId="32ABFE08" w14:textId="27DC1C5F"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Хенрик, ты ожидаешь, что я откажусь от своего герцогства и людей, и покину сво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ладения, чтобы защищать твои земли? Если ты так думаешь, то ты сумасшедший! Мои земли, Сандомир и Малая Польша, находятся перед твоими! И татарам придется через них пройти, чтобы добраться до твоих драгоценных земель! Это ты должен прийти и нам помочь!</w:t>
      </w:r>
    </w:p>
    <w:p w14:paraId="24D9803D"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Герцог Хенрик тоже вскочил на ноги.</w:t>
      </w:r>
    </w:p>
    <w:p w14:paraId="0C3F1143" w14:textId="471966C5"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Мы придем к вам на помощь! Но разве ты не понимаешь, что мы должны собратьс</w:t>
      </w:r>
      <w:r w:rsidR="00BA490C" w:rsidRPr="005C5A50">
        <w:rPr>
          <w:rFonts w:ascii="Verdana" w:hAnsi="Verdana"/>
          <w:color w:val="000000"/>
          <w:sz w:val="20"/>
        </w:rPr>
        <w:t>я</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месте? Если каждый останется и будет защищать свое собственное поместье, то татар</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в</w:t>
      </w:r>
      <w:r w:rsidR="00D96599" w:rsidRPr="005C5A50">
        <w:rPr>
          <w:rFonts w:ascii="Verdana" w:hAnsi="Verdana"/>
          <w:color w:val="000000"/>
          <w:sz w:val="20"/>
        </w:rPr>
        <w:t>ырежут нас одного за одним! Если же мы объединимся в одну армию, то будем непобедимы!</w:t>
      </w:r>
    </w:p>
    <w:p w14:paraId="6A85DD07"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И выбор Легницы в качестве места сбора является элементарной оценкой географии.</w:t>
      </w:r>
    </w:p>
    <w:p w14:paraId="739A40C4" w14:textId="77777777" w:rsidR="00B5384D" w:rsidRDefault="00D96599" w:rsidP="005C5A50">
      <w:pPr>
        <w:widowControl/>
        <w:suppressAutoHyphens/>
        <w:ind w:firstLine="283"/>
        <w:rPr>
          <w:rFonts w:ascii="Verdana" w:hAnsi="Verdana"/>
          <w:color w:val="000000"/>
          <w:sz w:val="20"/>
        </w:rPr>
      </w:pPr>
      <w:r w:rsidRPr="005C5A50">
        <w:rPr>
          <w:rFonts w:ascii="Verdana" w:hAnsi="Verdana"/>
          <w:color w:val="000000"/>
          <w:sz w:val="20"/>
        </w:rPr>
        <w:t>И это центральная точка для всех рыцарей, которые будут сражаться на нашей стороне, центр гравитации, как назвал ее граф Конрад. Да, она находится на моих землях, но ей нужн</w:t>
      </w:r>
      <w:r w:rsidR="00BA490C" w:rsidRPr="005C5A50">
        <w:rPr>
          <w:rFonts w:ascii="Verdana" w:hAnsi="Verdana"/>
          <w:color w:val="000000"/>
          <w:sz w:val="20"/>
        </w:rPr>
        <w:t>о</w:t>
      </w:r>
      <w:r w:rsidR="00BA490C">
        <w:rPr>
          <w:rFonts w:ascii="Verdana" w:hAnsi="Verdana"/>
          <w:color w:val="000000"/>
          <w:sz w:val="20"/>
        </w:rPr>
        <w:t xml:space="preserve"> </w:t>
      </w:r>
      <w:r w:rsidR="00BA490C" w:rsidRPr="005C5A50">
        <w:rPr>
          <w:rFonts w:ascii="Verdana" w:hAnsi="Verdana"/>
          <w:color w:val="000000"/>
          <w:sz w:val="20"/>
        </w:rPr>
        <w:t>г</w:t>
      </w:r>
      <w:r w:rsidRPr="005C5A50">
        <w:rPr>
          <w:rFonts w:ascii="Verdana" w:hAnsi="Verdana"/>
          <w:color w:val="000000"/>
          <w:sz w:val="20"/>
        </w:rPr>
        <w:t>де</w:t>
      </w:r>
      <w:r w:rsidR="005C5A50" w:rsidRPr="005C5A50">
        <w:rPr>
          <w:rFonts w:ascii="Verdana" w:hAnsi="Verdana"/>
          <w:color w:val="000000"/>
          <w:sz w:val="20"/>
        </w:rPr>
        <w:t>-</w:t>
      </w:r>
      <w:r w:rsidRPr="005C5A50">
        <w:rPr>
          <w:rFonts w:ascii="Verdana" w:hAnsi="Verdana"/>
          <w:color w:val="000000"/>
          <w:sz w:val="20"/>
        </w:rPr>
        <w:t>то находиться! Кроме того, мы уже сделали все необходимые приготовления, чтоб</w:t>
      </w:r>
      <w:r w:rsidR="00BA490C" w:rsidRPr="005C5A50">
        <w:rPr>
          <w:rFonts w:ascii="Verdana" w:hAnsi="Verdana"/>
          <w:color w:val="000000"/>
          <w:sz w:val="20"/>
        </w:rPr>
        <w:t>ы</w:t>
      </w:r>
      <w:r w:rsidR="00BA490C">
        <w:rPr>
          <w:rFonts w:ascii="Verdana" w:hAnsi="Verdana"/>
          <w:color w:val="000000"/>
          <w:sz w:val="20"/>
        </w:rPr>
        <w:t xml:space="preserve"> </w:t>
      </w:r>
      <w:r w:rsidR="00BA490C" w:rsidRPr="005C5A50">
        <w:rPr>
          <w:rFonts w:ascii="Verdana" w:hAnsi="Verdana"/>
          <w:color w:val="000000"/>
          <w:sz w:val="20"/>
        </w:rPr>
        <w:t>н</w:t>
      </w:r>
      <w:r w:rsidRPr="005C5A50">
        <w:rPr>
          <w:rFonts w:ascii="Verdana" w:hAnsi="Verdana"/>
          <w:color w:val="000000"/>
          <w:sz w:val="20"/>
        </w:rPr>
        <w:t>акормить и разместить огромное количество бойцов, которые туда прибудут. Кто</w:t>
      </w:r>
      <w:r w:rsidR="005C5A50" w:rsidRPr="005C5A50">
        <w:rPr>
          <w:rFonts w:ascii="Verdana" w:hAnsi="Verdana"/>
          <w:color w:val="000000"/>
          <w:sz w:val="20"/>
        </w:rPr>
        <w:t>-</w:t>
      </w:r>
      <w:r w:rsidRPr="005C5A50">
        <w:rPr>
          <w:rFonts w:ascii="Verdana" w:hAnsi="Verdana"/>
          <w:color w:val="000000"/>
          <w:sz w:val="20"/>
        </w:rPr>
        <w:t>то ещ</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и</w:t>
      </w:r>
      <w:r w:rsidRPr="005C5A50">
        <w:rPr>
          <w:rFonts w:ascii="Verdana" w:hAnsi="Verdana"/>
          <w:color w:val="000000"/>
          <w:sz w:val="20"/>
        </w:rPr>
        <w:t>з вас может обеспечить подобное? Может ли Сандомир или Плоцк накормить тако</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к</w:t>
      </w:r>
      <w:r w:rsidRPr="005C5A50">
        <w:rPr>
          <w:rFonts w:ascii="Verdana" w:hAnsi="Verdana"/>
          <w:color w:val="000000"/>
          <w:sz w:val="20"/>
        </w:rPr>
        <w:t>оличество людей?</w:t>
      </w:r>
    </w:p>
    <w:p w14:paraId="78846D29" w14:textId="7FB392BD" w:rsidR="00D96599" w:rsidRPr="005C5A50"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Приедут торговцы,</w:t>
      </w:r>
      <w:r>
        <w:rPr>
          <w:rFonts w:ascii="Verdana" w:hAnsi="Verdana"/>
          <w:color w:val="000000"/>
          <w:sz w:val="20"/>
        </w:rPr>
        <w:t xml:space="preserve"> — </w:t>
      </w:r>
      <w:r w:rsidR="00D96599" w:rsidRPr="005C5A50">
        <w:rPr>
          <w:rFonts w:ascii="Verdana" w:hAnsi="Verdana"/>
          <w:color w:val="000000"/>
          <w:sz w:val="20"/>
        </w:rPr>
        <w:t>сказал герцог Болеслав,</w:t>
      </w:r>
      <w:r>
        <w:rPr>
          <w:rFonts w:ascii="Verdana" w:hAnsi="Verdana"/>
          <w:color w:val="000000"/>
          <w:sz w:val="20"/>
        </w:rPr>
        <w:t xml:space="preserve"> — </w:t>
      </w:r>
      <w:r w:rsidR="00D96599" w:rsidRPr="005C5A50">
        <w:rPr>
          <w:rFonts w:ascii="Verdana" w:hAnsi="Verdana"/>
          <w:color w:val="000000"/>
          <w:sz w:val="20"/>
        </w:rPr>
        <w:t>Они всегда так делают! И говорю вам, я буду защищать восток Польши до самой своей смерти! Я не собираюсь отбегать на трист</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м</w:t>
      </w:r>
      <w:r w:rsidR="00D96599" w:rsidRPr="005C5A50">
        <w:rPr>
          <w:rFonts w:ascii="Verdana" w:hAnsi="Verdana"/>
          <w:color w:val="000000"/>
          <w:sz w:val="20"/>
        </w:rPr>
        <w:t xml:space="preserve">иль назад, пока монголы будут убивать моих людей! Я буду </w:t>
      </w:r>
      <w:r w:rsidR="00D96599" w:rsidRPr="005C5A50">
        <w:rPr>
          <w:rFonts w:ascii="Verdana" w:hAnsi="Verdana"/>
          <w:color w:val="000000"/>
          <w:sz w:val="20"/>
        </w:rPr>
        <w:lastRenderedPageBreak/>
        <w:t>защищаться, а если ты и тво</w:t>
      </w:r>
      <w:r w:rsidR="00BA490C" w:rsidRPr="005C5A50">
        <w:rPr>
          <w:rFonts w:ascii="Verdana" w:hAnsi="Verdana"/>
          <w:color w:val="000000"/>
          <w:sz w:val="20"/>
        </w:rPr>
        <w:t>и</w:t>
      </w:r>
      <w:r w:rsidR="00BA490C">
        <w:rPr>
          <w:rFonts w:ascii="Verdana" w:hAnsi="Verdana"/>
          <w:color w:val="000000"/>
          <w:sz w:val="20"/>
        </w:rPr>
        <w:t xml:space="preserve"> </w:t>
      </w:r>
      <w:r w:rsidR="00BA490C" w:rsidRPr="005C5A50">
        <w:rPr>
          <w:rFonts w:ascii="Verdana" w:hAnsi="Verdana"/>
          <w:color w:val="000000"/>
          <w:sz w:val="20"/>
        </w:rPr>
        <w:t>и</w:t>
      </w:r>
      <w:r w:rsidR="00D96599" w:rsidRPr="005C5A50">
        <w:rPr>
          <w:rFonts w:ascii="Verdana" w:hAnsi="Verdana"/>
          <w:color w:val="000000"/>
          <w:sz w:val="20"/>
        </w:rPr>
        <w:t>ностранцы сможете прийти вовремя, чтобы мне помочь, то я буду вечно вам благодарен.</w:t>
      </w:r>
    </w:p>
    <w:p w14:paraId="0B5CB316" w14:textId="77777777"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Но если ты опоздаешь, то моли прощения у Бога, потому что больше тебе его никто не даст!</w:t>
      </w:r>
    </w:p>
    <w:p w14:paraId="39367593" w14:textId="7409D481"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А затем мальчик промаршировал из комнаты, надувшись от собственной важности, а за ним и все мужчины из Мазовии. После непродолжительных раздумий, герцог Сандомир</w:t>
      </w:r>
      <w:r w:rsidR="00BA490C" w:rsidRPr="005C5A50">
        <w:rPr>
          <w:rFonts w:ascii="Verdana" w:hAnsi="Verdana"/>
          <w:color w:val="000000"/>
          <w:sz w:val="20"/>
        </w:rPr>
        <w:t>а</w:t>
      </w:r>
      <w:r w:rsidR="00BA490C">
        <w:rPr>
          <w:rFonts w:ascii="Verdana" w:hAnsi="Verdana"/>
          <w:color w:val="000000"/>
          <w:sz w:val="20"/>
        </w:rPr>
        <w:t xml:space="preserve"> </w:t>
      </w:r>
      <w:r w:rsidR="00BA490C" w:rsidRPr="005C5A50">
        <w:rPr>
          <w:rFonts w:ascii="Verdana" w:hAnsi="Verdana"/>
          <w:color w:val="000000"/>
          <w:sz w:val="20"/>
        </w:rPr>
        <w:t>т</w:t>
      </w:r>
      <w:r w:rsidRPr="005C5A50">
        <w:rPr>
          <w:rFonts w:ascii="Verdana" w:hAnsi="Verdana"/>
          <w:color w:val="000000"/>
          <w:sz w:val="20"/>
        </w:rPr>
        <w:t>акже встал и последовал за ним и буквально за несколько минут зал опустел наполовину.</w:t>
      </w:r>
    </w:p>
    <w:p w14:paraId="2B06F221" w14:textId="5C3DD55E" w:rsidR="00D96599" w:rsidRPr="005C5A50" w:rsidRDefault="00D96599" w:rsidP="005C5A50">
      <w:pPr>
        <w:widowControl/>
        <w:suppressAutoHyphens/>
        <w:ind w:firstLine="283"/>
        <w:rPr>
          <w:rFonts w:ascii="Verdana" w:hAnsi="Verdana"/>
          <w:color w:val="000000"/>
          <w:sz w:val="20"/>
        </w:rPr>
      </w:pPr>
      <w:r w:rsidRPr="005C5A50">
        <w:rPr>
          <w:rFonts w:ascii="Verdana" w:hAnsi="Verdana"/>
          <w:color w:val="000000"/>
          <w:sz w:val="20"/>
        </w:rPr>
        <w:t>Ушли даже те дворяне из Малой Польши и окрестностей Кракова, которые давали клятв</w:t>
      </w:r>
      <w:r w:rsidR="00BA490C" w:rsidRPr="005C5A50">
        <w:rPr>
          <w:rFonts w:ascii="Verdana" w:hAnsi="Verdana"/>
          <w:color w:val="000000"/>
          <w:sz w:val="20"/>
        </w:rPr>
        <w:t>у</w:t>
      </w:r>
      <w:r w:rsidR="00BA490C">
        <w:rPr>
          <w:rFonts w:ascii="Verdana" w:hAnsi="Verdana"/>
          <w:color w:val="000000"/>
          <w:sz w:val="20"/>
        </w:rPr>
        <w:t xml:space="preserve"> </w:t>
      </w:r>
      <w:r w:rsidR="00BA490C" w:rsidRPr="005C5A50">
        <w:rPr>
          <w:rFonts w:ascii="Verdana" w:hAnsi="Verdana"/>
          <w:color w:val="000000"/>
          <w:sz w:val="20"/>
        </w:rPr>
        <w:t>л</w:t>
      </w:r>
      <w:r w:rsidRPr="005C5A50">
        <w:rPr>
          <w:rFonts w:ascii="Verdana" w:hAnsi="Verdana"/>
          <w:color w:val="000000"/>
          <w:sz w:val="20"/>
        </w:rPr>
        <w:t>ично герцогу Хенрику. Они вынуждены были принимать решение между тем, чтобы бросит</w:t>
      </w:r>
      <w:r w:rsidR="00BA490C" w:rsidRPr="005C5A50">
        <w:rPr>
          <w:rFonts w:ascii="Verdana" w:hAnsi="Verdana"/>
          <w:color w:val="000000"/>
          <w:sz w:val="20"/>
        </w:rPr>
        <w:t>ь</w:t>
      </w:r>
      <w:r w:rsidR="00BA490C">
        <w:rPr>
          <w:rFonts w:ascii="Verdana" w:hAnsi="Verdana"/>
          <w:color w:val="000000"/>
          <w:sz w:val="20"/>
        </w:rPr>
        <w:t xml:space="preserve"> </w:t>
      </w:r>
      <w:r w:rsidR="00BA490C" w:rsidRPr="005C5A50">
        <w:rPr>
          <w:rFonts w:ascii="Verdana" w:hAnsi="Verdana"/>
          <w:color w:val="000000"/>
          <w:sz w:val="20"/>
        </w:rPr>
        <w:t>с</w:t>
      </w:r>
      <w:r w:rsidRPr="005C5A50">
        <w:rPr>
          <w:rFonts w:ascii="Verdana" w:hAnsi="Verdana"/>
          <w:color w:val="000000"/>
          <w:sz w:val="20"/>
        </w:rPr>
        <w:t>вои земли и людей или нарушить клятву, данную герцогу. И они приняли решение. И даж</w:t>
      </w:r>
      <w:r w:rsidR="00BA490C" w:rsidRPr="005C5A50">
        <w:rPr>
          <w:rFonts w:ascii="Verdana" w:hAnsi="Verdana"/>
          <w:color w:val="000000"/>
          <w:sz w:val="20"/>
        </w:rPr>
        <w:t>е</w:t>
      </w:r>
      <w:r w:rsidR="00BA490C">
        <w:rPr>
          <w:rFonts w:ascii="Verdana" w:hAnsi="Verdana"/>
          <w:color w:val="000000"/>
          <w:sz w:val="20"/>
        </w:rPr>
        <w:t xml:space="preserve"> </w:t>
      </w:r>
      <w:r w:rsidR="00BA490C" w:rsidRPr="005C5A50">
        <w:rPr>
          <w:rFonts w:ascii="Verdana" w:hAnsi="Verdana"/>
          <w:color w:val="000000"/>
          <w:sz w:val="20"/>
        </w:rPr>
        <w:t>м</w:t>
      </w:r>
      <w:r w:rsidRPr="005C5A50">
        <w:rPr>
          <w:rFonts w:ascii="Verdana" w:hAnsi="Verdana"/>
          <w:color w:val="000000"/>
          <w:sz w:val="20"/>
        </w:rPr>
        <w:t>ногие из тех, кто остался в комнате, не чувствовали уверенности в своем решении.</w:t>
      </w:r>
    </w:p>
    <w:p w14:paraId="302B87C7" w14:textId="77777777" w:rsidR="004F7A3D" w:rsidRDefault="004F7A3D" w:rsidP="004F7A3D">
      <w:pPr>
        <w:widowControl/>
        <w:suppressAutoHyphens/>
        <w:ind w:firstLine="0"/>
        <w:rPr>
          <w:rFonts w:ascii="Verdana" w:hAnsi="Verdana"/>
          <w:color w:val="000000"/>
          <w:sz w:val="20"/>
        </w:rPr>
      </w:pPr>
    </w:p>
    <w:p w14:paraId="7C2C0DF2" w14:textId="77777777" w:rsidR="004F7A3D" w:rsidRDefault="004F7A3D" w:rsidP="004F7A3D">
      <w:pPr>
        <w:widowControl/>
        <w:suppressAutoHyphens/>
        <w:ind w:firstLine="0"/>
        <w:rPr>
          <w:rFonts w:ascii="Verdana" w:hAnsi="Verdana"/>
          <w:color w:val="000000"/>
          <w:sz w:val="20"/>
        </w:rPr>
      </w:pPr>
    </w:p>
    <w:p w14:paraId="0B819C17" w14:textId="1104B1F7" w:rsidR="00D96599" w:rsidRPr="005C5A50" w:rsidRDefault="00D96599" w:rsidP="004F7A3D">
      <w:pPr>
        <w:widowControl/>
        <w:suppressAutoHyphens/>
        <w:ind w:firstLine="0"/>
        <w:rPr>
          <w:rFonts w:ascii="Verdana" w:hAnsi="Verdana"/>
          <w:color w:val="000000"/>
          <w:sz w:val="20"/>
        </w:rPr>
      </w:pPr>
      <w:r w:rsidRPr="005C5A50">
        <w:rPr>
          <w:rFonts w:ascii="Verdana" w:hAnsi="Verdana"/>
          <w:color w:val="000000"/>
          <w:sz w:val="20"/>
        </w:rPr>
        <w:t>80</w:t>
      </w:r>
    </w:p>
    <w:p w14:paraId="60AE55D3" w14:textId="77777777" w:rsidR="00B5384D" w:rsidRDefault="00B5384D" w:rsidP="005C5A50">
      <w:pPr>
        <w:widowControl/>
        <w:suppressAutoHyphens/>
        <w:ind w:firstLine="283"/>
        <w:rPr>
          <w:rFonts w:ascii="Verdana" w:hAnsi="Verdana"/>
          <w:color w:val="000000"/>
          <w:sz w:val="20"/>
        </w:rPr>
      </w:pPr>
    </w:p>
    <w:p w14:paraId="3127723B" w14:textId="1B1F5A0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5C5A50">
        <w:rPr>
          <w:rFonts w:ascii="Verdana" w:hAnsi="Verdana"/>
          <w:color w:val="000000"/>
          <w:sz w:val="20"/>
        </w:rPr>
        <w:t>Ну что ж,</w:t>
      </w:r>
      <w:r>
        <w:rPr>
          <w:rFonts w:ascii="Verdana" w:hAnsi="Verdana"/>
          <w:color w:val="000000"/>
          <w:sz w:val="20"/>
        </w:rPr>
        <w:t xml:space="preserve"> — </w:t>
      </w:r>
      <w:r w:rsidR="00D96599" w:rsidRPr="005C5A50">
        <w:rPr>
          <w:rFonts w:ascii="Verdana" w:hAnsi="Verdana"/>
          <w:color w:val="000000"/>
          <w:sz w:val="20"/>
        </w:rPr>
        <w:t>сказал герцог,</w:t>
      </w:r>
      <w:r>
        <w:rPr>
          <w:rFonts w:ascii="Verdana" w:hAnsi="Verdana"/>
          <w:color w:val="000000"/>
          <w:sz w:val="20"/>
        </w:rPr>
        <w:t xml:space="preserve"> — </w:t>
      </w:r>
      <w:r w:rsidR="00D96599" w:rsidRPr="005C5A50">
        <w:rPr>
          <w:rFonts w:ascii="Verdana" w:hAnsi="Verdana"/>
          <w:color w:val="000000"/>
          <w:sz w:val="20"/>
        </w:rPr>
        <w:t>Похоже, нам придется сражаться без них. По крайней мере, численность моих и ваших людей, а также войско пана Конрада превосходит численност</w:t>
      </w:r>
      <w:r w:rsidR="00BA490C" w:rsidRPr="005C5A50">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ойска всех ушедших.</w:t>
      </w:r>
    </w:p>
    <w:p w14:paraId="0572BC0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Мне пришлось встать.</w:t>
      </w:r>
    </w:p>
    <w:p w14:paraId="734C334F" w14:textId="1DA49C7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Ваша Светлость, разве Вы не понимаете, что я не могу привести своих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Легницу? Значительная часть моих людей находится на лодках на Висле. Я не могу перевезт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се эти лодки по суше до Одра. Их нужно использовать на востоке Польши или не использоват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овсе! Самолеты также могут быть значительно более полезны, чем Вы думаете, но у нас ест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сего один аэропорт! И этот аэропорт расположен недалеко от Окойтца, который, в сво</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чередь, расположен восточнее Легницы, и если он будет захвачен, то самолеты стану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есполезны! Чтобы быстро перемещаться, моей пехоте нужны железные дороги. Мы построил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бширную сеть железных дорог вдоль Вислы и через Малопольские холмы</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 области, которую должны защищать в первую очередь. Если мы одержим там победу, то западна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ольша будет в безопасности. Но железнодорожная сеть на западе Польши очень редкая, а во многих областях ее попросту нет. У нас не было времени, чтобы расширить ее там.</w:t>
      </w:r>
    </w:p>
    <w:p w14:paraId="4B8A2AF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Мои люди не смогут эффективно сражаться на западе Польши!</w:t>
      </w:r>
    </w:p>
    <w:p w14:paraId="799CA54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Конрад, и ты тоже?!</w:t>
      </w:r>
    </w:p>
    <w:p w14:paraId="40BD15A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Ваша Светлость, я не собираюсь Вас предавать, но как Вы не можете понять, как мног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начит радио и железная дорога? Нам больше не требуется быть в одном и том же месте,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рганизовать совместные действия! Имея хорошую связь, мы можем действовать согласованно, находясь на расстоянии сотен миль друг от друга.</w:t>
      </w:r>
    </w:p>
    <w:p w14:paraId="16AC366D" w14:textId="30F4899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Граф Конрад, я не понимаю, о чем ты говоришь. Но что я знаю точно, так это то, что каждый, кто мне верен, должен к началу марта присоединиться ко мне в Легнице!</w:t>
      </w:r>
    </w:p>
    <w:p w14:paraId="67B0AB58"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 этими словами он встал и ушел, а военный совет никогда больше не собирался снова.</w:t>
      </w:r>
    </w:p>
    <w:p w14:paraId="3EBB558F" w14:textId="08A9474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вместо одной польской армии, возникло три. Одна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на востоке под командование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ерцога Болеслава, другая</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 xml:space="preserve">на западе под командованием герцога Хенрика, а еще одна </w:t>
      </w:r>
      <w:r w:rsidR="005C5A50" w:rsidRPr="00BA490C">
        <w:rPr>
          <w:rFonts w:ascii="Verdana" w:hAnsi="Verdana"/>
          <w:color w:val="000000"/>
          <w:sz w:val="20"/>
        </w:rPr>
        <w:t>—</w:t>
      </w:r>
    </w:p>
    <w:p w14:paraId="33CE32AE"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под моим командованием.</w:t>
      </w:r>
    </w:p>
    <w:p w14:paraId="087B0DF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Еще до прихода монголов, мы оказались разделены на части.</w:t>
      </w:r>
    </w:p>
    <w:p w14:paraId="7FCBC145" w14:textId="77777777" w:rsidR="004F7A3D" w:rsidRDefault="004F7A3D" w:rsidP="004F7A3D">
      <w:pPr>
        <w:widowControl/>
        <w:suppressAutoHyphens/>
        <w:ind w:firstLine="0"/>
        <w:rPr>
          <w:rFonts w:ascii="Verdana" w:hAnsi="Verdana"/>
          <w:color w:val="000000"/>
          <w:sz w:val="20"/>
        </w:rPr>
      </w:pPr>
    </w:p>
    <w:p w14:paraId="2CC26F17" w14:textId="77777777" w:rsidR="004F7A3D" w:rsidRDefault="004F7A3D" w:rsidP="004F7A3D">
      <w:pPr>
        <w:widowControl/>
        <w:suppressAutoHyphens/>
        <w:ind w:firstLine="0"/>
        <w:rPr>
          <w:rFonts w:ascii="Verdana" w:hAnsi="Verdana"/>
          <w:color w:val="000000"/>
          <w:sz w:val="20"/>
        </w:rPr>
      </w:pPr>
    </w:p>
    <w:p w14:paraId="32E93250" w14:textId="46C272FF"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81</w:t>
      </w:r>
    </w:p>
    <w:p w14:paraId="5829E948" w14:textId="77777777" w:rsidR="004F7A3D" w:rsidRDefault="004F7A3D" w:rsidP="004F7A3D">
      <w:pPr>
        <w:widowControl/>
        <w:suppressAutoHyphens/>
        <w:ind w:firstLine="0"/>
        <w:rPr>
          <w:rFonts w:ascii="Verdana" w:hAnsi="Verdana"/>
          <w:color w:val="000000"/>
          <w:sz w:val="20"/>
        </w:rPr>
      </w:pPr>
    </w:p>
    <w:p w14:paraId="11328FAA" w14:textId="3A2C7FA6" w:rsidR="005C5A50" w:rsidRPr="00BA490C" w:rsidRDefault="00D96599" w:rsidP="004F7A3D">
      <w:pPr>
        <w:widowControl/>
        <w:suppressAutoHyphens/>
        <w:ind w:firstLine="0"/>
        <w:rPr>
          <w:rFonts w:ascii="Verdana" w:hAnsi="Verdana"/>
          <w:color w:val="000000"/>
          <w:sz w:val="20"/>
        </w:rPr>
      </w:pPr>
      <w:r w:rsidRPr="00BA490C">
        <w:rPr>
          <w:rFonts w:ascii="Verdana" w:hAnsi="Verdana"/>
          <w:bCs/>
          <w:color w:val="000000"/>
          <w:sz w:val="20"/>
        </w:rPr>
        <w:t>ГЛАВА ЧЕТЫРНАДЦАТАЯ</w:t>
      </w:r>
    </w:p>
    <w:p w14:paraId="5BBE385C" w14:textId="77777777" w:rsidR="00D96599" w:rsidRPr="00BA490C" w:rsidRDefault="00D96599" w:rsidP="005C5A50">
      <w:pPr>
        <w:widowControl/>
        <w:suppressAutoHyphens/>
        <w:ind w:firstLine="283"/>
        <w:rPr>
          <w:rFonts w:ascii="Verdana" w:hAnsi="Verdana"/>
          <w:color w:val="000000"/>
          <w:sz w:val="20"/>
        </w:rPr>
      </w:pPr>
    </w:p>
    <w:p w14:paraId="2153A880" w14:textId="3767973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Было не так много времени для семейного счастья. Не сейчас, когда война може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 xml:space="preserve">ачаться всего лишь через несколько недель. Францин приехала в Ад вместе со </w:t>
      </w:r>
      <w:r w:rsidRPr="00BA490C">
        <w:rPr>
          <w:rFonts w:ascii="Verdana" w:hAnsi="Verdana"/>
          <w:color w:val="000000"/>
          <w:sz w:val="20"/>
        </w:rPr>
        <w:lastRenderedPageBreak/>
        <w:t>мной, но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ыло только временно. Потом она будет продолжать жить в Трех Стенах, но только она та</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считает. Она себя видит женщиной стоящей за троном.</w:t>
      </w:r>
    </w:p>
    <w:p w14:paraId="791DE22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Однажды ночь в постели мы об этом спорили.</w:t>
      </w:r>
    </w:p>
    <w:p w14:paraId="7ADA9FD6" w14:textId="0A79290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Смотри, любовь моя. Три Стены это мой дом. Это место, где я обычно живу и работаю.</w:t>
      </w:r>
    </w:p>
    <w:p w14:paraId="3032D79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также моя самая большая производственная площадка, которая лучше всего защищена.</w:t>
      </w:r>
    </w:p>
    <w:p w14:paraId="28FA3F35" w14:textId="58F4CBD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Ну и, кроме того, это самый глубокий тыл. Прежде чем монголы осмелятся напаст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Три Стены, им придется уничтожить Восточные Ворота. Затем им придется захватит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громную усадьбу пана Мешко, а также Ад или они будут иметь врагов в своем тылу. Также, прежде чем захватывать Три Стены, я бы им сначала посоветовал уничтожить Окойтц.</w:t>
      </w:r>
    </w:p>
    <w:p w14:paraId="52538C4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просто вопрос географии.</w:t>
      </w:r>
    </w:p>
    <w:p w14:paraId="1078D95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Географии. Но не политики. Было бы лучше, если бы я была в Кракове. Там я мог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ринести тебе пользу.</w:t>
      </w:r>
    </w:p>
    <w:p w14:paraId="72207806" w14:textId="0737048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не хочу, чтобы ты приносила мне какую</w:t>
      </w:r>
      <w:r w:rsidR="005C5A50" w:rsidRPr="00BA490C">
        <w:rPr>
          <w:rFonts w:ascii="Verdana" w:hAnsi="Verdana"/>
          <w:color w:val="000000"/>
          <w:sz w:val="20"/>
        </w:rPr>
        <w:t>-</w:t>
      </w:r>
      <w:r w:rsidR="00D96599" w:rsidRPr="00BA490C">
        <w:rPr>
          <w:rFonts w:ascii="Verdana" w:hAnsi="Verdana"/>
          <w:color w:val="000000"/>
          <w:sz w:val="20"/>
        </w:rPr>
        <w:t>то пользу. Мне нужно, чтобы ты была жива.</w:t>
      </w:r>
    </w:p>
    <w:p w14:paraId="76335F6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Ты будешь иметь гораздо больше шансов остаться в живых, если останешься в Трех Стенах.</w:t>
      </w:r>
    </w:p>
    <w:p w14:paraId="176A947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совершенно не видишь политические последствия данной ситуации.</w:t>
      </w:r>
    </w:p>
    <w:p w14:paraId="2FAAE84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Мне наплевать на политику в текущей ситуации! Крепостные стены Кракова сделан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з старого рыхлого кирпича. Их высота составляет всего три этажа, и они защищены всег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вумя десятками пушек. Знаете, что я получил сегодня в офис? Заказ от отцов Краков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немедленную поставку двухсот поворотных пушек! Им следовало разместить этот зака</w:t>
      </w:r>
      <w:r w:rsidR="00BA490C" w:rsidRPr="00BA490C">
        <w:rPr>
          <w:rFonts w:ascii="Verdana" w:hAnsi="Verdana"/>
          <w:color w:val="000000"/>
          <w:sz w:val="20"/>
        </w:rPr>
        <w:t>з</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ва года назад! Тогда бы он был исполнен! Сейчас я могу его исполнить только сняв пушк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о стен других городов, но я не буду этого делать!</w:t>
      </w:r>
    </w:p>
    <w:p w14:paraId="45A211A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Видишь? Если бы ты понимал местную политику, то смог бы продать им пушк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овремя, да?</w:t>
      </w:r>
    </w:p>
    <w:p w14:paraId="7F7810AE" w14:textId="758CAB3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не значит, что я не хочу продавать им пушки! Я не заработал и пенса, продава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ружие и доспехи! Просто город слаб и у людей в нем будет немного шансов, если их атакуют.</w:t>
      </w:r>
    </w:p>
    <w:p w14:paraId="65BED5D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Ты поедешь в Три Стены. Я твой муж и ты будешь мне в этом подчиняться!</w:t>
      </w:r>
    </w:p>
    <w:p w14:paraId="0E74649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что случилось с тем, чтобы давать друг другу жить своей собственной жизнью?</w:t>
      </w:r>
    </w:p>
    <w:p w14:paraId="47627B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по</w:t>
      </w:r>
      <w:r w:rsidR="005C5A50" w:rsidRPr="00BA490C">
        <w:rPr>
          <w:rFonts w:ascii="Verdana" w:hAnsi="Verdana"/>
          <w:color w:val="000000"/>
          <w:sz w:val="20"/>
        </w:rPr>
        <w:t>-</w:t>
      </w:r>
      <w:r w:rsidR="00D96599" w:rsidRPr="00BA490C">
        <w:rPr>
          <w:rFonts w:ascii="Verdana" w:hAnsi="Verdana"/>
          <w:color w:val="000000"/>
          <w:sz w:val="20"/>
        </w:rPr>
        <w:t>прежнему за это! Но ты должна быть жива, чтобы жить! А теперь заткнис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иди спать. У меня есть другие вещи, о которых нужно беспокоиться.</w:t>
      </w:r>
    </w:p>
    <w:p w14:paraId="3F95568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это за другие вещи, мой дорогой?</w:t>
      </w:r>
    </w:p>
    <w:p w14:paraId="7E68FBD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Например, измена. Нет никакого способа, которым я мог бы подчиниться герцогу, и отступить к Легнице. Данное решение может разрушить полезность всего, что я сдела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о этого. Я должен ему повиноваться.</w:t>
      </w:r>
    </w:p>
    <w:p w14:paraId="567E373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Это точно должно быть сделано?</w:t>
      </w:r>
    </w:p>
    <w:p w14:paraId="0190035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Абсолютно. Нет никакого способа этого избежать. Я бы хотел выполнять его приказы, а после войны я надеюсь остаться его вассалом, но его план сражения просто ужасен.</w:t>
      </w:r>
    </w:p>
    <w:p w14:paraId="03BA5D3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возможно, мне стоит поехать в Легницу?</w:t>
      </w:r>
    </w:p>
    <w:p w14:paraId="539E286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Ты не поедешь никуда, кроме Трех Стен. А утром я собираюсь в Окойтц.</w:t>
      </w:r>
    </w:p>
    <w:p w14:paraId="1C36738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почему ты едешь к Ламберту, который тебе больше не нравится?</w:t>
      </w:r>
    </w:p>
    <w:p w14:paraId="4ECB142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еду туда, чтобы к своей измене добавить заговор и присовокупить к этом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аздувание недовольства среди лояльных людей герцога. Я собираюсь отправить пароходы, чтобы удержать Вислу и, возможно, Буг и мне будет нужен самолет, чтобы патрулироват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естность и наблюдать за противником. Мальчики в Орлином Гнезде находятся под полны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онтролем Ламберта, поэтому я должен его уговорить ко мне присоединится.</w:t>
      </w:r>
    </w:p>
    <w:p w14:paraId="715C2F2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 ты говоришь, что не занимаешься политикой?!</w:t>
      </w:r>
    </w:p>
    <w:p w14:paraId="303BE72E" w14:textId="788995B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я этим не занимаюсь. И я вовсе не стремлюсь к завтрашней встрече.</w:t>
      </w:r>
    </w:p>
    <w:p w14:paraId="77218236" w14:textId="77777777" w:rsidR="004F7A3D" w:rsidRDefault="004F7A3D" w:rsidP="004F7A3D">
      <w:pPr>
        <w:widowControl/>
        <w:suppressAutoHyphens/>
        <w:ind w:firstLine="0"/>
        <w:rPr>
          <w:rFonts w:ascii="Verdana" w:hAnsi="Verdana"/>
          <w:color w:val="000000"/>
          <w:sz w:val="20"/>
        </w:rPr>
      </w:pPr>
    </w:p>
    <w:p w14:paraId="536406D5" w14:textId="77777777" w:rsidR="004F7A3D" w:rsidRDefault="004F7A3D" w:rsidP="004F7A3D">
      <w:pPr>
        <w:widowControl/>
        <w:suppressAutoHyphens/>
        <w:ind w:firstLine="0"/>
        <w:rPr>
          <w:rFonts w:ascii="Verdana" w:hAnsi="Verdana"/>
          <w:color w:val="000000"/>
          <w:sz w:val="20"/>
        </w:rPr>
      </w:pPr>
    </w:p>
    <w:p w14:paraId="5165D446" w14:textId="5B8D362B" w:rsidR="00D96599" w:rsidRPr="00BA490C" w:rsidRDefault="00D96599" w:rsidP="004F7A3D">
      <w:pPr>
        <w:keepNext/>
        <w:widowControl/>
        <w:suppressAutoHyphens/>
        <w:ind w:firstLine="0"/>
        <w:rPr>
          <w:rFonts w:ascii="Verdana" w:hAnsi="Verdana"/>
          <w:color w:val="000000"/>
          <w:sz w:val="20"/>
        </w:rPr>
      </w:pPr>
      <w:r w:rsidRPr="00BA490C">
        <w:rPr>
          <w:rFonts w:ascii="Verdana" w:hAnsi="Verdana"/>
          <w:color w:val="000000"/>
          <w:sz w:val="20"/>
        </w:rPr>
        <w:lastRenderedPageBreak/>
        <w:t>82</w:t>
      </w:r>
    </w:p>
    <w:p w14:paraId="4A8D5A85" w14:textId="77777777" w:rsidR="00D96599" w:rsidRPr="00BA490C" w:rsidRDefault="00D96599" w:rsidP="004F7A3D">
      <w:pPr>
        <w:keepNext/>
        <w:widowControl/>
        <w:suppressAutoHyphens/>
        <w:ind w:firstLine="283"/>
        <w:rPr>
          <w:rFonts w:ascii="Verdana" w:hAnsi="Verdana"/>
          <w:color w:val="000000"/>
          <w:sz w:val="20"/>
        </w:rPr>
      </w:pPr>
    </w:p>
    <w:p w14:paraId="6761B48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я приехал в Окойтц, Ламберт рассыпался в благодарностях.</w:t>
      </w:r>
    </w:p>
    <w:p w14:paraId="0F21C9EC" w14:textId="2A56D49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мой дорогой, Конрад! Как я рад тебя снова видеть! Надеюсь, что ты прибы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рамках своего ежемесячного визита. Я хочу, чтобы ты еще раз осмотрел нашу оборону.</w:t>
      </w:r>
    </w:p>
    <w:p w14:paraId="1A2E361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Те старухи, которых ты послал обучать моих девушек тому, как защищать это место, кажетс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онимают о чем говорят, но ведь защита это мужское дело не так ли?</w:t>
      </w:r>
    </w:p>
    <w:p w14:paraId="24B5B08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Буду счастлив, осмотреть вашу защиту, мой господин, но есть еще один вопрос, который нам необходимо обсудить.</w:t>
      </w:r>
    </w:p>
    <w:p w14:paraId="146A905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это еще за</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мой господин</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Я думал, мы договорились, что будем относиться дру</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 xml:space="preserve"> другу как равные, и даже как братья!</w:t>
      </w:r>
    </w:p>
    <w:p w14:paraId="2DCD998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Сожалею, Ламберт. Полагаю это просто привычка.</w:t>
      </w:r>
    </w:p>
    <w:p w14:paraId="388C3BA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А что за еще один вопрос?</w:t>
      </w:r>
    </w:p>
    <w:p w14:paraId="1A921DD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Измена.</w:t>
      </w:r>
    </w:p>
    <w:p w14:paraId="54044A6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Собачья кровь! Чья?</w:t>
      </w:r>
    </w:p>
    <w:p w14:paraId="1770816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Моя. А может быть и ваша.</w:t>
      </w:r>
    </w:p>
    <w:p w14:paraId="7D4BBD9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черт возьми, ты говоришь?</w:t>
      </w:r>
    </w:p>
    <w:p w14:paraId="13DD22A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говорю о плане войны герцога. Вы были на военном совете. Вы видели, что случилось и вы слышали, что я сказал. Он по</w:t>
      </w:r>
      <w:r w:rsidR="005C5A50" w:rsidRPr="00BA490C">
        <w:rPr>
          <w:rFonts w:ascii="Verdana" w:hAnsi="Verdana"/>
          <w:color w:val="000000"/>
          <w:sz w:val="20"/>
        </w:rPr>
        <w:t>-</w:t>
      </w:r>
      <w:r w:rsidR="00D96599" w:rsidRPr="00BA490C">
        <w:rPr>
          <w:rFonts w:ascii="Verdana" w:hAnsi="Verdana"/>
          <w:color w:val="000000"/>
          <w:sz w:val="20"/>
        </w:rPr>
        <w:t xml:space="preserve">прежнему собирается идти. Если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оследую плану герцога, то все, что я здесь сделал пропадет впустую. Польша паде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большинство из нас, включая герцога, скорее всего, будут убиты. Я собираюс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е</w:t>
      </w:r>
      <w:r w:rsidR="00D96599" w:rsidRPr="00BA490C">
        <w:rPr>
          <w:rFonts w:ascii="Verdana" w:hAnsi="Verdana"/>
          <w:color w:val="000000"/>
          <w:sz w:val="20"/>
        </w:rPr>
        <w:t>го ослушаться.</w:t>
      </w:r>
    </w:p>
    <w:p w14:paraId="6670C34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Вижу. Но ты всегда был связан с высшими силами.</w:t>
      </w:r>
    </w:p>
    <w:p w14:paraId="1A49D28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ты имеешь ввиду?</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3D549057" w14:textId="1D1DF8F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Пресвитера Иоанна, конечно! Я давно понял, кто тебя сюда послал. Конечно же, это был величайший христианский король пресвитер Иоанн!</w:t>
      </w:r>
    </w:p>
    <w:p w14:paraId="7D455B0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 Боже! Ламберт рассказывал мне эту фантазию девять лет назад, но не упоминал о не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тех пор, поэтому я надеялся, что он об этом забыл. Тем не менее, моя клятва отцу Игнаци</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 еще оставалась в силе, поэтому я не мог рассказать ему правду.</w:t>
      </w:r>
    </w:p>
    <w:p w14:paraId="35DE0C98" w14:textId="68C1924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молчишь,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продолжил Ламберт,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Ну, я понимаю твои проблемы и данную тобо</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лятву молчания. Но я отвечу на подразумеваемый тобою вопрос и скажу, что твой долг пере</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оролем имеет приоритет перед более поздней клятвой, данной герцогу, так что с точки зрени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оральных соображений ты в полной безопасности. Что же касается практической точк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рения, ну что ж, если твоя стратегия сработает, а герцог совершит ошибку, то ты будеш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г</w:t>
      </w:r>
      <w:r w:rsidR="00D96599" w:rsidRPr="00BA490C">
        <w:rPr>
          <w:rFonts w:ascii="Verdana" w:hAnsi="Verdana"/>
          <w:color w:val="000000"/>
          <w:sz w:val="20"/>
        </w:rPr>
        <w:t>ероем, и он почти ничего не сможет с тобой сделать. Если же стратегия герцога буде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равильно, а твоя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ошибочной, тогда, скорее всего, ты погибнешь на поле боя, и он снов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ичего не сможет тебе сделать. На первый взгляд, твоя измена выглядит безопасной.</w:t>
      </w:r>
    </w:p>
    <w:p w14:paraId="6080537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Безопасно, как на кладбище, подумал я.</w:t>
      </w:r>
    </w:p>
    <w:p w14:paraId="4B40538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Спасибо. Но я пришел сюда не для моральной поддержки. Я пришел сюд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 физической помощью. Моим лодкам понадобятся твои самолеты, чтобы показать им, где концентрируется враг. Могу я в этом рассчитывать на твою помощь, хотя это и буде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ыглядеть как измена с вашей стороны?</w:t>
      </w:r>
    </w:p>
    <w:p w14:paraId="77CF1C68" w14:textId="7DD0928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Можешь рассчитывать на помощь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мою и мальчиков из Орлиного Гнезда. Можеш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ыть уверен, что мы будем там! Но как я этим изменю герцогу? Я клялся, что буду присылат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е</w:t>
      </w:r>
      <w:r w:rsidR="00D96599" w:rsidRPr="00BA490C">
        <w:rPr>
          <w:rFonts w:ascii="Verdana" w:hAnsi="Verdana"/>
          <w:color w:val="000000"/>
          <w:sz w:val="20"/>
        </w:rPr>
        <w:t>му определенное количество рыцарей тогда, когда он того потребует. Я это сделаю, поскольк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ейчас у меня даже больше людей, чем того требует моя клятва, несмотря на потер</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ех рыцарей, которые служили барону Ярославу и теперь служат тебе. По правде говоря, с тех пор как ты вооружаешь всех моих рыцарей, оруженосцев и баронов, то все, что я долже</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елать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обучать их и обеспечивать их лошадьми, и за последние шесть лет я смог удвоит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ч</w:t>
      </w:r>
      <w:r w:rsidR="00D96599" w:rsidRPr="00BA490C">
        <w:rPr>
          <w:rFonts w:ascii="Verdana" w:hAnsi="Verdana"/>
          <w:color w:val="000000"/>
          <w:sz w:val="20"/>
        </w:rPr>
        <w:t>исло рыцарей, которые мне служат. Так что, как ты можешь видеть, я был достаточно мудр, принимая твое предложение. И хотя моя клятва этого не требует, я сказал ему, что мы буде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аблюдать за врагом с воздуха и сообщать о его передвижениях, и я тоже это буду делать.</w:t>
      </w:r>
    </w:p>
    <w:p w14:paraId="5F81BE4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Если мы будем сообщать на твои лодки то же самое, что и герцогу, то какая в этом измена?</w:t>
      </w:r>
    </w:p>
    <w:p w14:paraId="0F6ED8B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Делать это просто разумно. В конце концов, все мы боремся с одним и тем же врагом!</w:t>
      </w:r>
    </w:p>
    <w:p w14:paraId="4858F151" w14:textId="77777777" w:rsidR="004F7A3D" w:rsidRDefault="004F7A3D" w:rsidP="004F7A3D">
      <w:pPr>
        <w:widowControl/>
        <w:suppressAutoHyphens/>
        <w:ind w:firstLine="0"/>
        <w:rPr>
          <w:rFonts w:ascii="Verdana" w:hAnsi="Verdana"/>
          <w:color w:val="000000"/>
          <w:sz w:val="20"/>
        </w:rPr>
      </w:pPr>
    </w:p>
    <w:p w14:paraId="6F24E841" w14:textId="77777777" w:rsidR="004F7A3D" w:rsidRDefault="004F7A3D" w:rsidP="004F7A3D">
      <w:pPr>
        <w:widowControl/>
        <w:suppressAutoHyphens/>
        <w:ind w:firstLine="0"/>
        <w:rPr>
          <w:rFonts w:ascii="Verdana" w:hAnsi="Verdana"/>
          <w:color w:val="000000"/>
          <w:sz w:val="20"/>
        </w:rPr>
      </w:pPr>
    </w:p>
    <w:p w14:paraId="00E85F5F" w14:textId="172E8805"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83</w:t>
      </w:r>
    </w:p>
    <w:p w14:paraId="2A519A92" w14:textId="77777777" w:rsidR="00B5384D" w:rsidRDefault="00B5384D" w:rsidP="005C5A50">
      <w:pPr>
        <w:widowControl/>
        <w:suppressAutoHyphens/>
        <w:ind w:firstLine="283"/>
        <w:rPr>
          <w:rFonts w:ascii="Verdana" w:hAnsi="Verdana"/>
          <w:color w:val="000000"/>
          <w:sz w:val="20"/>
        </w:rPr>
      </w:pPr>
    </w:p>
    <w:p w14:paraId="7578551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Вы облегчили мои беспокойства, Ламберт.</w:t>
      </w:r>
    </w:p>
    <w:p w14:paraId="2E58CE1C" w14:textId="2464D2F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если ты так считаешь. Что касается меня, то я не могу себе даже представить, как ты мог подумать, что я поступлю по</w:t>
      </w:r>
      <w:r w:rsidR="005C5A50" w:rsidRPr="00BA490C">
        <w:rPr>
          <w:rFonts w:ascii="Verdana" w:hAnsi="Verdana"/>
          <w:color w:val="000000"/>
          <w:sz w:val="20"/>
        </w:rPr>
        <w:t>-</w:t>
      </w:r>
      <w:r w:rsidR="00D96599" w:rsidRPr="00BA490C">
        <w:rPr>
          <w:rFonts w:ascii="Verdana" w:hAnsi="Verdana"/>
          <w:color w:val="000000"/>
          <w:sz w:val="20"/>
        </w:rPr>
        <w:t>другому! Итак, посмотрим мои оборонительны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ооружения? А потом, ты должен поужинать со мной и моей дочерью, и ты увидишь, чего ты лишился!</w:t>
      </w:r>
    </w:p>
    <w:p w14:paraId="6935A8EB" w14:textId="77777777" w:rsidR="004F7A3D" w:rsidRDefault="004F7A3D" w:rsidP="004F7A3D">
      <w:pPr>
        <w:widowControl/>
        <w:suppressAutoHyphens/>
        <w:ind w:firstLine="0"/>
        <w:rPr>
          <w:rFonts w:ascii="Verdana" w:hAnsi="Verdana"/>
          <w:color w:val="000000"/>
          <w:sz w:val="20"/>
        </w:rPr>
      </w:pPr>
    </w:p>
    <w:p w14:paraId="31815887" w14:textId="77777777" w:rsidR="004F7A3D" w:rsidRDefault="004F7A3D" w:rsidP="004F7A3D">
      <w:pPr>
        <w:widowControl/>
        <w:suppressAutoHyphens/>
        <w:ind w:firstLine="0"/>
        <w:rPr>
          <w:rFonts w:ascii="Verdana" w:hAnsi="Verdana"/>
          <w:color w:val="000000"/>
          <w:sz w:val="20"/>
        </w:rPr>
      </w:pPr>
    </w:p>
    <w:p w14:paraId="1D57E474" w14:textId="4A9E2F17"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84</w:t>
      </w:r>
    </w:p>
    <w:p w14:paraId="4FE4050A" w14:textId="77777777" w:rsidR="00D96599" w:rsidRPr="00BA490C" w:rsidRDefault="00D96599" w:rsidP="005C5A50">
      <w:pPr>
        <w:widowControl/>
        <w:suppressAutoHyphens/>
        <w:ind w:firstLine="283"/>
        <w:rPr>
          <w:rFonts w:ascii="Verdana" w:hAnsi="Verdana"/>
          <w:color w:val="000000"/>
          <w:sz w:val="20"/>
        </w:rPr>
      </w:pPr>
    </w:p>
    <w:p w14:paraId="79A234BC"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ТАДАОСА КОЛПИНСКИ</w:t>
      </w:r>
    </w:p>
    <w:p w14:paraId="591B639D" w14:textId="0A4F61D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последнюю неделю февраля лед на Висле потрескался, но не сошел. Обычн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 плывет вниз по течению и застревает в каком</w:t>
      </w:r>
      <w:r w:rsidR="005C5A50" w:rsidRPr="00BA490C">
        <w:rPr>
          <w:rFonts w:ascii="Verdana" w:hAnsi="Verdana"/>
          <w:color w:val="000000"/>
          <w:sz w:val="20"/>
        </w:rPr>
        <w:t>-</w:t>
      </w:r>
      <w:r w:rsidRPr="00BA490C">
        <w:rPr>
          <w:rFonts w:ascii="Verdana" w:hAnsi="Verdana"/>
          <w:color w:val="000000"/>
          <w:sz w:val="20"/>
        </w:rPr>
        <w:t>нибудь узком месте, затем там наслаиваетс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ще больше льда, а потом, как той ночью, которая была похожа на Ад для язычников, снова становиться холодно и все промерзает.</w:t>
      </w:r>
    </w:p>
    <w:p w14:paraId="7829F8F9" w14:textId="2BC8C3C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нас на реке было три лодки, загруженных бомбами, которые были новым средством, в эффективности которого я не был до конца уверен. Бомбы представляли собой больши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ж</w:t>
      </w:r>
      <w:r w:rsidRPr="00BA490C">
        <w:rPr>
          <w:rFonts w:ascii="Verdana" w:hAnsi="Verdana"/>
          <w:color w:val="000000"/>
          <w:sz w:val="20"/>
        </w:rPr>
        <w:t>елезные бочки, наполненные порохом и балластом, поэтому они едва тонули. На одно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их сторон был предохранитель с замедлителем, и идея состояла в том, что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 подходили к скоплению льда, вы поджигали запал, завинчивали крышку и выбрасывал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омбу за борт прежде, чем она взрывалась вам прямо в лицо. Она должна была плыт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течению к скоплению льда, в то время как вы на полных парах должны были направлятьс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обратную сторону.</w:t>
      </w:r>
    </w:p>
    <w:p w14:paraId="4F8D01D5" w14:textId="065408F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Иногда это работало. Иногда бомба проплывала слишком далеко или недостаточн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алеко. А однажды бомба взорвалась вместе со всей чертовой лодкой.</w:t>
      </w:r>
    </w:p>
    <w:p w14:paraId="17E950B7" w14:textId="2BCCC873"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 крайней мере, я думаю, что произошло именно это, поскольку никто с</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Гордост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ытома</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(Примечание: Бытом/</w:t>
      </w:r>
      <w:r w:rsidRPr="005C5A50">
        <w:rPr>
          <w:rFonts w:ascii="Verdana" w:hAnsi="Verdana"/>
          <w:color w:val="000000"/>
          <w:sz w:val="20"/>
          <w:lang w:val="en-US"/>
        </w:rPr>
        <w:t>Bytom</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город в Польше) не выжил, чтобы рассказать нам о том, что случилось. Мы лишь услышали взрыв в районе изгиба реки, а затем моя собственная</w:t>
      </w:r>
    </w:p>
    <w:p w14:paraId="56AB45F6" w14:textId="296A589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Четрова Хреновина</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(Примечание: В оригинале</w:t>
      </w:r>
      <w:r w:rsidRPr="00BA490C">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lang w:val="en-US"/>
        </w:rPr>
        <w:t>Muddling</w:t>
      </w:r>
      <w:r w:rsidR="00D96599" w:rsidRPr="00BA490C">
        <w:rPr>
          <w:rFonts w:ascii="Verdana" w:hAnsi="Verdana"/>
          <w:color w:val="000000"/>
          <w:sz w:val="20"/>
        </w:rPr>
        <w:t xml:space="preserve"> </w:t>
      </w:r>
      <w:r w:rsidR="00D96599" w:rsidRPr="005C5A50">
        <w:rPr>
          <w:rFonts w:ascii="Verdana" w:hAnsi="Verdana"/>
          <w:color w:val="000000"/>
          <w:sz w:val="20"/>
          <w:lang w:val="en-US"/>
        </w:rPr>
        <w:t>Through</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приплыла туда, так чт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ам не слишком много осталось. Должно быть, вместе с первой бочкой на той лодке взорвалис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все остальные.</w:t>
      </w:r>
    </w:p>
    <w:p w14:paraId="5DAFEB08" w14:textId="167C94A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все же, мы продолжали проталкивать лед вниз по течению реки, и сзади нас, его приплывало уже не так много. После того, как мы прошли Краков, я отдал приказ други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одкам, чтобы они патрулировали реку там, где она была очищена ото льда. Лодки без каких</w:t>
      </w:r>
      <w:r w:rsidR="005C5A50" w:rsidRPr="00BA490C">
        <w:rPr>
          <w:rFonts w:ascii="Verdana" w:hAnsi="Verdana"/>
          <w:color w:val="000000"/>
          <w:sz w:val="20"/>
        </w:rPr>
        <w:t>-</w:t>
      </w:r>
      <w:r w:rsidRPr="00BA490C">
        <w:rPr>
          <w:rFonts w:ascii="Verdana" w:hAnsi="Verdana"/>
          <w:color w:val="000000"/>
          <w:sz w:val="20"/>
        </w:rPr>
        <w:t>либо проблем пришли к нам, и каждая была загружена шестью боевыми телегами и полны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трядом воинов.</w:t>
      </w:r>
    </w:p>
    <w:p w14:paraId="2389ED75" w14:textId="27F93B5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Потом мы продолжили взрывать лед к северу от Хотспура, и при этом время от времен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бстреливали монгольские патрули, до тех пор, пока не дошли до Буга. Он был полность</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окрыт льдом, и мы ничего не могли с этим поделать. У нас закончились бомбы, да и в принципе не было никакого способа, которым мы могли бы подняться вверх по течению.</w:t>
      </w:r>
    </w:p>
    <w:p w14:paraId="072D871B" w14:textId="7378B02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надеялся, что, может быть, удастся сохранить три дюжины бомб еще для одного дела, которое я задумал, но теперь, после потери</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Гордости Бытома</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и всего остального, я не виде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икакого способа, как это можно сделать. Мы не могли подняться до Дунайца, поэтом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ся Польша к западу от Вислы оставалась открытой для врага.</w:t>
      </w:r>
    </w:p>
    <w:p w14:paraId="78A4D63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черт побери, мы сделали все, что могли! Что еще мы могли сделать?!</w:t>
      </w:r>
    </w:p>
    <w:p w14:paraId="66BA3B21" w14:textId="77777777" w:rsidR="00D96599" w:rsidRPr="00BA490C" w:rsidRDefault="00D96599" w:rsidP="005C5A50">
      <w:pPr>
        <w:widowControl/>
        <w:suppressAutoHyphens/>
        <w:ind w:firstLine="283"/>
        <w:rPr>
          <w:rFonts w:ascii="Verdana" w:hAnsi="Verdana"/>
          <w:color w:val="000000"/>
          <w:sz w:val="20"/>
        </w:rPr>
      </w:pPr>
    </w:p>
    <w:p w14:paraId="4EFE0028" w14:textId="3ADF033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Другие лодки собрались в большие патрули, а мы развернулись назад, чтобы забрат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 xml:space="preserve">аши войска из Восточных Ворот. Это потребовало много времени. Устав требовал от нас, чтобы мы останавливались и переправляли беженцев через реку </w:t>
      </w:r>
      <w:r w:rsidRPr="00BA490C">
        <w:rPr>
          <w:rFonts w:ascii="Verdana" w:hAnsi="Verdana"/>
          <w:color w:val="000000"/>
          <w:sz w:val="20"/>
        </w:rPr>
        <w:lastRenderedPageBreak/>
        <w:t>каждый раз, когда на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нужно было сражаться и мы должны были останавливаться и переправлять через реку Бо</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нает сколько тысяч людей.</w:t>
      </w:r>
    </w:p>
    <w:p w14:paraId="1EF49E1F" w14:textId="7264988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 хорошей погоде, самолеты могли летать и сообщать нам о беженцах и монгольски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атрулях. У них были эти большие стрелы с прикрепленной на них длиной красной лентой, и они сбрасывали их прямо нам на палубу. Они крепко втыкались в дерево, и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дивительно, что они еще никого не убили. А в наконечнике стрелы было спрятано сообщение, которое почти всегда оказывалось правильным. Эти</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летающие мальчики</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знали свое дело.</w:t>
      </w:r>
    </w:p>
    <w:p w14:paraId="13392716" w14:textId="34E0E7C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двух местах реки, мы обнаружили два парома, которые поставили себе на служб</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послали к черту их владельцев. Оба они были на длинной веревке</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того типа, которы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ного лет назад изобрел граф Конрад. В обоих местах я высадил на берег двух моих мужчин, поскольку нельзя было надеяться на то, что гражданские просто не сбегут. Никто из эти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ужчин не выжил. Они выполняли свою работу до тех пор, пока не были убиты. Позвольт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азвать их имена. Это были Иван Торунски и его брат Владислав, а также Джон Собинск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Влад Черник. Все они были хорошими людьми.</w:t>
      </w:r>
    </w:p>
    <w:p w14:paraId="618364DC" w14:textId="77777777" w:rsidR="004F7A3D" w:rsidRDefault="004F7A3D" w:rsidP="004F7A3D">
      <w:pPr>
        <w:widowControl/>
        <w:suppressAutoHyphens/>
        <w:ind w:firstLine="0"/>
        <w:rPr>
          <w:rFonts w:ascii="Verdana" w:hAnsi="Verdana"/>
          <w:color w:val="000000"/>
          <w:sz w:val="20"/>
        </w:rPr>
      </w:pPr>
    </w:p>
    <w:p w14:paraId="799544AD" w14:textId="77777777" w:rsidR="004F7A3D" w:rsidRDefault="004F7A3D" w:rsidP="004F7A3D">
      <w:pPr>
        <w:widowControl/>
        <w:suppressAutoHyphens/>
        <w:ind w:firstLine="0"/>
        <w:rPr>
          <w:rFonts w:ascii="Verdana" w:hAnsi="Verdana"/>
          <w:color w:val="000000"/>
          <w:sz w:val="20"/>
        </w:rPr>
      </w:pPr>
    </w:p>
    <w:p w14:paraId="3378A37F" w14:textId="08C14589"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85</w:t>
      </w:r>
    </w:p>
    <w:p w14:paraId="36252125" w14:textId="77777777" w:rsidR="00D96599" w:rsidRPr="00BA490C" w:rsidRDefault="00D96599" w:rsidP="005C5A50">
      <w:pPr>
        <w:widowControl/>
        <w:suppressAutoHyphens/>
        <w:ind w:firstLine="283"/>
        <w:rPr>
          <w:rFonts w:ascii="Verdana" w:hAnsi="Verdana"/>
          <w:color w:val="000000"/>
          <w:sz w:val="20"/>
        </w:rPr>
      </w:pPr>
    </w:p>
    <w:p w14:paraId="15F62E96" w14:textId="167F9E0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это было все, что мы могли сделать для беженцев. Перевезти их через реку и дать 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арту, показывающую, где находятся они, а где</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ближайшее место, чтобы укрыться. Може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ыть, кому</w:t>
      </w:r>
      <w:r w:rsidR="005C5A50" w:rsidRPr="00BA490C">
        <w:rPr>
          <w:rFonts w:ascii="Verdana" w:hAnsi="Verdana"/>
          <w:color w:val="000000"/>
          <w:sz w:val="20"/>
        </w:rPr>
        <w:t>-</w:t>
      </w:r>
      <w:r w:rsidRPr="00BA490C">
        <w:rPr>
          <w:rFonts w:ascii="Verdana" w:hAnsi="Verdana"/>
          <w:color w:val="000000"/>
          <w:sz w:val="20"/>
        </w:rPr>
        <w:t>то из них это спасло жизнь.</w:t>
      </w:r>
    </w:p>
    <w:p w14:paraId="61E40690" w14:textId="271B803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долгие годы рассказывали людям, что к первому февраля все мирное населени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олжно быть эвакуировано, раздавали листовки и писали статьи в журнале, но дурак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сдвинуться с места, пока не запахнет жаренным и половина из них уже будет мертва. Но 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можете позволить детям умереть только потому, что их родители</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идиоты! И вдобаво</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 всему, половина идиотов хотели, чтобы мы переправили их коров, хотя нам едва хватал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ест для людей! Но доктрина заключалась в том, чтобы оставлять животных монголам для еды, поскольку, если они не смогут получить животных, то будут есть людей!</w:t>
      </w:r>
    </w:p>
    <w:p w14:paraId="2874CE87" w14:textId="7F9CFF3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Наши собственные люди были эвакуированы оттуда задолго до этого. Таверны и склад</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закрыты, за исключением размещенных там радиопередатчиков. Барон призва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обровольцев, которые могли бы взять с собой радио, уйти вперед и сообщать на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 xml:space="preserve"> передвижениях врага. Почти все эти люди, половина из которых были женщины, до конца оставались на своих постах. Иногда они успевали сообщить несколько последни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лов, иногда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нет. Обычно мы узнавали о том, что местность захвачена в тот момент, когда радио взлетало в воздух.</w:t>
      </w:r>
    </w:p>
    <w:p w14:paraId="2423E53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мы добрались до Восточных Ворот, граф Конрад уже ждал нас там.</w:t>
      </w:r>
    </w:p>
    <w:p w14:paraId="21912675" w14:textId="77777777" w:rsidR="004F7A3D" w:rsidRDefault="004F7A3D" w:rsidP="004F7A3D">
      <w:pPr>
        <w:widowControl/>
        <w:suppressAutoHyphens/>
        <w:ind w:firstLine="0"/>
        <w:rPr>
          <w:rFonts w:ascii="Verdana" w:hAnsi="Verdana"/>
          <w:color w:val="000000"/>
          <w:sz w:val="20"/>
        </w:rPr>
      </w:pPr>
    </w:p>
    <w:p w14:paraId="551938A0" w14:textId="77777777" w:rsidR="004F7A3D" w:rsidRDefault="004F7A3D" w:rsidP="004F7A3D">
      <w:pPr>
        <w:widowControl/>
        <w:suppressAutoHyphens/>
        <w:ind w:firstLine="0"/>
        <w:rPr>
          <w:rFonts w:ascii="Verdana" w:hAnsi="Verdana"/>
          <w:color w:val="000000"/>
          <w:sz w:val="20"/>
        </w:rPr>
      </w:pPr>
    </w:p>
    <w:p w14:paraId="262762A1" w14:textId="587D2C4C"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86</w:t>
      </w:r>
    </w:p>
    <w:p w14:paraId="4FFF929A" w14:textId="77777777" w:rsidR="00D96599" w:rsidRPr="00BA490C" w:rsidRDefault="00D96599" w:rsidP="005C5A50">
      <w:pPr>
        <w:widowControl/>
        <w:suppressAutoHyphens/>
        <w:ind w:firstLine="283"/>
        <w:rPr>
          <w:rFonts w:ascii="Verdana" w:hAnsi="Verdana"/>
          <w:color w:val="000000"/>
          <w:sz w:val="20"/>
        </w:rPr>
      </w:pPr>
    </w:p>
    <w:p w14:paraId="1AA80F2A"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2844BB11" w14:textId="4CCB957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Кажется, что в последний день февраля мы были готовы. Мы должны были выступит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поход на рассвете. Для новых солдат не стали проводить выпускную церемонию, котора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ыла у всех остальных учащихся. Просто не было способа, которым мы могли бы устроит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дение на холме для такого количества мужчин. В зимнее время, эффект гало не слишко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астое явление, да и в любом случае, эти люди не были рыцарями. Пройдя всего лиш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етырехмесячное обучение, которое включало в себя только физическую подготовку, они просто были не готовы к рыцарству.</w:t>
      </w:r>
    </w:p>
    <w:p w14:paraId="50AB1110" w14:textId="0E2A39F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каждый из них был в доспехах и вооружен и, вдобавок, знал, как использоват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то оружие. Их оборудование было проверено сотни раз, равно как и содержимое их боевы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овозок. В каждой тележке были запасные части, спальные принадлежности, еда на меся</w:t>
      </w:r>
      <w:r w:rsidR="00BA490C" w:rsidRPr="00BA490C">
        <w:rPr>
          <w:rFonts w:ascii="Verdana" w:hAnsi="Verdana"/>
          <w:color w:val="000000"/>
          <w:sz w:val="20"/>
        </w:rPr>
        <w:t>ц</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тонна боеприпасов.</w:t>
      </w:r>
    </w:p>
    <w:p w14:paraId="455F7019" w14:textId="5CFC55C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После обеда, люди начали обращаться ко мне с множеством срочных проблем, пытаяс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ешить вопросы, которые должны быть решены раньше или вопросы, которые не требовал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 xml:space="preserve">оих знаний и участия. Думаю, что все остальные были </w:t>
      </w:r>
      <w:r w:rsidRPr="00BA490C">
        <w:rPr>
          <w:rFonts w:ascii="Verdana" w:hAnsi="Verdana"/>
          <w:color w:val="000000"/>
          <w:sz w:val="20"/>
        </w:rPr>
        <w:lastRenderedPageBreak/>
        <w:t>такими же нервными, как и я, и им хотелось, чтобы все это поскорее закончилось. Ну, мне тоже этого хотелось, но все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икак не получалось. Поэтому я просто рычал на людей.</w:t>
      </w:r>
    </w:p>
    <w:p w14:paraId="748D0333" w14:textId="54B75F2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в этот самый момент мне нанесли неожиданный визит два священника. Они говорил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итальянском и латыни. Я говорил на польском и современном английском. Я так и не понял, как они меня нашли, но я пригласил их в приемную и отправил гонца за отцом Томасо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квинским. Может быть, он поможет мне понять, что они хотят.</w:t>
      </w:r>
    </w:p>
    <w:p w14:paraId="589C188B" w14:textId="3DBD492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После того, как они задали мне пятнадцать примитивных вопросов, я был уже гото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ачать ковырять дырки в своем столе. И в этот момент зашел отец Томас.</w:t>
      </w:r>
    </w:p>
    <w:p w14:paraId="77668188" w14:textId="77777777" w:rsidR="00D96599" w:rsidRPr="00BA490C" w:rsidRDefault="005C5A50" w:rsidP="005C5A50">
      <w:pPr>
        <w:widowControl/>
        <w:suppressAutoHyphens/>
        <w:ind w:firstLine="283"/>
        <w:rPr>
          <w:rFonts w:ascii="Verdana" w:hAnsi="Verdana"/>
          <w:color w:val="000000"/>
          <w:sz w:val="20"/>
        </w:rPr>
      </w:pPr>
      <w:r w:rsidRPr="00BA490C">
        <w:rPr>
          <w:rFonts w:ascii="Verdana" w:hAnsi="Verdana"/>
          <w:color w:val="000000"/>
          <w:sz w:val="20"/>
        </w:rPr>
        <w:t>...</w:t>
      </w:r>
    </w:p>
    <w:p w14:paraId="328433F8" w14:textId="77777777" w:rsidR="00D96599" w:rsidRPr="00BA490C" w:rsidRDefault="00D96599" w:rsidP="005C5A50">
      <w:pPr>
        <w:widowControl/>
        <w:suppressAutoHyphens/>
        <w:ind w:firstLine="283"/>
        <w:rPr>
          <w:rFonts w:ascii="Verdana" w:hAnsi="Verdana"/>
          <w:color w:val="000000"/>
          <w:sz w:val="20"/>
        </w:rPr>
      </w:pPr>
    </w:p>
    <w:p w14:paraId="283241BF" w14:textId="6F0CB42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Примечание: Скорее всего, используемая мною версия исходного текста глав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английском языке является незаконченной, т.к. повествование обрывается в ходе своег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азвития. Но я не смог найти другую версию данного текста.</w:t>
      </w:r>
    </w:p>
    <w:p w14:paraId="24D3025F" w14:textId="77777777" w:rsidR="004F7A3D" w:rsidRDefault="004F7A3D" w:rsidP="004F7A3D">
      <w:pPr>
        <w:widowControl/>
        <w:suppressAutoHyphens/>
        <w:ind w:firstLine="0"/>
        <w:rPr>
          <w:rFonts w:ascii="Verdana" w:hAnsi="Verdana"/>
          <w:color w:val="000000"/>
          <w:sz w:val="20"/>
        </w:rPr>
      </w:pPr>
    </w:p>
    <w:p w14:paraId="27003987" w14:textId="77777777" w:rsidR="004F7A3D" w:rsidRDefault="004F7A3D" w:rsidP="004F7A3D">
      <w:pPr>
        <w:widowControl/>
        <w:suppressAutoHyphens/>
        <w:ind w:firstLine="0"/>
        <w:rPr>
          <w:rFonts w:ascii="Verdana" w:hAnsi="Verdana"/>
          <w:color w:val="000000"/>
          <w:sz w:val="20"/>
        </w:rPr>
      </w:pPr>
    </w:p>
    <w:p w14:paraId="47B43615" w14:textId="4E0EC09E"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87</w:t>
      </w:r>
    </w:p>
    <w:p w14:paraId="2CD1D2C7" w14:textId="77777777" w:rsidR="004F7A3D" w:rsidRDefault="004F7A3D" w:rsidP="004F7A3D">
      <w:pPr>
        <w:widowControl/>
        <w:suppressAutoHyphens/>
        <w:ind w:firstLine="0"/>
        <w:rPr>
          <w:rFonts w:ascii="Verdana" w:hAnsi="Verdana"/>
          <w:color w:val="000000"/>
          <w:sz w:val="20"/>
        </w:rPr>
      </w:pPr>
    </w:p>
    <w:p w14:paraId="707E4946" w14:textId="4EABB880" w:rsidR="005C5A50" w:rsidRPr="00BA490C" w:rsidRDefault="00D96599" w:rsidP="004F7A3D">
      <w:pPr>
        <w:widowControl/>
        <w:suppressAutoHyphens/>
        <w:ind w:firstLine="0"/>
        <w:rPr>
          <w:rFonts w:ascii="Verdana" w:hAnsi="Verdana"/>
          <w:color w:val="000000"/>
          <w:sz w:val="20"/>
        </w:rPr>
      </w:pPr>
      <w:r w:rsidRPr="00BA490C">
        <w:rPr>
          <w:rFonts w:ascii="Verdana" w:hAnsi="Verdana"/>
          <w:bCs/>
          <w:color w:val="000000"/>
          <w:sz w:val="20"/>
        </w:rPr>
        <w:t>ГЛАВА ПЯТНАДЦАТАЯ</w:t>
      </w:r>
    </w:p>
    <w:p w14:paraId="37CDFA2A" w14:textId="77777777" w:rsidR="00D96599" w:rsidRPr="00BA490C" w:rsidRDefault="00D96599" w:rsidP="005C5A50">
      <w:pPr>
        <w:widowControl/>
        <w:suppressAutoHyphens/>
        <w:ind w:firstLine="283"/>
        <w:rPr>
          <w:rFonts w:ascii="Verdana" w:hAnsi="Verdana"/>
          <w:color w:val="000000"/>
          <w:sz w:val="20"/>
        </w:rPr>
      </w:pPr>
    </w:p>
    <w:p w14:paraId="0AA545C9" w14:textId="1841BD1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побежал в подпалубные помещения и сказал Петру приказать ближайшему десятк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одок присоединиться к веселью. Мы могли просто плавать вверх и вниз, собрав все,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мели, кроме огнеметов, которые должны быть зарезервированы для мостов.</w:t>
      </w:r>
    </w:p>
    <w:p w14:paraId="3A7B3ED5" w14:textId="055B2ED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Сделав это, я открыл люк, чтобы вернуться на палубу. Тут же в меня полетел десято</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 xml:space="preserve">онгольских стрел! Четыре застряли в моих доспехах и, к тому времени, когда я их вытащил, в меня попали еще две. Но я не был ранен. Доспехи действительно работали! Поэтому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роигнорировал стрелы и поспешил дальше.</w:t>
      </w:r>
    </w:p>
    <w:p w14:paraId="252648E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Стоящие на палубе мужчины выглядели как подушечка для иголок и их это забавляло.</w:t>
      </w:r>
    </w:p>
    <w:p w14:paraId="2C641A75" w14:textId="195ECA8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Палуба вокруг них была так заполнена стрелами, что вы не могли сделать и шага, не слома</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дну из них. Тадаос держал лодку в нескольких десятках ярдах от берега, позволяя 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ас обстреливать, но будучи уверенным, что мы не промажем!</w:t>
      </w:r>
    </w:p>
    <w:p w14:paraId="5776E6EC" w14:textId="16D763C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видел, как упал воин, со стрелой в своей смотровой щели; а другой воин занял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есто у орудия, прежде чем первый упал на пол. Но медики тут же поспешили туда, и от мен</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требовалось никакой помощи. Мужчины, подносящие амуницию, двигались скользящим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вижениями, которые ломали стрелы, поэтому им не нужно было на них наступать.</w:t>
      </w:r>
    </w:p>
    <w:p w14:paraId="0785C84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Шум стоял оглушительный. Обе картечницы по правому борту стреляли не переставая, выпуская почти шестьсот выстрелов в минуту в сплошную массу монгольских войск.</w:t>
      </w:r>
    </w:p>
    <w:p w14:paraId="310936C6" w14:textId="55BBC08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Эти железные шары имели баллистику пули карабина. Когда они попадали в человека, они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анили или убивали вне зависимости от того, был он в доспехах или без них. Я не виде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озможности, чтобы хоть одна из пуль могла промазать при стрельбе в эту скученную массу.</w:t>
      </w:r>
    </w:p>
    <w:p w14:paraId="229610B3" w14:textId="70C922B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Борта лодки были в два с половиной этажа в высоту и имели гладкую поверхность, поэтому они не смогли бы подняться. Но я видел, что монголы пытаются попасть внутрь, зацепившись за гребное колесо. Я выхватил свой меч, но, прежде чем я успел ударить, монго</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 убит одной из летящих в нас стрел. Его тело продолжало подниматься из вод</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возвращаться в нее обратно. Я послал гонца, чтобы мне прислали десяток человек с пикам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ля того, чтобы охранять задние перила и, пока они не пришли, охранял их сам.</w:t>
      </w:r>
    </w:p>
    <w:p w14:paraId="63CCA0BB" w14:textId="02AA4C6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Халманы стреляли на большое расстояние и Тадаос лично наводил один из них, смеяс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крича каждый раз, когда над массой монголов взрывался один из снарядов. Это была хороша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трельба и хорошее заряжание, поскольку заряжающий должен был установить предохранител</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аким образом, чтобы снаряд взорвался прямо над головами врага. Слишком высок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ли слишком низко и большая часть эффекта будет </w:t>
      </w:r>
      <w:r w:rsidRPr="00BA490C">
        <w:rPr>
          <w:rFonts w:ascii="Verdana" w:hAnsi="Verdana"/>
          <w:color w:val="000000"/>
          <w:sz w:val="20"/>
        </w:rPr>
        <w:lastRenderedPageBreak/>
        <w:t>потеряна. Миллионы зарядов, израсходованных в процессе обучения, приносили дивиденды. Монголы умирали как ско</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бойне.</w:t>
      </w:r>
    </w:p>
    <w:p w14:paraId="59798E7F" w14:textId="69E8195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артиллеристов команды солдат с нашей лодки было три десятка своих собственны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оворотных пушек, установленных на палубе, которые они добавили к радостной бойне.</w:t>
      </w:r>
    </w:p>
    <w:p w14:paraId="2128C6DB" w14:textId="6C3E3FA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Их пули были гораздо более мощными, чем у картечниц. Мы могли видеть, как убитые одно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улей падали вниз трое или четверо всадников!</w:t>
      </w:r>
    </w:p>
    <w:p w14:paraId="3701F835" w14:textId="24F3C82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слышал, что в современной войне выпускается четверть миллиона пуль на каждог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битого человека. В среднем у нас все было гораздо лучше! На самом деле, я не видел,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то</w:t>
      </w:r>
      <w:r w:rsidR="005C5A50" w:rsidRPr="00BA490C">
        <w:rPr>
          <w:rFonts w:ascii="Verdana" w:hAnsi="Verdana"/>
          <w:color w:val="000000"/>
          <w:sz w:val="20"/>
        </w:rPr>
        <w:t>-</w:t>
      </w:r>
      <w:r w:rsidRPr="00BA490C">
        <w:rPr>
          <w:rFonts w:ascii="Verdana" w:hAnsi="Verdana"/>
          <w:color w:val="000000"/>
          <w:sz w:val="20"/>
        </w:rPr>
        <w:t>нибудь вообще промазал!</w:t>
      </w:r>
    </w:p>
    <w:p w14:paraId="321C5BA5" w14:textId="211CA2D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все, что мы делали, вскоре умножилось на двенадцать, поскольку мужчины на други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одках не стали вести себя как старые девы!</w:t>
      </w:r>
    </w:p>
    <w:p w14:paraId="155E0DFA" w14:textId="77777777" w:rsidR="004F7A3D" w:rsidRDefault="004F7A3D" w:rsidP="004F7A3D">
      <w:pPr>
        <w:widowControl/>
        <w:suppressAutoHyphens/>
        <w:ind w:firstLine="0"/>
        <w:rPr>
          <w:rFonts w:ascii="Verdana" w:hAnsi="Verdana"/>
          <w:color w:val="000000"/>
          <w:sz w:val="20"/>
        </w:rPr>
      </w:pPr>
    </w:p>
    <w:p w14:paraId="579730F0" w14:textId="77777777" w:rsidR="004F7A3D" w:rsidRDefault="004F7A3D" w:rsidP="004F7A3D">
      <w:pPr>
        <w:widowControl/>
        <w:suppressAutoHyphens/>
        <w:ind w:firstLine="0"/>
        <w:rPr>
          <w:rFonts w:ascii="Verdana" w:hAnsi="Verdana"/>
          <w:color w:val="000000"/>
          <w:sz w:val="20"/>
        </w:rPr>
      </w:pPr>
    </w:p>
    <w:p w14:paraId="36E7D1E8" w14:textId="544AE099"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88</w:t>
      </w:r>
    </w:p>
    <w:p w14:paraId="766C9562" w14:textId="77777777" w:rsidR="00D96599" w:rsidRPr="00BA490C" w:rsidRDefault="00D96599" w:rsidP="005C5A50">
      <w:pPr>
        <w:widowControl/>
        <w:suppressAutoHyphens/>
        <w:ind w:firstLine="283"/>
        <w:rPr>
          <w:rFonts w:ascii="Verdana" w:hAnsi="Verdana"/>
          <w:color w:val="000000"/>
          <w:sz w:val="20"/>
        </w:rPr>
      </w:pPr>
    </w:p>
    <w:p w14:paraId="3EABC43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Любая здравомыслящая армия убежала бы от нас, но эти люди были не в своем уме.</w:t>
      </w:r>
    </w:p>
    <w:p w14:paraId="5562F6DB" w14:textId="0EF22B7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Современная армия, возможно, закопалась бы в землю, но это не приходило в голов</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тим всадникам и, если повезет, то никогда и не придет.</w:t>
      </w:r>
    </w:p>
    <w:p w14:paraId="4D764F31" w14:textId="2FD5838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Могу себе представить, что находящиеся в задних рядах монгольские командир</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лышали о резне и не верили в это! Могу себе представить, как они одного за другим посылал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перед наблюдателей и из них никто не возвращался. Или, еще лучше, чтобы проверить, что там шумит, шли вперед и умирали сами! И это было бы желательно, поскольку наш</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ртиллеристы всегда обращали внимание на тех, кто носил яркую одежду или вел себя так, ка</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удто он отдавал приказы. Кроме заряжающего, каждый артиллерист имел наблюдателя, чь</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абота заключалась в том, чтобы находить хорошие цели, а шлем артиллериста име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аправленные назад</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уши</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чтобы он мог слышать, что ему кричат.</w:t>
      </w:r>
    </w:p>
    <w:p w14:paraId="4EC8DCC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Через несколько миль, мы начали обгонять монголов, поэтому Тадаос развернул лодку, и мы пошли вверх по течению, чтобы устроить еще немного радостного беспорядка.</w:t>
      </w:r>
    </w:p>
    <w:p w14:paraId="0ACA66D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Пехотинцы быстро перемонтировали свои поворотные пушки на левый борт и перезарядили их.</w:t>
      </w:r>
    </w:p>
    <w:p w14:paraId="2EC69FA8" w14:textId="3E96CD5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левой части перил торчало такое количество стрел, что, прежде чем артиллерист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могли установить свои пушки, им сначала потребовалось достать свои топоры и очистит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рудийные порты! Люди на картечницах левого борта, которые, до этого момента, умирал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разочарования, приготовились получить свою долю развлечений.</w:t>
      </w:r>
    </w:p>
    <w:p w14:paraId="1B8B9DF0" w14:textId="07C2802A" w:rsidR="00D96599"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7</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Неуязвимый</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 xml:space="preserve">спустился ниже по течению, идя вплотную за </w:t>
      </w:r>
      <w:r w:rsidRPr="005C5A50">
        <w:rPr>
          <w:rFonts w:ascii="Verdana" w:hAnsi="Verdana"/>
          <w:color w:val="000000"/>
          <w:sz w:val="20"/>
          <w:lang w:val="en-US"/>
        </w:rPr>
        <w:t>RB</w:t>
      </w:r>
      <w:r w:rsidRPr="00BA490C">
        <w:rPr>
          <w:rFonts w:ascii="Verdana" w:hAnsi="Verdana"/>
          <w:color w:val="000000"/>
          <w:sz w:val="20"/>
        </w:rPr>
        <w:t>12</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Невыносимый</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поэтому мы должны были оставаться от них немного дальше и постараться не наделат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них дырок.</w:t>
      </w:r>
    </w:p>
    <w:p w14:paraId="0ADC7AD7" w14:textId="626A0A7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Солнце поднялось уже высоко и сейчас светило нам прямо в глаза, но в данный момент, нам не нужно было стрелять точно</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нам было нужно просто стрелять! Даже на ста ярда</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ы вряд ли могли промахнуться мимо такой массы вражеских войск.</w:t>
      </w:r>
    </w:p>
    <w:p w14:paraId="785930BD" w14:textId="2C90901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подошел к правому борту и его осмотрел. Поскольку он был всего лишь обши</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истовым металлом поверх дерева, то в корабельную броню воткнулось тысячи стрел.</w:t>
      </w:r>
    </w:p>
    <w:p w14:paraId="3F86249E" w14:textId="132555C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думаю, что мы правильно сделали, что обшили борта металлом, поскольку ни одна из стре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пробила борт насквозь.</w:t>
      </w:r>
    </w:p>
    <w:p w14:paraId="1837A98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противоположном берегу, люди на стенах Сандомира махали нам, подбадривая нас.</w:t>
      </w:r>
    </w:p>
    <w:p w14:paraId="05C1C286" w14:textId="7050EFD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глазея по сторонам я не делаю свою работу. Я уже развернулся, собираясь спуститьс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комнату управления, когда над нами пролетел самолет. В палубу воткнулась одна из больши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трел для доставки сообщений. Я лично поднял ее и помахал пилоту.</w:t>
      </w:r>
    </w:p>
    <w:p w14:paraId="755045F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покачал крыльями и улетел.</w:t>
      </w:r>
    </w:p>
    <w:p w14:paraId="2399639C" w14:textId="77777777" w:rsidR="00D96599" w:rsidRPr="00BA490C" w:rsidRDefault="00D96599" w:rsidP="005C5A50">
      <w:pPr>
        <w:widowControl/>
        <w:suppressAutoHyphens/>
        <w:ind w:firstLine="283"/>
        <w:rPr>
          <w:rFonts w:ascii="Verdana" w:hAnsi="Verdana"/>
          <w:color w:val="000000"/>
          <w:sz w:val="20"/>
        </w:rPr>
      </w:pPr>
    </w:p>
    <w:p w14:paraId="2AC9CEA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Спустившись вниз, я прочитал сообщение.</w:t>
      </w:r>
    </w:p>
    <w:p w14:paraId="39E74A21" w14:textId="1B096357" w:rsidR="00B5384D" w:rsidRPr="00BA490C"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Очинь харашо!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прочитал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Но ани делоют мост в семи милях ниже по тичени</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еки. Ваш Ламберт</w:t>
      </w:r>
      <w:r>
        <w:rPr>
          <w:rFonts w:ascii="Verdana" w:hAnsi="Verdana"/>
          <w:color w:val="000000"/>
          <w:sz w:val="20"/>
        </w:rPr>
        <w:t>»</w:t>
      </w:r>
    </w:p>
    <w:p w14:paraId="20F51D66" w14:textId="7913A2C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Ну что ж, граф Ламберт наконец</w:t>
      </w:r>
      <w:r w:rsidR="005C5A50" w:rsidRPr="00BA490C">
        <w:rPr>
          <w:rFonts w:ascii="Verdana" w:hAnsi="Verdana"/>
          <w:color w:val="000000"/>
          <w:sz w:val="20"/>
        </w:rPr>
        <w:t>-</w:t>
      </w:r>
      <w:r w:rsidRPr="00BA490C">
        <w:rPr>
          <w:rFonts w:ascii="Verdana" w:hAnsi="Verdana"/>
          <w:color w:val="000000"/>
          <w:sz w:val="20"/>
        </w:rPr>
        <w:t>то научился читать и писать! Жаль только что при это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 допускает немного ошибок.</w:t>
      </w:r>
    </w:p>
    <w:p w14:paraId="7675A8BE" w14:textId="08C04EF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проверил ситуационную доску (Примечание: Дословный перевод выражения</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situation</w:t>
      </w:r>
      <w:r w:rsidRPr="00BA490C">
        <w:rPr>
          <w:rFonts w:ascii="Verdana" w:hAnsi="Verdana"/>
          <w:color w:val="000000"/>
          <w:sz w:val="20"/>
        </w:rPr>
        <w:t xml:space="preserve"> </w:t>
      </w:r>
      <w:r w:rsidRPr="005C5A50">
        <w:rPr>
          <w:rFonts w:ascii="Verdana" w:hAnsi="Verdana"/>
          <w:color w:val="000000"/>
          <w:sz w:val="20"/>
          <w:lang w:val="en-US"/>
        </w:rPr>
        <w:t>board</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и выяснил, что у нас нет лодок между Сецеховым и Сандомиром.</w:t>
      </w:r>
    </w:p>
    <w:p w14:paraId="73FE568E" w14:textId="486997D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Необходимо было быть там, но никто рядом не хотел упустить происходящие здес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обытия. Я послал сообщение Тадаосу, чтобы он снова развернул лодку по течени</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радировал на </w:t>
      </w:r>
      <w:r w:rsidRPr="005C5A50">
        <w:rPr>
          <w:rFonts w:ascii="Verdana" w:hAnsi="Verdana"/>
          <w:color w:val="000000"/>
          <w:sz w:val="20"/>
          <w:lang w:val="en-US"/>
        </w:rPr>
        <w:t>RB</w:t>
      </w:r>
      <w:r w:rsidRPr="00BA490C">
        <w:rPr>
          <w:rFonts w:ascii="Verdana" w:hAnsi="Verdana"/>
          <w:color w:val="000000"/>
          <w:sz w:val="20"/>
        </w:rPr>
        <w:t>17</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Призрак Святого Иосифа</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чтобы он следовал за нами.</w:t>
      </w:r>
    </w:p>
    <w:p w14:paraId="0C674A04" w14:textId="5165DFCD" w:rsidR="00D96599"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21</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Калипсо</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сообщил, что с самолета была замечена еще одна концентраци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к западу от Бжеско и они хотят вернуться назад, чтобы проверить сведения.</w:t>
      </w:r>
    </w:p>
    <w:p w14:paraId="1ED9DD2F" w14:textId="271C67D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Поскольку у нас были самолеты, то нам не нужно было постоянно следить за прорывам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с лодок. Я дал разрешение.</w:t>
      </w:r>
    </w:p>
    <w:p w14:paraId="6E1FC4C8" w14:textId="77777777" w:rsidR="004F7A3D" w:rsidRDefault="004F7A3D" w:rsidP="004F7A3D">
      <w:pPr>
        <w:widowControl/>
        <w:suppressAutoHyphens/>
        <w:ind w:firstLine="0"/>
        <w:rPr>
          <w:rFonts w:ascii="Verdana" w:hAnsi="Verdana"/>
          <w:color w:val="000000"/>
          <w:sz w:val="20"/>
        </w:rPr>
      </w:pPr>
    </w:p>
    <w:p w14:paraId="00E2C9D0" w14:textId="77777777" w:rsidR="004F7A3D" w:rsidRDefault="004F7A3D" w:rsidP="004F7A3D">
      <w:pPr>
        <w:widowControl/>
        <w:suppressAutoHyphens/>
        <w:ind w:firstLine="0"/>
        <w:rPr>
          <w:rFonts w:ascii="Verdana" w:hAnsi="Verdana"/>
          <w:color w:val="000000"/>
          <w:sz w:val="20"/>
        </w:rPr>
      </w:pPr>
    </w:p>
    <w:p w14:paraId="5717D718" w14:textId="53CD2A76"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89</w:t>
      </w:r>
    </w:p>
    <w:p w14:paraId="48A3AAC8" w14:textId="77777777" w:rsidR="00D96599" w:rsidRPr="00BA490C" w:rsidRDefault="00D96599" w:rsidP="005C5A50">
      <w:pPr>
        <w:widowControl/>
        <w:suppressAutoHyphens/>
        <w:ind w:firstLine="283"/>
        <w:rPr>
          <w:rFonts w:ascii="Verdana" w:hAnsi="Verdana"/>
          <w:color w:val="000000"/>
          <w:sz w:val="20"/>
        </w:rPr>
      </w:pPr>
    </w:p>
    <w:p w14:paraId="05B79684" w14:textId="23A81A9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мы спустились по реке, сразу же стало понятно, что видел Ламберт. Вдоль берег</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ыла вытянута длинная линия маленьких лодок, которые были связаны вместе</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борт к борту, а на них веревками были закреплены бревна, чтобы сформировать проезжую часть.</w:t>
      </w:r>
    </w:p>
    <w:p w14:paraId="0AB6F3FB" w14:textId="137F495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Предполагалось, что все лодки на западном берегу должны быть уничтожены, но как видн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того не было сделано. После окончания постройки, они развернули бы этот понтонный мос</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оперек течения и закрепили бы его на противоположном берегу. По крайней мере, так выглядел их план.</w:t>
      </w:r>
    </w:p>
    <w:p w14:paraId="4BE1B04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позвал капитана Тарга, который командовал имевшейся на борту группой солдат.</w:t>
      </w:r>
    </w:p>
    <w:p w14:paraId="2A57493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Мне нужны три взвода с топорами,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2F89D8B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пан. Ребята там внизу, ищут, чем бы заняться. Им скучно сидеть и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делать, в то время как остальные развлекаются,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 ухмыляясь.</w:t>
      </w:r>
    </w:p>
    <w:p w14:paraId="154E446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Жизнь та еще сволочь. Утяжелите нос и ты знаешь, что делать дальше (Примечание: В оригинале</w:t>
      </w:r>
      <w:r>
        <w:rPr>
          <w:rFonts w:ascii="Verdana" w:hAnsi="Verdana"/>
          <w:color w:val="000000"/>
          <w:sz w:val="20"/>
          <w:lang w:val="en-US"/>
        </w:rPr>
        <w:t> </w:t>
      </w:r>
      <w:r w:rsidRPr="00B5384D">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lang w:val="en-US"/>
        </w:rPr>
        <w:t>Bow</w:t>
      </w:r>
      <w:r w:rsidR="00D96599" w:rsidRPr="00BA490C">
        <w:rPr>
          <w:rFonts w:ascii="Verdana" w:hAnsi="Verdana"/>
          <w:color w:val="000000"/>
          <w:sz w:val="20"/>
        </w:rPr>
        <w:t xml:space="preserve"> </w:t>
      </w:r>
      <w:r w:rsidR="00D96599" w:rsidRPr="005C5A50">
        <w:rPr>
          <w:rFonts w:ascii="Verdana" w:hAnsi="Verdana"/>
          <w:color w:val="000000"/>
          <w:sz w:val="20"/>
          <w:lang w:val="en-US"/>
        </w:rPr>
        <w:t>landing</w:t>
      </w:r>
      <w:r w:rsidR="00D96599" w:rsidRPr="00BA490C">
        <w:rPr>
          <w:rFonts w:ascii="Verdana" w:hAnsi="Verdana"/>
          <w:color w:val="000000"/>
          <w:sz w:val="20"/>
        </w:rPr>
        <w:t xml:space="preserve">, </w:t>
      </w:r>
      <w:r w:rsidR="00D96599" w:rsidRPr="005C5A50">
        <w:rPr>
          <w:rFonts w:ascii="Verdana" w:hAnsi="Verdana"/>
          <w:color w:val="000000"/>
          <w:sz w:val="20"/>
          <w:lang w:val="en-US"/>
        </w:rPr>
        <w:t>you</w:t>
      </w:r>
      <w:r w:rsidR="00D96599" w:rsidRPr="00BA490C">
        <w:rPr>
          <w:rFonts w:ascii="Verdana" w:hAnsi="Verdana"/>
          <w:color w:val="000000"/>
          <w:sz w:val="20"/>
        </w:rPr>
        <w:t xml:space="preserve"> </w:t>
      </w:r>
      <w:r w:rsidR="00D96599" w:rsidRPr="005C5A50">
        <w:rPr>
          <w:rFonts w:ascii="Verdana" w:hAnsi="Verdana"/>
          <w:color w:val="000000"/>
          <w:sz w:val="20"/>
          <w:lang w:val="en-US"/>
        </w:rPr>
        <w:t>know</w:t>
      </w:r>
      <w:r w:rsidR="00D96599" w:rsidRPr="00BA490C">
        <w:rPr>
          <w:rFonts w:ascii="Verdana" w:hAnsi="Verdana"/>
          <w:color w:val="000000"/>
          <w:sz w:val="20"/>
        </w:rPr>
        <w:t xml:space="preserve"> </w:t>
      </w:r>
      <w:r w:rsidR="00D96599" w:rsidRPr="005C5A50">
        <w:rPr>
          <w:rFonts w:ascii="Verdana" w:hAnsi="Verdana"/>
          <w:color w:val="000000"/>
          <w:sz w:val="20"/>
          <w:lang w:val="en-US"/>
        </w:rPr>
        <w:t>the</w:t>
      </w:r>
      <w:r w:rsidR="00D96599" w:rsidRPr="00BA490C">
        <w:rPr>
          <w:rFonts w:ascii="Verdana" w:hAnsi="Verdana"/>
          <w:color w:val="000000"/>
          <w:sz w:val="20"/>
        </w:rPr>
        <w:t xml:space="preserve"> </w:t>
      </w:r>
      <w:r w:rsidR="00D96599" w:rsidRPr="005C5A50">
        <w:rPr>
          <w:rFonts w:ascii="Verdana" w:hAnsi="Verdana"/>
          <w:color w:val="000000"/>
          <w:sz w:val="20"/>
          <w:lang w:val="en-US"/>
        </w:rPr>
        <w:t>drill</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И переместите на нос нескольки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з артиллеристов.</w:t>
      </w:r>
    </w:p>
    <w:p w14:paraId="1B031389" w14:textId="76A2081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точно, пан.</w:t>
      </w:r>
    </w:p>
    <w:p w14:paraId="0E2A67BE" w14:textId="0E20194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 xml:space="preserve">Петр отправил сообщение на </w:t>
      </w:r>
      <w:r w:rsidRPr="005C5A50">
        <w:rPr>
          <w:rFonts w:ascii="Verdana" w:hAnsi="Verdana"/>
          <w:color w:val="000000"/>
          <w:sz w:val="20"/>
          <w:lang w:val="en-US"/>
        </w:rPr>
        <w:t>RB</w:t>
      </w:r>
      <w:r w:rsidRPr="00BA490C">
        <w:rPr>
          <w:rFonts w:ascii="Verdana" w:hAnsi="Verdana"/>
          <w:color w:val="000000"/>
          <w:sz w:val="20"/>
        </w:rPr>
        <w:t>17</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Призрак Святого Иосифа</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чтобы они были готов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ахватить половину моста на правом берегу (Примечание: В оригинале</w:t>
      </w:r>
      <w:r w:rsidR="00B5384D">
        <w:rPr>
          <w:rFonts w:ascii="Verdana" w:hAnsi="Verdana"/>
          <w:color w:val="000000"/>
          <w:sz w:val="20"/>
          <w:lang w:val="en-US"/>
        </w:rPr>
        <w:t> </w:t>
      </w:r>
      <w:r w:rsidR="00B5384D" w:rsidRPr="00B5384D">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downstream</w:t>
      </w:r>
      <w:r w:rsidRPr="00BA490C">
        <w:rPr>
          <w:rFonts w:ascii="Verdana" w:hAnsi="Verdana"/>
          <w:color w:val="000000"/>
          <w:sz w:val="20"/>
        </w:rPr>
        <w:t xml:space="preserve"> </w:t>
      </w:r>
      <w:r w:rsidRPr="005C5A50">
        <w:rPr>
          <w:rFonts w:ascii="Verdana" w:hAnsi="Verdana"/>
          <w:color w:val="000000"/>
          <w:sz w:val="20"/>
          <w:lang w:val="en-US"/>
        </w:rPr>
        <w:t>half</w:t>
      </w:r>
      <w:r w:rsidRPr="00BA490C">
        <w:rPr>
          <w:rFonts w:ascii="Verdana" w:hAnsi="Verdana"/>
          <w:color w:val="000000"/>
          <w:sz w:val="20"/>
        </w:rPr>
        <w:t xml:space="preserve"> </w:t>
      </w:r>
      <w:r w:rsidRPr="005C5A50">
        <w:rPr>
          <w:rFonts w:ascii="Verdana" w:hAnsi="Verdana"/>
          <w:color w:val="000000"/>
          <w:sz w:val="20"/>
          <w:lang w:val="en-US"/>
        </w:rPr>
        <w:t>of</w:t>
      </w:r>
      <w:r w:rsidRPr="00BA490C">
        <w:rPr>
          <w:rFonts w:ascii="Verdana" w:hAnsi="Verdana"/>
          <w:color w:val="000000"/>
          <w:sz w:val="20"/>
        </w:rPr>
        <w:t xml:space="preserve"> </w:t>
      </w:r>
      <w:r w:rsidRPr="005C5A50">
        <w:rPr>
          <w:rFonts w:ascii="Verdana" w:hAnsi="Verdana"/>
          <w:color w:val="000000"/>
          <w:sz w:val="20"/>
          <w:lang w:val="en-US"/>
        </w:rPr>
        <w:t>the</w:t>
      </w:r>
      <w:r w:rsidRPr="00BA490C">
        <w:rPr>
          <w:rFonts w:ascii="Verdana" w:hAnsi="Verdana"/>
          <w:color w:val="000000"/>
          <w:sz w:val="20"/>
        </w:rPr>
        <w:t xml:space="preserve"> </w:t>
      </w:r>
      <w:r w:rsidRPr="005C5A50">
        <w:rPr>
          <w:rFonts w:ascii="Verdana" w:hAnsi="Verdana"/>
          <w:color w:val="000000"/>
          <w:sz w:val="20"/>
          <w:lang w:val="en-US"/>
        </w:rPr>
        <w:t>bridge</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w:t>
      </w:r>
    </w:p>
    <w:p w14:paraId="1B0BB59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подошел к Тадаосу, который вытаскивал из палубы монгольские стрел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складывал их.</w:t>
      </w:r>
    </w:p>
    <w:p w14:paraId="6DA00F8A" w14:textId="2B42662E" w:rsidR="005C5A50"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Большинство из них достаточно длинные, чтобы я мог ими стрелять,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w:t>
      </w:r>
      <w:r w:rsidR="005C5A50" w:rsidRPr="005C5A50">
        <w:rPr>
          <w:rFonts w:ascii="Verdana" w:hAnsi="Verdana"/>
          <w:color w:val="000000"/>
          <w:sz w:val="20"/>
          <w:lang w:val="en-US"/>
        </w:rPr>
        <w:t> </w:t>
      </w:r>
      <w:r w:rsidR="005C5A50" w:rsidRPr="00BA490C">
        <w:rPr>
          <w:rFonts w:ascii="Verdana" w:hAnsi="Verdana"/>
          <w:color w:val="000000"/>
          <w:sz w:val="20"/>
        </w:rPr>
        <w:t>—</w:t>
      </w:r>
    </w:p>
    <w:p w14:paraId="74AA5DA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Полагаю, Вы хотите, чтобы мы разогрели огнемет.</w:t>
      </w:r>
    </w:p>
    <w:p w14:paraId="2D0100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мы сделаем это одними топорами,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Мы сделаем один проход, чтобы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мягчить, а затем высадим некоторое количество войск в его центре и обеспечим 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рикрытие, пока будем идти вверх по течению.</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Призрак</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возьмет на себя первую половину.</w:t>
      </w:r>
    </w:p>
    <w:p w14:paraId="50544E1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Вы точно в этом уверены, пан? Думаю сейчас самое время для огнеметов.</w:t>
      </w:r>
    </w:p>
    <w:p w14:paraId="5C977BC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немного поздно, чтобы что</w:t>
      </w:r>
      <w:r w:rsidR="005C5A50" w:rsidRPr="00BA490C">
        <w:rPr>
          <w:rFonts w:ascii="Verdana" w:hAnsi="Verdana"/>
          <w:color w:val="000000"/>
          <w:sz w:val="20"/>
        </w:rPr>
        <w:t>-</w:t>
      </w:r>
      <w:r w:rsidR="00D96599" w:rsidRPr="00BA490C">
        <w:rPr>
          <w:rFonts w:ascii="Verdana" w:hAnsi="Verdana"/>
          <w:color w:val="000000"/>
          <w:sz w:val="20"/>
        </w:rPr>
        <w:t>то менять. Я уже отдал приказ</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Призраку</w:t>
      </w:r>
      <w:r>
        <w:rPr>
          <w:rFonts w:ascii="Verdana" w:hAnsi="Verdana"/>
          <w:color w:val="000000"/>
          <w:sz w:val="20"/>
        </w:rPr>
        <w:t>»</w:t>
      </w:r>
      <w:r w:rsidRPr="00BA490C">
        <w:rPr>
          <w:rFonts w:ascii="Verdana" w:hAnsi="Verdana"/>
          <w:color w:val="000000"/>
          <w:sz w:val="20"/>
        </w:rPr>
        <w:t>.</w:t>
      </w:r>
    </w:p>
    <w:p w14:paraId="1D2E9457" w14:textId="3A748AA3"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Как скажете, пан.</w:t>
      </w:r>
    </w:p>
    <w:p w14:paraId="1EFD7FBC" w14:textId="77777777" w:rsidR="00D96599" w:rsidRPr="00BA490C" w:rsidRDefault="00D96599" w:rsidP="005C5A50">
      <w:pPr>
        <w:widowControl/>
        <w:suppressAutoHyphens/>
        <w:ind w:firstLine="283"/>
        <w:rPr>
          <w:rFonts w:ascii="Verdana" w:hAnsi="Verdana"/>
          <w:color w:val="000000"/>
          <w:sz w:val="20"/>
        </w:rPr>
      </w:pPr>
    </w:p>
    <w:p w14:paraId="49E2F554" w14:textId="458E5B0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Прошлым летом мы уже отрабатывали этот маневр, но сейчас большинство экипаж</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новичками. Его изучали рыцари и этого должно быть достаточно.</w:t>
      </w:r>
    </w:p>
    <w:p w14:paraId="21339706" w14:textId="303461F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пошли на них с эскортом, сидящим прямо у нас на хвосте. Эта куча монголо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открывала огонь, думаю, в основном, потому что они не считали нас слишком серьезно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грозой, пока мы сами не открыли огонь. Но потом для них стало уже слишком поздно.</w:t>
      </w:r>
    </w:p>
    <w:p w14:paraId="4D8DC52D" w14:textId="1C2D09E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Берег реки был в двадцати ярдах от опор (Примечание: Не уверен точно, от чего именн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 был в двадцати ярдах</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в оригинале</w:t>
      </w:r>
      <w:r w:rsidR="00B5384D">
        <w:rPr>
          <w:rFonts w:ascii="Verdana" w:hAnsi="Verdana"/>
          <w:color w:val="000000"/>
          <w:sz w:val="20"/>
          <w:lang w:val="en-US"/>
        </w:rPr>
        <w:t> </w:t>
      </w:r>
      <w:r w:rsidR="00B5384D" w:rsidRPr="00B5384D">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shore</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и в этом месте довольно высок, выше, чем борта лодки, но, на самом деле, не слишком много монголов пытались стрелять в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верху. Некоторые из них пытались обогнать нас и шли довольно медленно, но не слишком.</w:t>
      </w:r>
    </w:p>
    <w:p w14:paraId="52D23387" w14:textId="25621B9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 что там было не слишком много работы для</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Призрака</w:t>
      </w:r>
      <w:r w:rsidR="00B5384D">
        <w:rPr>
          <w:rFonts w:ascii="Verdana" w:hAnsi="Verdana"/>
          <w:color w:val="000000"/>
          <w:sz w:val="20"/>
        </w:rPr>
        <w:t>»</w:t>
      </w:r>
      <w:r w:rsidR="00B5384D" w:rsidRPr="00BA490C">
        <w:rPr>
          <w:rFonts w:ascii="Verdana" w:hAnsi="Verdana"/>
          <w:color w:val="000000"/>
          <w:sz w:val="20"/>
        </w:rPr>
        <w:t>.</w:t>
      </w:r>
    </w:p>
    <w:p w14:paraId="72F624B6"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совершили разворот на 180 градусов и направились к середине реки. Конечно же, выступать в роли администратора почти также скучно, как сидеть внизу и ожидать,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то</w:t>
      </w:r>
      <w:r w:rsidR="005C5A50" w:rsidRPr="00BA490C">
        <w:rPr>
          <w:rFonts w:ascii="Verdana" w:hAnsi="Verdana"/>
          <w:color w:val="000000"/>
          <w:sz w:val="20"/>
        </w:rPr>
        <w:t>-</w:t>
      </w:r>
      <w:r w:rsidRPr="00BA490C">
        <w:rPr>
          <w:rFonts w:ascii="Verdana" w:hAnsi="Verdana"/>
          <w:color w:val="000000"/>
          <w:sz w:val="20"/>
        </w:rPr>
        <w:t>нибудь случиться. Когда мы приблизились к нашей точке невозврата, то я спросил себя</w:t>
      </w:r>
    </w:p>
    <w:p w14:paraId="1D2E57CF" w14:textId="3A2755B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Какого черта?!</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и побежал вниз, чтобы присоединится к десанту. Прошло уже несколько лет, с тех пор как мне довелось помахать мечом в свое удовольствие, а звание имеет сво</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ривилегии.</w:t>
      </w:r>
    </w:p>
    <w:p w14:paraId="6538733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Перед тем, как подойти к капитану Таргу, я надел ремешок меча на свою руку.</w:t>
      </w:r>
    </w:p>
    <w:p w14:paraId="4E5EFE2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У вас найдется место еще для одного человека?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00FFE0A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Для одного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всегда найдется! Или для восьмидесяти, если быть точным.</w:t>
      </w:r>
    </w:p>
    <w:p w14:paraId="2401BDD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Вижу. Все шесть отрядов, да?</w:t>
      </w:r>
    </w:p>
    <w:p w14:paraId="3CB45AC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я оставил наверху стрелков, но у них так мало боеприпасов, что им не нужн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аряжающие или корректировщики. Они справятся сами, поскольку у них все равн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ет достаточного количества боеприпасов чтобы вести быструю стрельбу.</w:t>
      </w:r>
    </w:p>
    <w:p w14:paraId="784E9C77" w14:textId="6E0C28F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ведь в ваших телегах были стандартные тридцать шесть тысяч патронов,</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124B5F4E" w14:textId="77777777" w:rsidR="004F7A3D" w:rsidRDefault="004F7A3D" w:rsidP="004F7A3D">
      <w:pPr>
        <w:widowControl/>
        <w:suppressAutoHyphens/>
        <w:ind w:firstLine="0"/>
        <w:rPr>
          <w:rFonts w:ascii="Verdana" w:hAnsi="Verdana"/>
          <w:color w:val="000000"/>
          <w:sz w:val="20"/>
        </w:rPr>
      </w:pPr>
    </w:p>
    <w:p w14:paraId="7459C32F" w14:textId="77777777" w:rsidR="004F7A3D" w:rsidRDefault="004F7A3D" w:rsidP="004F7A3D">
      <w:pPr>
        <w:widowControl/>
        <w:suppressAutoHyphens/>
        <w:ind w:firstLine="0"/>
        <w:rPr>
          <w:rFonts w:ascii="Verdana" w:hAnsi="Verdana"/>
          <w:color w:val="000000"/>
          <w:sz w:val="20"/>
        </w:rPr>
      </w:pPr>
    </w:p>
    <w:p w14:paraId="7AD582EE" w14:textId="7093E233" w:rsidR="00D96599" w:rsidRPr="00BA490C" w:rsidRDefault="00D96599" w:rsidP="004F7A3D">
      <w:pPr>
        <w:widowControl/>
        <w:suppressAutoHyphens/>
        <w:ind w:firstLine="0"/>
        <w:rPr>
          <w:rFonts w:ascii="Verdana" w:hAnsi="Verdana"/>
          <w:color w:val="000000"/>
          <w:sz w:val="20"/>
        </w:rPr>
      </w:pPr>
      <w:r w:rsidRPr="00BA490C">
        <w:rPr>
          <w:rFonts w:ascii="Verdana" w:hAnsi="Verdana"/>
          <w:color w:val="000000"/>
          <w:sz w:val="20"/>
        </w:rPr>
        <w:t>90</w:t>
      </w:r>
    </w:p>
    <w:p w14:paraId="193045AC" w14:textId="77777777" w:rsidR="00B5384D" w:rsidRDefault="00B5384D" w:rsidP="005C5A50">
      <w:pPr>
        <w:widowControl/>
        <w:suppressAutoHyphens/>
        <w:ind w:firstLine="283"/>
        <w:rPr>
          <w:rFonts w:ascii="Verdana" w:hAnsi="Verdana"/>
          <w:color w:val="000000"/>
          <w:sz w:val="20"/>
        </w:rPr>
      </w:pPr>
    </w:p>
    <w:p w14:paraId="425A45C9" w14:textId="6BED970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Может быть даже несколько больше, пан, но нам пришлось чертовски много стрелять.</w:t>
      </w:r>
    </w:p>
    <w:p w14:paraId="48C0DE7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Сейчас у нас осталось не более чем по тысяче выстрелов на пушку, да и то, если считать запас</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лодках.</w:t>
      </w:r>
    </w:p>
    <w:p w14:paraId="2F22A6E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не думал, что расход будет таким высоким. Нам следует запасать больше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оличество боеприпасов.</w:t>
      </w:r>
    </w:p>
    <w:p w14:paraId="72EABC68" w14:textId="5F692A8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Зачем, пан? Мы бы все равно не смогли найти им лучшее применение! Когда кажды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ыстрелом ты убиваешь от одного до трех врагов, то боеприпасы используются именн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ля того, для чего были сделаны!</w:t>
      </w:r>
    </w:p>
    <w:p w14:paraId="324AD16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Прежде чем я успел ответить, лодка коснулась берега, и передний пандус упал вперед.</w:t>
      </w:r>
    </w:p>
    <w:p w14:paraId="68901CA4" w14:textId="1C9FD53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вывалились наружу и оказались по колено в замерзшей грязи. Во всей этой одежд</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гусином пуху и происходящими вокруг волнующими событиями, я совсем забыл, как холодно снаружи. Мы начали рубить лодки, веревки и всех монголов, которые подавал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ризнаки жизни.</w:t>
      </w:r>
    </w:p>
    <w:p w14:paraId="6975DB5E" w14:textId="211B3AE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Расположенные над нами пушки были готовы открыть заградительный огонь, но этог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потребовалось. Те немногие враги, кто убежали за холм, продолжали бежать дальше.</w:t>
      </w:r>
    </w:p>
    <w:p w14:paraId="5452AD66" w14:textId="61E5ECA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Капитан и я находились в конце группы десанта, и для нас уже не осталось работы,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ы сошли на берег, поэтому мы медленно шли вдоль берега, держась напротив гребного колес</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одки. Идущие впереди нас двести мужчин рубили все в зубочистки и гамбургеры.</w:t>
      </w:r>
    </w:p>
    <w:p w14:paraId="22B5FEB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Один из солдат сзади нас остановился, чтобы срезать кошелек с одного из мертвы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и это разозлило капитана Тарга.</w:t>
      </w:r>
    </w:p>
    <w:p w14:paraId="5DE1AE00" w14:textId="3AFA844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Эй, засранец! Помнишь доктрину? Мы не собираем добычу, пока битва не закончилась!</w:t>
      </w:r>
    </w:p>
    <w:p w14:paraId="006A121B" w14:textId="12C5CC7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общем</w:t>
      </w:r>
      <w:r w:rsidR="005C5A50" w:rsidRPr="00BA490C">
        <w:rPr>
          <w:rFonts w:ascii="Verdana" w:hAnsi="Verdana"/>
          <w:color w:val="000000"/>
          <w:sz w:val="20"/>
        </w:rPr>
        <w:t>-</w:t>
      </w:r>
      <w:r w:rsidRPr="00BA490C">
        <w:rPr>
          <w:rFonts w:ascii="Verdana" w:hAnsi="Verdana"/>
          <w:color w:val="000000"/>
          <w:sz w:val="20"/>
        </w:rPr>
        <w:t>то, он, конечно, был прав. Бесчисленное множество средневековых сражени</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ыло проиграно потому, что войска начинали грабить, вместо того, чтобы стоять в строю.</w:t>
      </w:r>
    </w:p>
    <w:p w14:paraId="24E3697F" w14:textId="7285CE4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нас действовало правило, что мы не грабили, пока идет бой, а после боя, все награбленно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елилось поровну, вне зависимости от того, кто грабил. Но, черт побери, сначала вы должн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победить!</w:t>
      </w:r>
    </w:p>
    <w:p w14:paraId="0FB0FB7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Но прямо сейчас не было никакого противостоящего нам врага и нам действительн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ольше нечего было делать.</w:t>
      </w:r>
    </w:p>
    <w:p w14:paraId="2B12C326" w14:textId="13ABB82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Капитан, возможно он прав. Выделите взвод, чтобы собрать у монголов кошельки.</w:t>
      </w:r>
    </w:p>
    <w:p w14:paraId="3CF9E65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Скажите, чтобы они не возились с оружием и украшениями, но давайте посмотрим,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олучим,</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сказал я.</w:t>
      </w:r>
    </w:p>
    <w:p w14:paraId="6D5B9B58" w14:textId="5A061B5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Будет сделано, пан! Только синий взвод! Начать обыск! Только кошельки! Передат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оманду!</w:t>
      </w:r>
    </w:p>
    <w:p w14:paraId="42587643" w14:textId="3CA8C1F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Пока он отдавал приказы, я сам подобрал один из кошельков. Он был полон серебр</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золота, почти что поровну и весил должно быть четыре фунта! Должно быть, в нем было все, что этому ублюдку удалось украсть за три года грабежей в России! Тем не менее, в некоторо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оде это имело смысл. Во время грабежа он вынужден был носить с собой всю добычу.</w:t>
      </w:r>
    </w:p>
    <w:p w14:paraId="56BDD2F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это не было похоже на банк, в котором вы могли бы хранить свою добычу.</w:t>
      </w:r>
    </w:p>
    <w:p w14:paraId="4B53136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Сделаем несколько грубых подсчетов: сегодня утром мы убили полмиллиона монголов!</w:t>
      </w:r>
    </w:p>
    <w:p w14:paraId="08610CA3" w14:textId="2CA6F6A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Если каждый из них имел с собой два фунта золота, то это будет</w:t>
      </w:r>
      <w:r w:rsidR="005C5A50" w:rsidRPr="00BA490C">
        <w:rPr>
          <w:rFonts w:ascii="Verdana" w:hAnsi="Verdana"/>
          <w:color w:val="000000"/>
          <w:sz w:val="20"/>
        </w:rPr>
        <w:t>...</w:t>
      </w:r>
      <w:r w:rsidRPr="00BA490C">
        <w:rPr>
          <w:rFonts w:ascii="Verdana" w:hAnsi="Verdana"/>
          <w:color w:val="000000"/>
          <w:sz w:val="20"/>
        </w:rPr>
        <w:t xml:space="preserve"> ну хорошо, будем считать, что курс обмена серебра на золото составляет пятьдесят к одному, и шесть к одному для цинк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серебро, то это будет</w:t>
      </w:r>
      <w:r w:rsidR="005C5A50" w:rsidRPr="00BA490C">
        <w:rPr>
          <w:rFonts w:ascii="Verdana" w:hAnsi="Verdana"/>
          <w:color w:val="000000"/>
          <w:sz w:val="20"/>
        </w:rPr>
        <w:t>...</w:t>
      </w:r>
      <w:r w:rsidRPr="00BA490C">
        <w:rPr>
          <w:rFonts w:ascii="Verdana" w:hAnsi="Verdana"/>
          <w:color w:val="000000"/>
          <w:sz w:val="20"/>
        </w:rPr>
        <w:t xml:space="preserve"> больше, чем я могу посчитать в уме. Но возможно, мне не стои</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ак беспокоиться об обесценении валюты. Если бы мы не предприняли что</w:t>
      </w:r>
      <w:r w:rsidR="005C5A50" w:rsidRPr="00BA490C">
        <w:rPr>
          <w:rFonts w:ascii="Verdana" w:hAnsi="Verdana"/>
          <w:color w:val="000000"/>
          <w:sz w:val="20"/>
        </w:rPr>
        <w:t>-</w:t>
      </w:r>
      <w:r w:rsidRPr="00BA490C">
        <w:rPr>
          <w:rFonts w:ascii="Verdana" w:hAnsi="Verdana"/>
          <w:color w:val="000000"/>
          <w:sz w:val="20"/>
        </w:rPr>
        <w:t>то, то вскор</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видели бы еще одну выдающуюся инфляцию!</w:t>
      </w:r>
    </w:p>
    <w:p w14:paraId="29249BF5" w14:textId="4CAFD47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Размышляя об этом, я собрал еще восемь кошельков, а потом ад пришел получит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вою плату.</w:t>
      </w:r>
    </w:p>
    <w:p w14:paraId="7C7FC610" w14:textId="77777777" w:rsidR="00D96599" w:rsidRPr="00BA490C" w:rsidRDefault="00D96599" w:rsidP="005C5A50">
      <w:pPr>
        <w:widowControl/>
        <w:suppressAutoHyphens/>
        <w:ind w:firstLine="283"/>
        <w:rPr>
          <w:rFonts w:ascii="Verdana" w:hAnsi="Verdana"/>
          <w:color w:val="000000"/>
          <w:sz w:val="20"/>
        </w:rPr>
      </w:pPr>
    </w:p>
    <w:p w14:paraId="3DFCF2FD" w14:textId="77777777" w:rsidR="00116CBB" w:rsidRDefault="00116CBB" w:rsidP="00116CBB">
      <w:pPr>
        <w:widowControl/>
        <w:suppressAutoHyphens/>
        <w:ind w:firstLine="0"/>
        <w:rPr>
          <w:rFonts w:ascii="Verdana" w:hAnsi="Verdana"/>
          <w:color w:val="000000"/>
          <w:sz w:val="20"/>
        </w:rPr>
      </w:pPr>
    </w:p>
    <w:p w14:paraId="4CDE5FA1" w14:textId="13C9C0FA"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91</w:t>
      </w:r>
    </w:p>
    <w:p w14:paraId="7CFE99DC" w14:textId="77777777" w:rsidR="00116CBB" w:rsidRDefault="00116CBB" w:rsidP="00116CBB">
      <w:pPr>
        <w:widowControl/>
        <w:suppressAutoHyphens/>
        <w:ind w:firstLine="0"/>
        <w:rPr>
          <w:rFonts w:ascii="Verdana" w:hAnsi="Verdana"/>
          <w:color w:val="000000"/>
          <w:sz w:val="20"/>
        </w:rPr>
      </w:pPr>
    </w:p>
    <w:p w14:paraId="5C0F54CF" w14:textId="2C02A848"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ГЛАВА ШЕСТНАДЦАТАЯ</w:t>
      </w:r>
    </w:p>
    <w:p w14:paraId="533562E3" w14:textId="77777777" w:rsidR="00D96599" w:rsidRPr="00BA490C" w:rsidRDefault="00D96599" w:rsidP="005C5A50">
      <w:pPr>
        <w:widowControl/>
        <w:suppressAutoHyphens/>
        <w:ind w:firstLine="283"/>
        <w:rPr>
          <w:rFonts w:ascii="Verdana" w:hAnsi="Verdana"/>
          <w:color w:val="000000"/>
          <w:sz w:val="20"/>
        </w:rPr>
      </w:pPr>
    </w:p>
    <w:p w14:paraId="41EEB21E" w14:textId="67B1863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Едва это случилось, я увидел свою ошибку. Берег реки был выше, чем наша лодк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наши артиллеристы не могли видеть, что на нем происходит. Они не видел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риближающуюся орду, пока она не оказалась прямо над нами. Я должен был поставить та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аблюдателей. В дополнение к нашим проблемам, в то время как наши шлемы предоставлял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ффективную защиту, но в них вы не могли наклонить голову назад. Шлем и забрал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ажимались в кольцо вокруг воротника груди и спинных пластин. Шлем мог поворачиватьс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стороны, но не вверх и вниз. Единственным способом посмотреть вверх было наклонит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 ваше тело. Ну и в любом случае, большинство людей редко смотрят вверх.</w:t>
      </w:r>
    </w:p>
    <w:p w14:paraId="5014B5ED" w14:textId="31E4F6A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Думаю, что причина того, что мы все не были убиты, была в том, что монгол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становились вверху берега, чтобы выпустить стрелы. Это привлекло наше внимание.</w:t>
      </w:r>
    </w:p>
    <w:p w14:paraId="45941F3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Потом я получил стрелу в глаз.</w:t>
      </w:r>
    </w:p>
    <w:p w14:paraId="5E7F2E57" w14:textId="77777777" w:rsidR="00D96599" w:rsidRPr="00BA490C" w:rsidRDefault="00D96599" w:rsidP="005C5A50">
      <w:pPr>
        <w:widowControl/>
        <w:suppressAutoHyphens/>
        <w:ind w:firstLine="283"/>
        <w:rPr>
          <w:rFonts w:ascii="Verdana" w:hAnsi="Verdana"/>
          <w:color w:val="000000"/>
          <w:sz w:val="20"/>
        </w:rPr>
      </w:pPr>
    </w:p>
    <w:p w14:paraId="373E9719" w14:textId="76F0BE0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отпрянул, роняя золото и серебро, которое взял с собой и, споткнувшись об обломк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онтонного моста, повалился в мерзлую грязь. Мгновение я не мог понять, что произошло, кроме того, я не мог видеть своим правым глазом, а видимость левым глазом была размыта.</w:t>
      </w:r>
    </w:p>
    <w:p w14:paraId="77377E1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Боль пришла чуть позже.</w:t>
      </w:r>
    </w:p>
    <w:p w14:paraId="39BD2456" w14:textId="06F5474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изо всех сил пытался встать, но снова падал в скользкие обломки. Я слышал вокру</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ебя крики и борьбу, стрельбу картечниц и поворотных пушек, но не мог найти спосо</w:t>
      </w:r>
      <w:r w:rsidR="00BA490C" w:rsidRPr="00BA490C">
        <w:rPr>
          <w:rFonts w:ascii="Verdana" w:hAnsi="Verdana"/>
          <w:color w:val="000000"/>
          <w:sz w:val="20"/>
        </w:rPr>
        <w:t>б</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одняться. Я сломал проклятую стрелу и смог видеть своим левым глазом, и я догадался, чт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не мешало видеть древко.</w:t>
      </w:r>
    </w:p>
    <w:p w14:paraId="6C0E097C" w14:textId="2F4B208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лежал на левом боку, когда меня вдруг окружили ноги и обувь. Но они не были одет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военные мундиры! Я попытался встать, когда что</w:t>
      </w:r>
      <w:r w:rsidR="005C5A50" w:rsidRPr="00BA490C">
        <w:rPr>
          <w:rFonts w:ascii="Verdana" w:hAnsi="Verdana"/>
          <w:color w:val="000000"/>
          <w:sz w:val="20"/>
        </w:rPr>
        <w:t>-</w:t>
      </w:r>
      <w:r w:rsidRPr="00BA490C">
        <w:rPr>
          <w:rFonts w:ascii="Verdana" w:hAnsi="Verdana"/>
          <w:color w:val="000000"/>
          <w:sz w:val="20"/>
        </w:rPr>
        <w:t>то невидимое в меня врезалось, снов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прокинув меня в глубокую воду и грязь. Я нащупал свой пистолет, поднял его и прицелилс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огромную золотую пряжку ремня в ярде от меня. Пистолет выстрелил, но из</w:t>
      </w:r>
      <w:r w:rsidR="005C5A50" w:rsidRPr="00BA490C">
        <w:rPr>
          <w:rFonts w:ascii="Verdana" w:hAnsi="Verdana"/>
          <w:color w:val="000000"/>
          <w:sz w:val="20"/>
        </w:rPr>
        <w:t>-</w:t>
      </w:r>
      <w:r w:rsidRPr="00BA490C">
        <w:rPr>
          <w:rFonts w:ascii="Verdana" w:hAnsi="Verdana"/>
          <w:color w:val="000000"/>
          <w:sz w:val="20"/>
        </w:rPr>
        <w:t>за скользко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рязи и всего остального, он вылетел из моей руки. В любом случае, у меня не было времени, чтобы его перезарядить.</w:t>
      </w:r>
    </w:p>
    <w:p w14:paraId="0ACBCA33" w14:textId="6E67DF0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Кто</w:t>
      </w:r>
      <w:r w:rsidR="005C5A50" w:rsidRPr="00BA490C">
        <w:rPr>
          <w:rFonts w:ascii="Verdana" w:hAnsi="Verdana"/>
          <w:color w:val="000000"/>
          <w:sz w:val="20"/>
        </w:rPr>
        <w:t>-</w:t>
      </w:r>
      <w:r w:rsidRPr="00BA490C">
        <w:rPr>
          <w:rFonts w:ascii="Verdana" w:hAnsi="Verdana"/>
          <w:color w:val="000000"/>
          <w:sz w:val="20"/>
        </w:rPr>
        <w:t>то врезался мне в бок, и мы кучей повалились вниз. Мне удалось достать мой меч, который все еще был привязан к моему запястью, перевернуться на колени и ткнуть в па</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ого</w:t>
      </w:r>
      <w:r w:rsidR="005C5A50" w:rsidRPr="00BA490C">
        <w:rPr>
          <w:rFonts w:ascii="Verdana" w:hAnsi="Verdana"/>
          <w:color w:val="000000"/>
          <w:sz w:val="20"/>
        </w:rPr>
        <w:t>-</w:t>
      </w:r>
      <w:r w:rsidRPr="00BA490C">
        <w:rPr>
          <w:rFonts w:ascii="Verdana" w:hAnsi="Verdana"/>
          <w:color w:val="000000"/>
          <w:sz w:val="20"/>
        </w:rPr>
        <w:t>то в красных штанах. Он упал, но я получил еще один удар по затылку. И хотя шле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граничивал видимость, он уверенно меня защищал! Не знаю, сколько раз спасло мне жизн</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ольцо вокруг моего воротника.</w:t>
      </w:r>
    </w:p>
    <w:p w14:paraId="4718C5B1" w14:textId="77777777" w:rsidR="00D96599" w:rsidRPr="00BA490C" w:rsidRDefault="00D96599" w:rsidP="005C5A50">
      <w:pPr>
        <w:widowControl/>
        <w:suppressAutoHyphens/>
        <w:ind w:firstLine="283"/>
        <w:rPr>
          <w:rFonts w:ascii="Verdana" w:hAnsi="Verdana"/>
          <w:color w:val="000000"/>
          <w:sz w:val="20"/>
        </w:rPr>
      </w:pPr>
    </w:p>
    <w:p w14:paraId="32A9850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я услышал боевой клич! Я увидел, как одновременно спустились три пар</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расных штанов, а затем я неожиданно был поднят в воздух сильными руками, схватившим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еня за каждую из моих подмышек.</w:t>
      </w:r>
    </w:p>
    <w:p w14:paraId="00FDCE15" w14:textId="2C6089D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Можете идти, пан?</w:t>
      </w:r>
    </w:p>
    <w:p w14:paraId="0B24680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был капитан Тарг.</w:t>
      </w:r>
    </w:p>
    <w:p w14:paraId="617EE76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Думаю да. Как идет сражение?</w:t>
      </w:r>
    </w:p>
    <w:p w14:paraId="148C554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Время для стратегического отступления, пан. Или, невоенным языком, бежим отсюда!</w:t>
      </w:r>
    </w:p>
    <w:p w14:paraId="76D34FB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Но не оставляй позади никого из наших людей! Даже если ты знаешь, что они мертвы!</w:t>
      </w:r>
    </w:p>
    <w:p w14:paraId="4495D795" w14:textId="23A637A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точно, пан! Стандартная доктрина! Отступаем к лодке! Не бросаем наших людей!</w:t>
      </w:r>
    </w:p>
    <w:p w14:paraId="437C4C4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Забираем с собой убитых! Передать дальше по строю!</w:t>
      </w:r>
    </w:p>
    <w:p w14:paraId="12869E1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Расположившиеся над нами артиллеристы удерживали большую часть врагов от того, чтобы к нам приблизится, но они ничего не могли поделать с теми, кто уже был возле нас.</w:t>
      </w:r>
    </w:p>
    <w:p w14:paraId="38CCAD67" w14:textId="76F59FC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находились под постоянным давлением, чтобы образовать любое подобие линии, а в это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ертовой грязи сабля имела преимущество перед рапирой. Мы просто не имели достаточно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оличество места для выпада!</w:t>
      </w:r>
    </w:p>
    <w:p w14:paraId="6EA8AF42" w14:textId="376E4F5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 счастью, у большинства из наших мужчин были топоры, а у меня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ой меч. Серьезные проблемы были только у капитана и его рыцарей.</w:t>
      </w:r>
    </w:p>
    <w:p w14:paraId="0E75C18D" w14:textId="77777777" w:rsidR="00116CBB" w:rsidRDefault="00116CBB" w:rsidP="00116CBB">
      <w:pPr>
        <w:widowControl/>
        <w:suppressAutoHyphens/>
        <w:ind w:firstLine="0"/>
        <w:rPr>
          <w:rFonts w:ascii="Verdana" w:hAnsi="Verdana"/>
          <w:color w:val="000000"/>
          <w:sz w:val="20"/>
        </w:rPr>
      </w:pPr>
    </w:p>
    <w:p w14:paraId="46C6BB96" w14:textId="77777777" w:rsidR="00116CBB" w:rsidRDefault="00116CBB" w:rsidP="00116CBB">
      <w:pPr>
        <w:widowControl/>
        <w:suppressAutoHyphens/>
        <w:ind w:firstLine="0"/>
        <w:rPr>
          <w:rFonts w:ascii="Verdana" w:hAnsi="Verdana"/>
          <w:color w:val="000000"/>
          <w:sz w:val="20"/>
        </w:rPr>
      </w:pPr>
    </w:p>
    <w:p w14:paraId="52F5677F" w14:textId="568EFE83"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92</w:t>
      </w:r>
    </w:p>
    <w:p w14:paraId="2B905AB0" w14:textId="77777777" w:rsidR="00D96599" w:rsidRPr="00BA490C" w:rsidRDefault="00D96599" w:rsidP="005C5A50">
      <w:pPr>
        <w:widowControl/>
        <w:suppressAutoHyphens/>
        <w:ind w:firstLine="283"/>
        <w:rPr>
          <w:rFonts w:ascii="Verdana" w:hAnsi="Verdana"/>
          <w:color w:val="000000"/>
          <w:sz w:val="20"/>
        </w:rPr>
      </w:pPr>
    </w:p>
    <w:p w14:paraId="71BD6196" w14:textId="23A06AE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Даже с одним глазом, я все еще принимал участие в сражении. Думаю, что я уби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полдюжины этих ублюдков, получив с десяток ударов, которые убили бы меня, если 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 xml:space="preserve"> носил меньше доспехов. Конечно же, доспехи превратились в хлам, но оно того стоило.</w:t>
      </w:r>
    </w:p>
    <w:p w14:paraId="004914A1" w14:textId="39809D1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Через несколько минут мы сражались уже не в грязи. Мы сражались, стоя на вражески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рупах, и это была коварная опора. Монгольские сабли отскакивали от наших доспехов, но многие из них были вооружены копьями, которые имели длинный тонкий треугольны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аконечник, и это оружие было для нас убийственно! Если враги, наносили удар разбежавшись, или бросали его с короткого расстояния, то копье могло пробить доспехи, и причино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ольшинства наших серьезных потерь было именно это оружие.</w:t>
      </w:r>
    </w:p>
    <w:p w14:paraId="0EA9031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Тем не менее, дисциплина и тренировки сделали свое дело. Наш строй сомкнулся, наши мертвые и раненные были перенесены на борт и вскоре мы оказали в безопасности.</w:t>
      </w:r>
    </w:p>
    <w:p w14:paraId="5F3FDD2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оставался на берегу до самого последнего человека и был бы последним, если бы не капитан.</w:t>
      </w:r>
    </w:p>
    <w:p w14:paraId="34D55FAE" w14:textId="30143CC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моя честь, пан. Это мой отряд и я буду последним ушедшим человеком!</w:t>
      </w:r>
    </w:p>
    <w:p w14:paraId="78C4720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это заслужил, поэтому я взобрался на борт и позволил ему последовать за собой.</w:t>
      </w:r>
    </w:p>
    <w:p w14:paraId="235858F5" w14:textId="77777777" w:rsidR="00D96599" w:rsidRPr="00BA490C" w:rsidRDefault="00D96599" w:rsidP="005C5A50">
      <w:pPr>
        <w:widowControl/>
        <w:suppressAutoHyphens/>
        <w:ind w:firstLine="283"/>
        <w:rPr>
          <w:rFonts w:ascii="Verdana" w:hAnsi="Verdana"/>
          <w:color w:val="000000"/>
          <w:sz w:val="20"/>
        </w:rPr>
      </w:pPr>
    </w:p>
    <w:p w14:paraId="70976D43" w14:textId="1B68907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только Тадаос отчалил от берега, медик затащил меня внутрь и я был последни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еловеком, которому срочно был необходим лазарет, хотя и хотел видеть, что происходи</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аверху. Медики не имеют никакого уважения к пожеланиям раненного. Они все курицы</w:t>
      </w:r>
      <w:r w:rsidR="005C5A50" w:rsidRPr="00BA490C">
        <w:rPr>
          <w:rFonts w:ascii="Verdana" w:hAnsi="Verdana"/>
          <w:color w:val="000000"/>
          <w:sz w:val="20"/>
        </w:rPr>
        <w:t>-</w:t>
      </w:r>
      <w:r w:rsidRPr="00BA490C">
        <w:rPr>
          <w:rFonts w:ascii="Verdana" w:hAnsi="Verdana"/>
          <w:color w:val="000000"/>
          <w:sz w:val="20"/>
        </w:rPr>
        <w:t>наседки, которые убеждены, что знают, что будет лучше всего для их пациентов.</w:t>
      </w:r>
    </w:p>
    <w:p w14:paraId="5BD2477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стащил мой шлем и, глядя на мой правый глаз, зацокал языком.</w:t>
      </w:r>
    </w:p>
    <w:p w14:paraId="784645B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его потерял?</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11DFB2DB" w14:textId="3AED330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Нет, пан. Стрела не попала в глазное яблоко. Но она застряла в кости немного правее.</w:t>
      </w:r>
    </w:p>
    <w:p w14:paraId="16B6530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Думаю, что останется шрам, но вы сможете снова видеть. Вы счастливчик.</w:t>
      </w:r>
    </w:p>
    <w:p w14:paraId="083C5C9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если стрела действительно прошла мимо, то я чертов везунчик!</w:t>
      </w:r>
    </w:p>
    <w:p w14:paraId="32317FA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так, пан.</w:t>
      </w:r>
    </w:p>
    <w:p w14:paraId="0B85468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ж, открой этот хирургический набор. Извлеки наконечник стрелы, промой ран</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зашей ее! Тебя вообще чему</w:t>
      </w:r>
      <w:r w:rsidR="005C5A50" w:rsidRPr="00BA490C">
        <w:rPr>
          <w:rFonts w:ascii="Verdana" w:hAnsi="Verdana"/>
          <w:color w:val="000000"/>
          <w:sz w:val="20"/>
        </w:rPr>
        <w:t>-</w:t>
      </w:r>
      <w:r w:rsidR="00D96599" w:rsidRPr="00BA490C">
        <w:rPr>
          <w:rFonts w:ascii="Verdana" w:hAnsi="Verdana"/>
          <w:color w:val="000000"/>
          <w:sz w:val="20"/>
        </w:rPr>
        <w:t>то научили в медицинской школе?</w:t>
      </w:r>
    </w:p>
    <w:p w14:paraId="16C93E5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Раньше я никогда не зашивал глаз, пан. На самом деле, я никогда не зашивал ничего, кроме мертвых животных во время обучения.</w:t>
      </w:r>
    </w:p>
    <w:p w14:paraId="5DEB9F6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парень, это твой шанс, чтобы научиться! Во</w:t>
      </w:r>
      <w:r w:rsidR="005C5A50" w:rsidRPr="00BA490C">
        <w:rPr>
          <w:rFonts w:ascii="Verdana" w:hAnsi="Verdana"/>
          <w:color w:val="000000"/>
          <w:sz w:val="20"/>
        </w:rPr>
        <w:t>-</w:t>
      </w:r>
      <w:r w:rsidR="00D96599" w:rsidRPr="00BA490C">
        <w:rPr>
          <w:rFonts w:ascii="Verdana" w:hAnsi="Verdana"/>
          <w:color w:val="000000"/>
          <w:sz w:val="20"/>
        </w:rPr>
        <w:t>первых, вымой руки в</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белой молнии</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а затем, как можно лучше промой рану.</w:t>
      </w:r>
    </w:p>
    <w:p w14:paraId="61F7CAD0" w14:textId="334F474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p>
    <w:p w14:paraId="5AEDD88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Спустя некоторое время, я спросил</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w:t>
      </w:r>
      <w:r w:rsidR="005C5A50" w:rsidRPr="005C5A50">
        <w:rPr>
          <w:rFonts w:ascii="Verdana" w:hAnsi="Verdana"/>
          <w:color w:val="000000"/>
          <w:sz w:val="20"/>
          <w:lang w:val="en-US"/>
        </w:rPr>
        <w:t> </w:t>
      </w:r>
      <w:r w:rsidRPr="00BA490C">
        <w:rPr>
          <w:rFonts w:ascii="Verdana" w:hAnsi="Verdana"/>
          <w:color w:val="000000"/>
          <w:sz w:val="20"/>
        </w:rPr>
        <w:t>Сделал, что я сказал? А теперь возьми клещи из своего набора инструментов и вытащ</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трелу. Лучше, если ты кого</w:t>
      </w:r>
      <w:r w:rsidR="005C5A50" w:rsidRPr="00BA490C">
        <w:rPr>
          <w:rFonts w:ascii="Verdana" w:hAnsi="Verdana"/>
          <w:color w:val="000000"/>
          <w:sz w:val="20"/>
        </w:rPr>
        <w:t>-</w:t>
      </w:r>
      <w:r w:rsidRPr="00BA490C">
        <w:rPr>
          <w:rFonts w:ascii="Verdana" w:hAnsi="Verdana"/>
          <w:color w:val="000000"/>
          <w:sz w:val="20"/>
        </w:rPr>
        <w:t>нибудь попросишь держать мою голову. Будет больно, и я мог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ернуться.</w:t>
      </w:r>
    </w:p>
    <w:p w14:paraId="5C2CB87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Никогда!</w:t>
      </w:r>
    </w:p>
    <w:p w14:paraId="274AD2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сказал, позови кого</w:t>
      </w:r>
      <w:r w:rsidR="005C5A50" w:rsidRPr="00BA490C">
        <w:rPr>
          <w:rFonts w:ascii="Verdana" w:hAnsi="Verdana"/>
          <w:color w:val="000000"/>
          <w:sz w:val="20"/>
        </w:rPr>
        <w:t>-</w:t>
      </w:r>
      <w:r w:rsidR="00D96599" w:rsidRPr="00BA490C">
        <w:rPr>
          <w:rFonts w:ascii="Verdana" w:hAnsi="Verdana"/>
          <w:color w:val="000000"/>
          <w:sz w:val="20"/>
        </w:rPr>
        <w:t>нибудь и перестань вести себя так, как будто я Бог! Это приказ!</w:t>
      </w:r>
    </w:p>
    <w:p w14:paraId="7E086D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Вы не Бог. Эй, Лежек! Иди сюда! Держи его голову!</w:t>
      </w:r>
    </w:p>
    <w:p w14:paraId="4D7D90AC" w14:textId="24522E1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Теперь клещи,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4008604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Не знаю, кричал я или нет, но я увидел самое невероятно зрелище и, думаю, что на некоторое время потерял сознание.</w:t>
      </w:r>
    </w:p>
    <w:p w14:paraId="7F39C2B6" w14:textId="1C62E1C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достал его,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 держа окровавленный наконечник так, чтобы я мог его видет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воим здоровым глазом.</w:t>
      </w:r>
    </w:p>
    <w:p w14:paraId="2140523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Правый глаз все еще не видел.</w:t>
      </w:r>
    </w:p>
    <w:p w14:paraId="28BE0E70" w14:textId="3B9E457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Выкинь его. Мне не нужны такие сувениры. А теперь возьми пинцет и поищ</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ране осколки кости или другие инородные тела.</w:t>
      </w:r>
    </w:p>
    <w:p w14:paraId="1607D830" w14:textId="032F06F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этот раз я совершенно точно закричал. Ни разу не весело чувствовать, как кто</w:t>
      </w:r>
      <w:r w:rsidR="005C5A50" w:rsidRPr="00BA490C">
        <w:rPr>
          <w:rFonts w:ascii="Verdana" w:hAnsi="Verdana"/>
          <w:color w:val="000000"/>
          <w:sz w:val="20"/>
        </w:rPr>
        <w:t>-</w:t>
      </w:r>
      <w:r w:rsidRPr="00BA490C">
        <w:rPr>
          <w:rFonts w:ascii="Verdana" w:hAnsi="Verdana"/>
          <w:color w:val="000000"/>
          <w:sz w:val="20"/>
        </w:rPr>
        <w:t>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опается в твоей голове без анестезии!</w:t>
      </w:r>
    </w:p>
    <w:p w14:paraId="024E5EC6" w14:textId="77777777" w:rsidR="00116CBB" w:rsidRDefault="00116CBB" w:rsidP="00116CBB">
      <w:pPr>
        <w:widowControl/>
        <w:suppressAutoHyphens/>
        <w:ind w:firstLine="0"/>
        <w:rPr>
          <w:rFonts w:ascii="Verdana" w:hAnsi="Verdana"/>
          <w:color w:val="000000"/>
          <w:sz w:val="20"/>
        </w:rPr>
      </w:pPr>
    </w:p>
    <w:p w14:paraId="1029DCBA" w14:textId="77777777" w:rsidR="00116CBB" w:rsidRDefault="00116CBB" w:rsidP="00116CBB">
      <w:pPr>
        <w:widowControl/>
        <w:suppressAutoHyphens/>
        <w:ind w:firstLine="0"/>
        <w:rPr>
          <w:rFonts w:ascii="Verdana" w:hAnsi="Verdana"/>
          <w:color w:val="000000"/>
          <w:sz w:val="20"/>
        </w:rPr>
      </w:pPr>
    </w:p>
    <w:p w14:paraId="28269D8A" w14:textId="139682F0"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93</w:t>
      </w:r>
    </w:p>
    <w:p w14:paraId="6C76710D" w14:textId="77777777" w:rsidR="00D96599" w:rsidRPr="00BA490C" w:rsidRDefault="00D96599" w:rsidP="005C5A50">
      <w:pPr>
        <w:widowControl/>
        <w:suppressAutoHyphens/>
        <w:ind w:firstLine="283"/>
        <w:rPr>
          <w:rFonts w:ascii="Verdana" w:hAnsi="Verdana"/>
          <w:color w:val="000000"/>
          <w:sz w:val="20"/>
        </w:rPr>
      </w:pPr>
    </w:p>
    <w:p w14:paraId="16DBE93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он с толком использовал время и вроде бы достал несколько каких</w:t>
      </w:r>
      <w:r w:rsidR="005C5A50" w:rsidRPr="00BA490C">
        <w:rPr>
          <w:rFonts w:ascii="Verdana" w:hAnsi="Verdana"/>
          <w:color w:val="000000"/>
          <w:sz w:val="20"/>
        </w:rPr>
        <w:t>-</w:t>
      </w:r>
      <w:r w:rsidRPr="00BA490C">
        <w:rPr>
          <w:rFonts w:ascii="Verdana" w:hAnsi="Verdana"/>
          <w:color w:val="000000"/>
          <w:sz w:val="20"/>
        </w:rPr>
        <w:t>то кусочков.</w:t>
      </w:r>
    </w:p>
    <w:p w14:paraId="0D8EFFF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хотел ему сказать, чтобы он оставил там несколько частей черепа, но потом передумал.</w:t>
      </w:r>
    </w:p>
    <w:p w14:paraId="07F0A2F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не мог видеть, что там происходит и поэтому мне пришлось полагаться на мнение ребенка.</w:t>
      </w:r>
    </w:p>
    <w:p w14:paraId="5259CAA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Думаю, что все, пан.</w:t>
      </w:r>
    </w:p>
    <w:p w14:paraId="21A9B162" w14:textId="59C1336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Слава Богу! А теперь снова очисти все белой молнией. Налей ее прямо в рану.</w:t>
      </w:r>
    </w:p>
    <w:p w14:paraId="4E2C956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Сейчас эта область онемела, и я не кричал. Понимаете, мне бы хотелось, но я сдержался.</w:t>
      </w:r>
    </w:p>
    <w:p w14:paraId="17CF3F9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А теперь возьми свою стерильную иглу и зашей рану. Делай красивы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аккуратные стежки, потому что, если моей жене не понравится твоя работа, то она сделае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вою жизнь невыносимой. Ты уж мне поверь. Я знаю эту женщину.</w:t>
      </w:r>
    </w:p>
    <w:p w14:paraId="6BEE38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Постарайтесь так сильно не морщиться. Мне трудно выровнять края.</w:t>
      </w:r>
    </w:p>
    <w:p w14:paraId="0ABEE130" w14:textId="2CEEEA9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постараюсь.</w:t>
      </w:r>
    </w:p>
    <w:p w14:paraId="0606D10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сделал девять стежков. Я считал.</w:t>
      </w:r>
    </w:p>
    <w:p w14:paraId="5044DA2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Вот и все, пан.</w:t>
      </w:r>
    </w:p>
    <w:p w14:paraId="1AD6EFF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Теперь перевяжи там все, поместив рядом с раной немного торфяного мха.</w:t>
      </w:r>
    </w:p>
    <w:p w14:paraId="680DD5C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p>
    <w:p w14:paraId="720DC46C" w14:textId="75D03A0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Без лейкопластыря, повязку нужно удерживать, обернув ее вокруг моей голов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под подбородком.</w:t>
      </w:r>
    </w:p>
    <w:p w14:paraId="19131FA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все было закончено, я сел.</w:t>
      </w:r>
    </w:p>
    <w:p w14:paraId="2C22CDEF" w14:textId="0DB0FB5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же, хорошая работа, я надеюсь. Спасибо тебе, а теперь тебе лучше оглядетьс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округ и помочь другим раненым.</w:t>
      </w:r>
    </w:p>
    <w:p w14:paraId="559E4E2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оглядел комнату.</w:t>
      </w:r>
    </w:p>
    <w:p w14:paraId="0EA72B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Нет, пан. Думаю, что хирурги уже обо всех позаботились.</w:t>
      </w:r>
    </w:p>
    <w:p w14:paraId="4034DAA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Хирурги!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закричал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Тогда кто, черт возьми, такой ты?</w:t>
      </w:r>
    </w:p>
    <w:p w14:paraId="74E0442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пан? Я помощник санитара.</w:t>
      </w:r>
    </w:p>
    <w:p w14:paraId="3CA8A2E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почему, черт возьми, ты делаешь операцию на моей голове?</w:t>
      </w:r>
    </w:p>
    <w:p w14:paraId="31E91AE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Но Вы мне приказали, пан! Это был прямой приказ от моего командира! Что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олжен был делать? Ослушаться Вас?</w:t>
      </w:r>
    </w:p>
    <w:p w14:paraId="59B8B85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откуда у тебя хирургический комплект?</w:t>
      </w:r>
    </w:p>
    <w:p w14:paraId="1BE0C78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у них на складах было несколько лишних и они, на всякий случай, отдали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екоторым санитарам.</w:t>
      </w:r>
    </w:p>
    <w:p w14:paraId="67E11EC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Они просто передали его тебе?</w:t>
      </w:r>
    </w:p>
    <w:p w14:paraId="51929983" w14:textId="4265D9F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Приятно знать для чего используются некоторые из этих инструментов.</w:t>
      </w:r>
    </w:p>
    <w:p w14:paraId="001818D3" w14:textId="77777777" w:rsidR="00D96599" w:rsidRPr="00BA490C" w:rsidRDefault="00D96599" w:rsidP="005C5A50">
      <w:pPr>
        <w:widowControl/>
        <w:suppressAutoHyphens/>
        <w:ind w:firstLine="283"/>
        <w:rPr>
          <w:rFonts w:ascii="Verdana" w:hAnsi="Verdana"/>
          <w:color w:val="000000"/>
          <w:sz w:val="20"/>
        </w:rPr>
      </w:pPr>
    </w:p>
    <w:p w14:paraId="377D0F2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выяснил, что не могу носить поверх повязки свой подшлемник, но я могу надеть шлем.</w:t>
      </w:r>
    </w:p>
    <w:p w14:paraId="4788A218" w14:textId="4DDB643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Перед тем, как я покинул лазарет, ко мне подошел главный хирург и я увидел, что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оспехи были пробиты в десятке мест.</w:t>
      </w:r>
    </w:p>
    <w:p w14:paraId="1389AC5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я мог видеть по знакам различия, а также потому, что он был вооружен булавой, а не мечом, человек, стоящий рядом с главным хирургом, был капелланом отряда. В любо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овременной армии, обе этих должности имели бы нестроевой статус, но в нашей армии, каждый человек был воином. Кроме того, что он выполнял свои медицинские обязанности, пан Мажински был знаменосцем оранжевого взвода.</w:t>
      </w:r>
    </w:p>
    <w:p w14:paraId="1E011931" w14:textId="23A493D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Список потерь, пан,</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w:t>
      </w:r>
    </w:p>
    <w:p w14:paraId="78DFCE7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посмотрел список. Одиннадцать убитых. Двадцать тяжелораненых и это не счита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еня. Пятьдесят один легкораненый. Если бы я принял предложение Тадаоса и использовал 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гнеметы, то все эти люди сейчас были бы живы и здоровы.</w:t>
      </w:r>
    </w:p>
    <w:p w14:paraId="3BB7D0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Извините за случай с санитаром, пан. Я наблюдал за ним, когда он работал с Вами, но на операционном столе передо мной лежал человек с проникающей раной в груди и я думал, что смогу его спасти. А санитар был неплохо подготовлен и хорошо сделал работу.</w:t>
      </w:r>
    </w:p>
    <w:p w14:paraId="52E3E9C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ж, передайте санитару мои извинения. А тот человек с раной в груди, ты смо</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е</w:t>
      </w:r>
      <w:r w:rsidR="00D96599" w:rsidRPr="00BA490C">
        <w:rPr>
          <w:rFonts w:ascii="Verdana" w:hAnsi="Verdana"/>
          <w:color w:val="000000"/>
          <w:sz w:val="20"/>
        </w:rPr>
        <w:t>го спасти?</w:t>
      </w:r>
    </w:p>
    <w:p w14:paraId="7AAE5A68" w14:textId="0C8CBA8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w:t>
      </w:r>
      <w:r w:rsidR="005C5A50" w:rsidRPr="00BA490C">
        <w:rPr>
          <w:rFonts w:ascii="Verdana" w:hAnsi="Verdana"/>
          <w:color w:val="000000"/>
          <w:sz w:val="20"/>
        </w:rPr>
        <w:t>...</w:t>
      </w:r>
    </w:p>
    <w:p w14:paraId="3BAB383D" w14:textId="77777777" w:rsidR="00116CBB" w:rsidRDefault="00116CBB" w:rsidP="00116CBB">
      <w:pPr>
        <w:widowControl/>
        <w:suppressAutoHyphens/>
        <w:ind w:firstLine="0"/>
        <w:rPr>
          <w:rFonts w:ascii="Verdana" w:hAnsi="Verdana"/>
          <w:color w:val="000000"/>
          <w:sz w:val="20"/>
        </w:rPr>
      </w:pPr>
    </w:p>
    <w:p w14:paraId="3DB364A0" w14:textId="77777777" w:rsidR="00116CBB" w:rsidRDefault="00116CBB" w:rsidP="00116CBB">
      <w:pPr>
        <w:widowControl/>
        <w:suppressAutoHyphens/>
        <w:ind w:firstLine="0"/>
        <w:rPr>
          <w:rFonts w:ascii="Verdana" w:hAnsi="Verdana"/>
          <w:color w:val="000000"/>
          <w:sz w:val="20"/>
        </w:rPr>
      </w:pPr>
    </w:p>
    <w:p w14:paraId="657F0F7B" w14:textId="329949DD"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94</w:t>
      </w:r>
    </w:p>
    <w:p w14:paraId="5681C364" w14:textId="77777777" w:rsidR="00D96599" w:rsidRPr="00BA490C" w:rsidRDefault="00D96599" w:rsidP="005C5A50">
      <w:pPr>
        <w:widowControl/>
        <w:suppressAutoHyphens/>
        <w:ind w:firstLine="283"/>
        <w:rPr>
          <w:rFonts w:ascii="Verdana" w:hAnsi="Verdana"/>
          <w:color w:val="000000"/>
          <w:sz w:val="20"/>
        </w:rPr>
      </w:pPr>
    </w:p>
    <w:p w14:paraId="5B305BF6"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заглянул в центр контроля борьбы с монголами (Примечание: Буквально в тексте</w:t>
      </w:r>
    </w:p>
    <w:p w14:paraId="12F57A83" w14:textId="4C8CA52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5C5A50">
        <w:rPr>
          <w:rFonts w:ascii="Verdana" w:hAnsi="Verdana"/>
          <w:color w:val="000000"/>
          <w:sz w:val="20"/>
          <w:lang w:val="en-US"/>
        </w:rPr>
        <w:t>Tartar</w:t>
      </w:r>
      <w:r w:rsidR="00D96599" w:rsidRPr="00BA490C">
        <w:rPr>
          <w:rFonts w:ascii="Verdana" w:hAnsi="Verdana"/>
          <w:color w:val="000000"/>
          <w:sz w:val="20"/>
        </w:rPr>
        <w:t xml:space="preserve"> </w:t>
      </w:r>
      <w:r w:rsidR="00D96599" w:rsidRPr="005C5A50">
        <w:rPr>
          <w:rFonts w:ascii="Verdana" w:hAnsi="Verdana"/>
          <w:color w:val="000000"/>
          <w:sz w:val="20"/>
          <w:lang w:val="en-US"/>
        </w:rPr>
        <w:t>Control</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В бою под Бжеско сейчас было три лодки, и продолжалась битв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ри Сандомире и десяток находящихся там лодок продолжали разделывать монголов.</w:t>
      </w:r>
    </w:p>
    <w:p w14:paraId="36FC08A0" w14:textId="3C01D5C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это был не тот же самый десяток. У той группы закончились боеприпасы, и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озвращались назад в Восточные Ворота для перевооружения. Я знал, сколько у нас та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рипасов и понимал, что этого будет недостаточно.</w:t>
      </w:r>
    </w:p>
    <w:p w14:paraId="391C9FAF" w14:textId="690CBA5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некоторых исторических книгах, которые я читал, когда был мальчиком, говорилось, что армия монголов имела численность в миллион человек. В других говорилось, что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евозможно, поскольку возможности логистики того времени не могли обеспечивать боле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ятидесяти тысяч. Но если та оценка, которую сделал я, а также те, которые я получи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других лодок, были хотя бы приблизительно правильны, то только за первое утро вторжения, мы убили более полумиллиона монголов!</w:t>
      </w:r>
    </w:p>
    <w:p w14:paraId="1A26C6D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Более того, они не высказали никаких признаков беспокойства! В любом случае, численность врагов была значительно выше, чем я предполагал, так что я начал опасаться, что значительно недооценил количество требуемых боеприпасов.</w:t>
      </w:r>
    </w:p>
    <w:p w14:paraId="7C7F1ED7" w14:textId="1FAC97D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 другой стороны, они не показывали никакого тактического мастерства, которы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ни были так знамениты и которого я боялся. Убивать их было проще, чем тупых животных.</w:t>
      </w:r>
    </w:p>
    <w:p w14:paraId="33CF117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 то, чтобы мы ожидали, что они будут такими дураками.</w:t>
      </w:r>
    </w:p>
    <w:p w14:paraId="2409F879" w14:textId="7EDC60A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Но некоторые из моих действий также были откровенно дурацкими и мое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бязанностью было проследить, чтобы сделанные мною дурацкие ошибки боле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повторились.</w:t>
      </w:r>
    </w:p>
    <w:p w14:paraId="2D8DFA2C" w14:textId="77777777" w:rsidR="00D96599" w:rsidRPr="00BA490C" w:rsidRDefault="00D96599" w:rsidP="005C5A50">
      <w:pPr>
        <w:widowControl/>
        <w:suppressAutoHyphens/>
        <w:ind w:firstLine="283"/>
        <w:rPr>
          <w:rFonts w:ascii="Verdana" w:hAnsi="Verdana"/>
          <w:color w:val="000000"/>
          <w:sz w:val="20"/>
        </w:rPr>
      </w:pPr>
    </w:p>
    <w:p w14:paraId="3AC33703" w14:textId="77777777" w:rsidR="00D96599"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1. ВСЕМ ОТРЯДАМ. МЫ АТАКОВАЛИ ВРАГА В РУКОПАШНОМ БОЮ</w:t>
      </w:r>
    </w:p>
    <w:p w14:paraId="329BD93D" w14:textId="110BAC4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УЗНАЛИ СЛЕДУЮЩЕЕ</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1</w:t>
      </w:r>
      <w:r w:rsidRPr="00BA490C">
        <w:rPr>
          <w:rFonts w:ascii="Verdana" w:hAnsi="Verdana"/>
          <w:color w:val="000000"/>
          <w:sz w:val="20"/>
        </w:rPr>
        <w:t>. КОГДА</w:t>
      </w:r>
    </w:p>
    <w:p w14:paraId="1FE9D43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ПАТРУЛИРУЕТЕ</w:t>
      </w:r>
    </w:p>
    <w:p w14:paraId="687E769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БЕРЕГ</w:t>
      </w:r>
    </w:p>
    <w:p w14:paraId="5698D62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РЕКИ</w:t>
      </w:r>
    </w:p>
    <w:p w14:paraId="0C2C079B" w14:textId="6E1E00A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ПЕШКОМ</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АЗМЕЩАЙТЕ</w:t>
      </w:r>
    </w:p>
    <w:p w14:paraId="102C7A8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НАБЛЮДАТЕЛЕЙ НА ВОЗВЫШЕННОСТЯХ НА БЕРЕГУ, ЧТОБЫ ОТСЛЕЖИВАТЬ</w:t>
      </w:r>
    </w:p>
    <w:p w14:paraId="1564A5B8"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НАЧАЛО КОНТРАТАКИ.</w:t>
      </w:r>
    </w:p>
    <w:p w14:paraId="51364B2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2. РУЧНОЕ ОРУЖИЕ ВРАГА ОКАЗАЛОСЬ ВО МНОГОМ НЕЭФФЕКТИВНЫМ, КРОМЕ</w:t>
      </w:r>
    </w:p>
    <w:p w14:paraId="2AEED43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КОПИЙ</w:t>
      </w:r>
    </w:p>
    <w:p w14:paraId="274F234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 ДЛИННЫМ</w:t>
      </w:r>
    </w:p>
    <w:p w14:paraId="220965F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ТОНКИМ</w:t>
      </w:r>
    </w:p>
    <w:p w14:paraId="5D98676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ТРЕУГОЛЬНЫМ</w:t>
      </w:r>
    </w:p>
    <w:p w14:paraId="3AC4A62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НАКОНЕЧНИКОМ.</w:t>
      </w:r>
    </w:p>
    <w:p w14:paraId="2525F83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ОРУЖИЕ МОЖЕТ ПРОБИТЬ НАШУ БРОНЮ, КОГДА ИМ БЬЮТ С РАЗБЕГА</w:t>
      </w:r>
    </w:p>
    <w:p w14:paraId="3CAF05C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ИЛИ БРОСАЮТ.</w:t>
      </w:r>
    </w:p>
    <w:p w14:paraId="217C9F6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3. ПРИ СХВАТКАХ В РЕЧНОЙ ГРЯЗИ РАПИРА НЕ ЯВЛЯЕТСЯ ЭФФЕКТИВНЫМ</w:t>
      </w:r>
    </w:p>
    <w:p w14:paraId="44FCB1B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ОРУЖИЕМ ИЗ</w:t>
      </w:r>
      <w:r w:rsidR="005C5A50" w:rsidRPr="00BA490C">
        <w:rPr>
          <w:rFonts w:ascii="Verdana" w:hAnsi="Verdana"/>
          <w:color w:val="000000"/>
          <w:sz w:val="20"/>
        </w:rPr>
        <w:t>-</w:t>
      </w:r>
      <w:r w:rsidRPr="00BA490C">
        <w:rPr>
          <w:rFonts w:ascii="Verdana" w:hAnsi="Verdana"/>
          <w:color w:val="000000"/>
          <w:sz w:val="20"/>
        </w:rPr>
        <w:t>ЗА НЕДОСТАТОЧНОГО СЦЕПЛЕНИЯ С ЗЕМЛЕЙ ВО ВРЕМЯ ВЫПАДА.</w:t>
      </w:r>
    </w:p>
    <w:p w14:paraId="2D39F41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ТАКИХ УСЛОВИЯХ ОФИЦЕРАМ РЕКОМЕНДУЕТСЯ ВООРУЖАТЬСЯ ТОПОРАМИ.</w:t>
      </w:r>
    </w:p>
    <w:p w14:paraId="23563548"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4. ПРИ РАЗРУШЕНИИ ПОНТОННЫХ ПОСТОВ, СОЗДАВАЕМЫХ НА БЕРЕГУ РЕКИ, ИСПОЛЬЗОВАНИЕ ОГНЕМЕТОВ БОЛЕЕ ЭФФЕКТИВНО, ЧЕМ ТОПОРОВ.</w:t>
      </w:r>
    </w:p>
    <w:p w14:paraId="3D46C89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ХОРОШЕЙ ОХОТЫ.</w:t>
      </w:r>
    </w:p>
    <w:p w14:paraId="5F8A6D5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КОНРАД.</w:t>
      </w:r>
    </w:p>
    <w:p w14:paraId="5C90D78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ВСЕ.</w:t>
      </w:r>
    </w:p>
    <w:p w14:paraId="3BA92FBC" w14:textId="77777777" w:rsidR="00D96599" w:rsidRPr="00BA490C" w:rsidRDefault="00D96599" w:rsidP="005C5A50">
      <w:pPr>
        <w:widowControl/>
        <w:suppressAutoHyphens/>
        <w:ind w:firstLine="283"/>
        <w:rPr>
          <w:rFonts w:ascii="Verdana" w:hAnsi="Verdana"/>
          <w:color w:val="000000"/>
          <w:sz w:val="20"/>
        </w:rPr>
      </w:pPr>
    </w:p>
    <w:p w14:paraId="06B0C61D" w14:textId="32EBD6B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Стоило ли это смерти одиннадцати мужчин? Или увечий десятка других? Я поклялс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ебе, что я никогда больше не буду выступать в роли полевого командира. Но было необходим</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w:t>
      </w:r>
      <w:r w:rsidR="005C5A50" w:rsidRPr="00BA490C">
        <w:rPr>
          <w:rFonts w:ascii="Verdana" w:hAnsi="Verdana"/>
          <w:color w:val="000000"/>
          <w:sz w:val="20"/>
        </w:rPr>
        <w:t>-</w:t>
      </w:r>
      <w:r w:rsidRPr="00BA490C">
        <w:rPr>
          <w:rFonts w:ascii="Verdana" w:hAnsi="Verdana"/>
          <w:color w:val="000000"/>
          <w:sz w:val="20"/>
        </w:rPr>
        <w:t>то решить вопрос с боеприпасами и было только одно место, чтобы получить больше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оличество боеприпасов. Другие наши отряды. Мы отправили радиограмму, приказав все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ругим отрядам отправить одну шестую часть боеприпасов для их поворотных пуше</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Восточные Ворота, а лодкам на Одре, в дополнение к этому,</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три четверти боеприпасо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ля их картечниц и халманов. Мне ненавистна была мысль о том, чтобы обдирать други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одразделения, но, как сказал капитан, скорее всего, в Польше не было другого места, где можно было бы потратить боеприпасы более эффективно, чем здесь.</w:t>
      </w:r>
    </w:p>
    <w:p w14:paraId="77D1A1CD" w14:textId="54704F0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Также, я распорядился, чтобы все оборудование для перезарядки и припас</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еревозились из Трех Стен в Восточные Ворота вместе с дамами, которые знали бы, как с ними обращаться.</w:t>
      </w:r>
    </w:p>
    <w:p w14:paraId="6A1128C0" w14:textId="77777777" w:rsidR="00116CBB" w:rsidRDefault="00116CBB" w:rsidP="00116CBB">
      <w:pPr>
        <w:widowControl/>
        <w:suppressAutoHyphens/>
        <w:ind w:firstLine="0"/>
        <w:rPr>
          <w:rFonts w:ascii="Verdana" w:hAnsi="Verdana"/>
          <w:color w:val="000000"/>
          <w:sz w:val="20"/>
        </w:rPr>
      </w:pPr>
    </w:p>
    <w:p w14:paraId="73C23C29" w14:textId="77777777" w:rsidR="00116CBB" w:rsidRDefault="00116CBB" w:rsidP="00116CBB">
      <w:pPr>
        <w:widowControl/>
        <w:suppressAutoHyphens/>
        <w:ind w:firstLine="0"/>
        <w:rPr>
          <w:rFonts w:ascii="Verdana" w:hAnsi="Verdana"/>
          <w:color w:val="000000"/>
          <w:sz w:val="20"/>
        </w:rPr>
      </w:pPr>
    </w:p>
    <w:p w14:paraId="6A6606B4" w14:textId="2F553AEC"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95</w:t>
      </w:r>
    </w:p>
    <w:p w14:paraId="671C15D5" w14:textId="77777777" w:rsidR="00D96599" w:rsidRPr="00BA490C" w:rsidRDefault="00D96599" w:rsidP="005C5A50">
      <w:pPr>
        <w:widowControl/>
        <w:suppressAutoHyphens/>
        <w:ind w:firstLine="283"/>
        <w:rPr>
          <w:rFonts w:ascii="Verdana" w:hAnsi="Verdana"/>
          <w:color w:val="000000"/>
          <w:sz w:val="20"/>
        </w:rPr>
      </w:pPr>
    </w:p>
    <w:p w14:paraId="0F4456B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вернулся на палубу. Мы снова шли вверх по течению в сторону сражени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 xml:space="preserve"> Сандомира.</w:t>
      </w:r>
    </w:p>
    <w:p w14:paraId="37FDC2D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Как идет сражение, барон Тадаос?</w:t>
      </w:r>
    </w:p>
    <w:p w14:paraId="7023785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пан, думаю, что после того, как мы разрушили мост, можно сказать,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ыигрываем. Сражение заканчивается.</w:t>
      </w:r>
    </w:p>
    <w:p w14:paraId="501E808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Мы всех их порубили?</w:t>
      </w:r>
    </w:p>
    <w:p w14:paraId="06B0EA6E" w14:textId="3D35C2B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"Призрак</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сделал все правильно, но он не был атакован. Мы всего лишь сделал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оловину нашей половины работы. Но после того как мы вытащились,</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Призрак</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додела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оследнюю четверть, использовав огнемет. Мост был сожжен действительно хорошо.</w:t>
      </w:r>
    </w:p>
    <w:p w14:paraId="4C1E28D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и монголы.</w:t>
      </w:r>
    </w:p>
    <w:p w14:paraId="12C4716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Подошел капитан Тарг.</w:t>
      </w:r>
    </w:p>
    <w:p w14:paraId="0960B4F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Это было довольно веселое шоу. Монголы не любят, когда их поджаривают. Многи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з них попрыгали в воду, предпочитая утонуть, а не сгореть.</w:t>
      </w:r>
    </w:p>
    <w:p w14:paraId="05D0CB67" w14:textId="5E0B90D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Рад это слышать. Капитан Тарг, сегодня ты спас мою жизнь. Если бы ты не уби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онголов, которые меня окружили и не вытащил бы меня из</w:t>
      </w:r>
      <w:r w:rsidR="005C5A50" w:rsidRPr="00BA490C">
        <w:rPr>
          <w:rFonts w:ascii="Verdana" w:hAnsi="Verdana"/>
          <w:color w:val="000000"/>
          <w:sz w:val="20"/>
        </w:rPr>
        <w:t>-</w:t>
      </w:r>
      <w:r w:rsidR="00D96599" w:rsidRPr="00BA490C">
        <w:rPr>
          <w:rFonts w:ascii="Verdana" w:hAnsi="Verdana"/>
          <w:color w:val="000000"/>
          <w:sz w:val="20"/>
        </w:rPr>
        <w:t>под обломков, то я был бы мертв.</w:t>
      </w:r>
    </w:p>
    <w:p w14:paraId="010372D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у тебя в долгу.</w:t>
      </w:r>
    </w:p>
    <w:p w14:paraId="7A11D99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пан, Вы мне ничего не должны. Я просто оплатил старый долг.</w:t>
      </w:r>
    </w:p>
    <w:p w14:paraId="6EB9B3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Долг? Какой долг? Мы с тобой где</w:t>
      </w:r>
      <w:r w:rsidR="005C5A50" w:rsidRPr="00BA490C">
        <w:rPr>
          <w:rFonts w:ascii="Verdana" w:hAnsi="Verdana"/>
          <w:color w:val="000000"/>
          <w:sz w:val="20"/>
        </w:rPr>
        <w:t>-</w:t>
      </w:r>
      <w:r w:rsidR="00D96599" w:rsidRPr="00BA490C">
        <w:rPr>
          <w:rFonts w:ascii="Verdana" w:hAnsi="Verdana"/>
          <w:color w:val="000000"/>
          <w:sz w:val="20"/>
        </w:rPr>
        <w:t>то раньше встречались?</w:t>
      </w:r>
    </w:p>
    <w:p w14:paraId="39F90CD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 думаю, что Вы вспомните, пан. Вы видели меня только один раз и было темно, кроме того в то время мне было только десять лет. Но я надеюсь, что быть може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ы вспомнишь как меня зовут.</w:t>
      </w:r>
    </w:p>
    <w:p w14:paraId="37D92C6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Извини, но я по</w:t>
      </w:r>
      <w:r w:rsidR="005C5A50" w:rsidRPr="00BA490C">
        <w:rPr>
          <w:rFonts w:ascii="Verdana" w:hAnsi="Verdana"/>
          <w:color w:val="000000"/>
          <w:sz w:val="20"/>
        </w:rPr>
        <w:t>-</w:t>
      </w:r>
      <w:r w:rsidR="00D96599" w:rsidRPr="00BA490C">
        <w:rPr>
          <w:rFonts w:ascii="Verdana" w:hAnsi="Verdana"/>
          <w:color w:val="000000"/>
          <w:sz w:val="20"/>
        </w:rPr>
        <w:t>прежнему ничего не могу вспомнить.</w:t>
      </w:r>
    </w:p>
    <w:p w14:paraId="79EB4EB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Мой отец сказал мне, что если я когда</w:t>
      </w:r>
      <w:r w:rsidR="005C5A50" w:rsidRPr="00BA490C">
        <w:rPr>
          <w:rFonts w:ascii="Verdana" w:hAnsi="Verdana"/>
          <w:color w:val="000000"/>
          <w:sz w:val="20"/>
        </w:rPr>
        <w:t>-</w:t>
      </w:r>
      <w:r w:rsidR="00D96599" w:rsidRPr="00BA490C">
        <w:rPr>
          <w:rFonts w:ascii="Verdana" w:hAnsi="Verdana"/>
          <w:color w:val="000000"/>
          <w:sz w:val="20"/>
        </w:rPr>
        <w:t>нибудь смогу оказать вам какую</w:t>
      </w:r>
      <w:r w:rsidR="005C5A50" w:rsidRPr="00BA490C">
        <w:rPr>
          <w:rFonts w:ascii="Verdana" w:hAnsi="Verdana"/>
          <w:color w:val="000000"/>
          <w:sz w:val="20"/>
        </w:rPr>
        <w:t>-</w:t>
      </w:r>
      <w:r w:rsidR="00D96599" w:rsidRPr="00BA490C">
        <w:rPr>
          <w:rFonts w:ascii="Verdana" w:hAnsi="Verdana"/>
          <w:color w:val="000000"/>
          <w:sz w:val="20"/>
        </w:rPr>
        <w:t>то личну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слугу, то я должен вам сказать, что однажды Вы бросили хлеб в воду и он вернулс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 xml:space="preserve"> Вам умноженным десятикратно. И это не просто слова. Сегодня я спас вашу жизнь, а однажды Вы спасли жизнь всей моей семьи.</w:t>
      </w:r>
    </w:p>
    <w:p w14:paraId="43C911E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Теперь я вспомнил. Когда я впервые попал в эту страну, то потерялся в метели и тво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тец позволил мне согреться у огня. Думаю, что тогда это спасло мне жизнь.</w:t>
      </w:r>
    </w:p>
    <w:p w14:paraId="056E2743" w14:textId="13C002E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Возможно, пан. Но следующим летом посевы на полях моего отца побил град.</w:t>
      </w:r>
    </w:p>
    <w:p w14:paraId="5659AF5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Следующей зимой мы умерли бы от голода, но Вы проезжали мимо и дали ему кошел</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серебром. Так что теперь, возможно, долг уплачен.</w:t>
      </w:r>
    </w:p>
    <w:p w14:paraId="7EBA6EB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 полном объеме и с процентами, капитан. Там было двое мальчиков, да?</w:t>
      </w:r>
    </w:p>
    <w:p w14:paraId="7764DAC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Владислав знаменосец с девяносто третьего (Примечание: Не могу пристойн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еревести</w:t>
      </w:r>
      <w:r w:rsidRPr="00BA490C">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lang w:val="en-US"/>
        </w:rPr>
        <w:t>elevendythird</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Может быть</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девяносто третьего</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но чего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года, воинског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одразделения).</w:t>
      </w:r>
    </w:p>
    <w:p w14:paraId="011B093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где остальная твоя семья. С ними все в порядке?</w:t>
      </w:r>
    </w:p>
    <w:p w14:paraId="2A4F86A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ну или, по крайней мере, так было месяц назад. Но мой отец не эвакуировалс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вероятно этот район сейчас захвачен монголами. Нет никаких вестей о том, что та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роисходит.</w:t>
      </w:r>
    </w:p>
    <w:p w14:paraId="1A188A6F" w14:textId="47EDC16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буду за них молиться,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и это все, что я мог сказать.</w:t>
      </w:r>
    </w:p>
    <w:p w14:paraId="5222CDF0" w14:textId="77777777" w:rsidR="00116CBB" w:rsidRDefault="00116CBB" w:rsidP="00116CBB">
      <w:pPr>
        <w:widowControl/>
        <w:suppressAutoHyphens/>
        <w:ind w:firstLine="0"/>
        <w:rPr>
          <w:rFonts w:ascii="Verdana" w:hAnsi="Verdana"/>
          <w:color w:val="000000"/>
          <w:sz w:val="20"/>
        </w:rPr>
      </w:pPr>
    </w:p>
    <w:p w14:paraId="5D3F376B" w14:textId="77777777" w:rsidR="00116CBB" w:rsidRDefault="00116CBB" w:rsidP="00116CBB">
      <w:pPr>
        <w:widowControl/>
        <w:suppressAutoHyphens/>
        <w:ind w:firstLine="0"/>
        <w:rPr>
          <w:rFonts w:ascii="Verdana" w:hAnsi="Verdana"/>
          <w:color w:val="000000"/>
          <w:sz w:val="20"/>
        </w:rPr>
      </w:pPr>
    </w:p>
    <w:p w14:paraId="62F649DB" w14:textId="1C434F20"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96</w:t>
      </w:r>
    </w:p>
    <w:p w14:paraId="2D5D7387" w14:textId="77777777" w:rsidR="00116CBB" w:rsidRDefault="00116CBB" w:rsidP="00116CBB">
      <w:pPr>
        <w:widowControl/>
        <w:suppressAutoHyphens/>
        <w:ind w:firstLine="0"/>
        <w:rPr>
          <w:rFonts w:ascii="Verdana" w:hAnsi="Verdana"/>
          <w:color w:val="000000"/>
          <w:sz w:val="20"/>
        </w:rPr>
      </w:pPr>
    </w:p>
    <w:p w14:paraId="4233D563" w14:textId="5D3DF7EF"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ГЛАВА СЕМНАДЦАТАЯ</w:t>
      </w:r>
    </w:p>
    <w:p w14:paraId="42737B9D" w14:textId="77777777" w:rsidR="00B5384D" w:rsidRDefault="00B5384D" w:rsidP="005C5A50">
      <w:pPr>
        <w:widowControl/>
        <w:suppressAutoHyphens/>
        <w:ind w:firstLine="283"/>
        <w:rPr>
          <w:rFonts w:ascii="Verdana" w:hAnsi="Verdana"/>
          <w:color w:val="000000"/>
          <w:sz w:val="20"/>
        </w:rPr>
      </w:pPr>
    </w:p>
    <w:p w14:paraId="3F9BABDB" w14:textId="635A05F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это такое?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Тадаос, в то время как мы курсировали недалеко у битв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од Сандомиром.</w:t>
      </w:r>
    </w:p>
    <w:p w14:paraId="3114CA2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Принимая во внимание недостаток боеприпасов, сейчас мы стреляли 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ближайших от нас монголов, которые находились ниже по течению, У нас оставалос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оеприпасов только на один проход, поэтому мы хотели потратить их хорошо.</w:t>
      </w:r>
    </w:p>
    <w:p w14:paraId="23516137" w14:textId="059D303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 меня возьми, если я знаю,</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50EAA7B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Там были четыре каких</w:t>
      </w:r>
      <w:r w:rsidR="005C5A50" w:rsidRPr="00BA490C">
        <w:rPr>
          <w:rFonts w:ascii="Verdana" w:hAnsi="Verdana"/>
          <w:color w:val="000000"/>
          <w:sz w:val="20"/>
        </w:rPr>
        <w:t>-</w:t>
      </w:r>
      <w:r w:rsidRPr="00BA490C">
        <w:rPr>
          <w:rFonts w:ascii="Verdana" w:hAnsi="Verdana"/>
          <w:color w:val="000000"/>
          <w:sz w:val="20"/>
        </w:rPr>
        <w:t>то штуки, выглядевших как большие дверные проемы без двере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ли стен. Они были в три этажа высотой и представляли своего рода качели, установленны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поперечной балке. И, казалось, веревки шли из того места, где должно быть сиденье.</w:t>
      </w:r>
    </w:p>
    <w:p w14:paraId="18B0A598" w14:textId="553180E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Может быть, они делают игровую площадку для гигантов,</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пошутил капитан Тарг.</w:t>
      </w:r>
    </w:p>
    <w:p w14:paraId="589A16C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Вскоре мы получили ответ, когда две сотни мужчин взялись за веревки, которые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ривязаны к ближнему концу одной из качелей и одновременно за них дернули. Камень, размером больше, чем человек, пролетел по невероятно высокой дуге и упал выше по течени</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двадцати ярдах от нас, подняв целый столб холодных брызг.</w:t>
      </w:r>
    </w:p>
    <w:p w14:paraId="61FC56A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какое</w:t>
      </w:r>
      <w:r w:rsidR="005C5A50" w:rsidRPr="00BA490C">
        <w:rPr>
          <w:rFonts w:ascii="Verdana" w:hAnsi="Verdana"/>
          <w:color w:val="000000"/>
          <w:sz w:val="20"/>
        </w:rPr>
        <w:t>-</w:t>
      </w:r>
      <w:r w:rsidR="00D96599" w:rsidRPr="00BA490C">
        <w:rPr>
          <w:rFonts w:ascii="Verdana" w:hAnsi="Verdana"/>
          <w:color w:val="000000"/>
          <w:sz w:val="20"/>
        </w:rPr>
        <w:t>то монгольское требюше,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капитан.</w:t>
      </w:r>
    </w:p>
    <w:p w14:paraId="54C6716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Могут быть большие неприятности, если они точно прицелятся,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Тадаос.</w:t>
      </w:r>
    </w:p>
    <w:p w14:paraId="747DCBE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Капитан, как только мы подойдем ближе, пусть ваши люди целятс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эти катапульты.</w:t>
      </w:r>
    </w:p>
    <w:p w14:paraId="21EB4245" w14:textId="19042CB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точно, пан.</w:t>
      </w:r>
    </w:p>
    <w:p w14:paraId="728BDF31" w14:textId="2487091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Прилетел еще один камень, а затем еще один. У этих катапульт был замечательный тем</w:t>
      </w:r>
      <w:r w:rsidR="00BA490C" w:rsidRPr="00BA490C">
        <w:rPr>
          <w:rFonts w:ascii="Verdana" w:hAnsi="Verdana"/>
          <w:color w:val="000000"/>
          <w:sz w:val="20"/>
        </w:rPr>
        <w:t>п</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трельбы. Они стреляли настолько быстро, насколько к ним успевали подтаскивать камни!</w:t>
      </w:r>
    </w:p>
    <w:p w14:paraId="78087162" w14:textId="16BCC2F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Для облегчения прицеливания, они были установлены на холме и без проблем стреляли в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расстояние в три сотни ярдов. Меня не покидало чувство, что они имели гораздо большу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аксимальную дальность.</w:t>
      </w:r>
    </w:p>
    <w:p w14:paraId="315335CD" w14:textId="19F8CDC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Вторая катапульта вступила в действие в тот момент, когда мы развернулись,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делать очередной проход. И сразу же, прямо перед нами, огромный камень врезалс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w:t>
      </w:r>
      <w:r w:rsidRPr="005C5A50">
        <w:rPr>
          <w:rFonts w:ascii="Verdana" w:hAnsi="Verdana"/>
          <w:color w:val="000000"/>
          <w:sz w:val="20"/>
          <w:lang w:val="en-US"/>
        </w:rPr>
        <w:t>RB</w:t>
      </w:r>
      <w:r w:rsidRPr="00BA490C">
        <w:rPr>
          <w:rFonts w:ascii="Verdana" w:hAnsi="Verdana"/>
          <w:color w:val="000000"/>
          <w:sz w:val="20"/>
        </w:rPr>
        <w:t>4</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Речная красавица</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(Примечание:</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RB</w:t>
      </w:r>
      <w:r w:rsidRPr="00BA490C">
        <w:rPr>
          <w:rFonts w:ascii="Verdana" w:hAnsi="Verdana"/>
          <w:color w:val="000000"/>
          <w:sz w:val="20"/>
        </w:rPr>
        <w:t xml:space="preserve">4 </w:t>
      </w:r>
      <w:r w:rsidRPr="005C5A50">
        <w:rPr>
          <w:rFonts w:ascii="Verdana" w:hAnsi="Verdana"/>
          <w:color w:val="000000"/>
          <w:sz w:val="20"/>
          <w:lang w:val="en-US"/>
        </w:rPr>
        <w:t>The</w:t>
      </w:r>
      <w:r w:rsidRPr="00BA490C">
        <w:rPr>
          <w:rFonts w:ascii="Verdana" w:hAnsi="Verdana"/>
          <w:color w:val="000000"/>
          <w:sz w:val="20"/>
        </w:rPr>
        <w:t xml:space="preserve"> </w:t>
      </w:r>
      <w:r w:rsidRPr="005C5A50">
        <w:rPr>
          <w:rFonts w:ascii="Verdana" w:hAnsi="Verdana"/>
          <w:color w:val="000000"/>
          <w:sz w:val="20"/>
          <w:lang w:val="en-US"/>
        </w:rPr>
        <w:t>River</w:t>
      </w:r>
      <w:r w:rsidRPr="00BA490C">
        <w:rPr>
          <w:rFonts w:ascii="Verdana" w:hAnsi="Verdana"/>
          <w:color w:val="000000"/>
          <w:sz w:val="20"/>
        </w:rPr>
        <w:t xml:space="preserve"> </w:t>
      </w:r>
      <w:r w:rsidRPr="005C5A50">
        <w:rPr>
          <w:rFonts w:ascii="Verdana" w:hAnsi="Verdana"/>
          <w:color w:val="000000"/>
          <w:sz w:val="20"/>
          <w:lang w:val="en-US"/>
        </w:rPr>
        <w:t>Belle</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А еще три камня упали на пля</w:t>
      </w:r>
      <w:r w:rsidR="00BA490C" w:rsidRPr="00BA490C">
        <w:rPr>
          <w:rFonts w:ascii="Verdana" w:hAnsi="Verdana"/>
          <w:color w:val="000000"/>
          <w:sz w:val="20"/>
        </w:rPr>
        <w:t>ж</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рямо на монгольские войска, но это нисколько не замедлило их темп стрельбы. Казалось, что их не беспокоят потери, которые они несут!</w:t>
      </w:r>
    </w:p>
    <w:p w14:paraId="56E95F34" w14:textId="6C9402D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Тадаос и я находились на баке, где я наблюдал через мой телескоп. У Тадаос</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акончились бомбы Халмана, а для его коктейлей Молотова не было хороших целей, поэтому он достал свой лук. Он добыл сотню монгольских стрел и вежливо вернул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аконным владельцам.</w:t>
      </w:r>
    </w:p>
    <w:p w14:paraId="027637B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Наши войска открыли огонь по катапультам примерно в то же самое время, когда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ачали воспринимать всерьез и на других лодках. Чтобы одновременно натягивать механизм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атапульты, монголы должны были находиться рядом друг с другом, и они сгрудились вместе, как собачье мясо для поворотных пушек. Также, куски дерева летели в стороны от стое</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атапульт.</w:t>
      </w:r>
    </w:p>
    <w:p w14:paraId="396F078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Похоже, это был бумажный тигр,</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109A5944" w14:textId="737FCBB8" w:rsidR="005C5A50"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пока они не додумаются, чтобы устанавливать их с другой стороны холма,</w:t>
      </w:r>
      <w:r w:rsidR="005C5A50" w:rsidRPr="005C5A50">
        <w:rPr>
          <w:rFonts w:ascii="Verdana" w:hAnsi="Verdana"/>
          <w:color w:val="000000"/>
          <w:sz w:val="20"/>
          <w:lang w:val="en-US"/>
        </w:rPr>
        <w:t> </w:t>
      </w:r>
      <w:r w:rsidR="005C5A50" w:rsidRPr="00BA490C">
        <w:rPr>
          <w:rFonts w:ascii="Verdana" w:hAnsi="Verdana"/>
          <w:color w:val="000000"/>
          <w:sz w:val="20"/>
        </w:rPr>
        <w:t>—</w:t>
      </w:r>
    </w:p>
    <w:p w14:paraId="7BA849F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сказал Тадаос,</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О, черт!</w:t>
      </w:r>
    </w:p>
    <w:p w14:paraId="3C8BC699" w14:textId="022A9FF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 по</w:t>
      </w:r>
      <w:r w:rsidR="005C5A50" w:rsidRPr="00BA490C">
        <w:rPr>
          <w:rFonts w:ascii="Verdana" w:hAnsi="Verdana"/>
          <w:color w:val="000000"/>
          <w:sz w:val="20"/>
        </w:rPr>
        <w:t>-</w:t>
      </w:r>
      <w:r w:rsidR="00D96599" w:rsidRPr="00BA490C">
        <w:rPr>
          <w:rFonts w:ascii="Verdana" w:hAnsi="Verdana"/>
          <w:color w:val="000000"/>
          <w:sz w:val="20"/>
        </w:rPr>
        <w:t>прежнему смотря через свой телескоп.</w:t>
      </w:r>
    </w:p>
    <w:p w14:paraId="041A3FB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раздался огромный грохот и палуба, сбив меня с ног, содрогнулась подо мной, и я упал. Я посмотрел налево и увидел в палубе дыру, шириной в ярд и прямо на том месте, где стоял Тадаос.</w:t>
      </w:r>
    </w:p>
    <w:p w14:paraId="7B1325C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Тадаос!</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я.</w:t>
      </w:r>
    </w:p>
    <w:p w14:paraId="4C2A4EC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 стоя справа от меня.</w:t>
      </w:r>
    </w:p>
    <w:p w14:paraId="6D08CFA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Бог мой! Я подумал, что ты погиб.</w:t>
      </w:r>
    </w:p>
    <w:p w14:paraId="74FA3FD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вовремя увидел приближающийся камень.</w:t>
      </w:r>
    </w:p>
    <w:p w14:paraId="25ACFBE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почему ты не предупредил меня?</w:t>
      </w:r>
    </w:p>
    <w:p w14:paraId="06CF1DBB" w14:textId="7848319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Было не так много времени, а там, где ты стоял было достаточно безопасно. Если бы 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ерешел на другое место, то могли бы случиться неприятности.</w:t>
      </w:r>
    </w:p>
    <w:p w14:paraId="44F06720" w14:textId="77777777" w:rsidR="00116CBB" w:rsidRDefault="00116CBB" w:rsidP="00116CBB">
      <w:pPr>
        <w:widowControl/>
        <w:suppressAutoHyphens/>
        <w:ind w:firstLine="0"/>
        <w:rPr>
          <w:rFonts w:ascii="Verdana" w:hAnsi="Verdana"/>
          <w:color w:val="000000"/>
          <w:sz w:val="20"/>
        </w:rPr>
      </w:pPr>
    </w:p>
    <w:p w14:paraId="01FD177F" w14:textId="77777777" w:rsidR="00116CBB" w:rsidRDefault="00116CBB" w:rsidP="00116CBB">
      <w:pPr>
        <w:widowControl/>
        <w:suppressAutoHyphens/>
        <w:ind w:firstLine="0"/>
        <w:rPr>
          <w:rFonts w:ascii="Verdana" w:hAnsi="Verdana"/>
          <w:color w:val="000000"/>
          <w:sz w:val="20"/>
        </w:rPr>
      </w:pPr>
    </w:p>
    <w:p w14:paraId="52B445EE" w14:textId="55B0FD95"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97</w:t>
      </w:r>
    </w:p>
    <w:p w14:paraId="68EBA1BC" w14:textId="77777777" w:rsidR="00D96599" w:rsidRPr="00BA490C" w:rsidRDefault="00D96599" w:rsidP="005C5A50">
      <w:pPr>
        <w:widowControl/>
        <w:suppressAutoHyphens/>
        <w:ind w:firstLine="283"/>
        <w:rPr>
          <w:rFonts w:ascii="Verdana" w:hAnsi="Verdana"/>
          <w:color w:val="000000"/>
          <w:sz w:val="20"/>
        </w:rPr>
      </w:pPr>
    </w:p>
    <w:p w14:paraId="688BC85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рядом со мной пролетел крюк с кожаной веревкой. Он двумя зубцами зацепилс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парапет ограждения. Я быстро выхватил свой меч, чтобы успеть наклониться и наотмаш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дарить по открытому лицу человека, который взбирался на палубу лодки.</w:t>
      </w:r>
    </w:p>
    <w:p w14:paraId="62C8AD5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Капитан! Вызывайте наверх всех ваших людей!</w:t>
      </w:r>
    </w:p>
    <w:p w14:paraId="7ABF1BC1" w14:textId="47AEAE5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Они учатся,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Тадаос, выхватывая свой меч,</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Может быть немного медленно, но они учатся.</w:t>
      </w:r>
    </w:p>
    <w:p w14:paraId="767EE8E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Четыре взвода солдат поднялись на палубу и отражали нападение, которое выглядел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 спланированная попытка абордажа. Один раз у монголов даже получилось взобратьс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палубу и нам пришлось их атаковать с пиками наперевес. Некоторое время я наблюда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происходящим, но затем ко мне подошел Тадаос.</w:t>
      </w:r>
    </w:p>
    <w:p w14:paraId="234BA5A5" w14:textId="7DBB13B4"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Пан, мы контролируем ситуацию на палубе, но я беспокоюсь о дыре в трюме.</w:t>
      </w:r>
    </w:p>
    <w:p w14:paraId="68E7003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Чтобы Вы знали, этот камень пробил лодку насквозь.</w:t>
      </w:r>
    </w:p>
    <w:p w14:paraId="3069886D" w14:textId="00FFD237" w:rsidR="005C5A50"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ж, полагаю, что я наиболее подходящий человек для этой работы,</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sidR="005C5A50" w:rsidRPr="005C5A50">
        <w:rPr>
          <w:rFonts w:ascii="Verdana" w:hAnsi="Verdana"/>
          <w:color w:val="000000"/>
          <w:sz w:val="20"/>
          <w:lang w:val="en-US"/>
        </w:rPr>
        <w:t> </w:t>
      </w:r>
      <w:r w:rsidR="005C5A50" w:rsidRPr="00BA490C">
        <w:rPr>
          <w:rFonts w:ascii="Verdana" w:hAnsi="Verdana"/>
          <w:color w:val="000000"/>
          <w:sz w:val="20"/>
        </w:rPr>
        <w:t>—</w:t>
      </w:r>
    </w:p>
    <w:p w14:paraId="5BA37EF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Ведь кроме всего прочего, я спроектировал эти лодки. Кто сможет их починить лучше меня?</w:t>
      </w:r>
    </w:p>
    <w:p w14:paraId="2A4AEF9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Поэтому я на время перестану быть военачальником и превращусь в бригадира ремонтников.</w:t>
      </w:r>
    </w:p>
    <w:p w14:paraId="17D6167A" w14:textId="77777777" w:rsidR="00D96599" w:rsidRPr="00BA490C" w:rsidRDefault="00D96599" w:rsidP="005C5A50">
      <w:pPr>
        <w:widowControl/>
        <w:suppressAutoHyphens/>
        <w:ind w:firstLine="283"/>
        <w:rPr>
          <w:rFonts w:ascii="Verdana" w:hAnsi="Verdana"/>
          <w:color w:val="000000"/>
          <w:sz w:val="20"/>
        </w:rPr>
      </w:pPr>
    </w:p>
    <w:p w14:paraId="1D12EAA4" w14:textId="69FD5D2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Этот камень прошел через верхнюю палубу, двойные койки на средней палубе, средню</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алубу, грузовую палубу и через дно, расположенное на полярда ниже нее! Думаю, что если 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пути он попал в меня, то это его даже не замедлило бы!</w:t>
      </w:r>
    </w:p>
    <w:p w14:paraId="7D9E0CDD" w14:textId="11F1BFC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Самые серьезные повреждения были нанесены по дну лодки, но даже они не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атастрофическими. Пространство между грузовой палубой и дном было разделено на десятк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одонепроницаемых отсеков, и только один из них был сейчас затоплен. Все было бы иначе, если бы были нанесены повреждения гребному колесу или котлу. Но не было никакого способа, чтобы защитить их от двухтонных камней, так что не стоило об этом беспокоиться.</w:t>
      </w:r>
    </w:p>
    <w:p w14:paraId="1AC6B8B1" w14:textId="175ED3C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 исключением тех, которые были расположены в носовой части, водонепроницаемы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тсеки были одинаковыми. В столовой лодки было три козловых стола, которые 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одходили по размеру отсекам в днище. Это было одна из моих лучших идей. Я взял с собо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ескольких членов экипажа, и мы подняли доски пола, затопили стол и поместили его на место, встав по колено в воду, чтобы его удержать.</w:t>
      </w:r>
    </w:p>
    <w:p w14:paraId="62A5065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Прямо там мы поставили портативный насос, и один человек остался, чтобы на не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аботать. Была небольшая утечка, но он мог с нею бороться. Мы на мгновение задержались, чтобы полюбоваться на хорошо проделанную работу, когда не далее как в четырех ярдах от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ухнула еще одна скала и, перед тем как пробить дно, разбила боевую тележку. С верхне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алубы через рваную дыру капала кровь.</w:t>
      </w:r>
    </w:p>
    <w:p w14:paraId="2FF2CA7D" w14:textId="6FF0C1D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Помнишь, как мы тут все делали,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 у мужчины рядом со мной.</w:t>
      </w:r>
    </w:p>
    <w:p w14:paraId="79EF217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сказал, что помнит.</w:t>
      </w:r>
    </w:p>
    <w:p w14:paraId="3FFD2918" w14:textId="65E4EB7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ж, сделай это еще раз.</w:t>
      </w:r>
    </w:p>
    <w:p w14:paraId="35254330" w14:textId="3BD00CC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поднялся в Координационную комнату по борьбе с татарами (Примечание: Буквальн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тексте использовано выражение</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Tartar</w:t>
      </w:r>
      <w:r w:rsidRPr="00BA490C">
        <w:rPr>
          <w:rFonts w:ascii="Verdana" w:hAnsi="Verdana"/>
          <w:color w:val="000000"/>
          <w:sz w:val="20"/>
        </w:rPr>
        <w:t xml:space="preserve"> </w:t>
      </w:r>
      <w:r w:rsidRPr="005C5A50">
        <w:rPr>
          <w:rFonts w:ascii="Verdana" w:hAnsi="Verdana"/>
          <w:color w:val="000000"/>
          <w:sz w:val="20"/>
          <w:lang w:val="en-US"/>
        </w:rPr>
        <w:t>Control</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и выяснил, что к северу от Черск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обирается для забоя еще один отряд. Четыре лодки были там, а возле Бжеске было шесть.</w:t>
      </w:r>
    </w:p>
    <w:p w14:paraId="256F2752" w14:textId="5D6F66A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 xml:space="preserve">Все остальные были в пути в или из Восточных Ворот, чтобы пополнить запасы угля </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ъ</w:t>
      </w:r>
      <w:r w:rsidRPr="00BA490C">
        <w:rPr>
          <w:rFonts w:ascii="Verdana" w:hAnsi="Verdana"/>
          <w:color w:val="000000"/>
          <w:sz w:val="20"/>
        </w:rPr>
        <w:t xml:space="preserve"> боеприпасов.</w:t>
      </w:r>
    </w:p>
    <w:p w14:paraId="72FEDC0A" w14:textId="6940D0F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Монголы были полностью неопытны в борьбе с нами и нашим оружием и дорог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латили за те уроки, которые от нас получали. Тем не менее, мы были с ними столь 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еопытны. Но используя радио, мы могли давать друг другу советы по борьбе, а сражаяс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ремя отдельными группами, монголы должны были получать свой опыт по</w:t>
      </w:r>
      <w:r w:rsidR="005C5A50" w:rsidRPr="00BA490C">
        <w:rPr>
          <w:rFonts w:ascii="Verdana" w:hAnsi="Verdana"/>
          <w:color w:val="000000"/>
          <w:sz w:val="20"/>
        </w:rPr>
        <w:t>-</w:t>
      </w:r>
      <w:r w:rsidRPr="00BA490C">
        <w:rPr>
          <w:rFonts w:ascii="Verdana" w:hAnsi="Verdana"/>
          <w:color w:val="000000"/>
          <w:sz w:val="20"/>
        </w:rPr>
        <w:t>отдельности.</w:t>
      </w:r>
    </w:p>
    <w:p w14:paraId="364C7248"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для всех и каждого из них мы провели полный курс обучения.</w:t>
      </w:r>
    </w:p>
    <w:p w14:paraId="3E7592D4" w14:textId="77777777" w:rsidR="00116CBB" w:rsidRDefault="00116CBB" w:rsidP="00116CBB">
      <w:pPr>
        <w:widowControl/>
        <w:suppressAutoHyphens/>
        <w:ind w:firstLine="0"/>
        <w:rPr>
          <w:rFonts w:ascii="Verdana" w:hAnsi="Verdana"/>
          <w:color w:val="000000"/>
          <w:sz w:val="20"/>
        </w:rPr>
      </w:pPr>
    </w:p>
    <w:p w14:paraId="610A330B" w14:textId="77777777" w:rsidR="00116CBB" w:rsidRDefault="00116CBB" w:rsidP="00116CBB">
      <w:pPr>
        <w:widowControl/>
        <w:suppressAutoHyphens/>
        <w:ind w:firstLine="0"/>
        <w:rPr>
          <w:rFonts w:ascii="Verdana" w:hAnsi="Verdana"/>
          <w:color w:val="000000"/>
          <w:sz w:val="20"/>
        </w:rPr>
      </w:pPr>
    </w:p>
    <w:p w14:paraId="11C6A85E" w14:textId="3F8EB6DE"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98</w:t>
      </w:r>
    </w:p>
    <w:p w14:paraId="0D35E21D" w14:textId="77777777" w:rsidR="00D96599" w:rsidRPr="00BA490C" w:rsidRDefault="00D96599" w:rsidP="005C5A50">
      <w:pPr>
        <w:widowControl/>
        <w:suppressAutoHyphens/>
        <w:ind w:firstLine="283"/>
        <w:rPr>
          <w:rFonts w:ascii="Verdana" w:hAnsi="Verdana"/>
          <w:color w:val="000000"/>
          <w:sz w:val="20"/>
        </w:rPr>
      </w:pPr>
    </w:p>
    <w:p w14:paraId="034B4E3F"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поднялся назад на палубу как раз вовремя, чтобы увидеть, как кусок скалы попа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гребное колесо </w:t>
      </w:r>
      <w:r w:rsidRPr="005C5A50">
        <w:rPr>
          <w:rFonts w:ascii="Verdana" w:hAnsi="Verdana"/>
          <w:color w:val="000000"/>
          <w:sz w:val="20"/>
          <w:lang w:val="en-US"/>
        </w:rPr>
        <w:t>RB</w:t>
      </w:r>
      <w:r w:rsidRPr="00BA490C">
        <w:rPr>
          <w:rFonts w:ascii="Verdana" w:hAnsi="Verdana"/>
          <w:color w:val="000000"/>
          <w:sz w:val="20"/>
        </w:rPr>
        <w:t>10</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 для аренды</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Лодка шла прямо перед нами и, увидев, как он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амедлилась, Тадаос приготовил буксировочный канат. Используя один из монгольских крюко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обезьяний кулак</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(Примечание: Жаргонное название утяжелителя на конце швартовы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ли буксирных концов), один из опытнейших гребцов команды бросил им веревку сразу же, как только мы остановились рядом. Через минуту, Тадаос скомандовал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Полный вперед!</w:t>
      </w:r>
      <w:r w:rsidR="00B5384D">
        <w:rPr>
          <w:rFonts w:ascii="Verdana" w:hAnsi="Verdana"/>
          <w:color w:val="000000"/>
          <w:sz w:val="20"/>
        </w:rPr>
        <w:t>»</w:t>
      </w:r>
    </w:p>
    <w:p w14:paraId="563AF571" w14:textId="527456B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мы возобновили наш путь в Восточные Ворота. Когда мы отбуксировали лодку домой, то я собрал остатки экипажа</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Аренды</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чтобы разбирать обломки и готовить лодк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 xml:space="preserve"> восстановлению. Мы несли потери, но не собирались преподносить каких</w:t>
      </w:r>
      <w:r w:rsidR="005C5A50" w:rsidRPr="00BA490C">
        <w:rPr>
          <w:rFonts w:ascii="Verdana" w:hAnsi="Verdana"/>
          <w:color w:val="000000"/>
          <w:sz w:val="20"/>
        </w:rPr>
        <w:t>-</w:t>
      </w:r>
      <w:r w:rsidRPr="00BA490C">
        <w:rPr>
          <w:rFonts w:ascii="Verdana" w:hAnsi="Verdana"/>
          <w:color w:val="000000"/>
          <w:sz w:val="20"/>
        </w:rPr>
        <w:t>либо подарко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тим чертовым ублюдкам.</w:t>
      </w:r>
    </w:p>
    <w:p w14:paraId="2EE6D248" w14:textId="77777777" w:rsidR="00D96599" w:rsidRPr="00BA490C" w:rsidRDefault="00D96599" w:rsidP="005C5A50">
      <w:pPr>
        <w:widowControl/>
        <w:suppressAutoHyphens/>
        <w:ind w:firstLine="283"/>
        <w:rPr>
          <w:rFonts w:ascii="Verdana" w:hAnsi="Verdana"/>
          <w:color w:val="000000"/>
          <w:sz w:val="20"/>
        </w:rPr>
      </w:pPr>
    </w:p>
    <w:p w14:paraId="681DF303" w14:textId="77777777" w:rsidR="00D96599"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1. ВСЕМ РЕЧНЫМ ОТРЯДАМ. ВРАГ ИСПОЛЬЗУЕТ КАТАПУЛЬТЫ, КОТОРЫЕ</w:t>
      </w:r>
    </w:p>
    <w:p w14:paraId="6000B8A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ВЫГЛЯДЯТ КАК КАЧЕЛИ ДЛЯ ГИГАНТОВ. ОНИ МОГУТ МЕТАТЬ ОГРОМНЫЕ СКАЛЫ</w:t>
      </w:r>
    </w:p>
    <w:p w14:paraId="16B863C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СОРОК ЯРДОВ В ПОПЕРЕЧИНКЕ КОТОРЫЕ МОГУТ ПОВРЕДИТЬ ЛОДКУ. ЕСЛИ ВЫ</w:t>
      </w:r>
    </w:p>
    <w:p w14:paraId="3AD8172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ТАКУЮ УВИДИТЕ НЕ АТАКУЙТЕ ПОКА РЯДОМ С ВАМИ НЕ БУДЕТ ДВУХ ДРУГИХ</w:t>
      </w:r>
    </w:p>
    <w:p w14:paraId="0EFD929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ЛОДОК СПОСОБНЫХ ВАС ПОДДЕРЖАТЬ. ИМ НУЖНО БОЛЬШОЕ КОЛИЧЕСТВО</w:t>
      </w:r>
    </w:p>
    <w:p w14:paraId="30EE10D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МУЖЧИН КОТОРЫЕ ДОЛЖНЫ РАБОТАТЬ РЯДОМ ДРУГ С ДРУГОМ ЧТОБЫ ИМИ</w:t>
      </w:r>
    </w:p>
    <w:p w14:paraId="3807C07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УПРАВЛЯТЬ ПОЭТОМУ ИХ МОЖНО ЛЕГКО УБИВАТЬ НАШИМИ ПОВОРОТНЫМИ</w:t>
      </w:r>
    </w:p>
    <w:p w14:paraId="1C70A62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ПУШКАМИ КОГДА ИХ УСТАНАВЛИВАЮТ НА ХОЛМЕ. ПРОБЛЕМА В ТОМ ЧТО ОНИ</w:t>
      </w:r>
    </w:p>
    <w:p w14:paraId="28A3BE4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ЗАМЕНЯЮТ ЛЮДЕЙ ТАКЖЕ БЫСТРО КАК МЫ ИХ УБИВАЕМ. ЕСЛИ ОНИ</w:t>
      </w:r>
    </w:p>
    <w:p w14:paraId="2CC6760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ДОГАДАЮТСЯ РАЗМЕСТИТЬ ИХ С ДРУГОЙ СТОРОНЫ ХОЛМА ТО МЫ СМОЖЕМ</w:t>
      </w:r>
    </w:p>
    <w:p w14:paraId="54AB40D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ДОСТАТЬ ИХ ТОЛЬКО ПРИ ПОМОЩИ БОМБ ХАЛМАНА (Примечание: Минометов) И ВИНТОВОЧНЫХ ГРАНАТ. ЛЮБОЕ ДРУГОЕ ИСПОЛЬЗОВАНИЕ БОМБ ЗАПРЕЩЕНО</w:t>
      </w:r>
    </w:p>
    <w:p w14:paraId="48E33E7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ДЛЯ ТОГО ЧТОБЫ СБЕРЕЧЬ БОЕПРИПАСЫ. ЕСЛИ ОНИ СПРЯЧУТСЯ ЗА ХОЛМОМ</w:t>
      </w:r>
    </w:p>
    <w:p w14:paraId="50E0243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ТО ИМ БУДЕТ НУЖЕН КТО</w:t>
      </w:r>
      <w:r w:rsidR="005C5A50" w:rsidRPr="00BA490C">
        <w:rPr>
          <w:rFonts w:ascii="Verdana" w:hAnsi="Verdana"/>
          <w:color w:val="000000"/>
          <w:sz w:val="20"/>
        </w:rPr>
        <w:t>-</w:t>
      </w:r>
      <w:r w:rsidRPr="00BA490C">
        <w:rPr>
          <w:rFonts w:ascii="Verdana" w:hAnsi="Verdana"/>
          <w:color w:val="000000"/>
          <w:sz w:val="20"/>
        </w:rPr>
        <w:t>ТО НА ВЕРШИНЕ ХОЛМА ЧТОБЫ КОРРЕКТИРОВАТЬ</w:t>
      </w:r>
    </w:p>
    <w:p w14:paraId="41DA024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СТРЕЛЬБУ КАТАПУЛЬТ. СОСРЕДОТОЧЬТЕ ОГОНЬ НА ЭТОМ ЧЕЛОВЕКЕ. КОНРАД.</w:t>
      </w:r>
    </w:p>
    <w:p w14:paraId="6397709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КОНЕЦ.</w:t>
      </w:r>
    </w:p>
    <w:p w14:paraId="43C7D754" w14:textId="77777777" w:rsidR="00D96599" w:rsidRPr="00BA490C" w:rsidRDefault="00D96599" w:rsidP="005C5A50">
      <w:pPr>
        <w:widowControl/>
        <w:suppressAutoHyphens/>
        <w:ind w:firstLine="283"/>
        <w:rPr>
          <w:rFonts w:ascii="Verdana" w:hAnsi="Verdana"/>
          <w:color w:val="000000"/>
          <w:sz w:val="20"/>
        </w:rPr>
      </w:pPr>
    </w:p>
    <w:p w14:paraId="1EEE1A30" w14:textId="0801C17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Конечно же, я был не единственным, кто раздавал советы (Примечание: Дальше в текст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риведено выражение, смысла которого я не понял:</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not</w:t>
      </w:r>
      <w:r w:rsidRPr="00BA490C">
        <w:rPr>
          <w:rFonts w:ascii="Verdana" w:hAnsi="Verdana"/>
          <w:color w:val="000000"/>
          <w:sz w:val="20"/>
        </w:rPr>
        <w:t xml:space="preserve"> </w:t>
      </w:r>
      <w:r w:rsidRPr="005C5A50">
        <w:rPr>
          <w:rFonts w:ascii="Verdana" w:hAnsi="Verdana"/>
          <w:color w:val="000000"/>
          <w:sz w:val="20"/>
          <w:lang w:val="en-US"/>
        </w:rPr>
        <w:t>by</w:t>
      </w:r>
      <w:r w:rsidRPr="00BA490C">
        <w:rPr>
          <w:rFonts w:ascii="Verdana" w:hAnsi="Verdana"/>
          <w:color w:val="000000"/>
          <w:sz w:val="20"/>
        </w:rPr>
        <w:t xml:space="preserve"> </w:t>
      </w:r>
      <w:r w:rsidRPr="005C5A50">
        <w:rPr>
          <w:rFonts w:ascii="Verdana" w:hAnsi="Verdana"/>
          <w:color w:val="000000"/>
          <w:sz w:val="20"/>
          <w:lang w:val="en-US"/>
        </w:rPr>
        <w:t>a</w:t>
      </w:r>
      <w:r w:rsidRPr="00BA490C">
        <w:rPr>
          <w:rFonts w:ascii="Verdana" w:hAnsi="Verdana"/>
          <w:color w:val="000000"/>
          <w:sz w:val="20"/>
        </w:rPr>
        <w:t xml:space="preserve"> </w:t>
      </w:r>
      <w:r w:rsidRPr="005C5A50">
        <w:rPr>
          <w:rFonts w:ascii="Verdana" w:hAnsi="Verdana"/>
          <w:color w:val="000000"/>
          <w:sz w:val="20"/>
          <w:lang w:val="en-US"/>
        </w:rPr>
        <w:t>long</w:t>
      </w:r>
      <w:r w:rsidRPr="00BA490C">
        <w:rPr>
          <w:rFonts w:ascii="Verdana" w:hAnsi="Verdana"/>
          <w:color w:val="000000"/>
          <w:sz w:val="20"/>
        </w:rPr>
        <w:t xml:space="preserve"> </w:t>
      </w:r>
      <w:r w:rsidRPr="005C5A50">
        <w:rPr>
          <w:rFonts w:ascii="Verdana" w:hAnsi="Verdana"/>
          <w:color w:val="000000"/>
          <w:sz w:val="20"/>
          <w:lang w:val="en-US"/>
        </w:rPr>
        <w:t>shot</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Некоторые иде</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просто великолепны, а некоторые</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дурацкими. Но совместный процесс обучени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елал свое дело.</w:t>
      </w:r>
    </w:p>
    <w:p w14:paraId="2F6F5C4F" w14:textId="77777777" w:rsidR="00D96599" w:rsidRPr="00BA490C" w:rsidRDefault="00D96599" w:rsidP="005C5A50">
      <w:pPr>
        <w:widowControl/>
        <w:suppressAutoHyphens/>
        <w:ind w:firstLine="283"/>
        <w:rPr>
          <w:rFonts w:ascii="Verdana" w:hAnsi="Verdana"/>
          <w:color w:val="000000"/>
          <w:sz w:val="20"/>
        </w:rPr>
      </w:pPr>
    </w:p>
    <w:p w14:paraId="47954CC5" w14:textId="5E1D3D3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Стемнело, когда мы уже прошли Краков и западный берег Вислы по</w:t>
      </w:r>
      <w:r w:rsidR="005C5A50" w:rsidRPr="00BA490C">
        <w:rPr>
          <w:rFonts w:ascii="Verdana" w:hAnsi="Verdana"/>
          <w:color w:val="000000"/>
          <w:sz w:val="20"/>
        </w:rPr>
        <w:t>-</w:t>
      </w:r>
      <w:r w:rsidRPr="00BA490C">
        <w:rPr>
          <w:rFonts w:ascii="Verdana" w:hAnsi="Verdana"/>
          <w:color w:val="000000"/>
          <w:sz w:val="20"/>
        </w:rPr>
        <w:t>прежнему оставалс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безопасности. Команда Петра устроила сеанс связи с лодками и напомнила им, что тепер</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 xml:space="preserve"> нас нет воздушного прикрытия, и мы должны вернуться и патрулировать до рассвета.</w:t>
      </w:r>
    </w:p>
    <w:p w14:paraId="45AEFC4E"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 счастью, монголам показалось, что всего, что произошло достаточно для одного дня, и они разорвали с нами контакт. Мы не могли их преследовать, поэтому ночь прошла спокойно.</w:t>
      </w:r>
    </w:p>
    <w:p w14:paraId="01B8B039" w14:textId="410E0D3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нас в Восточных Воротах был только один отряд судоремонтников, но это были наш</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учшие судоремонтники, и у них было много азартных, но неквалифицированных помощников.</w:t>
      </w:r>
    </w:p>
    <w:p w14:paraId="21B8B4C1"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Поскольку мы предупредили заранее, то блок гребного колеса был подготовлен к прибытию</w:t>
      </w:r>
    </w:p>
    <w:p w14:paraId="1BE07F09" w14:textId="1E33C53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Аренды</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xml:space="preserve"> а кран поставил его на место и солдаты занялись пополнением боеприпасов, еды и угля.</w:t>
      </w:r>
    </w:p>
    <w:p w14:paraId="6BA18F8D" w14:textId="79B3267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Заплатки на дне</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Неразберихи</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были проверены и закреплены болтами. Трещины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роконопачены льняными кусками материи, и мы решили, что этого вполне достаточно.</w:t>
      </w:r>
    </w:p>
    <w:p w14:paraId="300CFC7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дали нам несколько досок и гвоздей и сказали, чтобы мы залатали верхнюю палубу, пока будем ехать назад в бой. У самих судоремонтников были дела поважнее.</w:t>
      </w:r>
    </w:p>
    <w:p w14:paraId="6422887B" w14:textId="73145D7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Наш</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яжелоранены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погибши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оставлен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лодочны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аво</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импровизированную больницу и морг. Я должен был запланировать что</w:t>
      </w:r>
      <w:r w:rsidR="005C5A50" w:rsidRPr="00BA490C">
        <w:rPr>
          <w:rFonts w:ascii="Verdana" w:hAnsi="Verdana"/>
          <w:color w:val="000000"/>
          <w:sz w:val="20"/>
        </w:rPr>
        <w:t>-</w:t>
      </w:r>
      <w:r w:rsidRPr="00BA490C">
        <w:rPr>
          <w:rFonts w:ascii="Verdana" w:hAnsi="Verdana"/>
          <w:color w:val="000000"/>
          <w:sz w:val="20"/>
        </w:rPr>
        <w:t>то получше, но я не ожидал таких серьезных потерь. Я думал, что наши лодки будут непобедимы!</w:t>
      </w:r>
    </w:p>
    <w:p w14:paraId="612135CB" w14:textId="77777777" w:rsidR="00116CBB" w:rsidRDefault="00116CBB" w:rsidP="00116CBB">
      <w:pPr>
        <w:widowControl/>
        <w:suppressAutoHyphens/>
        <w:ind w:firstLine="0"/>
        <w:rPr>
          <w:rFonts w:ascii="Verdana" w:hAnsi="Verdana"/>
          <w:color w:val="000000"/>
          <w:sz w:val="20"/>
        </w:rPr>
      </w:pPr>
    </w:p>
    <w:p w14:paraId="3AFBFB41" w14:textId="77777777" w:rsidR="00116CBB" w:rsidRDefault="00116CBB" w:rsidP="00116CBB">
      <w:pPr>
        <w:widowControl/>
        <w:suppressAutoHyphens/>
        <w:ind w:firstLine="0"/>
        <w:rPr>
          <w:rFonts w:ascii="Verdana" w:hAnsi="Verdana"/>
          <w:color w:val="000000"/>
          <w:sz w:val="20"/>
        </w:rPr>
      </w:pPr>
    </w:p>
    <w:p w14:paraId="302E70CB" w14:textId="5219987E"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99</w:t>
      </w:r>
    </w:p>
    <w:p w14:paraId="00A9DD63" w14:textId="77777777" w:rsidR="00D96599" w:rsidRPr="00BA490C" w:rsidRDefault="00D96599" w:rsidP="005C5A50">
      <w:pPr>
        <w:widowControl/>
        <w:suppressAutoHyphens/>
        <w:ind w:firstLine="283"/>
        <w:rPr>
          <w:rFonts w:ascii="Verdana" w:hAnsi="Verdana"/>
          <w:color w:val="000000"/>
          <w:sz w:val="20"/>
        </w:rPr>
      </w:pPr>
    </w:p>
    <w:p w14:paraId="01109D1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почти были готовы отплыть, когда я увидел скачущего галопом Большого Человека, который тащил тележку, заполненную патронами к поворотной пушке, с сидящими в не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етырьмя перепуганными солдатами. Тележка была высотой в три ярда и у нее не хватал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ормозов, пружин и подвески, поскольку она не проектировалась для движения со скоростью, с которой мог передвигаться Большой Человек. Но она вовремя остановилась и Большо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еловек принял позу</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Привет!</w:t>
      </w:r>
      <w:r w:rsidR="00B5384D">
        <w:rPr>
          <w:rFonts w:ascii="Verdana" w:hAnsi="Verdana"/>
          <w:color w:val="000000"/>
          <w:sz w:val="20"/>
        </w:rPr>
        <w:t>»</w:t>
      </w:r>
      <w:r w:rsidR="00B5384D" w:rsidRPr="00BA490C">
        <w:rPr>
          <w:rFonts w:ascii="Verdana" w:hAnsi="Verdana"/>
          <w:color w:val="000000"/>
          <w:sz w:val="20"/>
        </w:rPr>
        <w:t>.</w:t>
      </w:r>
    </w:p>
    <w:p w14:paraId="1335FC3F" w14:textId="75669EA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Привет!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Ты Анна?</w:t>
      </w:r>
    </w:p>
    <w:p w14:paraId="0222C90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Она сказала ДА и я крепко ее обнял.</w:t>
      </w:r>
    </w:p>
    <w:p w14:paraId="7AB660E2" w14:textId="0B8673C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Видишь? Я говорил тебе, что они в тебе нуждаются! Но мне нужно бежать. Скор</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видимся. Не пугай этих мальчиков слишком сильно!</w:t>
      </w:r>
    </w:p>
    <w:p w14:paraId="41AFAA8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побежал к моей лодке и вернулся на войну.</w:t>
      </w:r>
    </w:p>
    <w:p w14:paraId="0B2DAA3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Надеюсь, она не заметила моего раненного глаза.</w:t>
      </w:r>
    </w:p>
    <w:p w14:paraId="71E83AD9" w14:textId="77777777" w:rsidR="00D96599" w:rsidRPr="00BA490C" w:rsidRDefault="00D96599" w:rsidP="005C5A50">
      <w:pPr>
        <w:widowControl/>
        <w:suppressAutoHyphens/>
        <w:ind w:firstLine="283"/>
        <w:rPr>
          <w:rFonts w:ascii="Verdana" w:hAnsi="Verdana"/>
          <w:color w:val="000000"/>
          <w:sz w:val="20"/>
        </w:rPr>
      </w:pPr>
    </w:p>
    <w:p w14:paraId="4103233B" w14:textId="52FD2A8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Этой ночью я отправил сообщение герцогу Хенрику, сказав ему, что мы удерживае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за Вислой, но не сможем делать это все время. Я просил его начать наступлени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рямо сейчас с теми силами, что у него есть в наличии.</w:t>
      </w:r>
    </w:p>
    <w:p w14:paraId="306B61C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не ответил</w:t>
      </w:r>
      <w:r w:rsidR="005C5A50" w:rsidRPr="00BA490C">
        <w:rPr>
          <w:rFonts w:ascii="Verdana" w:hAnsi="Verdana"/>
          <w:color w:val="000000"/>
          <w:sz w:val="20"/>
        </w:rPr>
        <w:t>...</w:t>
      </w:r>
    </w:p>
    <w:p w14:paraId="6BB2ECFD" w14:textId="77777777" w:rsidR="00116CBB" w:rsidRDefault="00116CBB" w:rsidP="00116CBB">
      <w:pPr>
        <w:widowControl/>
        <w:suppressAutoHyphens/>
        <w:ind w:firstLine="0"/>
        <w:rPr>
          <w:rFonts w:ascii="Verdana" w:hAnsi="Verdana"/>
          <w:color w:val="000000"/>
          <w:sz w:val="20"/>
        </w:rPr>
      </w:pPr>
    </w:p>
    <w:p w14:paraId="45430C75" w14:textId="77777777" w:rsidR="00116CBB" w:rsidRDefault="00116CBB" w:rsidP="00116CBB">
      <w:pPr>
        <w:widowControl/>
        <w:suppressAutoHyphens/>
        <w:ind w:firstLine="0"/>
        <w:rPr>
          <w:rFonts w:ascii="Verdana" w:hAnsi="Verdana"/>
          <w:color w:val="000000"/>
          <w:sz w:val="20"/>
        </w:rPr>
      </w:pPr>
    </w:p>
    <w:p w14:paraId="56711D59" w14:textId="4A3A9A6C"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100</w:t>
      </w:r>
    </w:p>
    <w:p w14:paraId="4C7FB354" w14:textId="77777777" w:rsidR="00D96599" w:rsidRPr="00BA490C" w:rsidRDefault="00D96599" w:rsidP="005C5A50">
      <w:pPr>
        <w:widowControl/>
        <w:suppressAutoHyphens/>
        <w:ind w:firstLine="283"/>
        <w:rPr>
          <w:rFonts w:ascii="Verdana" w:hAnsi="Verdana"/>
          <w:color w:val="000000"/>
          <w:sz w:val="20"/>
        </w:rPr>
      </w:pPr>
    </w:p>
    <w:p w14:paraId="5A0F68BE"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АВТОБИОГРАФИИ ПАНА ВЛАДИМИРА ЧАРНЕЦКОГО</w:t>
      </w:r>
    </w:p>
    <w:p w14:paraId="74565009" w14:textId="525B07A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Инструкции графа Конрада были совершенно ясны. Герцог Хенрик, вместе со своим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юдьми, включая моего отца и братьев, был в Легнице. Граф Конрад отправил ему письменно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звинение за то, что он не с ним, вместе с шестью группами радистов, которые работал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этих маленьких семиместных повозок Ночных Воинов. Герцог Хенрик был нами не доволен.</w:t>
      </w:r>
    </w:p>
    <w:p w14:paraId="169C34BD" w14:textId="24DD4CA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Герцог Болеслав был пятнадцатилетним рыцарем, который решил, что он защити</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осточную Польшу. И он был в не слишком хороших отношениях с нашим сюзерено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ерцогом Хенриком.</w:t>
      </w:r>
    </w:p>
    <w:p w14:paraId="10D2AB56" w14:textId="7840FF6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Если мы сделаем так, как хочет герцог Хенрик, и вернемся назад к Легнице, то все наш</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ф</w:t>
      </w:r>
      <w:r w:rsidRPr="00BA490C">
        <w:rPr>
          <w:rFonts w:ascii="Verdana" w:hAnsi="Verdana"/>
          <w:color w:val="000000"/>
          <w:sz w:val="20"/>
        </w:rPr>
        <w:t>абрики и форты будут захвачены врагом. Нашим женщинам придется спасать себя самим, не рассчитывая на нашу помощь, а монголы имеют богатый опыт по захвату городов, 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ащищались мужчинами и женщинами. Но если их будут защищать только женщины, то я целиком соглашусь с графом Конрадом.</w:t>
      </w:r>
    </w:p>
    <w:p w14:paraId="009DB2D2" w14:textId="68986E9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все же, если мы будем бороться в одиночку, то станем третьей отдельной силой, защищающей Польшу. Нужно было установить контакт с герцогом Болеславом и объединит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ним силы. И необходимо сделать это таким образом, чтобы он поддержал наши усилия, а мы поддержали его. Нужно было использовать комбинированную стратегию, а молодой дура</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тверг наши предыдущие попытки дипломатии. Он наслушался слишком много истори</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 xml:space="preserve"> рыцарской доблести и героических деяниях и не видел никакого преимуществ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объединении с</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бандой безродных пехотинцев</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независимо от того насколько она был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елика.</w:t>
      </w:r>
    </w:p>
    <w:p w14:paraId="6FE85B0B" w14:textId="6F03AF5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Что касается меня, то я думаю, что пан Конрад поступил не слишком умно, не использовав как посла графиню Францин, по крайней мере, во второй попытке. Эта женщин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ожет уговорить голодную собаку уйти от мертвой свиньи. Но молодой муж часто ведет себ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 дурак по отношению к своей новой жене.</w:t>
      </w:r>
    </w:p>
    <w:p w14:paraId="76604880" w14:textId="078CF91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бы то ни было, из Ада я вышел, имея под своим командованием самую большу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ристианскую армию в истории, но я не знал, куда я иду. Все, что мне было известно, так это то, что герцог Болеслав находится где</w:t>
      </w:r>
      <w:r w:rsidR="005C5A50" w:rsidRPr="00BA490C">
        <w:rPr>
          <w:rFonts w:ascii="Verdana" w:hAnsi="Verdana"/>
          <w:color w:val="000000"/>
          <w:sz w:val="20"/>
        </w:rPr>
        <w:t>-</w:t>
      </w:r>
      <w:r w:rsidRPr="00BA490C">
        <w:rPr>
          <w:rFonts w:ascii="Verdana" w:hAnsi="Verdana"/>
          <w:color w:val="000000"/>
          <w:sz w:val="20"/>
        </w:rPr>
        <w:t>то между Плоцком и Сандомиром и передо мно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тоит задача объединить свои силы с его и выработать какую</w:t>
      </w:r>
      <w:r w:rsidR="005C5A50" w:rsidRPr="00BA490C">
        <w:rPr>
          <w:rFonts w:ascii="Verdana" w:hAnsi="Verdana"/>
          <w:color w:val="000000"/>
          <w:sz w:val="20"/>
        </w:rPr>
        <w:t>-</w:t>
      </w:r>
      <w:r w:rsidRPr="00BA490C">
        <w:rPr>
          <w:rFonts w:ascii="Verdana" w:hAnsi="Verdana"/>
          <w:color w:val="000000"/>
          <w:sz w:val="20"/>
        </w:rPr>
        <w:t>нибудь стратегию.</w:t>
      </w:r>
    </w:p>
    <w:p w14:paraId="4B87015C" w14:textId="4893961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Со мной было два десятка дочерей Анны, и десяток из них я отправил на поиск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олеслава, посадив на них при этом хороших всадников, имеющих отношение к старом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ворянству, то есть тех людей, над которыми не станет издеваться герцог Болеслав. Други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ольшие Люди были нужны мне для отправки сообщений в рамках нашего шестимильног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троя и для разведки на флангах. Мы шли без остановок и нормальные лошади не смогли 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нами угнаться. Мой старый Ведьмин Огонь доживал свои дни в амбаре в Трех Стенах и мо</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юбовь Анастасия с нашими детьми жила не так далеко от него.</w:t>
      </w:r>
    </w:p>
    <w:p w14:paraId="239733CC" w14:textId="6A9E4AC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Кроме того, я предпринял некоторые действия, и теперь моя мать, мои сестры, мои кузины, мои свояченицы (Примечание: Сестры жены), а также все наши крестьяне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Трех Стенах, поскольку я решил что это будет нашим сильнейшим укреплением. Ранг имее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вои привилегии, и я решил, что я обеспечу настолько высокую безопасность своей семье, насколько это только возможно.</w:t>
      </w:r>
    </w:p>
    <w:p w14:paraId="5B21A4DF" w14:textId="2E29473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Прошлой зимой, используя шестьдесят повозок, мы в течение месяца практиковал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анный подход безо всяких происшествий. Конечно же, тогда у нас были более тренированны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юди, прошедшие обучение, в ходе которого отсеялись все слабые и глупые. А этот последни</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ласс прошел лишь четырехмесячное обучение и мы специально никого не отсеивали, кроме тех, кто умер сам по себе. Тем не менее, их офицеры были хорошо подготовлен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мы считали, что этого будет достаточно.</w:t>
      </w:r>
    </w:p>
    <w:p w14:paraId="4CC5AC6D" w14:textId="77777777" w:rsidR="00116CBB" w:rsidRDefault="00116CBB" w:rsidP="00116CBB">
      <w:pPr>
        <w:widowControl/>
        <w:suppressAutoHyphens/>
        <w:ind w:firstLine="0"/>
        <w:rPr>
          <w:rFonts w:ascii="Verdana" w:hAnsi="Verdana"/>
          <w:color w:val="000000"/>
          <w:sz w:val="20"/>
        </w:rPr>
      </w:pPr>
    </w:p>
    <w:p w14:paraId="54AB1BD1" w14:textId="77777777" w:rsidR="00116CBB" w:rsidRDefault="00116CBB" w:rsidP="00116CBB">
      <w:pPr>
        <w:widowControl/>
        <w:suppressAutoHyphens/>
        <w:ind w:firstLine="0"/>
        <w:rPr>
          <w:rFonts w:ascii="Verdana" w:hAnsi="Verdana"/>
          <w:color w:val="000000"/>
          <w:sz w:val="20"/>
        </w:rPr>
      </w:pPr>
    </w:p>
    <w:p w14:paraId="1ABCBBE9" w14:textId="5674AA03" w:rsidR="00D96599" w:rsidRPr="00BA490C" w:rsidRDefault="00D96599" w:rsidP="00116CBB">
      <w:pPr>
        <w:keepNext/>
        <w:widowControl/>
        <w:suppressAutoHyphens/>
        <w:ind w:firstLine="0"/>
        <w:rPr>
          <w:rFonts w:ascii="Verdana" w:hAnsi="Verdana"/>
          <w:color w:val="000000"/>
          <w:sz w:val="20"/>
        </w:rPr>
      </w:pPr>
      <w:r w:rsidRPr="00BA490C">
        <w:rPr>
          <w:rFonts w:ascii="Verdana" w:hAnsi="Verdana"/>
          <w:color w:val="000000"/>
          <w:sz w:val="20"/>
        </w:rPr>
        <w:lastRenderedPageBreak/>
        <w:t>101</w:t>
      </w:r>
    </w:p>
    <w:p w14:paraId="558196EF" w14:textId="77777777" w:rsidR="00D96599" w:rsidRPr="00BA490C" w:rsidRDefault="00D96599" w:rsidP="00116CBB">
      <w:pPr>
        <w:keepNext/>
        <w:widowControl/>
        <w:suppressAutoHyphens/>
        <w:ind w:firstLine="283"/>
        <w:rPr>
          <w:rFonts w:ascii="Verdana" w:hAnsi="Verdana"/>
          <w:color w:val="000000"/>
          <w:sz w:val="20"/>
        </w:rPr>
      </w:pPr>
    </w:p>
    <w:p w14:paraId="0E8E336C" w14:textId="7DC1E0D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Запасы дерева еще с прошлого лета ждали нас вдоль дорог, и лишь очень малая част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них была похищена. Поставка воды также была обеспечена. Отряды смазчиков прошл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доль линии движущихся повозок, смазывая подшипники. Рельсы были новыми, мост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еповрежденными и мы проходили по шестьдесят миль в день.</w:t>
      </w:r>
    </w:p>
    <w:p w14:paraId="3722BE66" w14:textId="2C79D5D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Некоторым из мужчин было трудно спать на ходу, но опыт научил нас, что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ни достаточно уставали, то у них получалось это делать.</w:t>
      </w:r>
    </w:p>
    <w:p w14:paraId="52882A31" w14:textId="3431C2E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рассвете второго дня мы прошли мимо Кракова, но я до сих пор не имел никаки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овостей от Болеслава.</w:t>
      </w:r>
    </w:p>
    <w:p w14:paraId="4CC7712B" w14:textId="77777777" w:rsidR="00D96599" w:rsidRPr="00BA490C" w:rsidRDefault="00D96599" w:rsidP="005C5A50">
      <w:pPr>
        <w:widowControl/>
        <w:suppressAutoHyphens/>
        <w:ind w:firstLine="283"/>
        <w:rPr>
          <w:rFonts w:ascii="Verdana" w:hAnsi="Verdana"/>
          <w:color w:val="000000"/>
          <w:sz w:val="20"/>
        </w:rPr>
      </w:pPr>
    </w:p>
    <w:p w14:paraId="083FF80F" w14:textId="77777777" w:rsidR="00116CBB" w:rsidRDefault="00116CBB" w:rsidP="00116CBB">
      <w:pPr>
        <w:widowControl/>
        <w:suppressAutoHyphens/>
        <w:ind w:firstLine="0"/>
        <w:rPr>
          <w:rFonts w:ascii="Verdana" w:hAnsi="Verdana"/>
          <w:color w:val="000000"/>
          <w:sz w:val="20"/>
        </w:rPr>
      </w:pPr>
    </w:p>
    <w:p w14:paraId="1A4D5085" w14:textId="17288340"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102</w:t>
      </w:r>
    </w:p>
    <w:p w14:paraId="63605D54" w14:textId="77777777" w:rsidR="00116CBB" w:rsidRDefault="00116CBB" w:rsidP="00116CBB">
      <w:pPr>
        <w:widowControl/>
        <w:suppressAutoHyphens/>
        <w:ind w:firstLine="0"/>
        <w:rPr>
          <w:rFonts w:ascii="Verdana" w:hAnsi="Verdana"/>
          <w:color w:val="000000"/>
          <w:sz w:val="20"/>
        </w:rPr>
      </w:pPr>
    </w:p>
    <w:p w14:paraId="3BC0471D" w14:textId="191C07B5"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ГЛАВА ВОСЕМНАДЦАТАЯ</w:t>
      </w:r>
    </w:p>
    <w:p w14:paraId="5A74F069" w14:textId="77777777" w:rsidR="00D96599" w:rsidRPr="00BA490C" w:rsidRDefault="00D96599" w:rsidP="005C5A50">
      <w:pPr>
        <w:widowControl/>
        <w:suppressAutoHyphens/>
        <w:ind w:firstLine="283"/>
        <w:rPr>
          <w:rFonts w:ascii="Verdana" w:hAnsi="Verdana"/>
          <w:color w:val="000000"/>
          <w:sz w:val="20"/>
        </w:rPr>
      </w:pPr>
    </w:p>
    <w:p w14:paraId="5337D3EB"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1FC9CE2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дальнейшем война шла не так хорошо, как началась. Как сказал Тадаос, они учились.</w:t>
      </w:r>
    </w:p>
    <w:p w14:paraId="54A1950B"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Используя дерево они захватили первый пароход. Ночью они подрубили ствол огромно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осны, стоящей прямо на берегу реки, а затем устроили вокруг нее представление. Когда </w:t>
      </w:r>
      <w:r w:rsidRPr="005C5A50">
        <w:rPr>
          <w:rFonts w:ascii="Verdana" w:hAnsi="Verdana"/>
          <w:color w:val="000000"/>
          <w:sz w:val="20"/>
          <w:lang w:val="en-US"/>
        </w:rPr>
        <w:t>RB</w:t>
      </w:r>
      <w:r w:rsidRPr="00BA490C">
        <w:rPr>
          <w:rFonts w:ascii="Verdana" w:hAnsi="Verdana"/>
          <w:color w:val="000000"/>
          <w:sz w:val="20"/>
        </w:rPr>
        <w:t>14</w:t>
      </w:r>
    </w:p>
    <w:p w14:paraId="04F7EBFA" w14:textId="16FC833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Сорвиголова</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 xml:space="preserve">(Примечание: </w:t>
      </w:r>
      <w:r w:rsidR="00D96599" w:rsidRPr="005C5A50">
        <w:rPr>
          <w:rFonts w:ascii="Verdana" w:hAnsi="Verdana"/>
          <w:color w:val="000000"/>
          <w:sz w:val="20"/>
          <w:lang w:val="en-US"/>
        </w:rPr>
        <w:t>RB</w:t>
      </w:r>
      <w:r>
        <w:rPr>
          <w:rFonts w:ascii="Verdana" w:hAnsi="Verdana"/>
          <w:color w:val="000000"/>
          <w:sz w:val="20"/>
          <w:lang w:val="en-US"/>
        </w:rPr>
        <w:t> </w:t>
      </w:r>
      <w:r w:rsidRPr="00B5384D">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lang w:val="en-US"/>
        </w:rPr>
        <w:t>river</w:t>
      </w:r>
      <w:r w:rsidR="00D96599" w:rsidRPr="00BA490C">
        <w:rPr>
          <w:rFonts w:ascii="Verdana" w:hAnsi="Verdana"/>
          <w:color w:val="000000"/>
          <w:sz w:val="20"/>
        </w:rPr>
        <w:t xml:space="preserve"> </w:t>
      </w:r>
      <w:r w:rsidR="00D96599" w:rsidRPr="005C5A50">
        <w:rPr>
          <w:rFonts w:ascii="Verdana" w:hAnsi="Verdana"/>
          <w:color w:val="000000"/>
          <w:sz w:val="20"/>
          <w:lang w:val="en-US"/>
        </w:rPr>
        <w:t>boat</w:t>
      </w:r>
      <w:r w:rsidR="00D96599" w:rsidRPr="00BA490C">
        <w:rPr>
          <w:rFonts w:ascii="Verdana" w:hAnsi="Verdana"/>
          <w:color w:val="000000"/>
          <w:sz w:val="20"/>
        </w:rPr>
        <w:t>"</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 xml:space="preserve">речная лодка; </w:t>
      </w:r>
      <w:r w:rsidR="00D96599" w:rsidRPr="005C5A50">
        <w:rPr>
          <w:rFonts w:ascii="Verdana" w:hAnsi="Verdana"/>
          <w:color w:val="000000"/>
          <w:sz w:val="20"/>
          <w:lang w:val="en-US"/>
        </w:rPr>
        <w:t>Hotspur</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сорвиголова, горячий, вспыльчивый) атаковал их, то они опрокинули это дерево прямо на палубу лодки, что почт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азломало ее пополам. Затем они перебрались по стволу на палубу и нейтрализовали команду.</w:t>
      </w:r>
    </w:p>
    <w:p w14:paraId="7E885B71" w14:textId="0C32B1C3"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 xml:space="preserve">К тому моменту, когда туда подошел </w:t>
      </w:r>
      <w:r w:rsidRPr="005C5A50">
        <w:rPr>
          <w:rFonts w:ascii="Verdana" w:hAnsi="Verdana"/>
          <w:color w:val="000000"/>
          <w:sz w:val="20"/>
          <w:lang w:val="en-US"/>
        </w:rPr>
        <w:t>RB</w:t>
      </w:r>
      <w:r w:rsidRPr="00BA490C">
        <w:rPr>
          <w:rFonts w:ascii="Verdana" w:hAnsi="Verdana"/>
          <w:color w:val="000000"/>
          <w:sz w:val="20"/>
        </w:rPr>
        <w:t>12</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Невыносимый</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монголы как раз изучали, как использовать поворотные пушки. После перестрелки, я приказал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Невыносимому</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сжечь</w:t>
      </w:r>
    </w:p>
    <w:p w14:paraId="62922E81" w14:textId="532FEE64"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Сорвиголову</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при помощи огнеметов, что и было быстро сделано. Молюсь Богу, чтобы вс</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аши люди были уже мертвы, к тому моменту, когда это случилось.</w:t>
      </w:r>
    </w:p>
    <w:p w14:paraId="3324B9F1" w14:textId="5DD9F02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почти перестали использовать против нас стрелы, но по</w:t>
      </w:r>
      <w:r w:rsidR="005C5A50" w:rsidRPr="00BA490C">
        <w:rPr>
          <w:rFonts w:ascii="Verdana" w:hAnsi="Verdana"/>
          <w:color w:val="000000"/>
          <w:sz w:val="20"/>
        </w:rPr>
        <w:t>-</w:t>
      </w:r>
      <w:r w:rsidRPr="00BA490C">
        <w:rPr>
          <w:rFonts w:ascii="Verdana" w:hAnsi="Verdana"/>
          <w:color w:val="000000"/>
          <w:sz w:val="20"/>
        </w:rPr>
        <w:t>прежнему использовал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атапульты, монтируя их на вершинах холмов. Мы продолжали истреблять их расчеты, а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родолжали их заменять, выказывая полное пренебрежение к жизням своих людей.</w:t>
      </w:r>
    </w:p>
    <w:p w14:paraId="42266D48" w14:textId="77777777" w:rsidR="00B5384D"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21</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Калипсо</w:t>
      </w:r>
      <w:r w:rsidR="00B5384D">
        <w:rPr>
          <w:rFonts w:ascii="Verdana" w:hAnsi="Verdana"/>
          <w:color w:val="000000"/>
          <w:sz w:val="20"/>
        </w:rPr>
        <w:t>»</w:t>
      </w:r>
    </w:p>
    <w:p w14:paraId="0962CCED" w14:textId="573B3D3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зацепился за подводное препятствие прямо напротив одно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катапульт. Он получил больше десятка прямых попаданий, прежде чем его экипаж был снят</w:t>
      </w:r>
    </w:p>
    <w:p w14:paraId="487E39FD" w14:textId="77777777" w:rsidR="00B5384D" w:rsidRPr="00BA490C" w:rsidRDefault="00D96599" w:rsidP="005C5A50">
      <w:pPr>
        <w:widowControl/>
        <w:suppressAutoHyphens/>
        <w:ind w:firstLine="283"/>
        <w:rPr>
          <w:rFonts w:ascii="Verdana" w:hAnsi="Verdana"/>
          <w:color w:val="000000"/>
          <w:sz w:val="20"/>
        </w:rPr>
      </w:pPr>
      <w:r w:rsidRPr="005C5A50">
        <w:rPr>
          <w:rFonts w:ascii="Verdana" w:hAnsi="Verdana"/>
          <w:color w:val="000000"/>
          <w:sz w:val="20"/>
          <w:lang w:val="en-US"/>
        </w:rPr>
        <w:t>RB</w:t>
      </w:r>
      <w:r w:rsidRPr="00BA490C">
        <w:rPr>
          <w:rFonts w:ascii="Verdana" w:hAnsi="Verdana"/>
          <w:color w:val="000000"/>
          <w:sz w:val="20"/>
        </w:rPr>
        <w:t>10</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Не для найма</w:t>
      </w:r>
      <w:r w:rsidR="00B5384D">
        <w:rPr>
          <w:rFonts w:ascii="Verdana" w:hAnsi="Verdana"/>
          <w:color w:val="000000"/>
          <w:sz w:val="20"/>
        </w:rPr>
        <w:t>»</w:t>
      </w:r>
    </w:p>
    <w:p w14:paraId="2D8C74DF" w14:textId="23E6ADD8"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(Примечание:</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Not</w:t>
      </w:r>
      <w:r w:rsidRPr="00BA490C">
        <w:rPr>
          <w:rFonts w:ascii="Verdana" w:hAnsi="Verdana"/>
          <w:color w:val="000000"/>
          <w:sz w:val="20"/>
        </w:rPr>
        <w:t xml:space="preserve"> </w:t>
      </w:r>
      <w:r w:rsidRPr="005C5A50">
        <w:rPr>
          <w:rFonts w:ascii="Verdana" w:hAnsi="Verdana"/>
          <w:color w:val="000000"/>
          <w:sz w:val="20"/>
          <w:lang w:val="en-US"/>
        </w:rPr>
        <w:t>for</w:t>
      </w:r>
      <w:r w:rsidRPr="00BA490C">
        <w:rPr>
          <w:rFonts w:ascii="Verdana" w:hAnsi="Verdana"/>
          <w:color w:val="000000"/>
          <w:sz w:val="20"/>
        </w:rPr>
        <w:t xml:space="preserve"> </w:t>
      </w:r>
      <w:r w:rsidRPr="005C5A50">
        <w:rPr>
          <w:rFonts w:ascii="Verdana" w:hAnsi="Verdana"/>
          <w:color w:val="000000"/>
          <w:sz w:val="20"/>
          <w:lang w:val="en-US"/>
        </w:rPr>
        <w:t>Hire</w:t>
      </w:r>
      <w:r w:rsidRPr="00BA490C">
        <w:rPr>
          <w:rFonts w:ascii="Verdana" w:hAnsi="Verdana"/>
          <w:color w:val="000000"/>
          <w:sz w:val="20"/>
        </w:rPr>
        <w:t>"</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возможно было бы правильно</w:t>
      </w:r>
    </w:p>
    <w:p w14:paraId="1952ABD1" w14:textId="6E0663B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Несвободен</w:t>
      </w:r>
      <w:r>
        <w:rPr>
          <w:rFonts w:ascii="Verdana" w:hAnsi="Verdana"/>
          <w:color w:val="000000"/>
          <w:sz w:val="20"/>
        </w:rPr>
        <w:t>»</w:t>
      </w:r>
      <w:r w:rsidRPr="00BA490C">
        <w:rPr>
          <w:rFonts w:ascii="Verdana" w:hAnsi="Verdana"/>
          <w:color w:val="000000"/>
          <w:sz w:val="20"/>
        </w:rPr>
        <w:t>)</w:t>
      </w:r>
      <w:r w:rsidR="00D96599" w:rsidRPr="00BA490C">
        <w:rPr>
          <w:rFonts w:ascii="Verdana" w:hAnsi="Verdana"/>
          <w:color w:val="000000"/>
          <w:sz w:val="20"/>
        </w:rPr>
        <w:t>. К этому времени на</w:t>
      </w:r>
      <w:r w:rsidRPr="00BA490C">
        <w:rPr>
          <w:rFonts w:ascii="Verdana" w:hAnsi="Verdana"/>
          <w:color w:val="000000"/>
          <w:sz w:val="20"/>
        </w:rPr>
        <w:t xml:space="preserve"> </w:t>
      </w:r>
      <w:r>
        <w:rPr>
          <w:rFonts w:ascii="Verdana" w:hAnsi="Verdana"/>
          <w:color w:val="000000"/>
          <w:sz w:val="20"/>
        </w:rPr>
        <w:t>«</w:t>
      </w:r>
      <w:r w:rsidR="00D96599" w:rsidRPr="00BA490C">
        <w:rPr>
          <w:rFonts w:ascii="Verdana" w:hAnsi="Verdana"/>
          <w:color w:val="000000"/>
          <w:sz w:val="20"/>
        </w:rPr>
        <w:t>Калипсо</w:t>
      </w:r>
      <w:r>
        <w:rPr>
          <w:rFonts w:ascii="Verdana" w:hAnsi="Verdana"/>
          <w:color w:val="000000"/>
          <w:sz w:val="20"/>
        </w:rPr>
        <w:t>»</w:t>
      </w:r>
      <w:r w:rsidRPr="00BA490C">
        <w:rPr>
          <w:rFonts w:ascii="Verdana" w:hAnsi="Verdana"/>
          <w:color w:val="000000"/>
          <w:sz w:val="20"/>
        </w:rPr>
        <w:t xml:space="preserve"> </w:t>
      </w:r>
      <w:r w:rsidR="00D96599" w:rsidRPr="00BA490C">
        <w:rPr>
          <w:rFonts w:ascii="Verdana" w:hAnsi="Verdana"/>
          <w:color w:val="000000"/>
          <w:sz w:val="20"/>
        </w:rPr>
        <w:t>полностью закончились боеприпасы и команд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одожгла его, прежде чем покинуть.</w:t>
      </w:r>
    </w:p>
    <w:p w14:paraId="1FD6CAFF" w14:textId="405BE0B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 возможности, мы старались избегать катапульты, а движение зигзагом и на полно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корости делало маловероятным попадание в пароход. Очень заманчивой целью стал оди</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наших пароходов, который замедлился и остановился у одного места. Он стал соблазном, немедленно вызвавшим концентрацию двадцати тысяч монголов.</w:t>
      </w:r>
    </w:p>
    <w:p w14:paraId="30EFF329" w14:textId="7A38ED6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Противник обеспечил нас целями просто для того, чтобы нас обмануть! Они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отовы потратить десять или двадцать тысяч человек просто для того, чтобы уничтожит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дин из наших пароходов с меньше чем тремястами людьми на борту! Безумие!</w:t>
      </w:r>
    </w:p>
    <w:p w14:paraId="07AE3441" w14:textId="30D3BE8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они узнали лучший способ выводить наши параходы из строя, и под Сандомиро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еньше чем за час мы потеряли шесть из них. Вместо камней они начали бросать мешки, сшитые из бычьих шкур, и заполненные горящей нефтью. Сухая древесина наших лодо</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ыстро загоралась, и очень часто у нас не было возможности даже спасти команду.</w:t>
      </w:r>
    </w:p>
    <w:p w14:paraId="4117553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причиняли нам боль.</w:t>
      </w:r>
    </w:p>
    <w:p w14:paraId="372DE4C5" w14:textId="77777777" w:rsidR="00D96599" w:rsidRPr="00BA490C" w:rsidRDefault="00D96599" w:rsidP="005C5A50">
      <w:pPr>
        <w:widowControl/>
        <w:suppressAutoHyphens/>
        <w:ind w:firstLine="283"/>
        <w:rPr>
          <w:rFonts w:ascii="Verdana" w:hAnsi="Verdana"/>
          <w:color w:val="000000"/>
          <w:sz w:val="20"/>
        </w:rPr>
      </w:pPr>
    </w:p>
    <w:p w14:paraId="7FE6E4D9" w14:textId="15EC8EE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Тем не менее, в этот день мы убили их столько же, сколько и в первый. Я знал,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спользовали все боеприпасы и знал, что условия, при которых мы их использовали, в основном предполагали стрельбу в упор по густой толпе! И даже по самым скромны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одсчетам выходило, что мы убили более миллиона вражеских солдат! Но они по</w:t>
      </w:r>
      <w:r w:rsidR="005C5A50" w:rsidRPr="00BA490C">
        <w:rPr>
          <w:rFonts w:ascii="Verdana" w:hAnsi="Verdana"/>
          <w:color w:val="000000"/>
          <w:sz w:val="20"/>
        </w:rPr>
        <w:t>-</w:t>
      </w:r>
      <w:r w:rsidRPr="00BA490C">
        <w:rPr>
          <w:rFonts w:ascii="Verdana" w:hAnsi="Verdana"/>
          <w:color w:val="000000"/>
          <w:sz w:val="20"/>
        </w:rPr>
        <w:t>прежнем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родолжали прибывать!</w:t>
      </w:r>
    </w:p>
    <w:p w14:paraId="30101190" w14:textId="3C49137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опрыскали наши лодки водой внутри и снаружи и это немного помогло. Влажна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ревесина горела медленнее и, иногда, чтобы уничтожить одну из наших лодок требовалос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ри или четыре зажигательных бомбы. Ошибочно бороться с горящей нефтью водой, но, необходимо понимать, что у нас не было никакой альтернативы. Иногда с палубы удавалос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мыть достаточное количество нефти, чтобы спасти лодку. Иногда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нет.</w:t>
      </w:r>
    </w:p>
    <w:p w14:paraId="737E88C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сражение продолжалось, и никто не считал, что мы должны отступить.</w:t>
      </w:r>
    </w:p>
    <w:p w14:paraId="5852B88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Даже если мы потеряем Вислу, то если мы убьем достаточное их количество, у остальной армии появится шанс.</w:t>
      </w:r>
    </w:p>
    <w:p w14:paraId="787DD25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 середине пятого дня у нас осталось только девятнадцать лодок.</w:t>
      </w:r>
    </w:p>
    <w:p w14:paraId="4BC82182" w14:textId="77777777" w:rsidR="00116CBB" w:rsidRDefault="00116CBB" w:rsidP="00116CBB">
      <w:pPr>
        <w:widowControl/>
        <w:suppressAutoHyphens/>
        <w:ind w:firstLine="0"/>
        <w:rPr>
          <w:rFonts w:ascii="Verdana" w:hAnsi="Verdana"/>
          <w:color w:val="000000"/>
          <w:sz w:val="20"/>
        </w:rPr>
      </w:pPr>
    </w:p>
    <w:p w14:paraId="2540F871" w14:textId="77777777" w:rsidR="00116CBB" w:rsidRDefault="00116CBB" w:rsidP="00116CBB">
      <w:pPr>
        <w:widowControl/>
        <w:suppressAutoHyphens/>
        <w:ind w:firstLine="0"/>
        <w:rPr>
          <w:rFonts w:ascii="Verdana" w:hAnsi="Verdana"/>
          <w:color w:val="000000"/>
          <w:sz w:val="20"/>
        </w:rPr>
      </w:pPr>
    </w:p>
    <w:p w14:paraId="11D5F707" w14:textId="57BA6852"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103</w:t>
      </w:r>
    </w:p>
    <w:p w14:paraId="5872843C" w14:textId="77777777" w:rsidR="00D96599" w:rsidRPr="00BA490C" w:rsidRDefault="00D96599" w:rsidP="005C5A50">
      <w:pPr>
        <w:widowControl/>
        <w:suppressAutoHyphens/>
        <w:ind w:firstLine="283"/>
        <w:rPr>
          <w:rFonts w:ascii="Verdana" w:hAnsi="Verdana"/>
          <w:color w:val="000000"/>
          <w:sz w:val="20"/>
        </w:rPr>
      </w:pPr>
    </w:p>
    <w:p w14:paraId="6FB13B2A" w14:textId="4F5CB1C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Той ночью мы не могли патрулировать. Всем лодкам было необходимо вернутьс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Восточные Ворота, чтобы пополнить свои запасы, а их экипажи были истощены физическ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морально. На рассвете, мы обнаружили три моста, которые были готовы более че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аполовину и мы потеряли еще четыре лодки, пытаясь их разрушить. Враг создавал нам цели, которые мы не могли игнорировать.</w:t>
      </w:r>
    </w:p>
    <w:p w14:paraId="5B866ECE" w14:textId="0A4B504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после этого они снова начали бросаться в нас камнями. Мы предположили, что у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росто закончилась нефть.</w:t>
      </w:r>
    </w:p>
    <w:p w14:paraId="2D3456B0" w14:textId="680F44B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Тем не менее, казалось, что монголов было также много, как и обычно, несмотря на то, что длинные участки берега были просто завалены их трупами. А около Сандомира, мертвы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раги в некоторых местах лежали больше чем на десять ярдов в ширину и все еще продолжал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риходить, к своей смерти как лемминги.</w:t>
      </w:r>
    </w:p>
    <w:p w14:paraId="577955C9" w14:textId="7C118FB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почти не патрулировали к северу от Черска, поскольку, к тому времени как туд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обирались наши лодки, у них оставалась едва ли половина боеприпасов. Нашей стратегией, если это было можно так назвать, было больше не удерживать Вислу. Мы знали,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можем это делать. Мы просто стремились убить так много врагов, как только это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озможно, а это было легче сделать возле нашей базы.</w:t>
      </w:r>
    </w:p>
    <w:p w14:paraId="20258EBA" w14:textId="7BA03BF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Каждую ночь я отправлял сообщение герцогу Хенрику, прося его перейти в наступлени</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теми людьми, которые у него были в наличии. И каждый день, я напрасно ждал от нег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твета.</w:t>
      </w:r>
    </w:p>
    <w:p w14:paraId="1EEB2697" w14:textId="77777777" w:rsidR="00116CBB" w:rsidRDefault="00116CBB" w:rsidP="00116CBB">
      <w:pPr>
        <w:widowControl/>
        <w:suppressAutoHyphens/>
        <w:ind w:firstLine="0"/>
        <w:rPr>
          <w:rFonts w:ascii="Verdana" w:hAnsi="Verdana"/>
          <w:color w:val="000000"/>
          <w:sz w:val="20"/>
        </w:rPr>
      </w:pPr>
    </w:p>
    <w:p w14:paraId="7332503C" w14:textId="77777777" w:rsidR="00116CBB" w:rsidRDefault="00116CBB" w:rsidP="00116CBB">
      <w:pPr>
        <w:widowControl/>
        <w:suppressAutoHyphens/>
        <w:ind w:firstLine="0"/>
        <w:rPr>
          <w:rFonts w:ascii="Verdana" w:hAnsi="Verdana"/>
          <w:color w:val="000000"/>
          <w:sz w:val="20"/>
        </w:rPr>
      </w:pPr>
    </w:p>
    <w:p w14:paraId="6794872B" w14:textId="3E34306B"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104</w:t>
      </w:r>
    </w:p>
    <w:p w14:paraId="7C1E3574" w14:textId="77777777" w:rsidR="00116CBB" w:rsidRDefault="00116CBB" w:rsidP="00116CBB">
      <w:pPr>
        <w:widowControl/>
        <w:suppressAutoHyphens/>
        <w:ind w:firstLine="0"/>
        <w:rPr>
          <w:rFonts w:ascii="Verdana" w:hAnsi="Verdana"/>
          <w:color w:val="000000"/>
          <w:sz w:val="20"/>
        </w:rPr>
      </w:pPr>
    </w:p>
    <w:p w14:paraId="04FE625A" w14:textId="6C3D060E"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ИНТЕРЛЮДИЯ ЧЕТВЕРТАЯ</w:t>
      </w:r>
    </w:p>
    <w:p w14:paraId="2E0FB9B0" w14:textId="77777777" w:rsidR="00D96599" w:rsidRPr="00BA490C" w:rsidRDefault="00D96599" w:rsidP="005C5A50">
      <w:pPr>
        <w:widowControl/>
        <w:suppressAutoHyphens/>
        <w:ind w:firstLine="283"/>
        <w:rPr>
          <w:rFonts w:ascii="Verdana" w:hAnsi="Verdana"/>
          <w:color w:val="000000"/>
          <w:sz w:val="20"/>
        </w:rPr>
      </w:pPr>
    </w:p>
    <w:p w14:paraId="2C53681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нажал на кнопку СТОП.</w:t>
      </w:r>
    </w:p>
    <w:p w14:paraId="07ACA451" w14:textId="77777777" w:rsidR="00B5384D" w:rsidRDefault="00B5384D" w:rsidP="005C5A50">
      <w:pPr>
        <w:widowControl/>
        <w:suppressAutoHyphens/>
        <w:ind w:firstLine="283"/>
        <w:rPr>
          <w:rFonts w:ascii="Verdana" w:hAnsi="Verdana"/>
          <w:color w:val="000000"/>
          <w:sz w:val="20"/>
        </w:rPr>
      </w:pPr>
    </w:p>
    <w:p w14:paraId="19F2F49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Том, я просто не могу поверить в число монголов, с которыми он сражался.</w:t>
      </w:r>
    </w:p>
    <w:p w14:paraId="5B0360D8" w14:textId="189D3BA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Просто поверьте в это. В те времена эти племена скотоводов имели численност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выше восьми миллионов человек, из которых три миллиона могли считаться воинами. У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было необходимости оставлять большинство своих мужчин дома, чтобы они работал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заводах. Многие монгольские воины остались в гарнизонах, но они большинство их воино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ервой линии, было набрано ими с захваченных территорий. Большинство мужчин, которы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бил Конрад, были не монголы. Это были иранцы, бактрийцы, китайцы, русски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все остальные. Конрад упоминает, что, кажется, их совсем не волновали потери. И это так.</w:t>
      </w:r>
    </w:p>
    <w:p w14:paraId="1208BFE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Солдаты, которых они теряли, были ненужным им избытком населения. Нападени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их помощью на поляков, было просто еще одним способом их убийства. Оценки Конрад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 xml:space="preserve">ыли слишком консервативны. Все говорит о том, что на Висле он </w:t>
      </w:r>
      <w:r w:rsidRPr="00BA490C">
        <w:rPr>
          <w:rFonts w:ascii="Verdana" w:hAnsi="Verdana"/>
          <w:color w:val="000000"/>
          <w:sz w:val="20"/>
        </w:rPr>
        <w:lastRenderedPageBreak/>
        <w:t>убил более двух миллионо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еловек. А расчет тех китайских катапульт состоял из заключенных, многие из которых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ольскими крестьянами. Думаю, хорошо, что Конрад не знал правду. Он не смог бы сделат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ичего, кроме того, что он уже сделал, но это камнем легло бы на его совесть.</w:t>
      </w:r>
    </w:p>
    <w:p w14:paraId="6AE9315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Ничего себе. А я всегда думал, что монголы побеждают так часто, потому что сильн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тактике и стратегии.</w:t>
      </w:r>
    </w:p>
    <w:p w14:paraId="11B6157B" w14:textId="0F17337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Нужно совсем немного, чтобы превосходить ту тактику, которая в то время был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 xml:space="preserve"> европейцев. Как и в Японии этого же периода, на западе просто никогда не тренировал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тряды. Все это было частью легенды рыцарства. Все их обучение было направлен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индивидуальны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ренировк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оди</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оди</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е</w:t>
      </w:r>
      <w:r w:rsidR="00D96599" w:rsidRPr="00BA490C">
        <w:rPr>
          <w:rFonts w:ascii="Verdana" w:hAnsi="Verdana"/>
          <w:color w:val="000000"/>
          <w:sz w:val="20"/>
        </w:rPr>
        <w:t>вропейц</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уступал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икому.</w:t>
      </w:r>
    </w:p>
    <w:p w14:paraId="3508B32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единственной групповой тактикой было встать в линию и бежать на врага, чаще всег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сем вместе и одновременно.</w:t>
      </w:r>
    </w:p>
    <w:p w14:paraId="011421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Кроме того, это нормальная человеческая реакция, чтобы до небес хвалить вашег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рага. Вы будете выглядеть лучше, если выиграете и не так плохо, если проиграете.</w:t>
      </w:r>
    </w:p>
    <w:p w14:paraId="287FF42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Например, не знаю сколько раз, я слышал, как американцы хвалят боевые способност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емцев, несмотря на тот факт, что за все время существования того, что назвалось Германия, немцы выиграли лишь одну маленькую войну, сражаясь с одной маленькой Францией, а проиграли множество больших, которые были достаточно глупы, чтобы начать. На само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еле, немцы</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паршивые бойцы и их стратегия всегда была абсурдной. Просто ты себя лучш</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ч</w:t>
      </w:r>
      <w:r w:rsidR="00D96599" w:rsidRPr="00BA490C">
        <w:rPr>
          <w:rFonts w:ascii="Verdana" w:hAnsi="Verdana"/>
          <w:color w:val="000000"/>
          <w:sz w:val="20"/>
        </w:rPr>
        <w:t>увствуешь, когда говоришь, что завоевал расу героев, чем признать, что разогнал куч</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ч</w:t>
      </w:r>
      <w:r w:rsidR="00D96599" w:rsidRPr="00BA490C">
        <w:rPr>
          <w:rFonts w:ascii="Verdana" w:hAnsi="Verdana"/>
          <w:color w:val="000000"/>
          <w:sz w:val="20"/>
        </w:rPr>
        <w:t>ертовых дураков.</w:t>
      </w:r>
    </w:p>
    <w:p w14:paraId="75DA0FA0" w14:textId="4FC5B3C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Хм. Еще вопрос. Почему монгольская делегация не выглядела как монголы? </w:t>
      </w:r>
      <w:r w:rsidR="005C5A50" w:rsidRPr="00BA490C">
        <w:rPr>
          <w:rFonts w:ascii="Verdana" w:hAnsi="Verdana"/>
          <w:color w:val="000000"/>
          <w:sz w:val="20"/>
        </w:rPr>
        <w:t>—</w:t>
      </w:r>
    </w:p>
    <w:p w14:paraId="020E092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спросил я.</w:t>
      </w:r>
    </w:p>
    <w:p w14:paraId="0DAB4F7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Потому что изначально, монголы были кавказским, а не восточным народом. Они стал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осточным народом только после того, как они захватили Китай, а это случилось чере</w:t>
      </w:r>
      <w:r w:rsidR="00BA490C" w:rsidRPr="00BA490C">
        <w:rPr>
          <w:rFonts w:ascii="Verdana" w:hAnsi="Verdana"/>
          <w:color w:val="000000"/>
          <w:sz w:val="20"/>
        </w:rPr>
        <w:t>з</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ридцать лет после этой истории в нашем летосчислении, и после того, как в течение ста ле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пяти или шести поколений, каждый монгольский мужчина приводил домой десято</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итайских жен. Все это довольно сильно повлияло на их линию крови. Монголы более поздни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еков совершенно отличаются расово и культурно. И большинство из них убежденны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ацифисты.</w:t>
      </w:r>
    </w:p>
    <w:p w14:paraId="6BB14F3C" w14:textId="0015584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w:t>
      </w:r>
    </w:p>
    <w:p w14:paraId="0C39B38D" w14:textId="77777777" w:rsidR="00D96599" w:rsidRPr="00BA490C" w:rsidRDefault="00D96599" w:rsidP="005C5A50">
      <w:pPr>
        <w:widowControl/>
        <w:suppressAutoHyphens/>
        <w:ind w:firstLine="283"/>
        <w:rPr>
          <w:rFonts w:ascii="Verdana" w:hAnsi="Verdana"/>
          <w:color w:val="000000"/>
          <w:sz w:val="20"/>
        </w:rPr>
      </w:pPr>
    </w:p>
    <w:p w14:paraId="1CA9DA5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нажал на кнопку СТАРТ.</w:t>
      </w:r>
    </w:p>
    <w:p w14:paraId="40FE95F2" w14:textId="77777777" w:rsidR="00116CBB" w:rsidRDefault="00116CBB" w:rsidP="00116CBB">
      <w:pPr>
        <w:widowControl/>
        <w:suppressAutoHyphens/>
        <w:ind w:firstLine="0"/>
        <w:rPr>
          <w:rFonts w:ascii="Verdana" w:hAnsi="Verdana"/>
          <w:color w:val="000000"/>
          <w:sz w:val="20"/>
        </w:rPr>
      </w:pPr>
    </w:p>
    <w:p w14:paraId="6A05C862" w14:textId="77777777" w:rsidR="00116CBB" w:rsidRDefault="00116CBB" w:rsidP="00116CBB">
      <w:pPr>
        <w:widowControl/>
        <w:suppressAutoHyphens/>
        <w:ind w:firstLine="0"/>
        <w:rPr>
          <w:rFonts w:ascii="Verdana" w:hAnsi="Verdana"/>
          <w:color w:val="000000"/>
          <w:sz w:val="20"/>
        </w:rPr>
      </w:pPr>
    </w:p>
    <w:p w14:paraId="66FEC162" w14:textId="01CB298D"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105</w:t>
      </w:r>
    </w:p>
    <w:p w14:paraId="47E2AAFD" w14:textId="77777777" w:rsidR="00116CBB" w:rsidRDefault="00116CBB" w:rsidP="00116CBB">
      <w:pPr>
        <w:widowControl/>
        <w:suppressAutoHyphens/>
        <w:ind w:firstLine="0"/>
        <w:rPr>
          <w:rFonts w:ascii="Verdana" w:hAnsi="Verdana"/>
          <w:color w:val="000000"/>
          <w:sz w:val="20"/>
        </w:rPr>
      </w:pPr>
    </w:p>
    <w:p w14:paraId="7EF68C30" w14:textId="7AE5405A"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ГЛАВА ДЕВЯТНАДЦАТАЯ</w:t>
      </w:r>
    </w:p>
    <w:p w14:paraId="536D1967" w14:textId="77777777" w:rsidR="00D96599" w:rsidRPr="00BA490C" w:rsidRDefault="00D96599" w:rsidP="005C5A50">
      <w:pPr>
        <w:widowControl/>
        <w:suppressAutoHyphens/>
        <w:ind w:firstLine="283"/>
        <w:rPr>
          <w:rFonts w:ascii="Verdana" w:hAnsi="Verdana"/>
          <w:color w:val="000000"/>
          <w:sz w:val="20"/>
        </w:rPr>
      </w:pPr>
    </w:p>
    <w:p w14:paraId="1B7469F3"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АВТОБИОГРАФИИ ПАНА ВЛАДИМИРА ЧАРНЕЦКОГО</w:t>
      </w:r>
    </w:p>
    <w:p w14:paraId="1DEFCFA4" w14:textId="4B71737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конце концов, мы знаем, куда нам идти! Мои гонцы не нашли армию герцог</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олеслава, но это сделали летчики графа Ламберта. Они шли с севера вверх по Висле, и все выглядело так, как будто мы встретимся с ними около Сандомира.</w:t>
      </w:r>
    </w:p>
    <w:p w14:paraId="737E0BB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нам оставался день пути до места назначения, я собрал десяток Больших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отправился впереди моих войск, чтобы поговорить с герцогом. Мы добрались до мест</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сумерках, где были сопровождены и увидели молодого человека.</w:t>
      </w:r>
    </w:p>
    <w:p w14:paraId="592A0E5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Кто ты такой?</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герцог Болеслав.</w:t>
      </w:r>
    </w:p>
    <w:p w14:paraId="46FB56A4" w14:textId="3D74BC9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барон Владимир Чарнецкий, Ваша Светлость. Мы не встречались, но мы межд</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обой связаны. Две моих тетки женаты на двух Ваших дядьях, а один из моих троюродны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ратьев женился на двух ваших двоюродных тетках, одной со стороны отца и друго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о стороны матери, после того, как первая умерла. Наверняка Вы помните вашу тетю Соф</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тетю Агнесс. Ну, они и мои тети тоже.</w:t>
      </w:r>
    </w:p>
    <w:p w14:paraId="018BB22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Напомнить о нашем родстве показалось мне хорошей идеей. На самом деле, это не мног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начило. Временами я думаю, что я должен быть связан с каждым. Иногда помогает то, что 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одом из большой семьи.</w:t>
      </w:r>
    </w:p>
    <w:p w14:paraId="02F66EF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Ты племянник моей тети Софи? Я уже несколько лет не видел старую девочку! Как он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ам? И что насчет моего дяди Альберта?</w:t>
      </w:r>
    </w:p>
    <w:p w14:paraId="6DEF613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Когда я видел ее несколько месяцев назад, у нее все было просто замечательно. У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ринадцать детей и скоро будет еще один.</w:t>
      </w:r>
    </w:p>
    <w:p w14:paraId="5B1E71D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Тринадцать! Как это возможно? Два года назад у них было только девять!</w:t>
      </w:r>
    </w:p>
    <w:p w14:paraId="199CE18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Близнецы, Ваша Светлость. Две пары.</w:t>
      </w:r>
    </w:p>
    <w:p w14:paraId="09A444F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 нет! Удивительно! А моя тетя Агнесс?</w:t>
      </w:r>
    </w:p>
    <w:p w14:paraId="6088DF9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 так хорошо, Ваша Светлость. Уже вот почти год у нее сильный кашель и мы вс</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 xml:space="preserve"> ней беспокоимся.</w:t>
      </w:r>
    </w:p>
    <w:p w14:paraId="6518F35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Я буду за нее молиться. Но, Владимир, прямо сейчас все разваливается (Примечание: Возможно неправильный перевод. </w:t>
      </w:r>
      <w:r w:rsidR="00D96599" w:rsidRPr="005C5A50">
        <w:rPr>
          <w:rFonts w:ascii="Verdana" w:hAnsi="Verdana"/>
          <w:color w:val="000000"/>
          <w:sz w:val="20"/>
          <w:lang w:val="en-US"/>
        </w:rPr>
        <w:t>Исходный текст:</w:t>
      </w:r>
      <w:r w:rsidRPr="005C5A50">
        <w:rPr>
          <w:rFonts w:ascii="Verdana" w:hAnsi="Verdana"/>
          <w:color w:val="000000"/>
          <w:sz w:val="20"/>
          <w:lang w:val="en-US"/>
        </w:rPr>
        <w:t xml:space="preserve"> </w:t>
      </w:r>
      <w:r>
        <w:rPr>
          <w:rFonts w:ascii="Verdana" w:hAnsi="Verdana"/>
          <w:color w:val="000000"/>
          <w:sz w:val="20"/>
          <w:lang w:val="en-US"/>
        </w:rPr>
        <w:t>«</w:t>
      </w:r>
      <w:r w:rsidR="00D96599" w:rsidRPr="005C5A50">
        <w:rPr>
          <w:rFonts w:ascii="Verdana" w:hAnsi="Verdana"/>
          <w:color w:val="000000"/>
          <w:sz w:val="20"/>
          <w:lang w:val="en-US"/>
        </w:rPr>
        <w:t>But look, things are rushed just now, Vladimir</w:t>
      </w:r>
      <w:r>
        <w:rPr>
          <w:rFonts w:ascii="Verdana" w:hAnsi="Verdana"/>
          <w:color w:val="000000"/>
          <w:sz w:val="20"/>
          <w:lang w:val="en-US"/>
        </w:rPr>
        <w:t>»</w:t>
      </w:r>
      <w:r w:rsidRPr="005C5A50">
        <w:rPr>
          <w:rFonts w:ascii="Verdana" w:hAnsi="Verdana"/>
          <w:color w:val="000000"/>
          <w:sz w:val="20"/>
          <w:lang w:val="en-US"/>
        </w:rPr>
        <w:t>)</w:t>
      </w:r>
      <w:r w:rsidR="00D96599" w:rsidRPr="005C5A50">
        <w:rPr>
          <w:rFonts w:ascii="Verdana" w:hAnsi="Verdana"/>
          <w:color w:val="000000"/>
          <w:sz w:val="20"/>
          <w:lang w:val="en-US"/>
        </w:rPr>
        <w:t xml:space="preserve">. </w:t>
      </w:r>
      <w:r w:rsidR="00D96599" w:rsidRPr="00BA490C">
        <w:rPr>
          <w:rFonts w:ascii="Verdana" w:hAnsi="Verdana"/>
          <w:color w:val="000000"/>
          <w:sz w:val="20"/>
        </w:rPr>
        <w:t>Что я могу для тебя сделать?</w:t>
      </w:r>
    </w:p>
    <w:p w14:paraId="6F5E98F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Думаю, лучше спросить, что я могу для Вас сделать, Ваша Светлость. Я гетман арми</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г</w:t>
      </w:r>
      <w:r w:rsidR="00D96599" w:rsidRPr="00BA490C">
        <w:rPr>
          <w:rFonts w:ascii="Verdana" w:hAnsi="Verdana"/>
          <w:color w:val="000000"/>
          <w:sz w:val="20"/>
        </w:rPr>
        <w:t>рафа Конрада. Со мной, чтобы присоединится к вашим силам, пришло сто пятьдесят тыся</w:t>
      </w:r>
      <w:r w:rsidR="00BA490C" w:rsidRPr="00BA490C">
        <w:rPr>
          <w:rFonts w:ascii="Verdana" w:hAnsi="Verdana"/>
          <w:color w:val="000000"/>
          <w:sz w:val="20"/>
        </w:rPr>
        <w:t>ч</w:t>
      </w:r>
      <w:r w:rsidR="00BA490C">
        <w:rPr>
          <w:rFonts w:ascii="Verdana" w:hAnsi="Verdana"/>
          <w:color w:val="000000"/>
          <w:sz w:val="20"/>
        </w:rPr>
        <w:t xml:space="preserve"> </w:t>
      </w:r>
      <w:r w:rsidR="00BA490C" w:rsidRPr="00BA490C">
        <w:rPr>
          <w:rFonts w:ascii="Verdana" w:hAnsi="Verdana"/>
          <w:color w:val="000000"/>
          <w:sz w:val="20"/>
        </w:rPr>
        <w:t>ч</w:t>
      </w:r>
      <w:r w:rsidR="00D96599" w:rsidRPr="00BA490C">
        <w:rPr>
          <w:rFonts w:ascii="Verdana" w:hAnsi="Verdana"/>
          <w:color w:val="000000"/>
          <w:sz w:val="20"/>
        </w:rPr>
        <w:t>еловек.</w:t>
      </w:r>
    </w:p>
    <w:p w14:paraId="2EFA0AF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правда? Это не какая</w:t>
      </w:r>
      <w:r w:rsidR="005C5A50" w:rsidRPr="00BA490C">
        <w:rPr>
          <w:rFonts w:ascii="Verdana" w:hAnsi="Verdana"/>
          <w:color w:val="000000"/>
          <w:sz w:val="20"/>
        </w:rPr>
        <w:t>-</w:t>
      </w:r>
      <w:r w:rsidR="00D96599" w:rsidRPr="00BA490C">
        <w:rPr>
          <w:rFonts w:ascii="Verdana" w:hAnsi="Verdana"/>
          <w:color w:val="000000"/>
          <w:sz w:val="20"/>
        </w:rPr>
        <w:t>то глупая шутка? У вас действительно есть столько людей?</w:t>
      </w:r>
    </w:p>
    <w:p w14:paraId="290B623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Конечно, Ваша Светлость! Кто бы стал шутить такими вещами? В любом случае, через день они будут здесь и Вы сможете их увидеть сами.</w:t>
      </w:r>
    </w:p>
    <w:p w14:paraId="5A90D85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Через день здесь? Это катастрофа!</w:t>
      </w:r>
    </w:p>
    <w:p w14:paraId="173F903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Как такое может быть, Ваша Светлость? В конце концов, мы на вашей стороне.</w:t>
      </w:r>
    </w:p>
    <w:p w14:paraId="614B51D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катастрофа, потому что я не могу кормить даже тех людей, которые есть у мен</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ейчас! Торговцы с едой не пришли! Трусы! Они все сбежали! Ушли даже крестьяне, и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абрали с собой большую часть еды! Я не могу кормить двадцать пять тысяч людей! Как я буд</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ормить на сто пятьдесят тысяч больше?</w:t>
      </w:r>
    </w:p>
    <w:p w14:paraId="0A218FA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 не беспокойтесь об этом, Ваша Светлость. Еды у нас с собой хватит на месяц, а в амбарах в Бледовской пустыне у нас есть достаточно зерна, которое только может на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отребоваться. На самом деле, я легко могу кормить и всю вашу армию. В течение нескольки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ней сюда можно доставить тонны зерна. А до этого момента мы можем кормить ваших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лошадей тем, что у нас есть с собой, но в течение часа сюда может быть отправлено горазд</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ольше количество еды.</w:t>
      </w:r>
    </w:p>
    <w:p w14:paraId="492952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Как такое возможно?</w:t>
      </w:r>
    </w:p>
    <w:p w14:paraId="45CF875F" w14:textId="5144CFF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Легко. Я взял с собой радио и радиста. В течение нескольких минут мы може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тправить сообщение в зернохранилища. А там у них там есть мулы и повозки. Четыре десятк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овозок еды могут накормить всех ваших людей и животных. Они привезут ее сюда по рельсам, а не на лодках, поскольку последние прямо сейчас заняты.</w:t>
      </w:r>
    </w:p>
    <w:p w14:paraId="458913D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послал одного из своих людей, чтобы он об этом позаботился.</w:t>
      </w:r>
    </w:p>
    <w:p w14:paraId="262DCF98" w14:textId="77777777" w:rsidR="00116CBB" w:rsidRDefault="00116CBB" w:rsidP="00116CBB">
      <w:pPr>
        <w:widowControl/>
        <w:suppressAutoHyphens/>
        <w:ind w:firstLine="0"/>
        <w:rPr>
          <w:rFonts w:ascii="Verdana" w:hAnsi="Verdana"/>
          <w:color w:val="000000"/>
          <w:sz w:val="20"/>
        </w:rPr>
      </w:pPr>
    </w:p>
    <w:p w14:paraId="7A07FF47" w14:textId="77777777" w:rsidR="00116CBB" w:rsidRDefault="00116CBB" w:rsidP="00116CBB">
      <w:pPr>
        <w:widowControl/>
        <w:suppressAutoHyphens/>
        <w:ind w:firstLine="0"/>
        <w:rPr>
          <w:rFonts w:ascii="Verdana" w:hAnsi="Verdana"/>
          <w:color w:val="000000"/>
          <w:sz w:val="20"/>
        </w:rPr>
      </w:pPr>
    </w:p>
    <w:p w14:paraId="36CBE2A6" w14:textId="4681BBA2"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106</w:t>
      </w:r>
    </w:p>
    <w:p w14:paraId="4DA56D49" w14:textId="77777777" w:rsidR="00B5384D" w:rsidRDefault="00B5384D" w:rsidP="005C5A50">
      <w:pPr>
        <w:widowControl/>
        <w:suppressAutoHyphens/>
        <w:ind w:firstLine="283"/>
        <w:rPr>
          <w:rFonts w:ascii="Verdana" w:hAnsi="Verdana"/>
          <w:color w:val="000000"/>
          <w:sz w:val="20"/>
        </w:rPr>
      </w:pPr>
    </w:p>
    <w:p w14:paraId="0740D11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я слышал, что на Висле идет бой. Это лодки пана Конрада, да?</w:t>
      </w:r>
    </w:p>
    <w:p w14:paraId="3183B2F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Ваша Светлость, и пан Конрад находится с ними. Они вырезали невероятно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оличество врагов, но не похоже, что они смогут продержаться слишком долго. Они говорят, что завтра или послезавтра враг прорвется. Сейчас на реках убито уже больше половин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аших людей.</w:t>
      </w:r>
    </w:p>
    <w:p w14:paraId="1081E6F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Убита половина? И они все еще сражаются?</w:t>
      </w:r>
    </w:p>
    <w:p w14:paraId="263B52F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Ваша Светлость. Они будут сражаться, пока не умрут все. Все! До последнег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ч</w:t>
      </w:r>
      <w:r w:rsidR="00D96599" w:rsidRPr="00BA490C">
        <w:rPr>
          <w:rFonts w:ascii="Verdana" w:hAnsi="Verdana"/>
          <w:color w:val="000000"/>
          <w:sz w:val="20"/>
        </w:rPr>
        <w:t>еловека! Я это знаю. Я их обучал.</w:t>
      </w:r>
    </w:p>
    <w:p w14:paraId="7D8D6D3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 лодках</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возможно. Но что сможет сделать на поле боя пехотинец? Всем известно, что битвы выигрывают мужчины на лошадях! Пехотинец же не сможет сделать ничего, кроме того, чтобы быть растоптанным.</w:t>
      </w:r>
    </w:p>
    <w:p w14:paraId="72A2FE0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Неверно, Ваша Светлость. Всадники ничего не смогут сделать против масс</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бученных людей с пиками! Пика имеет длину шесть ярдов и может выбить рыцаря из седл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режде, чем он достанет пехотинца своим копьем. Верьте мне! Мы проверяли это множеств</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 xml:space="preserve">аз в течение последних пяти лет. Кроме того, у нас есть больше двадцати тысяч пушек, которые могут убивать врагов на расстоянии мили! </w:t>
      </w:r>
      <w:r w:rsidR="00D96599" w:rsidRPr="00BA490C">
        <w:rPr>
          <w:rFonts w:ascii="Verdana" w:hAnsi="Verdana"/>
          <w:color w:val="000000"/>
          <w:sz w:val="20"/>
        </w:rPr>
        <w:lastRenderedPageBreak/>
        <w:t>Что с того, что у меня нет мощи всадников, если она есть у Вас. Если мы будем действовать сообща, то будем непобедимы!</w:t>
      </w:r>
    </w:p>
    <w:p w14:paraId="4605079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Владимир, нам нужно будет все это обсудить. А сейчас, готов ли ты поклясться, что завтра в это время мы получим еду?</w:t>
      </w:r>
    </w:p>
    <w:p w14:paraId="3309C56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Клянусь всеми святыми, Ваша Светлость!</w:t>
      </w:r>
    </w:p>
    <w:p w14:paraId="6FC42073" w14:textId="18E605B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я буду верить хотя бы в это. Мне необходимо пойти и отдать распоряжени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 xml:space="preserve"> том, что последние запасы еды должны быть розданы и съедены. Это даст возможност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л</w:t>
      </w:r>
      <w:r w:rsidR="00D96599" w:rsidRPr="00BA490C">
        <w:rPr>
          <w:rFonts w:ascii="Verdana" w:hAnsi="Verdana"/>
          <w:color w:val="000000"/>
          <w:sz w:val="20"/>
        </w:rPr>
        <w:t>юдям нормально поесть, а после этого все будет в твоих руках.</w:t>
      </w:r>
    </w:p>
    <w:p w14:paraId="6D90F5DD" w14:textId="77777777" w:rsidR="00116CBB" w:rsidRDefault="00116CBB" w:rsidP="00116CBB">
      <w:pPr>
        <w:widowControl/>
        <w:suppressAutoHyphens/>
        <w:ind w:firstLine="0"/>
        <w:rPr>
          <w:rFonts w:ascii="Verdana" w:hAnsi="Verdana"/>
          <w:color w:val="000000"/>
          <w:sz w:val="20"/>
        </w:rPr>
      </w:pPr>
    </w:p>
    <w:p w14:paraId="2887816F" w14:textId="77777777" w:rsidR="00116CBB" w:rsidRDefault="00116CBB" w:rsidP="00116CBB">
      <w:pPr>
        <w:widowControl/>
        <w:suppressAutoHyphens/>
        <w:ind w:firstLine="0"/>
        <w:rPr>
          <w:rFonts w:ascii="Verdana" w:hAnsi="Verdana"/>
          <w:color w:val="000000"/>
          <w:sz w:val="20"/>
        </w:rPr>
      </w:pPr>
    </w:p>
    <w:p w14:paraId="59F552E6" w14:textId="6D351585"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107</w:t>
      </w:r>
    </w:p>
    <w:p w14:paraId="6EC189B9" w14:textId="77777777" w:rsidR="00116CBB" w:rsidRDefault="00116CBB" w:rsidP="00116CBB">
      <w:pPr>
        <w:widowControl/>
        <w:suppressAutoHyphens/>
        <w:ind w:firstLine="0"/>
        <w:rPr>
          <w:rFonts w:ascii="Verdana" w:hAnsi="Verdana"/>
          <w:color w:val="000000"/>
          <w:sz w:val="20"/>
        </w:rPr>
      </w:pPr>
    </w:p>
    <w:p w14:paraId="7020505A" w14:textId="717D4B60" w:rsidR="005C5A50" w:rsidRPr="00BA490C" w:rsidRDefault="00D96599" w:rsidP="00116CBB">
      <w:pPr>
        <w:widowControl/>
        <w:suppressAutoHyphens/>
        <w:ind w:firstLine="0"/>
        <w:rPr>
          <w:rFonts w:ascii="Verdana" w:hAnsi="Verdana"/>
          <w:color w:val="000000"/>
          <w:sz w:val="20"/>
        </w:rPr>
      </w:pPr>
      <w:r w:rsidRPr="00BA490C">
        <w:rPr>
          <w:rFonts w:ascii="Verdana" w:hAnsi="Verdana"/>
          <w:bCs/>
          <w:color w:val="000000"/>
          <w:sz w:val="20"/>
        </w:rPr>
        <w:t>ГЛАВА ДВАДЦАТАЯ</w:t>
      </w:r>
    </w:p>
    <w:p w14:paraId="22B76E1B" w14:textId="77777777" w:rsidR="00D96599" w:rsidRPr="00BA490C" w:rsidRDefault="00D96599" w:rsidP="005C5A50">
      <w:pPr>
        <w:widowControl/>
        <w:suppressAutoHyphens/>
        <w:ind w:firstLine="283"/>
        <w:rPr>
          <w:rFonts w:ascii="Verdana" w:hAnsi="Verdana"/>
          <w:color w:val="000000"/>
          <w:sz w:val="20"/>
        </w:rPr>
      </w:pPr>
    </w:p>
    <w:p w14:paraId="7207BA60"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07E3E8E9" w14:textId="36B2F86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Изо всех ошибок, которые я сделал, самая серьезная заключалась в том, что я установи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оличество лодок равным только трем десяткам. Нам было нужно в шесть раз больше!</w:t>
      </w:r>
    </w:p>
    <w:p w14:paraId="1A00CBA2" w14:textId="0AEFD73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Конечно же, в то время, я не был уверен, сможем ли мы все их использовать. Река могл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ыть замерзшей, уровень воды мог быть слишком низким, чтобы преодолеть некоторые пороги, или могла пойти не так одна из множества вещей. Не знаю. Мне нужен был сон, а у нас не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ногого из того, что необходимо было иметь.</w:t>
      </w:r>
    </w:p>
    <w:p w14:paraId="612328E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Наступил момент, когда в районе севернее Сецехува, в секторе, которы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патрулировался в течение нескольких дней, оказалась одна из наших лодок, и мы обнаружили там, что монголы закончили постройку моста через Вислу. Тысячи вражески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олдат прорвались через этот мост.</w:t>
      </w:r>
    </w:p>
    <w:p w14:paraId="38F5068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Барон Тадаос, мы должны вывести этот мост из строя.</w:t>
      </w:r>
    </w:p>
    <w:p w14:paraId="2F1B816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Пан, у нас закончились коктейли Молотова и бомбы Халмана. У нас закончилис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аряды для картечниц. Огнеметы израсходованы. Возможно, у нас есть примерно тысяч</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нарядов для поворотных пушек, но их войск больше чем у нас более чем в тысячу раз. Как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обираемся это сделать?</w:t>
      </w:r>
    </w:p>
    <w:p w14:paraId="752C835E" w14:textId="4D3F665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Мы его протараним! Капитан Тарг! Приготовьтесь выгрузить ваших людей и телеги!</w:t>
      </w:r>
    </w:p>
    <w:p w14:paraId="01FF3AE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Капитан отдал несколько приказов, заставивших людей засуетится, а пото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обежал ко мне.</w:t>
      </w:r>
    </w:p>
    <w:p w14:paraId="34C7E6F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Мы собираемся атаковать этот мост?</w:t>
      </w:r>
    </w:p>
    <w:p w14:paraId="35BB8F98" w14:textId="73F41B3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Мы, но не вы. Мы собираемся протаранить этот мост и это, скорее всего, нас потопит.</w:t>
      </w:r>
    </w:p>
    <w:p w14:paraId="77808D8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Для вас и ваших людей нет никакого смысла в том, чтобы идти ко дну вместе с лодкой.</w:t>
      </w:r>
    </w:p>
    <w:p w14:paraId="3CCC7620" w14:textId="66C901B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ничего не даст, а ты будешь нужен в другом месте. Вместе со своим отрядом выгружайс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берег и иди на помощь в Сандомир. Как только окажетесь там, присоединяйтесь к гарнизон</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помогайте защищать город.</w:t>
      </w:r>
    </w:p>
    <w:p w14:paraId="293A61D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В течение целой минуты он смотрел на меня.</w:t>
      </w:r>
    </w:p>
    <w:p w14:paraId="2D85A1C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Что насчет моих раненых?</w:t>
      </w:r>
    </w:p>
    <w:p w14:paraId="62D5174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Ходячих раненых возьми с собой. Остальные должны быть оставлены. Мы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можем для них сделать.</w:t>
      </w:r>
    </w:p>
    <w:p w14:paraId="108E319B" w14:textId="23EA4733"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p>
    <w:p w14:paraId="1A25604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видел, что он хотел сказать больше, гораздо больше, но он повернулся и поше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сполнять приказ.</w:t>
      </w:r>
    </w:p>
    <w:p w14:paraId="23907EEE" w14:textId="26EBED3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Тадаос, я могу в одиночку справиться с рулем, но мне нужен один человек в машинно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тделении. Поищи добровольца и убедись, что он хороший пловец. А затем с остатком свои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л</w:t>
      </w:r>
      <w:r w:rsidR="00D96599" w:rsidRPr="00BA490C">
        <w:rPr>
          <w:rFonts w:ascii="Verdana" w:hAnsi="Verdana"/>
          <w:color w:val="000000"/>
          <w:sz w:val="20"/>
        </w:rPr>
        <w:t>юдей присоединяйся к капитану Таргу.</w:t>
      </w:r>
    </w:p>
    <w:p w14:paraId="378610D6"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посмотрел мне прямо в глаза и сказал: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Дерьмо!</w:t>
      </w:r>
      <w:r w:rsidR="00B5384D">
        <w:rPr>
          <w:rFonts w:ascii="Verdana" w:hAnsi="Verdana"/>
          <w:color w:val="000000"/>
          <w:sz w:val="20"/>
        </w:rPr>
        <w:t>»</w:t>
      </w:r>
    </w:p>
    <w:p w14:paraId="05A0319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А затем он плюнул мне под ноги.</w:t>
      </w:r>
    </w:p>
    <w:p w14:paraId="1816FB46" w14:textId="6D9AE443"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Девять лет я на тебя работаю, и ты до сих пор меня не понимаешь? Возможно, ты и принял командование этой битвой и сделал несколько идиотских решений, но я </w:t>
      </w:r>
      <w:r w:rsidR="00D96599" w:rsidRPr="00BA490C">
        <w:rPr>
          <w:rFonts w:ascii="Verdana" w:hAnsi="Verdana"/>
          <w:color w:val="000000"/>
          <w:sz w:val="20"/>
        </w:rPr>
        <w:lastRenderedPageBreak/>
        <w:t>все ещ</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апитан этой лодки и барон всего Речного Батальона, ну или того, что от него осталось!</w:t>
      </w:r>
    </w:p>
    <w:p w14:paraId="44B25C2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Три четверти моих людей сейчас уже мертвы и ты ожидаешь, что я развернусь и сбегу?!</w:t>
      </w:r>
    </w:p>
    <w:p w14:paraId="4FE6B0FE" w14:textId="3F8CC4A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моя чертова лодка, и это мой проклятый долг и я, черт побери, останусь здесь пока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выиграем или не умрем! И если ты думаешь, что любой из моих людей чувствуе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w:t>
      </w:r>
      <w:r w:rsidR="005C5A50" w:rsidRPr="00BA490C">
        <w:rPr>
          <w:rFonts w:ascii="Verdana" w:hAnsi="Verdana"/>
          <w:color w:val="000000"/>
          <w:sz w:val="20"/>
        </w:rPr>
        <w:t>-</w:t>
      </w:r>
      <w:r w:rsidRPr="00BA490C">
        <w:rPr>
          <w:rFonts w:ascii="Verdana" w:hAnsi="Verdana"/>
          <w:color w:val="000000"/>
          <w:sz w:val="20"/>
        </w:rPr>
        <w:t>другому, то можешь, черт возьми, спросить их об этом сам!</w:t>
      </w:r>
    </w:p>
    <w:p w14:paraId="68A42477" w14:textId="658C5C6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он повернулся ко мне спиной и надел на свой лук новую тетиву, а его рук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 этом дрожали от гнева.</w:t>
      </w:r>
    </w:p>
    <w:p w14:paraId="7C17D67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стоял, не зная, что делать.</w:t>
      </w:r>
    </w:p>
    <w:p w14:paraId="1212E3EE" w14:textId="77777777" w:rsidR="00116CBB" w:rsidRDefault="00116CBB" w:rsidP="00116CBB">
      <w:pPr>
        <w:widowControl/>
        <w:suppressAutoHyphens/>
        <w:ind w:firstLine="0"/>
        <w:rPr>
          <w:rFonts w:ascii="Verdana" w:hAnsi="Verdana"/>
          <w:color w:val="000000"/>
          <w:sz w:val="20"/>
        </w:rPr>
      </w:pPr>
    </w:p>
    <w:p w14:paraId="2BCD4C66" w14:textId="77777777" w:rsidR="00116CBB" w:rsidRDefault="00116CBB" w:rsidP="00116CBB">
      <w:pPr>
        <w:widowControl/>
        <w:suppressAutoHyphens/>
        <w:ind w:firstLine="0"/>
        <w:rPr>
          <w:rFonts w:ascii="Verdana" w:hAnsi="Verdana"/>
          <w:color w:val="000000"/>
          <w:sz w:val="20"/>
        </w:rPr>
      </w:pPr>
    </w:p>
    <w:p w14:paraId="452C21C3" w14:textId="79BEE7BE"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108</w:t>
      </w:r>
    </w:p>
    <w:p w14:paraId="49181F57" w14:textId="77777777" w:rsidR="00D96599" w:rsidRPr="00BA490C" w:rsidRDefault="00D96599" w:rsidP="005C5A50">
      <w:pPr>
        <w:widowControl/>
        <w:suppressAutoHyphens/>
        <w:ind w:firstLine="283"/>
        <w:rPr>
          <w:rFonts w:ascii="Verdana" w:hAnsi="Verdana"/>
          <w:color w:val="000000"/>
          <w:sz w:val="20"/>
        </w:rPr>
      </w:pPr>
    </w:p>
    <w:p w14:paraId="617D5CC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я обратился к рулевому</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молодому парню, выглядевшему на четырнадцать лет.</w:t>
      </w:r>
    </w:p>
    <w:p w14:paraId="04F78C2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Убирайся отсюда, мальчик.</w:t>
      </w:r>
    </w:p>
    <w:p w14:paraId="559CF460" w14:textId="27C8730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пан.</w:t>
      </w:r>
    </w:p>
    <w:p w14:paraId="0D9C9DC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Его лицевой щиток был открыт, он плакал, а слезы бежали из его глаз.</w:t>
      </w:r>
    </w:p>
    <w:p w14:paraId="2540D086" w14:textId="4C5EC8A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пан,</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повторил он еще раз и продолжал оставаться на своем посту, хотя, должн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ыть, слезы ослепили его.</w:t>
      </w:r>
    </w:p>
    <w:p w14:paraId="31DECE8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развернулся и пошел вниз.</w:t>
      </w:r>
    </w:p>
    <w:p w14:paraId="3AD1BA2D" w14:textId="4BA64EF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Барон Петр, собери своих людей. Я собираюсь протаранить мост. Ты и твои люд</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олжны уйти на берег вместе с капитаном Таргом.</w:t>
      </w:r>
    </w:p>
    <w:p w14:paraId="6199703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не встал из</w:t>
      </w:r>
      <w:r w:rsidR="005C5A50" w:rsidRPr="00BA490C">
        <w:rPr>
          <w:rFonts w:ascii="Verdana" w:hAnsi="Verdana"/>
          <w:color w:val="000000"/>
          <w:sz w:val="20"/>
        </w:rPr>
        <w:t>-</w:t>
      </w:r>
      <w:r w:rsidRPr="00BA490C">
        <w:rPr>
          <w:rFonts w:ascii="Verdana" w:hAnsi="Verdana"/>
          <w:color w:val="000000"/>
          <w:sz w:val="20"/>
        </w:rPr>
        <w:t>за стола для карт.</w:t>
      </w:r>
    </w:p>
    <w:p w14:paraId="1BBD8B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Мы кое</w:t>
      </w:r>
      <w:r w:rsidR="005C5A50" w:rsidRPr="00BA490C">
        <w:rPr>
          <w:rFonts w:ascii="Verdana" w:hAnsi="Verdana"/>
          <w:color w:val="000000"/>
          <w:sz w:val="20"/>
        </w:rPr>
        <w:t>-</w:t>
      </w:r>
      <w:r w:rsidR="00D96599" w:rsidRPr="00BA490C">
        <w:rPr>
          <w:rFonts w:ascii="Verdana" w:hAnsi="Verdana"/>
          <w:color w:val="000000"/>
          <w:sz w:val="20"/>
        </w:rPr>
        <w:t>что об этом слышали. Но суть в том, что, на самом деле, мы не знаем, утонет лодка или нет. Да, можно спуститься на берег, но мы там не сможем сделать слишко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ного для Сандомира, поскольку большинство из находящихся здесь годами сидели за столам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 xml:space="preserve"> радио. Мы потеряли форму. Но если лодка останется на плаву, то мы будем необходим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десь, чтобы продолжать координировать наши усилия. В конце концов, на реке у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стается еще одиннадцать лодок. Поэтому, пан, прошу прощения, но мы остаемся.</w:t>
      </w:r>
    </w:p>
    <w:p w14:paraId="2AF36E7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 бы тебя побрал, Петр! Это прямой приказ!</w:t>
      </w:r>
    </w:p>
    <w:p w14:paraId="461B784F" w14:textId="57E1502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Пан. Я Блистательный Воин, благословленный Богом, чтобы сделать Его святу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аботу. И сейчас я не собираюсь убегать.</w:t>
      </w:r>
    </w:p>
    <w:p w14:paraId="61A8CBE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оглядел комнату. Все мужчины пытались выглядеть занятыми.</w:t>
      </w:r>
    </w:p>
    <w:p w14:paraId="4620E1A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бунт!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я.</w:t>
      </w:r>
    </w:p>
    <w:p w14:paraId="5457BBE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полагаю, что это так,</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радист, похожий на мышь,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Но, пан, так буде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ействительно лучше всего. Наше место здесь.</w:t>
      </w:r>
    </w:p>
    <w:p w14:paraId="6059B79E" w14:textId="44CF87B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 бы вас всех побрал!</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я и спустился на грузовую палубу.</w:t>
      </w:r>
    </w:p>
    <w:p w14:paraId="6CE6039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Один из членов экипажа заполнял нечетные водонепроницаемые отсеки, чтобы, как он объяснил, лодка больше весила и при этом ее плавучесть отступала на второй план.</w:t>
      </w:r>
    </w:p>
    <w:p w14:paraId="4D3B10B1"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хотел быть уверен, что мы ударим по мосту настолько сильно, насколько это возможно.</w:t>
      </w:r>
    </w:p>
    <w:p w14:paraId="4389C9CD" w14:textId="6DFC21C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Будет стыдно, если мы напрасно потратим наш последний удар по ублюдкам, ведь так пан?</w:t>
      </w:r>
    </w:p>
    <w:p w14:paraId="180F9272" w14:textId="4212B22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Солдаты сцепили боевые повозки напротив переднего подъемного моста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опять таки, с целью увеличить воздействие.</w:t>
      </w:r>
    </w:p>
    <w:p w14:paraId="4A6D824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Ко мне подошел капитан Тарг.</w:t>
      </w:r>
    </w:p>
    <w:p w14:paraId="67D3D29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Сожалею, что мне приходится сообщать Вам о мятеже. Я боялся, что это може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роизойти, но люди не хотят уходить. Их осталось меньше чем четыре полных взвода, и они видели слишком много смертей своих друзей, чтобы сейчас уйти. Это будет выглядет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ак предательство погибших. В любом случае, если лодка застрянет на мосту, то мы ва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отребуемся, чтобы отразить нападение, так что все к лучшему.</w:t>
      </w:r>
    </w:p>
    <w:p w14:paraId="73AAD51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Черты бы вас всех побрал! </w:t>
      </w:r>
      <w:r w:rsidR="00D96599" w:rsidRPr="005C5A50">
        <w:rPr>
          <w:rFonts w:ascii="Verdana" w:hAnsi="Verdana"/>
          <w:color w:val="000000"/>
          <w:sz w:val="20"/>
          <w:lang w:val="en-US"/>
        </w:rPr>
        <w:t xml:space="preserve">But that bridge still has to 90! </w:t>
      </w:r>
      <w:r w:rsidR="00D96599" w:rsidRPr="00BA490C">
        <w:rPr>
          <w:rFonts w:ascii="Verdana" w:hAnsi="Verdana"/>
          <w:color w:val="000000"/>
          <w:sz w:val="20"/>
        </w:rPr>
        <w:t>(Примечание: Не понял смысл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редложения)</w:t>
      </w:r>
    </w:p>
    <w:p w14:paraId="6470965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Конечно, пан. Имея это ввиду, нам лучше встать на палубе или мы пропустим вс</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еселье. Вы же знаете, что Тадаос не будет ждать приказов. Всем отрядам! Поднятьс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палубу! Передайте мой приказ!</w:t>
      </w:r>
    </w:p>
    <w:p w14:paraId="19BD8C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Вы все сошли с ума!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я.</w:t>
      </w:r>
    </w:p>
    <w:p w14:paraId="025C0D4A" w14:textId="17B9C060" w:rsidR="005C5A50"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проходящий мимо меня солдат, направлявшийся к лестнице,</w:t>
      </w:r>
      <w:r w:rsidR="005C5A50" w:rsidRPr="005C5A50">
        <w:rPr>
          <w:rFonts w:ascii="Verdana" w:hAnsi="Verdana"/>
          <w:color w:val="000000"/>
          <w:sz w:val="20"/>
          <w:lang w:val="en-US"/>
        </w:rPr>
        <w:t> </w:t>
      </w:r>
      <w:r w:rsidR="005C5A50" w:rsidRPr="00BA490C">
        <w:rPr>
          <w:rFonts w:ascii="Verdana" w:hAnsi="Verdana"/>
          <w:color w:val="000000"/>
          <w:sz w:val="20"/>
        </w:rPr>
        <w:t>—</w:t>
      </w:r>
    </w:p>
    <w:p w14:paraId="2076878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Думаю Вы правы.</w:t>
      </w:r>
    </w:p>
    <w:p w14:paraId="3EE7DCFD" w14:textId="0956F33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поднялся на палубу, когда до моста осталось меньше тридцати ярдов. Мы двигалис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полной скорости вниз по течению, и рулевой направлял нас точно в его центр.</w:t>
      </w:r>
    </w:p>
    <w:p w14:paraId="4AE8670D" w14:textId="77777777" w:rsidR="00116CBB" w:rsidRDefault="00116CBB" w:rsidP="00116CBB">
      <w:pPr>
        <w:widowControl/>
        <w:suppressAutoHyphens/>
        <w:ind w:firstLine="0"/>
        <w:rPr>
          <w:rFonts w:ascii="Verdana" w:hAnsi="Verdana"/>
          <w:color w:val="000000"/>
          <w:sz w:val="20"/>
        </w:rPr>
      </w:pPr>
    </w:p>
    <w:p w14:paraId="621740E9" w14:textId="77777777" w:rsidR="00116CBB" w:rsidRDefault="00116CBB" w:rsidP="00116CBB">
      <w:pPr>
        <w:widowControl/>
        <w:suppressAutoHyphens/>
        <w:ind w:firstLine="0"/>
        <w:rPr>
          <w:rFonts w:ascii="Verdana" w:hAnsi="Verdana"/>
          <w:color w:val="000000"/>
          <w:sz w:val="20"/>
        </w:rPr>
      </w:pPr>
    </w:p>
    <w:p w14:paraId="3B0FA9E8" w14:textId="50C64A25"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109</w:t>
      </w:r>
    </w:p>
    <w:p w14:paraId="62F5F22F" w14:textId="77777777" w:rsidR="00D96599" w:rsidRPr="00BA490C" w:rsidRDefault="00D96599" w:rsidP="005C5A50">
      <w:pPr>
        <w:widowControl/>
        <w:suppressAutoHyphens/>
        <w:ind w:firstLine="283"/>
        <w:rPr>
          <w:rFonts w:ascii="Verdana" w:hAnsi="Verdana"/>
          <w:color w:val="000000"/>
          <w:sz w:val="20"/>
        </w:rPr>
      </w:pPr>
    </w:p>
    <w:p w14:paraId="39328BD9" w14:textId="675AB5A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Мост был достаточно высоким для такого временного сооружения, а верх его проезже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асти был выше, чем палуба лодки. Он был построен в виде деревянных тетраэдров, сделанны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негабаритных телефонных столбов, которые, казалось, были просто воткнуты в дно реки, а проезжая часть была натянута над ними на веревках. По нему проезжали тысячи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лошадей и, в то время как некоторые из них кричали и указывали на нас, они все ещ</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родолжали подходить. И в тот момент, когда мы врезались в мост, на нем все еще были люди.</w:t>
      </w:r>
    </w:p>
    <w:p w14:paraId="632BE35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Удар был такой силы, что нас всех сбило с ног, а затем потащило по разбитой палубе.</w:t>
      </w:r>
    </w:p>
    <w:p w14:paraId="60946C29" w14:textId="176D131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я встал, то увидел, что мы не пробили дыру в мосту, как я на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адеялся. На самом деле, мы просто его наклонили! Часть его была прямо перед нами и уж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реке, а полотно проезжей части было захвачено течением. По мере того, как вода размывал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лотину, длинный гибкий мост медленно валился на бок по обе стороны от нас.</w:t>
      </w:r>
    </w:p>
    <w:p w14:paraId="43BC79C8" w14:textId="40DC92A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Вода была заполнена бьющимися лошадьми, но гораздо меньшим количеством людей, чем того можно было ожидать. Немногие из монголов умели плавать, поскольку они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оспитаны в пустыне. Те немногие, которые все же выбирались на берег, жили недолго.</w:t>
      </w:r>
    </w:p>
    <w:p w14:paraId="3098C6A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Капитан уже привел в действие поворотные пушки.</w:t>
      </w:r>
    </w:p>
    <w:p w14:paraId="700A863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мост все еще представлял из собой единое целое и мы его не пробили.</w:t>
      </w:r>
    </w:p>
    <w:p w14:paraId="5ECC65C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Тадаос сдал назад, и мы выползли из обломков.</w:t>
      </w:r>
    </w:p>
    <w:p w14:paraId="2285125B" w14:textId="378B0D9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Снизу прибежал матрос и что</w:t>
      </w:r>
      <w:r w:rsidR="005C5A50" w:rsidRPr="00BA490C">
        <w:rPr>
          <w:rFonts w:ascii="Verdana" w:hAnsi="Verdana"/>
          <w:color w:val="000000"/>
          <w:sz w:val="20"/>
        </w:rPr>
        <w:t>-</w:t>
      </w:r>
      <w:r w:rsidRPr="00BA490C">
        <w:rPr>
          <w:rFonts w:ascii="Verdana" w:hAnsi="Verdana"/>
          <w:color w:val="000000"/>
          <w:sz w:val="20"/>
        </w:rPr>
        <w:t>то сообщил Тадаосу, который, в свою очередь, повернулс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 мне и сказал</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w:t>
      </w:r>
      <w:r w:rsidR="005C5A50" w:rsidRPr="005C5A50">
        <w:rPr>
          <w:rFonts w:ascii="Verdana" w:hAnsi="Verdana"/>
          <w:color w:val="000000"/>
          <w:sz w:val="20"/>
          <w:lang w:val="en-US"/>
        </w:rPr>
        <w:t> </w:t>
      </w:r>
      <w:r w:rsidRPr="00BA490C">
        <w:rPr>
          <w:rFonts w:ascii="Verdana" w:hAnsi="Verdana"/>
          <w:color w:val="000000"/>
          <w:sz w:val="20"/>
        </w:rPr>
        <w:t>Нос разбит, но мы все еще на плаву. Может быть, Вы позаботитесь о ремонт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овреждений, пан.</w:t>
      </w:r>
    </w:p>
    <w:p w14:paraId="0397DCC5" w14:textId="774F15F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 что я пошел вниз, чтобы еще раз сыграть роль ремонтника пароходов. По пут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 xml:space="preserve"> остановился сказать Петру, чтобы он сообщил на другие лодки, что мост можно сломат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араном. Мы уже сделали это.</w:t>
      </w:r>
    </w:p>
    <w:p w14:paraId="73FD31B4" w14:textId="77777777" w:rsidR="00D96599" w:rsidRPr="00BA490C" w:rsidRDefault="00D96599" w:rsidP="005C5A50">
      <w:pPr>
        <w:widowControl/>
        <w:suppressAutoHyphens/>
        <w:ind w:firstLine="283"/>
        <w:rPr>
          <w:rFonts w:ascii="Verdana" w:hAnsi="Verdana"/>
          <w:color w:val="000000"/>
          <w:sz w:val="20"/>
        </w:rPr>
      </w:pPr>
    </w:p>
    <w:p w14:paraId="72A0A91B" w14:textId="0DDD2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следующее утро, после того, как другие лодки сломали четыре других моста, потеря</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 этом две из них, над всей Вислой наступила странная тишина. Некоторые люди полагали, что мы победили и враг сдался. Другие считали, что это какой</w:t>
      </w:r>
      <w:r w:rsidR="005C5A50" w:rsidRPr="00BA490C">
        <w:rPr>
          <w:rFonts w:ascii="Verdana" w:hAnsi="Verdana"/>
          <w:color w:val="000000"/>
          <w:sz w:val="20"/>
        </w:rPr>
        <w:t>-</w:t>
      </w:r>
      <w:r w:rsidRPr="00BA490C">
        <w:rPr>
          <w:rFonts w:ascii="Verdana" w:hAnsi="Verdana"/>
          <w:color w:val="000000"/>
          <w:sz w:val="20"/>
        </w:rPr>
        <w:t>то трюк.</w:t>
      </w:r>
    </w:p>
    <w:p w14:paraId="293B9115" w14:textId="7724438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 самолетов сообщили, что монголы собрались в десяток групп, каждая из которы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аходилась в нескольких милях от реки, но дальше уходить не собираются.</w:t>
      </w:r>
    </w:p>
    <w:p w14:paraId="543C1B93" w14:textId="5F261B3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Первый раз за неделю наступила тишина, но она была какой</w:t>
      </w:r>
      <w:r w:rsidR="005C5A50" w:rsidRPr="00BA490C">
        <w:rPr>
          <w:rFonts w:ascii="Verdana" w:hAnsi="Verdana"/>
          <w:color w:val="000000"/>
          <w:sz w:val="20"/>
        </w:rPr>
        <w:t>-</w:t>
      </w:r>
      <w:r w:rsidRPr="00BA490C">
        <w:rPr>
          <w:rFonts w:ascii="Verdana" w:hAnsi="Verdana"/>
          <w:color w:val="000000"/>
          <w:sz w:val="20"/>
        </w:rPr>
        <w:t>то зловещей. Даж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 xml:space="preserve"> катапульт совсем не было людей.</w:t>
      </w:r>
    </w:p>
    <w:p w14:paraId="07E165B3" w14:textId="3AB9B46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на следующее утро произошло очень странное событие. Одновременно и по все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лине реки вражеские солдаты привели своих лошадей к наносам изо льда. Уцепившис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хвост, они направили своих лошадей вплавь через ледяную воду Вислы и те потянул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собой всадников.</w:t>
      </w:r>
    </w:p>
    <w:p w14:paraId="4978DB12" w14:textId="35E23A9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прошли через них, топя их сотнями, но они были как лемминги и мы не могл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х всех остановить.</w:t>
      </w:r>
    </w:p>
    <w:p w14:paraId="00A1404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Тадаос смотрел на происходящее с недоверием.</w:t>
      </w:r>
    </w:p>
    <w:p w14:paraId="43E5707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Если они это сделали сейчас, то почему не сделали так еще неделю назад?</w:t>
      </w:r>
    </w:p>
    <w:p w14:paraId="605DCE9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Там твой ответ,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капитан Тарг, указывая на западный берег,</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Смотри, в то</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омент, когда лошади заходят в воду, позади каждой из них находится человек. Но 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ожет быть половина из этих людей остается там, в тот момент, когда они выходят из воды.</w:t>
      </w:r>
    </w:p>
    <w:p w14:paraId="43676672" w14:textId="09CB538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Боже мой, ты прав! Они сознательно жертвуют половиной своей армии 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ля того, чтобы форсировать реку! Кто мог отдать такой приказ? Почему они это делают?</w:t>
      </w:r>
    </w:p>
    <w:p w14:paraId="70D1F66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Разве они не понимают, что нам только это и нужно, чтобы с ними сражаться?</w:t>
      </w:r>
    </w:p>
    <w:p w14:paraId="7824BDEE" w14:textId="3F80AD6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Нам оставалось только качать головами, наблюдая за тем, как умирает половин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ражеской армии.</w:t>
      </w:r>
    </w:p>
    <w:p w14:paraId="2C63133A" w14:textId="76CF4E9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 знаю, почему они так сделали. Может быть, у них закончилась еда. Может быть, они просто потеряли терпение. Хорошо, что они так никогда и не поняли, что у нас все тож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ержалось на честном слове. Единственной вещью, в которой можно было быть уверенным, так это то, что сражение на Висле закончилось и началось сражение за Польшу.</w:t>
      </w:r>
    </w:p>
    <w:p w14:paraId="031283B4" w14:textId="77777777" w:rsidR="00116CBB" w:rsidRDefault="00116CBB" w:rsidP="00116CBB">
      <w:pPr>
        <w:widowControl/>
        <w:suppressAutoHyphens/>
        <w:ind w:firstLine="0"/>
        <w:rPr>
          <w:rFonts w:ascii="Verdana" w:hAnsi="Verdana"/>
          <w:color w:val="000000"/>
          <w:sz w:val="20"/>
        </w:rPr>
      </w:pPr>
    </w:p>
    <w:p w14:paraId="2C9BF61E" w14:textId="77777777" w:rsidR="00116CBB" w:rsidRDefault="00116CBB" w:rsidP="00116CBB">
      <w:pPr>
        <w:widowControl/>
        <w:suppressAutoHyphens/>
        <w:ind w:firstLine="0"/>
        <w:rPr>
          <w:rFonts w:ascii="Verdana" w:hAnsi="Verdana"/>
          <w:color w:val="000000"/>
          <w:sz w:val="20"/>
        </w:rPr>
      </w:pPr>
    </w:p>
    <w:p w14:paraId="4FABF0B0" w14:textId="78533EC5" w:rsidR="00D96599" w:rsidRPr="00BA490C" w:rsidRDefault="00D96599" w:rsidP="00116CBB">
      <w:pPr>
        <w:widowControl/>
        <w:suppressAutoHyphens/>
        <w:ind w:firstLine="0"/>
        <w:rPr>
          <w:rFonts w:ascii="Verdana" w:hAnsi="Verdana"/>
          <w:color w:val="000000"/>
          <w:sz w:val="20"/>
        </w:rPr>
      </w:pPr>
      <w:r w:rsidRPr="00BA490C">
        <w:rPr>
          <w:rFonts w:ascii="Verdana" w:hAnsi="Verdana"/>
          <w:color w:val="000000"/>
          <w:sz w:val="20"/>
        </w:rPr>
        <w:t>110</w:t>
      </w:r>
    </w:p>
    <w:p w14:paraId="123D6E20" w14:textId="77777777" w:rsidR="00D96599" w:rsidRPr="00BA490C" w:rsidRDefault="00D96599" w:rsidP="005C5A50">
      <w:pPr>
        <w:widowControl/>
        <w:suppressAutoHyphens/>
        <w:ind w:firstLine="283"/>
        <w:rPr>
          <w:rFonts w:ascii="Verdana" w:hAnsi="Verdana"/>
          <w:color w:val="000000"/>
          <w:sz w:val="20"/>
        </w:rPr>
      </w:pPr>
    </w:p>
    <w:p w14:paraId="59B68176"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АВТОБИОГРАФИИ ПАНА ВЛАДИМИРА ЧАРНЕЦКОГО</w:t>
      </w:r>
    </w:p>
    <w:p w14:paraId="2D522EE3" w14:textId="50885BA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организовали систему, когда каждый взвод</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усыновил</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до десяти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ерцога Болеслава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по крайней мере, чтобы их кормить. Позже, мы увеличили их числ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 двенадцати. И с каждым днем, их приходило все больше и больше и у многих из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опытки нас найти вызывали определенные сложности.</w:t>
      </w:r>
    </w:p>
    <w:p w14:paraId="666F9E10" w14:textId="445F8AC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Типография в Кракове выпустила тысячу маленьких листовок, в которых говорилос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 xml:space="preserve"> том, где находится наш лагерь; и одна из Больших Людей отвезла их в Орлиное Гнезд</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вскоре самолеты начали сбрасывать их нашим потерявшимся солдатам. Это помогло, но, как оказалось, также рассказало монголам о том, где нас найти. Может быть, это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так уж и плохо. Мы также хотели их найти.</w:t>
      </w:r>
    </w:p>
    <w:p w14:paraId="55674EB3" w14:textId="7D28CB7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Ежедневно из амбаров доставлялось зерно, и первая партия была доставлена десятко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ольших Людей в первый же день. Они ушли и вернулись с десяткой телег, забрав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 xml:space="preserve"> медленно передвигающихся мулов</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по большей части для того, чтобы герцог Болесла</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онял, что ему не о чем волноваться.</w:t>
      </w:r>
    </w:p>
    <w:p w14:paraId="426E494F" w14:textId="4E0E544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течение трех дней нам ничего не оставалось делать, кроме как ждать. Патрули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азосланы, но они мало что нашли. Район был эвакуирован, поскольку беженцы, прошедши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десь всего неделю назад, окончательно убедили уйти всех гражданских.</w:t>
      </w:r>
    </w:p>
    <w:p w14:paraId="1BFF363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течение нескольких часов, мы организовали то, что выглядело как большой город.</w:t>
      </w:r>
    </w:p>
    <w:p w14:paraId="5FAC241C" w14:textId="4E5CACE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Тележки были расставлены на определенном расстоянии друг от друга, а между и над ним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натянуты тенты для создания крыши</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совсем как на учениях. Под телегами и между ним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ыли развешены гамаки, а в предназначенных для них местах на</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улицах</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были установлен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ухонные плиты и, в соответствие с рекомендации, были вырыты отхожие ямы. Ну да, все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окрыто слоем замерзшей грязи, но этого стоило ожидать. После обучения, через которо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рошли наши люди, они этого не замечали.</w:t>
      </w:r>
    </w:p>
    <w:p w14:paraId="52AD9956" w14:textId="4B9E18F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Все было замечательно, за исключением герцога Болеслава, которые не понима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икакой тактики за исключением того, чтобы атаковать врага и убить их всех, покрыв себ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лавой.</w:t>
      </w:r>
    </w:p>
    <w:p w14:paraId="145A5250" w14:textId="3890F16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После нескольких дней обсуждений, убеждений и мольб, мне, наконец, пришлос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ригрозить, что я прекращу поставлять ему еду, если он не позволит нам принять участи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сражении. Обдумав это, он решил, что ему стоит оказать одолжение людям, 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го кормят, и он пошел навстречу нашим просьбам.</w:t>
      </w:r>
    </w:p>
    <w:p w14:paraId="681472E2" w14:textId="77777777" w:rsidR="00D96599" w:rsidRPr="00BA490C" w:rsidRDefault="00D96599" w:rsidP="005C5A50">
      <w:pPr>
        <w:widowControl/>
        <w:suppressAutoHyphens/>
        <w:ind w:firstLine="283"/>
        <w:rPr>
          <w:rFonts w:ascii="Verdana" w:hAnsi="Verdana"/>
          <w:color w:val="000000"/>
          <w:sz w:val="20"/>
        </w:rPr>
      </w:pPr>
    </w:p>
    <w:p w14:paraId="4D80032A" w14:textId="41CF171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План, который мы придумали, и, с которым, после долгих убеждений заставил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огласиться наших всадников, заключался в том, чтобы найти врага и заманить его в ловушку.</w:t>
      </w:r>
    </w:p>
    <w:p w14:paraId="7463CC66" w14:textId="362B500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доблестно атакуют, вырежут группу врагов, а затем сделают вид, что спасаютс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 xml:space="preserve">егством. Они приведут врагов в </w:t>
      </w:r>
      <w:r w:rsidRPr="005C5A50">
        <w:rPr>
          <w:rFonts w:ascii="Verdana" w:hAnsi="Verdana"/>
          <w:color w:val="000000"/>
          <w:sz w:val="20"/>
          <w:lang w:val="en-US"/>
        </w:rPr>
        <w:t>V</w:t>
      </w:r>
      <w:r w:rsidR="005C5A50" w:rsidRPr="00BA490C">
        <w:rPr>
          <w:rFonts w:ascii="Verdana" w:hAnsi="Verdana"/>
          <w:color w:val="000000"/>
          <w:sz w:val="20"/>
        </w:rPr>
        <w:t>-</w:t>
      </w:r>
      <w:r w:rsidRPr="00BA490C">
        <w:rPr>
          <w:rFonts w:ascii="Verdana" w:hAnsi="Verdana"/>
          <w:color w:val="000000"/>
          <w:sz w:val="20"/>
        </w:rPr>
        <w:t xml:space="preserve">образный строй из военных повозок, </w:t>
      </w:r>
      <w:r w:rsidRPr="00BA490C">
        <w:rPr>
          <w:rFonts w:ascii="Verdana" w:hAnsi="Verdana"/>
          <w:color w:val="000000"/>
          <w:sz w:val="20"/>
        </w:rPr>
        <w:lastRenderedPageBreak/>
        <w:t>которые открою</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гонь по врагам из своих пушек. Спустя двадцать минут всадники вернуться назад и законча</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ачатое дело. Таким образом, рыцари Болеслава пустят первую кровь и добьют противника, в то время как пехотинцы будут довольствоваться тем, что окажут им помощь. Общаясь с ними, я вынужден был использовать охотничьи термины, поскольку их охота была организована, а война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нет.</w:t>
      </w:r>
    </w:p>
    <w:p w14:paraId="4EFEFB5F" w14:textId="4EE6FE4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Единственная проблема заключалась в том, что рыцари были обеспокоены тем, что 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ужно было убегать от врага. Я постарался убедить их в том, что это законная военная хитрост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будет очень умно выглядеть, если они поступят подобным образом. Я даже пообещал им, что они смогут выпить пива, пока мы будем стрелять в монголов.</w:t>
      </w:r>
    </w:p>
    <w:p w14:paraId="282EBDEB" w14:textId="21AA308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самом деле я думал, что они вынуждены будут бежать, поскольку согласн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ообщениям, поступающим из</w:t>
      </w:r>
      <w:r w:rsidR="005C5A50" w:rsidRPr="00BA490C">
        <w:rPr>
          <w:rFonts w:ascii="Verdana" w:hAnsi="Verdana"/>
          <w:color w:val="000000"/>
          <w:sz w:val="20"/>
        </w:rPr>
        <w:t>-</w:t>
      </w:r>
      <w:r w:rsidRPr="00BA490C">
        <w:rPr>
          <w:rFonts w:ascii="Verdana" w:hAnsi="Verdana"/>
          <w:color w:val="000000"/>
          <w:sz w:val="20"/>
        </w:rPr>
        <w:t xml:space="preserve">за Вислы выходило, что монголов гораздо больше, чем нас, но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стал им ничего говорить на этот счет. Я просто хотел быть уверен, что они побегу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правильном направлении.</w:t>
      </w:r>
    </w:p>
    <w:p w14:paraId="62C3B5D5" w14:textId="77777777" w:rsidR="006D72BB" w:rsidRDefault="006D72BB" w:rsidP="006D72BB">
      <w:pPr>
        <w:widowControl/>
        <w:suppressAutoHyphens/>
        <w:ind w:firstLine="0"/>
        <w:rPr>
          <w:rFonts w:ascii="Verdana" w:hAnsi="Verdana"/>
          <w:color w:val="000000"/>
          <w:sz w:val="20"/>
        </w:rPr>
      </w:pPr>
    </w:p>
    <w:p w14:paraId="338A7C63" w14:textId="77777777" w:rsidR="006D72BB" w:rsidRDefault="006D72BB" w:rsidP="006D72BB">
      <w:pPr>
        <w:widowControl/>
        <w:suppressAutoHyphens/>
        <w:ind w:firstLine="0"/>
        <w:rPr>
          <w:rFonts w:ascii="Verdana" w:hAnsi="Verdana"/>
          <w:color w:val="000000"/>
          <w:sz w:val="20"/>
        </w:rPr>
      </w:pPr>
    </w:p>
    <w:p w14:paraId="2C4FDDB1" w14:textId="09238AA4"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111</w:t>
      </w:r>
    </w:p>
    <w:p w14:paraId="0EF8985C" w14:textId="77777777" w:rsidR="00D96599" w:rsidRPr="00BA490C" w:rsidRDefault="00D96599" w:rsidP="005C5A50">
      <w:pPr>
        <w:widowControl/>
        <w:suppressAutoHyphens/>
        <w:ind w:firstLine="283"/>
        <w:rPr>
          <w:rFonts w:ascii="Verdana" w:hAnsi="Verdana"/>
          <w:color w:val="000000"/>
          <w:sz w:val="20"/>
        </w:rPr>
      </w:pPr>
    </w:p>
    <w:p w14:paraId="2F2A4E4E" w14:textId="5AF114F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Еще одна проблема заключалась в том, чтобы отделить друзей от врагов. Это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остаточно сложно сделать в ближнем бою, тем более, что с лодок нам сообщили, что монгол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обрали солдат со всего их обширного царства и некоторые из них одеты в одежды не слишко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тличающиеся от одежд польских рыцарей. Если поставить себя на место артиллериста, вынужденного стрелять на расстояния в полмили, то проблема выглядела еще более серьезной.</w:t>
      </w:r>
    </w:p>
    <w:p w14:paraId="47C4B442" w14:textId="20E1EDF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Предвидя такую проблему год назад, я вызвался сделать пятьдесят тысяч накидок, кажда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которых была белой, но имела широкую красную полосу спереди и сзади. Теперь их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егко отличить на большом расстоянии и, кроме того, они были достаточно красивы, поскольк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аши рыцари настаивали на том, чтобы воевать в своих лучших одеждах.</w:t>
      </w:r>
    </w:p>
    <w:p w14:paraId="604420E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Все рыцари признали преимущества того, чтобы носить идентификационную одежду.</w:t>
      </w:r>
    </w:p>
    <w:p w14:paraId="759C6A3F" w14:textId="63A0380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Проблема заключалась в том, что все они имели свои собственные девизы и цвета, и для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то являлось предметом особой гордости. Многие из них поклялись, что никогда не буду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ражаться, не будучи одеты в свои фамильные цвета, поэтому я думал, что они сочтут, что это нанесет урон их чести и они откажутся носить накидки, которые я им дал.</w:t>
      </w:r>
    </w:p>
    <w:p w14:paraId="2D879CB1" w14:textId="7D8E3D3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обсуждали этот вопрос в течение нескольких дней, пока, наконец, герцог не приказал, чтобы все его люди носили красно</w:t>
      </w:r>
      <w:r w:rsidR="005C5A50" w:rsidRPr="00BA490C">
        <w:rPr>
          <w:rFonts w:ascii="Verdana" w:hAnsi="Verdana"/>
          <w:color w:val="000000"/>
          <w:sz w:val="20"/>
        </w:rPr>
        <w:t>-</w:t>
      </w:r>
      <w:r w:rsidRPr="00BA490C">
        <w:rPr>
          <w:rFonts w:ascii="Verdana" w:hAnsi="Verdana"/>
          <w:color w:val="000000"/>
          <w:sz w:val="20"/>
        </w:rPr>
        <w:t>белые накидки поверх их собственных накидок, если в это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ыла необходимость, но они должны были одеть их или покинуть сражение. После этого, некоторые из наших рыцарей ушли домой, но их было не слишком много.</w:t>
      </w:r>
    </w:p>
    <w:p w14:paraId="1100C15E" w14:textId="4430083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до нас дошла информация о том, что монголы форсировали Вислу и спуст</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сего два дня после этого они расположились лагерем в пяти милях от нас.</w:t>
      </w:r>
    </w:p>
    <w:p w14:paraId="477916A8" w14:textId="77777777" w:rsidR="006D72BB" w:rsidRDefault="006D72BB" w:rsidP="006D72BB">
      <w:pPr>
        <w:widowControl/>
        <w:suppressAutoHyphens/>
        <w:ind w:firstLine="0"/>
        <w:rPr>
          <w:rFonts w:ascii="Verdana" w:hAnsi="Verdana"/>
          <w:color w:val="000000"/>
          <w:sz w:val="20"/>
        </w:rPr>
      </w:pPr>
    </w:p>
    <w:p w14:paraId="0B71C255" w14:textId="77777777" w:rsidR="006D72BB" w:rsidRDefault="006D72BB" w:rsidP="006D72BB">
      <w:pPr>
        <w:widowControl/>
        <w:suppressAutoHyphens/>
        <w:ind w:firstLine="0"/>
        <w:rPr>
          <w:rFonts w:ascii="Verdana" w:hAnsi="Verdana"/>
          <w:color w:val="000000"/>
          <w:sz w:val="20"/>
        </w:rPr>
      </w:pPr>
    </w:p>
    <w:p w14:paraId="55853164" w14:textId="0B670D31"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112</w:t>
      </w:r>
    </w:p>
    <w:p w14:paraId="70E25276" w14:textId="77777777" w:rsidR="006D72BB" w:rsidRDefault="006D72BB" w:rsidP="006D72BB">
      <w:pPr>
        <w:widowControl/>
        <w:suppressAutoHyphens/>
        <w:ind w:firstLine="0"/>
        <w:rPr>
          <w:rFonts w:ascii="Verdana" w:hAnsi="Verdana"/>
          <w:color w:val="000000"/>
          <w:sz w:val="20"/>
        </w:rPr>
      </w:pPr>
    </w:p>
    <w:p w14:paraId="1FBD19E8" w14:textId="2638ECD4" w:rsidR="005C5A50" w:rsidRPr="00BA490C" w:rsidRDefault="00D96599" w:rsidP="006D72BB">
      <w:pPr>
        <w:widowControl/>
        <w:suppressAutoHyphens/>
        <w:ind w:firstLine="0"/>
        <w:rPr>
          <w:rFonts w:ascii="Verdana" w:hAnsi="Verdana"/>
          <w:color w:val="000000"/>
          <w:sz w:val="20"/>
        </w:rPr>
      </w:pPr>
      <w:r w:rsidRPr="00BA490C">
        <w:rPr>
          <w:rFonts w:ascii="Verdana" w:hAnsi="Verdana"/>
          <w:bCs/>
          <w:color w:val="000000"/>
          <w:sz w:val="20"/>
        </w:rPr>
        <w:t>ГЛАВА ДВАДЦАТЬ ПЕРВАЯ</w:t>
      </w:r>
    </w:p>
    <w:p w14:paraId="3497A662" w14:textId="77777777" w:rsidR="00D96599" w:rsidRPr="00BA490C" w:rsidRDefault="00D96599" w:rsidP="005C5A50">
      <w:pPr>
        <w:widowControl/>
        <w:suppressAutoHyphens/>
        <w:ind w:firstLine="283"/>
        <w:rPr>
          <w:rFonts w:ascii="Verdana" w:hAnsi="Verdana"/>
          <w:color w:val="000000"/>
          <w:sz w:val="20"/>
        </w:rPr>
      </w:pPr>
    </w:p>
    <w:p w14:paraId="46F3B0BC" w14:textId="6C17DE6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Позже после обеда, за день до битвы, герцог Болеслав собрал вместе всех своих лидеров, баронов и знатных господ. Это значило, что моя армия была крайне слабо представлена, поскольку обычный барон обычно имеет с полдюжины рыцарей, в то время как мо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омандовал батальоном из девяноста человек. Но я ничего не мог с этим поделать, поэтом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ы туда пошли.</w:t>
      </w:r>
    </w:p>
    <w:p w14:paraId="28BF9B19" w14:textId="2AE5EC8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меня была большая карта, составленная из областей и, после того, как герцог произне</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ороткую и энергичную речь, то я был удивлен, что он позволил мне подойти и провест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 xml:space="preserve">резентацию с изложением ситуации. Многие из этих мужчин </w:t>
      </w:r>
      <w:r w:rsidRPr="00BA490C">
        <w:rPr>
          <w:rFonts w:ascii="Verdana" w:hAnsi="Verdana"/>
          <w:color w:val="000000"/>
          <w:sz w:val="20"/>
        </w:rPr>
        <w:lastRenderedPageBreak/>
        <w:t>были не очень хорошо знаком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картами, но большинство из них были на патрулировании района и смогли понять ситуацию.</w:t>
      </w:r>
    </w:p>
    <w:p w14:paraId="218D6B44" w14:textId="7FF4441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показал им, как добраться отсюда туда, где будет устроена наша засада, и каки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олжен быть путь их</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отступления</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Я подчеркнул важность хорошего сна и горячего завтрак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оутру. И я повторил свое обещание о пиве, если засада хорошо сработает, погрузив для это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ц</w:t>
      </w:r>
      <w:r w:rsidRPr="00BA490C">
        <w:rPr>
          <w:rFonts w:ascii="Verdana" w:hAnsi="Verdana"/>
          <w:color w:val="000000"/>
          <w:sz w:val="20"/>
        </w:rPr>
        <w:t>ели сорок тысяч галлонов. Эти мужчины были трезвыми уже в течение недели, так что, я думаю, пиво было серьезным стимулом.</w:t>
      </w:r>
    </w:p>
    <w:p w14:paraId="7F28F9C0" w14:textId="53010D9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Священник провел мессу, и все мы причастились. Думаю, что каждый из моих люде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ш</w:t>
      </w:r>
      <w:r w:rsidRPr="00BA490C">
        <w:rPr>
          <w:rFonts w:ascii="Verdana" w:hAnsi="Verdana"/>
          <w:color w:val="000000"/>
          <w:sz w:val="20"/>
        </w:rPr>
        <w:t>ел в бой в состоянии благодати. В окопах не бывает атеистов (Примечание: Буквальны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еревод звучал бы как:</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В боевых порядках не бывает атеистов</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w:t>
      </w:r>
    </w:p>
    <w:p w14:paraId="62606AAB" w14:textId="519A5BB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Уже стемнело, когда ко мне подошел барон Илья. Погода, что было редкостью в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ремя года, на прошлой неделе была идеальной, но сейчас начала портиться. На расстояни</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нас грохотал гром и сверкали молнии, и все выглядело так, что завтра мы будем сражатьс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 холодным весенним дождем. За день до этого, молнии устроили ад с радиосвязью, но, к счастью, сейчас все уже закончилось.</w:t>
      </w:r>
    </w:p>
    <w:p w14:paraId="0AD8B2EE" w14:textId="12A3991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был с герцогом и несколькими его друзьями, такими же молодыми мальчиками, как и он сам, рассказывая им историю о том, как граф Конрад и я однажды порубили карава</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евтонских рыцарей и спасли сотню детей, которые иначе были бы проданы в рабств</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усульманам. История пришлась как нельзя к месту, поскольку, несмотря на то, что тевтонски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ыцари номинально были вассалами герцога Болеслава, но они не пришли на битву, сказав, что они должны охранять северные границы, что было бредом сивой кобылы. Герцог поклялся, что если мы победим монголов, то следующими, с кем мы будем сражаться, будет Тевтонски</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рден. К тому времени, когда я начал рассказывать о том, как последний крестоносец мчалс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холмам в штанах, полных дерьма, все мальчики были в приподнятом настроении.</w:t>
      </w:r>
    </w:p>
    <w:p w14:paraId="2E4C0A7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Двое против семи и они были побеждены, не нанеся нам никакого вреда!</w:t>
      </w:r>
    </w:p>
    <w:p w14:paraId="0802503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Пан, могу я с Вами минутку поговорить?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барон Илья.</w:t>
      </w:r>
    </w:p>
    <w:p w14:paraId="08E409C5" w14:textId="5BCD0F7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Конечно. Это можно обсуждать при этих прекрасных рыцарях?</w:t>
      </w:r>
    </w:p>
    <w:p w14:paraId="5CAAD0B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Эти мальчики больше гордились своим рыцарством, а не высокими титулами, поскольк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ыцарство необходимо было заслужить, а свои титулы они получили по наследству.</w:t>
      </w:r>
    </w:p>
    <w:p w14:paraId="3794B082" w14:textId="2014C5A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 вижу причин, почему нет, пан, поскольку все равно речь пойдет о вторжении.</w:t>
      </w:r>
    </w:p>
    <w:p w14:paraId="7CB232E4" w14:textId="4080453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Вы знаете, что я командую батальоном Ночных охотников. В течение четырех лет мы училис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тренировались сражаться ночью, в темноте. Ну что ж, там сейчас темная грозовая ноч</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самое время проверить наши навыки в деле! Позвольте мне взять мой батальон и немног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х побеспокоить! Я и мальчики вовремя вернемся назад к завтрашней битве, но дайте нам шан</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егодня ночью.</w:t>
      </w:r>
    </w:p>
    <w:p w14:paraId="1C77252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уже было собрался сказать:</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Конечно, посмотрим, что ты сможешь сделать</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но герцо</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ачал говорить раньше, чем я успел открыть свой рот.</w:t>
      </w:r>
    </w:p>
    <w:p w14:paraId="7312866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что ты планируешь сделать, барон?</w:t>
      </w:r>
    </w:p>
    <w:p w14:paraId="7673B548" w14:textId="28BA243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Ваша Светлость, наверное, мы их окружим в темноте и пошлем вперед разведчиков, чтобы устранить их часовых, потом бросим гранаты в их палатки ну и так далее. Зате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ы хорошенько их обстреляем, чтобы прикрыть наших людей, когда они будут отступат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возможно, убьем их лошадей, когда будем там. В самом худшем случае, мы убьем некоторы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блюдков и лишим ночного сна оставшихся.</w:t>
      </w:r>
    </w:p>
    <w:p w14:paraId="66383E37" w14:textId="77777777" w:rsidR="006D72BB" w:rsidRDefault="006D72BB" w:rsidP="006D72BB">
      <w:pPr>
        <w:widowControl/>
        <w:suppressAutoHyphens/>
        <w:ind w:firstLine="0"/>
        <w:rPr>
          <w:rFonts w:ascii="Verdana" w:hAnsi="Verdana"/>
          <w:color w:val="000000"/>
          <w:sz w:val="20"/>
        </w:rPr>
      </w:pPr>
    </w:p>
    <w:p w14:paraId="22BD32F2" w14:textId="77777777" w:rsidR="006D72BB" w:rsidRDefault="006D72BB" w:rsidP="006D72BB">
      <w:pPr>
        <w:widowControl/>
        <w:suppressAutoHyphens/>
        <w:ind w:firstLine="0"/>
        <w:rPr>
          <w:rFonts w:ascii="Verdana" w:hAnsi="Verdana"/>
          <w:color w:val="000000"/>
          <w:sz w:val="20"/>
        </w:rPr>
      </w:pPr>
    </w:p>
    <w:p w14:paraId="4FFE81EB" w14:textId="16B7C2E9"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113</w:t>
      </w:r>
    </w:p>
    <w:p w14:paraId="71CAEA76" w14:textId="77777777" w:rsidR="00D96599" w:rsidRPr="00BA490C" w:rsidRDefault="00D96599" w:rsidP="005C5A50">
      <w:pPr>
        <w:widowControl/>
        <w:suppressAutoHyphens/>
        <w:ind w:firstLine="283"/>
        <w:rPr>
          <w:rFonts w:ascii="Verdana" w:hAnsi="Verdana"/>
          <w:color w:val="000000"/>
          <w:sz w:val="20"/>
        </w:rPr>
      </w:pPr>
    </w:p>
    <w:p w14:paraId="289CF37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 мере того, как Илья говорил, молодой герцог все больше и больше приходил в ужас, но Илья не был достаточно проницательным, чтобы это понять. Или, может быть, он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лишком упертый, чтобы об этом заботиться.</w:t>
      </w:r>
    </w:p>
    <w:p w14:paraId="10DEC86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как ты можешь говорить о таких отвратительных вещах! Неужели ты хот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минуту мог себе представить, что я позволил бы твориться таким бесчестным веща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од своим командованием? Я категорически запрещаю этот подлый акт, а тебе, есл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к</w:t>
      </w:r>
      <w:r w:rsidR="00D96599" w:rsidRPr="00BA490C">
        <w:rPr>
          <w:rFonts w:ascii="Verdana" w:hAnsi="Verdana"/>
          <w:color w:val="000000"/>
          <w:sz w:val="20"/>
        </w:rPr>
        <w:t xml:space="preserve"> завтрашней битве ты хочешь быть в состоянии благодати, я советую найти священник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снова причаститься!</w:t>
      </w:r>
    </w:p>
    <w:p w14:paraId="0B04DEAE" w14:textId="4DBAE06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Состояние благодати! Говорю Вам, я Блистательный воин и персонально отмече</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Б</w:t>
      </w:r>
      <w:r w:rsidR="00D96599" w:rsidRPr="00BA490C">
        <w:rPr>
          <w:rFonts w:ascii="Verdana" w:hAnsi="Verdana"/>
          <w:color w:val="000000"/>
          <w:sz w:val="20"/>
        </w:rPr>
        <w:t>огом!</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взорвался Илья,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Труслив? Я хочу идти с девятью тысячами людей проти</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олумиллиона и ты называешь меня трусом?</w:t>
      </w:r>
    </w:p>
    <w:p w14:paraId="4014A24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Мне пришлось встать между ними, чтобы убедиться, что они не подерутся.</w:t>
      </w:r>
    </w:p>
    <w:p w14:paraId="1D6FEA0C" w14:textId="72A30444"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Илья, ты дурак! Заткнись!</w:t>
      </w:r>
    </w:p>
    <w:p w14:paraId="3794F94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толкнул его к входу в палатку.</w:t>
      </w:r>
    </w:p>
    <w:p w14:paraId="5C3E34DC" w14:textId="692D14C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Простите его, Ваша Светлость. Обычно он хороший человек. Он прост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ереутомился. Я об этом позабочусь.</w:t>
      </w:r>
    </w:p>
    <w:p w14:paraId="597EB35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я увел Илью отсюда.</w:t>
      </w:r>
    </w:p>
    <w:p w14:paraId="755740B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только мы вышли за дверь, он сказал: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Пан...</w:t>
      </w:r>
      <w:r w:rsidR="00B5384D">
        <w:rPr>
          <w:rFonts w:ascii="Verdana" w:hAnsi="Verdana"/>
          <w:color w:val="000000"/>
          <w:sz w:val="20"/>
        </w:rPr>
        <w:t>»</w:t>
      </w:r>
    </w:p>
    <w:p w14:paraId="4931FD7A" w14:textId="2F5A99E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Заткнись! Держи свой рот закрытым, пока мы не вернемся в лагерь!</w:t>
      </w:r>
    </w:p>
    <w:p w14:paraId="1DD619F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Над нашими головами прогремел гром и начался дождь.</w:t>
      </w:r>
    </w:p>
    <w:p w14:paraId="39B01BF6" w14:textId="77777777" w:rsidR="00D96599" w:rsidRPr="00BA490C" w:rsidRDefault="00D96599" w:rsidP="005C5A50">
      <w:pPr>
        <w:widowControl/>
        <w:suppressAutoHyphens/>
        <w:ind w:firstLine="283"/>
        <w:rPr>
          <w:rFonts w:ascii="Verdana" w:hAnsi="Verdana"/>
          <w:color w:val="000000"/>
          <w:sz w:val="20"/>
        </w:rPr>
      </w:pPr>
    </w:p>
    <w:p w14:paraId="19C52EC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только мы туда добрались, я выложил ему все, что думал.</w:t>
      </w:r>
    </w:p>
    <w:p w14:paraId="198E4C5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Ради Бога, у тебя вообще есть мозги, чтобы не кричать на герцога! И особенн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герцога, который может разрушить весь план битвы, если только ему вожжа попаде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од хвост? Твоя мать вообще чему</w:t>
      </w:r>
      <w:r w:rsidR="005C5A50" w:rsidRPr="00BA490C">
        <w:rPr>
          <w:rFonts w:ascii="Verdana" w:hAnsi="Verdana"/>
          <w:color w:val="000000"/>
          <w:sz w:val="20"/>
        </w:rPr>
        <w:t>-</w:t>
      </w:r>
      <w:r w:rsidR="00D96599" w:rsidRPr="00BA490C">
        <w:rPr>
          <w:rFonts w:ascii="Verdana" w:hAnsi="Verdana"/>
          <w:color w:val="000000"/>
          <w:sz w:val="20"/>
        </w:rPr>
        <w:t>то тебя научила?</w:t>
      </w:r>
    </w:p>
    <w:p w14:paraId="35F4BD6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У меня никогда не было матери. Они сказали мне, что меня принес аист.</w:t>
      </w:r>
    </w:p>
    <w:p w14:paraId="6B9701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Судя по твоим манерам, я готов в это поверить! Я почти неделю работал над тем,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бедить этого ребенка, что мы не просто куча грубых крестьян, а ты за полминуты доказа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братное!</w:t>
      </w:r>
    </w:p>
    <w:p w14:paraId="0714A0DF" w14:textId="1B15EB6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Простите, пан. Но что насчет рейда на лагерь монголов этой ночью?</w:t>
      </w:r>
    </w:p>
    <w:p w14:paraId="6CF39426"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Чтобы успокоиться, я глубоко вдохнул.</w:t>
      </w:r>
    </w:p>
    <w:p w14:paraId="01B4B84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Можете сделать это так, чтобы никто в этом лагере не видел, как вы уходит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возвращаетесь?</w:t>
      </w:r>
    </w:p>
    <w:p w14:paraId="3EA0CCB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 такую погоду, пан? Легко! Часовые герцога никогда нас не увидят.</w:t>
      </w:r>
    </w:p>
    <w:p w14:paraId="0199D37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сделайте это. Но не попадайтесь или герцог повесит нас обоих!</w:t>
      </w:r>
    </w:p>
    <w:p w14:paraId="644B05E4" w14:textId="0551743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 беспокойтесь, пан. Это проще, чем украсть поросенка.</w:t>
      </w:r>
    </w:p>
    <w:p w14:paraId="07B47513" w14:textId="77777777" w:rsidR="006D72BB" w:rsidRDefault="006D72BB" w:rsidP="006D72BB">
      <w:pPr>
        <w:widowControl/>
        <w:suppressAutoHyphens/>
        <w:ind w:firstLine="0"/>
        <w:rPr>
          <w:rFonts w:ascii="Verdana" w:hAnsi="Verdana"/>
          <w:color w:val="000000"/>
          <w:sz w:val="20"/>
        </w:rPr>
      </w:pPr>
    </w:p>
    <w:p w14:paraId="51B6A71B" w14:textId="77777777" w:rsidR="006D72BB" w:rsidRDefault="006D72BB" w:rsidP="006D72BB">
      <w:pPr>
        <w:widowControl/>
        <w:suppressAutoHyphens/>
        <w:ind w:firstLine="0"/>
        <w:rPr>
          <w:rFonts w:ascii="Verdana" w:hAnsi="Verdana"/>
          <w:color w:val="000000"/>
          <w:sz w:val="20"/>
        </w:rPr>
      </w:pPr>
    </w:p>
    <w:p w14:paraId="528A715F" w14:textId="30FC14CC"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114</w:t>
      </w:r>
    </w:p>
    <w:p w14:paraId="242C1BEF" w14:textId="77777777" w:rsidR="00D96599" w:rsidRPr="00BA490C" w:rsidRDefault="00D96599" w:rsidP="005C5A50">
      <w:pPr>
        <w:widowControl/>
        <w:suppressAutoHyphens/>
        <w:ind w:firstLine="283"/>
        <w:rPr>
          <w:rFonts w:ascii="Verdana" w:hAnsi="Verdana"/>
          <w:color w:val="000000"/>
          <w:sz w:val="20"/>
        </w:rPr>
      </w:pPr>
    </w:p>
    <w:p w14:paraId="4B38722C"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КАК РАССКАЗАЛ БАРОН ИЛЬЯ КУЗНЕЦ</w:t>
      </w:r>
    </w:p>
    <w:p w14:paraId="62A317A4" w14:textId="00C05F6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Итак, как я уже говорил, мы получили разрешение, чтобы провести маленький ночно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ейд, даже если мы это будем делать немного скрытно. Я вытащил ребят из кроватей, покормил их и собрал вместе. Мы проспали весь день, чтобы оставаться в форме и нест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очное дежурство, пока не было принято решение о рейде (Примечание: Буквально: «...</w:t>
      </w:r>
      <w:r w:rsidRPr="005C5A50">
        <w:rPr>
          <w:rFonts w:ascii="Verdana" w:hAnsi="Verdana"/>
          <w:color w:val="000000"/>
          <w:sz w:val="20"/>
          <w:lang w:val="en-US"/>
        </w:rPr>
        <w:t>until</w:t>
      </w:r>
      <w:r w:rsidRPr="00BA490C">
        <w:rPr>
          <w:rFonts w:ascii="Verdana" w:hAnsi="Verdana"/>
          <w:color w:val="000000"/>
          <w:sz w:val="20"/>
        </w:rPr>
        <w:t xml:space="preserve"> </w:t>
      </w:r>
      <w:r w:rsidRPr="005C5A50">
        <w:rPr>
          <w:rFonts w:ascii="Verdana" w:hAnsi="Verdana"/>
          <w:color w:val="000000"/>
          <w:sz w:val="20"/>
          <w:lang w:val="en-US"/>
        </w:rPr>
        <w:t>we</w:t>
      </w:r>
      <w:r w:rsidRPr="00BA490C">
        <w:rPr>
          <w:rFonts w:ascii="Verdana" w:hAnsi="Verdana"/>
          <w:color w:val="000000"/>
          <w:sz w:val="20"/>
        </w:rPr>
        <w:t>'</w:t>
      </w:r>
      <w:r w:rsidRPr="005C5A50">
        <w:rPr>
          <w:rFonts w:ascii="Verdana" w:hAnsi="Verdana"/>
          <w:color w:val="000000"/>
          <w:sz w:val="20"/>
          <w:lang w:val="en-US"/>
        </w:rPr>
        <w:t>d</w:t>
      </w:r>
      <w:r w:rsidRPr="00BA490C">
        <w:rPr>
          <w:rFonts w:ascii="Verdana" w:hAnsi="Verdana"/>
          <w:color w:val="000000"/>
          <w:sz w:val="20"/>
        </w:rPr>
        <w:t xml:space="preserve"> </w:t>
      </w:r>
      <w:r w:rsidRPr="005C5A50">
        <w:rPr>
          <w:rFonts w:ascii="Verdana" w:hAnsi="Verdana"/>
          <w:color w:val="000000"/>
          <w:sz w:val="20"/>
          <w:lang w:val="en-US"/>
        </w:rPr>
        <w:t>done</w:t>
      </w:r>
      <w:r w:rsidRPr="00BA490C">
        <w:rPr>
          <w:rFonts w:ascii="Verdana" w:hAnsi="Verdana"/>
          <w:color w:val="000000"/>
          <w:sz w:val="20"/>
        </w:rPr>
        <w:t xml:space="preserve"> </w:t>
      </w:r>
      <w:r w:rsidRPr="005C5A50">
        <w:rPr>
          <w:rFonts w:ascii="Verdana" w:hAnsi="Verdana"/>
          <w:color w:val="000000"/>
          <w:sz w:val="20"/>
          <w:lang w:val="en-US"/>
        </w:rPr>
        <w:t>more</w:t>
      </w:r>
      <w:r w:rsidRPr="00BA490C">
        <w:rPr>
          <w:rFonts w:ascii="Verdana" w:hAnsi="Verdana"/>
          <w:color w:val="000000"/>
          <w:sz w:val="20"/>
        </w:rPr>
        <w:t xml:space="preserve"> </w:t>
      </w:r>
      <w:r w:rsidRPr="005C5A50">
        <w:rPr>
          <w:rFonts w:ascii="Verdana" w:hAnsi="Verdana"/>
          <w:color w:val="000000"/>
          <w:sz w:val="20"/>
          <w:lang w:val="en-US"/>
        </w:rPr>
        <w:t>than</w:t>
      </w:r>
      <w:r w:rsidRPr="00BA490C">
        <w:rPr>
          <w:rFonts w:ascii="Verdana" w:hAnsi="Verdana"/>
          <w:color w:val="000000"/>
          <w:sz w:val="20"/>
        </w:rPr>
        <w:t xml:space="preserve"> </w:t>
      </w:r>
      <w:r w:rsidRPr="005C5A50">
        <w:rPr>
          <w:rFonts w:ascii="Verdana" w:hAnsi="Verdana"/>
          <w:color w:val="000000"/>
          <w:sz w:val="20"/>
          <w:lang w:val="en-US"/>
        </w:rPr>
        <w:t>our</w:t>
      </w:r>
      <w:r w:rsidRPr="00BA490C">
        <w:rPr>
          <w:rFonts w:ascii="Verdana" w:hAnsi="Verdana"/>
          <w:color w:val="000000"/>
          <w:sz w:val="20"/>
        </w:rPr>
        <w:t xml:space="preserve"> </w:t>
      </w:r>
      <w:r w:rsidRPr="005C5A50">
        <w:rPr>
          <w:rFonts w:ascii="Verdana" w:hAnsi="Verdana"/>
          <w:color w:val="000000"/>
          <w:sz w:val="20"/>
          <w:lang w:val="en-US"/>
        </w:rPr>
        <w:t>share</w:t>
      </w:r>
      <w:r w:rsidRPr="00BA490C">
        <w:rPr>
          <w:rFonts w:ascii="Verdana" w:hAnsi="Verdana"/>
          <w:color w:val="000000"/>
          <w:sz w:val="20"/>
        </w:rPr>
        <w:t xml:space="preserve"> </w:t>
      </w:r>
      <w:r w:rsidRPr="005C5A50">
        <w:rPr>
          <w:rFonts w:ascii="Verdana" w:hAnsi="Verdana"/>
          <w:color w:val="000000"/>
          <w:sz w:val="20"/>
          <w:lang w:val="en-US"/>
        </w:rPr>
        <w:t>by</w:t>
      </w:r>
      <w:r w:rsidRPr="00BA490C">
        <w:rPr>
          <w:rFonts w:ascii="Verdana" w:hAnsi="Verdana"/>
          <w:color w:val="000000"/>
          <w:sz w:val="20"/>
        </w:rPr>
        <w:t xml:space="preserve"> </w:t>
      </w:r>
      <w:r w:rsidRPr="005C5A50">
        <w:rPr>
          <w:rFonts w:ascii="Verdana" w:hAnsi="Verdana"/>
          <w:color w:val="000000"/>
          <w:sz w:val="20"/>
          <w:lang w:val="en-US"/>
        </w:rPr>
        <w:t>the</w:t>
      </w:r>
      <w:r w:rsidRPr="00BA490C">
        <w:rPr>
          <w:rFonts w:ascii="Verdana" w:hAnsi="Verdana"/>
          <w:color w:val="000000"/>
          <w:sz w:val="20"/>
        </w:rPr>
        <w:t xml:space="preserve"> </w:t>
      </w:r>
      <w:r w:rsidRPr="005C5A50">
        <w:rPr>
          <w:rFonts w:ascii="Verdana" w:hAnsi="Verdana"/>
          <w:color w:val="000000"/>
          <w:sz w:val="20"/>
          <w:lang w:val="en-US"/>
        </w:rPr>
        <w:t>night</w:t>
      </w:r>
      <w:r w:rsidRPr="00BA490C">
        <w:rPr>
          <w:rFonts w:ascii="Verdana" w:hAnsi="Verdana"/>
          <w:color w:val="000000"/>
          <w:sz w:val="20"/>
        </w:rPr>
        <w:t xml:space="preserve"> </w:t>
      </w:r>
      <w:r w:rsidRPr="005C5A50">
        <w:rPr>
          <w:rFonts w:ascii="Verdana" w:hAnsi="Verdana"/>
          <w:color w:val="000000"/>
          <w:sz w:val="20"/>
          <w:lang w:val="en-US"/>
        </w:rPr>
        <w:t>before</w:t>
      </w:r>
      <w:r w:rsidRPr="00BA490C">
        <w:rPr>
          <w:rFonts w:ascii="Verdana" w:hAnsi="Verdana"/>
          <w:color w:val="000000"/>
          <w:sz w:val="20"/>
        </w:rPr>
        <w:t>»</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w:t>
      </w:r>
      <w:r w:rsidR="005C5A50" w:rsidRPr="00BA490C">
        <w:rPr>
          <w:rFonts w:ascii="Verdana" w:hAnsi="Verdana"/>
          <w:color w:val="000000"/>
          <w:sz w:val="20"/>
        </w:rPr>
        <w:t>...</w:t>
      </w:r>
      <w:r w:rsidRPr="00BA490C">
        <w:rPr>
          <w:rFonts w:ascii="Verdana" w:hAnsi="Verdana"/>
          <w:color w:val="000000"/>
          <w:sz w:val="20"/>
        </w:rPr>
        <w:t>пока не было разрешено сделать больше, чем прошлой ночью »). Я спланировал все правильно.</w:t>
      </w:r>
    </w:p>
    <w:p w14:paraId="6095AA8B" w14:textId="75FE736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лагере стояла тишина, когда мы покидали его, таща за собой свои маленькие тележк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ля ночных бойцов. Большинство наших солдат сражаются, используя большие телег</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ля взвода из сорока трех человек, но в темноте нет никакой возможности управлять таки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ольшим количеством людей. Максимум можно командовать шестью солдатами о которы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ы точно будешь знать, что это твои люди, потому что все остальные, скорее всего, буду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рагами! Поэтому мы используем телеги небольшого размера для копья солдат, и из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ыгружается все, кроме оружия, боеприпасов и гранат, которыми вооружается кажды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солдат. Мы не используем пики или алебарды. Такое оружие не слишком удобн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спользовать в темноте (Примечание: Вольный перевод предложения:</w:t>
      </w:r>
      <w:r w:rsidR="00B5384D" w:rsidRPr="00BA490C">
        <w:rPr>
          <w:rFonts w:ascii="Verdana" w:hAnsi="Verdana"/>
          <w:color w:val="000000"/>
          <w:sz w:val="20"/>
        </w:rPr>
        <w:t xml:space="preserve"> </w:t>
      </w:r>
      <w:r w:rsidR="00B5384D">
        <w:rPr>
          <w:rFonts w:ascii="Verdana" w:hAnsi="Verdana"/>
          <w:color w:val="000000"/>
          <w:sz w:val="20"/>
        </w:rPr>
        <w:t>«</w:t>
      </w:r>
      <w:r w:rsidRPr="005C5A50">
        <w:rPr>
          <w:rFonts w:ascii="Verdana" w:hAnsi="Verdana"/>
          <w:color w:val="000000"/>
          <w:sz w:val="20"/>
          <w:lang w:val="en-US"/>
        </w:rPr>
        <w:t>In</w:t>
      </w:r>
      <w:r w:rsidRPr="00BA490C">
        <w:rPr>
          <w:rFonts w:ascii="Verdana" w:hAnsi="Verdana"/>
          <w:color w:val="000000"/>
          <w:sz w:val="20"/>
        </w:rPr>
        <w:t xml:space="preserve"> </w:t>
      </w:r>
      <w:r w:rsidRPr="005C5A50">
        <w:rPr>
          <w:rFonts w:ascii="Verdana" w:hAnsi="Verdana"/>
          <w:color w:val="000000"/>
          <w:sz w:val="20"/>
          <w:lang w:val="en-US"/>
        </w:rPr>
        <w:t>the</w:t>
      </w:r>
      <w:r w:rsidRPr="00BA490C">
        <w:rPr>
          <w:rFonts w:ascii="Verdana" w:hAnsi="Verdana"/>
          <w:color w:val="000000"/>
          <w:sz w:val="20"/>
        </w:rPr>
        <w:t xml:space="preserve"> </w:t>
      </w:r>
      <w:r w:rsidRPr="005C5A50">
        <w:rPr>
          <w:rFonts w:ascii="Verdana" w:hAnsi="Verdana"/>
          <w:color w:val="000000"/>
          <w:sz w:val="20"/>
          <w:lang w:val="en-US"/>
        </w:rPr>
        <w:t>dark</w:t>
      </w:r>
      <w:r w:rsidRPr="00BA490C">
        <w:rPr>
          <w:rFonts w:ascii="Verdana" w:hAnsi="Verdana"/>
          <w:color w:val="000000"/>
          <w:sz w:val="20"/>
        </w:rPr>
        <w:t xml:space="preserve">, </w:t>
      </w:r>
      <w:r w:rsidRPr="005C5A50">
        <w:rPr>
          <w:rFonts w:ascii="Verdana" w:hAnsi="Verdana"/>
          <w:color w:val="000000"/>
          <w:sz w:val="20"/>
          <w:lang w:val="en-US"/>
        </w:rPr>
        <w:t>them</w:t>
      </w:r>
      <w:r w:rsidRPr="00BA490C">
        <w:rPr>
          <w:rFonts w:ascii="Verdana" w:hAnsi="Verdana"/>
          <w:color w:val="000000"/>
          <w:sz w:val="20"/>
        </w:rPr>
        <w:t xml:space="preserve"> </w:t>
      </w:r>
      <w:r w:rsidRPr="005C5A50">
        <w:rPr>
          <w:rFonts w:ascii="Verdana" w:hAnsi="Verdana"/>
          <w:color w:val="000000"/>
          <w:sz w:val="20"/>
          <w:lang w:val="en-US"/>
        </w:rPr>
        <w:t>weapons</w:t>
      </w:r>
      <w:r w:rsidRPr="00BA490C">
        <w:rPr>
          <w:rFonts w:ascii="Verdana" w:hAnsi="Verdana"/>
          <w:color w:val="000000"/>
          <w:sz w:val="20"/>
        </w:rPr>
        <w:t xml:space="preserve"> </w:t>
      </w:r>
      <w:r w:rsidRPr="005C5A50">
        <w:rPr>
          <w:rFonts w:ascii="Verdana" w:hAnsi="Verdana"/>
          <w:color w:val="000000"/>
          <w:sz w:val="20"/>
          <w:lang w:val="en-US"/>
        </w:rPr>
        <w:t>ain</w:t>
      </w:r>
      <w:r w:rsidRPr="00BA490C">
        <w:rPr>
          <w:rFonts w:ascii="Verdana" w:hAnsi="Verdana"/>
          <w:color w:val="000000"/>
          <w:sz w:val="20"/>
        </w:rPr>
        <w:t>'</w:t>
      </w:r>
      <w:r w:rsidRPr="005C5A50">
        <w:rPr>
          <w:rFonts w:ascii="Verdana" w:hAnsi="Verdana"/>
          <w:color w:val="000000"/>
          <w:sz w:val="20"/>
          <w:lang w:val="en-US"/>
        </w:rPr>
        <w:t>t</w:t>
      </w:r>
      <w:r w:rsidRPr="00BA490C">
        <w:rPr>
          <w:rFonts w:ascii="Verdana" w:hAnsi="Verdana"/>
          <w:color w:val="000000"/>
          <w:sz w:val="20"/>
        </w:rPr>
        <w:t xml:space="preserve"> </w:t>
      </w:r>
      <w:r w:rsidRPr="005C5A50">
        <w:rPr>
          <w:rFonts w:ascii="Verdana" w:hAnsi="Verdana"/>
          <w:color w:val="000000"/>
          <w:sz w:val="20"/>
          <w:lang w:val="en-US"/>
        </w:rPr>
        <w:t>worth</w:t>
      </w:r>
      <w:r w:rsidRPr="00BA490C">
        <w:rPr>
          <w:rFonts w:ascii="Verdana" w:hAnsi="Verdana"/>
          <w:color w:val="000000"/>
          <w:sz w:val="20"/>
        </w:rPr>
        <w:t xml:space="preserve"> </w:t>
      </w:r>
      <w:r w:rsidRPr="005C5A50">
        <w:rPr>
          <w:rFonts w:ascii="Verdana" w:hAnsi="Verdana"/>
          <w:color w:val="000000"/>
          <w:sz w:val="20"/>
          <w:lang w:val="en-US"/>
        </w:rPr>
        <w:t>firewood</w:t>
      </w:r>
      <w:r w:rsidRPr="00BA490C">
        <w:rPr>
          <w:rFonts w:ascii="Verdana" w:hAnsi="Verdana"/>
          <w:color w:val="000000"/>
          <w:sz w:val="20"/>
        </w:rPr>
        <w:t>!</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Но мы весьма неплохо применяем ножи, гарроты (Примечание: Гаррота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удавка) и гранаты.</w:t>
      </w:r>
    </w:p>
    <w:p w14:paraId="0D70C40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думал, что мы уже вышли из лагеря, когда мы подошли к внешней линии охранени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наткнулись там на одного из людей Болеслава.</w:t>
      </w:r>
    </w:p>
    <w:p w14:paraId="2D6F41F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Стой! Кто идет?</w:t>
      </w:r>
    </w:p>
    <w:p w14:paraId="5DDD46A9" w14:textId="2041F50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Барон Илья,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Поход за пивом.</w:t>
      </w:r>
    </w:p>
    <w:p w14:paraId="6D4D7A5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была первая вещь, которая пришла мне в голову. И неважно, что позади мен</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ш</w:t>
      </w:r>
      <w:r w:rsidRPr="00BA490C">
        <w:rPr>
          <w:rFonts w:ascii="Verdana" w:hAnsi="Verdana"/>
          <w:color w:val="000000"/>
          <w:sz w:val="20"/>
        </w:rPr>
        <w:t>ло девять тысяч человек.</w:t>
      </w:r>
    </w:p>
    <w:p w14:paraId="7656AAA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Пиво? Но ведь в лагере есть две дюжины больших телег с пивом!</w:t>
      </w:r>
    </w:p>
    <w:p w14:paraId="10A3FD3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Да, но наш гетман обещал его вашим конюхам. А сейчас мы идем, чтобы получит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ива и для пехоты тоже.</w:t>
      </w:r>
    </w:p>
    <w:p w14:paraId="13042915" w14:textId="7E35565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Все это пиво только для нас?! Ну хорошо, идите.</w:t>
      </w:r>
    </w:p>
    <w:p w14:paraId="21A8CEBE" w14:textId="77777777" w:rsidR="00D96599" w:rsidRPr="00BA490C" w:rsidRDefault="00D96599" w:rsidP="005C5A50">
      <w:pPr>
        <w:widowControl/>
        <w:suppressAutoHyphens/>
        <w:ind w:firstLine="283"/>
        <w:rPr>
          <w:rFonts w:ascii="Verdana" w:hAnsi="Verdana"/>
          <w:color w:val="000000"/>
          <w:sz w:val="20"/>
        </w:rPr>
      </w:pPr>
    </w:p>
    <w:p w14:paraId="236C9725" w14:textId="380B7C8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Полагаю, что этот человек так никогда и не узнал, что смерть стояла прямо у нег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 xml:space="preserve">а спиной, а гаррота была натянута над его головой. Я не испытывал к нему ненависти, но я обещал Владимиру, что никто не увидит, как мы уходим. Если он сообщит, что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тправился в поход за пивом, то никто не примет это всерьез.</w:t>
      </w:r>
    </w:p>
    <w:p w14:paraId="07C5369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Впереди нас шли разведчики, которые размещали на земле маркеры, 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редставляли собой палки, развернутые к нам белой стороной. Поэтому у нас не возникл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икаких проблем с тем, чтобы найти лагерь монголов. Единственным сюрпризом было то, насколько большим оказался этот чертов лагерь! Он был четыре мили в поперечин</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по всему его периметру горели костры. Не было никакого способа, чтобы окружить его так, как я говорил об этом герцогу.</w:t>
      </w:r>
    </w:p>
    <w:p w14:paraId="29678167" w14:textId="33CB724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Стрелки, два ярда друг от друга, сто ярдов от пикетов, пропустите их,</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 когда мы на четверть охватили лагерь, а тележки отделились от основной группы по об</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тороны от меня, образуя крылья в полторы мили длинной.</w:t>
      </w:r>
    </w:p>
    <w:p w14:paraId="02DC144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Телеги были развернуты боком к противнику и на них были установлены пушки.</w:t>
      </w:r>
    </w:p>
    <w:p w14:paraId="5002A2B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не должны были потребоваться, но на всякий случай всегда лучше быть готовым.</w:t>
      </w:r>
    </w:p>
    <w:p w14:paraId="10280AF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Сигнальные веревки были протянуты до обоих флангов, и я принялся ждать.</w:t>
      </w:r>
    </w:p>
    <w:p w14:paraId="0F034A92" w14:textId="77777777" w:rsidR="006D72BB" w:rsidRDefault="006D72BB" w:rsidP="006D72BB">
      <w:pPr>
        <w:widowControl/>
        <w:suppressAutoHyphens/>
        <w:ind w:firstLine="0"/>
        <w:rPr>
          <w:rFonts w:ascii="Verdana" w:hAnsi="Verdana"/>
          <w:color w:val="000000"/>
          <w:sz w:val="20"/>
        </w:rPr>
      </w:pPr>
    </w:p>
    <w:p w14:paraId="0901738C" w14:textId="77777777" w:rsidR="006D72BB" w:rsidRDefault="006D72BB" w:rsidP="006D72BB">
      <w:pPr>
        <w:widowControl/>
        <w:suppressAutoHyphens/>
        <w:ind w:firstLine="0"/>
        <w:rPr>
          <w:rFonts w:ascii="Verdana" w:hAnsi="Verdana"/>
          <w:color w:val="000000"/>
          <w:sz w:val="20"/>
        </w:rPr>
      </w:pPr>
    </w:p>
    <w:p w14:paraId="6F5CA851" w14:textId="0C508B6C"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115</w:t>
      </w:r>
    </w:p>
    <w:p w14:paraId="50B21B25" w14:textId="77777777" w:rsidR="00D96599" w:rsidRPr="00BA490C" w:rsidRDefault="00D96599" w:rsidP="005C5A50">
      <w:pPr>
        <w:widowControl/>
        <w:suppressAutoHyphens/>
        <w:ind w:firstLine="283"/>
        <w:rPr>
          <w:rFonts w:ascii="Verdana" w:hAnsi="Verdana"/>
          <w:color w:val="000000"/>
          <w:sz w:val="20"/>
        </w:rPr>
      </w:pPr>
    </w:p>
    <w:p w14:paraId="298D8B36" w14:textId="0D6ADFF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достал свой телескоп и начал высматривать часовых противника. Черт побери, как же их много! Они сидели у костров, смотрели на огонь и разговаривали. Капитан с мозгам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одготовил бы своих людей так, чтобы огонь отражался в глазах врага, а не в их собственных.</w:t>
      </w:r>
    </w:p>
    <w:p w14:paraId="5D38AB7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Ну, ничего, скоро эти люди получат очень дорогой урок ночных сражений.</w:t>
      </w:r>
    </w:p>
    <w:p w14:paraId="4185ED02" w14:textId="6216F4B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План восемь, красные и белые сигналы. Передайте приказ,</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прошептал я для обои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ф</w:t>
      </w:r>
      <w:r w:rsidR="00D96599" w:rsidRPr="00BA490C">
        <w:rPr>
          <w:rFonts w:ascii="Verdana" w:hAnsi="Verdana"/>
          <w:color w:val="000000"/>
          <w:sz w:val="20"/>
        </w:rPr>
        <w:t>лангов и для часового, который стоял позади меня и распределял отряды.</w:t>
      </w:r>
    </w:p>
    <w:p w14:paraId="072095B0" w14:textId="36391D2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Для того чтобы занять позиции, потребовалось некоторое время, но я об это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волновался. Гром и дождь скрывали все вокруг. Мы вели себя тихо в основном по привычке.</w:t>
      </w:r>
    </w:p>
    <w:p w14:paraId="18296780" w14:textId="25A3C27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Их часовые не ожидали проблем и им уже ничего не могло помочь. Проблемы вот</w:t>
      </w:r>
      <w:r w:rsidR="005C5A50" w:rsidRPr="00BA490C">
        <w:rPr>
          <w:rFonts w:ascii="Verdana" w:hAnsi="Verdana"/>
          <w:color w:val="000000"/>
          <w:sz w:val="20"/>
        </w:rPr>
        <w:t>-</w:t>
      </w:r>
      <w:r w:rsidRPr="00BA490C">
        <w:rPr>
          <w:rFonts w:ascii="Verdana" w:hAnsi="Verdana"/>
          <w:color w:val="000000"/>
          <w:sz w:val="20"/>
        </w:rPr>
        <w:t>во</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айдут их сами!</w:t>
      </w:r>
    </w:p>
    <w:p w14:paraId="147A7BD5" w14:textId="233374D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Было бы неплохо, если бы я мог пойти с большинством других людей, но мы снов</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снова убеждались в том, что командиру лучше оставаться позади и раздавать указания, поэтому я должен был играть свою роль. И это была одна из больших проблем графа Конрада.</w:t>
      </w:r>
    </w:p>
    <w:p w14:paraId="5E9D0A11" w14:textId="7588580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Ему всегда приходилось делать все самому, а в мире нет такого человека, который мог 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делать все сам</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нет и не будет.</w:t>
      </w:r>
    </w:p>
    <w:p w14:paraId="5109F702" w14:textId="64ACE85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почувствовал четыре рывка сигнальной струны на правой руке, говоряще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 xml:space="preserve"> готовности правого фланга и, спустя несколько минут, левая сигнальная струна такж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ернулась четыре раза.</w:t>
      </w:r>
    </w:p>
    <w:p w14:paraId="7D4876C9" w14:textId="609E435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дернул обе струны тремя длинными и слабыми рывками и увидел, как выдвинулис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перед лучшие из чистильщиков. Они были лучшим копьем (Примечание: Пятеркой) из каждого взвода и у нас состоялось множество состязаний, прежде чем мы определилис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тем, кому там находиться. Они считали честью быть теми, кто пойдет впереди други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тихо убьет часовых.</w:t>
      </w:r>
    </w:p>
    <w:p w14:paraId="3ACBAAE3" w14:textId="490B629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увидел, что люди передо мной заняли свои позиции, но я подождал несколько минут, чтобы убедиться, что все остальные также подготовятся. А потом я запустил маленьку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расную ракету. Граф Конрад сделал эти штуки как игрушки для фестивалей, но как 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 xml:space="preserve"> увидел одну из них, то понял, что это самая подходящая вещь, чтобы давать сигнал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темноте.</w:t>
      </w:r>
    </w:p>
    <w:p w14:paraId="797A66D5" w14:textId="574A100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даже если какой</w:t>
      </w:r>
      <w:r w:rsidR="005C5A50" w:rsidRPr="00BA490C">
        <w:rPr>
          <w:rFonts w:ascii="Verdana" w:hAnsi="Verdana"/>
          <w:color w:val="000000"/>
          <w:sz w:val="20"/>
        </w:rPr>
        <w:t>-</w:t>
      </w:r>
      <w:r w:rsidRPr="00BA490C">
        <w:rPr>
          <w:rFonts w:ascii="Verdana" w:hAnsi="Verdana"/>
          <w:color w:val="000000"/>
          <w:sz w:val="20"/>
        </w:rPr>
        <w:t>либо из монголов увидел ракету, то он смотрел на нее, а не себ</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спину. Действуя слаженно, как машины, шестеро моих людей встали за спинами шестеры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 xml:space="preserve">онголов и накинули им гарроты на шеи. Удавки были затянуты и </w:t>
      </w:r>
      <w:r w:rsidRPr="00BA490C">
        <w:rPr>
          <w:rFonts w:ascii="Verdana" w:hAnsi="Verdana"/>
          <w:color w:val="000000"/>
          <w:sz w:val="20"/>
        </w:rPr>
        <w:lastRenderedPageBreak/>
        <w:t>большинство из эти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зычников даже не поняли, что произошло. Те, у которых это получилось, были добит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ожами, но большинство из них были убиты так, что даже их одежда не запачкалась.</w:t>
      </w:r>
    </w:p>
    <w:p w14:paraId="7BA512FB" w14:textId="612B557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потушили сторожевые огни, уложили в них монголов и, забросали грязью промежутк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ежду ними, после чего настало время для второго этапа.</w:t>
      </w:r>
    </w:p>
    <w:p w14:paraId="73ADDF9D" w14:textId="6E8B359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снова дернул сигнальные струны, и из каждого взвода вышло еще по пять копий, оставив позади только артиллеристов. Я зарядил в ракетницу большую белую ракету,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ыть готовым в случае любого волнения, но в течение следующего часа я отдыхал возл</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елескопа, предоставив людям возможность делать то, чему они были обучены. Они шли чере</w:t>
      </w:r>
      <w:r w:rsidR="00BA490C" w:rsidRPr="00BA490C">
        <w:rPr>
          <w:rFonts w:ascii="Verdana" w:hAnsi="Verdana"/>
          <w:color w:val="000000"/>
          <w:sz w:val="20"/>
        </w:rPr>
        <w:t>з</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ражеский лагерь, нанося любой тихий урон на который были способны, и этого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остаточно. Эти мальчики вышли в бой, имея с собой по шесть гаррот каждый и позже, все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ж</w:t>
      </w:r>
      <w:r w:rsidRPr="00BA490C">
        <w:rPr>
          <w:rFonts w:ascii="Verdana" w:hAnsi="Verdana"/>
          <w:color w:val="000000"/>
          <w:sz w:val="20"/>
        </w:rPr>
        <w:t>аловались, что могли бы использовать большее их количество.</w:t>
      </w:r>
    </w:p>
    <w:p w14:paraId="46D8EDD3" w14:textId="3339EBA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Для ножей также нашлось много работы. Они могли найти палатку, где все спал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одновременно и без звука перерезать им горло, а затем идти к следующей палатке. Хитрост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аключалась в том, чтобы уложить людей вокруг палатки, лежащими на земле ничко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готовыми поднырнуть под нее. Затем один из них, так тихо, как только возможно, заходи</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переднюю дверь и зажигает зажигалку. Прежде чем спящие сообразят, что происходит, все они получают дополнительный рот и огонь гаснет. Это требует обучения и практики, но если ты делаешь работу, то стоит делать ее хорошо. Я мог видеть короткие вспышки, на мгновения освещающие палатки, а затем снова наступала темнота.</w:t>
      </w:r>
    </w:p>
    <w:p w14:paraId="674E14BF" w14:textId="77777777" w:rsidR="006D72BB" w:rsidRDefault="006D72BB" w:rsidP="006D72BB">
      <w:pPr>
        <w:widowControl/>
        <w:suppressAutoHyphens/>
        <w:ind w:firstLine="0"/>
        <w:rPr>
          <w:rFonts w:ascii="Verdana" w:hAnsi="Verdana"/>
          <w:color w:val="000000"/>
          <w:sz w:val="20"/>
        </w:rPr>
      </w:pPr>
    </w:p>
    <w:p w14:paraId="540D881B" w14:textId="77777777" w:rsidR="006D72BB" w:rsidRDefault="006D72BB" w:rsidP="006D72BB">
      <w:pPr>
        <w:widowControl/>
        <w:suppressAutoHyphens/>
        <w:ind w:firstLine="0"/>
        <w:rPr>
          <w:rFonts w:ascii="Verdana" w:hAnsi="Verdana"/>
          <w:color w:val="000000"/>
          <w:sz w:val="20"/>
        </w:rPr>
      </w:pPr>
    </w:p>
    <w:p w14:paraId="30C0E529" w14:textId="397EE46A"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116</w:t>
      </w:r>
    </w:p>
    <w:p w14:paraId="732415BB" w14:textId="77777777" w:rsidR="00D96599" w:rsidRPr="00BA490C" w:rsidRDefault="00D96599" w:rsidP="005C5A50">
      <w:pPr>
        <w:widowControl/>
        <w:suppressAutoHyphens/>
        <w:ind w:firstLine="283"/>
        <w:rPr>
          <w:rFonts w:ascii="Verdana" w:hAnsi="Verdana"/>
          <w:color w:val="000000"/>
          <w:sz w:val="20"/>
        </w:rPr>
      </w:pPr>
    </w:p>
    <w:p w14:paraId="17D66809" w14:textId="42B3685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Вокруг них постоянно ходили вражеские войска, но поведение наших людей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стественным и не бросалось в глаза. Монгольская армия состояла из людей более че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ятидесяти национальностей, и никто из них не говорил на одном языке. Все они думали, что если ты находишься в лагере, то ты на их стороне, поэтому каждый из них должен знат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ех, кто от них отличается. И все долгое время оставалось спокойно.</w:t>
      </w:r>
    </w:p>
    <w:p w14:paraId="3198ADF8" w14:textId="59B5D65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Одно из правил говорило нам, что наиболее важные люди в лагере, как правило, имели самые большие палатки и эти палатки располагались в центре лагеря. А когда в палатк</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аходиться больше десяти людей, то становиться несколько сложно убить их таким образом, чтобы кто</w:t>
      </w:r>
      <w:r w:rsidR="005C5A50" w:rsidRPr="00BA490C">
        <w:rPr>
          <w:rFonts w:ascii="Verdana" w:hAnsi="Verdana"/>
          <w:color w:val="000000"/>
          <w:sz w:val="20"/>
        </w:rPr>
        <w:t>-</w:t>
      </w:r>
      <w:r w:rsidRPr="00BA490C">
        <w:rPr>
          <w:rFonts w:ascii="Verdana" w:hAnsi="Verdana"/>
          <w:color w:val="000000"/>
          <w:sz w:val="20"/>
        </w:rPr>
        <w:t>нибудь из них не поднял шума, но доктрина говорила о том, что нужно зачищат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ольшие палатки. Конечно же, большие палатки имели своих собственных охранников, что придавало уверенности в том, что в них находятся офицеры, поэтому охраннико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риходилось убивать в первую очередь, но мы были чертовски хороши в такого рода делах.</w:t>
      </w:r>
    </w:p>
    <w:p w14:paraId="4956C78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человек вскакивал, вы всегда могли использовать гарроту.</w:t>
      </w:r>
    </w:p>
    <w:p w14:paraId="08D23B4A" w14:textId="416C633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Конечно, вы всегда могли бросить под тент гранату, но эффект бывает лучше,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раната взрывается над землей. Самым лучшим способом было разрезать палатку, подвесит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ранату в центре на веревке с рыболовным крючком на конце, фитиль вывести снаружи, а зате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команде зажечь его зажигалкой.</w:t>
      </w:r>
    </w:p>
    <w:p w14:paraId="0F3ADE02" w14:textId="5CD1DA9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Было по</w:t>
      </w:r>
      <w:r w:rsidR="005C5A50" w:rsidRPr="00BA490C">
        <w:rPr>
          <w:rFonts w:ascii="Verdana" w:hAnsi="Verdana"/>
          <w:color w:val="000000"/>
          <w:sz w:val="20"/>
        </w:rPr>
        <w:t>-</w:t>
      </w:r>
      <w:r w:rsidRPr="00BA490C">
        <w:rPr>
          <w:rFonts w:ascii="Verdana" w:hAnsi="Verdana"/>
          <w:color w:val="000000"/>
          <w:sz w:val="20"/>
        </w:rPr>
        <w:t>прежнему невероятно тихо, и я сверился с часами. Прошел уже час и это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дин из двойных часов Конрада. Некоторые мальчики могли уже начать нервничать, так чт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ора было начинать фейерверки.</w:t>
      </w:r>
    </w:p>
    <w:p w14:paraId="6063A48D" w14:textId="77777777" w:rsidR="00D96599" w:rsidRPr="00BA490C" w:rsidRDefault="00D96599" w:rsidP="005C5A50">
      <w:pPr>
        <w:widowControl/>
        <w:suppressAutoHyphens/>
        <w:ind w:firstLine="283"/>
        <w:rPr>
          <w:rFonts w:ascii="Verdana" w:hAnsi="Verdana"/>
          <w:color w:val="000000"/>
          <w:sz w:val="20"/>
        </w:rPr>
      </w:pPr>
    </w:p>
    <w:p w14:paraId="183B6909" w14:textId="06ADBD6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запустил большую белую сигнальную ракету, которая взорвалась больши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ф</w:t>
      </w:r>
      <w:r w:rsidRPr="00BA490C">
        <w:rPr>
          <w:rFonts w:ascii="Verdana" w:hAnsi="Verdana"/>
          <w:color w:val="000000"/>
          <w:sz w:val="20"/>
        </w:rPr>
        <w:t>ейерверком над лагерем противника, так что никто не мог ее не заметить. Через нескольк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екунд по всему монгольскому лагерю раздались взрывы и, что мне было особенно приятн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тметить, в основном в центре.</w:t>
      </w:r>
    </w:p>
    <w:p w14:paraId="1D0A6B94" w14:textId="512C387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расслабился и в течение следующих двух двенадцатых часа наблюдал за погромо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ерез свою подзорную трубу. Ребята просто всех их взрывали. Каждый из них имел у себ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сумке две маленьких четырехфунтовых гранаты, а также одну большую двенадцатифунтову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никто из них не принес их назад к нашему месту сбора.</w:t>
      </w:r>
    </w:p>
    <w:p w14:paraId="543861C7" w14:textId="28EFF2C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По мере того, как наши люди начинали возвращаться, отдуваясь и открыв у себ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груди большие белые кресты, чтобы наши артиллеристы знали, что не нужно в них стрелять, я снова потянул за сигнальные струны. Артиллеристы выстрелили несколькими пушечным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ранатами, во</w:t>
      </w:r>
      <w:r w:rsidR="005C5A50" w:rsidRPr="00BA490C">
        <w:rPr>
          <w:rFonts w:ascii="Verdana" w:hAnsi="Verdana"/>
          <w:color w:val="000000"/>
          <w:sz w:val="20"/>
        </w:rPr>
        <w:t>-</w:t>
      </w:r>
      <w:r w:rsidRPr="00BA490C">
        <w:rPr>
          <w:rFonts w:ascii="Verdana" w:hAnsi="Verdana"/>
          <w:color w:val="000000"/>
          <w:sz w:val="20"/>
        </w:rPr>
        <w:t>первых, чтобы после выстрелов начались дополнительные пожары, но в основном, потому что им не пришлось стрелять слишком часто, кроме как по манекенам, и они заслужили свою часть веселья.</w:t>
      </w:r>
    </w:p>
    <w:p w14:paraId="64C3CE81" w14:textId="401B606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Несколько пожаров началось возле загона для лошадей, и там началась и продолжалас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ерестрелка до тех пор, пока выжившие лошади не пронеслись через монгольский лагер</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не скрылись из виду.</w:t>
      </w:r>
    </w:p>
    <w:p w14:paraId="2898C2BE" w14:textId="5481983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Все больше и больше наших людей возвращалось назад, но монголы вели себя так, как будто нас здесь не было. Одним из моих самых страшных ночных кошмаров был тот, что враги и наши люди бегут к нам, смешавшись в одну толпу, и артиллеристы вынужден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ним стрелять, чтобы не быть убитыми самим. Но этого не произошло. Противник сообража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чень медленно. Полагаю, так случилось потому, что мы убили большую часть их офицеров, но не было никакого способа это проверить. Да и кому до этого было дело?</w:t>
      </w:r>
    </w:p>
    <w:p w14:paraId="653217C7" w14:textId="77777777" w:rsidR="006D72BB" w:rsidRDefault="006D72BB" w:rsidP="006D72BB">
      <w:pPr>
        <w:widowControl/>
        <w:suppressAutoHyphens/>
        <w:ind w:firstLine="0"/>
        <w:rPr>
          <w:rFonts w:ascii="Verdana" w:hAnsi="Verdana"/>
          <w:color w:val="000000"/>
          <w:sz w:val="20"/>
        </w:rPr>
      </w:pPr>
    </w:p>
    <w:p w14:paraId="6AFE6BC4" w14:textId="77777777" w:rsidR="006D72BB" w:rsidRDefault="006D72BB" w:rsidP="006D72BB">
      <w:pPr>
        <w:widowControl/>
        <w:suppressAutoHyphens/>
        <w:ind w:firstLine="0"/>
        <w:rPr>
          <w:rFonts w:ascii="Verdana" w:hAnsi="Verdana"/>
          <w:color w:val="000000"/>
          <w:sz w:val="20"/>
        </w:rPr>
      </w:pPr>
    </w:p>
    <w:p w14:paraId="7D485154" w14:textId="4DC71F09"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117</w:t>
      </w:r>
    </w:p>
    <w:p w14:paraId="5A6504FE" w14:textId="77777777" w:rsidR="00D96599" w:rsidRPr="00BA490C" w:rsidRDefault="00D96599" w:rsidP="005C5A50">
      <w:pPr>
        <w:widowControl/>
        <w:suppressAutoHyphens/>
        <w:ind w:firstLine="283"/>
        <w:rPr>
          <w:rFonts w:ascii="Verdana" w:hAnsi="Verdana"/>
          <w:color w:val="000000"/>
          <w:sz w:val="20"/>
        </w:rPr>
      </w:pPr>
    </w:p>
    <w:p w14:paraId="6DC761CA" w14:textId="0D54AF8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 тому моменту, когда захватчики смогли собраться, чтобы нас атаковать, почти все, кто мог это сделать, вернулись назад. Там были тысячи монголов, визжащих, кричащи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наталкивающихся друг на друга, поскольку прямо у них перед глазами постоянно вспыхивал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спышки, ослепляющие людей и животных.</w:t>
      </w:r>
    </w:p>
    <w:p w14:paraId="2602CBB1" w14:textId="72F082C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после этого мы открыли скачущую стрельбу. Это такой вид стрельбы, когд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аждый стрелок стреляет сразу же после того, как выстрелит человек, стоящий слева от него.</w:t>
      </w:r>
    </w:p>
    <w:p w14:paraId="7D955884" w14:textId="2F6C204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позволяе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рицеливаться, использу</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дульно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спышк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то выстрелившего орудия, поэтому поле оказывалось почти все время освещенным. Но люди, по которым вы стреляете, с точки зрения стороннего наблюдателя выглядят так, как будт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ни весело прыгают и скачут. Однажды Конрад объяснял мне, почему так происходит, но я никогда не понимал, о чем он говорит. И вы испытаете настоящий страх, если будет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тоять перед строем во время стрельбы. Все что вы будете видеть, так это большие яркие огн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вигающиеся справа налево, позади которых не будет видно ни одной лошади. Как будто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абрала смерть, а их всадники последовали за ними.</w:t>
      </w:r>
    </w:p>
    <w:p w14:paraId="015A142B" w14:textId="40433F4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После этого, они попытались атаковать нас пешим строем, но результат был в точност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акой же или даже хуже. Все пространство от их лагеря до наших линий оказалось выстлан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овром из мертвых тел. Говорю вам, они лежали настолько толстым слоем, что по тела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ертвых монголов можно было дойти до их лагеря и ни разу не наступить на землю.</w:t>
      </w:r>
    </w:p>
    <w:p w14:paraId="77C458A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у нас подходили к концу боеприпасы, и вскоре должен был наступить рассвет.</w:t>
      </w:r>
    </w:p>
    <w:p w14:paraId="428B321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Если они узнают, насколько нас тут мало, то могут решить просто задавить нас числом, поэтому я сказал гетману, что никто не должен увидеть нашего отхода.</w:t>
      </w:r>
    </w:p>
    <w:p w14:paraId="710CFC0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подал сигнал к отступлению.</w:t>
      </w:r>
    </w:p>
    <w:p w14:paraId="1A2EC0A4" w14:textId="77777777" w:rsidR="00D96599" w:rsidRPr="00BA490C" w:rsidRDefault="00D96599" w:rsidP="005C5A50">
      <w:pPr>
        <w:widowControl/>
        <w:suppressAutoHyphens/>
        <w:ind w:firstLine="283"/>
        <w:rPr>
          <w:rFonts w:ascii="Verdana" w:hAnsi="Verdana"/>
          <w:color w:val="000000"/>
          <w:sz w:val="20"/>
        </w:rPr>
      </w:pPr>
    </w:p>
    <w:p w14:paraId="6921FF47" w14:textId="23A0A69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Перед нашими позициями мы оставили медленно горящие осветительные факелы,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опробовать заставить их думать, что мы все еще там. Затем мы выстроились в порядк</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братном тому, в котором мы сюда пришли, а некоторые из артиллеристов продолжал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трелять до самого конца. Дождь продолжался и мы прошли уже полдороги домой, когда мн</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ообщили о наших потерях. Четыреста пятьдесят пять пропавших и, вероятно, погибших, и немногим меньше раненых. Ну, в таком бою как этот, если вы получали достаточн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ерьезную рану, то уже не могли выбраться. Наши потери были гораздо меньше, чем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ассчитывал, но даже если и так, многие из погибших были моими друзьями.</w:t>
      </w:r>
    </w:p>
    <w:p w14:paraId="584B3636" w14:textId="77777777" w:rsidR="00D96599" w:rsidRPr="00BA490C" w:rsidRDefault="00D96599" w:rsidP="005C5A50">
      <w:pPr>
        <w:widowControl/>
        <w:suppressAutoHyphens/>
        <w:ind w:firstLine="283"/>
        <w:rPr>
          <w:rFonts w:ascii="Verdana" w:hAnsi="Verdana"/>
          <w:color w:val="000000"/>
          <w:sz w:val="20"/>
        </w:rPr>
      </w:pPr>
    </w:p>
    <w:p w14:paraId="0F3B129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мы подошли к лагерю, то встретили того же самого часового. Думаю, люд</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ерцога просто не побеспокоились о том, чтобы его сменить.</w:t>
      </w:r>
    </w:p>
    <w:p w14:paraId="7C28CF6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Вы не достали пива!</w:t>
      </w:r>
    </w:p>
    <w:p w14:paraId="49C59D4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Нет, его там не было.</w:t>
      </w:r>
    </w:p>
    <w:p w14:paraId="1AEE910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 Возможно, у нас найдется для вас немного.</w:t>
      </w:r>
    </w:p>
    <w:p w14:paraId="1AEA0CD4" w14:textId="4D3EBE64" w:rsidR="00B5384D"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Было бы неплохо.</w:t>
      </w:r>
    </w:p>
    <w:p w14:paraId="6A17AC4F" w14:textId="29DB1D5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BA490C">
        <w:rPr>
          <w:rFonts w:ascii="Verdana" w:hAnsi="Verdana"/>
          <w:color w:val="000000"/>
          <w:sz w:val="20"/>
        </w:rPr>
        <w:t>Какой же ты дурак</w:t>
      </w:r>
      <w:r>
        <w:rPr>
          <w:rFonts w:ascii="Verdana" w:hAnsi="Verdana"/>
          <w:color w:val="000000"/>
          <w:sz w:val="20"/>
        </w:rPr>
        <w:t>»</w:t>
      </w:r>
      <w:r w:rsidRPr="00BA490C">
        <w:rPr>
          <w:rFonts w:ascii="Verdana" w:hAnsi="Verdana"/>
          <w:color w:val="000000"/>
          <w:sz w:val="20"/>
        </w:rPr>
        <w:t>,</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подумал я.</w:t>
      </w:r>
    </w:p>
    <w:p w14:paraId="6DC0DFF2" w14:textId="77777777" w:rsidR="006D72BB" w:rsidRDefault="006D72BB" w:rsidP="006D72BB">
      <w:pPr>
        <w:widowControl/>
        <w:suppressAutoHyphens/>
        <w:ind w:firstLine="0"/>
        <w:rPr>
          <w:rFonts w:ascii="Verdana" w:hAnsi="Verdana"/>
          <w:color w:val="000000"/>
          <w:sz w:val="20"/>
        </w:rPr>
      </w:pPr>
    </w:p>
    <w:p w14:paraId="3A63E6C9" w14:textId="77777777" w:rsidR="006D72BB" w:rsidRDefault="006D72BB" w:rsidP="006D72BB">
      <w:pPr>
        <w:widowControl/>
        <w:suppressAutoHyphens/>
        <w:ind w:firstLine="0"/>
        <w:rPr>
          <w:rFonts w:ascii="Verdana" w:hAnsi="Verdana"/>
          <w:color w:val="000000"/>
          <w:sz w:val="20"/>
        </w:rPr>
      </w:pPr>
    </w:p>
    <w:p w14:paraId="39D6A445" w14:textId="1B5C2E2B"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118</w:t>
      </w:r>
    </w:p>
    <w:p w14:paraId="0E8C8F73" w14:textId="77777777" w:rsidR="006D72BB" w:rsidRDefault="006D72BB" w:rsidP="006D72BB">
      <w:pPr>
        <w:widowControl/>
        <w:suppressAutoHyphens/>
        <w:ind w:firstLine="0"/>
        <w:rPr>
          <w:rFonts w:ascii="Verdana" w:hAnsi="Verdana"/>
          <w:color w:val="000000"/>
          <w:sz w:val="20"/>
        </w:rPr>
      </w:pPr>
    </w:p>
    <w:p w14:paraId="1D1AEF34" w14:textId="25998B95" w:rsidR="005C5A50" w:rsidRPr="00BA490C" w:rsidRDefault="00D96599" w:rsidP="006D72BB">
      <w:pPr>
        <w:widowControl/>
        <w:suppressAutoHyphens/>
        <w:ind w:firstLine="0"/>
        <w:rPr>
          <w:rFonts w:ascii="Verdana" w:hAnsi="Verdana"/>
          <w:color w:val="000000"/>
          <w:sz w:val="20"/>
        </w:rPr>
      </w:pPr>
      <w:r w:rsidRPr="00BA490C">
        <w:rPr>
          <w:rFonts w:ascii="Verdana" w:hAnsi="Verdana"/>
          <w:bCs/>
          <w:color w:val="000000"/>
          <w:sz w:val="20"/>
        </w:rPr>
        <w:t>ГЛАВА ДВАДЦАТЬ ВТОРАЯ</w:t>
      </w:r>
    </w:p>
    <w:p w14:paraId="2D574EAC" w14:textId="77777777" w:rsidR="00D96599" w:rsidRPr="00BA490C" w:rsidRDefault="00D96599" w:rsidP="005C5A50">
      <w:pPr>
        <w:widowControl/>
        <w:suppressAutoHyphens/>
        <w:ind w:firstLine="283"/>
        <w:rPr>
          <w:rFonts w:ascii="Verdana" w:hAnsi="Verdana"/>
          <w:color w:val="000000"/>
          <w:sz w:val="20"/>
        </w:rPr>
      </w:pPr>
    </w:p>
    <w:p w14:paraId="0971D97B"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АВТОБИОГРАФИИ ПАНА ВЛАДИМИРА ЧАРНЕЦКОГО</w:t>
      </w:r>
    </w:p>
    <w:p w14:paraId="63FB9830" w14:textId="222BF1A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рассвете под холодным дождем я разговаривал с бароном Ильей. Он сообщи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б успешном выполнении миссии и попросил больше боеприпасов, так как он израсходова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ольшую их часть. Я разместил его маленькие тележки на обратной стороне северной лини</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 резерв в том случае, если бы нас атаковали с тыла. А он мог получить боеприпас</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расположенных рядом с ним телег, но для его пополнения я не хочу делать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фициально, по крайней мере, не тогда, когда я только что не подчинился прямом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риказу герцога.</w:t>
      </w:r>
    </w:p>
    <w:p w14:paraId="476D074E" w14:textId="7A67234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Радиостанции по</w:t>
      </w:r>
      <w:r w:rsidR="005C5A50" w:rsidRPr="00BA490C">
        <w:rPr>
          <w:rFonts w:ascii="Verdana" w:hAnsi="Verdana"/>
          <w:color w:val="000000"/>
          <w:sz w:val="20"/>
        </w:rPr>
        <w:t>-</w:t>
      </w:r>
      <w:r w:rsidRPr="00BA490C">
        <w:rPr>
          <w:rFonts w:ascii="Verdana" w:hAnsi="Verdana"/>
          <w:color w:val="000000"/>
          <w:sz w:val="20"/>
        </w:rPr>
        <w:t>прежнему не принимали ничего, кроме статических разрядов, поэтому я, упаковал их все, кроме двух, а их бригады поставил в боевую линию. Я не знал, что происходит на Висле или в остальной части страны, но я себе сказал, что это сейча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 xml:space="preserve">е важно. Сейчас работу можно делать при помощи рогов и сигнальных флагов. Все, что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делал з последние пять лет, будет поставлено на карту сегодня в течение нескольких часо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пространстве в несколько квадратных миль.</w:t>
      </w:r>
    </w:p>
    <w:p w14:paraId="3CBE1B2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съели в темноте горячий завтрак, а потом быстро разобрали палаточный лагерь.</w:t>
      </w:r>
    </w:p>
    <w:p w14:paraId="00497D77" w14:textId="6D820C5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Все, что было ненужно в бою, было аккуратно уложено на землю. Из тележек было выгружен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 кроме оружия, боеприпасов и легкого обеда.</w:t>
      </w:r>
    </w:p>
    <w:p w14:paraId="386C00F5" w14:textId="64AACEE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привел людей к утренней молитве, даже несмотря на то, что мы не могли видет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олнце и двигались.</w:t>
      </w:r>
    </w:p>
    <w:p w14:paraId="3081D09B" w14:textId="6FEEF02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тщательно выбрал место для засады. Это была длинная низкая долина с небольши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учьем, бежавшим по ее центру. Холмы были достаточно небольшими, чтобы наши телег</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ожно было легко на них втащить, но они предоставляли достаточную маскировку, чтобы наш</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елеги не слишком очевидно выделялись над линией горизонта. В среднем, размер долин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оставлял милю в ширину и десять миль в длину.</w:t>
      </w:r>
    </w:p>
    <w:p w14:paraId="75846E77" w14:textId="112671A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только каждая из боевых телег встала на свою позицию, ее верх был снят, запасны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ики были установлены с бронированной стороны телеги, а полутораярдовый бронированны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ерх был переброшен на одну из сторон, чтобы служить щитом для пикинеров. Четыр</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ольших литых колеса спереди и сзади были разблокированы и переведены из походно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озиции в боевую. Пикинеры и алебардщики были распределены по группам. В каждую телег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алезли и заняли свои места за пушками по шесть артиллеристов. Тридцать шесть пикинеро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топорщиков отрезали свою упряжь и закрепили телегу в окончательном положении. Будуч</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орошо скоординированным, все это заняло меньше минуты. Затем они встали под дожде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стали ждать.</w:t>
      </w:r>
    </w:p>
    <w:p w14:paraId="7C3A037E" w14:textId="071EFBB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Наши боевые телеги протянулись более чем на шесть миль вдоль каждой сторон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олины и в конце закруглились, как воронки рта, в две мили поперек. Позади нас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азмещены часовые, а Большие Люди были отправлены в разведку, чтобы убедиться, что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застигнут врасплох. К середине утра все мы уже были на позициях, и после этого нам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оставалось, кроме того, чтобы ждать.</w:t>
      </w:r>
    </w:p>
    <w:p w14:paraId="58A4F11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Всадники герцога Болеслава покинули нас на рассвете, и я о них волновался.</w:t>
      </w:r>
    </w:p>
    <w:p w14:paraId="4AC28E3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представляли собой настолько дезорганизованную массу, что я даже не был уверен, смогут ли они достаточно оставаться вместе, чтобы организовать достойную атаку на врага.</w:t>
      </w:r>
    </w:p>
    <w:p w14:paraId="24D6EC6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мне ничего не оставалось, кроме того, чтобы ждать и волноваться.</w:t>
      </w:r>
    </w:p>
    <w:p w14:paraId="242A4A04" w14:textId="7472EA3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Также, я беспокоился о графе Конраде. Я не слышал о нем в течение уже нескольки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 xml:space="preserve">ней, поскольку имелись проблемы с радио и в этом дожде не могли </w:t>
      </w:r>
      <w:r w:rsidRPr="00BA490C">
        <w:rPr>
          <w:rFonts w:ascii="Verdana" w:hAnsi="Verdana"/>
          <w:color w:val="000000"/>
          <w:sz w:val="20"/>
        </w:rPr>
        <w:lastRenderedPageBreak/>
        <w:t>безопасно летат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амолеты, поэтому я ощущал недостаток информации. За день до этого, я всегда знал, что происходит. Сейчас, когда все шло к кульминации, я неожиданно остался совершенно один.</w:t>
      </w:r>
    </w:p>
    <w:p w14:paraId="3C09534C" w14:textId="4B97373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Странно было это говорить, поскольку у меня была лучшая и самая большая арми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христианском мире, но это было правдой.</w:t>
      </w:r>
    </w:p>
    <w:p w14:paraId="4AA47AAC" w14:textId="77777777" w:rsidR="006D72BB" w:rsidRDefault="006D72BB" w:rsidP="006D72BB">
      <w:pPr>
        <w:widowControl/>
        <w:suppressAutoHyphens/>
        <w:ind w:firstLine="0"/>
        <w:rPr>
          <w:rFonts w:ascii="Verdana" w:hAnsi="Verdana"/>
          <w:color w:val="000000"/>
          <w:sz w:val="20"/>
        </w:rPr>
      </w:pPr>
    </w:p>
    <w:p w14:paraId="4239D5C8" w14:textId="77777777" w:rsidR="006D72BB" w:rsidRDefault="006D72BB" w:rsidP="006D72BB">
      <w:pPr>
        <w:widowControl/>
        <w:suppressAutoHyphens/>
        <w:ind w:firstLine="0"/>
        <w:rPr>
          <w:rFonts w:ascii="Verdana" w:hAnsi="Verdana"/>
          <w:color w:val="000000"/>
          <w:sz w:val="20"/>
        </w:rPr>
      </w:pPr>
    </w:p>
    <w:p w14:paraId="7E51446C" w14:textId="2302EC8E"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119</w:t>
      </w:r>
    </w:p>
    <w:p w14:paraId="0EBACEAF" w14:textId="77777777" w:rsidR="00D96599" w:rsidRPr="00BA490C" w:rsidRDefault="00D96599" w:rsidP="005C5A50">
      <w:pPr>
        <w:widowControl/>
        <w:suppressAutoHyphens/>
        <w:ind w:firstLine="283"/>
        <w:rPr>
          <w:rFonts w:ascii="Verdana" w:hAnsi="Verdana"/>
          <w:color w:val="000000"/>
          <w:sz w:val="20"/>
        </w:rPr>
      </w:pPr>
    </w:p>
    <w:p w14:paraId="21CD3868" w14:textId="657D5EF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Спустя час напряженного ожидания, я увидел, как по направлению к нам с север</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изко летит один из наших самолетов, а затем, прямо за ним, я увидел еще один. Вскор</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х было уже двадцать, и они кружили низко над долиной. Затем они пошли на посадку!</w:t>
      </w:r>
    </w:p>
    <w:p w14:paraId="7C24ED37" w14:textId="7960307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безумие! Самолеты приземлялись только в Орлином Гнезде! В любом другом мест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ни не смогут взлететь снова! По крайней мере, пока мы не построим на этом месте катапульту.</w:t>
      </w:r>
    </w:p>
    <w:p w14:paraId="2FAD431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Кроме того, они приземлись в том месте, где мы в любой момент ожидали атаку монголов!</w:t>
      </w:r>
    </w:p>
    <w:p w14:paraId="44B412F4"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Данные самолеты были большим знаком, который говорит:</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Монголы бегут!</w:t>
      </w:r>
      <w:r w:rsidR="00B5384D">
        <w:rPr>
          <w:rFonts w:ascii="Verdana" w:hAnsi="Verdana"/>
          <w:color w:val="000000"/>
          <w:sz w:val="20"/>
        </w:rPr>
        <w:t>»</w:t>
      </w:r>
    </w:p>
    <w:p w14:paraId="43A8B8F3" w14:textId="4B47EFE9" w:rsidR="00D96599" w:rsidRPr="00BA490C" w:rsidRDefault="00D96599" w:rsidP="005C5A50">
      <w:pPr>
        <w:widowControl/>
        <w:suppressAutoHyphens/>
        <w:ind w:firstLine="283"/>
        <w:rPr>
          <w:rFonts w:ascii="Verdana" w:hAnsi="Verdana"/>
          <w:color w:val="000000"/>
          <w:sz w:val="20"/>
        </w:rPr>
      </w:pPr>
    </w:p>
    <w:p w14:paraId="50C50C0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Мой Большой Человек, Бетти, привезла меня прямиком к первому приземлившемус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амолету, пропеллер которого еще крутился, а двигатель издавал достаточно шума,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апугать святого.</w:t>
      </w:r>
    </w:p>
    <w:p w14:paraId="58AED559" w14:textId="326C80F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черт побери, Вы тут делаете?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закричал я.</w:t>
      </w:r>
    </w:p>
    <w:p w14:paraId="26B2CCE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Двигатель остановился и оттуда, одетый в позолоченную броню, выбралс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раф Ламберт.</w:t>
      </w:r>
    </w:p>
    <w:p w14:paraId="5283A7E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Барон Владимир, к счастью, я не слышал, что ты сказал, но для тебя же будет лучше, если ты будешь говорить повежливее,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w:t>
      </w:r>
    </w:p>
    <w:p w14:paraId="3C8D006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мой господин, Вы приземлились прямо в середине засады! Монголы в любо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омент могут сюда прийти!</w:t>
      </w:r>
    </w:p>
    <w:p w14:paraId="780B60E5" w14:textId="085623F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Их не будет, по крайней мере, еще в течение получаса. Мы видели, как в четырех миля</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тсюда они сражаются с людьми герцога Болеслава. Но раз они пока еще находятся в пути, то было бы лучше, чтобы ваши люди переместили эти самолеты. Не беспокойтесь о том, что в</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ожете их повредить, поскольку они никогда уже не полетят. Но будьте осторожн</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 xml:space="preserve"> двигателями. Они дорогие и могут быть сохранены.</w:t>
      </w:r>
    </w:p>
    <w:p w14:paraId="2F00328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не видел в этом никакого смысла, но я поскакал к нашему строю и дал необходимы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аспоряжения, чтобы спрятать эти самолеты. К тому времени, когда я вернулся к графу, прискакал оруженосец и привел с собой два десятка боевых коней, каждый из которы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 оседлан и готов к битве. Этот безумный трюк был спланирован!</w:t>
      </w:r>
    </w:p>
    <w:p w14:paraId="29B3DBFC" w14:textId="359FB9C4"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Мой господин, что все это значит?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48FE230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Ламберт надел красно</w:t>
      </w:r>
      <w:r w:rsidR="005C5A50" w:rsidRPr="00BA490C">
        <w:rPr>
          <w:rFonts w:ascii="Verdana" w:hAnsi="Verdana"/>
          <w:color w:val="000000"/>
          <w:sz w:val="20"/>
        </w:rPr>
        <w:t>-</w:t>
      </w:r>
      <w:r w:rsidRPr="00BA490C">
        <w:rPr>
          <w:rFonts w:ascii="Verdana" w:hAnsi="Verdana"/>
          <w:color w:val="000000"/>
          <w:sz w:val="20"/>
        </w:rPr>
        <w:t>белую накидку и вскочил в седло.</w:t>
      </w:r>
    </w:p>
    <w:p w14:paraId="62AFC2C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 чем это ты? Неужели ты мог подумать, что мы пропустим финальную битву? К этом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оменту, мы уже больше недели как летали в воздухе, наблюдая, как ты и пан Конра</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тяжаете всю славу, а мы только лишь можем на это смотреть! И мы тоже понесли тяжелы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отери! Видишь эти двадцать самолетов? Вначале их было сорок шесть!</w:t>
      </w:r>
    </w:p>
    <w:p w14:paraId="2E7EF8C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много? Что с ними случилось?</w:t>
      </w:r>
    </w:p>
    <w:p w14:paraId="5E97062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Три разбились в Орлином Гнезде при посадке. Два были замечены летящими слишко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изко над врагом и были сбиты стрелами. Один влетел в грозовую тучу и позже мы нашли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бломки. Об остальных ничего не известно. Они просто не вернулись.</w:t>
      </w:r>
    </w:p>
    <w:p w14:paraId="3479E64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Боже мой. Я даже не мог себе представить, насколько все плохо. Но почем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ы оставили здесь все оставшиеся? Наверняка вы не сможете отсюда взлететь!</w:t>
      </w:r>
    </w:p>
    <w:p w14:paraId="652CE31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Конечно не сможем! Но разве ты не видишь? Они больше не нужны! Они сыграл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вою роль! Все монголы уже здесь. Армия здесь. Все решится тут! И если мы хотим получит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 xml:space="preserve">вою долю славы, то мы должны получить ее прямо сейчас! А что </w:t>
      </w:r>
      <w:r w:rsidR="00D96599" w:rsidRPr="00BA490C">
        <w:rPr>
          <w:rFonts w:ascii="Verdana" w:hAnsi="Verdana"/>
          <w:color w:val="000000"/>
          <w:sz w:val="20"/>
        </w:rPr>
        <w:lastRenderedPageBreak/>
        <w:t>касается самолетов, то у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е</w:t>
      </w:r>
      <w:r w:rsidR="00D96599" w:rsidRPr="00BA490C">
        <w:rPr>
          <w:rFonts w:ascii="Verdana" w:hAnsi="Verdana"/>
          <w:color w:val="000000"/>
          <w:sz w:val="20"/>
        </w:rPr>
        <w:t>сть в избытке дерево, клей и ткань. Позже мы построим их еще.</w:t>
      </w:r>
    </w:p>
    <w:p w14:paraId="76F0364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граф Конрад об этом знает?</w:t>
      </w:r>
    </w:p>
    <w:p w14:paraId="0A1865EE" w14:textId="785FCF9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Какое мне дело до Конрада? Смотри, мальчик, Конрад клялся мне, а не я клялся ему!</w:t>
      </w:r>
    </w:p>
    <w:p w14:paraId="650B22A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сейчас нас ждет битва, в которой мы должны участвовать. План остался таким же?</w:t>
      </w:r>
    </w:p>
    <w:p w14:paraId="0876466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Позволить им здесь пройти, а затем развернуться и немного их поубивать?</w:t>
      </w:r>
    </w:p>
    <w:p w14:paraId="693C6ED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мой господин.</w:t>
      </w:r>
    </w:p>
    <w:p w14:paraId="66466B9D" w14:textId="4E74685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Отлично!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он помахал своим авиаторам, которые уже оседлали коней,</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Поехали, повоюем!</w:t>
      </w:r>
    </w:p>
    <w:p w14:paraId="369B52C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они поехали из долины.</w:t>
      </w:r>
    </w:p>
    <w:p w14:paraId="7301AF9B" w14:textId="77777777" w:rsidR="006D72BB" w:rsidRDefault="006D72BB" w:rsidP="006D72BB">
      <w:pPr>
        <w:widowControl/>
        <w:suppressAutoHyphens/>
        <w:ind w:firstLine="0"/>
        <w:rPr>
          <w:rFonts w:ascii="Verdana" w:hAnsi="Verdana"/>
          <w:color w:val="000000"/>
          <w:sz w:val="20"/>
        </w:rPr>
      </w:pPr>
    </w:p>
    <w:p w14:paraId="71B32032" w14:textId="77777777" w:rsidR="006D72BB" w:rsidRDefault="006D72BB" w:rsidP="006D72BB">
      <w:pPr>
        <w:widowControl/>
        <w:suppressAutoHyphens/>
        <w:ind w:firstLine="0"/>
        <w:rPr>
          <w:rFonts w:ascii="Verdana" w:hAnsi="Verdana"/>
          <w:color w:val="000000"/>
          <w:sz w:val="20"/>
        </w:rPr>
      </w:pPr>
    </w:p>
    <w:p w14:paraId="69525032" w14:textId="22BAC20D"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120</w:t>
      </w:r>
    </w:p>
    <w:p w14:paraId="15DB6E26" w14:textId="77777777" w:rsidR="00D96599" w:rsidRPr="00BA490C" w:rsidRDefault="00D96599" w:rsidP="005C5A50">
      <w:pPr>
        <w:widowControl/>
        <w:suppressAutoHyphens/>
        <w:ind w:firstLine="283"/>
        <w:rPr>
          <w:rFonts w:ascii="Verdana" w:hAnsi="Verdana"/>
          <w:color w:val="000000"/>
          <w:sz w:val="20"/>
        </w:rPr>
      </w:pPr>
    </w:p>
    <w:p w14:paraId="6B2EDDB1" w14:textId="4843643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Может быть, самолеты были уже и не нужны, но, по моему мнению, они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ще вполне годными к использованию. И кто может сказать, что нам потребуется, а что</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нет!</w:t>
      </w:r>
    </w:p>
    <w:p w14:paraId="77719AEB" w14:textId="6A83637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был почти рад, что радио не работает. Мне не хотелось бы сообщать графу Конраду обо все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том безумии!</w:t>
      </w:r>
    </w:p>
    <w:p w14:paraId="5C51281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убрали и спрятали самолеты, а затем нам снова нужно было ждать и волноваться.</w:t>
      </w:r>
    </w:p>
    <w:p w14:paraId="307B40BD" w14:textId="77777777" w:rsidR="00D96599" w:rsidRPr="00BA490C" w:rsidRDefault="00D96599" w:rsidP="005C5A50">
      <w:pPr>
        <w:widowControl/>
        <w:suppressAutoHyphens/>
        <w:ind w:firstLine="283"/>
        <w:rPr>
          <w:rFonts w:ascii="Verdana" w:hAnsi="Verdana"/>
          <w:color w:val="000000"/>
          <w:sz w:val="20"/>
        </w:rPr>
      </w:pPr>
    </w:p>
    <w:p w14:paraId="68ECE188" w14:textId="531731F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Приближался полдень и я начал волноваться насчет того, не пора ли кормить людей, когда прибыл гонец на одном из Больших Людей и сообщил, что сражение движется в наш</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торону. Я передал сигнал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Готов</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и</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Спрятаться</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и увидел, как люди стягивают строй, кладу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ики на землю и, по мере того, как сообщение передают дальше, опускают флагштоки.</w:t>
      </w:r>
    </w:p>
    <w:p w14:paraId="1D12AAD8" w14:textId="1D59044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Через некоторое время я увидел наших всадников, которые приближалис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точности так, как это было запланировано, хотя и немного запаздывая. Учитыва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 происходящее, они выглядели удивительно хорошо, а во главе скакал герцог Болеслав, окруженный группой его молодых друзей. Он двигался немного медленно, чем полны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алопом, чтобы, как я полагаю, быть уверенным, что все его люди могут за ним угнаться.</w:t>
      </w:r>
    </w:p>
    <w:p w14:paraId="7030D5B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Несколько монголов выскочило прямо перед ним, но он мудро их проигнорировал.</w:t>
      </w:r>
    </w:p>
    <w:p w14:paraId="0058B9E9" w14:textId="7383B5E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прошел прямо посередине долины и, просто идя по прямой линии, дважды проскочи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ерез маленький полузамерзший ручей. Мальчик сделал все просто отлично! А за ним пришл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громная орда врагов, которая превышала численность его отряда, по меньшей мере, в двадцать раз. Неорганизованная толпа врагов скакала галопом и не замечала ожидавшую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рмию! Это сработало!</w:t>
      </w:r>
    </w:p>
    <w:p w14:paraId="0E3D722E" w14:textId="36C6BC8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Моя позиция находилась вначале ловушки и, как только последний из монголов проше</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имо нас, я выдвинул наши фланги, чтобы запечатать ее. Как только люди герцога покину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овушку на другом ее конце, мой заместитель, барон Грегор Банки, закроет ее узкий коне</w:t>
      </w:r>
      <w:r w:rsidR="00BA490C" w:rsidRPr="00BA490C">
        <w:rPr>
          <w:rFonts w:ascii="Verdana" w:hAnsi="Verdana"/>
          <w:color w:val="000000"/>
          <w:sz w:val="20"/>
        </w:rPr>
        <w:t>ц</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откроет огонь, что станет для нас сигналом сделать то же самое, и война будет почти чт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ыиграна!</w:t>
      </w:r>
    </w:p>
    <w:p w14:paraId="00A72649" w14:textId="25B67CC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Края флангов были на расстоянии более чем в миле друг от друга, поэтому окружени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аняло некоторое время. Когда я следовал за ними, прискакал еще один гонец и сообщил, что прибыл граф Конрад с теми, кто остался от Речного батальона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сорок одна боевая тележк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двухсот шестнадцати с которыми он начинал! Я отправил гонца обратно, пригласив Конрад</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анять место в центре. После всего, что они сделали, эти люди заслужили эту честь.</w:t>
      </w:r>
    </w:p>
    <w:p w14:paraId="3937B5F5" w14:textId="0C862B3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немного нас задержало, но в пределах видимости не было врагов, и я знал, что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ожем себе позволить немного подождать. Я оседлал Бетти и поскакал к своему сюзерену.</w:t>
      </w:r>
    </w:p>
    <w:p w14:paraId="294C4B2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мог спокойно оставить свой пост, поскольку теперь мне там уже нечего было делать!</w:t>
      </w:r>
    </w:p>
    <w:p w14:paraId="6EEB58A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начнется стрельба, то все к ней присоединятся. Я больше был не нужен.</w:t>
      </w:r>
    </w:p>
    <w:p w14:paraId="55B5D251" w14:textId="77777777" w:rsidR="00D96599" w:rsidRPr="00BA490C" w:rsidRDefault="00D96599" w:rsidP="005C5A50">
      <w:pPr>
        <w:widowControl/>
        <w:suppressAutoHyphens/>
        <w:ind w:firstLine="283"/>
        <w:rPr>
          <w:rFonts w:ascii="Verdana" w:hAnsi="Verdana"/>
          <w:color w:val="000000"/>
          <w:sz w:val="20"/>
        </w:rPr>
      </w:pPr>
    </w:p>
    <w:p w14:paraId="784668C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На правом глазу графа Конрада была грязная повязка, а он сам выглядел ужасно усталы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старым!</w:t>
      </w:r>
    </w:p>
    <w:p w14:paraId="33568744" w14:textId="402E236F"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Рад Вас видеть, мой господин! Выглядите так, что мне кажется, что Вам это не буде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л</w:t>
      </w:r>
      <w:r w:rsidR="00D96599" w:rsidRPr="00BA490C">
        <w:rPr>
          <w:rFonts w:ascii="Verdana" w:hAnsi="Verdana"/>
          <w:color w:val="000000"/>
          <w:sz w:val="20"/>
        </w:rPr>
        <w:t>ишним!</w:t>
      </w:r>
    </w:p>
    <w:p w14:paraId="6733191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И я бросил ему свою флягу с вином. Такое обращение было не совсем по форме, но звание имеет некоторые привилегии.</w:t>
      </w:r>
    </w:p>
    <w:p w14:paraId="6DCCA4F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Спасибо,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он сделал большой глоток,</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Все идет как было запланировано?</w:t>
      </w:r>
    </w:p>
    <w:p w14:paraId="4CD0DBDA" w14:textId="5EE21F0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Мы ждем только Грегора, чтобы захлопнуть ловушку с его конца и начать стрельбу.</w:t>
      </w:r>
    </w:p>
    <w:p w14:paraId="1262D32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может случиться в любой момент.</w:t>
      </w:r>
    </w:p>
    <w:p w14:paraId="48B6085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У нас закончились боеприпасы? Можете нам с этим немного помочь?</w:t>
      </w:r>
    </w:p>
    <w:p w14:paraId="5318751C" w14:textId="0A69EAF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Конечно, мой господин!</w:t>
      </w:r>
    </w:p>
    <w:p w14:paraId="4FE032F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отдал приказ и через некоторое время к нам начали прибывать гонцы с зарядам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ля поворотных пушек. Пока мы ждали, я рассказал своему сеньору о ночном рейд</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арона Илья и о реакции на это герцога Болеслава.</w:t>
      </w:r>
    </w:p>
    <w:p w14:paraId="233C3E81" w14:textId="670FA55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все сделал правильно,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Я поступил бы точно также.</w:t>
      </w:r>
    </w:p>
    <w:p w14:paraId="5F4B7C11" w14:textId="77777777" w:rsidR="006D72BB" w:rsidRDefault="006D72BB" w:rsidP="006D72BB">
      <w:pPr>
        <w:widowControl/>
        <w:suppressAutoHyphens/>
        <w:ind w:firstLine="0"/>
        <w:rPr>
          <w:rFonts w:ascii="Verdana" w:hAnsi="Verdana"/>
          <w:color w:val="000000"/>
          <w:sz w:val="20"/>
        </w:rPr>
      </w:pPr>
    </w:p>
    <w:p w14:paraId="49F5D0FC" w14:textId="77777777" w:rsidR="006D72BB" w:rsidRDefault="006D72BB" w:rsidP="006D72BB">
      <w:pPr>
        <w:widowControl/>
        <w:suppressAutoHyphens/>
        <w:ind w:firstLine="0"/>
        <w:rPr>
          <w:rFonts w:ascii="Verdana" w:hAnsi="Verdana"/>
          <w:color w:val="000000"/>
          <w:sz w:val="20"/>
        </w:rPr>
      </w:pPr>
    </w:p>
    <w:p w14:paraId="1EE81B4B" w14:textId="6DE37469" w:rsidR="00D96599" w:rsidRPr="00BA490C" w:rsidRDefault="00D96599" w:rsidP="006D72BB">
      <w:pPr>
        <w:widowControl/>
        <w:suppressAutoHyphens/>
        <w:ind w:firstLine="0"/>
        <w:rPr>
          <w:rFonts w:ascii="Verdana" w:hAnsi="Verdana"/>
          <w:color w:val="000000"/>
          <w:sz w:val="20"/>
        </w:rPr>
      </w:pPr>
      <w:r w:rsidRPr="00BA490C">
        <w:rPr>
          <w:rFonts w:ascii="Verdana" w:hAnsi="Verdana"/>
          <w:color w:val="000000"/>
          <w:sz w:val="20"/>
        </w:rPr>
        <w:t>121</w:t>
      </w:r>
    </w:p>
    <w:p w14:paraId="496BDB98" w14:textId="77777777" w:rsidR="00D96599" w:rsidRPr="00BA490C" w:rsidRDefault="00D96599" w:rsidP="005C5A50">
      <w:pPr>
        <w:widowControl/>
        <w:suppressAutoHyphens/>
        <w:ind w:firstLine="283"/>
        <w:rPr>
          <w:rFonts w:ascii="Verdana" w:hAnsi="Verdana"/>
          <w:color w:val="000000"/>
          <w:sz w:val="20"/>
        </w:rPr>
      </w:pPr>
    </w:p>
    <w:p w14:paraId="5C5701D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Потом я рассказал графу о его воздушных силах, ну или о том, что от них осталось.</w:t>
      </w:r>
    </w:p>
    <w:p w14:paraId="6F700DA4" w14:textId="10EEB7A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 выглядевши при этом более усталым, чем когда</w:t>
      </w:r>
      <w:r w:rsidR="005C5A50" w:rsidRPr="00BA490C">
        <w:rPr>
          <w:rFonts w:ascii="Verdana" w:hAnsi="Verdana"/>
          <w:color w:val="000000"/>
          <w:sz w:val="20"/>
        </w:rPr>
        <w:t>-</w:t>
      </w:r>
      <w:r w:rsidR="00D96599" w:rsidRPr="00BA490C">
        <w:rPr>
          <w:rFonts w:ascii="Verdana" w:hAnsi="Verdana"/>
          <w:color w:val="000000"/>
          <w:sz w:val="20"/>
        </w:rPr>
        <w:t>либо,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Если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станемся в живых, то клянусь, что либо я получу контроль над Орлиным Гнездом, либо построю еще одно такое же.</w:t>
      </w:r>
    </w:p>
    <w:p w14:paraId="44662AA4" w14:textId="6F3AA66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Даже к тому моменту, когда войска Конрада получили боеприпасы, мы все ещ</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получили никаких известий от людей в узкой части ловушки. Затем на нас стал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ыскакивать всадники, но не все они были монголами! Там были и польские рыцари, но они были с ними в одной куче, и вскоре перед нашими глазами развернулась огромная сеча, где каждый сражался сам за себя! Что</w:t>
      </w:r>
      <w:r w:rsidR="005C5A50" w:rsidRPr="00BA490C">
        <w:rPr>
          <w:rFonts w:ascii="Verdana" w:hAnsi="Verdana"/>
          <w:color w:val="000000"/>
          <w:sz w:val="20"/>
        </w:rPr>
        <w:t>-</w:t>
      </w:r>
      <w:r w:rsidRPr="00BA490C">
        <w:rPr>
          <w:rFonts w:ascii="Verdana" w:hAnsi="Verdana"/>
          <w:color w:val="000000"/>
          <w:sz w:val="20"/>
        </w:rPr>
        <w:t>то пошло очень, очень неправильно.</w:t>
      </w:r>
    </w:p>
    <w:p w14:paraId="7D336C81" w14:textId="1426BD8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Заработал флажный семафор и с обеих сторон засады к нам пришло одно и то 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ообщение:</w:t>
      </w:r>
    </w:p>
    <w:p w14:paraId="38D69603" w14:textId="77777777" w:rsidR="00D96599" w:rsidRPr="00BA490C" w:rsidRDefault="00D96599" w:rsidP="005C5A50">
      <w:pPr>
        <w:widowControl/>
        <w:suppressAutoHyphens/>
        <w:ind w:firstLine="283"/>
        <w:rPr>
          <w:rFonts w:ascii="Verdana" w:hAnsi="Verdana"/>
          <w:color w:val="000000"/>
          <w:sz w:val="20"/>
        </w:rPr>
      </w:pPr>
    </w:p>
    <w:p w14:paraId="1B45C26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БОЛЕСЛАВ НЕ ОСТАВИЛ ЛОВУШКУ. ОДИН ИЗ ЕГО МОЛОДЫХ ДРУЗЕЙ</w:t>
      </w:r>
    </w:p>
    <w:p w14:paraId="5E3F2CE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ПАЛ ОТ МОНГОЛЬСКОЙ СТРЕЛЫ. БОЛЕСЛАВ РАЗВЕРНУЛСЯ В ПОСЛЕДНИЙ МОМЕНТ</w:t>
      </w:r>
    </w:p>
    <w:p w14:paraId="38A9703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ПОШЕЛ НА ПОМОЩЬ СВОЕМУ ДРУГУ. ВСЕ ВСАДНИКИ ГЕРЦОГА ПОСЛЕДОВАЛИ</w:t>
      </w:r>
    </w:p>
    <w:p w14:paraId="57426B2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 СВОИМ</w:t>
      </w:r>
    </w:p>
    <w:p w14:paraId="2A14D4F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СЮЗЕРЕНОМ</w:t>
      </w:r>
    </w:p>
    <w:p w14:paraId="7C39D00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НАЗАД</w:t>
      </w:r>
    </w:p>
    <w:p w14:paraId="50EDA7E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МОНГОЛЬСКИЕ</w:t>
      </w:r>
    </w:p>
    <w:p w14:paraId="484E43C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ВОЙСКА.</w:t>
      </w:r>
    </w:p>
    <w:p w14:paraId="7D8ABF0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ТЕПЕРЬ</w:t>
      </w:r>
    </w:p>
    <w:p w14:paraId="4ECF169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ПЕРЕМЕШАЛИСЬ. МЫ ЗАКРЫЛИ ЭТОТ КОНЕЦ, НО МЫ НЕ МОЖЕМ СТРЕЛЯТЬ</w:t>
      </w:r>
    </w:p>
    <w:p w14:paraId="79A21E07"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БЕЗ ТОГО, ЧТОБЫ НЕ ПОПАСТЬ В НАШИХ ЛЮДЕЙ. ПУЛИ ПРОБИВАЮТ ВРАГОВ, А ЗАТЕМ ПОПАДАЮТ В НАХОДЯЩИХСЯ ЗА НИМИ НАШИХ ЛЮДЕЙ. ЧТО МНЕ</w:t>
      </w:r>
    </w:p>
    <w:p w14:paraId="5B66F2D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ДЕЛАТЬ?</w:t>
      </w:r>
    </w:p>
    <w:p w14:paraId="177E3AE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ГРЕГОР БАНКИ</w:t>
      </w:r>
    </w:p>
    <w:p w14:paraId="004D8CD4" w14:textId="77777777" w:rsidR="00B5384D" w:rsidRDefault="00B5384D" w:rsidP="005C5A50">
      <w:pPr>
        <w:widowControl/>
        <w:suppressAutoHyphens/>
        <w:ind w:firstLine="283"/>
        <w:rPr>
          <w:rFonts w:ascii="Verdana" w:hAnsi="Verdana"/>
          <w:color w:val="000000"/>
          <w:sz w:val="20"/>
        </w:rPr>
      </w:pPr>
    </w:p>
    <w:p w14:paraId="5187F4A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 задал интересный вопрос, мой господин. Что нам следует делать?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6AF7997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 знаю. А что мы можем сделать? Ответ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ничего! Мы просто должны позволит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у</w:t>
      </w:r>
      <w:r w:rsidR="00D96599" w:rsidRPr="00BA490C">
        <w:rPr>
          <w:rFonts w:ascii="Verdana" w:hAnsi="Verdana"/>
          <w:color w:val="000000"/>
          <w:sz w:val="20"/>
        </w:rPr>
        <w:t>мереть этим сумасшедшим рыцарям.</w:t>
      </w:r>
    </w:p>
    <w:p w14:paraId="7C9A6DB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Хотите принять командование, мой господин?</w:t>
      </w:r>
    </w:p>
    <w:p w14:paraId="2EE9215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Нет. Это твое представление. Делай то, что считаешь лучшим. Я достаточн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блажался на реке. Теперь твоя очередь.</w:t>
      </w:r>
    </w:p>
    <w:p w14:paraId="75C7C2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я слышал, вы убили огромное количество врагов,</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p>
    <w:p w14:paraId="1F4B2E4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Возможно, но взгляни вокруг. Сейчас готов сражаться только каждый пяты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з тех людей, которых я повел в бой. И как это можно назвать победой? Я наделал </w:t>
      </w:r>
      <w:r w:rsidR="00D96599" w:rsidRPr="00BA490C">
        <w:rPr>
          <w:rFonts w:ascii="Verdana" w:hAnsi="Verdana"/>
          <w:color w:val="000000"/>
          <w:sz w:val="20"/>
        </w:rPr>
        <w:lastRenderedPageBreak/>
        <w:t>ошибок, много ошибок. Здесь командовать должен ты, Владимир. Попробуй быть лучше, чем я.</w:t>
      </w:r>
    </w:p>
    <w:p w14:paraId="0686D20C" w14:textId="223A7D1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w:t>
      </w:r>
    </w:p>
    <w:p w14:paraId="6E945860" w14:textId="6D61090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просигналил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Защищайте себя</w:t>
      </w:r>
      <w:r w:rsidR="00B5384D">
        <w:rPr>
          <w:rFonts w:ascii="Verdana" w:hAnsi="Verdana"/>
          <w:color w:val="000000"/>
          <w:sz w:val="20"/>
        </w:rPr>
        <w:t>»</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Окажите помощь</w:t>
      </w:r>
      <w:r w:rsidR="00B5384D">
        <w:rPr>
          <w:rFonts w:ascii="Verdana" w:hAnsi="Verdana"/>
          <w:color w:val="000000"/>
          <w:sz w:val="20"/>
        </w:rPr>
        <w:t>»</w:t>
      </w:r>
      <w:r w:rsidR="00B5384D" w:rsidRPr="00BA490C">
        <w:rPr>
          <w:rFonts w:ascii="Verdana" w:hAnsi="Verdana"/>
          <w:color w:val="000000"/>
          <w:sz w:val="20"/>
        </w:rPr>
        <w:t xml:space="preserve"> </w:t>
      </w:r>
      <w:r w:rsidRPr="00BA490C">
        <w:rPr>
          <w:rFonts w:ascii="Verdana" w:hAnsi="Verdana"/>
          <w:color w:val="000000"/>
          <w:sz w:val="20"/>
        </w:rPr>
        <w:t>и</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Оставайтесь на месте</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что означало, что они не должны позволять наносить себе урон, должны оказывать помощ</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мере возможности и должны ожидать дальнейших распоряжений.</w:t>
      </w:r>
    </w:p>
    <w:p w14:paraId="4C0F4E7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что еще я мог им сказать?</w:t>
      </w:r>
    </w:p>
    <w:p w14:paraId="5DDA35D1" w14:textId="1DE423D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 xml:space="preserve">Полчаса спустя, я приказал им, чтобы они сделали перерыв на обед и по очереди поели </w:t>
      </w:r>
      <w:r w:rsidR="005C5A50" w:rsidRPr="00BA490C">
        <w:rPr>
          <w:rFonts w:ascii="Verdana" w:hAnsi="Verdana"/>
          <w:color w:val="000000"/>
          <w:sz w:val="20"/>
        </w:rPr>
        <w:t>—</w:t>
      </w:r>
      <w:r w:rsidR="00641E37">
        <w:rPr>
          <w:rFonts w:ascii="Verdana" w:hAnsi="Verdana"/>
          <w:color w:val="000000"/>
          <w:sz w:val="20"/>
        </w:rPr>
        <w:t xml:space="preserve"> </w:t>
      </w:r>
      <w:r w:rsidRPr="00BA490C">
        <w:rPr>
          <w:rFonts w:ascii="Verdana" w:hAnsi="Verdana"/>
          <w:color w:val="000000"/>
          <w:sz w:val="20"/>
        </w:rPr>
        <w:t>по одному копью из батальона за один раз.</w:t>
      </w:r>
    </w:p>
    <w:p w14:paraId="174F6AD2" w14:textId="77777777" w:rsidR="00D96599" w:rsidRPr="00BA490C" w:rsidRDefault="00D96599" w:rsidP="005C5A50">
      <w:pPr>
        <w:widowControl/>
        <w:suppressAutoHyphens/>
        <w:ind w:firstLine="283"/>
        <w:rPr>
          <w:rFonts w:ascii="Verdana" w:hAnsi="Verdana"/>
          <w:color w:val="000000"/>
          <w:sz w:val="20"/>
        </w:rPr>
      </w:pPr>
    </w:p>
    <w:p w14:paraId="072A5D72" w14:textId="77777777" w:rsidR="00641E37" w:rsidRDefault="00641E37" w:rsidP="00641E37">
      <w:pPr>
        <w:widowControl/>
        <w:suppressAutoHyphens/>
        <w:ind w:firstLine="0"/>
        <w:rPr>
          <w:rFonts w:ascii="Verdana" w:hAnsi="Verdana"/>
          <w:color w:val="000000"/>
          <w:sz w:val="20"/>
        </w:rPr>
      </w:pPr>
    </w:p>
    <w:p w14:paraId="5CC1C73D" w14:textId="543EC578"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122</w:t>
      </w:r>
    </w:p>
    <w:p w14:paraId="11055DE8" w14:textId="77777777" w:rsidR="00D96599" w:rsidRPr="00BA490C" w:rsidRDefault="00D96599" w:rsidP="005C5A50">
      <w:pPr>
        <w:widowControl/>
        <w:suppressAutoHyphens/>
        <w:ind w:firstLine="283"/>
        <w:rPr>
          <w:rFonts w:ascii="Verdana" w:hAnsi="Verdana"/>
          <w:color w:val="000000"/>
          <w:sz w:val="20"/>
        </w:rPr>
      </w:pPr>
    </w:p>
    <w:p w14:paraId="15F05298"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7F4E9FA5" w14:textId="47CBC15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Прямо перед нами, как на телеэкране, польские дворяне сцепились с монгольским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садниками. Наших людей значительно превосходили в числе, но у них получалось хорош</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ебя проявить, поскольку у них были некоторые преимущества.</w:t>
      </w:r>
    </w:p>
    <w:p w14:paraId="747A88E8" w14:textId="5434929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правило, они были больше и сильнее, чем их противники, а также имели горазд</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учшие оружие и доспехи. Большинство из них были одеты в продукцию с моих фабрик, и даже самый бедный паж имел, по крайней мере, полный комплект кольчужных доспехов, без сомнения поношенный, но это было лучше того, что десять лет назад носили многи</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ыцари. С другой стороны, монголы носили то, что смогли украсть или получить в качеств</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рофеев после различных сражений, а у многих из них и вовсе не было доспехов.</w:t>
      </w:r>
    </w:p>
    <w:p w14:paraId="1BE3228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Польские лошади были значительно крупнее и мощнее лошадей их противников, и в ближнем бою это имело большое значение.</w:t>
      </w:r>
    </w:p>
    <w:p w14:paraId="73B0141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 xml:space="preserve">Но, по большей части, западного рыцаря учили сражаться самого по себе </w:t>
      </w:r>
      <w:r w:rsidR="005C5A50" w:rsidRPr="00BA490C">
        <w:rPr>
          <w:rFonts w:ascii="Verdana" w:hAnsi="Verdana"/>
          <w:color w:val="000000"/>
          <w:sz w:val="20"/>
        </w:rPr>
        <w:t>—</w:t>
      </w:r>
    </w:p>
    <w:p w14:paraId="0B3631C7" w14:textId="19ED155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 на турнирах, так и в битве. И в бою с более изощренными в военном искусстве восточным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рмиями это часто являлось недостатком, но не сегодня. Монголы не показывали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их хваленой организации и дисциплины. Во всяком случае, они выглядели боле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езорганизованными, чем мы. Возможно, люди Ильи действительно убили всех монгольски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фицеров.</w:t>
      </w:r>
    </w:p>
    <w:p w14:paraId="25CF7B5D" w14:textId="2103D9B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Кроме того, наши люди могли возвращаться к нашему строю, когда они уставали, чувствовали жажду или были ранены. А мы убивали любого из монголов, которы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риближался достаточно близко для того, чтобы в него можно было прицелиться.</w:t>
      </w:r>
    </w:p>
    <w:p w14:paraId="0EA0787E" w14:textId="3442D42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У наших людей были определенные преимущества, но их было недостаточно,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омпенсировать численное превосходство монголов, которое составляло двадцать к одному.</w:t>
      </w:r>
    </w:p>
    <w:p w14:paraId="3D3B33FE"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 один за одним, погибали лучшие представители польской знати.</w:t>
      </w:r>
    </w:p>
    <w:p w14:paraId="2A8E4A26" w14:textId="77777777" w:rsidR="00641E37" w:rsidRDefault="00641E37" w:rsidP="00641E37">
      <w:pPr>
        <w:widowControl/>
        <w:suppressAutoHyphens/>
        <w:ind w:firstLine="0"/>
        <w:rPr>
          <w:rFonts w:ascii="Verdana" w:hAnsi="Verdana"/>
          <w:color w:val="000000"/>
          <w:sz w:val="20"/>
        </w:rPr>
      </w:pPr>
    </w:p>
    <w:p w14:paraId="5B2683E9" w14:textId="77777777" w:rsidR="00641E37" w:rsidRDefault="00641E37" w:rsidP="00641E37">
      <w:pPr>
        <w:widowControl/>
        <w:suppressAutoHyphens/>
        <w:ind w:firstLine="0"/>
        <w:rPr>
          <w:rFonts w:ascii="Verdana" w:hAnsi="Verdana"/>
          <w:color w:val="000000"/>
          <w:sz w:val="20"/>
        </w:rPr>
      </w:pPr>
    </w:p>
    <w:p w14:paraId="61348E48" w14:textId="2FBF5B83"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123</w:t>
      </w:r>
    </w:p>
    <w:p w14:paraId="4F6E76C1" w14:textId="77777777" w:rsidR="00641E37" w:rsidRDefault="00641E37" w:rsidP="00641E37">
      <w:pPr>
        <w:widowControl/>
        <w:suppressAutoHyphens/>
        <w:ind w:firstLine="0"/>
        <w:rPr>
          <w:rFonts w:ascii="Verdana" w:hAnsi="Verdana"/>
          <w:color w:val="000000"/>
          <w:sz w:val="20"/>
        </w:rPr>
      </w:pPr>
    </w:p>
    <w:p w14:paraId="0964B729" w14:textId="6F9F5AE2" w:rsidR="005C5A50" w:rsidRPr="00BA490C" w:rsidRDefault="00D96599" w:rsidP="00641E37">
      <w:pPr>
        <w:widowControl/>
        <w:suppressAutoHyphens/>
        <w:ind w:firstLine="0"/>
        <w:rPr>
          <w:rFonts w:ascii="Verdana" w:hAnsi="Verdana"/>
          <w:color w:val="000000"/>
          <w:sz w:val="20"/>
        </w:rPr>
      </w:pPr>
      <w:r w:rsidRPr="00BA490C">
        <w:rPr>
          <w:rFonts w:ascii="Verdana" w:hAnsi="Verdana"/>
          <w:bCs/>
          <w:color w:val="000000"/>
          <w:sz w:val="20"/>
        </w:rPr>
        <w:t>ГЛАВА ДВАДЦАТЬ ТРЕТЬЯ</w:t>
      </w:r>
    </w:p>
    <w:p w14:paraId="77D35ED5" w14:textId="77777777" w:rsidR="00D96599" w:rsidRPr="00BA490C" w:rsidRDefault="00D96599" w:rsidP="005C5A50">
      <w:pPr>
        <w:widowControl/>
        <w:suppressAutoHyphens/>
        <w:ind w:firstLine="283"/>
        <w:rPr>
          <w:rFonts w:ascii="Verdana" w:hAnsi="Verdana"/>
          <w:color w:val="000000"/>
          <w:sz w:val="20"/>
        </w:rPr>
      </w:pPr>
    </w:p>
    <w:p w14:paraId="622DD09B" w14:textId="5566847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Бойня под холодным дождем продолжалась в течение нескольких часов. Смотреть на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не иметь возможности как</w:t>
      </w:r>
      <w:r w:rsidR="005C5A50" w:rsidRPr="00BA490C">
        <w:rPr>
          <w:rFonts w:ascii="Verdana" w:hAnsi="Verdana"/>
          <w:color w:val="000000"/>
          <w:sz w:val="20"/>
        </w:rPr>
        <w:t>-</w:t>
      </w:r>
      <w:r w:rsidRPr="00BA490C">
        <w:rPr>
          <w:rFonts w:ascii="Verdana" w:hAnsi="Verdana"/>
          <w:color w:val="000000"/>
          <w:sz w:val="20"/>
        </w:rPr>
        <w:t xml:space="preserve">то помочь был один из наиболее неприятных моментов, которые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огда</w:t>
      </w:r>
      <w:r w:rsidR="005C5A50" w:rsidRPr="00BA490C">
        <w:rPr>
          <w:rFonts w:ascii="Verdana" w:hAnsi="Verdana"/>
          <w:color w:val="000000"/>
          <w:sz w:val="20"/>
        </w:rPr>
        <w:t>-</w:t>
      </w:r>
      <w:r w:rsidRPr="00BA490C">
        <w:rPr>
          <w:rFonts w:ascii="Verdana" w:hAnsi="Verdana"/>
          <w:color w:val="000000"/>
          <w:sz w:val="20"/>
        </w:rPr>
        <w:t>либо испытывал. Столь же неприятно это было и для всех мужчин в армии, 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еспомощно на это смотрели.</w:t>
      </w:r>
    </w:p>
    <w:p w14:paraId="12A8AD24" w14:textId="77777777" w:rsidR="00D96599" w:rsidRPr="00BA490C" w:rsidRDefault="00D96599" w:rsidP="005C5A50">
      <w:pPr>
        <w:widowControl/>
        <w:suppressAutoHyphens/>
        <w:ind w:firstLine="283"/>
        <w:rPr>
          <w:rFonts w:ascii="Verdana" w:hAnsi="Verdana"/>
          <w:color w:val="000000"/>
          <w:sz w:val="20"/>
        </w:rPr>
      </w:pPr>
    </w:p>
    <w:p w14:paraId="4545136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Пришла группа женщин, ведущая мулов, которые тянули стандартную военную телег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набжения, загруженную пивом. Они заполнили им все наши котелки.</w:t>
      </w:r>
    </w:p>
    <w:p w14:paraId="551D11E4"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Подарок от Гильдии сутенеров Сандомежа,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сказала одна дерзкая девка,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Прост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ообещайте, что сохраните половину из этих красивых молодых рыцарей живыми посл</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сей этой драки!</w:t>
      </w:r>
    </w:p>
    <w:p w14:paraId="262E41C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Гильдия сутенеров Сандомежа собирается делать с этой военной телего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ля снабжения?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5833D0C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О, телеги просто стоят и впустую пропадают, в то время все эти красивые рыцар</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традают от жажды,</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сказала она,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Мы решили, что работая в этом бизнесе, мы оказывае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воего рода общественные услуги. Обслуживание людей</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это наша работа!</w:t>
      </w:r>
    </w:p>
    <w:p w14:paraId="37F50F3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Они? Сколько вы взяли моих телег снабжения?</w:t>
      </w:r>
    </w:p>
    <w:p w14:paraId="1971C2F0" w14:textId="4F554F53"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 ну может быть десятка два телег, а также мулов к ним, которые все равн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используются. И это ваши телеги? Тогда, должно быть, Вы тот самый граф Конра</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 xml:space="preserve"> котором все столько говорят. И Вы действительно такой высокий, как говорят.</w:t>
      </w:r>
    </w:p>
    <w:p w14:paraId="6DC52891"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Скажите, Вы не будете сердиться насчет этого пива? Я имею ввиду, что мы его не украли, чтобы продать или для чего</w:t>
      </w:r>
      <w:r w:rsidR="005C5A50" w:rsidRPr="00BA490C">
        <w:rPr>
          <w:rFonts w:ascii="Verdana" w:hAnsi="Verdana"/>
          <w:color w:val="000000"/>
          <w:sz w:val="20"/>
        </w:rPr>
        <w:t>-</w:t>
      </w:r>
      <w:r w:rsidRPr="00BA490C">
        <w:rPr>
          <w:rFonts w:ascii="Verdana" w:hAnsi="Verdana"/>
          <w:color w:val="000000"/>
          <w:sz w:val="20"/>
        </w:rPr>
        <w:t>то еще.</w:t>
      </w:r>
    </w:p>
    <w:p w14:paraId="4115ED7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я не сошел с ума и думаю, что люди нуждаются в питье. Но смотрите, после того, как раздадите пиво, вернитесь сюда с этими штуками, наполненными водой, хорошо?</w:t>
      </w:r>
    </w:p>
    <w:p w14:paraId="7878CEFB" w14:textId="01430FE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ваша светлость. Скажите, почему я никогда никого вокруг Вас не вижу?</w:t>
      </w:r>
    </w:p>
    <w:p w14:paraId="2E1B35C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Должно быть, одно удовольствие быть с мужчиной вашего размера!</w:t>
      </w:r>
    </w:p>
    <w:p w14:paraId="7888B109" w14:textId="64EA2D0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счастлив в браке. Но у меня встречный вопрос, почему ты работаешь проституткой?</w:t>
      </w:r>
    </w:p>
    <w:p w14:paraId="50BA8B4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Ты же знаешь, армия всегда нанимает как мужчин, так и женщин. Ты могла бы получит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орошую работу и, может быть, найти для себя настоящего рыцаря.</w:t>
      </w:r>
    </w:p>
    <w:p w14:paraId="7FF9165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Покинуть гильдию? Мой мастер отшлепает меня даже за мысли об этом!</w:t>
      </w:r>
    </w:p>
    <w:p w14:paraId="6C63195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не должна мириться с вещами такого рода! Ни один сутенер не осмелится бит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лужащего в армии!</w:t>
      </w:r>
    </w:p>
    <w:p w14:paraId="6DEA623F" w14:textId="30D0F02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Не бить меня? Тогда как я узнаю, что он все еще обо мне заботиться? Упс! Четыр</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елеги уже разгружены! Время идти, пан! Та</w:t>
      </w:r>
      <w:r w:rsidR="005C5A50" w:rsidRPr="00BA490C">
        <w:rPr>
          <w:rFonts w:ascii="Verdana" w:hAnsi="Verdana"/>
          <w:color w:val="000000"/>
          <w:sz w:val="20"/>
        </w:rPr>
        <w:t>-</w:t>
      </w:r>
      <w:r w:rsidR="00D96599" w:rsidRPr="00BA490C">
        <w:rPr>
          <w:rFonts w:ascii="Verdana" w:hAnsi="Verdana"/>
          <w:color w:val="000000"/>
          <w:sz w:val="20"/>
        </w:rPr>
        <w:t>та!</w:t>
      </w:r>
    </w:p>
    <w:p w14:paraId="53C7F94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 этими словами она развернулась и побежала прочь.</w:t>
      </w:r>
    </w:p>
    <w:p w14:paraId="39B221E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 думаю, что я когда</w:t>
      </w:r>
      <w:r w:rsidR="005C5A50" w:rsidRPr="00BA490C">
        <w:rPr>
          <w:rFonts w:ascii="Verdana" w:hAnsi="Verdana"/>
          <w:color w:val="000000"/>
          <w:sz w:val="20"/>
        </w:rPr>
        <w:t>-</w:t>
      </w:r>
      <w:r w:rsidRPr="00BA490C">
        <w:rPr>
          <w:rFonts w:ascii="Verdana" w:hAnsi="Verdana"/>
          <w:color w:val="000000"/>
          <w:sz w:val="20"/>
        </w:rPr>
        <w:t>нибудь смогу понять некоторых людей.</w:t>
      </w:r>
    </w:p>
    <w:p w14:paraId="209A2325" w14:textId="77777777" w:rsidR="00641E37" w:rsidRDefault="00641E37" w:rsidP="00641E37">
      <w:pPr>
        <w:widowControl/>
        <w:suppressAutoHyphens/>
        <w:ind w:firstLine="0"/>
        <w:rPr>
          <w:rFonts w:ascii="Verdana" w:hAnsi="Verdana"/>
          <w:color w:val="000000"/>
          <w:sz w:val="20"/>
        </w:rPr>
      </w:pPr>
    </w:p>
    <w:p w14:paraId="28C13FF5" w14:textId="77777777" w:rsidR="00641E37" w:rsidRDefault="00641E37" w:rsidP="00641E37">
      <w:pPr>
        <w:widowControl/>
        <w:suppressAutoHyphens/>
        <w:ind w:firstLine="0"/>
        <w:rPr>
          <w:rFonts w:ascii="Verdana" w:hAnsi="Verdana"/>
          <w:color w:val="000000"/>
          <w:sz w:val="20"/>
        </w:rPr>
      </w:pPr>
    </w:p>
    <w:p w14:paraId="570844AE" w14:textId="5442FBC3"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124</w:t>
      </w:r>
    </w:p>
    <w:p w14:paraId="733FB3DB" w14:textId="77777777" w:rsidR="00D96599" w:rsidRPr="00BA490C" w:rsidRDefault="00D96599" w:rsidP="005C5A50">
      <w:pPr>
        <w:widowControl/>
        <w:suppressAutoHyphens/>
        <w:ind w:firstLine="283"/>
        <w:rPr>
          <w:rFonts w:ascii="Verdana" w:hAnsi="Verdana"/>
          <w:color w:val="000000"/>
          <w:sz w:val="20"/>
        </w:rPr>
      </w:pPr>
    </w:p>
    <w:p w14:paraId="6ACBE3BA" w14:textId="1BD1E08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Ну, по крайней мере, я мог понять людей вокруг себя. Они хотели туда пойт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кого</w:t>
      </w:r>
      <w:r w:rsidR="005C5A50" w:rsidRPr="00BA490C">
        <w:rPr>
          <w:rFonts w:ascii="Verdana" w:hAnsi="Verdana"/>
          <w:color w:val="000000"/>
          <w:sz w:val="20"/>
        </w:rPr>
        <w:t>-</w:t>
      </w:r>
      <w:r w:rsidRPr="00BA490C">
        <w:rPr>
          <w:rFonts w:ascii="Verdana" w:hAnsi="Verdana"/>
          <w:color w:val="000000"/>
          <w:sz w:val="20"/>
        </w:rPr>
        <w:t>нибудь убить! Некоторые из них ради этого дня обучались в течение многих лет, а теперь не было ничего, что они могли бы сделать! У нас было более двадцати тыся</w:t>
      </w:r>
      <w:r w:rsidR="00BA490C" w:rsidRPr="00BA490C">
        <w:rPr>
          <w:rFonts w:ascii="Verdana" w:hAnsi="Verdana"/>
          <w:color w:val="000000"/>
          <w:sz w:val="20"/>
        </w:rPr>
        <w:t>ч</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оворотных пушек, направленных на врага и они были бесполезны! Направленная прям</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монгола пуля пройдет через него и попадет в христианина, который будет сражаться, стоя за ним! И это тоже было моей виной. Я сделал эти пушки слишком мощными! Я считал, что монголы будут атаковать нас строем глубиной до шести шеренг, а наши пушки буду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робивать дыры в их атакующих порядках. Но я и представить себе не мог ничего подобного!</w:t>
      </w:r>
    </w:p>
    <w:p w14:paraId="6DB3BCFC"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Один из моих мужчин посмотрел на меня из рядов перед моими телегам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крикнул: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Черт возьми! Да сделайте что</w:t>
      </w:r>
      <w:r w:rsidR="005C5A50" w:rsidRPr="00BA490C">
        <w:rPr>
          <w:rFonts w:ascii="Verdana" w:hAnsi="Verdana"/>
          <w:color w:val="000000"/>
          <w:sz w:val="20"/>
        </w:rPr>
        <w:t>-</w:t>
      </w:r>
      <w:r w:rsidRPr="00BA490C">
        <w:rPr>
          <w:rFonts w:ascii="Verdana" w:hAnsi="Verdana"/>
          <w:color w:val="000000"/>
          <w:sz w:val="20"/>
        </w:rPr>
        <w:t>нибудь!</w:t>
      </w:r>
      <w:r w:rsidR="00B5384D">
        <w:rPr>
          <w:rFonts w:ascii="Verdana" w:hAnsi="Verdana"/>
          <w:color w:val="000000"/>
          <w:sz w:val="20"/>
        </w:rPr>
        <w:t>»</w:t>
      </w:r>
    </w:p>
    <w:p w14:paraId="63EF22C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было чертовски недисциплинированно, но он выразил общие чувства, и мне нужн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ыло ему ответить.</w:t>
      </w:r>
    </w:p>
    <w:p w14:paraId="17118E9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Сделать что? Что мы можем сделать? Если мы атакуем, то только сожмем их вместе, а нашим рыцарям чтобы сражаться необходимо пространство! Если мы начнем стрелять, то будем убивать наших людей также хорошо, как и врага!</w:t>
      </w:r>
    </w:p>
    <w:p w14:paraId="32D780A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Они в любом случае умрут!</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крикнул другой.</w:t>
      </w:r>
    </w:p>
    <w:p w14:paraId="605AA2D7" w14:textId="106FD5D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пусть они лучше умрут от рук монголов, а не от наших! Если рыцар</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росто оттуда уйдут, то мы покончим со всем этим в течение нескольких минут! Это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р</w:t>
      </w:r>
      <w:r w:rsidR="00D96599" w:rsidRPr="00BA490C">
        <w:rPr>
          <w:rFonts w:ascii="Verdana" w:hAnsi="Verdana"/>
          <w:color w:val="000000"/>
          <w:sz w:val="20"/>
        </w:rPr>
        <w:t>ешение! Мы ничего не можем с этим поделать!</w:t>
      </w:r>
    </w:p>
    <w:p w14:paraId="1AF8E7A8" w14:textId="6524F63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никого не удовлетворило, но они ничего не смогли возразить. Я отвернулся от бойн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посмотрел в сторону и увидел странную вещь.</w:t>
      </w:r>
    </w:p>
    <w:p w14:paraId="59DBD4F2" w14:textId="77777777" w:rsidR="00D96599" w:rsidRPr="00BA490C" w:rsidRDefault="00D96599" w:rsidP="005C5A50">
      <w:pPr>
        <w:widowControl/>
        <w:suppressAutoHyphens/>
        <w:ind w:firstLine="283"/>
        <w:rPr>
          <w:rFonts w:ascii="Verdana" w:hAnsi="Verdana"/>
          <w:color w:val="000000"/>
          <w:sz w:val="20"/>
        </w:rPr>
      </w:pPr>
    </w:p>
    <w:p w14:paraId="61853B9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Позади наших телег ехал рыцарь, и он не был, как все остальные, пойман в ловушку.</w:t>
      </w:r>
    </w:p>
    <w:p w14:paraId="422B3EB0" w14:textId="325E5E1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носил позолоченную кольчугу хорошего качества, но старого образца. Его бочкообразны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ш</w:t>
      </w:r>
      <w:r w:rsidRPr="00BA490C">
        <w:rPr>
          <w:rFonts w:ascii="Verdana" w:hAnsi="Verdana"/>
          <w:color w:val="000000"/>
          <w:sz w:val="20"/>
        </w:rPr>
        <w:t>лем также был позолочен и покрыт отделкой, выглядевшей как сплошное золото.</w:t>
      </w:r>
    </w:p>
    <w:p w14:paraId="117C1976" w14:textId="0ECE969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Он смотрел на боевые повозки и пушки как крестьянин из деревни, которы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первый раз оказался в городе. Но что действительно привлекло мое внимание, так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го лошадь. Она была абсолютно белой, но, кроме того, она была абсолютно похожа на мо</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обылу Анну! Тот же аллюр, те же особенности лица, все то же самое!</w:t>
      </w:r>
    </w:p>
    <w:p w14:paraId="21DE0B6C"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Моя лицевая пластина была открыта, когда я сказал:</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Могу я Вам чем</w:t>
      </w:r>
      <w:r w:rsidR="005C5A50" w:rsidRPr="00BA490C">
        <w:rPr>
          <w:rFonts w:ascii="Verdana" w:hAnsi="Verdana"/>
          <w:color w:val="000000"/>
          <w:sz w:val="20"/>
        </w:rPr>
        <w:t>-</w:t>
      </w:r>
      <w:r w:rsidRPr="00BA490C">
        <w:rPr>
          <w:rFonts w:ascii="Verdana" w:hAnsi="Verdana"/>
          <w:color w:val="000000"/>
          <w:sz w:val="20"/>
        </w:rPr>
        <w:t>то помочь, пан?</w:t>
      </w:r>
      <w:r w:rsidR="00B5384D">
        <w:rPr>
          <w:rFonts w:ascii="Verdana" w:hAnsi="Verdana"/>
          <w:color w:val="000000"/>
          <w:sz w:val="20"/>
        </w:rPr>
        <w:t>»</w:t>
      </w:r>
    </w:p>
    <w:p w14:paraId="75D3D0D0" w14:textId="5E68ED19"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посмотрел на меня, и на мгновение мне показалось, что он сейчас свалится с коня!</w:t>
      </w:r>
    </w:p>
    <w:p w14:paraId="78078E3D"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Спустя некоторое время, он сказал на очень ломанном польском:</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Что... что все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начит? Пушки и пластинчатые доспехи! Здесь? Сейчас! Как?</w:t>
      </w:r>
      <w:r w:rsidR="00B5384D">
        <w:rPr>
          <w:rFonts w:ascii="Verdana" w:hAnsi="Verdana"/>
          <w:color w:val="000000"/>
          <w:sz w:val="20"/>
        </w:rPr>
        <w:t>»</w:t>
      </w:r>
    </w:p>
    <w:p w14:paraId="15410DB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Теперь настала моя очередь удивляться, поскольку он говорил с сильным американски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нглийским акцентом!</w:t>
      </w:r>
    </w:p>
    <w:p w14:paraId="5B410C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Кто ты такой?</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14482DC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дон Мануэль ла Фалла,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ответил он.</w:t>
      </w:r>
    </w:p>
    <w:p w14:paraId="3D36BC7E" w14:textId="30114C04" w:rsidR="00B5384D"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Свиные глаза!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 ему на современном английском (Примечание: Скорее всего, здесь использовано какое</w:t>
      </w:r>
      <w:r w:rsidR="005C5A50" w:rsidRPr="00BA490C">
        <w:rPr>
          <w:rFonts w:ascii="Verdana" w:hAnsi="Verdana"/>
          <w:color w:val="000000"/>
          <w:sz w:val="20"/>
        </w:rPr>
        <w:t>-</w:t>
      </w:r>
      <w:r w:rsidR="00D96599" w:rsidRPr="00BA490C">
        <w:rPr>
          <w:rFonts w:ascii="Verdana" w:hAnsi="Verdana"/>
          <w:color w:val="000000"/>
          <w:sz w:val="20"/>
        </w:rPr>
        <w:t>то идиоматическое выражение. Буквально приведена фраза</w:t>
      </w:r>
      <w:r w:rsidR="005C5A50" w:rsidRPr="005C5A50">
        <w:rPr>
          <w:rFonts w:ascii="Verdana" w:hAnsi="Verdana"/>
          <w:color w:val="000000"/>
          <w:sz w:val="20"/>
          <w:lang w:val="en-US"/>
        </w:rPr>
        <w:t> </w:t>
      </w:r>
      <w:r w:rsidR="005C5A50" w:rsidRPr="00BA490C">
        <w:rPr>
          <w:rFonts w:ascii="Verdana" w:hAnsi="Verdana"/>
          <w:color w:val="000000"/>
          <w:sz w:val="20"/>
        </w:rPr>
        <w:t>—</w:t>
      </w:r>
    </w:p>
    <w:p w14:paraId="7E381093" w14:textId="5792D2E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w:t>
      </w:r>
      <w:r w:rsidR="00D96599" w:rsidRPr="005C5A50">
        <w:rPr>
          <w:rFonts w:ascii="Verdana" w:hAnsi="Verdana"/>
          <w:color w:val="000000"/>
          <w:sz w:val="20"/>
          <w:lang w:val="en-US"/>
        </w:rPr>
        <w:t>In</w:t>
      </w:r>
      <w:r w:rsidR="00D96599" w:rsidRPr="00BA490C">
        <w:rPr>
          <w:rFonts w:ascii="Verdana" w:hAnsi="Verdana"/>
          <w:color w:val="000000"/>
          <w:sz w:val="20"/>
        </w:rPr>
        <w:t xml:space="preserve"> </w:t>
      </w:r>
      <w:r w:rsidR="00D96599" w:rsidRPr="005C5A50">
        <w:rPr>
          <w:rFonts w:ascii="Verdana" w:hAnsi="Verdana"/>
          <w:color w:val="000000"/>
          <w:sz w:val="20"/>
          <w:lang w:val="en-US"/>
        </w:rPr>
        <w:t>a</w:t>
      </w:r>
      <w:r w:rsidR="00D96599" w:rsidRPr="00BA490C">
        <w:rPr>
          <w:rFonts w:ascii="Verdana" w:hAnsi="Verdana"/>
          <w:color w:val="000000"/>
          <w:sz w:val="20"/>
        </w:rPr>
        <w:t xml:space="preserve"> </w:t>
      </w:r>
      <w:r w:rsidR="00D96599" w:rsidRPr="005C5A50">
        <w:rPr>
          <w:rFonts w:ascii="Verdana" w:hAnsi="Verdana"/>
          <w:color w:val="000000"/>
          <w:sz w:val="20"/>
          <w:lang w:val="en-US"/>
        </w:rPr>
        <w:t>pig</w:t>
      </w:r>
      <w:r w:rsidR="00D96599" w:rsidRPr="00BA490C">
        <w:rPr>
          <w:rFonts w:ascii="Verdana" w:hAnsi="Verdana"/>
          <w:color w:val="000000"/>
          <w:sz w:val="20"/>
        </w:rPr>
        <w:t>'</w:t>
      </w:r>
      <w:r w:rsidR="00D96599" w:rsidRPr="005C5A50">
        <w:rPr>
          <w:rFonts w:ascii="Verdana" w:hAnsi="Verdana"/>
          <w:color w:val="000000"/>
          <w:sz w:val="20"/>
          <w:lang w:val="en-US"/>
        </w:rPr>
        <w:t>s</w:t>
      </w:r>
      <w:r w:rsidR="00D96599" w:rsidRPr="00BA490C">
        <w:rPr>
          <w:rFonts w:ascii="Verdana" w:hAnsi="Verdana"/>
          <w:color w:val="000000"/>
          <w:sz w:val="20"/>
        </w:rPr>
        <w:t xml:space="preserve"> </w:t>
      </w:r>
      <w:r w:rsidR="00D96599" w:rsidRPr="005C5A50">
        <w:rPr>
          <w:rFonts w:ascii="Verdana" w:hAnsi="Verdana"/>
          <w:color w:val="000000"/>
          <w:sz w:val="20"/>
          <w:lang w:val="en-US"/>
        </w:rPr>
        <w:t>eye</w:t>
      </w:r>
      <w:r w:rsidR="00D96599" w:rsidRPr="00BA490C">
        <w:rPr>
          <w:rFonts w:ascii="Verdana" w:hAnsi="Verdana"/>
          <w:color w:val="000000"/>
          <w:sz w:val="20"/>
        </w:rPr>
        <w:t>!</w:t>
      </w:r>
      <w:r>
        <w:rPr>
          <w:rFonts w:ascii="Verdana" w:hAnsi="Verdana"/>
          <w:color w:val="000000"/>
          <w:sz w:val="20"/>
        </w:rPr>
        <w:t>»</w:t>
      </w:r>
      <w:r w:rsidRPr="00BA490C">
        <w:rPr>
          <w:rFonts w:ascii="Verdana" w:hAnsi="Verdana"/>
          <w:color w:val="000000"/>
          <w:sz w:val="20"/>
        </w:rPr>
        <w:t>)</w:t>
      </w:r>
    </w:p>
    <w:p w14:paraId="47E0E10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чуть не упал снова, но шум на поле боя отвлек меня от продолжения разговора с ним.</w:t>
      </w:r>
    </w:p>
    <w:p w14:paraId="6C996D10" w14:textId="3F969D7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Граф Ламберт направлялся ко мне, оставляя бой позади себя. Из его живота торчал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онгольское копье</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одна из тех острых тонких треугольных штуковин, которая может пробит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ашу броню. Он раскачивался в седле и его лошадь тоже шаталась. Я увидел как он, и его лошадь упали на землю не далее чем в ста ярдах от меня.</w:t>
      </w:r>
    </w:p>
    <w:p w14:paraId="32632683" w14:textId="2381243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спрыгнул с боевой телеги и проложил себе дорогу через строй пикинеров. Толкну</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вух передовых копейщиков и жестом приказам им следовать за мной, я перепрыгну</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ерез большой щит и побежал на помощь графу Ламберту.</w:t>
      </w:r>
    </w:p>
    <w:p w14:paraId="018D1103" w14:textId="77777777" w:rsidR="00641E37" w:rsidRDefault="00641E37" w:rsidP="00641E37">
      <w:pPr>
        <w:widowControl/>
        <w:suppressAutoHyphens/>
        <w:ind w:firstLine="0"/>
        <w:rPr>
          <w:rFonts w:ascii="Verdana" w:hAnsi="Verdana"/>
          <w:color w:val="000000"/>
          <w:sz w:val="20"/>
        </w:rPr>
      </w:pPr>
    </w:p>
    <w:p w14:paraId="6BD49644" w14:textId="77777777" w:rsidR="00641E37" w:rsidRDefault="00641E37" w:rsidP="00641E37">
      <w:pPr>
        <w:widowControl/>
        <w:suppressAutoHyphens/>
        <w:ind w:firstLine="0"/>
        <w:rPr>
          <w:rFonts w:ascii="Verdana" w:hAnsi="Verdana"/>
          <w:color w:val="000000"/>
          <w:sz w:val="20"/>
        </w:rPr>
      </w:pPr>
    </w:p>
    <w:p w14:paraId="64F613ED" w14:textId="1BD23F56"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125</w:t>
      </w:r>
    </w:p>
    <w:p w14:paraId="4F674755" w14:textId="77777777" w:rsidR="00D96599" w:rsidRPr="00BA490C" w:rsidRDefault="00D96599" w:rsidP="005C5A50">
      <w:pPr>
        <w:widowControl/>
        <w:suppressAutoHyphens/>
        <w:ind w:firstLine="283"/>
        <w:rPr>
          <w:rFonts w:ascii="Verdana" w:hAnsi="Verdana"/>
          <w:color w:val="000000"/>
          <w:sz w:val="20"/>
        </w:rPr>
      </w:pPr>
    </w:p>
    <w:p w14:paraId="228CFB2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Клянусь, единственным моим намерением было утащить моего сюзерена в безопасно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есто. Никогда не хотел стать причиной того, что произошло. Но этот странный, сумасшедши</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ностранный рыцарь, кем бы он ни был, выбежал за мной, призывая строй атаковать и крич</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английском!</w:t>
      </w:r>
    </w:p>
    <w:p w14:paraId="0E7F6434" w14:textId="158B451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Вперед обезьяны! В атаку! Бей их! Урааа!</w:t>
      </w:r>
    </w:p>
    <w:p w14:paraId="133458E5" w14:textId="5F5C6A9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Каким</w:t>
      </w:r>
      <w:r w:rsidR="005C5A50" w:rsidRPr="00BA490C">
        <w:rPr>
          <w:rFonts w:ascii="Verdana" w:hAnsi="Verdana"/>
          <w:color w:val="000000"/>
          <w:sz w:val="20"/>
        </w:rPr>
        <w:t>-</w:t>
      </w:r>
      <w:r w:rsidRPr="00BA490C">
        <w:rPr>
          <w:rFonts w:ascii="Verdana" w:hAnsi="Verdana"/>
          <w:color w:val="000000"/>
          <w:sz w:val="20"/>
        </w:rPr>
        <w:t>то образом он получил одну из наших красно</w:t>
      </w:r>
      <w:r w:rsidR="005C5A50" w:rsidRPr="00BA490C">
        <w:rPr>
          <w:rFonts w:ascii="Verdana" w:hAnsi="Verdana"/>
          <w:color w:val="000000"/>
          <w:sz w:val="20"/>
        </w:rPr>
        <w:t>-</w:t>
      </w:r>
      <w:r w:rsidRPr="00BA490C">
        <w:rPr>
          <w:rFonts w:ascii="Verdana" w:hAnsi="Verdana"/>
          <w:color w:val="000000"/>
          <w:sz w:val="20"/>
        </w:rPr>
        <w:t>белых накидок. Полагаю,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одумали, что он следует моим приказам, поскольку я был прямо перед ними. Они не могл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онять ни слова из сказанного, но смысл его слов был ясен и без перевода и это было тем, что они хотели сделать вот уже в течение нескольких часов!</w:t>
      </w:r>
    </w:p>
    <w:p w14:paraId="5A430D1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раздался рев тысяч людей!</w:t>
      </w:r>
    </w:p>
    <w:p w14:paraId="59598178" w14:textId="77777777" w:rsidR="00D96599" w:rsidRPr="00BA490C" w:rsidRDefault="00D96599" w:rsidP="005C5A50">
      <w:pPr>
        <w:widowControl/>
        <w:suppressAutoHyphens/>
        <w:ind w:firstLine="283"/>
        <w:rPr>
          <w:rFonts w:ascii="Verdana" w:hAnsi="Verdana"/>
          <w:color w:val="000000"/>
          <w:sz w:val="20"/>
        </w:rPr>
      </w:pPr>
    </w:p>
    <w:p w14:paraId="59C8C43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ЗА БОГА И ПОЛЬШУ!</w:t>
      </w:r>
    </w:p>
    <w:p w14:paraId="061B5F5A" w14:textId="77777777" w:rsidR="00D96599" w:rsidRPr="00BA490C" w:rsidRDefault="00D96599" w:rsidP="005C5A50">
      <w:pPr>
        <w:widowControl/>
        <w:suppressAutoHyphens/>
        <w:ind w:firstLine="283"/>
        <w:rPr>
          <w:rFonts w:ascii="Verdana" w:hAnsi="Verdana"/>
          <w:color w:val="000000"/>
          <w:sz w:val="20"/>
        </w:rPr>
      </w:pPr>
    </w:p>
    <w:p w14:paraId="35A2AFD3" w14:textId="6BB94CD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весь строй, состоявший из ста двадцати тысяч копейщиков и топорщиков, сорвалс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места и, побросав щиты, устроил импровизированную атаку пехотинцев на кавалерию, которой было в три раза больше по численности.</w:t>
      </w:r>
    </w:p>
    <w:p w14:paraId="6651CAF2" w14:textId="77777777" w:rsidR="00641E37" w:rsidRDefault="00641E37" w:rsidP="00641E37">
      <w:pPr>
        <w:widowControl/>
        <w:suppressAutoHyphens/>
        <w:ind w:firstLine="0"/>
        <w:rPr>
          <w:rFonts w:ascii="Verdana" w:hAnsi="Verdana"/>
          <w:color w:val="000000"/>
          <w:sz w:val="20"/>
        </w:rPr>
      </w:pPr>
    </w:p>
    <w:p w14:paraId="35D0F377" w14:textId="77777777" w:rsidR="00641E37" w:rsidRDefault="00641E37" w:rsidP="00641E37">
      <w:pPr>
        <w:widowControl/>
        <w:suppressAutoHyphens/>
        <w:ind w:firstLine="0"/>
        <w:rPr>
          <w:rFonts w:ascii="Verdana" w:hAnsi="Verdana"/>
          <w:color w:val="000000"/>
          <w:sz w:val="20"/>
        </w:rPr>
      </w:pPr>
    </w:p>
    <w:p w14:paraId="5C509A97" w14:textId="6AE38778"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126</w:t>
      </w:r>
    </w:p>
    <w:p w14:paraId="5437A720" w14:textId="77777777" w:rsidR="00641E37" w:rsidRDefault="00641E37" w:rsidP="00641E37">
      <w:pPr>
        <w:widowControl/>
        <w:suppressAutoHyphens/>
        <w:ind w:firstLine="0"/>
        <w:rPr>
          <w:rFonts w:ascii="Verdana" w:hAnsi="Verdana"/>
          <w:color w:val="000000"/>
          <w:sz w:val="20"/>
        </w:rPr>
      </w:pPr>
    </w:p>
    <w:p w14:paraId="227A284A" w14:textId="2C18F339" w:rsidR="005C5A50" w:rsidRPr="00BA490C" w:rsidRDefault="00D96599" w:rsidP="00641E37">
      <w:pPr>
        <w:widowControl/>
        <w:suppressAutoHyphens/>
        <w:ind w:firstLine="0"/>
        <w:rPr>
          <w:rFonts w:ascii="Verdana" w:hAnsi="Verdana"/>
          <w:color w:val="000000"/>
          <w:sz w:val="20"/>
        </w:rPr>
      </w:pPr>
      <w:r w:rsidRPr="00BA490C">
        <w:rPr>
          <w:rFonts w:ascii="Verdana" w:hAnsi="Verdana"/>
          <w:bCs/>
          <w:color w:val="000000"/>
          <w:sz w:val="20"/>
        </w:rPr>
        <w:t>ИНТЕРЛЮДИЯ ПЯТАЯ</w:t>
      </w:r>
    </w:p>
    <w:p w14:paraId="43686252" w14:textId="77777777" w:rsidR="00D96599" w:rsidRPr="00BA490C" w:rsidRDefault="00D96599" w:rsidP="005C5A50">
      <w:pPr>
        <w:widowControl/>
        <w:suppressAutoHyphens/>
        <w:ind w:firstLine="283"/>
        <w:rPr>
          <w:rFonts w:ascii="Verdana" w:hAnsi="Verdana"/>
          <w:color w:val="000000"/>
          <w:sz w:val="20"/>
        </w:rPr>
      </w:pPr>
    </w:p>
    <w:p w14:paraId="1690A98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Том нажал на кнопку СТОП.</w:t>
      </w:r>
    </w:p>
    <w:p w14:paraId="05E1EAFA" w14:textId="77777777" w:rsidR="00B5384D" w:rsidRDefault="00B5384D" w:rsidP="005C5A50">
      <w:pPr>
        <w:widowControl/>
        <w:suppressAutoHyphens/>
        <w:ind w:firstLine="283"/>
        <w:rPr>
          <w:rFonts w:ascii="Verdana" w:hAnsi="Verdana"/>
          <w:color w:val="000000"/>
          <w:sz w:val="20"/>
        </w:rPr>
      </w:pPr>
    </w:p>
    <w:p w14:paraId="732EDB8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это был я! Думаю, что прямо там я возглавил самую большую пехотную атак</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истории!</w:t>
      </w:r>
    </w:p>
    <w:p w14:paraId="75096F3F" w14:textId="67A9A01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По</w:t>
      </w:r>
      <w:r w:rsidR="005C5A50" w:rsidRPr="00BA490C">
        <w:rPr>
          <w:rFonts w:ascii="Verdana" w:hAnsi="Verdana"/>
          <w:color w:val="000000"/>
          <w:sz w:val="20"/>
        </w:rPr>
        <w:t>-</w:t>
      </w:r>
      <w:r w:rsidR="00D96599" w:rsidRPr="00BA490C">
        <w:rPr>
          <w:rFonts w:ascii="Verdana" w:hAnsi="Verdana"/>
          <w:color w:val="000000"/>
          <w:sz w:val="20"/>
        </w:rPr>
        <w:t xml:space="preserve">моему мнению, это самая тупая вещь, которую только можно было сделать! </w:t>
      </w:r>
      <w:r w:rsidR="005C5A50" w:rsidRPr="00BA490C">
        <w:rPr>
          <w:rFonts w:ascii="Verdana" w:hAnsi="Verdana"/>
          <w:color w:val="000000"/>
          <w:sz w:val="20"/>
        </w:rPr>
        <w:t>—</w:t>
      </w:r>
    </w:p>
    <w:p w14:paraId="5BB03F2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сказал я,</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Пехота, атакующая кавалерию? Это неслыханно!</w:t>
      </w:r>
    </w:p>
    <w:p w14:paraId="69A633A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я уже делал так раньше, только это случилось в другое время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может быт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 триста лет позже, во время одной из войн между англичанами и шотландцами, по примерн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аким же причинам и с приблизительно таким же результатом. Видишь ли, была уже втора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оловина дня, и если бы все не решилось к закату, то эти монголы могли сбежать. Все эт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садники с обеих сторон сражались уже по меньшей восемь часов без перерыва и, к тому же, монголы не слишком много спали предыдущей ночью. И всадник, чтобы иметь преимуществ</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ад пехотинцем, должен все время заставлять лошадь двигаться! И после того, как эт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икинеры заставили их отступить и прижали их друг к другу, то все они стали прост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котиной на убой!</w:t>
      </w:r>
    </w:p>
    <w:p w14:paraId="6177ADF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Эй, если ты только что оттуда, то, как ты успел разобраться во всем, что та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роизошло?</w:t>
      </w:r>
    </w:p>
    <w:p w14:paraId="140EF6D9" w14:textId="4759F83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я попал туда позже. Это же очевидно, что я сделал скачок на один день назад, чтобы иметь возможность принять участие во всей битве. Я был там с герцогом Болеславом, когда в то утро он устроил скачку! Я был там все это время! Конечно же, чтобы поспеват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 всеми этими молодыми людьми я принимал стимулирующие таблетки, но это не в счет.</w:t>
      </w:r>
    </w:p>
    <w:p w14:paraId="00EF07BB"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В конце концов, мне больше восьмисот лет. А потом, когда Конрад перескочил через щит, я стоял за его линиями. Я спешился и возглавил атаку.</w:t>
      </w:r>
    </w:p>
    <w:p w14:paraId="34A62F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Поэтому Вы так собой гордитесь, да?</w:t>
      </w:r>
    </w:p>
    <w:p w14:paraId="1917549F" w14:textId="66858FD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сэкономил день! (Примечание: В оригинале</w:t>
      </w:r>
      <w:r>
        <w:rPr>
          <w:rFonts w:ascii="Verdana" w:hAnsi="Verdana"/>
          <w:color w:val="000000"/>
          <w:sz w:val="20"/>
          <w:lang w:val="en-US"/>
        </w:rPr>
        <w:t> </w:t>
      </w:r>
      <w:r w:rsidRPr="00B5384D">
        <w:rPr>
          <w:rFonts w:ascii="Verdana" w:hAnsi="Verdana"/>
          <w:color w:val="000000"/>
          <w:sz w:val="20"/>
        </w:rPr>
        <w:t xml:space="preserve">— </w:t>
      </w:r>
      <w:r>
        <w:rPr>
          <w:rFonts w:ascii="Verdana" w:hAnsi="Verdana"/>
          <w:color w:val="000000"/>
          <w:sz w:val="20"/>
        </w:rPr>
        <w:t>«</w:t>
      </w:r>
      <w:r w:rsidR="00D96599" w:rsidRPr="005C5A50">
        <w:rPr>
          <w:rFonts w:ascii="Verdana" w:hAnsi="Verdana"/>
          <w:color w:val="000000"/>
          <w:sz w:val="20"/>
          <w:lang w:val="en-US"/>
        </w:rPr>
        <w:t>I</w:t>
      </w:r>
      <w:r w:rsidR="00D96599" w:rsidRPr="00BA490C">
        <w:rPr>
          <w:rFonts w:ascii="Verdana" w:hAnsi="Verdana"/>
          <w:color w:val="000000"/>
          <w:sz w:val="20"/>
        </w:rPr>
        <w:t xml:space="preserve"> </w:t>
      </w:r>
      <w:r w:rsidR="00D96599" w:rsidRPr="005C5A50">
        <w:rPr>
          <w:rFonts w:ascii="Verdana" w:hAnsi="Verdana"/>
          <w:color w:val="000000"/>
          <w:sz w:val="20"/>
          <w:lang w:val="en-US"/>
        </w:rPr>
        <w:t>saved</w:t>
      </w:r>
      <w:r w:rsidR="00D96599" w:rsidRPr="00BA490C">
        <w:rPr>
          <w:rFonts w:ascii="Verdana" w:hAnsi="Verdana"/>
          <w:color w:val="000000"/>
          <w:sz w:val="20"/>
        </w:rPr>
        <w:t xml:space="preserve"> </w:t>
      </w:r>
      <w:r w:rsidR="00D96599" w:rsidRPr="005C5A50">
        <w:rPr>
          <w:rFonts w:ascii="Verdana" w:hAnsi="Verdana"/>
          <w:color w:val="000000"/>
          <w:sz w:val="20"/>
          <w:lang w:val="en-US"/>
        </w:rPr>
        <w:t>the</w:t>
      </w:r>
      <w:r w:rsidR="00D96599" w:rsidRPr="00BA490C">
        <w:rPr>
          <w:rFonts w:ascii="Verdana" w:hAnsi="Verdana"/>
          <w:color w:val="000000"/>
          <w:sz w:val="20"/>
        </w:rPr>
        <w:t xml:space="preserve"> </w:t>
      </w:r>
      <w:r w:rsidR="00D96599" w:rsidRPr="005C5A50">
        <w:rPr>
          <w:rFonts w:ascii="Verdana" w:hAnsi="Verdana"/>
          <w:color w:val="000000"/>
          <w:sz w:val="20"/>
          <w:lang w:val="en-US"/>
        </w:rPr>
        <w:t>day</w:t>
      </w:r>
      <w:r w:rsidR="00D96599" w:rsidRPr="00BA490C">
        <w:rPr>
          <w:rFonts w:ascii="Verdana" w:hAnsi="Verdana"/>
          <w:color w:val="000000"/>
          <w:sz w:val="20"/>
        </w:rPr>
        <w:t>!"</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то ли он гордитс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ем, что сэкономил день, то ли тем, что спас ситуацию) Но одна вещь там была неправильной.</w:t>
      </w:r>
    </w:p>
    <w:p w14:paraId="71A11676"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Окружающий пейзаж был не таким. Это место совсем не было похоже на Хмельник. Я зна</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 места! Оно больше напоминало мне места, расположенные на двадцать миль к запад</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Сандомира, но там никогда не происходило никакого сражения!</w:t>
      </w:r>
    </w:p>
    <w:p w14:paraId="256FB433" w14:textId="4BE790D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оно произошло там сейчас!</w:t>
      </w:r>
    </w:p>
    <w:p w14:paraId="4960DAA6" w14:textId="77777777" w:rsidR="00D96599" w:rsidRPr="00BA490C" w:rsidRDefault="00D96599" w:rsidP="005C5A50">
      <w:pPr>
        <w:widowControl/>
        <w:suppressAutoHyphens/>
        <w:ind w:firstLine="283"/>
        <w:rPr>
          <w:rFonts w:ascii="Verdana" w:hAnsi="Verdana"/>
          <w:color w:val="000000"/>
          <w:sz w:val="20"/>
        </w:rPr>
      </w:pPr>
    </w:p>
    <w:p w14:paraId="23B0EF2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нажал на кнопку СТАРТ.</w:t>
      </w:r>
    </w:p>
    <w:p w14:paraId="5E6A323F" w14:textId="77777777" w:rsidR="00641E37" w:rsidRDefault="00641E37" w:rsidP="00641E37">
      <w:pPr>
        <w:widowControl/>
        <w:suppressAutoHyphens/>
        <w:ind w:firstLine="0"/>
        <w:rPr>
          <w:rFonts w:ascii="Verdana" w:hAnsi="Verdana"/>
          <w:color w:val="000000"/>
          <w:sz w:val="20"/>
        </w:rPr>
      </w:pPr>
    </w:p>
    <w:p w14:paraId="1840CCF8" w14:textId="77777777" w:rsidR="00641E37" w:rsidRDefault="00641E37" w:rsidP="00641E37">
      <w:pPr>
        <w:widowControl/>
        <w:suppressAutoHyphens/>
        <w:ind w:firstLine="0"/>
        <w:rPr>
          <w:rFonts w:ascii="Verdana" w:hAnsi="Verdana"/>
          <w:color w:val="000000"/>
          <w:sz w:val="20"/>
        </w:rPr>
      </w:pPr>
    </w:p>
    <w:p w14:paraId="1DB0D28E" w14:textId="2B167986"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127</w:t>
      </w:r>
    </w:p>
    <w:p w14:paraId="7930E035" w14:textId="77777777" w:rsidR="00641E37" w:rsidRDefault="00641E37" w:rsidP="00641E37">
      <w:pPr>
        <w:widowControl/>
        <w:suppressAutoHyphens/>
        <w:ind w:firstLine="0"/>
        <w:rPr>
          <w:rFonts w:ascii="Verdana" w:hAnsi="Verdana"/>
          <w:color w:val="000000"/>
          <w:sz w:val="20"/>
        </w:rPr>
      </w:pPr>
    </w:p>
    <w:p w14:paraId="0B09A2AB" w14:textId="0903FDEB" w:rsidR="005C5A50" w:rsidRPr="00BA490C" w:rsidRDefault="00D96599" w:rsidP="00641E37">
      <w:pPr>
        <w:widowControl/>
        <w:suppressAutoHyphens/>
        <w:ind w:firstLine="0"/>
        <w:rPr>
          <w:rFonts w:ascii="Verdana" w:hAnsi="Verdana"/>
          <w:color w:val="000000"/>
          <w:sz w:val="20"/>
        </w:rPr>
      </w:pPr>
      <w:r w:rsidRPr="00BA490C">
        <w:rPr>
          <w:rFonts w:ascii="Verdana" w:hAnsi="Verdana"/>
          <w:bCs/>
          <w:color w:val="000000"/>
          <w:sz w:val="20"/>
        </w:rPr>
        <w:t>ГЛАВА ДВАДЦАТЬ ЧЕТВЕРТАЯ</w:t>
      </w:r>
    </w:p>
    <w:p w14:paraId="0BB23385" w14:textId="77777777" w:rsidR="00D96599" w:rsidRPr="00BA490C" w:rsidRDefault="00D96599" w:rsidP="005C5A50">
      <w:pPr>
        <w:widowControl/>
        <w:suppressAutoHyphens/>
        <w:ind w:firstLine="283"/>
        <w:rPr>
          <w:rFonts w:ascii="Verdana" w:hAnsi="Verdana"/>
          <w:color w:val="000000"/>
          <w:sz w:val="20"/>
        </w:rPr>
      </w:pPr>
    </w:p>
    <w:p w14:paraId="4E6F2E09"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42F67EE2" w14:textId="163A94C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в ужасе смотрел, как мимо меня пробегали мужчины. Монголы все еще значительн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ревосходили нас числом и то, что так хорошо начиналось, сейчас могло превратитьс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полную катастрофу! Из</w:t>
      </w:r>
      <w:r w:rsidR="005C5A50" w:rsidRPr="00BA490C">
        <w:rPr>
          <w:rFonts w:ascii="Verdana" w:hAnsi="Verdana"/>
          <w:color w:val="000000"/>
          <w:sz w:val="20"/>
        </w:rPr>
        <w:t>-</w:t>
      </w:r>
      <w:r w:rsidRPr="00BA490C">
        <w:rPr>
          <w:rFonts w:ascii="Verdana" w:hAnsi="Verdana"/>
          <w:color w:val="000000"/>
          <w:sz w:val="20"/>
        </w:rPr>
        <w:t>за глупости герцога Болеслава и этого сумасшедшего иностранц</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аша армия будет уничтожена, наша страна покорена, а все наши семьи убиты! Я орал, я кричал, но никто не обращал на меня внимания. Думаю, что никто из них не мог мен</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лышать, когда каждый из них что</w:t>
      </w:r>
      <w:r w:rsidR="005C5A50" w:rsidRPr="00BA490C">
        <w:rPr>
          <w:rFonts w:ascii="Verdana" w:hAnsi="Verdana"/>
          <w:color w:val="000000"/>
          <w:sz w:val="20"/>
        </w:rPr>
        <w:t>-</w:t>
      </w:r>
      <w:r w:rsidRPr="00BA490C">
        <w:rPr>
          <w:rFonts w:ascii="Verdana" w:hAnsi="Verdana"/>
          <w:color w:val="000000"/>
          <w:sz w:val="20"/>
        </w:rPr>
        <w:t>то кричал и вокруг стоял такой шум. Я ничего не мо</w:t>
      </w:r>
      <w:r w:rsidR="00BA490C" w:rsidRPr="00BA490C">
        <w:rPr>
          <w:rFonts w:ascii="Verdana" w:hAnsi="Verdana"/>
          <w:color w:val="000000"/>
          <w:sz w:val="20"/>
        </w:rPr>
        <w:t>г</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делать, и я снова был беспомощен.</w:t>
      </w:r>
    </w:p>
    <w:p w14:paraId="056E73AE" w14:textId="77777777" w:rsidR="00D96599" w:rsidRPr="00BA490C" w:rsidRDefault="00D96599" w:rsidP="005C5A50">
      <w:pPr>
        <w:widowControl/>
        <w:suppressAutoHyphens/>
        <w:ind w:firstLine="283"/>
        <w:rPr>
          <w:rFonts w:ascii="Verdana" w:hAnsi="Verdana"/>
          <w:color w:val="000000"/>
          <w:sz w:val="20"/>
        </w:rPr>
      </w:pPr>
    </w:p>
    <w:p w14:paraId="795889F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то, что я мог сделать прямо сейчас было оказать помощь Ламберту и я это сделал.</w:t>
      </w:r>
    </w:p>
    <w:p w14:paraId="0E4388F9"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 падении с коня, он выкатился из</w:t>
      </w:r>
      <w:r w:rsidR="005C5A50" w:rsidRPr="00BA490C">
        <w:rPr>
          <w:rFonts w:ascii="Verdana" w:hAnsi="Verdana"/>
          <w:color w:val="000000"/>
          <w:sz w:val="20"/>
        </w:rPr>
        <w:t>-</w:t>
      </w:r>
      <w:r w:rsidRPr="00BA490C">
        <w:rPr>
          <w:rFonts w:ascii="Verdana" w:hAnsi="Verdana"/>
          <w:color w:val="000000"/>
          <w:sz w:val="20"/>
        </w:rPr>
        <w:t>под животного, но это было самым тяжелы</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кробатическим трюком в его жизни.</w:t>
      </w:r>
    </w:p>
    <w:p w14:paraId="160B4F9F" w14:textId="4FEA644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Конрад. Вижу, что как обычно ты носишь с собой аптечку. Кажется, она мне може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отребоваться. Чертова жизнь! Первый раз за десять лет я получаю возможность поучаствоват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бою, и надо же было такому случиться!</w:t>
      </w:r>
    </w:p>
    <w:p w14:paraId="68D58DA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Ламберт махнул рукой на торчащее из него копье.</w:t>
      </w:r>
    </w:p>
    <w:p w14:paraId="46537E38" w14:textId="63A91AA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Вот видите! Вы должны были предоставить мне право сражаться. Я всего лиш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олучил стрелу в глаз.</w:t>
      </w:r>
    </w:p>
    <w:p w14:paraId="219F26B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разорвал и отложил в сторону его красно</w:t>
      </w:r>
      <w:r w:rsidR="005C5A50" w:rsidRPr="00BA490C">
        <w:rPr>
          <w:rFonts w:ascii="Verdana" w:hAnsi="Verdana"/>
          <w:color w:val="000000"/>
          <w:sz w:val="20"/>
        </w:rPr>
        <w:t>-</w:t>
      </w:r>
      <w:r w:rsidRPr="00BA490C">
        <w:rPr>
          <w:rFonts w:ascii="Verdana" w:hAnsi="Verdana"/>
          <w:color w:val="000000"/>
          <w:sz w:val="20"/>
        </w:rPr>
        <w:t>белый сюрко (Примечание: Парадна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 xml:space="preserve">акидка поверх доспехов), а потом освободил и снял нагрудную часть его доспеха. </w:t>
      </w:r>
      <w:r w:rsidRPr="00BA490C">
        <w:rPr>
          <w:rFonts w:ascii="Verdana" w:hAnsi="Verdana"/>
          <w:color w:val="000000"/>
          <w:sz w:val="20"/>
        </w:rPr>
        <w:lastRenderedPageBreak/>
        <w:t>Зате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 xml:space="preserve"> освободил его от гамбезона и рубашки и осмотрел весь этот беспорядок. Рана в живот был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лубокой и по площади в две моих руки.</w:t>
      </w:r>
    </w:p>
    <w:p w14:paraId="0604015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Небольшое отверстие в моей броне и громадная рана у меня в животе? Как та</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ожет быть?</w:t>
      </w:r>
    </w:p>
    <w:p w14:paraId="2D2F898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случилось, когда Вы упали. Копье провернулось в ране. У этих проклятых шту</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стрые края.</w:t>
      </w:r>
    </w:p>
    <w:p w14:paraId="5CEFF22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вот и все, такой вот печальный конец! Все кончено и из</w:t>
      </w:r>
      <w:r w:rsidR="005C5A50" w:rsidRPr="00BA490C">
        <w:rPr>
          <w:rFonts w:ascii="Verdana" w:hAnsi="Verdana"/>
          <w:color w:val="000000"/>
          <w:sz w:val="20"/>
        </w:rPr>
        <w:t>-</w:t>
      </w:r>
      <w:r w:rsidR="00D96599" w:rsidRPr="00BA490C">
        <w:rPr>
          <w:rFonts w:ascii="Verdana" w:hAnsi="Verdana"/>
          <w:color w:val="000000"/>
          <w:sz w:val="20"/>
        </w:rPr>
        <w:t>за моей собственно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л</w:t>
      </w:r>
      <w:r w:rsidR="00D96599" w:rsidRPr="00BA490C">
        <w:rPr>
          <w:rFonts w:ascii="Verdana" w:hAnsi="Verdana"/>
          <w:color w:val="000000"/>
          <w:sz w:val="20"/>
        </w:rPr>
        <w:t>ошади и моего крестьянина!</w:t>
      </w:r>
    </w:p>
    <w:p w14:paraId="5117DB9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Мой господин? Как же так? Я знаю, что ваша конь был ранен. Я видел, что он шатался.</w:t>
      </w:r>
    </w:p>
    <w:p w14:paraId="5BE8B8D6" w14:textId="1B4F3F1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Он не был ранен. Он был пьян! Полчаса назад, я вернулся к нашим рядам для питья.</w:t>
      </w:r>
    </w:p>
    <w:p w14:paraId="4CE41B47"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Один из моих собственных крестьян, который сейчас стал рыцарем, подошел и подал мне тако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еобходимое пиво. Затем я попросил немного воды для моей лошади, а он сказал, что у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е нет, но у них много пива. Мне было неприятно видеть страдания Тенегрива, поскольку о</w:t>
      </w:r>
      <w:r w:rsidR="00BA490C" w:rsidRPr="00BA490C">
        <w:rPr>
          <w:rFonts w:ascii="Verdana" w:hAnsi="Verdana"/>
          <w:color w:val="000000"/>
          <w:sz w:val="20"/>
        </w:rPr>
        <w:t>н</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орошо послужил мне в тот день. Я слишком торопился для того, чтобы спустится с ним вни</w:t>
      </w:r>
      <w:r w:rsidR="00BA490C" w:rsidRPr="00BA490C">
        <w:rPr>
          <w:rFonts w:ascii="Verdana" w:hAnsi="Verdana"/>
          <w:color w:val="000000"/>
          <w:sz w:val="20"/>
        </w:rPr>
        <w:t>з</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 xml:space="preserve"> ручью, поэтому я предложил дать моему коню немного пива, что он и сделал, использу</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вой шлем как ведро. Это было крепкое пиво и это было моей ошибкой.</w:t>
      </w:r>
    </w:p>
    <w:p w14:paraId="7E6CF3C6"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Мой господин, эта рана...</w:t>
      </w:r>
    </w:p>
    <w:p w14:paraId="3B38AFE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знаю. Я вижу. Дерьмо смешалось с кровью, а мои кишки разрезаны. Все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агноится, и я умру. Тем не менее, неплохо умереть на поле боя. Это лучше, чем постепенн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 xml:space="preserve"> возрастом становиться слабым, слепым, импотентом, а это все то, что меня ожидало. Иногда, я мог принимать только одну девку в день, и мне становилось трудно иметь дел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 xml:space="preserve"> девственницами. Нет, так будет даже лучше.</w:t>
      </w:r>
    </w:p>
    <w:p w14:paraId="2E3F3D8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Следует ли мне найти для Вас священника, мой господин?</w:t>
      </w:r>
    </w:p>
    <w:p w14:paraId="60395652" w14:textId="4B29359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Попозже, попозже. У меня еще есть немного времени. Я это чувствую. Есть некоторы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ещи, которые мне нужно с тобой обсудить. Я был прав относительно твоего происхождения, ведь так? Ты был послан сюда пресвитером Иоанном, чтобы спасти нас от монголов, ведь так?</w:t>
      </w:r>
    </w:p>
    <w:p w14:paraId="3D0E77D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Ну что ты тут скажешь?</w:t>
      </w:r>
    </w:p>
    <w:p w14:paraId="3B59DF62" w14:textId="6F18BF5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Конечно, мой господин. Ты один понял это с самого начала.</w:t>
      </w:r>
    </w:p>
    <w:p w14:paraId="69473FFF"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лгал, но это была правильная ложь.</w:t>
      </w:r>
    </w:p>
    <w:p w14:paraId="2B1E4F7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это знал! Но скажи мне, почему он послал только одного человека?</w:t>
      </w:r>
    </w:p>
    <w:p w14:paraId="06B36D2A" w14:textId="44DB0EF9"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мой господин, было ведь только одно вторжение.</w:t>
      </w:r>
    </w:p>
    <w:p w14:paraId="68DB5749" w14:textId="77777777" w:rsidR="00641E37" w:rsidRDefault="00641E37" w:rsidP="00641E37">
      <w:pPr>
        <w:widowControl/>
        <w:suppressAutoHyphens/>
        <w:ind w:firstLine="0"/>
        <w:rPr>
          <w:rFonts w:ascii="Verdana" w:hAnsi="Verdana"/>
          <w:color w:val="000000"/>
          <w:sz w:val="20"/>
        </w:rPr>
      </w:pPr>
    </w:p>
    <w:p w14:paraId="29FECBA2" w14:textId="77777777" w:rsidR="00641E37" w:rsidRDefault="00641E37" w:rsidP="00641E37">
      <w:pPr>
        <w:widowControl/>
        <w:suppressAutoHyphens/>
        <w:ind w:firstLine="0"/>
        <w:rPr>
          <w:rFonts w:ascii="Verdana" w:hAnsi="Verdana"/>
          <w:color w:val="000000"/>
          <w:sz w:val="20"/>
        </w:rPr>
      </w:pPr>
    </w:p>
    <w:p w14:paraId="2C6F8CA5" w14:textId="41B0782A"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128</w:t>
      </w:r>
    </w:p>
    <w:p w14:paraId="2BE11E43" w14:textId="77777777" w:rsidR="00B5384D" w:rsidRDefault="00B5384D" w:rsidP="005C5A50">
      <w:pPr>
        <w:widowControl/>
        <w:suppressAutoHyphens/>
        <w:ind w:firstLine="283"/>
        <w:rPr>
          <w:rFonts w:ascii="Verdana" w:hAnsi="Verdana"/>
          <w:color w:val="000000"/>
          <w:sz w:val="20"/>
        </w:rPr>
      </w:pPr>
    </w:p>
    <w:p w14:paraId="3D0743AA" w14:textId="7652C515"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Ха</w:t>
      </w:r>
      <w:r w:rsidR="005C5A50" w:rsidRPr="00BA490C">
        <w:rPr>
          <w:rFonts w:ascii="Verdana" w:hAnsi="Verdana"/>
          <w:color w:val="000000"/>
          <w:sz w:val="20"/>
        </w:rPr>
        <w:t>-</w:t>
      </w:r>
      <w:r w:rsidR="00D96599" w:rsidRPr="00BA490C">
        <w:rPr>
          <w:rFonts w:ascii="Verdana" w:hAnsi="Verdana"/>
          <w:color w:val="000000"/>
          <w:sz w:val="20"/>
        </w:rPr>
        <w:t>ха</w:t>
      </w:r>
      <w:r w:rsidR="005C5A50" w:rsidRPr="00BA490C">
        <w:rPr>
          <w:rFonts w:ascii="Verdana" w:hAnsi="Verdana"/>
          <w:color w:val="000000"/>
          <w:sz w:val="20"/>
        </w:rPr>
        <w:t>-</w:t>
      </w:r>
      <w:r w:rsidR="00D96599" w:rsidRPr="00BA490C">
        <w:rPr>
          <w:rFonts w:ascii="Verdana" w:hAnsi="Verdana"/>
          <w:color w:val="000000"/>
          <w:sz w:val="20"/>
        </w:rPr>
        <w:t>ха! Ооо!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вдруг его лицо побледнело,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Ох. Выглядит как старая шутка.</w:t>
      </w:r>
    </w:p>
    <w:p w14:paraId="03E06B07" w14:textId="5A4C545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Мне больно, только когда я смеюсь. Ну что ж. Тогда насчет моего имущества. Я решил отдат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оей дочери мои земли в Венгрии, которые в два раза больше того, что есть в Польш</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к тому же, богаче, хотя и работают не так хорошо, но я не хочу, чтобы ты ругался с сеньором, за которого она выйдет замуж. У меня не было времени, чтобы выбрать человека! Поэтому, возможно, он не будет должным образом относиться к моим крестьянам или даже обслуживат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 xml:space="preserve">евушек на суконной фабрике, как они того заслуживают, и это будет стыд и позор! Поэтому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арю тебе мои земли в Польше. Не нужно выглядеть таким удивленным или что</w:t>
      </w:r>
      <w:r w:rsidR="005C5A50" w:rsidRPr="00BA490C">
        <w:rPr>
          <w:rFonts w:ascii="Verdana" w:hAnsi="Verdana"/>
          <w:color w:val="000000"/>
          <w:sz w:val="20"/>
        </w:rPr>
        <w:t>-</w:t>
      </w:r>
      <w:r w:rsidRPr="00BA490C">
        <w:rPr>
          <w:rFonts w:ascii="Verdana" w:hAnsi="Verdana"/>
          <w:color w:val="000000"/>
          <w:sz w:val="20"/>
        </w:rPr>
        <w:t>то говорить.</w:t>
      </w:r>
    </w:p>
    <w:p w14:paraId="4FB7209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уже принял решение и хочу, чтобы это было так. Все было записано, и герцог Хенри</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то одобрил.</w:t>
      </w:r>
    </w:p>
    <w:p w14:paraId="65EE84FA" w14:textId="3F699074"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Спасибо, мой господин!</w:t>
      </w:r>
    </w:p>
    <w:p w14:paraId="192DC45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Даже если это ничего не значило, это была хорошая идея. Я никогда не смог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аследовать землю. Как только монголы прорвутся через наших пехотинцев, я умру прямо тут, рядом с Ламбертом. Тем не менее, это было хорошей идеей.</w:t>
      </w:r>
    </w:p>
    <w:p w14:paraId="0C2D316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Просто хорошо заботься о моих вассалах, моих крестьянах и следи за тем,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евушки были любимы. Им это нужно.</w:t>
      </w:r>
    </w:p>
    <w:p w14:paraId="16A9956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Все будет сделано, мой господин.</w:t>
      </w:r>
    </w:p>
    <w:p w14:paraId="1B0C76B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истина Божья! Ты готов мне поклясться?</w:t>
      </w:r>
    </w:p>
    <w:p w14:paraId="4C8F9D6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Моей честью и всем святым, мой господин!</w:t>
      </w:r>
    </w:p>
    <w:p w14:paraId="240A64CA" w14:textId="3C979B5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А теперь убирайся отсюда. Ты должен идти сражаться. И если увидиш</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вященника, то пришли его ко мне. Я потрачу оставшееся мне на исповедь. А теперь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иди. Нет.</w:t>
      </w:r>
    </w:p>
    <w:p w14:paraId="3DC9698E"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Подожди. Возьми вот это. Мне он больше не нужен.</w:t>
      </w:r>
    </w:p>
    <w:p w14:paraId="72E3540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протянул мне бинокль, который я ему подарил в первый день нашей встречи.</w:t>
      </w:r>
    </w:p>
    <w:p w14:paraId="73DC8C7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взял протянутый мне бинокль. Если бы я сделал по</w:t>
      </w:r>
      <w:r w:rsidR="005C5A50" w:rsidRPr="00BA490C">
        <w:rPr>
          <w:rFonts w:ascii="Verdana" w:hAnsi="Verdana"/>
          <w:color w:val="000000"/>
          <w:sz w:val="20"/>
        </w:rPr>
        <w:t>-</w:t>
      </w:r>
      <w:r w:rsidRPr="00BA490C">
        <w:rPr>
          <w:rFonts w:ascii="Verdana" w:hAnsi="Verdana"/>
          <w:color w:val="000000"/>
          <w:sz w:val="20"/>
        </w:rPr>
        <w:t>другому, то это выглядело бы ка</w:t>
      </w:r>
      <w:r w:rsidR="00BA490C" w:rsidRPr="00BA490C">
        <w:rPr>
          <w:rFonts w:ascii="Verdana" w:hAnsi="Verdana"/>
          <w:color w:val="000000"/>
          <w:sz w:val="20"/>
        </w:rPr>
        <w:t>к</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скорбление.</w:t>
      </w:r>
    </w:p>
    <w:p w14:paraId="2545C4E4" w14:textId="6F06617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видания, мой господин, граф Ламберт Пяст, да благословит теб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 xml:space="preserve"> возлюбит Господь.</w:t>
      </w:r>
    </w:p>
    <w:p w14:paraId="71F58759" w14:textId="2448419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встал, со слезами на своем единственном глазу, и оглядел поле боя. Бой продолжалс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остаточно далеко, более чем в миле от меня, и я пошел пешком по направлению к нему.</w:t>
      </w:r>
    </w:p>
    <w:p w14:paraId="1E367145"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Потом я услышал знакомое ржание позади себя и обернулся.</w:t>
      </w:r>
    </w:p>
    <w:p w14:paraId="549ADA09" w14:textId="29A436F0"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Анна?</w:t>
      </w:r>
    </w:p>
    <w:p w14:paraId="7200F83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Она кивнула ДА. Она смотрела на мой раненный глаз.</w:t>
      </w:r>
    </w:p>
    <w:p w14:paraId="612730BE" w14:textId="2A3E8E4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мне было немного больно, но теперь все в порядке. Рад тебя здесь видеть! Но дава</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д</w:t>
      </w:r>
      <w:r w:rsidR="00D96599" w:rsidRPr="00BA490C">
        <w:rPr>
          <w:rFonts w:ascii="Verdana" w:hAnsi="Verdana"/>
          <w:color w:val="000000"/>
          <w:sz w:val="20"/>
        </w:rPr>
        <w:t>евочка, еще осталась работа, которую нужно сделать!</w:t>
      </w:r>
    </w:p>
    <w:p w14:paraId="3785C78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сел верхом и мы поскакали к битве.</w:t>
      </w:r>
    </w:p>
    <w:p w14:paraId="0475B94C" w14:textId="77777777" w:rsidR="00641E37" w:rsidRDefault="00641E37" w:rsidP="00641E37">
      <w:pPr>
        <w:widowControl/>
        <w:suppressAutoHyphens/>
        <w:ind w:firstLine="0"/>
        <w:rPr>
          <w:rFonts w:ascii="Verdana" w:hAnsi="Verdana"/>
          <w:color w:val="000000"/>
          <w:sz w:val="20"/>
        </w:rPr>
      </w:pPr>
    </w:p>
    <w:p w14:paraId="74E4F4B1" w14:textId="77777777" w:rsidR="00641E37" w:rsidRDefault="00641E37" w:rsidP="00641E37">
      <w:pPr>
        <w:widowControl/>
        <w:suppressAutoHyphens/>
        <w:ind w:firstLine="0"/>
        <w:rPr>
          <w:rFonts w:ascii="Verdana" w:hAnsi="Verdana"/>
          <w:color w:val="000000"/>
          <w:sz w:val="20"/>
        </w:rPr>
      </w:pPr>
    </w:p>
    <w:p w14:paraId="17A85A9E" w14:textId="33523C6D"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129</w:t>
      </w:r>
    </w:p>
    <w:p w14:paraId="30A91E7D" w14:textId="77777777" w:rsidR="00D96599" w:rsidRPr="00BA490C" w:rsidRDefault="00D96599" w:rsidP="005C5A50">
      <w:pPr>
        <w:widowControl/>
        <w:suppressAutoHyphens/>
        <w:ind w:firstLine="283"/>
        <w:rPr>
          <w:rFonts w:ascii="Verdana" w:hAnsi="Verdana"/>
          <w:color w:val="000000"/>
          <w:sz w:val="20"/>
        </w:rPr>
      </w:pPr>
    </w:p>
    <w:p w14:paraId="6E0E2967" w14:textId="0DEDD79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Проехав полмили, я увидел странного рыцаря, на белом коне, одетого в золотые доспехи, который сражался с двумя монгольскими всадниками, которые каким</w:t>
      </w:r>
      <w:r w:rsidR="005C5A50" w:rsidRPr="00BA490C">
        <w:rPr>
          <w:rFonts w:ascii="Verdana" w:hAnsi="Verdana"/>
          <w:color w:val="000000"/>
          <w:sz w:val="20"/>
        </w:rPr>
        <w:t>-</w:t>
      </w:r>
      <w:r w:rsidRPr="00BA490C">
        <w:rPr>
          <w:rFonts w:ascii="Verdana" w:hAnsi="Verdana"/>
          <w:color w:val="000000"/>
          <w:sz w:val="20"/>
        </w:rPr>
        <w:t>то образом просочилис</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ерез линии польских пехотинцев. Не знаю, кем он был и откуда взялся, но в данный момен</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нем была надета одна из наших накидок и, кажется, он сражался на нашей стороне.</w:t>
      </w:r>
    </w:p>
    <w:p w14:paraId="30573DC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вытащил меч и поскакал к нему на помощь.</w:t>
      </w:r>
    </w:p>
    <w:p w14:paraId="23AC60A5" w14:textId="3B94994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был уже почти рядом, когда один из монголов бросил в него одним из эти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мертельных копий. Пролетев дюжину ярдов, оно попало прямо ему в забрало и вышл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задней стороны шлема!</w:t>
      </w:r>
    </w:p>
    <w:p w14:paraId="70CA1279" w14:textId="7AA274C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застал монголов врасплох и отрубил одному из них голову прежде, чем меня успел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 xml:space="preserve">аметить другие. Второй только что восстановился после своего смертельного броска, когда </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анес удар по шее его лошади. С выродками нельзя сражаться честно, когда ты один.</w:t>
      </w:r>
    </w:p>
    <w:p w14:paraId="401B75BF" w14:textId="1A65036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свалился на землю и следующим ударом я отсек ему руку по плечо. Этого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остаточно. Пусть ублюдок истекает кровью.</w:t>
      </w:r>
    </w:p>
    <w:p w14:paraId="0599856E" w14:textId="0BFC1A4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спешился возле странного рыцаря. Я был уверен, что он мертв, но раны в голов</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ногда преподносят сюрпризы. Люди восстанавливаются после ужасных ранений.</w:t>
      </w:r>
    </w:p>
    <w:p w14:paraId="408BE472" w14:textId="3356A32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Мне необходимо было вытащить копье, прежде чем я смогу снять с него шлем, и мне нужн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ыло поставить свою ногу ему на шлем, чтобы вытащить копье.</w:t>
      </w:r>
    </w:p>
    <w:p w14:paraId="75089B5A" w14:textId="07F6A0C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не дышал и пульс не прощупывался. Копье проделало ужасную дыру на мест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го левого глаза, и, я думаю, также разорвало позвоночник. Он был мертв. Было что</w:t>
      </w:r>
      <w:r w:rsidR="005C5A50" w:rsidRPr="00BA490C">
        <w:rPr>
          <w:rFonts w:ascii="Verdana" w:hAnsi="Verdana"/>
          <w:color w:val="000000"/>
          <w:sz w:val="20"/>
        </w:rPr>
        <w:t>-</w:t>
      </w:r>
      <w:r w:rsidRPr="00BA490C">
        <w:rPr>
          <w:rFonts w:ascii="Verdana" w:hAnsi="Verdana"/>
          <w:color w:val="000000"/>
          <w:sz w:val="20"/>
        </w:rPr>
        <w:t>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накомое в этом человеке, но я не мог понять что. У него была очень странная стрижка.</w:t>
      </w:r>
    </w:p>
    <w:p w14:paraId="0C3333D4" w14:textId="77777777" w:rsidR="00B5384D"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верхней части головы он был совершенно лысым. У него не было даже бровей и ресни</w:t>
      </w:r>
      <w:r w:rsidR="00BA490C" w:rsidRPr="00BA490C">
        <w:rPr>
          <w:rFonts w:ascii="Verdana" w:hAnsi="Verdana"/>
          <w:color w:val="000000"/>
          <w:sz w:val="20"/>
        </w:rPr>
        <w:t>ц</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все же на его лице было много коротко подстриженных волос (Примечание: В оригинале</w:t>
      </w:r>
    </w:p>
    <w:p w14:paraId="173FE05B" w14:textId="12DAE650" w:rsidR="00D96599" w:rsidRPr="005C5A50" w:rsidRDefault="00B5384D" w:rsidP="005C5A50">
      <w:pPr>
        <w:widowControl/>
        <w:suppressAutoHyphens/>
        <w:ind w:firstLine="283"/>
        <w:rPr>
          <w:rFonts w:ascii="Verdana" w:hAnsi="Verdana"/>
          <w:color w:val="000000"/>
          <w:sz w:val="20"/>
          <w:lang w:val="en-US"/>
        </w:rPr>
      </w:pPr>
      <w:r w:rsidRPr="00B5384D">
        <w:rPr>
          <w:rFonts w:ascii="Verdana" w:hAnsi="Verdana"/>
          <w:color w:val="000000"/>
          <w:sz w:val="20"/>
          <w:lang w:val="en-US"/>
        </w:rPr>
        <w:t>«</w:t>
      </w:r>
      <w:r w:rsidR="00D96599" w:rsidRPr="005C5A50">
        <w:rPr>
          <w:rFonts w:ascii="Verdana" w:hAnsi="Verdana"/>
          <w:color w:val="000000"/>
          <w:sz w:val="20"/>
          <w:lang w:val="en-US"/>
        </w:rPr>
        <w:t>...yet there were little cut</w:t>
      </w:r>
      <w:r w:rsidR="005C5A50" w:rsidRPr="005C5A50">
        <w:rPr>
          <w:rFonts w:ascii="Verdana" w:hAnsi="Verdana"/>
          <w:color w:val="000000"/>
          <w:sz w:val="20"/>
          <w:lang w:val="en-US"/>
        </w:rPr>
        <w:t>-</w:t>
      </w:r>
      <w:r w:rsidR="00D96599" w:rsidRPr="005C5A50">
        <w:rPr>
          <w:rFonts w:ascii="Verdana" w:hAnsi="Verdana"/>
          <w:color w:val="000000"/>
          <w:sz w:val="20"/>
          <w:lang w:val="en-US"/>
        </w:rPr>
        <w:t>off hairs laying loose all over his face</w:t>
      </w:r>
      <w:r>
        <w:rPr>
          <w:rFonts w:ascii="Verdana" w:hAnsi="Verdana"/>
          <w:color w:val="000000"/>
          <w:sz w:val="20"/>
          <w:lang w:val="en-US"/>
        </w:rPr>
        <w:t>»</w:t>
      </w:r>
      <w:r w:rsidRPr="005C5A50">
        <w:rPr>
          <w:rFonts w:ascii="Verdana" w:hAnsi="Verdana"/>
          <w:color w:val="000000"/>
          <w:sz w:val="20"/>
          <w:lang w:val="en-US"/>
        </w:rPr>
        <w:t>)</w:t>
      </w:r>
      <w:r w:rsidR="00D96599" w:rsidRPr="005C5A50">
        <w:rPr>
          <w:rFonts w:ascii="Verdana" w:hAnsi="Verdana"/>
          <w:color w:val="000000"/>
          <w:sz w:val="20"/>
          <w:lang w:val="en-US"/>
        </w:rPr>
        <w:t>.</w:t>
      </w:r>
    </w:p>
    <w:p w14:paraId="366C365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Белая лошадь была нервная и в шоке. И даже отсюда было очевидно, что она был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обылой.</w:t>
      </w:r>
    </w:p>
    <w:p w14:paraId="5D444492" w14:textId="706E2F6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одна из людей Анны, как эта девушка?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1F076FD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Она не ответила, но потом я вспомнил, что ее наездник говорил по</w:t>
      </w:r>
      <w:r w:rsidR="005C5A50" w:rsidRPr="00BA490C">
        <w:rPr>
          <w:rFonts w:ascii="Verdana" w:hAnsi="Verdana"/>
          <w:color w:val="000000"/>
          <w:sz w:val="20"/>
        </w:rPr>
        <w:t>-</w:t>
      </w:r>
      <w:r w:rsidRPr="00BA490C">
        <w:rPr>
          <w:rFonts w:ascii="Verdana" w:hAnsi="Verdana"/>
          <w:color w:val="000000"/>
          <w:sz w:val="20"/>
        </w:rPr>
        <w:t>английски.</w:t>
      </w:r>
    </w:p>
    <w:p w14:paraId="7D1ACF8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повторил свой вопрос на этом языке, и она кивнула ДА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точно также, как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елала Анна.</w:t>
      </w:r>
    </w:p>
    <w:p w14:paraId="2DD30AEE" w14:textId="5462AA44" w:rsidR="00D96599" w:rsidRPr="00BA490C" w:rsidRDefault="00B5384D" w:rsidP="00641E37">
      <w:pPr>
        <w:keepNext/>
        <w:widowControl/>
        <w:suppressAutoHyphens/>
        <w:ind w:firstLine="284"/>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Думаю, будет лучше, если ты пойдешь вместе с нами. Твой друг мертв. И мы ничег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можем для него сделать,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 на своем ломаном английском.</w:t>
      </w:r>
    </w:p>
    <w:p w14:paraId="145710E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Она кивнула ДА.</w:t>
      </w:r>
    </w:p>
    <w:p w14:paraId="2F0E6DA7" w14:textId="77777777" w:rsidR="00641E37" w:rsidRDefault="00641E37" w:rsidP="00641E37">
      <w:pPr>
        <w:widowControl/>
        <w:suppressAutoHyphens/>
        <w:ind w:firstLine="0"/>
        <w:rPr>
          <w:rFonts w:ascii="Verdana" w:hAnsi="Verdana"/>
          <w:color w:val="000000"/>
          <w:sz w:val="20"/>
        </w:rPr>
      </w:pPr>
    </w:p>
    <w:p w14:paraId="01E3EDEE" w14:textId="77777777" w:rsidR="00641E37" w:rsidRDefault="00641E37" w:rsidP="00641E37">
      <w:pPr>
        <w:widowControl/>
        <w:suppressAutoHyphens/>
        <w:ind w:firstLine="0"/>
        <w:rPr>
          <w:rFonts w:ascii="Verdana" w:hAnsi="Verdana"/>
          <w:color w:val="000000"/>
          <w:sz w:val="20"/>
        </w:rPr>
      </w:pPr>
    </w:p>
    <w:p w14:paraId="07512B9B" w14:textId="5791728A"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130</w:t>
      </w:r>
    </w:p>
    <w:p w14:paraId="3E5F0849" w14:textId="77777777" w:rsidR="00641E37" w:rsidRDefault="00641E37" w:rsidP="00641E37">
      <w:pPr>
        <w:widowControl/>
        <w:suppressAutoHyphens/>
        <w:ind w:firstLine="0"/>
        <w:rPr>
          <w:rFonts w:ascii="Verdana" w:hAnsi="Verdana"/>
          <w:color w:val="000000"/>
          <w:sz w:val="20"/>
        </w:rPr>
      </w:pPr>
    </w:p>
    <w:p w14:paraId="0C55D2E7" w14:textId="202B761D" w:rsidR="005C5A50" w:rsidRPr="00BA490C" w:rsidRDefault="00D96599" w:rsidP="00641E37">
      <w:pPr>
        <w:widowControl/>
        <w:suppressAutoHyphens/>
        <w:ind w:firstLine="0"/>
        <w:rPr>
          <w:rFonts w:ascii="Verdana" w:hAnsi="Verdana"/>
          <w:color w:val="000000"/>
          <w:sz w:val="20"/>
        </w:rPr>
      </w:pPr>
      <w:r w:rsidRPr="00BA490C">
        <w:rPr>
          <w:rFonts w:ascii="Verdana" w:hAnsi="Verdana"/>
          <w:bCs/>
          <w:color w:val="000000"/>
          <w:sz w:val="20"/>
        </w:rPr>
        <w:t>ИНТЕРЛЮДИЯ ШЕСТАЯ</w:t>
      </w:r>
    </w:p>
    <w:p w14:paraId="5388A0F0" w14:textId="77777777" w:rsidR="00D96599" w:rsidRPr="00BA490C" w:rsidRDefault="00D96599" w:rsidP="005C5A50">
      <w:pPr>
        <w:widowControl/>
        <w:suppressAutoHyphens/>
        <w:ind w:firstLine="283"/>
        <w:rPr>
          <w:rFonts w:ascii="Verdana" w:hAnsi="Verdana"/>
          <w:color w:val="000000"/>
          <w:sz w:val="20"/>
        </w:rPr>
      </w:pPr>
    </w:p>
    <w:p w14:paraId="3B92F9C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нажал на кнопку СТОП.</w:t>
      </w:r>
    </w:p>
    <w:p w14:paraId="7AD9200A" w14:textId="77777777" w:rsidR="00B5384D" w:rsidRDefault="00B5384D" w:rsidP="005C5A50">
      <w:pPr>
        <w:widowControl/>
        <w:suppressAutoHyphens/>
        <w:ind w:firstLine="283"/>
        <w:rPr>
          <w:rFonts w:ascii="Verdana" w:hAnsi="Verdana"/>
          <w:color w:val="000000"/>
          <w:sz w:val="20"/>
        </w:rPr>
      </w:pPr>
    </w:p>
    <w:p w14:paraId="758D5B93" w14:textId="76AF06C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Том, ты в порядке?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5EA4425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пристально смотрел на экран, выпучив глаза и делая булькающие звуки.</w:t>
      </w:r>
    </w:p>
    <w:p w14:paraId="66D372F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Нет! Я не в порядке, идиот! Я мертв! Разве ты не понял, что мы только чт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идели мою смерть?</w:t>
      </w:r>
    </w:p>
    <w:p w14:paraId="4D60F69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ты 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онимаешь, что это какая</w:t>
      </w:r>
      <w:r w:rsidR="005C5A50" w:rsidRPr="00BA490C">
        <w:rPr>
          <w:rFonts w:ascii="Verdana" w:hAnsi="Verdana"/>
          <w:color w:val="000000"/>
          <w:sz w:val="20"/>
        </w:rPr>
        <w:t>-</w:t>
      </w:r>
      <w:r w:rsidR="00D96599" w:rsidRPr="00BA490C">
        <w:rPr>
          <w:rFonts w:ascii="Verdana" w:hAnsi="Verdana"/>
          <w:color w:val="000000"/>
          <w:sz w:val="20"/>
        </w:rPr>
        <w:t>то альтернативная реальность. Этог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может быть.</w:t>
      </w:r>
    </w:p>
    <w:p w14:paraId="3CF17CC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Это также реально, как реальность вокруг нас! Там умер кто</w:t>
      </w:r>
      <w:r w:rsidR="005C5A50" w:rsidRPr="00BA490C">
        <w:rPr>
          <w:rFonts w:ascii="Verdana" w:hAnsi="Verdana"/>
          <w:color w:val="000000"/>
          <w:sz w:val="20"/>
        </w:rPr>
        <w:t>-</w:t>
      </w:r>
      <w:r w:rsidR="00D96599" w:rsidRPr="00BA490C">
        <w:rPr>
          <w:rFonts w:ascii="Verdana" w:hAnsi="Verdana"/>
          <w:color w:val="000000"/>
          <w:sz w:val="20"/>
        </w:rPr>
        <w:t>то третий? Или позж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я</w:t>
      </w:r>
      <w:r w:rsidR="00D96599" w:rsidRPr="00BA490C">
        <w:rPr>
          <w:rFonts w:ascii="Verdana" w:hAnsi="Verdana"/>
          <w:color w:val="000000"/>
          <w:sz w:val="20"/>
        </w:rPr>
        <w:t xml:space="preserve"> отправлюсь в свое прошлое, которое объективно будет являться моим будущим?</w:t>
      </w:r>
    </w:p>
    <w:p w14:paraId="4DF6CD2C" w14:textId="174D5E7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Черт побери, если бы я знал, но если бы я был Вами, то никогда больш</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 отправлялся бы в Польшу тринадцатого века!</w:t>
      </w:r>
    </w:p>
    <w:p w14:paraId="1029FB7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Его руки дрожали, когда он нажал на кнопку СВЯЗЬ и заказал двойной мартини.</w:t>
      </w:r>
    </w:p>
    <w:p w14:paraId="1AFE7ED8"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Обнаженная официантка мгновенно доставила заказанное и он выпил. Потом он заказал 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е</w:t>
      </w:r>
      <w:r w:rsidRPr="00BA490C">
        <w:rPr>
          <w:rFonts w:ascii="Verdana" w:hAnsi="Verdana"/>
          <w:color w:val="000000"/>
          <w:sz w:val="20"/>
        </w:rPr>
        <w:t>ще одну порцию, и она вышла и вернулась назад так быстро, как будто она встретил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аму себя в коридоре. Конечно же, вещи такого рода происходят здесь постоянно. Я заказа</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иво, и она сделала еще один заход.</w:t>
      </w:r>
    </w:p>
    <w:p w14:paraId="668398C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 самом деле, этого не случилось,</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он, глядя на пустую стену,</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Это копь</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тскочило от моего шлема. Я видел его приближение и пригнулся!</w:t>
      </w:r>
    </w:p>
    <w:p w14:paraId="381208F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Похоже, в этот раз Вы забыли пригнуться. Том, почему Вы не защитили себя как</w:t>
      </w:r>
      <w:r w:rsidR="005C5A50" w:rsidRPr="00BA490C">
        <w:rPr>
          <w:rFonts w:ascii="Verdana" w:hAnsi="Verdana"/>
          <w:color w:val="000000"/>
          <w:sz w:val="20"/>
        </w:rPr>
        <w:t>-</w:t>
      </w:r>
      <w:r w:rsidR="00D96599" w:rsidRPr="00BA490C">
        <w:rPr>
          <w:rFonts w:ascii="Verdana" w:hAnsi="Verdana"/>
          <w:color w:val="000000"/>
          <w:sz w:val="20"/>
        </w:rPr>
        <w:t>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олучше?</w:t>
      </w:r>
    </w:p>
    <w:p w14:paraId="5654BD89" w14:textId="26EF9CB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 xml:space="preserve">У меня была защита! У меня всегда она есть! Я ношу биоинженерную оболочку, которая называется </w:t>
      </w:r>
      <w:r w:rsidR="00D96599" w:rsidRPr="005C5A50">
        <w:rPr>
          <w:rFonts w:ascii="Verdana" w:hAnsi="Verdana"/>
          <w:color w:val="000000"/>
          <w:sz w:val="20"/>
          <w:lang w:val="en-US"/>
        </w:rPr>
        <w:t>TufSkin</w:t>
      </w:r>
      <w:r w:rsidR="00D96599" w:rsidRPr="00BA490C">
        <w:rPr>
          <w:rFonts w:ascii="Verdana" w:hAnsi="Verdana"/>
          <w:color w:val="000000"/>
          <w:sz w:val="20"/>
        </w:rPr>
        <w:t>.</w:t>
      </w:r>
    </w:p>
    <w:p w14:paraId="0BF822A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был хорошо знаком с этим материалов. Я носил его сам, как и большинство людей.</w:t>
      </w:r>
    </w:p>
    <w:p w14:paraId="49568AD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не только удешевлял страховку, но и давал чувство свежести после бритья.</w:t>
      </w:r>
    </w:p>
    <w:p w14:paraId="07BBC310" w14:textId="23B7014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Материал был незаметен, но представлял собой миллионы взаимосвязанных пластинок, сделанных из перекрестно сшитого трубчатого графита</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самого твердого из известны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еществ. Если вам наносили удар, то в месте удара в течение микросекунд, крошечные мускул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цепляли эти пластинки и давали вам броню, эквивалентную четверти дюйм</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нструментальной стали. Конечно же, когда это происходило, то в этом месте у вас выпадал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се волосы, но это была небольшая цена за защиту!</w:t>
      </w:r>
    </w:p>
    <w:p w14:paraId="5EB535A3" w14:textId="659FA71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Изумленный Том по</w:t>
      </w:r>
      <w:r w:rsidR="005C5A50" w:rsidRPr="00BA490C">
        <w:rPr>
          <w:rFonts w:ascii="Verdana" w:hAnsi="Verdana"/>
          <w:color w:val="000000"/>
          <w:sz w:val="20"/>
        </w:rPr>
        <w:t>-</w:t>
      </w:r>
      <w:r w:rsidRPr="00BA490C">
        <w:rPr>
          <w:rFonts w:ascii="Verdana" w:hAnsi="Verdana"/>
          <w:color w:val="000000"/>
          <w:sz w:val="20"/>
        </w:rPr>
        <w:t>прежнему продолжал говорить</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w:t>
      </w:r>
      <w:r w:rsidR="005C5A50" w:rsidRPr="005C5A50">
        <w:rPr>
          <w:rFonts w:ascii="Verdana" w:hAnsi="Verdana"/>
          <w:color w:val="000000"/>
          <w:sz w:val="20"/>
          <w:lang w:val="en-US"/>
        </w:rPr>
        <w:t> </w:t>
      </w:r>
      <w:r w:rsidRPr="00BA490C">
        <w:rPr>
          <w:rFonts w:ascii="Verdana" w:hAnsi="Verdana"/>
          <w:color w:val="000000"/>
          <w:sz w:val="20"/>
        </w:rPr>
        <w:t>Единственное место, которое она не прикрывает</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это глаза, но шлем, который я носил, должен был почувствовать приближающееся копье и захлопнуть забрало! Или я мог моргнуть!</w:t>
      </w:r>
    </w:p>
    <w:p w14:paraId="28C6029A"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должен был быть полностью защищен!</w:t>
      </w:r>
    </w:p>
    <w:p w14:paraId="2F7453CB" w14:textId="4F5E9D98"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Думаю, что в тот раз имело место быть какая</w:t>
      </w:r>
      <w:r w:rsidR="005C5A50" w:rsidRPr="00BA490C">
        <w:rPr>
          <w:rFonts w:ascii="Verdana" w:hAnsi="Verdana"/>
          <w:color w:val="000000"/>
          <w:sz w:val="20"/>
        </w:rPr>
        <w:t>-</w:t>
      </w:r>
      <w:r w:rsidR="00D96599" w:rsidRPr="00BA490C">
        <w:rPr>
          <w:rFonts w:ascii="Verdana" w:hAnsi="Verdana"/>
          <w:color w:val="000000"/>
          <w:sz w:val="20"/>
        </w:rPr>
        <w:t>то механическая поломка.</w:t>
      </w:r>
    </w:p>
    <w:p w14:paraId="79211AC9" w14:textId="0697E40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Его лицо было по</w:t>
      </w:r>
      <w:r w:rsidR="005C5A50" w:rsidRPr="00BA490C">
        <w:rPr>
          <w:rFonts w:ascii="Verdana" w:hAnsi="Verdana"/>
          <w:color w:val="000000"/>
          <w:sz w:val="20"/>
        </w:rPr>
        <w:t>-</w:t>
      </w:r>
      <w:r w:rsidRPr="00BA490C">
        <w:rPr>
          <w:rFonts w:ascii="Verdana" w:hAnsi="Verdana"/>
          <w:color w:val="000000"/>
          <w:sz w:val="20"/>
        </w:rPr>
        <w:t>прежнему белым, когда он сказал</w:t>
      </w:r>
      <w:r w:rsidR="00BA490C" w:rsidRPr="00BA490C">
        <w:rPr>
          <w:rFonts w:ascii="Verdana" w:hAnsi="Verdana"/>
          <w:color w:val="000000"/>
          <w:sz w:val="20"/>
        </w:rPr>
        <w:t>:</w:t>
      </w:r>
      <w:r w:rsidR="00BA490C">
        <w:rPr>
          <w:rFonts w:ascii="Verdana" w:hAnsi="Verdana"/>
          <w:color w:val="000000"/>
          <w:sz w:val="20"/>
        </w:rPr>
        <w:t xml:space="preserve"> </w:t>
      </w:r>
      <w:r w:rsidR="00BA490C" w:rsidRPr="00BA490C">
        <w:rPr>
          <w:rFonts w:ascii="Verdana" w:hAnsi="Verdana"/>
          <w:color w:val="000000"/>
          <w:sz w:val="20"/>
        </w:rPr>
        <w:t>—</w:t>
      </w:r>
      <w:r w:rsidR="005C5A50" w:rsidRPr="005C5A50">
        <w:rPr>
          <w:rFonts w:ascii="Verdana" w:hAnsi="Verdana"/>
          <w:color w:val="000000"/>
          <w:sz w:val="20"/>
          <w:lang w:val="en-US"/>
        </w:rPr>
        <w:t> </w:t>
      </w:r>
      <w:r w:rsidRPr="00BA490C">
        <w:rPr>
          <w:rFonts w:ascii="Verdana" w:hAnsi="Verdana"/>
          <w:color w:val="000000"/>
          <w:sz w:val="20"/>
        </w:rPr>
        <w:t>Но вед</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ам ничего не сломалось! Боже мой, неужели возникла цела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тдельная Вселенная?</w:t>
      </w:r>
    </w:p>
    <w:p w14:paraId="060D9040" w14:textId="77777777" w:rsidR="00D96599" w:rsidRPr="00BA490C" w:rsidRDefault="00D96599" w:rsidP="005C5A50">
      <w:pPr>
        <w:widowControl/>
        <w:suppressAutoHyphens/>
        <w:ind w:firstLine="283"/>
        <w:rPr>
          <w:rFonts w:ascii="Verdana" w:hAnsi="Verdana"/>
          <w:color w:val="000000"/>
          <w:sz w:val="20"/>
        </w:rPr>
      </w:pPr>
    </w:p>
    <w:p w14:paraId="5163AB3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нажал на кнопку СТАРТ.</w:t>
      </w:r>
    </w:p>
    <w:p w14:paraId="4D0FA101" w14:textId="77777777" w:rsidR="00641E37" w:rsidRDefault="00641E37" w:rsidP="00641E37">
      <w:pPr>
        <w:widowControl/>
        <w:suppressAutoHyphens/>
        <w:ind w:firstLine="0"/>
        <w:rPr>
          <w:rFonts w:ascii="Verdana" w:hAnsi="Verdana"/>
          <w:color w:val="000000"/>
          <w:sz w:val="20"/>
        </w:rPr>
      </w:pPr>
    </w:p>
    <w:p w14:paraId="070FA425" w14:textId="77777777" w:rsidR="00641E37" w:rsidRDefault="00641E37" w:rsidP="00641E37">
      <w:pPr>
        <w:widowControl/>
        <w:suppressAutoHyphens/>
        <w:ind w:firstLine="0"/>
        <w:rPr>
          <w:rFonts w:ascii="Verdana" w:hAnsi="Verdana"/>
          <w:color w:val="000000"/>
          <w:sz w:val="20"/>
        </w:rPr>
      </w:pPr>
    </w:p>
    <w:p w14:paraId="1D8D5ADC" w14:textId="6BA07E06" w:rsidR="00D96599" w:rsidRPr="00BA490C" w:rsidRDefault="00D96599" w:rsidP="00641E37">
      <w:pPr>
        <w:keepNext/>
        <w:widowControl/>
        <w:suppressAutoHyphens/>
        <w:ind w:firstLine="0"/>
        <w:rPr>
          <w:rFonts w:ascii="Verdana" w:hAnsi="Verdana"/>
          <w:color w:val="000000"/>
          <w:sz w:val="20"/>
        </w:rPr>
      </w:pPr>
      <w:r w:rsidRPr="00BA490C">
        <w:rPr>
          <w:rFonts w:ascii="Verdana" w:hAnsi="Verdana"/>
          <w:color w:val="000000"/>
          <w:sz w:val="20"/>
        </w:rPr>
        <w:lastRenderedPageBreak/>
        <w:t>131</w:t>
      </w:r>
    </w:p>
    <w:p w14:paraId="18469FB8" w14:textId="77777777" w:rsidR="00641E37" w:rsidRDefault="00641E37" w:rsidP="00641E37">
      <w:pPr>
        <w:keepNext/>
        <w:widowControl/>
        <w:suppressAutoHyphens/>
        <w:ind w:firstLine="0"/>
        <w:rPr>
          <w:rFonts w:ascii="Verdana" w:hAnsi="Verdana"/>
          <w:color w:val="000000"/>
          <w:sz w:val="20"/>
        </w:rPr>
      </w:pPr>
    </w:p>
    <w:p w14:paraId="7C626B99" w14:textId="7E18CB92" w:rsidR="005C5A50" w:rsidRPr="00BA490C" w:rsidRDefault="00D96599" w:rsidP="00641E37">
      <w:pPr>
        <w:keepNext/>
        <w:widowControl/>
        <w:suppressAutoHyphens/>
        <w:ind w:firstLine="0"/>
        <w:rPr>
          <w:rFonts w:ascii="Verdana" w:hAnsi="Verdana"/>
          <w:color w:val="000000"/>
          <w:sz w:val="20"/>
        </w:rPr>
      </w:pPr>
      <w:r w:rsidRPr="00BA490C">
        <w:rPr>
          <w:rFonts w:ascii="Verdana" w:hAnsi="Verdana"/>
          <w:bCs/>
          <w:color w:val="000000"/>
          <w:sz w:val="20"/>
        </w:rPr>
        <w:t>ГЛАВА ДВАДЦАТЬ ПЯТАЯ</w:t>
      </w:r>
    </w:p>
    <w:p w14:paraId="66C6B481" w14:textId="77777777" w:rsidR="00D96599" w:rsidRPr="00BA490C" w:rsidRDefault="00D96599" w:rsidP="00641E37">
      <w:pPr>
        <w:keepNext/>
        <w:widowControl/>
        <w:suppressAutoHyphens/>
        <w:ind w:firstLine="283"/>
        <w:rPr>
          <w:rFonts w:ascii="Verdana" w:hAnsi="Verdana"/>
          <w:color w:val="000000"/>
          <w:sz w:val="20"/>
        </w:rPr>
      </w:pPr>
    </w:p>
    <w:p w14:paraId="7007B6AA" w14:textId="77777777" w:rsidR="005C5A50" w:rsidRPr="00BA490C" w:rsidRDefault="00D96599" w:rsidP="00641E37">
      <w:pPr>
        <w:keepNext/>
        <w:widowControl/>
        <w:suppressAutoHyphens/>
        <w:ind w:firstLine="283"/>
        <w:rPr>
          <w:rFonts w:ascii="Verdana" w:hAnsi="Verdana"/>
          <w:color w:val="000000"/>
          <w:sz w:val="20"/>
        </w:rPr>
      </w:pPr>
      <w:r w:rsidRPr="00BA490C">
        <w:rPr>
          <w:rFonts w:ascii="Verdana" w:hAnsi="Verdana"/>
          <w:bCs/>
          <w:color w:val="000000"/>
          <w:sz w:val="20"/>
        </w:rPr>
        <w:t>ИЗ АВТОБИОГРАФИИ ПАНА ВЛАДИМИРА ЧАРНЕЦКОГО</w:t>
      </w:r>
    </w:p>
    <w:p w14:paraId="7D2D046B" w14:textId="054F8FE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Смотря через свой телескоп, я увидел рыцаря, который, я думаю,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рафом Ламбертом, упавшим на землю, а также другого рыцаря, который, я уверен,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рафом Конрадом, спешившим к нему на помощь. Конечно же, не могло быть никакого другог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ыцаря такого роста!</w:t>
      </w:r>
    </w:p>
    <w:p w14:paraId="40360E18" w14:textId="6429669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затем я увидел графа Конрада, возглавившего атаку на монголов и, сделавшего это, без моего приказа! В конце концов, он оставил командовать меня, а одним из его основны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равил было единство командования! Он мог бы взять командование на себя, что он вправе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делать, но не имел права этого делать, не поставив меня в известность!</w:t>
      </w:r>
    </w:p>
    <w:p w14:paraId="278953B5" w14:textId="0C56AB6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почему, во имя всего святого, он оставил позади повозки и артиллеристов? Эт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имело никакого смысла! Даже если пикинеры смогут окружить монгольских всадников, то что они смогут сделать, чтобы причинить им вред? Они смогут насадить первые ряды, но к тому времени строй врага будет в сотню ярдов толщиной! И совершенно невредимым!</w:t>
      </w:r>
    </w:p>
    <w:p w14:paraId="5A5D0B5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Это было безумие!</w:t>
      </w:r>
    </w:p>
    <w:p w14:paraId="7D4DE344" w14:textId="52027B02"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что случилось, то случилось и не было никакого способа, чтобы вернуть обратно эти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юдей. Если бы я отменил его приказ, то в результате мы получили бы настоящий хаос!</w:t>
      </w:r>
    </w:p>
    <w:p w14:paraId="5F3EEBB6" w14:textId="33ADD74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Некоторые пикинеры были в поле, а у некоторых повозок не было никого, кром</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ртиллеристов, чтобы их защитить. В нашей линии пехотинцев были пробелы, и монгол</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огли легко в них просочиться, легко вырезать беззащитных артиллеристов и избежать наше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овушки. Уже сейчас я увидел двух монголов, ездящих за нашей линией пехотинцев, а такж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дного обычного рыцаря, который их атаковал. Моих людей часто называют дураками, но никто и никогда не ставил под сомнение их мужество.</w:t>
      </w:r>
    </w:p>
    <w:p w14:paraId="01A2A7E2" w14:textId="54D3120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Мне ничего не оставалось, как поддержать своего сюзерена и надеяться, что был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акая</w:t>
      </w:r>
      <w:r w:rsidR="005C5A50" w:rsidRPr="00BA490C">
        <w:rPr>
          <w:rFonts w:ascii="Verdana" w:hAnsi="Verdana"/>
          <w:color w:val="000000"/>
          <w:sz w:val="20"/>
        </w:rPr>
        <w:t>-</w:t>
      </w:r>
      <w:r w:rsidRPr="00BA490C">
        <w:rPr>
          <w:rFonts w:ascii="Verdana" w:hAnsi="Verdana"/>
          <w:color w:val="000000"/>
          <w:sz w:val="20"/>
        </w:rPr>
        <w:t>то причина для этого безумия.</w:t>
      </w:r>
    </w:p>
    <w:p w14:paraId="580F336F" w14:textId="6516DF1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отдал приказ</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Все пехотинцы в атаку!</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оседлал Бетти чтобы последовать за ними.</w:t>
      </w:r>
    </w:p>
    <w:p w14:paraId="378FCD38" w14:textId="77777777" w:rsidR="00641E37" w:rsidRDefault="00641E37" w:rsidP="00641E37">
      <w:pPr>
        <w:widowControl/>
        <w:suppressAutoHyphens/>
        <w:ind w:firstLine="0"/>
        <w:rPr>
          <w:rFonts w:ascii="Verdana" w:hAnsi="Verdana"/>
          <w:color w:val="000000"/>
          <w:sz w:val="20"/>
        </w:rPr>
      </w:pPr>
    </w:p>
    <w:p w14:paraId="56AD92D5" w14:textId="77777777" w:rsidR="00641E37" w:rsidRDefault="00641E37" w:rsidP="00641E37">
      <w:pPr>
        <w:widowControl/>
        <w:suppressAutoHyphens/>
        <w:ind w:firstLine="0"/>
        <w:rPr>
          <w:rFonts w:ascii="Verdana" w:hAnsi="Verdana"/>
          <w:color w:val="000000"/>
          <w:sz w:val="20"/>
        </w:rPr>
      </w:pPr>
    </w:p>
    <w:p w14:paraId="4261F5E1" w14:textId="22C0BA08" w:rsidR="00D96599" w:rsidRPr="00BA490C" w:rsidRDefault="00D96599" w:rsidP="00641E37">
      <w:pPr>
        <w:widowControl/>
        <w:suppressAutoHyphens/>
        <w:ind w:firstLine="0"/>
        <w:rPr>
          <w:rFonts w:ascii="Verdana" w:hAnsi="Verdana"/>
          <w:color w:val="000000"/>
          <w:sz w:val="20"/>
        </w:rPr>
      </w:pPr>
      <w:r w:rsidRPr="00BA490C">
        <w:rPr>
          <w:rFonts w:ascii="Verdana" w:hAnsi="Verdana"/>
          <w:color w:val="000000"/>
          <w:sz w:val="20"/>
        </w:rPr>
        <w:t>132</w:t>
      </w:r>
    </w:p>
    <w:p w14:paraId="43229DF7" w14:textId="77777777" w:rsidR="00D96599" w:rsidRPr="00BA490C" w:rsidRDefault="00D96599" w:rsidP="005C5A50">
      <w:pPr>
        <w:widowControl/>
        <w:suppressAutoHyphens/>
        <w:ind w:firstLine="283"/>
        <w:rPr>
          <w:rFonts w:ascii="Verdana" w:hAnsi="Verdana"/>
          <w:color w:val="000000"/>
          <w:sz w:val="20"/>
        </w:rPr>
      </w:pPr>
    </w:p>
    <w:p w14:paraId="2212F5C8" w14:textId="77777777" w:rsidR="005C5A50" w:rsidRPr="00BA490C" w:rsidRDefault="00D96599" w:rsidP="005C5A50">
      <w:pPr>
        <w:widowControl/>
        <w:suppressAutoHyphens/>
        <w:ind w:firstLine="283"/>
        <w:rPr>
          <w:rFonts w:ascii="Verdana" w:hAnsi="Verdana"/>
          <w:color w:val="000000"/>
          <w:sz w:val="20"/>
        </w:rPr>
      </w:pPr>
      <w:r w:rsidRPr="00BA490C">
        <w:rPr>
          <w:rFonts w:ascii="Verdana" w:hAnsi="Verdana"/>
          <w:bCs/>
          <w:color w:val="000000"/>
          <w:sz w:val="20"/>
        </w:rPr>
        <w:t>ИЗ ДНЕВНИКА КОНРАДА СТАРГАРДА</w:t>
      </w:r>
    </w:p>
    <w:p w14:paraId="4C6BC675"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я добрался до боевых порядков, то я был поражен! Еще не все было потеряно!</w:t>
      </w:r>
    </w:p>
    <w:p w14:paraId="7C81B02C" w14:textId="53CF7C1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мы начинали, наше боевое построение было шесть линий глубиной, но, когда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ошлись с врагом, охват, естественно, стал меньше и, так как мы начали выстраиватьс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длинную тонкую овальную линию, то ее концы стали естественным образом толщ</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мужчинами по сторонам, которые проталкивали массу всадников внутрь круга.</w:t>
      </w:r>
    </w:p>
    <w:p w14:paraId="5150BE79" w14:textId="416D195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Когда я туда попал, наши люди стояли строем глубиной от двенадцати до восемнадцат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ядов и были прижаты друг к другу как в македонской фаланге! Думаю, что если бы не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оспехи, то многие из стоявших в первых рядах были бы задушены. Я абсолютно точно уверен, что по этой причине умерло большинство лошадей. Они были прижаты друг к другу настольк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ильно, что не смогли дышать.</w:t>
      </w:r>
    </w:p>
    <w:p w14:paraId="4622F7BA" w14:textId="55253E1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Вражеские всадники были прижаты так близко друг к другу, что они не могли вылезт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седла! Их ноги были намертво прижаты к бокам лошади! Кто бы себе мог такое представить!</w:t>
      </w:r>
    </w:p>
    <w:p w14:paraId="31DE92C8" w14:textId="7B3E58B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Там были люди с алебардами и короткими топорами, крутящиеся на перифери</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желающие сразиться с монголами, но не понимающие, как они это могут сделать.</w:t>
      </w:r>
    </w:p>
    <w:p w14:paraId="42B1BE13" w14:textId="77777777" w:rsidR="00D96599" w:rsidRPr="00BA490C" w:rsidRDefault="00D96599" w:rsidP="005C5A50">
      <w:pPr>
        <w:widowControl/>
        <w:suppressAutoHyphens/>
        <w:ind w:firstLine="283"/>
        <w:rPr>
          <w:rFonts w:ascii="Verdana" w:hAnsi="Verdana"/>
          <w:color w:val="000000"/>
          <w:sz w:val="20"/>
        </w:rPr>
      </w:pPr>
    </w:p>
    <w:p w14:paraId="0F946D90"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Затем одни из людей, носивший тюрбан поверх своего шлема и вооруженный коротки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 xml:space="preserve">опором закричал и побежал прямо по спинам, избегая линии пик! Он </w:t>
      </w:r>
      <w:r w:rsidRPr="00BA490C">
        <w:rPr>
          <w:rFonts w:ascii="Verdana" w:hAnsi="Verdana"/>
          <w:color w:val="000000"/>
          <w:sz w:val="20"/>
        </w:rPr>
        <w:lastRenderedPageBreak/>
        <w:t>взобрался на голов</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ужчине, а потом фактически сбежал на врага поверху уложенных рядами пик! Крича боево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лич, звучавший как вой волка, он вскочил на спину монгольской лошади, которая, как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казано, не могла двигаться.</w:t>
      </w:r>
    </w:p>
    <w:p w14:paraId="416B01F0" w14:textId="4C3BEF06"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Бога, кроме Аллаха!</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закричал он снова, мстя с пятнадцатилетней задержкой.</w:t>
      </w:r>
    </w:p>
    <w:p w14:paraId="4136360B" w14:textId="3EBE3C9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замахнулся высоко</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так, как если бы он рубил дрова и ударил по шее всадника.</w:t>
      </w:r>
    </w:p>
    <w:p w14:paraId="1B011DAC" w14:textId="52CBC18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замахнулся еще раз, хотя в этом и не было необходимости, и голова монгола отлетел</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 xml:space="preserve"> сторону. Потом он перебрался на спину следующей лошади и повторил представление!</w:t>
      </w:r>
    </w:p>
    <w:p w14:paraId="7ED28774" w14:textId="4ACF621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Зрелище этого подсказало нашим мужчинам, что нужно делать! Людская волн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з топорщиков побежала к пикинерам, а затем, чтобы добраться до врага, взобралась 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плечи и головы! Возможно, что при этом многие пикинеры получили ушиб спины, но я никогда не услышал на этот счет никаких жалоб. Через несколько минут десять тыся</w:t>
      </w:r>
      <w:r w:rsidR="00BA490C" w:rsidRPr="00BA490C">
        <w:rPr>
          <w:rFonts w:ascii="Verdana" w:hAnsi="Verdana"/>
          <w:color w:val="000000"/>
          <w:sz w:val="20"/>
        </w:rPr>
        <w:t>ч</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опорщиков и мечников взобрались на головы пятисот тысяч монгольских всадников, убивая их безо всякой пощады.</w:t>
      </w:r>
    </w:p>
    <w:p w14:paraId="6DA363C0" w14:textId="77777777" w:rsidR="00D96599" w:rsidRPr="00BA490C" w:rsidRDefault="00D96599" w:rsidP="005C5A50">
      <w:pPr>
        <w:widowControl/>
        <w:suppressAutoHyphens/>
        <w:ind w:firstLine="283"/>
        <w:rPr>
          <w:rFonts w:ascii="Verdana" w:hAnsi="Verdana"/>
          <w:color w:val="000000"/>
          <w:sz w:val="20"/>
        </w:rPr>
      </w:pPr>
    </w:p>
    <w:p w14:paraId="1BE60668" w14:textId="558E3A6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Меньше чем за десять минут все было кончено и в живых не осталось никого, кром</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ристианских всадников. В этом сражении было убито полмиллиона врагов и армия почт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понесла потерь за исключением нескольких сломанных ног и растяжений, а также одног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лучая, похожего на сердечный приступ.</w:t>
      </w:r>
    </w:p>
    <w:p w14:paraId="46BADA87" w14:textId="167EAE0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над полем боя наступила странная тишина. Пикинеры все еще напирали вперед, поскольку не могли придумать ничего лучшего. Топорщики наверху просто ошарашен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глядывались вокруг не видя никого, чтобы убивать и благоговейно взирая на устроенную им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ойню. И ни все стояли там, запыхавшись.</w:t>
      </w:r>
    </w:p>
    <w:p w14:paraId="02254E84" w14:textId="5717C18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затем кто</w:t>
      </w:r>
      <w:r w:rsidR="005C5A50" w:rsidRPr="00BA490C">
        <w:rPr>
          <w:rFonts w:ascii="Verdana" w:hAnsi="Verdana"/>
          <w:color w:val="000000"/>
          <w:sz w:val="20"/>
        </w:rPr>
        <w:t>-</w:t>
      </w:r>
      <w:r w:rsidRPr="00BA490C">
        <w:rPr>
          <w:rFonts w:ascii="Verdana" w:hAnsi="Verdana"/>
          <w:color w:val="000000"/>
          <w:sz w:val="20"/>
        </w:rPr>
        <w:t>то запел одну из армейских песен</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ту самую, которая в один прекрасны</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ень станет польским национальным гимном.</w:t>
      </w:r>
    </w:p>
    <w:p w14:paraId="6C41DD6A" w14:textId="77777777" w:rsidR="00D96599" w:rsidRPr="00BA490C" w:rsidRDefault="00D96599" w:rsidP="005C5A50">
      <w:pPr>
        <w:widowControl/>
        <w:suppressAutoHyphens/>
        <w:ind w:firstLine="283"/>
        <w:rPr>
          <w:rFonts w:ascii="Verdana" w:hAnsi="Verdana"/>
          <w:color w:val="000000"/>
          <w:sz w:val="20"/>
        </w:rPr>
      </w:pPr>
    </w:p>
    <w:p w14:paraId="4F5D4E74" w14:textId="77777777" w:rsidR="00E4380B" w:rsidRDefault="00D96599" w:rsidP="005C5A50">
      <w:pPr>
        <w:widowControl/>
        <w:suppressAutoHyphens/>
        <w:ind w:firstLine="283"/>
        <w:rPr>
          <w:rFonts w:ascii="Verdana" w:hAnsi="Verdana"/>
          <w:color w:val="000000"/>
          <w:sz w:val="20"/>
        </w:rPr>
      </w:pPr>
      <w:r w:rsidRPr="00BA490C">
        <w:rPr>
          <w:rFonts w:ascii="Verdana" w:hAnsi="Verdana"/>
          <w:color w:val="000000"/>
          <w:sz w:val="20"/>
        </w:rPr>
        <w:t>В</w:t>
      </w:r>
      <w:r w:rsidR="00E4380B">
        <w:rPr>
          <w:rFonts w:ascii="Verdana" w:hAnsi="Verdana"/>
          <w:color w:val="000000"/>
          <w:sz w:val="20"/>
        </w:rPr>
        <w:t>о</w:t>
      </w:r>
      <w:r w:rsidRPr="00BA490C">
        <w:rPr>
          <w:rFonts w:ascii="Verdana" w:hAnsi="Verdana"/>
          <w:color w:val="000000"/>
          <w:sz w:val="20"/>
        </w:rPr>
        <w:t>веки Польша не погибнет</w:t>
      </w:r>
      <w:r w:rsidR="00BA490C" w:rsidRPr="00BA490C">
        <w:rPr>
          <w:rFonts w:ascii="Verdana" w:hAnsi="Verdana"/>
          <w:color w:val="000000"/>
          <w:sz w:val="20"/>
        </w:rPr>
        <w:t>,</w:t>
      </w:r>
    </w:p>
    <w:p w14:paraId="403477D3" w14:textId="42F86C3E" w:rsidR="00D96599" w:rsidRPr="00BA490C" w:rsidRDefault="00BA490C" w:rsidP="005C5A50">
      <w:pPr>
        <w:widowControl/>
        <w:suppressAutoHyphens/>
        <w:ind w:firstLine="283"/>
        <w:rPr>
          <w:rFonts w:ascii="Verdana" w:hAnsi="Verdana"/>
          <w:color w:val="000000"/>
          <w:sz w:val="20"/>
        </w:rPr>
      </w:pPr>
      <w:r w:rsidRPr="00BA490C">
        <w:rPr>
          <w:rFonts w:ascii="Verdana" w:hAnsi="Verdana"/>
          <w:color w:val="000000"/>
          <w:sz w:val="20"/>
        </w:rPr>
        <w:t>Е</w:t>
      </w:r>
      <w:r w:rsidR="00D96599" w:rsidRPr="00BA490C">
        <w:rPr>
          <w:rFonts w:ascii="Verdana" w:hAnsi="Verdana"/>
          <w:color w:val="000000"/>
          <w:sz w:val="20"/>
        </w:rPr>
        <w:t>сли мы живем!</w:t>
      </w:r>
    </w:p>
    <w:p w14:paraId="37E5BB5C" w14:textId="77777777" w:rsidR="00D96599" w:rsidRPr="00BA490C" w:rsidRDefault="00D96599" w:rsidP="005C5A50">
      <w:pPr>
        <w:widowControl/>
        <w:suppressAutoHyphens/>
        <w:ind w:firstLine="283"/>
        <w:rPr>
          <w:rFonts w:ascii="Verdana" w:hAnsi="Verdana"/>
          <w:color w:val="000000"/>
          <w:sz w:val="20"/>
        </w:rPr>
      </w:pPr>
    </w:p>
    <w:p w14:paraId="150B125B" w14:textId="01CDF23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Потом они допели песню и кто</w:t>
      </w:r>
      <w:r w:rsidR="005C5A50" w:rsidRPr="00BA490C">
        <w:rPr>
          <w:rFonts w:ascii="Verdana" w:hAnsi="Verdana"/>
          <w:color w:val="000000"/>
          <w:sz w:val="20"/>
        </w:rPr>
        <w:t>-</w:t>
      </w:r>
      <w:r w:rsidRPr="00BA490C">
        <w:rPr>
          <w:rFonts w:ascii="Verdana" w:hAnsi="Verdana"/>
          <w:color w:val="000000"/>
          <w:sz w:val="20"/>
        </w:rPr>
        <w:t>то начал молиться. Мужчины отошли наза</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монгольские лошади, задохнувшиеся или раздавленные, упали на землю. Большинство наши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оинов встали на колени и вознесли молитву Богу.</w:t>
      </w:r>
    </w:p>
    <w:p w14:paraId="64CBF750"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Война окончилась.</w:t>
      </w:r>
    </w:p>
    <w:p w14:paraId="38793E54" w14:textId="77777777" w:rsidR="00E4380B" w:rsidRDefault="00E4380B" w:rsidP="00E4380B">
      <w:pPr>
        <w:widowControl/>
        <w:suppressAutoHyphens/>
        <w:ind w:firstLine="0"/>
        <w:rPr>
          <w:rFonts w:ascii="Verdana" w:hAnsi="Verdana"/>
          <w:color w:val="000000"/>
          <w:sz w:val="20"/>
        </w:rPr>
      </w:pPr>
    </w:p>
    <w:p w14:paraId="54F89DDA" w14:textId="77777777" w:rsidR="00E4380B" w:rsidRDefault="00E4380B" w:rsidP="00E4380B">
      <w:pPr>
        <w:widowControl/>
        <w:suppressAutoHyphens/>
        <w:ind w:firstLine="0"/>
        <w:rPr>
          <w:rFonts w:ascii="Verdana" w:hAnsi="Verdana"/>
          <w:color w:val="000000"/>
          <w:sz w:val="20"/>
        </w:rPr>
      </w:pPr>
    </w:p>
    <w:p w14:paraId="2581BC34" w14:textId="1E58EFEA"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133</w:t>
      </w:r>
    </w:p>
    <w:p w14:paraId="7D1DE3FD" w14:textId="77777777" w:rsidR="00D96599" w:rsidRPr="00BA490C" w:rsidRDefault="00D96599" w:rsidP="005C5A50">
      <w:pPr>
        <w:widowControl/>
        <w:suppressAutoHyphens/>
        <w:ind w:firstLine="283"/>
        <w:rPr>
          <w:rFonts w:ascii="Verdana" w:hAnsi="Verdana"/>
          <w:color w:val="000000"/>
          <w:sz w:val="20"/>
        </w:rPr>
      </w:pPr>
    </w:p>
    <w:p w14:paraId="66C5C4B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Пришел гетман Владимир и мы начали с ним обсуждать как навести порядок. Наши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аненных мы разместили в одном месте, убитых</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в другом. Одних мужчин мы назначили, чтобы собирать добычу, а других</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готовить ужин.</w:t>
      </w:r>
    </w:p>
    <w:p w14:paraId="3911103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А что нам делать с монголами?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он.</w:t>
      </w:r>
    </w:p>
    <w:p w14:paraId="67B4EF81" w14:textId="5EA8B951" w:rsidR="005C5A50"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Положите их деньги и драгоценности тут, а их оружие и все остальное</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там,</w:t>
      </w:r>
      <w:r w:rsidR="005C5A50" w:rsidRPr="005C5A50">
        <w:rPr>
          <w:rFonts w:ascii="Verdana" w:hAnsi="Verdana"/>
          <w:color w:val="000000"/>
          <w:sz w:val="20"/>
          <w:lang w:val="en-US"/>
        </w:rPr>
        <w:t> </w:t>
      </w:r>
      <w:r w:rsidR="005C5A50" w:rsidRPr="00BA490C">
        <w:rPr>
          <w:rFonts w:ascii="Verdana" w:hAnsi="Verdana"/>
          <w:color w:val="000000"/>
          <w:sz w:val="20"/>
        </w:rPr>
        <w:t>—</w:t>
      </w:r>
    </w:p>
    <w:p w14:paraId="235521EC" w14:textId="2CAC25A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раздавал я указания,</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 xml:space="preserve">Разместите их тела на этом подъеме, чтобы потом сжечь, а их головы </w:t>
      </w:r>
      <w:r w:rsidR="005C5A50" w:rsidRPr="00BA490C">
        <w:rPr>
          <w:rFonts w:ascii="Verdana" w:hAnsi="Verdana"/>
          <w:color w:val="000000"/>
          <w:sz w:val="20"/>
        </w:rPr>
        <w:t>—</w:t>
      </w:r>
    </w:p>
    <w:p w14:paraId="168A210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тот холм. Я хочу точно посчитать количество убитых, так что складывайте их аккуратно.</w:t>
      </w:r>
    </w:p>
    <w:p w14:paraId="6CAA88D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точно, пан. А что насчет раненых монголов?</w:t>
      </w:r>
    </w:p>
    <w:p w14:paraId="1A6C45E1"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После того, как вы разместите все их головы на этом холме, а их тела на подъеме, то можете оказать медицинскую помощь тем, кому она будет необходима.</w:t>
      </w:r>
    </w:p>
    <w:p w14:paraId="5CD74AF7"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Так точно, пан, никаких пленных. Я просто хотел быть в этом уверен.</w:t>
      </w:r>
    </w:p>
    <w:p w14:paraId="47A5AF0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Ну что еще ты прикажешь делать с монгольскими пленниками? Они не могут сообщит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ам никаких секретов. Мы до бесконечности можем их кормить и охранять. Если 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озволим им уйти, то мы не оставим им выбора, кроме как грабить и убивать по пути домой, что неприемлемо. Орда никогда не согласится обменять их на пленных христиан. Они считают, что те, кто попали в плен, не выполнили свой долг! И их необходимо убить! Лучше убить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ейчас и больше не возвращаться к этому вопросу.</w:t>
      </w:r>
    </w:p>
    <w:p w14:paraId="7ED6E7E1" w14:textId="3A37650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lastRenderedPageBreak/>
        <w:t>— </w:t>
      </w:r>
      <w:r w:rsidR="00D96599" w:rsidRPr="00BA490C">
        <w:rPr>
          <w:rFonts w:ascii="Verdana" w:hAnsi="Verdana"/>
          <w:color w:val="000000"/>
          <w:sz w:val="20"/>
        </w:rPr>
        <w:t>Да, пан. В любом случае, сомневаюсь, что кто</w:t>
      </w:r>
      <w:r w:rsidR="005C5A50" w:rsidRPr="00BA490C">
        <w:rPr>
          <w:rFonts w:ascii="Verdana" w:hAnsi="Verdana"/>
          <w:color w:val="000000"/>
          <w:sz w:val="20"/>
        </w:rPr>
        <w:t>-</w:t>
      </w:r>
      <w:r w:rsidR="00D96599" w:rsidRPr="00BA490C">
        <w:rPr>
          <w:rFonts w:ascii="Verdana" w:hAnsi="Verdana"/>
          <w:color w:val="000000"/>
          <w:sz w:val="20"/>
        </w:rPr>
        <w:t>нибудь из них остался в живых.</w:t>
      </w:r>
    </w:p>
    <w:p w14:paraId="158AAA8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 начал грамотно раздавать приказы, а я побрел дальше.</w:t>
      </w:r>
    </w:p>
    <w:p w14:paraId="03BC1C2A" w14:textId="77777777" w:rsidR="00D96599" w:rsidRPr="00BA490C" w:rsidRDefault="00D96599" w:rsidP="005C5A50">
      <w:pPr>
        <w:widowControl/>
        <w:suppressAutoHyphens/>
        <w:ind w:firstLine="283"/>
        <w:rPr>
          <w:rFonts w:ascii="Verdana" w:hAnsi="Verdana"/>
          <w:color w:val="000000"/>
          <w:sz w:val="20"/>
        </w:rPr>
      </w:pPr>
    </w:p>
    <w:p w14:paraId="0A2744B9" w14:textId="4BA48E6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 булаве, я определил, что рядом со мной находится священник и тогда я вспомни</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ро графа Ламберта. Сначала он не решался ехать на две мили отсюда, когда здесь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ак много людей, которые нуждались в его услугах, но я спешился и предложил ему Анну, чтобы она могла быстро доставить его туда.</w:t>
      </w:r>
    </w:p>
    <w:p w14:paraId="1181B80E"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Анна сообщила мне, что</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Мне не нравится эта идея</w:t>
      </w:r>
      <w:r w:rsidR="00B5384D">
        <w:rPr>
          <w:rFonts w:ascii="Verdana" w:hAnsi="Verdana"/>
          <w:color w:val="000000"/>
          <w:sz w:val="20"/>
        </w:rPr>
        <w:t>»</w:t>
      </w:r>
      <w:r w:rsidR="00B5384D" w:rsidRPr="00BA490C">
        <w:rPr>
          <w:rFonts w:ascii="Verdana" w:hAnsi="Verdana"/>
          <w:color w:val="000000"/>
          <w:sz w:val="20"/>
        </w:rPr>
        <w:t>.</w:t>
      </w:r>
    </w:p>
    <w:p w14:paraId="15472369" w14:textId="387EBECA"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Смотри, девочка, война закончилась и Ламберту нужен священник. У меня вс</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порядке. Тут рядом со мной твоя белая сестра и она может позаботиться обо мне также, как и ты. Но я единственный, кто может говорить на ее языке, поэтому я не могу ее одолжить.</w:t>
      </w:r>
    </w:p>
    <w:p w14:paraId="65263F92"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Понимаешь, да?</w:t>
      </w:r>
    </w:p>
    <w:p w14:paraId="0761A85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Она все еще обижалась на меня, когда уезжала вместе со священником.</w:t>
      </w:r>
    </w:p>
    <w:p w14:paraId="4885004E"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оседлал белого Большого Человека и поехал по полю.</w:t>
      </w:r>
    </w:p>
    <w:p w14:paraId="6A86F134" w14:textId="70C8524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Стояла давящая тишина, как будто бы сейчас читали мессу, и никто не должен бы</w:t>
      </w:r>
      <w:r w:rsidR="00BA490C" w:rsidRPr="00BA490C">
        <w:rPr>
          <w:rFonts w:ascii="Verdana" w:hAnsi="Verdana"/>
          <w:color w:val="000000"/>
          <w:sz w:val="20"/>
        </w:rPr>
        <w:t>л</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оворить. Мужчины усердно работали над порученными им задачами, но они говорили тольк</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огда, когда это было совершенно необходимо и притом шепотом. Случилось что</w:t>
      </w:r>
      <w:r w:rsidR="005C5A50" w:rsidRPr="00BA490C">
        <w:rPr>
          <w:rFonts w:ascii="Verdana" w:hAnsi="Verdana"/>
          <w:color w:val="000000"/>
          <w:sz w:val="20"/>
        </w:rPr>
        <w:t>-</w:t>
      </w:r>
      <w:r w:rsidRPr="00BA490C">
        <w:rPr>
          <w:rFonts w:ascii="Verdana" w:hAnsi="Verdana"/>
          <w:color w:val="000000"/>
          <w:sz w:val="20"/>
        </w:rPr>
        <w:t>то, что был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ольше, чем все мы и, несомненно, святое.</w:t>
      </w:r>
    </w:p>
    <w:p w14:paraId="64AB929F" w14:textId="4546479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Артиллеристы не участвовали в добивании. Стрелки должны были оставаться у свои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рудий вне зависимости от того, что происходило. Я приказал им оставить свои посты и пойт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омочь в поле. Они передали мои слова и уже совсем скоро начали помогать наводить порядок.</w:t>
      </w:r>
    </w:p>
    <w:p w14:paraId="23BF31F1" w14:textId="77777777" w:rsidR="00E4380B" w:rsidRDefault="00E4380B" w:rsidP="00E4380B">
      <w:pPr>
        <w:widowControl/>
        <w:suppressAutoHyphens/>
        <w:ind w:firstLine="0"/>
        <w:rPr>
          <w:rFonts w:ascii="Verdana" w:hAnsi="Verdana"/>
          <w:color w:val="000000"/>
          <w:sz w:val="20"/>
        </w:rPr>
      </w:pPr>
    </w:p>
    <w:p w14:paraId="0522614D" w14:textId="77777777" w:rsidR="00E4380B" w:rsidRDefault="00E4380B" w:rsidP="00E4380B">
      <w:pPr>
        <w:widowControl/>
        <w:suppressAutoHyphens/>
        <w:ind w:firstLine="0"/>
        <w:rPr>
          <w:rFonts w:ascii="Verdana" w:hAnsi="Verdana"/>
          <w:color w:val="000000"/>
          <w:sz w:val="20"/>
        </w:rPr>
      </w:pPr>
    </w:p>
    <w:p w14:paraId="11364BFC" w14:textId="78EBB241"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134</w:t>
      </w:r>
    </w:p>
    <w:p w14:paraId="6B0DC049" w14:textId="77777777" w:rsidR="00D96599" w:rsidRPr="00BA490C" w:rsidRDefault="00D96599" w:rsidP="005C5A50">
      <w:pPr>
        <w:widowControl/>
        <w:suppressAutoHyphens/>
        <w:ind w:firstLine="283"/>
        <w:rPr>
          <w:rFonts w:ascii="Verdana" w:hAnsi="Verdana"/>
          <w:color w:val="000000"/>
          <w:sz w:val="20"/>
        </w:rPr>
      </w:pPr>
    </w:p>
    <w:p w14:paraId="0C76D7AC"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За северной линией я наткнулся на наш батальон Ночных Воинов, с выставленным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остами, но большинство из них спали под дождем и в грязи. Я нашел барона Иль</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вытащил его из гамака.</w:t>
      </w:r>
    </w:p>
    <w:p w14:paraId="7F69F175"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Илья, ты проспал весь бой.</w:t>
      </w:r>
    </w:p>
    <w:p w14:paraId="0E023323"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Нам приказали охранять этот фланг, пан. Мы это сделали.</w:t>
      </w:r>
    </w:p>
    <w:p w14:paraId="011FDF02"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пропустил всю битву.</w:t>
      </w:r>
    </w:p>
    <w:p w14:paraId="36F5576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но мы и так много сделали прошлой ночью. Мы сделали нашу часть работы.</w:t>
      </w:r>
    </w:p>
    <w:p w14:paraId="4EB9539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Может быть даже больше, чем могли. Но пусть твои люди готовятся к маршу. Я хочу, чтобы ты вернулся назад в лагерь монголов и посмотрел, сможете ли вы его зачистить, поскольку у тебя в отряде самые отдохнувшие люди из всех, что у нас есть.</w:t>
      </w:r>
    </w:p>
    <w:p w14:paraId="011FFEA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Да, пан. Лошадь, на которой вы едете, выглядит очень странно.</w:t>
      </w:r>
    </w:p>
    <w:p w14:paraId="15FD880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Страннее, чем ты думаешь. Я нашел еще одного Большого Человека.</w:t>
      </w:r>
    </w:p>
    <w:p w14:paraId="7A95C26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Их было двое? Потрясающе. Но сейчас, пан, мне нужно ваше разрешение,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з</w:t>
      </w:r>
      <w:r w:rsidR="00D96599" w:rsidRPr="00BA490C">
        <w:rPr>
          <w:rFonts w:ascii="Verdana" w:hAnsi="Verdana"/>
          <w:color w:val="000000"/>
          <w:sz w:val="20"/>
        </w:rPr>
        <w:t>абрать боеприпасы из этих брошенных тележек, раз уж мы идем в лагерь.</w:t>
      </w:r>
    </w:p>
    <w:p w14:paraId="7324DCCD" w14:textId="5E50731D"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Разрешаю.</w:t>
      </w:r>
    </w:p>
    <w:p w14:paraId="68379876"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Бог мой, как же я устал.</w:t>
      </w:r>
    </w:p>
    <w:p w14:paraId="45562587" w14:textId="034CBE1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потом я вернулся к моей собственной тележке, установил мою стару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уполообразную палатку и первый раз за всю неделю нормально выспался.</w:t>
      </w:r>
    </w:p>
    <w:p w14:paraId="14EA89EE" w14:textId="77777777" w:rsidR="00D96599" w:rsidRPr="00BA490C" w:rsidRDefault="00D96599" w:rsidP="005C5A50">
      <w:pPr>
        <w:widowControl/>
        <w:suppressAutoHyphens/>
        <w:ind w:firstLine="283"/>
        <w:rPr>
          <w:rFonts w:ascii="Verdana" w:hAnsi="Verdana"/>
          <w:color w:val="000000"/>
          <w:sz w:val="20"/>
        </w:rPr>
      </w:pPr>
    </w:p>
    <w:p w14:paraId="7747DB69" w14:textId="3106921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следующее утро, позавтракав свежей кониной, я обнаружил, что радио по</w:t>
      </w:r>
      <w:r w:rsidR="005C5A50" w:rsidRPr="00BA490C">
        <w:rPr>
          <w:rFonts w:ascii="Verdana" w:hAnsi="Verdana"/>
          <w:color w:val="000000"/>
          <w:sz w:val="20"/>
        </w:rPr>
        <w:t>-</w:t>
      </w:r>
      <w:r w:rsidRPr="00BA490C">
        <w:rPr>
          <w:rFonts w:ascii="Verdana" w:hAnsi="Verdana"/>
          <w:color w:val="000000"/>
          <w:sz w:val="20"/>
        </w:rPr>
        <w:t>прежнем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работает, но получил отчет о сражении. Количество захваченных трофеев было сказочным.</w:t>
      </w:r>
    </w:p>
    <w:p w14:paraId="52D6F848" w14:textId="48F2FDC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Каждый человек в моей армии стал богачом и, несомненно, будет получено гораздо больше, когда мы очистим поля сражений на восточном берегу Вислы. Конечно, еще были необходим</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екоторые подсчеты, но думаю, что угроза инфляции становилась очень реальной.</w:t>
      </w:r>
    </w:p>
    <w:p w14:paraId="6F650132" w14:textId="21F873A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Так или иначе, я должен быть уверен в том, что когда солдаты получат достойну</w:t>
      </w:r>
      <w:r w:rsidR="00BA490C" w:rsidRPr="00BA490C">
        <w:rPr>
          <w:rFonts w:ascii="Verdana" w:hAnsi="Verdana"/>
          <w:color w:val="000000"/>
          <w:sz w:val="20"/>
        </w:rPr>
        <w:t>ю</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 xml:space="preserve">аграду, то это не разрушит всю экономику. Я не хотел, чтобы с нами случилось то же самое, что произошло с Испанией, когда она захватила Новый Свет. В результате </w:t>
      </w:r>
      <w:r w:rsidRPr="00BA490C">
        <w:rPr>
          <w:rFonts w:ascii="Verdana" w:hAnsi="Verdana"/>
          <w:color w:val="000000"/>
          <w:sz w:val="20"/>
        </w:rPr>
        <w:lastRenderedPageBreak/>
        <w:t>в страну потекл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только золота, что даже самый безродный испанец не видел для себя причин, чтобы работать.</w:t>
      </w:r>
    </w:p>
    <w:p w14:paraId="551AE10B" w14:textId="1FD46B9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Фермы и сады были заброшены, потому что, раз уж ты стал богат, то почему должен идт</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делать грязную работу? Но через несколько лет выяснилось, что они ничего не могут купит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з</w:t>
      </w:r>
      <w:r w:rsidRPr="00BA490C">
        <w:rPr>
          <w:rFonts w:ascii="Verdana" w:hAnsi="Verdana"/>
          <w:color w:val="000000"/>
          <w:sz w:val="20"/>
        </w:rPr>
        <w:t>а свои деньги, а земля пришла в запустение. Испания так никогда от этого и не оправилась.</w:t>
      </w:r>
    </w:p>
    <w:p w14:paraId="57B652F2" w14:textId="0647F13B"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Наши потери были удивительно малы. Во всей сухопутной армии было всег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коло шестисот погибших или без вести пропавших. Когда батальон Ильи вернулся в лагер</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то половина потерявшихся Ночных Воинов были еще живы. Некоторые из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тступили в темноте в неправильном направлении, а другие потеряли сознание от взрыво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воих собственных гранат.</w:t>
      </w:r>
    </w:p>
    <w:p w14:paraId="4D4BF3FC" w14:textId="31661A3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после того, как монголы утром ушли сражаться, наши солдаты, отставшие от основно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асти войск, сами захватили лагерь! Монголы оставили в лагере только наиболее тяжел</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аненных и выживших польских девушек, из тех которых они захватывали по пути. Девушк</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ассказали, что наши люди были настолько жестоки, что в ходе резни убили всех ранены</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онголов, а также многих девушек. Просто до того, мы никогда не сталкивались с тем, чтоб</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месте с монгольскими офицерами были девушки</w:t>
      </w:r>
      <w:r w:rsidR="005C5A50" w:rsidRPr="00BA490C">
        <w:rPr>
          <w:rFonts w:ascii="Verdana" w:hAnsi="Verdana"/>
          <w:color w:val="000000"/>
          <w:sz w:val="20"/>
        </w:rPr>
        <w:t>-</w:t>
      </w:r>
      <w:r w:rsidRPr="00BA490C">
        <w:rPr>
          <w:rFonts w:ascii="Verdana" w:hAnsi="Verdana"/>
          <w:color w:val="000000"/>
          <w:sz w:val="20"/>
        </w:rPr>
        <w:t>рабыни. И в результате, по своем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евежеству, мы убили более трехсот молодых полячек.</w:t>
      </w:r>
    </w:p>
    <w:p w14:paraId="7A92DE1E" w14:textId="7C8DD12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в то время как потери армии были удивительно малы, в традиционных войска</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аблюдалась совсем противоположная картина. Герцог Мазовии Болеслав был мертв, такж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ак и герцог Сандомира. Из примерно тридцати одной тысячи мужчин, которых он</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озглавляли, в живых осталось меньше четырехсот и большинство из них были серьезн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анены. Погиб почти что каждый дворянин из герцогств Мазовия, Малая Польша и Сандомир!</w:t>
      </w:r>
    </w:p>
    <w:p w14:paraId="6F60277F"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мою страну приходил новый век, а цветы прошлого увядали.</w:t>
      </w:r>
    </w:p>
    <w:p w14:paraId="58F00306" w14:textId="77777777" w:rsidR="00E4380B" w:rsidRDefault="00E4380B" w:rsidP="00E4380B">
      <w:pPr>
        <w:widowControl/>
        <w:suppressAutoHyphens/>
        <w:ind w:firstLine="0"/>
        <w:rPr>
          <w:rFonts w:ascii="Verdana" w:hAnsi="Verdana"/>
          <w:color w:val="000000"/>
          <w:sz w:val="20"/>
        </w:rPr>
      </w:pPr>
    </w:p>
    <w:p w14:paraId="3F4C546F" w14:textId="77777777" w:rsidR="00E4380B" w:rsidRDefault="00E4380B" w:rsidP="00E4380B">
      <w:pPr>
        <w:widowControl/>
        <w:suppressAutoHyphens/>
        <w:ind w:firstLine="0"/>
        <w:rPr>
          <w:rFonts w:ascii="Verdana" w:hAnsi="Verdana"/>
          <w:color w:val="000000"/>
          <w:sz w:val="20"/>
        </w:rPr>
      </w:pPr>
    </w:p>
    <w:p w14:paraId="3CEBFCBC" w14:textId="0AB0E4F5"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135</w:t>
      </w:r>
    </w:p>
    <w:p w14:paraId="444B955C" w14:textId="77777777" w:rsidR="00D96599" w:rsidRPr="00BA490C" w:rsidRDefault="00D96599" w:rsidP="005C5A50">
      <w:pPr>
        <w:widowControl/>
        <w:suppressAutoHyphens/>
        <w:ind w:firstLine="283"/>
        <w:rPr>
          <w:rFonts w:ascii="Verdana" w:hAnsi="Verdana"/>
          <w:color w:val="000000"/>
          <w:sz w:val="20"/>
        </w:rPr>
      </w:pPr>
    </w:p>
    <w:p w14:paraId="22ADB4D4"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На следующее утро, часть мой депрессии исчезла, и я почувствовал себя намного лучше.</w:t>
      </w:r>
    </w:p>
    <w:p w14:paraId="04B6DF38" w14:textId="2F5F11F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оседлал Анну и поехал осмотреть окрестности, а белый Большой Человек шла за нам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 пятам. Это была еще одна проблема, которую необходимо было как</w:t>
      </w:r>
      <w:r w:rsidR="005C5A50" w:rsidRPr="00BA490C">
        <w:rPr>
          <w:rFonts w:ascii="Verdana" w:hAnsi="Verdana"/>
          <w:color w:val="000000"/>
          <w:sz w:val="20"/>
        </w:rPr>
        <w:t>-</w:t>
      </w:r>
      <w:r w:rsidRPr="00BA490C">
        <w:rPr>
          <w:rFonts w:ascii="Verdana" w:hAnsi="Verdana"/>
          <w:color w:val="000000"/>
          <w:sz w:val="20"/>
        </w:rPr>
        <w:t>то решать. Анн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покинет меня, но не было никого, кроме меня, кто мог бы разговаривать с новой лошадью.</w:t>
      </w:r>
    </w:p>
    <w:p w14:paraId="28E26E33" w14:textId="7FB1AB0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Тем не менее, мне казалось, что будет ужасно расточительно, если мы не будем пользоватьс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слугами еще одного Большого Человека.</w:t>
      </w:r>
    </w:p>
    <w:p w14:paraId="792277CF" w14:textId="24D4E55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Пан Владимир приказал, чтобы самолеты графа Ламберта отвезли назад в Орлино</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Г</w:t>
      </w:r>
      <w:r w:rsidRPr="00BA490C">
        <w:rPr>
          <w:rFonts w:ascii="Verdana" w:hAnsi="Verdana"/>
          <w:color w:val="000000"/>
          <w:sz w:val="20"/>
        </w:rPr>
        <w:t>нездо. Когда я подъехал, последний из них был поднят и привязан к верху боевой телеги, а ег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рылья были отсоединены и привязаны веревкой рядом с фюзеляжем. Пилоты, которые на ни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етали, погибли и все это произошло из</w:t>
      </w:r>
      <w:r w:rsidR="005C5A50" w:rsidRPr="00BA490C">
        <w:rPr>
          <w:rFonts w:ascii="Verdana" w:hAnsi="Verdana"/>
          <w:color w:val="000000"/>
          <w:sz w:val="20"/>
        </w:rPr>
        <w:t>-</w:t>
      </w:r>
      <w:r w:rsidRPr="00BA490C">
        <w:rPr>
          <w:rFonts w:ascii="Verdana" w:hAnsi="Verdana"/>
          <w:color w:val="000000"/>
          <w:sz w:val="20"/>
        </w:rPr>
        <w:t>за глупости одного человека.</w:t>
      </w:r>
    </w:p>
    <w:p w14:paraId="3F09E107" w14:textId="4B2B49E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Каждый из христианских рыцарей был похоронен в своей могиле с деревянным кресто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прибитым к нему армейским жетоном, а его оружие и доспехи были аккуратно сложены, чтобы впоследствии быть переданными его семье. Однажды я отправлю сюда команд</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аменотесов, чтобы они сделали достойные надгробные плиты.</w:t>
      </w:r>
    </w:p>
    <w:p w14:paraId="5A382DE6" w14:textId="710329C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Было слишком сыро, чтобы зажечь хороший костер, поэтому все мертвые монголы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аздеты и свалены в одну братскую могилу, вместе со своими лошадьми. И даже лошади был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аздеты. Барон Владимир, по</w:t>
      </w:r>
      <w:r w:rsidR="005C5A50" w:rsidRPr="00BA490C">
        <w:rPr>
          <w:rFonts w:ascii="Verdana" w:hAnsi="Verdana"/>
          <w:color w:val="000000"/>
          <w:sz w:val="20"/>
        </w:rPr>
        <w:t>-</w:t>
      </w:r>
      <w:r w:rsidRPr="00BA490C">
        <w:rPr>
          <w:rFonts w:ascii="Verdana" w:hAnsi="Verdana"/>
          <w:color w:val="000000"/>
          <w:sz w:val="20"/>
        </w:rPr>
        <w:t>видимому посчитал, что полтора миллиона конских шку</w:t>
      </w:r>
      <w:r w:rsidR="00BA490C" w:rsidRPr="00BA490C">
        <w:rPr>
          <w:rFonts w:ascii="Verdana" w:hAnsi="Verdana"/>
          <w:color w:val="000000"/>
          <w:sz w:val="20"/>
        </w:rPr>
        <w:t>р</w:t>
      </w:r>
      <w:r w:rsidR="00BA490C">
        <w:rPr>
          <w:rFonts w:ascii="Verdana" w:hAnsi="Verdana"/>
          <w:color w:val="000000"/>
          <w:sz w:val="20"/>
        </w:rPr>
        <w:t xml:space="preserve"> </w:t>
      </w:r>
      <w:r w:rsidR="00BA490C" w:rsidRPr="00BA490C">
        <w:rPr>
          <w:rFonts w:ascii="Verdana" w:hAnsi="Verdana"/>
          <w:color w:val="000000"/>
          <w:sz w:val="20"/>
        </w:rPr>
        <w:t>я</w:t>
      </w:r>
      <w:r w:rsidRPr="00BA490C">
        <w:rPr>
          <w:rFonts w:ascii="Verdana" w:hAnsi="Verdana"/>
          <w:color w:val="000000"/>
          <w:sz w:val="20"/>
        </w:rPr>
        <w:t>вляется достаточно ценной наградой. Если мы сможем их засолить, то на многие годы впере</w:t>
      </w:r>
      <w:r w:rsidR="00BA490C" w:rsidRPr="00BA490C">
        <w:rPr>
          <w:rFonts w:ascii="Verdana" w:hAnsi="Verdana"/>
          <w:color w:val="000000"/>
          <w:sz w:val="20"/>
        </w:rPr>
        <w:t>д</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беспечим армию сапогами. Сомневаюсь, что даже в Трех Стенах у нас нашлось бы достаточн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оли, чтобы выполнить эту работу. Скорее всего, чтобы это сделать, нам придется послат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юдей добывать соль в шахтах.</w:t>
      </w:r>
    </w:p>
    <w:p w14:paraId="659D328C" w14:textId="132B635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Головы монголов, как я и приказал, были сложены отдельно. Солдаты нанизывали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 колья, сделанные из старых копий, ровными квадратами по двенадцать голов на каждо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з кольев, чтобы потом было удобно их считать. Хорошо. Я хотел быть </w:t>
      </w:r>
      <w:r w:rsidRPr="00BA490C">
        <w:rPr>
          <w:rFonts w:ascii="Verdana" w:hAnsi="Verdana"/>
          <w:color w:val="000000"/>
          <w:sz w:val="20"/>
        </w:rPr>
        <w:lastRenderedPageBreak/>
        <w:t>уверен, что никт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никогда не усомнится в том, что мы здесь совершили. И эти головы были подходящи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амятником для этого боя.</w:t>
      </w:r>
    </w:p>
    <w:p w14:paraId="60043D56" w14:textId="7495F28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Через день или два, мы закончим зачистку и сможем пойти домой. Ну, по крайней мере, некоторая часть из нас. Другая часть будет отправлена для сбора добычи и уборки всего тог</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ардака, что мы устроили на восточном берегу Вислы. Скорее всего, барон Тадао</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же приступил к этой работе. Если только погода улучшиться, то мы снова сможе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спользовать радио. Но не было никаких признаков того, что громы и молнии вскор</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рекратятся. Победы должны одерживаться в хорошую погоду.</w:t>
      </w:r>
    </w:p>
    <w:p w14:paraId="0E2E9C6A" w14:textId="77777777" w:rsidR="00E4380B" w:rsidRDefault="00E4380B" w:rsidP="00E4380B">
      <w:pPr>
        <w:widowControl/>
        <w:suppressAutoHyphens/>
        <w:ind w:firstLine="0"/>
        <w:rPr>
          <w:rFonts w:ascii="Verdana" w:hAnsi="Verdana"/>
          <w:color w:val="000000"/>
          <w:sz w:val="20"/>
        </w:rPr>
      </w:pPr>
    </w:p>
    <w:p w14:paraId="25B30CFA" w14:textId="77777777" w:rsidR="00E4380B" w:rsidRDefault="00E4380B" w:rsidP="00E4380B">
      <w:pPr>
        <w:widowControl/>
        <w:suppressAutoHyphens/>
        <w:ind w:firstLine="0"/>
        <w:rPr>
          <w:rFonts w:ascii="Verdana" w:hAnsi="Verdana"/>
          <w:color w:val="000000"/>
          <w:sz w:val="20"/>
        </w:rPr>
      </w:pPr>
    </w:p>
    <w:p w14:paraId="4FB46431" w14:textId="2D335790"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136</w:t>
      </w:r>
    </w:p>
    <w:p w14:paraId="5674985F" w14:textId="77777777" w:rsidR="00D96599" w:rsidRPr="00BA490C" w:rsidRDefault="00D96599" w:rsidP="005C5A50">
      <w:pPr>
        <w:widowControl/>
        <w:suppressAutoHyphens/>
        <w:ind w:firstLine="283"/>
        <w:rPr>
          <w:rFonts w:ascii="Verdana" w:hAnsi="Verdana"/>
          <w:color w:val="000000"/>
          <w:sz w:val="20"/>
        </w:rPr>
      </w:pPr>
    </w:p>
    <w:p w14:paraId="3D6D22D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Наконец, мы нашли барона Владимира.</w:t>
      </w:r>
    </w:p>
    <w:p w14:paraId="581AF74E" w14:textId="1EDDBB91"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Доброе утро, мой господин. Кажется, сон пошел Вам на пользу. Вы выглядите лучше.</w:t>
      </w:r>
    </w:p>
    <w:p w14:paraId="083D4544"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Медик уже успел посмотреть ваш глаз?</w:t>
      </w:r>
    </w:p>
    <w:p w14:paraId="5CB4624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Нет. Но полагаю, что мне нужно это сделать. По крайней мере, для того, чтобы сменит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овязку.</w:t>
      </w:r>
    </w:p>
    <w:p w14:paraId="51E9C788"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Большинство из них находятся внизу в полевом госпитале, в нашем старом лагере, мой господин.</w:t>
      </w:r>
    </w:p>
    <w:p w14:paraId="1DC6067B"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сейчас же туда поеду. Но сейчас я хочу, чтобы сегодня в шесть ты устроил мн</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стречу с моими войсками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от капитана и старше. Есть несколько вещей, которы</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м</w:t>
      </w:r>
      <w:r w:rsidR="00D96599" w:rsidRPr="00BA490C">
        <w:rPr>
          <w:rFonts w:ascii="Verdana" w:hAnsi="Verdana"/>
          <w:color w:val="000000"/>
          <w:sz w:val="20"/>
        </w:rPr>
        <w:t>не необходимо им сказать.</w:t>
      </w:r>
    </w:p>
    <w:p w14:paraId="303238B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Будет сделано, мой господин.</w:t>
      </w:r>
    </w:p>
    <w:p w14:paraId="6315298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Нам что</w:t>
      </w:r>
      <w:r w:rsidR="005C5A50" w:rsidRPr="00BA490C">
        <w:rPr>
          <w:rFonts w:ascii="Verdana" w:hAnsi="Verdana"/>
          <w:color w:val="000000"/>
          <w:sz w:val="20"/>
        </w:rPr>
        <w:t>-</w:t>
      </w:r>
      <w:r w:rsidR="00D96599" w:rsidRPr="00BA490C">
        <w:rPr>
          <w:rFonts w:ascii="Verdana" w:hAnsi="Verdana"/>
          <w:color w:val="000000"/>
          <w:sz w:val="20"/>
        </w:rPr>
        <w:t>нибудь сообщали по радио?</w:t>
      </w:r>
    </w:p>
    <w:p w14:paraId="1439498C"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Боюсь, что нет, мой господин.</w:t>
      </w:r>
    </w:p>
    <w:p w14:paraId="4EF58EE0"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Тогда ты должен взять десяток людей, посадить их на Больших Людей и отправить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 xml:space="preserve"> разные стороны, чтобы они сообщили всем о нашей победе. Наши жены волнуются и, кром</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т</w:t>
      </w:r>
      <w:r w:rsidR="00D96599" w:rsidRPr="00BA490C">
        <w:rPr>
          <w:rFonts w:ascii="Verdana" w:hAnsi="Verdana"/>
          <w:color w:val="000000"/>
          <w:sz w:val="20"/>
        </w:rPr>
        <w:t>ого, необходимо проинформировать герцога Хенрика. Передайте герцогу, что я советую ем</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ослать, по крайней мере, иностранных солдат на юг к королю Беле.</w:t>
      </w:r>
    </w:p>
    <w:p w14:paraId="40377A59"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Я об этом позабочусь, мой господин.</w:t>
      </w:r>
    </w:p>
    <w:p w14:paraId="61454004" w14:textId="2B5D8B77"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Хорошо. Ну что ж, тогда увидимся в шесть или раньше.</w:t>
      </w:r>
    </w:p>
    <w:p w14:paraId="38B5D1CA" w14:textId="77777777" w:rsidR="00D96599" w:rsidRPr="00BA490C" w:rsidRDefault="00D96599" w:rsidP="005C5A50">
      <w:pPr>
        <w:widowControl/>
        <w:suppressAutoHyphens/>
        <w:ind w:firstLine="283"/>
        <w:rPr>
          <w:rFonts w:ascii="Verdana" w:hAnsi="Verdana"/>
          <w:color w:val="000000"/>
          <w:sz w:val="20"/>
        </w:rPr>
      </w:pPr>
    </w:p>
    <w:p w14:paraId="323E0149"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Медик сказал мне, что моя рана заживает хорошо и похоже на то, что глаз не пострадал.</w:t>
      </w:r>
    </w:p>
    <w:p w14:paraId="6EF0D697" w14:textId="39FDB04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Единственная проблема заключалась в том, что когда он снял повязку, то я не увидел никако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азницы. Мой правый глаз ничего не видел.</w:t>
      </w:r>
    </w:p>
    <w:p w14:paraId="2865431C"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Может быть это покажется странным, но меня это нисколько не волновало.</w:t>
      </w:r>
    </w:p>
    <w:p w14:paraId="6F38B92C" w14:textId="35CFF5A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Ну что ж, после всех смертей которые я видел и у которых был причиной, потеря глаз</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ыглядела как своего рода наказание.</w:t>
      </w:r>
    </w:p>
    <w:p w14:paraId="6E24C70A"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День подходил к концу, и настало мое время, чтобы произнести речь.</w:t>
      </w:r>
    </w:p>
    <w:p w14:paraId="2C489FEC" w14:textId="77777777" w:rsidR="00E4380B" w:rsidRDefault="00E4380B" w:rsidP="00E4380B">
      <w:pPr>
        <w:widowControl/>
        <w:suppressAutoHyphens/>
        <w:ind w:firstLine="0"/>
        <w:rPr>
          <w:rFonts w:ascii="Verdana" w:hAnsi="Verdana"/>
          <w:color w:val="000000"/>
          <w:sz w:val="20"/>
        </w:rPr>
      </w:pPr>
    </w:p>
    <w:p w14:paraId="2298605C" w14:textId="77777777" w:rsidR="00E4380B" w:rsidRDefault="00E4380B" w:rsidP="00E4380B">
      <w:pPr>
        <w:widowControl/>
        <w:suppressAutoHyphens/>
        <w:ind w:firstLine="0"/>
        <w:rPr>
          <w:rFonts w:ascii="Verdana" w:hAnsi="Verdana"/>
          <w:color w:val="000000"/>
          <w:sz w:val="20"/>
        </w:rPr>
      </w:pPr>
    </w:p>
    <w:p w14:paraId="307B0C79" w14:textId="792BDBB3"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137</w:t>
      </w:r>
    </w:p>
    <w:p w14:paraId="7B9A56AB" w14:textId="77777777" w:rsidR="00D96599" w:rsidRPr="00BA490C" w:rsidRDefault="00D96599" w:rsidP="005C5A50">
      <w:pPr>
        <w:widowControl/>
        <w:suppressAutoHyphens/>
        <w:ind w:firstLine="283"/>
        <w:rPr>
          <w:rFonts w:ascii="Verdana" w:hAnsi="Verdana"/>
          <w:color w:val="000000"/>
          <w:sz w:val="20"/>
        </w:rPr>
      </w:pPr>
    </w:p>
    <w:p w14:paraId="504987DD"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Я поднялся на импровизированный подиум перед своими капитанами, командирам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баронами.</w:t>
      </w:r>
    </w:p>
    <w:p w14:paraId="4FF5DB5C" w14:textId="2FEDFF9B"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Братья,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сказал я,</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Мне хотелось бы сказать это, обратившись ко всей армии, а не только к офицерам, но все вы знаете, что это невозможно. Разговор с почти восьмьюстам</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00D96599" w:rsidRPr="00BA490C">
        <w:rPr>
          <w:rFonts w:ascii="Verdana" w:hAnsi="Verdana"/>
          <w:color w:val="000000"/>
          <w:sz w:val="20"/>
        </w:rPr>
        <w:t>ами</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это все, на что способны мои легкие. Поэтому я хочу вас попросить точно такж</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п</w:t>
      </w:r>
      <w:r w:rsidR="00D96599" w:rsidRPr="00BA490C">
        <w:rPr>
          <w:rFonts w:ascii="Verdana" w:hAnsi="Verdana"/>
          <w:color w:val="000000"/>
          <w:sz w:val="20"/>
        </w:rPr>
        <w:t>оговорить с вашими людьми и будет лучше, если вы сделаете небольшие заметки.</w:t>
      </w:r>
    </w:p>
    <w:p w14:paraId="65F63023"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Они послушно достали записные книжки и свинцовые карандаши.</w:t>
      </w:r>
    </w:p>
    <w:p w14:paraId="7425A7D0" w14:textId="30A191B2"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Во</w:t>
      </w:r>
      <w:r w:rsidR="005C5A50" w:rsidRPr="00BA490C">
        <w:rPr>
          <w:rFonts w:ascii="Verdana" w:hAnsi="Verdana"/>
          <w:color w:val="000000"/>
          <w:sz w:val="20"/>
        </w:rPr>
        <w:t>-</w:t>
      </w:r>
      <w:r w:rsidR="00D96599" w:rsidRPr="00BA490C">
        <w:rPr>
          <w:rFonts w:ascii="Verdana" w:hAnsi="Verdana"/>
          <w:color w:val="000000"/>
          <w:sz w:val="20"/>
        </w:rPr>
        <w:t>первых, я хочу, чтобы вы знали, что я отправил гонцов, чтобы сообщить ваши</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с</w:t>
      </w:r>
      <w:r w:rsidR="00D96599" w:rsidRPr="00BA490C">
        <w:rPr>
          <w:rFonts w:ascii="Verdana" w:hAnsi="Verdana"/>
          <w:color w:val="000000"/>
          <w:sz w:val="20"/>
        </w:rPr>
        <w:t>емьям, что вы в безопасности, и они могут перестать о вас беспокоиться.</w:t>
      </w:r>
    </w:p>
    <w:p w14:paraId="63A3C53B"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Далее, я хочу поблагодарить вас за ту великолепную победу, которую мы одержали.</w:t>
      </w:r>
    </w:p>
    <w:p w14:paraId="7346F492" w14:textId="44FB389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lastRenderedPageBreak/>
        <w:t>В первый раз в истории монголы были разбиты. В течение последних пятидесяти ле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э</w:t>
      </w:r>
      <w:r w:rsidRPr="00BA490C">
        <w:rPr>
          <w:rFonts w:ascii="Verdana" w:hAnsi="Verdana"/>
          <w:color w:val="000000"/>
          <w:sz w:val="20"/>
        </w:rPr>
        <w:t>ти ублюдки победили более пятидесяти армий, большинство из которых превосходили 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ч</w:t>
      </w:r>
      <w:r w:rsidRPr="00BA490C">
        <w:rPr>
          <w:rFonts w:ascii="Verdana" w:hAnsi="Verdana"/>
          <w:color w:val="000000"/>
          <w:sz w:val="20"/>
        </w:rPr>
        <w:t>ислом. А мы вышли против них в двадцать раз меньшим количеством людей и убили их все</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 последнего человека!</w:t>
      </w:r>
    </w:p>
    <w:p w14:paraId="62CEE122" w14:textId="4CC49B0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Более ста крупных городов в Китае, Азии и России подверглись насилию, убийства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 xml:space="preserve"> ограблению, но ни один крупный город в Польше не был потерян и причина тому ваш</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ужество! Резня, которую мы им устроили, спасла жизни миллионам ваши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оотечественников, а также миллионам других христиан, к тому же, если бы мы проиграли, то монголы не остановились бы в Польше. Они пошли бы дальше, чтобы захватить Германию, Францию и даже Англию, Испанию и Италию. Остановив монголов здесь, вы сохранил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ристианство! Ваши дети, внуки и их потомки будут восхвалять вас тысячи лет!</w:t>
      </w:r>
    </w:p>
    <w:p w14:paraId="359FB5A3"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честь этого могучего свершения, мы поменяем название нашей организации.</w:t>
      </w:r>
    </w:p>
    <w:p w14:paraId="0AC2D9F2" w14:textId="5084D09A"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больше не просто</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армия</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Начиная с этого дня, мы будем известны как</w:t>
      </w:r>
      <w:r w:rsidR="00B5384D" w:rsidRPr="00BA490C">
        <w:rPr>
          <w:rFonts w:ascii="Verdana" w:hAnsi="Verdana"/>
          <w:color w:val="000000"/>
          <w:sz w:val="20"/>
        </w:rPr>
        <w:t xml:space="preserve"> </w:t>
      </w:r>
      <w:r w:rsidR="00B5384D">
        <w:rPr>
          <w:rFonts w:ascii="Verdana" w:hAnsi="Verdana"/>
          <w:color w:val="000000"/>
          <w:sz w:val="20"/>
        </w:rPr>
        <w:t>«</w:t>
      </w:r>
      <w:r w:rsidRPr="00BA490C">
        <w:rPr>
          <w:rFonts w:ascii="Verdana" w:hAnsi="Verdana"/>
          <w:color w:val="000000"/>
          <w:sz w:val="20"/>
        </w:rPr>
        <w:t>Христианска</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А</w:t>
      </w:r>
      <w:r w:rsidRPr="00BA490C">
        <w:rPr>
          <w:rFonts w:ascii="Verdana" w:hAnsi="Verdana"/>
          <w:color w:val="000000"/>
          <w:sz w:val="20"/>
        </w:rPr>
        <w:t>рмия</w:t>
      </w:r>
      <w:r w:rsidR="00B5384D">
        <w:rPr>
          <w:rFonts w:ascii="Verdana" w:hAnsi="Verdana"/>
          <w:color w:val="000000"/>
          <w:sz w:val="20"/>
        </w:rPr>
        <w:t>»</w:t>
      </w:r>
      <w:r w:rsidR="00B5384D" w:rsidRPr="00BA490C">
        <w:rPr>
          <w:rFonts w:ascii="Verdana" w:hAnsi="Verdana"/>
          <w:color w:val="000000"/>
          <w:sz w:val="20"/>
        </w:rPr>
        <w:t>,</w:t>
      </w:r>
      <w:r w:rsidRPr="00BA490C">
        <w:rPr>
          <w:rFonts w:ascii="Verdana" w:hAnsi="Verdana"/>
          <w:color w:val="000000"/>
          <w:sz w:val="20"/>
        </w:rPr>
        <w:t xml:space="preserve"> защитники христианства!</w:t>
      </w:r>
    </w:p>
    <w:p w14:paraId="74CCA9BC" w14:textId="3063D6CE"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В то же самое время, когда монголы вторглись к нам, они планировали разбит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к</w:t>
      </w:r>
      <w:r w:rsidRPr="00BA490C">
        <w:rPr>
          <w:rFonts w:ascii="Verdana" w:hAnsi="Verdana"/>
          <w:color w:val="000000"/>
          <w:sz w:val="20"/>
        </w:rPr>
        <w:t>ороля Белу в Венгрии. Мы точно не знаем, планировали они захват Венгрии с восток</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ли с севера через Польшу. Но если верен второй вариант, то вместе с Польшей вы спасл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енгрию. Если же верен первый вариант, если монголы действительно имеют достаточн</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л</w:t>
      </w:r>
      <w:r w:rsidRPr="00BA490C">
        <w:rPr>
          <w:rFonts w:ascii="Verdana" w:hAnsi="Verdana"/>
          <w:color w:val="000000"/>
          <w:sz w:val="20"/>
        </w:rPr>
        <w:t>юдей, чтобы организовать два вторжения в одно и то же время, то мы, по крайней мере, спасл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м</w:t>
      </w:r>
      <w:r w:rsidRPr="00BA490C">
        <w:rPr>
          <w:rFonts w:ascii="Verdana" w:hAnsi="Verdana"/>
          <w:color w:val="000000"/>
          <w:sz w:val="20"/>
        </w:rPr>
        <w:t>ногие тысячи христианских рыцарей, которые до сих пор ожидают нас в Легнице вмест</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 xml:space="preserve"> моим сюзереном герцогом Хенриком. Сегодня я отправил сообщение своему сюзерену, прося отпустить этих воинов на помощь королю Беле. Вполне может быть, что они помогу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обиться победы на юге и также возможно, что и вы внесете часть вклада в эту победу.</w:t>
      </w:r>
    </w:p>
    <w:p w14:paraId="398C567A" w14:textId="39C7927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Еще один вопрос касается того, сколько вы заработали. Вам всем известно, что речь иде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 xml:space="preserve"> сказочных деньгах! Хотя я думаю, потребуется некоторое время, прежде чем все буде</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д</w:t>
      </w:r>
      <w:r w:rsidRPr="00BA490C">
        <w:rPr>
          <w:rFonts w:ascii="Verdana" w:hAnsi="Verdana"/>
          <w:color w:val="000000"/>
          <w:sz w:val="20"/>
        </w:rPr>
        <w:t>олжным образом посчитано и справедливо распределено, но думаю, что уже сейчас я мог</w:t>
      </w:r>
      <w:r w:rsidR="00BA490C" w:rsidRPr="00BA490C">
        <w:rPr>
          <w:rFonts w:ascii="Verdana" w:hAnsi="Verdana"/>
          <w:color w:val="000000"/>
          <w:sz w:val="20"/>
        </w:rPr>
        <w:t>у</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веренно пообещать каждому человеку рангом ниже рыцаря, по крайней мере, тысячу пенсов!</w:t>
      </w:r>
    </w:p>
    <w:p w14:paraId="57DE57B1" w14:textId="71F478B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Рыцари получат в два раза, а капитаны</w:t>
      </w:r>
      <w:r w:rsidR="00B5384D">
        <w:rPr>
          <w:rFonts w:ascii="Verdana" w:hAnsi="Verdana"/>
          <w:color w:val="000000"/>
          <w:sz w:val="20"/>
          <w:lang w:val="en-US"/>
        </w:rPr>
        <w:t> </w:t>
      </w:r>
      <w:r w:rsidR="00B5384D" w:rsidRPr="00B5384D">
        <w:rPr>
          <w:rFonts w:ascii="Verdana" w:hAnsi="Verdana"/>
          <w:color w:val="000000"/>
          <w:sz w:val="20"/>
        </w:rPr>
        <w:t xml:space="preserve">— </w:t>
      </w:r>
      <w:r w:rsidRPr="00BA490C">
        <w:rPr>
          <w:rFonts w:ascii="Verdana" w:hAnsi="Verdana"/>
          <w:color w:val="000000"/>
          <w:sz w:val="20"/>
        </w:rPr>
        <w:t>в восемь раз больше! Так что вы богаты!</w:t>
      </w:r>
    </w:p>
    <w:p w14:paraId="54938E89" w14:textId="117E3268"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Но вы не сможете тотчас же начать их тратить. Есть еще много работы, которую на</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еобходимо сделать. Речной батальон убил гораздо больше врагов, чем погибло на это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авнине, но у них было мало возможностей, чтобы забрать у них деньги, а тем боле</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нять с них доспехи. Но, по крайней мере, работа, которую они сделали, избавит на</w:t>
      </w:r>
      <w:r w:rsidR="00BA490C" w:rsidRPr="00BA490C">
        <w:rPr>
          <w:rFonts w:ascii="Verdana" w:hAnsi="Verdana"/>
          <w:color w:val="000000"/>
          <w:sz w:val="20"/>
        </w:rPr>
        <w:t>с</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т печальной необходимости хоронить своих собственных людей!</w:t>
      </w:r>
    </w:p>
    <w:p w14:paraId="3BD001CD"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А сейчас я хочу немного поговорить о будущем.</w:t>
      </w:r>
    </w:p>
    <w:p w14:paraId="2C29A4AD" w14:textId="77777777" w:rsidR="00E4380B" w:rsidRDefault="00E4380B" w:rsidP="00E4380B">
      <w:pPr>
        <w:widowControl/>
        <w:suppressAutoHyphens/>
        <w:ind w:firstLine="0"/>
        <w:rPr>
          <w:rFonts w:ascii="Verdana" w:hAnsi="Verdana"/>
          <w:color w:val="000000"/>
          <w:sz w:val="20"/>
        </w:rPr>
      </w:pPr>
    </w:p>
    <w:p w14:paraId="7C05D60B" w14:textId="77777777" w:rsidR="00E4380B" w:rsidRDefault="00E4380B" w:rsidP="00E4380B">
      <w:pPr>
        <w:widowControl/>
        <w:suppressAutoHyphens/>
        <w:ind w:firstLine="0"/>
        <w:rPr>
          <w:rFonts w:ascii="Verdana" w:hAnsi="Verdana"/>
          <w:color w:val="000000"/>
          <w:sz w:val="20"/>
        </w:rPr>
      </w:pPr>
    </w:p>
    <w:p w14:paraId="34B8637D" w14:textId="549F3D77"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138</w:t>
      </w:r>
    </w:p>
    <w:p w14:paraId="20CD8D3A" w14:textId="77777777" w:rsidR="00D96599" w:rsidRPr="00BA490C" w:rsidRDefault="00D96599" w:rsidP="005C5A50">
      <w:pPr>
        <w:widowControl/>
        <w:suppressAutoHyphens/>
        <w:ind w:firstLine="283"/>
        <w:rPr>
          <w:rFonts w:ascii="Verdana" w:hAnsi="Verdana"/>
          <w:color w:val="000000"/>
          <w:sz w:val="20"/>
        </w:rPr>
      </w:pPr>
    </w:p>
    <w:p w14:paraId="6F573209" w14:textId="42318F34"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Здесь и сейчас мы одержали великую победу, но даже не думайте, что монголы ушл</w:t>
      </w:r>
      <w:r w:rsidR="00BA490C" w:rsidRPr="00BA490C">
        <w:rPr>
          <w:rFonts w:ascii="Verdana" w:hAnsi="Verdana"/>
          <w:color w:val="000000"/>
          <w:sz w:val="20"/>
        </w:rPr>
        <w:t>и</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авсегда. У этих грабителей, которых мы с вами убили, есть дети и если мы что</w:t>
      </w:r>
      <w:r w:rsidR="005C5A50" w:rsidRPr="00BA490C">
        <w:rPr>
          <w:rFonts w:ascii="Verdana" w:hAnsi="Verdana"/>
          <w:color w:val="000000"/>
          <w:sz w:val="20"/>
        </w:rPr>
        <w:t>-</w:t>
      </w:r>
      <w:r w:rsidRPr="00BA490C">
        <w:rPr>
          <w:rFonts w:ascii="Verdana" w:hAnsi="Verdana"/>
          <w:color w:val="000000"/>
          <w:sz w:val="20"/>
        </w:rPr>
        <w:t>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предпримем, то примерно через двадцать лет наши дети должны будут пытаться повторит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 что мы с вами сейчас здесь сделали. И в следующий раз монголы будут действоват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так глупо, как они действовали в течение последних нескольких недель.</w:t>
      </w:r>
    </w:p>
    <w:p w14:paraId="722338AA" w14:textId="3597CC0D"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Да, враг, которого мы победили, действовал глупо! Они выстроились на восточно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ерегу Вислы и давали себе истреблять так, как будто фермер убирает урожай! Охран</w:t>
      </w:r>
      <w:r w:rsidR="00BA490C" w:rsidRPr="00BA490C">
        <w:rPr>
          <w:rFonts w:ascii="Verdana" w:hAnsi="Verdana"/>
          <w:color w:val="000000"/>
          <w:sz w:val="20"/>
        </w:rPr>
        <w:t>а</w:t>
      </w:r>
      <w:r w:rsidR="00BA490C">
        <w:rPr>
          <w:rFonts w:ascii="Verdana" w:hAnsi="Verdana"/>
          <w:color w:val="000000"/>
          <w:sz w:val="20"/>
        </w:rPr>
        <w:t xml:space="preserve"> </w:t>
      </w:r>
      <w:r w:rsidR="00BA490C" w:rsidRPr="00BA490C">
        <w:rPr>
          <w:rFonts w:ascii="Verdana" w:hAnsi="Verdana"/>
          <w:color w:val="000000"/>
          <w:sz w:val="20"/>
        </w:rPr>
        <w:t>и</w:t>
      </w:r>
      <w:r w:rsidRPr="00BA490C">
        <w:rPr>
          <w:rFonts w:ascii="Verdana" w:hAnsi="Verdana"/>
          <w:color w:val="000000"/>
          <w:sz w:val="20"/>
        </w:rPr>
        <w:t>х лагеря была абсолютно идиотской и это дало возможность батальону Ночных Охотнико</w:t>
      </w:r>
      <w:r w:rsidR="00BA490C" w:rsidRPr="00BA490C">
        <w:rPr>
          <w:rFonts w:ascii="Verdana" w:hAnsi="Verdana"/>
          <w:color w:val="000000"/>
          <w:sz w:val="20"/>
        </w:rPr>
        <w:t>в</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арона Ильи прийти к ним в лагерь и убить у них пятьдесят тысяч солдат, в том числ</w:t>
      </w:r>
      <w:r w:rsidR="00BA490C" w:rsidRPr="00BA490C">
        <w:rPr>
          <w:rFonts w:ascii="Verdana" w:hAnsi="Verdana"/>
          <w:color w:val="000000"/>
          <w:sz w:val="20"/>
        </w:rPr>
        <w:t>е</w:t>
      </w:r>
      <w:r w:rsidR="00BA490C">
        <w:rPr>
          <w:rFonts w:ascii="Verdana" w:hAnsi="Verdana"/>
          <w:color w:val="000000"/>
          <w:sz w:val="20"/>
        </w:rPr>
        <w:t xml:space="preserve"> </w:t>
      </w:r>
      <w:r w:rsidR="00BA490C" w:rsidRPr="00BA490C">
        <w:rPr>
          <w:rFonts w:ascii="Verdana" w:hAnsi="Verdana"/>
          <w:color w:val="000000"/>
          <w:sz w:val="20"/>
        </w:rPr>
        <w:t>б</w:t>
      </w:r>
      <w:r w:rsidRPr="00BA490C">
        <w:rPr>
          <w:rFonts w:ascii="Verdana" w:hAnsi="Verdana"/>
          <w:color w:val="000000"/>
          <w:sz w:val="20"/>
        </w:rPr>
        <w:t>ольшую часть их офицеров. А без этих офицеров монгольские войска тупо позволили поймат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ебя в ловушку, где мы и вырезали оставшуюся их часть.</w:t>
      </w:r>
    </w:p>
    <w:p w14:paraId="4FA2F8F4" w14:textId="2BFAD0F0"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Ну что ж, в следующий раз они будут не столь глупы! В следующий раз, они сделаю</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ыводы из того урока, который мы им преподали, и в следующий раз они, возможно, смогу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 xml:space="preserve">обедить! В следующий раз мы должны быть намного сильнее, чем </w:t>
      </w:r>
      <w:r w:rsidRPr="00BA490C">
        <w:rPr>
          <w:rFonts w:ascii="Verdana" w:hAnsi="Verdana"/>
          <w:color w:val="000000"/>
          <w:sz w:val="20"/>
        </w:rPr>
        <w:lastRenderedPageBreak/>
        <w:t>сейчас. В следующий ра</w:t>
      </w:r>
      <w:r w:rsidR="00BA490C" w:rsidRPr="00BA490C">
        <w:rPr>
          <w:rFonts w:ascii="Verdana" w:hAnsi="Verdana"/>
          <w:color w:val="000000"/>
          <w:sz w:val="20"/>
        </w:rPr>
        <w:t>з</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 xml:space="preserve"> нас должно быть больше солдат, а также более совершенное оружие и укрепления!</w:t>
      </w:r>
    </w:p>
    <w:p w14:paraId="3342CA31" w14:textId="6BE0F3EF"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Поэтому не рассчитывайте на то, что сможете уйти из армии и начать заниматьс</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ем, чем вы занимались до того, пока не пришли монголы и я. Не сможете! Еще есть работа, которую необходимо сделать!</w:t>
      </w:r>
    </w:p>
    <w:p w14:paraId="452F3A66" w14:textId="15B1A59C"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Я купил большую часть земли на пять миль по обоим берегам Вислы. Каждые пять мил</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в</w:t>
      </w:r>
      <w:r w:rsidRPr="00BA490C">
        <w:rPr>
          <w:rFonts w:ascii="Verdana" w:hAnsi="Verdana"/>
          <w:color w:val="000000"/>
          <w:sz w:val="20"/>
        </w:rPr>
        <w:t>доль реки по обеим ее сторонам до самого Балтийского моря мы должны будем построит</w:t>
      </w:r>
      <w:r w:rsidR="00BA490C" w:rsidRPr="00BA490C">
        <w:rPr>
          <w:rFonts w:ascii="Verdana" w:hAnsi="Verdana"/>
          <w:color w:val="000000"/>
          <w:sz w:val="20"/>
        </w:rPr>
        <w:t>ь</w:t>
      </w:r>
      <w:r w:rsidR="00BA490C">
        <w:rPr>
          <w:rFonts w:ascii="Verdana" w:hAnsi="Verdana"/>
          <w:color w:val="000000"/>
          <w:sz w:val="20"/>
        </w:rPr>
        <w:t xml:space="preserve"> </w:t>
      </w:r>
      <w:r w:rsidR="00BA490C" w:rsidRPr="00BA490C">
        <w:rPr>
          <w:rFonts w:ascii="Verdana" w:hAnsi="Verdana"/>
          <w:color w:val="000000"/>
          <w:sz w:val="20"/>
        </w:rPr>
        <w:t>ф</w:t>
      </w:r>
      <w:r w:rsidRPr="00BA490C">
        <w:rPr>
          <w:rFonts w:ascii="Verdana" w:hAnsi="Verdana"/>
          <w:color w:val="000000"/>
          <w:sz w:val="20"/>
        </w:rPr>
        <w:t>орты, наподобие того, какой построен в Восточных Воротах! А после этого мы проделае</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т</w:t>
      </w:r>
      <w:r w:rsidRPr="00BA490C">
        <w:rPr>
          <w:rFonts w:ascii="Verdana" w:hAnsi="Verdana"/>
          <w:color w:val="000000"/>
          <w:sz w:val="20"/>
        </w:rPr>
        <w:t>о же самое на Буге! В каждом из этих фортов будет гарнизон из наших солдат, так что арми</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е будет распущена. Мы будем продолжать расширяться и все вы можете ожидать будущи</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п</w:t>
      </w:r>
      <w:r w:rsidRPr="00BA490C">
        <w:rPr>
          <w:rFonts w:ascii="Verdana" w:hAnsi="Verdana"/>
          <w:color w:val="000000"/>
          <w:sz w:val="20"/>
        </w:rPr>
        <w:t>овышений, поскольку только для того, чтобы построить и укомплектовать форт</w:t>
      </w:r>
      <w:r w:rsidR="00BA490C" w:rsidRPr="00BA490C">
        <w:rPr>
          <w:rFonts w:ascii="Verdana" w:hAnsi="Verdana"/>
          <w:color w:val="000000"/>
          <w:sz w:val="20"/>
        </w:rPr>
        <w:t>ы</w:t>
      </w:r>
      <w:r w:rsidR="00BA490C">
        <w:rPr>
          <w:rFonts w:ascii="Verdana" w:hAnsi="Verdana"/>
          <w:color w:val="000000"/>
          <w:sz w:val="20"/>
        </w:rPr>
        <w:t xml:space="preserve"> </w:t>
      </w:r>
      <w:r w:rsidR="00BA490C" w:rsidRPr="00BA490C">
        <w:rPr>
          <w:rFonts w:ascii="Verdana" w:hAnsi="Verdana"/>
          <w:color w:val="000000"/>
          <w:sz w:val="20"/>
        </w:rPr>
        <w:t>н</w:t>
      </w:r>
      <w:r w:rsidRPr="00BA490C">
        <w:rPr>
          <w:rFonts w:ascii="Verdana" w:hAnsi="Verdana"/>
          <w:color w:val="000000"/>
          <w:sz w:val="20"/>
        </w:rPr>
        <w:t>ам придется значительно расширить наши производственные мощности.</w:t>
      </w:r>
    </w:p>
    <w:p w14:paraId="182BDD6D" w14:textId="01D64CF3"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Христианская Армия, к которой мы все с вами принадлежим, будет постоянно</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о</w:t>
      </w:r>
      <w:r w:rsidRPr="00BA490C">
        <w:rPr>
          <w:rFonts w:ascii="Verdana" w:hAnsi="Verdana"/>
          <w:color w:val="000000"/>
          <w:sz w:val="20"/>
        </w:rPr>
        <w:t>рганизацией. Также как церковь защищает души христиан, мы будем защищать их тела.</w:t>
      </w:r>
    </w:p>
    <w:p w14:paraId="65DA57B1" w14:textId="77777777"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будем делать нашу работу в физической сфере, как церковь делает свою работу в духовной.</w:t>
      </w:r>
    </w:p>
    <w:p w14:paraId="64942D2D" w14:textId="542BFD51"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Мы будет делать богоугодное дело и для этого будет нужен каждый из вас. Тем не менее, я не собираюсь заставлять оставаться вас в армии. После того, как мы закончим зачистку, любой мужчина, который захочет уйти сможет это сделать. Но обещаю вам, что каждый? кт</w:t>
      </w:r>
      <w:r w:rsidR="00BA490C" w:rsidRPr="00BA490C">
        <w:rPr>
          <w:rFonts w:ascii="Verdana" w:hAnsi="Verdana"/>
          <w:color w:val="000000"/>
          <w:sz w:val="20"/>
        </w:rPr>
        <w:t>о</w:t>
      </w:r>
      <w:r w:rsidR="00BA490C">
        <w:rPr>
          <w:rFonts w:ascii="Verdana" w:hAnsi="Verdana"/>
          <w:color w:val="000000"/>
          <w:sz w:val="20"/>
        </w:rPr>
        <w:t xml:space="preserve"> </w:t>
      </w:r>
      <w:r w:rsidR="00BA490C" w:rsidRPr="00BA490C">
        <w:rPr>
          <w:rFonts w:ascii="Verdana" w:hAnsi="Verdana"/>
          <w:color w:val="000000"/>
          <w:sz w:val="20"/>
        </w:rPr>
        <w:t>у</w:t>
      </w:r>
      <w:r w:rsidRPr="00BA490C">
        <w:rPr>
          <w:rFonts w:ascii="Verdana" w:hAnsi="Verdana"/>
          <w:color w:val="000000"/>
          <w:sz w:val="20"/>
        </w:rPr>
        <w:t>йдет потом об этом пожалеет, когда он будет крестьянином, а его старые друзья стану</w:t>
      </w:r>
      <w:r w:rsidR="00BA490C" w:rsidRPr="00BA490C">
        <w:rPr>
          <w:rFonts w:ascii="Verdana" w:hAnsi="Verdana"/>
          <w:color w:val="000000"/>
          <w:sz w:val="20"/>
        </w:rPr>
        <w:t>т</w:t>
      </w:r>
      <w:r w:rsidR="00BA490C">
        <w:rPr>
          <w:rFonts w:ascii="Verdana" w:hAnsi="Verdana"/>
          <w:color w:val="000000"/>
          <w:sz w:val="20"/>
        </w:rPr>
        <w:t xml:space="preserve"> </w:t>
      </w:r>
      <w:r w:rsidR="00BA490C" w:rsidRPr="00BA490C">
        <w:rPr>
          <w:rFonts w:ascii="Verdana" w:hAnsi="Verdana"/>
          <w:color w:val="000000"/>
          <w:sz w:val="20"/>
        </w:rPr>
        <w:t>р</w:t>
      </w:r>
      <w:r w:rsidRPr="00BA490C">
        <w:rPr>
          <w:rFonts w:ascii="Verdana" w:hAnsi="Verdana"/>
          <w:color w:val="000000"/>
          <w:sz w:val="20"/>
        </w:rPr>
        <w:t>ыцарями и баронами!</w:t>
      </w:r>
    </w:p>
    <w:p w14:paraId="4E9F7E94" w14:textId="0ED8A3F5"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И наступит время, когда мы не только будем защищать христиан, но, в конце концов, сможем навязать врагу войну на наших условиях. Миллионы людей в России и других места</w:t>
      </w:r>
      <w:r w:rsidR="00BA490C" w:rsidRPr="00BA490C">
        <w:rPr>
          <w:rFonts w:ascii="Verdana" w:hAnsi="Verdana"/>
          <w:color w:val="000000"/>
          <w:sz w:val="20"/>
        </w:rPr>
        <w:t>х</w:t>
      </w:r>
      <w:r w:rsidR="00BA490C">
        <w:rPr>
          <w:rFonts w:ascii="Verdana" w:hAnsi="Verdana"/>
          <w:color w:val="000000"/>
          <w:sz w:val="20"/>
        </w:rPr>
        <w:t xml:space="preserve"> </w:t>
      </w:r>
      <w:r w:rsidR="00BA490C" w:rsidRPr="00BA490C">
        <w:rPr>
          <w:rFonts w:ascii="Verdana" w:hAnsi="Verdana"/>
          <w:color w:val="000000"/>
          <w:sz w:val="20"/>
        </w:rPr>
        <w:t>с</w:t>
      </w:r>
      <w:r w:rsidRPr="00BA490C">
        <w:rPr>
          <w:rFonts w:ascii="Verdana" w:hAnsi="Verdana"/>
          <w:color w:val="000000"/>
          <w:sz w:val="20"/>
        </w:rPr>
        <w:t>ейчас живут зверским гнетом монголов. Мы пойдем туда, освободим их и помимо этого, сделаем из них хороших христиан!</w:t>
      </w:r>
    </w:p>
    <w:p w14:paraId="26446F33" w14:textId="0DC3E3C6" w:rsidR="00D96599" w:rsidRPr="00BA490C" w:rsidRDefault="00D96599" w:rsidP="005C5A50">
      <w:pPr>
        <w:widowControl/>
        <w:suppressAutoHyphens/>
        <w:ind w:firstLine="283"/>
        <w:rPr>
          <w:rFonts w:ascii="Verdana" w:hAnsi="Verdana"/>
          <w:color w:val="000000"/>
          <w:sz w:val="20"/>
        </w:rPr>
      </w:pPr>
      <w:r w:rsidRPr="00BA490C">
        <w:rPr>
          <w:rFonts w:ascii="Verdana" w:hAnsi="Verdana"/>
          <w:color w:val="000000"/>
          <w:sz w:val="20"/>
        </w:rPr>
        <w:t>Обещаю вам интересные времена. И на этом все. Поговорите со своими людьми, а пото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х</w:t>
      </w:r>
      <w:r w:rsidRPr="00BA490C">
        <w:rPr>
          <w:rFonts w:ascii="Verdana" w:hAnsi="Verdana"/>
          <w:color w:val="000000"/>
          <w:sz w:val="20"/>
        </w:rPr>
        <w:t>орошо выспитесь. Как я уже сказал, у нас впереди еще много работы!</w:t>
      </w:r>
    </w:p>
    <w:p w14:paraId="74F15208" w14:textId="77777777" w:rsidR="00E4380B" w:rsidRDefault="00E4380B" w:rsidP="00E4380B">
      <w:pPr>
        <w:widowControl/>
        <w:suppressAutoHyphens/>
        <w:ind w:firstLine="0"/>
        <w:rPr>
          <w:rFonts w:ascii="Verdana" w:hAnsi="Verdana"/>
          <w:color w:val="000000"/>
          <w:sz w:val="20"/>
        </w:rPr>
      </w:pPr>
    </w:p>
    <w:p w14:paraId="3198A679" w14:textId="77777777" w:rsidR="00E4380B" w:rsidRDefault="00E4380B" w:rsidP="00E4380B">
      <w:pPr>
        <w:widowControl/>
        <w:suppressAutoHyphens/>
        <w:ind w:firstLine="0"/>
        <w:rPr>
          <w:rFonts w:ascii="Verdana" w:hAnsi="Verdana"/>
          <w:color w:val="000000"/>
          <w:sz w:val="20"/>
        </w:rPr>
      </w:pPr>
    </w:p>
    <w:p w14:paraId="5BE9979C" w14:textId="68E4EE58" w:rsidR="00D96599" w:rsidRPr="00BA490C" w:rsidRDefault="00D96599" w:rsidP="00E4380B">
      <w:pPr>
        <w:widowControl/>
        <w:suppressAutoHyphens/>
        <w:ind w:firstLine="0"/>
        <w:rPr>
          <w:rFonts w:ascii="Verdana" w:hAnsi="Verdana"/>
          <w:color w:val="000000"/>
          <w:sz w:val="20"/>
        </w:rPr>
      </w:pPr>
      <w:r w:rsidRPr="00BA490C">
        <w:rPr>
          <w:rFonts w:ascii="Verdana" w:hAnsi="Verdana"/>
          <w:color w:val="000000"/>
          <w:sz w:val="20"/>
        </w:rPr>
        <w:t>139</w:t>
      </w:r>
    </w:p>
    <w:p w14:paraId="094B28FD" w14:textId="77777777" w:rsidR="00E4380B" w:rsidRDefault="00E4380B" w:rsidP="00E4380B">
      <w:pPr>
        <w:widowControl/>
        <w:suppressAutoHyphens/>
        <w:ind w:firstLine="0"/>
        <w:rPr>
          <w:rFonts w:ascii="Verdana" w:hAnsi="Verdana"/>
          <w:color w:val="000000"/>
          <w:sz w:val="20"/>
        </w:rPr>
      </w:pPr>
    </w:p>
    <w:p w14:paraId="1F1E7BE5" w14:textId="48373724" w:rsidR="005C5A50" w:rsidRPr="00BA490C" w:rsidRDefault="00D96599" w:rsidP="00E4380B">
      <w:pPr>
        <w:widowControl/>
        <w:suppressAutoHyphens/>
        <w:ind w:firstLine="0"/>
        <w:rPr>
          <w:rFonts w:ascii="Verdana" w:hAnsi="Verdana"/>
          <w:color w:val="000000"/>
          <w:sz w:val="20"/>
        </w:rPr>
      </w:pPr>
      <w:r w:rsidRPr="00BA490C">
        <w:rPr>
          <w:rFonts w:ascii="Verdana" w:hAnsi="Verdana"/>
          <w:bCs/>
          <w:color w:val="000000"/>
          <w:sz w:val="20"/>
        </w:rPr>
        <w:t>ИНТЕРЛЮДИЯ СЕДЬМАЯ</w:t>
      </w:r>
    </w:p>
    <w:p w14:paraId="6F83C02D" w14:textId="77777777" w:rsidR="00D96599" w:rsidRPr="00BA490C" w:rsidRDefault="00D96599" w:rsidP="005C5A50">
      <w:pPr>
        <w:widowControl/>
        <w:suppressAutoHyphens/>
        <w:ind w:firstLine="283"/>
        <w:rPr>
          <w:rFonts w:ascii="Verdana" w:hAnsi="Verdana"/>
          <w:color w:val="000000"/>
          <w:sz w:val="20"/>
        </w:rPr>
      </w:pPr>
    </w:p>
    <w:p w14:paraId="7BFA1106"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Лента закончилась и остановилась.</w:t>
      </w:r>
    </w:p>
    <w:p w14:paraId="62754ACA"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это было?</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Том.</w:t>
      </w:r>
    </w:p>
    <w:p w14:paraId="23BEA7CE"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Что ты имеешь ввиду?</w:t>
      </w:r>
      <w:r>
        <w:rPr>
          <w:rFonts w:ascii="Verdana" w:hAnsi="Verdana"/>
          <w:color w:val="000000"/>
          <w:sz w:val="20"/>
          <w:lang w:val="en-US"/>
        </w:rPr>
        <w:t> </w:t>
      </w:r>
      <w:r w:rsidRPr="00B5384D">
        <w:rPr>
          <w:rFonts w:ascii="Verdana" w:hAnsi="Verdana"/>
          <w:color w:val="000000"/>
          <w:sz w:val="20"/>
        </w:rPr>
        <w:t xml:space="preserve">— </w:t>
      </w:r>
      <w:r w:rsidR="00D96599" w:rsidRPr="00BA490C">
        <w:rPr>
          <w:rFonts w:ascii="Verdana" w:hAnsi="Verdana"/>
          <w:color w:val="000000"/>
          <w:sz w:val="20"/>
        </w:rPr>
        <w:t>спросил я.</w:t>
      </w:r>
    </w:p>
    <w:p w14:paraId="4B99109D"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Но это не закончилось! Не тогда, когда я был жив!</w:t>
      </w:r>
    </w:p>
    <w:p w14:paraId="64A068AF" w14:textId="77777777" w:rsidR="00B5384D"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Том, я понимаю, что это было для тебя шоком. Тебе необходимо некоторое врем</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о</w:t>
      </w:r>
      <w:r w:rsidR="00D96599" w:rsidRPr="00BA490C">
        <w:rPr>
          <w:rFonts w:ascii="Verdana" w:hAnsi="Verdana"/>
          <w:color w:val="000000"/>
          <w:sz w:val="20"/>
        </w:rPr>
        <w:t>тдохнуть и расслабиться. Тогда ты сможешь лучше разобраться в случившемся. Давай, выпе</w:t>
      </w:r>
      <w:r w:rsidR="00BA490C" w:rsidRPr="00BA490C">
        <w:rPr>
          <w:rFonts w:ascii="Verdana" w:hAnsi="Verdana"/>
          <w:color w:val="000000"/>
          <w:sz w:val="20"/>
        </w:rPr>
        <w:t>й</w:t>
      </w:r>
      <w:r w:rsidR="00BA490C">
        <w:rPr>
          <w:rFonts w:ascii="Verdana" w:hAnsi="Verdana"/>
          <w:color w:val="000000"/>
          <w:sz w:val="20"/>
        </w:rPr>
        <w:t xml:space="preserve"> </w:t>
      </w:r>
      <w:r w:rsidR="00BA490C" w:rsidRPr="00BA490C">
        <w:rPr>
          <w:rFonts w:ascii="Verdana" w:hAnsi="Verdana"/>
          <w:color w:val="000000"/>
          <w:sz w:val="20"/>
        </w:rPr>
        <w:t>н</w:t>
      </w:r>
      <w:r w:rsidR="00D96599" w:rsidRPr="00BA490C">
        <w:rPr>
          <w:rFonts w:ascii="Verdana" w:hAnsi="Verdana"/>
          <w:color w:val="000000"/>
          <w:sz w:val="20"/>
        </w:rPr>
        <w:t>емного, потом попарься в бане и пригласи нескольких девок. Ты точно почувствуешь себ</w:t>
      </w:r>
      <w:r w:rsidR="00BA490C" w:rsidRPr="00BA490C">
        <w:rPr>
          <w:rFonts w:ascii="Verdana" w:hAnsi="Verdana"/>
          <w:color w:val="000000"/>
          <w:sz w:val="20"/>
        </w:rPr>
        <w:t>я</w:t>
      </w:r>
      <w:r w:rsidR="00BA490C">
        <w:rPr>
          <w:rFonts w:ascii="Verdana" w:hAnsi="Verdana"/>
          <w:color w:val="000000"/>
          <w:sz w:val="20"/>
        </w:rPr>
        <w:t xml:space="preserve"> </w:t>
      </w:r>
      <w:r w:rsidR="00BA490C" w:rsidRPr="00BA490C">
        <w:rPr>
          <w:rFonts w:ascii="Verdana" w:hAnsi="Verdana"/>
          <w:color w:val="000000"/>
          <w:sz w:val="20"/>
        </w:rPr>
        <w:t>л</w:t>
      </w:r>
      <w:r w:rsidR="00D96599" w:rsidRPr="00BA490C">
        <w:rPr>
          <w:rFonts w:ascii="Verdana" w:hAnsi="Verdana"/>
          <w:color w:val="000000"/>
          <w:sz w:val="20"/>
        </w:rPr>
        <w:t>учше после хорошего массажа и ночи с несколькими девками.</w:t>
      </w:r>
    </w:p>
    <w:p w14:paraId="329742CC" w14:textId="78DCE8AC"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Ты думаешь я сошел с ума, ведь так? Я не сумасшедший! Что</w:t>
      </w:r>
      <w:r w:rsidR="005C5A50" w:rsidRPr="00BA490C">
        <w:rPr>
          <w:rFonts w:ascii="Verdana" w:hAnsi="Verdana"/>
          <w:color w:val="000000"/>
          <w:sz w:val="20"/>
        </w:rPr>
        <w:t>-</w:t>
      </w:r>
      <w:r w:rsidR="00D96599" w:rsidRPr="00BA490C">
        <w:rPr>
          <w:rFonts w:ascii="Verdana" w:hAnsi="Verdana"/>
          <w:color w:val="000000"/>
          <w:sz w:val="20"/>
        </w:rPr>
        <w:t>то сделанное Конрадо</w:t>
      </w:r>
      <w:r w:rsidR="00BA490C" w:rsidRPr="00BA490C">
        <w:rPr>
          <w:rFonts w:ascii="Verdana" w:hAnsi="Verdana"/>
          <w:color w:val="000000"/>
          <w:sz w:val="20"/>
        </w:rPr>
        <w:t>м</w:t>
      </w:r>
      <w:r w:rsidR="00BA490C">
        <w:rPr>
          <w:rFonts w:ascii="Verdana" w:hAnsi="Verdana"/>
          <w:color w:val="000000"/>
          <w:sz w:val="20"/>
        </w:rPr>
        <w:t xml:space="preserve"> </w:t>
      </w:r>
      <w:r w:rsidR="00BA490C" w:rsidRPr="00BA490C">
        <w:rPr>
          <w:rFonts w:ascii="Verdana" w:hAnsi="Verdana"/>
          <w:color w:val="000000"/>
          <w:sz w:val="20"/>
        </w:rPr>
        <w:t>и</w:t>
      </w:r>
      <w:r w:rsidR="00D96599" w:rsidRPr="00BA490C">
        <w:rPr>
          <w:rFonts w:ascii="Verdana" w:hAnsi="Verdana"/>
          <w:color w:val="000000"/>
          <w:sz w:val="20"/>
        </w:rPr>
        <w:t>ли то, что с ним случилось разрушило временную последовательность всей Вселенной!</w:t>
      </w:r>
    </w:p>
    <w:p w14:paraId="4DFF4BD2" w14:textId="77777777" w:rsidR="00B5384D" w:rsidRDefault="00D96599" w:rsidP="005C5A50">
      <w:pPr>
        <w:widowControl/>
        <w:suppressAutoHyphens/>
        <w:ind w:firstLine="283"/>
        <w:rPr>
          <w:rFonts w:ascii="Verdana" w:hAnsi="Verdana"/>
          <w:color w:val="000000"/>
          <w:sz w:val="20"/>
        </w:rPr>
      </w:pPr>
      <w:r w:rsidRPr="00BA490C">
        <w:rPr>
          <w:rFonts w:ascii="Verdana" w:hAnsi="Verdana"/>
          <w:color w:val="000000"/>
          <w:sz w:val="20"/>
        </w:rPr>
        <w:t>Можешь ты понять, что я, тот, кто построил первую машину времени, не понимаю, что происходит!</w:t>
      </w:r>
    </w:p>
    <w:p w14:paraId="0E1F4F69" w14:textId="560CA86E" w:rsidR="00D96599" w:rsidRPr="00BA490C" w:rsidRDefault="00B5384D" w:rsidP="005C5A50">
      <w:pPr>
        <w:widowControl/>
        <w:suppressAutoHyphens/>
        <w:ind w:firstLine="283"/>
        <w:rPr>
          <w:rFonts w:ascii="Verdana" w:hAnsi="Verdana"/>
          <w:color w:val="000000"/>
          <w:sz w:val="20"/>
        </w:rPr>
      </w:pPr>
      <w:r>
        <w:rPr>
          <w:rFonts w:ascii="Verdana" w:hAnsi="Verdana"/>
          <w:color w:val="000000"/>
          <w:sz w:val="20"/>
        </w:rPr>
        <w:t>— </w:t>
      </w:r>
      <w:r w:rsidR="00D96599" w:rsidRPr="00BA490C">
        <w:rPr>
          <w:rFonts w:ascii="Verdana" w:hAnsi="Verdana"/>
          <w:color w:val="000000"/>
          <w:sz w:val="20"/>
        </w:rPr>
        <w:t>Том, я тоже не понимаю, что происходит, но я точно знаю, что тебе не будет хуже, если ты немного выпьешь и проведешь ночь с девкой.</w:t>
      </w:r>
    </w:p>
    <w:p w14:paraId="495AAC37" w14:textId="23701B46" w:rsidR="00D96599" w:rsidRPr="00E4380B" w:rsidRDefault="00D96599" w:rsidP="00E4380B">
      <w:pPr>
        <w:widowControl/>
        <w:suppressAutoHyphens/>
        <w:ind w:firstLine="283"/>
        <w:rPr>
          <w:rFonts w:ascii="Verdana" w:hAnsi="Verdana"/>
          <w:color w:val="000000"/>
          <w:sz w:val="20"/>
        </w:rPr>
      </w:pPr>
      <w:r w:rsidRPr="00BA490C">
        <w:rPr>
          <w:rFonts w:ascii="Verdana" w:hAnsi="Verdana"/>
          <w:color w:val="000000"/>
          <w:sz w:val="20"/>
        </w:rPr>
        <w:t>Я взял его за руку и вывел из комнаты.</w:t>
      </w:r>
    </w:p>
    <w:sectPr w:rsidR="00D96599" w:rsidRPr="00E4380B" w:rsidSect="005C5A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C3FD1" w14:textId="77777777" w:rsidR="00246C9A" w:rsidRDefault="00246C9A" w:rsidP="005C5A50">
      <w:r>
        <w:separator/>
      </w:r>
    </w:p>
  </w:endnote>
  <w:endnote w:type="continuationSeparator" w:id="0">
    <w:p w14:paraId="21A3E778" w14:textId="77777777" w:rsidR="00246C9A" w:rsidRDefault="00246C9A" w:rsidP="005C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73A4" w14:textId="77777777" w:rsidR="005C5A50" w:rsidRDefault="005C5A50" w:rsidP="006B4B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23443B" w14:textId="77777777" w:rsidR="005C5A50" w:rsidRDefault="005C5A50" w:rsidP="005C5A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9FAD0" w14:textId="77777777" w:rsidR="005C5A50" w:rsidRPr="005C5A50" w:rsidRDefault="005C5A50" w:rsidP="005C5A50">
    <w:pPr>
      <w:pStyle w:val="Footer"/>
      <w:ind w:right="360" w:firstLine="0"/>
      <w:rPr>
        <w:rFonts w:ascii="Arial" w:hAnsi="Arial" w:cs="Arial"/>
        <w:color w:val="999999"/>
        <w:sz w:val="20"/>
      </w:rPr>
    </w:pPr>
    <w:r w:rsidRPr="005C5A5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1E12E" w14:textId="77777777" w:rsidR="005C5A50" w:rsidRDefault="005C5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7B59E" w14:textId="77777777" w:rsidR="00246C9A" w:rsidRDefault="00246C9A" w:rsidP="005C5A50">
      <w:r>
        <w:separator/>
      </w:r>
    </w:p>
  </w:footnote>
  <w:footnote w:type="continuationSeparator" w:id="0">
    <w:p w14:paraId="1DCB261C" w14:textId="77777777" w:rsidR="00246C9A" w:rsidRDefault="00246C9A" w:rsidP="005C5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E3ED" w14:textId="77777777" w:rsidR="005C5A50" w:rsidRDefault="005C5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301AF" w14:textId="77777777" w:rsidR="005C5A50" w:rsidRPr="005C5A50" w:rsidRDefault="005C5A50" w:rsidP="005C5A50">
    <w:pPr>
      <w:pStyle w:val="Header"/>
      <w:ind w:firstLine="0"/>
      <w:rPr>
        <w:rFonts w:ascii="Arial" w:hAnsi="Arial" w:cs="Arial"/>
        <w:color w:val="999999"/>
        <w:sz w:val="20"/>
      </w:rPr>
    </w:pPr>
    <w:r w:rsidRPr="005C5A5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A9FC" w14:textId="77777777" w:rsidR="005C5A50" w:rsidRDefault="005C5A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558A"/>
    <w:rsid w:val="00072679"/>
    <w:rsid w:val="00116CBB"/>
    <w:rsid w:val="00246C9A"/>
    <w:rsid w:val="0031558A"/>
    <w:rsid w:val="004F7A3D"/>
    <w:rsid w:val="005C5A50"/>
    <w:rsid w:val="00641E37"/>
    <w:rsid w:val="006D72BB"/>
    <w:rsid w:val="00B5384D"/>
    <w:rsid w:val="00BA490C"/>
    <w:rsid w:val="00D96599"/>
    <w:rsid w:val="00E4380B"/>
    <w:rsid w:val="00FF2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C4782D"/>
  <w14:defaultImageDpi w14:val="0"/>
  <w15:docId w15:val="{271F15CF-0E0E-4984-822C-CAF015EA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C5A50"/>
    <w:pPr>
      <w:tabs>
        <w:tab w:val="center" w:pos="4844"/>
        <w:tab w:val="right" w:pos="9689"/>
      </w:tabs>
    </w:pPr>
  </w:style>
  <w:style w:type="character" w:customStyle="1" w:styleId="HeaderChar">
    <w:name w:val="Header Char"/>
    <w:link w:val="Header"/>
    <w:uiPriority w:val="99"/>
    <w:rsid w:val="005C5A50"/>
    <w:rPr>
      <w:rFonts w:ascii="Times New Roman" w:hAnsi="Times New Roman"/>
      <w:sz w:val="24"/>
      <w:szCs w:val="24"/>
      <w:lang w:val="ru-RU"/>
    </w:rPr>
  </w:style>
  <w:style w:type="paragraph" w:styleId="Footer">
    <w:name w:val="footer"/>
    <w:basedOn w:val="Normal"/>
    <w:link w:val="FooterChar"/>
    <w:uiPriority w:val="99"/>
    <w:unhideWhenUsed/>
    <w:rsid w:val="005C5A50"/>
    <w:pPr>
      <w:tabs>
        <w:tab w:val="center" w:pos="4844"/>
        <w:tab w:val="right" w:pos="9689"/>
      </w:tabs>
    </w:pPr>
  </w:style>
  <w:style w:type="character" w:customStyle="1" w:styleId="FooterChar">
    <w:name w:val="Footer Char"/>
    <w:link w:val="Footer"/>
    <w:uiPriority w:val="99"/>
    <w:rsid w:val="005C5A50"/>
    <w:rPr>
      <w:rFonts w:ascii="Times New Roman" w:hAnsi="Times New Roman"/>
      <w:sz w:val="24"/>
      <w:szCs w:val="24"/>
      <w:lang w:val="ru-RU"/>
    </w:rPr>
  </w:style>
  <w:style w:type="character" w:styleId="PageNumber">
    <w:name w:val="page number"/>
    <w:basedOn w:val="DefaultParagraphFont"/>
    <w:uiPriority w:val="99"/>
    <w:semiHidden/>
    <w:unhideWhenUsed/>
    <w:rsid w:val="005C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122</Pages>
  <Words>64468</Words>
  <Characters>341036</Characters>
  <Application>Microsoft Office Word</Application>
  <DocSecurity>0</DocSecurity>
  <Lines>6315</Lines>
  <Paragraphs>1206</Paragraphs>
  <ScaleCrop>false</ScaleCrop>
  <HeadingPairs>
    <vt:vector size="2" baseType="variant">
      <vt:variant>
        <vt:lpstr>Title</vt:lpstr>
      </vt:variant>
      <vt:variant>
        <vt:i4>1</vt:i4>
      </vt:variant>
    </vt:vector>
  </HeadingPairs>
  <TitlesOfParts>
    <vt:vector size="1" baseType="lpstr">
      <vt:lpstr>Летающий полководец</vt:lpstr>
    </vt:vector>
  </TitlesOfParts>
  <Manager>Andrey Piskunov</Manager>
  <Company>Библиотека «Артефакт»</Company>
  <LinksUpToDate>false</LinksUpToDate>
  <CharactersWithSpaces>404298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Летающий полководец</dc:title>
  <dc:subject/>
  <dc:creator>Лео Франковски</dc:creator>
  <cp:keywords/>
  <dc:description/>
  <cp:lastModifiedBy>Andrey Piskunov</cp:lastModifiedBy>
  <cp:revision>9</cp:revision>
  <dcterms:created xsi:type="dcterms:W3CDTF">2025-02-19T00:26:00Z</dcterms:created>
  <dcterms:modified xsi:type="dcterms:W3CDTF">2025-02-19T03:33:00Z</dcterms:modified>
  <cp:category/>
</cp:coreProperties>
</file>