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6245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Дело об абсолютном нуле</w:t>
      </w:r>
    </w:p>
    <w:p w:rsidR="00000000" w:rsidRDefault="00046245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Эрл Стенли Гарднер</w:t>
      </w: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Боб Сэндс взял письмо из рук капитана полиции, прочел его и присвистнул.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Четыре пары глаз наблюдали за секретарем похищенного миллионера, пока он читал. Два карандаша бегали по листкам блокнотов для черновых зап</w:t>
      </w:r>
      <w:r>
        <w:rPr>
          <w:rFonts w:ascii="Verdana" w:hAnsi="Verdana"/>
        </w:rPr>
        <w:t xml:space="preserve">исей — </w:t>
      </w:r>
      <w:r>
        <w:rPr>
          <w:rFonts w:ascii="Verdana" w:hAnsi="Verdana"/>
        </w:rPr>
        <w:t>блокноты такого типа используются обычно газетными репортерами.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Было видно, что Боб Сэндс примчался в правление, едва его подняли с постели звонком. Воротник рубашки был грязен, галстук повязан криво. Глаза его были красны оттого, что он их усилено </w:t>
      </w:r>
      <w:r>
        <w:rPr>
          <w:rFonts w:ascii="Verdana" w:hAnsi="Verdana"/>
        </w:rPr>
        <w:t>тер, а подбородок покрывала щетина.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Боже правый,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нашего Старика изрядно припугнули, когда он это писал!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заметил покрасневшие глаза секретаря.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это его почерк?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Несомненно.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Руби Орман, пишущая душещипательные статьи</w:t>
      </w:r>
      <w:r>
        <w:rPr>
          <w:rFonts w:ascii="Verdana" w:hAnsi="Verdana"/>
        </w:rPr>
        <w:t xml:space="preserve"> для «Кларион», добавила к своим карандашным заметкам: «Слезы заструились по щекам верного секретаря, когда он опознал почерк человека, давшего ему работу.»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Чарльз Эли, репортер консервативной «Стар», делал краткие заметки: «Вызван Сэндс — </w:t>
      </w:r>
      <w:r>
        <w:rPr>
          <w:rFonts w:ascii="Verdana" w:hAnsi="Verdana"/>
        </w:rPr>
        <w:t xml:space="preserve">Опознает почерк </w:t>
      </w:r>
      <w:r>
        <w:rPr>
          <w:rFonts w:ascii="Verdana" w:hAnsi="Verdana"/>
        </w:rPr>
        <w:t xml:space="preserve">П. Г. Дэнжерфильда — </w:t>
      </w:r>
      <w:r>
        <w:rPr>
          <w:rFonts w:ascii="Verdana" w:hAnsi="Verdana"/>
        </w:rPr>
        <w:t xml:space="preserve">Драматичная сцена в кабинете капитана Гардера ранним утром сегодня — </w:t>
      </w:r>
      <w:r>
        <w:rPr>
          <w:rFonts w:ascii="Verdana" w:hAnsi="Verdana"/>
        </w:rPr>
        <w:t xml:space="preserve">Письмо, написанное похищенным миллионером, требет от полиции прекратить дело, а от банка — </w:t>
      </w:r>
      <w:r>
        <w:rPr>
          <w:rFonts w:ascii="Verdana" w:hAnsi="Verdana"/>
        </w:rPr>
        <w:t xml:space="preserve">выплатить выкуп в полмиллиона наличными — </w:t>
      </w:r>
      <w:r>
        <w:rPr>
          <w:rFonts w:ascii="Verdana" w:hAnsi="Verdana"/>
        </w:rPr>
        <w:t xml:space="preserve">Письмо намекает, что похититель — </w:t>
      </w:r>
      <w:r>
        <w:rPr>
          <w:rFonts w:ascii="Verdana" w:hAnsi="Verdana"/>
        </w:rPr>
        <w:t>ученый, и говорит, что «боится даже думать о том, что его ждет.»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Родни, еще один присутствующий, ничего не писал. Он не верил в пользу записей. А поскольку он был ведущим детективом известного по всей стране агентства, он имел право поступать так, как</w:t>
      </w:r>
      <w:r>
        <w:rPr>
          <w:rFonts w:ascii="Verdana" w:hAnsi="Verdana"/>
        </w:rPr>
        <w:t xml:space="preserve"> как ему заблагорассудится.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не составлял подробных отчетов. Зато он получал результаты. В обычных обстоятельствах он был холоден и невозмутим. Чтобы вывести его из равновесия, требовалось по меньшей мере катастрофа.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сейчас он качался на задних носк</w:t>
      </w:r>
      <w:r>
        <w:rPr>
          <w:rFonts w:ascii="Verdana" w:hAnsi="Verdana"/>
        </w:rPr>
        <w:t>ах стула, изучая лица остальных.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Было три утра. Пошел второй день после таинственного похищения миллионера-биржевика П. Г. Дэнжерфильда. Похититель потребовал выкуп ни много ни мало в полмиллиона. С требованиями согласился и сам миллионер, но банк отказалс</w:t>
      </w:r>
      <w:r>
        <w:rPr>
          <w:rFonts w:ascii="Verdana" w:hAnsi="Verdana"/>
        </w:rPr>
        <w:t>я пойти ему навстречу. На счету Дэнжерфильда было не более двухсот тысяч. Банк соглашался выплатить недостающее в кредит, но только когда будет абсолютно точно установлено, что таково желание миллионера, и что полиция ничего не в силах поделать.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Родни был </w:t>
      </w:r>
      <w:r>
        <w:rPr>
          <w:rFonts w:ascii="Verdana" w:hAnsi="Verdana"/>
        </w:rPr>
        <w:t>нанят банком в качестве специального расследователя. Вдобавок к тому, банк обратился в полицию. Расследование прошло все необходимые шаги и ничего не достигло. Дэнжерфильд находился в своем доме. Затем он исчез. Не осталось никакого следа, кроме требований</w:t>
      </w:r>
      <w:r>
        <w:rPr>
          <w:rFonts w:ascii="Verdana" w:hAnsi="Verdana"/>
        </w:rPr>
        <w:t xml:space="preserve"> похитителей и надписей карандашом внизу их писем — </w:t>
      </w:r>
      <w:r>
        <w:rPr>
          <w:rFonts w:ascii="Verdana" w:hAnsi="Verdana"/>
        </w:rPr>
        <w:t>как будто, почерком пропавшего миллионера.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вот пришло это последнее письмо, полностью написанное чернилами самим миллионером. Письмо было адресовано непосредственно капитану Гардеру, который вел дело, и</w:t>
      </w:r>
      <w:r>
        <w:rPr>
          <w:rFonts w:ascii="Verdana" w:hAnsi="Verdana"/>
        </w:rPr>
        <w:t xml:space="preserve"> умоляло его, чтобы он дал банку платить.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повернулся к Родни: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к этому отнесется банк?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сделал глубокую затяжку. Когда он заговорил, колечки дыма пошли у него изо рта вместе со словами.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Для газет мне нечего сказать. Ну, а в частн</w:t>
      </w:r>
      <w:r>
        <w:rPr>
          <w:rFonts w:ascii="Verdana" w:hAnsi="Verdana"/>
        </w:rPr>
        <w:t>ом порядке я полагаю, что банку этого будет достаточно, и они выплатят выкуп.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выдвинул ящик стола и достал фотокопии остальных полученных требований.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хотят, чтобы пятьсот тысяч долларов в золотых сертификатах положили в чемодан и посла</w:t>
      </w:r>
      <w:r>
        <w:rPr>
          <w:rFonts w:ascii="Verdana" w:hAnsi="Verdana"/>
        </w:rPr>
        <w:t>ли с секретарем похищенного в аллею позади ресторана Куон Мау в Чайнатауне. Чемодан надо оставить в баке для золы, который стоит прямо напротив задней двери ресторана. Затем Сэндс должен уехать.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При этом выставляется условие, чтобы полиция не пыталась след</w:t>
      </w:r>
      <w:r>
        <w:rPr>
          <w:rFonts w:ascii="Verdana" w:hAnsi="Verdana"/>
        </w:rPr>
        <w:t>овать за Сендсом или следить за баком, чтобы Сэндс шел один, и чтобы не пытались проследить номера банкнот. Если это будет выполнено, Дэнжерфильд выйдет на свободу. Если нет, его убьют. Письма подчеркивают, что даже если деньги будут помещены в бак, но дру</w:t>
      </w:r>
      <w:r>
        <w:rPr>
          <w:rFonts w:ascii="Verdana" w:hAnsi="Verdana"/>
        </w:rPr>
        <w:t>гие условия не будут соблюдены, Дэнжерфильд умрет.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капитан замолчал, в комнате повисла тишина. Все уже знали содержание писем. Репортеры даже сфотографировали бак для золы.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Послышался стук в дверь.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резко распахнул 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Человек, стоявший</w:t>
      </w:r>
      <w:r>
        <w:rPr>
          <w:rFonts w:ascii="Verdana" w:hAnsi="Verdana"/>
        </w:rPr>
        <w:t xml:space="preserve"> на пороге и озиравший ясными серыми, лишенными эмоций глазами находящихся в комнате, был Артур Л. Соломан, президент банка.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был чисто выбрит, аккуратно одет, хладнокровен и собран.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пришел по вашему вызову, капитан, — </w:t>
      </w:r>
      <w:r>
        <w:rPr>
          <w:rFonts w:ascii="Verdana" w:hAnsi="Verdana"/>
        </w:rPr>
        <w:t>сказал он сухим хриплым голосом</w:t>
      </w:r>
      <w:r>
        <w:rPr>
          <w:rFonts w:ascii="Verdana" w:hAnsi="Verdana"/>
        </w:rPr>
        <w:t>, настолько же лишенным влаги, как сухой лист, несущийся по цементному тротуару на крыльях мартовского ветра.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что-то пробурчал.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задерживался, чтобы побриться или переодеться, — </w:t>
      </w:r>
      <w:r>
        <w:rPr>
          <w:rFonts w:ascii="Verdana" w:hAnsi="Verdana"/>
        </w:rPr>
        <w:t xml:space="preserve">сказал Сэндс с оттенком презрения в голосе. — </w:t>
      </w:r>
      <w:r>
        <w:rPr>
          <w:rFonts w:ascii="Verdana" w:hAnsi="Verdana"/>
        </w:rPr>
        <w:t>Мне сказали</w:t>
      </w:r>
      <w:r>
        <w:rPr>
          <w:rFonts w:ascii="Verdana" w:hAnsi="Verdana"/>
        </w:rPr>
        <w:t>, что это дело жизни и смерти.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Рыбьи глаза банкира задержались на порозовевшем лице Боба Сэндса.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побрился, — </w:t>
      </w:r>
      <w:r>
        <w:rPr>
          <w:rFonts w:ascii="Verdana" w:hAnsi="Verdana"/>
        </w:rPr>
        <w:t xml:space="preserve">сказал Соломан. — </w:t>
      </w:r>
      <w:r>
        <w:rPr>
          <w:rFonts w:ascii="Verdana" w:hAnsi="Verdana"/>
        </w:rPr>
        <w:t>Я никогда не выхожу по утрам, не побрившись. В чем дело, капитан?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Гардер вручил ему письмо.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Банкир занял свободный стул, выну</w:t>
      </w:r>
      <w:r>
        <w:rPr>
          <w:rFonts w:ascii="Verdana" w:hAnsi="Verdana"/>
        </w:rPr>
        <w:t>л из кармана очки, протер стекла носовым платком, подержал на свет, подышал на них и вновь отполировал их, наконец водрузил очки на нос и прочел письмо.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лицо осталось абсолютно лишенным выражения.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Действительно, — </w:t>
      </w:r>
      <w:r>
        <w:rPr>
          <w:rFonts w:ascii="Verdana" w:hAnsi="Verdana"/>
        </w:rPr>
        <w:t>сказал он, закончив чтение.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хот</w:t>
      </w:r>
      <w:r>
        <w:rPr>
          <w:rFonts w:ascii="Verdana" w:hAnsi="Verdana"/>
        </w:rPr>
        <w:t xml:space="preserve">им знать, — </w:t>
      </w:r>
      <w:r>
        <w:rPr>
          <w:rFonts w:ascii="Verdana" w:hAnsi="Verdana"/>
        </w:rPr>
        <w:t xml:space="preserve">сказал капитан Гардер, — </w:t>
      </w:r>
      <w:r>
        <w:rPr>
          <w:rFonts w:ascii="Verdana" w:hAnsi="Verdana"/>
        </w:rPr>
        <w:t>чувствует ли банк себя обязанным удовлетворить просьбу, дать кредит и выплатить выкуп.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Банкир сложил вместе кончики пальцев и холодно сказал: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Полмиллиона долларов — </w:t>
      </w:r>
      <w:r>
        <w:rPr>
          <w:rFonts w:ascii="Verdana" w:hAnsi="Verdana"/>
        </w:rPr>
        <w:t>это очень большая сумма денег. Для выкупа это чересч</w:t>
      </w:r>
      <w:r>
        <w:rPr>
          <w:rFonts w:ascii="Verdana" w:hAnsi="Verdana"/>
        </w:rPr>
        <w:t>ур много. Для наиболее видных бизнесменнов нашего сообщества было бы опасным прецедентом, если бы такой выкуп был выплачен.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мы уже обсуждали, мистер Соломан. Я хочу знать, чего вы хотите от полиции? Если от нас требуется попытаться найти этого челове</w:t>
      </w:r>
      <w:r>
        <w:rPr>
          <w:rFonts w:ascii="Verdana" w:hAnsi="Verdana"/>
        </w:rPr>
        <w:t>ка, нам лучше заняться делом. Если же выйти из игры и дать вам выплатить выкуп, а похитителей задержать после этого, то давайте так и договоримся.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Тон банкира был пропитан сарказмом: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 сих пор ваши попытки ни к чему ни привели. Такое впечатление, что по</w:t>
      </w:r>
      <w:r>
        <w:rPr>
          <w:rFonts w:ascii="Verdana" w:hAnsi="Verdana"/>
        </w:rPr>
        <w:t>лиция неспособна справиться с этими преступниками.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покраснел.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Наши люди делают все, что от них зависит. Фонд зарплаты не позволяет нам нанимать парней с мозгами президентов банков для патрулирования улиц.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Руби Орман фыркнула.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Лицо банкира </w:t>
      </w:r>
      <w:r>
        <w:rPr>
          <w:rFonts w:ascii="Verdana" w:hAnsi="Verdana"/>
        </w:rPr>
        <w:t>осталось серым и бесстрасным.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именно, — </w:t>
      </w:r>
      <w:r>
        <w:rPr>
          <w:rFonts w:ascii="Verdana" w:hAnsi="Verdana"/>
        </w:rPr>
        <w:t>холодно сказал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имел в виду лично вас, — </w:t>
      </w:r>
      <w:r>
        <w:rPr>
          <w:rFonts w:ascii="Verdana" w:hAnsi="Verdana"/>
        </w:rPr>
        <w:t>сказал Гардер.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Банкир повернулся к Сиду Родни.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вашей фирме есть что доложить, мистер Родни?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как ни в чем не бывало сидел на стуле, заткнув большие па</w:t>
      </w:r>
      <w:r>
        <w:rPr>
          <w:rFonts w:ascii="Verdana" w:hAnsi="Verdana"/>
        </w:rPr>
        <w:t>льцы в рукава жилета, с сигареткой, свисающей из угла рта.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Насколько я знаю, ничего, — </w:t>
      </w:r>
      <w:r>
        <w:rPr>
          <w:rFonts w:ascii="Verdana" w:hAnsi="Verdana"/>
        </w:rPr>
        <w:t>сказал он, пуская губами кольца дыма вместе со словами.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Итак? — </w:t>
      </w:r>
      <w:r>
        <w:rPr>
          <w:rFonts w:ascii="Verdana" w:hAnsi="Verdana"/>
        </w:rPr>
        <w:t>спросил Чарльз Эли.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выжидающе взглянул на банкира.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Итак?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Карандаш Руби </w:t>
      </w:r>
      <w:r>
        <w:rPr>
          <w:rFonts w:ascii="Verdana" w:hAnsi="Verdana"/>
        </w:rPr>
        <w:t>Орман завис над блокнотом.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Читателям «Клариона» будет очень интересно узнать ваш ответ, мистер Соломан.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Лицо Банкира ожесточилось.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Ответом, — </w:t>
      </w:r>
      <w:r>
        <w:rPr>
          <w:rFonts w:ascii="Verdana" w:hAnsi="Verdana"/>
        </w:rPr>
        <w:t xml:space="preserve">сказал он все тем же сухим голосом, — </w:t>
      </w:r>
      <w:r>
        <w:rPr>
          <w:rFonts w:ascii="Verdana" w:hAnsi="Verdana"/>
        </w:rPr>
        <w:t>будет нет!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Карандаши репортеров ожили.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Боб Сэндс, секретарь пропавшего, </w:t>
      </w:r>
      <w:r>
        <w:rPr>
          <w:rFonts w:ascii="Verdana" w:hAnsi="Verdana"/>
        </w:rPr>
        <w:t>вскочил на ноги. Он держался воинственно. Казалось, он лишь с усилием контролировал себя.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прекрасно знаете, что мистер Дэнжерфильд мог бы продать достаточно ценных бумаг в течение получаса, как только он вернулся бы к работе, чтобы восполнить кредит! — </w:t>
      </w:r>
      <w:r>
        <w:rPr>
          <w:rFonts w:ascii="Verdana" w:hAnsi="Verdana"/>
        </w:rPr>
        <w:t>обвинительным тоном 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уверен в этом.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это письмо написано его почерком?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сказал бы, что да.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он дает вам разрешение на любые необходимые действия, на то, чтобы стать его доверенным лицом и все такое, разве не так?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кивнул Солом</w:t>
      </w:r>
      <w:r>
        <w:rPr>
          <w:rFonts w:ascii="Verdana" w:hAnsi="Verdana"/>
        </w:rPr>
        <w:t>ан.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почему же вы не доверяете его мнению и не делаете то, что он просит?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Банкир холодно, одними губами улыбнулся.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Потому что банк ни перед кем не обязан делать это. На счету мистера Дэнжерфильда около двухсот тысяч долларов. Банк готов выплатить ег</w:t>
      </w:r>
      <w:r>
        <w:rPr>
          <w:rFonts w:ascii="Verdana" w:hAnsi="Verdana"/>
        </w:rPr>
        <w:t>о чек на эту сумму при условии, что наш адвокат заверит нас, что информация, полученная от прессы и полиции, не равносильна тому, что этот чек был выписан под влиянием жесткости и угроз.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что касается кредита на недостающую до выплаты выкупа сумму, банк </w:t>
      </w:r>
      <w:r>
        <w:rPr>
          <w:rFonts w:ascii="Verdana" w:hAnsi="Verdana"/>
        </w:rPr>
        <w:t>не собирается поощрять похищения людей созданием такого рода прецедента. Это требование неразумно, джентльмены.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 что же, — </w:t>
      </w:r>
      <w:r>
        <w:rPr>
          <w:rFonts w:ascii="Verdana" w:hAnsi="Verdana"/>
        </w:rPr>
        <w:t xml:space="preserve">завопил Сэндс, — </w:t>
      </w:r>
      <w:r>
        <w:rPr>
          <w:rFonts w:ascii="Verdana" w:hAnsi="Verdana"/>
        </w:rPr>
        <w:t>ответит банк на требования похитителей?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Ничего. Абсолютно ничего, мистер Сэндс. Мистер Родни, я надеюсь, что </w:t>
      </w:r>
      <w:r>
        <w:rPr>
          <w:rFonts w:ascii="Verdana" w:hAnsi="Verdana"/>
        </w:rPr>
        <w:t>ваша фирма отыщет какой-нибудь ключ. Банк чрезвычайно ценит мистера Дэнжерфильда как вкладчика. Мы делаем все, что в наших силах, чтобы помочь полиции. Но мы не можем санкционировать выплату такого неслыханного выкупа.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карту поставлена человеческая жи</w:t>
      </w:r>
      <w:r>
        <w:rPr>
          <w:rFonts w:ascii="Verdana" w:hAnsi="Verdana"/>
        </w:rPr>
        <w:t xml:space="preserve">знь! — </w:t>
      </w:r>
      <w:r>
        <w:rPr>
          <w:rFonts w:ascii="Verdana" w:hAnsi="Verdana"/>
        </w:rPr>
        <w:t>завопил Сэндс.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Банкир остановился, взявшись за ручку двери, и твердо сказал: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Безопасность делового мира тоже поставлена на карту, джентльсмены. Доброе утро!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Дверь захлопнулась.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вздохнул.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отшвырнул окурок и потянулся за сле</w:t>
      </w:r>
      <w:r>
        <w:rPr>
          <w:rFonts w:ascii="Verdana" w:hAnsi="Verdana"/>
        </w:rPr>
        <w:t>дующей сигаретой.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Такова жизнь, — </w:t>
      </w:r>
      <w:r>
        <w:rPr>
          <w:rFonts w:ascii="Verdana" w:hAnsi="Verdana"/>
        </w:rPr>
        <w:t>задумчиво произнес Чарльз Эли.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Грязный пират, — </w:t>
      </w:r>
      <w:r>
        <w:rPr>
          <w:rFonts w:ascii="Verdana" w:hAnsi="Verdana"/>
        </w:rPr>
        <w:t xml:space="preserve">выпалил Сэндс. — </w:t>
      </w:r>
      <w:r>
        <w:rPr>
          <w:rFonts w:ascii="Verdana" w:hAnsi="Verdana"/>
        </w:rPr>
        <w:t>Он нажил тысячи со вклада Дэнжерфильда. Его ни капли не волнует, что случится с Дэнжерфильдом. Он только боится установить прецедент, который вдохновит д</w:t>
      </w:r>
      <w:r>
        <w:rPr>
          <w:rFonts w:ascii="Verdana" w:hAnsi="Verdana"/>
        </w:rPr>
        <w:t>ругих преступников.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закурил.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Карандаш Руби Орман заплясал по бумаге: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«Все оцепенели от ужаса. Мужчины переглядывались в бессильном отчаянии. Сэндс как будто едва сдерживает слезы. Даже сильные люди плачут, когда под угрозой жизнь друга. Полиция о</w:t>
      </w:r>
      <w:r>
        <w:rPr>
          <w:rFonts w:ascii="Verdana" w:hAnsi="Verdana"/>
        </w:rPr>
        <w:t>бещает возобновить усилия...»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Боб Сэндс потянулся за шляпой.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сойду с ума, если останусь здесь. Могу ли я чем-нибудь помочь?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покачал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отдадим это письмо на экспертизу,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вышел из кабинета.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Доброе утро, — </w:t>
      </w:r>
      <w:r>
        <w:rPr>
          <w:rFonts w:ascii="Verdana" w:hAnsi="Verdana"/>
        </w:rPr>
        <w:t>ск</w:t>
      </w:r>
      <w:r>
        <w:rPr>
          <w:rFonts w:ascii="Verdana" w:hAnsi="Verdana"/>
        </w:rPr>
        <w:t>азал он устало.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Чарльз Эли сочувственно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 нового, Гарри?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Ничего, кроме этого письма, — </w:t>
      </w:r>
      <w:r>
        <w:rPr>
          <w:rFonts w:ascii="Verdana" w:hAnsi="Verdana"/>
        </w:rPr>
        <w:t xml:space="preserve">сказал капитан Гардер. — </w:t>
      </w:r>
      <w:r>
        <w:rPr>
          <w:rFonts w:ascii="Verdana" w:hAnsi="Verdana"/>
        </w:rPr>
        <w:t>Это тот самый случай, когда мы не можем найти ни одной зацепки.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Что-нибудь для публикации?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резко сказал капитан Гардер. — </w:t>
      </w:r>
      <w:r>
        <w:rPr>
          <w:rFonts w:ascii="Verdana" w:hAnsi="Verdana"/>
        </w:rPr>
        <w:t xml:space="preserve">Можете тиснуть, что я напал на горячий след, и мы уверены, что через двадцать четыре часа преступники будут за решеткой. Можете заверить, что полицейские кордоны контролируют выходы из </w:t>
      </w:r>
      <w:r>
        <w:rPr>
          <w:rFonts w:ascii="Verdana" w:hAnsi="Verdana"/>
        </w:rPr>
        <w:lastRenderedPageBreak/>
        <w:t>города, и что сеть стягивается... Ну, да вы сами знаете, все, как об</w:t>
      </w:r>
      <w:r>
        <w:rPr>
          <w:rFonts w:ascii="Verdana" w:hAnsi="Verdana"/>
        </w:rPr>
        <w:t>чно, чтобы нагнать страху на похитителей и внушить публике, что мы не сидим здесь, сложа руки.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Чарльз Эли заскрипел стулом.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Минутку, — </w:t>
      </w:r>
      <w:r>
        <w:rPr>
          <w:rFonts w:ascii="Verdana" w:hAnsi="Verdana"/>
        </w:rPr>
        <w:t xml:space="preserve">сказал Родни, описывая дымный зигзаг сигаретой во рту. — </w:t>
      </w:r>
      <w:r>
        <w:rPr>
          <w:rFonts w:ascii="Verdana" w:hAnsi="Verdana"/>
        </w:rPr>
        <w:t>У меня есть подозрение, которое, может быть, чего-то стоит. Да</w:t>
      </w:r>
      <w:r>
        <w:rPr>
          <w:rFonts w:ascii="Verdana" w:hAnsi="Verdana"/>
        </w:rPr>
        <w:t>дите мне шанс, капитан, если это зацепка?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полиции устало кивнул.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Валяйте,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улыбнулся репортерам.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для печати, — </w:t>
      </w:r>
      <w:r>
        <w:rPr>
          <w:rFonts w:ascii="Verdana" w:hAnsi="Verdana"/>
        </w:rPr>
        <w:t xml:space="preserve">предупредил он. — </w:t>
      </w:r>
      <w:r>
        <w:rPr>
          <w:rFonts w:ascii="Verdana" w:hAnsi="Verdana"/>
        </w:rPr>
        <w:t>Если что-нибудь из этого выйдет, можете использовать. А пока строго между нами.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Репортеры кивн</w:t>
      </w:r>
      <w:r>
        <w:rPr>
          <w:rFonts w:ascii="Verdana" w:hAnsi="Verdana"/>
        </w:rPr>
        <w:t>ули.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находились здесь в первую очередь потому, что их газеты были в ладу с администрацией. А с управлением полиции они были в ладу, потому что печатали то, что хотела видеть полиция, и не нарушали сказанного им доверия.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потрудился даже вынуть</w:t>
      </w:r>
      <w:r>
        <w:rPr>
          <w:rFonts w:ascii="Verdana" w:hAnsi="Verdana"/>
        </w:rPr>
        <w:t xml:space="preserve"> сигарету из уголка рта — </w:t>
      </w:r>
      <w:r>
        <w:rPr>
          <w:rFonts w:ascii="Verdana" w:hAnsi="Verdana"/>
        </w:rPr>
        <w:t>верный признак серьезности.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гляжу на это под иным углом. Я ничего не говорил раньше, потому что считаю, что это гораздо серьезнее, чем многие думают. Я подозреваю, что мы имеем дело с человеком, у которого больше ума, чем у ср</w:t>
      </w:r>
      <w:r>
        <w:rPr>
          <w:rFonts w:ascii="Verdana" w:hAnsi="Verdana"/>
        </w:rPr>
        <w:t>еднего похитителя. Я подозреваю, что он опасен. И если бы был шанс, что банк уступит и даст нам возможность возвратить деньги после, то я хотел им воспользоваться.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банк вышел из игры, и терять нам нечего. Ситуация такова. Я проверил каждого, у кого мог </w:t>
      </w:r>
      <w:r>
        <w:rPr>
          <w:rFonts w:ascii="Verdana" w:hAnsi="Verdana"/>
        </w:rPr>
        <w:t>быть мотив. Мое агентство, как и полиция, проверило каждого, кто мог получить выгоду от исчезновения или смерти П. Г. Дэнжерфильда.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в отличие от полиции мы к тому же попытались выяснить, что не предлагал ли кто-нибудь Дэнжерфильду сделку, от которой он </w:t>
      </w:r>
      <w:r>
        <w:rPr>
          <w:rFonts w:ascii="Verdana" w:hAnsi="Verdana"/>
        </w:rPr>
        <w:t>отказался.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нашли дюжину зацепок и проверили их. Так вышло, что я должен был проверить список из нескольких лиц, и четвертым в этом списке был некий Альберт Кром. Слышали о таком?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сделал паузу.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покачал головой.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Руби Орман посмотрела нед</w:t>
      </w:r>
      <w:r>
        <w:rPr>
          <w:rFonts w:ascii="Verdana" w:hAnsi="Verdana"/>
        </w:rPr>
        <w:t>оуменно. Чарльз Эли нахмурил брови.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ученый, который заявил, что изобрел какой-то радиевый метод разрушения эфирных волн и создания эфирного экрана?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Тот самый.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Какой-то помешанный, так ведь? Он пытался всучить свое изобретение правит</w:t>
      </w:r>
      <w:r>
        <w:rPr>
          <w:rFonts w:ascii="Verdana" w:hAnsi="Verdana"/>
        </w:rPr>
        <w:t>ельству, но там не придали ему значения. По-моему, послали к нему человека, и Кром заявил, что тот не знает элементарной физики.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кивнул.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Послышался негромкий стук в дверь.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нахмурился, протянул назад свою могучую руку, повернул ручк</w:t>
      </w:r>
      <w:r>
        <w:rPr>
          <w:rFonts w:ascii="Verdana" w:hAnsi="Verdana"/>
        </w:rPr>
        <w:t>у и проткрыл дверь.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же приказывал... — </w:t>
      </w:r>
      <w:r>
        <w:rPr>
          <w:rFonts w:ascii="Verdana" w:hAnsi="Verdana"/>
        </w:rPr>
        <w:t>он умолк, не окончив фразы, увидев лицо Боба Сэндса.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А, Сэндс, входите. Я приказывал, чтобы только пять человек имели доступ сюда, я не хотел, чтобы меня срывали... Боже, что с вами? Вам как будто явилось привид</w:t>
      </w:r>
      <w:r>
        <w:rPr>
          <w:rFonts w:ascii="Verdana" w:hAnsi="Verdana"/>
        </w:rPr>
        <w:t>ение!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кивнул.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Слушайте, что случилось. Я поехал домой. Моя машина стояла напротив управления. Я сел, поехал по Клэрмонт-Стрит, и как раз поворачивал на Вашингтон-Роуд, когда меня обогнала другая машина.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думал, что она проедет мимо, но она принима</w:t>
      </w:r>
      <w:r>
        <w:rPr>
          <w:rFonts w:ascii="Verdana" w:hAnsi="Verdana"/>
        </w:rPr>
        <w:t>ла меня к обочине. Тут я вспомнил все эти разговоры о гангстерах, и испугался, что меня тоже похитят.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нажал на тормоза. Другая машина проехала совсем рядом. Рядом с водителем сидел человек, чем-то похожий на иностранца, и он что-то швырнул.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Я подумал, чт</w:t>
      </w:r>
      <w:r>
        <w:rPr>
          <w:rFonts w:ascii="Verdana" w:hAnsi="Verdana"/>
        </w:rPr>
        <w:t>о это бомба, вскрикнул и закрыл рукой глаза. Эта штука шлепнулась на сиденье рядом со мной. Когда я ее схватил, чтобы выбросить, оказалось, что это тяжелый кожаный мешочек, а внутри лежит скомканный листок бумаги. Вот он!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драматически передал отпечатанн</w:t>
      </w:r>
      <w:r>
        <w:rPr>
          <w:rFonts w:ascii="Verdana" w:hAnsi="Verdana"/>
        </w:rPr>
        <w:t>ый на машинке листок.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Читайте вслух, — </w:t>
      </w:r>
      <w:r>
        <w:rPr>
          <w:rFonts w:ascii="Verdana" w:hAnsi="Verdana"/>
        </w:rPr>
        <w:t>попросил Эли.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Взгляните, пригласил капитан Гардер, разглаживая листок на столе.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 сгрудились вокруг и стали читать.</w:t>
      </w: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«Сэндс!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 просто дурак. Банкир уступил бы, если бы вы не орали на него. А полиция запорола де</w:t>
      </w:r>
      <w:r>
        <w:rPr>
          <w:rFonts w:ascii="Verdana" w:hAnsi="Verdana"/>
        </w:rPr>
        <w:t>ло, как обычно. У меня есть средство слышать и видеть все, что делается в кабинете капитана Гардера. Я вас предупреждаю, что вы ничем не помогли Дэнжерфильду. Когда я показал ему на экране, что тут происходит, и он услышал, что вы говорите, он был вне себя</w:t>
      </w:r>
      <w:r>
        <w:rPr>
          <w:rFonts w:ascii="Verdana" w:hAnsi="Verdana"/>
        </w:rPr>
        <w:t xml:space="preserve"> от ярости.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Даю вам еще одну попытку связаться с банкиром. Если он не заплатит всю сумму в течение двенадцати часов, Дэнжерфильду конец.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Когда я в следующий раз похищу человека для выкупа, я не собираюсь ждать так долго. Только чтобы показать свою силу, я </w:t>
      </w:r>
      <w:r>
        <w:rPr>
          <w:rFonts w:ascii="Verdana" w:hAnsi="Verdana"/>
        </w:rPr>
        <w:t>собираюсь похитить вас, Сэндс, после того, как я покончу с Дэнжерфильдом, а потом Артура Соломана, банкира. За вас обоих я потребую солидный куш. За Соломана выкуп будет Семьсот пятьдесят тысяч долларов. Так что пусть он лучше готовится платить.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послед</w:t>
      </w:r>
      <w:r>
        <w:rPr>
          <w:rFonts w:ascii="Verdana" w:hAnsi="Verdana"/>
        </w:rPr>
        <w:t>нее предупреждение. Икс.»</w:t>
      </w: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вытаращил глаза от удивления.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О, Господи, неужели этот человек поставил в моем кабинете диктофон?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беспомощно развел руками. Он был весь белый, зубы стучали, колени дрожали.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знаю. Это дьявол. Кажется, о</w:t>
      </w:r>
      <w:r>
        <w:rPr>
          <w:rFonts w:ascii="Verdana" w:hAnsi="Verdana"/>
        </w:rPr>
        <w:t>н всегда знает, что происходит. А привычки Дэнжерфильда он должен был изучить досконально. Я боюсь.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подошел к двери.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Пошлите пару человек, пусть поищут здесь диктофон, — </w:t>
      </w:r>
      <w:r>
        <w:rPr>
          <w:rFonts w:ascii="Verdana" w:hAnsi="Verdana"/>
        </w:rPr>
        <w:t>сказал он. Потом повернулся на каблуке, широко взмахнув рукой.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Прой</w:t>
      </w:r>
      <w:r>
        <w:rPr>
          <w:rFonts w:ascii="Verdana" w:hAnsi="Verdana"/>
        </w:rPr>
        <w:t>демте в другую комнату. Надо это обсудить.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Небольшая группа проследовала в один из кабинетов.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Итак, Родни, вы говорили об ученом. Так что он?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ходил к нему, — </w:t>
      </w:r>
      <w:r>
        <w:rPr>
          <w:rFonts w:ascii="Verdana" w:hAnsi="Verdana"/>
        </w:rPr>
        <w:t xml:space="preserve">сказал Родни, — </w:t>
      </w:r>
      <w:r>
        <w:rPr>
          <w:rFonts w:ascii="Verdana" w:hAnsi="Verdana"/>
        </w:rPr>
        <w:t>и попытался завязать разговор. Бесполезно. Я спросил его, что он знает о Дэн</w:t>
      </w:r>
      <w:r>
        <w:rPr>
          <w:rFonts w:ascii="Verdana" w:hAnsi="Verdana"/>
        </w:rPr>
        <w:t>жерфильде, и у него только что пена изо рта не пошла. Он назвал Дэнжерфильда мошенником, пиратом, грабителем. Потом он захлопнул передо мной дверь.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дело не в этом. Мне удалось заглянуть внутрь. Там стояла портативная пишущая машинка «Ройял», а именно на</w:t>
      </w:r>
      <w:r>
        <w:rPr>
          <w:rFonts w:ascii="Verdana" w:hAnsi="Verdana"/>
        </w:rPr>
        <w:t xml:space="preserve"> такой машинке были напечатаны эти письма с требованием выкупа.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не слишком важная зацепка, и сейчас полиции предстоит ее проверить. Если это дело жизни или смерти, и время работает не в нашу пользу, то нашему агентству с этим не справиться. Но я получи</w:t>
      </w:r>
      <w:r>
        <w:rPr>
          <w:rFonts w:ascii="Verdana" w:hAnsi="Verdana"/>
        </w:rPr>
        <w:t>л впечатление, что Альберт Кром опасно безумен, по крайней мере, в отношении Дэнжерфильда.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полиции обернулся к Сэндсу.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Какой марки автомобиль был у тех людей?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имеете в виду, которые бросили письмо?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могу сказать. Я знаю, что это гл</w:t>
      </w:r>
      <w:r>
        <w:rPr>
          <w:rFonts w:ascii="Verdana" w:hAnsi="Verdana"/>
        </w:rPr>
        <w:t>упо, но я был слишком напуган, чтобы определить. Это была большая машина, она выглядела наподобие «кадиллака», или «бьюика», или «паккарда». Могла быть и другая модель.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хмыкнул.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что вы знаете о Кроме?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заморгал.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знаю, что мистер Дэнжер</w:t>
      </w:r>
      <w:r>
        <w:rPr>
          <w:rFonts w:ascii="Verdana" w:hAnsi="Verdana"/>
        </w:rPr>
        <w:t>фильд вел переговоры о покупке прав на какой-то патент, или о финансировании какой-то формулы или что-то вроде этого, но это почти все, что мне известно. Сделка не состоялась.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Встречались когда-нибудь с Кромом?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Секретарь заколебался, нахмурил брови.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</w:t>
      </w:r>
      <w:r>
        <w:rPr>
          <w:rFonts w:ascii="Verdana" w:hAnsi="Verdana"/>
        </w:rPr>
        <w:t>йте подумать... Да, да, конечно. Я несколько раз встречался с ним. Иногда переговоры проводились через меня.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Такое впечатление, что немного не в себе? — </w:t>
      </w:r>
      <w:r>
        <w:rPr>
          <w:rFonts w:ascii="Verdana" w:hAnsi="Verdana"/>
        </w:rPr>
        <w:t>спросил спросил Сид Родни, растягивая слова, с неизбежной сигареткой в углу рта.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 По-моему, у н</w:t>
      </w:r>
      <w:r>
        <w:rPr>
          <w:rFonts w:ascii="Verdana" w:hAnsi="Verdana"/>
        </w:rPr>
        <w:t>его прекрасное самообладание, это настоящий джентельмен с высоко развитым чувством чести.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нажал кнопку.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Возьмите эти письма. Сфотографируйте их, — </w:t>
      </w:r>
      <w:r>
        <w:rPr>
          <w:rFonts w:ascii="Verdana" w:hAnsi="Verdana"/>
        </w:rPr>
        <w:t xml:space="preserve">сказал он человеку, ответившему на вызов. — </w:t>
      </w:r>
      <w:r>
        <w:rPr>
          <w:rFonts w:ascii="Verdana" w:hAnsi="Verdana"/>
        </w:rPr>
        <w:t>Сравните шрифт с другими письмами. Затем принеси</w:t>
      </w:r>
      <w:r>
        <w:rPr>
          <w:rFonts w:ascii="Verdana" w:hAnsi="Verdana"/>
        </w:rPr>
        <w:t>те мне все, что сможете найти на Альберта Крома. Я хочу знать, чем он занимался последние несколько дней, с кем он общается, кто его видел в последнее время, где он живет, что у него за работа, все об этом человеке.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если вы сможете послать кого-нибудь к </w:t>
      </w:r>
      <w:r>
        <w:rPr>
          <w:rFonts w:ascii="Verdana" w:hAnsi="Verdana"/>
        </w:rPr>
        <w:t xml:space="preserve">нему в контору и лабораторию, возьмите образец с пишущей машинки, которая там стоит — </w:t>
      </w:r>
      <w:r>
        <w:rPr>
          <w:rFonts w:ascii="Verdana" w:hAnsi="Verdana"/>
        </w:rPr>
        <w:t>«Ройял».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Человек кивнул и удалился.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широко улыбнулся собравшимся.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а мы можем отправиться в ресторан Фрэнка, выпить по чашечке кофе и перекусить. Може</w:t>
      </w:r>
      <w:r>
        <w:rPr>
          <w:rFonts w:ascii="Verdana" w:hAnsi="Verdana"/>
        </w:rPr>
        <w:t>т быть, к нашему возвращению что-нибудь выяснится.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нервно заерзал.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хочу ничего есть.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а вам лучше немного обождать, Сэндс. Вы знаете, что угроза может ничего не значить. С другой стороны, она может оказаться реальной.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с</w:t>
      </w:r>
      <w:r>
        <w:rPr>
          <w:rFonts w:ascii="Verdana" w:hAnsi="Verdana"/>
        </w:rPr>
        <w:t>обираетесь сказать Соломану?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Позвоню ему, пожалуй. Наверное, лучше это сделать, пока он не вернулся домой и не лег спать. Так, вот где я записал его номер. Я ему звякну и обрадую новостью, а потом пошлю пару парней для охраны его офиса. Это его чему-</w:t>
      </w:r>
      <w:r>
        <w:rPr>
          <w:rFonts w:ascii="Verdana" w:hAnsi="Verdana"/>
        </w:rPr>
        <w:t>нибудь научит. Мне и самому не понравилось, как он себя вел... Ну вот!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дал оператору номер, положил трубку, выудил сигарету из кармана и громко чиркнул спичкой о каблук.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Руби Орман лихорадочно набросала на блокноте: «В напряженном молчании они мрачно ож</w:t>
      </w:r>
      <w:r>
        <w:rPr>
          <w:rFonts w:ascii="Verdana" w:hAnsi="Verdana"/>
        </w:rPr>
        <w:t>идали рассвета.»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Чарльз Эли задал практический вопрос.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Можно получить эти письма для дневного выпуска, Гарри?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Последний срок? — </w:t>
      </w:r>
      <w:r>
        <w:rPr>
          <w:rFonts w:ascii="Verdana" w:hAnsi="Verdana"/>
        </w:rPr>
        <w:t>спросил капитан.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должны быть у нас в восемь, чтобы мы успели подготовить клише.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Пожалуй. Восьми еще нет.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Эли навостр</w:t>
      </w:r>
      <w:r>
        <w:rPr>
          <w:rFonts w:ascii="Verdana" w:hAnsi="Verdana"/>
        </w:rPr>
        <w:t>ил уши.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Похоже, вы прячете козырь в рукаве,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Офицер угрюмо кивнул.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Прячу,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Зазвонил телефон. Капитан Гардер ответил.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Забавно, сказал он. — </w:t>
      </w:r>
      <w:r>
        <w:rPr>
          <w:rFonts w:ascii="Verdana" w:hAnsi="Verdana"/>
        </w:rPr>
        <w:t xml:space="preserve">У Соломана отвечают, что он еще не вернулся домой. — </w:t>
      </w:r>
      <w:r>
        <w:rPr>
          <w:rFonts w:ascii="Verdana" w:hAnsi="Verdana"/>
        </w:rPr>
        <w:t xml:space="preserve">И он сказал в трубку: — </w:t>
      </w:r>
      <w:r>
        <w:rPr>
          <w:rFonts w:ascii="Verdana" w:hAnsi="Verdana"/>
        </w:rPr>
        <w:t>Продолжайт</w:t>
      </w:r>
      <w:r>
        <w:rPr>
          <w:rFonts w:ascii="Verdana" w:hAnsi="Verdana"/>
        </w:rPr>
        <w:t>е звонить. Скажите ему, что я хочу с ним говорить. Это важно.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пошли в ночной ресторан и съели там кофе с сэндвичами. Все были в нервном напряжении, за исключением Сида Родни. Последний казался полностью расслабившимся, но это было бездействие кошки, не</w:t>
      </w:r>
      <w:r>
        <w:rPr>
          <w:rFonts w:ascii="Verdana" w:hAnsi="Verdana"/>
        </w:rPr>
        <w:t>жащейся на солнышке и следящей за порхающей птичкой, пытаясь определить, где у нее гнездо.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Чарльз Эли внимательно наблюдал за Сидом Родни. Что-то решив, он медленно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поели и вернулись в управление.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Соломан ответил? — </w:t>
      </w:r>
      <w:r>
        <w:rPr>
          <w:rFonts w:ascii="Verdana" w:hAnsi="Verdana"/>
        </w:rPr>
        <w:t>спросил капитан Гардер.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Де</w:t>
      </w:r>
      <w:r>
        <w:rPr>
          <w:rFonts w:ascii="Verdana" w:hAnsi="Verdana"/>
        </w:rPr>
        <w:t>журный сержант Грин покачал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Там говорят, что он еще не вернулся. Но мы нашли кое-что на Крома в архиве. Он просил разрешение устроить экспериментальную станцию на чердаке одного здания в центре города. Он арендовал помещение и был уже готов въех</w:t>
      </w:r>
      <w:r>
        <w:rPr>
          <w:rFonts w:ascii="Verdana" w:hAnsi="Verdana"/>
        </w:rPr>
        <w:t>ать, когда узнал, что для экспериментов в таком месте нужно разрешение.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Ему отказали в разрешении после того, как выяснилось, что эксперименты могут увеличить опасность пожара, и он был очень рассержен.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хмыкнул.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Немного.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посылал отпеч</w:t>
      </w:r>
      <w:r>
        <w:rPr>
          <w:rFonts w:ascii="Verdana" w:hAnsi="Verdana"/>
        </w:rPr>
        <w:t xml:space="preserve">атанные письма? — </w:t>
      </w:r>
      <w:r>
        <w:rPr>
          <w:rFonts w:ascii="Verdana" w:hAnsi="Verdana"/>
        </w:rPr>
        <w:t>спросил Сид Родни.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Возможно. Посмотрю в архиве. Такие вещи должны храниться в других папках.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Есть адрес здания?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Грант Стрит, 632. Это недалеко от торгового района, маленькая боковая улочка.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я знаю. Капитан, а ч</w:t>
      </w:r>
      <w:r>
        <w:rPr>
          <w:rFonts w:ascii="Verdana" w:hAnsi="Verdana"/>
        </w:rPr>
        <w:t>то, если нам сделать туда набег?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Зачем? Ему же отказали. Там для нас ничего нет.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снова закурил и подытожил.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Этот человек ученый. Он ненавидит Дэнжерфильда. Он произвел на меня впечатление крайне неуравновешенной личности. У него есть неиспользуем</w:t>
      </w:r>
      <w:r>
        <w:rPr>
          <w:rFonts w:ascii="Verdana" w:hAnsi="Verdana"/>
        </w:rPr>
        <w:t>ый чердак. И если бы он был замешан в ограблении, где же еще можно найти лучшее место, чтобы спрятать похищенного, как не в неиспользованном чердаке, который был снят в аренду и устроен под экспериментальную лабораторию?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ухмыльнулся.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вы</w:t>
      </w:r>
      <w:r>
        <w:rPr>
          <w:rFonts w:ascii="Verdana" w:hAnsi="Verdana"/>
        </w:rPr>
        <w:t xml:space="preserve">играл,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Сержант, вызовите полдюжины парней. Я сам туда съезжу и все проверю. Лучше взять с собой связку ключей.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мы с вами? — </w:t>
      </w:r>
      <w:r>
        <w:rPr>
          <w:rFonts w:ascii="Verdana" w:hAnsi="Verdana"/>
        </w:rPr>
        <w:t>спросил Эли, блестя глазами.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ухмыльнулся.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Конечно же нет,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принял это всерьез.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рад этому. Я просто выдохся. Мне нужно поспать, принять ванну и побриться.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взглянул на него с сочувствием.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Понимаю, Сэндс. Мы с Эли шутили. Но если вы так себя чувствуете, идите домой и отдохните. У нас есть ваш телефон. Мы вам позвон</w:t>
      </w:r>
      <w:r>
        <w:rPr>
          <w:rFonts w:ascii="Verdana" w:hAnsi="Verdana"/>
        </w:rPr>
        <w:t>им, если будет что-то новое.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насчет охраны? — </w:t>
      </w:r>
      <w:r>
        <w:rPr>
          <w:rFonts w:ascii="Verdana" w:hAnsi="Verdana"/>
        </w:rPr>
        <w:t xml:space="preserve">спросил Родни. — </w:t>
      </w:r>
      <w:r>
        <w:rPr>
          <w:rFonts w:ascii="Verdana" w:hAnsi="Verdana"/>
        </w:rPr>
        <w:t>Эти угрозы, они....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яростно затряс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 Я не хочу показывать всем соседям, что я боюсь. Я пойду домой и вздремну. Все равно, еще двенадцать часов я буду в безопасности. Е</w:t>
      </w:r>
      <w:r>
        <w:rPr>
          <w:rFonts w:ascii="Verdana" w:hAnsi="Verdana"/>
        </w:rPr>
        <w:t>сли к концу этого срока вы посчитаете, что опасность существует, я переберусь в отель, и вы дадите мне охранника.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согласно кивнул: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О'кей.</w:t>
      </w: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Две полицейских машины мягко скользнули к обочине напротив здания склада.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Первые лучи рассвета окрас</w:t>
      </w:r>
      <w:r>
        <w:rPr>
          <w:rFonts w:ascii="Verdana" w:hAnsi="Verdana"/>
        </w:rPr>
        <w:t>или здания в бетонном каньоне мастерских, оптовых складов и неописуемого вида жилых домов.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вскинул вверх большой палец.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оно. Не будем придерживаться формальностей. Идем туда. Он снял все здание. Теперь выглядит пустым.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Люди компактной </w:t>
      </w:r>
      <w:r>
        <w:rPr>
          <w:rFonts w:ascii="Verdana" w:hAnsi="Verdana"/>
        </w:rPr>
        <w:t>группой прошли по тротуару. Звякнули ключи по медной замочной скважине, затем щелкнул замок. Дверь открылась. В красноватом свете раннего утра показались лестничный пролет, лифт и маленький коридор. Отдавало плесенью.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Поедем на лифте, — </w:t>
      </w:r>
      <w:r>
        <w:rPr>
          <w:rFonts w:ascii="Verdana" w:hAnsi="Verdana"/>
        </w:rPr>
        <w:t>сказал капитан Га</w:t>
      </w:r>
      <w:r>
        <w:rPr>
          <w:rFonts w:ascii="Verdana" w:hAnsi="Verdana"/>
        </w:rPr>
        <w:t xml:space="preserve">рдер. — </w:t>
      </w:r>
      <w:r>
        <w:rPr>
          <w:rFonts w:ascii="Verdana" w:hAnsi="Verdana"/>
        </w:rPr>
        <w:t>Тогда избавим себя от труда... Странно, что он снял все здание прежде, чем получил разрешение. Аренда стоит ему кучу денег.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Никто не сказал ни слова. Они открыли дверь лифта и отшатнулись с восклицанием.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Глядите! — </w:t>
      </w:r>
      <w:r>
        <w:rPr>
          <w:rFonts w:ascii="Verdana" w:hAnsi="Verdana"/>
        </w:rPr>
        <w:t>сказал один из людей.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лифте с</w:t>
      </w:r>
      <w:r>
        <w:rPr>
          <w:rFonts w:ascii="Verdana" w:hAnsi="Verdana"/>
        </w:rPr>
        <w:t>тоял табурет. На табурете стоял поднос, а на подносе были остатки сэндвичей и грязная чашка из-под кофе.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понюхал чашку, ткнул пальцем в корку сэндвича.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Похоже, им меньше суток, — </w:t>
      </w:r>
      <w:r>
        <w:rPr>
          <w:rFonts w:ascii="Verdana" w:hAnsi="Verdana"/>
        </w:rPr>
        <w:t>сказал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люди изучили поднос.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Капитан Гардер окунулся </w:t>
      </w:r>
      <w:r>
        <w:rPr>
          <w:rFonts w:ascii="Verdana" w:hAnsi="Verdana"/>
        </w:rPr>
        <w:t>в лихорадочную деятельность. Было совершенно ясно, что любопытство, отправившее его «посмотреть мастерскую», просто потому что не было других ключей, уступил место обоснованному подозрению.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Сюда, Билл. Возьми одного из парней и осмотрите за лестницей. Фр</w:t>
      </w:r>
      <w:r>
        <w:rPr>
          <w:rFonts w:ascii="Verdana" w:hAnsi="Verdana"/>
        </w:rPr>
        <w:t>энк, достань оружие и следи за пожарным выходом. Обойди черный ход по проходу. Мы затаимся и дадим тебе три минуты, чтобы устроиться. Потом мы поднимаемся.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Если кого-то увидишь, прикажи остановиться. Если не подчиняется, стреляй на поражение. Джордж, иди с</w:t>
      </w:r>
      <w:r>
        <w:rPr>
          <w:rFonts w:ascii="Verdana" w:hAnsi="Verdana"/>
        </w:rPr>
        <w:t xml:space="preserve"> Фрэнком. Остальные поднимаются в лифте.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достал часы.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Три минуты, — </w:t>
      </w:r>
      <w:r>
        <w:rPr>
          <w:rFonts w:ascii="Verdana" w:hAnsi="Verdana"/>
        </w:rPr>
        <w:t>сказал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Люди начали действовать.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держал ноготь большого пальца на циферблате своих больших часов, отмечая время.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О'кей, — </w:t>
      </w:r>
      <w:r>
        <w:rPr>
          <w:rFonts w:ascii="Verdana" w:hAnsi="Verdana"/>
        </w:rPr>
        <w:t xml:space="preserve">наконей сказал он. — </w:t>
      </w:r>
      <w:r>
        <w:rPr>
          <w:rFonts w:ascii="Verdana" w:hAnsi="Verdana"/>
        </w:rPr>
        <w:t>Идем. Вы двое на лес</w:t>
      </w:r>
      <w:r>
        <w:rPr>
          <w:rFonts w:ascii="Verdana" w:hAnsi="Verdana"/>
        </w:rPr>
        <w:t>тнице не поднимайтесь выше, пока не обследуете каждый дюйм здесь. Мы не хотим попасть в засаду. Если услышите шум, не поднимайтесь, пока я не свистну в свисток. Смотрите за лестницей!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закрыл дверь лифта и нажал кнопку с цифрой 2.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Лифт заскрипел и пополз</w:t>
      </w:r>
      <w:r>
        <w:rPr>
          <w:rFonts w:ascii="Verdana" w:hAnsi="Verdana"/>
        </w:rPr>
        <w:t xml:space="preserve"> кверху со скоростью улитки, достиг второго этажа и остановился. Капитан Гардер распахнул дверь, вышел в коридор и увидел перед собой две двери.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Обе были незаперты. Он открыл их одну за другой.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Взгляду открылись два пустых помещения, заваленные бумагами и </w:t>
      </w:r>
      <w:r>
        <w:rPr>
          <w:rFonts w:ascii="Verdana" w:hAnsi="Verdana"/>
        </w:rPr>
        <w:t>прочим мусором. В них не было мебели, они были явно необитаемы. Даже двери шкафов были распахнуты, и видно было их пустые стены.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 интересного, — </w:t>
      </w:r>
      <w:r>
        <w:rPr>
          <w:rFonts w:ascii="Verdana" w:hAnsi="Verdana"/>
        </w:rPr>
        <w:t xml:space="preserve">сказал офицер. — </w:t>
      </w:r>
      <w:r>
        <w:rPr>
          <w:rFonts w:ascii="Verdana" w:hAnsi="Verdana"/>
        </w:rPr>
        <w:t>Похоже, это ложная тревога, но мы поднимемся еще.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вернулись в лифт и нажали на сле</w:t>
      </w:r>
      <w:r>
        <w:rPr>
          <w:rFonts w:ascii="Verdana" w:hAnsi="Verdana"/>
        </w:rPr>
        <w:t>дующую кнопку.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Всего там было три этажа, узких, но высоких.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Третий этаж не отличался от второго, по крайней мере внешне. Но как только капитан Гардер открыл первую дверь, стало ясно, что они идут по горячему следу.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помещении стояли скамейки, несколько ст</w:t>
      </w:r>
      <w:r>
        <w:rPr>
          <w:rFonts w:ascii="Verdana" w:hAnsi="Verdana"/>
        </w:rPr>
        <w:t>еклянных банок, пробирки, какой-то сложный аппарат в стеклянном ящике. Стояли там несколько банок с химикалиями и подносов с остатками пищи.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Кто-то, — </w:t>
      </w:r>
      <w:r>
        <w:rPr>
          <w:rFonts w:ascii="Verdana" w:hAnsi="Verdana"/>
        </w:rPr>
        <w:t xml:space="preserve">сказал мрачно капитан Гардер, проверяя, как сидит в кобуре служебный револьвер, — </w:t>
      </w:r>
      <w:r>
        <w:rPr>
          <w:rFonts w:ascii="Verdana" w:hAnsi="Verdana"/>
        </w:rPr>
        <w:t>живет здесь. Интересн</w:t>
      </w:r>
      <w:r>
        <w:rPr>
          <w:rFonts w:ascii="Verdana" w:hAnsi="Verdana"/>
        </w:rPr>
        <w:t>о, что в той комнате в углу. Дверь выглядит довольно прочной.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пробрался через беспорядок на полу и повернул дверную ручку.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Заперто,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Дверь прочная, как каменная стена.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 этот момент, как будто идущий с большого расстояния, послышался с</w:t>
      </w:r>
      <w:r>
        <w:rPr>
          <w:rFonts w:ascii="Verdana" w:hAnsi="Verdana"/>
        </w:rPr>
        <w:t>лабый крик, просочившийся через дверь из запертой комнаты. Это давало некоторое представление о толщине двери.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помощь, на помощь! Это Поль Дэнжерфильд. Помогите! Помогите!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всем своим весом бросился на дверь. С тем же успехом он мог брос</w:t>
      </w:r>
      <w:r>
        <w:rPr>
          <w:rFonts w:ascii="Verdana" w:hAnsi="Verdana"/>
        </w:rPr>
        <w:t>иться на стену.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Эй, — </w:t>
      </w:r>
      <w:r>
        <w:rPr>
          <w:rFonts w:ascii="Verdana" w:hAnsi="Verdana"/>
        </w:rPr>
        <w:t xml:space="preserve">позвал он. — </w:t>
      </w:r>
      <w:r>
        <w:rPr>
          <w:rFonts w:ascii="Verdana" w:hAnsi="Verdana"/>
        </w:rPr>
        <w:t>Вы в безопасности, Дэнжерфильд? Это полиция!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Люди услышали звук бешеных ударов с другой стороны двери.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Слава Богу! Быстрее, вытащите меня отсюда. Выломайте дверь. Она в фут толщиной!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Слова доносились слабо, неразборчи</w:t>
      </w:r>
      <w:r>
        <w:rPr>
          <w:rFonts w:ascii="Verdana" w:hAnsi="Verdana"/>
        </w:rPr>
        <w:t>во. Удары, звучавшие по другую сторону двери, показывали толщину и прочность.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повернулся к одному из людей.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насчет ключей?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Ключи есть, капитан, но куда их вставлять?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Офицер шагнул к двери и осмотрел ее.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Никаких признаков замка или за</w:t>
      </w:r>
      <w:r>
        <w:rPr>
          <w:rFonts w:ascii="Verdana" w:hAnsi="Verdana"/>
        </w:rPr>
        <w:t>мочной скважины. Была массивная дверная ручка, но больше ничего не показывало, что дверь чем-то отличалась от стены, только узенькая щелка по краям.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ну-ка разом! Все вместе!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все вместе бросились на дверь.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Попытка была совершенно бесплодной.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Скоре</w:t>
      </w:r>
      <w:r>
        <w:rPr>
          <w:rFonts w:ascii="Verdana" w:hAnsi="Verdana"/>
        </w:rPr>
        <w:t xml:space="preserve">е, скорее! — </w:t>
      </w:r>
      <w:r>
        <w:rPr>
          <w:rFonts w:ascii="Verdana" w:hAnsi="Verdana"/>
        </w:rPr>
        <w:t>вопил голос по другую сторону двери.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хочет... Нет, нет! Не надо. Ох! Уходите! Не трогайте дверь. Ох... Ох... Только не это!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Голос перешел в пронзительный крик ужаса и оборвался. Люди колотили в дверь, не получая ответа.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обе</w:t>
      </w:r>
      <w:r>
        <w:rPr>
          <w:rFonts w:ascii="Verdana" w:hAnsi="Verdana"/>
        </w:rPr>
        <w:t>рнулся, осматривая помещение.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Здесь есть перекладина. Надо выбить дверь.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поднес к губам свисток и резко дунул. Два человека, охранявшие лестницу, стремглав примчались.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Выбить дверь! — </w:t>
      </w:r>
      <w:r>
        <w:rPr>
          <w:rFonts w:ascii="Verdana" w:hAnsi="Verdana"/>
        </w:rPr>
        <w:t xml:space="preserve">рявкнул капитан полиции, — </w:t>
      </w:r>
      <w:r>
        <w:rPr>
          <w:rFonts w:ascii="Verdana" w:hAnsi="Verdana"/>
        </w:rPr>
        <w:t>да поживее.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взяли деревянный брусо</w:t>
      </w:r>
      <w:r>
        <w:rPr>
          <w:rFonts w:ascii="Verdana" w:hAnsi="Verdana"/>
        </w:rPr>
        <w:t>к, чтобы создать для лома точку опоры, вставили искревленный конец и надавили. Дверь не поддавалась, как буто составляла одно целое со стеной. Однако, понемногу людям удалось подвести лом к точке, когда сила рычага начала выдергивать болты.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все же прошло</w:t>
      </w:r>
      <w:r>
        <w:rPr>
          <w:rFonts w:ascii="Verdana" w:hAnsi="Verdana"/>
        </w:rPr>
        <w:t xml:space="preserve"> несколько минут, в течение которых ни звука не доносилось из таинственной комнаты.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Наконец дверь прогнулась, заскрипела, неровно приоткрылась, резко захлопнулась, когда люди перехватили лом поудобнее.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ну, парни! — </w:t>
      </w:r>
      <w:r>
        <w:rPr>
          <w:rFonts w:ascii="Verdana" w:hAnsi="Verdana"/>
        </w:rPr>
        <w:t>сказал капитан Гардер. Пот струился у</w:t>
      </w:r>
      <w:r>
        <w:rPr>
          <w:rFonts w:ascii="Verdana" w:hAnsi="Verdana"/>
        </w:rPr>
        <w:t xml:space="preserve"> него по лбу и попадал в глаза. — </w:t>
      </w:r>
      <w:r>
        <w:rPr>
          <w:rFonts w:ascii="Verdana" w:hAnsi="Verdana"/>
        </w:rPr>
        <w:t>Поднажмем!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 принялись за работу. Дверь зашаталась, заскрипела, медленно приоткрылась, и затем с грохотом распахнулась настежь.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Люди смотрели без окон. В крыше была вентиляционная решетка. Прутья решетки были толщиной в </w:t>
      </w:r>
      <w:r>
        <w:rPr>
          <w:rFonts w:ascii="Verdana" w:hAnsi="Verdana"/>
        </w:rPr>
        <w:t xml:space="preserve">дюйм. Воздух всасывался в одну секцию, выдувался через другую. Воздух казался достаточно свежим, и все же в комнате был запах — </w:t>
      </w:r>
      <w:r>
        <w:rPr>
          <w:rFonts w:ascii="Verdana" w:hAnsi="Verdana"/>
        </w:rPr>
        <w:t>затхлый запах смерти. Такой неповторимый, тошнотворно сладкий запах повисает в доме, который посетила смерть.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Там были стол, сту</w:t>
      </w:r>
      <w:r>
        <w:rPr>
          <w:rFonts w:ascii="Verdana" w:hAnsi="Verdana"/>
        </w:rPr>
        <w:t>л, поднос с едой, кровать. В комнате явно кто-то жил.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сейчас она была пуста, в ней не было ни души.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полу возле выбитой двери лежала куча одежды. Одежда лежала так, будто повторяла очертания человека, опрокинутого на спину по направлению к двери, расп</w:t>
      </w:r>
      <w:r>
        <w:rPr>
          <w:rFonts w:ascii="Verdana" w:hAnsi="Verdana"/>
        </w:rPr>
        <w:t>ростертого во весь рост на полу и затем вытащенного из нее.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склонился над одеждой. В кармане пиджака лежали остановившиеся часы. Часы остановились ровно пять минут назад, около того времени, когда полицейские начали выбивать дверь.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 верхн</w:t>
      </w:r>
      <w:r>
        <w:rPr>
          <w:rFonts w:ascii="Verdana" w:hAnsi="Verdana"/>
        </w:rPr>
        <w:t>ей одеждойбыло шелковое белье. Вокруг пустого воротника был аккуратно повязан галстук. Рукава рубашки находились внутри рукавов пиджака. В туфлях лежали носки, как будто сунутые туда вместе с невидимой ногой.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Никто не произнес ни слова.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Офицеры, репортеры,</w:t>
      </w:r>
      <w:r>
        <w:rPr>
          <w:rFonts w:ascii="Verdana" w:hAnsi="Verdana"/>
        </w:rPr>
        <w:t xml:space="preserve"> детективы, заваленные годами опыта, привыкшие ко всяким мерзостям, взирали на пустую одежду, лишившись дара речи.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Молчание прервал Чарльз Эли.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Боже милостивый! В этой одежде был человек, и его высосало, как пылинку в пылесос!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с усилием уд</w:t>
      </w:r>
      <w:r>
        <w:rPr>
          <w:rFonts w:ascii="Verdana" w:hAnsi="Verdana"/>
        </w:rPr>
        <w:t>ерживал контроль над собой. Его кожа была влажна от пота, но пот охладился и маслянисто лоснился, подчеркивая бледность его кожи.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обман, парни. Очень хитрый обман, но все лишь обман. Здесь не мог быть...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не закончил, поскольку Руби Орман сказала п</w:t>
      </w:r>
      <w:r>
        <w:rPr>
          <w:rFonts w:ascii="Verdana" w:hAnsi="Verdana"/>
        </w:rPr>
        <w:t>риглушенным голосом, показывая на один из туфель.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Попытайтесь, только попытайтесь уложить носок в эту туфлю до конца, когда она зашнурована, или ссначала вложите, а потом зашнуруйте — </w:t>
      </w:r>
      <w:r>
        <w:rPr>
          <w:rFonts w:ascii="Verdana" w:hAnsi="Verdana"/>
        </w:rPr>
        <w:t>посмотрим, что у вас получится.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Хм, — </w:t>
      </w:r>
      <w:r>
        <w:rPr>
          <w:rFonts w:ascii="Verdana" w:hAnsi="Verdana"/>
        </w:rPr>
        <w:t xml:space="preserve">сказал Чарльз Эли. — </w:t>
      </w:r>
      <w:r>
        <w:rPr>
          <w:rFonts w:ascii="Verdana" w:hAnsi="Verdana"/>
        </w:rPr>
        <w:t>Если на т</w:t>
      </w:r>
      <w:r>
        <w:rPr>
          <w:rFonts w:ascii="Verdana" w:hAnsi="Verdana"/>
        </w:rPr>
        <w:t>о пошло, попытайтесь повязать галстук вокруг воротника рубашки, а потом наденьте на рубашку жилет и пиджак.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прочистил горло и обратился ко всем: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Послушайте-ка меня, приятели, вы ведете себя, как детишки. Если даже допустить, что в этой ком</w:t>
      </w:r>
      <w:r>
        <w:rPr>
          <w:rFonts w:ascii="Verdana" w:hAnsi="Verdana"/>
        </w:rPr>
        <w:t>нате кто-то был, куда он мог деться? Здесь нет никакого выхода. Не мог же он пролезть сквозь эту решетку.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Несколько детективов с умным видом кивнули, но на долю Родни выпало задать вопрос, мучивший всех: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Каким образом можно было достать ногу из зашнурова</w:t>
      </w:r>
      <w:r>
        <w:rPr>
          <w:rFonts w:ascii="Verdana" w:hAnsi="Verdana"/>
        </w:rPr>
        <w:t>нной туфли?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отвернулся.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будем задерживаться, — </w:t>
      </w:r>
      <w:r>
        <w:rPr>
          <w:rFonts w:ascii="Verdana" w:hAnsi="Verdana"/>
        </w:rPr>
        <w:t>сказал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начал осматривать комнату.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Пищу сюда приносили регулярно... человек, который здесь был — </w:t>
      </w:r>
      <w:r>
        <w:rPr>
          <w:rFonts w:ascii="Verdana" w:hAnsi="Verdana"/>
        </w:rPr>
        <w:t>это Дэнжерфильд, все верно. Это его одежда. Вот метка портного, а вот его ручка с зо</w:t>
      </w:r>
      <w:r>
        <w:rPr>
          <w:rFonts w:ascii="Verdana" w:hAnsi="Verdana"/>
        </w:rPr>
        <w:t>лотым пером. Часы с инициалами, даже чековая книжка в кармане.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Скажу вам, парни, мы вышли на след. Это место, где держали Дэнжерфильда, и за всем этим стоит тот изобретатель. Мы перевернем его конуру сверху донизу, и, может быть, найдем, где сейчас Дэнжерф</w:t>
      </w:r>
      <w:r>
        <w:rPr>
          <w:rFonts w:ascii="Verdana" w:hAnsi="Verdana"/>
        </w:rPr>
        <w:t>ильд. Какая-то нечистая сила унесла его отсюда.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Эту одежду положили для отвода глаз. Не будем задерживаться. Пощупайте-ка внутри одежды. Она совсем холодная. Если бы в ней кто-то был пять минут назад, она была бы теплой.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Один из полицейских кивнул. На его </w:t>
      </w:r>
      <w:r>
        <w:rPr>
          <w:rFonts w:ascii="Verdana" w:hAnsi="Verdana"/>
        </w:rPr>
        <w:t>лице появилось выражение внезапного облегчения, которое было почти смешно. Он смущенно ухмыльнулся.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Черт возьми, капитан, так и есть! Знаете, на минуту это все сбило меня с толку. Но ведь видно, что одежда холодная, а эти часы просто как кусок льда. Они </w:t>
      </w:r>
      <w:r>
        <w:rPr>
          <w:rFonts w:ascii="Verdana" w:hAnsi="Verdana"/>
        </w:rPr>
        <w:t>были бы теплые, если бы внутри кто-то был.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кто же, — </w:t>
      </w:r>
      <w:r>
        <w:rPr>
          <w:rFonts w:ascii="Verdana" w:hAnsi="Verdana"/>
        </w:rPr>
        <w:t xml:space="preserve">спросил Сид Родни, — </w:t>
      </w:r>
      <w:r>
        <w:rPr>
          <w:rFonts w:ascii="Verdana" w:hAnsi="Verdana"/>
        </w:rPr>
        <w:t>звал нас из-за двери?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подошел к двери и втащил лом.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знаю. Это мог быть трюк чревовещания, а может, звук доносился через вентиляцию. Как бы то ни было, я это в</w:t>
      </w:r>
      <w:r>
        <w:rPr>
          <w:rFonts w:ascii="Verdana" w:hAnsi="Verdana"/>
        </w:rPr>
        <w:t>ыясню. Если из этой комнаты есть тайный выход, я его найду, даже если для этого понадобится отодрать одну за другой все доски со стены.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Ломом он стал выдергивать со стен сплоченные в шпунт доски. Почти сразу же обнаружилась уникальная конструкция этой комн</w:t>
      </w:r>
      <w:r>
        <w:rPr>
          <w:rFonts w:ascii="Verdana" w:hAnsi="Verdana"/>
        </w:rPr>
        <w:t>аты.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 досками был толстый слой изоляции, похожий на асбест, а за ним был толстый слой стали, вплотную прижатый к бетону.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Изучив комнату изнутри, они смогли судить о толщине стен. Они были не менее трех футов толщиной. Комната была настоящей звукрнепрониц</w:t>
      </w:r>
      <w:r>
        <w:rPr>
          <w:rFonts w:ascii="Verdana" w:hAnsi="Verdana"/>
        </w:rPr>
        <w:t>аемой камерой.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По-видимому, дверью управлял какой-то электромагнитный механизм. Толстые прутья из двери входили в проделанные для них отверстия в полу.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присвистнул.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Похоже, здесь не было тайного выхода. Наверное, это было чревовещание.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</w:t>
      </w:r>
      <w:r>
        <w:rPr>
          <w:rFonts w:ascii="Verdana" w:hAnsi="Verdana"/>
        </w:rPr>
        <w:t xml:space="preserve"> Родни хмыкнул.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чревовещание же оставило царапины на двери. Кто-то колотил и пинал с другой стороны. Если вы посмотрите на носки туфель, то видите на них частички щепок, и крошки краски.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если потрудитесь посмотреть на дверь, то найдете на дереве отм</w:t>
      </w:r>
      <w:r>
        <w:rPr>
          <w:rFonts w:ascii="Verdana" w:hAnsi="Verdana"/>
        </w:rPr>
        <w:t>етины, которые соответствуют отметинам на носках туфель. Иными словами, были в этих туфлях чьи-то ноги или нет, но они барабанили в дверь несколько минут назад.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нетерпеливо потряс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Беда в том, что все эти доводы ведут в никуда.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</w:t>
      </w:r>
      <w:r>
        <w:rPr>
          <w:rFonts w:ascii="Verdana" w:hAnsi="Verdana"/>
        </w:rPr>
        <w:t xml:space="preserve"> Родни склонился к жилетному карману лежащей одежды и еще раз взглянул на ручку с золотым пером.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Никто не проверял, она пишет? — </w:t>
      </w:r>
      <w:r>
        <w:rPr>
          <w:rFonts w:ascii="Verdana" w:hAnsi="Verdana"/>
        </w:rPr>
        <w:t>спросил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Какая разница? — </w:t>
      </w:r>
      <w:r>
        <w:rPr>
          <w:rFonts w:ascii="Verdana" w:hAnsi="Verdana"/>
        </w:rPr>
        <w:t>спросил капитан полиции.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мог оставить записку, — </w:t>
      </w:r>
      <w:r>
        <w:rPr>
          <w:rFonts w:ascii="Verdana" w:hAnsi="Verdana"/>
        </w:rPr>
        <w:t>сказал Сид.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вытащил ручку, отвинтил к</w:t>
      </w:r>
      <w:r>
        <w:rPr>
          <w:rFonts w:ascii="Verdana" w:hAnsi="Verdana"/>
        </w:rPr>
        <w:t>олпачок и попробовал перо на ногте большого пальца. Затем выдернул из блокнота лист бумаги и снова опробовал ручку.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Послушайте, парни, все это ни к чему. Факт тот, что Дэнжерфильд был здесь. Сейчас его здесь нет. Это помещение снято Альбертом Кромом. У п</w:t>
      </w:r>
      <w:r>
        <w:rPr>
          <w:rFonts w:ascii="Verdana" w:hAnsi="Verdana"/>
        </w:rPr>
        <w:t xml:space="preserve">оследнего есть повод для вражды к Дэнжерфильду. Держу пари, что мы вытрясем из него весь его адский план — </w:t>
      </w:r>
      <w:r>
        <w:rPr>
          <w:rFonts w:ascii="Verdana" w:hAnsi="Verdana"/>
        </w:rPr>
        <w:t>если успеем туда вовремя.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Полицейские издали одобрительный ропот — </w:t>
      </w:r>
      <w:r>
        <w:rPr>
          <w:rFonts w:ascii="Verdana" w:hAnsi="Verdana"/>
        </w:rPr>
        <w:t>они были людьми, больше привыкшими полагаться на непосредственное действие и скоро</w:t>
      </w:r>
      <w:r>
        <w:rPr>
          <w:rFonts w:ascii="Verdana" w:hAnsi="Verdana"/>
        </w:rPr>
        <w:t>е обвинение, чем на медленный метод дедукции.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Минутку, — </w:t>
      </w:r>
      <w:r>
        <w:rPr>
          <w:rFonts w:ascii="Verdana" w:hAnsi="Verdana"/>
        </w:rPr>
        <w:t>сказал Сид Родни. Его глаза горели огнем внутреннего возбуждения. Он отвинтил нижнюю часть ручки и вытащил длинную резиновую трубку, содержащую чернила.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Капитан Гардер смотрел на него с интересом, </w:t>
      </w:r>
      <w:r>
        <w:rPr>
          <w:rFonts w:ascii="Verdana" w:hAnsi="Verdana"/>
        </w:rPr>
        <w:t>смешанным с нетерпением.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Самая обычная ручка, — </w:t>
      </w:r>
      <w:r>
        <w:rPr>
          <w:rFonts w:ascii="Verdana" w:hAnsi="Verdana"/>
        </w:rPr>
        <w:t>сказал капитан полиции.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не ответил. Он вынул из кармана нож и вскрыл резиновый мешочек. По его пальцу медленно стекли несколько густых капель черной жидкости, затем он вытащил из трубки твердый че</w:t>
      </w:r>
      <w:r>
        <w:rPr>
          <w:rFonts w:ascii="Verdana" w:hAnsi="Verdana"/>
        </w:rPr>
        <w:t>рный стерженек.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он часто дышал, и люди, привлеченные яростной искренностью его поведения, столпились вокруг.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это? — </w:t>
      </w:r>
      <w:r>
        <w:rPr>
          <w:rFonts w:ascii="Verdana" w:hAnsi="Verdana"/>
        </w:rPr>
        <w:t>спросил кто-то.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не ответил на вопрос прямо. Он разломил стерженек надвое и рассмотрел края.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Края блестели, словно отполир</w:t>
      </w:r>
      <w:r>
        <w:rPr>
          <w:rFonts w:ascii="Verdana" w:hAnsi="Verdana"/>
        </w:rPr>
        <w:t>ованный черный алмаз. На неровном изломе играл свет, производя обманчивое впечатление блистательной роскоши.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ладони сыщика медленно растеклось черное пятно.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положил сломанный надвое черный стерженек на поднос с остатками пищи.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чернила? — </w:t>
      </w:r>
      <w:r>
        <w:rPr>
          <w:rFonts w:ascii="Verdana" w:hAnsi="Verdana"/>
        </w:rPr>
        <w:t>спросил Гардер.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почему они такие?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замерзли.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Замерзли!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здесь могли замерзнуть чернила? В комнате не холодно.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пожал плечами.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Пока что я не выдвигая гипотез. Я просто констатирую, что это замерзшие чернила. Вы мож</w:t>
      </w:r>
      <w:r>
        <w:rPr>
          <w:rFonts w:ascii="Verdana" w:hAnsi="Verdana"/>
        </w:rPr>
        <w:t>ете заметить, что резиновая оболочка и воздух внутри ручки подействовали как термоизоляция. Поэтому чернила оттаяли медленно.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взирал на Родни с нахмуренным лбом и недоумевающими глазами.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все это значит? Медленнее чего?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Часов, к приме</w:t>
      </w:r>
      <w:r>
        <w:rPr>
          <w:rFonts w:ascii="Verdana" w:hAnsi="Verdana"/>
        </w:rPr>
        <w:t>ру, Они уже опять идут.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Черт возьми, точно! — </w:t>
      </w:r>
      <w:r>
        <w:rPr>
          <w:rFonts w:ascii="Verdana" w:hAnsi="Verdana"/>
        </w:rPr>
        <w:t xml:space="preserve">сказал Чарльз Эли. — </w:t>
      </w:r>
      <w:r>
        <w:rPr>
          <w:rFonts w:ascii="Verdana" w:hAnsi="Verdana"/>
        </w:rPr>
        <w:t>Затикали, как ни в чем не бывало, только отстают на шесть с половиной или семь минут.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молча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фыркнул.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можете досыта исследовать все улики. Я же собираюсь до</w:t>
      </w:r>
      <w:r>
        <w:rPr>
          <w:rFonts w:ascii="Verdana" w:hAnsi="Verdana"/>
        </w:rPr>
        <w:t>биться признания у того, кто за все это отвечает.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 двое оставайтесь здесь и смотрите, чтобы никто не входил и не выходил. Охраняйте здание. Стреляйте в любого, кто откажется подчиниться. Дело серьезное, и где-то кроется убийство, или я совсем потерял нюх</w:t>
      </w:r>
      <w:r>
        <w:rPr>
          <w:rFonts w:ascii="Verdana" w:hAnsi="Verdana"/>
        </w:rPr>
        <w:t>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круто повернулся и зашагал из комнаты, двигаясь с агрессивным разворотом плеч и резко выбрасывая вперед мощные ноги, что не сулило ничего хорошего помешанному ученому.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забарабанили в дверь. Через несколько минут послышался ответ, тонкий надтреснут</w:t>
      </w:r>
      <w:r>
        <w:rPr>
          <w:rFonts w:ascii="Verdana" w:hAnsi="Verdana"/>
        </w:rPr>
        <w:t>ый голос, резонирующий сквозь толстые переборки двери, которая казалась не менее массивной, чем та дверь, которую взломал капитан Гардер, чтобы ворваться в странную комнату, где его издевательски ждал пустой костюм.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Кто там?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попытался пойт</w:t>
      </w:r>
      <w:r>
        <w:rPr>
          <w:rFonts w:ascii="Verdana" w:hAnsi="Verdana"/>
        </w:rPr>
        <w:t>и в обход.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Капитан Гардер, по вопросу о покупке изобретения. Я представляю министерство обороны.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Человек по другую сторону двери издал квохчущий смешок.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Давно пора. Сейчас посмотрим на вас.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кивнул группе мужчин с мрачным взглядом, собрав</w:t>
      </w:r>
      <w:r>
        <w:rPr>
          <w:rFonts w:ascii="Verdana" w:hAnsi="Verdana"/>
        </w:rPr>
        <w:t>шихся позади.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Приготовтесь, парни, — </w:t>
      </w:r>
      <w:r>
        <w:rPr>
          <w:rFonts w:ascii="Verdana" w:hAnsi="Verdana"/>
        </w:rPr>
        <w:t>сказал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опустили плечи, готовые ворваться в дверь, как только она откроется.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к их удивлению, послышался тихий скрежещущий звук, и из четырехугольной прорези в двери на них злобно уставилось человеческое лицо</w:t>
      </w:r>
      <w:r>
        <w:rPr>
          <w:rFonts w:ascii="Verdana" w:hAnsi="Verdana"/>
        </w:rPr>
        <w:t>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отшатнулся назад.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Сквозь узкое отверстие лицо было видно лишь частично: часть морщинистого лба, лохматые брови, костистый нос и два глаза.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Глаза невольно привлекли внимание.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были красными. Казалось, их что-то постоянно раздражало, пока</w:t>
      </w:r>
      <w:r>
        <w:rPr>
          <w:rFonts w:ascii="Verdana" w:hAnsi="Verdana"/>
        </w:rPr>
        <w:t xml:space="preserve"> раздражение не перекинулось на мозг. Они блестели лихорадочным светом болезненной хитрости.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Пш! Полиция! — </w:t>
      </w:r>
      <w:r>
        <w:rPr>
          <w:rFonts w:ascii="Verdana" w:hAnsi="Verdana"/>
        </w:rPr>
        <w:t>сказал голос, звуча неожиданно ясно сквозь отверстие в двери.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Откройте именем закона! — </w:t>
      </w:r>
      <w:r>
        <w:rPr>
          <w:rFonts w:ascii="Verdana" w:hAnsi="Verdana"/>
        </w:rPr>
        <w:t>потребовал капитан Гардер.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Пш! — </w:t>
      </w:r>
      <w:r>
        <w:rPr>
          <w:rFonts w:ascii="Verdana" w:hAnsi="Verdana"/>
        </w:rPr>
        <w:t>снова сказал человек.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 глазком произошло едва заметное движение, и что-то лопнуло. Из угла отверстия медленно вырос клуб белого дыма.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Панель гладко и отработанно скользнула на место.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выхватил служебный револьвер.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 разом, парни. Выломаем эту дверь!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подо</w:t>
      </w:r>
      <w:r>
        <w:rPr>
          <w:rFonts w:ascii="Verdana" w:hAnsi="Verdana"/>
        </w:rPr>
        <w:t>брался, затем закашлялся, закрыл руками глаза.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Газ! — </w:t>
      </w:r>
      <w:r>
        <w:rPr>
          <w:rFonts w:ascii="Verdana" w:hAnsi="Verdana"/>
        </w:rPr>
        <w:t>закричал он. Осторожно!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Предупреждение прозвучало слишком поздно для большинства полицейских, собравшихся около двери. По коридору распространился слезоточивый газ, такой летучий, что мгновенно смешал</w:t>
      </w:r>
      <w:r>
        <w:rPr>
          <w:rFonts w:ascii="Verdana" w:hAnsi="Verdana"/>
        </w:rPr>
        <w:t>ся с атмосферой. Люди ослепли, шатались, пробирались на ощупь, сталкивались друг с другом.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Снова откинулась панель двери. Злобная маска лица исказилась в грубом смехе.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вскинул револьвер и выстрелил на звук этого демонического смеха.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Пуля уда</w:t>
      </w:r>
      <w:r>
        <w:rPr>
          <w:rFonts w:ascii="Verdana" w:hAnsi="Verdana"/>
        </w:rPr>
        <w:t>рила в дверь.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Панель закрылась.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обнял Руби Орман за талию при первом же признаке газа.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Назад! Он может быть смертельным!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вырывалась.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Пусти! Я должна вести репортаж!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он дернул ее, взвалил на плечо и припустил по коридору назад. Бегали л</w:t>
      </w:r>
      <w:r>
        <w:rPr>
          <w:rFonts w:ascii="Verdana" w:hAnsi="Verdana"/>
        </w:rPr>
        <w:t>юди, спрашивали друг друга, топали вниз и вверх по лестнице. Весь воздух внутри здания приобрел заметно горький запах.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опустил девушку на подоконник с наветренной стороны здания. Здесь дул свежий прохладный воздух.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глаза попало?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Нет. Я иду </w:t>
      </w:r>
      <w:r>
        <w:rPr>
          <w:rFonts w:ascii="Verdana" w:hAnsi="Verdana"/>
        </w:rPr>
        <w:t>назад.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удержал 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делай глупостей. Здесь будет заваруха, и глаза нам еще понадобятся.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вырывалась.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тебя ненавижу! Твое покровительство, твою самоуверенность.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Внезапно он отпустил 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тебе так хочется, на здоровье.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отскочила в ст</w:t>
      </w:r>
      <w:r>
        <w:rPr>
          <w:rFonts w:ascii="Verdana" w:hAnsi="Verdana"/>
        </w:rPr>
        <w:t>орону. Она посмотрела на него пылающими от эмоций глазами. Сид Родни отвернулся к окну. Глаза ее смягчились, но на каждой щеке осталось пылающее пятно.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Зачем ты обращаешься со мной как с ребенком?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пропустил этот вопрос мимо ушей.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повернулась к кон</w:t>
      </w:r>
      <w:r>
        <w:rPr>
          <w:rFonts w:ascii="Verdana" w:hAnsi="Verdana"/>
        </w:rPr>
        <w:t>цу коридора, где за дверью с панелью скрывалась тайная лаборатория.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Возле двери слепо нашаривали дорогу люди. Другие протирали глаза мокрыми полотенцами. То там, то здесь одинокая фигура ощупью пробиралась по коридору, держась за перила лестницы или за сте</w:t>
      </w:r>
      <w:r>
        <w:rPr>
          <w:rFonts w:ascii="Verdana" w:hAnsi="Verdana"/>
        </w:rPr>
        <w:t>ну.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Вдруг все поплыло у нее перед глазами, очертания смазались. Она почувствовала, как по щеке стекает теплая струйка. Внезапно зрение покинуло ее. Глаза наполнились влагой.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Сид! — </w:t>
      </w:r>
      <w:r>
        <w:rPr>
          <w:rFonts w:ascii="Verdana" w:hAnsi="Verdana"/>
        </w:rPr>
        <w:t xml:space="preserve">позвала она. — </w:t>
      </w:r>
      <w:r>
        <w:rPr>
          <w:rFonts w:ascii="Verdana" w:hAnsi="Verdana"/>
        </w:rPr>
        <w:t>Ой, Сид!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тот же миг он был рядом. Она ощутила сильные су</w:t>
      </w:r>
      <w:r>
        <w:rPr>
          <w:rFonts w:ascii="Verdana" w:hAnsi="Verdana"/>
        </w:rPr>
        <w:t>хожилия его руки, его дающее опору плечо. Он перенес ее к окну, откуда в здание проникал свежий воздух.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Извини, — </w:t>
      </w:r>
      <w:r>
        <w:rPr>
          <w:rFonts w:ascii="Verdana" w:hAnsi="Verdana"/>
        </w:rPr>
        <w:t xml:space="preserve">сказала она. — </w:t>
      </w:r>
      <w:r>
        <w:rPr>
          <w:rFonts w:ascii="Verdana" w:hAnsi="Verdana"/>
        </w:rPr>
        <w:t>Все-таки попало.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Вряд ли это надолго. Ты не получила большую дозу. Держи глаза открытыми, если можешь, и стой лицом к ветру</w:t>
      </w:r>
      <w:r>
        <w:rPr>
          <w:rFonts w:ascii="Verdana" w:hAnsi="Verdana"/>
        </w:rPr>
        <w:t>. Через несколько минут здание очистят от газа.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улицы послышались вой сирены, звон колокола.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вот и пожарные, — </w:t>
      </w:r>
      <w:r>
        <w:rPr>
          <w:rFonts w:ascii="Verdana" w:hAnsi="Verdana"/>
        </w:rPr>
        <w:t>сказал Сид.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Они с Руби стояли плечом к плечу, щека к щеке, подставляя лица свежему утреннему бризу. Во дворе мелькали тени. Люди с оружием </w:t>
      </w:r>
      <w:r>
        <w:rPr>
          <w:rFonts w:ascii="Verdana" w:hAnsi="Verdana"/>
        </w:rPr>
        <w:t>занимали позиции для боя. К тротуару подъехало еще несколько машин с сиреной. Собирались зеваки.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Коридоры очистили от газа с помощью электрических вентиляторов. Приехали люди с ломами и отмычками. Они аттаковали дверь. Глаза капитана Гардера все еще были в</w:t>
      </w:r>
      <w:r>
        <w:rPr>
          <w:rFonts w:ascii="Verdana" w:hAnsi="Verdana"/>
        </w:rPr>
        <w:t>ыведены из строя, как и глаза остальных, кто стоял возле самой двери.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тронул девушку за плечо.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готовятся взломать дверь. Уже можешь видеть?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кивнула.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По-моему, они уже очистили коридор от газа. Пойдем посмотрим, что будет.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погладил</w:t>
      </w:r>
      <w:r>
        <w:rPr>
          <w:rFonts w:ascii="Verdana" w:hAnsi="Verdana"/>
        </w:rPr>
        <w:t>а его по руке.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Сид, ты совсем как старший брат — </w:t>
      </w:r>
      <w:r>
        <w:rPr>
          <w:rFonts w:ascii="Verdana" w:hAnsi="Verdana"/>
        </w:rPr>
        <w:t>опекаешь меня, ругаешь меня, но я тебя очень люблю.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Совсем как брата? — </w:t>
      </w:r>
      <w:r>
        <w:rPr>
          <w:rFonts w:ascii="Verdana" w:hAnsi="Verdana"/>
        </w:rPr>
        <w:t>спросил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Именно так.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Спасибо, — </w:t>
      </w:r>
      <w:r>
        <w:rPr>
          <w:rFonts w:ascii="Verdana" w:hAnsi="Verdana"/>
        </w:rPr>
        <w:t>сказал он, и прозвучавшее в его голосе разочарование утонуло в треске дерева, когда дверь ра</w:t>
      </w:r>
      <w:r>
        <w:rPr>
          <w:rFonts w:ascii="Verdana" w:hAnsi="Verdana"/>
        </w:rPr>
        <w:t>спахнулась на петлях.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увидели перед собой огромную лабораторию и место экспериментов. Все было разгромлено. По комнате были разбросаны осколки сосудов, оборудования и аппаратуры. Это выглядело так, будто кто-то взял топор и безжалостно все крушил.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Здес</w:t>
      </w:r>
      <w:r>
        <w:rPr>
          <w:rFonts w:ascii="Verdana" w:hAnsi="Verdana"/>
        </w:rPr>
        <w:t>ь была еще одна комната без окон. Свет в ней был искусственный. Вентиляционные отверстия были зарешечены. Извне никак нельзя было узнать, что здесь творится.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Здесь не было никаких следов Альберта Крома, чье искаженное злобой лицо появлялось в дверном отвер</w:t>
      </w:r>
      <w:r>
        <w:rPr>
          <w:rFonts w:ascii="Verdana" w:hAnsi="Verdana"/>
        </w:rPr>
        <w:t>стии.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Полицейские зашли внутрь.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Там были разбиты бутылочки с разными кислотами, и на полу бурлили и пузырились лужицы, от которых шел горький, обжигающий горло дым. В клетке рядом с дверью былти три белые крысы. Крысы бегали по клетке и протестующе пищали.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помещении не было иных признаков жизни, не считая широкоплечих полицейских, которые двигались как в трансе.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Голос капитана Гардера выкрикивал инструкции. Он ничего не видел, но получал оклад от стоящего рядом детектива, который быстро описывал состояние</w:t>
      </w:r>
      <w:r>
        <w:rPr>
          <w:rFonts w:ascii="Verdana" w:hAnsi="Verdana"/>
        </w:rPr>
        <w:t xml:space="preserve"> комнаты.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как-то умудрился скрыться. Из этой комнаты должен быть тайный ход. Поставьте в здании охрану и установите контроль. Никого не выпускать, если у него нет пропуска, подписанного мной. Эти инструкции нельзя варьировать или изменять при любых об</w:t>
      </w:r>
      <w:r>
        <w:rPr>
          <w:rFonts w:ascii="Verdana" w:hAnsi="Verdana"/>
        </w:rPr>
        <w:t>стоятельствах...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 офицеру подошел человек.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Капитан, вас к телефону. Я могу подключить аппарат в лаборатории.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Угрюмый служитель бесстрастно подал телефон капитану Гардеру и подключил провод.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Ослепленный офицер поднес к уху трубку.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Да? — </w:t>
      </w:r>
      <w:r>
        <w:rPr>
          <w:rFonts w:ascii="Verdana" w:hAnsi="Verdana"/>
        </w:rPr>
        <w:t>сказал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</w:t>
      </w:r>
      <w:r>
        <w:rPr>
          <w:rFonts w:ascii="Verdana" w:hAnsi="Verdana"/>
        </w:rPr>
        <w:t>ышался ряд скрежущих нот, затем резкий металлический смех и щелчок, возвестивший о конце разговора.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яростно задергал телефонный рачаг, пытаясь вызвать станцию.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Алло, алло. Говорит капитан Гардер. Только что по этому номеру был звонок. Прос</w:t>
      </w:r>
      <w:r>
        <w:rPr>
          <w:rFonts w:ascii="Verdana" w:hAnsi="Verdana"/>
        </w:rPr>
        <w:t>ледите его. Попытайтесь определить, откуда... Что? Не было звонка? Он сказал, что звонит из аптеки в центре.... Хорошо.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повесил трубку.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Итак, парни. Сдается мне, он проговорился. Это был его голос. Он посоветовал искать в северо-восточном углу ко</w:t>
      </w:r>
      <w:r>
        <w:rPr>
          <w:rFonts w:ascii="Verdana" w:hAnsi="Verdana"/>
        </w:rPr>
        <w:t>мнаты, где я найду тайный ход, ведущий в гараж. Сказал, что без хлопот улизнул в машине. Он смеется над нами.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Один из людей пробрался через осколки к северо-восточному углу. Остальные последовали за ним. Под ногами хрустело разбитое стекло.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Человек, склони</w:t>
      </w:r>
      <w:r>
        <w:rPr>
          <w:rFonts w:ascii="Verdana" w:hAnsi="Verdana"/>
        </w:rPr>
        <w:t>вшийся над обшивкой стены, издал торжествующий клич.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он!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потянул, и секция стены отошла внутрь, раскрыв продолговатое отверстие.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проклинал все на свете, пока детектив вел его туда.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ослеплен... Внешняя охрана пропустила его! Что </w:t>
      </w:r>
      <w:r>
        <w:rPr>
          <w:rFonts w:ascii="Verdana" w:hAnsi="Verdana"/>
        </w:rPr>
        <w:t>мы за олухи, в самом деле? Я думал, что здание под охраной. Кто наблюдал снаружи? Герман, кажется? Пошлите его сюда. Я кое-что скажу ему!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Люди спустились по крутой лестнице и попали в гараж. Здесь в ряду стояли несколько машин, готовых к немедленному испол</w:t>
      </w:r>
      <w:r>
        <w:rPr>
          <w:rFonts w:ascii="Verdana" w:hAnsi="Verdana"/>
        </w:rPr>
        <w:t>ьзованию, и свободное место, куда можно было поставить еще несколько.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Большой! — </w:t>
      </w:r>
      <w:r>
        <w:rPr>
          <w:rFonts w:ascii="Verdana" w:hAnsi="Verdana"/>
        </w:rPr>
        <w:t>проворчал один из людей.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Сида Родни появилась идея.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Слушайте, капитан, чтобы разгромить лабораторию, потребовалось время.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был не в настроении для теоретич</w:t>
      </w:r>
      <w:r>
        <w:rPr>
          <w:rFonts w:ascii="Verdana" w:hAnsi="Verdana"/>
        </w:rPr>
        <w:t>еских построений.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так уж много! Ну и что из того?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Ничего. Только это заняло какое-то время. Я сомневаюсь, что можно выглянуть за дверь, увидеть полицию, выпустить слезоточивый газ, разгромить эту лабораторию и потом иметь в запасе достаточно времени</w:t>
      </w:r>
      <w:r>
        <w:rPr>
          <w:rFonts w:ascii="Verdana" w:hAnsi="Verdana"/>
        </w:rPr>
        <w:t>, чтобы уехать на машине из гаража.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как раз видел из окна, после того, как был выпущен газ, как начинают прибывать дополнительные силы...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прервал его. Он взревел как бык.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мы за куча болванов! — </w:t>
      </w:r>
      <w:r>
        <w:rPr>
          <w:rFonts w:ascii="Verdana" w:hAnsi="Verdana"/>
        </w:rPr>
        <w:t xml:space="preserve">заорал он на людей, собравшихся вокруг </w:t>
      </w:r>
      <w:r>
        <w:rPr>
          <w:rFonts w:ascii="Verdana" w:hAnsi="Verdana"/>
        </w:rPr>
        <w:t xml:space="preserve">него. — </w:t>
      </w:r>
      <w:r>
        <w:rPr>
          <w:rFonts w:ascii="Verdana" w:hAnsi="Verdana"/>
        </w:rPr>
        <w:t>Он никуда не бежал. Он остался, чтобы разгромить лабораторию! Затем он скрылся и позвонил мне откуда-то из здания. Неудивительно, что станция не смогла проследить звонок.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Поищите-ка, парни, другой выход из этой лаборатории. И не выключайте вентилят</w:t>
      </w:r>
      <w:r>
        <w:rPr>
          <w:rFonts w:ascii="Verdana" w:hAnsi="Verdana"/>
        </w:rPr>
        <w:t>оров. От этой пташки всего можно ожидать. Чего доброго, напустит ядовитого газа через свою вентиляцию... Я уже начинаю немножко видеть. Надеюсь, через несколько минут все будет в порядке.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Люди разошлись, оглядывая стены.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Вот, капитан! — </w:t>
      </w:r>
      <w:r>
        <w:rPr>
          <w:rFonts w:ascii="Verdana" w:hAnsi="Verdana"/>
        </w:rPr>
        <w:t>позвал один из ни</w:t>
      </w:r>
      <w:r>
        <w:rPr>
          <w:rFonts w:ascii="Verdana" w:hAnsi="Verdana"/>
        </w:rPr>
        <w:t xml:space="preserve">х. — </w:t>
      </w:r>
      <w:r>
        <w:rPr>
          <w:rFonts w:ascii="Verdana" w:hAnsi="Verdana"/>
        </w:rPr>
        <w:t>Поглядите сюда. Что-то здесь есть похожее, но я не могу понять, как оно работает... Минутку. Получилось!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Что-то щелкнуло, когда полицейский отступил назад. Секция панели открылась, показав проход, в который мог пролезть человек на четвереньках.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Добр</w:t>
      </w:r>
      <w:r>
        <w:rPr>
          <w:rFonts w:ascii="Verdana" w:hAnsi="Verdana"/>
        </w:rPr>
        <w:t xml:space="preserve">овольцы, — </w:t>
      </w:r>
      <w:r>
        <w:rPr>
          <w:rFonts w:ascii="Verdana" w:hAnsi="Verdana"/>
        </w:rPr>
        <w:t xml:space="preserve">сказал капитан Гардер. — </w:t>
      </w:r>
      <w:r>
        <w:rPr>
          <w:rFonts w:ascii="Verdana" w:hAnsi="Verdana"/>
        </w:rPr>
        <w:t>Черт возьми эти глаза! Я иду сам.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он приблизился к проходу.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пронзительной вспышкой пламени раздались грохот пулемета и визг пуль, вылетающих из прохода.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покачнулся, его правая рука бессильно болталась.</w:t>
      </w:r>
      <w:r>
        <w:rPr>
          <w:rFonts w:ascii="Verdana" w:hAnsi="Verdana"/>
        </w:rPr>
        <w:t xml:space="preserve"> Ближайший к нему человек рухнул на пол, и можно было безошибочно сказать, чт он мертв еще до того, как он упал.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Стенам лаборатории доставалось от пуль. Полицейские, бросившись на пол, палили в сторону зияющей темной дыры в стене. Ружья полицейских изрыгал</w:t>
      </w:r>
      <w:r>
        <w:rPr>
          <w:rFonts w:ascii="Verdana" w:hAnsi="Verdana"/>
        </w:rPr>
        <w:t>и картечь.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Послышался ядовитый смех, еще одна пулеметная очередь, потом тишина.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стащил куртку и ощупал левой рукой два пулевых ранения в правой руке и плече.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Похоже, я выбыл из строя, парни. Не рискуйте здесь. Выкурим его газом.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по</w:t>
      </w:r>
      <w:r>
        <w:rPr>
          <w:rFonts w:ascii="Verdana" w:hAnsi="Verdana"/>
        </w:rPr>
        <w:t>вернулся, потянулся к двери, пошатнулся, упал. Кровь хлынула из верхней раны, очевидно, была задета артерия.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подняли и отнесли к лестнице, где санитары скорой помощи приняли его на носилки. Полицейские продолжали стрельбу по проходу. Один из людей прин</w:t>
      </w:r>
      <w:r>
        <w:rPr>
          <w:rFonts w:ascii="Verdana" w:hAnsi="Verdana"/>
        </w:rPr>
        <w:t>ес корзину с ручными гранатами и газовую бомбу. Прозвучало шипение вырвавшегося из бомбы газа, пока залегшие люди не прекращали стрельбы.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Человек, принесший бомбу, пробежал вдоль стены и швырнул ее в отверстие. Она глухо ударилась о пол и покатилась.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пр</w:t>
      </w:r>
      <w:r>
        <w:rPr>
          <w:rFonts w:ascii="Verdana" w:hAnsi="Verdana"/>
        </w:rPr>
        <w:t>охода не было никаких звуков, кроме тихого шипения газа.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Пусть заглотит дозу, посмотрим, как это ему понравится, — </w:t>
      </w:r>
      <w:r>
        <w:rPr>
          <w:rFonts w:ascii="Verdana" w:hAnsi="Verdana"/>
        </w:rPr>
        <w:t>сказал кто-то.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будто в ответ на его слова от самого места падения газовой бомбы засверкал огонек и раздался грохот пулемета.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Один из ле</w:t>
      </w:r>
      <w:r>
        <w:rPr>
          <w:rFonts w:ascii="Verdana" w:hAnsi="Verdana"/>
        </w:rPr>
        <w:t>жащих на полу людей конвульсивно подпрыгнул, дернулся и затих. Визг пуль смешивался со звоном разбитого и разброссанного стеклянного оборудования. Один из полицейских попытался выкатиться из-под очереди. Град пуль настиг его, он подпрыгнул, забился в агони</w:t>
      </w:r>
      <w:r>
        <w:rPr>
          <w:rFonts w:ascii="Verdana" w:hAnsi="Verdana"/>
        </w:rPr>
        <w:t>и, а смертоносный ливень уже следовал дальше.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схватил гранату, выдернул чеку и вскочил на ноги.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Ствол пулемета повернулся в его сторону.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него противогаз! — </w:t>
      </w:r>
      <w:r>
        <w:rPr>
          <w:rFonts w:ascii="Verdana" w:hAnsi="Verdana"/>
        </w:rPr>
        <w:t>крикнул один из людей, укрывшихся за перевернутой скамьей.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метнул гранату со</w:t>
      </w:r>
      <w:r>
        <w:rPr>
          <w:rFonts w:ascii="Verdana" w:hAnsi="Verdana"/>
        </w:rPr>
        <w:t xml:space="preserve"> всей силой профессионального бейсболиста.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Граната попала точно в центр отверстия, глухо ударилась во что-то мягкое, послышался крик боли.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Пулемет замолк на миг, затем разразился новой очередью.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комнате пронесся лиловый отссвет оранжевого пламени. Казал</w:t>
      </w:r>
      <w:r>
        <w:rPr>
          <w:rFonts w:ascii="Verdana" w:hAnsi="Verdana"/>
        </w:rPr>
        <w:t>ось, что стена прыгнула и осела. Оглушительная взрывная волна выбила стекла из окон с одной стороны здания. В воздухе повисла пыль от штукатурки.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Продолговатое отверстие, из которого плевался смертью пулемет, превратилось в груду обломков.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горьком порохо</w:t>
      </w:r>
      <w:r>
        <w:rPr>
          <w:rFonts w:ascii="Verdana" w:hAnsi="Verdana"/>
        </w:rPr>
        <w:t>вом дыму и в раздражающей извесковой пыли люди закашлялись.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Ну, уж это его достало, — </w:t>
      </w:r>
      <w:r>
        <w:rPr>
          <w:rFonts w:ascii="Verdana" w:hAnsi="Verdana"/>
        </w:rPr>
        <w:t>сказал один из людей, выкатываясь из укрытия, и кинулся к этой груде обломков, держа ружье наготове.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обломков торчала нога. Курился дымок.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Подошли остальные. Балки и</w:t>
      </w:r>
      <w:r>
        <w:rPr>
          <w:rFonts w:ascii="Verdana" w:hAnsi="Verdana"/>
        </w:rPr>
        <w:t xml:space="preserve"> стойки оттащили в сторону. Показалось изувеченное тело.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черной дыры показалось оранжевое пламя, донеслось слабое потрескивание начинающегося пожара.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изувеченном трупе были остатки противогаза. Торс был изуродован взрывом. В теле засели осколки пулем</w:t>
      </w:r>
      <w:r>
        <w:rPr>
          <w:rFonts w:ascii="Verdana" w:hAnsi="Verdana"/>
        </w:rPr>
        <w:t>ета. Но черты лица можно было распознать.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Сумасшедший ученый Альберт Кром нашел свою судьбу.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Прибежали люди с противопожарным оборудованием. Пламя быстро потушили. Обломки убрали. Люди вползли в крохотную комнатку, где ученый приготовил себе убежище.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б</w:t>
      </w:r>
      <w:r>
        <w:rPr>
          <w:rFonts w:ascii="Verdana" w:hAnsi="Verdana"/>
        </w:rPr>
        <w:t>ыла обшита сталью, оборудована столами для работы и для еды и койкой. Еще в комнате были телефон и трансформатор, провода из которого тянулись к какому-то устройству в коробке откуда слышался странный гудящий звук.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трогайте это, пока не прибудет коман</w:t>
      </w:r>
      <w:r>
        <w:rPr>
          <w:rFonts w:ascii="Verdana" w:hAnsi="Verdana"/>
        </w:rPr>
        <w:t>да минеров. Они разберутся, не адская ли это машина. Давайте пока уберемся отсюда.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Сержант, который отдал этот приказ, начал выталкивать людей из комнаты.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это время внутри коробки с проводами вспыхнул красный свет.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Лучше отсоединить эти провода, — </w:t>
      </w:r>
      <w:r>
        <w:rPr>
          <w:rFonts w:ascii="Verdana" w:hAnsi="Verdana"/>
        </w:rPr>
        <w:t>пред</w:t>
      </w:r>
      <w:r>
        <w:rPr>
          <w:rFonts w:ascii="Verdana" w:hAnsi="Verdana"/>
        </w:rPr>
        <w:t>ложил кто-то.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Сержант кивнул, шагнул вперед, нашел место контакта и приготовился выдернуть один из проводов.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Осторожно, не замкни их!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прохода выползал Сид Родни. Сержант уже тянул за провода. Они Выскочили, соприкоснулись. Внутри коробки что-то вспыхн</w:t>
      </w:r>
      <w:r>
        <w:rPr>
          <w:rFonts w:ascii="Verdana" w:hAnsi="Verdana"/>
        </w:rPr>
        <w:t>уло, загудело, оттуда вырвалось пламя и тут же погасло, оставив плотный белый дым.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замкнул эту штуку. Второй провод, наверное, был заземлением, и кнопка...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Сид Родни не слушал.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прозвучало предупреждение, его взгляд случайно задержался на клет</w:t>
      </w:r>
      <w:r>
        <w:rPr>
          <w:rFonts w:ascii="Verdana" w:hAnsi="Verdana"/>
        </w:rPr>
        <w:t>ке с белыми крысами. Они метались по клетке в панической истерике.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Внезапно они застыли на месте, простояли так долю секунды, как будто фарфоровые фигурки, затем сжались в ничто.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вскрикнул.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Люди обернулись к нему, проследили за его указующим перс</w:t>
      </w:r>
      <w:r>
        <w:rPr>
          <w:rFonts w:ascii="Verdana" w:hAnsi="Verdana"/>
        </w:rPr>
        <w:t>том и увидели пустую клетку.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такое? — </w:t>
      </w:r>
      <w:r>
        <w:rPr>
          <w:rFonts w:ascii="Verdana" w:hAnsi="Verdana"/>
        </w:rPr>
        <w:t>спросил один из детектовов.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Лицо Сида Родни побелело, глаза выкатились.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Крысы!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сбежали. Кто-то их выпустил, или взрывом выбило дверцу, — </w:t>
      </w:r>
      <w:r>
        <w:rPr>
          <w:rFonts w:ascii="Verdana" w:hAnsi="Verdana"/>
        </w:rPr>
        <w:t xml:space="preserve">сказал полицейский. — </w:t>
      </w:r>
      <w:r>
        <w:rPr>
          <w:rFonts w:ascii="Verdana" w:hAnsi="Verdana"/>
        </w:rPr>
        <w:t>Не беспокойся о них.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нет. Я сам видел,</w:t>
      </w:r>
      <w:r>
        <w:rPr>
          <w:rFonts w:ascii="Verdana" w:hAnsi="Verdana"/>
        </w:rPr>
        <w:t xml:space="preserve"> как они растаяли в воздухе и исчезли. Они просто растворились.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Полицейский фыркнул.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беспокойся о крысах,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Надо заняться делом. Надо выяснить, что здесь творится, и найти Дэнжерфильда.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отвернулся.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подошел к клетке. Он схвати</w:t>
      </w:r>
      <w:r>
        <w:rPr>
          <w:rFonts w:ascii="Verdana" w:hAnsi="Verdana"/>
        </w:rPr>
        <w:t>лся за проволочную сетку. Она была так холодна, что почти незаметная влага на кончиках его пальцев пристала к ней.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отдернул руку, и кусочек кожи с кончика пальца остался на сетке.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заметил в клетке миску с водой. Вода была покрыта корочкой льда. Он сн</w:t>
      </w:r>
      <w:r>
        <w:rPr>
          <w:rFonts w:ascii="Verdana" w:hAnsi="Verdana"/>
        </w:rPr>
        <w:t>ова потрогал проволочную сетку. На этот раз она была уже не такой холодной.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мисочке с водой таял лед.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белых крыс больше не стало. Они исчезли, пропали, сгинули без следа.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Сид Родни осмотрел клетку. Дверь была плотно закрыта, защелка на месте. Не было </w:t>
      </w:r>
      <w:r>
        <w:rPr>
          <w:rFonts w:ascii="Verdana" w:hAnsi="Verdana"/>
        </w:rPr>
        <w:t>никакой лазейки, из которой могли бы улизнуть крысы. Они были в клетке, потом внезапно растворились в воздухе.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Кто-то потрогала его за плечо.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там, Сид?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Сиду Родни пришлось облизнуть сухие губы, прежде чем он осмелился доверять своему голосу.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Послуш</w:t>
      </w:r>
      <w:r>
        <w:rPr>
          <w:rFonts w:ascii="Verdana" w:hAnsi="Verdana"/>
        </w:rPr>
        <w:t>ай, Руби, ты когда-нибудь слышала об абсолютном нуле?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взглянула на него, удивленно нахмурившись, глаза потемнели от сочувствия.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Сид, ты уверен, что с тобой все в порядке?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да! Я говорю о научных вещах. Ты слышала когда-нибудь об абсолютном нуле?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кивнула.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конечно. Я помню, мы это проходили в школе. Это точка, в которой абсолютно нет температуры. Минус двести семьдесят три градуса по стоградусной шкале, так? Кажется, когда-то я запомнила об этом уйму всего. Но какое это имеет отношение к </w:t>
      </w:r>
      <w:r>
        <w:rPr>
          <w:rFonts w:ascii="Verdana" w:hAnsi="Verdana"/>
        </w:rPr>
        <w:t>тому, что здесь происходит?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Прямое, сказал Сид Родни. — </w:t>
      </w:r>
      <w:r>
        <w:rPr>
          <w:rFonts w:ascii="Verdana" w:hAnsi="Verdana"/>
        </w:rPr>
        <w:t>Послушай-ка: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Дэнжерфильд исчезает. Он находится в комнате. Из комнаты нет выхода. И все же он исчезает на наших глазах — </w:t>
      </w:r>
      <w:r>
        <w:rPr>
          <w:rFonts w:ascii="Verdana" w:hAnsi="Verdana"/>
        </w:rPr>
        <w:t xml:space="preserve">вернее, наших ушах. Его часы остановились. Чернила в его ручке замерзли. Его </w:t>
      </w:r>
      <w:r>
        <w:rPr>
          <w:rFonts w:ascii="Verdana" w:hAnsi="Verdana"/>
        </w:rPr>
        <w:t>одежда осталась на месте.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Итак, запомним это.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Следом идут белые крысы. Я действительно смотрю на них, когда они перестают двигаться, уменьшаются в размере и исчезают, как будто их и не было никогда.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Ты сама можешь видеть, что на воде еще лед. Ты видишь, чт</w:t>
      </w:r>
      <w:r>
        <w:rPr>
          <w:rFonts w:ascii="Verdana" w:hAnsi="Verdana"/>
        </w:rPr>
        <w:t>о сделала сетка с моими пальцами. Конечно, это случилось так быстро, что все это не успело хорошенько промерзнуть... но я подумал, что мы видели демонстрацию абсолютного нуля. И если это так, то слава богу, что этот проклятый преступник мертв!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Девушка посм</w:t>
      </w:r>
      <w:r>
        <w:rPr>
          <w:rFonts w:ascii="Verdana" w:hAnsi="Verdana"/>
        </w:rPr>
        <w:t>отрела на него, моргнула, посмотрела в сторону, затем опять на него.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Сид, — </w:t>
      </w:r>
      <w:r>
        <w:rPr>
          <w:rFonts w:ascii="Verdana" w:hAnsi="Verdana"/>
        </w:rPr>
        <w:t xml:space="preserve">сказала она, — </w:t>
      </w:r>
      <w:r>
        <w:rPr>
          <w:rFonts w:ascii="Verdana" w:hAnsi="Verdana"/>
        </w:rPr>
        <w:t>ты говоришь чепуху. С тобой что-то не в порядке. Ты переутомился.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 подобного! Просто потому, что этого никогда не делали, ты думаешь, что это невозможно. Д</w:t>
      </w:r>
      <w:r>
        <w:rPr>
          <w:rFonts w:ascii="Verdana" w:hAnsi="Verdana"/>
        </w:rPr>
        <w:t>опустим, двадцать лет назад тебя привели бы в эту комнату и показали современное радио. Ты бы поклялась, что это шарлатанство, потому что этого не может быть. Но дело в том, что твой разум был подготовлен к радио и его возможностям. Ты принимала это постеп</w:t>
      </w:r>
      <w:r>
        <w:rPr>
          <w:rFonts w:ascii="Verdana" w:hAnsi="Verdana"/>
        </w:rPr>
        <w:t>енно, пока оно не стало частью твоей повседневной жизни.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рассмотрим это с научной точки зрения.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Мы знаем, что тепло — </w:t>
      </w:r>
      <w:r>
        <w:rPr>
          <w:rFonts w:ascii="Verdana" w:hAnsi="Verdana"/>
        </w:rPr>
        <w:t>это просто результат внутреннего молекулярного движения. Чем больше тепла, тем больше движение. Поэтому чем больше тепла, тем больш</w:t>
      </w:r>
      <w:r>
        <w:rPr>
          <w:rFonts w:ascii="Verdana" w:hAnsi="Verdana"/>
        </w:rPr>
        <w:t>е объем. Например, кусок раскаленного металла занимает больше места, чем кусок остывшего металла. Тепло расширяет. Холод сжимает.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Итак, как только ученые выяснили это, они пытались установить, что такое абсолютный нуль. Это состояние, в котором прекращаетс</w:t>
      </w:r>
      <w:r>
        <w:rPr>
          <w:rFonts w:ascii="Verdana" w:hAnsi="Verdana"/>
        </w:rPr>
        <w:t>я всякое молекулярное движение. Но что же происходит с материей при такой температуре?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твердо знаем, что молекулы состоят из атомов, а атомы из электронов, и что количество твердого вещества в любом данном объеме материи будет почти незаметно, если собр</w:t>
      </w:r>
      <w:r>
        <w:rPr>
          <w:rFonts w:ascii="Verdana" w:hAnsi="Verdana"/>
        </w:rPr>
        <w:t>ать его вместе. Только движение атомов, электронов и молекул создает видимость вещественности.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Итак, стоит нам только остановить это движение, как материя полностью исчезнет в привычном для нас облике.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Девушка слушала с интересом, но не смогла понять все, </w:t>
      </w:r>
      <w:r>
        <w:rPr>
          <w:rFonts w:ascii="Verdana" w:hAnsi="Verdana"/>
        </w:rPr>
        <w:t>что говорил Родни.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когда тело начнет уменьшаться, оно будет само производить тепло, — </w:t>
      </w:r>
      <w:r>
        <w:rPr>
          <w:rFonts w:ascii="Verdana" w:hAnsi="Verdana"/>
        </w:rPr>
        <w:t xml:space="preserve">возразила она. — </w:t>
      </w:r>
      <w:r>
        <w:rPr>
          <w:rFonts w:ascii="Verdana" w:hAnsi="Verdana"/>
        </w:rPr>
        <w:t>Если газ ввести в меньший объем, он станет теплее. Температура быстро поднимется. Я помню, как мне объясняли работу холодильника...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Конечно, — </w:t>
      </w:r>
      <w:r>
        <w:rPr>
          <w:rFonts w:ascii="Verdana" w:hAnsi="Verdana"/>
        </w:rPr>
        <w:t>нет</w:t>
      </w:r>
      <w:r>
        <w:rPr>
          <w:rFonts w:ascii="Verdana" w:hAnsi="Verdana"/>
        </w:rPr>
        <w:t xml:space="preserve">ерпеливо прервал Сид. — </w:t>
      </w:r>
      <w:r>
        <w:rPr>
          <w:rFonts w:ascii="Verdana" w:hAnsi="Verdana"/>
        </w:rPr>
        <w:t>Это элементарно. И никому пока не удавалось достичь абсолютного нуля. Но вдруг кому-то удалось? И не забывай вся живая материя состоит из клеток.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Ведь этот чеорвек не заставлял исчезать неодушевленную материю. Видимо, он выработал к</w:t>
      </w:r>
      <w:r>
        <w:rPr>
          <w:rFonts w:ascii="Verdana" w:hAnsi="Verdana"/>
        </w:rPr>
        <w:t>акой-то метод, может быть, с помощью радиоволн или другого эфирного колебания, который позволяет растворять в воздухе специально подготовленные тела, оставляя после этого очень низкую температуру.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Возможно, в самой жизненной силе есть что-то такое, что реа</w:t>
      </w:r>
      <w:r>
        <w:rPr>
          <w:rFonts w:ascii="Verdana" w:hAnsi="Verdana"/>
        </w:rPr>
        <w:t>гирует на этот луч и уничтожает жизнь, температуру, материю. Подумай, что это значит!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вздохнула и покачала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Извини, Сид, но я просто не могу тебя понять. Дэнжерфильда где-нибудь найдут. Может, в той комнате был тайный выход. Если здесь нашлис</w:t>
      </w:r>
      <w:r>
        <w:rPr>
          <w:rFonts w:ascii="Verdana" w:hAnsi="Verdana"/>
        </w:rPr>
        <w:t>ь два, в той комнате должны быть другие. Работа тебя переутомила. Пойди домой и поспи чуть-чуть, пожалуйста.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угрюмо покачал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знаю, что вышел на верный след.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отодвинулась от него.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Послушайся моего совета, Сид. Мне надо передать литобраб</w:t>
      </w:r>
      <w:r>
        <w:rPr>
          <w:rFonts w:ascii="Verdana" w:hAnsi="Verdana"/>
        </w:rPr>
        <w:t>отчику по телефону репортаж, и еще написать несколько слезливых статей. Газета даст дополнительное место этому делу. Думаю, здесь больше ничего не будет.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смотрел, как она уходит.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пожал плечами и перевел взгляд на пустую клетку.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челюсть был</w:t>
      </w:r>
      <w:r>
        <w:rPr>
          <w:rFonts w:ascii="Verdana" w:hAnsi="Verdana"/>
        </w:rPr>
        <w:t>а выпячена вперед, губы сжаты в твердую прямую линию.</w:t>
      </w: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 лежал на больничной койке, его усталое лицо вытянулось и поседело. Кожа казалась странно молочной, глаза покраснели. Но неукротимый дух по-прежнему поддерживал его.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сидел в ног</w:t>
      </w:r>
      <w:r>
        <w:rPr>
          <w:rFonts w:ascii="Verdana" w:hAnsi="Verdana"/>
        </w:rPr>
        <w:t>ах кровати и курил сигарету.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 левому уху капитана Гардера была пристегнута телефонная трубка. Линия была прямо соединена с правлением. Он передавал своим людям подробные приказы.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перерывах он говорил со сыщиком.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Трубка затрещала металлическими шумами. К</w:t>
      </w:r>
      <w:r>
        <w:rPr>
          <w:rFonts w:ascii="Verdana" w:hAnsi="Verdana"/>
        </w:rPr>
        <w:t>апитан Гардер прервал разговор, выслушал сообщение и хмыкнул.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повернулся к Сиду Родни.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буквально ободрали ту комнату, где мы нашли пустую одежду,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Там нет ни малейшего следа выхода. Только твердая сталь, покрытая асбестом, прямо на б</w:t>
      </w:r>
      <w:r>
        <w:rPr>
          <w:rFonts w:ascii="Verdana" w:hAnsi="Verdana"/>
        </w:rPr>
        <w:t>етоне. Явно место для экспериментов.... О Господи, как замерзло мое плечо!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Да, что то еще.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Телефонная трубка опять пробурчала сообщение.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Глаза капитана Гардера едва не выскочили из орбит.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Что? — </w:t>
      </w:r>
      <w:r>
        <w:rPr>
          <w:rFonts w:ascii="Verdana" w:hAnsi="Verdana"/>
        </w:rPr>
        <w:t>закричал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Трубка продолжала бурчать.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 там не тро</w:t>
      </w:r>
      <w:r>
        <w:rPr>
          <w:rFonts w:ascii="Verdana" w:hAnsi="Verdana"/>
        </w:rPr>
        <w:t>гайте. Сделайте фотографии. Снимите отпечатки пальцев. Посмотрите, не остановились ли часы, и если остановились, то сообщите в котором часу.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вздохнул, отвернулся от микрофона и посмотрел на Сида Родни с чем-то похожим на панику во взгляде.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Нашли одежд</w:t>
      </w:r>
      <w:r>
        <w:rPr>
          <w:rFonts w:ascii="Verdana" w:hAnsi="Verdana"/>
        </w:rPr>
        <w:t>у Артура Соломана, Банкира!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нахмурился.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Одежду?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Полицейский вздохнул и слабо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одежду.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 рулем машины Соломана. Машину занесло на тротуар. Одежда так сидит, как будто в ней кто-то был и исчез, растворился в воздухе. Ботинк</w:t>
      </w:r>
      <w:r>
        <w:rPr>
          <w:rFonts w:ascii="Verdana" w:hAnsi="Verdana"/>
        </w:rPr>
        <w:t>и зашнурованы. Одна нога, вернее, один пустой ботинок, находится на педали тормоза. Рукава пиджака свесились на руль. Воротник повязан галстуком... То же самое, что в случае с Дэнжерфильдом.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Машину обнаружил полисмен и доложил. Команда, которая занимается </w:t>
      </w:r>
      <w:r>
        <w:rPr>
          <w:rFonts w:ascii="Verdana" w:hAnsi="Verdana"/>
        </w:rPr>
        <w:t>делом Дэнжерфильда, сразу же выехала...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Трубка снова забормотала, и он умолк.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выслушал, нахмурился и хмыкнул.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О» кей, проведите доскональный осмотр, — </w:t>
      </w:r>
      <w:r>
        <w:rPr>
          <w:rFonts w:ascii="Verdana" w:hAnsi="Verdana"/>
        </w:rPr>
        <w:t>сказал он и опять повернулся к Сиду Родни.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Часы остановились и пошли, только когда полицейский дос</w:t>
      </w:r>
      <w:r>
        <w:rPr>
          <w:rFonts w:ascii="Verdana" w:hAnsi="Verdana"/>
        </w:rPr>
        <w:t>тал их из кармана пустого костюма и при этом слегка встряхнул их. Стрелки показывали точно тринадцать минут одиннадцатого.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было, — </w:t>
      </w:r>
      <w:r>
        <w:rPr>
          <w:rFonts w:ascii="Verdana" w:hAnsi="Verdana"/>
        </w:rPr>
        <w:t xml:space="preserve">заметил Родни, — </w:t>
      </w:r>
      <w:r>
        <w:rPr>
          <w:rFonts w:ascii="Verdana" w:hAnsi="Verdana"/>
        </w:rPr>
        <w:t>больше, чем через два часа после смерти Альберта Крома и после исчезновения белых крыс.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Гардер</w:t>
      </w:r>
      <w:r>
        <w:rPr>
          <w:rFonts w:ascii="Verdana" w:hAnsi="Verdana"/>
        </w:rPr>
        <w:t xml:space="preserve"> помотал головой по подушкам.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Дались вам эти крысы, Родни. Вы просто создаете сенсацию, которая до смерти перепугает публику. Она и без того постоянно в панике. Я бы иначе взглянул на это, если бы чувствовал, что в этом что-то есть.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Родни кивнул и встал </w:t>
      </w:r>
      <w:r>
        <w:rPr>
          <w:rFonts w:ascii="Verdana" w:hAnsi="Verdana"/>
        </w:rPr>
        <w:t>с кровати.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Лано, капитан, когда мне сказали, что вы по-прежнему курируете дело, я решил забежать к вам и рассказать, чтобы вы были в курсе. Но я говорю вам, я своими глазами видел, как эти крысы исчезли.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Капитан ухмыльнулся.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сам такое видел в цирке. </w:t>
      </w:r>
      <w:r>
        <w:rPr>
          <w:rFonts w:ascii="Verdana" w:hAnsi="Verdana"/>
        </w:rPr>
        <w:t>Я видел, как одна женщина исчезла, а другую перепилили надвое. Я даже видел розовых слонов в ногах кровати, но это было давно.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улыбнулся в ответ, похлрпал капитана по ноге под безукоризненно больничной белой простыней.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Подумай о здоровье, стари</w:t>
      </w:r>
      <w:r>
        <w:rPr>
          <w:rFonts w:ascii="Verdana" w:hAnsi="Verdana"/>
        </w:rPr>
        <w:t>к, и не давай этому делу отбивать у тебя сон. Ты потерял кровь, и сон тебе нужен. Где нашли одежду банкира?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углу Семьдесят первой и Бойл Стрит.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ее там оставили?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Пока да. Я прослежу, чтобы машину проверили на отпечатки пальцев от капота до бака</w:t>
      </w:r>
      <w:r>
        <w:rPr>
          <w:rFonts w:ascii="Verdana" w:hAnsi="Verdana"/>
        </w:rPr>
        <w:t xml:space="preserve"> с горючим. А потом парни встанут в цепь и прочешут улицу. Мы ничего не упустим, чтобы отыскать улики.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Если хочешь заехать туда, там Сельби за старшего. Скажи ему, что я распорядился держать тебя в курсе всех новостей. А если ты найдешь что-то еще, скажешь</w:t>
      </w:r>
      <w:r>
        <w:rPr>
          <w:rFonts w:ascii="Verdana" w:hAnsi="Verdana"/>
        </w:rPr>
        <w:t xml:space="preserve"> мне, ладно?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Конечно, кэп. Обязательно.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О'кей. Пока.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капитан Гардер прерывисто вздохнул.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быстро прошел по коридору больницы, сел в машину и сразу поехал на Семьдесят первую.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месте происшествия полицейские в форме оттесняли толпу зевак.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</w:t>
      </w:r>
      <w:r>
        <w:rPr>
          <w:rFonts w:ascii="Verdana" w:hAnsi="Verdana"/>
        </w:rPr>
        <w:t>ид показал удостоверение, прошел сквозь кордон, нашел детектива-сержанта Сельби и узнал все новости.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дождались, когда Соломан вернется домой. Он пришел, и жена сказала ему, что мы пытались связаться с ним. Он подошел к телефону, очевидно, чтобы позвон</w:t>
      </w:r>
      <w:r>
        <w:rPr>
          <w:rFonts w:ascii="Verdana" w:hAnsi="Verdana"/>
        </w:rPr>
        <w:t>ить в управление, и телефон зазвонил как раз в тот момент, когда он потянулся к трубке.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поздоровался и затем с сомнением сказал «да». Его жена слышала только это, а потом вышла в другую комнату. После этого она слышала, как Соломан повесил трубку, пошел</w:t>
      </w:r>
      <w:r>
        <w:rPr>
          <w:rFonts w:ascii="Verdana" w:hAnsi="Verdana"/>
        </w:rPr>
        <w:t xml:space="preserve"> в прихожую и оделся.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ни слова ей не сказал о том, куда собирается. Просто вышел, сел в машину и уехал. Она подумала, что он едет в управление.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закурил.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Выяснили, кто ему звонил?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 малейшего указания.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был возбужден?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Его жена подумала, чт</w:t>
      </w:r>
      <w:r>
        <w:rPr>
          <w:rFonts w:ascii="Verdana" w:hAnsi="Verdana"/>
        </w:rPr>
        <w:t>о его что-то взбесило. Он хлопнул дверью, когда выходил.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был в этой одежде?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кивнул.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Похоже, еще лдин случай из той же серии. Спасибо, Сельби. Увидимся.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теряй головы, — </w:t>
      </w:r>
      <w:r>
        <w:rPr>
          <w:rFonts w:ascii="Verdana" w:hAnsi="Verdana"/>
        </w:rPr>
        <w:t>сказал полицейский детектив.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отправился в дом Арту</w:t>
      </w:r>
      <w:r>
        <w:rPr>
          <w:rFonts w:ascii="Verdana" w:hAnsi="Verdana"/>
        </w:rPr>
        <w:t>ра Соломана.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Там уже были газетные репортеры, фотографы и детективы. Миссис Соломан смотрела на всех в трансе, на вопросы отвечала механически и позировала фотографам.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была высохшей маленькой женщиной с усталыми глазами. В ней была заметна та покорност</w:t>
      </w:r>
      <w:r>
        <w:rPr>
          <w:rFonts w:ascii="Verdana" w:hAnsi="Verdana"/>
        </w:rPr>
        <w:t>ь, которая появляется у тех, чей дух был полностью сокрушен постоянным подавлением со стороны супруга-властелина.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задавал рутинные вопросы и получал рутинные ответы. Он проводил расследование по всем правилам, но его снедало смутное беспокойство.</w:t>
      </w:r>
      <w:r>
        <w:rPr>
          <w:rFonts w:ascii="Verdana" w:hAnsi="Verdana"/>
        </w:rPr>
        <w:t xml:space="preserve"> Казалось, что через границу его сознания пробивается какая-то мысль, ускользающая как сон, важная, как назначенная, но забытая встреча.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отошел чуть в сторону и попытался не обращать внимания на бубнящие голоса и фотофспышки.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Пока что лишь нескол</w:t>
      </w:r>
      <w:r>
        <w:rPr>
          <w:rFonts w:ascii="Verdana" w:hAnsi="Verdana"/>
        </w:rPr>
        <w:t>ько человек могли оценить полное значение одежды на сиденье водителя.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Зазвонил телефон, звонки звучали с неповторяющейся настойчивостью механического безразличия. Наконец кто-то ответил. Из беспорядочного движения показался манящий палец.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Родни, это тебя</w:t>
      </w:r>
      <w:r>
        <w:rPr>
          <w:rFonts w:ascii="Verdana" w:hAnsi="Verdana"/>
        </w:rPr>
        <w:t>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недоумении Родни приложил трубку к уху. Ему хотелось о чем-то подумать, что-то сделать, и немедленно. Но мысль ускользала от него. Звонок был просто раздражающим фоктором, который не дает как следует сконцентрироваться и получить искомый ответ.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Алло! — </w:t>
      </w:r>
      <w:r>
        <w:rPr>
          <w:rFonts w:ascii="Verdana" w:hAnsi="Verdana"/>
        </w:rPr>
        <w:t>бросил он, не скрывая раздражения.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линии оказалась Руби Орман, и при первом же звуке ее голоса Сид Родни обратился во внимание.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внезапно понял, что же его беспокоило.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Руби должна была присутствовать в доме Соломана, сочиняя сентиментальный вздор о</w:t>
      </w:r>
      <w:r>
        <w:rPr>
          <w:rFonts w:ascii="Verdana" w:hAnsi="Verdana"/>
        </w:rPr>
        <w:t>б оставшихся без отца детишек и пораженной горем вдове, которая пытается держаться, сохраняя надежду несмотря ни на что.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случилось, Руби?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Ее слова вылетали быстро, как из пулемета.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Слушай, Сид, и внимательно, я думаю, что это важно. Я не поехала к </w:t>
      </w:r>
      <w:r>
        <w:rPr>
          <w:rFonts w:ascii="Verdana" w:hAnsi="Verdana"/>
        </w:rPr>
        <w:t>Соломану, потому напала, кажется, на горячий след. Я хочу, чтобы ты мне кое-что объяснил, это может быть ужасно важно. Что общего порошок, рассыпанный в волосах, может иметь с исчезновением, таким, которое ты имел в виду?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хмыкнул, демонстрируя ра</w:t>
      </w:r>
      <w:r>
        <w:rPr>
          <w:rFonts w:ascii="Verdana" w:hAnsi="Verdana"/>
        </w:rPr>
        <w:t>здражение.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Чего ты хочешь, Руби — </w:t>
      </w:r>
      <w:r>
        <w:rPr>
          <w:rFonts w:ascii="Verdana" w:hAnsi="Verdana"/>
        </w:rPr>
        <w:t>разыграть меня?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нет. Скажи мне. Это вопрос жизни и смерти.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знаю, Руби. А что такое?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случайно заметила, что у Соломана в волосах был какой-то порошок. Понадобилось лишь легкое движение запястья, чтобы сб</w:t>
      </w:r>
      <w:r>
        <w:rPr>
          <w:rFonts w:ascii="Verdana" w:hAnsi="Verdana"/>
        </w:rPr>
        <w:t>росить его туда. В то время я не обратила на это внимания. Это было похоже на сигаретный пепел, но я заметила, что порошок раздражал его, и он все время почесывал голову. Ты это заметил?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 — </w:t>
      </w:r>
      <w:r>
        <w:rPr>
          <w:rFonts w:ascii="Verdana" w:hAnsi="Verdana"/>
        </w:rPr>
        <w:t>резко сказал заинтересованный Сид. Почему ты думаешь, что эт</w:t>
      </w:r>
      <w:r>
        <w:rPr>
          <w:rFonts w:ascii="Verdana" w:hAnsi="Verdana"/>
        </w:rPr>
        <w:t>о имеет какое-то отношение к тому, что случилось потом?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Потому что я стала расспрашивать об этом порошке, и мимоходом упомянула о твоей теориии, и вдруг почувствовала покалывание на макушке, и тогда я поняла, что мне в волосы попал этот порошок. Не знаю,</w:t>
      </w:r>
      <w:r>
        <w:rPr>
          <w:rFonts w:ascii="Verdana" w:hAnsi="Verdana"/>
        </w:rPr>
        <w:t xml:space="preserve"> что теперь...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мгновенно обратился во внимание.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ты?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Дома. У меня назначена встреча. Это очень важно. Тебе сюда нельзя. Если это то, что я думаю, тайна будет раскрыта. Ты прав. Это абсолютный нуль, и... о Боже, Сид, становится холодно....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дальше ничего, только равномерное постукивание — </w:t>
      </w:r>
      <w:r>
        <w:rPr>
          <w:rFonts w:ascii="Verdana" w:hAnsi="Verdana"/>
        </w:rPr>
        <w:t>трубка, качаясь, билась об стену.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не стал искать шляпу. Он выбежал из комнаты. Его увидел один газетный репортер, позвал его, побежал за ним. Сид не остановился. Он прыгнул в автомобиль, и его нога н</w:t>
      </w:r>
      <w:r>
        <w:rPr>
          <w:rFonts w:ascii="Verdana" w:hAnsi="Verdana"/>
        </w:rPr>
        <w:t>ажимала на газ, прежде чем он успел взяться за руль.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выжал сцепление и унесся за угол, яросно визжа покрышками.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несся как сумасшедший, стремясь к жилищу, где Руби Орман проводила время, когда не писала статьи для газеты. Он знал, что обгонит лифт, и </w:t>
      </w:r>
      <w:r>
        <w:rPr>
          <w:rFonts w:ascii="Verdana" w:hAnsi="Verdana"/>
        </w:rPr>
        <w:t>перескакивал через две ступеньки.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Дверь в квартиру была закрыта. Сид решительно постучал кулаком и взялся за ручку.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Руби! — </w:t>
      </w:r>
      <w:r>
        <w:rPr>
          <w:rFonts w:ascii="Verdana" w:hAnsi="Verdana"/>
        </w:rPr>
        <w:t>тихо позвал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квартире пела канарейка. Кроме этого никаких звуков.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повернул ручку, нажал плечом. Дверь была не заперта. Он</w:t>
      </w:r>
      <w:r>
        <w:rPr>
          <w:rFonts w:ascii="Verdana" w:hAnsi="Verdana"/>
        </w:rPr>
        <w:t xml:space="preserve"> вошел в квартиру. Канарейка склонила голову набок, приветственно чирикнула и нервно перепорхнула в другую сторону клетки.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прошел из маленькой гостиной в столовую комнату. Здесь висел телефон.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трубка не болталась. Она была аккуратно повешена на рычаг</w:t>
      </w:r>
      <w:r>
        <w:rPr>
          <w:rFonts w:ascii="Verdana" w:hAnsi="Verdana"/>
        </w:rPr>
        <w:t>. Но прямо под телефоном лежала кучка одежды, вид которой заставил Сида пошатнуться и опереться о стенку, прежде чем он решился взглянуть внимательнее.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узнал юбку, этот деловой пиджак, пояс, туфли... Он шагнул вперед.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Да, это одежда Руби Орман лежала в </w:t>
      </w:r>
      <w:r>
        <w:rPr>
          <w:rFonts w:ascii="Verdana" w:hAnsi="Verdana"/>
        </w:rPr>
        <w:t>куче на полу.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Сид Родни едва не помешался от ярости.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кидался из комнаты в комнату, распахивая дверцы шкафов. Какое-то мгновение он боролся с желанием крушить мебель, рвать одежду, срывать двери с петель.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Затем он овладел собой, опустился на стоявший у</w:t>
      </w:r>
      <w:r>
        <w:rPr>
          <w:rFonts w:ascii="Verdana" w:hAnsi="Verdana"/>
        </w:rPr>
        <w:t xml:space="preserve"> стола стул и закурил дрожащими руками. Он должен подумать.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У Соломана что-то было в волосах, какой-то раздражающий порошок... Руби видела, как этот порошок сбросили — </w:t>
      </w:r>
      <w:r>
        <w:rPr>
          <w:rFonts w:ascii="Verdana" w:hAnsi="Verdana"/>
        </w:rPr>
        <w:t>небрежным жестом, возможно, стряхивая пепел с сигареты. Раздражающий порошок... Руби ком</w:t>
      </w:r>
      <w:r>
        <w:rPr>
          <w:rFonts w:ascii="Verdana" w:hAnsi="Verdana"/>
        </w:rPr>
        <w:t>у-то рассказала о теории Родни. Ей в волос и поместили порошок... Она поняла это... Позвонила... У нее была назначена встреча... И стало холодно... И затем одежда, лежащая под телефоном.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Сид Родни вскочил со стула в бешенном порыве, от которого стул отле</w:t>
      </w:r>
      <w:r>
        <w:rPr>
          <w:rFonts w:ascii="Verdana" w:hAnsi="Verdana"/>
        </w:rPr>
        <w:t>тел назад.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достиг двери в три прыжка, скатился по лестнице, прыгнул в автомобиль и понесся вперед, как какие-то мифические пылевые джинны на гребне мартовского ветра.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проскакивал через перекрестки, невзирая на правила движения, свернул на широкую ули</w:t>
      </w:r>
      <w:r>
        <w:rPr>
          <w:rFonts w:ascii="Verdana" w:hAnsi="Verdana"/>
        </w:rPr>
        <w:t>цу, где стояли роскошные особняки и остановился перед зданием, построенным в английском стиле.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выпрыгнул из машины, взбежал по ступенькам и вдавил палец в кнопку звонка.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Дверь открыл человек в ливрее и посмотрел на Сида с суровым, но пассивным неодобрен</w:t>
      </w:r>
      <w:r>
        <w:rPr>
          <w:rFonts w:ascii="Verdana" w:hAnsi="Verdana"/>
        </w:rPr>
        <w:t>ием.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резиденция П. Г. Дэнжерфильда?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Его секретарь мистер Сэндс здесь?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Мне нужно его видеть, — </w:t>
      </w:r>
      <w:r>
        <w:rPr>
          <w:rFonts w:ascii="Verdana" w:hAnsi="Verdana"/>
        </w:rPr>
        <w:t>сказал Сид и начал входить в дверь.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Бесстрастное лицо слуги осталось неподвижно, но он встал таким образом, что преградил сыщику путь к лест</w:t>
      </w:r>
      <w:r>
        <w:rPr>
          <w:rFonts w:ascii="Verdana" w:hAnsi="Verdana"/>
        </w:rPr>
        <w:t>нице.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позволите, сэр, библиотека налево является приемной. Если вы сообщите мне свое имя и подождете там, я уведомлю мистера Сэндса, что вы пришли. Если он пожелает вас видеть, я передам.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сделал явно различимое ударение на слове «если».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</w:t>
      </w:r>
      <w:r>
        <w:rPr>
          <w:rFonts w:ascii="Verdana" w:hAnsi="Verdana"/>
        </w:rPr>
        <w:t xml:space="preserve"> поглядел на лестницу через плечо слуги.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наверху, насколько я понял?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сэр, в офисе, сэр.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двинулся наверх.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Слуга быстро шагнул и снова преградил путь.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Простите, сэр!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взгляд был жестким, голос твердым.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Сид Родни нетерпеливо тряхнул </w:t>
      </w:r>
      <w:r>
        <w:rPr>
          <w:rFonts w:ascii="Verdana" w:hAnsi="Verdana"/>
        </w:rPr>
        <w:t>головой, как боксер, стряхивающий пот с глаз, как нападающий бык, сметающий с пути незначительное препятствие.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 черту! У меня нет времени на это!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Сид Родни оттолкнул слугу в сторону.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Тот Тщетно попытался ухватить Сида за пиджак.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так быстро...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</w:t>
      </w:r>
      <w:r>
        <w:rPr>
          <w:rFonts w:ascii="Verdana" w:hAnsi="Verdana"/>
        </w:rPr>
        <w:t xml:space="preserve"> даже не оглянулся.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так еще быстрее! — </w:t>
      </w:r>
      <w:r>
        <w:rPr>
          <w:rFonts w:ascii="Verdana" w:hAnsi="Verdana"/>
        </w:rPr>
        <w:t>сказал он с холодной усмешкой.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рука нанесла удар с разворота, сбив слугу с ног. Слуга скатился вниз с нескольких ступенек.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уже наполовину поднялся, когда слуга поднялся на четвереньки.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Эй, Сэндс! — </w:t>
      </w:r>
      <w:r>
        <w:rPr>
          <w:rFonts w:ascii="Verdana" w:hAnsi="Verdana"/>
        </w:rPr>
        <w:t>по</w:t>
      </w:r>
      <w:r>
        <w:rPr>
          <w:rFonts w:ascii="Verdana" w:hAnsi="Verdana"/>
        </w:rPr>
        <w:t>звал Родни.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Никто не ответил.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Родни заворчал, открыл дверь — </w:t>
      </w:r>
      <w:r>
        <w:rPr>
          <w:rFonts w:ascii="Verdana" w:hAnsi="Verdana"/>
        </w:rPr>
        <w:t xml:space="preserve">спальная, другую дверь — </w:t>
      </w:r>
      <w:r>
        <w:rPr>
          <w:rFonts w:ascii="Verdana" w:hAnsi="Verdana"/>
        </w:rPr>
        <w:t xml:space="preserve">ванная, другую — </w:t>
      </w:r>
      <w:r>
        <w:rPr>
          <w:rFonts w:ascii="Verdana" w:hAnsi="Verdana"/>
        </w:rPr>
        <w:t>контора.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казалась пустой. Письменный стол, вращающийся стул, несколько книжных шкафов, роскошные кресла, пара ящиков с картотекой... и вдруг Сид отск</w:t>
      </w:r>
      <w:r>
        <w:rPr>
          <w:rFonts w:ascii="Verdana" w:hAnsi="Verdana"/>
        </w:rPr>
        <w:t>очил назад с испуганным восклицанием.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диване лежал пустой костюм.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подбежал к нему.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 костюм в клеточку, который был на Сэндсе, когда он явился в управление полиции. Костюм лежал в том же положениии, что и человек, пожелавший отдохнуть.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с</w:t>
      </w:r>
      <w:r>
        <w:rPr>
          <w:rFonts w:ascii="Verdana" w:hAnsi="Verdana"/>
        </w:rPr>
        <w:t>клонился над одеждой.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Вокруг воротника рубашки не было галстука. Рукава рубашки были внутри пиджака. Жилет поверх рубашки был застегнут. Туфли стояли на полу рядом с диваном, как будто их поставил туда человек, собравшийся прилечь.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быстро обшарил</w:t>
      </w:r>
      <w:r>
        <w:rPr>
          <w:rFonts w:ascii="Verdana" w:hAnsi="Verdana"/>
        </w:rPr>
        <w:t xml:space="preserve"> карманы костюма. Он нашел отпечатанную на листочке сложенной бумаги записку. На бумаге было его имя, и он развернул листок и прочитал его широко раскрытыми глазами.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Родни, Руби Орман и Боб Сэндс, каждого из вас посетит сегодня таинственная сила, котор</w:t>
      </w:r>
      <w:r>
        <w:rPr>
          <w:rFonts w:ascii="Verdana" w:hAnsi="Verdana"/>
        </w:rPr>
        <w:t>ая устранила остальных. Это не требование о выкупе. Это смертный приговор.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положил бумагу в себе карман, достал из пустого костюма часы, сверил со своими. Стрелки показывали одинаковое время.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положил часы на место, обыскал остальные кар</w:t>
      </w:r>
      <w:r>
        <w:rPr>
          <w:rFonts w:ascii="Verdana" w:hAnsi="Verdana"/>
        </w:rPr>
        <w:t>маны, нашел портсигар, зажигалку, складной нож, шариковую ручку с карандашом, связку ключей, бумажник.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открыл бумажник.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Бумажник был набит банкнотами большого достоинства. Кроме того там были несколько бумаг, письмо, написанное женской рукой, очевидно, </w:t>
      </w:r>
      <w:r>
        <w:rPr>
          <w:rFonts w:ascii="Verdana" w:hAnsi="Verdana"/>
        </w:rPr>
        <w:t>от старой подруги, книжечка железнодорожных билетов, проспект туристической поездки по Востоку.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Был там еще один предмет, продолговатый листок желтой бумаги с печатным текстом, в котором были оставлены пустые места для даты и подписи. На задней стороне бум</w:t>
      </w:r>
      <w:r>
        <w:rPr>
          <w:rFonts w:ascii="Verdana" w:hAnsi="Verdana"/>
        </w:rPr>
        <w:t>аги был копировальный состав, чтобы сразу получить дубликат, и надпись карандашом.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изучил бумагу.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 счет за доставку ящика с оборудованием, выписанный Джорджем Хантли на имя Самюэля Грова, 6372 Мильпас-стрит. Адрес отправителя был 753, бульвар Ва</w:t>
      </w:r>
      <w:r>
        <w:rPr>
          <w:rFonts w:ascii="Verdana" w:hAnsi="Verdana"/>
        </w:rPr>
        <w:t>шингтона.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наморщил лоб. 753, бульвар Вашингтона был адресом Альберта Крома.</w:t>
      </w:r>
    </w:p>
    <w:p w:rsidR="00000000" w:rsidRDefault="00046245">
      <w:pPr>
        <w:ind w:firstLine="283"/>
        <w:jc w:val="both"/>
        <w:rPr>
          <w:rFonts w:ascii="Verdana" w:hAnsi="Verdana"/>
        </w:rPr>
      </w:pP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открыл портсигар. Ему в нос ударил довольно необычный запах. Кроме табачного запаха был еще один, непонятный, раздражающий ноздри запах.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разломил одну сигарету.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Насколь</w:t>
      </w:r>
      <w:r>
        <w:rPr>
          <w:rFonts w:ascii="Verdana" w:hAnsi="Verdana"/>
        </w:rPr>
        <w:t>ко он мог судить, это был обычный сорт табака, хотя и со странным запахом.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Зажигалка работала превосходно. Шариковая ручка была в отличном состоянии. Но одежда была пуста.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подошел к двери.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него смотрел черный зрачок огромного револьвера.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Сто</w:t>
      </w:r>
      <w:r>
        <w:rPr>
          <w:rFonts w:ascii="Verdana" w:hAnsi="Verdana"/>
        </w:rPr>
        <w:t>йте, сэр. Извините, сэр, но здесь происходит что-то странное, сэр, и вам придется поднять руки вверх, или клянусь Богом, сэр, я всажу вам пулю в живот, сэр.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 слуга с угрюмым лицом. Взгляд его был стальным, линия рта была тонкой, как лезвие бритвы.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</w:t>
      </w:r>
      <w:r>
        <w:rPr>
          <w:rFonts w:ascii="Verdana" w:hAnsi="Verdana"/>
        </w:rPr>
        <w:t>ид рассмеялся.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Забудем это. Я спешу, и...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Когда я досчитаю до трех, сэр, я выстрелю...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одном из стульев лежала кожанная подушка. Сид внезапно сел на нее.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Бросьте, не будем ребячиться.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Поднимите руки вверх.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за вздор, я же безоружен, и я при</w:t>
      </w:r>
      <w:r>
        <w:rPr>
          <w:rFonts w:ascii="Verdana" w:hAnsi="Verdana"/>
        </w:rPr>
        <w:t>шел сюда только для того, чтобы...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Раз.... Два....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приподнялся, кинулся в сторону, обернулся, схватил подушку и швырнул ее. Все это он сделал одним летящим движением. Первый выстрел прогремел, когда он бросился в сторону. Второй прогремел, когда кр</w:t>
      </w:r>
      <w:r>
        <w:rPr>
          <w:rFonts w:ascii="Verdana" w:hAnsi="Verdana"/>
        </w:rPr>
        <w:t>утящаяся подушка неслась в воздухе.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видел, как подушка взорвалась, разлетелся пух и клочки кожи. Подушка ударила прямо в ствол револьвера, блокируя третий выстрел. Прежде, чем мого быть четвертый, Сид пригнувшись прыгнул вперед. Слуга рухнул на пол.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</w:t>
      </w:r>
      <w:r>
        <w:rPr>
          <w:rFonts w:ascii="Verdana" w:hAnsi="Verdana"/>
        </w:rPr>
        <w:t>д Родни взял из бесчувственных пальцев револьвер, запустил им в дальний конец коридора, где он не мог принести вреда, и побежал к выходу.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Уже в машине он снова рассмотрел адрес получателя на счете, Самюэль Гров, 6372 Мильпас-стрит. След был слабый, но у Си</w:t>
      </w:r>
      <w:r>
        <w:rPr>
          <w:rFonts w:ascii="Verdana" w:hAnsi="Verdana"/>
        </w:rPr>
        <w:t>да не было других.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ехал на той же головоломной скорости, что и перед этимс. Машину занесло на тротуар перед довольно-таки невзрачным зданием, расположенным в той части города, где частные особняки поестепенно уступали место прачечным, парикмахерским, ме</w:t>
      </w:r>
      <w:r>
        <w:rPr>
          <w:rFonts w:ascii="Verdana" w:hAnsi="Verdana"/>
        </w:rPr>
        <w:t>лким мастерским, дешевым пансионам.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взбежал по ступеням, позвонил.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Ответа не было. Он повернул ручку двери. Заперто. Он уже начал поворачиваться, когда уловил легкий звук бегущих ног по второму этажу.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Шаги следовали быстро один за другим, как у бегущег</w:t>
      </w:r>
      <w:r>
        <w:rPr>
          <w:rFonts w:ascii="Verdana" w:hAnsi="Verdana"/>
        </w:rPr>
        <w:t>о кролика. Через короткий промежуток за ними последовали топающие шаги, затем сдавленный вскрик и тишина.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позвонил снова.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снова нет ответа.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Сбоку от двери было окно. Сид попытался поднять раму и обнаружил, что окно не заперто. Рама скользнула вверх, </w:t>
      </w:r>
      <w:r>
        <w:rPr>
          <w:rFonts w:ascii="Verdana" w:hAnsi="Verdana"/>
        </w:rPr>
        <w:t>и Сид перевалился через подоконник на пол жилой комнаты, обставленной дешевой мебелью.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услышал звук голосов со второго этажа, подошел к двери, резко распахнул ее и стал подниматься по лестнице. Какой-то инстинкт заставил его идти осторожно, и все же сту</w:t>
      </w:r>
      <w:r>
        <w:rPr>
          <w:rFonts w:ascii="Verdana" w:hAnsi="Verdana"/>
        </w:rPr>
        <w:t>пеньки скрипели под тяжестью его ног.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поднялся наполовину, когда голоса замолчали.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опять услышал звуки короткой борьбы, которая почти сразу же кончилась. Такая борьба между мышью и поймавшей ее кошкой, которая почти отпускает свою жертву, и тут же на</w:t>
      </w:r>
      <w:r>
        <w:rPr>
          <w:rFonts w:ascii="Verdana" w:hAnsi="Verdana"/>
        </w:rPr>
        <w:t>кидывается на нее с выгнутой спиной и выпущенными когтями.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Затем послышался мужской голос, и Сид смог разобрать слова.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Чуть-чуть порошка в твои волосы, моя дорогая, и ты почти не почувствуешь боли... Ты слишком много знаешь, ты и твой дружок. Но сейчас в</w:t>
      </w:r>
      <w:r>
        <w:rPr>
          <w:rFonts w:ascii="Verdana" w:hAnsi="Verdana"/>
        </w:rPr>
        <w:t>се будет кончено. Я знал, что он будет подозревать меня, и оставил пустую лдежду, чтобы сбить его с толку. А потом пришел и поймал тебя.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Ты смыла ту первую порцию порошка из волос, не так ли, дорогая? Но на этот раз это тебе не удастся. Да, моя дорогая. Я </w:t>
      </w:r>
      <w:r>
        <w:rPr>
          <w:rFonts w:ascii="Verdana" w:hAnsi="Verdana"/>
        </w:rPr>
        <w:t>знал, что Кром сумасшедший. Но я играл на его безумии, чтобы заставить его делать то, что мне нужно. И затем, когда он спятил, я выкрал один из его аппаратов.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убил для меня Дэнжерфильда, и эта смерть скрыла все улики против меня. Я убил банкира, потому </w:t>
      </w:r>
      <w:r>
        <w:rPr>
          <w:rFonts w:ascii="Verdana" w:hAnsi="Verdana"/>
        </w:rPr>
        <w:t>что он был такой хладнокровной рыбой.... Хладнокровной, вот именно.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Послышался смешок, скрежущий, лишенный всякого веселья, затем что-то заскребло по полу, как будто кто-то пытался тщетно бороться. И снова тот же голос.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одежде я оставил записку с преду</w:t>
      </w:r>
      <w:r>
        <w:rPr>
          <w:rFonts w:ascii="Verdana" w:hAnsi="Verdana"/>
        </w:rPr>
        <w:t xml:space="preserve">преждением о смерти — </w:t>
      </w:r>
      <w:r>
        <w:rPr>
          <w:rFonts w:ascii="Verdana" w:hAnsi="Verdana"/>
        </w:rPr>
        <w:t>твоей, моей и этого образца добродетели, Сида Родни, который и навел тебя на идею. Позднее я начну трясти миллионеров, но никто не заподозрит меня. Все будут считать меня мертвым.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совсем не больно. Сначала холодно, затем смерть. К</w:t>
      </w:r>
      <w:r>
        <w:rPr>
          <w:rFonts w:ascii="Verdana" w:hAnsi="Verdana"/>
        </w:rPr>
        <w:t>летки растворяются, проваливаются в пространство и исчезают. Я не слишком много почерпнул от Крома, но достаточно, чтобы в общих чертах представлять, принцип действия. Это что-то типа эфирных волн, так же как радио и икс-лучи, и на них резонируют только жи</w:t>
      </w:r>
      <w:r>
        <w:rPr>
          <w:rFonts w:ascii="Verdana" w:hAnsi="Verdana"/>
        </w:rPr>
        <w:t>вые клетки. Если втереть этот порошок в волосы...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медленно крался вперед. По полу перед ним двигалась тень.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там? — </w:t>
      </w:r>
      <w:r>
        <w:rPr>
          <w:rFonts w:ascii="Verdana" w:hAnsi="Verdana"/>
        </w:rPr>
        <w:t>резко сказал голос, потеряв злорадную монотонность, и став агрессивным.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смело поднялся на последние ступени и ступи</w:t>
      </w:r>
      <w:r>
        <w:rPr>
          <w:rFonts w:ascii="Verdana" w:hAnsi="Verdana"/>
        </w:rPr>
        <w:t>л в коридор второго этажа.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Навстречу ему шел мужчина. Это был Сэндс.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Привет, Сэндс, — </w:t>
      </w:r>
      <w:r>
        <w:rPr>
          <w:rFonts w:ascii="Verdana" w:hAnsi="Verdana"/>
        </w:rPr>
        <w:t xml:space="preserve">сказал Сид. — </w:t>
      </w:r>
      <w:r>
        <w:rPr>
          <w:rFonts w:ascii="Verdana" w:hAnsi="Verdana"/>
        </w:rPr>
        <w:t>Что здесь такое?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Сэндс тут же узватился за приманку. Его правая рука нырнула в карман, но на губах была любезная улыбка.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Ба, да это мой друг, сыщик Сид </w:t>
      </w:r>
      <w:r>
        <w:rPr>
          <w:rFonts w:ascii="Verdana" w:hAnsi="Verdana"/>
        </w:rPr>
        <w:t>Родни! Скажи-ка, Родни, ты узнал что-нибудь новое? Если нет, то я могу кое-что сообщить. Взгляни, я хочу тебе показать....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он прыгнул вперед.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Родни был готов к этому. Он легко перенес вес тела и нанес удар правой.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Удар отбросил Сэндса назад. Револьвер</w:t>
      </w:r>
      <w:r>
        <w:rPr>
          <w:rFonts w:ascii="Verdana" w:hAnsi="Verdana"/>
        </w:rPr>
        <w:t>, который он хотел выхватить из кармана, выпал у него из руки и отлетел в сторону.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прыгнул вперед.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Шатающийся человек вскинул руки и бешено выкинул вперед ногу. Затем, справившись от удара, он повернулся и бросился по коридору, вбежал в комнату и зах</w:t>
      </w:r>
      <w:r>
        <w:rPr>
          <w:rFonts w:ascii="Verdana" w:hAnsi="Verdana"/>
        </w:rPr>
        <w:t>лопнул дверь.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услышал, как щелкнул замок.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Руби! — </w:t>
      </w:r>
      <w:r>
        <w:rPr>
          <w:rFonts w:ascii="Verdana" w:hAnsi="Verdana"/>
        </w:rPr>
        <w:t xml:space="preserve">позвал он. — </w:t>
      </w:r>
      <w:r>
        <w:rPr>
          <w:rFonts w:ascii="Verdana" w:hAnsi="Verdana"/>
        </w:rPr>
        <w:t>Руби!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подбежала к нему в развевающемся халате из разноцветных шелков, с распущенными волосами и сияющими глазами.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Скорее! — </w:t>
      </w:r>
      <w:r>
        <w:rPr>
          <w:rFonts w:ascii="Verdana" w:hAnsi="Verdana"/>
        </w:rPr>
        <w:t xml:space="preserve">крикнула она. — </w:t>
      </w:r>
      <w:r>
        <w:rPr>
          <w:rFonts w:ascii="Verdana" w:hAnsi="Verdana"/>
        </w:rPr>
        <w:t>У тебя в волосах есть этот порошок? У т</w:t>
      </w:r>
      <w:r>
        <w:rPr>
          <w:rFonts w:ascii="Verdana" w:hAnsi="Verdana"/>
        </w:rPr>
        <w:t>ебя чешется макушка?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покачал головой.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Расскажи мне, что случилось.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Сначала задержи его, — </w:t>
      </w:r>
      <w:r>
        <w:rPr>
          <w:rFonts w:ascii="Verdana" w:hAnsi="Verdana"/>
        </w:rPr>
        <w:t>сказала она.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Родни подобрал револьвер, который он выбил из рук преступника и подошел к двери.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подходить! — </w:t>
      </w:r>
      <w:r>
        <w:rPr>
          <w:rFonts w:ascii="Verdana" w:hAnsi="Verdana"/>
        </w:rPr>
        <w:t>завопил Сэндс из-за двери.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шагнул впе</w:t>
      </w:r>
      <w:r>
        <w:rPr>
          <w:rFonts w:ascii="Verdana" w:hAnsi="Verdana"/>
        </w:rPr>
        <w:t>ред.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Сдавайся, или я буду стрелять через дверь! — </w:t>
      </w:r>
      <w:r>
        <w:rPr>
          <w:rFonts w:ascii="Verdana" w:hAnsi="Verdana"/>
        </w:rPr>
        <w:t>пригрозил он.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Послышался издевательский смех, в котором что-то предупредило Родни об опасности. От отскочил назад как раз в тот момент, когда от двери полетели щепки отвыстрелов из карабина.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вызываю п</w:t>
      </w:r>
      <w:r>
        <w:rPr>
          <w:rFonts w:ascii="Verdana" w:hAnsi="Verdana"/>
        </w:rPr>
        <w:t xml:space="preserve">олицию! — </w:t>
      </w:r>
      <w:r>
        <w:rPr>
          <w:rFonts w:ascii="Verdana" w:hAnsi="Verdana"/>
        </w:rPr>
        <w:t>крикнула Руби Орман.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увидел, что она набирает номер.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Затем он услышал гудение из-за двери, где забаррикодировался Сэндс. Это была высокая звенящая нота, как на высокочастотной линии.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Руби! С тобой все в порядке?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>ответила она и подош</w:t>
      </w:r>
      <w:r>
        <w:rPr>
          <w:rFonts w:ascii="Verdana" w:hAnsi="Verdana"/>
        </w:rPr>
        <w:t xml:space="preserve">ла к нему. — </w:t>
      </w:r>
      <w:r>
        <w:rPr>
          <w:rFonts w:ascii="Verdana" w:hAnsi="Verdana"/>
        </w:rPr>
        <w:t>Я вызвала полицию.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 что это? — </w:t>
      </w:r>
      <w:r>
        <w:rPr>
          <w:rFonts w:ascii="Verdana" w:hAnsi="Verdana"/>
        </w:rPr>
        <w:t>спросил он.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ты и думал — </w:t>
      </w:r>
      <w:r>
        <w:rPr>
          <w:rFonts w:ascii="Verdana" w:hAnsi="Verdana"/>
        </w:rPr>
        <w:t>абсолютный ноль. Кром разработал процесс, с помощью которого любую форму клеточной жизни можно сделать восприимчивой к определенному эфирному потоку.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достигал этого, насыпая</w:t>
      </w:r>
      <w:r>
        <w:rPr>
          <w:rFonts w:ascii="Verdana" w:hAnsi="Verdana"/>
        </w:rPr>
        <w:t xml:space="preserve"> в волосы своих жертв некий порошок. Порошок раздражал кожу, но вместе с тем как-то влиял на нервные окончания, так что они становились восприимчивыми к этому потоку.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упомянула о своей теории Сэндсу. Тогда я еще не знала о порошке. Но когда банкир разгов</w:t>
      </w:r>
      <w:r>
        <w:rPr>
          <w:rFonts w:ascii="Verdana" w:hAnsi="Verdana"/>
        </w:rPr>
        <w:t>аривал с капитаном Гардером, я заметила, как Сэндс уронил пепел с сигареты, он попал Соломану на затылок, и вскоре после этого Соломан стал почесывать голову, как будто что-то раздражало кожу.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когда Сэндс разговаривал со мной, он сделал такой же жест. Ко</w:t>
      </w:r>
      <w:r>
        <w:rPr>
          <w:rFonts w:ascii="Verdana" w:hAnsi="Verdana"/>
        </w:rPr>
        <w:t xml:space="preserve">гда он ушел, я почувствовала, как зачесалась голова, и задумалась. Потом я тщательно вымыла голову и решила оставить одежду, чтобы Сэндс нашел ее и подумал, что устранил меня. Я не была уверена, что мои подозрения верны, но сделала это на всякий случай. Я </w:t>
      </w:r>
      <w:r>
        <w:rPr>
          <w:rFonts w:ascii="Verdana" w:hAnsi="Verdana"/>
        </w:rPr>
        <w:t>позвонила тебе, и вдруг почувствовала жуткий озноб, который начался у корней волос и как будто выпил из меня все тепло.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Видимо, я смогла смыь весь порошок, лишь столько, чтобы не погибнуть. Я потеряла сознание и очнулась в машине Сэндса. Полагаю, что он за</w:t>
      </w:r>
      <w:r>
        <w:rPr>
          <w:rFonts w:ascii="Verdana" w:hAnsi="Verdana"/>
        </w:rPr>
        <w:t>ехал, чтобы убедиться, что его машина действует.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Остальное ты знаешь... Но как ты догадался, где меня искать?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Сид в недоумении покачал головой.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Видимо, мои мозги совсем отказали, а то бы я давно догадался. Видишь ли, человек, который писал эти письма, яв</w:t>
      </w:r>
      <w:r>
        <w:rPr>
          <w:rFonts w:ascii="Verdana" w:hAnsi="Verdana"/>
        </w:rPr>
        <w:t>но знал все, что происходило в кабинете капитана Гардера, когда нас пригласили на идентификацию последнего письма Дэнжерфильда.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никакого диктофона там не нашли. Или это было что-то связанное с телевидением, или, что более вероятно, кто-то из находившихс</w:t>
      </w:r>
      <w:r>
        <w:rPr>
          <w:rFonts w:ascii="Verdana" w:hAnsi="Verdana"/>
        </w:rPr>
        <w:t>я там и был автором писем.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Если верит Сэндсу, автор писем подслушивал, что делается в кабинете капитана, написал предупреждение, и заранее зная, куда поедет Сэндс кинул записку ему в машину.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Все это просто невероятно. Скорее следовало допустить, что Сэндс </w:t>
      </w:r>
      <w:r>
        <w:rPr>
          <w:rFonts w:ascii="Verdana" w:hAnsi="Verdana"/>
        </w:rPr>
        <w:t>вышел, чтобы написать эту записку, а потом вернулся с ней и рассказал нелепую историю, как его в машине прижали к тротуару.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Затем Сэндс ловко ускользнул, когда Гардер поехал с обыском в тот склад. Он сделал это, чтобы известить сумасшедшего ученого, что та</w:t>
      </w:r>
      <w:r>
        <w:rPr>
          <w:rFonts w:ascii="Verdana" w:hAnsi="Verdana"/>
        </w:rPr>
        <w:t>йник раскрыт.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Еще до того, как ты позвонила, мне следовало сообразить, что Сэндс заодно с ученым. А после звонка это стало совершенно очевидным. Ты видела, как в волосы Соломану уронили порошок. Значит, это было сделано в твоем присутствии. Это сузило круг</w:t>
      </w:r>
      <w:r>
        <w:rPr>
          <w:rFonts w:ascii="Verdana" w:hAnsi="Verdana"/>
        </w:rPr>
        <w:t xml:space="preserve"> подозреваемых до других присутствующих.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Сэндса указывали буквально дюжины улик. Он был зол на банкира, что тот отказал в деньгах. Получив деньги, они бы всеравно убили Дэнжерфильда. А Сэндс должен был доставить деньги. Ему было достаточно просто притво</w:t>
      </w:r>
      <w:r>
        <w:rPr>
          <w:rFonts w:ascii="Verdana" w:hAnsi="Verdana"/>
        </w:rPr>
        <w:t>рно бросит пакет в назначенное место и поехать дальше..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Завыла сирена.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Раздался топот бегущих ног по лестнице, помещение заполнилось фигурами в голубой форме.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за той дверью, парни, — </w:t>
      </w:r>
      <w:r>
        <w:rPr>
          <w:rFonts w:ascii="Verdana" w:hAnsi="Verdana"/>
        </w:rPr>
        <w:t xml:space="preserve">сказал Родни, — </w:t>
      </w:r>
      <w:r>
        <w:rPr>
          <w:rFonts w:ascii="Verdana" w:hAnsi="Verdana"/>
        </w:rPr>
        <w:t>и он вооружен.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 к чему рисковать, ребята, — </w:t>
      </w:r>
      <w:r>
        <w:rPr>
          <w:rFonts w:ascii="Verdana" w:hAnsi="Verdana"/>
        </w:rPr>
        <w:t>сказ</w:t>
      </w:r>
      <w:r>
        <w:rPr>
          <w:rFonts w:ascii="Verdana" w:hAnsi="Verdana"/>
        </w:rPr>
        <w:t xml:space="preserve">ал старший офицер. — </w:t>
      </w:r>
      <w:r>
        <w:rPr>
          <w:rFonts w:ascii="Verdana" w:hAnsi="Verdana"/>
        </w:rPr>
        <w:t>Стреляйте в дверь.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Загремели револьверы. Пули искорежили замок, от дерева полетели щепки. Дверь дрогнула, затем медленно растворилась.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Полицейские вошли в комнату с оружием наготове.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обнаружили машину, подобную той, что нашли в лаб</w:t>
      </w:r>
      <w:r>
        <w:rPr>
          <w:rFonts w:ascii="Verdana" w:hAnsi="Verdana"/>
        </w:rPr>
        <w:t>оратории ученого. Она была ирешечена пулями.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Еще они обнаружили пустую одежду.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узнал одежду, бывшую на Сэндсе, когда он видел его в последний раз. От одежды несло холодом. На сгибе воротника, который был немного влажным, образовалась изморозь.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ком</w:t>
      </w:r>
      <w:r>
        <w:rPr>
          <w:rFonts w:ascii="Verdana" w:hAnsi="Verdana"/>
        </w:rPr>
        <w:t>наты не было другого выхода, ни одного шанса на бегство.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Руби взглянула на Сида Родни, кивнула.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Его больше нет, — </w:t>
      </w:r>
      <w:r>
        <w:rPr>
          <w:rFonts w:ascii="Verdana" w:hAnsi="Verdana"/>
        </w:rPr>
        <w:t>сказала она.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Родни взял ее за руку.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бы то ни было, сестренка, я пришел вовремя.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Ой, Сид, ну хватит меня изводить с этой ерундой про </w:t>
      </w:r>
      <w:r>
        <w:rPr>
          <w:rFonts w:ascii="Verdana" w:hAnsi="Verdana"/>
        </w:rPr>
        <w:t>братца и сестренку. Я думала, что должна бороться с любовью, чтобы сделать карьеру, но когда услышала твои шаги по лестнице, как раз в тот момент, когда оставила всякую надежду...</w:t>
      </w:r>
    </w:p>
    <w:p w:rsidR="00046245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можете изложить, что случилось? — </w:t>
      </w:r>
      <w:r>
        <w:rPr>
          <w:rFonts w:ascii="Verdana" w:hAnsi="Verdana"/>
        </w:rPr>
        <w:t>спросил сержант, все еще рассматривая</w:t>
      </w:r>
      <w:r>
        <w:rPr>
          <w:rFonts w:ascii="Verdana" w:hAnsi="Verdana"/>
        </w:rPr>
        <w:t xml:space="preserve"> холодную одежду на полу.</w:t>
      </w:r>
    </w:p>
    <w:p w:rsidR="00000000" w:rsidRDefault="0004624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сейчас, — </w:t>
      </w:r>
      <w:r>
        <w:rPr>
          <w:rFonts w:ascii="Verdana" w:hAnsi="Verdana"/>
        </w:rPr>
        <w:t xml:space="preserve">ответил Сид Родни сквозь поцелуй. — </w:t>
      </w:r>
      <w:r>
        <w:rPr>
          <w:rFonts w:ascii="Verdana" w:hAnsi="Verdana"/>
        </w:rPr>
        <w:t>Я занят.</w:t>
      </w:r>
    </w:p>
    <w:sectPr w:rsidR="00000000" w:rsidSect="00046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46245">
      <w:r>
        <w:separator/>
      </w:r>
    </w:p>
  </w:endnote>
  <w:endnote w:type="continuationSeparator" w:id="0">
    <w:p w:rsidR="00000000" w:rsidRDefault="00046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4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462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46245" w:rsidRDefault="00046245">
    <w:pPr>
      <w:pStyle w:val="Footer"/>
      <w:ind w:right="360"/>
      <w:rPr>
        <w:rFonts w:ascii="Arial" w:hAnsi="Arial" w:cs="Arial"/>
        <w:color w:val="999999"/>
        <w:lang w:val="ru-RU"/>
      </w:rPr>
    </w:pPr>
    <w:r w:rsidRPr="0004624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4624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</w:t>
    </w:r>
    <w:r>
      <w:rPr>
        <w:rFonts w:ascii="Arial" w:hAnsi="Arial"/>
        <w:color w:val="808080"/>
        <w:lang w:val="ru-RU"/>
      </w:rPr>
      <w:t xml:space="preserve">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46245">
      <w:r>
        <w:separator/>
      </w:r>
    </w:p>
  </w:footnote>
  <w:footnote w:type="continuationSeparator" w:id="0">
    <w:p w:rsidR="00000000" w:rsidRDefault="00046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245" w:rsidRDefault="000462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46245" w:rsidRDefault="00046245">
    <w:pPr>
      <w:pStyle w:val="Header"/>
      <w:rPr>
        <w:rFonts w:ascii="Arial" w:hAnsi="Arial" w:cs="Arial"/>
        <w:color w:val="999999"/>
        <w:lang w:val="ru-RU"/>
      </w:rPr>
    </w:pPr>
    <w:r w:rsidRPr="0004624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4624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245"/>
    <w:rsid w:val="0004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12016</Words>
  <Characters>67174</Characters>
  <Application>Microsoft Office Word</Application>
  <DocSecurity>0</DocSecurity>
  <Lines>1460</Lines>
  <Paragraphs>942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 об абсолютном нуле</dc:title>
  <dc:subject/>
  <dc:creator>Эрл Стенли Гарднер</dc:creator>
  <cp:keywords/>
  <dc:description/>
  <cp:lastModifiedBy>andrey@web-designer.ca</cp:lastModifiedBy>
  <cp:revision>2</cp:revision>
  <dcterms:created xsi:type="dcterms:W3CDTF">2023-12-11T02:28:00Z</dcterms:created>
  <dcterms:modified xsi:type="dcterms:W3CDTF">2023-12-11T02:28:00Z</dcterms:modified>
  <cp:category/>
</cp:coreProperties>
</file>