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398" w:rsidRDefault="00477761" w:rsidP="00802398">
      <w:pPr>
        <w:pStyle w:val="PlainText"/>
        <w:suppressAutoHyphens/>
        <w:jc w:val="both"/>
        <w:rPr>
          <w:rFonts w:ascii="Verdana" w:hAnsi="Verdana"/>
          <w:b/>
          <w:color w:val="000000"/>
          <w:sz w:val="32"/>
          <w:lang w:val="en-US"/>
        </w:rPr>
      </w:pPr>
      <w:r w:rsidRPr="00802398">
        <w:rPr>
          <w:rFonts w:ascii="Verdana" w:hAnsi="Verdana"/>
          <w:b/>
          <w:color w:val="000000"/>
          <w:sz w:val="32"/>
        </w:rPr>
        <w:t>Цена бессмерти</w:t>
      </w:r>
      <w:r w:rsidR="00802398" w:rsidRPr="00802398">
        <w:rPr>
          <w:rFonts w:ascii="Verdana" w:hAnsi="Verdana"/>
          <w:b/>
          <w:color w:val="000000"/>
          <w:sz w:val="32"/>
        </w:rPr>
        <w:t>я</w:t>
      </w: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  <w:sz w:val="24"/>
          <w:lang w:val="en-US"/>
        </w:rPr>
      </w:pPr>
      <w:r w:rsidRPr="00802398">
        <w:rPr>
          <w:rFonts w:ascii="Verdana" w:hAnsi="Verdana"/>
          <w:color w:val="000000"/>
          <w:sz w:val="24"/>
        </w:rPr>
        <w:t>Игорь Гетманский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  <w:sz w:val="24"/>
          <w:lang w:val="en-US"/>
        </w:rPr>
      </w:pPr>
    </w:p>
    <w:p w:rsidR="00802398" w:rsidRDefault="00477761" w:rsidP="00802398">
      <w:pPr>
        <w:pStyle w:val="PlainText"/>
        <w:suppressAutoHyphens/>
        <w:ind w:left="3360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Автор выражает сердечную благодарность профессору Технического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университета Нью-Джерси, ведущему сотруднику НACA, Александру Болонкину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 его научные идеи, которые легли в основу произведения, а также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 консультативную помощь в написании романа.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802398" w:rsidRP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i/>
          <w:color w:val="000000"/>
          <w:lang w:val="en-US"/>
        </w:rPr>
      </w:pPr>
      <w:r w:rsidRPr="00802398">
        <w:rPr>
          <w:rFonts w:ascii="Verdana" w:hAnsi="Verdana"/>
          <w:i/>
          <w:color w:val="000000"/>
        </w:rPr>
        <w:t>Из выступления руководителя лаборатории ментальных исследований</w:t>
      </w:r>
      <w:r w:rsidR="00802398" w:rsidRPr="00802398">
        <w:rPr>
          <w:rFonts w:ascii="Verdana" w:hAnsi="Verdana"/>
          <w:i/>
          <w:color w:val="000000"/>
        </w:rPr>
        <w:t xml:space="preserve"> </w:t>
      </w:r>
      <w:r w:rsidRPr="00802398">
        <w:rPr>
          <w:rFonts w:ascii="Verdana" w:hAnsi="Verdana"/>
          <w:i/>
          <w:color w:val="000000"/>
        </w:rPr>
        <w:t>(ЛМИ) Бюро звездных стратегий (БЗС) профессора Макса Гриппа перед</w:t>
      </w:r>
      <w:r w:rsidR="00802398" w:rsidRPr="00802398">
        <w:rPr>
          <w:rFonts w:ascii="Verdana" w:hAnsi="Verdana"/>
          <w:i/>
          <w:color w:val="000000"/>
        </w:rPr>
        <w:t xml:space="preserve"> </w:t>
      </w:r>
      <w:r w:rsidRPr="00802398">
        <w:rPr>
          <w:rFonts w:ascii="Verdana" w:hAnsi="Verdana"/>
          <w:i/>
          <w:color w:val="000000"/>
        </w:rPr>
        <w:t xml:space="preserve">Мировым правительством. Тема доклада: </w:t>
      </w:r>
      <w:r w:rsidR="00802398" w:rsidRPr="00802398">
        <w:rPr>
          <w:rFonts w:ascii="Verdana" w:hAnsi="Verdana"/>
          <w:i/>
          <w:color w:val="000000"/>
        </w:rPr>
        <w:t>«</w:t>
      </w:r>
      <w:r w:rsidRPr="00802398">
        <w:rPr>
          <w:rFonts w:ascii="Verdana" w:hAnsi="Verdana"/>
          <w:i/>
          <w:color w:val="000000"/>
        </w:rPr>
        <w:t>Цивилизация электронных</w:t>
      </w:r>
      <w:r w:rsidR="00802398" w:rsidRPr="00802398">
        <w:rPr>
          <w:rFonts w:ascii="Verdana" w:hAnsi="Verdana"/>
          <w:i/>
          <w:color w:val="000000"/>
        </w:rPr>
        <w:t xml:space="preserve"> </w:t>
      </w:r>
      <w:r w:rsidRPr="00802398">
        <w:rPr>
          <w:rFonts w:ascii="Verdana" w:hAnsi="Verdana"/>
          <w:i/>
          <w:color w:val="000000"/>
        </w:rPr>
        <w:t>существ как возможная альтернатива человеческой цивилизации</w:t>
      </w:r>
      <w:r w:rsidR="00802398" w:rsidRPr="00802398">
        <w:rPr>
          <w:rFonts w:ascii="Verdana" w:hAnsi="Verdana"/>
          <w:i/>
          <w:color w:val="000000"/>
        </w:rPr>
        <w:t>».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Идея не нова. Воссоздать свою личность в электронном виде, скопировать,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если можн</w:t>
      </w:r>
      <w:r>
        <w:rPr>
          <w:rFonts w:ascii="Verdana" w:hAnsi="Verdana"/>
          <w:color w:val="000000"/>
        </w:rPr>
        <w:t>о так выразиться, себ</w:t>
      </w:r>
      <w:r w:rsidR="00477761" w:rsidRPr="00802398">
        <w:rPr>
          <w:rFonts w:ascii="Verdana" w:hAnsi="Verdana"/>
          <w:color w:val="000000"/>
        </w:rPr>
        <w:t>я в виртуальное пространство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жить в нем вечно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такой замысел одолевал не одного ученого-кибернетика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еще сто лет назад, на заре короткой эры создания суперкомпьютеров.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Отмечу, что словом </w:t>
      </w: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суперкомпьютер</w:t>
      </w:r>
      <w:r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я называю те машины, которые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тогда имели мощность несколько десятков терафлоп, их центральные процессоры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занимали объем от двух до четырех кубических метров, а размещалась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эта техника в помещениях площадью 100 квадратных метров. Таков, например,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был суперкомпьютер ASCI WHITЕ (производительность 12 триллионов операций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секунду), созданный фирмой IBM по заказу Пентагона в 2001 году...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Почему о создании электронных существ, или, как их называют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БЗС, Е-существ, заговорили именно тогда? Дело в том, что воплощение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этой идеи требует выполнения трех условий. Первое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наличие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аппаратуры, способной произвести сложнейшие нейрофизиологические исследования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человеческого мозга, по-другому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его ментальное сканирование.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Второе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наличие математического аппарата и программного обеспечения,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способного смоделировать по принципу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один в один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результаты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ментосканирования. Прежде чем назвать третье условие, отмечу, что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речь идет о создании программы искусственного интеллекта, точно воспроизводящей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привычки, особенности мышления и способности того индивидуума, с мозга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которого делалась копия. Выполнение первых двух условий, господа,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дает нам воплощение идеи создания электронной личности теоретически,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так сказать, на бумаге. Но на бумаге такую работу ни провести, ни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воспроизвести нельзя.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Нужен компьютер.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это должна быть машина такой мощности, которая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обеспечит компьютерную обработку результатов нейрофизиологических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исследований каждого из 10 миллиардов нейронов, составляющих человеческий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мозг. Это должна быть машина, которая обеспечит создание программной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модели каждого нейрона, а затем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модели всего мозга. Это должна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быть машина, которая обеспечит полноценное ментальное функционирование,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 есть жизнеспособность и комфортное существование электронной личности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виртуальной среде.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Оказалось, что требования, которые предъявляет к компьютерам задача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создания Е-существ, не столь уж высоки. Уже к концу XX века стало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ясно, что компьютер мощностью один терафлоп способен обрабатывать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результаты сканирования 60% нейронного объема мозга.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начале XXI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века ученые получили в руки инструмент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правда, пока ужасно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громоздкий, так называемый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суперкомпьютер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 помощью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которого могли обрабатывать информацию обо всем мозге, а также пробовать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создавать соответствующее программное обеспечение. Вот почему о создании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Е-существ уверенно заговорили именно в те годы.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тех пор технологии изготовления микропроцессоров шагнули далеко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вперед. Эра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суперкомпьютеров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 как мы уже упомянули, оказалась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сравнительно короткой. Теперь машина мощностью несколько тысяч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терафлоп является обычной настольной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персоналкой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 и назвать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этот небольшой аппарат компьютером не поворачивается язык. Такие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компьютеры есть у каждого из нас. Скажу больше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ментальное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сканирование стало днем вчерашним. Сегодня лаборатория ментальных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lastRenderedPageBreak/>
        <w:t>исследований БЗС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занимается ментоскопированием, а это деликатный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тонкий процесс, дающий намного более подробную информацию о работе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человеческого мозга и психики, нежели ментальное сканирование.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последнее,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что, собственно, очень долго являлось настоящим камнем преткновения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данной работе,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совсем недавно завершены уникальные математические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программные разработки, позволяющие создавать модели функционирования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конкретной электронной личности. По существу, теория самообучающихся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многослойных нейронных сетей сделала настолько уверенный и решительный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шаг вперед, что создание нейрокомпьютера, дублирующего работу человеческого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мозга, стало по-настоящему возможным.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Итак, господа, на сегодня все три условия создания Е-существ выполнены.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Казалось бы, мы уже должны получить первые полноценные электронные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копии неких избранных личностей. Более того, казалось бы, мы уже должны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выйти на такой уровень работы, когда изготовление Е-существ поставлено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поток. Казалось бы, мы уже должны задумываться над тем, как сделать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человечество бессмертным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подробнее об этом речь пойдет ниже,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думать о копировании каждого смертного человека в бессмертную электронную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форму. Но ни одна из этих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кажимостей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не имеет реального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воплощения. Все означенные работы, господа, приостановлены.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дело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вот в чем.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Уже в первых экспериментах по созданию, так сказать,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полнокровного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живого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Е-существа мы неожиданно столкнулись лицом к лицу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такой проблемой, которая кажется чрезвычайно трудноразрешимой.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Столь же трудноразрешимой, сколь 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пока эта проблема имеет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место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опасной для всего человечества. Опасной в том случае,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если технология изготовления Е-существ выпадет из своей секретной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ниши и выйдет из-под контроля Бюро Звездных Стратегий...</w:t>
      </w:r>
      <w:r w:rsidR="00802398">
        <w:rPr>
          <w:rFonts w:ascii="Verdana" w:hAnsi="Verdana"/>
          <w:color w:val="000000"/>
        </w:rPr>
        <w:t>»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02398" w:rsidRP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i/>
          <w:color w:val="000000"/>
          <w:lang w:val="en-US"/>
        </w:rPr>
      </w:pPr>
      <w:r w:rsidRPr="00802398">
        <w:rPr>
          <w:rFonts w:ascii="Verdana" w:hAnsi="Verdana"/>
          <w:i/>
          <w:color w:val="000000"/>
        </w:rPr>
        <w:t>Из постановления Мирового правительства, принятого в результате</w:t>
      </w:r>
      <w:r w:rsidR="00802398" w:rsidRPr="00802398">
        <w:rPr>
          <w:rFonts w:ascii="Verdana" w:hAnsi="Verdana"/>
          <w:i/>
          <w:color w:val="000000"/>
        </w:rPr>
        <w:t xml:space="preserve"> </w:t>
      </w:r>
      <w:r w:rsidRPr="00802398">
        <w:rPr>
          <w:rFonts w:ascii="Verdana" w:hAnsi="Verdana"/>
          <w:i/>
          <w:color w:val="000000"/>
        </w:rPr>
        <w:t>прений по док</w:t>
      </w:r>
      <w:r w:rsidR="00802398" w:rsidRPr="00802398">
        <w:rPr>
          <w:rFonts w:ascii="Verdana" w:hAnsi="Verdana"/>
          <w:i/>
          <w:color w:val="000000"/>
        </w:rPr>
        <w:t>ладу профессора Макса Гриппа:</w:t>
      </w:r>
    </w:p>
    <w:p w:rsidR="00802398" w:rsidRP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Руководству БЗС. Ужесточить контроль спецслужб БЗС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над проведением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работ по созданию Е-существа в лаборатории ментальных исследований.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Присвоить означенным работам гриф секретности </w:t>
      </w: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Совершенно секретно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особой важности</w:t>
      </w:r>
      <w:r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и в срочном порядке провести соответствующие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организационные мероприятия</w:t>
      </w:r>
      <w:r>
        <w:rPr>
          <w:rFonts w:ascii="Verdana" w:hAnsi="Verdana"/>
          <w:color w:val="000000"/>
        </w:rPr>
        <w:t>»</w:t>
      </w:r>
      <w:r>
        <w:rPr>
          <w:rFonts w:ascii="Verdana" w:hAnsi="Verdana"/>
          <w:color w:val="000000"/>
          <w:lang w:val="en-US"/>
        </w:rPr>
        <w:t>.</w:t>
      </w: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</w:p>
    <w:p w:rsidR="00802398" w:rsidRDefault="00477761" w:rsidP="00802398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  <w:r w:rsidRPr="00802398">
        <w:rPr>
          <w:rFonts w:ascii="Verdana" w:hAnsi="Verdana"/>
          <w:color w:val="000000"/>
        </w:rPr>
        <w:t>Глава 1</w:t>
      </w:r>
    </w:p>
    <w:p w:rsidR="00802398" w:rsidRPr="00802398" w:rsidRDefault="00477761" w:rsidP="00802398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  <w:r w:rsidRPr="00802398">
        <w:rPr>
          <w:rFonts w:ascii="Verdana" w:hAnsi="Verdana"/>
          <w:color w:val="000000"/>
        </w:rPr>
        <w:t>ТАЙНА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ГРЕГОРИ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РУТА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Он</w:t>
      </w:r>
      <w:r w:rsidR="00477761" w:rsidRPr="00802398">
        <w:rPr>
          <w:rFonts w:ascii="Verdana" w:hAnsi="Verdana"/>
          <w:color w:val="000000"/>
        </w:rPr>
        <w:t xml:space="preserve"> ввалился в свою квартиру с рыками и стоном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так, как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это мог сделать какой-нибудь раненый грабитель. Да, именно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грабитель, которого бдительная и чуткая полиция на всякий случай слегка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подстрелила еще на подходе к месту преступления. Злодей оказался упрямым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малым и все-таки вперся в квартиру, перепугал насмерть всех домочадцев,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 потом рухнул на пороге и затих с выражением несказанной злости и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страдания на исцарапанной физиономии.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Не знаю, насколько хорошо я описал этого несчастного неудачника: его,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само собой разумеется, мне никогда видеть не приходилось,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но на входе в свою квартиру я чувствовал себя так, как будто меня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подстрелили, а уж выражение моей физиономии было в точности такое,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 у этого не существующего в природе парня.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захлопнул за собой дверь и, не переставая глухо рычать, сорвал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себя изодранный пиджак. Кинул на диван чехол с видеокамерой,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прошел к бару и залпом осушил бутылку пива. Рухнул на диван и с наслаждением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вытянул ноги. Потом осторожно опустил взгляд и внимательно осмотрел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собственный галстук. Выглядел он так, как будто его долго жевала,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 потом вежливо отрыгнула какая-то инопланетная тварь. На паре планет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Галактического Союза такие твари водятся в избытке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которых хлебом не корми, а дай пожевать что-нибудь из твоего гардероба: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пиджак, брюки, кашне или галстук или даже ношеные носки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все идет в ход. Но я-то вернулся не из космической командировки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 космодрома Центрального мегаполиса!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Спокойно, Дэнни, сказал я себе.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конце концов, все кончилось хорошо.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Просто больше не будь дураком и никогда не соглашайся на уговоры товарищей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по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Галактик экспресс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Твоя работа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инопланетные репортажи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журналиста галактической квалификации. Ты не можешь подменять никого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из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мегаполисников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 городские новости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не твое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дело, просто рука уже стала не та. Не можешь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все: пусть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 каждого из твоих коллег в день выполнения редакторского задания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рожает любимая собака, справляет именины не менее любимая жена, неразумное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дитя поджигает дом, а разумный говорящий попугай теряет голос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твое дело сторона, иная планета. Иначе в следующий раз, подменив кого-нибудь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 самых лучших дружеских побуждений, ты навсегда утратишь дружественность.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И, судя по сегодняшним событиям, не только ее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еще и человечность.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превратишься в негуманоида. 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лицом раненого негодяя...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сорвал с себя галстук и раздраженно смял его в кулаке.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тут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мои невеселые размышления прервала трель мобильника. Телефон,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брошенный мною на диванную подушку, мелодично воззвал к своему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хозяину. Компьютер, сонно мерцавший экраном монитора в глубине комнаты,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ожил, осветил темный угол яркой картинкой-заставкой и немедленно дал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бодрый комментарий: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Звонок сотового телефона, принадлежащего журналисту еженедельника</w:t>
      </w:r>
      <w:r w:rsidR="00802398">
        <w:rPr>
          <w:rFonts w:ascii="Verdana" w:hAnsi="Verdana"/>
          <w:color w:val="000000"/>
        </w:rPr>
        <w:t xml:space="preserve"> «</w:t>
      </w:r>
      <w:r w:rsidR="00477761" w:rsidRPr="00802398">
        <w:rPr>
          <w:rFonts w:ascii="Verdana" w:hAnsi="Verdana"/>
          <w:color w:val="000000"/>
        </w:rPr>
        <w:t>Галактик экспресс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Томасу Рою.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Эту фразу мог бы сказать и мобильник, но пока он подавал сигналы вызова,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компьютер всегда успевал выложить информацию первым.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скривился и взял телефон. Томас Рой был как раз тем, кто попросил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меня об услуге и направил вместо себя на космодром.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Дэн,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раздался в трубке его виноватый голос.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живой?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Живой,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мрачно ответил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Но я больше никогда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буду тебе помогать. 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меня хватит одного раза. И, знаешь, я прозрел.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Мне теперь плохо верится в то, что у тебя сегодня рожает племянница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или кто там еще. Ты просто струсил. Воспользовался тем, что я не слежу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 популярной музыкой и ничего не знаю про этих безумных фанатов.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Рой задышал чаще, но ничего не сказал: не стал оправдываться и врать.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 вспомнил все, чего мне довелось стать свидетелем в минувший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вечер. Огромную толпу, заполонившую здание космопорта, вопли истеричных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девиц, рев обкуренных марихуаной парней, давку, толкотню и потные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молодые лица с безумно выкаченными глазами. 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ухмыляющиеся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рожи огромных разумных горилл с планеты Какаду. Именно эти двенадцать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самодовольных тварей были причиной всеобщего сумасшествия. Они прилетели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гастроли, а их встречали фанатичные поклонники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сопляки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соплячки от тринадцати до восемнадцати лет. Эту встречу я и должен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 отснять вместо Роя для видеоприложения к газете.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Гориллы вылезли из звездолета и, не теряя времени, расчехлили гитары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барабаны. Ответом на их действия был восторженный вой толпы. Через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минуту весь космопорт сотрясался в такт громовому речитативу гигантских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обезьян, а от их ритмичных прыжков и пируэтов трескались бетонные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плиты покрытия космодрома.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Как аборигены Какаду играли и пели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можно представить довольно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легко, для этого надо просто вспомнить цирк и музыкальный номер 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дрессированными макаками. Почему они имели столь ошеломительный успех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загадка молодежного массового сознания. Мне никогда не понять тех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верещащих девиц, которые пытались залезть мне на плечи и одновременно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сорвать с себя бюстгальтеры.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понять тех парней, которые собрались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разбить мне лицо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только потому, что я соизволил выбираться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 толпы раньше, чем закончился концерт их кумиров.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Нельзя сказать, чтобы я растерялся в этой буре всеобщей психопатии.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Полураздетых девчонок я благополучно сбросил на плечи какого-то низкорослого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крепыша, чему он очень обрадовался, отснял нужное количество материала,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 когда завязалась драка с парнями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хорошенько поработал обеими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руками. Почему в той буче уцелела видеокамера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для меня осталось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тайной. Здесь, наверно, не обошлось без вмешательства высших сил,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которым, конечно же, не наплевать на судьбы честных журналистов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отснятый ими материал. Да, камера осталась цела, но я лишился пиджака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галстука, а для меня больше чем достаточно и таких потерь!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Меня прямо распирало желание хорошенько съездить Рою по башке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за ту подлость, что он со мной сотворил. Но сейчас это было невозможно,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 потом, я знал, у меня пропадет к мщению всякая охота: долго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людей зла я не держал. Вот даже сейчас виноватое молчание Роя начинало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действовать на меня благотворно, и я уже готов был попробовать понять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его.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Какого черта Старику понадобился этот материал?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по-прежнему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ворчливо, но уже намного мягче спросил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было такого,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чтобы главный редактор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Галактик экспресс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размещал в видеоприложении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репортаж о безумии фанатов.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 преамбула к большой социологической статье, Дэн,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охотно откликнулся Рой, уловив, что я сменил гнев на милость.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Старик хочет обсудить противостояние мнений о несовершенстве человеческой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психики и абсолютном совершенстве внутренней организации Е-существ.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Материал пойдет как демонстрация одного из примеров человеческой ущербности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возрастные комплексы, психологическая неадекватность и агрессивность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молодежи.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со статьей он попросил выступить профессора из БЗС Макса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Гриппа.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Меня и Макса Гриппа, руководителя лаборатории ментальных исследований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Бюро Звездных Стратегий, совсем недавно связывало одно крупное дело,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весьма далекое от моих журналистских занятий. Он тогда здорово мне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помог, и, наверно, не будет преувеличением сказать, что ему я обязан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жизнью. Мне было приятно услышать его имя.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Прекрасно знаю Макса Гриппа,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но ничего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слышал о Е-существах.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Е-существа</w:t>
      </w:r>
      <w:r w:rsidR="00802398">
        <w:rPr>
          <w:rFonts w:ascii="Verdana" w:hAnsi="Verdana"/>
          <w:color w:val="000000"/>
        </w:rPr>
        <w:t>»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это из терминологии спецов БЗС.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Они так называют виртуальные существа, электронные копии человеческих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личностей.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отреагировал я, вставая.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Вроде бы это не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принято обсуждать. Электронное копирование человеческого мозга запрещено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законом, да и, насколько я слышал, практически неосуществимо....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по-прежнему живо ответил Томас Рой,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же знаешь нашего Старика! Если ему что-то ударит в голову и 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западет на тему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вынь да положь ему материал!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 ладно, Том,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я, взял видеокамеру, прошел 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компьютеру и подключил ее к системному блоку.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Лови видеосъемку,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 заметку уж сам напишешь.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Спасибо, Дэн.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голосе Томаса Роя слышалась такая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искренняя благодарность, что я вдруг понял, как он боялся идти 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встречу фанатов и горилл с планеты Какаду.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мне вдруг стало стыдно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 свою ворчливость.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конце концов, подумал я, у него семья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жена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престарелые родители.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если бы ему сломали челюсть в толпе юных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безумцев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потерпевших было бы намного больше, чем один человек,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 есть он.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я...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Во-первых, до моей челюсти не так уж легко добраться, не сломав при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этом свою.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во-вторых, на сегодня журналист-межпланетник Дэниел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Рочерс тесно связан только с одним человеком на свете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 Глэдис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Уолди.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существование прелестной молодой директрисы детского пансиона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Утренняя звезда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мисс Уолди, конечно же, не столь зависимо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 состояния здоровья Дэниела Рочерса, как существование родственников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журналиста Роя от состояния его дел.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Хотя, подумал я, отвлекаясь, как знать...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вспомнил, как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Глэдис посмотрела на меня при прощании в конце нашего последнего свидания.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Было это неделю назад.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каждую нашу встречу я не один раз и всегда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неожиданно встречал этот ее пристальный взгляд. Если бы в нем читалась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только нежность, я бы не терялся. Но ее глаза говорили мне намного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больше, и... я отводил взгляд.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 те мгновения вспоминал слова,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которые мне неожиданно пришли в одном давнем, но памятном сне.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 приснился самому себе в довольно неприглядном виде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вроде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того, в каком находился сейчас. И, глядя на самого себя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энергичного, вроде бы неплохого, но, черт меня возьми, незадачливого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парня, вдруг подумал: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если бы он хотя бы на минуту расслабился,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 увидел бы и понял многое. Например, то, что Глэдис Уолди, эта прекрасная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девушка, любит его искренне и нежно, а он всегда обращался с ней,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как... Как герой сентиментального романа: много слов и секса и ни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одного натурального движения души. Он видел в ней только очередное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приключение...</w:t>
      </w:r>
      <w:r w:rsidR="00802398">
        <w:rPr>
          <w:rFonts w:ascii="Verdana" w:hAnsi="Verdana"/>
          <w:color w:val="000000"/>
        </w:rPr>
        <w:t>»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Неожиданно Глэдис возникла перед моим внутренним взором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ее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волнистые волосы касались моего лица, матовая белизна нежных щек окрасилась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румянцем, яркие полные губы полуоткрылись для поцелуя,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вдруг зверски захотел быть рядом с ней. Сейчас, немедленно, мы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слишком давно не виделись!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Если бы не ты,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продолжал говорить Томас Рой,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бы пропал. Ведь, знаешь, Дэн, у меня абсолютный слух.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я очень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боюсь лишиться его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всякий раз, когда слышу этот инопланетный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рэп...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хотел сказать ему, что скорее всего на концерте горилл слуха он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лишился бы от девчоночьего визга или от удара в ухо. Но не стал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продолжать затянувшийся разговор.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уже торопился, так как принял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решение: к черту все дела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 xml:space="preserve">еду к Глэдис! Пансион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Утренняя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звезда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находился в сотне километров от мегаполиса, туда добираться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меньше часа, а время шло к полуночи.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быстро завершил формирование видеофайла и отослал его по ГКС</w:t>
      </w:r>
      <w:r w:rsidR="00571FA7" w:rsidRPr="00281972">
        <w:rPr>
          <w:rStyle w:val="FootnoteReference"/>
          <w:rFonts w:ascii="Verdana" w:hAnsi="Verdana"/>
          <w:color w:val="000000"/>
        </w:rPr>
        <w:footnoteReference w:id="1"/>
      </w:r>
      <w:r w:rsidRPr="00802398">
        <w:rPr>
          <w:rFonts w:ascii="Verdana" w:hAnsi="Verdana"/>
          <w:color w:val="000000"/>
        </w:rPr>
        <w:t xml:space="preserve"> на электронный адрес Роя.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Все, Томас, извини, спешу,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торопливо простился я с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Роем и разорвал связь.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только-только собрался набрать номер Глэдис,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 мобильник запиликал снова.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сдавленно чертыхнулся и взглянул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телефонный номер, высвеченный на дисплее. Он был мне незнаком.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Звонок абонента городской телефонной сети. Абонент зарегистрирован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 Грегори Рут, сотрудник БЗС, проживает по адресу: Центральный мегаполис,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район Черный Квадрат, строение 10,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раздался за спиной комментарий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компьютера.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Рука, державшая мобильник, дрогнула. Грегори Рут!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никогда не видел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этого человека.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никогда не слышал его имени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до того, как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Лотта Ньюмен оставила меня.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Оставила ради него.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сидел и тяжело смотрел на светящийся квадратик телефонного дисплея,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 мобильник исходил нетерпеливыми трелями. Что нужно от меня Руту?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Та история закончилась год назад. Моя Лотта, моя ветреная дива и амазонка,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длинноногая попрыгунья с каштановой челкой, вечно спадающей на огромные,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 у куклы Барби, бирюзовые глаза, острая на язык и непоседливая,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 все тележурналистки на свете,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моя Лотта однажды сделала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выбор и не дождалась меня из очередной командировки. Ушла к другому.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этим было все сказано.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Почему она решила, что ей будет лучше с Грегори Рутом, чем привлек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ее этот человек, почему она была несчастлива со мной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я никогда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задавал себе этих вопросов. Возможно, они резонны, но только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том случае, когда относятся к любой другой женщине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не к Шарлотте.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Относительно нее вопросы эти были глупы. Недаром мою ветреную диву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называли самой эксцентричной тележурналисткой Галактического Союза.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Наверно, в этой эксцентричности и кроется разгадка тайны моей неудавшейся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любви. И скорее всего ответ на загадку неожиданного звонка Рута.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Неужели и он в конце концов надоел Лотте Ньюмен и теперь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ищет ее по мегаполису, названивая всем подряд? Даже тем, кому и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следовало бы звонить?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представил себе взъерошенного молодого мужчину с высоким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лбом, крупными залысинами и вытянутым от растерянности узким лицом.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Почему-то именно таким я видел научного сотрудника БЗС Грегори Рута.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Мужчина нервно курил и в перерывах между затяжками надиктовывал мобильнику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номера набираемых телефонов. Везде либо было занято, либо никто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подходил. Мужчина от отчаяния чесал залысины и начинал все сначала...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мстительно усмехнулся и взял трубку. Вряд ли я смогу облегчить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твое состояние, Рут, подумал я, но зато смогу внести в ситуацию определенность.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Просто объясню, на чем ты споткнулся...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Рочерс слушает.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Дэн...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Это был голос Лотты. Тот самый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до боли знакомый. Достаточно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низкий, говорил я когда-то ей, чтобы заинтриговать любого одинокого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мужчину, и достаточно мелодичный и чистый, чтобы не оттолкнуть даже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самого строгого пуританина...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справился с оторопью и медленно, нарочито спокойно произнес: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Да, Лотта, слушаю.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узнал тебя.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Мне нужна твоя помощь, Дэнни,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тихо и скованно проговорила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можешь сейчас встретиться со мной?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Это было ни на что не похоже.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никогда не слышал в ее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голосе столько подавленности и...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прислушался к вопросительному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молчанию в трубке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Лотта была испугана. Это чувствовалось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только в прозвучавших словах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 ее немом ожидании тоже.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раздумывая оставил все свои ночные планы, мысленно простился с Глэдис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ответил: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Да. Назови место и время.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Мне показалось, что она облегченно вздохнула.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Ночное кафе на пересечении 33-й и 50-й улиц.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 то, что рядом с Черным Квадратом?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Да. Через полчаса. Тебе достаточно времени, чтобы добраться?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Ее голос звучал уже менее скованно, но все-таки со мной по-прежнему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говорила не та Лотта, которую я когда-то знал.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Вполне,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 я и посмотрел на часы. Они показывали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полночь. Помолчал и спросил: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Что случилось?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Грегори пропал,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глухо ответила она и положила трубку.</w:t>
      </w: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* * *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вылез из автомобиля и тут же поднял воротник пиджака. 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неба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сыпала осенняя морось, а холодный ночной ветер услужливо размазывал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ее по лицу и старательно засовывал мокрыми горстями мне за пазуху.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На другой стороне пустынной улицы под навесом у дверей в кафе стояла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Лотта.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сразу узнал ее: по короткому серебристому плащику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юбки, платья и плащи ниже колен она презирала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озорной каштановой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челке, ниспадающей на глаза. Лотта махнула мне рукой.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наклонил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голову и, перепрыгивая через лужи, пересек улицу.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Здравствуй, Дэн,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улыбнулась она и дотронулась до моей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руки. Она нисколько не изменилась за тот год, что мы не виделись,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выглядела все так же обворожительно и прелестно. Только сейчас под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глазами залегли синие круги и взгляд ее был серьезным и пристальным,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 это с тем обликом, к которому я привык, не вязалось никак.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бы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сказал, что это ее портило, но, конечно, не таких слов она от меня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ждала.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я сказал другое: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все та же, Лоттик...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И, взяв ее под локоть, увлек в стеклянный аквариум кафе.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зале сидели несколько скучающих молодых пар, которые не обратили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нас никакого внимания. Мы устроились за столиком возле стены, подальше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 всех и заказали кофе.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Лотта рассеянно поправила волосы, уперлась подбородком в сжатые кулачки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так и застыла, глядя в сторону.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удивленно посмотрел на нее.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Мне казалось, что она сама начнет разговор, но ошибся.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это окончательно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убедило меня в том, что я имею дело с другой Лоттой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не с той,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была со мной год назад.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значит, случилось что-то из ряда вон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выходящее и скверное: только в таких случаях Шарлотта Ньюмен изменяла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своим свободным манерам и скачущему темпоритму.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Может быть, кто-то и усомнился бы в таких выводах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только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я. Однажды на богом проклятой планете Пифон Лотта попала под гипнотический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пресс одной гигантской разумной твари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вот тогда она двигалась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разговаривала так же ровно и мало, как сейчас.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вызволил ее из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той беды, и она заскакала по Земле и по планетам Галактического Союза,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 прежде. Но вот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она опять другая.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значит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дело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дрянь...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коснулся ее руки и сказал: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Рассказывай, милая. Мы давно не виделись, но давай обойдемся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без длинных прелюдий и воспоминаний.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чувствую, тебе сейчас не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до этого. Расскажи о самом главном.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постараюсь понять.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Подали кофе. Она пошевелилась, обхватила чашку тонкими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пальцами обеих рук и зябко поежилась.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совсем растерялась, Дэнни. Не знаю, что мне делать. Грегори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исчез из дома, и я не представляю, где его искать.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внимательно выслушал это, после чего Лотта замолчала.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подождал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продолжения. Его не последовало.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вот тогда я, не меняя участливого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выражения лица, неторопливо достал сигареты и закурил.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пока делал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это, попытался сообразить, что же кроется за простыми словами моей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бывшей подружки.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Исчезновение мужа для профессиональной тележурналистки не есть событие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 ряда вон выходящее, оно не могло ввести деятельную Лотту в такой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ступор, что она еле двигает членами и языком. Если бы Грегори Рут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пропал просто, то есть так, как обычно пропадают хорошие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люди,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р-раз, и нет человека, ищи-свищи: что случилось?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Шарлотта подняла бы на ноги не один полицейский участок в городе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ограничилась бы только услугами полицейских.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при этом она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попросила бы меня ни о чем. Журналист Рочерс в таких поисках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ей был не нужен.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Может быть, Лотта подозревает, что Рут ушел от нее к другой и не обращается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полицию, чтобы не выносить сора из избы? Это объясняло ее подавленность,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никак не оправдывало страха, который я читал в ее глазах. К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тому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же в таком раскладе она вполне могла справиться с поисками загулявшего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муженька самостоятельно. Лоттиной предприимчивости, знал я, когда-то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завидовал весь репортерский корпус телекомпании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Космик ньюс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Значит, Грегори Рут пропал непросто. То, что предшествовало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его исчезновению, и сам факт исчезновения деморализовали Лотту настолько,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превратили ее в беспомощную, готовую расплакаться девчонку. Это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раз. Что-то в этом исчезновении делает обращение к властям за помощью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невозможным. Это два.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Лотта, вдруг подумал я, похоже, знает, как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где искать мужа, хотя и утверждает обратное. Иначе она не стала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 беспокоить меня ради той работы, которую могла бы сделать сама.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навыках дознавания и ведения поисков она никогда и нисколько мне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уступала.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Она просто боится его искать, понял я.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это три.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выдохнул изо рта клубы сигаретного дыма и сквозь них бросил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Лотту быстрый оценивающий взгляд. Она сидела, опустив голову, и медленно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помешивала ложечкой кофе. Создавалось такое ощущение, что вся Лоттина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инициативность оставила ее в тот миг, как только она по телефону договорилась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 мной о встрече. Она подняла голову, и я увидел в ее глазах болезненное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напряжение.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Надо тихонечко, подумал я, постепенно подводить ее к главному. Иначе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она сорвется, расплачется и уйдет. Ей легче сбежать, чем заниматься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этим делом...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Кто он, твой муж?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мягко спросил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Расскажи,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ведь я о нем ничего не знаю.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 тому, как сразу расслабленно-виновато она улыбнулась в ответ, 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понял, что взял верный тон.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Ах, да!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тихо воскликнула она.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 ведь незнакомы.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совсем забыла. Прости, Дэн, ведь это оттого, что я всегда помнила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 тебе.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Она откинула со лба челку и достала из сумочки сигареты.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Грегори и ты в моем сознании почему-то всегда оказываетесь рядом...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Она задумчиво застыла с сигаретой в руке и добавила: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Может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быть, потому, что я часто сравнивала тебя и его...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Так, она способна вести беседу, уже хорошо.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протянул к ней руку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зажженной зажигалкой.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 и в чью пользу оказывалось сравнение?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Она прикурила, торопливо затянулась и по-женски естественно проигнорировала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мой последний вопрос.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стала отвечать на первый: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сотрудник Бюро, Дэн. Ученый. Работает в лаборатории ментальных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исследований.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Что-то настороженно шевельнулось во мне при последних словах Лотты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Ньюмен.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 xml:space="preserve">наталкивался на выражение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лаборатория ментальных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исследований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уже второй раз за вечер. Казалось бы, случайность.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я не прохожу мимо таких вещей. Однажды я твердо уверовал в то,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случайность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категория закономерности, и приучил себя обращать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нее внимание.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Это знак, подумал я.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внутренне сжался. Мне не хотелось иметь ничего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общего с ментальными исследованиями.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уже однажды сотрудничал 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этой конторой: стрелял из пистолета, который изготовили в лаборатории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Макса Гриппа.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людей.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 разных тварей.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 обоих случаях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 этого у меня остались тягостные воспоминания...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Его руководитель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Макс Грипп?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ответила Лотта.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знаешь профессора?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утвердительно кивнул. Но объясняться посчитал излишним.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Грегори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один из самых способных помощников Гриппа,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продолжила Лотта.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допущен профессором в узкую группу лиц,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работающих над доводкой программного обеспечения электронных копий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человеческой личности.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Она сказала это с гордостью.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отбарабанила как по бумажке, особенно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последнюю фразу. Сразу видно, что не раз проговаривала это в разных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беседах.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посмотрел на ее порозовевшее то ли от кофе, то ли от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плохо скрываемой радости за успехи мужа лицо, и сердце торкнулось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груди неожиданной ревностью.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 первый раз за вечер осознал,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передо мной сидит мужняя жена. Которая скорее всего любит своего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Грегори Рута. И, естественно, краснеет от удовольствия, когда речь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заходит о его талантах....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я не дал себе зациклиться на несущественном, на глупой ревности.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Лотта позвала меня на помощь, я должен был помочь ей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это главное.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Ого!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делано бодрым тоном отреагировал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Ничего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себе! Да твой муж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важная шишка! Насколько я слышал, этим работам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придают в БЗС такое большое значение, что не подпускают посторонних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на пушечный выстрел.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охотно откликнулась Лотта, оживляясь еще больше.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Гриф секретности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четыре буквы! Ты знаешь, Грег еще довольно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молод, но он один из трех сотрудников лаборатории, кого доставляют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из Черного Квадрата на базу БЗС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на служебном автомобиле!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О-о,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поднял я руки над головой,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 молчу и отдыхаю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сторонке!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Лотта сдержанно, но польщенно засмеялась. Сигарета в ее руке потухла,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поэтому я снова дал ей прикурить и, не теряя темпа разговора, благодушно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спросил: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Ну, и кто он у тебя по специальности? Программист? Психолог?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Экстрасенс?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уже понял, что Грегори Рут и его работа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 отвлечении от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причины встречи Дэниела Рочерса и Шарлотты Ньюмен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были для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меня той самой тропинкой, по которой я уверенно выводил Лотту из ее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непонятной пассивности.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уже не сомневался в том, что Рут в ее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жизни занимал место намного большей площади, нежели это делал когда-то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я. Если рассуждения о муже вводили Лотту в то самое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ресурсное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>психологическое состояние, в котором она восстанавливала силы, мне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оставалось только мысленно аплодировать своему давнему и более удачливому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сопернику.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все-таки, что же с ним стряслось? 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этим идеальным мужем?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знаешь,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говорила Лотта,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 него два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диплома.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две специальности. Он системный программист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нейрофизиолог. Ведь создание электронной копии человеческой личности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требует решения двуединой задачи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правильного ментоскопирования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мозга и точного программного моделирования...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Она говорила без запинки. Почему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я уже понял: она живо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интересовалась делами Рута, а он не раз объяснял ей то, что считал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возможным объяснить. Да, она не запиналась, но я заметил и еще одно: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она не моргала, когда проговаривала мне все это.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 вдруг осознал,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она прекрасно отдает себе отчет в том, какую игру я с ней веду.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охотно поддается.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тараторит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как механическая кукла,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мигая, боясь остановиться, потерять мысль,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лишь бы отдалить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тот момент, когда придется сосредоточиться на главном и объяснить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мне причину нашей встречи.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...И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поэтому Максу Гриппу требуются специалисты экстра-класса,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которые разбирались бы в том, что такое нейронная проводимость, потенциалы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нейронов, медиаторы, аксоны, дендриты и импульс действия, и одновременно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могли бы перевести все данные ментоскопа в машинные алгоритмы. Вот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Грегори и есть такой специалист. Людей с подобной подготовкой во всем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мире можно пересчитать по пальцам. Действительно, подумай сам: какой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идиот будет одновременно изучать физиологию и программирование?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Она наконец остановилась, потушила так и недокуренную сигарету и вопросительно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уставилась на меня.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осторожно спросил: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Так ты хочешь сказать, что твой муж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идиот?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Сам ты идиот!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весело засмеялась Лотта, и на секунду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 увидел перед собой ту самую бесшабашную ветреную диву, которая однажды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вместе со мной надралась </w:t>
      </w:r>
      <w:r w:rsidR="00477761" w:rsidRPr="00802398">
        <w:rPr>
          <w:rFonts w:ascii="Verdana" w:hAnsi="Verdana"/>
          <w:color w:val="000000"/>
        </w:rPr>
        <w:lastRenderedPageBreak/>
        <w:t>виски и здорово нахулиганила на одной планете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красивым названием Виолетта.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Просто он еще со студенческой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скамьи мечтал работать над созданием Е-существ и...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Как ты сказала?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перебил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Е-существ?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Да-а,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удивленно посмотрела на меня Лотта.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не знал, что так по-другому называют электронные копии человеческих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личностей?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Нет, не знал,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 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только сегодня,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незадолго до встречи с тобой приобщился к кругу посвященных. Второй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раз уже сегодня это слово слышу...</w:t>
      </w:r>
    </w:p>
    <w:p w:rsidR="00571FA7" w:rsidRDefault="00571FA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Это был второй знак всего за один вечер.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мне, человеку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без предрассудков, вдруг захотелось плюнуть трижды через левое плечо,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пугнуть нечистого. Мне не нравится слово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существо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Его употребляют,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 правило, тогда, когда говорят о том, кто не является человеком.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Например, о какой-нибудь негуманоидной твари, пусть и разумной...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 xml:space="preserve">мне не нравится, как я уже говорил, сочетание слов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ментальные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исследования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Потому что тот памятный пистолетик от Макса Гриппа,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Ментал-7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, одним разрядом превращал человека именно в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существо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Правда, справедливости ради надо сказать, что в существо довольно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безобидное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без разума и воли к действию...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Мне вдруг показалось, что весь вечер я медленно, но очень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уверенно втягиваюсь в какую-то темную историю...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тряхнул головой и заставил себя мыслить трезво. Прекрати,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сказал я себе, лаборатория ментальных исследований во главе с добрейшим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Максом Гриппом и разрабатываемые в ней Е-существа не имеют ничего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общего с темнотой и злом. Слова, которые тебя пугают, всего лишь термины,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больше ничего. Они не могут быть источником бед. Источник твоих бед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ты сам, и почему это так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до сих пор не можешь понять. Так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лучше наблюдай не за случайными повторениями, а за собой...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Еще пару лет назад Макс Грипп и Рут были близки к завершению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работы,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продолжала без паузы говорить Лотта,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но неожиданно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столкнулись с какой-то проблемой, которая мучает их до сих пор. Грегори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молчит о ней как рыба.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сам не вылезает из БЗС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целыми днями,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 ночью работает в своей лаборатории дома.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вас дома есть научная лаборатория?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спросил 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 да,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просто ответила Лотта.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Мы же живем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стандартном особняке, Дэн.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Черном Квадрате. Так что места там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вполне хватает.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понимающе кивнул. Если Рут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помощник Гриппа, а значит,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довольно внушительная фигура среди сотрудников БЗС, то нет ничего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удивительного в том, что он владеет просторным частным домом и проживает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названном районе.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Черный Квадрат являлся совершенно автономным городком, раскинувшимся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юго-западной части мегаполиса. Он изначально создавался как место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для проживания ученых БЗС. Поэтому сплошь состоял из стандартных солидных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особняков, каждым из которых владела семья одного из ответственных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сотрудников Бюро. Охранялся район пуще глаза. Его опоясывала ярко-рыжая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широкая гаревая дорожка, которая вроде бы считалась предназначенной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для спортивных пробежек, но очень смахивала на пограничную полосу: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ней постоянно курсировали полицейские с собаками. Проскользнуть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мимо патруля и попасть в Черный Квадрат без документов и веских оснований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было очень трудно. По сути, городок являлся закрытой территорией,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хотя это нигде и ни в какой форме не утверждалось.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Значит, Лотта весь последний год жила в доме мужа, и Рут организовал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нем рабочее место...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подвале?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спросил 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Что?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поняла Лотта.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спрашиваю, его лаборатория находится в подвале вашего дома?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 xml:space="preserve">Он не любит слово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подвал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ответила Лотта.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называет его помещениями нулевого уровня.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представил себе одержимого работой Грегори Рута, который сидит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ночами в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помещениях нулевого уровня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собственного особняка,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 утром целует Лотту, выпивает чашечку кофе, садится в машину и уезжает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БЗС.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так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изо дня в день, из месяца в месяц, целый год...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Ну, может быть, иногда Лотта и он выбирались в гости через улицу,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чтобы провести вечер в компании семьи коллеги Рута...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она не знает, где его искать?!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Пора, сказал я себе. Пора переходить к главному, она уже совсем успокоилась.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поерзал на стуле, а потом подался к ней и тихо спросил: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не вернулся с работы, да, Лоттик?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Она как будто споткнулась, дернула головой, каштановая челка упала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глаза, а рука с чашкой мелко задрожала. Кофе пролился на стол.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Тайм-аут, который я ей дал для того, чтобы прийти в себя, закончился.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Она подняла на меня испуганный взгляд своих удивительных бирюзовых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глаз.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них застыли слезы.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машинально прошептала она.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работы...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осторожно взял из ее руки чашку и поставил на стол.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какой работы, Лотта? Пожалуйста, милая, не волнуйся...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какой работы? Он не вернулся из БЗС? Или из помещений нулевого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уровня?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Из подвала,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неожиданно ответила она словами, которые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Грегори Рут употреблять и слышать не любил.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Так, хорошо,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успокаивающе проговорил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Отлично,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Лоттик. Так что же ты волнуешься, милая? Он, наверно, все еще там,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просто не выходит, устал, отдыхает... Он давно пропал?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Три дня назад,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так же машинально ответила она, глядя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меня немигающими глазами и не шевелясь. Она была бледна как смерть.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Три дня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такой большой срок,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спокойно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молвил я, глядя прямо в ее расширенные от страха глаза.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Человек, если он сильно устал, вполне может проспать и трое суток...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Ведь так?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кивнула она и судорожно сглотнула. Но глаза ее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остались все так же широко распахнутыми и неподвижно уставленными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меня.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Так поедем сейчас в твой дом, разбудим мужа и выведем его из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подвала. Ведь ты просто боишься разбудить его. Так?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не спит,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ответила Лотта.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слышала.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Да? Так почему он не выходит?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Потому что это не он,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страшным шепотом сказала она.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наконец, в первый раз за вечер, моргнула.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потом закрыла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лицо руками и бурно разрыдалась.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оторопело откинулся на спинку стула. Лотта уронила руки на стол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уткнулась лицом в рукава плаща. Ее узкие плечи сотрясались от рыданий.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 не он!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еще раз почти вскрикнула она и зарыдала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еще громче.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встревоженно посмотрел по сторонам. На нас подозрительно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оглядывались посетители кафе.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дал знак бармену принести воды 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склонился над Лоттой, гладя ее по волосам.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Лоттик...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не знаешь, Дэнни!.. Ты не знаешь!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всхлипывала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Он... Мне страшно!..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Бармен поставил перед Лоттой стакан с водой. На мясистом лице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здоровяка отразилось сочувствие.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Выпейте, мисс,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прогудел он и откровенно враждебно покосился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меня. Парень возомнил, что я стал причиной расстройства симпатичной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девушки. И, судя по его виду, был готов вступиться за прелестную мисс.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собирался разубеждать его в своей невиновности, хотя именно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сейчас никакие силовые разборки мне были не нужны. Здоровяк стоял,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явно выжидая, что я скажу ему что-нибудь такое, что даст возможность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съездить мне по физиономии.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обращал на него внимания. Парень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разочарованно крякнул и удалился за стойку.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Лотта взяла стакан и, стуча зубами о стекло, сделала два глотка. Они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подействовали благотворно. Слезы перестали литься, она судорожно вздохнула,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вытерла опухшее лицо салфеткой и продолжала говорить: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Мне просто было страшно рассказать тебе об этом сразу, Дэн...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Если бы ты видел, ты смог бы меня понять...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понял пока другое: что плотина прорвана, она собирается мне рассказать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все как есть. Боже, она заговорила о сути дела, я добился своего!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Теперь надо было только прекратить истерику.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Лотта,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намеренно строго прервал ее 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если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ты решила рассказать все начистоту, то говори тише. На нас смотрят.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излагай внятно, иначе я ничего не пойму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кроме того, что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ты испугана до смерти.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понимаю, да...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еще раз всхлипнула она и с усилием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заговорила тише и ровнее: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заболел месяц назад, Дэн. После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того как вернулся из командировки на кибернетический завод. Он там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пробыл довольно долго, почти две недели, прилетел весь измученный,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 очень плохо переносит гиперпространственные перелеты...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Так он был командирован на другую планету?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спросил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я. Почему-то мне казалось, что работы по созданию Е-существ должны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вестись только на Земле.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На Рамзес-2,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ответила Лотта.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нахмурился, вспоминая,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слышал ли такое название раньше.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мучайся, о Рамзесах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широким кругам неизвестно. Это три планеты, специально зарезервированные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БЗС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под строительство военных баз и заводов, о них знают только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специалисты.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Ясно,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пробормотал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Чем он заболел?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Если бы я знала!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горестно воскликнула она.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Сначала я думала, что это обычная дорожная усталость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Рут восстановит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силы после перелета и придет в норму. Но на следующий день он выглядел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 больной сильной простудой. Насморк, опухшее горло, головная боль.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 позвонил Максу Гриппу и оповестил о болезни. Грипп прислал ему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своего личного врача. Тот ничего страшного не нашел, сделал какие-то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инъекции, оставил лекарства и обещал зайти через три дня.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Грегу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действительно стало лучше, он вышел на работу...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БЗС?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 всякий случай уточнил 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 да,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раздраженно ответила Лотта.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перебивай.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Теперь лицо ее горело лихорадочным румянцем, глаза бегали, она говорила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торопливо и быстро.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Знаешь, Дэн, есть такой тип поганок, которые,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если их съесть, убивают не сразу, а в течение двух недель. Отравление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ими дает такой анамнез: сначала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классическая картина резкой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интоксикации, рвота и понос, потом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видимое улучшение, человек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чувствует себя более или менее хорошо. Встает с постели, работает,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хотя состояние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температура, общее самочувствие, пульс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лабильно, неустойчиво. Но это списывается на последствия отравления.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врачу больной не обращается.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дней через десять-двенадцать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отдает концы. Потому что яд этих поганок не выводится из организма,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 за две недели незаметно, почти безболезненно разрушает почки и печень.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отвлекаешься, Лотта,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Зачем ты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мне это рассказываешь?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Затем,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блеснула она глазами,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что с Грегом происходило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 же самое. Он не простудился на Рамзесе-2.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отравился там.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когда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вернулся, пережил первую реакцию своего организма на это отравление.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Выражалась она в виде сильной формы гриппа или острого респираторного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заболевания.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потом наступило улучшение... Понимаешь, о чем я говорю?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хочешь сказать, что твой муж сейчас умирает от каких-то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трудновыявляемых ядов, которых наглотался на Рамзесе-2?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спросил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Но на основании чего ты делаешь такой вывод?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хочу сказать, что он умирает,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ровным голосом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ответила Лотта.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сказала тебе, что он пропал.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вижу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его уже третий день.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он не подает из своей лаборатории никаких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признаков жизни. Но вместо него там поселился кто-то другой....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Губы ее изогнулись и задрожали, на глаза опять навернулись слезы.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Тихо, тихо, Лоттик,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успокаивающе похлопал я ее по руке.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Ее слова были похожи на бред.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Ответь мне: на основании чего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ты делаешь вывод, что твоего мужа губит та самая простуда, которую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 привез с Рамзеса-2?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Потому что я видела, во что эта простуда его превратила!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воскликнула она.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После возвращения из той командировки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 перестал со мной спать, Дэн,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опустив голову, призналась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всегда, даже когда засиживался до рассвета в своей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лаборатории, приходил и ложился в нашу постель. 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того же дня, 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котором я говорю, он стал спать в подвале.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ни разу не показался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передо мной обнаженным, всегда был в джемпере и джинсах.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 еще ни о чем не говорит,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растерянно заметил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Мало ли какие у твоего мужчины возникли трудности в интимном плане...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Она не слушала меня.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однажды ночью я услышала его шаги в коридоре. Он пробирался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кухню.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тихо встала и выглянула из спальни.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Лотта закрыла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лицо руками.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Денни, он стоял ко мне спиной, голый по пояс,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пижамных брюках. Лунный свет из окна падал ему на плечи...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Она оторвала руки от лица, и я увидел, что оно искажено гримасой отчаяния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боли.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Его спина бугрилась десятками движущихся желваков!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него под кожей ползали какие-то гады, что-то типа толстых коротких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червяков!..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Ее голос сорвался на паническое высокое шипение.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Они вырастали из его плоти, выступали под кожей и продвигались к позвоночнику!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Они налезали друг на друга, желваки становились размером с кулак!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Это была не спина, а скопище маленьких шевелящихся тварей!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замер, вдруг ясно представив себе картину, нарисованную Лоттой.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скажу, что мне стало страшно. Нет, то состояние, которое я испытал,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было сродни параличу: мне показалось, что я не могу ни двигаться,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ни говорить...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сделал шаг к холодильнику, достал оттуда литровую бутыль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пепси и высосал ее в один присест до дна. После этого твари втянулись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его тело, и спина стала обычной, с гладкой кожей, как у всех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людей...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Она дрожащими пальцами вытащила из своей пачки сигарету.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Дай мне прикурить.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заставил себя двигаться и молча протянул ей зажигалку.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вдруг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сказал: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этого и надо было начинать... Черт тебя возьми, Лотта,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какого дьявола ты столько времени ходила вокруг да около!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Она как будто не услышала меня, а посмотрела поверх моей головы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сказала: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Мне сейчас кажется, что весь этот кошмар нереален. Что мне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все приснилось.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может быть, так оно и было, Дэн?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Она теперь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смотрела на меня с надеждой.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Может быть, то видение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просто кошмарный сон?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ответил. Но эти слова дали мне понять, насколько несправедлив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 мой упрек.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бы сам с удовольствием сейчас поверил, что услышанное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мною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плод буйной фантазии самой эксцентричной тележурналистки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Галактике. Что уж говорить о Лотте. Она отталкивалась от этого видения,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 могла...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Лотта нервно затянулась и продолжала: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тогда чуть не упала в обморок, кое-как убралась в постель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забилась в угол. Знаешь, Дэн, мне стыдно это говорить, но у меня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тогда не было никаких желаний, кроме одного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лишь бы он не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вздумал войти и дотронуться до меня.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бы не выдержала и умерла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 омерзения!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Когда это было?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спросил 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Три дня назад. Той ночью он ушел в подвал и с тех пор не выходил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оттуда.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пыталась с ним разговаривать?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 я звала его из-за двери, но он не отвечал.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вчера за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ней стали раздаваться какие-то странные звуки...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Какие звуки?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Глухое бормотание. Но это не голос Грегори.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я не смогла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разобрать ни одного слова. Там кто-то другой.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Грегори пропал...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Эту версию она повторяла уже в сотый раз.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Грегори не обратился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монстра, он пропал</w:t>
      </w:r>
      <w:r w:rsidR="00802398">
        <w:rPr>
          <w:rFonts w:ascii="Verdana" w:hAnsi="Verdana"/>
          <w:color w:val="000000"/>
        </w:rPr>
        <w:t>»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эта мысль была той ниточкой, которая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удерживала ее от срыва в истерику. Естественно, в таком состоянии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она не обратилась за помощью ни к Максу Гриппу, ни в полицию, ни 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врачам. Позвать их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значило похоронить Грегори Рута, все 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надежды, планы, мечты. Все, в чем она принимала такое любовное и деятельное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участие...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Ведь он всего лишь пропал, что в этом такого?</w:t>
      </w:r>
      <w:r w:rsidR="00802398"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Позвать людей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значило принять решение. Но Лотта не могла принять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решение, она запуталась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 том, что видела и знала, и в том,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думала обо всем этом.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она позвала на помощь человека, подумал я, который разберется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 всем так хорошо, как это сделала бы она, если бы не страх и путаница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ее голове... Она знала только одного такого человека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который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предаст, все поймет и поступит правильно.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Только одного, кроме Грегори Рута,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Дэниела Рочерса.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пришла ко мне.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правильно сделала, твердо подумал я, прогоняя остатки растерянности.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сказал: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Все будет хорошо, Лотта. Не беспокойся ни о чем. Мы можем войти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лабораторию?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На двери электронный запор,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сразу ответила она, как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будто ждала этого вопроса.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Кода я не знаю. Но замок откроется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автоматически, если отключить электропитание особняка. Распределительный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щит находится возле дома.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Отлично,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Фонарь у меня в машине.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Справимся...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сказал, что в бардачке моего автомобиля вместе с фонарем лежит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револьвер.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что я собираюсь взять его с собой. Наверно, это было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подло по отношению к Лотте, которая теперь смотрела на меня с такой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надеждой, как будто я ни много ни мало пообещал ей вылечить мужа.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что я мог сделать? Не выкладывать же ей свои соображения? Насчет,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например, того, кто может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глухо бормотать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в лаборатории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Рута?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насчет того, насколько агрессивен и проворен может оказаться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ее муж в своем новом обличье?..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Все, поехали.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засунул сигареты в карман и решительно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поднялся со стула.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тут Лотта подняла на меня заплаканные глаза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тихо спросила: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Дэн, ты же не будешь его убивать? Каким бы он там ни оказался?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опустил глаза, и у меня защемило сердце. Она все понимала. Теперь,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когда за дело взялся Дэнни Рочерс, она позволила себе все понять...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подошел к ней вплотную, а она встала и уткнулась лицом мне в грудь.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 обнял ее и нежно погладил пышные каштановые волосы и вздрагивающие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плечи.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любовь, и жалость, и еще горькое сожаление о былом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утраченном перекликались во мне...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Убивать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дело полицейских и Службы безопасности БЗС,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милая,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тихо сказал я.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уже знал, что револьвер останется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бардачке.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Пусть, если надо, в человека, любимого Шарлоттой Ньюмен, стреляют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другие.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этого делать не буду.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каком бы обличье Грегори Рут передо мной ни предстал.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Пойдем,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сказала она.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мы пошли.</w:t>
      </w: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* * *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Периметр Черного Квадрата фонарями не освещался. Дождливую темноту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ночи над шоссе разрывал только свет фар моего автомобиля. Мы ехали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торопясь. Часы показывали два, до рассвета была целая вечность.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Для того чтобы открыть лабораторию Рута и поставить все точки над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i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 у нас была уйма времени.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 мероприятия, подобные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тому, что ожидало нас с Лоттой, наверно, не стал бы торопиться ни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один нормальный человек.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знал, что в Черный Квадрат на машине можно было попасть только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через единственный въезд, на котором располагался полицейский блокпост.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До него оставалось километров пять, и я спросил: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Меня пропустят по журналистскому удостоверению и водительским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правам?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Со мной пропустят,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ровным тоном ответила Лотта. Она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сидела рядом и неотрывно смотрела на мокрую ленту шоссе, которая 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свете фар уносилась под колеса автомобиля. На лице Лотты застыла странная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гримаса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то ли она собралась плакать, то ли усиленно что-то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вспоминала.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Мне было больно смотреть на нее.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 заставлял себя забыть, что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она сидит рядом, и старался думать только о дороге. Но когда впереди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засветились огни блокпоста, сказал: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редко меняю свои решения, Лоттик, ты знаешь.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еще реже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останавливаюсь на полпути. Ты попросила меня помочь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мы едем.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 все-таки хочу спросить: ты все хорошо обдумала?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чем ты, Дэнни?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Теперь, когда мы с тобой разобрались в ситуации...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замялся.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общем, зачем тебе это?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 xml:space="preserve">Что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это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мертвым голосом спросила она.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Это... дознание. Вряд ли тебя ждет там,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 кивнул 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сторону серых горбов коттеджных крыш за пеленой дождя,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что-то хорошее. Не рви себе сердце. Отдай все в руки профессионалов.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И... больше никогда не появляйся в том доме.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Она резко повернула ко мне искаженное мукой лицо: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хочу дать ему шанс, Дэнни! Если он еще жив, если он способен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мыслить, если может решать за себя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 хочу дать ему шанс, понимаешь?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Решить все самому...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Она изо всех сил сдерживала рыдания, ее шея беспомощно вытянулась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из-за ворота плаща, и я вдруг по непонятной ассоциации вспомнил, как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вонзал в эту белую лебединую шею шприц со снотворным там, на планете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Пифон. Тогда это было необходимо, чтобы вытащить ее из кошмарной переделки,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своей волей она уйти не могла...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Какой, к черту, шприц! Какая шея!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мысленно обругал я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себя.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Здесь совсем другая ситуация! Конечно, хорошо бы вкатить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солидную дозу успокаивающего Грегори Руту, прежде чем открывать дверь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его логова и протягивать руку для приветствия. Но это невозможно!</w:t>
      </w:r>
      <w:r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дергано нажал на газ и в считанные секунды покрыл расстояние до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блокпоста. Машина с визгом затормозила возле шлагбаума.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Молодой широкоплечий полицейский подошел к машине и, узрев Лотту сквозь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ветровое стекло, приветливо ей козырнул.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протянул ему удостоверение.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бегло взглянул на него и спросил, обращаясь к жене Грегори Рута: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Ваш сопровождающий, миссис Ньюмен?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 друг нашей семьи,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спокойно ответила она.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Муж в курсе позднего визита. Он нас ждет.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Проезжайте!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кивнул мне парень и открыл шлагбаум.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Через десять минут мы подъехали к особняку Грегори Рута. Дом выступил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из-за мутного занавеса холодной мороси справа от дороги. Черные глазницы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окон первого этажа равнодушно отразили габаритные огни моего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автомобиля.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остановил машину у асфальтированной дорожки, ведущей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 парадной двери, и посмотрел на Лотту. Она не пошевелилась: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Мне страшно.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Честно сказать, мне тоже не по себе,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 я.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достал из бардачка фонарь.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Но надо идти.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Мы войдем через черный ход,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сказала Лотта.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 него спускается лестница в подвал. К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тому же распределительный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щит находится рядом с ним.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открыл дверцу автомобиля и поднял воротник пиджака.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Веди.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вылез под дождь и ветер.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Мы обогнули особняк, осторожно ступая в темноте по мокрому газону,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подошли к узкой двери черного хода. Лотта обернулась и ткнула пальчиком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темный прямоугольный предмет, от которого к крыше дома тянулись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электрические провода.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 щит...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Подожди,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Кто-то из нас должен будет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отключить питание, а кто-то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открыть замок. После этого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электричество нужно подать в дом снова. Открывать дверь буду я. Ты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должна оставаться одна внизу ни на минуту...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сделал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паузу, ожидая возражений, но Лотта согласно кивнула.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Значит,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отключать будешь ты. Пойдем, я покажу тебе эту автоматику.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 надо,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сказала она.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знаю, что там все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просто. Разберусь.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 сомнением покачал головой, но ничего не сказал.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Мы спустились вниз. Лотта щелкнула выключателем, и в ярком свете люминесцентных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ламп я увидел узкий чистый коридор. Он проходил через весь дом и утыкался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глухую стену. Глядя в конец коридора, я спросил: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что, окон в подвале нет?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ответила Лотта.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Только кондиционеры.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ином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случае я бы смогла увидеть, кто бормочет в помещении у Грега.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Мы подошли к единственной в подвале стальной двери.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Эта?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напряженным голосом спросил я, хотя и так все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было ясно.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нервически сжал фонарь, его пластмассовый корпус опасливо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скрипнул. Лотта ничего не ответила, а прижала ухо к двери и тихо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спросила: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Слышишь?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замер и чутко прислушался. Из-за двери явственно, но очень тихо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раздавались длинные рокочущие звуки. Через несколько секунд они сменились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невнятным бухтением. Это было похоже на ворчание старого пьяницы,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который не может выговорить ни слова, но попыток выразить мысль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оставляет...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шагнул от двери: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Все, Лотта, иди. Нечего тянуть.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Она, не говоря ни слова, ушла.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через минуту свет в коридоре погас.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 услышал, как сдвинулись ригели электрического замка. Дверь была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открыта.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Кромешная темнота обступала меня со всех сторон, но в тот момент 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почему-то напрочь забыл о фонаре. Бормочущие звуки за дверью неожиданно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смолкли, и я теперь не слышал ничего, кроме собственного, учащенного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волнением дыхания. Мной овладела нерешительность.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замер.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подумал,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все-таки погорячился, придя сюда без револьвера.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Открывай скорее!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мелькнула мысль.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Сейчас Лотта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опять подаст электричество!</w:t>
      </w:r>
      <w:r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резко выдохнул и потянул на себя тяжелую махину двери. Она бесшумно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плавно стала открываться.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образовавшийся проем на пол коридора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упала кровавая полоса слабого свет</w:t>
      </w:r>
      <w:r w:rsidR="00802398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Аварийное освещение, понял я.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подумал, что лаборатория профессионального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программиста Грегори Рута наверняка оснащена компьютерами.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они не терпят скачков напряжения.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уж где-где, а в своем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помещении нулевого уровня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Рут постарался организовать бесперебойное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электрическое питание...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еще я подумал о том, что до сих пор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включил фонарь.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тут же забыл о нем, чутко вслушиваясь в пространство,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 которого лился кровавый свет...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Ни звука. Все мои чувства были напряжены до предела, но я не уловил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 дверью чужого присутствия.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И, увеличив проем до ширины своих плеч, шагнул в помещение.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красной полутьме большого зала с низким потолком никого не было.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 всяком случае, в тот момент я никого не увидел. Посреди лаборатории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стоял широкий и длинный стол. Он был заставлен высокими корпусами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системных блоков и других незнакомых мне приборов. Там же теснились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стойки со здоровенными плоскими мониторами и пластиковые полки для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бумаг и лазерных дисков. Свет давали контрольные светодиоды источников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бесперебойного питания и индикаторные панели приборов.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осторожно обшарил взглядом утопающие в темноте углы и стены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двинулся к столу. Нагромождение аппаратуры не давало мне увидеть,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скрывалось за ним.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именно там должно было стоять рабочее кресло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Рута: компьютерная клавиатура и управляющие панели системных блоков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смотрели в ту сторону.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Подойдя к столу еще на два шага, я услышал, как шумят вентиляторы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процессоров.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еще я увидел, что на верхней плоскости одного из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мониторов тускло мерцает глазок цифровой видеокамеры.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направлен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прямо на меня.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Мне это не понравилось. Если видеокамера работает, подумал я, то информация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автоматически преобразуется беспрерывно работающим компьютером в видеофайлы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и, возможно, пересылается по Сети. Куда? Кто за мной наблюдает?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успел по-настоящему озаботиться этим вопросом. Потому что подошел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 столу вплотную и...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увидел Грегори Рута.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 этот миг тишина зала взорвалась отчетливым безумным бухтением.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тут же за спиной раздался громкий шепот Лотты: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Дэнни!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Стой!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закричал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входи!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все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неотрывно смотрел на Рута.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никак не отреагировал на мой крик. Он не слышал. Рут сидел спиной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 мне, до головы закрытый спинкой крутящегося кресла. Его темный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всклокоченный затылок мерно ерзал по кожаной обивке из стороны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сторону.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такт размеренному рокотанию, которое теперь пришло на смену ворчанию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безумца.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так три дня, подумал я. Уже трое суток он бухтит и ерзает башкой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креслу... Или он сошел с ума, или бредит, или...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Или Лотта права, и это не Грегори Рут, а...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Последнюю мысль я завершить не успел. Потому что услышал, как Лотта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шагнула в лабораторию.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Что там, Дэнни?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 смей приближаться к столу!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яростно зашипел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тебя позову, когда будет можно!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Больше всего я теперь боялся, что Лотта не выполнит моего указания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встанет рядом. Ей не нужно было видеть то, на что я смотрел.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Почему ты не включила свет?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резко спросил я, чтобы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сбить ее неуемное любопытство.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сам сделал осторожный шаг в сторону,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обходя стол.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включила,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виновато ответила она.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Но 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включается. Система перераспределения ресурсов ищет неисправность.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дураку ясно, раздраженно подумал я, что она все перепутала и прекратила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электроподачу так, что вывела из строя автоматику. Но бог с ней, лишь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 она сюда не совалась!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Ладно, стой там!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медленно обогнул стол и приблизился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 креслу.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нос ударил резкий запах. Такой, какой исходит от дохлых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кошек. Волосы Рута в кровавой полутьме казались черными и почему-то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были мокрыми. От пота?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От крови?..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Черная голова все так же мерно ерзала по обивке.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протянул руку и толкнул спинку кресла в сторону.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Кресло провернулось. Грегори Рут обратился ко мне лицом...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Еще несколько часов назад, когда я пытался представить себе Лоттиного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мужа, мне рисовался высокий узколицый парень с крупными залысинами.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Да, я представлял себе его приблизительно так.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 весь вечер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удосужился спросить у Лотты, как выглядит Рут, проверить, правильны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ли мои догадки.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Проверка не удалась и сейчас.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У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Рута, который сидел передо мной, не было лица.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тела, собственно,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 него не было тоже. От него, тела, осталась одна задняя часть, некая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оболочка, емкость из окровавленной плоти, лохмотьев кожи и костей.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все внутренности занимало черное месиво мелких и крупных щупалец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или червей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мне некогда было вглядываться.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эти черви плотной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бесформенной массой заполняли емкость выеденной ими плоти тела и черепа.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Месиво ритмично двигалось, как единый организм, и издавало своей утробой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 xml:space="preserve">если к понятию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месиво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применимо слово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утроба</w:t>
      </w:r>
      <w:r w:rsidR="00802398">
        <w:rPr>
          <w:rFonts w:ascii="Verdana" w:hAnsi="Verdana"/>
          <w:color w:val="000000"/>
        </w:rPr>
        <w:t>»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глухое бухтение или угрожающий рокот.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Меня замутило.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отшатнулся от кресла, и тут в плечи впились десять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острых шипов, а уши с болью заложило от дикого крика. Мне показалось,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на спину кинулась точно такая же тварь, что находилась в метре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 меня и пожирала Грегори Рута. Я, как стреноженный конь, шарахнулся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вперед и в сторону, зацепился ногой за какой-то кабель и рухнул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пол.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почувствовал, как Лотта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а это вцепилась мне в спину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орала в ухо она!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не желая отпускать меня, упала вместе со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мной.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Она все-таки не выполнила приказа, подкралась ко мне сзади!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Вставай!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заорал я изо всех сил, высвободил ноги из-под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ее тела и с панической силой оттолкнул ногой кресло. Оно стояло слишком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близко: вдруг кровожадные твари в теле Рута умеют не только бухтеть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трепыхаться, но и прыгать!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Кресло рухнуло набок. Останки Рута и то, что находилось в них, с глухим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стуком вывалились на пол.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Дэнни!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 голос рыдала Лотта.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Что это, Дэн?!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Она ползала по мне, не давая подняться, и слепо шарила руками по лацканам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пиджака. Она ничего не видела от ужаса и из-за слез, которые застилали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ей глаза.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стащил с себя Лотту, резко сел на полу и притянул к себе. Она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навалилась на меня и обхватила руками за шею.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 все смотрел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лежащее рядом кресло и за него.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видел разметанные в разные стороны,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 конечности сломанной куклы, руки и ноги Грегори Рута, на них еще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сохранились драные клочья одежды; и волосатый череп, он откатился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 остатков туловища и лежал, являя мне зияющую черную дыру вместо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выеденного лица; и то, как кровавое месиво кишащих щупалец выкатилось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пол из своего логова, превратилось в толстое черное покрывало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уверенно легло на кожаную обивку сиденья. Оно ползло к нам.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Эти твари-щупальца действительно были одним организмом и очень хорошо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чувствовали человека на расстоянии!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оттолкнул Лотту в сторону от кресла. Она со всхлипом отвалилась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 меня, и я встал. Покрывало на краю сиденья выгнулось волной и брякнуло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добрую половину самого себя на пол. Щупальца копошились рядом с моими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ботинками.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Если эта гадина дотронется до ног, пронзила мысль, то, вполне возможно,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меня ждет участь Рута! Но отступить я не мог: мне пришлось бы перепрыгнуть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через лежащую Лотту и оставить ее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пусть и всего на секунду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совершенно открытой для проворной твари.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зло плюнул прямо в середину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черного покрывала и повернулся к нему спиной. Поднял дрожащее тело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Лотты на руки и шагнул прочь от опасности.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вовремя. Покрывало за это время успело изогнуться снова и брякнулось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 раз на то место, где я только что стоял. Грозное рокотание толкнуло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спину.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сделал три быстрых шага и обогнул стол. Лотта затихла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 меня на руках. Голова ее запрокинулась, каштановые волосы свесились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 полу, глаза закрылись. Похоже, она потеряла сознание. Может быть,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оно и к лучшему, подумал я и двинулся дальше.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не успел сделать и шага. За спиной раздался странный хлопок, 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испуганно обернулся и... от изумления чуть не выпустил Лотту.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То, что предстало моим глазам, было невозможно.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дальнем углу, по ту сторону от стола полутьма заколебалась и превратилась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огромную, от пола до потолка, черную крутящуюся воронку. Чернота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масляно блестела, и движение ее вихревых потоков было совершенно бесшумным.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Эта дикая картина никак и ни на что в комнате не влияла и от этого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казалась довольно безобидной. Она завораживающе притягивала взгляд.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я, быть может, с удовольствием посмотрел бы на эту штуку подольше,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отдыхая от зрелища окровавленной плоти Грегори Рута.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Посмотрел бы. Если бы не знал, что это такое. Если бы не был сыном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своего отца, Дэниела Рочерса-старшего, бывшего сотрудника БЗС, гения,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ныне покойного гения... Если бы когда-то не работал с этой дьявольской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штукой.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если бы мне не приходилось использовать ее с той же целью,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которой сейчас кто-то использовал ее на моих глазах...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Плодом жизни моего гениального отца было создание генератора пространственных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преобразований. Этот прибор мог работать в нескольких режимах, в каждом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 которых выдавал удивительные и страшные фокусы с пространством.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 одном из этих режимов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 xml:space="preserve">под названием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Окно</w:t>
      </w:r>
      <w:r w:rsidR="00802398">
        <w:rPr>
          <w:rFonts w:ascii="Verdana" w:hAnsi="Verdana"/>
          <w:color w:val="000000"/>
        </w:rPr>
        <w:t>»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он организовывал коридоры-ходы из одной области Вселенной в другую,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радиус действия генератора был ни много ни мало около тысячи световых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лет. Он мог открыть ход куда угодно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 соседнюю квартиру,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другую планету, на поверхность звезды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достаточно было задать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координаты цели.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Глядя на вихревую воронку, я знал, что через несколько секунд она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превратится в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окно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 из которого в лабораторию могло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ворваться черт знает что...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Мы получили совсем не то, что хотели,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говорил мне перед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смертью отец о своем детище.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Мы вышли на уровень, в тысячу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раз значительнее и масштабнее того, на котором начинали работать...</w:t>
      </w:r>
      <w:r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был прав. Открытия Рочерса-старшего были признаны открытиями века.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Работа его прибора в определенных режимах превращала генератор в оружие,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поэтому преобразователи охранялись Земной Системой пуще глаза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использовались в Галактическом Союзе как первое средство планетарной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защиты от инопланетных вторжений. Это вызывало во мне законную гордость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 отца, но...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теперь кто-то использовал генератор против меня. И, надо думать,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как средство перемещения в пространстве на тысячу световых лет,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 как оружие.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законная гордость в этом положении мне помочь никак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могла...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развернулся к двери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до нее оставалось три шага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со всех ног бросился прочь из лаборатории.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мог знать, что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откроется по ту сторону поверхности преобразования, когда верчение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вихревых потоков прекратится.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Это могла быть поверхность солнца. Тогда дверь бы нас не спасла...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мог быть просто пустяк, мало ли кому из военных спецов надумалось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попасть в засекреченную лабораторию Рута. Тогда я зря спешил...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Это не пустяк!</w:t>
      </w:r>
      <w:r>
        <w:rPr>
          <w:rFonts w:ascii="Verdana" w:hAnsi="Verdana"/>
          <w:color w:val="000000"/>
        </w:rPr>
        <w:t>»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 ужасом думал я, со всей возможной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скоростью переваливая бесчувственную Лотту на плечо, высвобождая руки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открывая тяжелую дверь шире. Ради пустяков генератор пространственных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преобразований не включают! И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никогда его не использовали для тайного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проникновения в помещения! Для этого есть другие, более дешевые способы!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тогда кто же это делает?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зачем?!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Могучий порыв ветра толкнул меня в грудь, отшвырнул от двери и распахнул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ее настежь. Из дверного проема на меня хлынул страшный по своей мощи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гудящий поток воздуха. Если бы меня не отягощало тело Шарлотты, 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 улетел к столу как птичка. Но инерция нашей совместной массы дала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мне ту секундную задержку ускорения, которая нас спасла.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отреагировал мгновенно, упал на колени и, задыхаясь от бешеного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ветра, ухватился свободной рукой за дверную скобу. Бешеная сила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срывала бесчувственное тело с моего плеча, но я держал Лотту крепко.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еще успел подумать: хорошо, что она ничего не чувствует, похоже,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дело дрянь...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То, что я на себе испытывал, говорило только об одном: генератор открыл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дыру в космическое пространство.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эта вакуумная дыра сейчас засасывает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себя все подряд.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значит, если преобразователь вскорости не перестанет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работать, мы не выберемся. Один, быть может, я и сумел бы уйти. 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Лотту я не оставлю. И, когда у меня кончатся силы держаться, нас засосет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космос.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Злой холодный вихрь бил в лицо, давил на грудь, не давал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дышать.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наклонил голову. Мимо меня проносились мокрые от дождя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обрывки газет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воздух с улицы засасывался в подвал через все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окна и двери особняка, любые щели в доме!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листья, мелкий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сор и песок секли кожу лба, рука, державшая скобу, занемела от холода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напряжения. Уши заложил ровный бешеный рев. Тело Шарлотты перегнулось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поясе через мое плечо, моя бедная девочка теперь висела головой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вниз, а я изо всех сил прижимал ее к себе за ноги.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чувствовал,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 ударяет по икрам тяжелый колтун ее сбившихся волос.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Шла минута за минутой. Пытка неимоверным напряжением сил, недостатком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воздуха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это при том, что через меня проносились просто воздушные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цунами!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холодом не прекращалась.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сжал зубы и ждал чуда.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вдруг подумал, что стою на коленях в абсолютной темноте, источники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питания, конечно же, провалились в треклятую дыру...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стою на коленях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ледяной воющей вихряной тьме, в подземелье, в подвале дома, хозяин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которого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разложившийся труп с черной дырой вместо лица...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Дикий ужас охватил меня при этой мысли.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дернулся, и меня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развернуло лицом к поверхности преобразования.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этот момент под потолком ярким светом вспыхнули люминесцентные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лампы. Система подачи электроэнергии справилась с поломкой.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Это спасло меня от безумия.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дало возможность оценить обстановку.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Крутящаяся воронка исчезла. На ее месте зияла страшная черная пустота.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Она уже поглотила все, что в помещении не было закреплено.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 облегчением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увидел, что поверхность пола между мною и дырой полностью свободна.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было ни стола с приборами, ни кресла, а главное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останков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Рута и твари с кишащими на ней щупальцами. 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этой стороны Лотте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мне уже ничто не угрожало. Но потом я подумал, что лучше бы стол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 привинчен к полу. Когда силы оставят меня, мы заскользим по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гладкому линолеуму беспрепятственно. Ухватиться мне будет не за что....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вдруг мою руку, судорожно уцепившуюся за скобу, пронзила дикая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боль. Такая, как будто кто-то вогнал мне в тыльную сторону ладони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раскаленное лезвие.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закричал и инстинктивно потянул руку к себе.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Пальцы с болью разжались и соскользнули со скобы.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 тот же миг я опрокинулся потоком воздуха на спину.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услышал,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 глухо стукнулась головой об пол Лотта.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продолжал держать ее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 ноги, а сам судорожно тянулся окровавленной рукой к скобе, но нас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уже оттащило от двери и с дикой силой повлекло по скользкому линолеуму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 пространственной дыре.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вывернул голову, чтобы рассмотреть впереди хоть что-нибудь похожее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преграду или зацепку. Но ничего не увидел, кроме рваных следов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 ножек стола и стальных обломков аппаратуры, впившихся в поверхность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пола.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прижал ладонь раненой руки к линолеуму, чтобы хоть на чуть-чуть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увеличить силу трения между своим телом и полом. Но тщетно. Нас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уверенно тащило к пространственной дыре.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тут Лотта очнулась.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закричала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изумленно и беспомощно.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Отчаянно.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 грязно выругался и широко открыл глаза, глядя, как приближается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идеально ровно срезанный край пола, обрывающегося в никуда...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Генератор прекратил работу, когда волосы Лотты уже развевались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над космической пропастью, а я простился с жизнью.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Черная дыра за нашими головами схлопнулась и исчезла.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мгновенно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прекратился вихрь.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вместе с ним и наше скольжение по полу. Мы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остановились.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Страшное напряжение, владевшее моим телом, спало.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обмяк и отпустил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Лотту.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остался лежать на спине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тяжело дыша и подтянув 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груди кровоточащую руку.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Лотта, тихо всхлипывая, перевернулась на бок, села на полу и поджала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ноги.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Что это было, Дэнни?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заставил себя повернуть голову и посмотреть на нее. Выглядела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она хуже некуда. На лбу, над опухшим исцарапанным лицом и под копной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спутанных волос набухала здоровенная багровая шишка. Нещадно истрепанный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серебристый плащик был взрезан в разных местах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видимо, кусками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жести и обрывками кабельных выводов, торчащими из линолеума.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не ранена?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ответила она.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Почему у тебя пальцы порезаны?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Какая-то железяка саданула,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глядя на рану, ответил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Ничего, пройдет.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меня все тело болит,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пожаловалась Лотта.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Неудивительно,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прокряхтел я, с огромным трудом поднялся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пола и протянул ей здоровую правую руку.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Давай выйдем отсюда.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Она медленно встала и с растерянным видом оглянулась по сторонам.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Провела пальцами по лицу и сказала: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Что же мне теперь делать, Дэн?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молча застегнул разодранный пиджак, взял ее под локоть и повел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 выходу из лаборатории. После того, что мы только что пережили, давать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ответы на риторические вопросы сил у меня не было.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Уже на выходе из богом проклятого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помещения нулевого уровня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>я нащупал в кармане плоскую коробочку мобильного телефона и с радостью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удостоверился, что аппарат в исправности.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То что нужно.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Единственное, что надо было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теперь делать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это вызвать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Службу безопасности БЗС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и Макса Гриппа.</w:t>
      </w:r>
    </w:p>
    <w:p w:rsidR="00571FA7" w:rsidRDefault="00571FA7" w:rsidP="00571FA7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571FA7" w:rsidRDefault="00571FA7" w:rsidP="00571FA7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477761" w:rsidP="00571FA7">
      <w:pPr>
        <w:pStyle w:val="PlainText"/>
        <w:suppressAutoHyphens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Глава 2</w:t>
      </w:r>
    </w:p>
    <w:p w:rsidR="00802398" w:rsidRDefault="00477761" w:rsidP="00571FA7">
      <w:pPr>
        <w:pStyle w:val="PlainText"/>
        <w:suppressAutoHyphens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ВЕТЕР ЗЛЫХ ПЕРЕМЕН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Вы уверены, что столкнулись именно с работой генератора пространственных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преобразований?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спросил Макс Грипп и озадаченно сморщил нос.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Этот примечательный нос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небольшая, но чрезвычайно острая часть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лица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делал его маленькую физиономию похожей на мордочку хитрого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зверька.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Насколько я знаю, прибор вашего покойного папеньки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может организовывать ходы в один конец, от себя до выбранной цели.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вы описываете работу чего-то такого, что создает тоннель, ни 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входе, ни на выходе которого генератора нет и в помине.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Ваши сведения устарели, профессор,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подал голос полковник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Снайдерс.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Научный прогресс, как вы знаете, на месте не стоит...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Полковник, спокойный сухощавый человек, облаченный в десантный комбинезон,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 командиром одного из подразделений Службы безопасности БЗС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прибыл к порогу дома Грегори Рута со своим отрядом через пять минут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после того, как я доложил оперативному дежурному Службы о ЧП в особняке.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Еще через некоторое время примчались медики, потом подъехали молчаливые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угрюмые со сна люди Гриппа. К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тому времени, как появился профессор,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особняк был оцеплен бойцами Снайдерса, а сотрудники лаборатории ментальных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исследований ползали по полу рабочего помещения Рута и искали следы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той твари, о которой я им рассказал.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 указанию профессора Лотту усадили в машину и отправили в госпиталь.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же провел Снайдерса и Гриппа в гостиную и поведал им обо всем,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случилось со мной и с Лоттой, начиная с момента нашей встречи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вечером.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Макс Грипп, и полковник Снайдерс знали меня по той самой истории,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конце которой Гриппу пришлось серьезно попотеть, чтобы спасти мне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жизнь. Тогда им </w:t>
      </w:r>
      <w:r w:rsidRPr="00802398">
        <w:rPr>
          <w:rFonts w:ascii="Verdana" w:hAnsi="Verdana"/>
          <w:color w:val="000000"/>
        </w:rPr>
        <w:lastRenderedPageBreak/>
        <w:t>пришлось со мной нелегко, но и журналист Рочерс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ударил лицом в грязь и теперь вполне мог надеяться, что ему не придется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доказывать правдивость своих слов.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Уж кто-кто, а Грипп и Снайдерс мне верили.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Я, конечно, не специалист, не физик,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Снайдерс,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но как офицер СБ точно знаю, что генераторы пространственных преобразований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усовершенствованы и модернизированы.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теперь допускают организацию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коридоров, пространственная ориентация которых не зависит от местоположения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источника преобразования.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Ах, вот как!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Профессор вскочил с кресла и зашагал из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угла в угол.</w:t>
      </w:r>
    </w:p>
    <w:p w:rsidR="00571FA7" w:rsidRDefault="00571FA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Ему не сиделось на месте. Он ждал результатов работы своих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людей.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Маленькая фигурка в белом халате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Грипп был строгих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правил и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на дело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шел не иначе как в профессиональном одеянии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смотрелась в Лоттиной гостиной нелепо. Хотя столь же нелепо здесь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выглядел и я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устало развалившийся на диване, в изодранной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грязной одежде, с перебинтованной кистью левой руки и несколькими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пластырями на иссеченном лице.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Чувствовал я себя отвратительно, тем более в три часа ночи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меня жутко клонило ко сну. Но я не подавал виду.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Меня больше занимает другой вопрос,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Снайдерс, следуя взглядом за профессором.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Где находится генератор,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которого велась атака?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 легко определить,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быстро ответил Грипп.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Мы немедленно этим займемся после осмотра лаборатории Рута. Достаточно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опросить компьютеры, сопровождающие работу каждого генератора.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 не ваша работа, док,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спокойно проговорил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Снайдерс.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уже отдал соответствующие указания. Отдел Ричарда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Томпсона поднят по тревоге, они выясняют обстановку.</w:t>
      </w:r>
    </w:p>
    <w:p w:rsidR="00571FA7" w:rsidRDefault="00571FA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При упоминании имени Ричарда я удовлетворенно кивнул. Некогда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лихой майор-десантник, а ныне подполковник-штабист Министерства обороны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Земной Системы Томпсон был моим добрым другом и другом Лотты. Когда-то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помогал мне освоить генератор Рочерса-старшего, он вместе со мной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вывозил Лотту с Пифона и уничтожил ту гигантскую тварь, что зомбировала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мою ветреную диву и еще пять тысяч ни в чем не повинных людей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придачу... Ричард являлся начальником спецотдела Генерального штаба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курировал создание, использование и размещение пространственных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преобразователей.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Мысли мои перекинулись на то, о чем я в последнее время стал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совсем забывать. 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легкой руки Томпсона я стал единственным на Земле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частным владельцем огромной боевой машины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охранного суперкибера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имени Торнадо. Этот уникальный робот о двух механических руках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ногах когда-то был создан соратником моего отца, стариком Джеймсом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Уокером, имел рост около пятнадцати метров и был оснащен программой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искусственного интеллекта, лазерными пушками и ракетами, а также новейшей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системой слежения и сканирования контролируемых объектов. На Пифоне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самоотверженно защищал меня, Лотту и Ричарда.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после этого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Томпсон добился того, что БЗС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подарила мне Торнадо. Как использовать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такой подарок в жизни журналиста-межпланетника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я не знал.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поэтому сдал кибера в охрану Музея инопланетных цивилизаций...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Для Торнадо я всегда был хозяином номер один. Статус моих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приказов в системе его внутренних приоритетов по умолчанию превышал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статус указаний, данных любым другим человеком. Кибер исправно нес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службу возле музея, но по первому моему зову, знал я, начхал бы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свои обязаннности охранника и пришел бы мне на помощь... Почему-то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именно сейчас мне было приятно вспомнить об этом.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ведь я так давно не видел ни Ричарда Томпсона, ни Торнадо,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подумал я и поймал себя на том, что сонно улыбаюсь совершенно в общем-то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ненужным воспоминаниям. Дремота незаметно одолела меня.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поспешно открыл глаза и встретил устремленный на меня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внимательный взгляд Снайдерса.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 засыпайте, Дэниел,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мягко сказал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 нам еще нужны... Вы говорите, что, по мнению Шарлотты Рут...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Ньюмен,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перебил его я, растирая здоровой рукой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лицо.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Шарлотты Ньюмен. Она не брала фамилию мужа из профессиональных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соображений. Телеаудитория знает ее по девичьей фамилии.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Угу,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буркнул полковник и странно посмотрел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меня.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понял его и встряхнулся. Отвлекаться на частности сейчас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было глупо, а от усталости я делал именно это.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Так Ньюмен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считает, что Грегори Рут привез заразу, которая погубила его, с Рамзеса-2?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односложно ответил 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Ни одного подобного случая среди служебного персонала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Рамзесе не было,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развел руками Макс Грипп.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внимательно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изучаю буквально все отчеты о планетах, на которые отправляю своих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людей... Если мои люди сумеют добыть хоть миллиграмм плоти Рута или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монстра, который его погубил, я смогу что-то сказать, а пока...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вдруг потупился и горестно покачал головой: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Боже мой, Грегори!..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Какая беда!</w:t>
      </w:r>
    </w:p>
    <w:p w:rsidR="00571FA7" w:rsidRDefault="00571FA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Снайдерс озадаченно почесал подбородок.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Дело в том, что в арсенале охранного подразделения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Рамзеса-2 имеется генератор пространственных преобразований...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Грипп и я устремили взгляды на него. Снайдерс запнулся и снова заговорил: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это знаю точно. Он доставлен туда решением руководства БЗС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для защиты всех трех Рамзесов. Кибернетические заводы и базы, что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расположены на этих планетах, считаются сверхсекретными объектами.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Их захват бандами галактических корсаров или, не дай бог, пришельцами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ниоткуда не рассматривается даже теоретически...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хотел было сказать что-то еще, но в гостиную решительно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вошел молодой парень в униформе охраны БЗС, козырнул Снайдерсу и протянул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ему портативный компьютер: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Подполковник Ричард Томпсон передал результаты сетевого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опроса генераторов, состоящих на вооружении Земной Системы.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Снайдерс положил компьютер на ладонь и уперся взглядом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дисплей. Макс Грипп подошел к нему вплотную и нетерпеливо спросил: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 что?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 генератор с Рамзеса-2,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поднял на него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испытующий взгляд Снайдерс.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Вот как!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опять воскликнул Макс Грипп.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Его компьютер был подвержен атаке неизвестного сетевого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червя. Тот взломал защиту, взял управление генератором на себя и использовал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его в течение четырех с половиной минут. Все данные о несанкционированном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использовании преобразователя уничтожены.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Кем?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глупо спросил 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Естественно, червем,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посмотрел на меня Снайдерс.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вирусами и сетевыми червями,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глухо сказал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Макс Грипп,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 БЗС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давно покончено. Песенка Морриса и 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последователей давным-давно спета</w:t>
      </w:r>
      <w:r w:rsidRPr="00281972">
        <w:rPr>
          <w:rStyle w:val="FootnoteReference"/>
          <w:rFonts w:ascii="Verdana" w:hAnsi="Verdana"/>
          <w:color w:val="000000"/>
        </w:rPr>
        <w:footnoteReference w:id="2"/>
      </w:r>
      <w:r w:rsidR="00477761" w:rsidRPr="00802398">
        <w:rPr>
          <w:rFonts w:ascii="Verdana" w:hAnsi="Verdana"/>
          <w:color w:val="000000"/>
        </w:rPr>
        <w:t>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течение десяти последних лет ни одна вирусная атака из ГКС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сети Министерства обороны Земной Системы не увенчалась успехом. 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нас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работают лучшие специалисты по защите систем. Компьютеры Рамзеса-2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подключены к нашей сети, и их защищает вся мощь наших защитных наработок.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Отсюда следует только один вывод,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компьютер генератора атаковал ваш системный программист.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Макс Грипп махнул на меня рукой: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Оставьте, Рочерс! На сегодня дело поставлено так, что отследить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компьютер, с которого производилась атака,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раз плюнуть. Надо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быть самоубийцей, чтобы шутить такими вещами. На это никто из сотрудников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БЗС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пойдет. Кстати,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обратился он к Снайдерсу,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Томпсон провел работу по определению атакующего узла?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Провел,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 полковник.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Но такой компьютер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существует.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Как так?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опешил Грипп.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Снайдерс только пожал плечами: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Томпсон не дает никаких комментариев.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сделаю специальный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запрос.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 надо,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озадаченно сморщил нос профессор.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знаю Томпсона. Он прекрасный специалист и стоит во главе высококлассной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команды. Что,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рассеянно добавил он,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само по себе для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военных удивительно...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Снайдерс поднял на него изумленный взгляд.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постарался скрыть улыбку.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Профессор посмотрел на полковника и смутился.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общем,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кашлянул он,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если не дает комментариев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Томпсон, то в этом вопросе их не даст больше никто. Надо ждать.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Снайдерс неопределенно хмыкнул и жестом отпустил подчиненного. Парень,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до сих пор стоявший по стойке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смирно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 лихо щелкнул каблуками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зашагал прочь.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столкнулся в дверях со взлохмаченным человеком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неопределенного возраста. На нем, как и на Максе Гриппе, был белый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халат. Правда, расстегнутый и довольно грязный. Глаза человека возбужденно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горели.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Есть образец, мистер Грипп!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прямо из-за плеча парня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униформе прокричал он на всю гостиную.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Нашли!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Макс Грипп ринулся к нему: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Много?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Две сантиметровые пленки. На кабельных обрывках. Очень трудно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было заметить. Ткань, похоже, обесцветилась в отрыве от организма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стала почти прозрачной.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Значит, нечеловеческая органика?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отрывисто спросил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Грипп, подойдя к сотруднику вплотную.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На сто процентов,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 тот.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Быстро ее в автобус! Сделаем экспресс-анализ.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Автобусом</w:t>
      </w:r>
      <w:r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Макс Грипп называл передвижную лабораторию, вместе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которой прибыла к месту происшествия его команда.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Профессор и его взлохмаченный коллега выбежали из гостиной. Снайдерс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резко поднялся из кресла и оживленно потер руки.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Похоже, дело сдвинулось с мертвой точки!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согласно кивнул, хотя не видел никаких значительных подвижек.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Они пока что лишь определили, подумал я, какой генератор отсосал содержимое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лаборатории в космическую пустоту, и получили фактическое подтверждение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моих слов. Ну, еще стало понятно, что это дело сетевого червя.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Все остальные вопросы так и остались закрытыми.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Откуда взялся этот червь? Кто его создал? Откуда злодей атаковал компьютер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генератора с Рамзеса-2? Для чего ему понадобилось открывать в лаборатории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Грегори Рута дверь в космическую пустоту?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Снайдерс откуда-то достал большой термос и разливал кофе по пластмассовым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стаканчикам.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Подождем результатов анализа Макса.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после этого я вас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отпущу, Дэниел.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пока, чтобы не уснуть, давайте угостимся.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Аромат кофе разлился по комнате и приятно защекотал ноздри. Но я уже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ничего не хотел. Лицо и раненую руку саднило, по всему телу разливались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боль и усталость. Мне выдался насыщенный впечатлениями день встречи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гориллами планеты Какаду и их фанатами.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ночь оказалась не менее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насыщенной... То драка, то встреча с тварью, то засасывание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космос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здорово восстанавливает силы...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принципе я, наверно, мог бы настоять на своем праве ехать домой.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мне было интересно узнать, до чего докопается в своей экспресс-лаборатории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Макс Грипп.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вяло принял протянутый мне стаканчик и вдруг неожиданно для самого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себя спросил: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может быть, он хотел убить меня и Лотту?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Кто?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застыл с наклоненным над стаканом термосом полковник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Снайдерс.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Автор червя...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Собственный вопрос подействовал на меня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неожиданно: я задумался и вдруг кое-что вспомнил.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забыл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упомянуть, полковник... 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Грегори Рута в лаборатории постоянно работала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цифровая камера. Когда я подошел к его рабочему столу, я увидел, что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она наставлена на меня.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Снайдерс медленно поставил термос на стол.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она работала в режиме слежения за движущимся объектом?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спросил он.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 знаю,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честно ответил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отметил,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поворачивается ли она и всегда ли наставлена на меня или находится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одном положении. Было, сами понимаете, не до наблюдений... 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могу сказать точно: видеокамера работала.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Еще немного подумав,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 добавил: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Только неясно, куда пересылалась информация...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Так,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тяжело проговорил Снайдерс.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Все-таки правильно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 сделал, что вас не отпустил... Какие факты вскрываются!..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снова опустился в кресло и усиленно потер виски.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Видеоряд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вашим изображением мог быть сигналом для вирусной атаки генератора.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Червь скрывался на каком-то узле и принимал или перехватывал файлы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видеоинформацией...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 xml:space="preserve">ринулся в атаку, как только вас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увидел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тут размышления Снайдерса натолкнули меня на иные выводы.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Подождите, полковник,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Сколько нужно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времени, чтобы червь, стартуя с Земли, достиг компьютерных узлов Рамзеса-2?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Снайдерс уставился на меня и, не понимая, что скрывается за таким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простым вопросом, резковато выдал: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Ерунду ему нужно. Вы что, не знаете возможностей гиперпространственных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сетевых технологий? Никогда ими не пользовались? Вы же журналист-межпланетник!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XXI веке электронное письмо, посланное по Интернету с континента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континент, достигало адресата через несколько минут после отправки.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Сегодня, посланное по ГКС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 планеты на планету, оно доходит за минуту.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Причем скорость передачи не зависит от объема передаваемой информации.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Пропускная способность гиперпространственных сетей огромна.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задал Снайдерсу вопрос, потому что компьютер генератора на Рамзесе-2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 подключен к сети БЗС, а в ней при той же технологии могли быть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другие правила и порядок передачи сообщений. Например, письмо на одном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 серверов могло задерживаться и дешифровываться той же Службой безопасности...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Время передачи информации в таком случае могло быть намного больше.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Но, судя по характеру ответа полковника, сеть БЗС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 xml:space="preserve">письма не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тормозила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Или делала это так, что на скорости передачи информации подобный контроль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никак не сказывался...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проигнорировал упрек Снайдерса в дремучей некомпетентности и сказал: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Ричард Томпсон сокрушается по поводу того, что не может найти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компьютер, с которого атаковался генератор. Говорит, что такого узла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нет. Его действительно нет. Он улетел в космос.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ткнул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пальцем в пол.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час назад стоял вот в этом подвале.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Полковник смотрел на меня во все глаза.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отхлебнул кофе и завершил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свои соображения: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Червь не прятался в сети в ожидании сигнала,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полковник. Он по этому сигналу стартовал с компьютера Грегори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Рута. Вот так, я думаю, обстояло это дело.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Снайдерс ткнул в мою сторону указательным пальцем: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Вы умница, Рочерс! Это очень похоже на правду!.. Но тогда...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встал.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Тогда все сходится на Грегори Руте. Получается,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он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автор червя!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Получается так,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подтвердил я его догадку.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если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учесть, что Рут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профессиональный системщик, то картина складывается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в пользу его добропорядочности.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легко произнес эти слова. Потому что не знал Грегори Рута и мне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большому счету было наплевать, хороший он человек или плохой.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беспокоился о его посмертной репутации.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конце концов, он увел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 меня Лотту и я хотел спать.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Полковник прошелся из угла в угол и вернулся ко мне: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Но зачем ему это было нужно? Зачем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если он точно знал,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умирает?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знал ответа на этот вопрос.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поэтому сказал: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Может быть, что-то прояснит анализ профессора Гриппа?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Дверь в гостиную открылась, и, легок на помине, Макс Грипп возник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пороге. Его острый нос уныло свесился к верхней губе, а глаза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печально смотрели из-за стекол очков мимо нас.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Теперь все ясно, господа,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тихо произнес он, прошел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гостиную и устало опустился в кресло.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направил эти чертовы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пленки в БЗС, еще покопаюсь на досуге... Но уже и так все ясно.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Что вы узнали?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подступил к нему Снайдерс.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заразился на Рамзесе-2?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Макс Грипп стянул с носа очки и сказал: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не заразился,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подвергся нападению. Мы говорим о заражении,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когда на организм воздействуют болезнетворные вирусы и бактерии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 клеточном уровне. На Грегори же просто напало плотоядное существо....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задумчиво потер переносицу.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Те пленки, которые я только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рассматривал,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кусочки эпителия этой твари... Кстати, Дэниел,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вы говорили: Лотта Ньюмен сомневалась, что в последние три дня в лаборатории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находится именно ее муж, а не кто-то другой. Так вот, останки человеческого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тела, что вы и она видели,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именно его останки. Мы обнаружили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пленках клетки крови. Их генетический анализ показал, что это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кровь Рута.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 очень существенно,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заметил Снайдерс.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Хорошо,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вы подумали об идентификации личности погибшего. Так что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насчет этой заразы?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Как только я получил результаты анализа,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Грипп,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тут же еще раз просмотрел доклады о фауне Рамзеса-2.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нашел данные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 микробиологическом исследовании точно такой же ткани....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Значит,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спросил Снайдерс,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биологи Рамзеса знали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об этой гадости?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Знали,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 Грипп.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Они даже довольно подробно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описали это существо и определили его как потенциально опасное для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человека. Но...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общем, это коллективный организм. Как пчелиный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рой или муравьиное сообщество. Каждый из членов организма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что-то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типа большого плотоядного червя. Вот Дэниел,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кивнул в мою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сторону,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описывает их как щупальца. Эти червяки поодиночке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питаются мелкими животными, часть добычи тащат в общую кучу. Действуя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коллективно, могут нападать на довольно крупных особей.... Но главное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это,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то, что они используют крупных млекопитающих для размножения.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Присасываются к телу, анестезируют место укуса и откладывают под кожу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жертвы личинки. К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Грегори незаметно присосался такой червяк и...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сделал свое дело.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Что же,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растерянно спросил Снайдерс,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Рут ничего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чувствовал, когда личинки стали пожирать его изнутри?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Пока эти... э-э... щупальца проходят личиночную стадию, а потом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растут и размножаются в организме существа-носителя, они являются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комменсалами.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Макс Грипп посмотрел на нас и поспешил пояснить: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Комменсалами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или в переводе с поздней латыни: сотрапезниками,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нахлебниками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называют существа, живущие за счет другого организма,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но не причиняющие ему вреда. Это не паразиты. Они сосуществуют с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кормильцем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 не пожирают его, просто делят с ним хлеб... Возможно, первое время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Рут не испытывал ни боли, ни дискомфорта. Ему приходилось лишь есть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больше, чем обычно, и пить много жидкости...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Вы считаете, что Рут вообще не замечал этих... комменсалов?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спросил Снайдерс.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отлично знал о них,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 я за профессора.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Вспомните,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рассказывала Лотта о своих наблюдениях за Рутом. Ночная сцена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кухне. Рут чуть ли не поил этих тварей из блюдечка.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Естественно, Грегори знал обо всем с самого начала,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согласился Грипп.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Еще с того момента, как стряхнул с себя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присосавшегося червяка. Он же не только программист. Он нейрофизиолог...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Но тогда почему он не сделал попыток изгнать из себя эту тварь?!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возмущенно заговорил Снайдерс.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Почему не обратился к врачам?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Почему так тщательно скрывал то, что с ним происходило? Это необъяснимо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точки зрения простой человеческой логики. Если бы в меня отложила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личинки какая-то инопланетная сволочь, я бы взял за глотку первого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же попавшегося медика и не отпустил его до тех пор, пока он бы мне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помог!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Макс Грипп поднял к нему бледное лицо, в уголках его губ залегли две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горькие складки.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Его не мог спасти ни один врач во всем Галактическом Союзе,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Снайдерс,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тихо молвил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хочу вдаваться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физиологические подробности. Только скажу, что укус кобры более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милосерден, чем нападение этих щупалец. Ядовитая змея оставляет современной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медицине возможность эффективной дезинтоксикации больного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 любой момент до летального исхода. От личинок же этой твари с Рамзеса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избавляет пока ничто. Они разносятся током крови по всему организму,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lastRenderedPageBreak/>
        <w:t>затаиваются в тканях внутренних органов, а уже через неделю превращаются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во взрослое животное. При этом дозы тех веществ, которые могли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бы уничтожить личинки и червей, смертельны для человека.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развел руками.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Сами понимаете, избавиться от этой гадости,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засевшей, например, в печени, разрушив при этом саму печень,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выход...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знал об этом...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то ли спрашивая, то ли утверждая,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сказал 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Конечно, знал,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удрученно ответил Грипп.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читал отчеты о Рамзесе-2, я давал ему их.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думаю, 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даже пытался найти противоядие своими силами. Недаром он отпросился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кратковременный отпуск и, судя по рассказу Шарлотты Ньюмен, дни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ночи проводил у себя в подвале....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Снайдерс прервал его: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Ваш сотрудник, мистер Грипп, совершил двойное преступление.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Во-первых, он нарушил правила безопасности на Рамзесе-2. Это очевидно.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уверен, что он выходил с территории завода в сельву и там и подвергся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нападению организма. Персоналу заводского комплекса строжайше запрещено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выходить за кордон. Этот запрет неукоснительно выполняется каждым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колонистом Рамзеса-2, и все сотрудники комплекса живы и здоровы...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Грегори никогда не отличался дисциплинированностью,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чуть ли не виновато сказал Макс Грипп.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был хорошим ученым,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очень любознательным и дотошным...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второе,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продолжал Снайдерс.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 прибытии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Землю он скрыл от санитарного контроля свое заболевание. Но ведь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прекрасно знал, чем все кончится.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что тварь вылезет из его тела,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под угрозой окажутся жизни других людей... Хоть бы подумал о жене!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возмущенно закончил он.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Макс Грипп характерным жестом потер переносицу и сказал: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Теперь бог ему судия...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Вообще, профессор,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снова начал Снайдерс,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 вашим Грегори Рутом, похоже, не все чисто. Пока вас не было,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мистер Рочерс припомнил некоторые факты, которые бросают совершенно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другой свет на всю эту историю. Нам нужно это хорошенько обсудить,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прежде чем докладывать результаты осмотра места происшествия начальству.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Какие факты?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Грипп с тревогой посмотрел на меня.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Снайдерс не дал мне ответить.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Дэниел,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обратился он ко мне,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 нам больше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нужны. Профессор, у вас есть к Рочерсу какие-нибудь вопросы?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Пожалуй, нет. Кроме того, который я только что задал.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отвечу вам на него. Мистер Рочерс, вы свободны.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спасибо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вам за помощь.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был благодарен полковнику за то, что он столь решительно выдворял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меня из гостиной. Помочь я действительно ничем больше не мог, мое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собственное любопытство было удовлетворено в полной мере, а усталость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боль с каждой минутой только усиливались.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поднялся с дивана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и, пролепетав слова прощания, поплелся прочь. На пороге остановился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спросил: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Профессор, когда я смогу навестить Лотту?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Хорошенько выспитесь и приезжайте в госпиталь. Вас пропустят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любое время, я распоряжусь,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он.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молча кивнул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покинул гостиную.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Открыв дверь на улицу, я зажмурился от яркого света прожекторов. Они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били с бронетранспортера, на котором прибыла команда Снайдерса. За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границей света маячили фигуры солдат, оцепивших владение Грегори Рута.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зашагал по газону к автомобилю и обратил внимание, что трава выглядит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так, как будто по ней прошлась огромная расческа в сторону дома.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оглянулся и посмотрел на нижнюю часть стены особняка. Щели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воздухозаборников кондиционеров подвала были забиты кучами осенней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листвы. Через эти щели черная воронка пространственного преобразователя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засасывала воздух с улицы. И, судя по примятости газона, в те роковые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четыре с половиной минуты работы генератора с Рамзеса-2 на улице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возле дома было не менее страшно, чем в подвале...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Забравшись в автомобиль и ожидая, пока прогреется мотор, я устало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облокотился о руль.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подумал о том, что хорошо бы включить бортовой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компьютер.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моем состоянии такая осторожность не помешала бы.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вмешиваясь в процесс </w:t>
      </w:r>
      <w:r w:rsidRPr="00802398">
        <w:rPr>
          <w:rFonts w:ascii="Verdana" w:hAnsi="Verdana"/>
          <w:color w:val="000000"/>
        </w:rPr>
        <w:lastRenderedPageBreak/>
        <w:t>управления автомобилем, компьютер брал на себя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роль контролера безопасности передвижения. Он подключался к сети ГКС,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через нее выходил на связь со спутником и через него наблюдал за своей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машиной и обстановкой на дороге. Данные такого наблюдения соотносились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данными от встроенных в автомобиль видеокамер и контрольных приборов.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Компьютер самовольно перехватывал управление при сочетании двух обстоятельств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при возникновении аварийной ситуации на дороге и неадекватной реакции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водителя на создавшуюся обстановку.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любил включать контроллер.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почти никогда этого не делал.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Потому что привык думать о себе как о классном водителе, хотя никто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никогда меня так не называл, да и сам я в собственном мастерстве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автогонщика как-то не имел случая убедиться. Но если я не классный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гонщик, то кто осудит меня за маленькое самоуверенное заблуждение?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каждого человека есть свои слабости...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улыбнулся собственным мыслям, тронул автомобиль с места и включил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компьютер. Панель управления украсилась еще одним светящимся квадратиком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заработал дисплей контроллера. По нему тут же поплыли ряды цифр,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которые мне никогда ни о чем не говорили...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Через двадцать минут неторопливого верчения по пустым улицам мегаполиса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 выехал на хорошо освещенную широкую магистраль и прибавил ходу.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Мне предстояло проехать по ней километра полтора, потом она упиралась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набережную, там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поворот направо, и я почти дома.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Автомобиль легко набрал скорость, стрелка спидометра резко скакнула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вверх.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полуоткрытом окне загудел ветер. Дождь прекратился,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 прекрасно видел дорогу впереди, она была пуста. Через минуту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вдалеке показалась чугунная ограда набережной. Сбрасывая скорость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перед предстоящим поворотом, я нажал на тормоз.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 этот момент сделал одно открытие и выслушал одну новость.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Открытие состояло в том, что педаль тормоза оказалась заблокирована.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жал на нее изо всех сил, но, послушная мне минуту назад, она превратилась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бесчувственную неподвижную колодку. Это была дикая, необъяснимая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нелепость. Такого просто не могло произойти. Один раз в жизни в моем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автомобиле порвался тормозной шланг, тогда педаль тормоза просто провалилась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под моей ногой, как болотная кочка. Но чтобы ее застопорило?!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Известие мне сообщил контроллер безопасности движения.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тот момент,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когда я нажал на тормоз, в салоне раздался противный писк, дисплей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психопатически замигал, а приятный голос из динамика приборной панели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телеграфным стилем сообщил: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Управление принято контроллером. Вам угрожает лобовое столкновение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 встречным автомобилем.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мгновенно понял причину бесчувственности тормозной педали. Ее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блокировал контроллер и подменил подачу тормозной жидкости от нажатия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педали подачей электрическим насосом. Но тормозить компьютер вовсе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собирался! Черт! Он был прав на все сто: лобовое столкновение мне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действительно угрожало! Впереди не было ни одной встречной машины,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зато до ограды набережной оставалось каких-то тридцать метров, а мой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автомобиль продолжал набирать скорость!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еще раз судорожно вдавил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ногу в педаль тормоза, она не поддалась, зато двигатель взревел смертным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воем, и машина устремилась навстречу ограде так, что стрелка спидометра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зашкалила.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еще успел рвануть руль вправо, пытаясь уйти в сторону, но он оказался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заблокирован так же прочно, как и педаль тормоза.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Это было второе открытие, которому я даже не успел удивиться.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Страшный удар обещанного мне контроллером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лобового столкновения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>моей машины и ограды сотряс меня до основания.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счастью, мне не пришлось переживать собственный полет и приводнение.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потерял сознание, прежде чем мой покореженный автомобиль завис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над черными водами реки и рухнул вниз.</w:t>
      </w: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571FA7">
      <w:pPr>
        <w:pStyle w:val="PlainText"/>
        <w:keepNext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* * *</w:t>
      </w:r>
    </w:p>
    <w:p w:rsidR="00802398" w:rsidRDefault="00802398" w:rsidP="00571FA7">
      <w:pPr>
        <w:pStyle w:val="PlainText"/>
        <w:keepNext/>
        <w:suppressAutoHyphens/>
        <w:ind w:firstLine="283"/>
        <w:jc w:val="both"/>
        <w:rPr>
          <w:rFonts w:ascii="Verdana" w:hAnsi="Verdana"/>
          <w:color w:val="000000"/>
        </w:rPr>
      </w:pP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Сколько раз в жизни я терял сознание? Много раз. Лихому, но незадачливому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парню Дэниелу Рочерсу достается в этой жизни немало.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мог бы сказать,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даже привык к процедуре потери сознания, если в таких случаях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вообще говорят о привыкании. Во всяком случае, мне кажется, что 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стал впадать в бессознательное состояние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и, кстати, выходить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 него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без лишней нервотрепки.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Как-то один мой знакомый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а ему в юности звезданули армейской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пряжкой в висок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 xml:space="preserve">сказал: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Страшно не тогда, когда отключаешься,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 когда не включаешься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первой частью утверждения я полностью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согласен.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со второй...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Если ты не включился, кто ж за тебя будет пугаться? Мертвым не страшно...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если пришел в себя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тихо радуйся, что имеешь возможность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когда-нибудь потерять сознание хотя бы еще один раз! Поэтому,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когда я прихожу в себя, я не строю страшных рож с выражением несказанных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мук, а улыбаюсь мудрой улыбкой бывалого коматозника.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Вот так же и в этот раз. Когда я услышал над собой приятный женский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голос, который звал меня по имени, я, не открывая глаз, улыбнулся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сказал: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Лотта...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Лотта,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 небольшой задержкой отозвался голос.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нем слышалась усмешка.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еще не очень хорошо соображал, поэтому позвал еще раз: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Глэдис...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Женщина надо мной рассмеялась и сказала: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Ради разнообразия могли бы назвать и мужское имя, молодой человек.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Открывайте глаза, вы уже в норме.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последовал ее совету и, сощурившись от яркого света, воззрился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хозяйку симпатичного голоса. Ею оказалась немолодая сухопарая дама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длинным лицом в зеленом одеянии парамедика.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тот момент она показалась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мне самой прекрасной женщиной на свете, и я улыбнулся еще шире, теперь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уже ей лично. Она охотно ответила мне тем же.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Вас зовут Дэниел Рочерс?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я думала, в вашем удостоверении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ошибка. Дон Жуан, Казанова или что-нибудь в этом роде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применительно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 вам эти имена слушались бы уместнее.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Почему вы так думаете?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все еще плавая в некоем тумане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несознания, спросил 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После аварий типа той, в которой вы побывали, нормальные мужчины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обычно зовут маму.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 уж...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я, окончательно приходя в себя, приподнимаясь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оглядываясь.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Вам просто попадались не мужчины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маменькины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сынки.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лежал на жесткой кушетке в одиночной больничной палате. За окном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стояла все та же дождливая ночь.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Куда вы меня затащили?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осведомился я, ощупывая свое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вновь обретенное тело. Оно было целехонько, только испытывало довольно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неприятные ощущения: сырые брюки и рубашка отнимали тепло. Возле кушетки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стуле висел пиджак, с его мокрых мятых обшлагов капала вода.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тяжело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вздохнул. Он выглядел даже хуже того, в котором я вернулся из космопорта.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Второй испорченный наряд за сутки,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пожаловался я, кивая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пиджак. Врач усмехнулась: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На вашем месте я бы беспокоилась не об одежде, а о собственном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здоровье. Вас не мутит?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прислушался к себе: голова слегка кружилась, но ни тошноты, ни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боли я не испытывал...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Все нормально.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Помолчал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спросил: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Мне повезло?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выразительно отозвалась она.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руках у нее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оказался шприц. Она нагнулась ко мне, закатала рукав рубашки и потерла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предплечье кусочком холодной мокрой ваты. Запахло спиртом.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 xml:space="preserve">Вы грохнулись в воду в непосредственной близости от больницы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Скорой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помощи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сейчас находитесь в ней. Мы пришли к вам на помощь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через три минуты после аварии, просто дежурный увидел в окно,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как </w:t>
      </w:r>
      <w:r w:rsidR="00477761" w:rsidRPr="00802398">
        <w:rPr>
          <w:rFonts w:ascii="Verdana" w:hAnsi="Verdana"/>
          <w:color w:val="000000"/>
        </w:rPr>
        <w:lastRenderedPageBreak/>
        <w:t>вы ныряете. Патрульный вертолет дорожной полиции прибыл только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через минуту после нас, они получили сигнал со спутника.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Машина утонула?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Еще бы!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воскликнула она.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Перед тем как автомобилю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уйти под воду, кресло водителя, как и положено, катапультировалось.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Если бы вы были пристегнуты, может быть, даже и не намокли бы. 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вы же, как я понимаю, любитель острых ощущений... Вы сорвались с сиденья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пошли ко дну как камень. Так что вам повезло, что мы оказались рядом...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Сотрясения и переломов вы счастливо избежали. Если все-таки с головой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будет что-то не так, завтра идите к врачу.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меня вечно с ней что-то не так,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пробормотал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Но все равно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спасибо за все, доктор.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Она всадила шприц мне в руку.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зашипел от боли.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Спокойно. Здесь все нужное для того, чтобы вы находились 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тонусе в течение последующего часа.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остальное, положенное в таких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случаях, мы вам уже вкололи. И, кстати, сменили повязку на руке 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пластыри на лице.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Она встала и посмотрела на меня немного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по-другому.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Похоже, что вы управляли автомобилем не в лучшем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настроении?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вспомнил про лицо и осторожно потрогал пластыри на лбу и на щеках.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Мне не понравился ее вопрос. Она, похоже, подозревала, что я вогнал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автомобиль в воду в состоянии аффекта.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 беспокойтесь,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грубовато ответил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Лучшего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настроения, чем в момент аварии, у меня еще никогда не было.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Она пожала плечами и встала: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Теперь моя помощь вам не нужна.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передаю вас в руки полиции.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Думаю, с их помощью вы доберетесь до дома без приключений. Сержант,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вы можете войти!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крикнула она в сторону двери. На пороге немедленно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возник пузатый одышливый дядька с папкой в руке, облаченный в форму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дорожной полиции.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сел на кушетке и стянул со стула пиджак. Сухопарая дама кивнула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мне и вышла.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Сержант Моррис,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представился дядька и присел рядом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 мной на стул.</w:t>
      </w:r>
    </w:p>
    <w:p w:rsidR="00281972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Знаменательное имя!</w:t>
      </w:r>
      <w:r>
        <w:rPr>
          <w:rFonts w:ascii="Verdana" w:hAnsi="Verdana"/>
          <w:color w:val="000000"/>
        </w:rPr>
        <w:t>»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усмехнулся я и представился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ответ: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Дэниел Рочерс.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 я знаю,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озадаченно сказал толстый Моррис, тяжело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сопя, и уткнулся в свою папку.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Так, мистер Рочерс, наркотиков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алкоголя в вашей крови не обнаружено. Мы навели о вас справки: вы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психически и физически здоровы.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покосился на мою забинтованную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руку, но продолжил: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Законопослушный гражданин Земной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Системы. 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этой стороны все у вас в порядке. Автомобиль со дна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реки уже поднят и прошел первичную техническую диагностику. Прочтены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записи бортового компьютера. Из них следует, что до аварии и непосредственно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перед ней мотор и все системы вашего авто работали как часы...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Как так?!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ошарашенно выдохнул 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поднял на меня спокойные водянистые глазки, но посмотрел не в лицо,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 в лоб. Его маленькая круглая физиономия, казалось, выражала скуку.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я отметил, как плотно сжаты полные губы и как неестественно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неподвижен якобы равнодушный взгляд.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Мой вопрос он проигнорировал, зато задал свой: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Скажите, пожалуйста, почему вы не справились с управлением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повороте? Или не хотели справляться?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хотел было возмутиться и горячо поведать ему о той подлянке, которую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мне подстроил контроллер безопасности движения. Но еще раз посмотрел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него и осекся.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Вряд ли полицейский лгал насчет того, что поведали ему записи моего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автомобильного компьютера. Вкупе с тем, что я был трезв, находился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здравом уме и не страдал физическими недостатками, причины аварии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были для него необъяснимы.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тем не менее он должен был их объяснить.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обязательно записать хоть что-нибудь в свою папочку. Такая уж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 него работа...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знал, что в случаях не совсем понятных происшествий в правилах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дорожной полиции было призывать на помощь всесильную медицину. Если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технические и ситуационные причины аварии не вскрывались в первый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час расследования, то </w:t>
      </w:r>
      <w:r w:rsidRPr="00802398">
        <w:rPr>
          <w:rFonts w:ascii="Verdana" w:hAnsi="Verdana"/>
          <w:color w:val="000000"/>
        </w:rPr>
        <w:lastRenderedPageBreak/>
        <w:t>дознаватели с легким сердцем списывали все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возможную психическую неуравновешенность водителя и отправляли 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психиатрическую экспертизу. Очень удобно. 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одной стороны, конец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глухому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расследованию, с другой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профилактика здоровья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водителя...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То, что при этом несчастному, чудом уцелевшему, но абсолютно здоровому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аварийщику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приходилось провести в сумасшедшем доме никак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менее двух недель, в расчет вот такими пузатыми стражами порядка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бралось.</w:t>
      </w:r>
    </w:p>
    <w:p w:rsidR="00281972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Э, милый,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опасливо подумал я.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парень не простой...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Похоже, что у тебя заготовлена для меня путевочка в психиатрическую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клинику!</w:t>
      </w:r>
      <w:r>
        <w:rPr>
          <w:rFonts w:ascii="Verdana" w:hAnsi="Verdana"/>
          <w:color w:val="000000"/>
        </w:rPr>
        <w:t>»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Подождите,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как можно спокойнее сказал 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здесь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недоразумение. Компьютер не мог констатировать, что все системы работали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нормально. За несколько секунд до аварии он заблокировал педаль тормоза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рулевое колесо.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Полицейский удивленно поднял куцую бровь.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 какой причине?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последовал незамедлительный вопрос.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взял управление на себя.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был оповещен о том, что мне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угрожает лобовое столкновение со встречным автомобилем.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Взгляд полицейского, устремленный мне в лоб, стал настороженным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строгим. Как будто моя лобная кость нарушила правила дорожного движения.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что, угроза действительно существовала?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том-то все и дело, что нет! Магистраль была абсолютно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пуста. Мне ничто не угрожало, если только автомобили не могут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затаиваться за оградами набережных, перемахивать через них и злодейски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нападать на себе подобных.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что предпринял контроллер, перехватив у вас управление?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увеличил скорость до возможных пределов и врезался в ограду.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Ну, знаете!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Моррис раздраженно захлопнул папку.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Такого даже бумага не стерпит! Вы, Рочерс, фантазер, каких мало! Чтобы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контроллер безопасности перехватывал управление в отсутствие угрозы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жизни водителя да еще гробил автомобиль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такого не бывало!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 этом, по вашей версии, получается, что он вел ложные записи. Полностью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утаил, что делал с машиной. Это ерунда!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Но зачем мне врать?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выдержал и возмутился 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Затем,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отчеканил толстяк,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что вы скрытый психопат,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мистер Рочерс. 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вами в эту ночь случилась неприятность,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кивнул на мою забинтованную кисть.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Может быть, вас покусала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собака, когда вы пытались залезть на чужую территорию. Может быть,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протянул руку и нагло поддел ногтем пластырь на моей щеке,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 получили по физиономии, а потом долго продирались через колючки,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чтобы не нарваться на удар еще раз.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может, вас поцарапала женщина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знаю. Но знаю точно, что вы психанули и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сознательно или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состоянии аффекта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направили автомобиль на ограждение набережной.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Идите к черту!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выпалил я и вдруг хорошенько прочувствовал,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 противно прилипает к телу все еще сырая рубашка.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 рассуждаете,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 халтурщик! Вместо того чтобы подвергнуть тщательному исследованию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компьютер автомобиля, пытаетесь слепить из меня сумасшедшего!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Толстяк зло запыхтел и встал со стула.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Все, мистер Рочерс,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официальным тоном сказал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Собирайтесь. Дорожная полиция Центрального мегаполиса направляет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вас на медицинскую экспертизу. Обувайтесь,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кивнул на мои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ботинки,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 следуйте за мной.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двинулся с места. Потому что в этот момент сделал за толстяка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его работу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обнаружил причину аварии.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 червяк,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Что-о?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понял он.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смотрел на него снизу вверх,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его толстое брюхо колыхалось перед моим лицом, и мне хотелось ткнуть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это брюхо кулаком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может быть, оно научится работать и думать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вместо глупой башки, под началом которой стало таким большим.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 сетевой червь, вирусная программа в ГКС,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терпеливо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объяснил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Она угрохала мой автомобиль и в момент столкновения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стерла с носителей информации все следы своей работы. Или сделала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ложные записи.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 говорите глупостей!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ответствовал толстяк.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Сеть дорожного движения защищается системами Министерства обороны.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Компьютер, с которого организуется нападение, выявляется ими мгновенно.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Поэтому сегодня хакеры, которые способны </w:t>
      </w:r>
      <w:r w:rsidR="00477761" w:rsidRPr="00802398">
        <w:rPr>
          <w:rFonts w:ascii="Verdana" w:hAnsi="Verdana"/>
          <w:color w:val="000000"/>
        </w:rPr>
        <w:lastRenderedPageBreak/>
        <w:t>взломать защиту, работают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солидных компьютерных фирмах и думать забыли о диверсиях. Ни у кого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из них нет охоты получить пожизненный срок ради того, чтобы столкнуть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чей-то автомобиль в воду.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Так опросите эти ваши системы защиты!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воскликнул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Опросите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прежде чем вталкивать меня в психушку! Имела место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вирусная атака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она не могла пройти бесследно!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Мне к восьми утра надо сдать отчет об аварии!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взрыкнул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Моррис.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я должен проверять ваши фантастические домыслы?!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Дудки! Поднимайтесь и следуйте за мной!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молча натянул ботинки, накинул на плечи пиджак и поднялся с кушетки.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Моррис оказался на голову ниже меня.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я, глядя на него сверху вниз,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достал из кармана свой многострадальный сотовый телефон. Как и следовало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ожидать, мой верный электронный дружок оказался цел и невредим и ответил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мое обращение приветливым пиканьем.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Как я понимаю, вы задерживаете меня?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 черт вас возьми!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проворчал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До окончательного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выяснения обстояте</w:t>
      </w:r>
      <w:r w:rsidR="00C5662B">
        <w:rPr>
          <w:rFonts w:ascii="Verdana" w:hAnsi="Verdana"/>
          <w:color w:val="000000"/>
        </w:rPr>
        <w:t xml:space="preserve">льств аварии и причинения </w:t>
      </w:r>
      <w:r w:rsidR="00C5662B" w:rsidRPr="00C5662B">
        <w:rPr>
          <w:rFonts w:ascii="Verdana" w:hAnsi="Verdana"/>
          <w:i/>
          <w:color w:val="000000"/>
        </w:rPr>
        <w:t>вам</w:t>
      </w:r>
      <w:r w:rsidR="00477761" w:rsidRPr="00C5662B">
        <w:rPr>
          <w:rFonts w:ascii="Verdana" w:hAnsi="Verdana"/>
          <w:i/>
          <w:color w:val="000000"/>
        </w:rPr>
        <w:t>и</w:t>
      </w:r>
      <w:r w:rsidR="00477761" w:rsidRPr="00802398">
        <w:rPr>
          <w:rFonts w:ascii="Verdana" w:hAnsi="Verdana"/>
          <w:color w:val="000000"/>
        </w:rPr>
        <w:t>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выделил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это слово,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ущерба муниципальной собственности.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Тогда,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безмятежно констатировал 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задержанный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имеет право на два телефонных звонка.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я их сделаю немедленно...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Звоните!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 вызовом пробурчал толстяк.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Первый,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спокойно продолжал 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главному редактору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еженедельника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Галактик экспресс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 Сегодня в восемь утра 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вашем ведомстве появятся мои коллеги, и вам придется сдавать ваш липовый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отчет в их присутствии, а потом долго объясняться с начальством по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поводу столь пристального внимания прессы к вашей скромной персоне.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второй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 Министерство обороны Земной Системы, начальнику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отдела Генерального штаба подполковнику Ричарду Томпсону. Он мой друг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обязательно выяснит, имела место вирусная атака на вашу сеть и мой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автомобиль или нет.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если его расследование подтвердит мои предположения,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мистер Моррис, сами понимаете, вам несдобровать.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Толстый страж порядка неожиданно увял. Его надутые толстые щеки опали,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водянистые глазки растерянно заморгали, а папка с отчетом начала самостоятельную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жизнь и беспорядочно заметалась из руки в руку. Сразу он, конечно,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мои слова ничего не ответил, но и размышлял недолго.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Бог с вами, Рочерс,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проморгавшись, сказал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Успокойтесь. Вы слишком большое значение придаете собственной персоне.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Зачем для выяснения обстоятельств обычной аварии привлекать такие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силы? Мы справимся сами. Достаточно даже одного старика Морриса.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узнаю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то, о чем вы просили. Нет проблем.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осклабился и снова нагло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уткнулся взглядом мне в лоб. Судя по блаженному выражению его лица,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лбу теперь все было в порядке.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Езжайте домой, мистер Рочерс.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завтра я позвоню вам и доложу о результатах собственного расследования.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Мне не на чем добраться до дома,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скрипучим голосом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сказал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 такой час такси не поймаешь. Распорядитесь,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чтобы ваши люди доставили меня домой.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Толстяк Моррис сначала опешил от такой наглости. Но, быстро смекнув,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игра сейчас идет только в одни ворота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 его, заставил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себя улыбнуться.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Оказать посильную помощь человеку, попавшему в аварию,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наш профессиональный долг,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торжественно объявил он.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И, пройдя вперед, широко открыл передо мной дверь больничной палаты.</w:t>
      </w: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* * *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проснулся в полдень на собственном диване и, жмурясь от солнечных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лучей, нашел себя в состоянии тихой радости.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удивился этому.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Минувшая ночь была не самой приятной в моей жизни, но она прошла;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 побывал в двух чертовски неприятных переделках, но вот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лежал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живой, к тому же хорошо отдохнувший и настроенный вполне оптимистично.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Стараясь продлить подольше столь редкие в последнее время минуты блаженства,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 не стал отягощаться думами о загадках прошедшей ночи.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напомнил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себе, что сегодня выходной и в редакции меня никто не ждет.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поэтому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первое, что мне надо сделать,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навестить Лотту в госпитале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БЗС, а второе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добраться в конце концов до Глэдис и обнять ту,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которая любит меня больше всех других женщин на свете вместе взятых...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Потом я вспомнил, что у меня теперь нет автомобиля, и это сбило добродушный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настрой. Тихая радость ушла, и я понял, что пора вставать.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кое-как побрил свою изрезанную физиономию и не стал прилеплять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нее снятые вчера куски пластыря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царапины уже не кровоточили.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Зато пластырь я использовал для того, чтобы залепить глубокий порез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руке. Он тревоги не вызывал, и я счел возможным снять повязку.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От этих занятий меня оторвал телефонный звонок.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Дэниел,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раздался в трубке глубокий хрипловатый голос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Старика, главного редактора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Галактик экспресс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Сегодня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вечером кому-то из межпланетников надо быть на открытии новой Лунной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колонии. Но у меня все в командировках. Остался только ты.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тихо застонал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полет на Луну в мои сегодняшние планы никак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входил. Старик уловил мой стон: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Дэнни, не надо слез. Всего двадцать минут полета на этом...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 его...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Небесном омнибусе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неохотно подсказал я.</w:t>
      </w:r>
      <w:r w:rsidR="00802398">
        <w:rPr>
          <w:rFonts w:ascii="Verdana" w:hAnsi="Verdana"/>
          <w:color w:val="000000"/>
        </w:rPr>
        <w:t xml:space="preserve"> «</w:t>
      </w:r>
      <w:r w:rsidR="00477761" w:rsidRPr="00802398">
        <w:rPr>
          <w:rFonts w:ascii="Verdana" w:hAnsi="Verdana"/>
          <w:color w:val="000000"/>
        </w:rPr>
        <w:t>Омнибусы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были специально созданы для регулярных гиперпространственных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рейсов на Луну. От остальных гиперлайнеров отличались сравнительно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малыми габаритами и повышенной комфортностью. Вмещали они не более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десяти пассажиров, и, хотя курсировали по довольно плотному графику,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билетов на них всегда не хватало.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Вот-вот!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Старик таким тоном, как будто блестяще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доказал мне необоснованность моего недовольства.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Двадцать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минут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туда и двадцать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оттуда.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Ага,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 не меньше трех часов в колонии.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Выходной пропал.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Так я тебе возмещу!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замедлил с торгом Старик. 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все-таки был главным редактором, а редакторы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это такая удивительная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каста людей: каждый из них и литератор, и бизнесмен от литературы,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просто житейский хитрец в одном лице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 ними лучше не спорить.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другой день я бы и не стал этого делать, я уважал Старика и готов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был жертвовать для него многим. Но сегодня меня ждала Лотта, потом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 собирался узнать о судьбе своего разбитого автомобиля, переговорить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Моррисом, если получится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 Максом Гриппом или Снайдерсом,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потом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добраться до Глэдис...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Нет, согласиться я никак не мог.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Старик напирал из всех сил: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Билет на твое имя я уже заказал. Никаких проблем с подготовкой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 полету у тебя не будет. Вылет через два часа.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Нет-нет-нет!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запротестовал я, лихорадочно отыскивая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решение трудной проблемы Старика без моего участия.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нашел.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позвоню Томасу Рою!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выпалил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мне должен.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 не откажется! Пусть один раз оторвет задницу от мегаполиса и заглянет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Космос. Вы не против?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Рой?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неуверенно переспросил Старик.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Ну, если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ты говоришь, что он слетает, то... Там репортаж-то плевый, все стандартное,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 раз для него. Давай звони и рапортуй мне!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кинул взгляд на свой изжеванный галстук, который со вчерашнего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вечера валялся рядом с диваном, и с легким мстительным удовлетворением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набрал номер Томаса Роя. Зла я на него не держал, но раз уж так получилось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пусть отработает в выходной за вчерашнюю трусость!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конце концов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командировка могла сослужить ему хорошую службу: стать началом продвижения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в элитные ряды межпланетников. Старик отмечал тех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мегаполисников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которым удавалось сделать хороший космический репортаж.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Моя просьба у Томаса не вызвала никакого энтузиазма.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Понимаешь, мы собирались с женой в театр...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мысленно увидел, как вытягивается его гладкая, с правильными чертами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вечной вежливой полуулыбкой физиономия. Томас был неплохим парнем,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вряд ли, как-то подумал я, он когда-нибудь станет хорошим журналистом.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Он всегда </w:t>
      </w:r>
      <w:r w:rsidRPr="00802398">
        <w:rPr>
          <w:rFonts w:ascii="Verdana" w:hAnsi="Verdana"/>
          <w:color w:val="000000"/>
        </w:rPr>
        <w:lastRenderedPageBreak/>
        <w:t>напоминал мне банковского клерка среднего звена, да он,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наверно, и был им по призванию. Он не любил экспромтов, авралов, скандалов,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дальних поездок и очень боялся драк. Зато он, как никто другой в редакции,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разбирался в биржевых делах и банковских котировках, мог быстро собрать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нужные сведения и написать экономический обзор...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 xml:space="preserve">сожалению, работа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мегаполисника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не ограничивается анализом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экономической ситуации в городе. Уравновешенному, спокойному Рою приходилось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поте лица своего зарабатывать репортерский хлеб. Ему нередко доводилось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бросать все и мчаться на место какого-нибудь происшествия или скандала,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с боем брал кабинеты мэрии, выслеживал капризных кинозвезд, вытягивал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интервью из тупо мычащих обколотых наркоманов, при беглых социальных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опросах хватал за полы прохожих.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иногда должен был направляться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туда, куда не пошел бы по своей воле ни за какие коврижки: например,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космопорт на встречу горилл с планеты Какаду.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случае с гориллами он совсем пал духом и изменил своему чувству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долга.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теперь должен был за это поплатиться.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Надо будет поговорить с ним о смене места работы, подумал я. Его вполне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устроил бы какой-нибудь солидный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Экономический вестник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и Рой бы пришелся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экономистам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по душе.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надо будет попросить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Старика, чтобы составил парню протекцию.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Но раз ты просишь...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Голос Роя звучал обреченно. Он не мог мне отказать. Тем более что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 просил его о выполнении вполне безопасной и спокойной работы.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 уж, дружище,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чувствуя себя виноватым, попросил 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выручи.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за мной дело не станет. Всегда можешь на меня положиться.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Мы договорились встретиться через полтора часа на космодроме перед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кассами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небесных омнибусов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Очевидно, что все билеты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ближайшие рейсы были уже забронированы. Переписать свою бронь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имя Томаса Роя я не мог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такое не практиковалось. Оставалось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только одно: я должен был по своим документам взять билет, заказанный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на мое имя, и передать его Рою. При посадке на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омнибус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проверка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документов пассажиров не проводилась.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позвонил Старику и доложил, что все в порядке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Рой летит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моему билету. Старик пробурчал что-то насчет ретивости своих сотрудников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тех делах, которые являются не делами, а отлыниванием от своих священных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обязанностей, но я пропустил это мимо ушей.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Кстати,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подозрительно спросил Старик,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что такое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стряслось, если ты столь решительно отказываешься? Это на тебя не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похоже!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аварию я попал,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открылся я и рассказал ему про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контроллер безопасности движения, больницу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Скорой помощи</w:t>
      </w:r>
      <w:r w:rsidR="00802398">
        <w:rPr>
          <w:rFonts w:ascii="Verdana" w:hAnsi="Verdana"/>
          <w:color w:val="000000"/>
        </w:rPr>
        <w:t xml:space="preserve">» </w:t>
      </w:r>
      <w:r w:rsidR="00477761" w:rsidRPr="00802398">
        <w:rPr>
          <w:rFonts w:ascii="Verdana" w:hAnsi="Verdana"/>
          <w:color w:val="000000"/>
        </w:rPr>
        <w:t>и разговор с инспектором Моррисом. Конечно, об истории Лотты и Грегори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Рута я умолчал.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Так ты говоришь, что подозреваешь в злодействе какого-то хакера?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оживился мой главный редактор.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Все! 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тебя статья о происшествии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ее причинах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 треть полосы. Напишешь до отъезда на космодром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отошлешь мне по ГКС.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проклял предприимчивость Старика и собственную болтливость.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Так ведь не известно же про этого хакера еще ничего!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закричал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Может, не было его, ничего не было! Мне Моррис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еще не звонил!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Неважно,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отрезал Старик.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Ценно само предположение.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Значит, так. Подробнее распишешь свою растерянность в тот момент,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когда компьютер перехватил у тебя управление, про Морриса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несколько слов, не надо инспекторов в грязи валять, это нам ни к чему...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Потом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предположение о том, что контроллер подвергся вирусной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атаке.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несколько слов об истории хакерского движения и положении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этих дел сейчас. Понял?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уныло ответил я. Перспектива весь ближайший час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просидеть над статьей настроение не улучшала.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Действуй. Пришлешь статью, проводишь Роя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свободен как птица!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оптимистически возвестил Старик и положил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трубку.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я, чертыхаясь, наскоро сжевал несколько бутербродов, выпил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кофе и засел за компьютер.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отношусь к людям типа Томаса Роя. Перемены планов не шокируют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меня, а только мобилизуют силы. Отказав Старику в участии в открытии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колонии, отказать в </w:t>
      </w:r>
      <w:r w:rsidRPr="00802398">
        <w:rPr>
          <w:rFonts w:ascii="Verdana" w:hAnsi="Verdana"/>
          <w:color w:val="000000"/>
        </w:rPr>
        <w:lastRenderedPageBreak/>
        <w:t>написании материала я ему уже не мог. Посещение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Лотты отодвигалось на пару часов, но, подумал я, дело это не неотложное.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Если хорошо вдуматься, у меня вообще сегодня нет неотложных дел...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Статью я назвал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Возвращение хакера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Интригующе и несколько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зловеще. Как, собственно, и полагается называть рассказы о таинственных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происшествиях. Напечатал крупными буквами заголовок, немного попялился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экран монитора, полюбовался на дело рук своих и начал выдавать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строчку за строчкой. За полчаса я изложил все так, как хотел Старик,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быстро отредактировал текст и подключился к ГКС. Отправил электронное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письмо со статьей своему ненасытному главному редактору и с наслаждением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закурил.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Дело сделано.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посмотрел на часы. До встречи с Роем оставалось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сорок минут. Слишком мало для того, чтобы позвонить Глэдис. 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быстро не поговоришь...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такси же, при водителе я этого делать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хотел. Получалось, что предупредить ее о своем приезде я смогу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только после отправки Роя на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небесный омнибус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вдруг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 это время она куда-нибудь уедет?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экрана монитора на меня смотрело окно почтового клиента.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быстро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набрал: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Милая, бесценная моя! Прости, что так долго не подавал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 себе вестей. Сегодня вечером буду у тебя, ты не против? Сейчас убегаю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делам, позвоню часа через два, и мы обо всем договоримся.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Нежно обнимаю.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Твой Дэнни</w:t>
      </w:r>
      <w:r w:rsidR="00802398"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отправил это письмо Глэдис и вскочил со стула. Накинул легкую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спортивную куртку и выбежал из квартиры.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Настроение у меня было отличное.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это неудивительно: у многих дураков очень часто бывает хорошее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настроение. Действительно, с чего им печалиться? Ведь они не ведают,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творят...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те роковые часы после пробуждения я не хотел задумываться над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тем, что со мной произошло прошедшей ночью.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поэтому последовательно,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одну за другой, совершил три ошибки.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Три ошибки.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первую из них я себе не прощу никогда. Потому что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никогда не смогу ее исправить...</w:t>
      </w: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* * *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выскочил из такси и ворвался в здание космопорта. Трехметровые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стеклянные двери оказались довольно проворны и раздвинулись до того,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 я впечатался в них всем телом.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если бы автоматика подвела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замедлила с реакцией на мое появление, столкновение состоялось бы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обязательно: я летел, не разбирая дороги. Мое такси в центре мегаполиса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попало в автомобильную пробку, в ней под тихий выразительный матерок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водителя я провел двадцать из тридцати отпущенных мне на дорогу до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космопорта минут. До отправления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омнибуса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оставалось совсем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ничего.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бегом, расталкивая довольно плотную толпу, пересек огромный, гудящий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тысячами голосов зал и понесся вверх по эскалатору, перепрыгивая через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три ступеньки. Автоматы продажи билетов на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омнибусы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находились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втором этаже, Рой должен был ждать меня около них.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стоял в конце зала у стены и понуро смотрел себе под ноги. Отличный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строгий костюм, стильный галстук, толстый кейс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он был одет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снаряжен, как член делегации Земной Системы, а не как репортер,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которому предстоит вести съемку из толпы колонистов, а потом лазить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диктофоном по залу, интервьюируя всех подряд.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налетел на него как вихрь: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Извини, Том! Пробка!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сам уже подходил к билетному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автомату и засовывал в него свое удостоверение.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Том оживился, его вежливая полуулыбка растянулась в радостную улыбку: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Ну, наконец-то!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я уж думал...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вскинул руку 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посмотрел на часы.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Опаздываем!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я, получая билеты и протягивая ему.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Успеваем. Как всегда! Беги.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спасибо за помощь.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крепко пожал мне руку и двинулся к эскалатору.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Том!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окликнул я его.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видеокамеру взял?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обернулся и вместо ответа похлопал по кейсу.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понял, что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камера там, и покачал головой. Ну какой это репортер! Он будет в одной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руке держать кейс, а другой вести съемку. Но ему обязательно понадобится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третья, чтобы работать локтем, пробираясь в толпе в нужную точку...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проводил его взглядом, подошел к стеклянной стене здания космопорта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посмотрел на космодром. Под чистым, по-осеннему пронзительно-синим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небом раскинулось бескрайнее бетонированное поле. По нему беспорядочно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рассыпались разнокалиберные звездолеты самого разного класса и назначения.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Небесный омнибус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стоял прямо у выхода из космопорта и притягивал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взгляд.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 сравнению с огромными тушами соседних кораблей он выглядел совсем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небольшим. Но смотрелся очень необычно. Его литой, ослепительно белый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корпус без единого выступа и щели напоминал каплю густой сметаны,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растекшуюся по плитам космодрома.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знал, что эта уплощенная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капля взмывала в воздух вертикально и абсолютно бесшумно. На это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стоило посмотреть.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Пассажиры рейса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небесного омнибуса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подошли к трапу, ведущему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 внутренность корабля.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 увидел, как Рой обернулся к космопорту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прощально взмахнул рукой.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машинально ответил ему, хотя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видеть он меня никак не мог.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Небесный омнибус</w:t>
      </w:r>
      <w:r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без всяких подготовительных рывков оторвался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 земли и плавно пошел вертикально вверх. При этом его корпус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но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внутренняя капсула, знал я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стал совершать ускоряющееся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вращение вокруг своей оси. Ослепительно белая поверхность каплевидного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тела стала матовой. </w:t>
      </w: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Омнибус</w:t>
      </w:r>
      <w:r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завис перед космопортом прямо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напротив меня и вдруг выстрелил сам собой вверх, как из пушки, и мгновенно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превратился в солнечную точку на синем небосводе.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Через секунду она должна была раствориться в синеве.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Не знаю почему, но мне захотелось проводить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омнибус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взглядом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до конца, до его полного исчезновения из виду.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Не знаю почему.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же ничего в тот момент не понимал. Ничего из того,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уже вторглось в мою жизнь.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только в мою. Ничего из того,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нависло над всеми нами своей страшной и необыкновенной мощью...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Небесный омнибус</w:t>
      </w:r>
      <w:r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не исчез.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стал возвращаться.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Солнечная точка увеличилась в размерах, потом превратилась в маленький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белый диск. Диск опускался стремительно, все набирая, а не плавно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теряя, как это полагалось при плановой посадке, скорость.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пока без всякой тревоги смотрел на эту картину. Спешат приземлиться,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подумал я. Возвращаются.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нисколько не удивился. Мало ли что может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измениться в планах обычного рейсового аппарата? Может быть, к отлету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опоздала какая-нибудь важная шишка? Делов-то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вернуться и выбиться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 расписания на пару минут...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тут диск перевернулся на бок.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 меня екнуло сердце. Такой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маневр никогда не совершал ни один пассажирский лайнер. Пассажиры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не куклы-неваляшки, они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люди из плоти, крови и костей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 таких пируэтах легко могут изувечиться, даже если закреплены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креслах...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Небесный омнибус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 который уже находился не более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чем в полукилометре от поверхности земли и обрел свою обычную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объемную каплевидную форму, несся к земле со страшной скоростью.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собирался изменять ориентацию в пространстве.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сократил расстояние до земли еще на две сотни метров, он падал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центр космодрома, а я все не хотел верить в страшное и все ждал,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когда же аппарат опрокинется горизонтально и погасит скорость.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За моей спиной послышались испуганные и удивленные возгласы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людей.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 xml:space="preserve">потом я увидел, как равномерное движение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омнибуса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>нарушилось. Его как будто рвануло вниз. Просто с дикой силой рвануло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так, как будто экипаж решил сжечь двигатели в форсаже, чтобы войти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землю на максимально возможной скорости.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Тело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омнибуса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размазалось по небосводу в ослепительно белую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сверкающую молнию, и эта молния ударила в плиты космодрома.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Оглушительный взрыв сотряс здание космопорта. Пол под ногами заходил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ходуном. Стеклянная стена противно заскрежетала и треснула в нескольких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местах. Крики людей слились в ужасающий вой.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обращал на все это внимания.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смотрел на столб бушующего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огня, возникший посреди космодрома. На то, как огонь поднимается до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небес и закрывает собой холодное осеннее солнце.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как он истончается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втягивается в землю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подобно пламени гигантской химической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горелки...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Пламя пропало, и тогда стало видно, что там, где было основание столба,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там, куда упал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небесный омнибус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огромная черная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яма. По ее стенам скакали блики огня. Дьявольского огня, пожирающего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останки пассажирского корабля...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Потом я еще некоторое время наблюдал за тушением пожара. Его начали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очень скоро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 тех кораблей, которые окружали место падения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омнибуса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Судя по всему, ни один из них серьезно не пострадал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 удара и взрыва, и команды с этих звездолетов незамедлительно оцепили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место взрыва. После краткого совещания командиров у края страшной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ямы с бортов кораблей в нее ударили мощные пенные струи.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опустил голову и отвалился от растрескавшейся стеклянной стены.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Яму заливали пеной. Значит, живых на дне не было...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Заговорили мощные динамики космопорта. Все пассажирские рейсы откладывались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неопределенный срок. Людей приглашали к эвакуации из здания.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залах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забегали полицейские и сотрудники охраны. Народ повалил к выходу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площадь.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Меня вынесло на улицу вместе со всеми и прибило к очереди на такси.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Меня толкали, о чем-то спрашивали, вокруг мелькали испуганные лица,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звучал детский плач, кто-то кого-то искал, кто-то громко выкрикивал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чье-то имя, кто-то за моей спиной спорил с полицейским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я слышал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не слышал все это, видел и не видел, отвечал и все-таки молчал...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Перед глазами стоял столб крутящегося огня.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 xml:space="preserve">губы шептали: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Как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же так, Томми?.. Как же так, черт меня возьми!.. Как же я тебя подставил!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 так получилось, парень?</w:t>
      </w:r>
      <w:r w:rsidR="00802398">
        <w:rPr>
          <w:rFonts w:ascii="Verdana" w:hAnsi="Verdana"/>
          <w:color w:val="000000"/>
        </w:rPr>
        <w:t>»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Куда едете?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спросил меня грубый голос.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очнулся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с удивлением посмотрел на стоящий передо мной автомобиль такси.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Голос доносился оттуда.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заметил, как подошла моя очередь.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госпиталь БЗС,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еле слышно проговорил 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Знаю такой,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 водитель.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Садитесь.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помню, как добирался до места. О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чем спрашивал грубоватый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водитель и что я отвечал, где мы ехали. Все для меня слилось в один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ровно гудящий, как мотор автомобильного двигателя, бессмысленный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ненужный поток образов и слов. Когда машина остановилась перед воротами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госпиталя, я как будто очнулся. Молча расплатился с таксистом, прошел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 больничному КПП, предъявил свое удостоверение и, как и обещал Макс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Грипп, был беспрепятственно пропущен на территорию.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зашагал по аллее, обсаженной огромными старыми, начинающими сбрасывать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жухлые коричневые листья тополями.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думал ни о чем, просто смотрел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вперед, на серый больничный короб в конце пути.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Солнце пропало, подул сильный ветер. Он бил мне в лицо, раздирал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груди куртку, осыпал дождем сырых осенних листьев... Он был холодный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злой, этот ветер, но я не отвечал на его домогательства.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еще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понимал самой сути происходящего и, наверно, не мог ее понять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тот час, но уже знал, что все изменилось.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что ветер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скорее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союзник, нежели враг. Он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вестник злых перемен, он прилетел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с </w:t>
      </w:r>
      <w:r w:rsidRPr="00C5662B">
        <w:rPr>
          <w:rFonts w:ascii="Verdana" w:hAnsi="Verdana"/>
          <w:i/>
          <w:color w:val="000000"/>
        </w:rPr>
        <w:t>той</w:t>
      </w:r>
      <w:r w:rsidRPr="00802398">
        <w:rPr>
          <w:rFonts w:ascii="Verdana" w:hAnsi="Verdana"/>
          <w:color w:val="000000"/>
        </w:rPr>
        <w:t xml:space="preserve"> стороны, чтобы предупредить, и этим сделал немало...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Подходя к зданию больницы, я достал из кармана куртки телефон и выцедил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замороженными губами номер главного редактора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Галактик экспресс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Он, знал я, все сделает лучше меня.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Небесный омнибус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потерпел крушение при старте с космодрома,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 Старику.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Журналист Томас Рой погиб.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Старик не произнес ни слова в ответ.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слышал даже его дыхания.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Вы слышите меня?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спросил 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цел?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Цел.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Мой голос звучал бесстрастно.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Но вышло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так, что я отправил своего коллегу на смерть.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Старик ничего не ответил мне, и я прервал связь.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02398" w:rsidRDefault="00477761" w:rsidP="00BD06A9">
      <w:pPr>
        <w:pStyle w:val="PlainText"/>
        <w:suppressAutoHyphens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Глава 3</w:t>
      </w:r>
    </w:p>
    <w:p w:rsidR="00802398" w:rsidRDefault="00477761" w:rsidP="00BD06A9">
      <w:pPr>
        <w:pStyle w:val="PlainText"/>
        <w:suppressAutoHyphens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МЕРТВЫЙ ШУТНИК</w:t>
      </w:r>
    </w:p>
    <w:p w:rsidR="00BD06A9" w:rsidRDefault="00BD06A9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Прежде чем пойти в палату к Лотте Ньюмен, я попросил медсестру проводить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меня к лечащему врачу. Им оказался седеющий мужчина средних лет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озабоченным взглядом. Он оторвался от компьютера и, услышав мое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имя, встал и пожал мне руку.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Профессор Грипп рассказывал о вас, мистер Рочерс.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сдержанно улыбнулся тонкими губами.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Рад познакомиться. Доктор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Вебстер, к вашим услугам.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замолчал, вопросительно глядя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меня.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Как она, док?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На его лицо набежала легкая тень. Он предложил мне сесть, и мы опустились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кресла напротив друг друга.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Физически она здорова,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раздумчиво заговорил доктор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Вебстер.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Но смерть мужа явилась для нее сильнейшим потрясением.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Тем более та картина, свидетелем которой она была... Сама она молчит,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 профессор ввел меня сегодня в курс дела... Вы, насколько я знаю,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находились рядом с миссис Ньюмен, когда она увидела труп мужа?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спросил он.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утвердительно кивнул. Он подождал, не произнесу ли я каких-то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слов. Но говорить у меня не было никакого желания. Вебстер замялся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 таким видом, как будто собрался задать мне вопрос. Но спрашивать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ничего не стал, за что я остался ему благодарен.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общем,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продолжил он,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она в депрессии. 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это полбеды. Картина заболевания отягощается ярко выраженной фобией.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Причину страха она не называет. Но боится остаться одна. Тревожно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спит. Просит, чтобы медсестра не закрывала дверь в ее палате и почаще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навещала.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По-моему, это неудивительно,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заметил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Меня тоже до сих пор трясет от того, с чем мы столкнулись.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Вебстер как-то странно посмотрел на меня, но ничего не сказал.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встал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 кресла.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поднялся вслед за ним.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Поговорите с ней сами,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спокойно сказал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И, возможно, вы поймете мою тревогу и сделаете то, что пока не удалось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мне: разгадаете причину странного страха миссис Ньюмен. После посещения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ее палаты зайдите, пожалуйста, ко мне и расскажите о своих впечатлениях.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Спасибо за консультацию, доктор. Непременно зайду,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 я и направился к Лотте.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нашел ее в небольшом уютном помещении, которое никак нельзя было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назвать больничной палатой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скорее вполне приличным одноместным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гостиничным люксом. Стандартная обстановка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пара кресел, диван,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журнальный столик, симпатичное бра... На небольшом столе в углу стоял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компьютер. Он работал в режиме телеприема, и на экране монитора беззвучно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мелькали кадры городской хроники.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Дверь в палату была открыта. Лотта сидела на диване, боком ко мне,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уставившись в монитор. Лица ее я не видел. На ней красовался яркий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легкомысленный короткий халатик, туго стянутый на осиной талии пояском.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Ее стиль, подумал я о вовсе не больничном Лоттином одеянии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видимо, из дома захватила. Собрался с силами, улыбнулся и решил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было сказать что-то шутливое насчет этого. Если у Лотты депрессия,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думал я, надо вести только легкие беседы...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Она услышала шаги и повернулась ко мне лицом.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думал, что дело так плохо. Мне казалось, что спокойная обстановка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антидепрессанты сделают свое дело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даже за те короткие двенадцать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часов, что я и Лотта не виделись. Но нет. Осунувшееся лицо моей бедной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подруги с огромной сине-багровой гематомой над правой бровью выглядело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хуже некуда. Но это было не главное. Ее запавшие глаза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вот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пугало. Еще вчера вечером они были чистыми и бирюзовыми, сегодня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подернуты мутной болотной пеленой.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они не выражали ничего, кроме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страха.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Увидев меня, Лотта порывисто встала.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Дэнни, ты пришел!..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прижалась ко мне всем телом.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обнял ее за плечи и почувствовал, как она дрожит. Что с тобой,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девочка? Почему ты так испугана?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Она не дала мне времени задать эти вопросы.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Дэн,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быстро зашептала она мне в грудь,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вернулся,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вернулся!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обещал меня забрать с собой.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боюсь. Мне страшно.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уходи. Мне нельзя оставаться одной...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растерялся. Потому что ожидал услышать жалобы и плач, но только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эти необъяснимые слова.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Кто вернулся?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растерянно спросил 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Грегори,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глухо произнесла она и отстранилась от меня.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мне не веришь?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Она смотрела на меня совершенно сухими глазами.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Ее взгляд лихорадочно бегал по моему лицу.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жив, Дэн.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кое-как справился с растерянностью, мягко усадил ее на диван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присел рядом.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Подожди, Лотта,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стараясь говорить как можно спокойнее,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попросил 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спеши. Объясни так, чтобы я все понял. Почему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ты считаешь, что Грегори жив?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Потому что он вернулся,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еще раз упрямо сообщила мне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она.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отвел взгляд. Так мы ни к чему не придем, мелькнула мысль,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плохо дело... Но ничего, кроме терпеливых вопросов, расстройству ума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Шарлотты Ньюмен я противопоставить сейчас не мог.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его видела? Когда?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Через час после того, как меня сюда привезли,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она, зябко стягивая на груди халатик. Из голоса пропали панические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нотки. Она теперь говорила тихо и ровно.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думаешь, я сошла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ума? Но это не так, Дэн.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на телестудиях работала с графическими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видеопакетами столько времени, что меня невозможно обмануть. Монтаж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компьютерную подделку от натуральной съемки я отличаю с первого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взгляда. Это была настоящая видеозапись...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понимаю, о чем ты говоришь,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я. Она еще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сильнее сжала материю халатика, до того, что побелели костяшки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пальцев, и пробормотала, собираясь с мыслями: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Сейчас... Эти таблетки, они не дают думать...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могла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уснуть, хотя меня и накачали успокаивающими.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включила компьютер,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хотела посмотреть что-нибудь из ночных передач, хоть как-то отвлечься...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 в четыре утра по телеканалам шла всякая ерунда.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я подключилась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 Сети...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При этих словах меня как будто кто-то легонько толкнул под локоть.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Тень внезапного понимания ситуации пронеслась в голове. Но и только.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напряженно следил за словами Лотты и упустил эту тень...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Лотта смотрела на монитор компьютера, и в глазах ее был только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ужас.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возник через пять минут, Дэн! Тот труп, с червяками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животе. Труп Грегори, Дэнни!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взвизгнула она и тут же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осеклась, потому что почувствовала, как я вздрогнул. Она замолчала,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 и я молчал тоже. 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тем, что я слышал, справиться было не просто,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согласиться, принять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невозможно...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сидел в том самом, своем любимом кресле. Только уже не 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лаборатории, а каком-то пустом механосборочном цеху, на фоне конвейера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разных аппаратов... Он встал, протянул ко мне руки и сказал...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вдруг хрипло хохотнула, как будто каркнула.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Слышишь, Дэн!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Мой любимый муж, правда, без лица и внутренностей, захотел обнять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меня!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Ее болотный взгляд, устремленный на меня, был неподвижен.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никак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отреагировал на ее жуткий смех и сидел с каменным лицом.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хотел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прослушать все до конца.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Лотта стерла с лица безумную ухмылку.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Шарлотта!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видишь: я жив.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я приду за тобой. Мы снова будем вместе. Жди меня, дорогая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говорила она, еле заметно раскачиваясь из стороны в сторону.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пропал...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вот,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она снова криво заулыбалась и развела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руки в стороны,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 сижу и жду его!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 наконец ожил и схватил ее за плечи.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Прекрати!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резко сказал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Это чья-то глупая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шутка!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 да,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продолжала улыбаться она, глядя мимо меня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монитор.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разве я утверждаю обратное? Шутка. Грегори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шутит. Он ушел из дома, поселился на каком-то пустом заводе и теперь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шлет по Сети весточки жене. Он всегда любил сниматься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и...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дал ей договорить и зашипел: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Видеосъемку трупа Рута вела камера, что стояла на его компьютере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лаборатории! Все остальное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монтаж и компьютерная графика!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Ты была не в себе и ошиблась, думая, что съемка натуральная!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Может быть,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все так же глядя мимо меня, легко согласилась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Грегори умел хорошо делать разные фокусы с компьютерным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монтажом. Он заснял тот безобразный труп у себя в лаборатории, а потом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исчез.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теперь объявился.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шутит. Только зачем?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повернулась ко мне всем корпусом и с силой прошептала: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же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говорила, что </w:t>
      </w:r>
      <w:r w:rsidR="00477761" w:rsidRPr="00C5662B">
        <w:rPr>
          <w:rFonts w:ascii="Verdana" w:hAnsi="Verdana"/>
          <w:i/>
          <w:color w:val="000000"/>
        </w:rPr>
        <w:t>там</w:t>
      </w:r>
      <w:r w:rsidR="00477761" w:rsidRPr="00802398">
        <w:rPr>
          <w:rFonts w:ascii="Verdana" w:hAnsi="Verdana"/>
          <w:color w:val="000000"/>
        </w:rPr>
        <w:t xml:space="preserve"> кто-то другой, а Грегори пропал!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Тьфу!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 чувством воскликнул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вбила себе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голову эту ерунду и ни в какую не хочешь с ней расставаться! Так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знай: через час после твоей госпитализации Макс Грипп нашел в лаборатории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капли крови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того безобразного трупа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 Это была кровь твоего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мужа!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Ах!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вскрикнула она и закрыла лицо руками.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я уже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почти кричал: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Может быть, он и шутник, но это стопроцентно мертвый шутник!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 шутит посмертно! Ты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вдова, понятно тебе?! Вдова!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безжалостно впечатывал я в ее опущенную голову страшные слова. Потому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был уверен, что только это уведет ее от страха и сумасшедшего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бреда. То, что заставит ее мыслить категориями </w:t>
      </w:r>
      <w:r w:rsidR="00477761" w:rsidRPr="00C5662B">
        <w:rPr>
          <w:rFonts w:ascii="Verdana" w:hAnsi="Verdana"/>
          <w:i/>
          <w:color w:val="000000"/>
        </w:rPr>
        <w:t>реального</w:t>
      </w:r>
      <w:r w:rsidR="00477761" w:rsidRPr="00802398">
        <w:rPr>
          <w:rFonts w:ascii="Verdana" w:hAnsi="Verdana"/>
          <w:color w:val="000000"/>
        </w:rPr>
        <w:t>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готов с тобой согласиться, что он шутник!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напирал я, потому что мой мозг вдруг заработал с бешеной скоростью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в необычном направлении.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Если тебе нравится говорить о 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чувстве юмора!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даже скажу, что он большой оригинал! Ты знаешь,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чем он занимался в своей лаборатории последние дни перед смертью?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 создал супервирус, сетевого червя, для которого взломать любую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защиту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что для тебя заплакать!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этот червь захватил управление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генератором пространственных преобразований на Рамзесе-2, а потом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выпотрошил содержимое лаборатории Рута! При этом чуть не вымел, заметь,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нас, но для червя это мелочи, я понимаю!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дальше ты знаешь: 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навестил тебя, болезную, в госпитале и, дабы развлечь и успокоить,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показал мужа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живым и на своих двоих.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 другом антураже.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Ну, правда, не совсем живым и не совсем целехоньким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таким,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каким его засняла камера в последние часы жизни, то есть без лица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внутренностей. Но ведь для вирусной программы такие недостатки внешности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тоже мелочь! Зато видеомонтаж и графика...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тут в моем кармане запиликал телефон.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встал, перевел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дух и, неотрывно смотря на склоненную голову своей несчастной подруги,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поднес телефон к лицу: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Рочерс слушает.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Вас беспокоит сержант Моррис, сэр,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раздался сиплый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одышливый голос.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 оказались правы. Компьютер вашего автомобиля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был атакован сетевым вирусом. Эта программа каким-то чудом проникла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сеть Министерства обороны. Причем так, что даже наши спецы не смогли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определить сетевой индекс атакующего узла. Кстати, она совершила всего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одну диверсию в сети дорожной полиции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нарушила работу вашего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автомобиля. Вы ничего не можете сказать по этому поводу?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деревянным голосом ответил я. Его слова оглушили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меня.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Всего одну диверсию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он...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так и думал,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пробормотал Моррис и чем-то зашелестел.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Видимо, рылся в своем блокноте, чтобы сделать соответствующую запись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 неосведомленности пострадавшего о причинах диверсии.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Так что...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замялся.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Приношу свои извинения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 подозрения в вашей психической несостоятельности...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принимаю их, сержант,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механически ответил 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Кстати, ваш автомобиль разбился не столь сильно, как это показалось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сразу после извлечения его из воды.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направил его в автосервис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еще вчера ночью, и он уже приведен в порядок. Забирайте его со стоянки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аварийных и арестованных автомобилей. Счет за ремонт вам вышлют по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почте.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другом состоянии я бы здорово обрадовался вновь обретенной машине.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сейчас только отметил, что автомобиль в последующие дни понадобится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мне, как ни в какие другие...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Спасибо за расследование и заботу о моей собственности, мистер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Моррис.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 стоит благодарности,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бесцветным голосом ответил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сержант и отключил телефон.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я все смотрел на Лотту и пытался собраться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с мыслями. Мне это не </w:t>
      </w:r>
      <w:r w:rsidR="00477761" w:rsidRPr="00802398">
        <w:rPr>
          <w:rFonts w:ascii="Verdana" w:hAnsi="Verdana"/>
          <w:color w:val="000000"/>
        </w:rPr>
        <w:lastRenderedPageBreak/>
        <w:t>удалось: мобильник запиликал снова. Лотта удивленно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подняла голову. Звонил Старик.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Дэниел,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он,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 распорядился насчет похорон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Томаса Роя. Говорил с женой...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 xml:space="preserve">навел справки об аварии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небесного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омнибуса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 Пришлось обратиться к знакомым на самом верху...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Вам удалось узнать подробности?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 xml:space="preserve">Да. Дело неслыханное. Автопилот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омнибуса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на взлете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был парализован атакой неизвестной сетевой программы...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Мне показалось, я знал, что это услышу.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 xml:space="preserve">...Аппарат потерял управление, заглохли двигатели.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Омнибус</w:t>
      </w:r>
      <w:r w:rsidR="00802398">
        <w:rPr>
          <w:rFonts w:ascii="Verdana" w:hAnsi="Verdana"/>
          <w:color w:val="000000"/>
        </w:rPr>
        <w:t xml:space="preserve">» </w:t>
      </w:r>
      <w:r w:rsidR="00477761" w:rsidRPr="00802398">
        <w:rPr>
          <w:rFonts w:ascii="Verdana" w:hAnsi="Verdana"/>
          <w:color w:val="000000"/>
        </w:rPr>
        <w:t>стал падать на землю. Но при этом работа программы не закончилась.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Она перехватила управление и у самой земли включила двигатели на полную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мощность...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Старик сделал паузу.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Естественно, не 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от людей, даже от аппарата мало что осталось...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помолчал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спросил: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не видишь связи с аварией своего автомобиля?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Вижу,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Теперь вижу прекрасно.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горлу подступила тошнота. Руки онемели.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Удалось определить,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откуда стартовал червь?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Этого я не спросил,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обескураженно пробормотал Старик.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Подумал и добавил: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Если бы они знали, сказали бы мне обязательно.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Понятно...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Дэниел...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позвал Старик.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Напиши об этом.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понимаю,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для тебя это не просто сделать. Но кто, если не ты, очевидец событий...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оставался главным редактором еженедельника в любой ситуации.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Обязательно,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пообещал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вам перезвоню.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бессильно опустил руку с телефоном и остался неподвижно стоять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перед Лоттой.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Что-то серьезное, Дэн?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напряженно спросила она.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ответил. Потому что в этот момент прозревал ситуацию в истинном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свете.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удивлялся, что никто ни о чем до сих пор не догадался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ни Лотта, ни Макс Грипп, ни Снайдерс, ни я. Лотта болтала о живом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трупе, я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 сетевом черве. Макс Грипп и Снайдерс... Вот они-то,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подумал я, скорее всего уже пришли к правильному выводу.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же просто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 слишком занят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кувыркался в лаборатории Рута, потом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 одной аварии, был свидетелем второй, в промежутке между ними писал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статью... Да, в общем, я никогда и не думал о вещах, вызвавших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весь этот поток событий. Лотта же... Ей в последние дни пришлось слишком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туго, чтобы она делала правильные умозаключения...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Значит, с горечью подумал я о другом, Томас Рой и еще девять пассажиров,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и еще три члена экипажа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небесного омнибуса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погибли только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из-за того, что этим рейсом должен был лететь Дэниел Рочерс... Боже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мой!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 xml:space="preserve">действительно </w:t>
      </w:r>
      <w:r w:rsidRPr="00C5662B">
        <w:rPr>
          <w:rFonts w:ascii="Verdana" w:hAnsi="Verdana"/>
          <w:i/>
          <w:color w:val="000000"/>
        </w:rPr>
        <w:t>подставил</w:t>
      </w:r>
      <w:r w:rsidRPr="00802398">
        <w:rPr>
          <w:rFonts w:ascii="Verdana" w:hAnsi="Verdana"/>
          <w:color w:val="000000"/>
        </w:rPr>
        <w:t xml:space="preserve"> бедного Томми Роя, подставил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под секиру чужого безумного замысла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вместо себя...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Лотта поднялась с дивана и взяла меня за руку: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Что случилось, Дэнни?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провел пятерней по своему иссеченному лицу и почувствовал, как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незажившие порезы отозвались болью.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права, Лотта. Грегори Рут жив.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ему почему-то очень хочется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меня убить...</w:t>
      </w: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* * *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мчался на своем автомобиле к Максу Гриппу. Машину мне вернули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полном порядке: мотор работал так же исправно, как и до аварии,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 по ее внешнему виду даже я, хозяин, не определил бы, что вся передняя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часть кузова подверглась замене. Автосервис дорожной полиции, в отличие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 некоторых ее инспекторов, работал без халтуры.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На мегаполис опускались ранние сумерки. Фонари на улицах еще не зажглись,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поэтому плотные ряды небоскребов по обе стороны магистрали, толпы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прохожих на тротуаре и обгоняемые мной автомобили смотрелись как погруженные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синий вираж.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ехал в научный центр БЗС, чтобы выяснить все, что только возможно,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 Е-существа. Там, в палате у Лотты, все происшествия и события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последних суток, все сведения, которые я получил за эти сутки от разных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людей, все мои страхи, потрясения, сомнения и смутные озарения последних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часов вдруг сложились в завершенную и ясную картину событий.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все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понял.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Грегори Рут, правая рука руководителя лаборатории ментальных исследований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профессора Гриппа и второй человек в деле создания электронной копии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человеческой личности; Грегори Рут, державший руку на пульсе работы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созданию Е-существ и продвигавший эту работу изо всех сил; Грегори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Рут, нейрофизиолог и программист с лабораторией на дому и высоколобой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башкой, набитой всеми необходимыми знаниями, чтобы своими силами изготовить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собственную электронную копию; Грегори Рут, пожираемый заживо, приговоренный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 смерти и не желавший умирать ни за какие коврижки, подарил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себе бессмертие: воплотился в Е-существо.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стал единственным по-настоящему разумным обитателем Галактической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компьютерной сети.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Теперь, когда мне стало ясно, какой выход нашел этот человек из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того безвыходного положения, в которое его загнала тварь с планеты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Рамзес-2, я должен был знать о Е-существах как можно больше. Почему?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Грегори Рут не просто </w:t>
      </w:r>
      <w:r w:rsidRPr="00C5662B">
        <w:rPr>
          <w:rFonts w:ascii="Verdana" w:hAnsi="Verdana"/>
          <w:i/>
          <w:color w:val="000000"/>
        </w:rPr>
        <w:t>выжил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если в случае электронного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копирования личности можно было говорить о выживании!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он стал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другим. Каким? Ответить на этот вопрос развернуто и обстоятельно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представлялось возможным. Но я мог с полной уверенностью утверждать: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превратился в убийцу.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еще: он жаждал смерти одного человека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Дэниела Рочерса.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Он отследил мое появление в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помещении нулевого уровня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считанные минуты захватил генератор пространственных преобразований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Рамзеса-2 и попытался покончить со мной. То, что при этом у меня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руках была бесчувственная Лотта, его почему-то не остановило.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контролировал работу моего автомобильного компьютера.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как только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тот соединился с ГКС, Рут понял, что фокус с генератором не удался: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Рочерс не отдал богу душу, а едет домой.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тогда он решил утопить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меня. Он атаковал контроллер, перехватил управление автомобилем 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когда я подъезжал к набережной, направил мою машину в реку.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неотрывно следил за работой моего домашнего компьютера.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когда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сегодня днем я соединился с ГКС, чтобы отослать Старику статью, он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понял: в автомобильной аварии я уцелел.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Выход в Сеть был главной и второй ошибкой из тех трех, что я совершил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первые два часа после пробуждения. Если бы на сон грядущий я хорошенько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подумал и понял, что за мной ведется настоящая охота, то не стал бы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обнаруживать себя в Сети. Грегори Рут уверился бы в том, что его диверсия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удалась в полной мере и Дэниел Рочерс мертв.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тогда бы он успокоился.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Томас Рой остался бы жив...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Первой же в последовательности трех ошибок была та, что я направил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Томаса в командировку вместо себя. Вернее, то, что устроил его посадку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на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небесный омнибус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по билету, забронированному на мое имя.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 только я совершил вторую ошибку, вышел в ГКС, Грегори Рут снова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начал свою дьявольскую охоту. Догадаться, как он при этом действовал,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было не сложно. Он сделал запрос поисковым машинам на глобальный поиск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Сети по ключевым словам. Что это были за слова, понятно</w:t>
      </w:r>
      <w:r w:rsidR="00281972">
        <w:rPr>
          <w:rFonts w:ascii="Verdana" w:hAnsi="Verdana"/>
          <w:color w:val="000000"/>
        </w:rPr>
        <w:t xml:space="preserve"> —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журналист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,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Дэниел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и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Рочерс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Очевидно,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что в ответ он получил кучу информации: я по роду своей работы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наследил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>в самых разных местах немало, не говоря уже о моих бесчисленных публикациях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в сетевых версиях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Галактик экспресс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 этой куче он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нашел упоминание о том роковом билете, который заказал для меня Старик...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«</w:t>
      </w:r>
      <w:r w:rsidRPr="00802398">
        <w:rPr>
          <w:rFonts w:ascii="Verdana" w:hAnsi="Verdana"/>
          <w:color w:val="000000"/>
        </w:rPr>
        <w:t>небесный омнибус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был атакован при взлете. Направляя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космический корабль в землю, Грегори Рут убивал Дэниела Рочерса. 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вместо Рочерса погибли тринадцать человек. Среди них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тот,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кто оказал мне услугу, выручил коллегу, сел в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омнибус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вместо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меня... и сгинул.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Свою </w:t>
      </w:r>
      <w:r w:rsidRPr="00C5662B">
        <w:rPr>
          <w:rFonts w:ascii="Verdana" w:hAnsi="Verdana"/>
          <w:i/>
          <w:color w:val="000000"/>
        </w:rPr>
        <w:t>последнюю</w:t>
      </w:r>
      <w:r w:rsidRPr="00802398">
        <w:rPr>
          <w:rFonts w:ascii="Verdana" w:hAnsi="Verdana"/>
          <w:color w:val="000000"/>
        </w:rPr>
        <w:t xml:space="preserve"> услугу, вдруг подумал я. Томас Рой мне оказал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последнюю услугу.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никогда не смогу ответить ему тем же. Мне 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ним никогда не расплатиться!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стиснул руль и наддал газу так, что завизжали покрышки, а меня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вдавило в кресло. На мое счастье, к тому моменту я уже свернул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магистраль, ведущую к научному центру.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этот вечерний час выходного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дня она была пуста.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Автомобиль мчался в темнеющей синеве, и с одной стороны от меня, далеко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внизу под насыпью тускло блестели тяжелые воды городской реки. 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другой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стороны вдоль шоссе тянулась стена лесопарка. Ярко-желтые липы и осины,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багряно-рыжие клены притушили ближе к ночи свои краски и тянули 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автомобилю полуголые серые ветви...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теперь подумай о третьей своей ошибке, сказал я себе.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постарайся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 этом давить на газ так, чтобы не слететь к чертовой бабушке 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дороги во-он на том жиденьком повороте...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отослал электронное письмо Глэдис Уолди.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Грегори Рут, несомненно, перехватил его. Теперь он знает, что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 Рочерса на этом свете есть очень близкий человек...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Сдерживая ругательства в собственный адрес, я постарался воспроизвести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памяти свое послание слово в слово.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Милая, бесценная моя!</w:t>
      </w:r>
      <w:r>
        <w:rPr>
          <w:rFonts w:ascii="Verdana" w:hAnsi="Verdana"/>
          <w:color w:val="000000"/>
        </w:rPr>
        <w:t>»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написал я в самом начале и,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вспомнив это, заскрипел зубами. Ведь как хорошо выразился! Блестяще,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можно сказать, выдал! Но главное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 xml:space="preserve">однозначно. </w:t>
      </w: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Бесценная</w:t>
      </w:r>
      <w:r>
        <w:rPr>
          <w:rFonts w:ascii="Verdana" w:hAnsi="Verdana"/>
          <w:color w:val="000000"/>
        </w:rPr>
        <w:t>»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 все! Для Грегори Рута это просто находка! Действительно, если не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получается отнять у Рочерса жизнь, которая, несомненно, имеет для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журналиста какую-то цену, то, может быть, тогда нужно лишить его бесценного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этой жизни? Того, что разрешит в свою пользу любой торг? И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тогда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Рочерс легко променяет свою жизнь на жизнь Глэдис?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вдарил по рулю кулаком, рев сигнала автомобиля огласил шоссе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его окрестности, с мокрых деревьев лесопарка взлетели испуганные галки.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Ты ошибаешься!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мысленно закричал я Грегори Руту.</w:t>
      </w:r>
      <w:r w:rsidR="00281972">
        <w:rPr>
          <w:rFonts w:ascii="Verdana" w:hAnsi="Verdana"/>
          <w:color w:val="000000"/>
        </w:rPr>
        <w:t xml:space="preserve"> —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Милая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и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бесценная</w:t>
      </w:r>
      <w:r w:rsidR="00802398">
        <w:rPr>
          <w:rFonts w:ascii="Verdana" w:hAnsi="Verdana"/>
          <w:color w:val="000000"/>
        </w:rPr>
        <w:t>»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это всего лишь слова,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так мужчины обращаются к своим женщинам! Если ты не знаешь этого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никогда не использовал такое по отношению к Лотте, то... ты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идиот! Им нравится играть в эти игры! Но слова в любой игре ничего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значат!</w:t>
      </w:r>
      <w:r w:rsidR="00802398"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хотел было сказать что-то еще, но дорога повернула, и я уткнулся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взглядом в нагромождения корпусов научного центра БЗС. До него оставалось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больше километра.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сбавил скорость и вдруг понял, что больше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произнесу ни слова. Потому что лгу Грегори Руту.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только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ему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я лгу себе, уже давно, уже полгода. Столько, сколько времени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 знаю Глэдис...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Слова из письма не были игрой.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люблю ее, только никогда не говорил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ей об этом.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себе тоже.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Рука рванулась к телефону и тут же вернулась обратно к рулю.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боялся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звонить Глэдис.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сумел с ней связаться до посещения госпиталя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БЗС, а после встречи с Лоттой мне уже было страшно набирать знакомый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номер. Как только я понял, что Грегори Рут жив и может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сталкивать в воду автомобили, разрушать космические корабли и манипулировать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генератором пространственных преобразований... я не мог заставить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себя позвонить Глэдис.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Если Рут взялся за нее...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шарахался от этой мысли, потому что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она была чудовищна. Настолько, насколько чудовищно беззащитными оказались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я, моя девушка, Лотта, Томас Рой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все-все, кто прямо или косвенно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 втянут в эту историю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перед злым гением Е-существа по имени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Грегори Рут.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Этот электронный монстр не имел рук и ног, но в деле похищения Глэдис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Уолди генератор Рочерса-старшего вполне мог заменить ему не только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конечности, но и все, что необходимо для похищения, пленения и надежного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укрытия жертвы. Уж кто-кто, а я-то знал возможности прибора, созданного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моим отцом... Если Рут сделал это, похитил Глэдис, подумал я, ее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смогут освободить ни люди, ни оружие, ни приборы. Дело решат только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переговоры Дэниела Рочерса и Грегори Рута.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каковы будут условия,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выдвинутые Рутом, я уже понял...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Тогда звони, просто сказал я себе. Не дрейфь. Звони. Ты ведь знаешь,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 поступить, если случится наихудшее, ты не дашь ей умереть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так чего тебе тогда бояться?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криво усмехнулся и затормозил возле главного корпуса научного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центра. Он представлял собой длинный многоэтажный серый короб с невзрачными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рядами </w:t>
      </w:r>
      <w:r w:rsidRPr="00802398">
        <w:rPr>
          <w:rFonts w:ascii="Verdana" w:hAnsi="Verdana"/>
          <w:color w:val="000000"/>
        </w:rPr>
        <w:lastRenderedPageBreak/>
        <w:t>маленьких окон. Из широких, словно ворота ангара, дверей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меня выжидающе смотрели три вооруженных охранника.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 xml:space="preserve">взял в руки телефон и назвал номер пансиона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Утренняя звезда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Глэдис ответила после первого гудка.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чуть не закричал от радости: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Глэдис!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Где ты, Дэнни?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сразу спросила она.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получила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твое письмо и жду тебя. Где ты?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вслушивался в ее мелодичный высокий голос и чувствовал, как ровно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радостно бьется сердце. Мое бедное сердце, которое только что замирало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ожидании беды.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Только не рассказывай ей сейчас ничего такого, предупредил я себя.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Это напугает ее, но не отведет беды. Руту известен электронный адрес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пансиона, а значит, и вся сетевая информация об этом учреждении находится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его руках. Он знает точные географические координаты местоположения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Утренней звезды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Этого достаточно, чтобы применить генератор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Рочерса-старшего и наделать там таких дел... От преобразователя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скроешься отключением компьютера от Сети. Этот прибор в руках виртуального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существа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угроза не виртуальная, а реальная...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Боже, подумал я, там же дети! Если Рут начнет отлов Глэдис, то первым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делом организует пространственный тоннель, ведущий из пансиона в 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место, где находится генератор.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Окно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под стать той воронке,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чуть не засосала меня и Лотту, может открыться в любом помещении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Утренней звезды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! При этом дети могут испугаться так, что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станут заиками! Да что испугаться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погибнуть: неизвестно, умеет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ли Рут достаточно грамотно использовать преобразователь!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Надо забрать их и Глэдис оттуда и каким-то образом оповестить об этом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Рута, подумал я. Мол, привет, дружище, мисс Уолди в пансионе нет,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она думает о тебе и шлет приветы, не волнуйся, пиши письма,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до скорых встреч!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Глэдис не покинет детей, если узнает, что Рут без нее нападет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пансион...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эвакуировать всех пансионеров и преподавательский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коллектив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на это нужно разрешение властей и их прямое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указание об эвакуации директрисе пансиона.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Скорее к Максу Гриппу, подумал я и ответил Глэдис: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 научном центре БЗС, дорогая. Увидимся часа через два.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 буду выезжать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позвоню. Все, целую. Пока.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Глэдис говорила что-то еще, но я уже не слушал и поспешно вылезал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 машины.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Скорее к Гриппу. Рассказать ему все, что я понял, и с его помощью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принять меры к защите Глэдис и пансиона.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разузнать все до конца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 Е-существах. Это важно.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всегда ставил на собственную информативность.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Порой мне это здорово помогало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доскональный сбор информации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 противнике, перед тем как бросаться в драку. Порой именно это решало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дело...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быстрым шагом подошел к охранникам и показал им свои документы.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Они расступились: Макс Грипп ждал меня.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Поднимаясь в лифте на седьмой этаж, на котором располагалась лаборатория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ментальных исследований, я не оставлял напряженных размышлений. Узнать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все о Е-существах... Даст ли это ответы на вопросы, которые ставил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передо мной Грегори Рут? Слишком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человеческими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были эти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вопросы и, казалось, никак не относились к сфере кибертехнологий...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Почему Грегори Рут охотится за мной? Что я ему сделал? Откуда столь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сильная мотивация к убийству конкретного, но совершенно незнакомого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ему человека? Он действует, как нанятый киллер. Но в ГКС нет заказчиков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для киллеров, нет никого, кроме Грегори Рута! Почему он так неравнодушен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 мне и настолько равнодушен к жизни своей жены? Он был готов погубить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ее вместе со мной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 xml:space="preserve">там, в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помещении нулевого уровня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когда открыл перед нами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окно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в ледяную черную пустоту...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Макс Грипп поджидал меня возле дверей своей лаборатории. Выглядел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устало: сказывалась бессонная ночь и наверняка последовавшая за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ней работа без отдыха.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мельком отметил это и тут же безжалостно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насел на профессора.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Мистер Грипп,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напористо заговорил я, почти подбежав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 нему,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мисс Уолди в опасности!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растерянно сморгнул. Он прекрасно знал Глэдис и как-то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назвал ее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красивой, милой и доброй девушкой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при этом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добавил, что завидует мне...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Господи,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пробормотал он,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она-то здесь при чем?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я, глядя на него, уверился в своих предположениях: он знал, что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Грегори Рут жив.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Впрочем, Дэниел, не здесь,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опомнился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Пойдемте в ЛМИ!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Макс Грипп схватил меня за руку и порывисто увлек в помещение. Лаборатория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ментальных исследований оказалась огромным светлым залом, загроможденным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столами с компьютерами и другой электронной аппаратурой.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Помещение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нулевого уровня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Грегори Рута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такое, каким я его видел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до пространственного катаклизма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являлось уменьшенной копией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лаборатории Гриппа.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Кроме нас, в зале никого не было.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Профессор провел меня в глубь помещения, усадил на стул, а сам присел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краешек ближайшего стола.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Рассказывайте!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 сбивчиво, но подробно изложил ему все свои соображения, догадки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опасения.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слушал, вытянув в сторону свой выдающийся нос.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его лицо больше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чем обычно напоминало мордочку хитрого зверька. Этот неведомый зверек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устало и сосредоточенно ловил запахи, которые были ему явно знакомы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чрезвычайно неприятны.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закончил такими словами: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Так что, если я прав и вы сейчас не опровергнете моей убежденности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именно в таком положении дел, то... Первое, что нам надо сделать,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профессор,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 xml:space="preserve">срочно эвакуировать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Утреннюю звезду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уж потом думать об остальном!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Макс Грипп не собирался опровергать правоту моих выводов. Он не ответил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мне, но метнулся к соседнему столу, склонился над телефоном и громко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надиктовал какой-то короткий номер.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Секретариат БЗС. Вас слушают,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проговорил динамик уверенным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мужским баритоном.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Профессор вкратце изложил суть своего дела, его мгновенно связали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руководством Бюро, и через пять минут активного диалога абонентов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судьба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Утренней звезды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была решена. Макс Грипп с облегчением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выпрямился и посмотрел на меня: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Им понадобится полчаса на организационные мероприятия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получение разрешения властей на эвакуацию, подготовку транспорта,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выбор помещения, годного для комфортного проживания детей и преподавателей.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После этого они оповестят мисс Уолди и направят машины и автобусы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к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Утренней звезде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 Быстрее БЗС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 этим не справилась бы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ни одна служба в мире. Так что...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подошел ко мне и положил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руку на плечо.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беспокойтесь, Рочерс.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думаю, мы успеем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все будет в порядке. Нас известят об отправке транспорта, вы можете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поехать вместе с нашими людьми.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машинально посмотрел на часы и подумал, что ничего не изменю 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лучшему, если появлюсь в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Утренней звезде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раньше сотрудников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БЗС. Выеду одновременно с ними, решил я.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 полчаса успею обо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всем переговорить с Гриппом...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Очень хорошо, что вы додумались до всего сами,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профессор,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 предупредили об угрозе, нависшей над детьми.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ней, кроме вас, никто не мог знать.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отошел от меня и снова присел на краешек стола.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Вы правы, Грегори Рут изготовил электронную копию своей личности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и... продолжил существование.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подумал о таком повороте событий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еще сегодня ночью, как только узнал о его смерти.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 особняке Рута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получил подтверждение истинности своих предположений. Включение генератора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пространственных преобразований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его рук дело, это я понял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сразу. Для сетевого червя настройка параметров генератора, выбор режима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функционирования, абсолютная точность прицеливания вкупе со взломом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непростой, в общем, защиты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слишком сложная задача. Теоретически,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конечно, сетевой вирус способен и не на такое, а практически... Максимум,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на что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потянул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бы червь,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передать управление генератором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какой-нибудь удаленный компьютер. Но в таком случае Ричард Томпсон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обнаружил бы шпионский узел...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Макс Грипп снял очки и стал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задумчиво протирать стекла.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Грегори Рут стал Е-существом.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После того как несколько часов назад потерпел крушение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небесный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омнибус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, который вы провожали на </w:t>
      </w:r>
      <w:r w:rsidR="00477761" w:rsidRPr="00802398">
        <w:rPr>
          <w:rFonts w:ascii="Verdana" w:hAnsi="Verdana"/>
          <w:color w:val="000000"/>
        </w:rPr>
        <w:lastRenderedPageBreak/>
        <w:t>космодроме, все стало окончательно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ясно. Только что я вернулся с заседания директората БЗС. Обсуждалось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создавшееся положение. Организована чрезвычайная комиссия...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Почему он хочет убить меня?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нетерпеливо спросил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Расскажите мне все, профессор. Из того, что считаете возможным рассказать.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понимаю, секретность, но и вы должны меня понять... Ведь он охотится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 мной, под угрозой жизнь Глэдис. Мне нужно знать...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Макс Грипп понимающе кивнул.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расскажу вам, Рочерс. Скрывать здесь нечего. Закрытость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работ по созданию Е-существ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совершенно напрасная мера. Перестраховка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Мирового правительства.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принципе это реакция на слова из моего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доклада...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нем я упомянул о том, что теперь каждый владелец персонального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компьютера обладает техникой достаточной мощности, чтобы копировать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себя в информационное пространство. Но ведь дело вовсе не в том, чтобы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иметь на столе терабайтную и терафлопную электронику. Хотя наличие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мощной машины и является необходимым условием копирования. Самое главное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создании Е-существа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проведение ментоскопирования, последующего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компьютерного моделирования 10 миллиардов нейронов мозга и обучение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созданной сверхсложной многослойной нейронной сети в сжатые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сроки.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такую работу могут провести лишь несколько человек в мире.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поэтому создание Е-существа секретно по определению.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Но почему вообще встал вопрос о закрытости этой работы? Разве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она принципиально опасна?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Макс Грипп соскочил со стола и стал ходить вдоль него, заложив руки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 спину.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 опасна.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знаете, почему? Потому что Е-существа оказались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такими, какими мы ожидали их получить! Два года назад мы, Грегори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Рут и я, изготовили несколько копий по вполне, как нам казалось, отлаженному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теоретически безукоризненному алгоритму действий.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приготовились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праздновать научную победу. Но...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Макс Грипп остановился напротив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меня и пристально посмотрел в глаза.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Все электронные личности,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Рочерс, оказались психически неадекватными.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Что это значит?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понял 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Если бы я говорил о людях, то сказал бы, что мы получили нескольких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больных, страдающих различными видами неврозов. Одно из Е-существ,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например, одолевал страх того, что оно подвергнется нападению разрушающего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вируса из Сети. Оно заикалось так, что не могло выговорить даже слово</w:t>
      </w:r>
      <w:r w:rsidR="00802398">
        <w:rPr>
          <w:rFonts w:ascii="Verdana" w:hAnsi="Verdana"/>
          <w:color w:val="000000"/>
        </w:rPr>
        <w:t xml:space="preserve"> «</w:t>
      </w:r>
      <w:r w:rsidR="00477761" w:rsidRPr="00802398">
        <w:rPr>
          <w:rFonts w:ascii="Verdana" w:hAnsi="Verdana"/>
          <w:color w:val="000000"/>
        </w:rPr>
        <w:t>страшно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, оно общалось с нами через текстовый редактор. Другое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существо обуревало бесплодное умствование: оно пыталось разрешить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вопрос, почему Земля круглая. Третье прониклось ненавистью к детям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докапывалось до ее причин...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Так это не неврозы, док,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Это нечто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потяжелее...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Нет, это именно неврозы, не маниакальный бред, не шизофрения.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Каждое из существ полностью осознавало болезненный характер явлений,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сохраняло к ним критическое отношение, пыталось от них избавиться.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Типичная картина невротического расстройства. Но не это шокировало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меня.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то, что все Е-существа оказались довольно неприятными личностями...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 xml:space="preserve">Что значит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неприятными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Эмоционально тупыми. Равнодушными к человеческим радостям,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заботам и болям. Замкнутыми на себе,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 Макс Грипп.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Потенциально жестокими. Способными легко переступить через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человеческую жизнь для достижения своей цели. Все это выявило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их тщательное психологическое тестирование.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убедило меня в том,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мы получили не копии людей, а нечто иное... Это были... Именно</w:t>
      </w:r>
      <w:r w:rsidR="00802398">
        <w:rPr>
          <w:rFonts w:ascii="Verdana" w:hAnsi="Verdana"/>
          <w:color w:val="000000"/>
        </w:rPr>
        <w:t xml:space="preserve"> «</w:t>
      </w:r>
      <w:r w:rsidR="00477761" w:rsidRPr="00802398">
        <w:rPr>
          <w:rFonts w:ascii="Verdana" w:hAnsi="Verdana"/>
          <w:color w:val="000000"/>
        </w:rPr>
        <w:t>существа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 Нелюди. Нечеловеки. Нечто темное...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снова заходил вдоль стола.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и Рут выбирали для копирования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добровольцев с поразительно разнящимися личностными профилями и соответственно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жизненным опытом. Мы воспроизвели в электронном виде личность бывшего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заключенного с изломанной судьбой и надорванным здоровьем, личность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вполне благополучного обывателя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работника госаппарата, личность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человека великодушного и доброго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научного сотрудника нашей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лаборатории, личность отважного и решительного в поступках спортсмена-подводника...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вот что получилось! Созданные Е-существа сохранили яркую индивидуальность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своих... м-м... прототипов. Но все как один как бы отвернулись от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общепризнанных человеческих ценностей.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 xml:space="preserve">бы сказал, что они </w:t>
      </w:r>
      <w:r w:rsidR="00477761" w:rsidRPr="00802398">
        <w:rPr>
          <w:rFonts w:ascii="Verdana" w:hAnsi="Verdana"/>
          <w:color w:val="000000"/>
        </w:rPr>
        <w:lastRenderedPageBreak/>
        <w:t>полностью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утеряли этическую и эмоциональную составляющие своего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на фоне этого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невротические расстройства, порой мучительные...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людей такая симптоматика ведет к очень быстрой деградации личности.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Познакомившись с созданными Е-существами поближе, я проникся одним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желанием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поскорее уничтожить их.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вы... сделали это?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Вопрос выскочил непроизвольно.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Грипп рассказывал о Е-существах как о живых сущностях, а не о программных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продуктах, и на секунду мне показалось, что применительно к ним слова</w:t>
      </w:r>
      <w:r w:rsidR="00802398">
        <w:rPr>
          <w:rFonts w:ascii="Verdana" w:hAnsi="Verdana"/>
          <w:color w:val="000000"/>
        </w:rPr>
        <w:t xml:space="preserve"> «</w:t>
      </w:r>
      <w:r w:rsidR="00477761" w:rsidRPr="00802398">
        <w:rPr>
          <w:rFonts w:ascii="Verdana" w:hAnsi="Verdana"/>
          <w:color w:val="000000"/>
        </w:rPr>
        <w:t>уничтожить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и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убить</w:t>
      </w:r>
      <w:r w:rsidR="00802398">
        <w:rPr>
          <w:rFonts w:ascii="Verdana" w:hAnsi="Verdana"/>
          <w:color w:val="000000"/>
        </w:rPr>
        <w:t>»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синонимы.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Макс Грипп остановился, достал носовой платок и стал нервно протирать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очки.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как вы думаете?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хотел наблюдать, как мои создания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будут превращаться в негуманоидов. Это была неудача, поражение, брак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нашей работе, и, естественно, мы стерли созданные программы. Но,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прежде чем сделать это, досконально изучили их работу.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вам удалось найти причину неудачи?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водрузил очки на нос и снова заходил по лаборатории.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Понимаете, Дэниел... Программа электронной копии мозга есть совокупность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10 миллиардов подпрограмм-копий нейронов, составляющих собой, как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 уже говорил, сложнейшую многослойную нейронную сеть. Эти подпрограммы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непрерывно взаимодействуют, принимают и передают информацию, организуют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триллионы прямых и сотни миллиардов обратных динамических связей,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интегрируются в блоки, работают как более сложные подпрограммы...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Привычки, условные и безусловные рефлексы, вкусы, предпочтения, страхи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Е-существа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результаты функционирования таких блоков. Мы должны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были добиться того, чтобы эти составляющие программы в точности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воспроизводили работу мозга, с которого снималась копия. Один 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одному. Выдавали ту же реакцию на внешние раздражители, что и оригинал.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стадии моделирования каждого нейрона в отдельности мы добились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идентичности реакций живого нейрона и его модели. Но дальше...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Проблема в их совокупном действии?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Именно в этом. Когда модели нейронов начинают функционировать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интегрально, в составе упомянутых блоков или как весь человеческий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мозг, они выдают искаженные реакции. Какие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 вам объяснил.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Мы получаем ущербную в моральном и психическом плане личность.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Рут бились над этой проблемой два года.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продвинулись ни 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шаг. Идеально смоделированные нейроны с идеально заданными граничными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параметрами связности при идеально выбранной модели обучения нейронной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сети просто обязаны объединяться в идеально функционирующую программу-копию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личности. Но этого не происходит. Одно время мы думали: причина неудачи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том, что мы не учитывали воздействия гормональной системы человека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живой человеческий мозг. Наши Е-существа, естественно, не знают,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такое адреналин или гидрокортизон... Но по зрелом размышлении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мы пришли к выводу, что этот неучтенный фактор не может быть камнем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преткновения. Гормоны настолько же регулируют работу мозга, насколько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дестабилизируют ее...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после одного из бесчисленных опытов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 пришел к выводу, что в нашей работе мы учли почти все, но упустили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то, что стоит над всем этим.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что стоит над всем этим?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Макс Грипп печально улыбнулся: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Душа человеческая, молодой человек. Мы все время забываем про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нее.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именно она определяет и нашу личность, и наши поступки, 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судьбу...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вопросительно посмотрел на меня, но я ничего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сказал.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 можете утверждать, что о душе пока достоверно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никому и ничего не известно, все соображения о ней оставлены на усмотрение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слепой веры.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соглашусь с вами, но скажу: даже если мы откинем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соображения о душе, то не можем не учитывать ментального поля человека.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Его-то в нашей лаборатории изучили хорошо, хотя до сих пор мы не можем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понять его природу. Зато знаем точно, что наши мораль, этика,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наша гуманная разумность лежат в этом поле.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если мы создаем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человеческий мозг, не направляемый и сохраняемый этим полем, 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работает некорректно. Нестабильно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отсюда неврозы. Негуманно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отсюда эмоциональная тупость и потенциальная жестокость.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Ничего себе...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обескураженно проговорил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вы не нашли никакого решения?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Пока нет, но я его уже вижу...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Макс Грипп собрался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продолжить размышления, но я прервал его. Потому что именно сейчас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полной мере осознал всю мрачность электронного преображения Грегори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Рута.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Подождите-подождите!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воскликнул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Так вы хотите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сказать, что Грегори Рут, зная все то, о чем вы рассказали...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замолчал: Грипп знаком остановил меня и со скорбным видом закивал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головой: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прекрасно знал, на что идет. Он знал, что его электронная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копия будет представлять собой... нечто темное, обуреваемое маниями,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навязчивостями и страстями. Он знал, что скорее всего будет деградировать.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 он также знал, что получит такие возможности функционирования,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 которых не мог и мечтать. Подумайте сами: он бессмертен и практически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неуязвим, он может изготавливать бесчисленное количество своих копий,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перемещаться по Сети, все подключенные к ней компьютеры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его.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Их периферия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видеокамеры, микрофоны, динамики, то есть 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глаза, уши, голос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 его безраздельном пользовании... Он наблюдает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подсматривает, слушает и подслушивает, путешествует с узла на узел,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планеты на планету. Его не мучит сенсорный голод.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ГКС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для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него нет невозможного.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уверен, что он оснастил копию своей личности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всеми возможными сетевыми программными продуктами, в том числе и нелегальными.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 последнее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ерунда, ненужное: Рут создает нужные ему продукты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сам. 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него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кроссплатформенный компилятор, дебаггер, 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может написать любую программу, будь то браузер или почтовый клиент,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мощнейший инструмент взлома защиты операционных серверных систем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или программа подбора паролей... Да что говорить!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Грипп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махнул рукой.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Для него киберпространство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бесконечный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мир, состоящий из бесчисленного количества доступных ценностей. 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возможности самосовершенствования и творческих поисков колоссальны.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 может получить любую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понимаете, любую!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информацию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невообразимо гигантского объема и легко обработать, понять, запомнить,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применить ее в действии, создать нечто новое...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Макс Грипп сорвал с носа очки и стал сильно тереть переносицу: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Мы хотели создать бессмертную цивилизацию Е-существ. Счастливую,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могущественную расу, которая будет сотрудничать с людьми, помогать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им в нелегком деле продвижения по пути прогресса. Эта раса должна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была пополняться теми, кто перед смертью пожелал бы обрести электронное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бессмертие и иную, фантастическую виртуальную судьбу. Боже, Дэниел,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 мы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Рут и я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мечтали об этом! Не наша вина, что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перед нами возникли трудности, кажущиеся непреодолимыми.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вина, что он не нашел в себе силы умереть, имея в руках инструмент,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который мог подарить ему бессмертие и могущество. Это его беда. Рано!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Слишком рано! Он обрел вторую жизнь, но при этом продал душу дьяволу.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теперь вместо того, чтобы счастливо созидать будущее и познавать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бесконечность, гоняется за земным журналистом Дэниелом Рочерсом с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одной безумной идеей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покончить с ним!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Но почему?!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вскричал 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разве вы еще не поняли?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нарочито спокойно спросил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Макс Грипп.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Болезненная, необоснованная ревность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одна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из разновидностей невротических расстройств психики. Рут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тяжелый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невротик, и он просто ревнует вас к своей жене. Вы же, Рочерс,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извините меня за то, что я обсуждаю вашу личную жизнь,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были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близки с мисс Ньюмен.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знаю это потому, что Рут рассказывал мне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об этом...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 это так,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тот период я знал,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люблю ее. Но мы не виделись с тех пор, как она вышла замуж.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 надо оправдываться. Рута не интересовала чистота ваших чувств,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так же как не интересовали его и вы сами.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он, насколько я понял,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нисколько не сомневался в верности жены. Дело не в этом. Для него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был важен факт былых интимных отношений своей жены и Дэниела Рочерса.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 ревновал Лотту к прошлому.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знаю это точно, потому что мы провели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вместе не один год, стали почти друзьями, Рут был довольно откровенен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 мной... Иногда, выпив после ночных бдений в лаборатории по паре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коньяка, мы заговаривали о личных проблемах.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он как-то признался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мне в этой ревности. Она казалась ему странной и нелогичной, но 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ничего не мог с собой поделать... Правда, беспокоило это чувство 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сильно и досаждало только в периоды сильного утомления.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Он что же... Ему не давало покоя то, что Лотта была близка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другими мужчинами до него?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изумленно спросил 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 да.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Но разве к прошлому можно ревновать? Это же бессмысленное 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неснимаемое противоречие!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Макс Грипп оживленно протянул ко мне руку: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Вот-вот!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разве болезненная необходимость невротика посчитать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все фонари, мимо которых он проходит, не бессмыслица?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разве можно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снять это противоречие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убрать фонари с улицы?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задумчиво почесал затылок: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Но, как я понял, Рут все-таки решил их убрать...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Да. Е-существо Грегори Рута получило в наследство от своего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прототипа навязчивую ревность к прошлому Лотты Ньюмен. Очевидно, что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эта ревность в сознании электронного Рута усилилась многократно,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стала невыносимой.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он принял решение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убрать фонари, чтобы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нечего было считать. Убить вас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это кажется ему наилучшим.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Если так, то для него логичнее было бы убить Лотту...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растерянно пробормотал я.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понял, что ответил на вопрос, почему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Рут вчера ночью в своей лаборатории пытался отправить в пустоту не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только меня, но и свою жену...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 ужасом осознал, что Лотта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столь же беззащитна перед угрозой смерти, как и Глэдис перед угрозой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похищения. Боже, все последние два часа, пока я добирался до автосервиса,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 оттуда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до Гриппа, я размышлял о покушении Рута на себя 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Глэдис. То соображение, что Рут может угрожать жизни Лотты,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жило во мне только слабым предположением. Но теперь оно обратилось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неколебимую уверенность.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схватился за голову. Ведь Рут искал ее!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нашел! Он точно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определил сетевой адрес компьютера, возле которого она находилась,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разыграл на экране монитора безобразное представление! Уезжая из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госпиталя, я попросил доктора Вебстера отключить этот компьютер от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Сети. Но разве это защитная мера, если в руках Рута генератор пространственных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преобразований и электронный монстр хочет не напугать жену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убить ее!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все оттого, сказал я себе, что ты почему-то вбил себе в голову: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Рут думает только о твоей смерти, на судьбу Лотты ему по большому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счету наплевать...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вскочил с места и кинулся к телефону. Набрал номер доктора Вебстера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протянул трубку Максу Гриппу: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Профессор, прошу вас, дайте Вебстеру указание выписать Шарлотту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Ньюмен. На основании того, что она здорова. Рут отследит эту информацию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Сети и не сунется в госпиталь. Он не будет знать, где искать Лотту.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позже я с Глэдис заеду за мисс Ньюмен и заберу ее с собой.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Как на последний пункт моего плана посмотрит Глэдис Уолди, 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этот момент не думал. Макс Грипп тихо воскликнул: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Черт, как же мы упустили этот вариант развития событий!..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подошел ко мне, взял трубку и сказал: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Але, доктор Вебстер?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Здравствуйте, как там наша пациентка? Спит? Прекрасно. Уважаемый док,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 вас попрошу вот о чем...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Пока Грипп давал указания врачу, я думал: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Вот она, обратная сторона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информативности! Выясняешь существенное и тут же осознаешь, каким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идиотом шествуешь по жизни!</w:t>
      </w:r>
      <w:r w:rsidR="00802398">
        <w:rPr>
          <w:rFonts w:ascii="Verdana" w:hAnsi="Verdana"/>
          <w:color w:val="000000"/>
        </w:rPr>
        <w:t>»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Макс Грипп положил трубку, но тут включился внешний динамик аппарата,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уверенный мужской баритон оповестил: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Мистер Грипп, эвакуационные автобусы отправляются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в пансион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Утренняя звезда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от главного корпуса через десять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минут.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Спасибо,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 профессор и повернулся ко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мне.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Вам пора, Дэниел. Езжайте, спасайте свою любимую девушку.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бы с удовольствием присоединился к вам. Оказать услугу мисс Глэдис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для меня большая честь. Но я должен вернуться к работе.</w:t>
      </w:r>
    </w:p>
    <w:p w:rsidR="00013135" w:rsidRDefault="00013135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крепко пожал ему руку и двинулся к выходу. Но остановился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полдороге.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Послушайте, профессор,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повернулся я к Гриппу,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 если Рут достигнет своей цели, ему станет легче?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 xml:space="preserve">Что вы имеете в виду под словами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достигнет цели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Если он убьет меня и Лотту?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Если он сделает это,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болезненно сморщившись,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ответил Грипп,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легче ему не станет. На короткое время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да. Но потом все вернется. Невроз есть невроз. Причина заболевания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сбоях функционирования мозга, а не в поведении объектов навязчивых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размышлений.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Разве он, медик, нейрофизилог, не знает этого?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прекрасно знал это при жизни. И, я уверен, осознает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сейчас. Но не останавливается.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Макс Грипп опустил голову.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Рут не сумел избежать участи своих электронных предшественников. 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стал негуманоидом. Жестоким и неспокойным.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пытается обрести покой,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убивая...</w:t>
      </w:r>
    </w:p>
    <w:p w:rsidR="00013135" w:rsidRDefault="00013135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больше ничего не стал спрашивать. Лишь оглянулся в дверях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еще раз кивнул Гриппу на прощание.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он не видел меня. Он все так же стоял с опущенной головой и смотрел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пол.</w:t>
      </w: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* * *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Руководство БЗС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выделило для эвакуации воспитанников и персонала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Утренней звезды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два огромных комфортабельных туристических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автобуса, так называемых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туристов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Бюро не могли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знать, что в пансионе проживают всего девятнадцать ребят, четверо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преподавателей и один сторож. Для двадцати четырех человек, даже нагруженных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солидным багажом, хватило бы и обычного рейсового автобуса. Но в организации,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разрабатывающей стратегии защиты Земной Системы от инопланетных вторжений,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привыкли ко всему подходить основательно. Салон одной машины был пуст,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зато в другой сидела небольшая команда военных с автоматическими винтовками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руках.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 xml:space="preserve">уселся за руль как раз тогда, когда колонна из двух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туристов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>выезжала на магистраль. Мой автомобиль двинулся следом.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Уже совсем стемнело.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прояснившемся к ночи небе зажглись звезды.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Стена лесопарка слева от шоссе стала черной.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салонах автобусов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включился мягкий, уютный свет и сделал их похожими на огромные аквариумы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колесах.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Путь до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Утренней звезды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был неблизким. Нам предстояло проехать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пятьдесят километров по Западной магистрали, свернуть на неширокое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загородное шоссе, ведущее к пансиону, и после этого покрыть еще тридцать-сорок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километров.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оценил скорость, с которой двигались автобусы: она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была вовсе неплохой, водители БЗС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знали свое дело. Через час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четвертью будем на месте, подумал я и посмотрел на часы: беседа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Гриппом заняла у меня около часа. Глэдис ждет моего звонка.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Она снова ответила после первого сигнала вызова.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Глэдис, милая,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на пути к тебе.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Дэнни!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взволнованно заговорила она.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Мне приказано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срочно подготовить пансион к эвакуации! К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нам направлен транспорт!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Мы пакуем вещи, дети растеряны, преподаватели в панике! Это какой-то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ужас! Ты не знаешь, что произошло?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Дорогая,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мягко отвечал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Ничего страшного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случилось. Мы встретимся, и я все тебе объясню.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постараюсь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приехать пораньше автобусов и помогу вынести вещи на улицу. Через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час буду у тебя.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все-таки, Дэн!..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 ее голосе прорезались требовательные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нотки директрисы.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должен мне объяснить именно сейчас. Мистер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Монтег...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разорвал связь. То, что желчный и сухой горбыль по имени Монтег,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преподаватель математики в пансионе и по совместительству заместитель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Глэдис, сходит с ума от страха, меня нисколько не волновало. Мне было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важно убедиться, что сборы идут полным ходом, и я убедился в этом.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душе стало спокойнее.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набрал номер справочной госпиталя БЗС.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Мне хотелось бы узнать, как состояние здоровья миссис Ньюмен,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поступившей вчера вечером в отделение доктора Вебстера,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 в ответ на приветствие дежурного. Он спокойно проинформировал: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Миссис Ньюмен абсолютно здорова и час назад покинула госпиталь.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Она выписана под наблюдение своего личного врача.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Спасибо!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 души поблагодарил я и с легким сердцем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уставился на дорогу. Мы выехали на Западное шоссе, и скорость автобусов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возросла. Глядя на оранжевые фонари, ярко освещающие магистраль, 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мысленно подмигнул невидимому Грегори Руту: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Ты, псих, хотел стереть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свои фонарики с лица земли.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я их спрячу так, что тебе до них вовек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добраться. Как знать, может быть, тогда тебе станет лучше. Правда,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 раз об этом я профессора и не спросил...</w:t>
      </w:r>
      <w:r w:rsidR="00802398"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Через двадцать минут мы подъехали к повороту на загородное шоссе.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наддал газу, по плавной кривой обогнул автобусы БЗС, включил фары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и на всех парах понесся к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Утренней звезде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У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ворот пансиона меня встретил крепкий паренек с полицейской дубинкой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руках.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Привет, Пол,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приятельски подмигнул я ему,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выходя из машины.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симпатизировал молодому охраннику. По виду он был типичным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представителем сельской шпаны, но выполнял свою работу серьезно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отличался обстоятельностью мышления.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знал, что он готовится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поступать в Высшую полицейскую школу, а раз в неделю отпрашивается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 мисс Уолди на один день и уезжает на свою ферму помочь матери по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хозяйству.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Парень подошел и с самым серьезным видом пожал мне руку.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Здравствуйте, мистер Рочерс,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старательно проговорил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он. Под чутким руководством Глэдис, знал я, он усердно боролся с неправильностью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речи и неряшливостью манер.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Боюсь, что сегодня вы приехали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вовремя. Учреждение эвакуируется.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За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учреждение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я мысленно поставил ему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отлично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знаю, приехал помочь,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 и посмотрел на темные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деревья парка, в котором располагался пансион. Сквозь темный строй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старых могучих дубов и тополей проступали огни единственного здания</w:t>
      </w:r>
      <w:r w:rsidR="00802398">
        <w:rPr>
          <w:rFonts w:ascii="Verdana" w:hAnsi="Verdana"/>
          <w:color w:val="000000"/>
        </w:rPr>
        <w:t xml:space="preserve"> «</w:t>
      </w:r>
      <w:r w:rsidR="00477761" w:rsidRPr="00802398">
        <w:rPr>
          <w:rFonts w:ascii="Verdana" w:hAnsi="Verdana"/>
          <w:color w:val="000000"/>
        </w:rPr>
        <w:t>Утренней звезды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Минут через пять подойдут автобусы,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готовься к встрече.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Хлопнул его по плечу и зашагал через парк.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На подходе к пансиону я с интересом оценил обстановку.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здании горели все окна.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них проносились неясные тени. Через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открытые форточки на улицу доносились ребячьи голоса, пронзительный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голос Монтега.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окне второго этажа на секунду показалась массивная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квадратная фигура Джэйкоба Пайкса. Бывший путешественник и плейбой,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 ныне учредитель пансиона и преподаватель физкультуры взвалил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свои необъятные плечи два огромных тюка и пропал из виду. Двери здания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были открыты настежь. Перед ними прямо на земле стояли несколько коробок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лежали футбольные мячи, теннисные ракетки, а также пластиковые мешки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кухонной утварью.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Глядя на упакованные тарелки и половники, я подумал, что или Глэдис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что-то не так поняла, или ее неправильно информировали. Коллектив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пансиона собирался в дорогу так, как будто отправлялся в дикий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лес, а не в одну из гостиниц мегаполиса.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Это была моя последняя спокойная мысль за этот вечер. Мне оставалось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сделать десять шагов, чтобы выйти из темноты парка на утоптанную множеством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ног и залитую светом из окон площадку перед зданием. Десять шагов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столь же спокойных, как и последняя мысль...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я сделал их совсем не так, как собирался. Потому что все уже шло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по моему сценарию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 сценарию Грегори Рута.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увидел Глэдис.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знаю, почему она выскочила на улицу именно в тот момент.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Случайность? Скорее всего. Может быть, она почувствовала мое приближение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вышла навстречу? Вполне возможно, она же ждала меня.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может быть,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ней заговорила та самая женская интуиция, особая паранормальная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чувствительность, о которой так много говорят мужчины, и ее пронзило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ощущение опасности? Если так, то она сделала то единственное, что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спасло детей от увечий и смерти,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она вышла из здания. Она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вышла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без сопровождающих, без ноши в руках, вроде бы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без причины и цели, озадаченно глядя по сторонам. Ее невысокая фигурка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обтягивающем спортивном костюме, так выгодно оттеняющем женственность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моей Глэдис, почему-то выглядела беспомощной.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Она не увидела меня: я был скрыт тенью деревьев.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поднял руку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открыл рот, чтобы окликнуть ее, но не успел издать ни звука.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воздухе над ее головой раздался сухой хлопок, и на боковом краю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площадки, на границе света и тьмы, в двадцати метрах от входа в здание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развернулась огромная крутящаяся воронка. Окружность пространственного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среза достигала второго этажа, масляно блестящие вихревые хвосты бесшумно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забушевали в границах преобразования.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захлопнул рот и успел подумать, что у меня есть несколько секунд,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чтобы оттащить Глэдис за деревья.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со страшным криком сорвался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места. Глэдис испуганно присела и подняла руки к лицу, но смотрела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на меня, а на дьявольское кручение вихрей.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 бежал к ней. Боже, как я делал эти жалкие десять шагов, которые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минуту назад хотел пройти спокойно!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рвался вперед как дикий зверь,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 гепард, как преследуемая им зебра, как...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получалось, что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бежал как будто во сне, в котором двигаешь руками и ногами изо всех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сил и с ужасом осознаешь, что ползешь как черепаха.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чувствуешь,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не успеваешь и то страшное, чего пытался избежать, сейчас произойдет.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уже выскочил из-за деревьев, мне оставалось двумя прыжками пересечь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площадку перед зданием и подхватить растерянную Глэдис на руки. 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 не успел совершить эти прыжки.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Воронка превратилась в гигантское световое пятно. Сноп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ярчайшего света ударил по глазам. Слух резанули звуки металлического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скрежета. Свет ослепил меня, я зажмурился и чисто рефлекторно остановился.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когда снова открыл глаза и собрался рвануть дальше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было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уже поздно, я не мог добраться до Глэдис. Из пространственного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окна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>на площадку между мной и ею ходко вышли четыре двухметровые металлические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фигуры. Киберы! Вслед им бил мощнейший прожектор, обливая жестким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сиянием рефлектора монолитные серебристые спины.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Глэдис!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заорал я изо всех сил и прыгнул в сторону,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чтобы обогнуть ужасные фигуры.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Она не ответила мне. Просто стояла и с ужасом смотрела на то, как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один из киберов подходит к ней и слегка наклоняется, внимательно разглядывая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ее лицо. Одновременно двое других развернулись на мой крик и двинулись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 мне. Четвертый обошел Глэдис и встал у нее за спиной, между нею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дверью в здание.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Киберы молчаливо надвигались на меня, но я не пошевелился.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 вожделением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вспоминал о револьвере в бардачке своего автомобиля и одновременно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пытался опрокинуть давнее убеждение, что в противостоянии с киберами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помогут ни кулаки, ни револьвер.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еще я думал о том, что Грегори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Рут все-таки успел сделать ход первым.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та сделка, которую он мне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хотел предложить, состоится сейчас, немедленно.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Какая приятная неожиданная встреча!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вдруг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механическим басом проревел тот кибер, что смотрел на Глэдис.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Мисс Уолди собственной персоной! Не нас ли вы вышли встречать? Очень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хорошо!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то я думал, что мне с моими друзьями придется разнести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здание, чтобы увидеть вас!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обхватил ее руку металлической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дланью и притянул к себе. Глэдис беспомощно вскрикнула.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Киберы подошли ко мне вплотную и занесли руки для удара. Эти ублюдки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узнавали меня. Значит, они не являлись клонами кибера Рута, а были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просто примитивными машинами, его охраной, правда, почему-то без оружия.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Рут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тот, кто держит Глэдис за руку...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Грегори!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заорал я, отступая от киберов на один шаг.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Оставь ее! Она тебе не нужна! Ты хотел убить Дэниела Рочерса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Рочерс перед тобой!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Рут резко выпрямился и, не отпуская руки девушки, развернулся ко мне.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Глэдис заплакала. Она начала что-то понимать и закричала: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Дэнни! Не говори с ним! Вызови полицию!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Кибер не слушал ее, я тоже. Мы смотрели друг на друга. Три помощника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Рута замерли, подчиняясь, видимо, его безмолвной радиокоманде. Восемь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глазков видеокамер из-под восьми металлических надбровных дуг изучающе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впились в мое лицо.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Здесь бы мы и договорились.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 отправился бы либо в пространственное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окно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вместо Глэдис, либо к праотцам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 усмотрению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беспокойного негуманоида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Грегори Рута. Все получилось бы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так, как я рассчитывал. То есть наилучшим образом.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Но нам помешали.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Сзади раздались бегущие шаги, и громкий взволнованный голос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Пола прокричал: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Мистер Рочерс, уходите за деревья!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 ними разберусь!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Одновременно в дверном проеме возникла тощая фигура Монтега.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вышел на ступеньки крыльца и пронзительно возопил: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Немедленно отпустите эту женщину! Кто вы такие?!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Джейкоб Пайкс, выскочивший из здания вслед за ним, был настроен более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решительно. Он с глухим ревом пригнул голову и атаковал кибера, что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стоял возле дверей. Мощное тело преподавателя физкультуры столкнулось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металлической тушей. Кибер отреагировал с хорошей реакцией: сгруппировался,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отставил ногу и не дал себя опрокинуть. Потом оттолкнул Пайкса и страшным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ударом в голову отправил его в дверной проем. Пайкс смел мистера Монтега,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оба преподавателя рухнули за порогом.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Что за чертовщина?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изумился Рут. Повинуясь его беззвучной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команде, киберы как один двинулись с места. Тот, что ударил Пайкса,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шагнул в сторону двери. Те двое, что стояли напротив меня, двинулись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вперед.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тут Пол начал стрельбу из револьвера.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выскочил в круг света слева от меня и оказался всего в двух шагах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 атакующих меня киберов. Грохот выстрелов заглушил растерянные крики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Глэдис и озадаченный рев Грегори Рута. Пол расстреливал роботов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упор и бил по глазкам видеокамер, то есть по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глазам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это ушло четыре пули и заняло две секунды. За это время я даже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успел сообразить, что мне следует делать: продолжать переговоры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Рутом или принимать участие в схватке.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Первое было невозможно, второе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глупо.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Очевидно, что рукопашная с киберами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безумное предприятие.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Даже если они будут лежать, а в руках у вас окажется монтировка, вы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вряд ли сумеете нанести серьезный ущерб их бронированным корпусам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черепам.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Стрельба по видеокамерам тем более не могла вывести киберов из строя.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Они ориентировались в пространстве, не только исходя из видеоинформации.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Их датчики звуковых, ультразвуковых и инфракрасных излучений давали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им возможность обходиться без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глаз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и чувствовать себя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вполне уверенно.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вывести эти датчики из строя было проблематично.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Хотя бы потому, что их еще надо было найти.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отважный парень Пол продолжал стрелять. Два кибера, стоявшие перед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ним, замерли, оценивая, видимо, повреждения, которые им причинили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пули паренька. Пол выпустил еще одну пулю в затылок киберу, что шел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 дверям,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тот недоуменно остановился и оглянулся,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кинулся к Руту и Глэдис.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Держитесь, мисс Глэдис!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Рут подтянул Глэдис к себе и обхватил ее свободной рукой за шею. Она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закричала. Пол наставил пистолет на Рута, но кибер проревел: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Если ты выстрелишь, я сверну ей шею!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явно опасался за свою голову. Очевидно, что конструкция металлического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черепа, в который он запихал свой электронный мозг, была почему-то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более уязвимой, чем у других киберов.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Пол замешкался, нацелив пистолет в лоб Рута.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этот момент раздался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звон стекла, и в окне второго этажа возникла пухлая физиономия толстяка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Принстона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преподавателя физики и химии. Он не тратил времени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возгласы и предупреждения, а высунул из окна помповое охотничье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ружье и со страшным грохотом всадил одну пулю в плечо Грегори Рута.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Это решило дело.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Пуля высекла разноцветные искры из брони кибера и отрикошетила ему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голову. Рут испуганно дернулся и взревел: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Отходим!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И, легко оторвав Глэдис от земли, понес ее к пространственному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окну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Оставшиеся киберы задвигались с удвоенной быстротой. Тот, что стоял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 двери, сделал два длинных шага к Полу и опустил на голову парня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свою тяжелую длань. Пол рухнул как подкошенный. Все три кибера,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оглядываясь, двинулись вслед за Рутом. Два беглых выстрела Принстона,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высекшие искры из их тел, ничего не изменили. Только заставили Рута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двигаться быстрее.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Глэдис уже не кричала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стонала в железных лапах механического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монстра. До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окна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Руту оставалось сделать четыре шага.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тут я наконец вышел из ступора, в который меня вогнала мысль 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мифической возможности договориться. Может быть, эта возможность 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меня и была, только не теперь, когда Рут убегал из-под пуль персонала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пансиона.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 стреляй!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закричал я Принстону.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спугнешь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его!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кинулся вдогонку Руту.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Стой, гад!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закричал я в его бездушный квадратный затылок. Но он не обернулся.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 находился в двух шагах от границы преобразования. Свет прожектора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слепил глаза, мне показалось, что мощная фигура Рута с Глэдис на руках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растворяется в потоке света.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тогда я прыгнул вперед, между тел киберов, прямо на спину Руту.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тщетно. Киберы не дали шанса достичь моего врага. Все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трое синхронно развернулись и одновременно выкинули руки вперед.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со всего маху напоролся на их кулаки лицом и грудью.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голове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высверкнула молния, грудь пронзила острая боль, перехватило дыхание.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я не позволил себе упасть. А, спотыкаясь, отшатнулся назад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еще успел прохрипеть, выплевывая кровь: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Рут, остановись! Возьми меня!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Но он уже шагнул в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окно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за стену света. Ближайший ко мне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кибер сделал шаг навстречу и сильным ударом обеих рук в лицо и корпус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опрокинул меня на спину.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потерял сознания. Но кровь заливала глаза, и поэтому я не мог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видеть, как киберы исчезли за границей преобразования и пространственное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окно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бесшумно свернулось в точку.</w:t>
      </w:r>
    </w:p>
    <w:p w:rsidR="00013135" w:rsidRDefault="00013135" w:rsidP="00013135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</w:p>
    <w:p w:rsidR="00013135" w:rsidRDefault="00013135" w:rsidP="00013135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</w:p>
    <w:p w:rsidR="00802398" w:rsidRDefault="00477761" w:rsidP="00013135">
      <w:pPr>
        <w:pStyle w:val="PlainText"/>
        <w:suppressAutoHyphens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Глава 4</w:t>
      </w:r>
    </w:p>
    <w:p w:rsidR="00802398" w:rsidRDefault="00477761" w:rsidP="00013135">
      <w:pPr>
        <w:pStyle w:val="PlainText"/>
        <w:suppressAutoHyphens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ПОДГОТОВКА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БОЮ</w:t>
      </w:r>
    </w:p>
    <w:p w:rsidR="00013135" w:rsidRDefault="00013135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Мой автомобиль на полном ходу вылетел на площадь Космических Колонизаторов.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резко затормозил, машину несколько метров юзом протащило по скользкой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поверхности декоративного покрытия, и она встала как вкопанная. Двигатель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заглох. На уши надавила тишина.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Стояла все та же ночь. Все та же страшная звездная ночь под черным,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недосягаемо высоким небом...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долго сидел в темном салоне, не зажигая света, и смотрел перед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собой. За ветровым стеклом автомобиля лежало идеально ровное поле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 брусчатки, освещаемое множеством разбросанных по нему фонарей.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Посреди него, приблизительно в километре от меня, высилась бесформенная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громада здания Музея инопланетных цивилизаций. Темные силуэты офисных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небоскребов, обступающих площадь, почти сливались с чернотой неба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выдавали себя только редкими красными габаритными огнями.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вылез из машины и почувствовал, как с болью застучала в висках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кровь и заныла ушибленная грудь. Дотронулся до израненного лица, осторожно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ощупал разбитые в лепешку губы и презрительно сплюнул. Все это ерунда,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сказал я себе. Это пустяки, я не обращаю на них внимания. Мне необходимо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сделать пару важных дел.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 их сделаю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 расквашенным носом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больной башкой: эти вещи не мешают двигаться...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Меня пошатнуло, но я оперся о крыло автомобиля и сохранил равновесие.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Все это ерунда!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громко поведал я площади Космических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Колонизаторов.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поковылял в сторону Музея инопланетных цивилизаций.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шел по площади, и взгляд мой был устремлен в звездную черноту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над Музеем. Где-то там, в Космосе, вращалась вокруг незнакомой мне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звезды планета под названием Рамзес-2.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где-то на этой планете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стоял кибернетический завод БЗС.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одном из его помещений,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знал я, сейчас находилась Глэдис Уолди. Моя Глэдис. Электронный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монстр Грегори Рут в грубом обличье двухметрового кибера-рабочего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стоял напротив нее и что-то ревел механическим голосом.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 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металлических лапах извивалась Шарлотта Ньюмен...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Рочерс!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бился у меня в ушах надтреснутый голос Макса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Гриппа.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 госпиталь БЗС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совершено нападение! Три кибермеханизма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появились из </w:t>
      </w:r>
      <w:r w:rsidR="00477761" w:rsidRPr="00802398">
        <w:rPr>
          <w:rFonts w:ascii="Verdana" w:hAnsi="Verdana"/>
          <w:color w:val="000000"/>
        </w:rPr>
        <w:lastRenderedPageBreak/>
        <w:t xml:space="preserve">пространственного </w:t>
      </w: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окна</w:t>
      </w:r>
      <w:r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в коридоре отделения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доктора Вебстера. Один из них прошел в палату мисс Ньюмен и схватил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ее. Остальные разгромили помещение. Доктор и медсестра пытались оказать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сопротивление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оба серьезно травмированы. Киберы исчезли в</w:t>
      </w:r>
      <w:r>
        <w:rPr>
          <w:rFonts w:ascii="Verdana" w:hAnsi="Verdana"/>
          <w:color w:val="000000"/>
        </w:rPr>
        <w:t xml:space="preserve"> «</w:t>
      </w:r>
      <w:r w:rsidR="00477761" w:rsidRPr="00802398">
        <w:rPr>
          <w:rFonts w:ascii="Verdana" w:hAnsi="Verdana"/>
          <w:color w:val="000000"/>
        </w:rPr>
        <w:t>окне</w:t>
      </w:r>
      <w:r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вместе с Шарлоттой...</w:t>
      </w:r>
      <w:r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Грипп позвонил мне через десять минут после того, как схлопнулось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пространственное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окно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 в которое Рут утащил Глэдис. На площадке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перед зданием творилось что-то невообразимое. На улицу с криками высыпали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дети, выбежал Принстон. Одновременно с ними появилась команда военных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БЗС: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туристы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достигли пансиона. Часть солдат оцепила площадку,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выставив в сторону темного парка автоматические винтовки, часть из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них занялась пострадавшими, девочки таскали из здания воду, бинты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медикаменты. Высокий молодой лейтенант взволнованно и громко переговаривался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мобильнику с командованием.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Принстон пытался поставить на ноги стонущего мистера Монтега. Солдаты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помогали ему, уносили в здание бесчувственных Пайкса и Пола. Двое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подростков-пансионеров взяли меня под руки и оттащили к ближайшему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дереву. Подбежали солдаты, приподняли и посадили поудобнее. Но я уже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мог обходиться без посторонней помощи. Кто-то из девчонок стер с моего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лица кровь, и я встал на ноги.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 xml:space="preserve">голове ревел голос кибера Рута: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Киберзавод на Рамзесе-2!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захватил завод на Рамзесе-2!</w:t>
      </w:r>
      <w:r w:rsidR="00802398"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тут зазвонил телефон.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отошел от шумной площадки в глубь парка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хриплым голосом ответил на вызов.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Профессор Грипп сообщил мне о похищении Лотты.</w:t>
      </w:r>
    </w:p>
    <w:p w:rsidR="00281972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Рут не поверил дезинформации,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мелькнула мысль,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как точно и стремительно действует это чудовище!</w:t>
      </w:r>
      <w:r>
        <w:rPr>
          <w:rFonts w:ascii="Verdana" w:hAnsi="Verdana"/>
          <w:color w:val="000000"/>
        </w:rPr>
        <w:t>»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только что утащил Глэдис,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 профессору. 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громко и изумленно вскрикнул: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Рочерс, расскажите мне немедленно все, что видели! Через несколько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минут начнется заседание чрезвычайной комиссии, мне необходимо знать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 можно больше!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Когда совершено нападение на госпиталь?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вместо ответа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спросил я, морщась от боли в голове.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Пять минут назад.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был тут чуть раньше,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устало сказал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Сначала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 напал на пансион.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сразу же после этого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 госпиталь.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Здесь действовали четыре кибера.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госпитале, как вы говорите, 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было трое. Одного кибера он оставил на Рамзесе-2 присматривать за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Глэдис...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Откуда вы знаете про Рамзес-2?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Догадался,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ухмыльнулся я разбитыми губами. Боль в них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усилила боль в голове.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использовал генератор Рочерса-старшего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возник здесь в облике рабочего кибера.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прибор, и готовое механическое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тело с компьютером в башке он мог так быстро и беспроблемно получить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только на Рамзесе-2. Ведь он прекрасно ориентировался на заводе, был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там в командировке...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что, у вас есть официальные сведения?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удрученно ответил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Связь с Рамзесом-2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потеряна. Это беспрецедентный случай. Каналы гиперсвязи никогда не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отказывают. Значит, либо аппаратура заводского комплекса вышла из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строя, либо кто-то ее отключил.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Очевидно второе,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я, опускаясь на землю. Ноги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держали меня. Перед глазами стоял световой круг, в котором растворялись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фигура кибера и извивающаяся в его руках Глэдис.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Это диверсия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нашего друга. Боюсь, что персонал комплекса пленен или уничтожен киберами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Рута... Скажите, как ему удалось провернуть такое?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этом нет никакой загадки,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тяжело произнес Грипп.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через Сеть проник в головной компьютер комплекса, перехватил управление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киберами-рабочими и запрограммировал их на подчинение своим командам.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этого момента они начали действовать по его указке...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даже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боюсь думать о том, что он сделал с людьми.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Его слова прозвучали вопросительно, но я молчал, тяжело дыша в трубку.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Впрочем, Грипп и не ждал от меня ответа.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Одного из киберов он подключил к компьютеру,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 копировал на винчестер робота самого себя...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принципе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 мог сделать такое с каждым механическим рабочим.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отверг я его предположение.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их видел.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Они вели себя так, что абсолютно ясно: Рут пока не делал этого. 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спешил. Он,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вдруг с горечью выдал 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 отличие от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БЗС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тратил время на анализ обстановки и формирование чрезвычайных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комиссий!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Но, Дэниел...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начал Грипп.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перебил его.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Прошло всего восемнадцать часов с начала его активных действий,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мистер Грипп!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закричал я.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крик мой был таким неожиданно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громким, что я вздрогнул. Но продолжал говорить. Боль в голове, дикая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тревога за Глэдис и унизительное ощущение собственной беспомощности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выплескивались из меня потоком слов.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Слышите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всего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восемнадцать часов! Меньше суток!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он уже грохнул о плиты космодрома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космический лайнер, устроил разбой в госпитале БЗС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и детском пансионе,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выкрал двух женщин с Земли, захватил киберкомплекс на Рамзесе-2 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сколотил команду киберов, полностью подвластных его воле!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Но мы...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снова попытался заговорить Грипп.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вы?!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еще громче заорал я, так что голова просто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треснула от боли.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Что сделали вы? Где ваши хваленые аналитики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БЗС? Где пресловутая оперативность Бюро? Ваши люди приезжают только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тогда, когда уже не нужны, когда все кончено! Еще прошлой ночью стало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известно, что генератор Рочерса-старшего использовался без всяких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санкций! Кто это делал? Вы думали о сетевом черве? Но той же ночью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вы уже предполагали, что Рут изготовил собственную электронную копию!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Если бы вы сопоставили...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Но я не был уверен!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ответно закричал Грипп.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Мы действительно думали, что генератор включен сетевым червем! Полагали,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Грегори Рут изготовил вирус, чтобы уничтожить следы своей некрасивой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смерти! Такой вывод напрашивался! Для полной же уверенности в преображении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Рута нужна была совокупность фактов!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эти факты приходили к нам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постепенно! Генератор же с Рамзеса-2 мы отключили от Сети сразу же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после его первого использования. Но кто мог подумать, что Рут к тому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времени уже обосновался на сервере локальной сети заводского комплекса!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Ну да, мелькнуло в голове, конечно, на сервере.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как-то об этом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думал. Естественно, Грегори Рут сначала перебрался на Рамзес-2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только после этого уничтожил свой компьютер. Ведь ему надо же где-то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размещаться, электронная копия его мозга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программа гигантского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объема...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 xml:space="preserve">Но если так, почему вы не смогли определить, что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небесный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омнибус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атакован с сервера Рамзеса-2?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уже тише спросил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запутывает следы. Самыми изощренными способами. Один из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них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организация мнимых атак его фантомных копий с нескольких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узлов одновременно. По первым данным, поступившим из Сети после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аварии,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небесный омнибус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был атакован как минимум с сотни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компьютеров. Пока мы разбирались, в чем дело, время шло.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Эх вы!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как-то по-детски разочарованно воскликнул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говорили, что можете отследить любого хакера!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Можем, это несомненно, Дэниел,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убежденно, но несколько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виновато ответил Грипп.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Но время, затраченное на это, прямо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пропорционально степени мастерства хакера.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Грегори Рут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профессионал в сетевых делах...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понимал, что несправедливо напал на профессора. Он говорил о времени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совокупности фактов... Мне тоже нужна была эта совокупноcть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 xml:space="preserve">и причем немалая совокупность: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окно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в космическую пустоту,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автомобильная авария, гибель Томаса Роя, посещение насмерть испуганной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Лотты,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чтобы увидеть все как есть.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тоже упустил время.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опоздал. Профессору не в чем было оправдываться передо мной. 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все-таки делал это.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Захлестнувшая меня пару минут назад волна горечи, досады и раздражения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прошла.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заставил себя окончательно успокоиться и, помолчав, выдавил: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Извините, Макс...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услышал, как Грипп сказал: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понимаю вас, Дэниел. Этот монстр ударил по самому дорогому,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у вас есть,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поставил под угрозу жизнь Глэдис.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судьба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Лотты вам, конечно же, </w:t>
      </w:r>
      <w:r w:rsidR="00477761" w:rsidRPr="00802398">
        <w:rPr>
          <w:rFonts w:ascii="Verdana" w:hAnsi="Verdana"/>
          <w:color w:val="000000"/>
        </w:rPr>
        <w:lastRenderedPageBreak/>
        <w:t>небезразлична тоже... Вам тяжело. Но, прошу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вас, потерпите. Уже через полчаса, сразу после заседания комиссии,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будут приняты самые решительные меры...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 xml:space="preserve">слушал его и пытался представить себе эти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самые решительные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меры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все никак не мог понять, что же они есть на самом деле.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понял другое: каковы бы эти меры ни были, я должен принимать свои.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Извините, Дэниел, мне пора идти.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буду держать вас в курсе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событий.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Мне тоже пора было идти.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поднялся с земли, настороженно оглянулся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стал пятиться, все дальше углубляясь в тень парковых деревьев.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потом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повернулся спиной к зданию.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Счастливо, Дэниел,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попрощался Макс Грипп.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Счастливо, профессор,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прошептал я и, стараясь остаться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незамеченным, стал пробираться по парку к воротам.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уходил от пансиона. Меня не интересовала сейчас судьба чудесного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парня Пола, уважаемых мною Монтега и Пайкса.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знал, что они живы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с ними люди.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вот живы ли Глэдис и Лотта, и если да, то есть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ли рядом с ними кто-нибудь способный помочь, я не знал.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уходил,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таясь за деревьями, чтобы меня не донял расспросами молодой высокий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лейтенант из войск БЗС: на все вопросы я ответил Максу Гриппу.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уходил,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таясь, чтобы милые девчонки из пансиона не задержали меня, предлагая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помощь: мне не нужна была помощь.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уходил, потому что знал одно: мне пора ехать по делам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спасать Глэдис и Лотту.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это все. Больше никаких других дел,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обязанностей и забот у меня не было.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незаметно для всех уселся в автомобиль и помчался в мегаполис.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вот теперь брел по площади к Музею инопланетных цивилизаций.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Его здание в виде гигантской шестиконечной звезды с нагромождением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огромных кубов и сферических конструкций на крыше медленно надвигалось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меня.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остановился и прислушался.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Того, к кому я шел, слышно не было. Но он уже знал о моем приближении,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этом я был уверен.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болезненно прищурился на свет ближайшего фонаря и продолжил свой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путь. Соответствующие меры... Что же это такое в конце концов?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Земная Система пошлет корабли на Рамзес-2? Но Рут обладает оружием,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которое считается идеальным средством планетарной защиты. Используя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генератор Рочерса-старшего, он сколь угодно долго будет держать земные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корабли на таком расстоянии от Рамзеса-2, на каком сочтет нужным.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Военные ответят Руту встречным использованием генератора? Они могли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бы протянуть пространственный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коридор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с одного из кораблей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до киберзавода и направить в образовавшееся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окно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своих лучших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коммандос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это можно было бы посчитать сильным ходом,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если бы не одно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но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Любое пространственное преобразование, знал я из объяснений Ричарда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Томпсона, компенсируется ему подобным преобразованием, совершенным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той же точке. Рут способен отследить любой пространственный катаклизм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в атмосфере и на поверхности планеты и мгновенно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закрыть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 xml:space="preserve">своим генератором образованное противником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окно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Если же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окон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будет очень много и возникнут они одновременно в разных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местах, он может задать генератору такую форму и размах поверхности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преобразования, что оно охватит все точки вторжения. Для электронного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гения Рута произвести расчет для подобного задания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дело одной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секунды...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 существу, Рут должен был применить ту же схему защиты, что работала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на Земле. Земные генераторы непрерывно сканировали условную поверхность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некой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сферы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 окружающей планету.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при возникновении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поверхности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сферы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подозрительных пространственных метаморфоз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тут же применяли к ним оружие планетарной защиты.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Грегори Рут смог три раза протянуть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коридор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с Рамзеса-2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 Земле только потому, что пространственный доступ с космических баз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БЗС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 xml:space="preserve">на планету был санкционирован. По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коридорам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порой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переправлялись особо ценные грузы или передавалась сверхсекретная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почта.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был уверен, что после диверсий Рута в пансионе и в госпитале,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после того как стало известно о захвате генератора на Рамзесе-2, доступ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к Земле был закрыт. Рут </w:t>
      </w:r>
      <w:r w:rsidRPr="00802398">
        <w:rPr>
          <w:rFonts w:ascii="Verdana" w:hAnsi="Verdana"/>
          <w:color w:val="000000"/>
        </w:rPr>
        <w:lastRenderedPageBreak/>
        <w:t>потерял возможность попасть на Землю через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пространственное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окно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Но это теперь дела не меняло...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Мои размышления прервал такой грохот, как будто поблизости заработала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бригада работающих экскаваторов.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давно ждал этих звуков, но все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равно замер от неожиданности с занесенной над землей ногой. Сквозь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дикий шум прорвалось тяжелое буханье шагов.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через секунду из-за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угла здания появилась огромная человекоподобная фигура. На высоте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пятнадцати метров тускло блеснули светящиеся пластины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глаз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;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литая голова на необъятных покатых плечах чуть развернулась и наклонилась,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фиксируя мое изображение в центре поля обзора видеокамер; в кавернах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стального корпуса угрожающе задвигались стволы лазерных пушек такого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калибра, что всего лишь единственного заряда одной из них хватило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бы, чтобы разнести небольшую планету...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Торнадо!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выдохнул я и неосознанно попятился. Слишком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давно я не видел своего стального друга, чтобы спокойно воспринять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его грозный облик.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Огромные глаза суперкибера замерцали кровавым светом, и на мои барабанные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перепонки обрушились звуки горного обвала: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Приветствую вас, мистер Рочерс!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Привет...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выдавил я, беспорядочно шаря глазами по могучей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фигуре суперкибера.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все никак не мог справиться с растерянностью.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Торнадо, нечего сказать, умел произвести впечатление на простого смертного!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сумеет ли он поразить воображение Грегори Рута?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придя в себя, уже тверже и веселее сказал 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привет, дружище!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вижу, ты в полном порядке, служба в охране тебе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идет только на пользу!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тут же отметил, что, сам того не желая, предложил Торнадо тест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сообразительность.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последнем предложении я сделал то ли два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утверждения, то ли два предположения.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варианте с утверждениями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Торнадо мог не отвечать, а просто принять сказанное мною к сведению,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раскладе с предположениями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либо подтвердить их, либо опровергнуть.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Киберу предстояло решить самому, что же я такое выдал и как реагировать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мои слова.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 интересом ожидал его реакции. Не застопорят ли его электронные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мозги на такой простой проверке? Не отупел ли мой верный друг за время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работы в охране? 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людьми такое бывает...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Торнадо был кибером экстра-класса. Он ответил занудным вопросом: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 xml:space="preserve">Что вы имеете в виду под словами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в порядке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и под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словами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на пользу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, сэр?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разочарованно махнул на него рукой: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Неважно.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добавил уже серьезно: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пришел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 тобой.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Вы могли бы вызвать меня по телекоммуникационной сети, сэр.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прибыл бы в назначенное место немедленно.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 этом не сомневался. По приказу хозяина номер один Торнадо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сей же час стартовал бы с площади в режиме вертикального взлета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а летал он, как заправский истребитель,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нашел бы меня даже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другом материке. Но он нужен был мне на космодроме.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космодром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находился всего в двух километрах от Музея инопланетных цивилизаций.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заехал за тобой по дороге. Мы летим в Космос, Торнадо.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 тогда, помнишь? 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планеты Коррида на планету Пифон...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Прекрасно помню, сэр. Тогда я летел вместе с вами в качестве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блока-насадки к вашему частному звездолету.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сейчас мы повторим этот номер.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помолчал и вдруг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спросил: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помнишь Шарлотту, Торнадо?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 сэр.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Она в опасности. Она и еще одна девушка...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знаю, зачем сказал это киберу. Может быть, потому, что все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 мне стонало от боли и неуверенности в себе.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мне нужно было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услышать хоть одно слово поддержки.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чем меня мог успокоить кибермеханизм?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Торнадо секунду помолчал, и мне показалось, что это молчание было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сочувственным.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потом кибер прогрохотал: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помогу вам, сэр. Не волнуйтесь.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вскинул на него изумленный взгляд. Он ответил чисто по-человечески!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Киберы так не разговаривают...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Торнадо стоял не шевелясь, и его огромные глаза бесстрастно отражали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свет фонарей.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 вспомнил, как там, на Пифоне, он так же бесстрастно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повторял: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вас прикрою, сэр, уходите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посылал в космический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боевой корабль ракету за ракетой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прикрывая меня и Лотту, давая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нам время уйти. До тех пор, пока его не смело огнем бортовых орудий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линкора...</w:t>
      </w:r>
    </w:p>
    <w:p w:rsidR="00281972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Черт,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опуская голову, подумал я,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 может быть,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потому я и добирался до него на машине, а потом пешком? Чтобы встать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вот так, напротив, и убедиться в том, что он все тот же? И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способен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только выполнять команды...</w:t>
      </w:r>
      <w:r>
        <w:rPr>
          <w:rFonts w:ascii="Verdana" w:hAnsi="Verdana"/>
          <w:color w:val="000000"/>
        </w:rPr>
        <w:t>»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Разрешите мне отослать электронное сообщение директору Музея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мистеру Остину,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прогрохотал Торнадо,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 известить 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 снятии охраны здания.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Отсылай,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 и тут же спохватился: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Подожди!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Каким способом ты собираешься это делать?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Мы держим с ним связь через телекоммуникационную сеть компании</w:t>
      </w:r>
      <w:r w:rsidR="00802398">
        <w:rPr>
          <w:rFonts w:ascii="Verdana" w:hAnsi="Verdana"/>
          <w:color w:val="000000"/>
        </w:rPr>
        <w:t xml:space="preserve"> «</w:t>
      </w:r>
      <w:r w:rsidR="00477761" w:rsidRPr="00802398">
        <w:rPr>
          <w:rFonts w:ascii="Verdana" w:hAnsi="Verdana"/>
          <w:color w:val="000000"/>
        </w:rPr>
        <w:t>Маркет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 На его мобильный телефон поступит текстовый файл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моим сообщением.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 xml:space="preserve">Сеть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Маркета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соединена с ГКС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и сетями Министерства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обороны?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Здесь я перестраховывался. Рут не мог проникнуть в телекоммуникационную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сеть, даже если бы та и имела выход в ГКС. Пропускные способности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телефонной беспроводной связи и гиперпространственных сетевых соединений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шли ни в какое сравнение друг с другом. По ГКС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Рут путешествовал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без всяких проблем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 телекоммуникации он просто не смог бы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просунуть голову. Но зато мог наслать на моего кибера вирус, подумал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я, а Торнадо ни к чему сейчас болеть, он собирается мне помочь.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сразу ответил кибер.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Тогда отсылай.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вот мой приказ-запрет. Начиная с этой минуты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ты не имеешь права выйти в ГКС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или в какую-нибудь ведомственную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сеть, имеющую непосредственную или косвенную связь с Галактической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Паутиной, без моего разрешения. Ясно?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Так точно, сэр.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ухожу. Через полчаса или через час буду на космодроме.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Извести о своем отбытии мистера Остина, стартуй и лети к Ланцелотту.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 прибытии стыкуйся с ним и жди меня.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Ланцелоттом я называл свой маленький частный звездолет и так же обращался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к его бортовому компьютеру. Торнадо знал это.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предупрежден?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деловито спросил кибер. Само собой,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 имел в виду бортовой компьютер. Торнадо была хорошо известна бдительность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защитная агрессивность электронного Ланцелотта. Тот вполне успешно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мог противодействовать несанкционированному присоединению любого механизма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 фюзеляжу звездолета.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нетерпением тебя ожидает,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улыбнулся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Вам ведь есть что вспомнить. Охрану космодрома я предупредил тоже.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Она не будет тебе препятствовать. До встречи.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До встречи, мистер Рочерс.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помахал ему, развернулся и направился к машине. И, пройдя несколько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шагов, услышал, как у здания Музея взревели реактивные двигатели.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обернулся: Торнадо стремительно поднимался в воздух. Из-за 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спины в брусчатку площади били две длинные упругие струи ослепительно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желтого огня. Потом они стали короче и толще, а Торнадо на секунду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завис над Музеем, опрокинулся на спину и головой вперед понесся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направлению к космодрому.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Одно дело было сделано.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Усевшись за руль, я завел мотор и надиктовал мобильнику номер Ричарда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Томпсона.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Давненько я не называл эти цифры.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ведь было время, когда я и Ричард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частенько встречались в кафе возле здания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оборонки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и вспоминали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наши приключения на Пифоне. Он был моим хорошим другом, но даже хорошие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друзья отдаляются под разделяющим напором дел, если дела у каждого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свои.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и я занимались различными работами на Земле и поэтому отдалились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друг от друга. Но теперь я набирал его номер, потому что мы снова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должны были </w:t>
      </w:r>
      <w:r w:rsidRPr="00802398">
        <w:rPr>
          <w:rFonts w:ascii="Verdana" w:hAnsi="Verdana"/>
          <w:color w:val="000000"/>
        </w:rPr>
        <w:lastRenderedPageBreak/>
        <w:t>действовать вместе, как тогда, на планете Пифон. У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снова появилось общее дело.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Во всяком случае, я так думал...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Томпсон слушает,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раздался в трубке знакомый грубоватый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голос бывшего десантного майора.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Здравствуй, Рич.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Дэн?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узнал меня сразу.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здорово обрадовался.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Наконец-то позвонил! Как ты?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 мгновенной озабоченности, на которую при вопросе сменились радостные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нотки в его голосе, я понял, что он в курсе всех событий. Он подтвердил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это: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все знаю. Полчаса назад закончилось заседание чрезвычайной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комиссии. Ты хочешь узнать результаты ее работы?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Рич,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 и услышал, что голос предательски сломался,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похитил мою Глэдис и Лотту.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прекрасно знал, что для него это не новость.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все-таки почему-то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произнес эту фразу. Пожаловался, как десять минут назад жаловался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Торнадо.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понял, что Грегори Рут доконал меня окончательно.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вряд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ли я справлюсь один со всем тем, что наметил, если Ричард откажет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мне в просьбе.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Мы вернем их, Дэн,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твердо сказал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Даже 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думай о другом исходе. Мы вернем их...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Что известно о положении на Рамзесе-2?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Пока ничего. Связи по-прежнему нет. Но...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так и думал,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глухо прокомментировал я. Ричард не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обратил на мои слова внимания.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...К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 xml:space="preserve">планете направлена эскадра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звездных десантов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продолжал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Она будет там через восемь часов... Не волнуйся,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Дэн. Уже запущены все механизмы противодействия Грегори Руту.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Какие механизмы?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осведомился я.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изо всех сил при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этом старался, чтобы вопрос не прозвучал язвительно. Ричард ничего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заметил.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Сейчас на сетевых гипергенераторах всех планет Галактического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Союза ведутся работы по уменьшению пропускной способности ГКС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тысячи раз. Рут уже не сможет перемещаться по Сети. Он не влезет 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нее. Он останется там, где его застанет преобразование, то есть 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сервере заводского киберкомплекса Рамзеса-2.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То, что они делали, было интересным.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решил узнать подробности.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если он попробует передавать себя по частям?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На этот случай мы запустили в ГКС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специальный вирус. Назвали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его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АнтиРут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услышал, как Ричард хмыкнул.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Через несколько часов им будут заражены все компьютеры, подключенные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к сети.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АнтиРут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отслеживает появление на узле программ,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которые моделируют работу нейронов человеческого мозга. Такие программы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имеют специфические признаки, и их идентификация вирусом мгновенна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однозначна. Как только кусочек Рута появится на каком-нибудь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компьютере,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АнтиРут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его разрушит.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ты думаешь, этот электронный монстр не сможет найти защиту?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Почему? Сможет, конечно,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беспечно ответил Ричард Томпсон.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 xml:space="preserve">уверен, он сумеет защитить себя.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АнтиРут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очень скоро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впрыгнет на сервер Рамзеса-2 и вцепится в мозг нашего злодея. Здесь-то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Рут и схватит его. Хорошенько изучит и создаст антивирус.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направит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свою работу в сеть. Но через некоторое время к нему прискачет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АнтиРут-2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модифицированный клон своего предшественника. Потом</w:t>
      </w:r>
      <w:r>
        <w:rPr>
          <w:rFonts w:ascii="Verdana" w:hAnsi="Verdana"/>
          <w:color w:val="000000"/>
        </w:rPr>
        <w:t xml:space="preserve"> —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АнтиРут-3</w:t>
      </w:r>
      <w:r w:rsidR="00802398">
        <w:rPr>
          <w:rFonts w:ascii="Verdana" w:hAnsi="Verdana"/>
          <w:color w:val="000000"/>
        </w:rPr>
        <w:t xml:space="preserve">» </w:t>
      </w:r>
      <w:r w:rsidR="00477761" w:rsidRPr="00802398">
        <w:rPr>
          <w:rFonts w:ascii="Verdana" w:hAnsi="Verdana"/>
          <w:color w:val="000000"/>
        </w:rPr>
        <w:t>и так далее.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снова хмыкнул.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Это будет уже хакерская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война, Дэн. 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инициативой у хакеров Земной Системы. Чтобы расчистить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себе путь, Рут будет вынужден непрестанно воевать с нашими сетевыми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вирусами.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конце концов он плюнет и оставит попытки залезть в Сеть.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Ричард хмыкнул в третий раз. Только уже не насмешливо, а скорее победоносно.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я отметил про себя, что раньше не замечал у бывшего майора привычки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хмыкать с различными интонациями. Работа в Генеральном штабе явно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улучшала его манер.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Вы придумали отличную вещь,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похвалил я его.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без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паузы попросил: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Ричард, дай мне пространственный преобразователь.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Что?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понял он.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Дай мне один генератор Рочерса-старшего,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терпеливо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повторил я свою просьбу.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же распоряжаешься их размещением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использованием.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что, сбрендил?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упавшим голосом спросил он.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Может быть,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спокойно ответил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Но в таком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случае мне нужна помощь специалиста по эксплуатации генератора.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я, не приведи господь, использую его не так и разнесу пару обитаемых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планет Галактического Союза. Ты должен полететь с нами третьим.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уже понял, что я задумал и что от него хочу. Но не возмутился,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 тихо сказал: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Так... Ты, я понимаю, первый. Я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третий.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кто второй?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его отлично знаешь, Рич. Второй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Торнадо.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тут он наконец взорвался: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Идиот! Флибустьер хренов! Самый умный, да?! Самый крутой! Вспомнил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свои подвиги на Пифоне! Но на Пифоне складывалась совершенно иная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ситуация! Там никого, кроме нас и заложников, не было! Мы действовали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вдвоем, потому что не могли действовать иначе!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теперь!..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возмущенно зарычал и гаркнул: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Да на хрен ты нужен со своим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Торнадо, когда задействованы все боевые активы Земной Системы!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был готов к этому взрыву, я ждал его.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поэтому заорал в ответ: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говоришь, активы?! Да это не активы, а чистой воды пассивы!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То, что ты мне рассказал,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 xml:space="preserve">никому не нужный бред!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Мы выдавили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Рута из Сети!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Да он клал на вашу Сеть! Ты слушал на заседании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Гриппа, слушал? Рут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сумасшедший. Он не хочет использовать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неограниченные возможности электронного существования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ни для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накопления знаний, ни для творчества, ни для созидания! Он хочет убивать!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это можно делать только в реале! Сеть он уже использовал на все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сто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так, как ему было нужно! Он захватил киберзавод с персоналом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генератор. 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него теперь есть тело, оружие и небольшая армия киберов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придачу!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заложники! И, я уверен, транспортный звездолет! Ведь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Рамзесе-2 не могло не быть транспортника! Ведь так?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 ори,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угрюмо сказал Ричард Томпсон, уже не пытаясь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взять криком. Он умел быстро брать себя в руки.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Есть там транспортник.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 дело не в этом!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снова слегка повысил он голос.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же не дослушал меня!..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Не-ет!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продолжал орать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Послушай ты, потому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я знаю, что вы там напридумывали! Вы послали корабли к Рамзесу-2,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они зависнут над планетой, наведут на Рута все бортовые стволы и приведут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готовность пару генераторов пространственных преобразований.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Земная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Система вступит в переговоры с этим электронным ублюдком. Правильно?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Правильно,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буркнул Ричард. И, к моему удивлению, больше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ничего не сказал.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что он мог сказать, когда я выложил перед ним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его же козырную карту? Последнюю карту, больше у него на руках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ничего не было.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Молодцы!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злой ехидной выдавил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что?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Вы же совершенно не контролируете ситуацию! Мало того, что с заложниками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руках Рут может диктовать любые условия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он, если захочет,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любой момент загрузит людей и своих киберов на транспортник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скроется в гиперпространстве.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неизвестном направлении.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ничем не сможете препятствовать побегу, пока Рамзес-2 защищает генератор!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в ответ только опять хмыкнул. Уже в четвертый раз. Но теперь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это было очень унылое хмыканье. Растерянное.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Но не переживай,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саркастически хмыкнул в ответ 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не смоется с планеты.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Почему?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Потому что единственное, что придает смысл существованию этого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сумасшедшего,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это разборка с журналистом Рочерсом.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думаю,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об этом шла речь на заседании чрезвычайной комиссии, Макс Грипп 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курсе всех психических проблем Рута.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 речь об этом шла,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неохотно подтвердил Ричард. Потом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немного подумал и решил сказать больше: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Ясно, что мы имеем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дело с психом. Грипп начал с описания электронного Рута как невротика,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 по мере изложения фактов пришел к выводу, что тот стремительно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деградирует и превращается в классического </w:t>
      </w:r>
      <w:r w:rsidR="00477761" w:rsidRPr="00802398">
        <w:rPr>
          <w:rFonts w:ascii="Verdana" w:hAnsi="Verdana"/>
          <w:color w:val="000000"/>
        </w:rPr>
        <w:lastRenderedPageBreak/>
        <w:t>параноика. Систематизированный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бред ревности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вот что мучит Рута, сказал Грипп.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помолчал и спросил: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Но какое это имеет отношение к делу?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Прямое,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Смотри, Рут никуда не денется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Рамзеса-2, пока я не окажусь в его руках...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Постой,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сразу перебил меня Ричард.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же не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такой дурак, чтобы думать, что он обменяет Лотту, Глэдис Уолди и плененный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персонал завода на тебя одного? Комиссия, как это тебе ни неприятно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слышать, Дэн, рассматривала такой вариант, чисто теоретически...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к какому выводу она пришла?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не пойдет на это. Он понимает, что, как только отдаст заложников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убьет тебя, ему конец. Мы сотрем его в порошок вместе с генератором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планетой.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Вывод о подобной разумности Рута сомнению не подлежал.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вспомнил,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 он ходко улепетывал от пуль мистера Принстона.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тогда находился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 него в двух шагах и сам шел ему в руки, предлагал себя в обмен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Глэдис. Но Рут не хотел умирать вместе со мной. Он выскочил из-под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убийственного огня с завидной проворностью и оставил разборку с Рочерсом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до следующей нашей встречи.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это при том, отметил я, что электронная копия его мозга находилась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только в компьютере кибера, но и на сервере заводского комплекса.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Инстинкт самосохранения Рута был посильнее любых бредовых идей и даже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элементарного здравого смысла...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согласен, чтобы он отдал за меня только Лотту и Глэдис,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мрачно сказал 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но мне пришло в голову кое-что получше.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иронически осведомился Ричард.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подумал, что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 сейчас хмыкнет, но он не сделал этого.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на том спасибо.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что же ты придумал?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не будет вступать с вами в переговоры,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Ему ни к чему обсуждать свою проблему во всеуслышанье. Он отлично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знает, что я прилечу за Глэдис и Лоттой. Он ждет меня.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я хочу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использовать его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систематизированный бред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и сделать то,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не смогут сделать ни ваши корабли, ни ваши специалисты по переговорам.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умолк, ожидая его реакции. Но он ждал продолжения.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Для этого,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мне нужен генератор пространственных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преобразований.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еще напарник.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Ричард молчал, но теперь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 слышал его дыхание.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Настоящий друг, на которого я всегда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во всем могу положиться. Один я не справлюсь, Рич. Кто-то должен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работать у меня за спиной, пока я буду вести разборки с Рутом.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еще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 здорово вымотался за последние сутки.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поэтому мне очень нужен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помощник...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подождал, не скажет ли он что-то в ответ. Но Ричард молчал.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друг,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упрямо повторил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меня есть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примете одна кандидатура. Честно сказать, она единственная, настоящих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друзей на этом свете найти трудно...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запнулся. Потом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сказал: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звездолет и кибер уже готовы. Они ждут нас 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космодроме, Рич.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молчал.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попытался себе представить его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невысокого,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серьезного, гладколицего подполковника Генерального штаба, при мундире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отутюженной сорочке, посреди большого кабинета с сотовым телефоном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руке. Но увидел кряжистого подвижного парня с обветренным лицом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веселыми пронзительно-голубыми глазами. Он был одет в форму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космического десантника, стоял посреди какой-то пустынной равнины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махал мне рукой.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меня в подчинении двадцать человек,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ровным тоном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сказал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Именно сейчас им требуется жесткое руководство.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Макс Грипп считает, что у тебя команда отличных специалистов,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так же ровно ответил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Они знают, что делать, и справятся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без тебя.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За самовывоз генератора со склада и его несанкционированное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использование меня отдадут под трибунал.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 xml:space="preserve">Ты и я сделаем то, что не смогут сделать эскадра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звездных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десантов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и все генераторы Галактического Союза вместе взятые.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 это не судят.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официальное лицо. Сотрудник Генерального штаба.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принимал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присягу...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мой друг.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друг Лотты. Ты присягал делу защиты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жизней граждан Земной Системы. Я, Лотта, Глэдис и персонал заводского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комплекса на Рамзесе-2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 есть эти граждане.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Что ты придумал? Как ты хочешь до него добраться? Зачем тебе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генератор?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Это были те самые вопросы, ответа на которые я пока не знал.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только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чувствовал, что у меня в деле противостояния с Рутом есть преимущество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перед военными силами Земной Системы. Об этом я уже Ричарду сказал.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как использовать это преимущество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мне пока в голову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приходило.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это сейчас могло все испортить.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отвечу тебе через час,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нагло соврал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 борту Ланцелотта. Мы слишком долго разговариваем.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мгновенно все понял. Но отреагировал, на удивление, спокойно: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еще ни черта не придумал,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угрюмо прогудел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просто собираешь в кулак все силы. Все, что у тебя есть.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хочешь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ввязаться в драку. Хренов флибустьер!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снова выругался он.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смолчал. Мне теперь нечего было сказать. Забытая в жарком споре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головная боль напомнила о себе с такой силой, что я тихо застонал.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что стонешь?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тут же спросил Ричард.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ранен?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Мне уже доложили о заварушке возле пансиона...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Нет, со мной все нормально,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сквозь сжатые от боли зубы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процедил я. Ричард тяжело помолчал и вдруг заорал как резаный: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Черт с тобой, сумасшедший придурок! Жди меня на космодроме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через час! Но учти: без моего приказа ни ты, ни твой Торнадо, ни Ланцелотт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посмеют пошевелить и пальцем! Понял?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Мои губы-лепешки расползлись в широченной улыбке: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Понял, командир! Так точно, сэр!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 xml:space="preserve">хотел сказать ему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спасибо, Рич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или что-нибудь еще типа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ты настоящий друг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 но он уже прервал связь.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я, не переставая улыбаться, тронул машину с места и помчался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сторону космодрома.</w:t>
      </w: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* * *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Мой звездолет стоял там, где ему и полагалось: на линии D, тридцатое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место. Ланцелотт был красивой машиной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компактный и изящный,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размером со стандартный истребитель и с уплощенным корпусом типа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амеба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всегда радовал меня своим видом. Но только не теперь. На плоской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поверхности верхней части корпуса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лицом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вниз лежала огромная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фигура суперкибера и сводила благоприятное впечатление от стремительных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линий фюзеляжа звездолета на нет.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Ланцелотт терпеливо выдерживал это безобразие и молчаливо держал свою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ношу, слегка задрав тупой нос к небу и выставив вперед иглы метеоритных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пушек.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Мистер Рочерс,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прогрохотал Торнадо при моем приближении,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стыковка успешно произведена.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готов к полету.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Отлично!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бодро ответил я и открыл люк контрольной камеры.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вошел в небольшой уютный зал управления, и в нем тут же зажегся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свет. Компьютер по имени Ланцелотт проснулся от спячки и стал поспешно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выдавать на экраны мониторов таблицы с текущими параметрами различных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систем корабля: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Мистер Рочерс, бортовой компьютер класса L приветствует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вас. Системы поддержания жизнеобеспечения корабля находятся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режиме временной консервации. Готовы к работе. Диагностика оборудования...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начал он свою вечную песню.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уселся в кресло напротив пульта управления и несколько минут внимательно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слушал. Все системы работали нормально. Мой взгляд задержался на пульте,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который находился прямо над системным блоком Ланцелотта. На нем располагались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сенсоры управления генератором пространственных преобразований. Они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светились...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Когда-то мой отец разместил свое детище на этом звездолете.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вместе с Ланцелоттом досталось мне в наследство. Генератор я отдал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БЗС, звездолет остался у меня.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 xml:space="preserve">если Ричард сумеет выполнить </w:t>
      </w:r>
      <w:r w:rsidRPr="00C5662B">
        <w:rPr>
          <w:rFonts w:ascii="Verdana" w:hAnsi="Verdana"/>
          <w:i/>
          <w:color w:val="000000"/>
        </w:rPr>
        <w:t>все</w:t>
      </w:r>
      <w:r w:rsidRPr="00802398">
        <w:rPr>
          <w:rFonts w:ascii="Verdana" w:hAnsi="Verdana"/>
          <w:color w:val="000000"/>
        </w:rPr>
        <w:t xml:space="preserve"> мои просьбы, то сенсоры снова загорятся памятным ядовито-желтым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светом...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К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звездолету приближается армейский крытый грузовик модели</w:t>
      </w:r>
      <w:r w:rsidR="00802398">
        <w:rPr>
          <w:rFonts w:ascii="Verdana" w:hAnsi="Verdana"/>
          <w:color w:val="000000"/>
        </w:rPr>
        <w:t xml:space="preserve"> «</w:t>
      </w:r>
      <w:r w:rsidR="00477761" w:rsidRPr="00802398">
        <w:rPr>
          <w:rFonts w:ascii="Verdana" w:hAnsi="Verdana"/>
          <w:color w:val="000000"/>
        </w:rPr>
        <w:t>Титан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раздался в динамиках громовой голос Торнадо.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кабине водитель и один пассажир, в кузове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генератор пространственных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преобразований типа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два в одном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Ланцелотт мгновенно включил экран внешнего обзора, и я увидел, как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 ночной темноты в круг света прожекторов звездолета въезжает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мощный автофургон.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 Ричард,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 и рванулся в контрольную камеру.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То, что Торнадо дал столь подробную консультацию, меня не удивило.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был оснащен устройством Б-10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современной моделью дистанционного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разведчика. Б-10 неизвестным мне способом сканировал любые объекты,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строения и аппараты и безошибочно определял их технические характеристики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параметры, а также наличие в них биологических организмов.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 xml:space="preserve">только не понял, что скрывалось за словами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два в одном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спрашивать уже было поздно.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выскочил из звездолета. Ричард уже вылез из кабины и шел мне навстречу.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был облачен в поношенный десантный комбинезон с майорскими знаками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отличия на рукавах. От его приземистой широкоплечей фигуры исходило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ощущение силы.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все тот же, Ричард,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я, и мы обнялись. 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внимательно оглядел мое разбитое лицо и покачал головой: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вот о тебе я этого не скажу. Но ладно.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обернулся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 молодому десантнику, который стоял у него за спиной, и представил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его: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Это мой младший брат Роджер. Один бы я не справился.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Из-за тебя, Дэн, я втянул парня в эту историю.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кивнул 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объемистую длинную сумку, висевшую на плече брата.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Здесь бластеры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бронежилеты. Освободи парня от ноши.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принял от Роджера тяжелую сумку и вопросительно взглянул на Ричарда.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сказал: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Принимай груз.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направился к машине.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Десантники открыли кузов и с огромным трудом вытащили из него объемную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тяжеленную коробку.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как можно шире открыл перед ними люк контрольной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камеры...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Через несколько минут Роджер уехал, а Ричард начал колдовать над пучками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кабелей в кормовом техническом отсеке. Там был установлен генератор.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закурил и, глядя на темные до поры сенсоры управления преобразователем,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спросил: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 xml:space="preserve">Рич, что значат слова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два в одном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 значит,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ворчливо ответил он запыхавшимся голосом,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переставая возиться за дверью,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что я спер из арсенала БЗС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генератор Рочерса-старшего, а генератор Уокера.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он, как ты знаешь,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совмещает в себе функции преобразователя и еще одного известного тебе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аппарата. Поэтому и имеет неофициальное название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два в одном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Уокера?!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воскликнул я. Дядя Уокер, соратник и единомышленник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отца... После пятнадцати лет совместной работы и создания пространственного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преобразователя они расстались.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после этого Уокер до самой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смерти работал над </w:t>
      </w:r>
      <w:r w:rsidR="00477761" w:rsidRPr="00C5662B">
        <w:rPr>
          <w:rFonts w:ascii="Verdana" w:hAnsi="Verdana"/>
          <w:i/>
          <w:color w:val="000000"/>
        </w:rPr>
        <w:t>своим</w:t>
      </w:r>
      <w:r w:rsidR="00477761" w:rsidRPr="00802398">
        <w:rPr>
          <w:rFonts w:ascii="Verdana" w:hAnsi="Verdana"/>
          <w:color w:val="000000"/>
        </w:rPr>
        <w:t xml:space="preserve"> генератором.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 xml:space="preserve">помнил его слова: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знал,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мой мальчик, что все оставшиеся мне дни я посвящу поиску и разработке</w:t>
      </w:r>
      <w:r w:rsidR="00802398">
        <w:rPr>
          <w:rFonts w:ascii="Verdana" w:hAnsi="Verdana"/>
          <w:color w:val="000000"/>
        </w:rPr>
        <w:t xml:space="preserve"> «</w:t>
      </w:r>
      <w:r w:rsidR="00477761" w:rsidRPr="00802398">
        <w:rPr>
          <w:rFonts w:ascii="Verdana" w:hAnsi="Verdana"/>
          <w:color w:val="000000"/>
        </w:rPr>
        <w:t>антиоружия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 Так назвал я тогда вещь, которая должна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была нейтрализовать грозную силу открытий Дэниела Кристофера Рочерса...</w:t>
      </w:r>
      <w:r w:rsidR="00802398"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Он успел завершить работу и оставил после себя прибор, способный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сворачивать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>в объем, равный объему биллиардного шара, любые области пространства.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 xml:space="preserve">Достаточно задать ему координаты и параметры объекта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свертки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объяснял мне Уокер,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будь то кусок леса, планета или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Галактика,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через несколько секунд в твоих руках окажется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голубая мерцающая сфера.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ней и будет заключена заданная область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пространства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Теперь понятно, подумал я, почему Ричард с такой уверенностью говорил: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Мы сотрем Рута в порошок вместе с планетой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Когда я услышал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эти слова, они меня удивили: ведь Грегори Рут, имея в руках генератор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Рочерса-старшего, был неуязвим.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Но я забыл про детище Уокера. От воздействия генератора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два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одном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Рут защититься ничем не мог.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Внезапно за дверью технического отсека раздался ровный гул, и пять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 семи сенсоров панели управления генератором засветились. Ланц немедленно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прокомментировал: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Встроенное оборудование успешно инициализировано. Все системы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корабля в новой конфигурации работают нормально.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неотрывно смотрел на ядовито-желтые сенсоры. На каждом из них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светились мелкие буковки.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Ловушка</w:t>
      </w:r>
      <w:r w:rsidR="00802398">
        <w:rPr>
          <w:rFonts w:ascii="Verdana" w:hAnsi="Verdana"/>
          <w:color w:val="000000"/>
        </w:rPr>
        <w:t>»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было написано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первом. На втором</w:t>
      </w:r>
      <w:r w:rsidR="00281972">
        <w:rPr>
          <w:rFonts w:ascii="Verdana" w:hAnsi="Verdana"/>
          <w:color w:val="000000"/>
        </w:rPr>
        <w:t xml:space="preserve"> —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Окно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На третьем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мелко-мелко</w:t>
      </w:r>
      <w:r w:rsidR="00281972">
        <w:rPr>
          <w:rFonts w:ascii="Verdana" w:hAnsi="Verdana"/>
          <w:color w:val="000000"/>
        </w:rPr>
        <w:t xml:space="preserve"> —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Уйти, чтобы остаться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На четвертом</w:t>
      </w:r>
      <w:r w:rsidR="00281972">
        <w:rPr>
          <w:rFonts w:ascii="Verdana" w:hAnsi="Verdana"/>
          <w:color w:val="000000"/>
        </w:rPr>
        <w:t xml:space="preserve"> —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Зеркало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Эти слова когда-то написал я. Они обозначали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различные режимы работы генератора и говорили мне о многом. Ричарду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тоже. Он встал рядом с моим креслом и, неодобрительно прищурившись,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изучал надписи.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 xml:space="preserve">Уокер называл этот режим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Терминатор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он, указывая на светящийся сенсор без надписи.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Помнишь?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Помню,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 я и сильно затянулся сигаретой. Генератор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Уокера никогда не стоял на моем звездолете. Поэтому сенсор не был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подписан.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Надо бы обозначить...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Мне почему-то было не по себе.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 надо.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Ричард отвернулся от пульта и направился 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бытовой отсек.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приготовлю что- нибудь поесть и поищу 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аптечке, чем можно полечить твою страшную рожу.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ты пока стартуй.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прежде всего сделай то, о чем мы договаривались: статус моих команд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Торнадо и Ланцелотту должен быть для них равен статусу твоих команд.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немедленно отдал своим кибербойцам соответствующие распоряжения,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 потом скомандовал: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Ланц, взлетай! Курс на планету Рамзес-2. Координаты ее звезды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найдешь в Звездном реестре.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Звездолет слегка завибрировал, космодром на экране внешнего обзора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провалился вниз и уступил место звездной черноте. Но через несколько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секунд изображение ночного неба пропало.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Мы вошли в гиперпространство.</w:t>
      </w: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* * *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На следующее утро Ричард разбудил меня бодрой командой: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Подъем!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открыл глаза и увидел, что он, гладко выбритый и свежий, как молодой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фрукт, стоит у моей постели и прямо-таки пышет энергией. Чего нельзя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было сказать обо мне. Чувствовал я себя, правда, лучше, чем вчера.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сон грядущий Ричард накачал меня какими-то препаратами и намазал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лицо заживляющим кремом. Голова не болела, губы обрели нормальную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форму, я мог улыбаться без боли. Но на душе было препогано. События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вчерашнего дня к бодрой уверенности не располагали.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Зарядку можешь не делать,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милостиво разрешил подполковник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Томпсон.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Тебе сейчас вредно резко двигаться. Но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вставай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приводи себя в порядок. Через шесть часов мы будем у Рамзеса-2,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нам надо еще многое обсудить.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Спустя полчаса мы сидели в рубке управления и пили кофе. Ричард задумчиво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посмотрел на меня и спросил: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тебя появились какие-нибудь соображения, как нам действовать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против Рута?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знаю расклада сил,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ушел я от ответа.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Ведь около Рамзеса-2 теперь крутятся корабли десанта. Ты сначала расскажи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 плане их действий.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Их действия таковы, как ты вчера описал. По существу, плана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никакого нет. Командир эскадры и специалисты по переговорам действуют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 обстановке. Пока ты спал, я связался с флагманом и узнал что мог.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Корабли вышли из гиперпространства в ста тысячах километров от поверхности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Рамзеса-2 и так и остались на той черте. Рут тут же выставил против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них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зеркало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судорожно сглотнул, закашлялся и медленно поставил чашку на пульт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управления. Ну да, конечно,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зеркало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 что же еще...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Мне вдруг стало не по себе. Когда я размышлял об использовании генератора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Грегори Рутом, мои умозрительные построения не вызывали сильных эмоций.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вот теперь я знал, что Рут действует.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как бы воочию видел,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как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звездные десанты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lastRenderedPageBreak/>
        <w:t>несутся в космической пустоте к планете,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 перед ними разворачивается бесконечная плоскость, в которой эскадра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отражается, как в зеркале. Только плоскость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вовсе не зеркало.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Это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другая реальность, зеркальная вселенная. До нее в буквальном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смысле можно дотронуться рукой, она осязаема. Она существует.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корабли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ней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точно такие же, что летят к Рамзесу-2.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если движение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десантов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к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зеркалу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не прекратить, если они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остановятся или не свернут в сторону, то эскадры столкнутся, разбившись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каждая о свое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отражение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Из всех четырех режимов работы генератора Рочерса-старшего включение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в режиме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зеркало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было наиболее действенным средством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планетарной защиты. Рут использовал преобразователь безошибочно.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остановил корабли,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продолжал Ричард,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 xml:space="preserve">убрал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зеркало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и предупредил, что его генератор непрерывно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сканирует внутреннюю поверхность сферы заданного радиуса вокруг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планеты. Как только эту поверхность пересекает материальный объект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крупнее футбольного мяча, будь то метеорит или космический корабль,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генератор мгновенно создает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зеркало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и... сам понимаешь,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происходит.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что спецы по переговорам собираются делать?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Они попытались вступить с ним в диалог, но он ответил, что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занят.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Меня атакуют ваши вирусы,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провожу время в непрестанной борьбе за жизнь, и мне некогда болтать.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Сами виноваты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. Это, конечно, блеф.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АнтиРуты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атакуют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копию личности Рута, что располагается в памяти сервера комплекса.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 ты же знаешь, что есть как минимум еще одна копия на носителях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кибера-рабочего. Этот кибер и мог бы вести переговоры. Но Рут не хочет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разговаривать.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Как я и предполагал,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счел нужным отметить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И, конечно, наши корабли не могут ни использовать ракеты, ни применить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генераторы.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Естественно,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 Ричард.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Ракеты разобьются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 самое себя.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любые пространственные преобразования, созданные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корабельными генераторами, нейтрализуются на поверхности сканируемой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сферы преобразованием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зеркало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 Такова физика детища Рочерса-старшего,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 тебе об этом рассказывал.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 я помню...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рассеянно сказал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Но ничто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не сможет нейтрализовать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свертку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реальности, организуемую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режимом Уокера.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Терминатором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... Ведь эскадра экипирована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генераторами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два в одном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Конечно.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этом, казалось бы, преимущество нашей стороны.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 оно мнимое. 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 xml:space="preserve">Рута заложники. Прежде чем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свертывать</w:t>
      </w:r>
      <w:r w:rsidR="00802398">
        <w:rPr>
          <w:rFonts w:ascii="Verdana" w:hAnsi="Verdana"/>
          <w:color w:val="000000"/>
        </w:rPr>
        <w:t xml:space="preserve">» </w:t>
      </w:r>
      <w:r w:rsidR="00477761" w:rsidRPr="00802398">
        <w:rPr>
          <w:rFonts w:ascii="Verdana" w:hAnsi="Verdana"/>
          <w:color w:val="000000"/>
        </w:rPr>
        <w:t>этого подлеца и его киберов, надо как-то отделить от них людей.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живы ли люди?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 знаю,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 досадой крякнул Ричард.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 переговорах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Рут наотрез отказался отвечать на вопросы о судьбе заложников. 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зачем ему убивать?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разве средствами дистанционной разведки невозможно узнать,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есть ли в комплексе люди и, если есть, где они содержатся?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Томпсон отрицательно покачал головой: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расстояния ста тысяч километров невозможно получить такую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информацию. Вот если бы Рут подпустил корабли на тысячу километров,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можно было бы использовать многие приборы... Хотя бы тот же самый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Б-10, что у Торнадо.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поворошил на голове волосы и сказал: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принципе и так ясно, где могут находиться сотрудники комплекса.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Рут захватил завод по изготовлению киберов не только потому, что знал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Рамзесе-2 каждый уголок. Ему нужно производство, чтобы создать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армию механических исполнителей его воли.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уверен, что он не остановил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завод и не уничтожил пленников, а продолжает делать киберов и использует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захваченный персонал по назначению. Люди у него работают. Так же,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 и раньше.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значит, все они находятся в заводских цехах...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Погоди-ка,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прервал его я. 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меня неожиданно возник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важный вопрос. Настолько важный, что я поразился: как получилось,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ни я, ни Ричард, ни Снайдерс не задали его до сих пор?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говоришь, что он создает исполнителей своей воли... Но до сих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пор в своих диверсиях он использовал только киберов-рабочих.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Ты хочешь сказать, что секретный завод на Рамзесе производит именно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их?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отрицательно покачал головой и хотел что-то сказать, но я сразу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спросил: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Но если нет, тогда что? Каких исполнителей изготавливает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себе Рут?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спокойно ответил. Не моргнув глазом: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Именно киберов-рабочих. Ничего лучшего он себе позволить не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может. Заводской комплекс должен производить некую секретную продукцию,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 в настоящий момент находится на начальной стадии отладки оборудования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не может быть использован по назначению.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Кто тебе это сказал?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Макс Грипп. На заседании чрезвычайной комиссии.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что это за секретная продукция?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Об этом знает только руководство БЗС. Еще Макс Грипп и Грегори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Рут, они принимали участие в доводке оборудования. Поэтому Грипп 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отправлял Рута в командировку на Рамзес-2.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Но почему вам не сказали, что должен производить завод?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равнодушно пожал плечами. У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него такой вопрос не вызвал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никакого удивления.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Секретность, Дэн. Даже сверхсекретность, если сотруднику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Генерального штаба не дано об этом знать. Да и зачем, было сказано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нам, говорить о том, чего нет и в помине? Завод не может производить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основную продукцию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значит, нечего молоть языком.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Логи-и-чно...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задумчиво протянул я и больше вопросов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задавать не стал. Но от комментариев Ричарда у меня остался какой-то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неприятный осадок.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Значит, ты говоришь, что он производит киберов-рабочих...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представил, как Глэдис стоит у ленты конвейера в сборочном цеху,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 за спиной у нее прохаживается металлическая образина и ревет дурным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голосом: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Не спать! Работать! Кто не выполнит норму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пойдет в карцер!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Картинка получилась страшноватая. Прямо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военный концентрационный лагерь какой-то, подумал я, наверно, у меня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все-таки стереотипное воображение...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Хотя что можно ожидать от Рута в той ситуации, которую он создал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Рамзесе-2?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сколько там работников?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спросил 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Немного. Подавляющее большинство операций совершают кибермеханизмы.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Так что на заводе всего сто пятьдесят контрактников. Но генератор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сервер установлены в центре комплекса. Люди окружают их.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учитывай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 этом, что цеха охраняются киберами Рута. То есть,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заключил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очень сложная диспозиция людей и нелюдей. Здесь, прежде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чем планировать операцию спасения заложников, надо хорошенько подумать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 дистанционной разведке...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Дистанционная разведка...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Вот если бы Рут подпустил корабли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тысячу километров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 xml:space="preserve">тут меня осенило.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Так какого черта?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подумал я.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Рут подпустит меня намного ближе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вплотную.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во время сближения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ним и надо производить эту разведку!</w:t>
      </w:r>
      <w:r w:rsidR="00802398">
        <w:rPr>
          <w:rFonts w:ascii="Verdana" w:hAnsi="Verdana"/>
          <w:color w:val="000000"/>
        </w:rPr>
        <w:t>»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повернулся к Ричарду и спросил: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Допустим, ты знаешь, где располагаются люди, где стоят киберы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аппаратура.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ты находишься внутри сферы, которую охраняет генератор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Рута. Как ты собираешься спасать людей?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быстро посмотрел на меня и задумался. Потом сказал: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 xml:space="preserve">думаю, надо использовать режим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Ловушка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понимающе кивнул. Генератор отца в этом режиме создавал подпространство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открытого типа сложной топографической конфигурации. Тот, кто попадал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это подпространство, то есть тот, вокруг кого оно создавалось, уже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не мог выбраться из него самостоятельно.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Ты сделаешь несколько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шагов,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объяснял мне когда-то Уокер,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неожиданно найдешь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себя в километре правее своего прежнего местоположения. Ты кинешься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вперед и через пять минут спотыкливого бега по прямой увидишь, что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прибежал точно на то место, откуда стартовал...</w:t>
      </w:r>
      <w:r w:rsidR="00802398">
        <w:rPr>
          <w:rFonts w:ascii="Verdana" w:hAnsi="Verdana"/>
          <w:color w:val="000000"/>
        </w:rPr>
        <w:t>»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Если представить, что я знаю точное взаимное расположение людей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киберов...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заключу заводской комплекс в такое подпространство,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котором киберы и Рут будут бегать на месте, стрелять и плеваться,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 попадать при этом только в самих себя.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люди смогут пройти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 транспортному звездолету и покинуть планету. После этого я выключу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генератор и открою завод воздействию генераторов эскадры.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Рамзес-2</w:t>
      </w:r>
      <w:r w:rsidR="00802398">
        <w:rPr>
          <w:rFonts w:ascii="Verdana" w:hAnsi="Verdana"/>
          <w:color w:val="000000"/>
        </w:rPr>
        <w:t xml:space="preserve"> «</w:t>
      </w:r>
      <w:r w:rsidR="00477761" w:rsidRPr="00802398">
        <w:rPr>
          <w:rFonts w:ascii="Verdana" w:hAnsi="Verdana"/>
          <w:color w:val="000000"/>
        </w:rPr>
        <w:t>свернется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в голубенький шарик. На этом все и кончится.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Да, подумал я, на этом все и кончится.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Этот шар,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говорил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Уокер,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абсолютно замкнутая система. Нежизнеспособная. Если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ты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сворачиваешь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планету, то она </w:t>
      </w:r>
      <w:r w:rsidRPr="00802398">
        <w:rPr>
          <w:rFonts w:ascii="Verdana" w:hAnsi="Verdana"/>
          <w:color w:val="000000"/>
        </w:rPr>
        <w:lastRenderedPageBreak/>
        <w:t>оказывается отрезанной от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системы звезды, вокруг которой вращается. Сам понимаешь, что для обитателей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объекта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свертки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это катастрофа. Ни света, ни тепла, остановка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вращения планеты вокруг светила и вокруг своей оси, а значит, страшный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тотальный смерч, сметающий все на своем пути... Это гибель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 что ж, хороший план,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одобрил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теперь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скажи: на Рамзесе-2 есть приборы типа Б-10?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уверенно ответил Томпсон.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Такой аппаратурой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снабжаются только спецвойска и боевые суперкиберы типа твоего Торнадо.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Значит, Рут не сможет дистанционно определить, что у нас 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борту генератор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два в одном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констатировал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Тогда слушай, какой план у меня. Мы подлетим к Рамзесу-2, свяжемся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Рутом, и я скажу ему, что готов обменять свою жизнь на жизнь Лотты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Глэдис. Он согласится, потому что только этого и ждет. Он пропустит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нас внутрь своей условной сферы, и мы начнем снижение...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Глаза Ричарда загорелись. Он начал понимать, в чем суть замысла.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продолжал рассуждать: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Данные от Б-10 ты получишь на высоте в тысячу километров. 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этой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отметки мы можем спускаться медленно, минут десять. Но не более, чтобы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вызывать подозрений. Тебе хватит времени на создание топографии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подпространства и настройку режима?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сильно почесал затылок: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Маловато, конечно! Но что делать!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заготовлю все возможные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шаблоны...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Вот,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говорил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Потом мы сядем на территории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завода. Рут будет недоволен тем, что с моим звездолетом стыкован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Торнадо, но здесь, я думаю, мы с ним договоримся. Главное, он не</w:t>
      </w:r>
      <w:r w:rsidR="00802398">
        <w:rPr>
          <w:rFonts w:ascii="Verdana" w:hAnsi="Verdana"/>
          <w:color w:val="000000"/>
        </w:rPr>
        <w:t xml:space="preserve"> «</w:t>
      </w:r>
      <w:r w:rsidR="00477761" w:rsidRPr="00802398">
        <w:rPr>
          <w:rFonts w:ascii="Verdana" w:hAnsi="Verdana"/>
          <w:color w:val="000000"/>
        </w:rPr>
        <w:t>увидит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генератор внутри Ланцелотта...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восторженно смотрел на меня.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Он, конечно, может тебя подозревать!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подхватил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Но он же псих, он не откажется от возможности заполучить Рочерса из-за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своих чрезмерных опасений! Здесь</w:t>
      </w:r>
      <w:r>
        <w:rPr>
          <w:rFonts w:ascii="Verdana" w:hAnsi="Verdana"/>
          <w:color w:val="000000"/>
        </w:rPr>
        <w:t xml:space="preserve"> —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систематизированный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бред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, великая штука!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раз так, то он будет беззащитен перед</w:t>
      </w:r>
      <w:r w:rsidR="00802398">
        <w:rPr>
          <w:rFonts w:ascii="Verdana" w:hAnsi="Verdana"/>
          <w:color w:val="000000"/>
        </w:rPr>
        <w:t xml:space="preserve"> «</w:t>
      </w:r>
      <w:r w:rsidR="00477761" w:rsidRPr="00802398">
        <w:rPr>
          <w:rFonts w:ascii="Verdana" w:hAnsi="Verdana"/>
          <w:color w:val="000000"/>
        </w:rPr>
        <w:t>ловушкой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! Мы накинем ее на комплекс, даже не приземляясь.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Его генератор мог бы нейтрализовать наше воздействие, но он будет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занят сферой!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после того, как я заключу все копии Рута в подпространство,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ни с сервера, ни от кибера на генератор не сможет поступить ни одна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команда! Ни нам, ни заложникам ничто не будет угрожать!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вдруг вскочил, плюхнулся в кресло возле компьютера и скомандовал: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Ланц, дай мне программу формирования данных для генератора,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работающего в режиме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ловушка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уткнулся в экран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монитора.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спросил: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что, уже занялся шаблонами?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 он, не отрываясь от экрана.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Заодно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потренируюсь в управлении, а то стал кое-что забывать.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замолчал.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Некоторое время я пребывал в недоумении: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Что, разговор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закончен?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Наверно, я произнес это вслух, потому что Ричард,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оборачиваясь, ответил: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что зря лясы точить?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так все ясно!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тогда я с укором сказал: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 вот, видишь, как все просто.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ты вчера упрекал меня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том, что я не имею плана. Главное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собрать силы в кулак.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Тогда и план появится...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Это было совершенно зряшное умствование, Ричард не слушал: он общался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Ланцелоттом.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рассеянно допил кофе. Потом встал и прошел в бытовой отсек. Переоделся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пилотный комбинезон и стал мазать лицо косметической мазью.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До выхода из гиперпространства и видеосвязи с Грегори Рутом оставался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один час.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мне хотелось предстать перед кибером-параноиком в таком виде,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 будто вчера ничего страшного со мной не произошло.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02398" w:rsidRDefault="00477761" w:rsidP="00013135">
      <w:pPr>
        <w:pStyle w:val="PlainText"/>
        <w:keepNext/>
        <w:suppressAutoHyphens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Глава 5</w:t>
      </w:r>
    </w:p>
    <w:p w:rsidR="00802398" w:rsidRDefault="00477761" w:rsidP="00013135">
      <w:pPr>
        <w:pStyle w:val="PlainText"/>
        <w:keepNext/>
        <w:suppressAutoHyphens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ПРОТИВОСТОЯНИЕ</w:t>
      </w:r>
    </w:p>
    <w:p w:rsidR="00013135" w:rsidRDefault="00013135" w:rsidP="00013135">
      <w:pPr>
        <w:pStyle w:val="PlainText"/>
        <w:keepNext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281972" w:rsidRDefault="00477761" w:rsidP="00013135">
      <w:pPr>
        <w:pStyle w:val="PlainText"/>
        <w:keepNext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Тяжелый шар планеты Рамзес-2 завис посреди экрана внешнего обзора.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Всю видимую поверхность шара занимал океан. Лишь одно серое бесформенное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пятно выделялось на фоне голубых вод. Это был материк размером с Австралию.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ткнул в него пальцем: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Киберзавод находится здесь?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утвердительно кивнул и сказал: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 единственный материк на Рамзесе.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ощупал взглядом изображение планеты и черные поля экрана вокруг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него.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 xml:space="preserve">Почему мы не видим ни один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звездный десант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пожал плечами: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Потому что они слишком далеко. Ты что, хотел, чтобы Ланцелотт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выпрыгнул из гиперпространства вблизи эскадры и столкнулся с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одним из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звездных десантов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? Корабли наверняка уже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заметили наше появление. Сейчас выйдут на связь.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Мистер Рочерс,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раздался голос Ланца.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принял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радиозапрос от космического аппарата, который находится в пятистах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километрах от нас, вне поля обзора работающей видеокамеры. Обеспечить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панорамный обзор?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 xml:space="preserve">Это военный корабль типа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звездный десант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включился в диалог Торнадо.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начал выдавать сведения, добытые Б-10: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Сто человек на борту, гипердвигатель первого класса, стандартный набор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бортового вооружения, ракетный боекомплект...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прервал его: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Достаточно, Торнадо. Ланц, панорамный обзор не нужен. Обеспечь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видеосвязь с кораблем.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повернулся ко мне: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Это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командир флагмана. Сейчас он потребует, чтобы мы убирались ко всем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чертям.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ведь нам,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значительно взглянул на меня,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надо заполучить эскадру в союзники.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Только-только на экране монитора возникло нахмуренное худощавое лицо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человека, облаченного в форму офицера войск Земной Системы, как 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узнал в нем полковника Снайдерса. Ба, какая встреча! Значит, руководство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БЗС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сочло необходимым назначить командиром десанта именно его!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У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меня сразу же полегчало на душе.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уверился в том, что опасения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Ричарда в том, что нас пошлют к черту, напрасны. Снайдерс умел сочетать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себе верность нормам Устава со способностью принимать нестандартные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решения в пиковых ситуациях.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 планеты Рамзес-2 ситуация сложилась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именно такая...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приветливо улыбнулся Снайдерсу: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Добро пожаловать на звездолет журналиста Рочерса, полковник.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Держался он спокойно. Только суженные светло-голубые глаза, приобретшие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стальной оттенок, выдавали внутреннее напряжение.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Снайдерс обвел нас чужим, ничего не выражающим взглядом. Таким, как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будто никогда не знал и не видел ни подполковника Томпсона, ни меня.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Добрый день, господа,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сухо произнес он.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тяжело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уставился на Ричарда.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Позвольте спросить, Томпсон, на каком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основании частный звездолет находится в зоне проведения спецоперации?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Почему он вооружен?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еще: вы здесь как наблюдатель штаба?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знал, что за разговор его ждет, и поэтому не изменил делано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улыбчивого выражения лица и ответил: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Нет, полковник, я здесь как гражданин Земной Системы. Насколько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 знаю, право каждого на свободное передвижение по космическому пространству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Галактического Союза еще никто не отменял.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Снайдерс поднял подбородок.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Слушайте, Томпсон. Когда ночью я вам давал информацию о положении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дел, я считал, что разговариваю с сотрудником Генерального штаба,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 не с космическим путешественником. Какого черта вы оба здесь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делаете?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знаю Рочерса. Он авантюрист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 призванию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по роду своей работы. Но вы!.. Вы бросили свою команду именно 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тот момент, когда она выполняет чрезвычайно важную работу! Чем это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объяснить?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Улыбка сползла с лица Ричарда, и он сказал: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Снайдерс, не надо мне читать нотации.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прекрасно знаю свои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обязанности.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если я здесь, то важность их выполнения не идет ни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какое сравнение со значением той работы, которую я и Рочерс собираемся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здесь провести. 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вашей помощью, кстати.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При этих словах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Снайдерс сжал губы, но ничего не сказал.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Выслушайте меня 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только потом решайте, как вам оценивать наше появление.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Полковник молча кивнул.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 полной мере оценил его выдержку: любой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другой на его месте уже стучал бы на Томпсона в Генеральный штаб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спрашивал бы, как с нами поступать.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бегло изложил план захвата Грегори Рута и освобождения заложников.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вас нет никакой иной возможности одолеть Рута в этом противостоянии,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заключил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 должны действовать с нами заодно.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Снайдерс, слушавший его спокойно и внимательно, задумался и спросил: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Суперкибер вам нужен как носитель прибора Б-10?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ваша эскадра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для того, чтобы Рут не смог направить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свой генератор против нас. Он должен защищаться от угрозы ваших генераторов.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Мы возьмем его в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вилку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, тогда успех операции обеспечен.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 xml:space="preserve">если он все-таки сотрет вашу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ловушку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в момент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ее создания?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Тогда в ту же секунду ее накинете вы. Как только я получу данные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от Торнадо и сформирую файл топологии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ловушки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, я отошлю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вам копию этого файла. Ваши генераторы будут настроены точно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так же, как и наш.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любом случае кто-то из нас накинет на него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сеть.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Снайдерс задумчиво потер лоб, потом оценивающе взглянул на меня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Ричарда и сдержанно улыбнулся: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Лихо придумано.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облегченно вздохнул, а Ричард хмыкнул в своей дурацкой штабной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манере: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я вам что говорил! Теперь вы понимаете, что моя самоволка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оправданна?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Снайдерс хмыкнул в ответ: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Знаете, Томпсон, мое дело сторона, разбирайтесь со своим начальством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сами.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вас прикрывать не буду. Вы знали, на что шли. 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меня хватит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собственных забот.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буду отвечать за то, что допустил к проведению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операции двух гражданских лиц. За такие вещи разжалуют в рядовые.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контексте этого краткого выступления Снайдерса я услышал следующее: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Мы приступаем к совместной операции.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 не собираюсь согласовывать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ваш план с руководством БЗС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и Министерством обороны. Будем действовать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самостоятельно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Полковник Снайдерс не обманул моих ожиданий!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изменившимся голосом медленно проговорил: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бы пожал вашу руку, сэр. Но, к сожалению, не имею такой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возможности.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Ладно,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отмахнулся Снайдерс.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Сколько времени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вам нужно на подготовку?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знаю, что Рочерс травмирован...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 полном порядке, полковник,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бодро ответил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Начать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мы можем немедленно.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Спохватился и вопросительно взглянул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Ричарда. Все-таки по договоренности в нашем тандеме был главным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он. Ричард согласно кивнул.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Нам нужна связь с Грегори Рутом.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предостерегающе поднял указательный палец: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Безопасная связь!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Она у нас есть,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Снайдерс.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Мы связались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сервером Рамзеса-2 и, как вы знаете, разговаривали с Рутом. Никаких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происшествий с нашим бортовым компьютером не случилось. Те вирусы,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которыми он пытался его атаковать во время сеанса, не находят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дыр</w:t>
      </w:r>
      <w:r w:rsidR="00802398">
        <w:rPr>
          <w:rFonts w:ascii="Verdana" w:hAnsi="Verdana"/>
          <w:color w:val="000000"/>
        </w:rPr>
        <w:t xml:space="preserve">» </w:t>
      </w:r>
      <w:r w:rsidR="00477761" w:rsidRPr="00802398">
        <w:rPr>
          <w:rFonts w:ascii="Verdana" w:hAnsi="Verdana"/>
          <w:color w:val="000000"/>
        </w:rPr>
        <w:t>в защите. Программисты БЗС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снабдили нас новейшей версией операционной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системы.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ней нет тех изъянов, которые обнаружил Рут при атаке</w:t>
      </w:r>
      <w:r w:rsidR="00802398">
        <w:rPr>
          <w:rFonts w:ascii="Verdana" w:hAnsi="Verdana"/>
          <w:color w:val="000000"/>
        </w:rPr>
        <w:t xml:space="preserve"> «</w:t>
      </w:r>
      <w:r w:rsidR="00477761" w:rsidRPr="00802398">
        <w:rPr>
          <w:rFonts w:ascii="Verdana" w:hAnsi="Verdana"/>
          <w:color w:val="000000"/>
        </w:rPr>
        <w:t>небесного омнибуса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и других объектов.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Тогда осуществим связь через ваш компьютер,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Ричард.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как Рут чувствует себя в Сети после уменьшения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ее пропускной способности в тысячу раз?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никак не комментирует свое положение. Но, очевидно, он уже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может пролезть в ГКС. За последние десять часов мы не получали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никаких известий о новых сетевых диверсиях. И</w:t>
      </w:r>
      <w:r w:rsidR="00802398">
        <w:rPr>
          <w:rFonts w:ascii="Verdana" w:hAnsi="Verdana"/>
          <w:color w:val="000000"/>
        </w:rPr>
        <w:t> «</w:t>
      </w:r>
      <w:r w:rsidR="00477761" w:rsidRPr="00802398">
        <w:rPr>
          <w:rFonts w:ascii="Verdana" w:hAnsi="Verdana"/>
          <w:color w:val="000000"/>
        </w:rPr>
        <w:t>АнтиРуты</w:t>
      </w:r>
      <w:r w:rsidR="00802398">
        <w:rPr>
          <w:rFonts w:ascii="Verdana" w:hAnsi="Verdana"/>
          <w:color w:val="000000"/>
        </w:rPr>
        <w:t xml:space="preserve">» </w:t>
      </w:r>
      <w:r w:rsidR="00477761" w:rsidRPr="00802398">
        <w:rPr>
          <w:rFonts w:ascii="Verdana" w:hAnsi="Verdana"/>
          <w:color w:val="000000"/>
        </w:rPr>
        <w:t>не обнаружили своего врага ни на одном сетевом узле во всем Галактическом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Союзе, кроме сервера Рамзеса-2. Там они с ним и воюют. Рут жаловался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беспрерывные атаки.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под этим предлогом отказался от переговоров.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Надо отдать ему должное, с вирусами он пока справляется.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Это неудивительно,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Ричард.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Все-таки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электронное существо с образованием программиста. Он ведет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войну на своем поле оружием врага. Он должен справляться. Другое дело,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это его здорово отвлекает... Итак, подполковник, пошлите ему сообщение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 том, что Рочерс прибыл и хочет с ним поговорить.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мы будем ждать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связи.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Если ваши соображения верны, то он откликнется,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Снайдерс и исчез с экрана.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и я уселись в кресло и молча закурили. Разговаривать было невозможно.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Мы ждали встречи с Рутом.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Какой он?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думал я.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Как будет общаться? Говорят,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паранойя полностью сохраняет интеллект, только направляет его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идиотские цели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оформление, доказательство и проведение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жизнь бредовых идей. Да... Судя по тому, как Рут разговаривал с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Глэдис у пансиона, он достаточно интеллигентен. И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на первый взгляд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производит впечатления яростного дурака...</w:t>
      </w:r>
      <w:r>
        <w:rPr>
          <w:rFonts w:ascii="Verdana" w:hAnsi="Verdana"/>
          <w:color w:val="000000"/>
        </w:rPr>
        <w:t>»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Как бы услышав мои мысли, Ричард повернулся ко мне и сказал: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может быть, ты сумеешь с ним договориться?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он отпустит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людей? А, Дэн?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Всего на одно мгновение его слова зародили во мне радостную надежду.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Всего на мгновение.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На нем как минимум тринадцать трупов,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устроил разбой в госпитале БЗС, чуть не убил доктора и медсестру,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 нападении на пансион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охранника и двух преподавателей.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после этого ты надеешься с ним договориться?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отвернулся и затянулся сигаретой так, что она затрещала.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Экран монитора засветился, и на нем возникло изображение заводского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цеха. На переднем плане двигалась пустая лента конвейера. На заднем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располагались громоздкие станки и высились сложные металлические конструкции.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цеху не было видно ни людей, ни киберов.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подался к монитору.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Механосборочный цех киберзавода! Только почему он пустой? Если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это видеорепортаж, то где люди?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вспомнил рассказ Лотты о сетевом визите Рута в госпиталь и хотел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сказать, что скорее всего это не репортаж, а запись. Но не успел.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Смотри!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крикнул Ричард, указывая на монитор.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Теперь на экране конвейер транспортировал сидящего человека. Пассажир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 одет в пиджак и брюки и расположился на ленте, свесив ноги,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спиной к нам.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сразу узнал его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 темному всклокоченному затылку. Там,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в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помещении нулевого уровня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 в особняке Рута, он ерзал затылком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обивке сиденья кресла.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то, что пожирало его изнутри, издавало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нечленораздельное бормотание и распространяло вокруг себя непереносимую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вонь...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Собственно, именно это я и ожидал увидеть. Перед теми, к кому Рут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имел сугубо личные претензии, он представал в таком виде...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Человек на экране перестал болтать ногами и энергично развернулся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 нам.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замычал и отвалился на спинку кресла. Потом сплюнул и выругался: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Кретин!</w:t>
      </w:r>
      <w:r w:rsidR="00802398"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Человек на экране был вовсе не человек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труп. Вместо лица 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него в черепе зияла овальная дыра, а в ней копошились крупные черные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червяки. Или щупальца... Труп энергично заработал обеими руками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расстегнул пиджак.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распахе одежды на месте груди и живота показалась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та же черная клубящаяся масса...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Труп выехал на середину экрана, и конвейер остановился. Его страшный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пассажир сел свободно, закинул ногу на ногу и покачал носком идеально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отполированного ботинка.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Ну, здравствуй, Рочерс, здравствуй, герой!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обратился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 ко мне неожиданно приятным, богато модулированным голосом. Синтезатор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речи, который Рут использовал для беседы, ничем не выдавал своей электронной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природы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ни тембром, ни интонационно.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Здравствуй,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замороженным голосом ответил я. Но потом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взял себя в руки и сказал: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Хотя, учитывая твое состояние,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желать тебе здоровья как-то неудобно...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Труп на экране наклонил голову, как бы осматривая себя.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А, это...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небрежно махнул рукой.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Пустяки,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обращай внимания.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запустил руку в черную дыру черепа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вытащил оттуда клубок извивающихся щупалец. Стряхнул их на пол 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вытер ладонь о пиджак.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не удержался и сдавленно чертыхнулся.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мельком взглянул на своего друга. Он втянул голову в плечи и 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непередаваемой гримасой отвращения на лице смотрел на экран.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Нельзя было не отдать должное мастерству Рута в деле использования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компьютерной графики при изготовлении управляемого видеофильма. Действо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экране выглядело настолько натурально, что Ричарда чуть ли не рвало,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 я начал сомневаться, действительно ли обезображенный труп Рута из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помещения нулевого уровня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улетел в космос, а не на Рамзес-2...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вижу, что ты в порядке,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весело продолжал беседу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труп.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 xml:space="preserve">Рад за тебя. Как говорил один мой знакомый хирург: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Несмотря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все мои старания, больные поправляются!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Ха-ха-ха!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Этот засранец ерничал! У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него было прекрасное настроение! Мне дьявольски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захотелось сломать его гадкую самодовольную игру, сказать ему, кто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есть на самом деле, но я не имел права делать это.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поэтому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сдержанно ответил: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 надо признать, ты доставил мне некоторые неприятности.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 это, наверно, оттого, что мы не могли увидеться. Теперь-то мы уладим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все проблемы...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 знаю, не знаю,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благодушно пророкотал труп.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По-моему,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твои проблемы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из разряда тех, которые уладить никак нельзя...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Черная дыра вместо лица чуть развернулась и уставилась на Ричарда: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вижу, ты не один. Представь мне своего спутника.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Он так и сказал: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представь мне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, а не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представь меня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 следовало бы, если уж Рут играл в фамильярно-вежливое общение.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Это значило только одно: он мыслил трезво, выбранная роль увлечь 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могла, он контролировал ситуацию и знал, кто хозяин положения.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 мой друг Ричард,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просто сказал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здесь,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чтобы помочь произвести обмен.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Черная клубящаяся дыра снова уставилась на меня.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До сих пор мы не говорили ни о каком обмене, Рочерс,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осторожно произнес Рут.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Вот дьявол, подумал я.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 чему же он тогда вел, похищая Глэдис,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если не к обмену?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меня вдруг пронзила страшная мысль, что я ошибся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своих соображениях. Руту не удалось уничтожить меня физически,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оставил эту идею. Он решил уничтожить меня морально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убив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Глэдис на моих глазах!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Голова закружилась, и страшно заломило виски. Но следующие слова Рута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 все-таки услышал: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Или ты читаешь мои мысли?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У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меня отлегло от сердца. Он все-таки держал в голове именно обмен!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как можно спокойнее ответил 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телепатией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 не владею. Но... Ведь ты почему-то хочешь заполучить мою жизнь?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 Рочерс,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бархатным голосом ответил Рут,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 хочу наказать тебя.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За что?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За то, что ты плохо себя вел. Ты нехороший мальчик.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Почему я нехороший мальчик?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Потому, мать твою, что ты трогал мою девочку!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неожиданно взвизгнул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Да, да, Рочерс!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вскинул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руку, которой лазил себе в череп, и вытянутый ко мне окровавленный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указательный палец занял половину экрана.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Ты, подлец, трогал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мою Лотту!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за это я сначала оторву лапы, которыми ты шарил по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ее телу, а потом возьму лазерный резак и буду по маленькому кусочку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отрезать от твоего...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думаю,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громко оборвал его Ричард, не переставая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брезгливо морщиться,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 думаю, мистер Рут, что физиологические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подробности казни моего друга излишни. Я, видите ли, спешу, так что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договаривайтесь, пожалуйста, побыстрее.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Рут запнулся. Черная дыра перестала трястись в такт его речи. Но даже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повернулась в сторону Ричарда, а пялилась на меня.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бы сказал,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она делала это с ненавистью, настолько выразительны были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поворот головы и вся напряженная поза трупа.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произносил ни слова, стараясь не выдать своего удовлетворения.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Рут все-таки сорвался на крик.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начал излагать свои претензии.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 уж думал, что мы так и будем ходить вокруг да около, ему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нравилось собственное бездарное кривляние...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Прошло несколько секунд. Рут продолжал молчать. Из-за вмешательства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Ричарда он, видимо, потерял мысль. Ничего не поделаешь, подумал 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все-таки больной человек, сумасшедший...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взял инициативу в свои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руки.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сделал верный ход, Грегори,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проникновенно сказал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Выкрал Лотту и Глэдис. Эти два человека дороги мне.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готов обменять свою жизнь на их жизни и свободу.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Труп аж подпрыгнул на месте. Шевеление клубящейся массы в голове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животе стало в два раза интенсивнее.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Что ты сказал?!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Истеричный визг превратился в отвратительный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скрип.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Что ты сказал? Какая Лотта?!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Скрип снова сорвался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визг.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Какая Лотта, ублюдок! Лотта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моя жена!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останется со мной! Она всегда будет со мной!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Голова трупа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дернулась и выронила из дыры на пол комок черных червей.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думаешь, что если дотрагивался до нее своими погаными ручищами, 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имеешь на нее какие-то права? Или даже просто можешь думать о ней?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Сволочь! Забудь об этом! Забудь!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тянись к моей жене даже своими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жалкими липкими мыслишками!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бесновался и визжал, как неумело заколотый хряк, а я мысленно поздравлял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себя с удачно сделанным ходом. Запросив за свою жизнь только жизнь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Глэдис, я рисковал нарваться на куражливый торг. Рут мог позволить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себе кривляться и дальше, ерничать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он был любитель поерничать,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это я уже понял,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неизвестно, чем закончился бы наш диалог.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конце концов Рут мог прийти к той страшной мысли, от которой 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меня минуту назад чуть не треснула голова...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Теперь же он был выведен из себя настолько, что ему было не до веселых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торгов.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Как мне хочется, чтобы ты оказался рядом со мной!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орал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он, протягивая ко мне руки.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Давай же, иди ко мне, ты же за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этим сюда прилетел! Но о Лотте забудь! Пусть твой друг забирает Уолди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оставляет тебя!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тогда я вышибу твои глупые пошлые мозги, Рочерс,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натолкаю тебе в башку вот этих друзей!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снова запустил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руку в дыру в черепе и вынул оттуда полную горсть червей.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думай, что я блефую: они у меня есть! Ими просто кишит сельва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вокруг завода!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внутренне содрогнулся, представив себе, что меня ждет, окажись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 в руках этого параноика. Наверно, страх отразился на моем лице,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потому что Рут заорал: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Испугался!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вижу, что у тебя намокли брюки, Рочерс!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 думал! За все надо платить! За все! За все удовольствия, которые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ты украл у меня в жизни,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 это надо платить!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заплатишь, иначе твоя девчонка сдохнет в муках, что уготованы тебе!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вот тут я счел возможным продемонстрировать возмущение: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боюсь?! Ты не веришь, что я способен встать перед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тобой? Да что ты знаешь о Дэниеле Рочерсе! Что ты знаешь?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приду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 тебе в обмен на Глэдис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для того, чтобы плюнуть киберу, 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котором ты обитаешь, в морду! Ради этого я готов лечь под твой лазерный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резак!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Врешь! Ты трясешься от страха!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 бешенством выдал он.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Нет!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 не меньшим бешенством ответил я. Меня уже занесло.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и впрямь в тот момент думал, что действительно не боюсь его резака: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 отпустил себя, и ненависть к Руту ударила в голову, стала сильнее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страха.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Глупость, конечно. Это было точно такое же сумасшествие, как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 Рута, но оно сыграло мне на руку: Рут безоговорочно поверил моему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нет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Труп несколько секунд сидел неподвижно, наставив на меня черную дыру,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 зев ствола крупнокалиберного орудия.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бы сказал, что он буравил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меня взглядом, но сказать это про мертвеца без лица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значит,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сделать двойную ошибку.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Как ты собираешься произвести обмен?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зло и деловито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спросил он.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Мой звездолет сядет возле завода. Боевой кибер, который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сопровождает меня...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Какой еще кибер?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резко спросил он.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Обычный,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раздраженно ответил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Покрупнее твоих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монстров и с более мощным вооружением, нежели стандартное, 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это не меняет дела.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Зачем он тебе нужен?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выйду вместе с ним. Если ты попытаешься схватить меня до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того, как Глэдис сядет на корабль и улетит вместе с Ричардом, кибер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убьет меня. Убьет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слышишь?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ты не получишь меня живым,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 ведь именно этого ты хочешь!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взял на полтона ниже 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кивнул на Ричарда: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Мой друг сказал, что он не сможет в меня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выстрелить. Поэтому и возникла такая идея.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Рут задумался.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Вообще резонно... Но если кибер убьет тебя после того, как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Уолди и твой друг улетят?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забыл, зачем я рвусь на Рамзес-2: я хочу плюнуть тебе 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морду!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Это был все-таки слабый довод. Если бы он не принял его, мне пришлось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бы соглашаться на его условия.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Мне, конечно, начхать, как мы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договоримся,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думал я,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 кибером я буду выходить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встречу с Рутом или без него. Встречи не будет. Мне нужно добиться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любого соглашения, лишь бы Рут пропустил звездолет к поверхности планеты...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>Но, принимая его условия, я рисковал обнаружить свою покладистую непритязательность.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это могло вызвать подозрения.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он поверил мне. Он жил ненавистью к Дэниелу Рочерсу. Она, эта ненависть,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толкала его на безумные предприятия.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он ожидал от меня точно такого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же безумия.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когда я продемонстрировал ему психопатичную готовность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все, она его не удивила.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Рут чувствовал и мыслил логично!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Систематизированный бред</w:t>
      </w:r>
      <w:r w:rsidR="00802398">
        <w:rPr>
          <w:rFonts w:ascii="Verdana" w:hAnsi="Verdana"/>
          <w:color w:val="000000"/>
        </w:rPr>
        <w:t>»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очень цельный бред!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Ну, хорошо,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проскрипел он,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будь по-твоему.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 учти, что твой кибер будет у меня на мушке. Если он вздумает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разнести завод, его расстреляют ракеты моего транспортного корабля.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значительно посмотрел на Ричарда. Рут умело задействовал все имеющиеся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активы. Даже транспортный корабль, имеющий всего две ракетные установки,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так называемое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оружие последней защиты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 принимал участие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противостоянии.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Мой кибер не стреляет в заложников,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я. Но труп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раздраженным жестом остановил меня.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еще,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жестко добавил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Ты, я думаю, понимаешь,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что, если что-то будет не так, если, например, тебя снабдили генератором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ты вздумаешь его применить,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твоя Глэдис погибнет первая.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уж не говорю о ста пятидесяти рабочих, которые отправятся вслед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 ней.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они живы?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вмешался Ричард.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Пока живы,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просто ответил Рут.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Они работают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меня, и за это я к ним хорошо отношусь. Мы дружим и будем дружить.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Если вы все не испортите...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меня нет никакого генератора на борту,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уверенно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солгал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судьба заложников меня не интересует. Мне нужны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Глэдис и встреча с тобой.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захохотал приятным рокочущим баском: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Тогда договорились!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пропущу твой звездолет к планете. Когда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тебя ждать?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Мы начинаем движение немедленно,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 угрозой в голосе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молвил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Принимай гостей.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До встречи!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хохотнул Рут, и изображение заводского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цеха с конвейером и безобразным трупом на переднем плане пропало с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экрана.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обессиленно откинулся в кресле. Ричард порывисто встал и одобрительно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похлопал меня по плечу: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Ничего-ничего. Ты молодец. Справился.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На экране монитора возник Снайдерс.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и представить себе не мог, с каким извращенцем мы имеем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дело,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 отвращением молвил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уже начинаю сомневаться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непогрешимости нашего плана. Такой псих способен на самые непредсказуемые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ходы.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Но мы не придумаем ничего лучше, полковник,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Ричард.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Ваши люди готовы?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односложно ответил Снайдерс,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дело за вами.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Тогда через пять минут мы стартуем.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Ричард подошел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 компьютеру.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Полковник, не прерывайте с нами связи. Ланцелотт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будет вести для вас прямой видеорепортаж обо всем, что происходит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нашем звездолете, и мгновенно пересылать сформированные мною файлы</w:t>
      </w:r>
      <w:r w:rsidR="00802398">
        <w:rPr>
          <w:rFonts w:ascii="Verdana" w:hAnsi="Verdana"/>
          <w:color w:val="000000"/>
        </w:rPr>
        <w:t xml:space="preserve"> «</w:t>
      </w:r>
      <w:r w:rsidR="00477761" w:rsidRPr="00802398">
        <w:rPr>
          <w:rFonts w:ascii="Verdana" w:hAnsi="Verdana"/>
          <w:color w:val="000000"/>
        </w:rPr>
        <w:t>ловушки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Снайдерс молча кивнул, и его изображение на экране монитора пропало.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Ричард повернулся ко мне: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Ты, Дэн, пока отдыхай, а я подготовлю наших помощников.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начал отдавать команды Ланцу и Торнадо, а я сидел с закрытыми глазами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пытался представить, как будет проходить на Рамзесе-2 задуманная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нами операция.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у меня ничего не получалось.</w:t>
      </w: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* * *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Мой звездолет устремился к планете. Тяжелый шар на экране внешнего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обзора стал медленно увеличиваться в размерах.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Корабль стартовал с отметки сто пятьдесят тысяч километров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над уровнем океанических вод планеты,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отрапортовал Ланцелотт.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Пройдена отметка сто тридцать тысяч километров... Сто десять тысяч...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Сто тысяч километров! Мы пересекли поверхность условной сферы, сэр!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нами ничего не случилось. Рамзес-2 на экране все так же продолжал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плавно надвигаться на нас. Зеркальная вселенная не преградила нам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путь. Грегори Рут не включил генератор в режиме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зеркало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ждал меня.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Ричард, напряженно вглядывавшийся в экран, отвалился на спинку кресла: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Проехали, Дэн! Похоже, твой ревнивец умеет держать слово.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Еще бы...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без всякой радости ответил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поигрывает лазерным резаком и с нетерпением поглядывает на небо.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Голубая поверхность планеты с большим серым родимым пятном единственного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материка заполнила собой весь экран. Через некоторое время пятно выросло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настолько, что полностью вытеснило какую бы то ни было голубизну.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Одновременно материк стал ярко-изумрудным. Это был его истинный цвет: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цвет бушующей вокруг заводского комплекса сельвы. Очевидно, в верхних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слоях атмосферы Рамзеса имелись какие-то газы, изменяющие световой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спектр и делающие для наблюдателя из Космоса изумрудное серым.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смотрел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то, как постепенно посреди бесформенной зеленой кляксы проявляется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маленькая плешинка территории кибернетического завода с булавочными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головками корпусов.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потом сморгнул и закрыл глаза.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Глэдис,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тихо прошептал 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осталось немного,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девочка.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уже рядом...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Легкое давление дало мне понять, что скорость нашего движения пошла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убыль. Ланц прокомментировал: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Приближаемся к контрольной отметке. Мы на высоте пять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тысяч километров над уровнем моря.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пошевелился и не открыл глаз. От меня сейчас не зависело ничто.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Все решала подготовка и сноровка Ричарда. Послышались скрип кресла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легкий шорох движения пальцев по оптической мыши: мой друг готовился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принимать данные от Торнадо и формировать топологию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ловушки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Торнадо,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раздался его резкий голос,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готов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 выполнению задания?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 сэр,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немедленно взревел динамик голосом суперкибера.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Прибор Б-10 активирован и готов к сканированию заданного объекта.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Контрольная отметка!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выдал Ланц, и мне показалось,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его электронный баритон звучит взволнованно.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Высота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тысяча километров! Перехожу в режим снижения по заданной схеме.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открыл глаза. Экран озарялся всполохами невидимого огня, за ними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ничего не было видно.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Что это, Рич?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оторвался от монитора, взглянул на экран и быстро ответил: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 знаешь, как работает твой звездолет? Это огни тормозных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дюз. Видеокамеры находятся слишком близко к ним, поэтому такой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эффект.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приказал Ланцу отключить антигравитаторы и снижаться,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 это делают корабли устаревшей конструкции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используя реактивные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двигатели. Пусть Рут думает, что у тебя не современный звездолет,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 древняя развалюха. Тогда не надо будет объяснять, почему мы так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долго спускались с высоты тысяча километров.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 экрану монитора побежали быстрые короткие строчки.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Пошла информация от Б-10!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сдавленно сказал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 и забегал пальцами одной руки по клавиатуре, пальцами другой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 мыши. Одновременно глухим, еле слышным голосом отдавал команды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Ланцу. Динамик снова взревел голосом Торнадо: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Площадь сканируемой территории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полторы тысячи гектаров.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Кордон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стальная стена высотой пять метров со встроенными стационарными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роботами типа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Страж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 Вооружение роботов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плазменные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пульверизаторы. Оружие предназначено для поражения объемных легкосгораемых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объектов на расстоянии не более трехсот метров...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 xml:space="preserve">Эти </w:t>
      </w: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Стражи</w:t>
      </w:r>
      <w:r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сжигают наступающую на завод сельву и всю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живую нечисть, которая прется вместе с ней</w:t>
      </w:r>
      <w:r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,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автоматически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отметил я и тут же подумал, что никак не могу сосредоточиться и подумать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о важном. </w:t>
      </w: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А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что для меня сейчас важно? Что?</w:t>
      </w:r>
      <w:r>
        <w:rPr>
          <w:rFonts w:ascii="Verdana" w:hAnsi="Verdana"/>
          <w:color w:val="000000"/>
        </w:rPr>
        <w:t>»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заскакали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суматошные мысли, и я осознал, насколько сейчас взволнован и напряжен.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Мой звездолет опускался на территорию заводского комплекса... Там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Лотта и Глэдис выходят из корпуса на улицу в сопровождении Рута и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поднимают лица к небу. И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видят огни дюз моего звездолета...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отвел взгляд со спины Ричарда и снова взглянул на экран: по нему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все так же скакали слепые сине-алые всполохи...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...Большую часть занимают пять корпусов заводского комплекса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бытовые постройки,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продолжал бубнить-реветь Торнадо.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Его интонации имели торжественно-назидательный оттенок, и если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бы не страшный бас, речь кибера вполне бы смахивала на мирную лекцию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гида.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Анализ оборудования и аппаратной части комплекса показывает,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предприятие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узкоспециализированное, профильное, создано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целью производства электронно-механической продукции, предположительно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кибермеханизмов сложной конструкции. Производство законсервировано.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Работы не ведутся.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центральном здании находятся сервер ГКС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генератор пространственных преобразований. Сервер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 режиме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полноценного функционирования. Генератор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 режиме готовности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номер один и контрольного сканирования условной сферы радиусом...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Люди, киберы, Торнадо!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выдержав основательности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кибера, закричал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Их размещение и взаимное расположение!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Есть, сэр!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немедленно откликнулся Торнадо и запнулся,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 бы собираясь с мыслями. Как, впрочем, делают все гиды, когда 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речь прерывается неожиданными вопросами.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 ори, Дэн,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оборачиваясь, сказал Ричард.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Эту информацию он дает мне в кодовом виде. Загоняет прямо в шаблон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настройки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ловушки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хочу знать, что он видит,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упрямо откликнулся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Потому что на экране ни черта не разберешь!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Высота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триста метров!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отрапортовал Ланц.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Время снижения с контрольной отметки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пять минут.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Слишком быстро!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сжал кулаки Ричард.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сделал еще и половины. Зависни на пару минут на месте!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взглянул на меня.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Имеем же мы право осмотреться перед тем,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 садиться на незнакомую территорию? Рут должен это проглотить!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согласно кивнул, но не успел подтвердить свое согласие словами: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подал голос Торнадо.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Бытовые постройки и четыре корпуса комплекса пусты. Кибермеханизмы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люди находятся в центральном корпусе. Киберы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пятьдесят роботов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класса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, предназначены для выполнения слесарных, токарных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механосборочных работ. Вооружены легкими бластерами типа...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Откуда у них оружие?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спросил 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Легкие бластеры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оружие охранников. Несомненно, на заводе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существует стандартный арсенал для вооружения охраны. Рут использовал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именно его.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 xml:space="preserve">нет ли в этом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стандартном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, как ты говоришь, арсенале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чего-нибудь пострашнее бластеров?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категорично ответил Ричард.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Это я тебе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 специалист по контролю над вооружением воинских спецподразделений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говорю.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...Киберы располагаются на втором этаже,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продолжал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бубнить Торнадо, тщательно описав конструкцию легких бластеров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область их применения,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окружают группу людей, состоящую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из ста пятидесяти человек...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Отлично!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воскликнул Ричард, не отрываясь от монитора,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клавиатуры и мыши.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собрал всех контрактников вместе и окружил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киберами! Тем проще отсечь одних от других!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громко отдал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команду: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Ланц, через минуту начнешь снижение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садись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возле центрального корпуса!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Вас понял, сэр,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бесстрастно ответил Ланцелотт, а Торнадо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продолжал: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Два человека находятся на первом этаже. Движутся по направлению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 выходу из здания.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 Глэдис и Лотта!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вскочил я из кресла.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выходят нам навстречу!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где Рут?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 понял вопроса, сэр,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занудным голосом выдал Торнадо.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сделал зверскую гримасу и прокричал: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Найди мне кибера, который имеет программное обеспечение 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два или три порядка выше, чем у киберов класса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Ответ прозвучал незамедлительно и был произнесен тем же торжественно-назидательным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тоном идиота-гида, что и вся остальная информация Торнадо: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Таких киберов на территории комплекса нет, сэр.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Как нет?!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вскричал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Ричард, ты слышал?!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отлип от компьютера и недовольно уставился на меня невидящим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взглядом. Он уловил лишь последние слова Торнадо и поэтому заскрипел: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Подожди, Дэн.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 xml:space="preserve">уже почти все сделал. Топология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ловушки</w:t>
      </w:r>
      <w:r w:rsidR="00802398">
        <w:rPr>
          <w:rFonts w:ascii="Verdana" w:hAnsi="Verdana"/>
          <w:color w:val="000000"/>
        </w:rPr>
        <w:t xml:space="preserve">» </w:t>
      </w:r>
      <w:r w:rsidR="00477761" w:rsidRPr="00802398">
        <w:rPr>
          <w:rFonts w:ascii="Verdana" w:hAnsi="Verdana"/>
          <w:color w:val="000000"/>
        </w:rPr>
        <w:t>проста, как дважды два. Киберов на территории комплеска вне корпусов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действительно нет. Ни одного. Рут всех согнал на охрану людей. Мне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осталось только разобраться с Глэдис, Лоттой и Рутом. Это две минуты,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больше.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Торнадо!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еще громче закричал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Два человека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выходе из здания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их кто-нибудь сопровождает?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Нет, сэр. Рядом с ними нет ни кибера, ни человека.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Кусая губы, я вперил безумный взгляд в Ричарда: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Где Грегори Рут?!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Ричард, не отрывая от меня глаз, быстро проговорил: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Торнадо, просканируй сельву возле комплекса. От кордона до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предела. Предел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километр от контрольно-следовой полосы.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И, недоуменно поглядев на монитор, а потом на экран внешнего обзора,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сказал: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Что он задумал, если выбрался за кордон?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 он просто обязан быть рядом с Глэдис и Лоттой!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воскликнул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Кто, кроме него, может произвести обмен? Не его же копия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сервере! Тем более он знает: мы действуем по оговоренному с ним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сценарию. Любое изменение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 обмена не будет!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этот момент я уже не думал о задуманной нами диверсии. Мне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страстно хотелось, чтобы появился Рут и обмен Глэдис и Лотты на Дэниела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Рочерса состоялся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прошел без сучка без задоринки...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действительно заразился безумием от Грегори Рута!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означенной для сканирования области, то есть в сельве 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непосредственной близости от завода, никаких киберов не обнаружено,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прогрохотал Торнадо.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Сердце у меня упало. Ричард крякнул и сжал кулаки. Лицо его побелело,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голубые глаза превратились в ледяные щели. Звездолет качнуло, и всполохи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огня на экране внешнего обзора заплясали с удвоенной силой: Ланц начал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движение вниз.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сидел со сжатыми кулаками, уставив взгляд в пол и что-то усиленно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соображая.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уже не соображал ничего и поэтому молча стоял посреди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зала управления и только с надеждой смотрел на своего друга. Ричард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тихо позвал: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Полковник...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Экран монитора очистился от символьных строчек и стал черным. Через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секунду на нем возникло обескураженное лицо полковника Снайдерса.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Что вы думаете по этому поводу?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Ричард,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озадаченно сказал Снайдерс,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ни я, ни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мои люди не могут дать никаких комментариев...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 что ж,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тяжело сказал Рич,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будем действовать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по обстановке... Файлы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ловушки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вами получены?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 мы готовы и внимательно следим за вами.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Хорошо.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Ричард поднял голову.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Ланц, переходи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режим стандартного снижения с использованием антигравитаторов. Отключай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тормозные дюзы.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Экран монитора снова почернел, а потом по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нему торопливо забегали строки с системной информацией. Ричард указал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мне на кресло: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Садись и внимательно смотри. Сейчас все увидим своими глазами.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опустился на краешек кресла и не сводил глаз с экрана внешнего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обзора. Через несколько секунд всполохи огня пропали и открыли моему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взору панораму заводского комплекса с высоты птичьего полета.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Почти вся огромная территория комплекса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идеально ровный прямоугольник,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аккуратно вырезанный в густой растительности сельвы,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была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занята двумя высотками, предназначенными для проживания персонала,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пятью корпусами завода. Центральное здание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постройка в виде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полусферы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было похоже на купол гигантского телескопа. К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этому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куполу с разных сторон примыкали торцами длинные, низкие и широкие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ангары цеховых корпусов. Возле одного из них припала к земле тяжеленная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китообразная туша военного транспортника.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ощупал взглядом каждый квадратный сантиметр изображения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не увидел на экране ни одной человеческой или человекоподобной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фигуры. Людей и киберов на территории комплекса не было.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Высота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двести метров!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отчеканил Ланц.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Приземление состоится через три минуты.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сводил глаз с экрана.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ждал. Сейчас должны были показаться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Глэдис и Лотта.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Рут вместе с ними... Не мог же он испариться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атмосфере планеты, как бесплотный дух?.. Ричард деликатно отсечет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его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ловушкой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от девушек, и дело с концом...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Купол центрального здания рос в размерах, занял собой всю верхнюю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половину экрана. Мы находились на высоте не больше тридцати метров.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Теперь я мог различить небольшие кучи скошенной травы на газоне, окружающем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здание, длинные трещины на асфальтовой дорожке, ведущей от дверей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купола к воротам металлической стены кордона.</w:t>
      </w:r>
    </w:p>
    <w:p w:rsidR="00281972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Зачем здесь нужны ворота?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возник в голове ненужный вопрос.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Зачем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если они выводят в сельву?!</w:t>
      </w:r>
      <w:r>
        <w:rPr>
          <w:rFonts w:ascii="Verdana" w:hAnsi="Verdana"/>
          <w:color w:val="000000"/>
        </w:rPr>
        <w:t>»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Стоп!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скомандовал Ланцу Ричард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снижение прекратилось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 пробормотал: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Подождем...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Двери центрального корпуса открылись, и на асфальт шагнули две изящные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фигурки. Ричард радостно вскрикнул: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Есть! Это девушки!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 застучал кулаком по подлокотнику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кресла.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Ну давай же, Рут, давай, появись!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Глэдис и Лотта вышли из здания и, не глядя ни вверх, ни по сторонам,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безвольно опустив руки, спокойно и размеренно зашагали по асфальту.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Лотте красовался все тот же легкомысленный халатик с пояском, что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 видел на ней в госпитале. Ее каштановые волосы были распущены по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плечам. Стройную фигурку Глэдис обтягивал спортивный костюм, в который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она была одета, когда Рут утащил ее из пансиона. Обе девушки смотрели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строго перед собой и шли, касаясь запястьями друг друга, но не переговаривались,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издавали ни звука. Это я видел по их неподвижным, сомкнутым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жесткие стежки губам.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Или они были зверски испуганы, или...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накачал их наркотиками, Рич!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страшным голосом сказал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Но где он?!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откликнулся Ричард, не сводя глаз с Глэдис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Лотты. Девушки остановились в ста метрах от места, где должен был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приземлиться мой звездолет, и застыли как статуи. Из здания никто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выходил... За спинами у них никто не стоял...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с чувством выругался и с бешенством защелкал клавиатурой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зашуршал мышью: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черту! Больше ждать не будем!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 xml:space="preserve">накидываю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ловушку</w:t>
      </w:r>
      <w:r w:rsidR="00802398">
        <w:rPr>
          <w:rFonts w:ascii="Verdana" w:hAnsi="Verdana"/>
          <w:color w:val="000000"/>
        </w:rPr>
        <w:t xml:space="preserve">» </w:t>
      </w:r>
      <w:r w:rsidR="00477761" w:rsidRPr="00802398">
        <w:rPr>
          <w:rFonts w:ascii="Verdana" w:hAnsi="Verdana"/>
          <w:color w:val="000000"/>
        </w:rPr>
        <w:t>без учета Рута! После этого садимся, выводим персонал, вызываем корабли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забираем Лотту и Глэдис. Все! Полковник,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обратился он 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невидимому Снайдерсу,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 слышите нас?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не спрашивал у Снайдерса разрешения действовать так, как решил,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 xml:space="preserve">он осведомлялся о готовности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звездного десанта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Иначе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быть не могло: операцию </w:t>
      </w:r>
      <w:r w:rsidRPr="00802398">
        <w:rPr>
          <w:rFonts w:ascii="Verdana" w:hAnsi="Verdana"/>
          <w:color w:val="000000"/>
        </w:rPr>
        <w:lastRenderedPageBreak/>
        <w:t>проводил подполковник Генерального штаба Ричард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Томпсон, я и Снайдерс были у него на подхвате.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полковник БЗС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хорошо понимал.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был ответ.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Мы страхуем вас двумя генераторами,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настроенными по вашей схеме. Удачи!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повернулся ко мне: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согласен?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Совершенно лишнее, если учесть, на каких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условиях он согласился лететь со мной на Рамзес-2...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Согласен,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Действуй.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что в такой ситуации можно было придумать еще, кроме того, что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собрался делать Ричард? Что, если Рут не обнаруживал себя во всех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мыслимых и немыслимых спектрах излучений, которыми прощупывал территорию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комплекса Торнадо? Рут исчез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это было ясно как день. Может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быть, он отказался от борьбы и самоуничтожился в теле кибера-рабочего,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стер свою копию в его электронном мозге. 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чудака Грегори станет: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все-таки он псих...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может быть, он сбежал... Но как, если Сеть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была для него закрыта? Как, если военный транспортник он не использовал,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тот лежал на газоне как камень!..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отдал команду, и звездолет плавно опустился на землю.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же миг в техническом отсеке раздался ровный гул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заработал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генератор пространственных преобразований, и на управляющей панели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замигал сенсор со словом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ловушка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Все готово,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Ричард,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нажимай.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протянул руку и дотронулся до желто-ядовитого пластикового свечения.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Вокруг нас и на экране внешнего обзора ничего не изменилось. Лотта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Глэдис неподвижно стояли в ста метрах от корабля и бессмысленно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смотрели прямо перед собой. Из здания не доносилось ни звука. Да,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ничего не изменилось, но я знал: там, на втором этаже центрального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корпуса, каждый из пятидесяти киберов Рута оказался в замкнутом, очень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тесном пространстве. Им из него не выбраться. Они, знал я, попробуют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сделать это, когда увидят, что охраняемые ими люди уходят прочь. Они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двинутся за контрактниками и будут бесконечно долго шагать или бежать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чтобы, сделав пару шагов вперед, снова оказаться на том же месте,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откуда начали движение. Они будут стрелять из винтовок или из бластеров,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пули и заряды вернутся туда, откуда они были выпущены, и отдадут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свою взрывную силу источнику. Звуков разрывов и рева киберов нам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услышать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невозможно услышать то, что находится в другом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пространстве,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но вот видеть все это мы будем очень хорошо.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Почему так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не мой вопрос, гений моего покойного отца дает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ответы только специалистам...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Дело сделано. Пора выходить из зведолета и забирать Глэдис.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Лотту.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все-таки: куда подевался Грегори Рут?..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внутренне встряхнулся, отдернул руку от сенсора и сказал: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Все, Рич, я пошел.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кивнул: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и Торнадо прикроем тебя. Если что-то будет не так, попробую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изменить топографию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ловушки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 Хотя,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неуверенно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посмотрел на монитор,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это будет проблематично... Надень бронежилет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возьми оружие и рацию.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скинул куртку, нацепил бронежилет, взял в руки бластер, надел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голову обруч с рацией и шагнул из зала управления в контрольную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камеру.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Пока открывался люк и спускался на землю короткий трап, я стоял неподвижно,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изо всех сил сжимая бластер побелевшими от напряжения пальцами. Перед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глазами всплыли бессмысленные, пустые лица Глэдис и Лотты. Рут,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этот электронный монстр, псих, превратил бедных девочек в безмозглых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кукол! Скорее, скорее забрать их отсюда и вернуть им жизнь!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если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все-таки доведется свидеться с Рутом...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Трап стукнул о землю нижней ступенькой, я опустил взгляд. Глаза резанула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яркая зелень газонной травы, в лицо пахнул легкий свежий ветерок.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одним прыжком вымахнул из контрольной камеры, перелетел через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трап, упруго приземлился на газон и огляделся.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двухстах метрах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 меня высилась неуклюжая громада транспортника. Центральный корпус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находился по другую сторону моего звездолета.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обежал звездолет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остановился на асфальтовой дорожке, ведущей к зданию.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Лотта и Глэдис оставались на том же месте. Увидев меня, они не выказали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никаких эмоций и не издали ни звука. Но, словно повинуясь чьей-то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грубой руке, толчком подались вперед и медленно побрели вперед.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Глэдис!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закричал я и кинулся им навстречу.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увидел,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 ожили глаза моей девушки, как в радостном полете взметнулись вверх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ее тонкие брови и полные яркие губы беззвучно прошептали: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Дэнни!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летел ей навстречу. Между нами оставалось несколько шагов, когда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 увидел, как между головами Глэдис и Лотты сверкнула мгновенная яростная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вспышка, потом уши заложило от грохота выстрела.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только после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этого в грудь ударил страшный огненный смерч. Он опалил лицо жгучей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болью, проломил мне ребра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во всяком случае, мне в тот момент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так показалось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опрокинул на спину.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грохнулся на асфальт,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ничего не видя и не слыша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от боли и дикого воя в ушах.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Прошло несколько долгих секунд. Все это время, скорчившись на асфальте,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 боролся с жаркой болью в груди. Наконец она отступила, и я смог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почувствовать другое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как жжет кожу дымящийся бронежилет, как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сухо трещат опаленные брови и как бешено колотится мое несчастное,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все еще живое сердце.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еще я мог слышать, как надрывается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динамике рации голос Ричарда: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Дэн, Дэн! Ответь! Ты жив?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я слушал не его.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слушал мефистофелевский хохот, который раздавался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из-за спин Глэдис и Лотты. Очень выразительный хохот, исполняемый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просто прекрасно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этаким рокочущим, богато модулированным баском.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Хохот Грегори Рута.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Кибер, в котором обитал мой враг, был здесь, где-то рядом. Он уже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ревел, как все киберы-рабочие, Рут снабдил его синтезатором речи.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еще бластером...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сжал зубы, встал на колени, пошарил рукой возле себя и взял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руки оброненное оружие. И, пока делал это, уверился, что ребра целы.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Потом напрягся изо всех сил и встал на ноги. Меня шатало. Перед глазами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плыли цветные круги. Но я знал, что должен был стоять. Должен жить.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Грегори Руту я нужен был живой.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пока это так, у меня оставались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все шансы победить в этом диком противостоянии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пусть даже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и выиграл первый раунд...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исподлобья взглянул на пустоту между головами Глэдис и Лотты.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Как?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билось в голове.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Как он это сделал? Где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он?</w:t>
      </w:r>
      <w:r w:rsidR="00802398">
        <w:rPr>
          <w:rFonts w:ascii="Verdana" w:hAnsi="Verdana"/>
          <w:color w:val="000000"/>
        </w:rPr>
        <w:t>»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Здесь.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 каком бы виде он ни был, надо с ним разговаривать. Все-таки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мы приперли его к стенке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ловушкой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 киберы-рабочие в наших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руках...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 хрипом выдавил я, наводя бластер на девушек.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Придурок... Ну-ка, покажись!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Ха-ха-ха!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раздался в ответ злой басовитый хохот.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Что,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Рочерс, не нравится?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ты как думал!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Хохот перешел 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яростное шипение.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Ублюдок! Ты нарушил условия соглашения,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применил генератор!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ты помнишь, что я обещал сделать, если ты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поступишь именно так?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Невидимая рука дернула Глэдис сзади за волосы, она громко вскрикнула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прогнулась, а на ее шее образовалась длинная, узкая и глубокая борозда.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Такая, как будто на горло давило лезвие ножа.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 ужасе замер,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имея сил отвести взгляд от страшного следа на нежной шее моей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бедной девочки.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самый хитрый, да? Самый умный? Самонадеянный болван! Кто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из людей может тягаться с электронным гением Е-существа! Вы все болваны!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Глэдис снова вскрикнула, потому что страшная рука убрала лезвие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толкнула ее в затылок. Подбородок Глэдис с силой уперся в грудь, волосы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упали на лицо, она заплакала.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скрипел зубами, но заставил себя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бездействовать: любое мое действие оказалось бы провальным, эти минуты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были минутами Рута, его раунд.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Ричард был не в состоянии мне помочь.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Даже если бы он понял природу невидимости нашего врага, он не смог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 отсечь его от девушек. То, что было сейчас Рутом, стояло к ним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вплотную.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центральном здании раздались еле слышные крики.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 со страхом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осознал, что плененные киберами люди поняли, что им ничто не угрожает,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они свободны. Пленники кинутся на улицу и напорются на бластерные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разряды невидимки Рута!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Ричард,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тихо прохрипел я в микрофон рации,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слышишь? Заложники выходят. Сделай что-нибудь...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И, уже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громче, выкаркнул в сторону Рута, чтобы хоть что-то сказать: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Где ты?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везде!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пророкотал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Здесь я везде. Сбоку,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справа, у тебя за спиной!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буду всегда с тобой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до тех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пор, пока нам не представится возможность побыть наедине. Тогда 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применю к тебе лазерный резак, и душа моя успокоится!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толкнул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девушек в спины и снова притянул к себе за волосы: они с криками подались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вперед и назад.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хотел перехитрить меня! Определить через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Б-10 мое местоположение и отсечь от этих дур, стоило мне отойти от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них на шаг! Еще до того, как мы выйдем из здания, до того, как вы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приземлитесь! Но,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снова захохотал,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меня не нашел!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знаешь почему?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Почему?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Потому что этот завод, болван, создан для производства киберов-невидимок!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Волноводы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Спектр-максимум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, слышал о таких?</w:t>
      </w:r>
    </w:p>
    <w:p w:rsidR="00281972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Вот оно!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как гонг ударило в голове. Я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вспомнил свои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вопросы о том, что производит киберзавод, и тот неприятный осадок,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который остался у меня после ответов Ричарда.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Вот где прокол!</w:t>
      </w:r>
      <w:r>
        <w:rPr>
          <w:rFonts w:ascii="Verdana" w:hAnsi="Verdana"/>
          <w:color w:val="000000"/>
        </w:rPr>
        <w:t xml:space="preserve">» </w:t>
      </w:r>
      <w:r w:rsidR="00477761" w:rsidRPr="00802398">
        <w:rPr>
          <w:rFonts w:ascii="Verdana" w:hAnsi="Verdana"/>
          <w:color w:val="000000"/>
        </w:rPr>
        <w:t>В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груди поднялась волна холодного бешенства. Гребаная сверхсекретность!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Комиссии не дали ответов на простые вопросы, и поэтому я теперь стою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под прицелом бластера Грегори Рута и трясусь за Глэдис и Лотту и за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судьбу заложников как осиновый лист! А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что он там говорил еще про</w:t>
      </w:r>
      <w:r>
        <w:rPr>
          <w:rFonts w:ascii="Verdana" w:hAnsi="Verdana"/>
          <w:color w:val="000000"/>
        </w:rPr>
        <w:t xml:space="preserve"> «</w:t>
      </w:r>
      <w:r w:rsidR="00477761" w:rsidRPr="00802398">
        <w:rPr>
          <w:rFonts w:ascii="Verdana" w:hAnsi="Verdana"/>
          <w:color w:val="000000"/>
        </w:rPr>
        <w:t>сбоку, справа и за спиной</w:t>
      </w:r>
      <w:r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?..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 тебе не оптические волноводы, которые сто лет назад японцы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наталкивали в плащи и капюшоны и делали своих самураев невидимыми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световом спектре!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При этих словах я понял, о чем он говорит. Действительно, очень давно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Японии был создан первый плащ-невидимка. Эффект невидимости был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основан на том, что одеяние было сшито сплошь из оптоволоконного материала.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Причем так, что свет, падая на плащ с одной стороны, проходил по волноводам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и, не искажаясь и почти не поглощаясь, выходил с другой. При этом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невидимка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обнаруживал себя только как легкое колебание воздуха.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Разработка не нашла практического применения из-за хрупкости волноводов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и, следовательно, ненадежности маскировки и была надолго забыта.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Оказалось, не навсегда...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 xml:space="preserve">Это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Спектр-максимум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! Эти волноводы обводят вокруг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тела без искажения любые лучи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 всем спектре электромагнитных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излучений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 жесткого ультрафиолета до тепловых волн!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кибер,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его оружие, пронизанные этими штуками во всех направлениях, становятся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невидимым даже для Б-10!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при этом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все надежно, заделано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корпус, может включаться и выключаться!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снова захохотал.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Открытие века, а, Рочерс!? Не хуже генератора твоего папаши! Но ты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представить себе не можешь, как это работает, что такое оптимизация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пути луча в сети волноводов! Ха!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как показательно, что на эту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штуку напоролся именно ты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бездарный наследник своего отца!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Крики, доносившиеся из здания, стали громче. Люди спускались по лестнице.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Приближались к выходу на улицу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под бластерный прицел Рута...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изо всех сил сосредоточился и вгляделся в пустое пространство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 головами Лотты и Глэдис.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увидел, как в том месте прозрачный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воздух подергивается еле заметной рябью. Не зная того, о чем только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любезно поведал мне Грегори Рут, придать серьезное значение этой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ряби было немыслимо: ее интенсивность явно уравнивалась с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фоновыми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шумами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нашего зрения.</w:t>
      </w:r>
    </w:p>
    <w:p w:rsidR="00281972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Ты мог бы выстрелить в него,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мелькнула мысль.</w:t>
      </w:r>
      <w:r w:rsidR="00281972">
        <w:rPr>
          <w:rFonts w:ascii="Verdana" w:hAnsi="Verdana"/>
          <w:color w:val="000000"/>
          <w:lang w:val="en-US"/>
        </w:rPr>
        <w:t> —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попасть...</w:t>
      </w:r>
      <w:r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Но я тут же отбросил ее. У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меня в руках был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точно такой же легкий бластер, что и тот, из которого дал мне прикурить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Рут. И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если разряд такого оружия не пробивает армейский бронежилет,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 черепную коробку кибера не возьмет и подавно.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Ричард,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быстро проговорил я в микрофон, почти не разжимая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губ.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Скажи заложникам, чтобы оставались в здании!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Вы думали, что я не сумею наладить производство!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продолжал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свою речь Рут.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Ха! Это я, Е-существо! Да я сделал это за несколько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часов!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ждал тебя! Но ты все испортил! Ты испортил нашу встречу,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поганец!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неожиданно сорвался он на крик. Но тут же снова заговорил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сравнительно спокойно: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Наше рандеву не состоится! Ты не оставил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для меня здесь места! Но,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сильно дернул за волосы Глэдис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Лотту и перекрыл их крики своим рокочущим басом,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не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оставил его и для этих поганок!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поэтому мы уходим! Слышишь? Мы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уходим!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мог бы помериться с вами силами, но мне не нужна эта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сраная планета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мне нужен ты один!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 xml:space="preserve">поэтому </w:t>
      </w:r>
      <w:r w:rsidR="00477761" w:rsidRPr="00802398">
        <w:rPr>
          <w:rFonts w:ascii="Verdana" w:hAnsi="Verdana"/>
          <w:color w:val="000000"/>
        </w:rPr>
        <w:lastRenderedPageBreak/>
        <w:t>оставайся пока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здесь!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чтобы ты не скучал, я устрою тебе встречу со своими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друзьями!</w:t>
      </w:r>
    </w:p>
    <w:p w:rsidR="00281972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О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чем он говорит?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тревожно торкнулось в гудящей голове.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о тех ли, кто сбоку, справа и за спиной?</w:t>
      </w:r>
      <w:r>
        <w:rPr>
          <w:rFonts w:ascii="Verdana" w:hAnsi="Verdana"/>
          <w:color w:val="000000"/>
        </w:rPr>
        <w:t>»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...Но учти: тебя не убьют, таков приказ. Мои друзья не убьют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тебя, Рочерс!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захохотал.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Это сделаю я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другое время и в другом месте!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тут двери центрального корпуса распахнулись, и на улицу с веселыми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криками вывалилась большая группа людей в синей униформе заводского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персонала.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тут же их крики и голос Рута перекрыл могучий рев внешнего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динамика Ланцелотта: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Сотрудники комплекса! Не выходите из здания! Не выходите из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здания! На улице ситуация первой степени опасности! Вам угрожает опасность!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Вернитесь в центральный корпус!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Назад!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здание!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заорал я и выстрелил в воздух.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Люди еще не успели воспринять эти слова, а в том месте, где стоял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Рут, уже сверкнула молния, раздался шипящий грохот, и бластерный разряд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ударил в стену над головами людей. На синие униформенные беретки посыпалось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раскаленное бетонное крошево.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Несчастные заложники, только-только вкусившие воздух свободы, с криками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ужаса бросились обратно к дверям. На входе в здание образовалась давка.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счастью, Рут больше не стал стрелять. Послышалась его сдавленная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ругань, и Глэдис и Лотта, понукаемые сильными толчками в спину, сошли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дорожки и зашагали по газону в сторону транспортного звездолета.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Рут прокричал: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хотел спасти людишек, Рочерс,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не спасешь ни одного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человека!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громовым голосом воззвал: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Мальчики!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Начинайте!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тут же со всех сторон: справа и слева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от стен корпусов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от кордона, сзади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из-за моего звездолета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 сторону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здания ударили бластерные разряды. Лазерные вспышки возникали в воздухе,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пустоте, из ничего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точно так же, как и вспышки от стрельбы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невидимого Рута. Одного беглого взгляда было достаточно, чтобы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понять, что стрельба ведется как минимум из трех десятков точек.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Боже! Он создал целый взвод киберов-невидимок!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понял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я.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Вот кого он называл своими друзьями!</w:t>
      </w:r>
      <w:r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При таком внезапном нападении и плотности огня я должен был распроститься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жизнью немедленно. Но Рут зря слов на ветер не бросал: он действительно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отдал приказ не убивать журналиста Рочерса. Его киберы успешно идентифицировали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меня и игнорировали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как будто я не стоял перед ними с оружием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изготовку.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Они не видели меня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они атаковали заложников. Лазерные разряды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били по дверям здания. К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счастью, люди уже успели укрыться и захлопнуть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 собой толстые металлические створы. Разряды оставляли на дверях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оплавленные выемки, но пробить преграду не могли. Люди были пока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безопасности. Зато я оказался в коридоре из лазерных трасс.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Жгучие фотонные плети хлестали воздух справа и слева от меня, опаляли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лицо, их бешеная энергетика шатала меня из стороны в сторону.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Рут и девушки уходили в сторону транспортного корабля. Они шли быстро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уже значительно отдалились от меня.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Остановить его! Если он не хочет стрелять в меня, а я не могу взять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его бластером, то я доберусь до него с голыми руками!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пока мы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будем выяснять, кто сильнее, Ричард что-нибудь придумает!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Мысль эта была не очень умной, учитывая то, что Рут мог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вырубить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>меня одним ударом. Но что-то я должен был сделать для спасения Глэдис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Лотты! Что-нибудь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как мог, как умел, на что был способен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этой неравной схватке!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кинулся за Рутом, и тут же страшный удар в бок опрокинул меня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землю. Мой бронежилет принял на себя второй лазерный разряд. Идиот,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мысленно обругал я себя, смотри, куда прешь! Скрипя зубами от боли,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 поднялся на колени, а потом снова упал на землю и попытался выползти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из-под огня киберов. Выползти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чтобы подняться на ноги и устремиться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 Рутом. Но киберы получили от Рута не только приказ не стрелять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Рочерса. Видимо, был и еще один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не пущать.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прополз всего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метра два, и мне в лицо брызнуло раскаленное асфальтовое варево: лазерный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разряд ударил в полуметре от моей головы.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перекатился вбок и дернулся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всем </w:t>
      </w:r>
      <w:r w:rsidRPr="00802398">
        <w:rPr>
          <w:rFonts w:ascii="Verdana" w:hAnsi="Verdana"/>
          <w:color w:val="000000"/>
        </w:rPr>
        <w:lastRenderedPageBreak/>
        <w:t>телом вперед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 лицо пахнуло страшным жаром, а здоровенный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кусок асфальта перед моими глазами растекся в дымящуюся черную лужицу.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Кто-то из киберов держал меня на мушке и не давал двинуться с места.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 бешенстве вскочил на ноги и выпустил несколько разрядов в направлении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лазерных вспышек.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тут же поймал себя на мысли, что действую как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мальчишка. Легкий бластер не годился в противостоянии с киберами,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ведь у меня есть не только бластер!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развернулся к своему звездолету и изо всех сил закричал: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Торнадо!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Это надо было сделать уже давно. Но почему суперкибера не поднял Ричард?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Мой голос поглотился ревом внешнего динамика Ланцелотта. Голос Ричарда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жестко призвал: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Торнадо! К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бою! Подавить огневые точки вокруг корабля!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Нет, Ричард не медлил, подумал я. Просто под огнем время летит в десять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раз быстрее. Ведь с начала атаки киберов прошло не больше полминуты...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Громадная литая голова суперкибера, лежащего на звездолете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лицом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 xml:space="preserve">вниз, приподнялась, черные пластины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глаз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замерцали кровавым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светом, из вытянутых вперед дланей вылезли лазерные пушки малого калибра.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Торнадо не стал слезать со звездолета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из его спины с мощным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шипением вылетели две ослепительные реактивные струи, и суперкибер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выстрелил собою вперед и вверх. Его гигантское тело пронеслось в метре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надо мной.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вывернул голову так, что хрустнули шейные позвонки: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 вдруг он врежется в центральный корпус? Но нет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Торнадо достиг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стены корпуса и тут же принял вертикальное положение. Свечой взмыл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вверх и, развернувшись в воздухе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лицом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к противнику, обнажил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крупнокалиберные корпусные пушки.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Сейчас начнется, подумал я и бросил тревожный взгляд в сторону невидимки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Рута и девушек. Успею ли я их догнать, когда Торнадо расстреляет киберов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даст мне возможность кинуться в погоню?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Девушки, прогибаясь и покачиваясь от невидимых сильных толчков, продолжали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продвигаться к транспортнику. Им до него оставалось пройти не более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сотни метров.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Стой!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отчаянно заорал я вслед Руту и его пленницам.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Стой!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они не слышали меня. Да и разве мои беспомощные крики могли что-то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изменить?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Между мною и девушками беспорядочно высверкивали разряды бластеров: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киберы стояли на моем пути к Руту и теперь вели огонь по звездолету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Торнадо, изготовившемуся к бою. На корпусах Ланцелотта и зависшего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воздухе суперкибера играли желтые молнии. Другие киберы, те, что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окружали звездолет, двинулись к центральному корпусу: вспышки разрядов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их бластеров стали приближаться ко мне.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растерянно стоял, не зная,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 прекратить это движение, и смотрел, как вспышки возникают уже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сбоку от меня и как подминается трава под весом огромных тяжеленных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металлических лап, и сквозь грохот боя улавливал, как бухают по асфальту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шаги обогнувших меня механических бойцов.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Скорее, Торнадо! Стреляй!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прошептал я и выкрикнул 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рацию: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Ричард! Они идут в здание! Они погубят людей!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Вижу...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стальным голосом ответил Ричард.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Ложись,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Дэн!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тут же две метеоритные пушки Ланцелотта задвигались в корпусных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гнездах, а потом опустились вниз и тупо уставились в мою грудь.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упал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асфальт и плотно прижал ладони к ушам.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Метеоритные пушки грохнули.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их грохот слился с грохотом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крупнокалиберных пушек Торнадо. Суперкибер открыл огонь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на подавление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огневых точек вокруг корабля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Надо мной пронесся бешеный ревущий вихрь и мгновенно затих. Сзади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сбоку накатывали шумовые валы разрывов от стрельбы Торнадо.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поднял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голову.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двадцати метрах от меня дымилась развороченная земля.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 ней, и вокруг места взрыва, на беспечно зелененьком газоне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лежали останки киберов. Теперь конечности и корпуса поверженных механизмов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стали видимы: повреждения от взрыва вывели из строя системы маскировки.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бегло посчитал металлические головы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Ричард уничтожил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шесть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друзей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Рута. Оставшиеся невидимки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из тех,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lastRenderedPageBreak/>
        <w:t>что шли в здание,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развернулись и вели беспорядочный огонь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Ланцелотту. Но ему бластерные разряды были не страшны.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обернулся на звуки взрывов. Торнадо методично уничтожал кибера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 кибером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безошибочно определяя их местоположение по излучению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раскаленных бластерных стволов и корректируя наводку по вспышкам лазерных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разрядов. Его пушки изрыгали косматые молнии, и там, куда они вонзались,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земля, смешанная с желтым огнем, вставала дыбом.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Гибнущих киберов в этих адских разрывах даже не было видно. Они гибли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один за другим, простые механические парни с зачатками интеллекта.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Гибли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созданные для того, чтобы только помогать людям, 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убивать их. Злой гений Рута вложил в их руки оружие и направил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против человека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они превращались в ничто...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Торнадо вогнал несколько молний между мною и центральным корпусом,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последние киберы перестали существовать. Внезапно меня обступила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совершенно глухая давящая тишина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казалось, именно от нее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ноют барабанные перепонки. Но уже через мгновение я мог слышать мощный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гул реактивного двигателя Торнадо, шипение поврежденной пневматики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поверженных киберов, звуки глухих голосов из-за дверей центрального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корпуса.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еще я услышал, как громко лязгнул металл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там, где стоял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военный транспортник.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вскочил на ноги и бросился к кораблю.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бежал и видел, как Глэдис и Лотта подходят к основанию монументальной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серой китообразной туши и кажутся такими маленькими, такими беспомощными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перед мощью, сокрытой в этом чудовищном теле.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как перед ними разверзается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черная пасть входного люка.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как сильные толчки невидимых жестких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рук вталкивают их в эту пасть...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Глэдис!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хрипел я и протягивал к ней руки. Но уже знал,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ни черта не успеваю. Ни черта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потому что до нее и Лотты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было слишком далеко бежать, слишком далеко. Мне, знал я, до них 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этих страшных повелевающих рук бежать и бежать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перепрыгивая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через воронки, увязая в горячей развороченной земле, спотыкаясь об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обломки киберов...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отбросил бластер в сторону и разодрал жесткие сцепки бронежилета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он упал на землю и больше не мог пожирать мои силы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рвался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вперед, через эти двести метров, что разделяли меня и вход в черную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пасть чудовища. Но не успевал. Глэдис и Лотта уже исчезли во внутренностях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корабля. Между мною и транспортником оставалось несколько десятков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метров, а массивная стальная заслонка люка уже начала выдавливаться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 стены, с неимоверной быстротой уменьшая плоскость входа.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Из сужающегося прохода раздался громкий хохот Рута: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До скорой встречи, Дэнни! О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девочках не беспокойся, они 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надежных руках! Мы встретимся снова, я дам тебе еще шанс, и ты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всегда сможешь обменять себя на свою Глэдис! Ты не забыл? Договор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остается в силе! Жди нас!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Люк закрылся.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подбежал к кораблю и изо всех сил впечатался ладонями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рук в его бездушную металлическую обшивку. Она ответила мне неожиданной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крупной вибрацией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заработали двигатели транспортника.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вдарил кулаком по заслонке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так, что костяшки пальцев отозвались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режущей болью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развернулся к своему звездолету. Злые слезы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душили меня.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Ричард!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заорал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дай им уйти, взлетай!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понимал, что говорю ерунду. Транспортник стартует и через минуту,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даже не выходя из атмосферы планеты, нырнет в гиперпространство.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 ни сидел у него на хвосте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хоть Ланцелотт с умельцем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Ричардом на борту, хоть вся эскадра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звездных десантов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никто не сможет препятствовать этому и никто не сможет идти по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следу корабля, который растворился в воздухе, который исчез из этого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мира в иной пространственной бесконечности...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Дэн, отойди от корабля! Он стартует!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раздался из моего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звездолета тревожный голос Ричарда.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Отойди от корабля!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Вибрация тела транспортника за моей спиной стала просто бешеной. Уши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заложил низкий угрюмый вой двигателей. По ногам ударили сильные горячие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струи воздуха.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 последний раз оглянулся на входной люк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сталь обшивки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гудела, как басовая струна,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со всех ног кинулся прочь от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корабля. За спиной звуки низкого воя стали набирать силу, одновременно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становясь все более и более высокими. </w:t>
      </w:r>
      <w:r w:rsidRPr="00802398">
        <w:rPr>
          <w:rFonts w:ascii="Verdana" w:hAnsi="Verdana"/>
          <w:color w:val="000000"/>
        </w:rPr>
        <w:lastRenderedPageBreak/>
        <w:t>Струи горячего воздуха, бившего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ногам, слились в один тугой поток.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когда вой превратился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невыносимый для слуха визг, а поток выродился в ветряной шквал и так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ударил по ногам, что я потерял равновесие и упал, раздалось мощное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а-а-ах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перевернулся на спину и смотрел, как под это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а-а-ах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транспортник оторвался от земли и стал тяжело подниматься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небо.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беспомощно смотрел ему вслед...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Торнадо!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раздался голос Ричарда.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бою готовсь!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Суперкибер, застывший в воздухе над центральным зданием, проревел: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Есть, сэр!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понимал, к какому бою готовит Ричард робота. Но мой друг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этот момент соображал лучше меня. Звездолет взмыл в воздух и застыл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над землей на той же высоте, что и суперкибер.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мне показалось,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эта его неподвижность была настороженно-выжидательной.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поднялся с земли, недоуменно глядя в небо.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тут с уходящего в небесную синеву транспортника ударили залпы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орудий.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вздрогнул от неожиданности и мгновенно осознал, что это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орудия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ракетные установки.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увидел, как из тела корабля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выскочили три золотистых остроносых цилиндрика и устремились в трех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направлениях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 центральному корпусу, к Торнадо и к моему звездолету.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отреагировал в тот же миг: мой звездолет рванулся к Торнадо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замер на месте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спрятался у него за спиной. Одна из ракет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клюнула носом, дернулась в сторону и тут же изменила направление движения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полетела к суперкиберу. Торнадо вытянул перед собой руки-манипуляторы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лазерными стволами, подготовительно подвигал пушками в кавернах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корпуса и ударил изо всех стволов по стремительно приближающимся 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своим целям ракетам.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Взрывы раздались почти одновременно: все три цилиндрика рассыпались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воздухе на крошечные кусочки.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военный транспортник разочарованно выпустил шлейф инверсионного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следа от работы гипердвигателя и исчез в ином пространстве...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обессиленно выдохнул, бросил руки плетьми вдоль тела и побрел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туда, откуда прибежал...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посадил звездолет на то же место, откуда стартовал. Торнадо,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удовлетворенно выстреливая реактивными импульсами в землю, опустился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рядом. Через какое-то время люк контрольной камеры открылся, мой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друг спрыгнул на землю и побежал ко мне.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 же время распахнулись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двери центрального корпуса, и на улицу стали медленно выходить испуганные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удивленные люди в синей униформе.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остановился на краю большой воронки, потому что сил обойти ее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 меня уже не было. Зверски болел травмированный бок, ныла обожженная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грудь, ноги не держали меня. Ричард перепрыгнул через воронку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приблизился вплотную.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поднял голову, посмотрел ему в глаза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сказал: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увез Лотту и Глэдис, Рич...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подумал, что где-то и когда-то я уже говорил об этом.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именно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ему. Кажется, он обещал помочь...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обнял меня, и я уткнулся носом в его комбинезон.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Люди в синей униформе все выходили и выходили из здания. Их было очень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много. Много: целых сто пятьдесят человек.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Живых.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Наверно, эти жизни были оправданием того, что Ричард самовольно использовал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генератор пространственных преобразований и покинул свой пост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пиковой для Земной Системы ситуации. Наверно, они были оправданием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того, что полковник Снайдерс позволил нам провести нашу дерзкую авантюру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без согласования с руководством БЗС да еще и сам участвовал в ней: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поддерживал нас мощью своей эскадры. Наверно, они были оправданием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моей глупой, самонадеянной решимости. Наверно, они могли оправдать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многое...</w:t>
      </w:r>
    </w:p>
    <w:p w:rsidR="00802398" w:rsidRDefault="00477761" w:rsidP="00013135">
      <w:pPr>
        <w:pStyle w:val="PlainText"/>
        <w:keepNext/>
        <w:suppressAutoHyphens/>
        <w:ind w:firstLine="284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Но они не могли оправдать моей потери.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смотрел на идущих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 нам людей, а видел спотыкающиеся фигурки Лотты и Глэдис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такие, какими они были на подходе к военному транспортнику.</w:t>
      </w:r>
    </w:p>
    <w:p w:rsidR="00802398" w:rsidRDefault="00477761" w:rsidP="00013135">
      <w:pPr>
        <w:pStyle w:val="PlainText"/>
        <w:keepNext/>
        <w:suppressAutoHyphens/>
        <w:ind w:firstLine="284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Это было.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это допустил.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сердце мое не принимало никаких оправданий.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02398" w:rsidRDefault="00477761" w:rsidP="00013135">
      <w:pPr>
        <w:pStyle w:val="PlainText"/>
        <w:suppressAutoHyphens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Глава 6</w:t>
      </w:r>
    </w:p>
    <w:p w:rsidR="00802398" w:rsidRDefault="00477761" w:rsidP="00013135">
      <w:pPr>
        <w:pStyle w:val="PlainText"/>
        <w:suppressAutoHyphens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ИМПЕРИИ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КОРСАРОВ</w:t>
      </w:r>
    </w:p>
    <w:p w:rsidR="00013135" w:rsidRDefault="00013135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Подполковник Генерального штаба Ричард Томпсон и я сидели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 столиком открытого кафе возле здания Министерства обороны 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беседовали. Как обычно. Кафе было местом наших дружеских встреч,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сегодня мы оказались здесь, чтобы отметить мою выписку из госпиталя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БЗС.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наша встреча была похожа на десятки других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тех, давних,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когда я еще не знал Глэдис, а Лотта была со мной.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когда никто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 нас не знал, что такое Е-существо по имени Грегори Рут...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Эскадра Снайдерса ничем не могла нам помочь,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говорил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Ричард, задумчиво помешивая ложечкой кофе.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Генератор Рута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не давал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звездным десантам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ни приблизиться к планете, ни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применить свои генераторы. Снайдерс несколько раз пытался сделать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то, и другое. Но всякий раз, как только корабли подходили к границе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условной сферы, перед ними возникали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зеркала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когда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они пытались набросить на комплекс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ловушку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, ее нейтрализовывало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встречное преобразование... Так что...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бросил ложечку 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чашку, и кофе выплеснулся на стол.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Полковник потом признался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мне, что никогда не чувствовал себя таким никчемным, как в те минуты,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когда наблюдал бой на Рамзесе. Он говорил, что находился в буквальном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смысле над схваткой и не имел ни одного шанса вмешаться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решить ее судьбу.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когда он...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прервав его, совершенно не к месту вставил я.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внимательно посмотрел на меня и кивнул на тарелку с сандвичами: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ешь, Дэн. Как себя чувствуешь?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ответил, а только молча, опять невпопад, кивнул. Последние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семь дней при каждом обходе врача я неизменно слышал этот вопрос: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Как вы себя чувствуете?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Это было напрасное вопрошание. Настолько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же напрасное, насколько напрасным было мое пребывание в госпитале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БЗС. Настолько же напрасное, как и энергичные усилия Ричарда и полковника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Снайдерса, затолкавших меня в больничную палату. Настолько же напрасное,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 и наша диверсия на Рамзесе-2...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отвечал на этот вопрос.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никак себя не чувствовал. Не ощущал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себя. Ни тогда, когда мне вправляли два сломанных ребра, ни тогда,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когда лечили обожженное лицо, ни тогда, когда за неделю интенсивной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терапии на мне и во мне все зажило и срослось. Ни сейчас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когда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Ричард забрал меня из госпиталя и привез в наше кафе.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Да, я никак себя не ощущал. Холодный осенний ветер трепал мои волосы,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 горячий кофе обжигал губы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но я не страдал ни от холода,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ни от ожога.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Для меня теперь ничто не имело значения. Ничто в этом мире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 xml:space="preserve">мире, в котором не было </w:t>
      </w:r>
      <w:r w:rsidRPr="00C5662B">
        <w:rPr>
          <w:rFonts w:ascii="Verdana" w:hAnsi="Verdana"/>
          <w:i/>
          <w:color w:val="000000"/>
        </w:rPr>
        <w:t>троих</w:t>
      </w:r>
      <w:r w:rsidRPr="00802398">
        <w:rPr>
          <w:rFonts w:ascii="Verdana" w:hAnsi="Verdana"/>
          <w:color w:val="000000"/>
        </w:rPr>
        <w:t>: кибера по имени Грегори Рут, Глэдис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Лотты. Если бы они появились, я бы снова ожил и почувствовал себя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человеком.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тогда бы я уничтожил Рута, и прижал бы к сердцу моих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несчастных девчонок, и сделал бы все, чтобы они забыли ту страшную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историю, в которой им пришлось играть столь трудные роли...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их не было в этом мире.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 не знал, где их искать. Никто этого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знал. Снайдерс, навещавший меня в госпитале, говорил, что поиск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ведется по всем планетам Галактического Союза, военный транспортник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Рамзеса-2 объявлен угнанным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со всеми вытекающими отсюда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последствиями. Стоит ему появиться в зоне действия планетарных патрулей,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его идентифицируют мгновенно... Но вот прошло семь дней, а поиски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ни к чему не привели.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приведут, знал я. Разве Рут такой идиот, чтобы переться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обитаемые и охраняемые пуще глаза планеты Союза?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разве мало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Галактике заявленных на колонизацию, но по разным причинам так и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освоенных планет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 нормальной силой тяжести, атмосферой, климатом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безопасной и полезной флорой и фауной?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уверен, что Рут, шастая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по ГКС, уже давно скачал эту информацию.... Да разве сам </w:t>
      </w:r>
      <w:r w:rsidRPr="00802398">
        <w:rPr>
          <w:rFonts w:ascii="Verdana" w:hAnsi="Verdana"/>
          <w:color w:val="000000"/>
        </w:rPr>
        <w:lastRenderedPageBreak/>
        <w:t>огромный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транспортник не является вполне приемлемым местом обитания двух человек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кибера? Запасов кислорода и продуктов в корабле такого класса для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Глэдис и Лотты хватит на год!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 это время многое изменится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в лучшую для Рута сторону: прекратятся поиски угнанного корабля,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упадет бдительность космических патрулей, планеты Галактического Союза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станут более доступны, снова увеличится пропускная способность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ГКС... Да что там говорить! Через год Рут вполне может начать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все сначала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всю безумную катавасию, которую он затеял десять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дней назад!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что за этот год станет с Глэдис и Лоттой?!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Если все-таки меня до сих пор не раздавило отчаяние, то только потому,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что во мне жила надежда, которую оставил Рут.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До скорой встречи,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Дэнни! Мы встретимся снова, я дам тебе шанс... Договор остается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силе! Жди нас!</w:t>
      </w:r>
      <w:r w:rsidR="00802398">
        <w:rPr>
          <w:rFonts w:ascii="Verdana" w:hAnsi="Verdana"/>
          <w:color w:val="000000"/>
        </w:rPr>
        <w:t>»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сказал он.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Жди нас!</w:t>
      </w:r>
      <w:r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Я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верил в нетерпеливое безумие своего врага.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 должен был вернуться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 не через год, а очень скоро.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Вернуться, чтобы рассчитаться со мной. Игра с Дэниелом Рочерсом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придавала смысл его параноидальному существованию, делала его жизнь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полной. Безмерные возможности научного поиска, творчества, созидания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нового, сотрудничества с лучшими умами человечества не грели Грегори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Рута. Он мечтал поиграть лазерным резаком перед плененным, живым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беспомощным Рочерсом и со вкусом, не спеша, наслаждаясь мучениями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жертвы, покончить с ним.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Ну что ж, у каждого разумного существа должна быть своя мечта...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Мечта Рута должна была помочь мне освободить Глэдис и Лотту. Грегори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Рут должен был вернуться на Землю вместе с ними...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Дэн,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раздался тихий голос Ричарда,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не должен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терять надежды. Их найдут.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Не терять надежды! Он как будто читал мои мысли.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очнулся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 раздумий и остановил на нем бесстрастный взгляд: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теряю ее, Ричард. Но их не найдут.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ты понимаешь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это не хуже меня.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отрицательно покачал головой и медленно сказал: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Не-ет, Дэн. Ты не прав. Ты не знаешь всего расклада сил. Если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их не найдут оперативные силы БЗС, это сделает Макс Грипп. Он уже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делает это, ищет изо всех сил.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Что?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вопросительно прищурился я. Имя профессора я никак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ожидал услышать в таком контексте, и эта неожиданность почему-то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согрела мне сердце.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Макс Грипп? О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чем ты говоришь?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Кстати, он передавал тебе привет.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Ричард отхлебнул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кофе и неторопливо закурил.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просил передать, что гордится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нами. Среди заложников Рута было несколько человек из его лаборатории.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 благодарен за их освобождение. Между прочим, если бы не он, Снайдерс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я не отделались бы простыми выговорами, а пошли бы под трибунал.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торопливо кивнул и спросил: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Так что ты говорил о его поисках? Что это значит?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Сейчас объясню,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спокойно ответил Ричард.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так же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спокойно заговорил: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Как ты знаешь, после побега Рута с Рамзеса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сервере заводского комплекса осталась электронная копия его личности.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Назовем ее Рут-2. Как только мы накинули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ловушку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на киберов,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охраняющих людей, Рут-2 оказался совершенно беспомощным: он уже не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мог подключить к серверу кибера-рабочего и перелезть в его электронный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мозг, все рабочие были связаны пространственными образованиями.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Сеть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пролезть он тоже не имел никакой возможности, к тому же беспрерывно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атаковался вирусами. Рут-1 бежал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 Рут-2 прекрасно видел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это бегство, внешние видеокамеры комплекса были подключены к серверу.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такой ситуации для Рута-2 оставался только один достойный выход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самоуничтожение. Для этого достаточно было запустить программу форматирования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диска, на котором он размещался.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он, наверно, так бы и поступил.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 не успел. Среди контрактников оказались умные люди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 думаю, догадываешься, что это были сотрудники Гриппа. Сориентировавшись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обстановке внутри и за стенами здания, они отключили электропитание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центрального корпуса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как раз в тот момент, когда транспортник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Рутом-1 стартовал с планеты. Генератор и сервер обесточились.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с удовлетворением затянулся сигаретой, отхлебнул кофе и продолжил: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 xml:space="preserve">Люди </w:t>
      </w:r>
      <w:r w:rsidR="00477761" w:rsidRPr="00802398">
        <w:rPr>
          <w:rFonts w:ascii="Verdana" w:hAnsi="Verdana"/>
          <w:color w:val="000000"/>
        </w:rPr>
        <w:lastRenderedPageBreak/>
        <w:t>Гриппа тем самым сделали две полезные вещи. Первое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открыли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эскадре Снайдерса дорогу к планете, правда, слишком поздно.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второе,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самое главное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сохранили программу электронной личности Рута.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Если не быть слишком строгими в формулировках, то можно сказать, что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люди Макса Гриппа взяли Грегори Рута в плен!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засмеялся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спросил: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Ну, теперь ты понимаешь, чем занимается сейчас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Грипп у себя в ЛМИ?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Нет!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честно ответил я. Но уже знал, что получу ясный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ответ.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что этот ответ превратит надежду на встречу с Рутом в уверенность.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Сердце застучало сильнее, кровь прилила к лицу.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почувствовал,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оживаю, силы возвращаются ко мне.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Пытает он его, что ли?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Или лечит электрошоковой терапией?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засмеялся так, что выронил изо рта сигарету: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Ну-у, узнаю шутника Рочерса! Наконец-то ты немного пришел 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себя!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подался ко мне и сказал: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Все намного проще,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Дэн. 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помощью Рута-2 он моделирует работу электронного мозга Рута-1.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Зачем?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тут же спросил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 xml:space="preserve">что значит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моделирует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Ну, смотри. Программа электронной личности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это многослойная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нейронная сеть, которая выдает на выходе определенные решения, получая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входе определенные данные. Так? Рут-1 действовал на Рамзесе автономно,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одиночку, без Рута-2. 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того момента, как Рут-2 скопировал себя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сервера в мозг кибера-рабочего, его копия получала из окружающего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мира воздействия и информацию, отличные от тех, с какими имел дело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ее серверный оригинал. Рут-1 брал заложников, отлаживал производство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киберов-невидимок, он защищал планету от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звездных десантов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общался с тобой, стрелял в людей, находился в центре боя, угонял транспортник,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направлял ракеты на завод и Торнадо...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все эти действия были ответами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его нейронной сети на некие входные данные, которые, впрочем, и сами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являлись ответами сети на предыдущие внешние воздействия... Обратная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связь, понимаешь?..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сбился с мысли и замолчал.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все понимаю, Рич,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подбодрил я его.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хочешь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сказать, что Макс Грипп теперь воспроизводит для Рута-2 ту жизнь,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которой жил Рут-1 с момента своего образования?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с просиявшим лицом вытянул ко мне руку: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Ну! Точно! Каждый шаг Рута-1 документирован видеокамерами комплекса,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эти записи теперь у Гриппа!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профессор заставляет Рута-2 прожить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ту жизнь, которой жил Рут-1. Рут-2 видел эту жизнь. Но одно дело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видеть, а другое дело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прожить. Представляешь? Грипп деликатно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разобрался в программе копии, лишил ее некоторых возможностей, чтобы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она, не дай бог, себя не затерла при запуске, и стал подавать, скажем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так,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на вход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те события, которые произошли без участия Рута-2!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Уж как профессор это делает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ума не приложу, но это и неважно!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 возится с копией с того момента, как получил ее в свои руки, уже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неделю.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говорит, что работа близка к завершению.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думаю, ты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уже понял, что он хочет получить от обучения Рута-2?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понял.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хрустом расправил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плечи и сильно размял пальцами ладони. Потом опрокинул в себя остатки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кофе и с наслаждением закурил.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первый раз после боя на Рамзесе-2.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Давай закажем еще по чашечке, Рич, а? Только не этих крохотулек, 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 большой!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с удовольствием наблюдал за тем, как я прихожу в норму.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Давай,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он и сделал знак бармену.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все-таки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ты не ответил на вопрос: что ты понял?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То, что Рут-2 выдаст Гриппу то же решение, которое принял Рут-1,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направляя транспортник в гиперпространство. Он назовет координаты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планеты, к которой улетели Глэдис и Лотта.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Ну! Точно!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снова воскликнул Ричард.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Мозги 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тебя, как всегда, на месте!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Бармен поставил перед нами большие чашки с кофе, я отхлебнул обжигающий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напиток и почувствовал наконец его вкус и аромат.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вдруг, неожиданно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для самого себя, поднялся и вышел из-за стола.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Где моя машина, Рич?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удивленно посмотрел на меня, но, кажется, сразу все понял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ответил: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Там же, где ты ее оставил: на стоянке возле космодрома.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Отвезешь меня туда?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Нет проблем.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Взгляд его выразил некую задумчивую подозрительность.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что ты собираешься делать?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замедлил с ответом, скрывать мне пока было нечего: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Поеду к Максу Гриппу.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 да, конечно...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Ричард еще раз мельком взглянул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меня, потом с озабоченным видом встал, расплатился с барменом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сказал: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Раз так, поехали.</w:t>
      </w: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* * *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ту ночь я первый раз после боя на Рамзесе-2 уснул спокойно.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потому, что лежал в своей постели, а не на больничной койке.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потому,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после посещения лаборатории Макса Гриппа всякие сомнения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неуверенность, осознание собственной беспомощности покинули меня.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знал, что теперь все у меня получится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так, как я хочу,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иначе. Грегори Рут от меня не уйдет.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Грипп страшно обрадовался, увидев меня в лаборатории. Он не стал выражать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мне никаких соболезнований, не стал спрашивать о моем здоровье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за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я был ему здорово благодарен, а сразу потащил меня к компьютеру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затараторил о том, о чем мне вкратце рассказал Ричард. Он разворачивал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экране монитора какие-то схемы, объяснял сущность теории обучения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многослойных нейронных сетей, говорил о каких-то итерациях, об обратных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связях в суперсвязных системах, потом начал показывать видеофрагменты,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которыми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кормил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Рута-2,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я слушал невнимательно.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приехал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за этим.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Неожиданно Грипп спросил меня: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Хотите поговорить с Рутом?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вздрогнул и отрицательно покачал головой: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Нет, профессор. Нам не о чем с ним говорить.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Грипп немного растерялся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он, видимо, думал, что свидание 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Рутом и есть причина моего приезда,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задал следующий вопрос: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Что вы хотите узнать еще, Дэниел?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улыбнулся в ответ на его внимательный взгляд и сказал: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Вы мне все очень хорошо объяснили, профессор, спасибо. Но 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хочу знать: когда он выдаст ответ?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Грипп энергично сморщил свой выдающийся вперед острый нос и на мгновение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обрел удивительное сходство с умненькой морской свинкой. Потом принял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нормальное выражение лица и сказал: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Мы находимся на заключительной стадии процесса. Рут может выдать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ответ в любой момент. Поэтому сегодня я не поеду домой, а останусь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дежурить здесь ночью. Полагаю, что через несколько часов мы будем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знать координаты планеты. Или ее название. Вечером...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худшем случае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утром...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подался к нему всем телом, бережно сжал его предплечье и проникновенно-убеждающе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сказал: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Обещайте мне, Макс. Только обещайте на все сто, честно, ладно?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Первым человеком, который узнает ответ вашего Рута, буду я. Если 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скажет ночью, будите меня ночью, телефон вы знаете.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буду ждать, даже во сне, если усну. Прошу вас.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Макс Грипп не отстранился и не удивился моей краткой, но прочувствованной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тираде. Он помолчал, потом положил свою сухонькую ладонь на мою руку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тихо молвил: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понимаю вас, Дэниел. Понимаю. Обещаю вам.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сделаю так,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 вы хотите. Хотя и нарушу этим некоторые указания сверху... Все-таки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информация такого уровня важности должна в первую очередь доходить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до руководства БЗС... Но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 понимаю.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позвоню вам, не волнуйтесь.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снял с носа очки.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отвел глаза в сторону.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 его ускользающему взгляду я догадался, что он действительно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понимал, что я задумал. Он не сомневался, что как только я узнаю местонахождение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Глэдис и Лотты, то полечу туда на всех парах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чтобы успеть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быстрее всех, быстрее специалистов по переговорам, быстрее десантников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Снайдерса, быстрее армейцев Земной Системы.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знал, что там я буду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поступать по-своему, как сочту нужным.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одним из вариантов моих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действий будет обмен своей жизни на жизнь Глэдис...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Он все это видел во мне. Возможно, даже лучше меня самого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все-таки обещал.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Оставлял мне свободу воли. Свободу выбора...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был настоящий мужчина и друг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профессор Макс Грипп.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Но знайте, Дэниел,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профессор,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что правдивость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информации, выданной Рутом-2, имеет вероятностный характер. Естественно,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мы моделируем события и реакции Рута-1 приблизительно. 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большей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или меньшей степенью точности на каждом шаге...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 xml:space="preserve">не дал ему договорить. Для меня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большая или меньшая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>вероятность была в любом случае больше чем ничто.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Поэтому, не дослушав, я крепко пожал профессору руку и вышел из лаборатории.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 эту ночь уснул спокойно, положив мобильник возле подушки и выведя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динамики компьютера на полную мощность.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Громкая телефонная трель вырвала меня из спокойного и глубокого сна.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рывком приподнял голову с подушки, и тут же раздался громовой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голос моего компьютера: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Номер вызывающего абонента неопределяем. Местонахождение источника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звонка указать невозможно.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Это Макс Грипп!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окончательно проснулся я.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Все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стационарные телефоны БЗС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засекречены и надежно защищены от определения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их номеров!</w:t>
      </w:r>
      <w:r>
        <w:rPr>
          <w:rFonts w:ascii="Verdana" w:hAnsi="Verdana"/>
          <w:color w:val="000000"/>
        </w:rPr>
        <w:t>»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схватил трубку и закричал: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Да!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слушаю!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 я, Дэниел.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Голос Макса Гриппа звучал устало и озабоченно.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Рут выдал ответ.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звоню вам, как и обещал, в первую очередь.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Что это за планета, профессор?!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 Империя Корсаров, Дэниел,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 он. 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меня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екнуло сердце.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тут же снова застучало, но не очень уверенно. Ну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да, конечно, Империя... Где бы еще могли принять с распростертыми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объятиями беглеца на угнанном военном корабле... Как я раньше об этом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подумал...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даже не знаю, как интерпретировать такую информацию....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неуверенно продолжал Грипп.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Применительно к тому, что вы захотите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попасть туда раньше всех... Это очень опасно... 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другой стороны,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забывайте про вероятность ошибки...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О</w:t>
      </w:r>
      <w:r w:rsidR="00477761" w:rsidRPr="00802398">
        <w:rPr>
          <w:rFonts w:ascii="Verdana" w:hAnsi="Verdana"/>
          <w:color w:val="000000"/>
        </w:rPr>
        <w:t>н говорил что-то еще, но я уже слушал вполуха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вставая с постели и прикидывая, что взять с собой в дорогу.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Но, что бы вы ни решили, Дэниел, я желаю вам удачи,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грустным голосом заключил профессор.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Макс,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тихо сказал я и удивился, насколько мягко звучит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мой голос.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вам очень признателен. И, как бы ни повернулись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обстоятельства, постараюсь вернуться и пожать вашу руку. Мне очень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хочется это сделать... Прощайте.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Прощайте,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прошелестела трубка, и связь прервалась.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посмотрел на дисплей мобильника: электронные часы показывали половину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второго. Глухая ночь. Как, собственно, и должно быть в этой темной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истории. Все важные предприятия в ней начинались именно в ночное время...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несколько секунд постоял возле постели, собираясь с мыслями. Потом,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сосредоточенно двигаясь, оделся и озадаченно застыл посреди комнаты.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мне могло понадобиться в Империи Корсаров? Этого я не знал. Револьвер?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Глупо. Там мне или дадут любое оружие, или уничтожат еще на подлете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 планете, стоит мне неправильно позиционироваться в переговорах...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Деньги?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располагал таким количеством денег, которые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могли бы склонить корсаров к сотрудничеству...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Да, брать с собой было нечего. Все самое необходимое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туалетные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принадлежности, провизия и прочее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находилось на звездолете.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оглядел комнату и медленно подошел к компьютеру. Надо бы выключить,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неизвестно, вернусь или нет... Но, секунду помедлив, резко развернулся,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сунул в карман ключи от машины и вышел из квартиры.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Мой автомобиль сорвался с места и полетел по улицам на максимально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возможной для ночной езды по мегаполису скорости.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выжимал из мотора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из своего водительского умения все возможное. Не только потому,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дороги в спящем городе были пусты,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я торопился.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знал,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сразу же после разговора со мной Макс Грипп позвонил в директорат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БЗС, и теперь члены чрезвычайной комиссии </w:t>
      </w:r>
      <w:r w:rsidRPr="00802398">
        <w:rPr>
          <w:rFonts w:ascii="Verdana" w:hAnsi="Verdana"/>
          <w:color w:val="000000"/>
        </w:rPr>
        <w:lastRenderedPageBreak/>
        <w:t>поднимаются с постелей звонками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дежурных прапоров БЗС, через полчаса-час состоится заседание высоколобых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мужей, а еще через час с Земли стартуют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звездные десанты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>Снайдерса и возьмут курс на планету Империя Корсаров.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Может быть, я ошибался в оценке оперативности руководства и силовых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структур БЗС, возможно, все в данный момент развивалось по другому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сценарию и в более умеренном темпе. Но я должен был исходить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 худшего варианта. Иначе рисковал быть перехваченным Снайдерсом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выходе из гиперпространства.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того шанса, знал я, который он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дал лихой триаде Рочерса, Томпсона и Торнадо возле Рамзеса-2,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 планеты Империя Корсаров он мне не даст.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Через тридцать минут бешеной езды я вылетел за пределы мегаполиса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открытое равнинное пространство и понесся по прямому как стрела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шоссе. Вдоль линии горизонта протянулась мерцающая нитка огней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космодрома.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покрыл расстояние до цели в считанные минуты, с визгом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покрышек развернулся перед КПП и въехал на автомобильную стоянку.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Когда я выходил из машины, стоящий напротив автомобиль зажег фары.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Яркий свет резко ударил по глазам.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прикрыл лицо рукой и замер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месте. Фары потухли, и я услышал, как хлопнула дверца автомобиля.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потом раздался голос Ричарда: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Привет, Дэн.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Я, стараясь не выдать удивления, ответил: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Привет, Рич.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стоял в двух шагах от меня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 форменном одеянии сотрудника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Генерального штаба: в темном костюме, при сорочке и галстуке. Но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руке держал ту самую потрепанную походную сумку, с которой отправлялся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 мной на Рамзес-2.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Зачем он здесь? Со мной он лететь не мог, этот поступок означал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 конец его карьеры. Да и теперь майор Томпсон ничем не мог мне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помочь т а м...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Как ты здесь оказался, Рич?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стараясь не выдать тревоги,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спросил его 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слишком хорошо тебя знаю,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 непонятным выражением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то ли осуждая, то ли одобряя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Макс Грипп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позвонил мне сразу после того, как переговорил с тобой.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через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десять минут меня вызвали в штаб.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Решил по дороге на работу сделать небольшой крюк?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осведомился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Зачем, Рич?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подошел ко мне и опустил сумку на капот моей машины: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Возьми с собой. Там бластер и бронежилет. Джентльменский набор.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облегченно засмеялся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все-таки сидела во мне глупая мысль,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Ричард захочет удержать меня силой!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благодарно хлопнул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его по плечу: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Спасибо, друг!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И, отсмеявшись, сказал: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Только,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ты же знаешь, там это ни к чему... Нет, не надо.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опустил голову, покачался на носках, а потом сдернул сумку 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капота: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Ну, как знаешь. Наверно, ты прав... Торнадо с собой не берешь?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Нет. Пусть охраняет Музей. Он и так сослужил и мне, и тебе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хорошую службу.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Ну-ну,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неопределенным тоном сказал Ричард. Придвинулся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вплотную и ткнул сжатым кулаком в мою кисть.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Тогда возьми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это. Чем черт не шутит, пригодится.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разжал пальцы, и в мою раскрытую ладонь лег тяжелый цилиндрик.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Что это?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 поднес предмет к глазам. Он был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палец величиной, изготовлен из серебристого металла и имел по крошечному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сенсору на обоих торцах.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Антигравитатор индивидуального пользования,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хмуро сказал Ричард.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Только что разработали для спецвойск.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Слямзил для тебя опытный образец. Сможешь прыгать, как на Луне. По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стенам ходить. Мало ли что придется... Там сенсоры такие хитрые...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Чем дольше на них палец держишь, тем сила тяжести в радиусе полуметра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вокруг тебя меньше. Потренируйся по дороге, в звездолете.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общем...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Больше ничем помочь не могу,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сухо завершил он.</w:t>
      </w:r>
    </w:p>
    <w:p w:rsidR="00013135" w:rsidRDefault="00013135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ткнулся лбом в его плечо: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Спасибо, Рич...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отстранился и легонько толкнул меня в грудь: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Давай иди.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возвращайся.</w:t>
      </w:r>
    </w:p>
    <w:p w:rsidR="00802398" w:rsidRDefault="00477761" w:rsidP="00013135">
      <w:pPr>
        <w:pStyle w:val="PlainText"/>
        <w:keepNext/>
        <w:suppressAutoHyphens/>
        <w:ind w:firstLine="284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попятился, прощально улыбнулся ему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он ответил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скованной полуулыбкой и неуверенно взмахнул рукой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развернулся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быстро зашагал к воротам космодрома.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Мой Ланцелотт стоял там, где ему и полагалось: на линии Д.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Стоял, выжидательно задрав тупой нос и устремив в черное небо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иглы метеоритных пушек...</w:t>
      </w: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* * *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За трое суток, что я провел в гиперпространстве на пути к Империи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Корсаров, у меня было достаточно времени на размышления.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думал, много вспоминал. Еще я много спал и видел много снов. Разных.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чаще всего мне снились Лотта и Глэдис, всегда вместе.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всегда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действующие против меня.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То они грезились мне в большом светлом зале, я стоял посреди него,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 они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 диагонально противоположных углах, раздраженные, 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раскрасневшимися злыми лицами. Они осыпали меня упреками, а я не находил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ни доводов, ни сил, чтобы защититься от их нападок. То они уходили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 меня по каменистой горной тропе к краю пропасти, я кричал в 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спины, просил остановиться, и тогда они оборачивались и синхронно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наводили на меня бластеры. Черные зрачки стволов озарялись ослепительными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вспышками, и я переставал существовать.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просыпался в холодном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поту.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Один раз они приснились мне другими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сбегали по шелковой траве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пологого зеленого холма, босоногие, пропитанные солнцем, счастливые,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полевыми цветами в руках.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ждал их внизу, но они не сумели достичь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меня. На полпути их остановила и изменила какая-то страшная сила,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 знал, что это сила Рута, но не мог понять, откуда он воздействует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них и как, почему он невидим и почему я не почувствовал его приближения.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остановил и изменил их, и они отбросили цветы и молча, сосредоточенно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зло стали кидать в меня невесть откуда взявшимися камнями...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Просыпаясь, я объяснял себе эти сны работой собственного подсознания.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Чувство вины перед ними, говорил я себе тоном профессионального психотерапевта,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загоняемое заботами дня глубоко внутрь, ночью высвобождается и рождает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сознании подобные сны.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Но мне от этого было не легче. Тем более что вина моя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высвобождалась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 xml:space="preserve">не только ночью, но и днем.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Заботы дня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не могли подавить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Горечь и вина, вина и горечь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вот что было моими спутниками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всем пути к Империи Корсаров.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 не мог избавиться от них. Потому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не знал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боже мой, я не знал!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что ждет меня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планете, которую Грегори Рут выбрал для укрытия от карающих сил Галактического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Союза.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Империя Корсаров... Еще год назад эта планета не значилась ни в одном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космическом реестре. Но это не означало, что она не была открыта землянами: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просто о ней не знали на Земле. За четыре года до того, как она стала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известна каждому сознательному гражданину Земной Системы и Галактического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Союза, один из экипажей разведчиков Дальнего Космоса остановился именно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ней. Случайно ли разведчики наткнулись на нее или в результате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планомерного поиска планеты, пригодной для жизни,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именно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том малоосвоенном секторе Галактики,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неизвестно. Они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посвящали землян в подробности своего предприятия. Они вообще не разговаривали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Землей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 того момента, как покинули ее. Они обосновались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на планете и стали создавать </w:t>
      </w:r>
      <w:r w:rsidRPr="00C5662B">
        <w:rPr>
          <w:rFonts w:ascii="Verdana" w:hAnsi="Verdana"/>
          <w:i/>
          <w:color w:val="000000"/>
        </w:rPr>
        <w:t>свою</w:t>
      </w:r>
      <w:r w:rsidRPr="00802398">
        <w:rPr>
          <w:rFonts w:ascii="Verdana" w:hAnsi="Verdana"/>
          <w:color w:val="000000"/>
        </w:rPr>
        <w:t xml:space="preserve"> Систему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Империю, враждебную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Земле и агрессивную по отношению к любым представителям Галактического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Союза. Прежде всего они занялись космическим пиратством...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Тогда, в те первые четыре года войны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не объявленной до поры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войны,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что повела только- только народившаяся Империя против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Галактического Союза, я тщательно собирал все крохи от строго засекреченной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информации о деятельности неизвестных космических пиратов (их тогда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называли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Монстрами Галактики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). Публикации на эту тему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допускались, чтобы не сеять панику среди работников космофлота,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это меня здорово удручало.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поэтому когда однажды меня спросил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о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Монстрах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молодой офицер охраны БЗС,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а вышло так,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он и я в тот день готовились встретить их в открытом бою,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я с удовольствием выложил ему все, что знал.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«</w:t>
      </w:r>
      <w:r w:rsidR="00477761" w:rsidRPr="00802398">
        <w:rPr>
          <w:rFonts w:ascii="Verdana" w:hAnsi="Verdana"/>
          <w:color w:val="000000"/>
        </w:rPr>
        <w:t>Они захватывают военные и транспортные корабли,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говорил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я.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Иногда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пассажирские лайнеры с большим количеством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пассажиров. Диверсии проводят стремительно. Отличаются особой жестокостью.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Корабли, оказывающие активное сопротивление, </w:t>
      </w: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Монстрами</w:t>
      </w:r>
      <w:r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уничтожаются.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Захваченные звездолеты и их экипажи исчезают бесследно. О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судьбе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похищенных людей ничего не известно</w:t>
      </w:r>
      <w:r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Они обладают более совершенными звездолетами и вооружением, чем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наши?</w:t>
      </w:r>
      <w:r>
        <w:rPr>
          <w:rFonts w:ascii="Verdana" w:hAnsi="Verdana"/>
          <w:color w:val="000000"/>
        </w:rPr>
        <w:t>»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спрашивал он.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Вряд ли,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отвечал я.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Ведь они не создают ничего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нового, используют захваченную технику... Просто в пиратском деле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решает фактор внезапности и решимость идти на все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убить, уничтожить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без колебаний. К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тому же надо учитывать и такое мнение: ученые полагают,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что </w:t>
      </w: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Монстры Галактики</w:t>
      </w:r>
      <w:r>
        <w:rPr>
          <w:rFonts w:ascii="Verdana" w:hAnsi="Verdana"/>
          <w:color w:val="000000"/>
        </w:rPr>
        <w:t>»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это организация, сбитая из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антисоциальных типов со всего Галактического Союза. В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банду входят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только люди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существа из самых разных звездных систем, с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самых разных планет. Силы и способности этих существ во многом землянам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неизвестны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паранормальные, экстрасенсорные, сверхфизические...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 xml:space="preserve">они используются </w:t>
      </w: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Монстрами</w:t>
      </w:r>
      <w:r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в полной мере...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Так что достойно противостоять наскокам банды удается крайне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редко.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 xml:space="preserve">девяноста случаях столкновения с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Монстрами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>из ста корабли землян пропадают или уничтожаются.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остальных десяти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 огромным трудом уходят от погони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Но чего они хотят?</w:t>
      </w:r>
      <w:r>
        <w:rPr>
          <w:rFonts w:ascii="Verdana" w:hAnsi="Verdana"/>
          <w:color w:val="000000"/>
        </w:rPr>
        <w:t>»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Точно не скажешь, какие у них стратегические цели. Скорее всего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саморасширение и усиление своего влияния в Галактике...</w:t>
      </w:r>
      <w:r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Вот что я тогда знал о деятельности Империи.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думаю, мои знания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многим отличались от знаний спецов БЗС, занимающихся расследованием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пиратских злодейств. Разве только сотнями мелких, ничего не значащих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для прояснения ситуации подробностей.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Земля не ведала, кто пошел на нее войной.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откуда эта война ведется.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Правда, высказывалось абсолютно верное предположение, что у истоков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банды стояли разведчики Дальнего Космоса...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Вы ведь знаете,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рассказывал я офицеру-охраннику,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что длительные гиперпространственные рейды вызывают разные, порой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тяжелые и необратимые изменения в мозгу. Разведчики иногда злоупотребляют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инструкциями и ныряют в гиперпространство на недопустимо длительный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промежуток времени, чтобы ускорить продвижение к цели. Особенно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 возвращении домой...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Врачи считают, что воздействие гиперполя может вызвать стойкие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шизофренические отклонения с ярко выраженной склонностью к насилию.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Здесь уже речь идет не о болезненном состоянии, а о необратимом изменении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типа личности. Человек превращается в негуманоида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 том смысле,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целью его жизни становится борьба с развитой гуманностью. Где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 он ее ни встречал: на Земле, в Галактике, в неосвоенных секторах...</w:t>
      </w:r>
      <w:r w:rsidR="00802398"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Врачи и те, кто высказывал предположения об организаторах банды, были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правы на все сто. Это стало ясно потом. Но тогда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кто мог доказать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их правоту?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кто мог хотя бы предположительно указать на злодеев?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Для Земной Системы имена разведчиков той пропавшей экспедиции, что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дала начало галактическому пиратству, являлись неприкосновенными.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прошествии определенного срока все члены исчезнувшего экипажа были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объявлены без вести пропавшими, а это относительно разведчиков Дальнего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Космоса звучало как приговор: за всю историю сверхдальних космических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перелетов еще никто из без вести пропавших не возвращался на родную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планету.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 мертвых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либо хорошо, либо ничего....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 xml:space="preserve">здесь надо упомянуть о том, что после разговора о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Монстрах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Галактики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я и молодой офицер охраны БЗС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приняли бой с бандой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космических пиратов. Мы не победили, но уцелели в той неравной схватке.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суть не в этом.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 xml:space="preserve">в том, что банда оказалась не сборищем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Монстров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Тот бой положил начало истории разоблачения пиратской деятельности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организации землян, которые были захвачены и зомбированы инопланетной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тварью, обитающей на планете Пифон. Зомби действовали так же широкомасштабно,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жестоко и эффективно, как и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Монстры Галактики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: так же захватывали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или уничтожали корабли по всей Галактике.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все грехи Империи списались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пифонцев.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 xml:space="preserve">после того как пифонское чудовище было </w:t>
      </w:r>
      <w:r w:rsidRPr="00802398">
        <w:rPr>
          <w:rFonts w:ascii="Verdana" w:hAnsi="Verdana"/>
          <w:color w:val="000000"/>
        </w:rPr>
        <w:lastRenderedPageBreak/>
        <w:t>уничтожено,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 зомбированные им люди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излечены, Земля уверовала, что с галактическим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пиратством покончено навсегда.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Монстры Галактики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были объявлены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выдумкой.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Но, независимо от того, что думали о пиратстве в Земной Системе, Империя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продолжала существовать.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Мертвые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разведчики Дальнего Космоса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продолжали свою безумную деятельность.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следующая их диверсия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для Галактического Союза же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первая после того, как было решено,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с пиратами покончено навсегда,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опрокинула надежды разумных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существ Галактики на спокойное существование обитаемых миров Млечного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Пути.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Пираты захватили генератор Уокера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два в одном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Как им это удалось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отдельная история. Достаточно сказать,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они атаковали планету, на которой БЗС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собиралось установить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генератор, и при этом потеряли, наверно, половину своего космического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флота и треть личного боевого состава. Но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получили в руки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оружие планетарной защиты и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Терминатор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Уокера.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одним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махом достигли паритета вооружений с Земной Системой.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Надо сказать, что Земля научилась по-настоящему охранять генераторы,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транспортируемые в Космосе и устанавливаемые на других планетах, только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после того, как подполковник Ричард Томпсон занял свою должность.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в отношениях с Империей это уже дела не решало.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Теперь Империя могла не опасаться того, что разведчики Земной Системы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найдут планету пиратов и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свернут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ее в бильярдный шар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Терминатором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 xml:space="preserve">Уокера. Имея генератор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два в одном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 она не только могла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успешно нейтрализовывать пространственные преобразования противника,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и угрожать его кораблям и планетам аналогичными метаморфозами.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 xml:space="preserve">год назад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мертвые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разведчики заявили о себе. Спустя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четыре года после своего отлета с Земли.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На первом сеансе связи с Мировым правительством они назвали себя корсарами,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свою планету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Империей Корсаров и бесстрастно взяли на себя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ответственность за целый ряд космических диверсий, направленных против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кораблей Галактического Союза в разное время в течение последних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четырех лет. Они кое-что рассказали о себе и показали несколько видеороликов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 жизни на своей планете.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За четыре года разведчики приняли под свой кров более десяти миллионов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беглецов с криминальным прошлым с разных планет Галактического Союза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сколотили из них мощную армию. Разведчики прекрасно понимали, что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имеют дело с порочной и взрывоопасной публикой.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поэтому изначально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создавали строго иерархическую пирамидальную структуру, основанную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принципах построения крупных армейских подразделений. На вершине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пирамиды царила диктаторская верхушка, имеющая неограниченную власть.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Верхушкой, естественно, были они. Все в этой структуре держалось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беспрекословном подчинении младшего по званию старшему и жесткой дисциплине.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Любое нарушение каралось самым жестоким образом.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Технический и научный корпуса в Империи составляли в основном пленники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ученые, инженеры, техники, пилоты, механики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специалисты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самых разных областях знаний, бывшие пассажиры и члены экипажей захваченных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кораблей. При их непосредственном участии, а часто и под их руководством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корсары отстроили пару городов и освоили полезные ресурсы планеты.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Само собой разумеется, что в кибермеханизмах, предназначенных для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ведения строительных, буровых, проходческих и других подобных работ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(как, впрочем, и в компьютерах и в другой электронной аппаратуре),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Империя дефицита не знала. Захваченные ею транспортные корабли Земной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Системы были набиты самой разнообразной техникой под завязку.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Империя Корсаров процветала, о чем, собственно, и заявила во всеуслышание.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Она не собиралась прекращать своей пиратской деятельности, хотя, утверждал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президент Арчибальд Дэйв, резко сократила частоту диверсий, так как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стала самодостаточной. Планета Корсаров не собиралась просить о включении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ее в Галактический Союз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наоборот, Дейв объявил ее антагонистом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Союза. Он призвал всех разумных существ Галактики, недовольных существующим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мироустройством, становиться гражданами Империи. Каждому маргиналу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обещал место под солнцем планеты: кров, хлеб и работу.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Галактический Союз вынужден был смириться с тем, что в Млечном Пути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появился наглый, самоуверенный, небоязливый и агрессивный враг. Империя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была неуязвима. Руководство Союза не нашло ничего лучшего, как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наладить с корсарами некоторые торговые отношения. Столь позорное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примиренчество и сотрудничество галактического сообщества с бандой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космических пиратов оправдывало только то, что появилась возможность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вступить с Империей в переговоры о выкупе пленников.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хотя корсары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шли на это очень неохотно, дело потихоньку двигалось: плененные пиратами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граждане Союза возвращались на родные планеты.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Естественно, Галактический Союз и Земная Система в отношениях с корсарами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ограничили себя только лишь торговлей и переговорами.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Империю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засылались агенты для ведения разведывательной и подрывной деятельности.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Спецслужбы не оставляли надежды одолеть врага. Если невозможно сделать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это извне, силами армии и космического флота, то надо попытаться взорвать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Империю изнутри, говорили в БЗС. Но эта деятельность не принесла никаких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результатов: бдительность корсаров превзошла все ожидания.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Каждый новоприбывший на злополучную планету подвергался глубинному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ментоскопированию. Корсарам было наплевать, что подобное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просвечивание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>наносит здоровью проверяемого вред и на Земле проводится только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крайних случаях. Они знали, что от такой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просветки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ни один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самый опытный секретный агент не мог скрыть и толики информации, все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остальное для них было несущественным.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эта защитная мера оказалась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сверхэффективной. После того как несколько засланных на планету спецов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пропали без вести, руководству Союза стало ясно: о разведке и тайных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диверсиях надо забыть. Глубинное ментоскопирование полностью парализовало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деятельность спецслужб на планете Корсаров...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Вот, собственно, и вся история. Все, что я знал об Империи. Этих знаний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было достаточно для того, чтобы понять: Рут, направляя угнанный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транспортник к пиратскому гнезду, действовал безошибочно. Его наверняка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приняли с распростертыми объятиями.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только потому, что он прибыл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с солидным трофеем, а еще и потому, что был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братом по крови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>каждому из граждан Империи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таким же негуманоидом, что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они. Естественно, корсары не могли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просветить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его электронный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мозг ментоскопом. Но сама история его злодейств, его загадочные молчаливые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пленницы, его огромные потенции Е-существа должны были произвести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них благоприятное впечатление. Очевидно, все сведения, полученные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 Рута, тут же сопоставлялись с фактами, известными из СМИ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и сообщений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ГКС, и получали неопровержимое подтверждение.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если о нападении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Рута на госпиталь БЗС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и о его диверсии на Рамзесе-2 широкая общественность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так и не узнала, то уж об аварии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небесного омнибуса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звонили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все газеты и телеканалы мегаполиса. К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тому же неделю назад в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Галактик экспресс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вышла моя статья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Возвращение хакера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общем, мне было ясно: в Империи Корсаров Рут устроился лучше некуда.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очень хотелось надеяться на это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создал для Глэдис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Лотты хотя бы минимально комфортные условия.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пребывает на планете почти неделю, думал я.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что дальше? Он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ушел от преследований и получил надежное прибежище. Но он не собирается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отлеживаться в тепле, он не человек, ему не нужен отдых. Он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кибер. 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сумасшедший кибер. Его не привлекает жизнь в Империи,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его не греет перспектива сотрудничества с корсарами, он плевал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все эти перспективы и перспективы корсаров вместе взятые. У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свой план.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 знал, что это за план.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это знание давало мне надежду на то, что меня не пристрелят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подлете к планете, что со мной вступят в переговоры и в конце концов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помогут пленить Грегори Рута.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отпустят домой вместе с Глэдис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Лоттой.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конце третьих суток моего пути звездолет вышел из гиперпространства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вблизи Империи Корсаров.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еще не успел как следует всмотреться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изображение планеты на экране внешнего обзора, как Ланцелотт отрапортовал: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Радиозапрос, сэр. 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космического корабля, который находится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десяти тысячах километров от нас. Расстояние стремительно сокращается.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Дать панорамный обзор?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Здорово работают, подумал я. Патрулируют так плотно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муха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пролетит!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Давай связь и обзор! Быстро!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немедленно скомандовал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я, так как очень боялся, что корсары начнут стрелять раньше, чем дождутся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моего ответа. Пираты все-таки, бывшие преступники. Наверно, такие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же психи, как и Рут...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На экране возникла панорама звездного неба.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центре его одна из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звездочек очень быстро увеличивалась в размерах. Патрульный корабль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летел на сближение со мной на всех парусах.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динамике раздался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грубый, насмешливый голос: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Тебе что, камикадзе, жить надоело? Или заблудился?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ответил тоном энергичного и взволнованного человека, имеющего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понятия об армейской дисциплине: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Никак нет.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заблудился. Мой прилет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целенаправленная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акция. 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меня важная информация для руководства Империи.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Чего-о?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угрожающе протянул голос.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Для руководства?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Да ты, мать твою, сейчас полетишь отсюда вверх тормашками! Тебе не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 что с руководством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со мной поговорить не удастся!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Звездочка в центре экрана превратилась в большую серебристую точку,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которая стала обретать форму и детали носовой части военного космического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корабля.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различил на ней крошечные черные глазки ракетных шахт.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И, слушая своего наглого визави, на секунду усомнился в возможности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договориться.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Голос с патрульного корабля лишился насмешливых интонаций и жестко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скомандовал: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Цель прибытия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быстро!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Доставка чрезвычайно важной информации президенту Арчибальду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Дэйву!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 xml:space="preserve">не задумываясь, отчеканил я.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Вот так, знай наших: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ни много ни мало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самому президенту!</w:t>
      </w:r>
      <w:r w:rsidR="00802398">
        <w:rPr>
          <w:rFonts w:ascii="Verdana" w:hAnsi="Verdana"/>
          <w:color w:val="000000"/>
        </w:rPr>
        <w:t>»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Речь идет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 подготовке тайной диверсии на планете!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Какой диверсии, придурок?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так же жестко осведомился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голос.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пропустил оскорбление мимо ушей. Ясно, что в Империи 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должен был терпеть любые словечки в свой адрес.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Этого я вам не скажу. Только президенту,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категорично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отрезал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Но если вы не пропустите меня к планете, знайте: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завтра Империя лишится паритета вооружений с Земной Системой!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бил без промаха. Очевидно, что все радиопереговоры космического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корабля прослушивались и записывались спецслужбами Империи. Владелец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голоса не мог игнорировать заявление такого рода, что сделал я, даже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если бы он и очень хотел отвязаться от камикадзе и раздолбать 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посудину одним ракетным ударом. После того, что я сказал, он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мог решать мою судьбу своей волей.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должен был обратиться за консультацией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наверх.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Кто вы такой?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Бог мой, он перешел на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вы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!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понял, что этот раунд переговоров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 мной.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Журналист галактической квалификации Дэниел Рочерс,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отрекомендовался 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Ждите!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недовольно бросил владелец голоса, и динамик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замолчал.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ждал, напряженно глядя на экран. Изображение корабля достигло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размеров игрушечного звездолета и прекратило расти. Патруль остановился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где-то в десяти километрах от меня: минимальное расстояние до цели,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рекомендуемое для крупных боевых кораблей, на котором с них можно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расстреливать малые звездолеты типа моего, не опасаясь повреждений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 взрыва цели.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ждал, зная, что сейчас на планете по факту доклада командира патрульного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экипажа проводится глобальный опрос ГКС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и планетарных банков данных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 журналисте Дэниеле Рочерсе.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частности, проверяется, действительно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ли тот звездолет, который возник вблизи Империи Корсаров, принадлежит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именно ему.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ждал, пытаясь понять, как отразятся в мозгу ответственных лиц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те сведения, которые они получат от компьютеров.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Не вызывало сомнений, что моя личность не могла понравиться корсарам.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Своими публикациями и участием в событиях на Пифоне я зарекомендовал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себя как истинный защитник интересов Галактического Союза и особенно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Земной Системы. Они не могли не знать, что мой отец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создатель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генератора пространственных преобразований, а первым человеком, который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применил это оружие против врагов Союза, был я. Более того, если Рут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рассказал им про эпопею на Рамзесе-2, то </w:t>
      </w:r>
      <w:r w:rsidRPr="00802398">
        <w:rPr>
          <w:rFonts w:ascii="Verdana" w:hAnsi="Verdana"/>
          <w:color w:val="000000"/>
        </w:rPr>
        <w:lastRenderedPageBreak/>
        <w:t>корсары должны были оценить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меня как опасного ловкача, способного применить генератор из самого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неудобного положения...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другой стороны, обнадеживал я себя, они прекрасно знают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очевидно, что патруль уже просканировал Ланцелотта прибором Б-10!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что генератора на моем звездолете нет: его сняла команда Ричарда,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пока я лежал в госпитале.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из той разнообразной информации, которую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они получили, они не могли не понять, что Рочерс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авантюрист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любитель приключений, способный на самые неожиданные решения и поступки.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Которые, кстати, могли быть направлены на благо Империи, а не против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нее. Почему бы и нет, если это благо помогало Рочерсу в его непредсказуемых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делах! Более того, он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журналист, а именно в руках журналистов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порой оказывается чрезвычайно важная информация, недоступная простым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смертным. Так что, возможно, должны были думать они, Рочерс и не блефует.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если учесть еще и сугубо личный мотив его появления возле планеты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они, конечно же, знали о нем!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то все объясняется просто: журналист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хочет обменять плененных Рутом девушек на важный секрет. Который скорее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всего и раздобыл именно с этой целью!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Мои размышления прервал тот же грубоватый голос с жесткими интонациями: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Рочерс!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вскинулся 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Следуйте за мной. След в след.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вздумайте делать что-нибудь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без моей команды. Вы на прицеле моих бортовых ракет.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Ну, дружок, подумал я, этого ты мог бы мне и не говорить.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возрадовался: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корсары все-таки переварили информацию о Рочерсе, и их не стошнило!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Будут сажать на планету. Только куда?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 какой целью?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Патрульный корабль на экране развернулся ко мне боком и медленно уплыл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 пределы изображения звездного неба.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отдал Ланцу соответствующие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команды и через минуту уже смотрел на огни кормовых дюз своего сопровождающего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фоне огромного, все увеличивающегося шара Империи Корсаров. Мы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садились на планету.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Когда мы снизились до высоты пятьсот метров над уровнем моря и понеслись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над материком, я не увидел городов, о которых был наслышан. Подо мной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мелькала гористо-холмистая местность, блестели воды многочисленных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рек да иногда возникали густые темно-зеленые кущи. Но вот на пути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возникла горная гряда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мы взяли немного вверх и перевалили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через нее,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на открывшемся за пиками гор пространстве я увидел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небоскребы. Их было немного, всего пара десятков зданий, они беспорядочно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раскинулись вдоль берега моря или океана на многие километры, но своей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внушительностью и фешенебельностью нисколько не отличались от небоскребов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Земли. Остальные городские постройки были намного скромнее, но подо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мной все-таки лежал настоящий мегаполис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созданный корсарами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всего за пять лет.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Да возможно ли такое?</w:t>
      </w:r>
      <w:r>
        <w:rPr>
          <w:rFonts w:ascii="Verdana" w:hAnsi="Verdana"/>
          <w:color w:val="000000"/>
        </w:rPr>
        <w:t>»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удивился я. И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вдруг ясно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понял, насколько далеко вперед смотрят правящие этой страной бывшие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разведчики Дальнего Космоса. Они стремительно развивали промышленность,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строили города, готовились принять новых и новых рекрутов, они создавали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действительно империю, а не разбойничий лагерь планетарного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масштаба!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Неожиданно патрульный корабль погасил огни дюз и застыл на месте.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Ланц мгновенно прекратил движение и включил антигравитаторы.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Мы находились над самым центром города.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зависли над обширной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бетонированной площадкой, со всех сторон окруженной стенами комплекса,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состоящего из аж четырех небоскребов.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Закрытый мини-космодром! Посреди мегаполиса!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подумал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я.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Похоже на деловую резиденцию Самого!</w:t>
      </w:r>
      <w:r>
        <w:rPr>
          <w:rFonts w:ascii="Verdana" w:hAnsi="Verdana"/>
          <w:color w:val="000000"/>
        </w:rPr>
        <w:t>»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Сердце мое забилось с удвоенной силой.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даже не мог и помыслить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 такой удаче: быть принятым президентом планеты без предварительных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многочасовых допросов третьими лицами!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Приземляйтесь в центре посадочного квадрата,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приказал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грубоватый голос.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Любой маневр, не требуемый при посадке,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будет расценен нами как попытка диверсии. Будем стрелять без предупреждения.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отдал Ланцу приказ, и мой звездолет мягко опустился в центр космодрома.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Панорамный обзор давал мне возможность видеть, что патрульный корабль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lastRenderedPageBreak/>
        <w:t>угрожающе-настороженно навис надо мной, а из дверей одного из небоскребов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выбежали люди в комбинезонах защитного цвета, быстро оцепили звездолет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направили на него автоматические винтовки.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расценил это как приглашение к знакомству.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поэтому накинул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куртку и направился к контрольной камере.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Когда я вышел из звездолета, разговаривать со мной не стали. Двое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дюжих молодцов опустили винтовки, взяли меня под локти и молча провели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здание.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особенно не любопытствовал по дороге, но отметил, что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внутренняя отделка холла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шикарна. Лифт, в который меня завели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сопровождающие, отвечал самым требовательным стандартам лучших земных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отелей.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Через пару минут мы уже выходили из лифта на тридцатом этаже, а еще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через минуту быстрой ходьбы по богатой ковровой дорожке оказались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большом пустом помещении.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огляделся. Типичный центр деловых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встреч и фуршетов. Ничем не заставленная центральная часть. Устлана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красивым ковром. На стенах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неяркие, но отлично выполненные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эстампы. Вдоль стен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журнальные столики с пепельницами и кресла.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Пара ноутбуков на одном из них. Запах сигар 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легкий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дорогого одеколона.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Президент тоскует по земным интерьерам, подумал я. Еще раз взглянул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эстампы и мысленно отдал должное его хорошему вкусу. Этот человек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мог быть негуманоидом и невротиком, но только не идиотом, он должен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 прислушаться к моим словам и поступить соответственно...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Двери в другом конце зала распахнулись, и в помещение вошла целая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группа людей. Возглавлял ее невысокий худощавый человек с бледным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лицом и цепким взглядом. Только взглянув на него, я тут же узнал Арчибальда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Дэйва. Видеоролики с планеты Корсаров простым смертным на Земле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показывали, зато портрет президента Империи год назад обошел все газеты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мегаполиса.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Дэйв был одет в форму космического пилота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со всеми знаками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отличия разведчика Дальнего Космоса.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удивился этому, потому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понял: именно в таком виде и ожидал его увидеть. Большинство созидателей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империй, тиранов и диктаторов на Земле во все времена любили носить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мундиры...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За спиной Дэйва стояли два здоровенных телохранителя. За ними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полтора десятка человек, одетых в строгие деловые костюмы. Либо это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были бывшие коллеги президента, когда-то пропавшие вместе с ним разведчики,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 есть правящая верхушка Империи, либо просто административная свита.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 них не смотрел, они меня не интересовали.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сводил глаз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Дэйва.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Почему, мелькнула мысль, рядового журналиста с Земли встречает сам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президент? Удивительно! Но потом, следом за этой мыслью, мелькнула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другая: Империя с несколькими миллионами подданных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пока всего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лишь большая деревня.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для деревни прилет журналиста, делающего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беспрецедентное заявление,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событие президентского уровня...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Арчибальд Дэйв еле заметно кивнул охраняющим меня парням, и они отчалили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 всей возможной скоростью. После этого Дэйв прошел вперед, остановился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трех шагах от незваного гостя и бесцеремонно оглядел меня с ног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до головы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как только что купленного раба.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 курсе ваших проблем, Рочерс,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удостоив меня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приветствием, негромким голосом произнес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Грегори Рут по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своем прилете сюда рассказал нам о них. Мы даже не будем подвергать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вас ментоскопированию: вы прилетели без оружия, и ваше дело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пустяк. Для нас. Для вас же это нерешаемая проблема. Рут не согласится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отдать ваших подруг, а мы не будем настаивать на этом.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Дэйв замолчал, заложив руки за спину и покачиваясь на носках.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Ему нельзя было отказать в умении вести переговоры. Президент не спросил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меня об информации, упоминанием о которой я заинтриговал его. Зато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нескольких фразах он обрисовал мое удручающее положение.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тем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самым навязывал мне совершенно определенную роль: я должен был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скиснуть, выложить все, что у меня есть, и смиренно просить 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помощи, а не торговаться на равных.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не тут-то было. То, что я собирался выложить, должно было заставить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скиснуть не меня, а президента.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поэтому я нагло-спокойно спросил: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Почему вы защищаете интересы Рута?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Он сморщился, так как, очевидно, не привык отвечать на вопросы. Ясно,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он последние пять лет их только задавал.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Для Империи сотрудничество с первым и единственным в Галактике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Е-существом намного важнее ваших личных интересов,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брезгливо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бросил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Если он хочет пребывать в компании двух дам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ему никто не будет мешать.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Вы защищаете интересы того, кто ставит под угрозу не мое личное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благополучие,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медленно и внушительно произнес 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безопасность Империи. Само ее существование. Ведь если вы лишитесь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генератора Уокера, Империи Корсаров конец!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ждал, что я первым начну разговор об опасности, грозящей планете,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поэтому при моих словах ни один мускул не дрогнул на его лице.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Что вы имеете в виду?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холодно осведомился он.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Рут прилетел на вашу планету для того, чтобы завладеть генератором</w:t>
      </w:r>
      <w:r w:rsidR="00802398">
        <w:rPr>
          <w:rFonts w:ascii="Verdana" w:hAnsi="Verdana"/>
          <w:color w:val="000000"/>
        </w:rPr>
        <w:t xml:space="preserve"> «</w:t>
      </w:r>
      <w:r w:rsidR="00477761" w:rsidRPr="00802398">
        <w:rPr>
          <w:rFonts w:ascii="Verdana" w:hAnsi="Verdana"/>
          <w:color w:val="000000"/>
        </w:rPr>
        <w:t>два в одном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не собирается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сотрудничать с вами. Он ни с кем не хочет сотрудничать. Он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опасный параноик, который преследует только свои цели.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он не остановится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ни перед чем, чтобы достичь их.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Лицо Арчибальда Дэйва превратилось в стальную маску. Глаза холодно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блестели. Он не стал спрашивать, какие цели преследует Рут, президента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интересовали только цели Империи. Он размеренно отчеканил: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 все слова. Мне нужны доказательства.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предоставлю вам их, как только получу гарантии того, что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 пленении или уничтожении Рута его спутницы не пострадают.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будут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отпущены с планеты вместе со мной целыми и невредимыми.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Президент повернул голову и посмотрел на свою свиту.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ответ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его движение к нему подался низкорослый человечек с жестким ежиком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волос на голове и двумя колючками вместо глаз. Он стрельнул в мою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сторону своими репьями и тихо сказал президенту: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Мы сможем это сделать. Он отпускает от себя женщин...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Дэйв в ответ кивнул и повернулся ко мне: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Какие гарантии вас устроят?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замешкался. Что могло застраховать меня и моих девочек от гибели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после того, как корсары покончат с Рутом? Из слов человека-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колючки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>я понял, что они могут провести операцию захвата кибера, предварительно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изолировав от него Глэдис и Лотту.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потом? Как они себя поведут?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что может заставить их отказаться от насилия?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Может быть, попросить в заложники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колючку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? Он, похоже, ценный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кадр, правая рука Дэйва...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Глупости.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свите диктатора нет ценных кадров. В</w:t>
      </w:r>
      <w:r w:rsidR="00802398">
        <w:rPr>
          <w:rFonts w:ascii="Verdana" w:hAnsi="Verdana"/>
          <w:color w:val="000000"/>
        </w:rPr>
        <w:t> </w:t>
      </w:r>
      <w:r w:rsidRPr="00013135">
        <w:rPr>
          <w:rFonts w:ascii="Verdana" w:hAnsi="Verdana"/>
          <w:i/>
          <w:color w:val="000000"/>
        </w:rPr>
        <w:t>Империи</w:t>
      </w:r>
      <w:r w:rsidRPr="00802398">
        <w:rPr>
          <w:rFonts w:ascii="Verdana" w:hAnsi="Verdana"/>
          <w:color w:val="000000"/>
        </w:rPr>
        <w:t xml:space="preserve"> незаменимых людей нет...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Слово</w:t>
      </w:r>
      <w:r>
        <w:rPr>
          <w:rFonts w:ascii="Verdana" w:hAnsi="Verdana"/>
          <w:color w:val="000000"/>
        </w:rPr>
        <w:t>»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пришла наконец здравая мысль. Слово честолюбивого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правителя, который, несомненно, сам создает легенды о справедливости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своего правления и заботится об усиленном распространении их на планете!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Слово президента!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тому же не стоит забывать, что Дэйв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 прошлом кадровый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военный и, похоже, не запамятовал, что такое офицерская честь...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Мне будет достаточно вашего слова,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Но данного не от лица президента Империи Корсаров, а от лица бывшего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офицера космофлота Земной Системы, разведчика Дальнего Космоса.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Дэйв вскинул голову. Его острый подбородок нацелился мне в грудь.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Люди за его спиной зашевелились, раздались неопределенные возгласы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гмыканье.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Президент медлил с ответом всего секунду.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даю вам его,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веско произнес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Излагайте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информацию.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Это было хорошо сказано. 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чувством собственного достоинства.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поверил ему.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Прежде я должен задать вам один вопрос: в каком обличье предстал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перед вами Грегори Рут?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Сказать, что я ожидал ответа без душевного трепета, без боязни,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значит, беспардонно солгать.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чуть ли не зажмурился от страха,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хотя и был уверен почти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но лишь почти!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на сто процентов,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получу тот ответ, какой ожидаю. Но разве я мог залезть в стальную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башку Грегори Рута и наверняка узнать, что он собирается предпринять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планете Корсаров?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исходил из общих соображений!..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поэтому сейчас моя жизнь висела на волоске...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Президент дал знак, и вместо него ответил человечек с колючими глазками: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имеет тело кибера, созданного для совершения механосборочных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работ.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Есть!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ошибся в своих расчетах! Рут скрыл от корсаров свою способность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становиться невидимым! Выключил систему волноводов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Спектр-максимум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!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значит, действительно собирался провести захват генератора Уокера!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Именно поэтому он больше недели бездействовал, не рвался ко мне через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всю Галактику с лазерным резаком! Он вел подготовку к диверсии!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Но какое это имеет отношение...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начал президент, 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 прервал его напористой речью: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Прямое, мистер Дэйв, прямое! Грегори Рут подарил вам транспортный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звездолет, но скрыл более существенную вещь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новую секретную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технологию, которую он освоил на Рамзесе-2 и может использовать 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полной мере! Об этой технологии не знает пока никто во всей Земной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Системе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кроме узкого круга доверенных лиц и непосредственных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производителей. Используя изготовленные по ней материалы, так называемые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волноводы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Спектр-максимум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, можно любого кибера сделать невидимым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 xml:space="preserve">достаточно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прошить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его тело и оружие этими штуками. Я, конечно,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все упрощаю, но суть дела такова. Тело кибера Рута снабжено системой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таких волноводов, он может становиться невидимым.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он скрыл это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 вас!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зачем?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сделал паузу и выразительно оглядел всех присутствующих, нагнетая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зловещую атмосферу, которую произвели мои слова. Президент и стоящий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рядом с ним человек-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колючка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смотрели на меня во все глаза.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отвечу на этот вопрос сам. Он готовит диверсию.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цель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ее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 xml:space="preserve">лишить Империю генератора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два в одном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 Рут мечтает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 мировом господстве!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 начал врать, но не соврешь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расскажешь!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он, упустив из рук генератор Рочерса-старшего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Рамзесе-2, решил взять реванш здесь, заполучить в руки более мощное,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самое мощное во всей Галактике оружие!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снова на мгновение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умолк и выдал заключительный аккорд: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Скажите, президент,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кто из ваших людей сможет его остановить, когда он начнет действовать?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Кто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 xml:space="preserve">если кибера-невидимку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не видит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даже прибор Б-10?!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добавил еще легкое вибратто напоследок: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 думали, что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заполучили ценного союзника в борьбе с Земной Системой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 вы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пригрели на груди змею! Невидимую сверхразумную металлическую тварь,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которая может погубить Империю!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умолк, и в зале воцарилась гнетущая тишина.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 ней я услышал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учащенное дыхание президента. Что он скажет? Сейчас все решится...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первым голос подал не он, а стоящий рядом с ним человечек: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Слушайте, Рочерс,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тихо спросил он,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 говорите,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кибер может становиться абсолютно невидимым?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твердо ответил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Правда, его выдают еле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заметные оптические эффекты, возникающие при движении. Они проявляются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 колебания воздуха. Но я был свидетелем того, как Рут и его киберы-невидимки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действовали на Рамзесе-2, и скажу, что эти колебания мало помогают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противостоянии с ними.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глаза?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снова спросил он.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Что глаза?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понял 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Глазки видеокамер киберов,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пояснил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тоже невидимы?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 xml:space="preserve">не ожидая подвоха, недоуменно ответил я.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Колючка</w:t>
      </w:r>
      <w:r w:rsidR="00802398">
        <w:rPr>
          <w:rFonts w:ascii="Verdana" w:hAnsi="Verdana"/>
          <w:color w:val="000000"/>
        </w:rPr>
        <w:t xml:space="preserve">» </w:t>
      </w:r>
      <w:r w:rsidR="00477761" w:rsidRPr="00802398">
        <w:rPr>
          <w:rFonts w:ascii="Verdana" w:hAnsi="Verdana"/>
          <w:color w:val="000000"/>
        </w:rPr>
        <w:t>повернулся к президенту и сказал: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врет, cэр.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Дэйв наградил меня хлестким угрожающим взглядом и строго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уставился в переносицу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колючки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Объяснитесь!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Тот без тени волнения произнес: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Если видеокамеры киберов-невидимок невидимы, то это значит,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киберы слепы и не могут совершать целенаправленные действия. Это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же тривиально: так как волноводы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обводят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свет в обход глазков,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чтобы объективы камер не обнаружил наблюдатель, то видеоинформация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мозг кибера не поступает!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развел маленькими вялыми ручками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скривился в кислой усмешке.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Рочерс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lastRenderedPageBreak/>
        <w:t>журналист, 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него богатое воображение, и он придумал удачную историю. Но, к сожалению,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 плохо знает физику.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понял, что пропал. Человечек президента изложил совершенно правильное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соображение!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оно, конечно же, не приходило мне в голову! Конструкторы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волноводов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Спектр-максимум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каким-то образом решали проблему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получения видеоинформации кибером-невидимкой. Но я не знал, как они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это делали!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мог опровергнуть обвинений во лжи!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Что вы на это скажете, Рочерс?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хмуро спросил Арчибальд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Дэйв.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знаю, что ответить,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честно признался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Но знаю, что Рут может стать невидимым в любую минуту, только включив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систему волноводов.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будет страдать слепотой.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 не ответ,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отрезал президент.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Что вы можете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сказать еще?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почувствовал, как земля уходит из-под ног.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Осмотрите Рута,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выдал я последнее, что мог сказать,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 вы убедитесь в правоте моих слов.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врет,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сводя с меня черных маленьких репьев, сказал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человечек-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колючка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 И, повернувшись к президенту, что-то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шепнул и многозначительно посмотрел на него. Дэйв кивнул. Человечек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щелкнул пальцами, и один из телохранителей, этакий платяной шкаф 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костюме-тройке, готовно шагнул к нему. Человечек мотнул головой 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мою сторону, и шкаф направился ко мне.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Ну, вот и все, подумал я. Разговор закончен. Сейчас этот бугай отведет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меня в маленькую глухую комнатку без кондиционера и поставит на пол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миску с баландой.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 буду сидеть взаперти, пока эти знатоки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физики не разберутся в начинке Рута. Но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пусть, я сделал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самое важное, посеял в них сомнения, они не успокоятся, пока не проведут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проверки моего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вранья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 а через пару часов выпустят меня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волю.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президент должен будет сдержать свое слово.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Бугай подходил ко мне не торопясь.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успел полюбоваться на то, как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диковинно его могучие воротниковые мышцы вздымают над основанием шеи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ткань безупречно белой сорочки.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как мощная шея без малейшего намека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переход врастает в затылок.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понимающе улыбнулся ему, и тут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без всякого замаха он всадил свой огромный мясистый кулак в мою грудь.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То, что я ощутил, было даже похуже удара лазерного разряда в бронежилет,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я получил на Рамзесе-2.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груди как будто разорвался пушечный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снаряд, мне показалось, что я мгновенно рассыпался на мелкие воющие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 боли кусочки, а освобожденная от тела душа устремилась прочь от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ухмыляющейся рожи моего обидчика. Но это только казалось. На самом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деле я отлетел на три шага, рухнул на ковер и перекатился через голову.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Наверно, я выглядел нелепо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слепо вставая на четвереньки, 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курткой, задранной на голову, но я не думал о впечатлении, которое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произвожу на зрителей.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мог думать ни о чем.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спешил встать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ноги до того, как громила в костюмной тройке подойдет ко мне, чтобы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нанести следующий удар.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поднялся как раз в тот момент, когда он приблизился на расстояние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вытянутой руки. Его гладкая бычья морда качалась в метре от моего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лица, как боксерская груша.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удивился этой качке, потому что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сразу сообразил, что просто все плывет у меня перед глазами.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понял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это только тогда, когда увидел с двух сторон от его переносицы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одной глубоко посаженной под лобную кость тусклой пуговице, а по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две.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сфокусировал взгляд и от этого закачался сам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как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пьяный. Сейчас опять ударит, дебил, подумал я. И, чтобы этого не произошло,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ударил первым.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Громила даже не изменил выражения пуговиц на морде. Он ленивым движением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перехватил мой слабый кулак и, выкрутив его и заставив меня согнуться,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нанес три страшных удара под ложечку.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Внутренности мои содрогнулись и лопнули. Колени подогнулись. Но шкаф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дал мне упасть, а взял за горло, слегка приподнял и мощным толчком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отшвырнул к стене.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пролетел пару метров, ударился об стену спиной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затылком и, считая черные звезды в глазах, сполз на пол и завалился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бок. Сквозь штормовой шум в черепной коробке прорвался голос Арчибальда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Дэйва: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будет бить вас, Рочерс, до тех пор, пока вы не расскажете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об истинной причине вашего прилета.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«</w:t>
      </w:r>
      <w:r w:rsidR="00477761" w:rsidRPr="00802398">
        <w:rPr>
          <w:rFonts w:ascii="Verdana" w:hAnsi="Verdana"/>
          <w:color w:val="000000"/>
        </w:rPr>
        <w:t>Скоты!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гудело в голове.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Никакие вы не корсары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это для вас слишком красивое слово, вы просто скоты! И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никогда у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вас не будет ни империи, ни нормальной жизни. Потому что вы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крупный рогатый скот... Быдло... Как вот этот дебил, который опять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надвигается на меня!</w:t>
      </w:r>
      <w:r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засучил ногами по полу, чтобы подняться, и вдруг почувствовал,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в кармане брюк под моим бедром перекатывается какой-то узкий цилиндрический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предмет.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Авторучка?</w:t>
      </w:r>
      <w:r w:rsidR="00802398">
        <w:rPr>
          <w:rFonts w:ascii="Verdana" w:hAnsi="Verdana"/>
          <w:color w:val="000000"/>
        </w:rPr>
        <w:t>»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машинально осведомился я сам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у себя.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Нет,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был ответ из ниоткуда.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Это антигравитатор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Антигравитатор, который дал мне Томпсон! Как же я забыл о нем! Ведь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столько времени с ним забавлялся, пока летел к этой долбаной планете!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Скорей применяй, идиот!</w:t>
      </w:r>
      <w:r>
        <w:rPr>
          <w:rFonts w:ascii="Verdana" w:hAnsi="Verdana"/>
          <w:color w:val="000000"/>
        </w:rPr>
        <w:t>»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закричал во мне противный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и испуганный голос. </w:t>
      </w: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А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то!</w:t>
      </w:r>
      <w:r>
        <w:rPr>
          <w:rFonts w:ascii="Verdana" w:hAnsi="Verdana"/>
          <w:color w:val="000000"/>
        </w:rPr>
        <w:t>»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прокряхтел я в ответ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и, готовясь встать, набрал в легкие побольше воздуха.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резко поднялся на ноги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откуда только силы взялись!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первым делом бегом отковылял в сторону и немного вперед: удаляясь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одновременно и от стены, и от наступающего противника. И, когда громила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грацией слона развернулся и шагнул ко мне, сунул руку в карман,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зажал в кулаке заветный цилиндрик и осторожно, хорошо натренированным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движением опустил палец на торцевой сенсор.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Тяжесть мгновенно испарилась из моего бедного избитого тела. Стало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легко дышать.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тогда я легонько оттолкнулся левой ногой от пола.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взвился в воздух под небольшим углом к вертикали, чтобы, завершив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атаку, опуститься на пол за спиной противника. Как раз в этот момент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бугай, размеренно дыша и выпятив необъятную грудь, подходил ко мне,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разминая кулачищи ударами друг о друга. И, естественно, не сумел пустить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их в ход.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немного не рассчитал траектории полета и поэтому влетел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коленями прямо в его лоснящуюся самодовольную рожу. Удар был достаточно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силен, потому что бугай пошатнулся. Но, естественно, я взлетал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для того, чтобы он просто поцеловал мои коленки. Продвинувшись еще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немного вверх, я изо всех сил всадил в его низкий мясистый лоб носок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ботинка.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Это было уже кое-что. Громилу зашатало всерьез, зато я потерял инерцию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толчка и стал медленно опускаться на пол. И, чтобы не выдать секрета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моей неожиданной прыгучести, убрал палец с сенсора и с грохотом каблуков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 паркет встал на ноги.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знал, что мой полет выглядел со стороны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 мастерский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чрезвычайно изощренный!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прыжок борца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кунг-фу. Поддерживая иллюзию зрителей, я завизжал как резаный: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Ки-я-а-а!</w:t>
      </w:r>
      <w:r w:rsidR="00802398">
        <w:rPr>
          <w:rFonts w:ascii="Verdana" w:hAnsi="Verdana"/>
          <w:color w:val="000000"/>
        </w:rPr>
        <w:t>»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Бугай задрожал крупной дрожью и отскочил назад, от греха подальше.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принципе, он был вполне боеспособен, но кровь из рассеченного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лба залила ему глаза, и он хотел выгадать время, чтобы привести себя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порядок. Но ошибся. Когда он отпрыгнул, поспешно отирая лицо рукавом,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 расставил свои толстые ноги так широко, что на моем месте было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 просто стыдно не заехать ему ногой в пах. Что я и сделал. Причем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таким наслаждением, что от избытка чувств пришлось еще раз выкрикнуть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боевой клич китайских мастеров.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Кья-а-а!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заорал я, глядя, как шкаф, забыв о кровавой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косметике на воловьей морде, с разинутым ртом оседает на пол. Мне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стало его даже немножко жалко. И, чтобы избавить врага от мучений,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 подтянул колено к груди, а потом со страшной силой выбросил ступню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вперед и засадил каблуком ботинка прямо в откляченную нижнюю челюсть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бедняги-дебила.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По-моему, у древних китайцев этот удар назывался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майя-гири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Но я бы назвал его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антигравитатор-плюс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любом случае он был хорош.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У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громилы щелкнули зубы, он с тяжелым буханьем опрокинулся на спину,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раскинул ноги и затих. Из-под его распластанной на полу туши показалась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темная струйка. Брюки в области паха потемнели.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Зассыха!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Тяжело дыша, я некоторое время не мог оторвать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взгляд от этой струйки. Но потом опомнился и развернулся к Арчибальду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Дэйву и его свите.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Ну, что, скоты!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оскалившись, прорычал я и сунул руку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карман.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Взяли?!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Арчибальд Дэйв сделал шаг назад. На его лице отразилась нерешительность,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неуверенно поднял руку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хотел, наверно, подозвать телохранителя.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Ублюдки!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еще громче зарычал я и шагнул к группе людей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другом конце зала.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Да вы знаете, что я сейчас....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Неизвестно, чем бы кончилась эта сцена.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был настолько взбешен,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что, наверно, не справился бы с собой и начистил рыло и президенту,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и его второму телохранителю, и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колючке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 и всей свите, 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потом меня пристрелила бы вбежавшая охрана. Но неожиданно все звуки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зале перекрыл громовой голос, раздавшийся из вделанных в стены динамиков: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 xml:space="preserve">Мистер президент! Ситуация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пик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! Спутницы Грегори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Рута ликвидируют охрану здания и продвигаются к помещению с генератором!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Что-о?!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взревел Дэйв. Надо отдать должное цельности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натуры самозваного императора: он тут же забыл об угрозе, исходящей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 меня. Лицо его мгновенно стало багрово-красным, а выкаченные глаза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уставились во что-то поверх меня. Низкорослый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колючка</w:t>
      </w:r>
      <w:r w:rsidR="00802398">
        <w:rPr>
          <w:rFonts w:ascii="Verdana" w:hAnsi="Verdana"/>
          <w:color w:val="000000"/>
        </w:rPr>
        <w:t xml:space="preserve">» </w:t>
      </w:r>
      <w:r w:rsidR="00477761" w:rsidRPr="00802398">
        <w:rPr>
          <w:rFonts w:ascii="Verdana" w:hAnsi="Verdana"/>
          <w:color w:val="000000"/>
        </w:rPr>
        <w:t>и вся свита с открытыми ртами смотрели туда же.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вынул руку из кармана и обернулся. Вся верхняя половина стены,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которой только что меня размазывал незадачливый бугай, оказалась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закрыта экраном плоского жидкокристаллического монитора.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 нем,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этом огромном экране, я увидел Глэдис и Лотту.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Они шли плечом к плечу по какому-то длинному коридору. Их лица были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вовсе не такими, что во время боя на Рамзесе-2: не бессмысленные,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деловито сосредоточенные бледные маски в обрамлении распущенных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плечам волос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пышных каштановых у Лотты и шелковистых иссиня-черных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 Глэдис. На обеих мешковато сидели пятнистые десантные комбинезоны.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Оружия в руках девушки не держали.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Кроме них, в коридоре никого не было видно.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ними Рут!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воскликнул я, но меня никто не услышал.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Они уничтожили три поста, сэр!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заполошно прокомментировал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голос из динамика.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 входе в здание, у дверей на лестницу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охрану спецпомещений!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Но как?!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изумленно выкрикнул президент.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Голыми руками?!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Камера, ведущая съемку, давала вид сверху и в искаженном ракурсе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обычный автоматический охранный видеорепортаж из-под потолка. Девушки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шагали резво, их изображения быстро продвинулись к середине экрана.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еще успел удивиться слаженной легкости их шага. На Рамзесе-2 Руту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приходилось подталкивать девушек в спины, чтобы заставить идти в нужном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направлении. Одурманенные наркотиками, они не понимали, что от них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требуется. Сейчас же они шли так, что казалось, прекрасно осознают,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делают.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Это Рут!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подумал я.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смотрит их глазами. Он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действует их руками... Но каким образом он получил контроль над их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сознанием? Как он это сделал?!</w:t>
      </w:r>
      <w:r>
        <w:rPr>
          <w:rFonts w:ascii="Verdana" w:hAnsi="Verdana"/>
          <w:color w:val="000000"/>
        </w:rPr>
        <w:t>»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Когда Глэдис и Лотта проходили под камерой и стали видны только 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плечи и макушки, откуда-то издалека, из-за границ видимости, раздался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угрожающий крик.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Стой!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прогремело в зале.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Стрелять будем!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Их догоняли охранники.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Президент, ободренный действиями службы безопасности,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вскричал: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Разберитесь с этими шлюхами!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 ужасом ожидал услышать звуки выстрелов, но они не прозвучали.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всем правилам охрана должна была стрелять без предупреждения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 тех, кто только что неведомым способом уложил несколько человек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перся к сверхсекретному объекту как танки. Но в этой ситуации действия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преследователям диктовала мужская психология: что это за угроза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две бабы! Возьмем живыми, а будут сопротивляться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пристрелим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без проблем!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тот момент я возблагодарил создателя за то, что мир устроен так,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 есть, а не иначе...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Трансляцию перехватила следующая камера. Лотта и Глэдис немного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уменьшились в размерах и оказались посередине длинного коридора.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тогда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стало видно, что их догоняют три фигуры в десантной униформе с оружием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руках.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Стоять, суки!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Девушки и глазом не моргнули.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все так же размеренно и быстро продолжали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продвигаться вперед. Преследователи вскинули бластеры.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тогда прямо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перед их лицами полыхнуло желтое пламя, и адские высверки ударили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головы людей.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Три трупа с обугленными черепами рухнули на пол коридора почти одновременно.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потом раздались торопливые бухающие шаги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кто-то невидимый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догонял девушек...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Рут безукоризненно использовал свою невидимость. Сейчас он защищал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жизни Глэдис и Лотты, и я почувствовал, как во мне шевельнулась невольная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 нему симпатия...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Что это такое?!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завизжал Арчибальд Дэйв.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быстро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взглянул на него: он стоял, поднеся судорожно сжатый кулак к лицу,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другая его рука выкручивала лацкан пиджака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колючки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глазах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президента дыбилось изумленное бешенство.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Остановить их! Немедленно!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Мы делаем все возможное, сэр!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 xml:space="preserve">ответствовал голос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комментатора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 xml:space="preserve">зданию направлена команда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экстра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 xml:space="preserve">черту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экстра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! Они уже на подходе к генератору!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Девушки подошли к тому месту, где коридор поворачивал под прямым углом,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как по команде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 команде Рута! он контролировал их!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замерли на месте. Звук бухающих шагов, сопровождающий их марш, затих.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Потом раздался грохот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такой, как будто на пол упала тяжеленная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стальная чушка.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без паузы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шипящий гром бластерного огня.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Рут прыгнул за угол!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понял я.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расстреливает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пост, что стоит перед дверью помещения с генератором!</w:t>
      </w:r>
      <w:r>
        <w:rPr>
          <w:rFonts w:ascii="Verdana" w:hAnsi="Verdana"/>
          <w:color w:val="000000"/>
        </w:rPr>
        <w:t>»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Камера, уткнувшаяся в неподвижные спины девушек, не передавала эстафеты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трансляции той, что находилась за углом. Автоматика следила за теми,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кого видела...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Покажите, черт вас возьми, что там творится!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возопил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президент.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Его приказ был выполнен с некоторой задержкой. Следующая камера начала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репортаж в тот момент, когда Глэдис и Лотта сдвинулись с места и решительно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шагнули за угол.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На экране возник небольшой холл. Посреди его лежали три мертвых десантника.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Дальняя стена холла представляла собой внушительную стальную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дверь с тремя сейфовыми замками и двумя штурвалами внутренних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засовов. Замки, судя по небольшому настенному табло с крупными оцифрованными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сенсорами, были электронными. Их изображение подергивалось легкой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прозрачной рябью.</w:t>
      </w:r>
    </w:p>
    <w:p w:rsidR="00281972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Рут подошел к пульту!</w:t>
      </w:r>
      <w:r>
        <w:rPr>
          <w:rFonts w:ascii="Verdana" w:hAnsi="Verdana"/>
          <w:color w:val="000000"/>
        </w:rPr>
        <w:t>»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понял 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Они не смогут подобрать код, сэр,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неуверенно сказал</w:t>
      </w:r>
      <w:r w:rsidR="00802398">
        <w:rPr>
          <w:rFonts w:ascii="Verdana" w:hAnsi="Verdana"/>
          <w:color w:val="000000"/>
        </w:rPr>
        <w:t xml:space="preserve"> «</w:t>
      </w:r>
      <w:r w:rsidR="00477761" w:rsidRPr="00802398">
        <w:rPr>
          <w:rFonts w:ascii="Verdana" w:hAnsi="Verdana"/>
          <w:color w:val="000000"/>
        </w:rPr>
        <w:t>комментатор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 Ему никто не ответил, потому что панель с сенсорами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протестующе заскрипела, согнулась и с противным скрежетом отделилась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 стены.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зависла в воздухе.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потом с бешеной скоростью устремилась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 направлению к объективу камеры. На экране это выглядело так, будто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покореженная железяка с рваными краями приобретает гигантские размеры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летит прямо в зал.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Раздался оглушительный грохот удара панели о микрофоны камеры.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мгновение пущенная железка заняла собой весь экран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президент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шарахнулся назад, в свите раздались испуганные крики, только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колючка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>стоял как столб, выпучив черные репьи,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исчезла.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Теперь экран опять показывал холл с фигурами девушек возле двери.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месте панели с сенсорами в стене зияло прямоугольное отверстие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обнажившейся начинкой табло. Начинка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сенсорные клеммы,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платы с чипами, мелкие проводки и светодиоды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загадочным образом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ожила. Некоторые клеммы чуть-чуть зашатались, между ними замелькали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мелкие искорки, зашевелились проводки, светодиоды стали беспорядочно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мигать.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Кто-то пытается обойти кодовую защиту!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заорал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Арчибальд Дэйв.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 xml:space="preserve">Где ваша проклятая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экстра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?!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Они уже в здании, сэр!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прозвучал бодрый ответ из динамика.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тут по светодиодам вполне осмысленно побежали упорядоченные разноцветные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огоньки. Повинуясь беззвучной команде Рута, Глэдис и Лотта подошли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 двери, разделились и встали напротив штурвалов внутренних засовов.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Раздался тоскливый писк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электронный сторож сдался: с глухим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скрежетом подались тяжелые ригели всех трех сейфовых замков. Девушки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положили руки на штурвалы и, энергично двигая локтями, принялись отпирать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внутренние засовы. Те со стуком убрались в свои дверные гнезда.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Чья-то невидимая рука плавно открыла массивную дверь. За высоким порогом,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полутьме помещения обрисовались четкие контуры стоящего на полу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генератора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два в одном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Ах!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 ужасом простонал кто-то из свиты Дэйва.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Молчать!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вскричал президент.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 нотками отчаяния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добавил: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Где же коммандос?!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Ответом ему был грохот каблуков и грозные крики луженых глоток: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команда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экстра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неслась по коридору.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было поздно. Глэдис и Лотта перешагнули через порог, и дверь медленно,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уверенно стала закрываться. Когда десантники ворвались в холл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ходу, не глядя, открыли огонь, их бластерные разряды напоролись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мощную броню сейфовой двери.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сквозь громовое шипение желтых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молний раздался стук запираемых засовов. Девушки закрыли дверь изнутри.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Дайте обзор помещения! Живо!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 xml:space="preserve">вдруг ожил и завопил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колючка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Арчибальд Дэйв согласно зашипел и грязно выругался.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автоматика дала какой-то сбой. Связь с видеокамерой, находящейся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в помещении с генератором, не устанавливалась. Пока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комментатор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>ликвидировал неисправность, никто в зале не произнес ни слова. Только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поверженный мною бугай приподнял голову и что-то попытался сказать,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громко застонал и с буханьем впечатался стриженым затылком в пол.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Люди стояли, задрав бледные лица к экрану монитора...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ждал так же, как и все: со страхом в глазах, уставившись на экран.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если корсары за моей спиной боялись потери генератора, то я с ужасом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пытался понять, как Рут собирается его использовать?..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Президент вдруг тихо сказал: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Этот Рут и впрямь невидимка!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И, уже громче, выдал: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Но он не сможет вынести оттуда генератор!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Совсем очумел от страха,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подумал я,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говорит примитивные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вещи. Конечно, Рут перся в бетонную ловушку не для того, чтобы брать</w:t>
      </w:r>
      <w:r>
        <w:rPr>
          <w:rFonts w:ascii="Verdana" w:hAnsi="Verdana"/>
          <w:color w:val="000000"/>
        </w:rPr>
        <w:t xml:space="preserve"> «</w:t>
      </w:r>
      <w:r w:rsidR="00477761" w:rsidRPr="00802398">
        <w:rPr>
          <w:rFonts w:ascii="Verdana" w:hAnsi="Verdana"/>
          <w:color w:val="000000"/>
        </w:rPr>
        <w:t>два в одном</w:t>
      </w:r>
      <w:r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под мышку и ломиться сквозь стены и огонь бластеров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к транспортному звездолету. Он просто использует прибор в режиме </w:t>
      </w: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окно</w:t>
      </w:r>
      <w:r>
        <w:rPr>
          <w:rFonts w:ascii="Verdana" w:hAnsi="Verdana"/>
          <w:color w:val="000000"/>
        </w:rPr>
        <w:t xml:space="preserve">» </w:t>
      </w:r>
      <w:r w:rsidR="00477761" w:rsidRPr="00802398">
        <w:rPr>
          <w:rFonts w:ascii="Verdana" w:hAnsi="Verdana"/>
          <w:color w:val="000000"/>
        </w:rPr>
        <w:t>и в очередной раз уйдет у меня из-под носа, снова опрокинет мои планы.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 узнал, что я прилетел на планету, и сориентировался безошибочно: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понял, что я выдам его замысел кражи генератора и натравлю на него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хозяев прибора. И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что с планеты пора убираться!</w:t>
      </w:r>
      <w:r>
        <w:rPr>
          <w:rFonts w:ascii="Verdana" w:hAnsi="Verdana"/>
          <w:color w:val="000000"/>
        </w:rPr>
        <w:t>»</w:t>
      </w:r>
    </w:p>
    <w:p w:rsidR="00281972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Но куда?!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спросил я себя.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Ему нет хода на Землю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или планеты Галактического Союза. Их защищают генераторы Уокера, которые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мгновенно уничтожат протянутый им пространственный коридор!</w:t>
      </w:r>
      <w:r>
        <w:rPr>
          <w:rFonts w:ascii="Verdana" w:hAnsi="Verdana"/>
          <w:color w:val="000000"/>
        </w:rPr>
        <w:t>»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Готово, сэр! Связь есть!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 xml:space="preserve">радостно возопил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комментатор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То, что возникло на экране, было полной неожиданностью.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смотрел на изображение серого стылого неба. Под ним лежал луг,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покрытый жухлой травой. За лугом угадывалась полоска автомагистрали,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ней бежали крошечные автомобильчики. Далеко-далеко, из-за невидимой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 дорогой линии горизонта, вырастали узкие коробочки небоскребов.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Земля! Это была Земля!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смотрел на чисто земной осенний ландшафт,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местность в окрестностях какого-то мегаполиса! Может быть, Центрального?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Грегори Рут открыл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окно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в... Но как он смог прорваться сквозь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защитные заслоны генераторов, защищающих нашу планету?! Это немыслимо!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сделал то, что много раз пытались сделать корсары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могли!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тем не менее гений Рута как-то решил проблему обхода встречных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преобразований...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Картину земного ландшафта заслонили две фигуры. Они вышли из полутьмы,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угадывалась за границами обзора камеры, и спокойно шагнули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луговую траву. Повернулись к объективу.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Глэдис и Лотта стояли на земле родной планеты и смотрели мне прямо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глаза. Их взгляды ничего не выражали, но я опустил голову и, чтобы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закричать от бессилия и боли, заскрипел зубами.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динамиках раздался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голос Рута: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Дэнни! Возвращайся домой, мы ждем тебя!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дернулся, как от удара током.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Двухметровая темная фигура кибера возникла за спинами девушек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Рут выключил систему волноводов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с хохотом помахала мне рукой.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потом вся картина мгновенно свернулась в точку.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вместо нее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экране возникла серая, еле видимая в полутьме помещения, глухая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стена.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медленно повернулся и, сжав кулаки, тяжелым шагом направился 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президенту. Ни он, ни его телохранитель, ни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колючка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 ни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кто-нибудь из свиты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ни один человек не пошевелился. Все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молча как загипнотизированные смотрели на меня.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подошел к Арчибальду Дэйву и требовательно и зло заглянул в лицо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президента. Он выдержал мой взгляд, но я видел, что это стоило ему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немалых усилий.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 xml:space="preserve">тогда я схватил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колючку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за грудки, приподнял его над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полом, хорошенько тряхнул и яростно прошипел: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Но теперь-то ты, гребаный физик, веришь в киберов-невидимок?!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02398" w:rsidRDefault="00477761" w:rsidP="0075695C">
      <w:pPr>
        <w:pStyle w:val="PlainText"/>
        <w:suppressAutoHyphens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Глава 7</w:t>
      </w:r>
    </w:p>
    <w:p w:rsidR="00802398" w:rsidRDefault="00477761" w:rsidP="0075695C">
      <w:pPr>
        <w:pStyle w:val="PlainText"/>
        <w:suppressAutoHyphens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ДЕЙСТВОВАТЬ ПО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ОБСТОЯТЕЛЬСТВАМ</w:t>
      </w:r>
    </w:p>
    <w:p w:rsidR="0075695C" w:rsidRDefault="0075695C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Они отпустили меня. Им нечего было вменить мне в вину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разве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только избиение телохранителя президента. Но на это я мог бы резонно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заметить: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Он первый начал!</w:t>
      </w:r>
      <w:r w:rsidR="00802398">
        <w:rPr>
          <w:rFonts w:ascii="Verdana" w:hAnsi="Verdana"/>
          <w:color w:val="000000"/>
        </w:rPr>
        <w:t>»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крыть им было бы нечем.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Корсары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хотя они и являлись по природе своей жестокими скотами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имперскими замашками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все же не были жестоки патологически,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бездумно. Так или иначе, в своих самых высоких мечтах они видели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себя в центре Галактического Союза, на том месте, которое занимала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Земная Система, и это заставляло их искать в себе лучшее и следовать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его императивам. Это очеловечивало их.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Скорее всего сказанное относится не к каждому из подданных Империи,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к Арчибальду Дэйву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 полной мере. После побега Грегори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Рута и его спутниц президент был здорово шокирован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дерзостью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диверсии кибера-невидимки, и той жестокостью, с которой она была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проведена. Но тем не менее нашел в себе силы воздать должное правдивости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моей информации, поблагодарил за сотрудничество и отпустил с миром.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Человечек-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колючка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 которому я чуть было не вытряс мозги,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что-то злобно нашептывал на ухо президенту, но тот отмахнулся от него,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 от надоедливой мухи.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возвращался на Землю в полной уверенности, что по прибытии домой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стану участником последнего акта драмы, которая усилиями Грегори Рута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разыгралась две недели назад и которая, как все драмы на свете,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рано или поздно должна была закончиться.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Ее конец мог быть счастливым. Мог быть трагическим. Но я не думал,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каким он будет для меня. Было важно, чтобы он не стал концом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для Глэдис и Лотты.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Грегори Рут завершил круг своих безумных предприятий и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сумел достичь цели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не смог покончить с журналистом Рочерсом.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 говорят мои коллеги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спортивные журналисты, у него не осталось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больше попыток. Не осталось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кроме одной, последней.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Надо отдать ему должное: он использовал свои возможности на всю катушку.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Его электронная природа позволяла ему существовать в Сети, собирать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ней любую информацию, перемещаться со сверхсветовой скоростью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тысячи световых лет, проникать на серверы планет Галактического Союза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накладывать свой контроль на работу приборов и аппаратов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он делал это.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 xml:space="preserve">именно из Сети атаковал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небесный омнибус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именно из Сети осуществил захват генератора на Рамзесе-2 и переселился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сервер киберзавода.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был способен саморазмножаться: копировать себя на любой подходящий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электронный носитель.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когда его выдавили из ГКС, он так и поступил: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инсталлировал свою копию в электронный мозг кибера и начал действовать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в виртуальной реальности, но в реальности физической.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именно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поэтому смог украсть Глэдис и Лотту, бежать с Рамзеса-2 и вести переговоры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корсарами.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обладал мышлением человека, но умножал его эффективность на терафлопную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оперативность процессора кибера, в котором обитал, а также на терабайтную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информативность Е-существа.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 xml:space="preserve">он использовал все это, чтобы </w:t>
      </w:r>
      <w:r w:rsidRPr="00802398">
        <w:rPr>
          <w:rFonts w:ascii="Verdana" w:hAnsi="Verdana"/>
          <w:color w:val="000000"/>
        </w:rPr>
        <w:lastRenderedPageBreak/>
        <w:t>провести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технологическую доводку секретного производства киберов-невидимок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Рамзесе-2 и стать невидимым самому.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потом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чтобы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найти изъян в планетарной защите Земли и протянуть пространственный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коридор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из Империи Корсаров в окрестности Центрального мегаполиса.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Да, Грегори Рут просто вывернулся наизнанку, или, говоря на штабном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сленге Ричарда Томпсона,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задействовал все активы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 но...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завершил свой круг. Он начал свои действия на Земле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Землю же и вернулся.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все для него стало иным.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начале пути он царил в ГКС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и имел генератор пространственных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преобразований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вместе с целой планетой и армией киберов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придачу. Теперь ни того, ни другого, ни третьего у него не было.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начале пути никто не ждал его появления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теперь он находился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лагере чуткого и настороженного врага.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об этом позаботился: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сообщил Томпсону и Максу Гриппу о появлении Рута на планете. Теперь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должен был забыть о захвате генераторов или звездолетов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около них его ждали.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невидимость не могла ему помочь. Все охранные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подразделения крупных и жизненно важных для Земной Системы объектов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были оснащены химическими индикаторами, которые улавливали присутствие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весьма специфического вещества волноводов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Спектр-максимум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>на расстоянии более ста метров.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начале пути он заказывал музыку, он расставлял на доске фигуры,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он делал первый ход.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он искал. Теперь искали его.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он не мог делать игру, но вынужден был только отвечать.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все-таки он сохранил за собой право на последнюю попытку. Потому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в его руках находились Глэдис и Лотта.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знал, что его не удручает положение загнанного в угол, что он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оставит своих замыслов, не отпустит девушек на все четыре стороны,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сдастся на милость победителя. Он использует оставшуюся попытку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безумие Рута гнало его в одном направлении.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поэтому я летел 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Земле с ощущением приближающейся развязки.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Что ждало меня на родной планете? Пока мои девушки находились в руках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Рута, я все так же, как и в начале истории, был беспомощен перед ним.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 моими плечами стояла вся мощь Земной Системы, Ричард с его генераторами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и антигравитаторами, Снайдерс со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звездными десантами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 xml:space="preserve">и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коммандос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 Макс Грипп со своей ЛМИ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и обильными консультациями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любому вопросу. Но разве они могли отвести металлические длани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Рута, занесенные над головами Глэдис и Лотты? Могли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даже окружив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его, все скопом?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Нет...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знал, что, как только опущусь на космодром Центрального мегаполиса,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 сяду в свой автомобиль и поеду домой.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буду ждать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трели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своего мобильника или звонка в дверь: Рут должен был либо прийти,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либо дать о себе знать и известить о месте и времени нашей встречи.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Вряд ли он заявится ко мне домой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зная, что его ищут и что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идущим по его следу людям известны мотивы его поступков. Он будет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думать о засаде в моем доме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и, наверно, не без основания,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хотя мне пока об организации засад в квартире никто не говорил,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не сунется в мое жилище.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пригласит меня на встречу.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 знал, что пойду на эту встречу.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там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будь что будет.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видел иных решений. Конечно, идти к Руту, как овца на заклание,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мне вовсе не улыбалось, хотя я и давно решился на это.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поэтому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я кое-что придумал. Но это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кое-что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было довольно слабым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аргументом в противостоянии с гением Е-существа...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Вот с такими невеселыми мыслями я провел трое суток перемещения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гиперпространстве и приземлился на космодроме Центрального мегаполиса.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вышел из звездолета, полной грудью вдохнул сырой холодный воздух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посмотрел на низкое серое небо над головой. Дунул ветер, и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лицо уныло посыпалась противная скользкая морось. Мне сразу стало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зябко, и я плотнее запахнул на груди куртку.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Земля встречала меня отвратительной погодой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под стать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моему настроению.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потом я увидел Ричарда. Он стоял под зонтом на середине пути от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звездолета до КПП и смотрел на меня.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подошел к нему, и мы обнялись.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возвращением, герой,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без улыбки сказал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Поехали в научный центр БЗС. Там тебя ждут Макс Грипп и полковник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Снайдерс.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что, разве Снайдерс не в космосе?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удивленно спросил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БЗС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посылало к Империи Корсаров корабли?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Корабли были посланы,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 Ричард.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Но Снайдерс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остался на Земле. Эскадра прибыла к Империи Корсаров после того, как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ты покинул планету. Естественно, переговоры не состоялись, сейчас</w:t>
      </w:r>
      <w:r w:rsidR="00802398">
        <w:rPr>
          <w:rFonts w:ascii="Verdana" w:hAnsi="Verdana"/>
          <w:color w:val="000000"/>
        </w:rPr>
        <w:t xml:space="preserve"> «</w:t>
      </w:r>
      <w:r w:rsidR="00477761" w:rsidRPr="00802398">
        <w:rPr>
          <w:rFonts w:ascii="Verdana" w:hAnsi="Verdana"/>
          <w:color w:val="000000"/>
        </w:rPr>
        <w:t>звездные десанты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возвращаются домой.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Держа зонт над моей головой, он повлек меня к выходу с космодрома.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автостоянки стоял его служебный автомобиль. Он махнул шоферу,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тот не мешкая радостно ударил по газам и был таков. Ричард протянул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 мне руку и распорядился: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Давай ключи от машины.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сяду за руль, а ты расслабься.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дороге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поговорим.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Когда мы выехали на магистраль, ведущую к городу, и оба одновременно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закурили, он спросил: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Что ты собираешься делать?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Звонить Старику,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устало ответил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то 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уволит меня с работы.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был в редакции больше двух недель.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внимательно посмотрел на меня и терпеливо повторил: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Что ты собираешься делать, Дэн? Ты прекрасно понимаешь, о чем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 спрашиваю. Если бы я не знал, что ты способен на непредсказуемые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глупости, не было бы и вопроса.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Ждать,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тихо ответил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ничего не буду делать.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Все, что можно, я уже сделал. Буду просто ждать, когда он позовет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меня.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Ричард и я прекрасно понимали, кого я имею в виду под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словом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он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как только это случится, пойду 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встречу и попробую выжить и спасти девчонок. Буду действовать по обстоятельствам.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смотрел на дорогу и задумчиво кивал головой. Его почему-то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удовлетворили мои слова.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стал размышлять о том, что у него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уме: я ждал, когда он заговорит о последних новостях в деле поиска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Грегори Рута. Но он молчал. Значит, никаких новостей не было.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все-таки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 спросил: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После нашего последнего сеанса связи ничего нового не произошло?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отрицательно покачал головой: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Нет. Ничего существенного. Хотя... Мы связались с корсарами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попросили у них видеозапись выхода Рута и девушек в пространственное</w:t>
      </w:r>
      <w:r w:rsidR="00802398">
        <w:rPr>
          <w:rFonts w:ascii="Verdana" w:hAnsi="Verdana"/>
          <w:color w:val="000000"/>
        </w:rPr>
        <w:t xml:space="preserve"> «</w:t>
      </w:r>
      <w:r w:rsidR="00477761" w:rsidRPr="00802398">
        <w:rPr>
          <w:rFonts w:ascii="Verdana" w:hAnsi="Verdana"/>
          <w:color w:val="000000"/>
        </w:rPr>
        <w:t>окно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 Пираты предоставили нам ее.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потом...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Предоставили запись?!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изумился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Да когда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такое было! Они же не сотрудничают с нами ни в чем, кроме как в торговых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делах!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заулыбался: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Ну, это тебе надо сказать спасибо. Ты на Арчибальда Дэйва произвел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сильное впечатление. Кстати, он передал тебе привет.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Спасибо не говорю,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пробурчал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Мне этот привет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нужен. Пусть запихает его себе в зад. Если бы не твой антигравитатор,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 меня бы после разговора с ним одно мокрое место осталось... Да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 тебе рассказывал...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что? Вы получили запись и?..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нашли то место, куда Рут, так сказать, десантировался.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Это недалеко от мегаполиса. Конечно, следов никаких мы не обнаружили: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там, на лугу, очень жесткий дерн, и даже лапищи Рута не отпечатались.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Зато нам помогла дорожная полиция. Оповестила нас, что к ним обратился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владелец автомобиля с заявлением о грабеже на дороге и открытом угоне.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Его ограбили именно в том месте? Где луг?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Ага,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подтвердил Ричард.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рассказал, что остановился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возле голосовавших на трассе девушек. Обе были в десантных комбинезонах.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Очень красивые. Пострадавший открыл ветровое стекло и высунул в окно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голову.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Вам куда?</w:t>
      </w:r>
      <w:r w:rsidR="00802398">
        <w:rPr>
          <w:rFonts w:ascii="Verdana" w:hAnsi="Verdana"/>
          <w:color w:val="000000"/>
        </w:rPr>
        <w:t>»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спрашивает. Одна из них только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открыла рот, но так ничего и не сказала.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может, и сказала, только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пострадавший не слышал. Его в тот момент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шарахнуло по голове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чем-то тупым и тяжелым</w:t>
      </w:r>
      <w:r w:rsidR="00802398">
        <w:rPr>
          <w:rFonts w:ascii="Verdana" w:hAnsi="Verdana"/>
          <w:color w:val="000000"/>
        </w:rPr>
        <w:t>»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его слова. Он потерял сознание.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Очнулся в кювете. Автомобиля на трассе не было.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замолчал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с ироничным выражением на лице посмотрел на меня.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Все ясно,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Автомобиль нашли?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 в мегаполисе.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целости и сохранности. К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сожалению,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без пассажирок и водителя.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Ричард посерьезнел.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принципе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это расследование ничуть не продвинуло нас в поисках Рута.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даже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прибавило хлопот Службе безопасности БЗС: с того самого момента,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 ты известил нас о проникновении Рута на Землю, они предполагали,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он не будет прятаться в лесу, а пойдет в мегаполис.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заранее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приняли все меры предосторожности.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тебе о них говорил...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 ты рассказывал...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задумчиво проговорил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Где же он может быть? Где он прячет Глэдис и Лотту?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мегаполисе тысячи зданий. Немало старых, заброшенных построек.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Чердачные помещения, теплые подвалы,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замороженные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стройки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бытовыми помещениями для рабочих... Есть где спрятаться и укрыться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 холода и дождя...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найти девушек и кибера на застроенной территории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площадью несколько тысяч квадратных километров не представляется возможным.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Если бы Рут не был невидимкой, мы использовали бы Б-10, а так...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оторвал руку от руля и безнадежно махнул ею.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Слушай,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продолжал я усиленно размышлять,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ведь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Рут не морит Глэдис и Лотту голодом. Где-то он должен доставать продукты.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еще: он знает, что по всему городу ищут девушек в защитных комбинезонах.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 должен найти им приличную верхнюю одежду...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же невидимка, ты забыл?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ответствовал Ричард.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Для него не представляет никакого труда выкрасть из любого супермаркета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то, что ему нужно. Посреди бела дня. Правда, у случайных наблюдателей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могут возникнуть вопросы при виде пиццы или женского костюма, летящих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 воздуху в сторону выхода... Но разве Рута это смутит?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невесело рассмеялся.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Конечно, он не действует столь грубо.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Во всяком случае, нам не поступали заявления от граждан о полтергейсте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магазинах. Но он же кибер.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Е-существо.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Империи Корсаров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 уже убедительно показал, что способен подобрать код самого сложного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электронного запора.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уж не говорю о том, что сил у него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немерено, осуществить примитивный отжим двери или вышибить замок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для него раз плюнуть.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уверен, что в прошедшие три ночи он занимался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банальными кражами, обирал склады или пустующие квартиры. Так что,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заключил он,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твои девушки сыты, обуты и одеты, можешь не беспокоиться.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начал говорить не о беспокойстве,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пробурчал я,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недовольный его легкомысленным тоном,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 о том, что он 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месте хищений мог оставить следы...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мегаполисе ежедневно совершается несколько сотен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краж из помещений самого различного типа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из квартир,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офисов, складов, супермаркетов,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скучным голосом сказал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Ричард.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воры, заметь, обожают красть женские пальто, костюмы,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манто и модные курточки. Этот товар имеет хороший сбыт. Да и прихватить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собой что-нибудь из съестных запасов хозяев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многие не брезгуют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этим. Так что... Сам понимаешь!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Значит,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резюмировал 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пока никаких следов.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никакой надежды на них напасть.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я думал...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 я все понимаю, Дэн!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прервал меня Ричард.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знаю, что ты думаешь! Ведь если бы полиция или ребята из БЗС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обнаружили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Рута, они могли бы устроить незаметное плотное сопровождение.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первой же удачной диспозиции их, Рута и девушек, смогли бы безопасно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отсечь Глэдис и Лотту от кибера!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тебе не пришлось бы, как ты говоришь,</w:t>
      </w:r>
      <w:r w:rsidR="00802398">
        <w:rPr>
          <w:rFonts w:ascii="Verdana" w:hAnsi="Verdana"/>
          <w:color w:val="000000"/>
        </w:rPr>
        <w:t xml:space="preserve"> </w:t>
      </w:r>
      <w:r w:rsidR="00477761" w:rsidRPr="00C5662B">
        <w:rPr>
          <w:rFonts w:ascii="Verdana" w:hAnsi="Verdana"/>
          <w:i/>
          <w:color w:val="000000"/>
        </w:rPr>
        <w:t>ждать</w:t>
      </w:r>
      <w:r w:rsidR="00477761" w:rsidRPr="00802398">
        <w:rPr>
          <w:rFonts w:ascii="Verdana" w:hAnsi="Verdana"/>
          <w:color w:val="000000"/>
        </w:rPr>
        <w:t xml:space="preserve"> и действовать по обстоятельствам! Но...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Неожиданно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 замолчал, а потом остро посмотрел на меня.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Дэн, скажи: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 почему ты не отдаешь мне антигравитатор?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сделал удивленное лицо: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разве ты мне его не подарил?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не ответил на вопрос, зато задал свой: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 xml:space="preserve">Ты собираешься его использовать, когда будешь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действовать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 обстоятельствам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уставился на меня, не заботясь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 том, что мы уже неслись по довольно узкому шоссе, ведущему к научному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центру, а оно, как известно, пролегало между обрывом над рекой и плотной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стеной леса. Сорваться в реку или врезаться в стену из деревьев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мне не улыбалось ни то, ни другое.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выдержал его взгляд и твердо ответил: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буду использовать все, что у меня есть.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есть у меня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револьвер, антигравитатор и Торнадо. Смотри за дорогой, Рич.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Торнадо?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 тревогой спросил Ричард, переводя взгляд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ленту шоссе.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здесь мне нужна твоя помощь,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как ни в чем не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бывало продолжал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Можешь мне достать миниатюрный генератор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пеленг-сигнала? Чтобы был в виде брелка?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его всегда буду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носить с собой, включенным. Торнадо настроится в режим непрерывного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радиоприема на соответствующей частоте, будет постоянно знать, где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 нахожусь. Прерывание сигнала или его исчезновение будет для него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командой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ко мне!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пытливо посмотрел на Ричарда,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оценивая по выражению его лица, одобряет ли он мою идею. Ричард одобрил,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это было заметно. Но, прежде чем сказать об этом, он счел нужным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заметить: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бы вообще с тобой на эту тему не стал разговаривать, если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бы не знал, что Снайдерс собирается установить за тобой наблюдение.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Это было новостью: они собирались контролировать каждый мой шаг! Вот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почему в начале разговора Ричард был удовлетворен моими словами 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пассивном ожидании встречи с Рутом. Моя активность могла испортить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игру Снайдерса, </w:t>
      </w:r>
      <w:r w:rsidRPr="00C5662B">
        <w:rPr>
          <w:rFonts w:ascii="Verdana" w:hAnsi="Verdana"/>
          <w:i/>
          <w:color w:val="000000"/>
        </w:rPr>
        <w:t>его</w:t>
      </w:r>
      <w:r w:rsidRPr="00802398">
        <w:rPr>
          <w:rFonts w:ascii="Verdana" w:hAnsi="Verdana"/>
          <w:color w:val="000000"/>
        </w:rPr>
        <w:t xml:space="preserve"> ожидание встречи. Но разве полковник не понимал,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Рут никогда не подойдет ко мне, если за мной будет вестись слежка?!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Ну, погодите, подумал я, разговор со Снайдерсом еще впереди!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вообще то, что ты придумал,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очень даже неплохо,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Ричард.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Но у меня есть одна серьезная поправка и одно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предложение. Поправка такая: генератор должен испускать не пеленг-сигнал,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 просто сигнал вызова, один раз, в момент встречи с Рутом.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ином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случае Рут запросто запеленгует тебя и задача слежения за тобой для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него упростится донельзя. К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тому же он будет знать о твоей уловке.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Согласен?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Согласен,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сразу ответил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Как я сам об этом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подумал!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предложение,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продолжал Ричард,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такое.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Чип генератора надо вмонтировать не в брелок, а в антигравитатор.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Причем так, чтобы, нажимая на сенсор включения антигравитатора, ты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посылал сигнал о помощи. Как тебе эта мысль?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оценил ее по достоинству: с такой конструкцией в кармане одним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движением пальца я мог сразу привести в действие две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единицы</w:t>
      </w:r>
      <w:r w:rsidR="00802398">
        <w:rPr>
          <w:rFonts w:ascii="Verdana" w:hAnsi="Verdana"/>
          <w:color w:val="000000"/>
        </w:rPr>
        <w:t>» «</w:t>
      </w:r>
      <w:r w:rsidRPr="00802398">
        <w:rPr>
          <w:rFonts w:ascii="Verdana" w:hAnsi="Verdana"/>
          <w:color w:val="000000"/>
        </w:rPr>
        <w:t>оружия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из тех трех, что я заготовил для встречи с Грегори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Рутом.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Ричард сказал: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ЛМИ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это тебе и сделают. 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ребят Макса Гриппа такие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генераторы наверняка есть, да и мастера они на все руки.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Мой автомобиль въехал на территорию научного центра БЗС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и остановился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 здания, в котором располагалась ЛМИ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Макса Гриппа. Мы вышли из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машины, и тут я вспомнил, что не выяснил у Ричарда еще один вопрос.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Слушай, Рич,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спросил я, принимая у него ключи от машины,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как твои генераторы допустили несанкционированное проникновение Рута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планету? Это же нонсенс! Оружие планетарной защиты оказалось недейственным!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хмуро глянул на меня и кивнул в сторону здания. Мы миновали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охранников и вошли в лифт.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Дело в том,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мрачно сказал Ричард, когда закрылись двери,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что в схеме взаимодействия нескольких генераторов, сканирующих так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называемую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сферу защиты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Земли, была скрыта малюсенькая ошибка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некорректная корреляция данных, которыми аппараты обменивались друг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другом.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 xml:space="preserve">результате по поверхности сферы постоянно гуляла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трещинка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которая не контролировалась генераторами. Эту-то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трещинку</w:t>
      </w:r>
      <w:r w:rsidR="00802398">
        <w:rPr>
          <w:rFonts w:ascii="Verdana" w:hAnsi="Verdana"/>
          <w:color w:val="000000"/>
        </w:rPr>
        <w:t xml:space="preserve">» </w:t>
      </w:r>
      <w:r w:rsidR="00477761" w:rsidRPr="00802398">
        <w:rPr>
          <w:rFonts w:ascii="Verdana" w:hAnsi="Verdana"/>
          <w:color w:val="000000"/>
        </w:rPr>
        <w:t xml:space="preserve">Рут нашел и раздвинул ее до ширины протянутого им к Земле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коридора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При этом генераторы так и оставались частично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слепыми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: они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не могли обнаружить открытого Рутом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окна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и нейтрализовать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это преобразование. Вот так!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 xml:space="preserve">Но вы заделали эту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трещинку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Естественно. Хотя и пришлось попотеть в поисках причины ее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возникновения.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Мы вышли из лифта, и Ричард завершил свою грустную речь: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Эту ошибочку мог найти и использовать только Рут. Он просчитал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ее еще тогда, когда имел возможность шарить по всей Сети. Наверно,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 вскрыл одно из информационных хранилищ БЗС, наткнулся на информацию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 работе планетарной защиты и изучил ее со всей тщательностью.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нашел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прокол, который не увидели </w:t>
      </w:r>
      <w:r w:rsidR="00477761" w:rsidRPr="00802398">
        <w:rPr>
          <w:rFonts w:ascii="Verdana" w:hAnsi="Verdana"/>
          <w:color w:val="000000"/>
        </w:rPr>
        <w:lastRenderedPageBreak/>
        <w:t>десятки высоколобых разработчиков-ученых!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Электронный гений, ничего не скажешь!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Мы вошли в лабораторию, и я увидел Макса Гриппа и Снайдерса. Они стояли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перед рядами столов с аппаратурой и тихо о чем-то переговаривались.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Профессор Грипп увидел меня, быстро подошел и крепко сжал мою руку: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Дэниел! Как я рад вас видеть! Вы не представляете, как я волновался,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узнав о вашем отлете!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понизил голос почти до шепота и сказал: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 же понимаете, каким-то образом я стал причиной... Подтолкнул вас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этот рискованный шаг!..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 что вы, профессор,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улыбаясь, также шепотом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сказал 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прекратите самобичевание!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протянул руку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подошедшему Снайдерсу.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меня к вам серьезный разговор,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полковник!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Снайдерс недоуменно прищурился и повел рукой в сторону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рабочего стола Гриппа: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Прошу!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Ричард бегло поприветствовал профессора и Снайдерса, отобрал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 меня антигравитатор и исчез в глубине лаборатории. Грипп, Снайдерс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я расселись вокруг стола.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Полковник,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немедленно начал я сугубо официальным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тоном,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Ричард сказал, что меня пригласили сюда, чтобы я имел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вами некую беседу.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понимаю, о чем вы собираетесь говорить: 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согласовании наших действий в операции по отлову Грегори Рута. 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 не собираюсь сотрудничать с вами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 всяком случае, так,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 вы собираетесь это делать.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Почему?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поднял брови Снайдерс.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Потому, что ваш план ошибочен в корне. Вы собираетесь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установить посты возле моего дома и держать меня под наблюдением.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Так?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 это так,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кивнул Снайдерс.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думаю, что это наилучшее, что мы сейчас можем делать. Найти Рута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его спутниц в мегаполисе пока не удается. Но он ищет встречи с вами.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рано или поздно появится возле вашего дома или будет следить за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вами, чтобы в том или ином случае напасть на вас в удобный момент.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Если мы будем контролировать подход к вашему жилью и ваши передвижения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 городу, то рано или поздно сядем ему на хвост.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дальше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дело техники. Что вас не устраивает в таком раскладе?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Все,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отрезал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 исходите из того, что Рут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параноик, одержимый безумством мщения. Из этого делается вывод: 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попрет на меня, не глядя по сторонам, как бык на тореадора. Стоит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мне только объявиться в своем жилище или выйти из квартиры на улицу.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 вы ошибаетесь в оценке его самоконтроля. За две недели своей деятельности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Земле, в Сети, на Рамзесе-2 и на планете Империя Корсаров Рут показал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себя очень разумным, расчетливым и оригинальным оперативником. 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будет лезть на рожон. Он не будет искать встречи со мной без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тщательного предварительного сбора сведений.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если вы окружите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меня плотным кольцом соглядатаев, он, во-первых, обнаружит наблюдение,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 во-вторых, не появится до тех пор, пока вы не прекратите операцию.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замолчал, требовательно глядя на полковника. Снайдерс внимательно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задумчиво смотрел на меня, как бы ожидая продолжения.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Согласитесь, полковник,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уже более спокойно сказал 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что я прав. Вспомните, как Рут действовал против вас в космосе. Разве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вы говорили Томпсону, что в те часы чувствовали себя не лучшим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образом? Рут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пешка в руках собственного безумия. Он опасный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противник.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Снайдерс мельком взглянул на Макса Гриппа. Тот ответил ему озадаченным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взглядом. Полковник потрогал пальцами седой висок и спросил: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Так что вы предлагаете?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 xml:space="preserve">Вы собираетесь ловить Рута по принципу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на живца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Но ваш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живец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пассивен, он молчит, сидит и ждет, когда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вы включитесь в игру и защитите его от нападения.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же предлагаю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иной принцип</w:t>
      </w:r>
      <w:r>
        <w:rPr>
          <w:rFonts w:ascii="Verdana" w:hAnsi="Verdana"/>
          <w:color w:val="000000"/>
        </w:rPr>
        <w:t xml:space="preserve"> —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на активного живца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 Он предполагает,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не я, а вы сидите и ждете и несетесь ко мне во всю прыть, когда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я вас позову. При этом, естественно, ни о каких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наружках</w:t>
      </w:r>
      <w:r w:rsidR="00802398">
        <w:rPr>
          <w:rFonts w:ascii="Verdana" w:hAnsi="Verdana"/>
          <w:color w:val="000000"/>
        </w:rPr>
        <w:t xml:space="preserve">» </w:t>
      </w:r>
      <w:r w:rsidR="00477761" w:rsidRPr="00802398">
        <w:rPr>
          <w:rFonts w:ascii="Verdana" w:hAnsi="Verdana"/>
          <w:color w:val="000000"/>
        </w:rPr>
        <w:t>и постах речи быть не может.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сделал паузу, ожидая возражений,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 Снайдерс молчал.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Сейчас Ричард с помощью сотрудников лаборатории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изготовит для меня генератор условного сигнала помощи.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прикажу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своему суперкиберу, чтобы он постоянно </w:t>
      </w:r>
      <w:r w:rsidR="00477761" w:rsidRPr="00802398">
        <w:rPr>
          <w:rFonts w:ascii="Verdana" w:hAnsi="Verdana"/>
          <w:color w:val="000000"/>
        </w:rPr>
        <w:lastRenderedPageBreak/>
        <w:t>находился в ожидании этого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сигнала. Как только он получит его, он немедленно примчится мне 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подмогу. Вы можете настроить рации своих людей, участвующих в операции,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соответствующую частоту, и тогда в нужный момент они поднимутся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 тревоге. Как вы относитесь к такому плану?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Мы не будем знать, где вы находитесь,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сразу ответил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Снайдерс.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Короткий сигнал вызова не даст возможности запеленговать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вас.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Торнадо определит мое местоположение с помощью Б-10. То же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самое могут сделать и ваши люди. Во всем мегаполисе только я буду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держать в кармане весьма специфический прибор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антигравитатор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генератором радиочастот. По этому признаку Б-10 отыщет меня в считанные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минуты.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Антигравитатор?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усиленно размышляя над моими словами,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рассеянно спросил Снайдерс.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он-то здесь при чем?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Если бы не эта штука, которую подарил мне Ричард, я бы не вернулся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планеты Корсаров.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я не хочу с ней расставаться. Генератор будет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вмонтирован в антигравитатор.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Полковник осуждающе покачал головой: уж он-то понял, что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Ричард стащил для меня единственный, опытный образец антигравитатора!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ничего не сказал, его сейчас занимал куда более важный вопрос,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чем кража секретного спецприбора. Он вопросительно взглянул на Макса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Гриппа, как бы спрашивая у него совета. Профессор характерным жестом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задумчиво потер переносицу: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Знаете, полковник, если бы вы изложили мне суть задуманной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вами операции до прихода Рочерса, я бы дал точно такие же комментарии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относительно психики электронного Рута, что и Дэниел... Грегори Рут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параноик, а такие больные часто бывают очень подозрительными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чуткими на опасность. Вряд ли он даст вам шанс выследить 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незаметно... Так что Рочерс прав.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развел руками и улыбнулся.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Снайдерс досадливо крякнул и проворчал: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Вы оба перечеркиваете тщательно составленный план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операции... Мне теперь придется все переигрывать...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глубоко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задумался, потом хлопнул рукой по колену и решительно сказал: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Хорошо, Рочерс, вы убедили меня.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немедленно распоряжусь о снятии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контроля с вашего жилища.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следить за вами не будут. Где ваш генератор?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Я, не желая выказать голосом радость одержанной победы, молча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мотнул головой в сторону лабораторных столов. Там, в глубине лаборатории,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из-за нагромождения аппаратуры раздавались голоса Ричарда и сотрудников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Гриппа. Снайдерс встал и, бросив на меня все еще недовольный взгляд,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направился к подполковнику Томпсону.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Профессор Грипп и я остались сидеть, с улыбками глядя друг на друга.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Вы молодец, Дэниел,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похвалил профессор,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но как же все это рискованно!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опять сильно потер переносицу.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Знаете, я был здорово одушевлен успехом с моделированием реакции Рута.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Ведь Рут-2,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Макс Грипп махнул рукой в сторону ближайшего компьютера,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дал правильный ответ, назвав Империю Корсаров целью побега Рута-1.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я попробовал таким же образом получить от нашего пленника ответ,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какой точке Центрального мегаполиса Рут-2 может скрываться. Но 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меня ничего не получилось. Ведь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жизненного материала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за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целую неделю пребывания Рута на планете Корсаров я не имел!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Внезапно он озаботился и сунул руку в карман своего белого халата.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О! Чуть не забыл!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ведь именно за этим пригласил вас сюда!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протянул мне через стол металлический браслет.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Наденьте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руку, Дэниел.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этот браслет вмонтирован индикатор волноводов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типа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Спектр-максимум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 Если Рут окажется от вас в радиусе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ста метров, браслет даст знать о его присутствии легкой вибрацией.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Спасибо, Макс,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поблагодарил я, надевая браслет на правую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руку.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Кстати, о волноводах... Мне в Империи задали один каверзный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вопросик... Он таков: если волноводы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обводят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лучи вокруг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кибера-невидимки, то как же тогда он видит? Это должен быть слепой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невидимка!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Ну, это очень просто,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легко отреагировал профессор.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Те волноводы, которые отводят лучи от видеокамер кибера, являются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электронными устройствами, полностью дублирующими функции цифровых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камер.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подают информацию в те ячейки мозга кибера, к которым подсоединены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и его видеокамеры. Так что, конечно, кибер-невидимка не видит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глазами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Он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видит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невидимыми волноводами.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 xml:space="preserve">Он </w:t>
      </w:r>
      <w:r w:rsidR="00477761" w:rsidRPr="00802398">
        <w:rPr>
          <w:rFonts w:ascii="Verdana" w:hAnsi="Verdana"/>
          <w:color w:val="000000"/>
        </w:rPr>
        <w:lastRenderedPageBreak/>
        <w:t>тихо засмеялся.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Слепой невидимка? Смешное определение! Да... Если бы эта проблема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стояла перед нами, мы бы не наладили производство невидимых киберов,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 стали бы выпускать костюмы-невидимки для людей! Но, к сожалению,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этого нет!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нам подошли Ричард Томпсон и полковник Снайдерс. Ричард протянул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мне антигравитатор и сказал: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Все готово. Нажимаешь сенсор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включается генератор 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подается сигнал. Отпускаешь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сигнала нет. Все время держи 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 себя. 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твоим Торнадо я уже связался по мобильнику, и он настроился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прием.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удивленно округлил глаза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почему Торнадо подчиняется чужим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командам?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но вспомнил, что не отменял приказа, данного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ему и Ланцелотту, воспринимать распоряжения Ричарда как мои.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Полковник Снайдерс сказал: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 моей просьбе мистер Томпсон проинструктировал суперкибера.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Торнадо получил следующее боевое задание: в ситуации противостояния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Рутом вести огонь, направленный на отсечение Рута от вас и девушек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последующее уничтожение врага. При невозможности обнаружить кибера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создавать препятствий действиям оперативников, ждать ваших указаний.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Будьте осторожны, Дэниел!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вдруг неожиданно и с чувством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выпалил профессор Грипп. И, смущенный собственным сердечным порывом,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растерянно заморгал. Снайдерс с легким удивлением взглянул на него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завершил разговор: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Мои люди будут ждать вашего сигнала, Рочерс. Будьте бдительны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действуйте без ошибок. Мы все очень волнуемся за вашу жизнь.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обвел взглядом своих собеседников. Все вопросы, которые я хотел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задать каждому из них, я задал и получил исчерпывающие ответы.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Все, чем они могли мне помочь, было сделано или пущено в работу.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Пора было уходить.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простился со всеми одним сдержанным кивком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направился к выходу.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оглядывался, но знал, что профессор Грипп, полковник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Снайдерс и мой друг Ричард Томпсон озабоченно смотрят мне вслед.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 этого на душе было тепло.</w:t>
      </w: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* * *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 дороге домой меня не оставляли размышления о разговоре со Снайдерсом.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допустил ли я ошибки, согласившись сотрудничать с его командой?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спрашивал я себя.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приходил к выводу, что ничего не испортил. Торнадо,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говорил я себе, прибудет по моему вызову намного быстрее десантников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Снайдерса. Пока они после получения сигнала тревоги добегут до вертолетов,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пока поднимутся в воздух, Торнадо уже облетит полмегаполиса и определит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мое местонахождение.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даже если не думать об этой форе, медлительные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вертолеты никак не могли соперничать в скорости с суперкибером: где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 я ни находился, он должен был прилететь ко мне быстрее их.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значит, встреча с Рутом будет проходить по задуманному мною сценарию...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Когда я подъезжал к своему дому, я зорко огляделся в поисках соглядатаев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Снайдерса. Чем черт не шутит, он мог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конечно, из самых лучших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побуждений!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не сдержать своего слова, не отозвать филеров.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никто, хотя бы отдаленно напоминающий тайного наблюдателя, мне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глаза не попался.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Впрочем, это ничего не доказывало...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неторопливо вылез из машины и еще раз огляделся. Никого. Над мегаполисом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сгустились сумерки. Приближалась ночь.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Захлопывая дверцу автомобиля и устало направляя стопы в сторону дома,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 не ведал, что все решится именно в эту ночь. Что заключительные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события драмы, поставленной режиссером по имени Грегори Рут, уже стоят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пороге моей квартиры, уже стучат в дверь.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что мне до роковой встречи оставалось ровно столько времени, сколько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нужно, чтобы кратко переговорить по телефону и добраться до одного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памятного кафе...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открыл дверь своей квартиры и даже не успел оглядеть покинутое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жилище, как его огласила трель мобильника. Мой телефон валялся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диване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там, где я оставил его перед уходом,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настойчиво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взывал к своему хозяину...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Все так, как в начале истории, подумал я: вечер, усталость, сумерки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 окном 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телефонный звонок. Сейчас заговорит компьютер...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Только это звонит не Томас Рой. Он не может звонить, его убили...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Неужели Грегори Рут? Не верится... Скорее всего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Ричард.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последнее время заботливо меня опекает.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Компьютер, сонно мерцавший экраном монитора в глубине комнаты, ожил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немедленно дал бодрый комментарий: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Звонок со стационарного уличного аппарата, находящегося 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перекрестке 33-й и 50-й улиц. Номер вызывающего абонента...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Звонили с аппарата, что находился рядом с кафе, в котором я встречался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Лоттой! Кто же это?!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подскочил к дивану и схватил мобильник: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Рочерс слушает!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Дэнни, милый!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чуть не упал: это был голос Глэдис! Моей Глэдис! Голос живой,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взволнованный, звучный, полный напряжения, радости, страха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что в нем было еще? Это была Глэдис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не та кукла, что последние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дни сопровождала Рута, полностью покорная его воле!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Глэдис! Где ты?! Как ты смогла...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Она прервала меня: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Мы убежали, Дэн! Убежали от него!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Она теперь говорила,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чуть понизив голос, но энергично и быстро.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Час назад! Он запер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нас в подвале, а сам куда-то ушел. Но мы сумели выбраться! Петляли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 городу, и Лотта привела меня к этому кафе... Ну, то, что возле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района Черный Квадрат, ты его знаешь?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Да! Да! Говори дальше!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Мы сейчас войдем в него и будем тебя ждать там. Приезжай скорее!</w:t>
      </w:r>
    </w:p>
    <w:p w:rsidR="00281972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Они выбрались, выбрались!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билась во мне радостная мысль.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Умницы! Молодцы!</w:t>
      </w:r>
      <w:r>
        <w:rPr>
          <w:rFonts w:ascii="Verdana" w:hAnsi="Verdana"/>
          <w:color w:val="000000"/>
        </w:rPr>
        <w:t>»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уже лечу!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закричал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Ждите меня, никуда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из кафе не выходите!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Мелькнула мысль спросить, во что они одеты и есть ли у них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деньги. Ведь если они по-прежнему в защитных комбинезонах не первой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свежести да еще с пустыми карманами, их могут выставить. Но Глэдис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сбила меня, заговорив о другом: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Дэн!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позвала она и умоляющим голосом произнесла: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Только...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заклинаю тебя: приезжай один, никого с собой не привози,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никаких врачей и консультантов! Иначе у Лотты начнется истерика от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их расспросов. Нам сейчас никто не нужен. Нам надо хоть немного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прийти в себя, милый.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хочу видеть только тебя. Забери нас, а дальше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делай что хочешь, ладно?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Ну, конечно, Глэдис, не волнуйся!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горячо проговорил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меня и мысли не было...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она уже говорила торопливой скороговоркой: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Все, Дэнни, мы побежали, целую, люблю, я жду тебя!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 положила трубку.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сунул мобильник в карман куртки и бросился к дверям,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ходу соображая, полностью ли я экипирован для возможной встречи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Рутом. Мой револьвер лежал в бардачке автомобиля. Браслет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индикатор волноводов охватывал кисть правой руки. Антигравитатор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прощупывался в кармане брюк.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Все на месте. Но, думал я, скатываясь по лестнице и выскакивая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улицу, вряд ли мне придется столкнуться с Рутом. Если он не обнаружил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девушек в течение часа, пока они гуляли по улицам мегаполиса, то теперь,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когда они находятся в закрытом помещении, он их не обнаружит и подавно.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Даже если бы у него имелся Б-10, прибор ему ничем бы не помог!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 буду у кафе через пятнадцать минут, сосчитал я.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еще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через десять минут, после того как переговорю с моими напуганными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беглянками, вызову бойцов Снайдерса.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под прикрытием команды полковника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мы отправимся в госпиталь БЗС: Глэдис и Лотта, конечно же, нуждаются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медицинской помощи!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Когда я уже мчался в автомобиле в направлении района Черный Квадрат,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мне в голову пришла тревожная мысль: звонок Глэдис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не есть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ли он всего лишь умелая </w:t>
      </w:r>
      <w:r w:rsidRPr="00802398">
        <w:rPr>
          <w:rFonts w:ascii="Verdana" w:hAnsi="Verdana"/>
          <w:color w:val="000000"/>
        </w:rPr>
        <w:lastRenderedPageBreak/>
        <w:t>импровизациия? Или хорошо заученная роль?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собственными глазами видел, что Рут контролировал сознание девушек.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мог заставить Глэдис позвонить мне и сказать нужные слова...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вспомнил, как мы разговаривали, и тут же отбросил все сомнения.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Голос Глэдис был живым, человеческим. Это был голос, вырвавшийся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свободу. Под контролем невозможно воспроизвести подобное: ни интонацию,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ни настроение, ни свободу изложения.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тут же возникла следующая мысль: а не отслеживал ли Рут телефонные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звонки, поступающие на мой мобильник?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вот от этого вопроса я отмахнуться уже не смог.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Номер моего телефона Рут мог легко узнать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из справочника Лиги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профессионалов, из информации в ГКС, просто позвонив в редакцию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Галактик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экспресс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Если так, то кибер вполне мог настроиться на прием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звонков моих абонентов и записать мой последний разговор. Он даже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будет расшифровывать закодированный сигнал, чтобы узнать содержание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диалога, думал я, оно ему известно: девушкам некуда звонить, кроме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 Дэниелу Рочерсу, и просить того о помощи. Руту достаточно было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отследить вызов, определить местоположение таксофона, с которого производился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звонок, и броситься туда!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О, черт!</w:t>
      </w:r>
      <w:r>
        <w:rPr>
          <w:rFonts w:ascii="Verdana" w:hAnsi="Verdana"/>
          <w:color w:val="000000"/>
        </w:rPr>
        <w:t>»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воскликнул я и наддал газу. Оставалось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надеяться на то, что Рут не слишком сообразительный малый. Но разве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 не доказал еще, что думать о нем таким образом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значит,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проиграть! У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него был целый час на размышления! Разве за это время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 не нашел правильного алгоритма действий?!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может быть, в этот раз удача улыбнулась мне и Рут оказался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настолько хитер и точен, как прежде?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может быть, я все-таки оказался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быстрее его?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мне удастся увезти девушек до того, как он ворвется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кафе?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промчался по ярко освещенной 55-й улице и остановился в конце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ее, на пересечении с 33-й. Напротив кафе. Над входом в него ярко светились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угловатые неоновые буквы названия заведения</w:t>
      </w:r>
      <w:r w:rsidR="00281972">
        <w:rPr>
          <w:rFonts w:ascii="Verdana" w:hAnsi="Verdana"/>
          <w:color w:val="000000"/>
        </w:rPr>
        <w:t xml:space="preserve"> —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Черный Квадрат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Надо же, мельком удивился я, а в прошлый раз так и не отметил, как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оно называется. Оказывается, очень просто...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потрогал браслет на правой руке.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бездействовал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вибросигнала не подавал.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Значит, Рута ни в кафе, ни на улице в радиусе ста метров от меня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было.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успел добраться до девушек первым.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достал из бардачка револьвер, сунул его во внутренний карман куртки,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быстро вышел из машины и огляделся.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столь поздний час улица была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пуста. Не теряя времени, я двинулся к кафе.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Дэнни!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сразу узнал, кому принадлежит этот громко шепчущий голос за спиной,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мгновенно развернулся: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Лотта!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Она вышла из-за припаркованного невдалеке автомобиля и помахала мне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рукой. Из-за ее спины выглядывала Глэдис. Обе были одеты в одинаковые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светлые плащи. Только на Лотте красовался длинный белый шарф, а шею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Глэдис прикрывало бежевое кашне.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Почему они не в кафе?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со всех ног бросился к ним. Глэдис обогнула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Лотту и шагнула мне навстречу.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 бегу распахнул объятия, и она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кинулась мне на грудь: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Дэн, милый!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стоял, нежно обнимая ее, и гладил ее волнистые мягкие волосы,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 еще во весь рот улыбался Лотте. Она отвечала мне грустной и одновременно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счастливой улыбкой. Но внутренний хронометр, настойчиво стучавший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 мне, не дал насладиться мигом долгожданной встречи.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бережно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отстранил от себя Глэдис и сказал: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Девочки, поговорим в машине! Едем быстрее. Скоро здесь будет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Рут.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 этот момент все изменилось.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Лица девушек преобразились. 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них синхронно сползли улыбки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как змеиная кожа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обнажились жесткие маски с ледяным взглядом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злобно прищуренных глаз. Это было настолько дикое и немыслимое преображение,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что я в первый момент с </w:t>
      </w:r>
      <w:r w:rsidRPr="00802398">
        <w:rPr>
          <w:rFonts w:ascii="Verdana" w:hAnsi="Verdana"/>
          <w:color w:val="000000"/>
        </w:rPr>
        <w:lastRenderedPageBreak/>
        <w:t>испугом подумал, что Глэдис и Лотте стало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плохо, они отравлены. Но я ошибался.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Лотта сказала мне об этом: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ошибся, Дэн. Мы стали немного другими.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тут я почувствовал, как в бок уперлось дуло пистолета. Глэдис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держала его твердо и, с силой вдавливая ствол под ребра, явно не заботилась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 том, какие ощущения я испытываю.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остолбенел от изумления.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Подними руки,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стальным голосом сказала Лотта.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Я наконец все понял.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Все-таки контроль!</w:t>
      </w:r>
      <w:r w:rsidR="00802398">
        <w:rPr>
          <w:rFonts w:ascii="Verdana" w:hAnsi="Verdana"/>
          <w:color w:val="000000"/>
        </w:rPr>
        <w:t>»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глухо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стукнуло в голове.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если так, пришла следующая, очень трезвая мысль,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 Глэдис выстрелит не задумываясь, стоит только повести себя неосторожно.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медленно положил ладони на затылок. Лотта бегло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я бы сказал,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профессионально!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ощупала полы куртки и вытащила из карманов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сначала револьвер, а потом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мобильный телефон. Мобильник был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отброшен в сторону, а револьвер она наставила в мою грудь. На этом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обыск закончился, и я мысленно возрадовался тому, что антигравитатор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генератором сигнала помощи остался в кармане брюк. Это несколько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ободрило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настолько, что я оправился от изумления и открыл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рот, чтобы вступить в осторожные переговоры.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Прежде всего узнай, где Рут!</w:t>
      </w:r>
      <w:r>
        <w:rPr>
          <w:rFonts w:ascii="Verdana" w:hAnsi="Verdana"/>
          <w:color w:val="000000"/>
        </w:rPr>
        <w:t>»</w:t>
      </w:r>
      <w:r w:rsidR="00281972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раздался глубоко внутри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тихий голос. Но я не последовал этому совету. Он, этот совет, запоздал.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Где-то далеко, за углом здания, в котором располагалось кафе </w:t>
      </w: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Черный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Квадрат</w:t>
      </w:r>
      <w:r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, раздались глухие бухающие звуки. Они приближались и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становились все громче и громче.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Браслет на правой руке бесшумно завибрировал, слегка защекотал кожу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запястья.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Грегори Рут шагал на встречу с Дэниелом Рочерсом...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знал, что при мне индикатор, думал я, и держался на соответствующем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расстоянии, чтобы не выдать себя.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Глэдис и Лотта выполнили за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него работу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пленили Рочерса...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каким образом он сумел добиться такого изощренного контроля над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их сознанием? Контроля, который превращает их то в самих себя, 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бездушных убийц?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что же все-таки произошло в этот вечер: Глэдис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Лотта действительно убежали от Рута, а он сумел быстро найти их,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подчинить себе и использовать создавшуюся ситуацию в свою пользу?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Или все было спланировано им с самого начала?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Бухающие шаги приближались.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увидел, как крошатся мелкие камешки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проезжей части улицы совсем недалеко от меня: невидимка Рут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пересекал улицу. Глэдис резко убрала руку с пистолетом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так неожиданно, что я покачнулся. Лотта отошла немного в сторону,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сводя с меня револьверного дула.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потом мне в живот впечатался огромный молот. Это, конечно,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 не молот, а металлический кулак Рута, но в тот момент мне было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до правильных сопоставлений. Диафрагма коснулась позвоночника,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я, задыхаясь от недостатка воздуха и страшной боли под ложечкой,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стал опускаться на тротуар. Но меня подхватили неожиданно сильные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тонкие руки девушек.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Быстро в машину!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раздался над ухом рокочущий баритон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кибера Рута.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какую?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деловито спросила Лотта.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 xml:space="preserve">его! Она чистая. Не фонит. Он приехал без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маячков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Его железная длань схватила меня за ворот куртки и потянула вверх,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 Глэдис и Лотта приподняли за руки и потащили к автомобилю. Пока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они загружали меня на заднее сиденье, я обрел возможность дышать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боль в животе стала понемногу стихать. Но я не спешил демонстрировать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свою жизнеспособность.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Мощная рука Рута завалила меня на заднее сиденье и протащила к противоположной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дверце. Краем глаза я увидел, что за руль села Лотта. Переднее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кресло рядом с нею тяжело заскрипело, и спинка со скрежетом подалась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назад. Значит, Рут устроился впереди.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почувствовал легкое движение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сиденье за своим неподвижным задом, а потом голос Глэдис строго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сказал: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Дэн, сядь нормально. Мне мешают твои ноги.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той позе, в которой я находился, наблюдать или что-то предпринимать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было не просто. Придав телу нормальное положение, я ничего не терял,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только приобретал.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подумал и с деланым кряхтеньем сел прямо.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Лотта тронула автомобиль с места. Быстро набрав скорость, он проехал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50-й улице и влился в поток машин, мчащихся по широкому проспекту.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Я, не поворачивая головы, обвел салон взглядом. Над спинкой кресла,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котором устроился Грегори Рут, воздух подергивался еле заметной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рябью. От кибера слегка пахло металлом и какой-то синтетической дрянью.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Лотта сидела прямо, и по ее сосредоточенному лицу гуляли блики уличных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огней.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скосил глаза налево: Глэдис, нахохлившись, смотрела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прямо перед собой, но пистолет в правой руке был наставлен на меня,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тонкий палец плотно лежал на спусковом крючке.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За несколько минут с начала движения никто не проронил ни звука.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Надо же, подумал я, он посадил меня рядом с Глэдис. Он знает, что,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какой бы роли она ни выступала, я не причиню ей вреда.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вышибу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дверь со своей стороны, чтобы выпрыгнуть на ходу. Он знает, что 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убегу. Он много обо мне знает...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Только зачем он все усложнял, когда мог просто позвонить и вызвать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встречу?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конечном итоге, сказал я себе, как бы Рут ни изгалялся, в сухом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остатке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наше свидание.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 xml:space="preserve">к нему я готов. Готов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действовать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обстоятельствам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На этот раз Рут не может опрокинуть мои планы.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Кибер пошевелился в кресле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оно снова натужно заскрипело, 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воздушная рябь над спинкой на мгновение потеряла прозрачность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пророкотал: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Ну, здравствуй, Рочерс! Вот и встретились.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реале.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При этих словах красивые губы Лотты дернулись в мимолетной усмешке.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Пропади ты пропадом, негуманоид,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устало ответствовал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добавил: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Желаю тебе не здравствовать, а чтоб ты сдох,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Рут.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Наверно, это было не очень умно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выводить из себя кибера-параноика,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который мог одним ударом изуродовать меня и лишить возможности пустить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ход то оружие, которое я собирался использовать против него. Но,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глядя на неузнаваемые в своей сосредоточенной суровости лица Глэдис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Лотты, я не мог сказать ему ничего другого.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На мое счастье, Грегори Рута в тот момент трудно было вывести из себя.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торжествовал победу.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поэтому был настроен на добродушный лад.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Ну-у, Рочерс!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приятным баритоном протянул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же интеллигентный парень, так нельзя! Ты лучше скажи: ловко мы обманули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твоих помощничков?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 понимаю вопроса,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угрюмо сказал я, хотя на самом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деле прекрасно понял, что он имел в виду.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 как же!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Кресло под Рутом удовлетворенно заскрипело.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тебя же с полковником Снайдерсом была договоренность о том, что,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 только я тебе позвоню и назначу встречу, ты с ним свяжешься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известишь обо всех договоренностях. Так?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промолчал. Молчание, как известно, знак согласия.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Так,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со вкусом констатировал Рут.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вдруг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тебе звонит твоя красотка, сообщает о побеге и просит никого с собой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приводить.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ты на крыльях любви устремляешься ей навстречу.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Естественно, один: ты же джентльмен!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Чего хочет женщина, того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хочет бог!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Ха-ха!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сдержал возгласа отвращения от тона этого ублюдка, а особенно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 его циничного хохота. Но он воспринял мое невнятное короткое ругательство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 подтверждение правоты своих слов и захохотал еще громче.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слежку за тобой они установить еще не успели,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самодовольно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продолжал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конторе БЗС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оперативные мероприятия согласовываются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медленно, я знаю.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ты только сегодня днем прибыл! Поэтому-то тебя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никто не сопровождал и за тобой не наблюдали, это я хорошо проверил.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 xml:space="preserve">визуально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вел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тебя с крыши небоскреба почти от твоего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дома до кафе, понял?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 это время девочки ждали тебя в нашей машине.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них была хорошая тачка, да, Шарлотта?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Лотта, не поворачивая головы, снова усмехнулась уголком рта.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Ждали в украденной машине, подумал я и бросил взгляд на новый плащ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Глэдис. Ричард был прав: за последние три дня пребывания в мегаполисе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Рут хорошо освоил различные воровские специальности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хищение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одежды, угон автомобилей...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 вот, таким образом мы и отсекли тебя от помощничков,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говорил кибер.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даже если ты вовсе не джентльмен, Рочерс,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если ты все-таки вызвал команду к месту встречи с девочками, то...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хохотнул как-то по-особому мерзко.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ведь тебя хорошо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изучил, ковбой. Парень ты горячий и без царя в голове. Сначала </w:t>
      </w:r>
      <w:r w:rsidR="00477761" w:rsidRPr="00802398">
        <w:rPr>
          <w:rFonts w:ascii="Verdana" w:hAnsi="Verdana"/>
          <w:color w:val="000000"/>
        </w:rPr>
        <w:lastRenderedPageBreak/>
        <w:t>делаешь,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 потом думаешь. Поэтому ты должен был помчаться к своей Глэдис со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страшной скоростью.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прибыть на место раньше всех своих помощничков.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Так и случилось! Ты приехал один, а уж девочки сработали безукоризненно!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Что ты с ними сделал?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 болью спросил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Почему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они стали перевертышами?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Рябь над креслом усилилась: Рут повернул голову. Может быть, он смотрел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меня, может быть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на Глэдис или Лотту. Голос его прозвучал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угрожающе: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спрашиваешь, что я с ними сделал? Ты это в свое время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узнаешь, Рочерс. Перед смертью.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отойдешь в мир иной с этим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знанием: сердце твое должно быть спокойно за подруг. Что я с ними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сделал!.. Но почему ты не интересуешься, что я сделаю с тобой?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не ответил на вопрос. Этот подонок глумился надо мной. Ладно. Хорошо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смеется тот, кто смеется последним.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начинал злиться.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поймал себя на этом: до сих пор я не был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зол, просто кряхтел от удара кибера, анализировал ситуацию и воспринимал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информацию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но от издевательского ерничества Рута я начал закипать.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Автомобиль свернул с проспекта, промчался по длинной слабо освещенной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улице, покрутился в жилых кварталах, неожиданно выскочил к железнодорожной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насыпи и поехал вдоль нее. Городские огни и шумы остались где-то далеко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стороне. Справа от дороги потянулись бетонные заборы и глухие стены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складских помещений. Редкие голые лампочки освещали крупные буквы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настенного мата и бездарные граффити.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свете фар под колеса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автомобиля поспешно и неуклюже залезал неровный и грязный асфальт.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узнал это место. Мы ехали по направлению к Восточному вокзалу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находились не очень далеко от него.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значит, забрались в район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под условным названием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Бокс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Бокс тянулся вдоль железной дороги на многие километры и представлял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собой довольно широкую полосу абсолютно беспорядочной и плотной застройки.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Здесь располагались складские здания различных организаций. Даже днем,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то что ночью, в Боксе трудно было кого-либо встретить. Охранники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складские работники по району не шастали, приходили и уходили строго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часам.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так как многочисленные постройки принадлежали разным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хозяевам, то и имели разную судьбу: среди них можно было найти заброшенные,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недостроенные, построенные, но неотделанные и неохранямые здания.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Рут выбрал идеальное место для укрытия...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Автомобиль свернул в проезд между забором и ветхим одноэтажным кирпичным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складом с эстакадой, въехал на эстакаду и остановился возле широких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металлических дверей.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Ну, вот и приехали!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радостно объявил Рут. Лотта заглушила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мотор и посмотрела на кибера.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тут он выключил систему волноводов.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полутьме салона, в тусклом свете мелких огоньков приборной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панели я увидел прямо перед глазами черный тяжелый овальный силуэт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головы и широченных плеч. Кресло застонало, Рут повернулся ко мне.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Нечеловеческая стальная маска кибера, без носа и рта, с красными точками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индикаторов объективов под массивными надбровными дугами уставилась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меня.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Ствол пистолета Глэдис снова уперся мне в бок.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Вылезай!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буркнул кибер и стал выбираться из машины.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по-хозяйски широко распахнул двери и шагнул в темноту склада.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встал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возле автомобиля и, не торопясь двигаться вслед за кибером, посмотрел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крышу здания. Она была черепичной. Когда Торнадо начнет гвоздить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ней лазерными разрядами, подумал я, все это добро посыплется мне,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Глэдис и Лотте на головы.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виде мелких кусочков. Такой дождичек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нам не страшен. Но каковы верхние перекрытия? Если это бетонные плиты,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нам будет угрожать серьезная опасность...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Глэдис обогнула машину и толкнула меня пистолетом в спину.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Иди, Дэн.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Голос ее звучал спокойно.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заглянул ей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глаза: в них еще не растаяли ледяные торосы злобы, что застили ей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белый свет и не давали видеть меня в истинном свете. От ее взгляда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стало холодно.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запахнул на груди куртку и шагнул к дверям.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помещении зажегся свет нескольких люминесцентных ламп, и я увидел,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вхожу в огромный, пустой, холодный и замусоренный амбар с грязным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бетонным полом. Типичный заброшенный склад.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перешагнул порог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сразу посмотрел вверх: потолочных перекрытий в помещении не было,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конструкция здания их не предусматривала. Потолком являлась плоская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крыша склада.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Рут стоял посреди помещения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двухметровый кибер, широко расставивший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длинные металлические ноги, с бластером в руках. Он, как мне показалось,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оценивающе смотрел на меня, пытаясь понять, какие ощущения я испытываю.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Заходи, заходи, Рочерс! Смелее, герой!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пророкотал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Нам предстоит долгий разговор, поэтому посмотри, где тебе будет удобнее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стоять. Сесть не предлагаю, так как стульями мы запастись не успели,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да ты и не в гостях.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вышел на середину склада и встал напротив кибера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метрах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десяти от него.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Десять метров. Это хорошее расстояние.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находился на достаточном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удалении от Рута, чтобы Торнадо мог отсечь меня огнем от кибера.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 же время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не настолько далеко, чтобы вызвать какие-либо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подозрения.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Действительно, кибер не имел ничего против моей позиции и спокойно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смотрел на свою жертву, поигрывая бластером.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тихо порадовался.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Меня теперь волновал вопрос: где встанут девушки?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Глэдис и Лотта вошли в помещение и встали по обе стороны от меня,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расстоянии вытянутой руки.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Отлично! Если такая диспозиция сохранится, то можно будет вызывать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Торнадо...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Рут продолжал играть со мной.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Вот, смотри,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кивнул на пару грязных матрацев возле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стены,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 чем спали девочки все три ночи, что мы провели здесь.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 твоей вине, между прочим!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вытянул в мою сторону черный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металлический палец.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Империи Корсаров они имели по отдельной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постели. Да! Ну что ж,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обвел взглядом склад,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моей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жене и твоей подруге было не очень уютно, но, знаешь, мы найдем место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получше. Все равно уже завтра придется отсюда съехать. Не очень-то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приятно, когда вокруг тебя валяются ошметки плоти, на полу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лужи крови... А?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захохотал, не сводя с меня глазков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видеокамер.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Иди ты к черту,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Делай со мной что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хочешь. Но отпусти их. Мы же договаривались.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Пора было включать генератор, но я никак не мог найти повод запустить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руку в карман брюк. Это движение, несомненно, вызвало бы у Рута подозрение: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У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тебя, Рочерс, что, блохи там завелись? Ну-ка,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Глэдис, пошарь в кармане у своего дружка, мне и Лотте как-то не пристало!</w:t>
      </w:r>
      <w:r w:rsidR="00802398">
        <w:rPr>
          <w:rFonts w:ascii="Verdana" w:hAnsi="Verdana"/>
          <w:color w:val="000000"/>
        </w:rPr>
        <w:t>»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 да!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закричал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Договаривались! Но ведь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мы обговаривали только освобождение Глэдис, да и то лишь в том случае,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если ты придешь ко мне добровольно! Но теперь это и неважно! Ты спроси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сам у своей девочки: пойдет она домой или нет!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запудрил ей и Лотте мозги, обеим,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я, проклиная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себя за то, что не положил вместе с генератором и антигравитатором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пачку сигарет. Под предлогом закуривания можно было бы залезть в карман.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знаю, как ты это сделал, но они находятся под твоим контролем.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ответ раздалось ржание металлического мерина.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Как я это сделал, Рочерс? Хочешь знать? Ладно!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вдруг скомандовал: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Лотта, дай ему по мозгам!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 тот же миг Лотта сделала ко мне быстрый шаг и ударила рукоятью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пистолета по голове. Это было настолько неожиданно, что я даже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успел поднять руку для защиты. Удар оглушил меня, я покачнулся,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меня повело в сторону.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теперь ты, Глэдис!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сквозь шум в ушах услышал 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голос Рута.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Моя любовь ударила меня в висок.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еще успел почувствовать холодное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прикосновение металла к коже головы и тут же потерял сознание.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чувство меня привели хлесткие удары по щекам.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открыл глаза: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надо мной нависло бесстрастное красивое лицо Шарлотты Ньюмен. Она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разогнулась и спокойно сказала: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Пришел в себя.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Ага!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весело отреагировал Рут.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Значит, может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воспринимать последние известия! Так слушай, Рочерс! Ты видел, с каким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удовольствием девочки выполняют </w:t>
      </w:r>
      <w:r w:rsidR="00477761" w:rsidRPr="00802398">
        <w:rPr>
          <w:rFonts w:ascii="Verdana" w:hAnsi="Verdana"/>
          <w:color w:val="000000"/>
        </w:rPr>
        <w:lastRenderedPageBreak/>
        <w:t>мои указания?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ты понял, что им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наплевать, как ты себя чувствуешь? То-то!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это не гипноз, не спецпрепараты!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Просто, Рочерс, твои подруги уже не те! Еще на Рамзесе-2 у меня была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уйма времени для того, чтобы заняться ими всерьез. Почти сутки!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знаешь,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я сделал?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вживил им в мозг несколько деталек, Рочерс!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как будто ударил меня.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голове оглушительно загудело.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врешь!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прохрипел я, пытаясь встать.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удивлен? Но разве ты забыл, что я нейрофизиолог? Забыл,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 это так! И, между прочим, я о-очень неплохой практик!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Лотта ударом ноги в грудь опрокинула меня на пол.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это не произвело на меня никакого впечатления.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был полностью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поглощен другим.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мог вместить в себя то, что услышал от Рута.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Пытался и не мог. Мне нужно было принять это, чтобы жить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этим дальше, действовать, и действовать адекватно...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пытался, а боль, невозможная по силе боль, выталкивала это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 меня, не давала воспринять в полной мере.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поэтому я приподнялся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локте и в отчаянии опять выкрикнул: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врешь!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Они ма-аленькие,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рокотал Рут, не обращая на мои крики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внимания,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ма-аленькие, Рочерс, но их много!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основном это,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конечно, чипы. Ну, еще голографический микродиск, он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самый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большой из всех деталек. Сам понимаешь, терабайтную программку в память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чипа не запихнешь! Ты уже понял, а? Понял?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сделал ко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мне пару шагов и наклонился, слегка повернув голову, глядя на меня.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 задыхался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не от полученных травм, а от того, что только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услышал.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резко повернул голову и посмотрел на Глэдис. Она не удостоила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меня взглядом, отвернулась. Ее волнистые волосы спадали на плечи,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обрамляли милые черты... Волосы... Волосок к волоску...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врешь!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прохрипел я с ненавистью и надеждой.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все врешь! При операциях такого рода пациентам обривают головы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наголо! Ты врешь!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Как я боялся, что он заговорит снова, опровергнет мои слова! Но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тот день мне было дано пройти через этот страх и испытать то, чего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 боялся.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Ха!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восторженно проорал Рут.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Твои сведения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устарели на четверть века, Рочерс! Ты хоть раз брал интервью у нейрохирурга?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Нет! Иначе не говорил бы таких глупостей! Сейчас трепанацию черепа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делают, частично скальпируя пациента!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после операции имплантируют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удаленные участки кожи с волосами на то место, откуда взяли! Пара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замкнутых швов, неделя заживления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 все в порядке!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 наконец проглотил все, что он заталкивал в меня. Все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до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капли.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невыносимая боль заполнила все мое существо. Он изуродовал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Глэдис и Лотту. Он изуродовал их!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Боже, Глэдис, моя Глэдис!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тут я выхватил из кармана брюк генератор и сжал его в кулаке.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Рут не обратил внимания на мой не очень тайный маневр, хотя и смотрел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меня во все глаза. Он наслаждался моими конвульсиями. Тем, как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 валяюсь у его ног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раздавленный...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 теперь смотрел внутрь себя и видел там те же самые ледяные торосы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расчетливой злобы, точно такие же, что застили глаза Глэдис и Лотты.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разделаюсь с тобой!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мысленно говорил я Руту.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Еще минуту назад я сомневался, получится ли у меня. Но теперь знаю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точно: тебе конец!</w:t>
      </w:r>
      <w:r w:rsidR="00802398"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положил большой палец руки на сенсор антигравитатора.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ощутил нутром, как генератор испустил короткий импульс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сигнал о помощи. Торнадо принял его...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Рут никак не отреагировал на короткую работу генератора. Он не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слушал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>меня в радиодиапазоне, как делал это, когда подходил к моему автомобилю.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Сейчас он слушал только себя...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Тело мгновенно стало легким, почти невесомым: включился антигравитатор.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сейчас мне не нужна была невесомость.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отнял палец от сенсора.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Секунду подождал.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снова нажал на упругий пластик. Тело обрело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вес. Антигравитатор отключился.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 расстраивайся, Рочерс!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глумливо утешал меня Грегори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Рут.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Все не так страшно, как тебе думается! Ведь что получилось?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девочек теперь в головах по микрокомпьютеру! По мику!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все!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На диске каждого из них записано то же, что и в </w:t>
      </w:r>
      <w:r w:rsidR="00477761" w:rsidRPr="00802398">
        <w:rPr>
          <w:rFonts w:ascii="Verdana" w:hAnsi="Verdana"/>
          <w:color w:val="000000"/>
        </w:rPr>
        <w:lastRenderedPageBreak/>
        <w:t>мозгах вот этого кибера!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с силой хлопнул себя по груди.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То есть электронная копия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Грегори Рута! Правда, только основа. Все результаты обучения копии,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 есть саму личность Рута я стер. Зато в течение недели, что мы провели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Империи Корсаров, мики Глэдис и Лотты обучались у мозгов своих хозяек.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для чего, ты думал, мы торчали там столько времени? Только для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этого, Рочерс, только для этого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чтобы наши девочки пришли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полный порядок! Ты думал, что я хочу захватить у корсаров генератор?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Ерунда! Мне просто нужно было время и безопасное место, чтобы девчонки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могли спокойно отлежаться!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 xml:space="preserve">еще пространственный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коридор</w:t>
      </w:r>
      <w:r w:rsidR="00802398">
        <w:rPr>
          <w:rFonts w:ascii="Verdana" w:hAnsi="Verdana"/>
          <w:color w:val="000000"/>
        </w:rPr>
        <w:t xml:space="preserve">» </w:t>
      </w:r>
      <w:r w:rsidR="00477761" w:rsidRPr="00802398">
        <w:rPr>
          <w:rFonts w:ascii="Verdana" w:hAnsi="Verdana"/>
          <w:color w:val="000000"/>
        </w:rPr>
        <w:t>к Земле. Все это я у пиратов и получил!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помолчал, соображая, видимо, стоит ли со мной разговаривать дальше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или нет.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снова заговорил: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ведь знаешь, что такое обучение многослойных нейронных сетей?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Знаешь? Это делают с помощью ментоскопических исследований мозга оригинала...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 у меня же не было на Рамзесе-2 ментоскопа... Вот и пришлось подключать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мик с нейронной программной моделью прямо к мозгу!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после этого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оставалось лишь ждать!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снова попытался встать и снова толчком ноги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теперь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уже ноги Глэдис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был опрокинут на спину. Пускай, с холодной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ненавистью подумал я, ничего, если Руту так хочется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полежу...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Сколько минут нужно Торнадо, чтобы найти с помощью Б-10 мой антигравитатор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долететь от Музея инопланетных цивилизаций до района Бокс?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Минуты три-четыре. Осталось немного... Говори, Рут. Только не подходи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 мне близко...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Конечно,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увлеченно излагал нейрофизиолог и программист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Грегори Рут,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микам пришлось брать на себя функции ментоскопирования.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И, знаешь, они справились с этим! Пришлось вживить еще пару приборчиков...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 это пустяки! Главное, мики сделали мгновенный биохимический слепок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мозга, перевели его в битовую информацию, заполнили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пустые</w:t>
      </w:r>
      <w:r w:rsidR="00802398">
        <w:rPr>
          <w:rFonts w:ascii="Verdana" w:hAnsi="Verdana"/>
          <w:color w:val="000000"/>
        </w:rPr>
        <w:t xml:space="preserve">» </w:t>
      </w:r>
      <w:r w:rsidR="00477761" w:rsidRPr="00802398">
        <w:rPr>
          <w:rFonts w:ascii="Verdana" w:hAnsi="Verdana"/>
          <w:color w:val="000000"/>
        </w:rPr>
        <w:t>программные ячейки нейронных моделей, а потом стали обучаться. Правда,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это обучение потребовало разработки несколько иных алгоритмов....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 для Е-существа такая работа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проблема! Один час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 готово математическое обоснование! Еще час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 готова программа!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сделал ко мне еще один шаг, и этот шаг заставил меня встревожиться.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Если до прилета Торнадо он подойдет достаточно близко, мне придется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действовать по обстоятельствам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Казалось бы, нонсенс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 живому мозгу присоединять еще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один, его электронный дубль!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говорил Рут.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Но смотри,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Рочерс, что получается. Когда я радиокомандой включаю у девочек мики,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компьютеры усыпляют натуральные мозги. Это просто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усыпить,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достаточно лишить нейроны электрического потенциала, отвести совокупный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заряд, замкнуть контур накоротко. Тогда связи между клетками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рвутся, мозг впадает в физиологически обоснованный, то есть не опасный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для жизни клеток ступор. Что-то сродни коме... Да!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твоя Глэдис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и моя Лотта становятся Е-существами. Они ничем не отличаются от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живых</w:t>
      </w:r>
      <w:r w:rsidR="00802398">
        <w:rPr>
          <w:rFonts w:ascii="Verdana" w:hAnsi="Verdana"/>
          <w:color w:val="000000"/>
        </w:rPr>
        <w:t xml:space="preserve">» </w:t>
      </w:r>
      <w:r w:rsidR="00477761" w:rsidRPr="00802398">
        <w:rPr>
          <w:rFonts w:ascii="Verdana" w:hAnsi="Verdana"/>
          <w:color w:val="000000"/>
        </w:rPr>
        <w:t>Глэдис и Лотты.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ты убедился в этом, когда твоя подружка говорила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тобой по телефону, вызывала на встречу. Так? Не молчи, знаю, что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так!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подошел еще на шаг, а я непроизвольно подался назад.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 xml:space="preserve">Они как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живые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, но верят и подчиняются только мне! Так уж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извини за маленькую некорректность эксперимента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было заложено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мною в программах их копий!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Электронный ублюдок, подумал я, он заместил работу мозга у Глэдис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у Лотты работой электронных копий! Для того, чтобы иметь послушных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исполнителей своей воли!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Ледяные торосы злобы внутри меня раскололись, и через трещины фонтаном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забилась боль. Но почему они, господи, почему они?!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Где Торнадо?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Так что, Рочерс, Глэдис никуда с тобой не пойдет! Она в миллион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раз теперь умнее тебя, в миллион раз компетентнее, быстрее в мыслях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расчетах. Она бессмертна. После того как умрет ее тело и натуральный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мозг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останется мик, а в нем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ее копия.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этот мик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мы еще при ее жизни постараемся подключить к какому-нибудь серверу.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Рано или поздно БЗС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снова восстановит прежние параметры Сети, куда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оно денется! Без ГКС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Галактический Союз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ничто! Информация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кровь жизни, Сеть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кровеносная система! Пропускная способность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гиперканалов станет </w:t>
      </w:r>
      <w:r w:rsidR="00477761" w:rsidRPr="00802398">
        <w:rPr>
          <w:rFonts w:ascii="Verdana" w:hAnsi="Verdana"/>
          <w:color w:val="000000"/>
        </w:rPr>
        <w:lastRenderedPageBreak/>
        <w:t>прежней, это обязательно произойдет. Нам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троим надо только чуточку подождать, погулять по старушке Земле,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 там!.. Нас ждут великие дела!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повернул голову к Глэдис и сверкнул на нее глазками видеокамер.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Девочка, скажи ему, хочешь ты идти с ним или нет!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Нет!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без тени колебаний ответила Глэдис.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Вот!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воскликнул Рут.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Ответь, Рочерс, тебе было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хорошо с ними обеими, да?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Его баритон неожиданно превратился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тенор.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тенор в конце фразы дал петуха.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Хорошо, кобель?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Истончившийся голос задрожал от ненависти.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Так знай: они отказались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 тебя! Но этого мне мало!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докажу тебе, что они способны тебя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убить! Разделываться с тобой будут они!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я буду смотреть! Ну, если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помогу, то совсем чуть-чуть! Девочки, вы ведь позволите? Ха-ха-ха!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навел на меня бластер и скомандовал: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Поднимите его!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Глэдис и Лотта одновременно шагнули ко мне с разных сторон и, подхватив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под руки, поставили на ноги.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Они цепко держали меня за плечи и замерли, ожидая следующей команды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Рута.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Рут стоял от нас на расстоянии шести-семи шагов.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Та самая расстановка фигур, о которой я мог мечтать.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Где же Торнадо?!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За стенами здания послышался ровный, с каждой секундой нарастающий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гул. Такой, как будто на склад шла волна цунами.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Рут задрал голову и замер.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знал, что сейчас он сканирует окрестности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склада по всем направлениям во всех доступных ему диапазонах электромагнитного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излучения.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видит силуэт суперкибера.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то, как Торнадо стремительно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несется в ночи над складскими постройками Бокса...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Гул неожиданно превратился в оглушающий рев.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...И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резко пикирует вниз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на плоскую черепичную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крышу кирпичного амбара. Там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трое людей, и в семи метрах от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них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кибер. Задача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отсечь кибера огнем лазерных пушек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Рут опустил голову и навел на меня бластер.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...От хозяина номер один и его спутниц. Затем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возможности в первую очередь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уничтожить противника.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вдавил большой палец в сенсор антигравитатора, опустил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прибор в карман куртки и в тот же миг обхватил Глэдис и Лотту за плечи.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Ричард говорил, что прибор действует в радиусе полуметра. Один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метр на троих стоящих рядом людей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вполне достаточно, чтобы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уместиться...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Наши тела потеряли вес. Глэдис беспомощно вскрикнула и выронила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пистолет.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изо всех сил оттолкнулся от земли.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Ствол бластера Рута озарился яростной желтой вспышкой.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Я, Глэдис и Лотта взмыли вверх.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тут же ударили пушки Торнадо.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Стена из ослепительных молний закрыла от нас черную фигуру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кибера. Мы летели вверх, под самую крышу, а между нами и уже невидимым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Рутом со страшным грохотом рушились бетонные балки перекрытия,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черепичное крошево, смешанное с желто-белой плазмой огня,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плотным занавесом опадало на пол.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Мы достигли крыши и врезались в нее головами. Лотта вскрикнула и обмякла.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Незакрепленные черепичные листы подались от удара вверх и погасили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наше движение.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крепче прижал к себе Лотту и закричал Глэдис: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Держись! Сейчас спустимся!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Она не ответила, но крепко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ухватилась за меня.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я оттолкнулся плечом и затылком от черепиц.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Мы стали медленно опускаться, одновременно удаляясь от стены из молний.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Торнадо все долбил и долбил бетонный пол склада. Он снес половину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крыши, и я прекрасно видел его огромную фигуру, горизонтально зависшую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над зданием и ощетинившуюся стволами корпусных пушек.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потом я опустил взгляд вниз и в просвете между молниями увидел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Рута.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стоял возле полуразрушенной торцевой стены, без бластера, 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ног до головы обсыпанный кирпичной пылью, а по его телу гуляли синие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искровые разряды. Вместо одного из глазков видеокамер в черепе зияла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черная дыра. Зато второй глазок был уставлен прямо на нас.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Кибер протянул к нам руки, и его громовой бас перекрыл грохот пушек.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Шарлотта!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закричал он. И, черт меня побери, если 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услышал в этом голосе человеческую боль и прощание!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От желто-белой стены огня отделилась одна молния и, часто ударяя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пол, понеслась по направлению к Руту. Следы разрядов отпечатывались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бетоне раскаленными кляксами. Рут опустил голову и, глядя на приближающиеся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кляксы, проревел: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Про-о-оща-а-й!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Лазерный разряд ударил в фигуру кибера и разнес металлическое тело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куски.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Молния пропала. Стена огня исчезла. Грохот стрельбы прекратился.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На месте, где стоял Рут, дымилась черная лужица расплавленного металла.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Мы медленно спускались.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прижимал к себе девушек и не отводил взгляда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 останков Рута. Мы благополучно приземлились, и я выключил антигравитатор.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Лотта сразу стала страшно тяжелой и сползла из-под моей руки на пол.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отпустил Глэдис и сорвал с себя куртку. Положил ее Лотте под голову.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Глэдис стояла рядом не шевелясь.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настороженно взглянул на нее: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кто она сейчас, друг или враг? Она не ответила мне взглядом, опустилась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колени возле Лотты и закрыла глаза.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Рев двигателей Торнадо над головой уменьшился, стал прерывистым, 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через секунду пол содрогнулся: суперкибер приземлился за моей спиной.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Противник уничтожен, сэр,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прогремел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Жду ваших приказаний.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повернулся к нему. Торнадо стоял возле лужицы, оставшейся от Рута,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я не видел ни пушек, ни головы суперкибера. Крыша здания была ему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пояс, и ее остатки скрывали от меня верхнюю часть его туловища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голову.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Спасибо, друг,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тихо сказал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отлично справился.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небе послышался шум вертолетных турбин: команда Снайдерса спешила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помощь.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снова посмотрел на останки Рута.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понял, что не испытываю при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виде этого зрелища ничего: ни боли, ни страха, ни жалости, ни ненависти...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Легкая рука легла на мое плечо.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повернул голову: рядом стояла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Глэдис. Она смотрела на меня, и ее глаза были глазами моей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девушки...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Рута больше нет. Нет контроля. Нет этого кошмара. Она свободна...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Как ты?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тихо спросил я, повернулся к ней и бережно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обнял.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Что с тобой?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Мик отключился...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сказала она.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Голова кружится....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Здравствуй, Дэнни.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Она уткнулась лицом мне в грудь и заплакала. Но я не огорчился этому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плачу. 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знал, что она плачет легко.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стоял и прижимал к себе Глэдис и смотрел через пролом в стене,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 вертолеты Снайдерса садятся возле здания склада, а потом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переводил взгляд то на бесчувственную Лотту, то на лужицу расплавленного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металла рядом с огромными ступнями суперкибера и снова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вертолеты и десантников, бегом устремляющихся к нам...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Е-существом по имени Грегори Рут кончено, говорил я себе, кончено.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значит, все будет хорошо.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02398" w:rsidRDefault="00477761" w:rsidP="0075695C">
      <w:pPr>
        <w:pStyle w:val="PlainText"/>
        <w:suppressAutoHyphens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ЭПИЛОГ</w:t>
      </w:r>
    </w:p>
    <w:p w:rsidR="0075695C" w:rsidRDefault="0075695C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Грегори Рут был уничтожен, но его злодейства оставили в памяти землян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глубокий след.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погубил тринадцать человек, разбил космический пассажирский корабль,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из-за него пропускная способность ГКС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была сведена к минимуму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срок более двух недель, а это принесло различным компаниям Галактического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Союза неисчислимые убытки.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Угнанный транспортник, потрепанные нервы ста пятидесяти заложников-контрактников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Рамзесе-2, бессонные ночи оперативного корпуса и руководства Бюро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Звездных Стратегий, подготовка и проведение по крайней мере двух крупных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спецопераций силами Министерства обороны Земной Системы и того же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БЗС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список хлопот и потерь землян можно было бы продолжать.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нет смысла повторять то, что давно стало притчей во языцех. Все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последствия диверсий Рута общеизвестны, ибо были разложены по полочкам,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показаны, </w:t>
      </w:r>
      <w:r w:rsidRPr="00802398">
        <w:rPr>
          <w:rFonts w:ascii="Verdana" w:hAnsi="Verdana"/>
          <w:color w:val="000000"/>
        </w:rPr>
        <w:lastRenderedPageBreak/>
        <w:t>обсосаны и перемолоты сотнями газет, журналов и в десятках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телевизионных программ в первые же дни после того, как информация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 злодеяниях Е-существа стала открытой. Надо оговориться, что,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конечно же, какофония, поднятая СМИ, продолжалась не несколько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дней, не месяц, а почти полгода.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Что само по себе неудивительно.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После событий на складе в районе Бокс я не читал газет. Долго.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Несколько недель. Все время, пока Глэдис и Лотта лежали в госпитале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БЗС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и восстанавливались после нейрохирургических операций. Из них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извлекли все то, что натолкал в их бедные головки Рут. Врачи сказали,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ни внедрение миков, ни их ношение не причинили серьезного вреда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здоровью Глэдис и Лотты. Грегори Рут действительно был знающим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нейрохирургом и не допустил ошибок, проводя операции над своими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пленницами.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За что я ему благодарен. Если вообще в таком случае можно говорить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 какой-то благодарности...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отходил от девушек дни и ночи их пребывания в госпитале. 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когда они вышли из дверей нейрохирургического корпуса, чтобы уже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никогда в него не возвращаться, встретил их с цветами и повез 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себе домой.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там мы отпраздновали их выздоровление.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тот вечер после ужина Лотта покинула меня и Глэдис, уехала в свой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пустующий особняк. Но надолго в нем не задержалась. Потеря мужа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история похождений электронного Рута сильно сказались на ее мироощущении.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Она больше не могла находиться на Земле и решила покинуть родную планету.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Она перебралась в одну из крупных и развитых планетарных колоний Земли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теперь успешно работает по специальности в телевизионной компании.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Вот уже год я вижу ее только на экране монитора или телевизора.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каждый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раз отмечаю, что от репортажа к репортажу она становится все энергичнее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смелее.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все больше походит на ту самую эксцентричную тележурналистку,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которой когда-то была на Земле.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Собственно, я и не ожидал другого исхода из ее душевного кризиса.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Лотта и длительная депрессия, Лотта и сокрушительное поражение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вещи несовместимые...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Лотта ушла, но Глэдис осталась у меня.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тот памятный вечер после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выписки из больницы я не отпустил ее домой.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 следующий вечер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тоже.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 третий день она перевезла ко мне свои вещи...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То, что директриса пансиона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Утренняя звезда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оказалась одним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 центральных фигурантов-жертв в злодейских делах Грегори Рута, неожиданным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образом благотворно сказалось на судьбе частного пансиона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Утренняя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звезда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Он попал в сферу внимания властей, ему был присвоен статус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государственного учреждения, и пансион переехал в мегаполис, в одно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 фешенебельных зданий университетского городка при Университете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педагогических наук.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Так что проблем с дорогой на работу после переезда ко мне у Глэдис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возникло. Как, впрочем, не возникло никаких других проблем.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вообще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 заметил, что, как только дело касается совместной жизни Дэниела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Рочерса и Глэдис Уолди, все объективные трудности в осуществлении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этого дела исчезают сами собой.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Когда я смог наконец читать газеты, а значит, и писать статьи,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я примчался в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Галактик экспресс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 повинился перед Стариком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 долгое отсутствие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начал бешено отрабатывать пропущенные дни.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выступил с серией статей о противостоянии Грегори Рута и Земной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Системы и имел шумный успех у читателей, а также сорвал и аплодисменты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коллег. Это было хорошо, но однажды я поймал себя на мысли о том,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история о Грегори Руте в своем контексте несет вопросы, которые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странной причине никого особенно не интересовали.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тем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менее эти вопросы были чрезвычайно важны. Вот они: загубил ли пример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деятельности электронного Грегори Рута идею создания цивилизации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Е-существ или нет? Будут ли продолжаться работы в этом направлении?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Нельзя сказать, что эти вопросы не поднимались, это случалось в различных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телевизионных беседах и статьях. Но никогда ни в прессе, ни на телевидении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дело до серьезного обсуждения не доходило. Говорили о конкретном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Е-существе, о Руте, о его диверсиях, писали о причиненном им ущербе,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Грегори Рут исчез... Зато его неосуществленная мечта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мечта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 бессмертии, полнокровном функционировании своего разума в виртуальной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среде, мечта о жизни после смерти, мечта о бесконечных интеллектуальных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потенциях электронного </w:t>
      </w:r>
      <w:r w:rsidRPr="00802398">
        <w:rPr>
          <w:rFonts w:ascii="Verdana" w:hAnsi="Verdana"/>
          <w:color w:val="000000"/>
        </w:rPr>
        <w:lastRenderedPageBreak/>
        <w:t>существования</w:t>
      </w:r>
      <w:r w:rsidR="00281972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осталась. Осталась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умах Макса Гриппа, его сотрудников, всех тех, кто работал над ее научным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обоснованием, кто просто слышал о ней и ждал ее воплощения в жизнь.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Разве это достойно умалчивания?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я отправился в научный центр БЗС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 Максу Гриппу.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О, Дэниел!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как всегда, приветливо встретил он меня.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Проходите! 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чем пожаловали?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был в хорошем тонусе, его острый нос то и дело возбужденно морщился,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каждый раз при этом Грипп чесал переносицу.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сказал, зачем приехал.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радостно воскликнул профессор.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Так вы как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будто читали мои мысли! Об этом обязательно надо написать! Тем более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теперь, когда работа над созданием Е-существ получила мощный толчок!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знаете, кто двинул ход работ? Грегори Рут!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удивленно поднял брови.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Да-да! Именно!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подтвердил профессор.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Помните,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я вам говорил в нашей беседе о Е-существах? О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том, что у меня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есть некие соображения, как решить проблему их психической несостоятельности?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вспомнил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Но вы тогда не успели завершить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мысль...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говорил, что электронные копии не имеют ментальной оболочки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в этом причина всех бед.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я носил в голове идею обучения нейронных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сетей не с помощью ментоскопа, а через непосредственный контакт с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живым человеческим мозгом.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 xml:space="preserve">этом случае, думал я, возможно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очеловечивание</w:t>
      </w:r>
      <w:r w:rsidR="00802398">
        <w:rPr>
          <w:rFonts w:ascii="Verdana" w:hAnsi="Verdana"/>
          <w:color w:val="000000"/>
        </w:rPr>
        <w:t xml:space="preserve">» </w:t>
      </w:r>
      <w:r w:rsidR="00477761" w:rsidRPr="00802398">
        <w:rPr>
          <w:rFonts w:ascii="Verdana" w:hAnsi="Verdana"/>
          <w:color w:val="000000"/>
        </w:rPr>
        <w:t>электронной копии мозга. Правда, при этом плохо представлял,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насколько такое очеловечивание осуществимо...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вот Грегори Рут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провел такой эксперимент. На ваших девушках, Дэниел! И...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Грипп неожиданно запнулся и деликатно кашлянул. Все-таки речь шла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об экспериментальных животных особях, а о людях. Тем более близких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журналисту Рочерсу.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Ничего, профессор,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подбодрил 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продолжайте.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оказалось, что электронные копии мисс Уолди и мисс Ньюмен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обладают ментальной оболочкой! Они приобрели ее за время обучения!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эти личности полностью психически здоровы! Понимаете? Понимаете,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Дэниел? Рут показал, что имплантация микрокомпьютеров в мозг любого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желающего осуществима и сравнительно безопасна. Это во-первых.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во-вторых,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обучение электронной копии через контакт с живым мозгом оригинала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дает нам полноценное электронное существо с собственным ментальным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полем! Конечно,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темпераментно продолжал он, быстро потирая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сухие ручки,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нам предстоит еще много работы, гора исследований.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Но, Рочерс, принципиально проблема решена! Цивилизация Е-существ будет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создана! Каждый человек сможет обрести виртуальное бессмертие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жить и творить в информационном пространстве на благо себе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миру! Напишите об этом!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Обязательно,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обещаю вам, профессор,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 просто сделаю это.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Отлично!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Скажите, а я могу пообщаться с электронными Глэдис и Лоттой?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Профессор отрицательно покачал головой: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Нет. Сейчас с ними работают мои сотрудники. Ответственный этап: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стирание подпрограмм, которые делали Е-существа девушек подвластными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воле Рута и преданными его замыслам. Давайте устроим вашу встречу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потом, Дэниел.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вас приглашу. Вас и вашу очаровательную подругу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мисс Уолди.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Договорились.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замешкался, потому что хотел спросить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что-то еще, но под напором сведений, разом вываленных на меня Максом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Гриппом, запамятовал.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Подождите, профессор... А! Скажите,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 себя чувствует Рут-1?</w:t>
      </w:r>
    </w:p>
    <w:p w:rsidR="00281972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Профессор помрачнел, снял с носа очки и стал протирать их полой халата.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попросил уничтожить себя. Стереть программу.</w:t>
      </w:r>
    </w:p>
    <w:p w:rsidR="00281972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И?..</w:t>
      </w:r>
    </w:p>
    <w:p w:rsidR="00802398" w:rsidRDefault="00281972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сделал это.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Больше я не стал спрашивать Макса Гриппа ни о чем. Попрощался и покинул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лабораторию.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когда пришел домой, я поцеловал Глэдис и сел к компьютеру, чтобы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изложить то, что услышал от профессора.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Он просил написать о будущем цивилизации Е-существ.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написал обо всем, что знал о них.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 том, как узнавал.</w:t>
      </w:r>
    </w:p>
    <w:p w:rsidR="00802398" w:rsidRPr="00281972" w:rsidRDefault="00477761" w:rsidP="00281972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802398">
        <w:rPr>
          <w:rFonts w:ascii="Verdana" w:hAnsi="Verdana"/>
          <w:color w:val="000000"/>
        </w:rPr>
        <w:t>Начиная с того дня, как услышал от Томаса Роя, что Старик собрался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обсудить в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Галактик экспресс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несовершенство психики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молодежных рок-фэнов и абсолютное совершенство внутренней организации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Е-существ.</w:t>
      </w:r>
    </w:p>
    <w:sectPr w:rsidR="00802398" w:rsidRPr="00281972" w:rsidSect="000C7D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B94" w:rsidRDefault="00C90B94">
      <w:r>
        <w:separator/>
      </w:r>
    </w:p>
  </w:endnote>
  <w:endnote w:type="continuationSeparator" w:id="0">
    <w:p w:rsidR="00C90B94" w:rsidRDefault="00C90B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972" w:rsidRDefault="00281972" w:rsidP="008023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81972" w:rsidRDefault="00281972" w:rsidP="0080239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972" w:rsidRPr="000C7D4A" w:rsidRDefault="000C7D4A" w:rsidP="00802398">
    <w:pPr>
      <w:pStyle w:val="Footer"/>
      <w:ind w:right="360"/>
      <w:rPr>
        <w:rFonts w:ascii="Arial" w:hAnsi="Arial" w:cs="Arial"/>
        <w:color w:val="999999"/>
        <w:sz w:val="20"/>
      </w:rPr>
    </w:pPr>
    <w:r w:rsidRPr="000C7D4A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972" w:rsidRDefault="002819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B94" w:rsidRDefault="00C90B94">
      <w:r>
        <w:separator/>
      </w:r>
    </w:p>
  </w:footnote>
  <w:footnote w:type="continuationSeparator" w:id="0">
    <w:p w:rsidR="00C90B94" w:rsidRDefault="00C90B94">
      <w:r>
        <w:continuationSeparator/>
      </w:r>
    </w:p>
  </w:footnote>
  <w:footnote w:id="1">
    <w:p w:rsidR="00281972" w:rsidRPr="00281972" w:rsidRDefault="00281972" w:rsidP="00281972">
      <w:pPr>
        <w:pStyle w:val="FootnoteText"/>
        <w:spacing w:after="60"/>
        <w:rPr>
          <w:rFonts w:ascii="Verdana" w:hAnsi="Verdana"/>
        </w:rPr>
      </w:pPr>
      <w:r w:rsidRPr="00281972">
        <w:rPr>
          <w:rStyle w:val="FootnoteReference"/>
          <w:rFonts w:ascii="Verdana" w:hAnsi="Verdana"/>
        </w:rPr>
        <w:footnoteRef/>
      </w:r>
      <w:r w:rsidRPr="00281972">
        <w:rPr>
          <w:rFonts w:ascii="Verdana" w:hAnsi="Verdana"/>
        </w:rPr>
        <w:t xml:space="preserve"> </w:t>
      </w:r>
      <w:r w:rsidRPr="00281972">
        <w:rPr>
          <w:rFonts w:ascii="Verdana" w:hAnsi="Verdana"/>
          <w:i/>
          <w:color w:val="000000"/>
          <w:sz w:val="16"/>
        </w:rPr>
        <w:t>ГКС</w:t>
      </w:r>
      <w:r w:rsidRPr="00281972">
        <w:rPr>
          <w:rFonts w:ascii="Verdana" w:hAnsi="Verdana"/>
          <w:color w:val="000000"/>
          <w:sz w:val="16"/>
        </w:rPr>
        <w:t> — Галактическая компьютерная сеть.</w:t>
      </w:r>
    </w:p>
  </w:footnote>
  <w:footnote w:id="2">
    <w:p w:rsidR="00281972" w:rsidRPr="00281972" w:rsidRDefault="00281972" w:rsidP="00281972">
      <w:pPr>
        <w:pStyle w:val="FootnoteText"/>
        <w:spacing w:after="60"/>
        <w:rPr>
          <w:rFonts w:ascii="Verdana" w:hAnsi="Verdana"/>
          <w:lang w:val="en-US"/>
        </w:rPr>
      </w:pPr>
      <w:r w:rsidRPr="00281972">
        <w:rPr>
          <w:rStyle w:val="FootnoteReference"/>
          <w:rFonts w:ascii="Verdana" w:hAnsi="Verdana"/>
        </w:rPr>
        <w:footnoteRef/>
      </w:r>
      <w:r w:rsidRPr="00281972">
        <w:rPr>
          <w:rFonts w:ascii="Verdana" w:hAnsi="Verdana"/>
        </w:rPr>
        <w:t xml:space="preserve"> </w:t>
      </w:r>
      <w:r w:rsidRPr="00281972">
        <w:rPr>
          <w:rFonts w:ascii="Verdana" w:hAnsi="Verdana"/>
          <w:i/>
          <w:color w:val="000000"/>
          <w:sz w:val="16"/>
        </w:rPr>
        <w:t>Роберт Моррис</w:t>
      </w:r>
      <w:r w:rsidRPr="00281972">
        <w:rPr>
          <w:rFonts w:ascii="Verdana" w:hAnsi="Verdana"/>
          <w:color w:val="000000"/>
          <w:sz w:val="16"/>
        </w:rPr>
        <w:t> — студент Корнельского университета, который в 1986 году запустил в Интернет первого в мире сетевого червя. В результате беспрецедентной глобальной атаки на Сеть были выведены из строя более 6000 компьютеров, а совокупный ущерб различных компаний составил более 100 млн. долларов.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972" w:rsidRDefault="0028197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972" w:rsidRPr="000C7D4A" w:rsidRDefault="000C7D4A">
    <w:pPr>
      <w:pStyle w:val="Header"/>
      <w:rPr>
        <w:rFonts w:ascii="Arial" w:hAnsi="Arial" w:cs="Arial"/>
        <w:color w:val="999999"/>
        <w:sz w:val="20"/>
      </w:rPr>
    </w:pPr>
    <w:r w:rsidRPr="000C7D4A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972" w:rsidRDefault="0028197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66A2"/>
    <w:rsid w:val="00013135"/>
    <w:rsid w:val="00016AE3"/>
    <w:rsid w:val="000C7D4A"/>
    <w:rsid w:val="001518C9"/>
    <w:rsid w:val="00281972"/>
    <w:rsid w:val="00477761"/>
    <w:rsid w:val="00571FA7"/>
    <w:rsid w:val="0058676C"/>
    <w:rsid w:val="0075695C"/>
    <w:rsid w:val="00802398"/>
    <w:rsid w:val="00BD06A9"/>
    <w:rsid w:val="00C225F6"/>
    <w:rsid w:val="00C5662B"/>
    <w:rsid w:val="00C90B94"/>
    <w:rsid w:val="00CB563E"/>
    <w:rsid w:val="00E666A2"/>
    <w:rsid w:val="00F50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4D6FBB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rsid w:val="00802398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802398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802398"/>
  </w:style>
  <w:style w:type="paragraph" w:styleId="FootnoteText">
    <w:name w:val="footnote text"/>
    <w:basedOn w:val="Normal"/>
    <w:semiHidden/>
    <w:rsid w:val="00571FA7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571FA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124</Pages>
  <Words>69717</Words>
  <Characters>389021</Characters>
  <Application>Microsoft Office Word</Application>
  <DocSecurity>0</DocSecurity>
  <Lines>7340</Lines>
  <Paragraphs>2780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Цена бессмертия</vt:lpstr>
    </vt:vector>
  </TitlesOfParts>
  <Manager>Andrey Piskunov</Manager>
  <Company>Библиотека «Артефакт»</Company>
  <LinksUpToDate>false</LinksUpToDate>
  <CharactersWithSpaces>455958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Цена бессмертия</dc:title>
  <dc:creator>Игорь Гетманский</dc:creator>
  <cp:lastModifiedBy>andrey@web-designer.ca</cp:lastModifiedBy>
  <cp:revision>2</cp:revision>
  <dcterms:created xsi:type="dcterms:W3CDTF">2024-01-13T06:41:00Z</dcterms:created>
  <dcterms:modified xsi:type="dcterms:W3CDTF">2024-01-13T06:41:00Z</dcterms:modified>
</cp:coreProperties>
</file>