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8F4666" w:rsidRPr="008F4666" w:rsidRDefault="008F4666" w:rsidP="008F4666">
      <w:pPr>
        <w:suppressAutoHyphens/>
        <w:jc w:val="both"/>
        <w:divId w:val="13270084"/>
        <w:rPr>
          <w:rFonts w:ascii="Verdana" w:hAnsi="Verdana"/>
          <w:b/>
          <w:color w:val="000000"/>
          <w:sz w:val="32"/>
        </w:rPr>
      </w:pPr>
      <w:r w:rsidRPr="008F4666">
        <w:rPr>
          <w:rFonts w:ascii="Verdana" w:hAnsi="Verdana"/>
          <w:b/>
          <w:bCs/>
          <w:color w:val="000000"/>
          <w:sz w:val="32"/>
        </w:rPr>
        <w:t>Удачная покупка</w:t>
      </w:r>
    </w:p>
    <w:p w:rsidR="008F4666" w:rsidRPr="008F4666" w:rsidRDefault="00600966" w:rsidP="008F4666">
      <w:pPr>
        <w:suppressAutoHyphens/>
        <w:jc w:val="both"/>
        <w:divId w:val="13270084"/>
        <w:rPr>
          <w:rFonts w:ascii="Verdana" w:hAnsi="Verdana"/>
          <w:color w:val="000000"/>
        </w:rPr>
      </w:pPr>
      <w:r w:rsidRPr="008F4666">
        <w:rPr>
          <w:rFonts w:ascii="Verdana" w:hAnsi="Verdana"/>
          <w:color w:val="000000"/>
        </w:rPr>
        <w:t>Игорь Гетманский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</w:p>
    <w:p w:rsid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  <w:lang w:val="en-US"/>
        </w:rPr>
      </w:pP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Успех ограбления банка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единственного на планете Аграриев, но охраняемого киберами не хуже любого банка на любой другой планете Федерации,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зависел от того, сумеет ли Кандид Тристан до наступления ночи добыть бронекостюмы СП-5.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Братья Кит, подельники Тристана, могли обмануть системы слежения и отключить киберов без всяких проблем. Но на всякое дело они ходили исключительно в пуленепробиваемой одежде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такое вот имели суеверие. До сегодняшнего дня Тристан относился к чудачеству подельников спокойно: он давно подарил братьям по комплекту СП-5. Но теперь был зол, как черт: Кит наклюкались в дороге как свиньи. А когда прибыли на планету, просто-напросто забыли забрать свой багаж из звездолета.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И теперь сидели в гостинице, опохмелялись, а Тристан должен был бегать по городу и искать СП-5!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остановился напротив магазина с вывеской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Все для охотника и рыбака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>.</w:t>
      </w:r>
      <w:r w:rsidRPr="008F4666">
        <w:rPr>
          <w:rFonts w:ascii="Verdana" w:hAnsi="Verdana"/>
          <w:color w:val="000000"/>
          <w:sz w:val="20"/>
        </w:rPr>
        <w:t xml:space="preserve"> Немного помешкал, потом тихо выругался и толкнулся в дверь.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Не только осторожность бывшего заключенного и немалый преступный опыт Кандида Тристана, но и элементарный здравый смысл протестовали против похода в оружейный магазин. То, что собирался приобрести Кандид, могло вызвать у продавца множество вопросов. И если на них не найти ответов убедительных и простых, думал Тристан, то аграрий-торговец, несомненно, дружественный всем другим аграриям планеты, быстренько стукнет в полицию. Кандид окажется под плотным надзором, и тогда об ограблении можно надолго забыть...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Все эти соображения дополнялись еще одним, совершенно убийственным: в магазине могло не оказаться того, что нужно Кандиду. В этом случае получалось, что он ставит операцию под угрозу срыва ради получения простой справки: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Извините, сэр, но мы не торгуем такими вещами!</w:t>
      </w:r>
      <w:r w:rsidR="008F4666">
        <w:rPr>
          <w:rFonts w:ascii="Verdana" w:hAnsi="Verdana"/>
          <w:color w:val="000000"/>
          <w:sz w:val="20"/>
        </w:rPr>
        <w:t>»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Но жестокая реальность диктовала свое: дорога к банковскому сейфу лежала исключительно через магазин, торгующий оружием. Иного пути Кандид для себя не видел.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шагнул за порог магазина и бегло оглядел стеллажи с товаром. На них стояли и лежали охотничьи карабины, пистолеты, газовые пульверизаторы, электрошоковые дубинки, пакеты с патронами, ружья для подводной охоты, спиннинги и всякая рыболовная мелочь. Того, что ему было нужно, он не увидел.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Из-за прилавка к нему двинулся здоровый детина с розовым бабьим лицом: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Добрый сегодня день, сэр!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растянул губы в улыбке и сытым баском ответил: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Да, денек хоть куда!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Фраза далась ему с большим трудом. Он не умел смотреть на мир глазами фермеров.</w:t>
      </w:r>
    </w:p>
    <w:p w:rsid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Вы хотите что-то приобрести?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Детина неторопливо вытирал измазанные оружейным маслом лапы огромным куском ветоши и со здоровым любопытством смотрел на Кандида. Тому от этого взгляда стало нехорошо. От этого взгляда и оттого, что он должен был сейчас поведать о своей надобности. Кандид набрал в легкие побольше воздуху и как можно более непринужденно, выдал: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Да, знаете ли, мне нужны два бронекостюма со шлемами, перчатками и спецобувью. Что-нибудь типа СП-5.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Детина изумленно вытаращился на Кандида. Тот сжал зубы. Продавец не мог не знать, что костюмы СП-5 являлись неотъемлемой частью снаряжения космических десантников. Они надежно защищали любую часть тела от пуль, выпущенных из легкого стрелкового оружия, или от разрядов бластеров. И он не мог не знать, что на Земле они свободно продавались в любом оружейном магазине, но спросом не пользовались. Если кто-то из частных лиц и покупал эти штуки, то это были редкие психи, страдающие манией преследования. Или бандиты, желающие обезопасить свою жизнь в предстоящей разборке.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Человек, спрашивающий подобный товар на планете Аграриев,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или преступник, или псих.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lastRenderedPageBreak/>
        <w:t>Кандид почувствовал, как по взмокшей от волнения спине потекла горячая струйка пота. По глазам детины он не мог определить, есть у того на складе костюмы СП-5 или нет. А это в настоящий момент было важно: он знал, что сейчас ему придется отвечать на вопросы, и хотел знать, ради чего он потеет: ради удовлетворения праздного любопытства продавца или все-таки ради покупки спецкостюмов.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Но разговор пошел вовсе не так, как он предполагал.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Боже мой, сэр,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уважительно произнес детина,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неужели вы собрались охотиться на этих тварей?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сориентировался мгновенно. Да, конечно, он собрался охотиться на тех самых тварей, о которых говорит этот обалдуй. Да, черт возьми, именно на них. И поэтому ему позарез нужны спецкостюмы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для себя и своего друга. Вот только что это за твари?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Он не знал.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посуровел взглядом и тяжело уронил:</w:t>
      </w:r>
    </w:p>
    <w:p w:rsid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Есть такая задумка. Пора почистить им перья, не правда ли, приятель?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Он оценивающе взглянул на детину: тот стоял с вытянутым лицом и полуоткрытым ртом, ожидая продолжения. Кандид понял, что взял верную ноту, и поспешил продолжить в том же духе.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Понимаешь, друг...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позволил он себе перейти на</w:t>
      </w:r>
      <w:r w:rsidRPr="008F4666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00966" w:rsidRPr="008F4666">
        <w:rPr>
          <w:rFonts w:ascii="Verdana" w:hAnsi="Verdana"/>
          <w:color w:val="000000"/>
          <w:sz w:val="20"/>
        </w:rPr>
        <w:t>ты</w:t>
      </w:r>
      <w:r>
        <w:rPr>
          <w:rFonts w:ascii="Verdana" w:hAnsi="Verdana"/>
          <w:color w:val="000000"/>
          <w:sz w:val="20"/>
        </w:rPr>
        <w:t>»</w:t>
      </w:r>
      <w:r w:rsidRPr="008F4666">
        <w:rPr>
          <w:rFonts w:ascii="Verdana" w:hAnsi="Verdana"/>
          <w:color w:val="000000"/>
          <w:sz w:val="20"/>
        </w:rPr>
        <w:t>.</w:t>
      </w:r>
      <w:r w:rsidR="00600966" w:rsidRPr="008F4666">
        <w:rPr>
          <w:rFonts w:ascii="Verdana" w:hAnsi="Verdana"/>
          <w:color w:val="000000"/>
          <w:sz w:val="20"/>
        </w:rPr>
        <w:t xml:space="preserve"> А как иначе! Он задавал тон в разговоре двух настоящих мужчин. Охотников, спаянных совершенно одинаковым взглядом на опасности и вопросы жизни и смерти.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Понимаешь, иногда хочется плюнуть на все и посмотреть в глаза этой нечисти, которой пугают наших детишек. А потом взять на мушку мерзкого кровопийцу и всадить хороший заряд в...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Он запнулся, осознав, что его занесло: он не знал, какие части тела имеют твари,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которыми пугают детишек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>.</w:t>
      </w:r>
      <w:r w:rsidRPr="008F4666">
        <w:rPr>
          <w:rFonts w:ascii="Verdana" w:hAnsi="Verdana"/>
          <w:color w:val="000000"/>
          <w:sz w:val="20"/>
        </w:rPr>
        <w:t xml:space="preserve"> У них вполне могло не быть голов, чтобы сказать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всадить в башку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 xml:space="preserve">;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в брюхо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Pr="008F4666">
        <w:rPr>
          <w:rFonts w:ascii="Verdana" w:hAnsi="Verdana"/>
          <w:color w:val="000000"/>
          <w:sz w:val="20"/>
        </w:rPr>
        <w:t>тоже могло оказаться ошибочным... Кандид и так уже превысил лимит осторожной разумности, упомянув о чистке перьев и кровопийцах. Ошибаться было нельзя. И поэтому он завершил фразу классическим, чисто мужским, устоявшимся фразеологическим оборотом: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...В их грязные задницы!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По выражению бабьего лица детины он понял, что сказал именно то, что от него ждала достопочтенная публика. Здоровяк расцвел и потряс в воздухе промасленной ветошью: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Давно пора это сделать, сэр! А то наши фермеры что-то потеряли к ним интерес!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600966" w:rsidRPr="008F4666">
        <w:rPr>
          <w:rFonts w:ascii="Verdana" w:hAnsi="Verdana"/>
          <w:color w:val="000000"/>
          <w:sz w:val="20"/>
        </w:rPr>
        <w:t>Ага!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радостно подумал Кандид.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Значит, не я первый! Местные охотники ходили на тварей, а значит, покупали здесь костюмы СП-5, иначе почему детина сразу же связал мой заказ с охотой? Вывод: костюмы в магазине раньше были! И, скорее всего, имеются на складе и сейчас: любой уважающий себя бизнесмен обязательно обеспечит свой магазин товаром, в котором у местного населения иногда возникает надобность!</w:t>
      </w:r>
      <w:r>
        <w:rPr>
          <w:rFonts w:ascii="Verdana" w:hAnsi="Verdana"/>
          <w:color w:val="000000"/>
          <w:sz w:val="20"/>
        </w:rPr>
        <w:t>»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Детина радостно осведомился: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Пойдете в Урочище Седых Козлищ?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600966" w:rsidRPr="008F4666">
        <w:rPr>
          <w:rFonts w:ascii="Verdana" w:hAnsi="Verdana"/>
          <w:color w:val="000000"/>
          <w:sz w:val="20"/>
        </w:rPr>
        <w:t>О господи!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подумал Кандид.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Седые Козлищи! Да я не пошел бы туда ни за какие коврижки, хотя бы из-за одного названия!</w:t>
      </w:r>
      <w:r>
        <w:rPr>
          <w:rFonts w:ascii="Verdana" w:hAnsi="Verdana"/>
          <w:color w:val="000000"/>
          <w:sz w:val="20"/>
        </w:rPr>
        <w:t>»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Но сказал совершенно другое: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Конечно! Только в Урочище! Это гнездо надо разнести в первую очередь!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И осторожно подтолкнул говорливого обалдуя: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Так как насчет костюмов, парень?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Детина развел руками: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Знаете, сэр, у нас есть только три комплекта СП-3. Все</w:t>
      </w:r>
      <w:r w:rsidRPr="008F4666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600966" w:rsidRPr="008F4666">
        <w:rPr>
          <w:rFonts w:ascii="Verdana" w:hAnsi="Verdana"/>
          <w:color w:val="000000"/>
          <w:sz w:val="20"/>
        </w:rPr>
        <w:t>пятерки</w:t>
      </w:r>
      <w:r>
        <w:rPr>
          <w:rFonts w:ascii="Verdana" w:hAnsi="Verdana"/>
          <w:color w:val="000000"/>
          <w:sz w:val="20"/>
        </w:rPr>
        <w:t>»</w:t>
      </w:r>
      <w:r w:rsidRPr="008F4666">
        <w:rPr>
          <w:rFonts w:ascii="Verdana" w:hAnsi="Verdana"/>
          <w:color w:val="000000"/>
          <w:sz w:val="20"/>
        </w:rPr>
        <w:t xml:space="preserve"> </w:t>
      </w:r>
      <w:r w:rsidR="00600966" w:rsidRPr="008F4666">
        <w:rPr>
          <w:rFonts w:ascii="Verdana" w:hAnsi="Verdana"/>
          <w:color w:val="000000"/>
          <w:sz w:val="20"/>
        </w:rPr>
        <w:t>давно распроданы.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озабоченно нахмурился, хотя внутренне возликовал: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Есть!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Pr="008F4666">
        <w:rPr>
          <w:rFonts w:ascii="Verdana" w:hAnsi="Verdana"/>
          <w:color w:val="000000"/>
          <w:sz w:val="20"/>
        </w:rPr>
        <w:t>Костюмы СП-3 отличались от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пятерок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Pr="008F4666">
        <w:rPr>
          <w:rFonts w:ascii="Verdana" w:hAnsi="Verdana"/>
          <w:color w:val="000000"/>
          <w:sz w:val="20"/>
        </w:rPr>
        <w:t>только тем, что не имели системы терморегуляции и шлемы с пуленепробиваемыми стеклами не пристегивались к воротнику, а свободно болтались на голове. Недоработочки моделей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="008F4666">
        <w:rPr>
          <w:rFonts w:ascii="Verdana" w:hAnsi="Verdana"/>
          <w:color w:val="000000"/>
          <w:sz w:val="20"/>
        </w:rPr>
        <w:t>«</w:t>
      </w:r>
      <w:r w:rsidRPr="008F4666">
        <w:rPr>
          <w:rFonts w:ascii="Verdana" w:hAnsi="Verdana"/>
          <w:color w:val="000000"/>
          <w:sz w:val="20"/>
        </w:rPr>
        <w:t>троек</w:t>
      </w:r>
      <w:r w:rsidR="008F4666">
        <w:rPr>
          <w:rFonts w:ascii="Verdana" w:hAnsi="Verdana"/>
          <w:color w:val="000000"/>
          <w:sz w:val="20"/>
        </w:rPr>
        <w:t>»</w:t>
      </w:r>
      <w:r w:rsidR="008F4666" w:rsidRPr="008F4666">
        <w:rPr>
          <w:rFonts w:ascii="Verdana" w:hAnsi="Verdana"/>
          <w:color w:val="000000"/>
          <w:sz w:val="20"/>
        </w:rPr>
        <w:t xml:space="preserve"> </w:t>
      </w:r>
      <w:r w:rsidRPr="008F4666">
        <w:rPr>
          <w:rFonts w:ascii="Verdana" w:hAnsi="Verdana"/>
          <w:color w:val="000000"/>
          <w:sz w:val="20"/>
        </w:rPr>
        <w:t>для братьев Кит не имели никакого значения.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Ну что ж,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весомо произнес Кандид,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СП-5, конечно, поудобнее, да и защита у них лучше, но...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 xml:space="preserve">Он, выдерживая роль, сосредоточенно засопел и полез в </w:t>
      </w:r>
      <w:r w:rsidR="00600966" w:rsidRPr="008F4666">
        <w:rPr>
          <w:rFonts w:ascii="Verdana" w:hAnsi="Verdana"/>
          <w:color w:val="000000"/>
          <w:sz w:val="20"/>
        </w:rPr>
        <w:lastRenderedPageBreak/>
        <w:t>карман за деньгами.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На нет и суда нет. Пусть будут СП-3!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И протянул парню пачку банкнот: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Отсчитай, сколько нужно, приятель, и тащи костюмы сюда!</w:t>
      </w:r>
    </w:p>
    <w:p w:rsid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Через несколько минут он держал в руках объемистый пластиковый тюк, в который были упакованы костюмы. Детина смотрел на покупателя горящими глазами.</w:t>
      </w:r>
    </w:p>
    <w:p w:rsidR="008F4666" w:rsidRPr="008F4666" w:rsidRDefault="008F46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00966" w:rsidRPr="008F4666">
        <w:rPr>
          <w:rFonts w:ascii="Verdana" w:hAnsi="Verdana"/>
          <w:color w:val="000000"/>
          <w:sz w:val="20"/>
        </w:rPr>
        <w:t>Сэр,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хриплым голосом сказал он,</w:t>
      </w:r>
      <w:r>
        <w:rPr>
          <w:rFonts w:ascii="Verdana" w:hAnsi="Verdana"/>
          <w:color w:val="000000"/>
          <w:sz w:val="20"/>
        </w:rPr>
        <w:t xml:space="preserve"> — </w:t>
      </w:r>
      <w:r w:rsidR="00600966" w:rsidRPr="008F4666">
        <w:rPr>
          <w:rFonts w:ascii="Verdana" w:hAnsi="Verdana"/>
          <w:color w:val="000000"/>
          <w:sz w:val="20"/>
        </w:rPr>
        <w:t>будьте осторожны. Эти твари плюются без промаха! И не двигайтесь, когда подойдете к гнезду. Они видят только то, что движется. Но как только они приблизятся к вам, стреляйте!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Кандид не представлял себе, как можно подходить к какому-то там гнезду, а потом стрелять, не двигаясь. Но вдаваться в подробности охоты за неведомыми, но ставшими ему настолько близкими, тварями он не собирался.</w:t>
      </w:r>
    </w:p>
    <w:p w:rsidR="008F46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</w:rPr>
      </w:pPr>
      <w:r w:rsidRPr="008F4666">
        <w:rPr>
          <w:rFonts w:ascii="Verdana" w:hAnsi="Verdana"/>
          <w:color w:val="000000"/>
          <w:sz w:val="20"/>
        </w:rPr>
        <w:t>Покупка состоялась. И</w:t>
      </w:r>
      <w:r w:rsidR="008F4666">
        <w:rPr>
          <w:rFonts w:ascii="Verdana" w:hAnsi="Verdana"/>
          <w:color w:val="000000"/>
          <w:sz w:val="20"/>
        </w:rPr>
        <w:t xml:space="preserve"> — </w:t>
      </w:r>
      <w:r w:rsidRPr="008F4666">
        <w:rPr>
          <w:rFonts w:ascii="Verdana" w:hAnsi="Verdana"/>
          <w:color w:val="000000"/>
          <w:sz w:val="20"/>
        </w:rPr>
        <w:t>удачная покупка. Больше ему ничего не нужно.</w:t>
      </w:r>
    </w:p>
    <w:p w:rsidR="00600966" w:rsidRPr="008F4666" w:rsidRDefault="00600966" w:rsidP="008F4666">
      <w:pPr>
        <w:suppressAutoHyphens/>
        <w:ind w:firstLine="283"/>
        <w:jc w:val="both"/>
        <w:divId w:val="13270084"/>
        <w:rPr>
          <w:rFonts w:ascii="Verdana" w:hAnsi="Verdana"/>
          <w:color w:val="000000"/>
          <w:sz w:val="20"/>
          <w:lang w:val="en-US"/>
        </w:rPr>
      </w:pPr>
      <w:r w:rsidRPr="008F4666">
        <w:rPr>
          <w:rFonts w:ascii="Verdana" w:hAnsi="Verdana"/>
          <w:color w:val="000000"/>
          <w:sz w:val="20"/>
        </w:rPr>
        <w:t>Кандид Тристан вскинул над головой крепко сжатый кулак, мужественно улыбнулся детине и вышел из магазина.</w:t>
      </w:r>
    </w:p>
    <w:sectPr w:rsidR="00600966" w:rsidRPr="008F4666" w:rsidSect="00BF6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6B0" w:rsidRDefault="008846B0">
      <w:r>
        <w:separator/>
      </w:r>
    </w:p>
  </w:endnote>
  <w:endnote w:type="continuationSeparator" w:id="0">
    <w:p w:rsidR="008846B0" w:rsidRDefault="00884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Default="008F4666" w:rsidP="008F46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4666" w:rsidRDefault="008F4666" w:rsidP="008F46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Pr="00BF6988" w:rsidRDefault="00BF6988" w:rsidP="008F4666">
    <w:pPr>
      <w:pStyle w:val="Footer"/>
      <w:ind w:right="360"/>
      <w:rPr>
        <w:rFonts w:ascii="Arial" w:hAnsi="Arial" w:cs="Arial"/>
        <w:color w:val="999999"/>
        <w:sz w:val="20"/>
      </w:rPr>
    </w:pPr>
    <w:r w:rsidRPr="00BF698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Default="008F46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6B0" w:rsidRDefault="008846B0">
      <w:r>
        <w:separator/>
      </w:r>
    </w:p>
  </w:footnote>
  <w:footnote w:type="continuationSeparator" w:id="0">
    <w:p w:rsidR="008846B0" w:rsidRDefault="00884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Default="008F46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Pr="00BF6988" w:rsidRDefault="00BF6988">
    <w:pPr>
      <w:pStyle w:val="Header"/>
      <w:rPr>
        <w:rFonts w:ascii="Arial" w:hAnsi="Arial" w:cs="Arial"/>
        <w:color w:val="999999"/>
        <w:sz w:val="20"/>
      </w:rPr>
    </w:pPr>
    <w:r w:rsidRPr="00BF698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66" w:rsidRDefault="008F46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E6718"/>
    <w:multiLevelType w:val="multilevel"/>
    <w:tmpl w:val="75EA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726"/>
    <w:rsid w:val="003F4726"/>
    <w:rsid w:val="00600966"/>
    <w:rsid w:val="008846B0"/>
    <w:rsid w:val="008F4666"/>
    <w:rsid w:val="00BF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8F4666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8F4666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F4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1195</Words>
  <Characters>6830</Characters>
  <Application>Microsoft Office Word</Application>
  <DocSecurity>0</DocSecurity>
  <Lines>133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Удачная покупка</vt:lpstr>
    </vt:vector>
  </TitlesOfParts>
  <Manager>Andrey Piskunov</Manager>
  <Company>Библиотека «Артефакт»</Company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Удачная покупка</dc:title>
  <dc:creator>Игорь Гетманский</dc:creator>
  <cp:lastModifiedBy>andrey@web-designer.ca</cp:lastModifiedBy>
  <cp:revision>2</cp:revision>
  <dcterms:created xsi:type="dcterms:W3CDTF">2024-01-13T06:41:00Z</dcterms:created>
  <dcterms:modified xsi:type="dcterms:W3CDTF">2024-01-13T06:41:00Z</dcterms:modified>
</cp:coreProperties>
</file>