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F6495">
      <w:pPr>
        <w:pStyle w:val="Heading3"/>
        <w:rPr>
          <w:lang w:val="en-US"/>
        </w:rPr>
      </w:pPr>
      <w:r>
        <w:t>Бабуля</w:t>
      </w:r>
    </w:p>
    <w:p w:rsidR="00000000" w:rsidRDefault="002F6495">
      <w:pPr>
        <w:pStyle w:val="Heading4"/>
      </w:pPr>
      <w:r>
        <w:t>Стивен Кинг</w:t>
      </w:r>
    </w:p>
    <w:p w:rsidR="00000000" w:rsidRDefault="002F6495">
      <w:pPr>
        <w:ind w:firstLine="283"/>
        <w:jc w:val="both"/>
        <w:rPr>
          <w:rFonts w:ascii="Verdana" w:hAnsi="Verdana"/>
        </w:rPr>
      </w:pP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 Джорджа пошла к двери, но остановилась у порога и, поколебавшись, вернулась. Она взъерошила волосы сыну: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хотела бы, чтоб ты волновался. Все будет в порядке. И Бабуля тоже.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все будет о'кей. Передай Бадди, чтобы де</w:t>
      </w:r>
      <w:r>
        <w:rPr>
          <w:rFonts w:ascii="Verdana" w:hAnsi="Verdana"/>
          <w:lang w:val="ru-RU"/>
        </w:rPr>
        <w:t>ржал хвост пистолетом.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Что-что, извиняюсь?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улыбнулся: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будет паинькой.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А, забавно. — </w:t>
      </w:r>
      <w:r>
        <w:rPr>
          <w:rFonts w:ascii="Verdana" w:hAnsi="Verdana"/>
          <w:lang w:val="ru-RU"/>
        </w:rPr>
        <w:t xml:space="preserve">Она улыбнулась рассеянно: — </w:t>
      </w:r>
      <w:r>
        <w:rPr>
          <w:rFonts w:ascii="Verdana" w:hAnsi="Verdana"/>
          <w:lang w:val="ru-RU"/>
        </w:rPr>
        <w:t>Джордж, ты уверен...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будет ОТЛИЧНО. «Уверен — </w:t>
      </w:r>
      <w:r>
        <w:rPr>
          <w:rFonts w:ascii="Verdana" w:hAnsi="Verdana"/>
          <w:lang w:val="ru-RU"/>
        </w:rPr>
        <w:t>в чем? Что не боишься остаться один с Бабулей? Она это хотела спросить?»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это, ответ будет, конечно, отрицательным. В любом случае, сейчас ему уже не б лет, как тоща, когда они только переехали в Мэн, чтобы ухаживать за Бабулей. Он заплакал, когда Бабуля отозвала свои тяжелые полные руки от белого кресла, пропахшего яйцами-</w:t>
      </w:r>
      <w:r>
        <w:rPr>
          <w:rFonts w:ascii="Verdana" w:hAnsi="Verdana"/>
          <w:lang w:val="ru-RU"/>
        </w:rPr>
        <w:t xml:space="preserve">пашот и сладкой пудрой, которую мама втирала в морщинистую кожу старухи. Бабуля подняла руки, ожидая, что он подойдет к ней, чтобы заключить его в объятия, прижать к своему огромному тяжелому телу — </w:t>
      </w:r>
      <w:r>
        <w:rPr>
          <w:rFonts w:ascii="Verdana" w:hAnsi="Verdana"/>
          <w:lang w:val="ru-RU"/>
        </w:rPr>
        <w:t xml:space="preserve">а он разревелся. Бадди подошел — </w:t>
      </w:r>
      <w:r>
        <w:rPr>
          <w:rFonts w:ascii="Verdana" w:hAnsi="Verdana"/>
          <w:lang w:val="ru-RU"/>
        </w:rPr>
        <w:t>и ничего, остался жив...</w:t>
      </w:r>
      <w:r>
        <w:rPr>
          <w:rFonts w:ascii="Verdana" w:hAnsi="Verdana"/>
          <w:lang w:val="ru-RU"/>
        </w:rPr>
        <w:t xml:space="preserve"> но Бадди на 2 года старше. А теперь он сломал ногу и лежит в госпитале в Левинстоне.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есть номер телефона доктора, если ВДРУГ что-то произойдет. Но он, надеюсь, не понадобится, так?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Разумеется, — </w:t>
      </w:r>
      <w:r>
        <w:rPr>
          <w:rFonts w:ascii="Verdana" w:hAnsi="Verdana"/>
          <w:lang w:val="ru-RU"/>
        </w:rPr>
        <w:t>ответил Джордж и почувствовал сухой комок в горле</w:t>
      </w:r>
      <w:r>
        <w:rPr>
          <w:rFonts w:ascii="Verdana" w:hAnsi="Verdana"/>
          <w:lang w:val="ru-RU"/>
        </w:rPr>
        <w:t xml:space="preserve">. Он улыбнулся. Выглядит ли эта улыбка естественной? Да, конечно. Разумеется. Он ведь вовсе не боится Бабули. И ему уже далеко не 6 лет. Маме нужно пойти в больницу навестить Бадди. А он должен остаться здесь и быть умницей. Остаться с Бабулей — </w:t>
      </w:r>
      <w:r>
        <w:rPr>
          <w:rFonts w:ascii="Verdana" w:hAnsi="Verdana"/>
          <w:lang w:val="ru-RU"/>
        </w:rPr>
        <w:t>пожалуйста</w:t>
      </w:r>
      <w:r>
        <w:rPr>
          <w:rFonts w:ascii="Verdana" w:hAnsi="Verdana"/>
          <w:lang w:val="ru-RU"/>
        </w:rPr>
        <w:t>, без проблем.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Мама опять направилась к двери и, поколебавшись, снова вернулась, улыбаясь своей рассеянной, никому особо не адресованной улыбкой: — </w:t>
      </w:r>
      <w:r>
        <w:rPr>
          <w:rFonts w:ascii="Verdana" w:hAnsi="Verdana"/>
          <w:lang w:val="ru-RU"/>
        </w:rPr>
        <w:t>Если она проснется и попросит чаю...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 курсе, — </w:t>
      </w:r>
      <w:r>
        <w:rPr>
          <w:rFonts w:ascii="Verdana" w:hAnsi="Verdana"/>
          <w:lang w:val="ru-RU"/>
        </w:rPr>
        <w:t>ответил Джордж.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видел, какое волнение и даже испуг пы</w:t>
      </w:r>
      <w:r>
        <w:rPr>
          <w:rFonts w:ascii="Verdana" w:hAnsi="Verdana"/>
          <w:lang w:val="ru-RU"/>
        </w:rPr>
        <w:t>тается скрыть мать за этой улыбкой. Она очень беспокоилась о Бадди и его дурацкой Лиге, тренер которой позвонил и сказал, что Бадди сломал ногу во время игры. Джордж только пришел из школы и ел на кухне пирожные с колой, когда мама, задохнувшись от волнени</w:t>
      </w:r>
      <w:r>
        <w:rPr>
          <w:rFonts w:ascii="Verdana" w:hAnsi="Verdana"/>
          <w:lang w:val="ru-RU"/>
        </w:rPr>
        <w:t>я, воскликнула: «Что? Бадди?!.. И насколько серьезно?». Потом осторожно положила трубку на рычаг...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все это знаю, мамочка. Я в курсе. Иди спокойно. — </w:t>
      </w:r>
      <w:r>
        <w:rPr>
          <w:rFonts w:ascii="Verdana" w:hAnsi="Verdana"/>
          <w:lang w:val="ru-RU"/>
        </w:rPr>
        <w:t>Ты молодец, Джордж. Не бойся. Ты ведь не боишься Бабулю?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Ха! — </w:t>
      </w:r>
      <w:r>
        <w:rPr>
          <w:rFonts w:ascii="Verdana" w:hAnsi="Verdana"/>
          <w:lang w:val="ru-RU"/>
        </w:rPr>
        <w:t>победно ухмыльнулся мальчик. Великоле</w:t>
      </w:r>
      <w:r>
        <w:rPr>
          <w:rFonts w:ascii="Verdana" w:hAnsi="Verdana"/>
          <w:lang w:val="ru-RU"/>
        </w:rPr>
        <w:t>пная улыбка человека, которому уже далеко не 6 лет, который в курсе дела и держит хвост пистолетом. Замечательная голливудская улыбка, скрывающая ca собой пересохшее горло, словно забитое шерстяными комками.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Передай Бадди, мне очень жаль, что с ним такое</w:t>
      </w:r>
      <w:r>
        <w:rPr>
          <w:rFonts w:ascii="Verdana" w:hAnsi="Verdana"/>
          <w:lang w:val="ru-RU"/>
        </w:rPr>
        <w:t xml:space="preserve"> случилось.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 — </w:t>
      </w:r>
      <w:r>
        <w:rPr>
          <w:rFonts w:ascii="Verdana" w:hAnsi="Verdana"/>
          <w:lang w:val="ru-RU"/>
        </w:rPr>
        <w:t>ответила мать и в который раз направилась к выходу. В окно светило солнце, и в лучах плясали пылинки.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Слава Богу, мы взяли спортивную страховку, правда, Джордж? Я не знаю, что мы теперь делали бы без нее. — </w:t>
      </w:r>
      <w:r>
        <w:rPr>
          <w:rFonts w:ascii="Verdana" w:hAnsi="Verdana"/>
          <w:lang w:val="ru-RU"/>
        </w:rPr>
        <w:t xml:space="preserve">Передай Бадди, я желаю </w:t>
      </w:r>
      <w:r>
        <w:rPr>
          <w:rFonts w:ascii="Verdana" w:hAnsi="Verdana"/>
          <w:lang w:val="ru-RU"/>
        </w:rPr>
        <w:t xml:space="preserve">ему скорого выздоровления. Мама опять улыбнулась. Обаятельная пятидесятилетняя женщина с поздними сыновьями: старшему 13, младшему 11 лет. Дверь приоткрылась, и холодный октябрьский ветер ворвался в комнату. — </w:t>
      </w:r>
      <w:r>
        <w:rPr>
          <w:rFonts w:ascii="Verdana" w:hAnsi="Verdana"/>
          <w:lang w:val="ru-RU"/>
        </w:rPr>
        <w:t>И помни, доктор Арлиндер...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 Теп</w:t>
      </w:r>
      <w:r>
        <w:rPr>
          <w:rFonts w:ascii="Verdana" w:hAnsi="Verdana"/>
          <w:lang w:val="ru-RU"/>
        </w:rPr>
        <w:t>ерь иди, а то Бадди наложат гипс до твоего прихода.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будет спать все время, я надеюсь... Держись, сынок. Я очень люблю тебя. Ты у меня молодец! — </w:t>
      </w:r>
      <w:r>
        <w:rPr>
          <w:rFonts w:ascii="Verdana" w:hAnsi="Verdana"/>
          <w:lang w:val="ru-RU"/>
        </w:rPr>
        <w:t>На этом мама закрыла дверь.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подошел к окну и увидел, как она спешит к машине (старый Додж-69, потр</w:t>
      </w:r>
      <w:r>
        <w:rPr>
          <w:rFonts w:ascii="Verdana" w:hAnsi="Verdana"/>
          <w:lang w:val="ru-RU"/>
        </w:rPr>
        <w:t xml:space="preserve">ебляющий слишком много топлива) по дороге роясь в сумочке в поиске ключей. Теперь, когда она вышла из дома и не знала, что сын смотрит в окошко, улыбка </w:t>
      </w:r>
      <w:r>
        <w:rPr>
          <w:rFonts w:ascii="Verdana" w:hAnsi="Verdana"/>
          <w:lang w:val="ru-RU"/>
        </w:rPr>
        <w:lastRenderedPageBreak/>
        <w:t xml:space="preserve">исчезла. Мать выглядела усталой и потерянной, она боялась за Бадди. А Джордж волновался за нее. К брату </w:t>
      </w:r>
      <w:r>
        <w:rPr>
          <w:rFonts w:ascii="Verdana" w:hAnsi="Verdana"/>
          <w:lang w:val="ru-RU"/>
        </w:rPr>
        <w:t xml:space="preserve">он не испытывал особо светлых чувств. Бадди никогда не был слишком любезен и заботлив. Любимым его развлечением было повалить Джорджа на пол, усесться сверху и колотить его по лбу ложкой — </w:t>
      </w:r>
      <w:r>
        <w:rPr>
          <w:rFonts w:ascii="Verdana" w:hAnsi="Verdana"/>
          <w:lang w:val="ru-RU"/>
        </w:rPr>
        <w:t>Бадди называл это Пыткой Краснокожих и смеялся, как дебил. Иной раз</w:t>
      </w:r>
      <w:r>
        <w:rPr>
          <w:rFonts w:ascii="Verdana" w:hAnsi="Verdana"/>
          <w:lang w:val="ru-RU"/>
        </w:rPr>
        <w:t xml:space="preserve"> он продолжал эту процедуру до тех пор, пока Джордж не начинал плакать... Или тот незабываемый случай, когда ночью в спальне Бадди слушал так внимательно горячий шепот брата о его симпатиях к Гови Макардл, а на следующее утро бегал по школьному двору и ора</w:t>
      </w:r>
      <w:r>
        <w:rPr>
          <w:rFonts w:ascii="Verdana" w:hAnsi="Verdana"/>
          <w:lang w:val="ru-RU"/>
        </w:rPr>
        <w:t>л во всю глотку «ТИЛИ-ТИ-ЛИ-ТЕСТО, ЖЕНИХ И НЕВЕСТА!» Конечно, сломанная нога не изменит манер такому братцу, но Джордж предвкушал хотя бы временное спокойствие. «Ну-ну, посмотрим, как ты будешь устраивать Пытку Краснокожих с загипсованной ногой. И каждый д</w:t>
      </w:r>
      <w:r>
        <w:rPr>
          <w:rFonts w:ascii="Verdana" w:hAnsi="Verdana"/>
          <w:lang w:val="ru-RU"/>
        </w:rPr>
        <w:t xml:space="preserve">ень, детка!» Додж остановился. Мама посмотрела налево и направо, хотя никакого транспорта на пыльной дороге не предвиделось. Ей предстояло проехать 2 мили до асфальтовой дороги, и потом еще до Левинстона 19 минут. Машина, поурчав, скрылась из виду. Чистый </w:t>
      </w:r>
      <w:r>
        <w:rPr>
          <w:rFonts w:ascii="Verdana" w:hAnsi="Verdana"/>
          <w:lang w:val="ru-RU"/>
        </w:rPr>
        <w:t>прохладный октябрьский воздух замутился поднятой пылью, затем она стала медленно оседать. Он остался один.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Бабулей.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сглотнул слюну: «Эй, спокойно! Без истерик! Все будет в норме, так?»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Так! — </w:t>
      </w:r>
      <w:r>
        <w:rPr>
          <w:rFonts w:ascii="Verdana" w:hAnsi="Verdana"/>
          <w:lang w:val="ru-RU"/>
        </w:rPr>
        <w:t>сказал вслух Джордж и прошелся взад-вперед по маленьк</w:t>
      </w:r>
      <w:r>
        <w:rPr>
          <w:rFonts w:ascii="Verdana" w:hAnsi="Verdana"/>
          <w:lang w:val="ru-RU"/>
        </w:rPr>
        <w:t>ой залитой солнцем кухне. Он посмотрел в стоящее на холодильнике зеркальце: симпатичный паренек с веснушками на носу и щеках и живым веселым блеском темно-серых глаз.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Бадди случилась эта неприятность, когда он играл со своей Лигой в чемпионате 5 Октября.</w:t>
      </w:r>
      <w:r>
        <w:rPr>
          <w:rFonts w:ascii="Verdana" w:hAnsi="Verdana"/>
          <w:lang w:val="ru-RU"/>
        </w:rPr>
        <w:t xml:space="preserve"> Команда Джорджа — </w:t>
      </w:r>
      <w:r>
        <w:rPr>
          <w:rFonts w:ascii="Verdana" w:hAnsi="Verdana"/>
          <w:lang w:val="ru-RU"/>
        </w:rPr>
        <w:t xml:space="preserve">Тигры — </w:t>
      </w:r>
      <w:r>
        <w:rPr>
          <w:rFonts w:ascii="Verdana" w:hAnsi="Verdana"/>
          <w:lang w:val="ru-RU"/>
        </w:rPr>
        <w:t xml:space="preserve">пролетела в первый же день... «Бедные деточки! Бедные ЩЕНКИ!», — </w:t>
      </w:r>
      <w:r>
        <w:rPr>
          <w:rFonts w:ascii="Verdana" w:hAnsi="Verdana"/>
          <w:lang w:val="ru-RU"/>
        </w:rPr>
        <w:t>восклицал Бадди, когда Джордж, весь в слезах, покидал поле. А теперь он сломал ногу. Если бы мама не переживала так из-за этого, Джордж был бы абсолютно счастлив.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а стене висел телефон, рядом с ним табличка для записей с закрепленным карандашом. В верхнем углу таблички добрая деревенская бабушка с розовыми щеками и смешной парик, и она говорит: «Не забудь, сынок!». На табличке маминым почерком написан телефон доктор</w:t>
      </w:r>
      <w:r>
        <w:rPr>
          <w:rFonts w:ascii="Verdana" w:hAnsi="Verdana"/>
          <w:lang w:val="ru-RU"/>
        </w:rPr>
        <w:t>а Арлиндера: 681–4</w:t>
      </w:r>
      <w:r>
        <w:rPr>
          <w:rFonts w:ascii="Verdana" w:hAnsi="Verdana"/>
          <w:lang w:val="ru-RU"/>
        </w:rPr>
        <w:t>330. Мама написала его не сегодня. Номер появился здесь еще 3 недели назад, когда у Бабули опять были «заскоки». Джордж поднял трубку и прислушался: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сказала ей: «Мейбл, — </w:t>
      </w:r>
      <w:r>
        <w:rPr>
          <w:rFonts w:ascii="Verdana" w:hAnsi="Verdana"/>
          <w:lang w:val="ru-RU"/>
        </w:rPr>
        <w:t xml:space="preserve">говорю, — </w:t>
      </w:r>
      <w:r>
        <w:rPr>
          <w:rFonts w:ascii="Verdana" w:hAnsi="Verdana"/>
          <w:lang w:val="ru-RU"/>
        </w:rPr>
        <w:t>если ты будешь продолжать с ним...»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положи</w:t>
      </w:r>
      <w:r>
        <w:rPr>
          <w:rFonts w:ascii="Verdana" w:hAnsi="Verdana"/>
          <w:lang w:val="ru-RU"/>
        </w:rPr>
        <w:t>л трубку. Генриетта Додд. Генриетта всегда была на проводе, и в любое время можно было услышать душещипательные истории и уйму сплетен. Однажды мама выпила вина с Бабулей после того, как у Бабули начались ее «заскоки», доктор Арлиндер запретил алкоголь; пе</w:t>
      </w:r>
      <w:r>
        <w:rPr>
          <w:rFonts w:ascii="Verdana" w:hAnsi="Verdana"/>
          <w:lang w:val="ru-RU"/>
        </w:rPr>
        <w:t xml:space="preserve">рестала пить и мама — </w:t>
      </w:r>
      <w:r>
        <w:rPr>
          <w:rFonts w:ascii="Verdana" w:hAnsi="Verdana"/>
          <w:lang w:val="ru-RU"/>
        </w:rPr>
        <w:t xml:space="preserve">а жаль: она становилась очень веселой и рассказывала забавные истории из своего детства, и мама сказала тогда: «Стоит Генриетте открыть рот, как все ее внутренности лезут наружу». Бадди и Джордж расхохотались, а мама поднесла палец к </w:t>
      </w:r>
      <w:r>
        <w:rPr>
          <w:rFonts w:ascii="Verdana" w:hAnsi="Verdana"/>
          <w:lang w:val="ru-RU"/>
        </w:rPr>
        <w:t>губам и шепнула: «Не говорите никому, что это мои слова!», и тоже засмеялась. И они втроем сидели за столом на кухне и смеялись, пока не разбудили Бабулю, и она начала кричать высоким пронзительным голосом: «Руфь! РУ-У-УФЬ». Мама помрачнела, вышла из-за ст</w:t>
      </w:r>
      <w:r>
        <w:rPr>
          <w:rFonts w:ascii="Verdana" w:hAnsi="Verdana"/>
          <w:lang w:val="ru-RU"/>
        </w:rPr>
        <w:t>ола и подошла к Бабуле.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 Генриетта Тодд могла говорить все, что ей угодно. Джордж просто хотел проверить, работает ли телефон. Две недели назад был сильный ветер, и с тех пор линия плохо срабатывала.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опять взглянул на добрую деревенскую бабуш</w:t>
      </w:r>
      <w:r>
        <w:rPr>
          <w:rFonts w:ascii="Verdana" w:hAnsi="Verdana"/>
          <w:lang w:val="ru-RU"/>
        </w:rPr>
        <w:t>ку из картона. Он хотел бы, чтоб и у него была такая. Но Бабуля была огромная, жирная, слепая. И эти ее «заскоки»... Когда они наступали, бабуля могла вести долгие разговоры одна в пустой комнате, звать каких-то людей, которых здесь нет и выкрикивать непон</w:t>
      </w:r>
      <w:r>
        <w:rPr>
          <w:rFonts w:ascii="Verdana" w:hAnsi="Verdana"/>
          <w:lang w:val="ru-RU"/>
        </w:rPr>
        <w:t xml:space="preserve">ятные, лишенные смысла слова. Во время последнего из «заскоков», не так давно, мама вдруг побледнела как мел и ворвалась к Бабуле в комнату, крича, что та должна немедленно заткнуться, заткнуться, ЗАТКНУТЬСЯ!!! Джордж очень хорошо помнил этот эпизод, и не </w:t>
      </w:r>
      <w:r>
        <w:rPr>
          <w:rFonts w:ascii="Verdana" w:hAnsi="Verdana"/>
          <w:lang w:val="ru-RU"/>
        </w:rPr>
        <w:t xml:space="preserve">только потому, что он впервые видел маму так кричащей. На следующий день было странное происшествие: кто-то обнаружил, что было разрушено Бирчское кладбище, что на дороге в Майн. Перевернуты могильные камни, памятники, сорваны старинные XIX века ворота, а </w:t>
      </w:r>
      <w:r>
        <w:rPr>
          <w:rFonts w:ascii="Verdana" w:hAnsi="Verdana"/>
          <w:lang w:val="ru-RU"/>
        </w:rPr>
        <w:t xml:space="preserve">некоторые могилы будто даже вскопаны. «Осквернение». Так назвал это мистер Бурдон, директор школы, </w:t>
      </w:r>
      <w:r>
        <w:rPr>
          <w:rFonts w:ascii="Verdana" w:hAnsi="Verdana"/>
          <w:lang w:val="ru-RU"/>
        </w:rPr>
        <w:lastRenderedPageBreak/>
        <w:t>собравший учеников на лекцию о Злостном Хулиганстве и что Это Вовсе Не Смешно. Придя домой вечером, Джордж спросил Бадди, что такое ОСКВЕРНЕНИЕ, и получил от</w:t>
      </w:r>
      <w:r>
        <w:rPr>
          <w:rFonts w:ascii="Verdana" w:hAnsi="Verdana"/>
          <w:lang w:val="ru-RU"/>
        </w:rPr>
        <w:t>вет, что это значит раскапывать могилы и писать на гробы. Джордж не очень поверил в такое объяснение... но случай запомнился...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у Бабули бывали «заскоки», она становилась шумной, но обычно она редко вылезала из своей кровати — </w:t>
      </w:r>
      <w:r>
        <w:rPr>
          <w:rFonts w:ascii="Verdana" w:hAnsi="Verdana"/>
          <w:lang w:val="ru-RU"/>
        </w:rPr>
        <w:t>огромная, неповоротлива</w:t>
      </w:r>
      <w:r>
        <w:rPr>
          <w:rFonts w:ascii="Verdana" w:hAnsi="Verdana"/>
          <w:lang w:val="ru-RU"/>
        </w:rPr>
        <w:t>я, в резиновом поясе и подгузниках под своей вечной ночной рубашкой. Лицо изрыто морщинами, блеклые голубые глаза пусты и неподвижны. Сперва Бабуля не была совсем слепой, но со временем она ослепла, и первое время у ее белого кресла стояли двое помощников,</w:t>
      </w:r>
      <w:r>
        <w:rPr>
          <w:rFonts w:ascii="Verdana" w:hAnsi="Verdana"/>
          <w:lang w:val="ru-RU"/>
        </w:rPr>
        <w:t xml:space="preserve"> чтобы помочь ей добраться до ванной или постели. Весила она в то время, пять лет назад, добрые сотни фунтов... Она поднесла руки, и Бадди, тогда восьмилетний, спокойно подошел. Джордж отпрянул и разревелся... «Но теперь-то я ничего не боюсь, — </w:t>
      </w:r>
      <w:r>
        <w:rPr>
          <w:rFonts w:ascii="Verdana" w:hAnsi="Verdana"/>
          <w:lang w:val="ru-RU"/>
        </w:rPr>
        <w:t>думал он, ш</w:t>
      </w:r>
      <w:r>
        <w:rPr>
          <w:rFonts w:ascii="Verdana" w:hAnsi="Verdana"/>
          <w:lang w:val="ru-RU"/>
        </w:rPr>
        <w:t xml:space="preserve">лепая кедами по кухонному полу. — </w:t>
      </w:r>
      <w:r>
        <w:rPr>
          <w:rFonts w:ascii="Verdana" w:hAnsi="Verdana"/>
          <w:lang w:val="ru-RU"/>
        </w:rPr>
        <w:t>Ни капельки. Она просто старая женщина со своими странностями».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налил воды в чайник и поставил его на медленный огонь. Взял чашку и бросил в нее специальный пакетик чая из трав, который пила Бабуля. На случай, если она </w:t>
      </w:r>
      <w:r>
        <w:rPr>
          <w:rFonts w:ascii="Verdana" w:hAnsi="Verdana"/>
          <w:lang w:val="ru-RU"/>
        </w:rPr>
        <w:t>проснется и захочет чаю. Джордж отчаянно, до безумия надеялся, что этого не произойдет. Ведь ему придется подойти к ней, сесть рядом на больничную кровать, подавать чашку, видеть беззубый рот, прилепившийся к краю, слышать хлюпающие звуки и сопение... А ин</w:t>
      </w:r>
      <w:r>
        <w:rPr>
          <w:rFonts w:ascii="Verdana" w:hAnsi="Verdana"/>
          <w:lang w:val="ru-RU"/>
        </w:rPr>
        <w:t>огда она сползает с кровати, и тогда нужно поднять ее; сухая кожа покрывает жирное тело, как будто поднимаешь бурдюк с водой, и слепые глаза смотрят на тебя... Джордж облизал губы и подошел к столу. Осталось еще одно пирожное, но ему не хотелось есть. Он б</w:t>
      </w:r>
      <w:r>
        <w:rPr>
          <w:rFonts w:ascii="Verdana" w:hAnsi="Verdana"/>
          <w:lang w:val="ru-RU"/>
        </w:rPr>
        <w:t>ез энтузиазма взглянул на валяющиеся тут же учебники... Нужно пойти и посмотреть, как там Бабуля. Нужно было сделать это сейчас. Не хочется.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сглотнул слюну, пытаясь хоть как-то убрать сухость в горле, будто забитом шерстью. «Я не боюсь Бабулю. Я под</w:t>
      </w:r>
      <w:r>
        <w:rPr>
          <w:rFonts w:ascii="Verdana" w:hAnsi="Verdana"/>
          <w:lang w:val="ru-RU"/>
        </w:rPr>
        <w:t>ойду, если она протянет руки, чтобы заключить меня в объятия. Что с того? Просто старая женщина. Она старенькая, поэтому случаются «заскоки». Вот и все. Подойду к ней и не буду бояться. Как Бадди.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двинулся к дверям ее комнаты: лицо искривлено, как от го</w:t>
      </w:r>
      <w:r>
        <w:rPr>
          <w:rFonts w:ascii="Verdana" w:hAnsi="Verdana"/>
          <w:lang w:val="ru-RU"/>
        </w:rPr>
        <w:t xml:space="preserve">рькой пилюли, губы сжаты так сильно, что даже побелели. Он заглянул осторожно в дверь и увидел Бабулю. Седые волосы разметались по подушке, как корона, беззубый рот приоткрыт, подбородок чуть шевелится — </w:t>
      </w:r>
      <w:r>
        <w:rPr>
          <w:rFonts w:ascii="Verdana" w:hAnsi="Verdana"/>
          <w:lang w:val="ru-RU"/>
        </w:rPr>
        <w:t>медленно, так медленно, что приходится с минуту набл</w:t>
      </w:r>
      <w:r>
        <w:rPr>
          <w:rFonts w:ascii="Verdana" w:hAnsi="Verdana"/>
          <w:lang w:val="ru-RU"/>
        </w:rPr>
        <w:t>юдать за ней, чтобы увидеть, что она жива. «О Боже, что если она умрет, пока мама в больнице? Не должна. Нет! А если все-таки умрет? Не будет этого, с чего ты взял?! А если... Перестань ныть, наконец!!!».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Бабуля шевельнулась во сне, и морщинистая желтовата</w:t>
      </w:r>
      <w:r>
        <w:rPr>
          <w:rFonts w:ascii="Verdana" w:hAnsi="Verdana"/>
          <w:lang w:val="ru-RU"/>
        </w:rPr>
        <w:t>я рука с длинными желтоватыми пальцами чуть царапнули покрывало. Джордж отпрянул за дверь, сердце его билось так, что чуть не выпрыгивало из груди. «Что случилось, идиот? Она спокойно спит. Не нервничай».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пошел на кухню взглянуть на часы. Если мама отсу</w:t>
      </w:r>
      <w:r>
        <w:rPr>
          <w:rFonts w:ascii="Verdana" w:hAnsi="Verdana"/>
          <w:lang w:val="ru-RU"/>
        </w:rPr>
        <w:t>тствует часа полтора, можно уже ждать ее обратно... Q, Боже! Не прошло и двадцати минут, как она вышла из дому; конечно, она еще даже не в Левинстоне, и нет никаких оснований надеяться на скорое возвращение. Никаких. Джордж стоял посреди кухни, прислушивая</w:t>
      </w:r>
      <w:r>
        <w:rPr>
          <w:rFonts w:ascii="Verdana" w:hAnsi="Verdana"/>
          <w:lang w:val="ru-RU"/>
        </w:rPr>
        <w:t xml:space="preserve">сь к тишине. Он слышал едва различимое гудение холодильника, шорох ветра за окнами, а где-то за закрытой дверью — </w:t>
      </w:r>
      <w:r>
        <w:rPr>
          <w:rFonts w:ascii="Verdana" w:hAnsi="Verdana"/>
          <w:lang w:val="ru-RU"/>
        </w:rPr>
        <w:t>легкое поскребывание длинных желтых ногтей о покрывало. Бабуля ворочалась во сне. Джордж сжался в сплошной комок нервов и испустил неслышный в</w:t>
      </w:r>
      <w:r>
        <w:rPr>
          <w:rFonts w:ascii="Verdana" w:hAnsi="Verdana"/>
          <w:lang w:val="ru-RU"/>
        </w:rPr>
        <w:t>опль: «Господи Боже пусть скорее придет мамочка». Он попробовал успокоиться. Сел на стул, взялся за пирожное... Можно, конечно, включить телевизор, но звук может разбудить Бабулю, и последует назойливый громкий крик высоким голосом: Руфь! РУ-У-УФЫ Мой чай!</w:t>
      </w:r>
      <w:r>
        <w:rPr>
          <w:rFonts w:ascii="Verdana" w:hAnsi="Verdana"/>
          <w:lang w:val="ru-RU"/>
        </w:rPr>
        <w:t>». Джордж провел сухим языком по еще более сухим губам и приказал себе не быть таким щенком. Старая женщина 83-х лет, она не собирается ни с того ни с сего сейчас умереть и не хочет вылезти из кровати и погнаться за ним. Бред. Джордж снял телефонную трубку</w:t>
      </w:r>
      <w:r>
        <w:rPr>
          <w:rFonts w:ascii="Verdana" w:hAnsi="Verdana"/>
          <w:lang w:val="ru-RU"/>
        </w:rPr>
        <w:t>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причем она ДАЖЕ знала, что он женат! Представь, Кори! Ну, я тогда и говорю...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Джордж догадался, что Генриетта говорит с Корой Симард. Темы их бесед были известны наперечет: кто-кому что сказал на вечеринке или церковной службе, кто кого пригласил </w:t>
      </w:r>
      <w:r>
        <w:rPr>
          <w:rFonts w:ascii="Verdana" w:hAnsi="Verdana"/>
          <w:lang w:val="ru-RU"/>
        </w:rPr>
        <w:t xml:space="preserve">на уик-энд, ЧТО ЭТО ОН (ОНА) О СЕБЕ ВООБРАЖАЕТ, и далее в этом роде. Джордж и Бадди однажды спрятались за угол ее домика — </w:t>
      </w:r>
      <w:r>
        <w:rPr>
          <w:rFonts w:ascii="Verdana" w:hAnsi="Verdana"/>
          <w:lang w:val="ru-RU"/>
        </w:rPr>
        <w:t xml:space="preserve">в безопасности — </w:t>
      </w:r>
      <w:r>
        <w:rPr>
          <w:rFonts w:ascii="Verdana" w:hAnsi="Verdana"/>
          <w:lang w:val="ru-RU"/>
        </w:rPr>
        <w:t xml:space="preserve">и стали кричать: «КОРА-ДОРА-ПОМИДОРА-СЪЕЛА-ШЛЯПКУ-МУХОМОРА!» И если бы мама об этом узнала, она бы их убила. Обоих. </w:t>
      </w:r>
      <w:r>
        <w:rPr>
          <w:rFonts w:ascii="Verdana" w:hAnsi="Verdana"/>
          <w:lang w:val="ru-RU"/>
        </w:rPr>
        <w:t>Но сейчас Джордж был рад, что Кора с Генриеттой на проводе. Пусть говорят хоть до позднего вечера: приятно слышать человеческий голос в этом пустом доме... а в общем-то, он никогда ничего не имел против Коры. Однажды Бадди толкнул его, и он расшиб Себе кол</w:t>
      </w:r>
      <w:r>
        <w:rPr>
          <w:rFonts w:ascii="Verdana" w:hAnsi="Verdana"/>
          <w:lang w:val="ru-RU"/>
        </w:rPr>
        <w:t>енку. Дело было прямо перед домом Коры. Она вышла, смазала Джорджу ссадину, залепила пластырем, дала мальчикам по пирожному и болтала все время не переставая. Джордж готов был сквозь землю провалиться со стыда. Зачем он тогда дразнил ее?!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книгу для</w:t>
      </w:r>
      <w:r>
        <w:rPr>
          <w:rFonts w:ascii="Verdana" w:hAnsi="Verdana"/>
          <w:lang w:val="ru-RU"/>
        </w:rPr>
        <w:t xml:space="preserve"> чтения, повертел ее в руках и отложил. Он прочитал ее уже давно и знал едва ли не наизусть все изложенные там истории, хотя занятия в школе всего месяц как начались. Он преуспевал в этом больше, чем Бадди, но Бадди был первым в спорте. «А теперь не будет.</w:t>
      </w:r>
      <w:r>
        <w:rPr>
          <w:rFonts w:ascii="Verdana" w:hAnsi="Verdana"/>
          <w:lang w:val="ru-RU"/>
        </w:rPr>
        <w:t xml:space="preserve"> Некоторое время. Пока нога в гипсе. Так-то!» — </w:t>
      </w:r>
      <w:r>
        <w:rPr>
          <w:rFonts w:ascii="Verdana" w:hAnsi="Verdana"/>
          <w:lang w:val="ru-RU"/>
        </w:rPr>
        <w:t xml:space="preserve">подумал Джордж почти удовлетворенно. Он взял учебник истории, раскрыл его и начал делать задание — </w:t>
      </w:r>
      <w:r>
        <w:rPr>
          <w:rFonts w:ascii="Verdana" w:hAnsi="Verdana"/>
          <w:lang w:val="ru-RU"/>
        </w:rPr>
        <w:t>но ничего не лезло в голову. Он встал и пошел посмотреть на Бабулю. Желтая рука спокойно лежала на покрывале.</w:t>
      </w:r>
      <w:r>
        <w:rPr>
          <w:rFonts w:ascii="Verdana" w:hAnsi="Verdana"/>
          <w:lang w:val="ru-RU"/>
        </w:rPr>
        <w:t xml:space="preserve"> Рот приоткрыт. На белоснежной наволочке желтовато-серое лицо в короне седых волос казалось бледным умирающим солнцем. Но не так, совсем не так должны выглядеть старенькие бабушки — </w:t>
      </w:r>
      <w:r>
        <w:rPr>
          <w:rFonts w:ascii="Verdana" w:hAnsi="Verdana"/>
          <w:lang w:val="ru-RU"/>
        </w:rPr>
        <w:t>ни тени умиротворенной мудрости, спокойствия. Она выглядела зловещей и....</w:t>
      </w:r>
      <w:r>
        <w:rPr>
          <w:rFonts w:ascii="Verdana" w:hAnsi="Verdana"/>
          <w:lang w:val="ru-RU"/>
        </w:rPr>
        <w:t xml:space="preserve"> .. и опасной?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пожалуй. Как притаившийся краб, который готов в любой момент к атаке —и</w:t>
      </w:r>
      <w:r>
        <w:rPr>
          <w:rFonts w:ascii="Verdana" w:hAnsi="Verdana"/>
          <w:lang w:val="ru-RU"/>
        </w:rPr>
        <w:t xml:space="preserve"> уж из его-то клешней добыча не ускользнет... Джордж хорошо помнил, как они приехали в Кастл-Рок заботиться о Бабуле, когда Дедуля умер. До этого мама работала в прач</w:t>
      </w:r>
      <w:r>
        <w:rPr>
          <w:rFonts w:ascii="Verdana" w:hAnsi="Verdana"/>
          <w:lang w:val="ru-RU"/>
        </w:rPr>
        <w:t>ечной в Стратфорде. Дедуля был моложе Бабули на три или четыре года. Он был плотником и работал до самой смерти. С ним случился сердечный приступ.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Бабуля всегда была энергичной, просто вулканической женщиной. Лет пятнадцать она преподавала в школе, успев</w:t>
      </w:r>
      <w:r>
        <w:rPr>
          <w:rFonts w:ascii="Verdana" w:hAnsi="Verdana"/>
          <w:lang w:val="ru-RU"/>
        </w:rPr>
        <w:t xml:space="preserve">ая рожать детей и сражаться с Церковным Собранием, которое посещала их семья — </w:t>
      </w:r>
      <w:r>
        <w:rPr>
          <w:rFonts w:ascii="Verdana" w:hAnsi="Verdana"/>
          <w:lang w:val="ru-RU"/>
        </w:rPr>
        <w:t>Бабуля, Дедуля и все 9 детей. Мама говорила, что Бабуля перестала посещать церкви и решила прекратить работать, но однажды Джордж услышал совсем иную историю. Около года назад п</w:t>
      </w:r>
      <w:r>
        <w:rPr>
          <w:rFonts w:ascii="Verdana" w:hAnsi="Verdana"/>
          <w:lang w:val="ru-RU"/>
        </w:rPr>
        <w:t>риезжала Тетя Фло. Мама засиделась с сестрой допоздна, и Джордж с Бадди, подслушивавшие под дверью, узнали, что Бабулю выкинули с работы и выгнали из . церкви, причем это было связано с какими-то «книгами». Как за книги можно кого-то выгонять с работы, и ч</w:t>
      </w:r>
      <w:r>
        <w:rPr>
          <w:rFonts w:ascii="Verdana" w:hAnsi="Verdana"/>
          <w:lang w:val="ru-RU"/>
        </w:rPr>
        <w:t>то это могут быть за книги, Джордж никак не мог взять в толк. И когда они вернулись в спальню, он спросил об этом Бадди.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Книги разные бывают, кретин!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а какие именно?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Мне-то почем знать! Спи!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Тишина. Джордж задумался, затем окликнул: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Бадди!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</w:t>
      </w:r>
      <w:r>
        <w:rPr>
          <w:rFonts w:ascii="Verdana" w:hAnsi="Verdana"/>
          <w:lang w:val="ru-RU"/>
        </w:rPr>
        <w:t xml:space="preserve"> чего тебе, черт возьми?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мама говорила нам, что Бабуля сама оставила работу и церковь?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скелет в шкафу, вот почему. А теперь спи, и ни слова больше.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как можно было заснуть после этого?! Джордж, затаив дыхание, смотрел на полированную дверц</w:t>
      </w:r>
      <w:r>
        <w:rPr>
          <w:rFonts w:ascii="Verdana" w:hAnsi="Verdana"/>
          <w:lang w:val="ru-RU"/>
        </w:rPr>
        <w:t>у шкафа. Сейчас она откроется, и в лунном свете предстанет перед ним скелет, настоящий скелет, он будет скалить зубы и греметь косточками. А Джордж не сможет даже закричать от страха... Но что делает скелет в шкафу с книжками? Джордж провалился в беспокойн</w:t>
      </w:r>
      <w:r>
        <w:rPr>
          <w:rFonts w:ascii="Verdana" w:hAnsi="Verdana"/>
          <w:lang w:val="ru-RU"/>
        </w:rPr>
        <w:t>ый, странный сон. Ему грезилось, что его, снова шестилетнего, хочет обнять Бабуля. Слепые глаза смотрят в пустоту, и пронзительный голос спрашивает: «Руфь! Где малыш? Почему он кричит? Я хочу запереть его в шкаф... со скелетом...»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потом долго обдумы</w:t>
      </w:r>
      <w:r>
        <w:rPr>
          <w:rFonts w:ascii="Verdana" w:hAnsi="Verdana"/>
          <w:lang w:val="ru-RU"/>
        </w:rPr>
        <w:t>вал услышанное, и через месяц после отъезда Тети Фло решился подойти к маме и все рассказать. Он уже знал, что такое «скелет в шкафу». Школьная учительница миссис Риденбейгер сказала, что это значит какая-то семейная тайна, скандал, о котором люди будут бо</w:t>
      </w:r>
      <w:r>
        <w:rPr>
          <w:rFonts w:ascii="Verdana" w:hAnsi="Verdana"/>
          <w:lang w:val="ru-RU"/>
        </w:rPr>
        <w:t>лтать много лишнего.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болтает Кора Синард, да? — </w:t>
      </w:r>
      <w:r>
        <w:rPr>
          <w:rFonts w:ascii="Verdana" w:hAnsi="Verdana"/>
          <w:lang w:val="ru-RU"/>
        </w:rPr>
        <w:t>спросил Джордж. Миссис Риденбейгер закусила нижнюю губу и отвернулась, скрыв лицо в ладонях. Затем проговорила: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да, Джордж... хоть и не хорошо так говорить, но именно так!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он рассказывал все </w:t>
      </w:r>
      <w:r>
        <w:rPr>
          <w:rFonts w:ascii="Verdana" w:hAnsi="Verdana"/>
          <w:lang w:val="ru-RU"/>
        </w:rPr>
        <w:t>маме, лицо ее оставалось спокойным, но руки ее переставали перебирать колоду карт: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думаешь, что поступил хорошо, Джордж? Теперь ты и твой брат будете подслушивать все мои разговоры? Джордж понурил голову: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очень любим Тетю Фло, мамочка. Мы просто </w:t>
      </w:r>
      <w:r>
        <w:rPr>
          <w:rFonts w:ascii="Verdana" w:hAnsi="Verdana"/>
          <w:lang w:val="ru-RU"/>
        </w:rPr>
        <w:t xml:space="preserve">хотели послушать ее подольше. Это было действительно так. — </w:t>
      </w:r>
      <w:r>
        <w:rPr>
          <w:rFonts w:ascii="Verdana" w:hAnsi="Verdana"/>
          <w:lang w:val="ru-RU"/>
        </w:rPr>
        <w:t>Идея принадлежала Бадди?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Конечно, мама угадала, но Джордж вовсе не хотел, чтобы Бадди оторвал ему голову за ябедничество. — </w:t>
      </w:r>
      <w:r>
        <w:rPr>
          <w:rFonts w:ascii="Verdana" w:hAnsi="Verdana"/>
          <w:lang w:val="ru-RU"/>
        </w:rPr>
        <w:t>Нет, я предложил.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 долгое время сидела молча, затем снова начала пер</w:t>
      </w:r>
      <w:r>
        <w:rPr>
          <w:rFonts w:ascii="Verdana" w:hAnsi="Verdana"/>
          <w:lang w:val="ru-RU"/>
        </w:rPr>
        <w:t>ебирать карты.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 пришло время сказать правду, — </w:t>
      </w:r>
      <w:r>
        <w:rPr>
          <w:rFonts w:ascii="Verdana" w:hAnsi="Verdana"/>
          <w:lang w:val="ru-RU"/>
        </w:rPr>
        <w:t xml:space="preserve">произнесла мама. — </w:t>
      </w:r>
      <w:r>
        <w:rPr>
          <w:rFonts w:ascii="Verdana" w:hAnsi="Verdana"/>
          <w:lang w:val="ru-RU"/>
        </w:rPr>
        <w:t>Мне кажется, ложь не лучше твоего подслушивания, а мы так долго врали вам о нашей Бабуле. Мы врали и себе, пожалуй. Она говорила с неожиданной горечью, резко, казалось, слова, кот</w:t>
      </w:r>
      <w:r>
        <w:rPr>
          <w:rFonts w:ascii="Verdana" w:hAnsi="Verdana"/>
          <w:lang w:val="ru-RU"/>
        </w:rPr>
        <w:t xml:space="preserve">орые ей приходится произносить, обжигают. — </w:t>
      </w:r>
      <w:r>
        <w:rPr>
          <w:rFonts w:ascii="Verdana" w:hAnsi="Verdana"/>
          <w:lang w:val="ru-RU"/>
        </w:rPr>
        <w:t>Хватит с меня. Я вынуждена жить с ней, и мне надоело лгать своим детям. И мама рассказала ему, как Бабуля с Дедулей поженились, и у них родился мертвый ребенок. А через год еще один. Тоже мертвый. И доктор сказал</w:t>
      </w:r>
      <w:r>
        <w:rPr>
          <w:rFonts w:ascii="Verdana" w:hAnsi="Verdana"/>
          <w:lang w:val="ru-RU"/>
        </w:rPr>
        <w:t xml:space="preserve"> Бабуле, что лучшее, что она может сделать, — </w:t>
      </w:r>
      <w:r>
        <w:rPr>
          <w:rFonts w:ascii="Verdana" w:hAnsi="Verdana"/>
          <w:lang w:val="ru-RU"/>
        </w:rPr>
        <w:t xml:space="preserve">вовсе не иметь детей. Потому что они все будут мертворожденными. И в конце концов один из них не сможет покинуть утробу — </w:t>
      </w:r>
      <w:r>
        <w:rPr>
          <w:rFonts w:ascii="Verdana" w:hAnsi="Verdana"/>
          <w:lang w:val="ru-RU"/>
        </w:rPr>
        <w:t xml:space="preserve">тогда может умереть и сама Бабуля. Так сказал доктор. А вскоре появились КНИГИ. — </w:t>
      </w:r>
      <w:r>
        <w:rPr>
          <w:rFonts w:ascii="Verdana" w:hAnsi="Verdana"/>
          <w:lang w:val="ru-RU"/>
        </w:rPr>
        <w:t xml:space="preserve">Книги </w:t>
      </w:r>
      <w:r>
        <w:rPr>
          <w:rFonts w:ascii="Verdana" w:hAnsi="Verdana"/>
          <w:lang w:val="ru-RU"/>
        </w:rPr>
        <w:t xml:space="preserve">о том, как рожать детей? Но мама не ответила. Она не сказала, что это были за книги, где Бабуля взяла их, что она с ними делала. Факт тот, что после этого она забеременела и родила живого и здорового ребенка — </w:t>
      </w:r>
      <w:r>
        <w:rPr>
          <w:rFonts w:ascii="Verdana" w:hAnsi="Verdana"/>
          <w:lang w:val="ru-RU"/>
        </w:rPr>
        <w:t xml:space="preserve">дядю Ларсона. И продолжала преспокойно рожать </w:t>
      </w:r>
      <w:r>
        <w:rPr>
          <w:rFonts w:ascii="Verdana" w:hAnsi="Verdana"/>
          <w:lang w:val="ru-RU"/>
        </w:rPr>
        <w:t xml:space="preserve">здоровых детей. И ни один из них не умирал в утробе или сразу после появления на свет. Однажды Дедуля уговаривал ее попробовать, нельзя ли обойтись без книг — </w:t>
      </w:r>
      <w:r>
        <w:rPr>
          <w:rFonts w:ascii="Verdana" w:hAnsi="Verdana"/>
          <w:lang w:val="ru-RU"/>
        </w:rPr>
        <w:t>но Бабуля и слышать об этом не захотела.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Почему? — </w:t>
      </w:r>
      <w:r>
        <w:rPr>
          <w:rFonts w:ascii="Verdana" w:hAnsi="Verdana"/>
          <w:lang w:val="ru-RU"/>
        </w:rPr>
        <w:t>спросил Джордж.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мама задумчиво ответила.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КНИГИ стали для нее значить столько же, сколько и дети... даже больше. Гораздо больше.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понимаю этого!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вполне уверена, что сама все понимаю, я тогда была совсем маленькой... В общем, книги приобрели некое влияние над ней. И она ска</w:t>
      </w:r>
      <w:r>
        <w:rPr>
          <w:rFonts w:ascii="Verdana" w:hAnsi="Verdana"/>
          <w:lang w:val="ru-RU"/>
        </w:rPr>
        <w:t>зала, что больше не хочет слышать никаких разговоров на эту тему. Разговоры прекратились. Бабуля всегда была главой семьи.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захлопнул книгу и поглядел на часы. Почти пять. Желудок его был пуст и требовал пищи. Джордж с ужасом подумал, что если мама н</w:t>
      </w:r>
      <w:r>
        <w:rPr>
          <w:rFonts w:ascii="Verdana" w:hAnsi="Verdana"/>
          <w:lang w:val="ru-RU"/>
        </w:rPr>
        <w:t>е придет после шести, Бабуля может проснуться и потребовать свой ужин. Мама не давала никаких инструкций на эту тему. Возможно, она слишком беспокоилась о Бадди. Ну ничего, можно достать из холодильника один из мороженных полуфабрикатов, лежащих там специа</w:t>
      </w:r>
      <w:r>
        <w:rPr>
          <w:rFonts w:ascii="Verdana" w:hAnsi="Verdana"/>
          <w:lang w:val="ru-RU"/>
        </w:rPr>
        <w:t xml:space="preserve">льно для Бабули. Она ела специальную пищу — </w:t>
      </w:r>
      <w:r>
        <w:rPr>
          <w:rFonts w:ascii="Verdana" w:hAnsi="Verdana"/>
          <w:lang w:val="ru-RU"/>
        </w:rPr>
        <w:t xml:space="preserve">без соли, предписание врача — </w:t>
      </w:r>
      <w:r>
        <w:rPr>
          <w:rFonts w:ascii="Verdana" w:hAnsi="Verdana"/>
          <w:lang w:val="ru-RU"/>
        </w:rPr>
        <w:t>и еще тысячу разных порошков и пилюль.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он может довольствоваться остатками вчерашних макарон с сыром. Если влить немного бульона, все будет о'кей. Джордж достал из холодильника мак</w:t>
      </w:r>
      <w:r>
        <w:rPr>
          <w:rFonts w:ascii="Verdana" w:hAnsi="Verdana"/>
          <w:lang w:val="ru-RU"/>
        </w:rPr>
        <w:t>ароны, вывалил их в кастрюльку и поставил на плиту рядом с чайником, терпеливо ожидающим своей очереди. Ведь в любой момент Бабуля может проснуться и захотеть своего чая с травами... Джордж налил себе молока и снова снял телефонную трубку: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...я глазам св</w:t>
      </w:r>
      <w:r>
        <w:rPr>
          <w:rFonts w:ascii="Verdana" w:hAnsi="Verdana"/>
          <w:lang w:val="ru-RU"/>
        </w:rPr>
        <w:t xml:space="preserve">оим не поверила, когда это увидела! Представь себе, она... — </w:t>
      </w:r>
      <w:r>
        <w:rPr>
          <w:rFonts w:ascii="Verdana" w:hAnsi="Verdana"/>
          <w:lang w:val="ru-RU"/>
        </w:rPr>
        <w:t xml:space="preserve">Генриетта вдруг замолчала, затем спросила другим тоном, резкой язвительно: — </w:t>
      </w:r>
      <w:r>
        <w:rPr>
          <w:rFonts w:ascii="Verdana" w:hAnsi="Verdana"/>
          <w:lang w:val="ru-RU"/>
        </w:rPr>
        <w:t xml:space="preserve">Интересно было бы знать, кто это нас подслушивает?! Джордж спешно положил трубку на рычаг. Уши его горели. «Дурак, на </w:t>
      </w:r>
      <w:r>
        <w:rPr>
          <w:rFonts w:ascii="Verdana" w:hAnsi="Verdana"/>
          <w:lang w:val="ru-RU"/>
        </w:rPr>
        <w:t>линии шесть смежных номеров. Никто не заподозрит тебя». Но в любом случае подслушивать дурно. Даже если ты делаешь это вовсе не из любопытства, а лишь для того, чтобы услышать человеческий голос. Когда совершенно, абсолютно необходимо знать, что ты не один</w:t>
      </w:r>
      <w:r>
        <w:rPr>
          <w:rFonts w:ascii="Verdana" w:hAnsi="Verdana"/>
          <w:lang w:val="ru-RU"/>
        </w:rPr>
        <w:t xml:space="preserve"> на свете. И в этом пустом доме. С Бабулей, которая выглядит.... .. успокойся, прекрати!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...которая выглядит как подстерегающий добычу краб, из цепких клешней которого никто никогда не спасется.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окнами быстро темнело. Джордж налил себе еще молока.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Мама </w:t>
      </w:r>
      <w:r>
        <w:rPr>
          <w:rFonts w:ascii="Verdana" w:hAnsi="Verdana"/>
          <w:lang w:val="ru-RU"/>
        </w:rPr>
        <w:t>родилась в 1930-м, затем в 1932-м тетя Фло, потом дядя Франклин в 1934-м. Дядя Франклин умер в 1948-м от разорвавшегося аппендикса, и мама до сих пор иногда плакала, вспоминая о нем. Она доставала его фото и говорила, что обидно и глупо умирать от аппендиц</w:t>
      </w:r>
      <w:r>
        <w:rPr>
          <w:rFonts w:ascii="Verdana" w:hAnsi="Verdana"/>
          <w:lang w:val="ru-RU"/>
        </w:rPr>
        <w:t>ита. Мама любила дядю Франклина больше других своих братьев и сестер. Она сказала как-то, что Бог подло поступил, когда забрал Франклина.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выглянул в окно. Над холмами вдали заходящее солнце покрывало все легкой позолотой. Тени на лужайке перед домом</w:t>
      </w:r>
      <w:r>
        <w:rPr>
          <w:rFonts w:ascii="Verdana" w:hAnsi="Verdana"/>
          <w:lang w:val="ru-RU"/>
        </w:rPr>
        <w:t xml:space="preserve"> становились глубже и чернее. Надвигалась ночь... О, Господи, если бы Бадди не сломал свою чертову ногу! Мамочка сейчас была бы дома и готовила бы на ужин что-нибудь вкусненькое. Они смеялись бы и болтали все вместе, а потом перекинулась бы в картишки или </w:t>
      </w:r>
      <w:r>
        <w:rPr>
          <w:rFonts w:ascii="Verdana" w:hAnsi="Verdana"/>
          <w:lang w:val="ru-RU"/>
        </w:rPr>
        <w:t>еще чем-нибудь занялись...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включил свет в кухне, хотя в этом не было особой необходимости. Потом сделал поменьше огонь под макаронами... Мысли его все время возвращались к Бабуле, сидящей в своем белом кресле, похожей на большого жирного червяка. Се</w:t>
      </w:r>
      <w:r>
        <w:rPr>
          <w:rFonts w:ascii="Verdana" w:hAnsi="Verdana"/>
          <w:lang w:val="ru-RU"/>
        </w:rPr>
        <w:t xml:space="preserve">дые пряди волос свисают до плеч, руки протянуты в ожидании Джорджа — </w:t>
      </w:r>
      <w:r>
        <w:rPr>
          <w:rFonts w:ascii="Verdana" w:hAnsi="Verdana"/>
          <w:lang w:val="ru-RU"/>
        </w:rPr>
        <w:t>а он прячется за маму, всхлипывая.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 его сюда, Руфь. Я хочу обнять его.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немного испугался, маменька. Сейчас успокоится и подойдет.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(Но голос мамы тоже был взволнованным и... и </w:t>
      </w:r>
      <w:r>
        <w:rPr>
          <w:rFonts w:ascii="Verdana" w:hAnsi="Verdana"/>
          <w:lang w:val="ru-RU"/>
        </w:rPr>
        <w:t>чуть испуганным...)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Мама? Испугана? Джордж остановился: было ли это на самом деле? Бадди говорил, что память часто играет с нами странные штучки. ДЕЙСТВИТЕЛЬНО ли она волновалась? Да. Это было именно так. Бабуля повысила голос: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Прекрати, Руфь! Вели мальч</w:t>
      </w:r>
      <w:r>
        <w:rPr>
          <w:rFonts w:ascii="Verdana" w:hAnsi="Verdana"/>
          <w:lang w:val="ru-RU"/>
        </w:rPr>
        <w:t>ику подойти ко мне —я</w:t>
      </w:r>
      <w:r>
        <w:rPr>
          <w:rFonts w:ascii="Verdana" w:hAnsi="Verdana"/>
          <w:lang w:val="ru-RU"/>
        </w:rPr>
        <w:t xml:space="preserve"> обниму его!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Он плачет.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Бабуля медленно опустила руки, на сморщенном лице заиграла бессмысленная старческая улыбка, и она произнесла: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правда, он похож на Франка? Ты говорила, он вылитый Франк, да, Руфь?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снял свой ужин</w:t>
      </w:r>
      <w:r>
        <w:rPr>
          <w:rFonts w:ascii="Verdana" w:hAnsi="Verdana"/>
          <w:lang w:val="ru-RU"/>
        </w:rPr>
        <w:t xml:space="preserve"> с плиты. Странно, раньше он не помнил этот эпизод так отчетливо, во всех деталях. Может, это тишина прояснила его память? Тишина... и то, что он теперь наедине с Бабулей.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Итак, Бабуля рожала детей и преподавала в школе, доктора были совершенно озадачены, </w:t>
      </w:r>
      <w:r>
        <w:rPr>
          <w:rFonts w:ascii="Verdana" w:hAnsi="Verdana"/>
          <w:lang w:val="ru-RU"/>
        </w:rPr>
        <w:t xml:space="preserve">а Дедуля плотничал — </w:t>
      </w:r>
      <w:r>
        <w:rPr>
          <w:rFonts w:ascii="Verdana" w:hAnsi="Verdana"/>
          <w:lang w:val="ru-RU"/>
        </w:rPr>
        <w:t>да так успешно, что находил себе работу даже в период Великой Депрессии. И вот, люди начали говорить...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говорить? — </w:t>
      </w:r>
      <w:r>
        <w:rPr>
          <w:rFonts w:ascii="Verdana" w:hAnsi="Verdana"/>
          <w:lang w:val="ru-RU"/>
        </w:rPr>
        <w:t>спросил Джордж.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особенного, — </w:t>
      </w:r>
      <w:r>
        <w:rPr>
          <w:rFonts w:ascii="Verdana" w:hAnsi="Verdana"/>
          <w:lang w:val="ru-RU"/>
        </w:rPr>
        <w:t xml:space="preserve">ответила мама, резко собрав карты в колоду. — </w:t>
      </w:r>
      <w:r>
        <w:rPr>
          <w:rFonts w:ascii="Verdana" w:hAnsi="Verdana"/>
          <w:lang w:val="ru-RU"/>
        </w:rPr>
        <w:t>Они говорили, что твои Бабул</w:t>
      </w:r>
      <w:r>
        <w:rPr>
          <w:rFonts w:ascii="Verdana" w:hAnsi="Verdana"/>
          <w:lang w:val="ru-RU"/>
        </w:rPr>
        <w:t>я с Дедулей что-то слишком везучие, что они куда удачливее остальных.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тогда-то были обнаружены книги. Мама больше ничего не сказала об этом, кроме того, что был большой скандал, и Бабуле с Дедулей пришлось уехать в Бакстон. Вот и все.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Дети выросли, с</w:t>
      </w:r>
      <w:r>
        <w:rPr>
          <w:rFonts w:ascii="Verdana" w:hAnsi="Verdana"/>
          <w:lang w:val="ru-RU"/>
        </w:rPr>
        <w:t>ами завели детей. Мама вышла замуж за папу, которого Джорж вовсе не помнил, и уехала в Нью-Йорк. Родился Бадди, и в 1969-м родился Джордж, когда они уже переехали в Статфорд. А в 1971 папу задавила машина с пьяным водителем.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с Дедулей случился сердеч</w:t>
      </w:r>
      <w:r>
        <w:rPr>
          <w:rFonts w:ascii="Verdana" w:hAnsi="Verdana"/>
          <w:lang w:val="ru-RU"/>
        </w:rPr>
        <w:t>ный приступ, тети и дяди начали переписываться друг с другом. Они, конечно, не хотели сдавать Бабулю в приют. И она не хотела в приют. Конечно, надо было прислушиваться к желаниям этой женщины. Она будет проводить остаток дней своих с одним из детей. А пос</w:t>
      </w:r>
      <w:r>
        <w:rPr>
          <w:rFonts w:ascii="Verdana" w:hAnsi="Verdana"/>
          <w:lang w:val="ru-RU"/>
        </w:rPr>
        <w:t>кольку все дети были замужем или женаты, и никто не горел желанием видеть у себя дома неприятную полусумасшедшую старуху, выбор пал на маму. Она единственная была к тому времени без мужа. Мама пыталась отказываться, но наконец сдалась. Она бросила работу и</w:t>
      </w:r>
      <w:r>
        <w:rPr>
          <w:rFonts w:ascii="Verdana" w:hAnsi="Verdana"/>
          <w:lang w:val="ru-RU"/>
        </w:rPr>
        <w:t xml:space="preserve"> переехала в Майн ухаживать за Бабулей. Ее братья и сестры купили домик и каждый месяц, сбрасываясь все вместе, присылали чек «на жизнь».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втянули же меня братья и сестры в переделку! — </w:t>
      </w:r>
      <w:r>
        <w:rPr>
          <w:rFonts w:ascii="Verdana" w:hAnsi="Verdana"/>
          <w:lang w:val="ru-RU"/>
        </w:rPr>
        <w:t>сказала однажды мама. Она произнесла это с горькой улыбкой, будт</w:t>
      </w:r>
      <w:r>
        <w:rPr>
          <w:rFonts w:ascii="Verdana" w:hAnsi="Verdana"/>
          <w:lang w:val="ru-RU"/>
        </w:rPr>
        <w:t>о бы и полушутя, но без смеха. Скорее с болью. Джордж знал (Бадди рассказывал ему), что мама пошла на этот шаг потому, что абсолютно все в большой семье, все без исключения родственники уверяли ее, что Бабуля долго не протянет. И действительно: высокое дав</w:t>
      </w:r>
      <w:r>
        <w:rPr>
          <w:rFonts w:ascii="Verdana" w:hAnsi="Verdana"/>
          <w:lang w:val="ru-RU"/>
        </w:rPr>
        <w:t xml:space="preserve">ление, ишемическая болезнь, почечная недостаточность... «Восемь месяцев, не больше» — </w:t>
      </w:r>
      <w:r>
        <w:rPr>
          <w:rFonts w:ascii="Verdana" w:hAnsi="Verdana"/>
          <w:lang w:val="ru-RU"/>
        </w:rPr>
        <w:t>дружно уверяли тетя Фло, и тетя Стефани, и дядя Джордж (в честь которого назвали Джорджа). «Ну, максимум год...» Однако прошло пять лет. И последний год тянулся, как цело</w:t>
      </w:r>
      <w:r>
        <w:rPr>
          <w:rFonts w:ascii="Verdana" w:hAnsi="Verdana"/>
          <w:lang w:val="ru-RU"/>
        </w:rPr>
        <w:t>е десятилетие. Это продолжалось так долго... Краб на камне, поджидавший... кого? или что? «Ты знаешь, что надо делать, Руфь, ты знаешь, как ее заткнуть».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остановился на полпути к холодильнику, из которого намеревался достать полуфабрикат для Бабули.</w:t>
      </w:r>
      <w:r>
        <w:rPr>
          <w:rFonts w:ascii="Verdana" w:hAnsi="Verdana"/>
          <w:lang w:val="ru-RU"/>
        </w:rPr>
        <w:t xml:space="preserve"> На лбу выступила испарина. Что еще за голос внутри его черепа?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весь пошел мурашками. Он смотрел на руку, покрытую гусиной кожей, и медленно вспоминал: дядя Джордж. Он приезжал из своего Нью-Йорка с семьей два — </w:t>
      </w:r>
      <w:r>
        <w:rPr>
          <w:rFonts w:ascii="Verdana" w:hAnsi="Verdana"/>
          <w:lang w:val="ru-RU"/>
        </w:rPr>
        <w:t xml:space="preserve">нет, три — </w:t>
      </w:r>
      <w:r>
        <w:rPr>
          <w:rFonts w:ascii="Verdana" w:hAnsi="Verdana"/>
          <w:lang w:val="ru-RU"/>
        </w:rPr>
        <w:t>года назад, на Рождество.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более опасна теперь, когда впала в маразм.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Джордж, говори тише. Дети дома.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стоял, положив руку на прохладную хромовую поверхность холодильника и мучительно вспоминая полузабытый эпизод. Да, дома был только он сам, а Бадди убежал кататься на </w:t>
      </w:r>
      <w:r>
        <w:rPr>
          <w:rFonts w:ascii="Verdana" w:hAnsi="Verdana"/>
          <w:lang w:val="ru-RU"/>
        </w:rPr>
        <w:t>санках с холма. Джордж долго рылся в поисках теплых носок и непромокаемых ботинок, и его ли вина, что дядя Джордж говорил слишком громко? Или, может, он виноват, что мама не прикрыла дверь на кухню! Или его ошибка в том, что Бог не заткнул ему уши, или, на</w:t>
      </w:r>
      <w:r>
        <w:rPr>
          <w:rFonts w:ascii="Verdana" w:hAnsi="Verdana"/>
          <w:lang w:val="ru-RU"/>
        </w:rPr>
        <w:t xml:space="preserve"> худой конец, не отгородил звуконепроницаемой стенкой? Джордж так не считал, мама и сама говорила после стаканчика-другого вина, что Бог иногда играет грязно.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знаешь, о чем я, — </w:t>
      </w:r>
      <w:r>
        <w:rPr>
          <w:rFonts w:ascii="Verdana" w:hAnsi="Verdana"/>
          <w:lang w:val="ru-RU"/>
        </w:rPr>
        <w:t>продолжал дядя Джордж. Его жена и три дочки ушли за рождественскими покуп</w:t>
      </w:r>
      <w:r>
        <w:rPr>
          <w:rFonts w:ascii="Verdana" w:hAnsi="Verdana"/>
          <w:lang w:val="ru-RU"/>
        </w:rPr>
        <w:t>ками, и дядя Джордж, оставшись без строгого присмотра, неплохо подвыпил. Он говорил чуть заплетающимся языком, не теряя, однако, своей мысли: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понимаешь, что я имею в виду. Ты понимаешь, что случилось с Франком, когда он осмелился ей перечить.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Джордж</w:t>
      </w:r>
      <w:r>
        <w:rPr>
          <w:rFonts w:ascii="Verdana" w:hAnsi="Verdana"/>
          <w:lang w:val="ru-RU"/>
        </w:rPr>
        <w:t>, помолчи, или я вылью это пиво тебе в физиономию, успокойся ради Бога!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Понимаю, она вовсе не хотела этого. Но не удержала свой язык — </w:t>
      </w:r>
      <w:r>
        <w:rPr>
          <w:rFonts w:ascii="Verdana" w:hAnsi="Verdana"/>
          <w:lang w:val="ru-RU"/>
        </w:rPr>
        <w:t>и вот результат. Аппендикс...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Джордж, заткнись!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давно забытый разговор всплыл в памяти во всех подробностях. И</w:t>
      </w:r>
      <w:r>
        <w:rPr>
          <w:rFonts w:ascii="Verdana" w:hAnsi="Verdana"/>
          <w:lang w:val="ru-RU"/>
        </w:rPr>
        <w:t xml:space="preserve"> Джордж подумал, что Бог, кажется, не единственный, кто грязно играет.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наконец вытащил из холодильника ужин для Бабули. Телятина. Варить 40 минут, затем готово к употреблению. О'кей. Чайник на плите. Телятина в пакетике. Если Бабуля захочет чаю — </w:t>
      </w:r>
      <w:r>
        <w:rPr>
          <w:rFonts w:ascii="Verdana" w:hAnsi="Verdana"/>
          <w:lang w:val="ru-RU"/>
        </w:rPr>
        <w:t>пожалу</w:t>
      </w:r>
      <w:r>
        <w:rPr>
          <w:rFonts w:ascii="Verdana" w:hAnsi="Verdana"/>
          <w:lang w:val="ru-RU"/>
        </w:rPr>
        <w:t xml:space="preserve">йста, потребует ужин — </w:t>
      </w:r>
      <w:r>
        <w:rPr>
          <w:rFonts w:ascii="Verdana" w:hAnsi="Verdana"/>
          <w:lang w:val="ru-RU"/>
        </w:rPr>
        <w:t xml:space="preserve">он сделает, ничего сложного, все в порядке. Телефон доктора Арлиндера записан — </w:t>
      </w:r>
      <w:r>
        <w:rPr>
          <w:rFonts w:ascii="Verdana" w:hAnsi="Verdana"/>
          <w:lang w:val="ru-RU"/>
        </w:rPr>
        <w:t>на всякий случай. Он все учел и предусмотрел, так зачем теперь волноваться? Он никогда раньше не был наедине с Бабулей. Никогда. Поэтому и волнуется тепе</w:t>
      </w:r>
      <w:r>
        <w:rPr>
          <w:rFonts w:ascii="Verdana" w:hAnsi="Verdana"/>
          <w:lang w:val="ru-RU"/>
        </w:rPr>
        <w:t>рь.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 мальчика ко мне, Руфь. Пусть подойдет.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он плачет.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она более опасна, когда впала в маразм. Ты понимаешь, о чем 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врали нашим детям о Бабуле.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Джорджа пересохло во рту. Он набрал себе воды в стакан и отхлебнул немного... Го</w:t>
      </w:r>
      <w:r>
        <w:rPr>
          <w:rFonts w:ascii="Verdana" w:hAnsi="Verdana"/>
          <w:lang w:val="ru-RU"/>
        </w:rPr>
        <w:t xml:space="preserve">споди, ну для чего память стала вдруг выдавать эти вещи? Эти мысли. Эти воспоминания. Зачем они? Джорджу показалось, что перед ним лежат в беспорядке разбросанные куски мозаики, которые никак не хотят сложиться в единую картину. А может, это и хорошо, что </w:t>
      </w:r>
      <w:r>
        <w:rPr>
          <w:rFonts w:ascii="Verdana" w:hAnsi="Verdana"/>
          <w:lang w:val="ru-RU"/>
        </w:rPr>
        <w:t>они не складываются? Может, картина бы вышла слишком пугающая? Может...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комнаты, где спала Бабуля, донесся странный хриплый клекот. Сдавленный звук, но довольно громкий. Джордж хотел бежать туда, но ноги его словно приросли к линолеуму. Сердце выпрыгива</w:t>
      </w:r>
      <w:r>
        <w:rPr>
          <w:rFonts w:ascii="Verdana" w:hAnsi="Verdana"/>
          <w:lang w:val="ru-RU"/>
        </w:rPr>
        <w:t>ло из груди, глаза расширились. Он не мог и шевельнуться от страха: НИКОГДА, никогда раньше Бабуля не издавала подобных звуков. Да, она была довольно шумной во время «заскоков», и голос у нее был пронзительный и громкий, но ТАКИХ звуков Джордж не слышал. О</w:t>
      </w:r>
      <w:r>
        <w:rPr>
          <w:rFonts w:ascii="Verdana" w:hAnsi="Verdana"/>
          <w:lang w:val="ru-RU"/>
        </w:rPr>
        <w:t xml:space="preserve">ни повторялись, затихая, переходя в еле слышный шум и — </w:t>
      </w:r>
      <w:r>
        <w:rPr>
          <w:rFonts w:ascii="Verdana" w:hAnsi="Verdana"/>
          <w:lang w:val="ru-RU"/>
        </w:rPr>
        <w:t>замолкли. Джордж, наконец, обнаружил в себе силы пойти в ее комнату и медленно двинулся туда на все еще непослушных ногах. Глотка его пересохла так, что сглотнуть он вовсе не мог. По лицу стекал липки</w:t>
      </w:r>
      <w:r>
        <w:rPr>
          <w:rFonts w:ascii="Verdana" w:hAnsi="Verdana"/>
          <w:lang w:val="ru-RU"/>
        </w:rPr>
        <w:t>й пот.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Первое, что он подумал, заглянув осторожно в комнату: Бабуля спит. Мало ли, какой звук она может издать во сне. Может, она все время так шумела, пока они с Бадди были в школе. Ведь он впервые остался один с ней. Это была первая обнадеживающая мысль.</w:t>
      </w:r>
      <w:r>
        <w:rPr>
          <w:rFonts w:ascii="Verdana" w:hAnsi="Verdana"/>
          <w:lang w:val="ru-RU"/>
        </w:rPr>
        <w:t xml:space="preserve"> А потом он увидел, что морщинистая желтоватая рука, лежавшая поверх покрывала, безвольно свисает вниз. И желтые длинные ногти касаются пола. Беззубый рот открыт, подбородок отвалился — </w:t>
      </w:r>
      <w:r>
        <w:rPr>
          <w:rFonts w:ascii="Verdana" w:hAnsi="Verdana"/>
          <w:lang w:val="ru-RU"/>
        </w:rPr>
        <w:t>как червоточина в сморщенном яблоке, обнажающая гнилое нутро. Джордж м</w:t>
      </w:r>
      <w:r>
        <w:rPr>
          <w:rFonts w:ascii="Verdana" w:hAnsi="Verdana"/>
          <w:lang w:val="ru-RU"/>
        </w:rPr>
        <w:t xml:space="preserve">едленно и осторожно сделал пару шагов. Он стоял совсем рядом с Бабулей и внимательно всматривался в ее лицо. «Ты щенок, — </w:t>
      </w:r>
      <w:r>
        <w:rPr>
          <w:rFonts w:ascii="Verdana" w:hAnsi="Verdana"/>
          <w:lang w:val="ru-RU"/>
        </w:rPr>
        <w:t xml:space="preserve">говорил внутри его насмешливый голос Бадди. — </w:t>
      </w:r>
      <w:r>
        <w:rPr>
          <w:rFonts w:ascii="Verdana" w:hAnsi="Verdana"/>
          <w:lang w:val="ru-RU"/>
        </w:rPr>
        <w:t>Твой мозг играет с тобой скверные штучки. Бабуля спокойно дышит, присмотрись-ка!»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</w:t>
      </w:r>
      <w:r>
        <w:rPr>
          <w:rFonts w:ascii="Verdana" w:hAnsi="Verdana"/>
          <w:lang w:val="ru-RU"/>
        </w:rPr>
        <w:t xml:space="preserve"> присмотрелся. Ни малейшего движения.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Бабуля? — </w:t>
      </w:r>
      <w:r>
        <w:rPr>
          <w:rFonts w:ascii="Verdana" w:hAnsi="Verdana"/>
          <w:lang w:val="ru-RU"/>
        </w:rPr>
        <w:t>попытался сказать он, но голос не слушался, он издал лишь хриплый шепот, и, сам испугавшись этого звука, отпрянул от постели, прикрыв рот рукой.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Бабуля! — </w:t>
      </w:r>
      <w:r>
        <w:rPr>
          <w:rFonts w:ascii="Verdana" w:hAnsi="Verdana"/>
          <w:lang w:val="ru-RU"/>
        </w:rPr>
        <w:t xml:space="preserve">теперь вышло громче. — </w:t>
      </w:r>
      <w:r>
        <w:rPr>
          <w:rFonts w:ascii="Verdana" w:hAnsi="Verdana"/>
          <w:lang w:val="ru-RU"/>
        </w:rPr>
        <w:t>Не хотите ли чаю? Бабуля?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 ответа. Глаза закрыты. Челюсть отвалилась. Рука висит.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окном заходящее солнце окрашивало золотым и алым листву деревьев. Он видел ее во всех деталях, видел не здесь, не теперь, а сидящую в белом кресле.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Выражение лица тупое и торжествующее одновреме</w:t>
      </w:r>
      <w:r>
        <w:rPr>
          <w:rFonts w:ascii="Verdana" w:hAnsi="Verdana"/>
          <w:lang w:val="ru-RU"/>
        </w:rPr>
        <w:t>нно. Руки протянуты к нему. Джордж вспомнил один из ее «заскоков», когда Бабуля начала кричать: «Гиаши! Гиаши! Гастур-дегрион-йос-сов-ов!» И мама начала подталкивать их к двери, прикрикнув: «Побыстрей пошевеливайся» на Бадди, когда тот замешкался в прихоже</w:t>
      </w:r>
      <w:r>
        <w:rPr>
          <w:rFonts w:ascii="Verdana" w:hAnsi="Verdana"/>
          <w:lang w:val="ru-RU"/>
        </w:rPr>
        <w:t>й в поисках своих перчаток. И Бадди даже остановился на секунду, совершенно ошеломленный, потому что мама никогда раньше не кричала на них. Дети вышли за порог и стояли во дворе, недоумевающие, испуганные. А потом мама позвала их к ужину как нив чем ни быв</w:t>
      </w:r>
      <w:r>
        <w:rPr>
          <w:rFonts w:ascii="Verdana" w:hAnsi="Verdana"/>
          <w:lang w:val="ru-RU"/>
        </w:rPr>
        <w:t xml:space="preserve">ало. Джордж никогда не вспоминал раньше этот эпизод. Почему-то теперь, глядя на Бабулю, так странно лежащую на своей кровати, с отвалившейся челюстью, он припоминал в мельчайших подробностях тот ужасающий день. Наутро они узнали, что миссис Хэрхэм, жившая </w:t>
      </w:r>
      <w:r>
        <w:rPr>
          <w:rFonts w:ascii="Verdana" w:hAnsi="Verdana"/>
          <w:lang w:val="ru-RU"/>
        </w:rPr>
        <w:t>неподалеку и иногда посещавшая Бабулю, умерла в своей постели в тот вечер без особых, как сказал доктор, на то причин. Бабушкины «заскоки». «Заскоки».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Эти странные слова, лишенные всякого смысла, незнакомые, напоминающие заклинания. Но ведь заклинания прои</w:t>
      </w:r>
      <w:r>
        <w:rPr>
          <w:rFonts w:ascii="Verdana" w:hAnsi="Verdana"/>
          <w:lang w:val="ru-RU"/>
        </w:rPr>
        <w:t xml:space="preserve">зносят ведьмы. Ведьмы способны и на большее. Разбросанные кусочки мозаики стали складываться в целостную картину. «Магия», — </w:t>
      </w:r>
      <w:r>
        <w:rPr>
          <w:rFonts w:ascii="Verdana" w:hAnsi="Verdana"/>
          <w:lang w:val="ru-RU"/>
        </w:rPr>
        <w:t>подумал Джордж, и эта мысль пронзила его как молния.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Картина была ясна. Те самые таинственные книги, о которых мама говорила с тете</w:t>
      </w:r>
      <w:r>
        <w:rPr>
          <w:rFonts w:ascii="Verdana" w:hAnsi="Verdana"/>
          <w:lang w:val="ru-RU"/>
        </w:rPr>
        <w:t xml:space="preserve">й Фло, слова на неведомом языке, которые выкрикивала Бабуля, ее мертворожденные дети и изгнание из церкви, как и из города — </w:t>
      </w:r>
      <w:r>
        <w:rPr>
          <w:rFonts w:ascii="Verdana" w:hAnsi="Verdana"/>
          <w:lang w:val="ru-RU"/>
        </w:rPr>
        <w:t>все это складывалось в мозгу Джорджа, как по волшебству, воедино. Выходил неплохой портрет его Бабули, жирной, морщинистой, напомин</w:t>
      </w:r>
      <w:r>
        <w:rPr>
          <w:rFonts w:ascii="Verdana" w:hAnsi="Verdana"/>
          <w:lang w:val="ru-RU"/>
        </w:rPr>
        <w:t>авшей жабу, обтянутую желтой кожей. Беззубый рот скривился в отвратительной усмешке, взгляд слепых глаз одновременно отсутствующий и пронизывающий, на голове конический черный колпак, увенчанный звездами, расписанный таинственными иероглифами. В ногах черн</w:t>
      </w:r>
      <w:r>
        <w:rPr>
          <w:rFonts w:ascii="Verdana" w:hAnsi="Verdana"/>
          <w:lang w:val="ru-RU"/>
        </w:rPr>
        <w:t>ые кошки с глазами желтыми, как янтарь. Он чувствовал запах тления и серы. Видел свет загадочных черных звезд. Слышал пронзительный голос, произносящий странные слова из странных книг, и каждое слово подобно камню. И каждый параграф подобен ночному кошмару</w:t>
      </w:r>
      <w:r>
        <w:rPr>
          <w:rFonts w:ascii="Verdana" w:hAnsi="Verdana"/>
          <w:lang w:val="ru-RU"/>
        </w:rPr>
        <w:t>, и каждое предложение как пылающий костер.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смотрел на все это глазами ребенка, но они были открыты для постижения бездонности этой тьмы. Бабуля была ведьмой.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теперь она умерла. И этот странный звук, который напугал его, звук, напоминающий клекот,</w:t>
      </w:r>
      <w:r>
        <w:rPr>
          <w:rFonts w:ascii="Verdana" w:hAnsi="Verdana"/>
          <w:lang w:val="ru-RU"/>
        </w:rPr>
        <w:t xml:space="preserve"> был ее предсмертным хрипом.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Бабуля? — </w:t>
      </w:r>
      <w:r>
        <w:rPr>
          <w:rFonts w:ascii="Verdana" w:hAnsi="Verdana"/>
          <w:lang w:val="ru-RU"/>
        </w:rPr>
        <w:t>прошептал Джордж, и в голове его пронеслось: «Динь-дон, злая ведьма умерла». Ответа не последовало. Он опасливо поднес ладонь ко рту старухи. Дыхание не чувствовалось. Она лежала неподвижно, и страх снова охватил Дж</w:t>
      </w:r>
      <w:r>
        <w:rPr>
          <w:rFonts w:ascii="Verdana" w:hAnsi="Verdana"/>
          <w:lang w:val="ru-RU"/>
        </w:rPr>
        <w:t xml:space="preserve">орджа. Неужели... Он вспомнил, как дядя Фрэд учил его слюнявить палец, чтобы определить направление ветра. Он проделал эту операцию — </w:t>
      </w:r>
      <w:r>
        <w:rPr>
          <w:rFonts w:ascii="Verdana" w:hAnsi="Verdana"/>
          <w:lang w:val="ru-RU"/>
        </w:rPr>
        <w:t>но ни малейшего дуновения, ни слабого вздоха изо рта Бабули не было. Ничего не было. Мальчик ринулся было к телефону звони</w:t>
      </w:r>
      <w:r>
        <w:rPr>
          <w:rFonts w:ascii="Verdana" w:hAnsi="Verdana"/>
          <w:lang w:val="ru-RU"/>
        </w:rPr>
        <w:t>ть доктору Арлиндеру, но остановился. А если на самом деле Бабуля жива, и он окажется в идиотской ситуации из-за своего преждевременного испуга? Нет уж, надо все проверить самому. «Пощупай ее пульс».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остановился в дверях и обернулся. Рукав ночной сорочк</w:t>
      </w:r>
      <w:r>
        <w:rPr>
          <w:rFonts w:ascii="Verdana" w:hAnsi="Verdana"/>
          <w:lang w:val="ru-RU"/>
        </w:rPr>
        <w:t>и на свисающей мертвой руке был чуть отвернут, обнажая запястье. Нет, идея не слишком хороша. Однажды после визита к Доктору Джордж решил пощупать себе пульс. Медсестра делала это легко и быстро, но сам он, как ни бился, не смог повторить ее действий. Неум</w:t>
      </w:r>
      <w:r>
        <w:rPr>
          <w:rFonts w:ascii="Verdana" w:hAnsi="Verdana"/>
          <w:lang w:val="ru-RU"/>
        </w:rPr>
        <w:t>елые пальцы говорили ему, что и сам-то он мертв. Так что лучше не браться за то, о чем не имеешь представления. И потом... ведь придется прикоснуться к Бабуле. От этой мысли Джорджу становилось не по себе. Даже если она мертва... ОСОБЕННО, если она мертва.</w:t>
      </w:r>
      <w:r>
        <w:rPr>
          <w:rFonts w:ascii="Verdana" w:hAnsi="Verdana"/>
          <w:lang w:val="ru-RU"/>
        </w:rPr>
        <w:t xml:space="preserve"> Джордж стоял в нерешительности на пороге, переводя взгляд с тяжелого неподвижного тела на висящий в кухне телефон. Может, лучше не тратить времени, а позвонить? Или... «Зеркало!»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конечно же, когда дышишь на зеркало, оно запотевает. И в кино доктор подн</w:t>
      </w:r>
      <w:r>
        <w:rPr>
          <w:rFonts w:ascii="Verdana" w:hAnsi="Verdana"/>
          <w:lang w:val="ru-RU"/>
        </w:rPr>
        <w:t>осил его ко рту человека, потерявшего сознание, чтобы проверить, жив ли он. Великолепная мысль! Джордж побежал в ванную и принес зеркало. Он поднес его к самому беззубому рту, почти касаясь губ, и стал считать про себя. Он досчитал до шестидесяти, убрал зе</w:t>
      </w:r>
      <w:r>
        <w:rPr>
          <w:rFonts w:ascii="Verdana" w:hAnsi="Verdana"/>
          <w:lang w:val="ru-RU"/>
        </w:rPr>
        <w:t>ркало и стал внимательно рассматривать его поверхность. Никаких изменений. Ни малейших. Бабуля мертва.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обнаружил, что он испытывает некоторое сожаление, и даже сам слегка себе удивился. Все мучившие его сомнения отступили на задний план. Возможно, о</w:t>
      </w:r>
      <w:r>
        <w:rPr>
          <w:rFonts w:ascii="Verdana" w:hAnsi="Verdana"/>
          <w:lang w:val="ru-RU"/>
        </w:rPr>
        <w:t xml:space="preserve">на была ведьмой. А может быть, ему это только показалось, иллюзия, бред, цепь совпадений... Какая теперь разница? Важно одно: она умерла, но все конкретные жизненные вопросы блекнут и исчезают перед пугающим ликом Смерти. Новая для Джорджа взрослая печаль </w:t>
      </w:r>
      <w:r>
        <w:rPr>
          <w:rFonts w:ascii="Verdana" w:hAnsi="Verdana"/>
          <w:lang w:val="ru-RU"/>
        </w:rPr>
        <w:t>охватила его. Такие переживания оставляют неизгладимый след в душе человека, и только по прошествии многих и многих лет обнаруживает он, как важны для формирования его личности были ощущения, испытанные в далеком детстве, особенно ощущение смерти ли бренно</w:t>
      </w:r>
      <w:r>
        <w:rPr>
          <w:rFonts w:ascii="Verdana" w:hAnsi="Verdana"/>
          <w:lang w:val="ru-RU"/>
        </w:rPr>
        <w:t xml:space="preserve">сти всего земного — </w:t>
      </w:r>
      <w:r>
        <w:rPr>
          <w:rFonts w:ascii="Verdana" w:hAnsi="Verdana"/>
          <w:lang w:val="ru-RU"/>
        </w:rPr>
        <w:t>пугающее и незабываемое...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взглянул на Бабулю. Закат раскрасил ее лицо причудливыми переливами бордового с оранжево-красным. Мальчик поспешно отвернулся и пошел в ванную относить зеркало. Теперь надо позвонить. Джордж постарался </w:t>
      </w:r>
      <w:r>
        <w:rPr>
          <w:rFonts w:ascii="Verdana" w:hAnsi="Verdana"/>
          <w:lang w:val="ru-RU"/>
        </w:rPr>
        <w:t>сосредоточиться, чтобы все сделать правильно. В мозгу его сразу возникла приятная мысль: когда Бадди начнет приставать к нему, дразнить и обзывать щенком, он ответит спокойно: «Я был дома ОДИН, когда умирала Бабуля- и я сделал все необходимое». Вот так-то.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Во-первых, позвонить доктору Арлиндеру. Набрать номер и сказать: «Моя Бабуля умерла. Будьте добры, скажите мне, что мне надо делать дальше?» Нет, не так. «Я думаю, Бабуля умерла». Это будет лучше. Никто не ожидает, что ребенок разбирается в этих вещах, по</w:t>
      </w:r>
      <w:r>
        <w:rPr>
          <w:rFonts w:ascii="Verdana" w:hAnsi="Verdana"/>
          <w:lang w:val="ru-RU"/>
        </w:rPr>
        <w:t xml:space="preserve">этому лучше не говорить категорично... Или так: «Я уверен, что Бабуля умерла». Уверен! Самое точное слово... А потом рассказать о зеркале и предсмертном хрипе. И доктор Арлиндер придет, пощупает ей пульс — </w:t>
      </w:r>
      <w:r>
        <w:rPr>
          <w:rFonts w:ascii="Verdana" w:hAnsi="Verdana"/>
          <w:lang w:val="ru-RU"/>
        </w:rPr>
        <w:t xml:space="preserve">и что там еще делают доктора? — </w:t>
      </w:r>
      <w:r>
        <w:rPr>
          <w:rFonts w:ascii="Verdana" w:hAnsi="Verdana"/>
          <w:lang w:val="ru-RU"/>
        </w:rPr>
        <w:t>скажет, что Бабуля</w:t>
      </w:r>
      <w:r>
        <w:rPr>
          <w:rFonts w:ascii="Verdana" w:hAnsi="Verdana"/>
          <w:lang w:val="ru-RU"/>
        </w:rPr>
        <w:t xml:space="preserve"> мертва, и добавит: «Ты был молодцом, Джордж. Ты действовал решительно и верно.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Позволь тебя поздравить!» А Джордж ответит что-нибудь скромно и с достоинством.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сделал два глубоких вдоха, прежде чем снять трубку. Сердце его учащенно билось, но страх, пер</w:t>
      </w:r>
      <w:r>
        <w:rPr>
          <w:rFonts w:ascii="Verdana" w:hAnsi="Verdana"/>
          <w:lang w:val="ru-RU"/>
        </w:rPr>
        <w:t>ехватывающий горло, отпустил. Худшее уже произошло. В каком-то смысле это даже легче, чем сидеть на кухне в постоянном напряжении, смотреть на часы, ожидая маму, и знать, что в любую секунду из комнаты может послышаться пронзительный голос... Он снял трубк</w:t>
      </w:r>
      <w:r>
        <w:rPr>
          <w:rFonts w:ascii="Verdana" w:hAnsi="Verdana"/>
          <w:lang w:val="ru-RU"/>
        </w:rPr>
        <w:t xml:space="preserve">у... телефон не работал. Ни голосов. Ни гудка. Джордж стоял, ошеломленный, с готовыми уже заранее словами: «Простите, миссис Додд, но я должен вызвать доктора», ставшими ненужными теперь... Абсолютная тишина. Звенящая, мертвая тишина — </w:t>
      </w:r>
      <w:r>
        <w:rPr>
          <w:rFonts w:ascii="Verdana" w:hAnsi="Verdana"/>
          <w:lang w:val="ru-RU"/>
        </w:rPr>
        <w:t xml:space="preserve">как там, в комнате, </w:t>
      </w:r>
      <w:r>
        <w:rPr>
          <w:rFonts w:ascii="Verdana" w:hAnsi="Verdana"/>
          <w:lang w:val="ru-RU"/>
        </w:rPr>
        <w:t>где лежит Бабуля. Лежит так спокойно. Так тихо.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Опять мурашки по коже и комок в горле. Джордж переводил взгляд с чайника на плите на чашку с пакетиком трав для Бабули. Никакого чая. Никогда.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вздрогнул, повернулся опять к телефону и стал лихорадочно нажи</w:t>
      </w:r>
      <w:r>
        <w:rPr>
          <w:rFonts w:ascii="Verdana" w:hAnsi="Verdana"/>
          <w:lang w:val="ru-RU"/>
        </w:rPr>
        <w:t>мать на рычаг, прислушиваясь, нет ли сигнала. Бесполезно. Мертвая тишина. Мертвая, как...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 силой бросил трубку на рычаг, и телефон жалобно звякнул. Он спешно схватил трубку: а вдруг все включилось, как по волшебству? Но тщетно: никаких звуков.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</w:t>
      </w:r>
      <w:r>
        <w:rPr>
          <w:rFonts w:ascii="Verdana" w:hAnsi="Verdana"/>
          <w:lang w:val="ru-RU"/>
        </w:rPr>
        <w:t xml:space="preserve">сердце, казалось, готово выпрыгнуть из груди. «Я один в этом доме. Один с ее мертвым телом». Он медленно прошел по кухне, постоял минуту-другую у стола, затем включить свет. В доме становилось сумрачно, скоро зайдет солнце, и настанет ночь. Джорджа пугала </w:t>
      </w:r>
      <w:r>
        <w:rPr>
          <w:rFonts w:ascii="Verdana" w:hAnsi="Verdana"/>
          <w:lang w:val="ru-RU"/>
        </w:rPr>
        <w:t xml:space="preserve">эта мысль: ночь, мертвое тело, одиночество. Господи, когда вернется мама? Все, что осталось ему — </w:t>
      </w:r>
      <w:r>
        <w:rPr>
          <w:rFonts w:ascii="Verdana" w:hAnsi="Verdana"/>
          <w:lang w:val="ru-RU"/>
        </w:rPr>
        <w:t>ждать. Мама скоро придет, и все будет о'кей. Это лучше, что Бабуля умерла. Иначе он сошел бы с ума от страха в ожидании ее пронзительного крика, и она могла п</w:t>
      </w:r>
      <w:r>
        <w:rPr>
          <w:rFonts w:ascii="Verdana" w:hAnsi="Verdana"/>
          <w:lang w:val="ru-RU"/>
        </w:rPr>
        <w:t xml:space="preserve">отребовать ужин, могла свалиться с кровати... Господи, как это ужасно — </w:t>
      </w:r>
      <w:r>
        <w:rPr>
          <w:rFonts w:ascii="Verdana" w:hAnsi="Verdana"/>
          <w:lang w:val="ru-RU"/>
        </w:rPr>
        <w:t>сидеть одному в темноте и думать о странных вещах... Видеть переплетение колеблющихся теней на стене и думать о смерти, о мертвом морщинистом теле, видеть, как сверкают в темноте мертв</w:t>
      </w:r>
      <w:r>
        <w:rPr>
          <w:rFonts w:ascii="Verdana" w:hAnsi="Verdana"/>
          <w:lang w:val="ru-RU"/>
        </w:rPr>
        <w:t>ые глаза, как вращаются они, и скрипит половица, будто кто-то крадется по дому, прячась в черных углах, переходя из тени в тень... В темноте мысли ваши замыкаются на одном, и можете пытаться думать о цветах на лужайке, о Деве Марии или золотом призере Олим</w:t>
      </w:r>
      <w:r>
        <w:rPr>
          <w:rFonts w:ascii="Verdana" w:hAnsi="Verdana"/>
          <w:lang w:val="ru-RU"/>
        </w:rPr>
        <w:t xml:space="preserve">пиады в 440 году — </w:t>
      </w:r>
      <w:r>
        <w:rPr>
          <w:rFonts w:ascii="Verdana" w:hAnsi="Verdana"/>
          <w:lang w:val="ru-RU"/>
        </w:rPr>
        <w:t>все равно мысли вернутся к невидимой тени, опасной, огромной туше с клешнями и пристальным взглядом мертвых слепых глаз.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Хватит же, черт возьми! Джордж обхватил руками голову. Пора прекратить это сумасшествие, вернуться в реальность. Е</w:t>
      </w:r>
      <w:r>
        <w:rPr>
          <w:rFonts w:ascii="Verdana" w:hAnsi="Verdana"/>
          <w:lang w:val="ru-RU"/>
        </w:rPr>
        <w:t xml:space="preserve">му же не 6 лет, в конце концов. Она мертва, мертва — </w:t>
      </w:r>
      <w:r>
        <w:rPr>
          <w:rFonts w:ascii="Verdana" w:hAnsi="Verdana"/>
          <w:lang w:val="ru-RU"/>
        </w:rPr>
        <w:t xml:space="preserve">и все тут. Она не более опасна, чем... чем этот стол, или стул, или радио, или... «Прекрати панику, Джордж! Заткнись! Возьми себя в руки!» Да, она просто труп — </w:t>
      </w:r>
      <w:r>
        <w:rPr>
          <w:rFonts w:ascii="Verdana" w:hAnsi="Verdana"/>
          <w:lang w:val="ru-RU"/>
        </w:rPr>
        <w:t xml:space="preserve">и ничего больше. Джордж подошел к двери в </w:t>
      </w:r>
      <w:r>
        <w:rPr>
          <w:rFonts w:ascii="Verdana" w:hAnsi="Verdana"/>
          <w:lang w:val="ru-RU"/>
        </w:rPr>
        <w:t xml:space="preserve">ее комнату. Бабуля лежала все в той же позе, рука свешивается с кровати, рот открыт. Она теперь — </w:t>
      </w:r>
      <w:r>
        <w:rPr>
          <w:rFonts w:ascii="Verdana" w:hAnsi="Verdana"/>
          <w:lang w:val="ru-RU"/>
        </w:rPr>
        <w:t xml:space="preserve">предмет неодушевленный, часть мебели; можете положить ее руку обратно в постель, или вылить на нее стакан воды, или включить музыку под самым ухом — </w:t>
      </w:r>
      <w:r>
        <w:rPr>
          <w:rFonts w:ascii="Verdana" w:hAnsi="Verdana"/>
          <w:lang w:val="ru-RU"/>
        </w:rPr>
        <w:t>Бабуле вс</w:t>
      </w:r>
      <w:r>
        <w:rPr>
          <w:rFonts w:ascii="Verdana" w:hAnsi="Verdana"/>
          <w:lang w:val="ru-RU"/>
        </w:rPr>
        <w:t>е равно. Она, как иногда говорил Бадди, ВНЕ этого всего.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Внезапно негромкий повторяющийся стук раздался слева от Джорджа. Он невольно вскрикнул. Это была наружная дверь, всего лишь вторая дверь, которую Бадди поставил неделю назад — </w:t>
      </w:r>
      <w:r>
        <w:rPr>
          <w:rFonts w:ascii="Verdana" w:hAnsi="Verdana"/>
          <w:lang w:val="ru-RU"/>
        </w:rPr>
        <w:t>она хлопала, под порыва</w:t>
      </w:r>
      <w:r>
        <w:rPr>
          <w:rFonts w:ascii="Verdana" w:hAnsi="Verdana"/>
          <w:lang w:val="ru-RU"/>
        </w:rPr>
        <w:t>ми ветра закрываясь и открываясь вновь. Джордж отпер замок внутренней двери и выглянул, чтобы прикрыть плотней наружную. Порыв ветра взъерошил ему волосы. Странно, когда мама уходила, был ясный солнечный день, а сейчас уже совсем стемнело... Джордж подошел</w:t>
      </w:r>
      <w:r>
        <w:rPr>
          <w:rFonts w:ascii="Verdana" w:hAnsi="Verdana"/>
          <w:lang w:val="ru-RU"/>
        </w:rPr>
        <w:t xml:space="preserve"> к телефону, снял трубку. Ничего. Все та же тишина. Он сел на стул, затем встал и начал нервно расхаживать взад-вперед по кухне, пытаясь взять себя в руки и хоть Сколько-нибудь успокоиться.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Часом позже наступила полная темнота. Телефон молчал. Наверное, ве</w:t>
      </w:r>
      <w:r>
        <w:rPr>
          <w:rFonts w:ascii="Verdana" w:hAnsi="Verdana"/>
          <w:lang w:val="ru-RU"/>
        </w:rPr>
        <w:t xml:space="preserve">тер, который дул теперь с неистовой силой, повредил линию. Такое уже было. Ничего страшного... Телефон тихо динькнул — </w:t>
      </w:r>
      <w:r>
        <w:rPr>
          <w:rFonts w:ascii="Verdana" w:hAnsi="Verdana"/>
          <w:lang w:val="ru-RU"/>
        </w:rPr>
        <w:t xml:space="preserve">далекий призрачный! звук — </w:t>
      </w:r>
      <w:r>
        <w:rPr>
          <w:rFonts w:ascii="Verdana" w:hAnsi="Verdana"/>
          <w:lang w:val="ru-RU"/>
        </w:rPr>
        <w:t>и снова замолчал. Ветер грозил перерасти в настоящий ураган, он свистел и завывал за окнами, раскачивал деревь</w:t>
      </w:r>
      <w:r>
        <w:rPr>
          <w:rFonts w:ascii="Verdana" w:hAnsi="Verdana"/>
          <w:lang w:val="ru-RU"/>
        </w:rPr>
        <w:t xml:space="preserve">я... Джордж подумал, что в лагере бойскаутов у ночного костра он расскажет замечательную историю о том, как сидел когда-то один в пустом доме со своей мертвой Бабулей, и ветер быстро гнал по небу облака, черные вверху и внизу белые, чуть тронутые желтизной — </w:t>
      </w:r>
      <w:r>
        <w:rPr>
          <w:rFonts w:ascii="Verdana" w:hAnsi="Verdana"/>
          <w:lang w:val="ru-RU"/>
        </w:rPr>
        <w:t>как Бабулина сморщенная кожа... Это, как иногда выражался Бадди, классика!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Больше всего на свете Джордж хотел бы сидеть у костра сейчас, чтобы все уже было позади, и flee с открытыми ртами слушали бы его рассказ о своей смелости и хладнокровии. Но — </w:t>
      </w:r>
      <w:r>
        <w:rPr>
          <w:rFonts w:ascii="Verdana" w:hAnsi="Verdana"/>
          <w:lang w:val="ru-RU"/>
        </w:rPr>
        <w:t xml:space="preserve">увы — </w:t>
      </w:r>
      <w:r>
        <w:rPr>
          <w:rFonts w:ascii="Verdana" w:hAnsi="Verdana"/>
          <w:lang w:val="ru-RU"/>
        </w:rPr>
        <w:t>за окнами в полной темноте, бушевал ветер, дом наполнялся странными звуками, и каждый из которых заставлял Джорджа подпрыгнуть на стуле от страха, и мама все не возвращалась... «Она вернется скоро. И все будет о'кей. Скоро вернется... Ты не прикрыл лицо</w:t>
      </w:r>
      <w:r>
        <w:rPr>
          <w:rFonts w:ascii="Verdana" w:hAnsi="Verdana"/>
          <w:lang w:val="ru-RU"/>
        </w:rPr>
        <w:t xml:space="preserve"> Бабуле! ...вернется домой... Не прикрыл лицо!»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резко вздрогнул, будто кто-то сзади него громко заговорил, и непонимающим взглядом обвел кухню, остановившись на молчавшем телефоне. В кино он видел, что мертвым прикрывают лицо — </w:t>
      </w:r>
      <w:r>
        <w:rPr>
          <w:rFonts w:ascii="Verdana" w:hAnsi="Verdana"/>
          <w:lang w:val="ru-RU"/>
        </w:rPr>
        <w:t>так полагается, но. Б</w:t>
      </w:r>
      <w:r>
        <w:rPr>
          <w:rFonts w:ascii="Verdana" w:hAnsi="Verdana"/>
          <w:lang w:val="ru-RU"/>
        </w:rPr>
        <w:t>оже, опять войти туда... «Черт с ним со всем! Я не пойду в ее комнату!» Пусть этим занимается кто-нибудь другой. Кто-нибудь из взрослых. Мама, когда вернется домой. Или доктор Арлиндер, когда его вызовут. Кто угодно, но не Джордж. Ему это не нужно. А Бабул</w:t>
      </w:r>
      <w:r>
        <w:rPr>
          <w:rFonts w:ascii="Verdana" w:hAnsi="Verdana"/>
          <w:lang w:val="ru-RU"/>
        </w:rPr>
        <w:t>е теперь и вовсе безразлично. Так зачем же идти туда, к ней? Голос Бадди ехидно произнес у него в голове: «Оправдываешься, бедняжка. А если бы не боялся, то пошел бы и спокойно прикрыл ей лицо. Ты просто струсил, щенок! Кишка тонка!»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сидел бы за сто</w:t>
      </w:r>
      <w:r>
        <w:rPr>
          <w:rFonts w:ascii="Verdana" w:hAnsi="Verdana"/>
          <w:lang w:val="ru-RU"/>
        </w:rPr>
        <w:t xml:space="preserve">лом, бесцельно перелистывая свой так и не прочитанный учебник истории. Он понимал, что если не сделает всего до конца, у Бадди будет возможность поддеть его. Он видел себя у костра, описывающим свои приключения. Вот он приближается к концу рассказа, когда </w:t>
      </w:r>
      <w:r>
        <w:rPr>
          <w:rFonts w:ascii="Verdana" w:hAnsi="Verdana"/>
          <w:lang w:val="ru-RU"/>
        </w:rPr>
        <w:t xml:space="preserve">на дороге вдали засветились фары их старенького автомобиля — </w:t>
      </w:r>
      <w:r>
        <w:rPr>
          <w:rFonts w:ascii="Verdana" w:hAnsi="Verdana"/>
          <w:lang w:val="ru-RU"/>
        </w:rPr>
        <w:t xml:space="preserve">и, как всегда, вовремя появляющиеся взрослые установили торжество порядка и покоя, и все стало на свои места, — </w:t>
      </w:r>
      <w:r>
        <w:rPr>
          <w:rFonts w:ascii="Verdana" w:hAnsi="Verdana"/>
          <w:lang w:val="ru-RU"/>
        </w:rPr>
        <w:t>но тут из тени выступает темная фигура. Костер вспыхивает чуть ярче, и Джордж узнае</w:t>
      </w:r>
      <w:r>
        <w:rPr>
          <w:rFonts w:ascii="Verdana" w:hAnsi="Verdana"/>
          <w:lang w:val="ru-RU"/>
        </w:rPr>
        <w:t>т своего братца и слышит язвительный голос: «А если ты и правда был так храбр, цыпленочек, отчего ты не прикрыл ей лицо?» Нет, так дело не пойдет. Джордж встал и прошелся по кухне, пытаясь напомнить себе, что Бабуля мертва, и ее ничто уже не потревожит. Ей</w:t>
      </w:r>
      <w:r>
        <w:rPr>
          <w:rFonts w:ascii="Verdana" w:hAnsi="Verdana"/>
          <w:lang w:val="ru-RU"/>
        </w:rPr>
        <w:t xml:space="preserve"> можно вылить стакан чаю на голову, или убрать подушку, и так далее, и так далее, а она не почувствует, потому что она ВНЕ всего этого, спокойная, холодная, безучастная. Мертвые никогда не встанут, а все остальное — </w:t>
      </w:r>
      <w:r>
        <w:rPr>
          <w:rFonts w:ascii="Verdana" w:hAnsi="Verdana"/>
          <w:lang w:val="ru-RU"/>
        </w:rPr>
        <w:t xml:space="preserve">бред, галлюцинации, странные полуночные </w:t>
      </w:r>
      <w:r>
        <w:rPr>
          <w:rFonts w:ascii="Verdana" w:hAnsi="Verdana"/>
          <w:lang w:val="ru-RU"/>
        </w:rPr>
        <w:t xml:space="preserve">страхи, глупые навязчивые мысли — </w:t>
      </w:r>
      <w:r>
        <w:rPr>
          <w:rFonts w:ascii="Verdana" w:hAnsi="Verdana"/>
          <w:lang w:val="ru-RU"/>
        </w:rPr>
        <w:t>как о том, что полированные дверцы шкафа распахнутся в темноте, как о том, что лунный голубоватый свет будет играть на белых костях скелета, как... Джордж прошептал вслух: «Прекрати, неужели ты не можешь остановиться?! Пер</w:t>
      </w:r>
      <w:r>
        <w:rPr>
          <w:rFonts w:ascii="Verdana" w:hAnsi="Verdana"/>
          <w:lang w:val="ru-RU"/>
        </w:rPr>
        <w:t>естань быть ослом!»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попытался успокоиться, и наконец был готов войти к Бабуле и набросить покрывало ей на лицо. Он сделает все как надо. А потом выкинет ее ненужный пакетик с чаем и уберет чашку. И все будет исполнено до конца, и никто не сможет упрекну</w:t>
      </w:r>
      <w:r>
        <w:rPr>
          <w:rFonts w:ascii="Verdana" w:hAnsi="Verdana"/>
          <w:lang w:val="ru-RU"/>
        </w:rPr>
        <w:t>ть его.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подошел к дверям Бабулиной комнаты. Каждый шаг стоил усилий воли. В комнате было темно, Бабуля неопределенной черной тушей возвышалось над белеющими простынями. Джордж лихорадочно шарил по стене в поисках выключателя, никак не мог найти его — </w:t>
      </w:r>
      <w:r>
        <w:rPr>
          <w:rFonts w:ascii="Verdana" w:hAnsi="Verdana"/>
          <w:lang w:val="ru-RU"/>
        </w:rPr>
        <w:t xml:space="preserve">казалось, это будет длиться вечность. Но наконец он нащупал выключатель; щелчок — </w:t>
      </w:r>
      <w:r>
        <w:rPr>
          <w:rFonts w:ascii="Verdana" w:hAnsi="Verdana"/>
          <w:lang w:val="ru-RU"/>
        </w:rPr>
        <w:t>и комнату залил неяркий желтый свет.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Бабуля лежала все так же: рот открыт, рука сваливается с кровати. Джордж задумался, не стоит ли положить руку в кровать вдоль туловища,</w:t>
      </w:r>
      <w:r>
        <w:rPr>
          <w:rFonts w:ascii="Verdana" w:hAnsi="Verdana"/>
          <w:lang w:val="ru-RU"/>
        </w:rPr>
        <w:t xml:space="preserve"> но от одной мысли, что придется коснуться трупа, капли холодного пота выступили у него на лбу. Что угодно, только не это. К тому же, рука в любой момент может соскользнуть обратно, и его героические усилия пропадут даром. Не стоит напрягаться зря.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Медленн</w:t>
      </w:r>
      <w:r>
        <w:rPr>
          <w:rFonts w:ascii="Verdana" w:hAnsi="Verdana"/>
          <w:lang w:val="ru-RU"/>
        </w:rPr>
        <w:t>о, словно преодолевая сопротивление какой-то вязкой жидкости вместо воздуха, Джордж приблизился к Бабуле и склонился над ней. Тело покойной было абсолютно желтое; конечно, отчасти виной тому было освещение, но только ли оно?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приподнял край покрывала</w:t>
      </w:r>
      <w:r>
        <w:rPr>
          <w:rFonts w:ascii="Verdana" w:hAnsi="Verdana"/>
          <w:lang w:val="ru-RU"/>
        </w:rPr>
        <w:t xml:space="preserve"> и потянул его. Он покрылся испариной, дыхание было неровным, сердце бешено билось. Он набросил край покрывала на лицо Бабули, но ткань соскользнула, обнажая сморщенный лоб. Постояв немного и успокоившись, Джордж попробовал снова. Осторожно приподнял покры</w:t>
      </w:r>
      <w:r>
        <w:rPr>
          <w:rFonts w:ascii="Verdana" w:hAnsi="Verdana"/>
          <w:lang w:val="ru-RU"/>
        </w:rPr>
        <w:t xml:space="preserve">вало за края, изогнувшись над кроватью, стараясь не коснуться трупа даже сквозь ткань — </w:t>
      </w:r>
      <w:r>
        <w:rPr>
          <w:rFonts w:ascii="Verdana" w:hAnsi="Verdana"/>
          <w:lang w:val="ru-RU"/>
        </w:rPr>
        <w:t>на этот раз все удалось, О'кей. Джордж почувствовал удовлетворение. Даже страх слегка отступил. Он похоронил Бабулю! Вот для чего покойникам прикрывают лицо: это напоми</w:t>
      </w:r>
      <w:r>
        <w:rPr>
          <w:rFonts w:ascii="Verdana" w:hAnsi="Verdana"/>
          <w:lang w:val="ru-RU"/>
        </w:rPr>
        <w:t>нает их захоронение. Таков обычай.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смотрел на свисающую вниз, до самого пола руку — </w:t>
      </w:r>
      <w:r>
        <w:rPr>
          <w:rFonts w:ascii="Verdana" w:hAnsi="Verdana"/>
          <w:lang w:val="ru-RU"/>
        </w:rPr>
        <w:t>и ощутил вдруг, что больше не боится так, как раньше. И сможет поднять эту безжизненную кисть и положить на кровать, похоронить под покрывалом со всем остальным тело</w:t>
      </w:r>
      <w:r>
        <w:rPr>
          <w:rFonts w:ascii="Verdana" w:hAnsi="Verdana"/>
          <w:lang w:val="ru-RU"/>
        </w:rPr>
        <w:t>м покойной. Он решительно взял холодную руку и поднял ее.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Бабулина рука дернулась в его ладони — </w:t>
      </w:r>
      <w:r>
        <w:rPr>
          <w:rFonts w:ascii="Verdana" w:hAnsi="Verdana"/>
          <w:lang w:val="ru-RU"/>
        </w:rPr>
        <w:t>и вцепилась ему в запястье.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закричал. Он рванулся назад, крича во весь голос, заглушая шум ветра и скрип половиц в доме, и остановился у дверей, в относ</w:t>
      </w:r>
      <w:r>
        <w:rPr>
          <w:rFonts w:ascii="Verdana" w:hAnsi="Verdana"/>
          <w:lang w:val="ru-RU"/>
        </w:rPr>
        <w:t>ительной безопасности.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...Рука судорожно сжалась в воздухе, повернулась и, бессильно упав вниз, вновь застыла в полной неподвижности. «Со мной все в порядке, ничего не произошло, это просто рефлекс». Но один взгляд на Бабулю, на мертвую руку с длинными жел</w:t>
      </w:r>
      <w:r>
        <w:rPr>
          <w:rFonts w:ascii="Verdana" w:hAnsi="Verdana"/>
          <w:lang w:val="ru-RU"/>
        </w:rPr>
        <w:t xml:space="preserve">тыми когтями лишил Джорджа остатков рассудительности. Паника охватила все его существо, не оставив места доводам разума. Все тело вновь покрылось мурашками, холодный пот стекал со лба, и он чувствовал себя на грани сумасшествия. Все, чего он хотел в жизни — </w:t>
      </w:r>
      <w:r>
        <w:rPr>
          <w:rFonts w:ascii="Verdana" w:hAnsi="Verdana"/>
          <w:lang w:val="ru-RU"/>
        </w:rPr>
        <w:t xml:space="preserve">быть далеко отсюда, вне этого дома, за пределами досягаемости Бабулиных цепких рук — </w:t>
      </w:r>
      <w:r>
        <w:rPr>
          <w:rFonts w:ascii="Verdana" w:hAnsi="Verdana"/>
          <w:lang w:val="ru-RU"/>
        </w:rPr>
        <w:t xml:space="preserve">да хотя бы просто в другой комнате... И Джордж бросился бежать, не видя перед собой ничего, бежать прочь из этого страшного места на непослушных спотыкающихся ногах. Он </w:t>
      </w:r>
      <w:r>
        <w:rPr>
          <w:rFonts w:ascii="Verdana" w:hAnsi="Verdana"/>
          <w:lang w:val="ru-RU"/>
        </w:rPr>
        <w:t>не вписался в дверной проем, со всего разбега ударился лицом в стену и упал на пол. Боль, раскалывающая голову, казалось, на тысячу частей, была даже сильнее страха. На своей зеленой рубашке Джордж увидел красные пятна. Кровь лила из разбитого носа. Он вск</w:t>
      </w:r>
      <w:r>
        <w:rPr>
          <w:rFonts w:ascii="Verdana" w:hAnsi="Verdana"/>
          <w:lang w:val="ru-RU"/>
        </w:rPr>
        <w:t>очил на ноги и, испуганно озираясь, направился в кухню.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Сквозь приоткрытую дверь в комнату Бабули он видел свисающую руку... но тело лежало на кровати спокойно и ровно... Ему просто привиделся весь этот кошмар. Он вошел в комнату, чтобы прикрыть лицо покой</w:t>
      </w:r>
      <w:r>
        <w:rPr>
          <w:rFonts w:ascii="Verdana" w:hAnsi="Verdana"/>
          <w:lang w:val="ru-RU"/>
        </w:rPr>
        <w:t>ной, и от страха придумал все последующее... Но нет. Происшествие было слишком реальным. Боль прояснила сознание Джорджа, и он, сравнительно спокойно припоминая ситуацию, приходил к выводу, что она не должна была произойти. Ведь мертвые не оживают. Вы може</w:t>
      </w:r>
      <w:r>
        <w:rPr>
          <w:rFonts w:ascii="Verdana" w:hAnsi="Verdana"/>
          <w:lang w:val="ru-RU"/>
        </w:rPr>
        <w:t xml:space="preserve">те делать с трупом все, что угодно, но он-то не может в ответ вцепляться ногтями в ваше запястье! Можно сбросить мертвеца с кровати, или скатить с вершины холма и т д. и т. д. и т. д. — </w:t>
      </w:r>
      <w:r>
        <w:rPr>
          <w:rFonts w:ascii="Verdana" w:hAnsi="Verdana"/>
          <w:lang w:val="ru-RU"/>
        </w:rPr>
        <w:t>короче говоря, совершать какие-то действия НАД покойным. А время ДЕЙСТ</w:t>
      </w:r>
      <w:r>
        <w:rPr>
          <w:rFonts w:ascii="Verdana" w:hAnsi="Verdana"/>
          <w:lang w:val="ru-RU"/>
        </w:rPr>
        <w:t>ВОВАТЬ самостоятельно для него прошло. «Если только речь не идет о ведьме. О злой ведьме, которая специально выбрала время своей смерти так, чтобы дома был один маленький мальчик, с целью... С какой целью?»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Глупости все это. Он опять начинает переживать со</w:t>
      </w:r>
      <w:r>
        <w:rPr>
          <w:rFonts w:ascii="Verdana" w:hAnsi="Verdana"/>
          <w:lang w:val="ru-RU"/>
        </w:rPr>
        <w:t>бытия и дает слишком много воли воображению. Джордж вытер нос ладонью и посмотрел на кровавый след. В любом случае, правда все это или галлюцинации, он не подойдет больше к Бабуле. Хватит с него. Приступ животного ужаса прошел, но он был все еще напуган, н</w:t>
      </w:r>
      <w:r>
        <w:rPr>
          <w:rFonts w:ascii="Verdana" w:hAnsi="Verdana"/>
          <w:lang w:val="ru-RU"/>
        </w:rPr>
        <w:t xml:space="preserve">ервы предельно напряжены, слезы вот-вот готовы брызнуть из глаз, и больше всего на свете ему хотелось, чтобы скорее вернулась мама и прекратила весь этот кошмар. Джордж глубоко вздохнул. На нос пора было положить мокрую повязку. Он подошел к крану и вдруг </w:t>
      </w:r>
      <w:r>
        <w:rPr>
          <w:rFonts w:ascii="Verdana" w:hAnsi="Verdana"/>
          <w:lang w:val="ru-RU"/>
        </w:rPr>
        <w:t>почувствовал, что находится на грани потери сознания. Он постоял немного, опершись о раковину. Затем взял валяющуюся рядом тряпку и, подставив ее под кран, включил холодную воду. Подержав ее там минут несколько, пока не устала рука, Джордж чуть отжал тряпк</w:t>
      </w:r>
      <w:r>
        <w:rPr>
          <w:rFonts w:ascii="Verdana" w:hAnsi="Verdana"/>
          <w:lang w:val="ru-RU"/>
        </w:rPr>
        <w:t>у и приложил ее к разбитому носу. Он закрыл кран, когда из соседней комнаты раздался голос Бабули: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Подойди сюда, малыш. Иди сюда, твоя Бабуля хочет обнять тебя.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хотел закричать, но не смог издать ни звука. Зато звуки доносились из комнаты: скрип к</w:t>
      </w:r>
      <w:r>
        <w:rPr>
          <w:rFonts w:ascii="Verdana" w:hAnsi="Verdana"/>
          <w:lang w:val="ru-RU"/>
        </w:rPr>
        <w:t xml:space="preserve">ровати, будто что-то тяжелое переворачивается и приподнимается на ней, — </w:t>
      </w:r>
      <w:r>
        <w:rPr>
          <w:rFonts w:ascii="Verdana" w:hAnsi="Verdana"/>
          <w:lang w:val="ru-RU"/>
        </w:rPr>
        <w:t>о Господи, это было похоже на то, что Бабуля пытается... что она выбирается из кровати!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Малыш! Иди-ка сюда! Немедленно!!!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Джордж с ужасом увидел, что его ноги подчиняются этой коман</w:t>
      </w:r>
      <w:r>
        <w:rPr>
          <w:rFonts w:ascii="Verdana" w:hAnsi="Verdana"/>
          <w:lang w:val="ru-RU"/>
        </w:rPr>
        <w:t>де. Он хотел остановиться, но они продолжали медленно шагать по линолеуму кухни, не подчиняясь приказам хозяина: правая нога. левая, снова правая, шаг за шагом приближаясь к... «Она ВЕДЬМА, Боже мой, она ведьма, что же теперь будет? Господи, помоги, помоги</w:t>
      </w:r>
      <w:r>
        <w:rPr>
          <w:rFonts w:ascii="Verdana" w:hAnsi="Verdana"/>
          <w:lang w:val="ru-RU"/>
        </w:rPr>
        <w:t>, ПОМОГИ!!!»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вошел уже в Бабулину комнату и с ужасом увидел, что она не только хотела, но и действительно выбралась из постели и сидела в своем старом белом кресле, которое пустовало уже 4 года — </w:t>
      </w:r>
      <w:r>
        <w:rPr>
          <w:rFonts w:ascii="Verdana" w:hAnsi="Verdana"/>
          <w:lang w:val="ru-RU"/>
        </w:rPr>
        <w:t>с тех пор, как Бабуля стала слишком тяжела, чтобы дви</w:t>
      </w:r>
      <w:r>
        <w:rPr>
          <w:rFonts w:ascii="Verdana" w:hAnsi="Verdana"/>
          <w:lang w:val="ru-RU"/>
        </w:rPr>
        <w:t xml:space="preserve">гаться, и слишком мало стала понимать, где она находится... Но теперь она лишилась и следов старческого маразма. Лицо ее было жирным и обвисшим, но тупое выражение исчезло, будто его никогда и не было, будто это была лишь маска, предназначенная для глупых </w:t>
      </w:r>
      <w:r>
        <w:rPr>
          <w:rFonts w:ascii="Verdana" w:hAnsi="Verdana"/>
          <w:lang w:val="ru-RU"/>
        </w:rPr>
        <w:t>мальчишек и усталых одинокие женщин. Ночная сорочка сползла с плеча, обнажая огромное рыхлое тело. Покрывало с постели было сброшено на пол... Бабуля медленно поднимала тяжелые желтоватые руки: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обнять тебя, Джордж. Не хнычь. Не маленький уже. Подо</w:t>
      </w:r>
      <w:r>
        <w:rPr>
          <w:rFonts w:ascii="Verdana" w:hAnsi="Verdana"/>
          <w:lang w:val="ru-RU"/>
        </w:rPr>
        <w:t>йди к Бабуле.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Джордж пытался — </w:t>
      </w:r>
      <w:r>
        <w:rPr>
          <w:rFonts w:ascii="Verdana" w:hAnsi="Verdana"/>
          <w:lang w:val="ru-RU"/>
        </w:rPr>
        <w:t>и не мог противостоять силе ее притяжения. Его тело подчинялось приказам старой ведьмы, а мозг был пленником, бессильным, не способным ничего изменить. Лицо его искривилось от невероятного напряжения, по лбу ручьями бежал пот</w:t>
      </w:r>
      <w:r>
        <w:rPr>
          <w:rFonts w:ascii="Verdana" w:hAnsi="Verdana"/>
          <w:lang w:val="ru-RU"/>
        </w:rPr>
        <w:t xml:space="preserve">, дрожали ноги... В любом случае, он докажет Бадди, что не боялся Бабули. Он подойдет к ней — </w:t>
      </w:r>
      <w:r>
        <w:rPr>
          <w:rFonts w:ascii="Verdana" w:hAnsi="Verdana"/>
          <w:lang w:val="ru-RU"/>
        </w:rPr>
        <w:t>что ж, по крайней мере тот не назовет его трусливым щенком.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Руки с длинными желтыми ногтями уже почти касались Джорджа, когда слева от него раздался звон стекла, </w:t>
      </w:r>
      <w:r>
        <w:rPr>
          <w:rFonts w:ascii="Verdana" w:hAnsi="Verdana"/>
          <w:lang w:val="ru-RU"/>
        </w:rPr>
        <w:t>и сквозь разбитое окно в комнату ворвался ветер, кружа залетевшие листья и какие-то бумаги, развевая волосы и сорочку Бабули.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Джордж смог кричать. Он отпрянул от протянутых рук, и Бабуля издала странный шипящий звук, сжимая и разжимая в воздухе свои</w:t>
      </w:r>
      <w:r>
        <w:rPr>
          <w:rFonts w:ascii="Verdana" w:hAnsi="Verdana"/>
          <w:lang w:val="ru-RU"/>
        </w:rPr>
        <w:t xml:space="preserve"> клешни, шевеля толстыми бескровными губами.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Ноги все еще не слишком слушались Джорджа, он упал на пол и, продолжая кричать, пополз из комнаты. Бабуля медленно поднималась из кресла — </w:t>
      </w:r>
      <w:r>
        <w:rPr>
          <w:rFonts w:ascii="Verdana" w:hAnsi="Verdana"/>
          <w:lang w:val="ru-RU"/>
        </w:rPr>
        <w:t>огромная, жирная туша, нависающая над обезумевшим от страха ребенком. Ме</w:t>
      </w:r>
      <w:r>
        <w:rPr>
          <w:rFonts w:ascii="Verdana" w:hAnsi="Verdana"/>
          <w:lang w:val="ru-RU"/>
        </w:rPr>
        <w:t>ртвая —и</w:t>
      </w:r>
      <w:r>
        <w:rPr>
          <w:rFonts w:ascii="Verdana" w:hAnsi="Verdana"/>
          <w:lang w:val="ru-RU"/>
        </w:rPr>
        <w:t xml:space="preserve"> в то же время живая, куда более живая, чем все эти 4 года... Джордж понял вдруг, ЧТО означает это объятие, и это открытие поразило его. Бабуля схватила его за рубашку, и Джордж ощутил на мгновение холод мертвого тела, он отчаянно рванулся, оставив</w:t>
      </w:r>
      <w:r>
        <w:rPr>
          <w:rFonts w:ascii="Verdana" w:hAnsi="Verdana"/>
          <w:lang w:val="ru-RU"/>
        </w:rPr>
        <w:t xml:space="preserve"> в цепкой старой руке кусок своей рубашки — </w:t>
      </w:r>
      <w:r>
        <w:rPr>
          <w:rFonts w:ascii="Verdana" w:hAnsi="Verdana"/>
          <w:lang w:val="ru-RU"/>
        </w:rPr>
        <w:t>и оказался на кухне.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убежит в ночь. Немедленно. Сейчас. И пусть кого-нибудь другого обнимает злая ведьма, его Бабуля. А мама, когда вернется, увидит живого сына.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 дверях выросла огромная уродливая тень. От</w:t>
      </w:r>
      <w:r>
        <w:rPr>
          <w:rFonts w:ascii="Verdana" w:hAnsi="Verdana"/>
          <w:lang w:val="ru-RU"/>
        </w:rPr>
        <w:t xml:space="preserve">ступать было некогда, и смертельный, леденящий кровь ужас охватил Джорджа... В это мгновение зазвонил телефон. Джордж схватил трубку и закричал — </w:t>
      </w:r>
      <w:r>
        <w:rPr>
          <w:rFonts w:ascii="Verdana" w:hAnsi="Verdana"/>
          <w:lang w:val="ru-RU"/>
        </w:rPr>
        <w:t xml:space="preserve">он просил помощи, умолял, чтобы его спасли — </w:t>
      </w:r>
      <w:r>
        <w:rPr>
          <w:rFonts w:ascii="Verdana" w:hAnsi="Verdana"/>
          <w:lang w:val="ru-RU"/>
        </w:rPr>
        <w:t>но ни звука не вырвалось из сдавленного страхом горла. Бабуля сто</w:t>
      </w:r>
      <w:r>
        <w:rPr>
          <w:rFonts w:ascii="Verdana" w:hAnsi="Verdana"/>
          <w:lang w:val="ru-RU"/>
        </w:rPr>
        <w:t>яла в дверях в своей розовой рубашке, опираясь огромными руками о косяк, желтые волосы обрамляли оплывшее зловещее лицо... Она усмехалась.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Руфь? — </w:t>
      </w:r>
      <w:r>
        <w:rPr>
          <w:rFonts w:ascii="Verdana" w:hAnsi="Verdana"/>
          <w:lang w:val="ru-RU"/>
        </w:rPr>
        <w:t xml:space="preserve">это был голос тети Фло, едва слышный сквозь треск и завывание. — </w:t>
      </w:r>
      <w:r>
        <w:rPr>
          <w:rFonts w:ascii="Verdana" w:hAnsi="Verdana"/>
          <w:lang w:val="ru-RU"/>
        </w:rPr>
        <w:t xml:space="preserve">Руфь, это ты? — </w:t>
      </w:r>
      <w:r>
        <w:rPr>
          <w:rFonts w:ascii="Verdana" w:hAnsi="Verdana"/>
          <w:lang w:val="ru-RU"/>
        </w:rPr>
        <w:t>тетя Фло из Миннесоты, две</w:t>
      </w:r>
      <w:r>
        <w:rPr>
          <w:rFonts w:ascii="Verdana" w:hAnsi="Verdana"/>
          <w:lang w:val="ru-RU"/>
        </w:rPr>
        <w:t xml:space="preserve"> тысячи миль отсюда.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Помогите! — </w:t>
      </w:r>
      <w:r>
        <w:rPr>
          <w:rFonts w:ascii="Verdana" w:hAnsi="Verdana"/>
          <w:lang w:val="ru-RU"/>
        </w:rPr>
        <w:t>прокричал Джордж, и все, что вырвалось из него, был сдавленный хриплый шепот.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Бабуля медленно двинулась к нему, протягивая руки, сжимая и разжимая их в воздухе. Она ждала этого объятия 5 лет — </w:t>
      </w:r>
      <w:r>
        <w:rPr>
          <w:rFonts w:ascii="Verdana" w:hAnsi="Verdana"/>
          <w:lang w:val="ru-RU"/>
        </w:rPr>
        <w:t>и теперь не хотела отступать</w:t>
      </w:r>
      <w:r>
        <w:rPr>
          <w:rFonts w:ascii="Verdana" w:hAnsi="Verdana"/>
          <w:lang w:val="ru-RU"/>
        </w:rPr>
        <w:t>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Руфь, ты меня слышишь? Здесь такая буря, и мне... мне стало страшно... Связь плохая... Руфь, я не слышу!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Бабуля, — </w:t>
      </w:r>
      <w:r>
        <w:rPr>
          <w:rFonts w:ascii="Verdana" w:hAnsi="Verdana"/>
          <w:lang w:val="ru-RU"/>
        </w:rPr>
        <w:t>произнес наконец Джордж. Желтая туша нависла над ним.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Джордж? — </w:t>
      </w:r>
      <w:r>
        <w:rPr>
          <w:rFonts w:ascii="Verdana" w:hAnsi="Verdana"/>
          <w:lang w:val="ru-RU"/>
        </w:rPr>
        <w:t>голос тети Фло неожиданно стал прекрасно слышен, будто она была рядом</w:t>
      </w:r>
      <w:r>
        <w:rPr>
          <w:rFonts w:ascii="Verdana" w:hAnsi="Verdana"/>
          <w:lang w:val="ru-RU"/>
        </w:rPr>
        <w:t xml:space="preserve">. — </w:t>
      </w:r>
      <w:r>
        <w:rPr>
          <w:rFonts w:ascii="Verdana" w:hAnsi="Verdana"/>
          <w:lang w:val="ru-RU"/>
        </w:rPr>
        <w:t>Джордж, это ты?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отступал от надвигающихся рук — </w:t>
      </w:r>
      <w:r>
        <w:rPr>
          <w:rFonts w:ascii="Verdana" w:hAnsi="Verdana"/>
          <w:lang w:val="ru-RU"/>
        </w:rPr>
        <w:t xml:space="preserve">и обнаружил, что сам, как последний идиот, отрезал себе путь к отступлению, забившись в угол между раковиной и кухонным шкафом. Ужас сковал все его существо, и он мог только повторить в трубку снова и </w:t>
      </w:r>
      <w:r>
        <w:rPr>
          <w:rFonts w:ascii="Verdana" w:hAnsi="Verdana"/>
          <w:lang w:val="ru-RU"/>
        </w:rPr>
        <w:t>снова: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Бабуля! Бабуля! Бабуля!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Холодные руки прикоснулись к его горлу, и Джордж уже едва слышал далекий, словно доносящийся не только с расстояния в тысячи миль, но и пролетевший сквозь года голос тети Фло: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Скажи ей лечь, Джордж. Скажи, что она должна </w:t>
      </w:r>
      <w:r>
        <w:rPr>
          <w:rFonts w:ascii="Verdana" w:hAnsi="Verdana"/>
          <w:lang w:val="ru-RU"/>
        </w:rPr>
        <w:t xml:space="preserve">это сделать во имя твое — </w:t>
      </w:r>
      <w:r>
        <w:rPr>
          <w:rFonts w:ascii="Verdana" w:hAnsi="Verdana"/>
          <w:lang w:val="ru-RU"/>
        </w:rPr>
        <w:t>и во имя ее отца. Ее духовного отца звали ГАСТУР. Успокойся, и скажи ей это...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Морщинистая рука с неожиданной силой дернула шнур. Телефон отключился. Джордж сжался в комок в своем углу, огромная зловещая тень накрыла его...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Ложи</w:t>
      </w:r>
      <w:r>
        <w:rPr>
          <w:rFonts w:ascii="Verdana" w:hAnsi="Verdana"/>
          <w:lang w:val="ru-RU"/>
        </w:rPr>
        <w:t>сь! Успокойся! Именем Гастура! Гастур! Ложись!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руки смыкаются на шее Джорджа, холодные как лед и...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должна! — </w:t>
      </w:r>
      <w:r>
        <w:rPr>
          <w:rFonts w:ascii="Verdana" w:hAnsi="Verdana"/>
          <w:lang w:val="ru-RU"/>
        </w:rPr>
        <w:t xml:space="preserve">кричал мальчик. — </w:t>
      </w:r>
      <w:r>
        <w:rPr>
          <w:rFonts w:ascii="Verdana" w:hAnsi="Verdana"/>
          <w:lang w:val="ru-RU"/>
        </w:rPr>
        <w:t xml:space="preserve">Тетя Фло сказала — </w:t>
      </w:r>
      <w:r>
        <w:rPr>
          <w:rFonts w:ascii="Verdana" w:hAnsi="Verdana"/>
          <w:lang w:val="ru-RU"/>
        </w:rPr>
        <w:t>именем Гастура! Моим именем!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сжимают ее в объятии, неотвратимом, как смерть... сжимают...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</w:t>
      </w:r>
      <w:r>
        <w:rPr>
          <w:rFonts w:ascii="Verdana" w:hAnsi="Verdana"/>
          <w:lang w:val="ru-RU"/>
        </w:rPr>
        <w:t>огни старенького авто часом позже загорелись вдалеке на дороге, Джордж сидел за столом перед так и не прочитанным учебником истории. Он встал, подошел к двери, отпер ее... Телефон с оборванным шнуром безжизненно молчал. Ветер на улице, чуть утихнув, шуршал</w:t>
      </w:r>
      <w:r>
        <w:rPr>
          <w:rFonts w:ascii="Verdana" w:hAnsi="Verdana"/>
          <w:lang w:val="ru-RU"/>
        </w:rPr>
        <w:t xml:space="preserve"> желтыми листьями. Мама вошла, стряхнула прилипший к пальто лист: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Ах, такая непогода. У тебя как, все нормаль... Джордж! Джордж, ЧТО СЛУЧИЛОСЬ?! — </w:t>
      </w:r>
      <w:r>
        <w:rPr>
          <w:rFonts w:ascii="Verdana" w:hAnsi="Verdana"/>
          <w:lang w:val="ru-RU"/>
        </w:rPr>
        <w:t>кровь отхлынула от ее лица, ставшего мертвенно-бледным, глаза расширились.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Бабуля, — </w:t>
      </w:r>
      <w:r>
        <w:rPr>
          <w:rFonts w:ascii="Verdana" w:hAnsi="Verdana"/>
          <w:lang w:val="ru-RU"/>
        </w:rPr>
        <w:t xml:space="preserve">сказал мальчик. — </w:t>
      </w: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>а умерла. И заплакал.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Мать обняла его и устало прислонилась к стене, словно из нее разом ушли все силы.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Джордж... что-нибудь еще? Что ЕЩЕ случилось? — </w:t>
      </w:r>
      <w:r>
        <w:rPr>
          <w:rFonts w:ascii="Verdana" w:hAnsi="Verdana"/>
          <w:lang w:val="ru-RU"/>
        </w:rPr>
        <w:t>Ветер разбил веткой окно в ее комнате. Мама отпустила его, вгляделась в лицо и, не говоря ни слова, быс</w:t>
      </w:r>
      <w:r>
        <w:rPr>
          <w:rFonts w:ascii="Verdana" w:hAnsi="Verdana"/>
          <w:lang w:val="ru-RU"/>
        </w:rPr>
        <w:t>трыми шагами направилась в комнату Бабули.</w:t>
      </w:r>
    </w:p>
    <w:p w:rsidR="002F6495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вернулась с обрывком зеленой ткани в руках — </w:t>
      </w:r>
      <w:r>
        <w:rPr>
          <w:rFonts w:ascii="Verdana" w:hAnsi="Verdana"/>
          <w:lang w:val="ru-RU"/>
        </w:rPr>
        <w:t xml:space="preserve">это был клочок рубашки Джорджа. — </w:t>
      </w:r>
      <w:r>
        <w:rPr>
          <w:rFonts w:ascii="Verdana" w:hAnsi="Verdana"/>
          <w:lang w:val="ru-RU"/>
        </w:rPr>
        <w:t xml:space="preserve">Я вынула из ее рук, — </w:t>
      </w:r>
      <w:r>
        <w:rPr>
          <w:rFonts w:ascii="Verdana" w:hAnsi="Verdana"/>
          <w:lang w:val="ru-RU"/>
        </w:rPr>
        <w:t>прошептала мама.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ни о чем не буду сейчас говорить, — </w:t>
      </w:r>
      <w:r>
        <w:rPr>
          <w:rFonts w:ascii="Verdana" w:hAnsi="Verdana"/>
          <w:lang w:val="ru-RU"/>
        </w:rPr>
        <w:t xml:space="preserve">устало ответил Джордж. — </w:t>
      </w:r>
      <w:r>
        <w:rPr>
          <w:rFonts w:ascii="Verdana" w:hAnsi="Verdana"/>
          <w:lang w:val="ru-RU"/>
        </w:rPr>
        <w:t>Слишком хочется спать. Поз</w:t>
      </w:r>
      <w:r>
        <w:rPr>
          <w:rFonts w:ascii="Verdana" w:hAnsi="Verdana"/>
          <w:lang w:val="ru-RU"/>
        </w:rPr>
        <w:t>вони тете Фло, если хочешь. Спокойной ночи, я пойду.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пошел в комнату, оставив приоткрытой дверь, чтобы слышать, что делает мама. Она так и не позвонила тете Фло ночью — </w:t>
      </w:r>
      <w:r>
        <w:rPr>
          <w:rFonts w:ascii="Verdana" w:hAnsi="Verdana"/>
          <w:lang w:val="ru-RU"/>
        </w:rPr>
        <w:t xml:space="preserve">потому что был поврежден шнур. Не будет этого и следующим вечером — </w:t>
      </w:r>
      <w:r>
        <w:rPr>
          <w:rFonts w:ascii="Verdana" w:hAnsi="Verdana"/>
          <w:lang w:val="ru-RU"/>
        </w:rPr>
        <w:t>потому что незад</w:t>
      </w:r>
      <w:r>
        <w:rPr>
          <w:rFonts w:ascii="Verdana" w:hAnsi="Verdana"/>
          <w:lang w:val="ru-RU"/>
        </w:rPr>
        <w:t xml:space="preserve">олго до ее прихода домой Джордж произнесет пару десятков странных слов (некоторые изуродованная Латынь, другие — </w:t>
      </w:r>
      <w:r>
        <w:rPr>
          <w:rFonts w:ascii="Verdana" w:hAnsi="Verdana"/>
          <w:lang w:val="ru-RU"/>
        </w:rPr>
        <w:t xml:space="preserve">заклинания друидов) — </w:t>
      </w:r>
      <w:r>
        <w:rPr>
          <w:rFonts w:ascii="Verdana" w:hAnsi="Verdana"/>
          <w:lang w:val="ru-RU"/>
        </w:rPr>
        <w:t>и за две тысячи миль отсюда тетя Фло скоропостижно скончается от инфаркта.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разделся и лег в постель, заложив руку за г</w:t>
      </w:r>
      <w:r>
        <w:rPr>
          <w:rFonts w:ascii="Verdana" w:hAnsi="Verdana"/>
          <w:lang w:val="ru-RU"/>
        </w:rPr>
        <w:t xml:space="preserve">олову. Медленно, постепенно на лице его проступила зловещая жуткая усмешка. Теперь все — </w:t>
      </w:r>
      <w:r>
        <w:rPr>
          <w:rFonts w:ascii="Verdana" w:hAnsi="Verdana"/>
          <w:lang w:val="ru-RU"/>
        </w:rPr>
        <w:t xml:space="preserve">ВСЕ — </w:t>
      </w:r>
      <w:r>
        <w:rPr>
          <w:rFonts w:ascii="Verdana" w:hAnsi="Verdana"/>
          <w:lang w:val="ru-RU"/>
        </w:rPr>
        <w:t>будет по-другому. Например, Бадди.</w:t>
      </w:r>
    </w:p>
    <w:p w:rsidR="00000000" w:rsidRDefault="002F649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Бедняга, он ведь, вернувшись, опять возьмется за свое: Пытка Краснокожих и прочие щенячьи штучки, — </w:t>
      </w:r>
      <w:r>
        <w:rPr>
          <w:rFonts w:ascii="Verdana" w:hAnsi="Verdana"/>
          <w:lang w:val="ru-RU"/>
        </w:rPr>
        <w:t>и Джордж, возможно, позвол</w:t>
      </w:r>
      <w:r>
        <w:rPr>
          <w:rFonts w:ascii="Verdana" w:hAnsi="Verdana"/>
          <w:lang w:val="ru-RU"/>
        </w:rPr>
        <w:t>ит ему поразвлечься на виду у других...</w:t>
      </w:r>
    </w:p>
    <w:p w:rsidR="00000000" w:rsidRDefault="002F649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Но ночью, когда они останутся одни в этой темной спальне... Джордж беззвучно рассмеялся. Как говорит тот же Бадди, это — </w:t>
      </w:r>
      <w:r>
        <w:rPr>
          <w:rFonts w:ascii="Verdana" w:hAnsi="Verdana"/>
          <w:lang w:val="ru-RU"/>
        </w:rPr>
        <w:t xml:space="preserve">Классика! </w:t>
      </w:r>
    </w:p>
    <w:sectPr w:rsidR="00000000" w:rsidSect="002F6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F6495" w:rsidP="00E973C2">
      <w:r>
        <w:separator/>
      </w:r>
    </w:p>
  </w:endnote>
  <w:endnote w:type="continuationSeparator" w:id="0">
    <w:p w:rsidR="00000000" w:rsidRDefault="002F6495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64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F64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F6495" w:rsidRDefault="002F6495">
    <w:pPr>
      <w:pStyle w:val="Footer"/>
      <w:ind w:right="360"/>
      <w:rPr>
        <w:rFonts w:ascii="Arial" w:hAnsi="Arial" w:cs="Arial"/>
        <w:color w:val="999999"/>
        <w:lang w:val="ru-RU"/>
      </w:rPr>
    </w:pPr>
    <w:r w:rsidRPr="002F649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649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F6495" w:rsidP="00E973C2">
      <w:r>
        <w:separator/>
      </w:r>
    </w:p>
  </w:footnote>
  <w:footnote w:type="continuationSeparator" w:id="0">
    <w:p w:rsidR="00000000" w:rsidRDefault="002F6495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495" w:rsidRDefault="002F64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F6495" w:rsidRDefault="002F6495">
    <w:pPr>
      <w:pStyle w:val="Header"/>
      <w:rPr>
        <w:rFonts w:ascii="Arial" w:hAnsi="Arial" w:cs="Arial"/>
        <w:color w:val="999999"/>
        <w:lang w:val="ru-RU"/>
      </w:rPr>
    </w:pPr>
    <w:r w:rsidRPr="002F649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649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495"/>
    <w:rsid w:val="002F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8400</Words>
  <Characters>45532</Characters>
  <Application>Microsoft Office Word</Application>
  <DocSecurity>0</DocSecurity>
  <Lines>798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Бабуля</dc:title>
  <dc:subject/>
  <dc:creator>Стивен Кинг</dc:creator>
  <cp:keywords/>
  <dc:description/>
  <cp:lastModifiedBy>andrey@web-designer.ca</cp:lastModifiedBy>
  <cp:revision>2</cp:revision>
  <dcterms:created xsi:type="dcterms:W3CDTF">2024-01-17T03:03:00Z</dcterms:created>
  <dcterms:modified xsi:type="dcterms:W3CDTF">2024-01-17T03:03:00Z</dcterms:modified>
  <cp:category/>
</cp:coreProperties>
</file>